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9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8.xml" ContentType="application/vnd.openxmlformats-officedocument.wordprocessingml.header+xml"/>
  <Override PartName="/word/footer32.xml" ContentType="application/vnd.openxmlformats-officedocument.wordprocessingml.footer+xml"/>
  <Override PartName="/word/header29.xml" ContentType="application/vnd.openxmlformats-officedocument.wordprocessingml.header+xml"/>
  <Override PartName="/word/footer33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2.xml" ContentType="application/vnd.openxmlformats-officedocument.wordprocessingml.header+xml"/>
  <Override PartName="/word/footer36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7.xml" ContentType="application/vnd.openxmlformats-officedocument.wordprocessingml.header+xml"/>
  <Override PartName="/word/footer40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2.xml" ContentType="application/vnd.openxmlformats-officedocument.wordprocessingml.header+xml"/>
  <Override PartName="/word/footer46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7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7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52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59.xml" ContentType="application/vnd.openxmlformats-officedocument.wordprocessingml.header+xml"/>
  <Override PartName="/word/footer64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5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64.xml" ContentType="application/vnd.openxmlformats-officedocument.wordprocessingml.header+xml"/>
  <Override PartName="/word/footer68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9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56869" w14:textId="77777777" w:rsidR="009B6E6F" w:rsidRDefault="00480158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A058278">
          <v:shapetype id="_x0000_t202" coordsize="21600,21600" o:spt="202" path="m,l,21600r21600,l21600,xe">
            <v:stroke joinstyle="miter"/>
            <v:path gradientshapeok="t" o:connecttype="rect"/>
          </v:shapetype>
          <v:shape id="_x0000_s5556" type="#_x0000_t202" style="position:absolute;margin-left:0;margin-top:0;width:612pt;height:508.35pt;z-index:-360880;mso-position-horizontal-relative:page;mso-position-vertical-relative:page" filled="f" stroked="f">
            <v:textbox inset="0,0,0,0">
              <w:txbxContent>
                <w:p w14:paraId="5A058561" w14:textId="77777777" w:rsidR="009B6E6F" w:rsidRDefault="009B6E6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A058562" w14:textId="77777777" w:rsidR="009B6E6F" w:rsidRDefault="009B6E6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A058563" w14:textId="77777777" w:rsidR="009B6E6F" w:rsidRDefault="009B6E6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A058564" w14:textId="77777777" w:rsidR="009B6E6F" w:rsidRDefault="009B6E6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A058565" w14:textId="77777777" w:rsidR="009B6E6F" w:rsidRDefault="009B6E6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A058566" w14:textId="77777777" w:rsidR="009B6E6F" w:rsidRDefault="009B6E6F">
                  <w:pPr>
                    <w:spacing w:before="1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14:paraId="5A058567" w14:textId="77777777" w:rsidR="009B6E6F" w:rsidRDefault="00DA51D5">
                  <w:pPr>
                    <w:pStyle w:val="BodyText"/>
                    <w:spacing w:before="0"/>
                    <w:ind w:left="1440"/>
                    <w:rPr>
                      <w:rFonts w:cs="Arial"/>
                    </w:rPr>
                  </w:pPr>
                  <w:r>
                    <w:rPr>
                      <w:color w:val="4C4D4F"/>
                      <w:spacing w:val="-1"/>
                    </w:rPr>
                    <w:t>Electronics and Robotics</w:t>
                  </w:r>
                  <w:r>
                    <w:rPr>
                      <w:color w:val="4C4D4F"/>
                    </w:rPr>
                    <w:t xml:space="preserve"> </w:t>
                  </w:r>
                  <w:r>
                    <w:rPr>
                      <w:color w:val="4C4D4F"/>
                      <w:spacing w:val="-2"/>
                    </w:rPr>
                    <w:t>Cover</w:t>
                  </w:r>
                  <w:r>
                    <w:rPr>
                      <w:color w:val="4C4D4F"/>
                      <w:spacing w:val="-1"/>
                    </w:rPr>
                    <w:t xml:space="preserve"> </w:t>
                  </w:r>
                  <w:r>
                    <w:rPr>
                      <w:color w:val="4C4D4F"/>
                    </w:rPr>
                    <w:t xml:space="preserve">goes </w:t>
                  </w:r>
                  <w:r>
                    <w:rPr>
                      <w:color w:val="4C4D4F"/>
                      <w:spacing w:val="-1"/>
                    </w:rPr>
                    <w:t>here</w:t>
                  </w:r>
                </w:p>
              </w:txbxContent>
            </v:textbox>
            <w10:wrap anchorx="page" anchory="page"/>
          </v:shape>
        </w:pict>
      </w:r>
      <w:r>
        <w:pict w14:anchorId="5A058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555" type="#_x0000_t75" style="position:absolute;margin-left:0;margin-top:0;width:612pt;height:508.3pt;z-index:1072;mso-position-horizontal-relative:page;mso-position-vertical-relative:page">
            <v:imagedata r:id="rId7" o:title=""/>
            <w10:wrap anchorx="page" anchory="page"/>
          </v:shape>
        </w:pict>
      </w:r>
    </w:p>
    <w:p w14:paraId="5A05686A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6B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6C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6D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6E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6F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0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1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2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3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4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5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6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7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8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9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A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B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C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D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E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7F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0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1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2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3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4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5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6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7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8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9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A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B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C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D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E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8F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0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1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2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3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4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5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6" w14:textId="77777777" w:rsidR="009B6E6F" w:rsidRDefault="009B6E6F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5A056897" w14:textId="77777777" w:rsidR="009B6E6F" w:rsidRDefault="00480158">
      <w:pPr>
        <w:spacing w:line="200" w:lineRule="atLeast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A05827B">
          <v:shape id="_x0000_s5592" type="#_x0000_t202" style="width:470.9pt;height:152.65pt;mso-left-percent:-10001;mso-top-percent:-10001;mso-position-horizontal:absolute;mso-position-horizontal-relative:char;mso-position-vertical:absolute;mso-position-vertical-relative:line;mso-left-percent:-10001;mso-top-percent:-10001" filled="f" strokecolor="#4f61ab" strokeweight="6pt">
            <v:textbox inset="0,0,0,0">
              <w:txbxContent>
                <w:p w14:paraId="5A058568" w14:textId="77777777" w:rsidR="009B6E6F" w:rsidRDefault="009B6E6F">
                  <w:pPr>
                    <w:spacing w:before="4"/>
                    <w:rPr>
                      <w:rFonts w:ascii="Times New Roman" w:eastAsia="Times New Roman" w:hAnsi="Times New Roman" w:cs="Times New Roman"/>
                      <w:sz w:val="77"/>
                      <w:szCs w:val="77"/>
                    </w:rPr>
                  </w:pPr>
                </w:p>
                <w:p w14:paraId="5A058569" w14:textId="77777777" w:rsidR="009B6E6F" w:rsidRDefault="00DA51D5">
                  <w:pPr>
                    <w:spacing w:line="714" w:lineRule="exact"/>
                    <w:ind w:left="122"/>
                    <w:jc w:val="center"/>
                    <w:rPr>
                      <w:rFonts w:ascii="Proxima Nova" w:eastAsia="Proxima Nova" w:hAnsi="Proxima Nova" w:cs="Proxima Nova"/>
                      <w:sz w:val="60"/>
                      <w:szCs w:val="60"/>
                    </w:rPr>
                  </w:pPr>
                  <w:r>
                    <w:rPr>
                      <w:rFonts w:ascii="Proxima Nova"/>
                      <w:b/>
                      <w:color w:val="231F20"/>
                      <w:sz w:val="60"/>
                    </w:rPr>
                    <w:t>ELECTRONICS</w:t>
                  </w:r>
                  <w:r>
                    <w:rPr>
                      <w:rFonts w:ascii="Proxima Nova"/>
                      <w:b/>
                      <w:color w:val="231F20"/>
                      <w:spacing w:val="-79"/>
                      <w:sz w:val="60"/>
                    </w:rPr>
                    <w:t xml:space="preserve"> </w:t>
                  </w:r>
                  <w:r>
                    <w:rPr>
                      <w:rFonts w:ascii="Proxima Nova"/>
                      <w:b/>
                      <w:color w:val="231F20"/>
                      <w:sz w:val="60"/>
                    </w:rPr>
                    <w:t>AND</w:t>
                  </w:r>
                  <w:r>
                    <w:rPr>
                      <w:rFonts w:ascii="Proxima Nova"/>
                      <w:b/>
                      <w:color w:val="231F20"/>
                      <w:spacing w:val="-79"/>
                      <w:sz w:val="60"/>
                    </w:rPr>
                    <w:t xml:space="preserve"> </w:t>
                  </w:r>
                  <w:r>
                    <w:rPr>
                      <w:rFonts w:ascii="Proxima Nova"/>
                      <w:b/>
                      <w:color w:val="231F20"/>
                      <w:spacing w:val="-3"/>
                      <w:sz w:val="60"/>
                    </w:rPr>
                    <w:t>ROBOTICS</w:t>
                  </w:r>
                </w:p>
                <w:p w14:paraId="5A05856A" w14:textId="77777777" w:rsidR="009B6E6F" w:rsidRDefault="00DA51D5">
                  <w:pPr>
                    <w:spacing w:line="617" w:lineRule="exact"/>
                    <w:ind w:left="122"/>
                    <w:jc w:val="center"/>
                    <w:rPr>
                      <w:rFonts w:ascii="Proxima Nova" w:eastAsia="Proxima Nova" w:hAnsi="Proxima Nova" w:cs="Proxima Nova"/>
                      <w:sz w:val="52"/>
                      <w:szCs w:val="52"/>
                    </w:rPr>
                  </w:pPr>
                  <w:r>
                    <w:rPr>
                      <w:rFonts w:ascii="Proxima Nova"/>
                      <w:b/>
                      <w:color w:val="4F61AB"/>
                      <w:spacing w:val="-2"/>
                      <w:w w:val="115"/>
                      <w:sz w:val="52"/>
                    </w:rPr>
                    <w:t>A</w:t>
                  </w:r>
                  <w:r>
                    <w:rPr>
                      <w:rFonts w:ascii="Proxima Nova"/>
                      <w:b/>
                      <w:color w:val="4F61AB"/>
                      <w:spacing w:val="-1"/>
                      <w:w w:val="115"/>
                      <w:sz w:val="52"/>
                    </w:rPr>
                    <w:t>ctivity</w:t>
                  </w:r>
                  <w:r>
                    <w:rPr>
                      <w:rFonts w:ascii="Proxima Nova"/>
                      <w:b/>
                      <w:color w:val="4F61AB"/>
                      <w:spacing w:val="-78"/>
                      <w:w w:val="115"/>
                      <w:sz w:val="52"/>
                    </w:rPr>
                    <w:t xml:space="preserve"> </w:t>
                  </w:r>
                  <w:r>
                    <w:rPr>
                      <w:rFonts w:ascii="Proxima Nova"/>
                      <w:b/>
                      <w:color w:val="4F61AB"/>
                      <w:w w:val="115"/>
                      <w:sz w:val="52"/>
                    </w:rPr>
                    <w:t>Plans</w:t>
                  </w:r>
                </w:p>
              </w:txbxContent>
            </v:textbox>
          </v:shape>
        </w:pict>
      </w:r>
    </w:p>
    <w:p w14:paraId="5A056898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9" w14:textId="77777777" w:rsidR="009B6E6F" w:rsidRDefault="009B6E6F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5A05689A" w14:textId="234D2122" w:rsidR="009B6E6F" w:rsidRDefault="00AF4951" w:rsidP="00AF4951">
      <w:pPr>
        <w:spacing w:line="200" w:lineRule="atLeast"/>
        <w:ind w:left="34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3B4C13A" wp14:editId="3A6C7E65">
            <wp:extent cx="3574628" cy="2683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33" cy="2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689B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5A05689C" w14:textId="77777777" w:rsidR="009B6E6F" w:rsidRDefault="009B6E6F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5A05689D" w14:textId="77777777" w:rsidR="009B6E6F" w:rsidRDefault="00480158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A05827F">
          <v:group id="_x0000_s5551" style="width:540pt;height:22.6pt;mso-position-horizontal-relative:char;mso-position-vertical-relative:line" coordsize="10800,452">
            <v:group id="_x0000_s5552" style="position:absolute;width:10800;height:452" coordsize="10800,452">
              <v:shape id="_x0000_s5553" style="position:absolute;width:10800;height:452" coordsize="10800,452" path="m,451r10800,l10800,,,,,451xe" fillcolor="#7d83bf" stroked="f">
                <v:path arrowok="t"/>
              </v:shape>
            </v:group>
            <w10:wrap type="none"/>
            <w10:anchorlock/>
          </v:group>
        </w:pict>
      </w:r>
    </w:p>
    <w:p w14:paraId="5A05689E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89F" w14:textId="77777777" w:rsidR="009B6E6F" w:rsidRDefault="00DA51D5">
      <w:pPr>
        <w:spacing w:before="208"/>
        <w:ind w:left="110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4F61AB"/>
          <w:spacing w:val="-2"/>
          <w:sz w:val="48"/>
        </w:rPr>
        <w:t>Electronics</w:t>
      </w:r>
      <w:r>
        <w:rPr>
          <w:rFonts w:ascii="Arial"/>
          <w:b/>
          <w:color w:val="4F61AB"/>
          <w:spacing w:val="-16"/>
          <w:sz w:val="48"/>
        </w:rPr>
        <w:t xml:space="preserve"> </w:t>
      </w:r>
      <w:r>
        <w:rPr>
          <w:rFonts w:ascii="Arial"/>
          <w:b/>
          <w:color w:val="4F61AB"/>
          <w:spacing w:val="-2"/>
          <w:sz w:val="48"/>
        </w:rPr>
        <w:t>and</w:t>
      </w:r>
      <w:r>
        <w:rPr>
          <w:rFonts w:ascii="Arial"/>
          <w:b/>
          <w:color w:val="4F61AB"/>
          <w:spacing w:val="-15"/>
          <w:sz w:val="48"/>
        </w:rPr>
        <w:t xml:space="preserve"> </w:t>
      </w:r>
      <w:r>
        <w:rPr>
          <w:rFonts w:ascii="Arial"/>
          <w:b/>
          <w:color w:val="4F61AB"/>
          <w:spacing w:val="-2"/>
          <w:sz w:val="48"/>
        </w:rPr>
        <w:t>Robotics</w:t>
      </w:r>
    </w:p>
    <w:p w14:paraId="5A0568A0" w14:textId="77777777" w:rsidR="009B6E6F" w:rsidRDefault="00DA51D5">
      <w:pPr>
        <w:pStyle w:val="Heading1"/>
        <w:spacing w:before="93"/>
        <w:ind w:left="1100"/>
        <w:rPr>
          <w:rFonts w:cs="Arial"/>
          <w:b w:val="0"/>
          <w:bCs w:val="0"/>
        </w:rPr>
      </w:pPr>
      <w:r>
        <w:rPr>
          <w:color w:val="4F61AB"/>
          <w:spacing w:val="-36"/>
        </w:rPr>
        <w:t>T</w:t>
      </w:r>
      <w:r>
        <w:rPr>
          <w:color w:val="4F61AB"/>
        </w:rPr>
        <w:t>a</w:t>
      </w:r>
      <w:r>
        <w:rPr>
          <w:color w:val="4F61AB"/>
          <w:spacing w:val="-1"/>
        </w:rPr>
        <w:t>b</w:t>
      </w:r>
      <w:r>
        <w:rPr>
          <w:color w:val="4F61AB"/>
        </w:rPr>
        <w:t>le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3"/>
        </w:rPr>
        <w:t>o</w:t>
      </w:r>
      <w:r>
        <w:rPr>
          <w:color w:val="4F61AB"/>
        </w:rPr>
        <w:t>f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4"/>
        </w:rPr>
        <w:t>C</w:t>
      </w:r>
      <w:r>
        <w:rPr>
          <w:color w:val="4F61AB"/>
          <w:spacing w:val="-2"/>
        </w:rPr>
        <w:t>on</w:t>
      </w:r>
      <w:r>
        <w:rPr>
          <w:color w:val="4F61AB"/>
          <w:spacing w:val="1"/>
        </w:rPr>
        <w:t>t</w:t>
      </w:r>
      <w:r>
        <w:rPr>
          <w:color w:val="4F61AB"/>
          <w:spacing w:val="-2"/>
        </w:rPr>
        <w:t>en</w:t>
      </w:r>
      <w:r>
        <w:rPr>
          <w:color w:val="4F61AB"/>
          <w:spacing w:val="3"/>
        </w:rPr>
        <w:t>t</w:t>
      </w:r>
      <w:r>
        <w:rPr>
          <w:color w:val="4F61AB"/>
        </w:rPr>
        <w:t>s</w:t>
      </w:r>
    </w:p>
    <w:p w14:paraId="5A0568A1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8A2" w14:textId="77777777" w:rsidR="009B6E6F" w:rsidRDefault="00480158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81">
          <v:group id="_x0000_s5548" style="width:473pt;height:5pt;mso-position-horizontal-relative:char;mso-position-vertical-relative:line" coordsize="9460,100">
            <v:group id="_x0000_s5549" style="position:absolute;left:50;top:50;width:9360;height:2" coordorigin="50,50" coordsize="9360,2">
              <v:shape id="_x0000_s5550" style="position:absolute;left:50;top:50;width:9360;height:2" coordorigin="50,50" coordsize="9360,0" path="m50,50r9360,e" filled="f" strokecolor="#b6b8dd" strokeweight="5pt">
                <v:path arrowok="t"/>
              </v:shape>
            </v:group>
            <w10:wrap type="none"/>
            <w10:anchorlock/>
          </v:group>
        </w:pict>
      </w:r>
    </w:p>
    <w:p w14:paraId="5A0568A3" w14:textId="378424F5" w:rsidR="009B6E6F" w:rsidRDefault="00DA51D5">
      <w:pPr>
        <w:pStyle w:val="BodyText"/>
        <w:spacing w:before="168"/>
        <w:ind w:left="1820"/>
        <w:jc w:val="both"/>
        <w:rPr>
          <w:rFonts w:cs="Arial"/>
        </w:rPr>
      </w:pPr>
      <w:r>
        <w:rPr>
          <w:color w:val="231F20"/>
          <w:w w:val="90"/>
        </w:rPr>
        <w:t>Acknowledgements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6"/>
          <w:w w:val="65"/>
        </w:rPr>
        <w:t xml:space="preserve"> </w:t>
      </w:r>
      <w:r>
        <w:rPr>
          <w:color w:val="231F20"/>
          <w:w w:val="65"/>
        </w:rPr>
        <w:t xml:space="preserve">.  </w:t>
      </w:r>
      <w:r>
        <w:rPr>
          <w:color w:val="231F20"/>
          <w:spacing w:val="38"/>
          <w:w w:val="65"/>
        </w:rPr>
        <w:t xml:space="preserve"> </w:t>
      </w:r>
      <w:r w:rsidR="00B55035">
        <w:rPr>
          <w:color w:val="231F20"/>
          <w:spacing w:val="38"/>
          <w:w w:val="65"/>
        </w:rPr>
        <w:t xml:space="preserve"> </w:t>
      </w:r>
      <w:r>
        <w:rPr>
          <w:color w:val="231F20"/>
          <w:w w:val="90"/>
        </w:rPr>
        <w:t>3</w:t>
      </w:r>
    </w:p>
    <w:p w14:paraId="5A0568A4" w14:textId="6EFD819E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About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Resource</w:t>
      </w:r>
      <w:r>
        <w:rPr>
          <w:color w:val="231F20"/>
          <w:spacing w:val="72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 w:rsidR="00B55035">
        <w:rPr>
          <w:color w:val="231F20"/>
          <w:spacing w:val="26"/>
          <w:w w:val="70"/>
        </w:rPr>
        <w:t xml:space="preserve"> </w:t>
      </w:r>
      <w:r>
        <w:rPr>
          <w:color w:val="231F20"/>
          <w:w w:val="90"/>
        </w:rPr>
        <w:t>7</w:t>
      </w:r>
    </w:p>
    <w:p w14:paraId="5A0568A5" w14:textId="78EB1E7C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Robot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Applications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 w:rsidR="00B55035">
        <w:rPr>
          <w:color w:val="231F20"/>
          <w:w w:val="75"/>
        </w:rPr>
        <w:t xml:space="preserve"> </w:t>
      </w:r>
      <w:r>
        <w:rPr>
          <w:color w:val="231F20"/>
          <w:spacing w:val="23"/>
          <w:w w:val="75"/>
        </w:rPr>
        <w:t xml:space="preserve"> </w:t>
      </w:r>
      <w:r>
        <w:rPr>
          <w:color w:val="231F20"/>
          <w:w w:val="90"/>
        </w:rPr>
        <w:t>9</w:t>
      </w:r>
    </w:p>
    <w:p w14:paraId="5A0568A6" w14:textId="04A995F9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Essential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1"/>
          <w:w w:val="90"/>
        </w:rPr>
        <w:t>Robotics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6"/>
          <w:w w:val="70"/>
        </w:rPr>
        <w:t xml:space="preserve"> </w:t>
      </w:r>
      <w:r w:rsidR="00B55035">
        <w:rPr>
          <w:color w:val="231F20"/>
          <w:spacing w:val="-6"/>
          <w:w w:val="70"/>
        </w:rPr>
        <w:t xml:space="preserve">  </w:t>
      </w:r>
      <w:r>
        <w:rPr>
          <w:color w:val="231F20"/>
          <w:spacing w:val="1"/>
          <w:w w:val="90"/>
        </w:rPr>
        <w:t>15</w:t>
      </w:r>
    </w:p>
    <w:p w14:paraId="5A0568A7" w14:textId="72CB0ED0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Rolling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Platform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Driver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1"/>
          <w:w w:val="90"/>
        </w:rPr>
        <w:t>Challenge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5"/>
          <w:w w:val="70"/>
        </w:rPr>
        <w:t xml:space="preserve"> </w:t>
      </w:r>
      <w:r w:rsidR="00B55035">
        <w:rPr>
          <w:color w:val="231F20"/>
          <w:spacing w:val="-5"/>
          <w:w w:val="70"/>
        </w:rPr>
        <w:t xml:space="preserve">  </w:t>
      </w:r>
      <w:r>
        <w:rPr>
          <w:color w:val="231F20"/>
          <w:spacing w:val="1"/>
          <w:w w:val="90"/>
        </w:rPr>
        <w:t>23</w:t>
      </w:r>
    </w:p>
    <w:p w14:paraId="5A0568A8" w14:textId="55F1FADD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Robot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Mask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86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7"/>
          <w:w w:val="70"/>
        </w:rPr>
        <w:t xml:space="preserve"> </w:t>
      </w:r>
      <w:r w:rsidR="00B55035">
        <w:rPr>
          <w:color w:val="231F20"/>
          <w:spacing w:val="-7"/>
          <w:w w:val="70"/>
        </w:rPr>
        <w:t xml:space="preserve">  </w:t>
      </w:r>
      <w:r>
        <w:rPr>
          <w:color w:val="231F20"/>
          <w:spacing w:val="1"/>
          <w:w w:val="90"/>
        </w:rPr>
        <w:t>29</w:t>
      </w:r>
    </w:p>
    <w:p w14:paraId="5A0568A9" w14:textId="5B9C8FBF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Anatomy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4"/>
          <w:w w:val="90"/>
        </w:rPr>
        <w:t>Robot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8"/>
          <w:w w:val="70"/>
        </w:rPr>
        <w:t xml:space="preserve"> </w:t>
      </w:r>
      <w:r w:rsidR="00B55035">
        <w:rPr>
          <w:color w:val="231F20"/>
          <w:spacing w:val="-8"/>
          <w:w w:val="70"/>
        </w:rPr>
        <w:t xml:space="preserve">  </w:t>
      </w:r>
      <w:r>
        <w:rPr>
          <w:color w:val="231F20"/>
          <w:spacing w:val="1"/>
          <w:w w:val="90"/>
        </w:rPr>
        <w:t>49</w:t>
      </w:r>
    </w:p>
    <w:p w14:paraId="5A0568AA" w14:textId="741991CA" w:rsidR="009B6E6F" w:rsidRDefault="00DA51D5">
      <w:pPr>
        <w:pStyle w:val="BodyText"/>
        <w:spacing w:before="117" w:line="351" w:lineRule="auto"/>
        <w:ind w:left="1820" w:right="575"/>
        <w:jc w:val="both"/>
        <w:rPr>
          <w:rFonts w:cs="Arial"/>
        </w:rPr>
      </w:pPr>
      <w:r>
        <w:rPr>
          <w:color w:val="231F20"/>
          <w:w w:val="90"/>
        </w:rPr>
        <w:t>Robot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Golf: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Autonomous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1"/>
          <w:w w:val="90"/>
        </w:rPr>
        <w:t>Challenge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1"/>
          <w:w w:val="90"/>
        </w:rPr>
        <w:t>55</w:t>
      </w:r>
      <w:r>
        <w:rPr>
          <w:color w:val="231F20"/>
          <w:spacing w:val="38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Robotics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-5"/>
          <w:w w:val="90"/>
        </w:rPr>
        <w:t>Team</w:t>
      </w:r>
      <w:r>
        <w:rPr>
          <w:color w:val="231F20"/>
          <w:spacing w:val="12"/>
          <w:w w:val="90"/>
        </w:rPr>
        <w:t xml:space="preserve"> </w:t>
      </w:r>
      <w:r w:rsidR="00480158">
        <w:rPr>
          <w:color w:val="231F20"/>
          <w:w w:val="90"/>
        </w:rPr>
        <w:t>Communication</w:t>
      </w:r>
      <w:r>
        <w:rPr>
          <w:color w:val="231F20"/>
          <w:spacing w:val="59"/>
          <w:w w:val="9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4"/>
          <w:w w:val="70"/>
        </w:rPr>
        <w:t xml:space="preserve"> </w:t>
      </w:r>
      <w:r>
        <w:rPr>
          <w:color w:val="231F20"/>
          <w:spacing w:val="1"/>
          <w:w w:val="90"/>
        </w:rPr>
        <w:t>61</w:t>
      </w:r>
      <w:r>
        <w:rPr>
          <w:color w:val="231F20"/>
          <w:spacing w:val="44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4"/>
          <w:w w:val="90"/>
        </w:rPr>
        <w:t>Your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Robot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Perform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-5"/>
          <w:w w:val="90"/>
        </w:rPr>
        <w:t>Task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spacing w:val="1"/>
          <w:w w:val="90"/>
        </w:rPr>
        <w:t>67</w:t>
      </w:r>
      <w:r>
        <w:rPr>
          <w:color w:val="231F20"/>
          <w:spacing w:val="34"/>
        </w:rPr>
        <w:t xml:space="preserve"> </w:t>
      </w:r>
      <w:r>
        <w:rPr>
          <w:color w:val="231F20"/>
          <w:w w:val="90"/>
        </w:rPr>
        <w:t>Solve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Thinking</w:t>
      </w:r>
      <w:r>
        <w:rPr>
          <w:color w:val="231F20"/>
          <w:spacing w:val="66"/>
          <w:w w:val="9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spacing w:val="1"/>
          <w:w w:val="90"/>
        </w:rPr>
        <w:t>73</w:t>
      </w:r>
      <w:r>
        <w:rPr>
          <w:color w:val="231F20"/>
          <w:spacing w:val="44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Thinking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Worksheet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8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8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8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8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8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7"/>
          <w:w w:val="70"/>
        </w:rPr>
        <w:t xml:space="preserve"> </w:t>
      </w:r>
      <w:r w:rsidR="00B55035">
        <w:rPr>
          <w:color w:val="231F20"/>
          <w:spacing w:val="-7"/>
          <w:w w:val="70"/>
        </w:rPr>
        <w:t xml:space="preserve">  </w:t>
      </w:r>
      <w:r>
        <w:rPr>
          <w:color w:val="231F20"/>
          <w:spacing w:val="1"/>
          <w:w w:val="90"/>
        </w:rPr>
        <w:t>79</w:t>
      </w:r>
    </w:p>
    <w:p w14:paraId="5A0568AB" w14:textId="20A89A13" w:rsidR="009B6E6F" w:rsidRDefault="00DA51D5">
      <w:pPr>
        <w:pStyle w:val="BodyText"/>
        <w:spacing w:before="3"/>
        <w:ind w:left="1820"/>
        <w:jc w:val="both"/>
        <w:rPr>
          <w:rFonts w:cs="Arial"/>
        </w:rPr>
      </w:pPr>
      <w:r>
        <w:rPr>
          <w:color w:val="231F20"/>
          <w:w w:val="90"/>
        </w:rPr>
        <w:t>Robot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Hill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3"/>
          <w:w w:val="90"/>
        </w:rPr>
        <w:t>Climb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9"/>
          <w:w w:val="70"/>
        </w:rPr>
        <w:t xml:space="preserve"> </w:t>
      </w:r>
      <w:r w:rsidR="00B55035">
        <w:rPr>
          <w:color w:val="231F20"/>
          <w:spacing w:val="-9"/>
          <w:w w:val="70"/>
        </w:rPr>
        <w:t xml:space="preserve">  </w:t>
      </w:r>
      <w:r>
        <w:rPr>
          <w:color w:val="231F20"/>
          <w:spacing w:val="1"/>
          <w:w w:val="90"/>
        </w:rPr>
        <w:t>81</w:t>
      </w:r>
    </w:p>
    <w:p w14:paraId="5A0568AC" w14:textId="449BC9E4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Robot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Arm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8"/>
          <w:w w:val="70"/>
        </w:rPr>
        <w:t xml:space="preserve"> </w:t>
      </w:r>
      <w:r w:rsidR="00B55035">
        <w:rPr>
          <w:color w:val="231F20"/>
          <w:spacing w:val="-8"/>
          <w:w w:val="70"/>
        </w:rPr>
        <w:t xml:space="preserve">  </w:t>
      </w:r>
      <w:r>
        <w:rPr>
          <w:color w:val="231F20"/>
          <w:spacing w:val="1"/>
          <w:w w:val="90"/>
        </w:rPr>
        <w:t>89</w:t>
      </w:r>
    </w:p>
    <w:p w14:paraId="5A0568AD" w14:textId="4DC53F96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Robot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Answer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6"/>
          <w:w w:val="70"/>
        </w:rPr>
        <w:t xml:space="preserve"> </w:t>
      </w:r>
      <w:r>
        <w:rPr>
          <w:color w:val="231F20"/>
          <w:w w:val="70"/>
        </w:rPr>
        <w:t xml:space="preserve">. </w:t>
      </w:r>
      <w:r>
        <w:rPr>
          <w:color w:val="231F20"/>
          <w:spacing w:val="13"/>
          <w:w w:val="70"/>
        </w:rPr>
        <w:t xml:space="preserve"> </w:t>
      </w:r>
      <w:r w:rsidR="00B55035">
        <w:rPr>
          <w:color w:val="231F20"/>
          <w:spacing w:val="13"/>
          <w:w w:val="70"/>
        </w:rPr>
        <w:t xml:space="preserve">  </w:t>
      </w:r>
      <w:r>
        <w:rPr>
          <w:color w:val="231F20"/>
          <w:spacing w:val="1"/>
          <w:w w:val="90"/>
        </w:rPr>
        <w:t>121</w:t>
      </w:r>
    </w:p>
    <w:p w14:paraId="5A0568AE" w14:textId="6777B626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Multi-Bot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</w:t>
      </w:r>
      <w:r>
        <w:rPr>
          <w:color w:val="231F20"/>
          <w:spacing w:val="12"/>
          <w:w w:val="70"/>
        </w:rPr>
        <w:t xml:space="preserve"> </w:t>
      </w:r>
      <w:r w:rsidR="00B55035">
        <w:rPr>
          <w:color w:val="231F20"/>
          <w:spacing w:val="12"/>
          <w:w w:val="70"/>
        </w:rPr>
        <w:t xml:space="preserve">  </w:t>
      </w:r>
      <w:r>
        <w:rPr>
          <w:color w:val="231F20"/>
          <w:spacing w:val="1"/>
          <w:w w:val="90"/>
        </w:rPr>
        <w:t>129</w:t>
      </w:r>
    </w:p>
    <w:p w14:paraId="5A0568AF" w14:textId="1EE7B6AD" w:rsidR="009B6E6F" w:rsidRDefault="00DA51D5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Play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Game</w:t>
      </w:r>
      <w:r>
        <w:rPr>
          <w:color w:val="231F20"/>
          <w:spacing w:val="108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</w:t>
      </w:r>
      <w:r>
        <w:rPr>
          <w:color w:val="231F20"/>
          <w:spacing w:val="11"/>
          <w:w w:val="70"/>
        </w:rPr>
        <w:t xml:space="preserve"> </w:t>
      </w:r>
      <w:r w:rsidR="00B55035">
        <w:rPr>
          <w:color w:val="231F20"/>
          <w:spacing w:val="11"/>
          <w:w w:val="70"/>
        </w:rPr>
        <w:t xml:space="preserve">  </w:t>
      </w:r>
      <w:r>
        <w:rPr>
          <w:color w:val="231F20"/>
          <w:spacing w:val="1"/>
          <w:w w:val="90"/>
        </w:rPr>
        <w:t>135</w:t>
      </w:r>
    </w:p>
    <w:p w14:paraId="5A0568B0" w14:textId="77777777" w:rsidR="009B6E6F" w:rsidRDefault="009B6E6F">
      <w:pPr>
        <w:jc w:val="both"/>
        <w:rPr>
          <w:rFonts w:ascii="Arial" w:eastAsia="Arial" w:hAnsi="Arial" w:cs="Arial"/>
        </w:rPr>
        <w:sectPr w:rsidR="009B6E6F">
          <w:footerReference w:type="even" r:id="rId9"/>
          <w:pgSz w:w="12240" w:h="15840"/>
          <w:pgMar w:top="540" w:right="880" w:bottom="840" w:left="340" w:header="0" w:footer="643" w:gutter="0"/>
          <w:cols w:space="720"/>
        </w:sectPr>
      </w:pPr>
    </w:p>
    <w:p w14:paraId="5A0568B1" w14:textId="77777777" w:rsidR="009B6E6F" w:rsidRDefault="009B6E6F">
      <w:pPr>
        <w:spacing w:before="11"/>
        <w:rPr>
          <w:rFonts w:ascii="Arial" w:eastAsia="Arial" w:hAnsi="Arial" w:cs="Arial"/>
          <w:sz w:val="6"/>
          <w:szCs w:val="6"/>
        </w:rPr>
      </w:pPr>
    </w:p>
    <w:p w14:paraId="5A0568B2" w14:textId="77777777" w:rsidR="009B6E6F" w:rsidRDefault="00480158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83">
          <v:shape id="_x0000_s5591" type="#_x0000_t202" style="width:540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A05856B" w14:textId="77777777" w:rsidR="009B6E6F" w:rsidRDefault="00DA51D5">
                  <w:pPr>
                    <w:tabs>
                      <w:tab w:val="left" w:pos="7956"/>
                    </w:tabs>
                    <w:spacing w:before="106"/>
                    <w:ind w:left="4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3"/>
                    </w:rPr>
                    <w:t>Youth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Explore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>Trades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Skills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  <w:t>Electronics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Robotics</w:t>
                  </w:r>
                </w:p>
              </w:txbxContent>
            </v:textbox>
          </v:shape>
        </w:pict>
      </w:r>
    </w:p>
    <w:p w14:paraId="5A0568B3" w14:textId="77777777" w:rsidR="009B6E6F" w:rsidRDefault="009B6E6F">
      <w:pPr>
        <w:spacing w:before="9"/>
        <w:rPr>
          <w:rFonts w:ascii="Arial" w:eastAsia="Arial" w:hAnsi="Arial" w:cs="Arial"/>
          <w:sz w:val="18"/>
          <w:szCs w:val="18"/>
        </w:rPr>
      </w:pPr>
    </w:p>
    <w:p w14:paraId="5A0568B4" w14:textId="77777777" w:rsidR="009B6E6F" w:rsidRDefault="00DA51D5">
      <w:pPr>
        <w:pStyle w:val="Heading1"/>
        <w:spacing w:before="49"/>
        <w:rPr>
          <w:rFonts w:cs="Arial"/>
          <w:b w:val="0"/>
          <w:bCs w:val="0"/>
        </w:rPr>
      </w:pPr>
      <w:r>
        <w:rPr>
          <w:color w:val="4F61AB"/>
          <w:spacing w:val="-2"/>
        </w:rPr>
        <w:t>Acknowledgments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3"/>
        </w:rPr>
        <w:t>Third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2"/>
        </w:rPr>
        <w:t>Party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3"/>
        </w:rPr>
        <w:t>Copyright</w:t>
      </w:r>
    </w:p>
    <w:p w14:paraId="5A0568B5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8B6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85">
          <v:group id="_x0000_s5544" style="width:473pt;height:5pt;mso-position-horizontal-relative:char;mso-position-vertical-relative:line" coordsize="9460,100">
            <v:group id="_x0000_s5545" style="position:absolute;left:50;top:50;width:9360;height:2" coordorigin="50,50" coordsize="9360,2">
              <v:shape id="_x0000_s5546" style="position:absolute;left:50;top:50;width:9360;height:2" coordorigin="50,50" coordsize="9360,0" path="m50,50r9360,e" filled="f" strokecolor="#b6b8dd" strokeweight="5pt">
                <v:path arrowok="t"/>
              </v:shape>
            </v:group>
            <w10:wrap type="none"/>
            <w10:anchorlock/>
          </v:group>
        </w:pict>
      </w:r>
    </w:p>
    <w:p w14:paraId="5A0568B7" w14:textId="77777777" w:rsidR="009B6E6F" w:rsidRDefault="00DA51D5">
      <w:pPr>
        <w:spacing w:before="179" w:line="250" w:lineRule="auto"/>
        <w:ind w:left="560" w:right="4976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4F61AB"/>
          <w:spacing w:val="-6"/>
          <w:sz w:val="32"/>
        </w:rPr>
        <w:t>Youth</w:t>
      </w:r>
      <w:r>
        <w:rPr>
          <w:rFonts w:ascii="Arial"/>
          <w:b/>
          <w:color w:val="4F61AB"/>
          <w:spacing w:val="-10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Explore</w:t>
      </w:r>
      <w:r>
        <w:rPr>
          <w:rFonts w:ascii="Arial"/>
          <w:b/>
          <w:color w:val="4F61AB"/>
          <w:spacing w:val="-8"/>
          <w:sz w:val="32"/>
        </w:rPr>
        <w:t xml:space="preserve"> </w:t>
      </w:r>
      <w:r>
        <w:rPr>
          <w:rFonts w:ascii="Arial"/>
          <w:b/>
          <w:color w:val="4F61AB"/>
          <w:spacing w:val="-5"/>
          <w:sz w:val="32"/>
        </w:rPr>
        <w:t>T</w:t>
      </w:r>
      <w:r>
        <w:rPr>
          <w:rFonts w:ascii="Arial"/>
          <w:b/>
          <w:color w:val="4F61AB"/>
          <w:spacing w:val="-4"/>
          <w:sz w:val="32"/>
        </w:rPr>
        <w:t>rades</w:t>
      </w:r>
      <w:r>
        <w:rPr>
          <w:rFonts w:ascii="Arial"/>
          <w:b/>
          <w:color w:val="4F61AB"/>
          <w:spacing w:val="-9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Skills</w:t>
      </w:r>
      <w:r>
        <w:rPr>
          <w:rFonts w:ascii="Arial"/>
          <w:b/>
          <w:color w:val="4F61AB"/>
          <w:spacing w:val="24"/>
          <w:w w:val="99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Learning</w:t>
      </w:r>
      <w:r>
        <w:rPr>
          <w:rFonts w:ascii="Arial"/>
          <w:b/>
          <w:color w:val="4F61AB"/>
          <w:spacing w:val="-8"/>
          <w:sz w:val="32"/>
        </w:rPr>
        <w:t xml:space="preserve"> </w:t>
      </w:r>
      <w:r>
        <w:rPr>
          <w:rFonts w:ascii="Arial"/>
          <w:b/>
          <w:color w:val="4F61AB"/>
          <w:spacing w:val="-1"/>
          <w:sz w:val="32"/>
        </w:rPr>
        <w:t>Resources</w:t>
      </w:r>
      <w:r>
        <w:rPr>
          <w:rFonts w:ascii="Arial"/>
          <w:b/>
          <w:color w:val="4F61AB"/>
          <w:spacing w:val="-7"/>
          <w:sz w:val="32"/>
        </w:rPr>
        <w:t xml:space="preserve"> </w:t>
      </w:r>
      <w:r>
        <w:rPr>
          <w:rFonts w:ascii="Arial"/>
          <w:b/>
          <w:color w:val="4F61AB"/>
          <w:spacing w:val="-1"/>
          <w:sz w:val="32"/>
        </w:rPr>
        <w:t>Development</w:t>
      </w:r>
    </w:p>
    <w:p w14:paraId="5A0568B8" w14:textId="69D37399" w:rsidR="009B6E6F" w:rsidRDefault="00DA51D5">
      <w:pPr>
        <w:pStyle w:val="BodyText"/>
        <w:spacing w:before="100" w:line="284" w:lineRule="auto"/>
        <w:ind w:left="560" w:right="1334"/>
        <w:rPr>
          <w:rFonts w:cs="Arial"/>
        </w:rPr>
      </w:pPr>
      <w:r>
        <w:rPr>
          <w:color w:val="4C4D4F"/>
        </w:rPr>
        <w:t>Open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BC,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Custom</w:t>
      </w:r>
      <w:r>
        <w:rPr>
          <w:color w:val="4C4D4F"/>
          <w:spacing w:val="-1"/>
        </w:rPr>
        <w:t xml:space="preserve"> Programs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unit</w:t>
      </w:r>
      <w:r>
        <w:rPr>
          <w:color w:val="4C4D4F"/>
          <w:spacing w:val="-1"/>
        </w:rPr>
        <w:t xml:space="preserve"> 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Education,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SkilledTradesBC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grateful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individuals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organizations for their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contributions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6"/>
        </w:rPr>
        <w:t>Y</w:t>
      </w:r>
      <w:r>
        <w:rPr>
          <w:color w:val="4C4D4F"/>
          <w:spacing w:val="-5"/>
        </w:rPr>
        <w:t>ou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Explore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rades</w:t>
      </w:r>
      <w:r>
        <w:rPr>
          <w:color w:val="4C4D4F"/>
          <w:spacing w:val="-1"/>
        </w:rPr>
        <w:t xml:space="preserve"> Skills Learning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Resources </w:t>
      </w:r>
      <w:r>
        <w:rPr>
          <w:color w:val="4C4D4F"/>
          <w:spacing w:val="-2"/>
        </w:rPr>
        <w:t>Development</w:t>
      </w:r>
      <w:r>
        <w:rPr>
          <w:color w:val="4C4D4F"/>
          <w:spacing w:val="-1"/>
        </w:rPr>
        <w:t xml:space="preserve"> Project.</w:t>
      </w:r>
    </w:p>
    <w:p w14:paraId="5A0568B9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68BA" w14:textId="77777777" w:rsidR="009B6E6F" w:rsidRDefault="00DA51D5">
      <w:pPr>
        <w:pStyle w:val="Heading4"/>
        <w:ind w:left="560"/>
        <w:rPr>
          <w:rFonts w:cs="Arial"/>
          <w:b w:val="0"/>
          <w:bCs w:val="0"/>
        </w:rPr>
      </w:pPr>
      <w:r>
        <w:rPr>
          <w:rFonts w:cs="Arial"/>
          <w:color w:val="4F61AB"/>
          <w:spacing w:val="-2"/>
        </w:rPr>
        <w:t>Resource</w:t>
      </w:r>
      <w:r>
        <w:rPr>
          <w:rFonts w:cs="Arial"/>
          <w:color w:val="4F61AB"/>
          <w:spacing w:val="-6"/>
        </w:rPr>
        <w:t xml:space="preserve"> </w:t>
      </w:r>
      <w:r>
        <w:rPr>
          <w:rFonts w:cs="Arial"/>
          <w:color w:val="4F61AB"/>
          <w:spacing w:val="-1"/>
        </w:rPr>
        <w:t>Development</w:t>
      </w:r>
      <w:r>
        <w:rPr>
          <w:rFonts w:cs="Arial"/>
          <w:color w:val="4F61AB"/>
          <w:spacing w:val="-4"/>
        </w:rPr>
        <w:t xml:space="preserve"> </w:t>
      </w:r>
      <w:r>
        <w:rPr>
          <w:rFonts w:cs="Arial"/>
          <w:color w:val="4F61AB"/>
          <w:spacing w:val="-2"/>
        </w:rPr>
        <w:t>Planning</w:t>
      </w:r>
      <w:r>
        <w:rPr>
          <w:rFonts w:cs="Arial"/>
          <w:color w:val="4F61AB"/>
          <w:spacing w:val="-5"/>
        </w:rPr>
        <w:t xml:space="preserve"> </w:t>
      </w:r>
      <w:r>
        <w:rPr>
          <w:rFonts w:cs="Arial"/>
          <w:color w:val="4F61AB"/>
          <w:spacing w:val="-1"/>
        </w:rPr>
        <w:t>Session</w:t>
      </w:r>
      <w:r>
        <w:rPr>
          <w:rFonts w:cs="Arial"/>
          <w:color w:val="4F61AB"/>
          <w:spacing w:val="-4"/>
        </w:rPr>
        <w:t xml:space="preserve"> </w:t>
      </w:r>
      <w:r>
        <w:rPr>
          <w:rFonts w:cs="Arial"/>
          <w:color w:val="4F61AB"/>
          <w:spacing w:val="-1"/>
        </w:rPr>
        <w:t>(April</w:t>
      </w:r>
      <w:r>
        <w:rPr>
          <w:rFonts w:cs="Arial"/>
          <w:color w:val="4F61AB"/>
          <w:spacing w:val="-5"/>
        </w:rPr>
        <w:t xml:space="preserve"> </w:t>
      </w:r>
      <w:r>
        <w:rPr>
          <w:rFonts w:cs="Arial"/>
          <w:color w:val="4F61AB"/>
          <w:spacing w:val="-3"/>
        </w:rPr>
        <w:t>25–27,</w:t>
      </w:r>
      <w:r>
        <w:rPr>
          <w:rFonts w:cs="Arial"/>
          <w:color w:val="4F61AB"/>
          <w:spacing w:val="-4"/>
        </w:rPr>
        <w:t xml:space="preserve"> </w:t>
      </w:r>
      <w:r>
        <w:rPr>
          <w:rFonts w:cs="Arial"/>
          <w:color w:val="4F61AB"/>
          <w:spacing w:val="-5"/>
        </w:rPr>
        <w:t>2016)</w:t>
      </w:r>
    </w:p>
    <w:p w14:paraId="5A0568BB" w14:textId="77777777" w:rsidR="009B6E6F" w:rsidRDefault="00DA51D5">
      <w:pPr>
        <w:pStyle w:val="BodyText"/>
        <w:spacing w:before="22" w:line="351" w:lineRule="auto"/>
        <w:ind w:left="560" w:right="5410"/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odd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Ablett,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45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(West</w:t>
      </w:r>
      <w:r>
        <w:rPr>
          <w:color w:val="4C4D4F"/>
          <w:spacing w:val="-2"/>
        </w:rPr>
        <w:t xml:space="preserve"> Vancouver Schools)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-1"/>
        </w:rPr>
        <w:t>Jason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Brett,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British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Columbia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Institute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3"/>
        </w:rPr>
        <w:t>Technology</w:t>
      </w:r>
    </w:p>
    <w:p w14:paraId="5A0568BC" w14:textId="77777777" w:rsidR="009B6E6F" w:rsidRDefault="00DA51D5">
      <w:pPr>
        <w:pStyle w:val="BodyText"/>
        <w:spacing w:before="3" w:line="351" w:lineRule="auto"/>
        <w:ind w:left="560" w:right="2314"/>
        <w:rPr>
          <w:rFonts w:cs="Arial"/>
        </w:rPr>
      </w:pPr>
      <w:r>
        <w:rPr>
          <w:color w:val="4C4D4F"/>
          <w:spacing w:val="-1"/>
        </w:rPr>
        <w:t>Patience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Cox,</w:t>
      </w:r>
      <w:r>
        <w:rPr>
          <w:color w:val="4C4D4F"/>
          <w:spacing w:val="-1"/>
        </w:rPr>
        <w:t xml:space="preserve"> Career 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Skills Education</w:t>
      </w:r>
      <w:r>
        <w:rPr>
          <w:color w:val="4C4D4F"/>
          <w:spacing w:val="-2"/>
        </w:rPr>
        <w:t xml:space="preserve"> Coordinator, </w:t>
      </w:r>
      <w:r>
        <w:rPr>
          <w:color w:val="4C4D4F"/>
          <w:spacing w:val="-1"/>
        </w:rPr>
        <w:t>BC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Adrian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Hill,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Project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BC</w:t>
      </w:r>
    </w:p>
    <w:p w14:paraId="5A0568BD" w14:textId="77777777" w:rsidR="009B6E6F" w:rsidRDefault="00DA51D5">
      <w:pPr>
        <w:pStyle w:val="BodyText"/>
        <w:spacing w:before="3"/>
        <w:ind w:left="560"/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yler</w:t>
      </w:r>
      <w:r>
        <w:rPr>
          <w:color w:val="4C4D4F"/>
          <w:spacing w:val="-2"/>
        </w:rPr>
        <w:t xml:space="preserve"> Kuhn,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(Surrey)</w:t>
      </w:r>
    </w:p>
    <w:p w14:paraId="5A0568BE" w14:textId="4C63AA01" w:rsidR="009B6E6F" w:rsidRDefault="00DA51D5">
      <w:pPr>
        <w:pStyle w:val="BodyText"/>
        <w:spacing w:before="117" w:line="351" w:lineRule="auto"/>
        <w:ind w:left="560" w:right="3575"/>
        <w:rPr>
          <w:rFonts w:cs="Arial"/>
        </w:rPr>
      </w:pPr>
      <w:r>
        <w:rPr>
          <w:color w:val="4C4D4F"/>
          <w:spacing w:val="-1"/>
        </w:rPr>
        <w:t>Jason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Leber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6"/>
        </w:rPr>
        <w:t>Y</w:t>
      </w:r>
      <w:r>
        <w:rPr>
          <w:color w:val="4C4D4F"/>
          <w:spacing w:val="-5"/>
        </w:rPr>
        <w:t>ou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Program </w:t>
      </w:r>
      <w:r>
        <w:rPr>
          <w:color w:val="4C4D4F"/>
          <w:spacing w:val="-3"/>
        </w:rPr>
        <w:t>Manager,</w:t>
      </w:r>
      <w:r>
        <w:rPr>
          <w:color w:val="4C4D4F"/>
          <w:spacing w:val="-1"/>
        </w:rPr>
        <w:t xml:space="preserve"> SkilledTradesBC</w:t>
      </w:r>
      <w:r>
        <w:rPr>
          <w:color w:val="4C4D4F"/>
          <w:spacing w:val="43"/>
        </w:rPr>
        <w:t xml:space="preserve"> </w:t>
      </w:r>
      <w:r>
        <w:rPr>
          <w:color w:val="4C4D4F"/>
        </w:rPr>
        <w:t xml:space="preserve">            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racey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6"/>
        </w:rPr>
        <w:t>P</w:t>
      </w:r>
      <w:r>
        <w:rPr>
          <w:color w:val="4C4D4F"/>
          <w:spacing w:val="-5"/>
        </w:rPr>
        <w:t>eever</w:t>
      </w:r>
      <w:r>
        <w:rPr>
          <w:color w:val="4C4D4F"/>
          <w:spacing w:val="-6"/>
        </w:rPr>
        <w:t>,</w:t>
      </w:r>
      <w:r>
        <w:rPr>
          <w:color w:val="4C4D4F"/>
          <w:spacing w:val="-1"/>
        </w:rPr>
        <w:t xml:space="preserve"> Project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</w:p>
    <w:p w14:paraId="5A0568BF" w14:textId="77777777" w:rsidR="009B6E6F" w:rsidRDefault="00DA51D5">
      <w:pPr>
        <w:pStyle w:val="BodyText"/>
        <w:spacing w:before="3" w:line="351" w:lineRule="auto"/>
        <w:ind w:left="560" w:right="6604"/>
        <w:rPr>
          <w:rFonts w:cs="Arial"/>
        </w:rPr>
      </w:pPr>
      <w:r>
        <w:rPr>
          <w:color w:val="4C4D4F"/>
          <w:spacing w:val="1"/>
        </w:rPr>
        <w:t>Scott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Richmond, </w:t>
      </w:r>
      <w:r>
        <w:rPr>
          <w:color w:val="4C4D4F"/>
        </w:rPr>
        <w:t>SD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2"/>
        </w:rPr>
        <w:t>54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(</w:t>
      </w:r>
      <w:proofErr w:type="spellStart"/>
      <w:r>
        <w:rPr>
          <w:color w:val="4C4D4F"/>
          <w:spacing w:val="-2"/>
        </w:rPr>
        <w:t>Bulkley</w:t>
      </w:r>
      <w:proofErr w:type="spellEnd"/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V</w:t>
      </w:r>
      <w:r>
        <w:rPr>
          <w:color w:val="4C4D4F"/>
          <w:spacing w:val="-4"/>
        </w:rPr>
        <w:t>alley)</w:t>
      </w:r>
      <w:r>
        <w:rPr>
          <w:color w:val="4C4D4F"/>
          <w:spacing w:val="27"/>
        </w:rPr>
        <w:t xml:space="preserve"> </w:t>
      </w:r>
      <w:r>
        <w:rPr>
          <w:color w:val="4C4D4F"/>
        </w:rPr>
        <w:t>Brian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7"/>
        </w:rPr>
        <w:t>Y</w:t>
      </w:r>
      <w:r>
        <w:rPr>
          <w:color w:val="4C4D4F"/>
          <w:spacing w:val="-6"/>
        </w:rPr>
        <w:t>u</w:t>
      </w:r>
      <w:r>
        <w:rPr>
          <w:color w:val="4C4D4F"/>
          <w:spacing w:val="-7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39</w:t>
      </w:r>
      <w:r>
        <w:rPr>
          <w:color w:val="4C4D4F"/>
          <w:spacing w:val="-2"/>
        </w:rPr>
        <w:t xml:space="preserve"> (Vancouver)</w:t>
      </w:r>
    </w:p>
    <w:p w14:paraId="5A0568C0" w14:textId="77777777" w:rsidR="009B6E6F" w:rsidRDefault="00DA51D5">
      <w:pPr>
        <w:pStyle w:val="Heading4"/>
        <w:spacing w:before="82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Writing</w:t>
      </w:r>
    </w:p>
    <w:p w14:paraId="5A0568C1" w14:textId="77777777" w:rsidR="009B6E6F" w:rsidRDefault="00DA51D5">
      <w:pPr>
        <w:pStyle w:val="BodyText"/>
        <w:spacing w:before="22" w:line="351" w:lineRule="auto"/>
        <w:ind w:left="560" w:right="5410"/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odd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Ablett,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45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(West</w:t>
      </w:r>
      <w:r>
        <w:rPr>
          <w:color w:val="4C4D4F"/>
          <w:spacing w:val="-2"/>
        </w:rPr>
        <w:t xml:space="preserve"> Vancouver Schools)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-1"/>
        </w:rPr>
        <w:t>Jason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Brett,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British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Columbia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Institute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3"/>
        </w:rPr>
        <w:t>Technology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yler</w:t>
      </w:r>
      <w:r>
        <w:rPr>
          <w:color w:val="4C4D4F"/>
          <w:spacing w:val="-2"/>
        </w:rPr>
        <w:t xml:space="preserve"> Kuhn,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(Surrey)</w:t>
      </w:r>
    </w:p>
    <w:p w14:paraId="5A0568C2" w14:textId="77777777" w:rsidR="009B6E6F" w:rsidRDefault="00DA51D5">
      <w:pPr>
        <w:pStyle w:val="BodyText"/>
        <w:spacing w:before="3" w:line="351" w:lineRule="auto"/>
        <w:ind w:left="560" w:right="6604"/>
        <w:rPr>
          <w:rFonts w:cs="Arial"/>
        </w:rPr>
      </w:pPr>
      <w:r>
        <w:rPr>
          <w:color w:val="4C4D4F"/>
          <w:spacing w:val="1"/>
        </w:rPr>
        <w:t>Scott</w:t>
      </w:r>
      <w:r>
        <w:rPr>
          <w:color w:val="4C4D4F"/>
          <w:spacing w:val="-1"/>
        </w:rPr>
        <w:t xml:space="preserve"> Richmond </w:t>
      </w:r>
      <w:r>
        <w:rPr>
          <w:color w:val="4C4D4F"/>
        </w:rPr>
        <w:t>SD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2"/>
        </w:rPr>
        <w:t>54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(</w:t>
      </w:r>
      <w:proofErr w:type="spellStart"/>
      <w:r>
        <w:rPr>
          <w:color w:val="4C4D4F"/>
          <w:spacing w:val="-2"/>
        </w:rPr>
        <w:t>Bulkley</w:t>
      </w:r>
      <w:proofErr w:type="spellEnd"/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V</w:t>
      </w:r>
      <w:r>
        <w:rPr>
          <w:color w:val="4C4D4F"/>
          <w:spacing w:val="-4"/>
        </w:rPr>
        <w:t>alley)</w:t>
      </w:r>
      <w:r>
        <w:rPr>
          <w:color w:val="4C4D4F"/>
          <w:spacing w:val="31"/>
        </w:rPr>
        <w:t xml:space="preserve"> </w:t>
      </w:r>
      <w:r>
        <w:rPr>
          <w:color w:val="4C4D4F"/>
        </w:rPr>
        <w:t>Brian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7"/>
        </w:rPr>
        <w:t>Y</w:t>
      </w:r>
      <w:r>
        <w:rPr>
          <w:color w:val="4C4D4F"/>
          <w:spacing w:val="-6"/>
        </w:rPr>
        <w:t>u</w:t>
      </w:r>
      <w:r>
        <w:rPr>
          <w:color w:val="4C4D4F"/>
          <w:spacing w:val="-7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39</w:t>
      </w:r>
      <w:r>
        <w:rPr>
          <w:color w:val="4C4D4F"/>
          <w:spacing w:val="-2"/>
        </w:rPr>
        <w:t xml:space="preserve"> (Vancouver)</w:t>
      </w:r>
    </w:p>
    <w:p w14:paraId="5A0568C3" w14:textId="77777777" w:rsidR="009B6E6F" w:rsidRDefault="00DA51D5">
      <w:pPr>
        <w:pStyle w:val="Heading4"/>
        <w:spacing w:before="82"/>
        <w:ind w:left="560"/>
        <w:rPr>
          <w:rFonts w:cs="Arial"/>
          <w:b w:val="0"/>
          <w:bCs w:val="0"/>
        </w:rPr>
      </w:pPr>
      <w:r>
        <w:rPr>
          <w:color w:val="4F61AB"/>
          <w:spacing w:val="-3"/>
        </w:rPr>
        <w:t>Review</w:t>
      </w:r>
    </w:p>
    <w:p w14:paraId="5A0568C4" w14:textId="77777777" w:rsidR="009B6E6F" w:rsidRDefault="00DA51D5">
      <w:pPr>
        <w:pStyle w:val="BodyText"/>
        <w:spacing w:before="22" w:line="351" w:lineRule="auto"/>
        <w:ind w:left="560" w:right="4976"/>
        <w:rPr>
          <w:rFonts w:cs="Arial"/>
        </w:rPr>
      </w:pPr>
      <w:r>
        <w:rPr>
          <w:color w:val="4C4D4F"/>
          <w:spacing w:val="-1"/>
        </w:rPr>
        <w:t>Jason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Brett,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British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Columbia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Institute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3"/>
        </w:rPr>
        <w:t>Technology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1"/>
        </w:rPr>
        <w:t>Scott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Richmond, </w:t>
      </w:r>
      <w:r>
        <w:rPr>
          <w:color w:val="4C4D4F"/>
        </w:rPr>
        <w:t>SD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2"/>
        </w:rPr>
        <w:t>54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(</w:t>
      </w:r>
      <w:proofErr w:type="spellStart"/>
      <w:r>
        <w:rPr>
          <w:color w:val="4C4D4F"/>
          <w:spacing w:val="-2"/>
        </w:rPr>
        <w:t>Bulkley</w:t>
      </w:r>
      <w:proofErr w:type="spellEnd"/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V</w:t>
      </w:r>
      <w:r>
        <w:rPr>
          <w:color w:val="4C4D4F"/>
          <w:spacing w:val="-4"/>
        </w:rPr>
        <w:t>alley)</w:t>
      </w:r>
    </w:p>
    <w:p w14:paraId="5A0568C5" w14:textId="77777777" w:rsidR="009B6E6F" w:rsidRDefault="00DA51D5">
      <w:pPr>
        <w:spacing w:before="183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6"/>
          <w:sz w:val="28"/>
        </w:rPr>
        <w:t>2013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Curriculum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Advisory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Committee</w:t>
      </w:r>
    </w:p>
    <w:p w14:paraId="5A0568C6" w14:textId="77777777" w:rsidR="009B6E6F" w:rsidRDefault="00DA51D5">
      <w:pPr>
        <w:pStyle w:val="BodyText"/>
        <w:spacing w:before="104" w:line="265" w:lineRule="auto"/>
        <w:ind w:left="560" w:right="2314"/>
        <w:rPr>
          <w:rFonts w:cs="Arial"/>
        </w:rPr>
      </w:pPr>
      <w:r>
        <w:rPr>
          <w:color w:val="4C4D4F"/>
        </w:rPr>
        <w:t>Brian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Campbell, </w:t>
      </w:r>
      <w:r>
        <w:rPr>
          <w:color w:val="4C4D4F"/>
        </w:rPr>
        <w:t>District</w:t>
      </w:r>
      <w:r>
        <w:rPr>
          <w:color w:val="4C4D4F"/>
          <w:spacing w:val="-1"/>
        </w:rPr>
        <w:t xml:space="preserve"> Principal,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Careers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International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60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2"/>
        </w:rPr>
        <w:t xml:space="preserve">(Peace </w:t>
      </w:r>
      <w:r>
        <w:rPr>
          <w:color w:val="4C4D4F"/>
          <w:spacing w:val="-1"/>
        </w:rPr>
        <w:t>River North)</w:t>
      </w:r>
    </w:p>
    <w:p w14:paraId="5A0568C7" w14:textId="77777777" w:rsidR="009B6E6F" w:rsidRDefault="00DA51D5">
      <w:pPr>
        <w:pStyle w:val="BodyText"/>
        <w:spacing w:before="90" w:line="351" w:lineRule="auto"/>
        <w:ind w:left="560" w:right="1334"/>
        <w:rPr>
          <w:rFonts w:cs="Arial"/>
        </w:rPr>
      </w:pPr>
      <w:r>
        <w:rPr>
          <w:color w:val="4C4D4F"/>
          <w:spacing w:val="1"/>
        </w:rPr>
        <w:t>Larry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2"/>
        </w:rPr>
        <w:t>Espe</w:t>
      </w:r>
      <w:proofErr w:type="spellEnd"/>
      <w:r>
        <w:rPr>
          <w:color w:val="4C4D4F"/>
          <w:spacing w:val="-2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Superintendent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rades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Student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Transitions,</w:t>
      </w:r>
      <w:r>
        <w:rPr>
          <w:color w:val="4C4D4F"/>
          <w:spacing w:val="-1"/>
        </w:rPr>
        <w:t xml:space="preserve"> BC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Education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Colleen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Hannah, </w:t>
      </w:r>
      <w:r>
        <w:rPr>
          <w:color w:val="4C4D4F"/>
        </w:rPr>
        <w:t>Aboriginal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Agreements</w:t>
      </w:r>
      <w:r>
        <w:rPr>
          <w:color w:val="4C4D4F"/>
          <w:spacing w:val="-2"/>
        </w:rPr>
        <w:t xml:space="preserve"> Coordinator,</w:t>
      </w:r>
      <w:r>
        <w:rPr>
          <w:color w:val="4C4D4F"/>
          <w:spacing w:val="-1"/>
        </w:rPr>
        <w:t xml:space="preserve"> BC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</w:t>
      </w:r>
    </w:p>
    <w:p w14:paraId="5A0568C8" w14:textId="77777777" w:rsidR="009B6E6F" w:rsidRDefault="00DA51D5">
      <w:pPr>
        <w:pStyle w:val="BodyText"/>
        <w:spacing w:before="3"/>
        <w:ind w:left="560"/>
        <w:rPr>
          <w:rFonts w:cs="Arial"/>
        </w:rPr>
      </w:pPr>
      <w:r>
        <w:rPr>
          <w:color w:val="4C4D4F"/>
          <w:spacing w:val="-1"/>
        </w:rPr>
        <w:t xml:space="preserve">Rodger </w:t>
      </w:r>
      <w:r>
        <w:rPr>
          <w:color w:val="4C4D4F"/>
          <w:spacing w:val="-2"/>
        </w:rPr>
        <w:t>Hargreaves,</w:t>
      </w:r>
      <w:r>
        <w:rPr>
          <w:color w:val="4C4D4F"/>
          <w:spacing w:val="-1"/>
        </w:rPr>
        <w:t xml:space="preserve"> Career Programs, </w:t>
      </w:r>
      <w:r>
        <w:rPr>
          <w:color w:val="4C4D4F"/>
        </w:rPr>
        <w:t>SD</w:t>
      </w:r>
      <w:r>
        <w:rPr>
          <w:color w:val="4C4D4F"/>
          <w:spacing w:val="-1"/>
        </w:rPr>
        <w:t xml:space="preserve"> 62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S</w:t>
      </w:r>
      <w:r>
        <w:rPr>
          <w:color w:val="4C4D4F"/>
          <w:spacing w:val="-4"/>
        </w:rPr>
        <w:t>ooke)</w:t>
      </w:r>
    </w:p>
    <w:p w14:paraId="5A0568C9" w14:textId="42FD2623" w:rsidR="009B6E6F" w:rsidRDefault="00DA51D5">
      <w:pPr>
        <w:pStyle w:val="BodyText"/>
        <w:spacing w:before="117" w:line="351" w:lineRule="auto"/>
        <w:ind w:left="560" w:right="2314"/>
        <w:rPr>
          <w:rFonts w:cs="Arial"/>
        </w:rPr>
      </w:pPr>
      <w:r>
        <w:rPr>
          <w:color w:val="4C4D4F"/>
          <w:spacing w:val="-2"/>
        </w:rPr>
        <w:t>Mike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Howard,</w:t>
      </w:r>
      <w:r>
        <w:rPr>
          <w:color w:val="4C4D4F"/>
          <w:spacing w:val="-1"/>
        </w:rPr>
        <w:t xml:space="preserve"> President, BC</w:t>
      </w:r>
      <w:r>
        <w:rPr>
          <w:color w:val="4C4D4F"/>
          <w:spacing w:val="-3"/>
        </w:rPr>
        <w:t xml:space="preserve"> 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Association,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19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(Revels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oke)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Erin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Johnston,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Labour Supply</w:t>
      </w:r>
      <w:r>
        <w:rPr>
          <w:color w:val="4C4D4F"/>
          <w:spacing w:val="-2"/>
        </w:rPr>
        <w:t xml:space="preserve"> Initiatives,</w:t>
      </w:r>
      <w:r>
        <w:rPr>
          <w:color w:val="4C4D4F"/>
          <w:spacing w:val="-1"/>
        </w:rPr>
        <w:t xml:space="preserve"> SkilledTradesBC</w:t>
      </w:r>
    </w:p>
    <w:p w14:paraId="5A0568CA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68CB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286" wp14:editId="5A058287">
            <wp:extent cx="914400" cy="32004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68CC" w14:textId="77777777" w:rsidR="009B6E6F" w:rsidRDefault="00DA51D5">
      <w:pPr>
        <w:tabs>
          <w:tab w:val="left" w:pos="10677"/>
        </w:tabs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is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under a</w:t>
      </w:r>
      <w:r>
        <w:rPr>
          <w:rFonts w:ascii="Arial"/>
          <w:color w:val="4C4D4F"/>
          <w:spacing w:val="-2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pacing w:val="1"/>
          <w:sz w:val="16"/>
        </w:rPr>
        <w:tab/>
      </w:r>
      <w:r>
        <w:rPr>
          <w:rFonts w:ascii="Arial"/>
          <w:b/>
          <w:color w:val="5F6BB1"/>
          <w:position w:val="-2"/>
          <w:sz w:val="24"/>
        </w:rPr>
        <w:t>3</w:t>
      </w:r>
    </w:p>
    <w:p w14:paraId="5A0568CD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footerReference w:type="default" r:id="rId11"/>
          <w:pgSz w:w="12240" w:h="15840"/>
          <w:pgMar w:top="560" w:right="340" w:bottom="280" w:left="880" w:header="0" w:footer="0" w:gutter="0"/>
          <w:cols w:space="720"/>
        </w:sectPr>
      </w:pPr>
    </w:p>
    <w:p w14:paraId="5A0568CE" w14:textId="77777777" w:rsidR="009B6E6F" w:rsidRDefault="009B6E6F">
      <w:pPr>
        <w:spacing w:before="10"/>
        <w:rPr>
          <w:rFonts w:ascii="Arial" w:eastAsia="Arial" w:hAnsi="Arial" w:cs="Arial"/>
          <w:b/>
          <w:bCs/>
          <w:sz w:val="7"/>
          <w:szCs w:val="7"/>
        </w:rPr>
      </w:pPr>
    </w:p>
    <w:p w14:paraId="5A0568CF" w14:textId="77777777" w:rsidR="009B6E6F" w:rsidRDefault="00480158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89">
          <v:shape id="_x0000_s5590" type="#_x0000_t202" style="width:540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A05856C" w14:textId="77777777" w:rsidR="009B6E6F" w:rsidRDefault="00DA51D5">
                  <w:pPr>
                    <w:tabs>
                      <w:tab w:val="left" w:pos="7696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Acknowledgments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Third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2"/>
                    </w:rPr>
                    <w:t>Party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Copyright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  <w:t>Electronics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Robotics</w:t>
                  </w:r>
                </w:p>
              </w:txbxContent>
            </v:textbox>
          </v:shape>
        </w:pict>
      </w:r>
    </w:p>
    <w:p w14:paraId="5A0568D0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8D1" w14:textId="77777777" w:rsidR="009B6E6F" w:rsidRDefault="009B6E6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A0568D2" w14:textId="77777777" w:rsidR="009B6E6F" w:rsidRDefault="00DA51D5">
      <w:pPr>
        <w:pStyle w:val="BodyText"/>
        <w:spacing w:before="72"/>
        <w:rPr>
          <w:rFonts w:cs="Arial"/>
        </w:rPr>
      </w:pPr>
      <w:r>
        <w:rPr>
          <w:color w:val="4C4D4F"/>
          <w:spacing w:val="-1"/>
        </w:rPr>
        <w:t>Eleanor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Liddy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Director,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</w:p>
    <w:p w14:paraId="5A0568D3" w14:textId="77777777" w:rsidR="009B6E6F" w:rsidRDefault="00DA51D5">
      <w:pPr>
        <w:pStyle w:val="BodyText"/>
        <w:spacing w:before="117"/>
        <w:rPr>
          <w:rFonts w:cs="Arial"/>
        </w:rPr>
      </w:pPr>
      <w:r>
        <w:rPr>
          <w:color w:val="4C4D4F"/>
          <w:spacing w:val="-1"/>
        </w:rPr>
        <w:t>Eric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MacNeil,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President, BC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Culinary </w:t>
      </w:r>
      <w:r>
        <w:rPr>
          <w:color w:val="4C4D4F"/>
          <w:spacing w:val="2"/>
        </w:rPr>
        <w:t>Arts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Specialist </w:t>
      </w:r>
      <w:r>
        <w:rPr>
          <w:color w:val="4C4D4F"/>
        </w:rPr>
        <w:t>Association</w:t>
      </w:r>
    </w:p>
    <w:p w14:paraId="5A0568D4" w14:textId="7A12705D" w:rsidR="009B6E6F" w:rsidRDefault="00DA51D5">
      <w:pPr>
        <w:pStyle w:val="BodyText"/>
        <w:spacing w:before="117"/>
        <w:rPr>
          <w:rFonts w:cs="Arial"/>
        </w:rPr>
      </w:pPr>
      <w:r>
        <w:rPr>
          <w:color w:val="4C4D4F"/>
          <w:spacing w:val="-1"/>
        </w:rPr>
        <w:t>Jim</w:t>
      </w:r>
      <w:r>
        <w:rPr>
          <w:color w:val="4C4D4F"/>
          <w:spacing w:val="-2"/>
        </w:rPr>
        <w:t xml:space="preserve"> Pelton,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former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Director,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raining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Delivery,</w:t>
      </w:r>
      <w:r>
        <w:rPr>
          <w:color w:val="4C4D4F"/>
          <w:spacing w:val="-1"/>
        </w:rPr>
        <w:t xml:space="preserve"> SkilledTradesBC</w:t>
      </w:r>
    </w:p>
    <w:p w14:paraId="5A0568D5" w14:textId="77777777" w:rsidR="009B6E6F" w:rsidRDefault="00DA51D5">
      <w:pPr>
        <w:pStyle w:val="BodyText"/>
        <w:spacing w:before="117" w:line="265" w:lineRule="auto"/>
        <w:ind w:right="2314"/>
        <w:rPr>
          <w:rFonts w:cs="Arial"/>
        </w:rPr>
      </w:pPr>
      <w:r>
        <w:rPr>
          <w:color w:val="4C4D4F"/>
        </w:rPr>
        <w:t xml:space="preserve">Glenn </w:t>
      </w:r>
      <w:r>
        <w:rPr>
          <w:color w:val="4C4D4F"/>
          <w:spacing w:val="-2"/>
        </w:rPr>
        <w:t>Rowan,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Officer,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Graduation,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Credit,</w:t>
      </w:r>
      <w:r>
        <w:rPr>
          <w:color w:val="4C4D4F"/>
        </w:rPr>
        <w:t xml:space="preserve"> Industry </w:t>
      </w:r>
      <w:r>
        <w:rPr>
          <w:color w:val="4C4D4F"/>
          <w:spacing w:val="-3"/>
        </w:rPr>
        <w:t>Training,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Education</w:t>
      </w:r>
    </w:p>
    <w:p w14:paraId="5A0568D6" w14:textId="77777777" w:rsidR="009B6E6F" w:rsidRDefault="00DA51D5">
      <w:pPr>
        <w:pStyle w:val="BodyText"/>
        <w:spacing w:before="90" w:line="265" w:lineRule="auto"/>
        <w:ind w:right="612"/>
        <w:rPr>
          <w:rFonts w:cs="Arial"/>
        </w:rPr>
      </w:pPr>
      <w:r>
        <w:rPr>
          <w:color w:val="4C4D4F"/>
          <w:spacing w:val="-1"/>
        </w:rPr>
        <w:t>Tim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  <w:spacing w:val="-2"/>
        </w:rPr>
        <w:t>Winkelmans</w:t>
      </w:r>
      <w:proofErr w:type="spellEnd"/>
      <w:r>
        <w:rPr>
          <w:color w:val="4C4D4F"/>
          <w:spacing w:val="-2"/>
        </w:rPr>
        <w:t xml:space="preserve">, Lead, </w:t>
      </w:r>
      <w:r>
        <w:rPr>
          <w:color w:val="4C4D4F"/>
          <w:spacing w:val="-1"/>
        </w:rPr>
        <w:t>Graduation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Standards,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Technologies, </w:t>
      </w:r>
      <w:r>
        <w:rPr>
          <w:color w:val="4C4D4F"/>
          <w:spacing w:val="-1"/>
        </w:rPr>
        <w:t>Learning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Alternatives,</w:t>
      </w:r>
      <w:r>
        <w:rPr>
          <w:color w:val="4C4D4F"/>
          <w:spacing w:val="61"/>
          <w:w w:val="99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Education</w:t>
      </w:r>
    </w:p>
    <w:p w14:paraId="5A0568D7" w14:textId="77777777" w:rsidR="009B6E6F" w:rsidRDefault="009B6E6F">
      <w:pPr>
        <w:spacing w:before="6"/>
        <w:rPr>
          <w:rFonts w:ascii="Arial" w:eastAsia="Arial" w:hAnsi="Arial" w:cs="Arial"/>
          <w:sz w:val="23"/>
          <w:szCs w:val="23"/>
        </w:rPr>
      </w:pPr>
    </w:p>
    <w:p w14:paraId="5A0568D8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 xml:space="preserve">2013 </w:t>
      </w:r>
      <w:r>
        <w:rPr>
          <w:color w:val="4F61AB"/>
          <w:spacing w:val="-2"/>
        </w:rPr>
        <w:t>Resource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Development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Planning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Session</w:t>
      </w:r>
      <w:r>
        <w:rPr>
          <w:color w:val="4F61AB"/>
          <w:spacing w:val="-4"/>
        </w:rPr>
        <w:t xml:space="preserve"> (J</w:t>
      </w:r>
      <w:r>
        <w:rPr>
          <w:color w:val="4F61AB"/>
          <w:spacing w:val="-5"/>
        </w:rPr>
        <w:t>ul</w:t>
      </w:r>
      <w:r>
        <w:rPr>
          <w:color w:val="4F61AB"/>
          <w:spacing w:val="-4"/>
        </w:rPr>
        <w:t>y</w:t>
      </w:r>
      <w:r>
        <w:rPr>
          <w:color w:val="4F61AB"/>
          <w:spacing w:val="-5"/>
        </w:rPr>
        <w:t xml:space="preserve"> 10</w:t>
      </w:r>
      <w:r>
        <w:rPr>
          <w:color w:val="4F61AB"/>
          <w:spacing w:val="-6"/>
        </w:rPr>
        <w:t>,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Victoria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5"/>
        </w:rPr>
        <w:t>BC)</w:t>
      </w:r>
    </w:p>
    <w:p w14:paraId="5A0568D9" w14:textId="77777777" w:rsidR="009B6E6F" w:rsidRDefault="00DA51D5">
      <w:pPr>
        <w:pStyle w:val="BodyText"/>
        <w:spacing w:before="104" w:line="351" w:lineRule="auto"/>
        <w:ind w:right="6604"/>
        <w:rPr>
          <w:rFonts w:cs="Arial"/>
        </w:rPr>
      </w:pPr>
      <w:r>
        <w:rPr>
          <w:color w:val="4C4D4F"/>
        </w:rPr>
        <w:t>Dick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Brouwer,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63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(Saanich)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1"/>
        </w:rPr>
        <w:t>Jeff</w:t>
      </w:r>
      <w:r>
        <w:rPr>
          <w:color w:val="4C4D4F"/>
          <w:spacing w:val="-1"/>
        </w:rPr>
        <w:t xml:space="preserve"> Dickson,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35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(Langley)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1"/>
        </w:rPr>
        <w:t>Brad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Edmondson,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3"/>
        </w:rPr>
        <w:t xml:space="preserve"> (Surrey)</w:t>
      </w:r>
    </w:p>
    <w:p w14:paraId="5A0568DA" w14:textId="77777777" w:rsidR="009B6E6F" w:rsidRDefault="00DA51D5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Adrian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Hill,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Project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BC</w:t>
      </w:r>
    </w:p>
    <w:p w14:paraId="5A0568DB" w14:textId="77777777" w:rsidR="009B6E6F" w:rsidRDefault="00DA51D5">
      <w:pPr>
        <w:pStyle w:val="BodyText"/>
        <w:spacing w:before="117" w:line="351" w:lineRule="auto"/>
        <w:ind w:right="1765"/>
        <w:rPr>
          <w:rFonts w:cs="Arial"/>
        </w:rPr>
      </w:pPr>
      <w:r>
        <w:rPr>
          <w:color w:val="4C4D4F"/>
          <w:spacing w:val="-2"/>
        </w:rPr>
        <w:t>Mike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Howard,</w:t>
      </w:r>
      <w:r>
        <w:rPr>
          <w:color w:val="4C4D4F"/>
          <w:spacing w:val="-1"/>
        </w:rPr>
        <w:t xml:space="preserve"> President, BC</w:t>
      </w:r>
      <w:r>
        <w:rPr>
          <w:color w:val="4C4D4F"/>
          <w:spacing w:val="-3"/>
        </w:rPr>
        <w:t xml:space="preserve"> 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Association,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19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(Revels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oke)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8"/>
        </w:rPr>
        <w:t>T</w:t>
      </w:r>
      <w:r>
        <w:rPr>
          <w:color w:val="4C4D4F"/>
          <w:spacing w:val="-7"/>
        </w:rPr>
        <w:t>om</w:t>
      </w:r>
      <w:r>
        <w:rPr>
          <w:color w:val="4C4D4F"/>
          <w:spacing w:val="-1"/>
        </w:rPr>
        <w:t xml:space="preserve"> </w:t>
      </w:r>
      <w:proofErr w:type="spellStart"/>
      <w:r>
        <w:rPr>
          <w:color w:val="4C4D4F"/>
          <w:spacing w:val="-2"/>
        </w:rPr>
        <w:t>Hoyme</w:t>
      </w:r>
      <w:proofErr w:type="spellEnd"/>
      <w:r>
        <w:rPr>
          <w:color w:val="4C4D4F"/>
          <w:spacing w:val="-2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42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(Maple </w:t>
      </w:r>
      <w:r>
        <w:rPr>
          <w:color w:val="4C4D4F"/>
          <w:spacing w:val="1"/>
        </w:rPr>
        <w:t>Ridge-Pitt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Meadows)</w:t>
      </w:r>
    </w:p>
    <w:p w14:paraId="5A0568DC" w14:textId="77777777" w:rsidR="009B6E6F" w:rsidRDefault="00DA51D5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Eleanor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Liddy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Director,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</w:p>
    <w:p w14:paraId="5A0568DD" w14:textId="6BADFCA0" w:rsidR="009B6E6F" w:rsidRDefault="00DA51D5">
      <w:pPr>
        <w:pStyle w:val="BodyText"/>
        <w:spacing w:before="117" w:line="351" w:lineRule="auto"/>
        <w:ind w:right="1765"/>
        <w:rPr>
          <w:rFonts w:cs="Arial"/>
        </w:rPr>
      </w:pPr>
      <w:r>
        <w:rPr>
          <w:color w:val="4C4D4F"/>
          <w:spacing w:val="-1"/>
        </w:rPr>
        <w:t>Erin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Johnston,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Labour Supply</w:t>
      </w:r>
      <w:r>
        <w:rPr>
          <w:color w:val="4C4D4F"/>
          <w:spacing w:val="-2"/>
        </w:rPr>
        <w:t xml:space="preserve"> Initiatives,</w:t>
      </w:r>
      <w:r>
        <w:rPr>
          <w:color w:val="4C4D4F"/>
          <w:spacing w:val="-1"/>
        </w:rPr>
        <w:t xml:space="preserve"> SkilledTradesBC     </w:t>
      </w:r>
      <w:r>
        <w:rPr>
          <w:color w:val="4C4D4F"/>
          <w:spacing w:val="57"/>
        </w:rPr>
        <w:t xml:space="preserve">         </w:t>
      </w:r>
      <w:r>
        <w:rPr>
          <w:color w:val="4C4D4F"/>
          <w:spacing w:val="-2"/>
        </w:rPr>
        <w:t>Ken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Jorgensen,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57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(Prince</w:t>
      </w:r>
      <w:r>
        <w:rPr>
          <w:color w:val="4C4D4F"/>
          <w:spacing w:val="-2"/>
        </w:rPr>
        <w:t xml:space="preserve"> George)</w:t>
      </w:r>
    </w:p>
    <w:p w14:paraId="5A0568DE" w14:textId="77777777" w:rsidR="009B6E6F" w:rsidRDefault="00DA51D5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Karen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Larsen, Career Programs </w:t>
      </w:r>
      <w:r>
        <w:rPr>
          <w:color w:val="4C4D4F"/>
          <w:spacing w:val="-2"/>
        </w:rPr>
        <w:t>Coordinator,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39</w:t>
      </w:r>
      <w:r>
        <w:rPr>
          <w:color w:val="4C4D4F"/>
          <w:spacing w:val="-2"/>
        </w:rPr>
        <w:t xml:space="preserve"> (Vancouver)</w:t>
      </w:r>
    </w:p>
    <w:p w14:paraId="5A0568DF" w14:textId="77777777" w:rsidR="009B6E6F" w:rsidRDefault="00DA51D5">
      <w:pPr>
        <w:pStyle w:val="BodyText"/>
        <w:spacing w:before="117" w:line="351" w:lineRule="auto"/>
        <w:ind w:right="1765"/>
        <w:rPr>
          <w:rFonts w:cs="Arial"/>
        </w:rPr>
      </w:pPr>
      <w:r>
        <w:rPr>
          <w:color w:val="4C4D4F"/>
          <w:spacing w:val="1"/>
        </w:rPr>
        <w:t>Martin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Lim, </w:t>
      </w:r>
      <w:r>
        <w:rPr>
          <w:color w:val="4C4D4F"/>
        </w:rPr>
        <w:t>Vice-President,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Association,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(Surrey)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David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Olsen,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69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(Qualicum)</w:t>
      </w:r>
    </w:p>
    <w:p w14:paraId="5A0568E0" w14:textId="77777777" w:rsidR="009B6E6F" w:rsidRDefault="00DA51D5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Stu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Rhodes,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63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(Saanich)</w:t>
      </w:r>
    </w:p>
    <w:p w14:paraId="5A0568E1" w14:textId="77777777" w:rsidR="009B6E6F" w:rsidRDefault="00DA51D5">
      <w:pPr>
        <w:pStyle w:val="BodyText"/>
        <w:spacing w:before="117" w:line="265" w:lineRule="auto"/>
        <w:ind w:right="2314"/>
        <w:rPr>
          <w:rFonts w:cs="Arial"/>
        </w:rPr>
      </w:pPr>
      <w:r>
        <w:rPr>
          <w:color w:val="4C4D4F"/>
        </w:rPr>
        <w:t xml:space="preserve">Glenn </w:t>
      </w:r>
      <w:r>
        <w:rPr>
          <w:color w:val="4C4D4F"/>
          <w:spacing w:val="-2"/>
        </w:rPr>
        <w:t>Rowan,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Officer,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Graduation,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Credit,</w:t>
      </w:r>
      <w:r>
        <w:rPr>
          <w:color w:val="4C4D4F"/>
        </w:rPr>
        <w:t xml:space="preserve"> Industry </w:t>
      </w:r>
      <w:r>
        <w:rPr>
          <w:color w:val="4C4D4F"/>
          <w:spacing w:val="-3"/>
        </w:rPr>
        <w:t>Training,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Education</w:t>
      </w:r>
    </w:p>
    <w:p w14:paraId="5A0568E2" w14:textId="77777777" w:rsidR="009B6E6F" w:rsidRDefault="00DA51D5">
      <w:pPr>
        <w:pStyle w:val="BodyText"/>
        <w:spacing w:before="90"/>
        <w:rPr>
          <w:rFonts w:cs="Arial"/>
        </w:rPr>
      </w:pPr>
      <w:r>
        <w:rPr>
          <w:color w:val="4C4D4F"/>
          <w:spacing w:val="-1"/>
        </w:rPr>
        <w:t>Rhonda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  <w:spacing w:val="-1"/>
        </w:rPr>
        <w:t>Stangeland</w:t>
      </w:r>
      <w:proofErr w:type="spellEnd"/>
      <w:r>
        <w:rPr>
          <w:color w:val="4C4D4F"/>
          <w:spacing w:val="-1"/>
        </w:rPr>
        <w:t xml:space="preserve">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38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(Richmond)</w:t>
      </w:r>
    </w:p>
    <w:p w14:paraId="5A0568E3" w14:textId="77777777" w:rsidR="009B6E6F" w:rsidRDefault="00DA51D5">
      <w:pPr>
        <w:pStyle w:val="BodyText"/>
        <w:spacing w:before="117"/>
        <w:rPr>
          <w:rFonts w:cs="Arial"/>
        </w:rPr>
      </w:pPr>
      <w:r>
        <w:rPr>
          <w:color w:val="4C4D4F"/>
          <w:spacing w:val="-1"/>
        </w:rPr>
        <w:t>Chris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8"/>
        </w:rPr>
        <w:t>T</w:t>
      </w:r>
      <w:r>
        <w:rPr>
          <w:color w:val="4C4D4F"/>
          <w:spacing w:val="-7"/>
        </w:rPr>
        <w:t>eskey</w:t>
      </w:r>
      <w:proofErr w:type="spellEnd"/>
      <w:r>
        <w:rPr>
          <w:color w:val="4C4D4F"/>
          <w:spacing w:val="-8"/>
        </w:rPr>
        <w:t>,</w:t>
      </w:r>
      <w:r>
        <w:rPr>
          <w:color w:val="4C4D4F"/>
          <w:spacing w:val="-1"/>
        </w:rPr>
        <w:t xml:space="preserve"> Project </w:t>
      </w:r>
      <w:r>
        <w:rPr>
          <w:color w:val="4C4D4F"/>
          <w:spacing w:val="-3"/>
        </w:rPr>
        <w:t>Manager,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</w:p>
    <w:p w14:paraId="5A0568E4" w14:textId="74AA7486" w:rsidR="009B6E6F" w:rsidRDefault="00DA51D5">
      <w:pPr>
        <w:pStyle w:val="BodyText"/>
        <w:spacing w:before="117"/>
        <w:rPr>
          <w:rFonts w:cs="Arial"/>
        </w:rPr>
      </w:pPr>
      <w:r>
        <w:rPr>
          <w:color w:val="4C4D4F"/>
          <w:spacing w:val="2"/>
        </w:rPr>
        <w:t>Cory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Williams,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Manager,</w:t>
      </w:r>
      <w:r>
        <w:rPr>
          <w:color w:val="4C4D4F"/>
          <w:spacing w:val="-1"/>
        </w:rPr>
        <w:t xml:space="preserve"> Program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Standards,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SkilledTradesBC</w:t>
      </w:r>
    </w:p>
    <w:p w14:paraId="5A0568E5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68E6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Open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School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BC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Production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7"/>
        </w:rPr>
        <w:t>T</w:t>
      </w:r>
      <w:r>
        <w:rPr>
          <w:color w:val="4F61AB"/>
          <w:spacing w:val="-6"/>
        </w:rPr>
        <w:t>eam</w:t>
      </w:r>
    </w:p>
    <w:p w14:paraId="5A0568E7" w14:textId="77777777" w:rsidR="009B6E6F" w:rsidRDefault="00DA51D5">
      <w:pPr>
        <w:pStyle w:val="BodyText"/>
        <w:spacing w:before="104" w:line="351" w:lineRule="auto"/>
        <w:ind w:right="6604"/>
        <w:rPr>
          <w:rFonts w:cs="Arial"/>
        </w:rPr>
      </w:pPr>
      <w:r>
        <w:rPr>
          <w:color w:val="4C4D4F"/>
          <w:spacing w:val="-1"/>
        </w:rPr>
        <w:t>Copyright: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Shannon</w:t>
      </w:r>
      <w:r>
        <w:rPr>
          <w:color w:val="4C4D4F"/>
          <w:spacing w:val="-2"/>
        </w:rPr>
        <w:t xml:space="preserve"> Sangster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2"/>
        </w:rPr>
        <w:t>Editing: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Keith </w:t>
      </w:r>
      <w:r>
        <w:rPr>
          <w:color w:val="4C4D4F"/>
          <w:spacing w:val="-1"/>
        </w:rPr>
        <w:t>Learmonth</w:t>
      </w:r>
    </w:p>
    <w:p w14:paraId="5A0568E8" w14:textId="77777777" w:rsidR="009B6E6F" w:rsidRDefault="00DA51D5">
      <w:pPr>
        <w:pStyle w:val="BodyText"/>
        <w:spacing w:before="3" w:line="351" w:lineRule="auto"/>
        <w:ind w:right="5391"/>
        <w:jc w:val="both"/>
        <w:rPr>
          <w:rFonts w:cs="Arial"/>
        </w:rPr>
      </w:pPr>
      <w:r>
        <w:rPr>
          <w:color w:val="4C4D4F"/>
          <w:spacing w:val="-1"/>
        </w:rPr>
        <w:t>Graphics: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Max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Licht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(</w:t>
      </w:r>
      <w:r>
        <w:rPr>
          <w:color w:val="456DA9"/>
          <w:spacing w:val="-2"/>
          <w:u w:val="single" w:color="456DA9"/>
        </w:rPr>
        <w:t>http://www.maxlicht.com</w:t>
      </w:r>
      <w:r>
        <w:rPr>
          <w:color w:val="4C4D4F"/>
          <w:spacing w:val="-2"/>
        </w:rPr>
        <w:t>)</w:t>
      </w:r>
      <w:r>
        <w:rPr>
          <w:color w:val="4C4D4F"/>
          <w:spacing w:val="59"/>
        </w:rPr>
        <w:t xml:space="preserve"> </w:t>
      </w:r>
      <w:r>
        <w:rPr>
          <w:color w:val="4C4D4F"/>
        </w:rPr>
        <w:t>Graphics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Coordination: Christine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1"/>
        </w:rPr>
        <w:t>Ramkeesoon</w:t>
      </w:r>
      <w:proofErr w:type="spellEnd"/>
      <w:r>
        <w:rPr>
          <w:color w:val="4C4D4F"/>
          <w:spacing w:val="27"/>
        </w:rPr>
        <w:t xml:space="preserve"> </w:t>
      </w:r>
      <w:r>
        <w:rPr>
          <w:color w:val="4C4D4F"/>
          <w:spacing w:val="-2"/>
        </w:rPr>
        <w:t>Photography: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Dennis</w:t>
      </w:r>
      <w:r>
        <w:rPr>
          <w:color w:val="4C4D4F"/>
          <w:spacing w:val="-3"/>
        </w:rPr>
        <w:t xml:space="preserve"> Evans</w:t>
      </w:r>
    </w:p>
    <w:p w14:paraId="5A0568E9" w14:textId="77777777" w:rsidR="009B6E6F" w:rsidRDefault="00DA51D5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Project Managers: Adrian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Hill,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racey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P</w:t>
      </w:r>
      <w:r>
        <w:rPr>
          <w:color w:val="4C4D4F"/>
          <w:spacing w:val="-5"/>
        </w:rPr>
        <w:t>eever</w:t>
      </w:r>
      <w:r>
        <w:rPr>
          <w:color w:val="4C4D4F"/>
          <w:spacing w:val="-6"/>
        </w:rPr>
        <w:t>,</w:t>
      </w:r>
      <w:r>
        <w:rPr>
          <w:color w:val="4C4D4F"/>
          <w:spacing w:val="-1"/>
        </w:rPr>
        <w:t xml:space="preserve"> Chris </w:t>
      </w:r>
      <w:proofErr w:type="spellStart"/>
      <w:r>
        <w:rPr>
          <w:color w:val="4C4D4F"/>
          <w:spacing w:val="-7"/>
        </w:rPr>
        <w:t>T</w:t>
      </w:r>
      <w:r>
        <w:rPr>
          <w:color w:val="4C4D4F"/>
          <w:spacing w:val="-6"/>
        </w:rPr>
        <w:t>eskey</w:t>
      </w:r>
      <w:proofErr w:type="spellEnd"/>
    </w:p>
    <w:p w14:paraId="5A0568EA" w14:textId="77777777" w:rsidR="009B6E6F" w:rsidRDefault="00DA51D5">
      <w:pPr>
        <w:pStyle w:val="BodyText"/>
        <w:spacing w:before="117"/>
        <w:rPr>
          <w:rFonts w:cs="Arial"/>
        </w:rPr>
      </w:pPr>
      <w:r>
        <w:rPr>
          <w:color w:val="4C4D4F"/>
          <w:spacing w:val="-1"/>
        </w:rPr>
        <w:t>Project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Supervision: Monique</w:t>
      </w:r>
      <w:r>
        <w:rPr>
          <w:color w:val="4C4D4F"/>
          <w:spacing w:val="-2"/>
        </w:rPr>
        <w:t xml:space="preserve"> Brewer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(Director), </w:t>
      </w:r>
      <w:r>
        <w:rPr>
          <w:color w:val="4C4D4F"/>
          <w:spacing w:val="-1"/>
        </w:rPr>
        <w:t xml:space="preserve">Jennifer </w:t>
      </w:r>
      <w:proofErr w:type="spellStart"/>
      <w:r>
        <w:rPr>
          <w:color w:val="4C4D4F"/>
          <w:spacing w:val="-1"/>
        </w:rPr>
        <w:t>Riddel</w:t>
      </w:r>
      <w:proofErr w:type="spellEnd"/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(Manager,</w:t>
      </w:r>
      <w:r>
        <w:rPr>
          <w:color w:val="4C4D4F"/>
          <w:spacing w:val="-1"/>
        </w:rPr>
        <w:t xml:space="preserve"> Instructional</w:t>
      </w:r>
    </w:p>
    <w:p w14:paraId="5A0568EB" w14:textId="77777777" w:rsidR="009B6E6F" w:rsidRDefault="009B6E6F">
      <w:pPr>
        <w:rPr>
          <w:rFonts w:ascii="Arial" w:eastAsia="Arial" w:hAnsi="Arial" w:cs="Arial"/>
        </w:rPr>
        <w:sectPr w:rsidR="009B6E6F">
          <w:footerReference w:type="even" r:id="rId12"/>
          <w:pgSz w:w="12240" w:h="15840"/>
          <w:pgMar w:top="540" w:right="880" w:bottom="840" w:left="340" w:header="0" w:footer="643" w:gutter="0"/>
          <w:cols w:space="720"/>
        </w:sectPr>
      </w:pPr>
    </w:p>
    <w:p w14:paraId="5A0568E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8ED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68EE" w14:textId="77777777" w:rsidR="009B6E6F" w:rsidRDefault="00DA51D5">
      <w:pPr>
        <w:pStyle w:val="BodyText"/>
        <w:spacing w:before="72"/>
        <w:ind w:left="560"/>
        <w:rPr>
          <w:rFonts w:cs="Arial"/>
        </w:rPr>
      </w:pPr>
      <w:r>
        <w:rPr>
          <w:color w:val="4C4D4F"/>
          <w:spacing w:val="-1"/>
        </w:rPr>
        <w:t>Services)</w:t>
      </w:r>
    </w:p>
    <w:p w14:paraId="5A0568EF" w14:textId="77777777" w:rsidR="009B6E6F" w:rsidRDefault="00DA51D5">
      <w:pPr>
        <w:pStyle w:val="BodyText"/>
        <w:spacing w:before="117" w:line="351" w:lineRule="auto"/>
        <w:ind w:left="560" w:right="4630"/>
        <w:rPr>
          <w:rFonts w:cs="Arial"/>
        </w:rPr>
      </w:pPr>
      <w:r>
        <w:rPr>
          <w:color w:val="4C4D4F"/>
          <w:spacing w:val="-1"/>
        </w:rPr>
        <w:t>Production</w:t>
      </w:r>
      <w:r>
        <w:rPr>
          <w:color w:val="4C4D4F"/>
          <w:spacing w:val="-3"/>
        </w:rPr>
        <w:t xml:space="preserve"> Technicians: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>G</w:t>
      </w:r>
      <w:r>
        <w:rPr>
          <w:color w:val="4C4D4F"/>
          <w:spacing w:val="-4"/>
        </w:rPr>
        <w:t>lover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Beverly </w:t>
      </w:r>
      <w:r>
        <w:rPr>
          <w:color w:val="4C4D4F"/>
          <w:spacing w:val="-1"/>
        </w:rPr>
        <w:t>Hooks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Website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Design:</w:t>
      </w:r>
      <w:r>
        <w:rPr>
          <w:color w:val="4C4D4F"/>
          <w:spacing w:val="-1"/>
        </w:rPr>
        <w:t xml:space="preserve"> Christine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1"/>
        </w:rPr>
        <w:t>Ramkeesoon</w:t>
      </w:r>
      <w:proofErr w:type="spellEnd"/>
    </w:p>
    <w:p w14:paraId="5A0568F0" w14:textId="77777777" w:rsidR="009B6E6F" w:rsidRDefault="00DA51D5">
      <w:pPr>
        <w:pStyle w:val="Heading3"/>
        <w:spacing w:before="183"/>
        <w:rPr>
          <w:rFonts w:cs="Arial"/>
          <w:b w:val="0"/>
          <w:bCs w:val="0"/>
        </w:rPr>
      </w:pPr>
      <w:r>
        <w:rPr>
          <w:color w:val="4F61AB"/>
          <w:spacing w:val="-2"/>
        </w:rPr>
        <w:t>Third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2"/>
        </w:rPr>
        <w:t>Party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Copyright</w:t>
      </w:r>
    </w:p>
    <w:p w14:paraId="5A0568F1" w14:textId="77777777" w:rsidR="009B6E6F" w:rsidRDefault="00DA51D5">
      <w:pPr>
        <w:pStyle w:val="BodyText"/>
        <w:spacing w:before="104" w:line="265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Every </w:t>
      </w:r>
      <w:r>
        <w:rPr>
          <w:color w:val="4C4D4F"/>
          <w:spacing w:val="1"/>
        </w:rPr>
        <w:t>effort</w:t>
      </w:r>
      <w:r>
        <w:rPr>
          <w:color w:val="4C4D4F"/>
          <w:spacing w:val="-1"/>
        </w:rPr>
        <w:t xml:space="preserve">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made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contact </w:t>
      </w:r>
      <w:r>
        <w:rPr>
          <w:color w:val="4C4D4F"/>
          <w:spacing w:val="-1"/>
        </w:rPr>
        <w:t>copyright holders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third </w:t>
      </w:r>
      <w:r>
        <w:rPr>
          <w:color w:val="4C4D4F"/>
          <w:spacing w:val="2"/>
        </w:rPr>
        <w:t>party</w:t>
      </w:r>
      <w:r>
        <w:rPr>
          <w:color w:val="4C4D4F"/>
          <w:spacing w:val="-1"/>
        </w:rPr>
        <w:t xml:space="preserve"> works included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6"/>
        </w:rPr>
        <w:t>Y</w:t>
      </w:r>
      <w:r>
        <w:rPr>
          <w:color w:val="4C4D4F"/>
          <w:spacing w:val="-5"/>
        </w:rPr>
        <w:t>ou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Explore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Skills learning resources. If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questions </w:t>
      </w:r>
      <w:r>
        <w:rPr>
          <w:color w:val="4C4D4F"/>
        </w:rPr>
        <w:t>or concerns,</w:t>
      </w:r>
      <w:r>
        <w:rPr>
          <w:color w:val="4C4D4F"/>
          <w:spacing w:val="-1"/>
        </w:rPr>
        <w:t xml:space="preserve"> please</w:t>
      </w:r>
      <w:r>
        <w:rPr>
          <w:color w:val="4C4D4F"/>
          <w:spacing w:val="57"/>
        </w:rPr>
        <w:t xml:space="preserve"> </w:t>
      </w:r>
      <w:r>
        <w:rPr>
          <w:color w:val="4C4D4F"/>
        </w:rPr>
        <w:t>contact</w:t>
      </w:r>
      <w:r>
        <w:rPr>
          <w:color w:val="4C4D4F"/>
          <w:spacing w:val="-8"/>
        </w:rPr>
        <w:t xml:space="preserve"> </w:t>
      </w:r>
      <w:hyperlink r:id="rId13">
        <w:r>
          <w:rPr>
            <w:color w:val="456DA9"/>
            <w:spacing w:val="-2"/>
            <w:u w:val="single" w:color="456DA9"/>
          </w:rPr>
          <w:t>openschoolinfo@gov.bc.ca</w:t>
        </w:r>
      </w:hyperlink>
    </w:p>
    <w:p w14:paraId="5A0568F2" w14:textId="77777777" w:rsidR="009B6E6F" w:rsidRDefault="00DA51D5">
      <w:pPr>
        <w:pStyle w:val="Heading4"/>
        <w:spacing w:before="170"/>
        <w:ind w:left="560"/>
        <w:rPr>
          <w:rFonts w:cs="Arial"/>
          <w:b w:val="0"/>
          <w:bCs w:val="0"/>
        </w:rPr>
      </w:pPr>
      <w:r>
        <w:rPr>
          <w:color w:val="4F61AB"/>
        </w:rPr>
        <w:t>Electronics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Robotics</w:t>
      </w:r>
    </w:p>
    <w:p w14:paraId="5A0568F3" w14:textId="77777777" w:rsidR="009B6E6F" w:rsidRDefault="00DA51D5">
      <w:pPr>
        <w:pStyle w:val="Heading5"/>
        <w:spacing w:before="42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Rolling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Platform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Driver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Challenge</w:t>
      </w:r>
    </w:p>
    <w:p w14:paraId="5A0568F4" w14:textId="77777777" w:rsidR="009B6E6F" w:rsidRDefault="00DA51D5">
      <w:pPr>
        <w:pStyle w:val="BodyText"/>
        <w:spacing w:before="27" w:line="265" w:lineRule="auto"/>
        <w:ind w:left="560" w:right="1281"/>
        <w:rPr>
          <w:rFonts w:cs="Arial"/>
        </w:rPr>
      </w:pP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3"/>
        </w:rPr>
        <w:t xml:space="preserve"> 1—Three</w:t>
      </w:r>
      <w:r>
        <w:rPr>
          <w:rFonts w:cs="Arial"/>
          <w:color w:val="4C4D4F"/>
          <w:spacing w:val="-1"/>
        </w:rPr>
        <w:t xml:space="preserve"> simple VEX-based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"rolling</w:t>
      </w:r>
      <w:r>
        <w:rPr>
          <w:rFonts w:cs="Arial"/>
          <w:color w:val="4C4D4F"/>
          <w:spacing w:val="-2"/>
        </w:rPr>
        <w:t xml:space="preserve"> </w:t>
      </w:r>
      <w:proofErr w:type="spellStart"/>
      <w:r>
        <w:rPr>
          <w:rFonts w:cs="Arial"/>
          <w:color w:val="4C4D4F"/>
          <w:spacing w:val="-1"/>
        </w:rPr>
        <w:t>chasis</w:t>
      </w:r>
      <w:proofErr w:type="spellEnd"/>
      <w:r>
        <w:rPr>
          <w:rFonts w:cs="Arial"/>
          <w:color w:val="4C4D4F"/>
          <w:spacing w:val="-1"/>
        </w:rPr>
        <w:t>"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using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"skid" </w:t>
      </w:r>
      <w:r>
        <w:rPr>
          <w:rFonts w:cs="Arial"/>
          <w:color w:val="4C4D4F"/>
          <w:spacing w:val="-2"/>
        </w:rPr>
        <w:t>steering.</w:t>
      </w:r>
      <w:r>
        <w:rPr>
          <w:rFonts w:cs="Arial"/>
          <w:color w:val="4C4D4F"/>
          <w:spacing w:val="-1"/>
        </w:rPr>
        <w:t xml:space="preserve"> Image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courtesy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  <w:spacing w:val="71"/>
          <w:w w:val="99"/>
        </w:rPr>
        <w:t xml:space="preserve"> </w:t>
      </w:r>
      <w:r>
        <w:rPr>
          <w:rFonts w:cs="Arial"/>
          <w:color w:val="4C4D4F"/>
          <w:spacing w:val="-1"/>
        </w:rPr>
        <w:t>Jason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Brett,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7"/>
        </w:rPr>
        <w:t>B</w:t>
      </w:r>
      <w:r>
        <w:rPr>
          <w:rFonts w:cs="Arial"/>
          <w:color w:val="4C4D4F"/>
          <w:spacing w:val="-6"/>
        </w:rPr>
        <w:t>C</w:t>
      </w:r>
      <w:r>
        <w:rPr>
          <w:rFonts w:cs="Arial"/>
          <w:color w:val="4C4D4F"/>
          <w:spacing w:val="-7"/>
        </w:rPr>
        <w:t>IT,</w:t>
      </w:r>
      <w:r>
        <w:rPr>
          <w:rFonts w:cs="Arial"/>
          <w:color w:val="4C4D4F"/>
          <w:spacing w:val="-1"/>
        </w:rPr>
        <w:t xml:space="preserve"> used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permission.</w:t>
      </w:r>
    </w:p>
    <w:p w14:paraId="5A0568F5" w14:textId="77777777" w:rsidR="009B6E6F" w:rsidRDefault="009B6E6F">
      <w:pPr>
        <w:spacing w:before="5"/>
        <w:rPr>
          <w:rFonts w:ascii="Arial" w:eastAsia="Arial" w:hAnsi="Arial" w:cs="Arial"/>
          <w:sz w:val="17"/>
          <w:szCs w:val="17"/>
        </w:rPr>
      </w:pPr>
    </w:p>
    <w:p w14:paraId="5A0568F6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Robot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Mask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Challenge</w:t>
      </w:r>
    </w:p>
    <w:p w14:paraId="5A0568F7" w14:textId="77777777" w:rsidR="009B6E6F" w:rsidRDefault="00DA51D5">
      <w:pPr>
        <w:pStyle w:val="BodyText"/>
        <w:spacing w:before="27" w:line="351" w:lineRule="auto"/>
        <w:ind w:left="560" w:right="2314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following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images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were </w:t>
      </w:r>
      <w:r>
        <w:rPr>
          <w:rFonts w:cs="Arial"/>
          <w:color w:val="4C4D4F"/>
          <w:spacing w:val="-1"/>
        </w:rPr>
        <w:t>used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permission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</w:rPr>
        <w:t>courtesy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Jason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Brett,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8"/>
        </w:rPr>
        <w:t>B</w:t>
      </w:r>
      <w:r>
        <w:rPr>
          <w:rFonts w:cs="Arial"/>
          <w:color w:val="4C4D4F"/>
          <w:spacing w:val="-7"/>
        </w:rPr>
        <w:t>C</w:t>
      </w:r>
      <w:r>
        <w:rPr>
          <w:rFonts w:cs="Arial"/>
          <w:color w:val="4C4D4F"/>
          <w:spacing w:val="-8"/>
        </w:rPr>
        <w:t>IT:</w:t>
      </w:r>
      <w:r>
        <w:rPr>
          <w:rFonts w:cs="Arial"/>
          <w:color w:val="4C4D4F"/>
          <w:spacing w:val="69"/>
          <w:w w:val="99"/>
        </w:rPr>
        <w:t xml:space="preserve">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2—Various</w:t>
      </w:r>
      <w:r>
        <w:rPr>
          <w:rFonts w:cs="Arial"/>
          <w:color w:val="4C4D4F"/>
          <w:spacing w:val="-1"/>
        </w:rPr>
        <w:t xml:space="preserve"> kinds of </w:t>
      </w:r>
      <w:r>
        <w:rPr>
          <w:rFonts w:cs="Arial"/>
          <w:color w:val="4C4D4F"/>
        </w:rPr>
        <w:t>multi-conductor</w:t>
      </w:r>
      <w:r>
        <w:rPr>
          <w:rFonts w:cs="Arial"/>
          <w:color w:val="4C4D4F"/>
          <w:spacing w:val="-1"/>
        </w:rPr>
        <w:t xml:space="preserve"> stranded wire</w:t>
      </w:r>
    </w:p>
    <w:p w14:paraId="5A0568F8" w14:textId="77777777" w:rsidR="009B6E6F" w:rsidRDefault="00DA51D5">
      <w:pPr>
        <w:pStyle w:val="BodyText"/>
        <w:spacing w:before="3" w:line="351" w:lineRule="auto"/>
        <w:ind w:left="560" w:right="5859"/>
        <w:rPr>
          <w:rFonts w:cs="Arial"/>
        </w:rPr>
      </w:pP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-5"/>
        </w:rPr>
        <w:t>3—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wo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styles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board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- </w:t>
      </w:r>
      <w:r>
        <w:rPr>
          <w:rFonts w:cs="Arial"/>
          <w:color w:val="4C4D4F"/>
          <w:spacing w:val="-1"/>
        </w:rPr>
        <w:t>front</w:t>
      </w:r>
      <w:r>
        <w:rPr>
          <w:rFonts w:cs="Arial"/>
          <w:color w:val="4C4D4F"/>
          <w:spacing w:val="33"/>
          <w:w w:val="99"/>
        </w:rPr>
        <w:t xml:space="preserve"> </w:t>
      </w: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-5"/>
        </w:rPr>
        <w:t>4—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wo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styles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board </w:t>
      </w:r>
      <w:r>
        <w:rPr>
          <w:rFonts w:cs="Arial"/>
          <w:color w:val="4C4D4F"/>
        </w:rPr>
        <w:t>-</w:t>
      </w:r>
      <w:r>
        <w:rPr>
          <w:rFonts w:cs="Arial"/>
          <w:color w:val="4C4D4F"/>
          <w:spacing w:val="-1"/>
        </w:rPr>
        <w:t xml:space="preserve"> back</w:t>
      </w:r>
    </w:p>
    <w:p w14:paraId="5A0568F9" w14:textId="77777777" w:rsidR="009B6E6F" w:rsidRDefault="00DA51D5">
      <w:pPr>
        <w:pStyle w:val="BodyText"/>
        <w:spacing w:before="3" w:line="351" w:lineRule="auto"/>
        <w:ind w:left="560" w:right="4976"/>
        <w:rPr>
          <w:rFonts w:cs="Arial"/>
        </w:rPr>
      </w:pP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2"/>
        </w:rPr>
        <w:t>5—Control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board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custom-built switches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2"/>
        </w:rPr>
        <w:t>6—</w:t>
      </w:r>
      <w:proofErr w:type="spellStart"/>
      <w:r>
        <w:rPr>
          <w:rFonts w:cs="Arial"/>
          <w:color w:val="4C4D4F"/>
          <w:spacing w:val="2"/>
        </w:rPr>
        <w:t>Perfboard</w:t>
      </w:r>
      <w:proofErr w:type="spellEnd"/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-</w:t>
      </w:r>
      <w:r>
        <w:rPr>
          <w:rFonts w:cs="Arial"/>
          <w:color w:val="4C4D4F"/>
          <w:spacing w:val="-1"/>
        </w:rPr>
        <w:t xml:space="preserve"> front</w:t>
      </w:r>
    </w:p>
    <w:p w14:paraId="5A0568FA" w14:textId="77777777" w:rsidR="009B6E6F" w:rsidRDefault="00DA51D5">
      <w:pPr>
        <w:pStyle w:val="BodyText"/>
        <w:spacing w:before="3"/>
        <w:ind w:left="560"/>
        <w:rPr>
          <w:rFonts w:cs="Arial"/>
        </w:rPr>
      </w:pP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7—</w:t>
      </w:r>
      <w:proofErr w:type="spellStart"/>
      <w:r>
        <w:rPr>
          <w:rFonts w:cs="Arial"/>
          <w:color w:val="4C4D4F"/>
        </w:rPr>
        <w:t>Perfboard</w:t>
      </w:r>
      <w:proofErr w:type="spellEnd"/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-</w:t>
      </w:r>
      <w:r>
        <w:rPr>
          <w:rFonts w:cs="Arial"/>
          <w:color w:val="4C4D4F"/>
          <w:spacing w:val="-1"/>
        </w:rPr>
        <w:t xml:space="preserve"> back</w:t>
      </w:r>
    </w:p>
    <w:p w14:paraId="5A0568FB" w14:textId="77777777" w:rsidR="009B6E6F" w:rsidRDefault="00DA51D5">
      <w:pPr>
        <w:pStyle w:val="BodyText"/>
        <w:spacing w:before="117" w:line="351" w:lineRule="auto"/>
        <w:ind w:left="560" w:right="6604"/>
        <w:rPr>
          <w:rFonts w:cs="Arial"/>
        </w:rPr>
      </w:pP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1"/>
        </w:rPr>
        <w:t>8—Wood</w:t>
      </w:r>
      <w:r>
        <w:rPr>
          <w:rFonts w:cs="Arial"/>
          <w:color w:val="4C4D4F"/>
          <w:spacing w:val="-2"/>
        </w:rPr>
        <w:t xml:space="preserve"> LED mount </w:t>
      </w:r>
      <w:r>
        <w:rPr>
          <w:rFonts w:cs="Arial"/>
          <w:color w:val="4C4D4F"/>
        </w:rPr>
        <w:t>-</w:t>
      </w:r>
      <w:r>
        <w:rPr>
          <w:rFonts w:cs="Arial"/>
          <w:color w:val="4C4D4F"/>
          <w:spacing w:val="-1"/>
        </w:rPr>
        <w:t xml:space="preserve"> front</w:t>
      </w:r>
      <w:r>
        <w:rPr>
          <w:rFonts w:cs="Arial"/>
          <w:color w:val="4C4D4F"/>
          <w:spacing w:val="33"/>
          <w:w w:val="99"/>
        </w:rPr>
        <w:t xml:space="preserve">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1"/>
        </w:rPr>
        <w:t>9—Wood</w:t>
      </w:r>
      <w:r>
        <w:rPr>
          <w:rFonts w:cs="Arial"/>
          <w:color w:val="4C4D4F"/>
          <w:spacing w:val="-2"/>
        </w:rPr>
        <w:t xml:space="preserve"> LED mount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-</w:t>
      </w:r>
      <w:r>
        <w:rPr>
          <w:rFonts w:cs="Arial"/>
          <w:color w:val="4C4D4F"/>
          <w:spacing w:val="-1"/>
        </w:rPr>
        <w:t xml:space="preserve"> back</w:t>
      </w:r>
    </w:p>
    <w:p w14:paraId="5A0568FC" w14:textId="77777777" w:rsidR="009B6E6F" w:rsidRDefault="00DA51D5">
      <w:pPr>
        <w:pStyle w:val="BodyText"/>
        <w:spacing w:before="3" w:line="351" w:lineRule="auto"/>
        <w:ind w:left="560" w:right="5859"/>
        <w:rPr>
          <w:rFonts w:cs="Arial"/>
        </w:rPr>
      </w:pP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</w:rPr>
        <w:t>10—Wood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board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 cardboard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mask</w:t>
      </w:r>
      <w:r>
        <w:rPr>
          <w:rFonts w:cs="Arial"/>
          <w:color w:val="4C4D4F"/>
          <w:spacing w:val="37"/>
        </w:rPr>
        <w:t xml:space="preserve"> </w:t>
      </w: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-1"/>
        </w:rPr>
        <w:t>11—</w:t>
      </w:r>
      <w:proofErr w:type="spellStart"/>
      <w:r>
        <w:rPr>
          <w:rFonts w:cs="Arial"/>
          <w:color w:val="4C4D4F"/>
          <w:spacing w:val="-1"/>
        </w:rPr>
        <w:t>Perfboard</w:t>
      </w:r>
      <w:proofErr w:type="spellEnd"/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cardstock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mask</w:t>
      </w:r>
    </w:p>
    <w:p w14:paraId="5A0568FD" w14:textId="77777777" w:rsidR="009B6E6F" w:rsidRDefault="00DA51D5">
      <w:pPr>
        <w:pStyle w:val="BodyText"/>
        <w:spacing w:before="3" w:line="351" w:lineRule="auto"/>
        <w:ind w:left="560" w:right="3625"/>
        <w:jc w:val="both"/>
        <w:rPr>
          <w:rFonts w:cs="Arial"/>
        </w:rPr>
      </w:pP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-4"/>
        </w:rPr>
        <w:t>12—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he</w:t>
      </w:r>
      <w:r>
        <w:rPr>
          <w:rFonts w:cs="Arial"/>
          <w:color w:val="4C4D4F"/>
          <w:spacing w:val="-2"/>
        </w:rPr>
        <w:t xml:space="preserve"> BCIT </w:t>
      </w:r>
      <w:r>
        <w:rPr>
          <w:rFonts w:cs="Arial"/>
          <w:color w:val="4C4D4F"/>
          <w:spacing w:val="1"/>
        </w:rPr>
        <w:t>TTED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Class of </w:t>
      </w:r>
      <w:r>
        <w:rPr>
          <w:rFonts w:cs="Arial"/>
          <w:color w:val="4C4D4F"/>
          <w:spacing w:val="-5"/>
        </w:rPr>
        <w:t>2012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shows </w:t>
      </w:r>
      <w:r>
        <w:rPr>
          <w:rFonts w:cs="Arial"/>
          <w:color w:val="4C4D4F"/>
          <w:spacing w:val="1"/>
        </w:rPr>
        <w:t>off</w:t>
      </w:r>
      <w:r>
        <w:rPr>
          <w:rFonts w:cs="Arial"/>
          <w:color w:val="4C4D4F"/>
          <w:spacing w:val="-1"/>
        </w:rPr>
        <w:t xml:space="preserve"> their robot </w:t>
      </w:r>
      <w:r>
        <w:rPr>
          <w:rFonts w:cs="Arial"/>
          <w:color w:val="4C4D4F"/>
          <w:spacing w:val="-2"/>
        </w:rPr>
        <w:t>masks</w:t>
      </w:r>
      <w:r>
        <w:rPr>
          <w:rFonts w:cs="Arial"/>
          <w:color w:val="4C4D4F"/>
          <w:spacing w:val="43"/>
        </w:rPr>
        <w:t xml:space="preserve">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3"/>
        </w:rPr>
        <w:t xml:space="preserve"> 13—The</w:t>
      </w:r>
      <w:r>
        <w:rPr>
          <w:rFonts w:cs="Arial"/>
          <w:color w:val="4C4D4F"/>
          <w:spacing w:val="-2"/>
        </w:rPr>
        <w:t xml:space="preserve"> BCIT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TTED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Class of </w:t>
      </w:r>
      <w:r>
        <w:rPr>
          <w:rFonts w:cs="Arial"/>
          <w:color w:val="4C4D4F"/>
          <w:spacing w:val="-5"/>
        </w:rPr>
        <w:t>2013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shows </w:t>
      </w:r>
      <w:r>
        <w:rPr>
          <w:rFonts w:cs="Arial"/>
          <w:color w:val="4C4D4F"/>
          <w:spacing w:val="1"/>
        </w:rPr>
        <w:t>off</w:t>
      </w:r>
      <w:r>
        <w:rPr>
          <w:rFonts w:cs="Arial"/>
          <w:color w:val="4C4D4F"/>
          <w:spacing w:val="-1"/>
        </w:rPr>
        <w:t xml:space="preserve"> their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robot </w:t>
      </w:r>
      <w:r>
        <w:rPr>
          <w:rFonts w:cs="Arial"/>
          <w:color w:val="4C4D4F"/>
          <w:spacing w:val="-2"/>
        </w:rPr>
        <w:t>masks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1"/>
        </w:rPr>
        <w:t>14—A</w:t>
      </w:r>
      <w:r>
        <w:rPr>
          <w:rFonts w:cs="Arial"/>
          <w:color w:val="4C4D4F"/>
          <w:spacing w:val="-1"/>
        </w:rPr>
        <w:t xml:space="preserve"> 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mask created </w:t>
      </w:r>
      <w:proofErr w:type="spellStart"/>
      <w:r>
        <w:rPr>
          <w:rFonts w:cs="Arial"/>
          <w:color w:val="4C4D4F"/>
        </w:rPr>
        <w:t>fro</w:t>
      </w:r>
      <w:proofErr w:type="spellEnd"/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cardboard </w:t>
      </w:r>
      <w:r>
        <w:rPr>
          <w:rFonts w:cs="Arial"/>
          <w:color w:val="4C4D4F"/>
          <w:spacing w:val="-2"/>
        </w:rPr>
        <w:t>box</w:t>
      </w:r>
    </w:p>
    <w:p w14:paraId="5A0568FE" w14:textId="77777777" w:rsidR="009B6E6F" w:rsidRDefault="00DA51D5">
      <w:pPr>
        <w:pStyle w:val="Heading5"/>
        <w:spacing w:before="113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Robot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Challenge</w:t>
      </w:r>
    </w:p>
    <w:p w14:paraId="5A0568FF" w14:textId="77777777" w:rsidR="009B6E6F" w:rsidRDefault="00DA51D5">
      <w:pPr>
        <w:pStyle w:val="BodyText"/>
        <w:spacing w:before="27"/>
        <w:ind w:left="560"/>
        <w:rPr>
          <w:rFonts w:cs="Arial"/>
        </w:rPr>
      </w:pP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1—Syringes.</w:t>
      </w:r>
      <w:r>
        <w:rPr>
          <w:rFonts w:cs="Arial"/>
          <w:color w:val="4C4D4F"/>
          <w:spacing w:val="-1"/>
        </w:rPr>
        <w:t xml:space="preserve"> Image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courtesy</w:t>
      </w:r>
      <w:r>
        <w:rPr>
          <w:rFonts w:cs="Arial"/>
          <w:color w:val="4C4D4F"/>
          <w:spacing w:val="-1"/>
        </w:rPr>
        <w:t xml:space="preserve"> of Jason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Brett,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7"/>
        </w:rPr>
        <w:t>B</w:t>
      </w:r>
      <w:r>
        <w:rPr>
          <w:rFonts w:cs="Arial"/>
          <w:color w:val="4C4D4F"/>
          <w:spacing w:val="-6"/>
        </w:rPr>
        <w:t>C</w:t>
      </w:r>
      <w:r>
        <w:rPr>
          <w:rFonts w:cs="Arial"/>
          <w:color w:val="4C4D4F"/>
          <w:spacing w:val="-7"/>
        </w:rPr>
        <w:t>IT,</w:t>
      </w:r>
      <w:r>
        <w:rPr>
          <w:rFonts w:cs="Arial"/>
          <w:color w:val="4C4D4F"/>
          <w:spacing w:val="-1"/>
        </w:rPr>
        <w:t xml:space="preserve"> used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permission.</w:t>
      </w:r>
    </w:p>
    <w:p w14:paraId="5A05690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901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1"/>
        </w:rPr>
        <w:t>Multi-bot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Challenge</w:t>
      </w:r>
    </w:p>
    <w:p w14:paraId="5A056902" w14:textId="77777777" w:rsidR="009B6E6F" w:rsidRDefault="00DA51D5">
      <w:pPr>
        <w:pStyle w:val="BodyText"/>
        <w:spacing w:before="27" w:line="265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Figure</w:t>
      </w:r>
      <w:r>
        <w:rPr>
          <w:rFonts w:cs="Arial"/>
          <w:color w:val="4C4D4F"/>
        </w:rPr>
        <w:t xml:space="preserve"> 2—Clear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field </w:t>
      </w:r>
      <w:r>
        <w:rPr>
          <w:rFonts w:cs="Arial"/>
          <w:color w:val="4C4D4F"/>
          <w:spacing w:val="-1"/>
        </w:rPr>
        <w:t>arena.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Image</w:t>
      </w:r>
      <w:r>
        <w:rPr>
          <w:rFonts w:cs="Arial"/>
          <w:color w:val="4C4D4F"/>
        </w:rPr>
        <w:t xml:space="preserve"> courtesy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Brian </w:t>
      </w:r>
      <w:r>
        <w:rPr>
          <w:rFonts w:cs="Arial"/>
          <w:color w:val="4C4D4F"/>
          <w:spacing w:val="-6"/>
        </w:rPr>
        <w:t>Yu,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Vancouver</w:t>
      </w:r>
      <w:r>
        <w:rPr>
          <w:rFonts w:cs="Arial"/>
          <w:color w:val="4C4D4F"/>
        </w:rPr>
        <w:t xml:space="preserve"> School </w:t>
      </w:r>
      <w:r>
        <w:rPr>
          <w:rFonts w:cs="Arial"/>
          <w:color w:val="4C4D4F"/>
          <w:spacing w:val="-1"/>
        </w:rPr>
        <w:t>Board,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used</w:t>
      </w:r>
      <w:r>
        <w:rPr>
          <w:rFonts w:cs="Arial"/>
          <w:color w:val="4C4D4F"/>
          <w:spacing w:val="43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permission. Additional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robotics </w:t>
      </w:r>
      <w:r>
        <w:rPr>
          <w:rFonts w:cs="Arial"/>
          <w:color w:val="4C4D4F"/>
          <w:spacing w:val="-1"/>
        </w:rPr>
        <w:t xml:space="preserve">resources </w:t>
      </w:r>
      <w:r>
        <w:rPr>
          <w:rFonts w:cs="Arial"/>
          <w:color w:val="4C4D4F"/>
        </w:rPr>
        <w:t>from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Brian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8"/>
        </w:rPr>
        <w:t>Y</w:t>
      </w:r>
      <w:r>
        <w:rPr>
          <w:rFonts w:cs="Arial"/>
          <w:color w:val="4C4D4F"/>
          <w:spacing w:val="-7"/>
        </w:rPr>
        <w:t>u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1"/>
        </w:rPr>
        <w:t xml:space="preserve"> found</w:t>
      </w:r>
      <w:r>
        <w:rPr>
          <w:rFonts w:cs="Arial"/>
          <w:color w:val="4C4D4F"/>
          <w:spacing w:val="-2"/>
        </w:rPr>
        <w:t xml:space="preserve"> here:</w:t>
      </w:r>
    </w:p>
    <w:p w14:paraId="5A056903" w14:textId="77777777" w:rsidR="009B6E6F" w:rsidRDefault="00480158">
      <w:pPr>
        <w:pStyle w:val="BodyText"/>
        <w:spacing w:before="90"/>
        <w:ind w:left="560"/>
        <w:rPr>
          <w:rFonts w:cs="Arial"/>
        </w:rPr>
      </w:pPr>
      <w:hyperlink r:id="rId14">
        <w:r w:rsidR="00DA51D5">
          <w:rPr>
            <w:color w:val="456DA9"/>
            <w:spacing w:val="-2"/>
            <w:u w:val="single" w:color="456DA9"/>
          </w:rPr>
          <w:t>www.vsbrobotics.wordpress.com</w:t>
        </w:r>
      </w:hyperlink>
    </w:p>
    <w:p w14:paraId="5A05690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0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0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0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0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0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0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0B" w14:textId="77777777" w:rsidR="009B6E6F" w:rsidRDefault="00DA51D5">
      <w:pPr>
        <w:pStyle w:val="BodyText"/>
        <w:tabs>
          <w:tab w:val="right" w:pos="10719"/>
        </w:tabs>
        <w:spacing w:before="185"/>
        <w:ind w:left="560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z w:val="24"/>
        </w:rPr>
        <w:t>5</w:t>
      </w:r>
    </w:p>
    <w:p w14:paraId="5A05690C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headerReference w:type="default" r:id="rId15"/>
          <w:footerReference w:type="default" r:id="rId16"/>
          <w:pgSz w:w="12240" w:h="15840"/>
          <w:pgMar w:top="1080" w:right="340" w:bottom="280" w:left="880" w:header="630" w:footer="0" w:gutter="0"/>
          <w:cols w:space="720"/>
        </w:sectPr>
      </w:pPr>
    </w:p>
    <w:p w14:paraId="5A05690D" w14:textId="77777777" w:rsidR="009B6E6F" w:rsidRDefault="009B6E6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A05690E" w14:textId="77777777" w:rsidR="009B6E6F" w:rsidRDefault="00480158">
      <w:pPr>
        <w:tabs>
          <w:tab w:val="left" w:pos="7613"/>
        </w:tabs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28B">
          <v:group id="_x0000_s5539" style="width:237.5pt;height:14pt;mso-position-horizontal-relative:char;mso-position-vertical-relative:line" coordsize="4750,280">
            <v:group id="_x0000_s5540" style="position:absolute;width:4749;height:280" coordsize="4749,280">
              <v:shape id="_x0000_s5542" style="position:absolute;width:4749;height:280" coordsize="4749,280" path="m,l4749,r,279l,279,,xe" fillcolor="#7c82bf" stroked="f">
                <v:path arrowok="t"/>
              </v:shape>
              <v:shape id="_x0000_s5541" type="#_x0000_t202" style="position:absolute;width:4750;height:280" filled="f" stroked="f">
                <v:textbox inset="0,0,0,0">
                  <w:txbxContent>
                    <w:p w14:paraId="5A05856D" w14:textId="77777777" w:rsidR="009B6E6F" w:rsidRDefault="00DA51D5">
                      <w:pPr>
                        <w:spacing w:before="1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Acknow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11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edgments</w:t>
                      </w:r>
                      <w:r>
                        <w:rPr>
                          <w:rFonts w:ascii="Arial"/>
                          <w:color w:val="FFFFFF"/>
                          <w:spacing w:val="-19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29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Third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Party</w:t>
                      </w:r>
                      <w:r>
                        <w:rPr>
                          <w:rFonts w:ascii="Arial"/>
                          <w:color w:val="FFFFFF"/>
                          <w:spacing w:val="-21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Copyright</w:t>
                      </w:r>
                    </w:p>
                  </w:txbxContent>
                </v:textbox>
              </v:shape>
            </v:group>
            <w10:anchorlock/>
          </v:group>
        </w:pict>
      </w:r>
      <w:r w:rsidR="00DA51D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28D">
          <v:shape id="_x0000_s5589" type="#_x0000_t202" style="width:133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6E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Electronics</w:t>
                  </w:r>
                  <w:r>
                    <w:rPr>
                      <w:rFonts w:ascii="Arial"/>
                      <w:color w:val="FFFFFF"/>
                      <w:spacing w:val="40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9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Robotics</w:t>
                  </w:r>
                </w:p>
              </w:txbxContent>
            </v:textbox>
          </v:shape>
        </w:pict>
      </w:r>
    </w:p>
    <w:p w14:paraId="5A05690F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headerReference w:type="even" r:id="rId17"/>
          <w:footerReference w:type="even" r:id="rId18"/>
          <w:footerReference w:type="default" r:id="rId19"/>
          <w:pgSz w:w="12240" w:h="15840"/>
          <w:pgMar w:top="640" w:right="1320" w:bottom="840" w:left="520" w:header="0" w:footer="643" w:gutter="0"/>
          <w:pgNumType w:start="6"/>
          <w:cols w:space="720"/>
        </w:sectPr>
      </w:pPr>
    </w:p>
    <w:p w14:paraId="5A056910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6911" w14:textId="77777777" w:rsidR="009B6E6F" w:rsidRDefault="00DA51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About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This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Resource</w:t>
      </w:r>
    </w:p>
    <w:p w14:paraId="5A056912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913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8F">
          <v:group id="_x0000_s5535" style="width:473pt;height:5pt;mso-position-horizontal-relative:char;mso-position-vertical-relative:line" coordsize="9460,100">
            <v:group id="_x0000_s5536" style="position:absolute;left:50;top:50;width:9360;height:2" coordorigin="50,50" coordsize="9360,2">
              <v:shape id="_x0000_s5537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6914" w14:textId="77777777" w:rsidR="009B6E6F" w:rsidRDefault="00DA51D5">
      <w:pPr>
        <w:pStyle w:val="BodyText"/>
        <w:spacing w:before="188" w:line="284" w:lineRule="auto"/>
        <w:ind w:left="560" w:right="1281"/>
        <w:rPr>
          <w:rFonts w:cs="Arial"/>
        </w:rPr>
      </w:pPr>
      <w:r>
        <w:rPr>
          <w:rFonts w:cs="Arial"/>
          <w:color w:val="4C4D4F"/>
        </w:rPr>
        <w:t>Open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School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BC’s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6"/>
        </w:rPr>
        <w:t>Y</w:t>
      </w:r>
      <w:r>
        <w:rPr>
          <w:rFonts w:cs="Arial"/>
          <w:color w:val="4C4D4F"/>
          <w:spacing w:val="-5"/>
        </w:rPr>
        <w:t>ou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Explore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rades</w:t>
      </w:r>
      <w:r>
        <w:rPr>
          <w:rFonts w:cs="Arial"/>
          <w:color w:val="4C4D4F"/>
          <w:spacing w:val="-1"/>
        </w:rPr>
        <w:t xml:space="preserve"> Skills resource</w:t>
      </w:r>
      <w:r>
        <w:rPr>
          <w:rFonts w:cs="Arial"/>
          <w:color w:val="4C4D4F"/>
          <w:spacing w:val="-2"/>
        </w:rPr>
        <w:t xml:space="preserve"> development</w:t>
      </w:r>
      <w:r>
        <w:rPr>
          <w:rFonts w:cs="Arial"/>
          <w:color w:val="4C4D4F"/>
          <w:spacing w:val="-1"/>
        </w:rPr>
        <w:t xml:space="preserve"> project </w:t>
      </w:r>
      <w:r>
        <w:rPr>
          <w:rFonts w:cs="Arial"/>
          <w:color w:val="4C4D4F"/>
          <w:spacing w:val="-2"/>
        </w:rPr>
        <w:t>involves</w:t>
      </w:r>
      <w:r>
        <w:rPr>
          <w:rFonts w:cs="Arial"/>
          <w:color w:val="4C4D4F"/>
          <w:spacing w:val="-1"/>
        </w:rPr>
        <w:t xml:space="preserve"> creating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1"/>
        </w:rPr>
        <w:t>learning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resources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support</w:t>
      </w:r>
      <w:r>
        <w:rPr>
          <w:rFonts w:cs="Arial"/>
          <w:color w:val="4C4D4F"/>
          <w:spacing w:val="-1"/>
        </w:rPr>
        <w:t xml:space="preserve"> the implementation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BC </w:t>
      </w:r>
      <w:r>
        <w:rPr>
          <w:rFonts w:cs="Arial"/>
          <w:color w:val="4C4D4F"/>
        </w:rPr>
        <w:t>Ministry</w:t>
      </w:r>
      <w:r>
        <w:rPr>
          <w:rFonts w:cs="Arial"/>
          <w:color w:val="4C4D4F"/>
          <w:spacing w:val="-1"/>
        </w:rPr>
        <w:t xml:space="preserve"> of </w:t>
      </w:r>
      <w:r>
        <w:rPr>
          <w:rFonts w:cs="Arial"/>
          <w:color w:val="4C4D4F"/>
          <w:spacing w:val="-2"/>
        </w:rPr>
        <w:t xml:space="preserve">Education’s </w:t>
      </w:r>
      <w:r>
        <w:rPr>
          <w:rFonts w:cs="Arial"/>
          <w:i/>
          <w:color w:val="4C4D4F"/>
          <w:spacing w:val="-5"/>
        </w:rPr>
        <w:t>Y</w:t>
      </w:r>
      <w:r>
        <w:rPr>
          <w:rFonts w:cs="Arial"/>
          <w:i/>
          <w:color w:val="4C4D4F"/>
          <w:spacing w:val="-4"/>
        </w:rPr>
        <w:t>ou</w:t>
      </w:r>
      <w:r>
        <w:rPr>
          <w:rFonts w:cs="Arial"/>
          <w:i/>
          <w:color w:val="4C4D4F"/>
          <w:spacing w:val="-5"/>
        </w:rPr>
        <w:t>t</w:t>
      </w:r>
      <w:r>
        <w:rPr>
          <w:rFonts w:cs="Arial"/>
          <w:i/>
          <w:color w:val="4C4D4F"/>
          <w:spacing w:val="-4"/>
        </w:rPr>
        <w:t>h</w:t>
      </w:r>
      <w:r>
        <w:rPr>
          <w:rFonts w:cs="Arial"/>
          <w:i/>
          <w:color w:val="4C4D4F"/>
          <w:spacing w:val="51"/>
        </w:rPr>
        <w:t xml:space="preserve"> </w:t>
      </w:r>
      <w:r>
        <w:rPr>
          <w:rFonts w:cs="Arial"/>
          <w:i/>
          <w:color w:val="4C4D4F"/>
        </w:rPr>
        <w:t>Explore</w:t>
      </w:r>
      <w:r>
        <w:rPr>
          <w:rFonts w:cs="Arial"/>
          <w:i/>
          <w:color w:val="4C4D4F"/>
          <w:spacing w:val="-3"/>
        </w:rPr>
        <w:t xml:space="preserve"> </w:t>
      </w:r>
      <w:r>
        <w:rPr>
          <w:rFonts w:cs="Arial"/>
          <w:i/>
          <w:color w:val="4C4D4F"/>
          <w:spacing w:val="-5"/>
        </w:rPr>
        <w:t>T</w:t>
      </w:r>
      <w:r>
        <w:rPr>
          <w:rFonts w:cs="Arial"/>
          <w:i/>
          <w:color w:val="4C4D4F"/>
          <w:spacing w:val="-4"/>
        </w:rPr>
        <w:t>rades</w:t>
      </w:r>
      <w:r>
        <w:rPr>
          <w:rFonts w:cs="Arial"/>
          <w:i/>
          <w:color w:val="4C4D4F"/>
          <w:spacing w:val="-2"/>
        </w:rPr>
        <w:t xml:space="preserve"> </w:t>
      </w:r>
      <w:r>
        <w:rPr>
          <w:rFonts w:cs="Arial"/>
          <w:i/>
          <w:color w:val="4C4D4F"/>
          <w:spacing w:val="-1"/>
        </w:rPr>
        <w:t>Skills</w:t>
      </w:r>
      <w:r>
        <w:rPr>
          <w:rFonts w:cs="Arial"/>
          <w:i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Program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Guide.</w:t>
      </w:r>
    </w:p>
    <w:p w14:paraId="5A056915" w14:textId="77777777" w:rsidR="009B6E6F" w:rsidRDefault="00DA51D5">
      <w:pPr>
        <w:pStyle w:val="BodyText"/>
        <w:spacing w:before="181" w:line="284" w:lineRule="auto"/>
        <w:ind w:left="560" w:right="1470"/>
        <w:rPr>
          <w:rFonts w:cs="Arial"/>
        </w:rPr>
      </w:pP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April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2016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an </w:t>
      </w:r>
      <w:r>
        <w:rPr>
          <w:rFonts w:cs="Arial"/>
          <w:color w:val="4C4D4F"/>
        </w:rPr>
        <w:t xml:space="preserve">electronics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robotics </w:t>
      </w:r>
      <w:r>
        <w:rPr>
          <w:rFonts w:cs="Arial"/>
          <w:color w:val="4C4D4F"/>
          <w:spacing w:val="-1"/>
        </w:rPr>
        <w:t xml:space="preserve">resource </w:t>
      </w:r>
      <w:r>
        <w:rPr>
          <w:rFonts w:cs="Arial"/>
          <w:color w:val="4C4D4F"/>
          <w:spacing w:val="-2"/>
        </w:rPr>
        <w:t>development</w:t>
      </w:r>
      <w:r>
        <w:rPr>
          <w:rFonts w:cs="Arial"/>
          <w:color w:val="4C4D4F"/>
          <w:spacing w:val="-1"/>
        </w:rPr>
        <w:t xml:space="preserve"> planning session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took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place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Vancouver,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BC,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among</w:t>
      </w:r>
      <w:r>
        <w:rPr>
          <w:rFonts w:cs="Arial"/>
          <w:color w:val="4C4D4F"/>
        </w:rPr>
        <w:t xml:space="preserve"> Ministry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Education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staff,</w:t>
      </w:r>
      <w:r>
        <w:rPr>
          <w:rFonts w:cs="Arial"/>
          <w:color w:val="4C4D4F"/>
        </w:rPr>
        <w:t xml:space="preserve"> industry </w:t>
      </w:r>
      <w:r>
        <w:rPr>
          <w:rFonts w:cs="Arial"/>
          <w:color w:val="4C4D4F"/>
          <w:spacing w:val="-1"/>
        </w:rPr>
        <w:t>trade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professionals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five</w:t>
      </w:r>
      <w:r>
        <w:rPr>
          <w:rFonts w:cs="Arial"/>
          <w:color w:val="4C4D4F"/>
          <w:spacing w:val="69"/>
        </w:rPr>
        <w:t xml:space="preserve"> </w:t>
      </w:r>
      <w:r>
        <w:rPr>
          <w:rFonts w:cs="Arial"/>
          <w:color w:val="4C4D4F"/>
        </w:rPr>
        <w:t>electronics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robotics </w:t>
      </w:r>
      <w:r>
        <w:rPr>
          <w:rFonts w:cs="Arial"/>
          <w:color w:val="4C4D4F"/>
          <w:spacing w:val="-1"/>
        </w:rPr>
        <w:t>teachers. The purpose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planning session</w:t>
      </w:r>
      <w:r>
        <w:rPr>
          <w:rFonts w:cs="Arial"/>
          <w:color w:val="4C4D4F"/>
          <w:spacing w:val="-2"/>
        </w:rPr>
        <w:t xml:space="preserve"> was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articulate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key</w:t>
      </w:r>
      <w:r>
        <w:rPr>
          <w:rFonts w:cs="Arial"/>
          <w:color w:val="4C4D4F"/>
          <w:spacing w:val="41"/>
        </w:rPr>
        <w:t xml:space="preserve"> </w:t>
      </w:r>
      <w:r>
        <w:rPr>
          <w:rFonts w:cs="Arial"/>
          <w:color w:val="4C4D4F"/>
          <w:spacing w:val="-1"/>
        </w:rPr>
        <w:t xml:space="preserve">competencies of </w:t>
      </w:r>
      <w:r>
        <w:rPr>
          <w:rFonts w:cs="Arial"/>
          <w:color w:val="4C4D4F"/>
        </w:rPr>
        <w:t xml:space="preserve">electronics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robotics </w:t>
      </w:r>
      <w:r>
        <w:rPr>
          <w:rFonts w:cs="Arial"/>
          <w:color w:val="4C4D4F"/>
          <w:spacing w:val="-1"/>
        </w:rPr>
        <w:t xml:space="preserve">professionals, to </w:t>
      </w:r>
      <w:r>
        <w:rPr>
          <w:rFonts w:cs="Arial"/>
          <w:color w:val="4C4D4F"/>
          <w:spacing w:val="-2"/>
        </w:rPr>
        <w:t xml:space="preserve">develop </w:t>
      </w:r>
      <w:r>
        <w:rPr>
          <w:rFonts w:cs="Arial"/>
          <w:color w:val="4C4D4F"/>
          <w:spacing w:val="-1"/>
        </w:rPr>
        <w:t>an instructional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design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1"/>
        </w:rPr>
        <w:t>plan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draft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range of </w:t>
      </w:r>
      <w:r>
        <w:rPr>
          <w:rFonts w:cs="Arial"/>
          <w:color w:val="4C4D4F"/>
        </w:rPr>
        <w:t>Activity</w:t>
      </w:r>
      <w:r>
        <w:rPr>
          <w:rFonts w:cs="Arial"/>
          <w:color w:val="4C4D4F"/>
          <w:spacing w:val="-1"/>
        </w:rPr>
        <w:t xml:space="preserve"> Plans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for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6"/>
        </w:rPr>
        <w:t>Y</w:t>
      </w:r>
      <w:r>
        <w:rPr>
          <w:rFonts w:cs="Arial"/>
          <w:color w:val="4C4D4F"/>
          <w:spacing w:val="-5"/>
        </w:rPr>
        <w:t>ou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Explore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rades</w:t>
      </w:r>
      <w:r>
        <w:rPr>
          <w:rFonts w:cs="Arial"/>
          <w:color w:val="4C4D4F"/>
          <w:spacing w:val="-1"/>
        </w:rPr>
        <w:t xml:space="preserve"> Skills </w:t>
      </w:r>
      <w:r>
        <w:rPr>
          <w:rFonts w:cs="Arial"/>
          <w:color w:val="4C4D4F"/>
        </w:rPr>
        <w:t>electronics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41"/>
        </w:rPr>
        <w:t xml:space="preserve"> </w:t>
      </w:r>
      <w:r>
        <w:rPr>
          <w:rFonts w:cs="Arial"/>
          <w:color w:val="4C4D4F"/>
        </w:rPr>
        <w:t>robotics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module.</w:t>
      </w:r>
      <w:r>
        <w:rPr>
          <w:rFonts w:cs="Arial"/>
          <w:color w:val="4C4D4F"/>
          <w:spacing w:val="-1"/>
        </w:rPr>
        <w:t xml:space="preserve"> 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was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process </w:t>
      </w:r>
      <w:r>
        <w:rPr>
          <w:rFonts w:cs="Arial"/>
          <w:color w:val="4C4D4F"/>
          <w:spacing w:val="-1"/>
        </w:rPr>
        <w:t xml:space="preserve">that </w:t>
      </w:r>
      <w:r>
        <w:rPr>
          <w:rFonts w:cs="Arial"/>
          <w:color w:val="4C4D4F"/>
          <w:spacing w:val="-2"/>
        </w:rPr>
        <w:t>united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unique,</w:t>
      </w:r>
      <w:r>
        <w:rPr>
          <w:rFonts w:cs="Arial"/>
          <w:color w:val="4C4D4F"/>
          <w:spacing w:val="-1"/>
        </w:rPr>
        <w:t xml:space="preserve"> personalized</w:t>
      </w:r>
      <w:r>
        <w:rPr>
          <w:rFonts w:cs="Arial"/>
          <w:color w:val="4C4D4F"/>
          <w:spacing w:val="-2"/>
        </w:rPr>
        <w:t xml:space="preserve"> teaching,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professional</w:t>
      </w:r>
      <w:r>
        <w:rPr>
          <w:rFonts w:cs="Arial"/>
          <w:color w:val="4C4D4F"/>
          <w:spacing w:val="73"/>
        </w:rPr>
        <w:t xml:space="preserve"> </w:t>
      </w:r>
      <w:r>
        <w:rPr>
          <w:rFonts w:cs="Arial"/>
          <w:color w:val="4C4D4F"/>
          <w:spacing w:val="-2"/>
        </w:rPr>
        <w:t>backgrounds</w:t>
      </w:r>
      <w:r>
        <w:rPr>
          <w:rFonts w:cs="Arial"/>
          <w:color w:val="4C4D4F"/>
          <w:spacing w:val="-1"/>
        </w:rPr>
        <w:t xml:space="preserve"> and </w:t>
      </w:r>
      <w:r>
        <w:rPr>
          <w:rFonts w:cs="Arial"/>
          <w:color w:val="4C4D4F"/>
        </w:rPr>
        <w:t>industry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evolutions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been rapidly </w:t>
      </w:r>
      <w:r>
        <w:rPr>
          <w:rFonts w:cs="Arial"/>
          <w:color w:val="4C4D4F"/>
          <w:spacing w:val="-2"/>
        </w:rPr>
        <w:t>evolving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organically.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 module</w:t>
      </w:r>
      <w:r>
        <w:rPr>
          <w:rFonts w:cs="Arial"/>
          <w:color w:val="4C4D4F"/>
          <w:spacing w:val="70"/>
        </w:rPr>
        <w:t xml:space="preserve"> </w:t>
      </w:r>
      <w:r>
        <w:rPr>
          <w:rFonts w:cs="Arial"/>
          <w:color w:val="4C4D4F"/>
          <w:spacing w:val="-1"/>
        </w:rPr>
        <w:t>marks</w:t>
      </w:r>
      <w:r>
        <w:rPr>
          <w:rFonts w:cs="Arial"/>
          <w:color w:val="4C4D4F"/>
        </w:rPr>
        <w:t xml:space="preserve"> some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first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formal</w:t>
      </w:r>
      <w:r>
        <w:rPr>
          <w:rFonts w:cs="Arial"/>
          <w:color w:val="4C4D4F"/>
        </w:rPr>
        <w:t xml:space="preserve"> curriculum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field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grade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10–12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body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BC.</w:t>
      </w:r>
    </w:p>
    <w:p w14:paraId="5A056916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These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resources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been designed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meet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1"/>
        </w:rPr>
        <w:t xml:space="preserve"> range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students’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teachers’</w:t>
      </w:r>
      <w:r>
        <w:rPr>
          <w:rFonts w:cs="Arial"/>
          <w:color w:val="4C4D4F"/>
          <w:spacing w:val="-1"/>
        </w:rPr>
        <w:t xml:space="preserve"> skill </w:t>
      </w:r>
      <w:r>
        <w:rPr>
          <w:rFonts w:cs="Arial"/>
          <w:color w:val="4C4D4F"/>
          <w:spacing w:val="-2"/>
        </w:rPr>
        <w:t>levels</w:t>
      </w:r>
      <w:r>
        <w:rPr>
          <w:rFonts w:cs="Arial"/>
          <w:color w:val="4C4D4F"/>
          <w:spacing w:val="73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learning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needs.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This module introduces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essential </w:t>
      </w:r>
      <w:r>
        <w:rPr>
          <w:rFonts w:cs="Arial"/>
          <w:color w:val="4C4D4F"/>
        </w:rPr>
        <w:t>concepts</w:t>
      </w:r>
      <w:r>
        <w:rPr>
          <w:rFonts w:cs="Arial"/>
          <w:color w:val="4C4D4F"/>
          <w:spacing w:val="-1"/>
        </w:rPr>
        <w:t xml:space="preserve"> in </w:t>
      </w:r>
      <w:r>
        <w:rPr>
          <w:rFonts w:cs="Arial"/>
          <w:color w:val="4C4D4F"/>
        </w:rPr>
        <w:t>electronics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1"/>
        </w:rPr>
        <w:t xml:space="preserve">robotics, </w:t>
      </w:r>
      <w:r>
        <w:rPr>
          <w:rFonts w:cs="Arial"/>
          <w:color w:val="4C4D4F"/>
        </w:rPr>
        <w:t>from</w:t>
      </w:r>
      <w:r>
        <w:rPr>
          <w:rFonts w:cs="Arial"/>
          <w:color w:val="4C4D4F"/>
          <w:spacing w:val="-1"/>
        </w:rPr>
        <w:t xml:space="preserve"> beginner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advanced</w:t>
      </w:r>
      <w:r>
        <w:rPr>
          <w:rFonts w:cs="Arial"/>
          <w:color w:val="4C4D4F"/>
          <w:spacing w:val="-2"/>
        </w:rPr>
        <w:t xml:space="preserve"> levels.</w:t>
      </w:r>
    </w:p>
    <w:p w14:paraId="5A056917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Activity </w:t>
      </w:r>
      <w:r>
        <w:rPr>
          <w:rFonts w:cs="Arial"/>
          <w:color w:val="4C4D4F"/>
          <w:spacing w:val="-1"/>
        </w:rPr>
        <w:t>Plans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designed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flexible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customizable,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allow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standalone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use</w:t>
      </w:r>
      <w:r>
        <w:rPr>
          <w:rFonts w:cs="Arial"/>
          <w:color w:val="4C4D4F"/>
        </w:rPr>
        <w:t xml:space="preserve"> or</w:t>
      </w:r>
      <w:r>
        <w:rPr>
          <w:rFonts w:cs="Arial"/>
          <w:color w:val="4C4D4F"/>
          <w:spacing w:val="43"/>
        </w:rPr>
        <w:t xml:space="preserve"> </w:t>
      </w:r>
      <w:r>
        <w:rPr>
          <w:rFonts w:cs="Arial"/>
          <w:color w:val="4C4D4F"/>
          <w:spacing w:val="-1"/>
        </w:rPr>
        <w:t>followed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sequence at the </w:t>
      </w:r>
      <w:r>
        <w:rPr>
          <w:rFonts w:cs="Arial"/>
          <w:color w:val="4C4D4F"/>
          <w:spacing w:val="-2"/>
        </w:rPr>
        <w:t>teacher’s</w:t>
      </w:r>
      <w:r>
        <w:rPr>
          <w:rFonts w:cs="Arial"/>
          <w:color w:val="4C4D4F"/>
          <w:spacing w:val="-1"/>
        </w:rPr>
        <w:t xml:space="preserve"> discretion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comfort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level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>material.</w:t>
      </w:r>
    </w:p>
    <w:p w14:paraId="5A056918" w14:textId="77777777" w:rsidR="009B6E6F" w:rsidRDefault="00DA51D5">
      <w:pPr>
        <w:pStyle w:val="BodyText"/>
        <w:spacing w:before="181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planning</w:t>
      </w:r>
      <w:r>
        <w:rPr>
          <w:color w:val="4C4D4F"/>
          <w:spacing w:val="-2"/>
        </w:rPr>
        <w:t xml:space="preserve"> 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activities for</w:t>
      </w:r>
      <w:r>
        <w:rPr>
          <w:color w:val="4C4D4F"/>
        </w:rPr>
        <w:t xml:space="preserve"> multi-platform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use,</w:t>
      </w:r>
      <w:r>
        <w:rPr>
          <w:color w:val="4C4D4F"/>
          <w:spacing w:val="-1"/>
        </w:rPr>
        <w:t xml:space="preserve"> depending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kits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2"/>
        </w:rPr>
        <w:t>students,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FIRST LEGO League,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EDR,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IQ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Robotics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Competition.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 xml:space="preserve">activities are sequenced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beginner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level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advanced,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depending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knowledge </w:t>
      </w:r>
      <w:r>
        <w:rPr>
          <w:color w:val="4C4D4F"/>
          <w:spacing w:val="-2"/>
        </w:rPr>
        <w:t xml:space="preserve">level </w:t>
      </w:r>
      <w:r>
        <w:rPr>
          <w:color w:val="4C4D4F"/>
          <w:spacing w:val="-1"/>
        </w:rPr>
        <w:t>of</w:t>
      </w:r>
      <w:r>
        <w:rPr>
          <w:color w:val="4C4D4F"/>
          <w:spacing w:val="49"/>
          <w:w w:val="99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student.</w:t>
      </w:r>
    </w:p>
    <w:p w14:paraId="5A056919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resource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find:</w:t>
      </w:r>
    </w:p>
    <w:p w14:paraId="5A05691A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description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each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activity</w:t>
      </w:r>
    </w:p>
    <w:p w14:paraId="5A05691B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time</w:t>
      </w:r>
      <w:r>
        <w:rPr>
          <w:color w:val="4C4D4F"/>
          <w:spacing w:val="-2"/>
        </w:rPr>
        <w:t xml:space="preserve"> estimate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activity</w:t>
      </w:r>
    </w:p>
    <w:p w14:paraId="5A05691C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Assumptions, materials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 required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activity</w:t>
      </w:r>
    </w:p>
    <w:p w14:paraId="5A05691D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Detailed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lesson</w:t>
      </w:r>
      <w:r>
        <w:rPr>
          <w:color w:val="4C4D4F"/>
          <w:spacing w:val="-1"/>
        </w:rPr>
        <w:t xml:space="preserve"> plans with activities, images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related resources</w:t>
      </w:r>
    </w:p>
    <w:p w14:paraId="5A05691E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Suggestions for demonstrating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class</w:t>
      </w:r>
    </w:p>
    <w:p w14:paraId="5A05691F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Detailed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terminology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related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robotics field</w:t>
      </w:r>
    </w:p>
    <w:p w14:paraId="5A05692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921" w14:textId="77777777" w:rsidR="009B6E6F" w:rsidRDefault="00DA51D5">
      <w:pPr>
        <w:pStyle w:val="BodyText"/>
        <w:spacing w:before="0" w:line="284" w:lineRule="auto"/>
        <w:ind w:left="560" w:right="1334"/>
        <w:rPr>
          <w:rFonts w:cs="Arial"/>
        </w:rPr>
      </w:pPr>
      <w:r>
        <w:rPr>
          <w:color w:val="4C4D4F"/>
        </w:rPr>
        <w:t>All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Plans are</w:t>
      </w:r>
      <w:r>
        <w:rPr>
          <w:color w:val="4C4D4F"/>
          <w:spacing w:val="-2"/>
        </w:rPr>
        <w:t xml:space="preserve"> available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PDF Format and</w:t>
      </w:r>
      <w:r>
        <w:rPr>
          <w:color w:val="4C4D4F"/>
          <w:spacing w:val="-2"/>
        </w:rPr>
        <w:t xml:space="preserve"> Word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formats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6"/>
        </w:rPr>
        <w:t>Y</w:t>
      </w:r>
      <w:r>
        <w:rPr>
          <w:color w:val="4C4D4F"/>
          <w:spacing w:val="-5"/>
        </w:rPr>
        <w:t>ou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Explore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4"/>
        </w:rPr>
        <w:t>Trades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Skills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website:</w:t>
      </w:r>
      <w:r>
        <w:rPr>
          <w:color w:val="4C4D4F"/>
          <w:spacing w:val="-1"/>
        </w:rPr>
        <w:t xml:space="preserve"> </w:t>
      </w:r>
      <w:hyperlink r:id="rId20">
        <w:r>
          <w:rPr>
            <w:color w:val="456DA9"/>
            <w:spacing w:val="-1"/>
            <w:u w:val="single" w:color="456DA9"/>
          </w:rPr>
          <w:t>http://www.mytrainingbc.ca/skills-exploration/index.html</w:t>
        </w:r>
      </w:hyperlink>
    </w:p>
    <w:p w14:paraId="5A056922" w14:textId="77777777" w:rsidR="009B6E6F" w:rsidRDefault="00DA51D5">
      <w:pPr>
        <w:pStyle w:val="Heading3"/>
        <w:spacing w:before="161"/>
        <w:rPr>
          <w:rFonts w:cs="Arial"/>
          <w:b w:val="0"/>
          <w:bCs w:val="0"/>
        </w:rPr>
      </w:pPr>
      <w:r>
        <w:rPr>
          <w:color w:val="4F61AB"/>
          <w:spacing w:val="-3"/>
        </w:rPr>
        <w:t>Levels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Experience</w:t>
      </w:r>
    </w:p>
    <w:p w14:paraId="5A056923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It is anticipated that the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and teachers who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engage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these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activities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varying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levels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electronics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knowledge.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activity </w:t>
      </w:r>
      <w:r>
        <w:rPr>
          <w:color w:val="4C4D4F"/>
          <w:spacing w:val="-1"/>
        </w:rPr>
        <w:t xml:space="preserve">outlines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prior</w:t>
      </w:r>
      <w:r>
        <w:rPr>
          <w:color w:val="4C4D4F"/>
          <w:spacing w:val="-1"/>
        </w:rPr>
        <w:t xml:space="preserve"> knowledge </w:t>
      </w:r>
      <w:r>
        <w:rPr>
          <w:color w:val="4C4D4F"/>
        </w:rPr>
        <w:t>or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-2"/>
        </w:rPr>
        <w:t>available equipment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necessary</w:t>
      </w:r>
      <w:r>
        <w:rPr>
          <w:color w:val="4C4D4F"/>
          <w:spacing w:val="-1"/>
        </w:rPr>
        <w:t xml:space="preserve"> to 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activity.</w:t>
      </w:r>
    </w:p>
    <w:p w14:paraId="5A056924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headerReference w:type="even" r:id="rId21"/>
          <w:headerReference w:type="default" r:id="rId22"/>
          <w:pgSz w:w="12240" w:h="15840"/>
          <w:pgMar w:top="1080" w:right="340" w:bottom="1380" w:left="880" w:header="640" w:footer="1190" w:gutter="0"/>
          <w:cols w:space="720"/>
        </w:sectPr>
      </w:pPr>
    </w:p>
    <w:p w14:paraId="5A05692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26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6927" w14:textId="77777777" w:rsidR="009B6E6F" w:rsidRDefault="00DA51D5">
      <w:pPr>
        <w:pStyle w:val="BodyText"/>
        <w:spacing w:before="7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Plans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arranged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levels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ability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choose </w:t>
      </w:r>
      <w:r>
        <w:rPr>
          <w:color w:val="4C4D4F"/>
          <w:spacing w:val="-1"/>
        </w:rPr>
        <w:t>from:</w:t>
      </w:r>
    </w:p>
    <w:p w14:paraId="5A056928" w14:textId="77777777" w:rsidR="009B6E6F" w:rsidRDefault="00DA51D5">
      <w:pPr>
        <w:pStyle w:val="BodyText"/>
        <w:numPr>
          <w:ilvl w:val="1"/>
          <w:numId w:val="32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1"/>
        </w:rPr>
        <w:t>Beginner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level: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activities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3"/>
        </w:rPr>
        <w:t>1–8</w:t>
      </w:r>
    </w:p>
    <w:p w14:paraId="5A056929" w14:textId="77777777" w:rsidR="009B6E6F" w:rsidRDefault="00DA51D5">
      <w:pPr>
        <w:pStyle w:val="BodyText"/>
        <w:numPr>
          <w:ilvl w:val="1"/>
          <w:numId w:val="32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2"/>
        </w:rPr>
        <w:t>Intermediate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level: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activities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5"/>
        </w:rPr>
        <w:t>9–11</w:t>
      </w:r>
    </w:p>
    <w:p w14:paraId="5A05692A" w14:textId="77777777" w:rsidR="009B6E6F" w:rsidRDefault="00DA51D5">
      <w:pPr>
        <w:pStyle w:val="BodyText"/>
        <w:numPr>
          <w:ilvl w:val="1"/>
          <w:numId w:val="32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1"/>
        </w:rPr>
        <w:t>Advanced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level: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activities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7"/>
        </w:rPr>
        <w:t>12–14</w:t>
      </w:r>
    </w:p>
    <w:p w14:paraId="5A05692B" w14:textId="77777777" w:rsidR="009B6E6F" w:rsidRDefault="009B6E6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A05692C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692D" w14:textId="77777777" w:rsidR="009B6E6F" w:rsidRDefault="00DA51D5">
      <w:pPr>
        <w:pStyle w:val="BodyText"/>
        <w:spacing w:before="124" w:line="284" w:lineRule="auto"/>
        <w:ind w:right="950"/>
        <w:rPr>
          <w:rFonts w:cs="Arial"/>
        </w:rPr>
      </w:pPr>
      <w:r>
        <w:rPr>
          <w:color w:val="4C4D4F"/>
          <w:spacing w:val="-1"/>
        </w:rPr>
        <w:t>At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end of each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there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suggested assessment table to 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2"/>
        </w:rPr>
        <w:t>student.</w:t>
      </w:r>
      <w:r>
        <w:rPr>
          <w:color w:val="4C4D4F"/>
          <w:spacing w:val="-1"/>
        </w:rPr>
        <w:t xml:space="preserve"> These</w:t>
      </w:r>
      <w:r>
        <w:rPr>
          <w:color w:val="4C4D4F"/>
          <w:spacing w:val="-2"/>
        </w:rPr>
        <w:t xml:space="preserve"> may</w:t>
      </w:r>
      <w:r>
        <w:rPr>
          <w:color w:val="4C4D4F"/>
          <w:spacing w:val="-1"/>
        </w:rPr>
        <w:t xml:space="preserve"> include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combination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self-assessment,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assessment,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depending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learning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outcomes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difficulty </w:t>
      </w:r>
      <w:r>
        <w:rPr>
          <w:color w:val="4C4D4F"/>
          <w:spacing w:val="-2"/>
        </w:rPr>
        <w:t>level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activity.</w:t>
      </w:r>
    </w:p>
    <w:p w14:paraId="5A05692E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</w:rPr>
        <w:t>Most</w:t>
      </w:r>
      <w:r>
        <w:rPr>
          <w:color w:val="4C4D4F"/>
          <w:spacing w:val="-1"/>
        </w:rPr>
        <w:t xml:space="preserve"> activities include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assessment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consisting of learning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outcomes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 are tailored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activity,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as well as </w:t>
      </w:r>
      <w:r>
        <w:rPr>
          <w:color w:val="4C4D4F"/>
        </w:rPr>
        <w:t>common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core</w:t>
      </w:r>
      <w:r>
        <w:rPr>
          <w:color w:val="4C4D4F"/>
          <w:spacing w:val="-1"/>
        </w:rPr>
        <w:t xml:space="preserve"> learning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outcomes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that include teamwork, </w:t>
      </w:r>
      <w:r>
        <w:rPr>
          <w:color w:val="4C4D4F"/>
        </w:rPr>
        <w:t xml:space="preserve">error </w:t>
      </w:r>
      <w:r>
        <w:rPr>
          <w:color w:val="4C4D4F"/>
          <w:spacing w:val="-2"/>
        </w:rPr>
        <w:t>handling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use of </w:t>
      </w:r>
      <w:r>
        <w:rPr>
          <w:color w:val="4C4D4F"/>
          <w:spacing w:val="-4"/>
        </w:rPr>
        <w:t>key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terminology.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objective 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ranked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six-point </w:t>
      </w:r>
      <w:r>
        <w:rPr>
          <w:color w:val="4C4D4F"/>
        </w:rPr>
        <w:t>scale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exemplary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(6)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1"/>
        </w:rPr>
        <w:t xml:space="preserve">not attempted </w:t>
      </w:r>
      <w:r>
        <w:rPr>
          <w:color w:val="4C4D4F"/>
          <w:spacing w:val="-5"/>
        </w:rPr>
        <w:t>(0)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 xml:space="preserve">basic </w:t>
      </w:r>
      <w:r>
        <w:rPr>
          <w:color w:val="4C4D4F"/>
          <w:spacing w:val="-9"/>
        </w:rPr>
        <w:t>(1)</w:t>
      </w:r>
      <w:r>
        <w:rPr>
          <w:color w:val="4C4D4F"/>
          <w:spacing w:val="-10"/>
        </w:rPr>
        <w:t>.</w:t>
      </w:r>
    </w:p>
    <w:p w14:paraId="5A05692F" w14:textId="77777777" w:rsidR="009B6E6F" w:rsidRDefault="00DA51D5">
      <w:pPr>
        <w:pStyle w:val="BodyText"/>
        <w:spacing w:before="181" w:line="284" w:lineRule="auto"/>
        <w:ind w:right="1334"/>
        <w:rPr>
          <w:rFonts w:cs="Arial"/>
        </w:rPr>
      </w:pPr>
      <w:r>
        <w:rPr>
          <w:color w:val="4C4D4F"/>
          <w:spacing w:val="-3"/>
        </w:rPr>
        <w:t>Teachers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discretion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 xml:space="preserve">evaluating </w:t>
      </w:r>
      <w:r>
        <w:rPr>
          <w:color w:val="4C4D4F"/>
        </w:rPr>
        <w:t>performance</w:t>
      </w:r>
      <w:r>
        <w:rPr>
          <w:color w:val="4C4D4F"/>
          <w:spacing w:val="-1"/>
        </w:rPr>
        <w:t xml:space="preserve"> based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needs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module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criteria </w:t>
      </w:r>
      <w:r>
        <w:rPr>
          <w:color w:val="4C4D4F"/>
          <w:spacing w:val="-2"/>
        </w:rPr>
        <w:t>(for</w:t>
      </w:r>
      <w:r>
        <w:rPr>
          <w:color w:val="4C4D4F"/>
          <w:spacing w:val="-1"/>
        </w:rPr>
        <w:t xml:space="preserve"> credit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not-for-credit).</w:t>
      </w:r>
    </w:p>
    <w:p w14:paraId="5A056930" w14:textId="77777777" w:rsidR="009B6E6F" w:rsidRDefault="00DA51D5">
      <w:pPr>
        <w:pStyle w:val="Heading3"/>
        <w:spacing w:before="16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Stewarding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3"/>
        </w:rPr>
        <w:t>Future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2"/>
        </w:rPr>
        <w:t>Experts</w:t>
      </w:r>
    </w:p>
    <w:p w14:paraId="5A056931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color w:val="4C4D4F"/>
          <w:spacing w:val="-3"/>
        </w:rPr>
        <w:t>We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hope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module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opens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door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 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contribute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vast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rapidly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evolving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field,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encourages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innovative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ideas,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new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applications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unforeseen</w:t>
      </w:r>
      <w:r>
        <w:rPr>
          <w:color w:val="4C4D4F"/>
        </w:rPr>
        <w:t xml:space="preserve"> career </w:t>
      </w:r>
      <w:r>
        <w:rPr>
          <w:color w:val="4C4D4F"/>
          <w:spacing w:val="-1"/>
        </w:rPr>
        <w:t>paths.</w:t>
      </w:r>
    </w:p>
    <w:p w14:paraId="5A056932" w14:textId="77777777" w:rsidR="009B6E6F" w:rsidRDefault="00DA51D5">
      <w:pPr>
        <w:pStyle w:val="BodyText"/>
        <w:spacing w:before="181" w:line="284" w:lineRule="auto"/>
        <w:ind w:right="950"/>
        <w:rPr>
          <w:rFonts w:cs="Arial"/>
        </w:rPr>
      </w:pPr>
      <w:r>
        <w:rPr>
          <w:rFonts w:cs="Arial"/>
          <w:color w:val="4C4D4F"/>
        </w:rPr>
        <w:t>“We</w:t>
      </w:r>
      <w:r>
        <w:rPr>
          <w:rFonts w:cs="Arial"/>
          <w:color w:val="4C4D4F"/>
          <w:spacing w:val="-2"/>
        </w:rPr>
        <w:t xml:space="preserve"> make </w:t>
      </w:r>
      <w:r>
        <w:rPr>
          <w:rFonts w:cs="Arial"/>
          <w:color w:val="4C4D4F"/>
          <w:spacing w:val="-1"/>
        </w:rPr>
        <w:t>the path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walking </w:t>
      </w:r>
      <w:r>
        <w:rPr>
          <w:rFonts w:cs="Arial"/>
          <w:color w:val="4C4D4F"/>
          <w:spacing w:val="-3"/>
        </w:rPr>
        <w:t>it.”</w:t>
      </w:r>
      <w:r>
        <w:rPr>
          <w:rFonts w:cs="Arial"/>
          <w:color w:val="4C4D4F"/>
          <w:spacing w:val="-1"/>
        </w:rPr>
        <w:t xml:space="preserve"> By</w:t>
      </w:r>
      <w:r>
        <w:rPr>
          <w:rFonts w:cs="Arial"/>
          <w:color w:val="4C4D4F"/>
        </w:rPr>
        <w:t xml:space="preserve"> supporting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our </w:t>
      </w:r>
      <w:r>
        <w:rPr>
          <w:rFonts w:cs="Arial"/>
          <w:color w:val="4C4D4F"/>
          <w:spacing w:val="-2"/>
        </w:rPr>
        <w:t>youth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-2"/>
        </w:rPr>
        <w:t xml:space="preserve"> walk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 path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study</w:t>
      </w:r>
      <w:r>
        <w:rPr>
          <w:rFonts w:cs="Arial"/>
          <w:color w:val="4C4D4F"/>
          <w:spacing w:val="-1"/>
        </w:rPr>
        <w:t xml:space="preserve"> in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</w:rPr>
        <w:t>electronics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robotics, </w:t>
      </w:r>
      <w:r>
        <w:rPr>
          <w:rFonts w:cs="Arial"/>
          <w:color w:val="4C4D4F"/>
          <w:spacing w:val="-2"/>
        </w:rPr>
        <w:t>we</w:t>
      </w:r>
      <w:r>
        <w:rPr>
          <w:rFonts w:cs="Arial"/>
          <w:color w:val="4C4D4F"/>
          <w:spacing w:val="-1"/>
        </w:rPr>
        <w:t xml:space="preserve"> enable them to </w:t>
      </w:r>
      <w:r>
        <w:rPr>
          <w:rFonts w:cs="Arial"/>
          <w:color w:val="4C4D4F"/>
          <w:spacing w:val="-2"/>
        </w:rPr>
        <w:t>quite literally</w:t>
      </w:r>
      <w:r>
        <w:rPr>
          <w:rFonts w:cs="Arial"/>
          <w:color w:val="4C4D4F"/>
          <w:spacing w:val="-1"/>
        </w:rPr>
        <w:t xml:space="preserve"> create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it.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We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hope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that teachers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1"/>
        </w:rPr>
        <w:t>accompany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explore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field,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module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just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enough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1"/>
        </w:rPr>
        <w:t>framework to allow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messy </w:t>
      </w:r>
      <w:r>
        <w:rPr>
          <w:rFonts w:cs="Arial"/>
          <w:color w:val="4C4D4F"/>
        </w:rPr>
        <w:t xml:space="preserve">process </w:t>
      </w:r>
      <w:r>
        <w:rPr>
          <w:rFonts w:cs="Arial"/>
          <w:color w:val="4C4D4F"/>
          <w:spacing w:val="-1"/>
        </w:rPr>
        <w:t xml:space="preserve">of </w:t>
      </w:r>
      <w:r>
        <w:rPr>
          <w:rFonts w:cs="Arial"/>
          <w:color w:val="4C4D4F"/>
          <w:spacing w:val="-2"/>
        </w:rPr>
        <w:t>innovation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creativity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expand.</w:t>
      </w:r>
    </w:p>
    <w:p w14:paraId="5A056933" w14:textId="77777777" w:rsidR="009B6E6F" w:rsidRDefault="009B6E6F">
      <w:pPr>
        <w:spacing w:before="1"/>
        <w:rPr>
          <w:rFonts w:ascii="Arial" w:eastAsia="Arial" w:hAnsi="Arial" w:cs="Arial"/>
          <w:sz w:val="27"/>
          <w:szCs w:val="27"/>
        </w:rPr>
      </w:pPr>
    </w:p>
    <w:p w14:paraId="5A056934" w14:textId="77777777" w:rsidR="009B6E6F" w:rsidRDefault="00480158">
      <w:pPr>
        <w:spacing w:line="200" w:lineRule="atLeast"/>
        <w:ind w:left="25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91">
          <v:group id="_x0000_s5531" style="width:326.65pt;height:209.05pt;mso-position-horizontal-relative:char;mso-position-vertical-relative:line" coordsize="6533,4181">
            <v:shape id="_x0000_s5534" type="#_x0000_t75" style="position:absolute;left:3;top:3;width:6528;height:4176">
              <v:imagedata r:id="rId23" o:title=""/>
            </v:shape>
            <v:group id="_x0000_s5532" style="position:absolute;left:3;top:3;width:6528;height:4176" coordorigin="3,3" coordsize="6528,4176">
              <v:shape id="_x0000_s5533" style="position:absolute;left:3;top:3;width:6528;height:4176" coordorigin="3,3" coordsize="6528,4176" path="m3,4179r6528,l6531,3,3,3r,4176xe" filled="f" strokecolor="#4f61ab" strokeweight=".25pt">
                <v:path arrowok="t"/>
              </v:shape>
            </v:group>
            <w10:anchorlock/>
          </v:group>
        </w:pict>
      </w:r>
    </w:p>
    <w:p w14:paraId="5A056935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6936" w14:textId="77777777" w:rsidR="009B6E6F" w:rsidRDefault="00DA51D5">
      <w:pPr>
        <w:spacing w:before="77"/>
        <w:ind w:left="332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BCIT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students</w:t>
      </w:r>
      <w:r>
        <w:rPr>
          <w:rFonts w:ascii="Arial"/>
          <w:color w:val="231F20"/>
          <w:spacing w:val="-1"/>
          <w:sz w:val="18"/>
        </w:rPr>
        <w:t xml:space="preserve"> with </w:t>
      </w:r>
      <w:r>
        <w:rPr>
          <w:rFonts w:ascii="Arial"/>
          <w:color w:val="231F20"/>
          <w:sz w:val="18"/>
        </w:rPr>
        <w:t>their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completed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super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cyborg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robot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masks</w:t>
      </w:r>
    </w:p>
    <w:p w14:paraId="5A056937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693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39" w14:textId="77777777" w:rsidR="009B6E6F" w:rsidRDefault="00DA51D5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3"/>
        </w:rPr>
        <w:t>Robot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Applications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2"/>
        </w:rPr>
        <w:t>in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3"/>
        </w:rPr>
        <w:t>Real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World</w:t>
      </w:r>
    </w:p>
    <w:p w14:paraId="5A05693A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93B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93">
          <v:group id="_x0000_s5528" style="width:473pt;height:5pt;mso-position-horizontal-relative:char;mso-position-vertical-relative:line" coordsize="9460,100">
            <v:group id="_x0000_s5529" style="position:absolute;left:50;top:50;width:9360;height:2" coordorigin="50,50" coordsize="9360,2">
              <v:shape id="_x0000_s5530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693C" w14:textId="77777777" w:rsidR="009B6E6F" w:rsidRDefault="00DA51D5">
      <w:pPr>
        <w:pStyle w:val="Heading3"/>
        <w:spacing w:before="348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5A05693D" w14:textId="77777777" w:rsidR="009B6E6F" w:rsidRDefault="00DA51D5">
      <w:pPr>
        <w:pStyle w:val="BodyText"/>
        <w:spacing w:before="124" w:line="284" w:lineRule="auto"/>
        <w:ind w:left="560" w:right="950"/>
        <w:rPr>
          <w:rFonts w:cs="Arial"/>
        </w:rPr>
      </w:pP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recommended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one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first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activities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be tackled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1"/>
        </w:rPr>
        <w:t>part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Electronics</w:t>
      </w:r>
      <w:r>
        <w:rPr>
          <w:rFonts w:cs="Arial"/>
          <w:color w:val="4C4D4F"/>
          <w:spacing w:val="91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Robotics </w:t>
      </w:r>
      <w:r>
        <w:rPr>
          <w:rFonts w:cs="Arial"/>
          <w:color w:val="4C4D4F"/>
          <w:spacing w:val="-1"/>
        </w:rPr>
        <w:t>Module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within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Skills</w:t>
      </w:r>
      <w:r>
        <w:rPr>
          <w:rFonts w:cs="Arial"/>
          <w:color w:val="4C4D4F"/>
        </w:rPr>
        <w:t xml:space="preserve"> Exploration </w:t>
      </w:r>
      <w:r>
        <w:rPr>
          <w:rFonts w:cs="Arial"/>
          <w:color w:val="4C4D4F"/>
          <w:spacing w:val="-3"/>
        </w:rPr>
        <w:t>10–12.</w:t>
      </w:r>
    </w:p>
    <w:p w14:paraId="5A05693E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entertainment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 are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often</w:t>
      </w:r>
      <w:r>
        <w:rPr>
          <w:color w:val="4C4D4F"/>
          <w:spacing w:val="-1"/>
        </w:rPr>
        <w:t xml:space="preserve"> viewed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 mobile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autonomous. Although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definitely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exciting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future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mobile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vast</w:t>
      </w:r>
      <w:r>
        <w:rPr>
          <w:color w:val="4C4D4F"/>
        </w:rPr>
        <w:t xml:space="preserve"> majority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around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world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stationary </w:t>
      </w:r>
      <w:r>
        <w:rPr>
          <w:color w:val="4C4D4F"/>
          <w:spacing w:val="-1"/>
        </w:rPr>
        <w:t>machines</w:t>
      </w:r>
      <w:r>
        <w:rPr>
          <w:color w:val="4C4D4F"/>
        </w:rPr>
        <w:t xml:space="preserve"> performing </w:t>
      </w:r>
      <w:r>
        <w:rPr>
          <w:color w:val="4C4D4F"/>
          <w:spacing w:val="-1"/>
        </w:rPr>
        <w:t>mundane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order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give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broader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understanding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current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robotics,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research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diversity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8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breadth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application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world.</w:t>
      </w:r>
    </w:p>
    <w:p w14:paraId="5A05693F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6940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6941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will:</w:t>
      </w:r>
    </w:p>
    <w:p w14:paraId="5A056942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Be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effectively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communicate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collaborate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others</w:t>
      </w:r>
    </w:p>
    <w:p w14:paraId="5A056943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Expand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background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knowledge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robotics field</w:t>
      </w:r>
    </w:p>
    <w:p w14:paraId="5A056944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Gather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information</w:t>
      </w:r>
      <w:r>
        <w:rPr>
          <w:color w:val="4C4D4F"/>
        </w:rPr>
        <w:t xml:space="preserve"> on a robotics category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</w:p>
    <w:p w14:paraId="5A056945" w14:textId="77777777" w:rsidR="009B6E6F" w:rsidRDefault="009B6E6F">
      <w:pPr>
        <w:rPr>
          <w:rFonts w:ascii="Arial" w:eastAsia="Arial" w:hAnsi="Arial" w:cs="Arial"/>
        </w:rPr>
      </w:pPr>
    </w:p>
    <w:p w14:paraId="5A056946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6947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will:</w:t>
      </w:r>
    </w:p>
    <w:p w14:paraId="5A056948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</w:rPr>
        <w:t xml:space="preserve"> little </w:t>
      </w:r>
      <w:r>
        <w:rPr>
          <w:color w:val="4C4D4F"/>
          <w:spacing w:val="-1"/>
        </w:rPr>
        <w:t>experience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</w:p>
    <w:p w14:paraId="5A056949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Know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conduct</w:t>
      </w:r>
      <w:r>
        <w:rPr>
          <w:color w:val="4C4D4F"/>
          <w:spacing w:val="-1"/>
        </w:rPr>
        <w:t xml:space="preserve"> research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using the</w:t>
      </w:r>
      <w:r>
        <w:rPr>
          <w:color w:val="4C4D4F"/>
          <w:spacing w:val="-2"/>
        </w:rPr>
        <w:t xml:space="preserve"> internet</w:t>
      </w:r>
    </w:p>
    <w:p w14:paraId="5A05694A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Are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evaluate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web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relevance</w:t>
      </w:r>
    </w:p>
    <w:p w14:paraId="5A05694B" w14:textId="77777777" w:rsidR="009B6E6F" w:rsidRDefault="009B6E6F">
      <w:pPr>
        <w:rPr>
          <w:rFonts w:ascii="Arial" w:eastAsia="Arial" w:hAnsi="Arial" w:cs="Arial"/>
        </w:rPr>
      </w:pPr>
    </w:p>
    <w:p w14:paraId="5A05694C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694D" w14:textId="77777777" w:rsidR="009B6E6F" w:rsidRDefault="00DA51D5">
      <w:pPr>
        <w:pStyle w:val="BodyText"/>
        <w:spacing w:before="104" w:line="265" w:lineRule="auto"/>
        <w:ind w:left="560" w:right="1281"/>
        <w:rPr>
          <w:rFonts w:cs="Arial"/>
        </w:rPr>
      </w:pPr>
      <w:r>
        <w:rPr>
          <w:b/>
          <w:color w:val="4C4D4F"/>
          <w:spacing w:val="-2"/>
        </w:rPr>
        <w:t>Autonomous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ability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act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independently;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being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able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perform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without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human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3"/>
        </w:rPr>
        <w:t>intervention.</w:t>
      </w:r>
    </w:p>
    <w:p w14:paraId="5A05694E" w14:textId="77777777" w:rsidR="009B6E6F" w:rsidRDefault="00DA51D5">
      <w:pPr>
        <w:pStyle w:val="BodyText"/>
        <w:spacing w:before="144"/>
        <w:ind w:left="560"/>
        <w:rPr>
          <w:rFonts w:cs="Arial"/>
        </w:rPr>
      </w:pPr>
      <w:r>
        <w:rPr>
          <w:b/>
          <w:color w:val="4C4D4F"/>
        </w:rPr>
        <w:t>Industry</w:t>
      </w:r>
      <w:r>
        <w:rPr>
          <w:color w:val="4C4D4F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process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manufacturing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goods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by </w:t>
      </w:r>
      <w:r>
        <w:rPr>
          <w:color w:val="4C4D4F"/>
          <w:spacing w:val="-2"/>
        </w:rPr>
        <w:t>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raw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materials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related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services.</w:t>
      </w:r>
    </w:p>
    <w:p w14:paraId="5A05694F" w14:textId="77777777" w:rsidR="009B6E6F" w:rsidRDefault="00DA51D5">
      <w:pPr>
        <w:spacing w:before="171"/>
        <w:ind w:left="560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1"/>
        </w:rPr>
        <w:t>Manufacturing</w:t>
      </w:r>
      <w:r>
        <w:rPr>
          <w:rFonts w:ascii="Arial"/>
          <w:color w:val="4C4D4F"/>
          <w:spacing w:val="-1"/>
        </w:rPr>
        <w:t>:</w:t>
      </w:r>
      <w:r>
        <w:rPr>
          <w:rFonts w:ascii="Arial"/>
          <w:color w:val="4C4D4F"/>
          <w:spacing w:val="-6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3"/>
        </w:rPr>
        <w:t>make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something</w:t>
      </w:r>
      <w:r>
        <w:rPr>
          <w:rFonts w:ascii="Arial"/>
          <w:color w:val="4C4D4F"/>
          <w:spacing w:val="-6"/>
        </w:rPr>
        <w:t xml:space="preserve"> </w:t>
      </w:r>
      <w:r>
        <w:rPr>
          <w:rFonts w:ascii="Arial"/>
          <w:color w:val="4C4D4F"/>
          <w:spacing w:val="-1"/>
        </w:rPr>
        <w:t>with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machines.</w:t>
      </w:r>
    </w:p>
    <w:p w14:paraId="5A056950" w14:textId="77777777" w:rsidR="009B6E6F" w:rsidRDefault="00DA51D5">
      <w:pPr>
        <w:pStyle w:val="BodyText"/>
        <w:spacing w:before="191" w:line="284" w:lineRule="auto"/>
        <w:ind w:left="560" w:right="1334"/>
        <w:rPr>
          <w:rFonts w:cs="Arial"/>
        </w:rPr>
      </w:pPr>
      <w:r>
        <w:rPr>
          <w:b/>
          <w:color w:val="4C4D4F"/>
          <w:spacing w:val="-1"/>
        </w:rPr>
        <w:t>Robot</w:t>
      </w:r>
      <w:r>
        <w:rPr>
          <w:color w:val="4C4D4F"/>
          <w:spacing w:val="-1"/>
        </w:rPr>
        <w:t xml:space="preserve">: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machine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be </w:t>
      </w:r>
      <w:r>
        <w:rPr>
          <w:color w:val="4C4D4F"/>
          <w:spacing w:val="-1"/>
        </w:rPr>
        <w:t>programmed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execute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instructions,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repeatedly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interact</w:t>
      </w:r>
      <w:r>
        <w:rPr>
          <w:color w:val="4C4D4F"/>
          <w:spacing w:val="-1"/>
        </w:rPr>
        <w:t xml:space="preserve"> with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world</w:t>
      </w:r>
      <w:r>
        <w:rPr>
          <w:color w:val="4C4D4F"/>
          <w:spacing w:val="-1"/>
        </w:rPr>
        <w:t xml:space="preserve"> around it.</w:t>
      </w:r>
    </w:p>
    <w:p w14:paraId="5A056951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6952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6953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C4D4F"/>
          <w:spacing w:val="-1"/>
        </w:rPr>
        <w:t>60–120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minutes,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depending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depth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research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assignment</w:t>
      </w:r>
    </w:p>
    <w:p w14:paraId="5A056954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1380" w:left="880" w:header="640" w:footer="1190" w:gutter="0"/>
          <w:cols w:space="720"/>
        </w:sectPr>
      </w:pPr>
    </w:p>
    <w:p w14:paraId="5A05695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56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957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6958" w14:textId="77777777" w:rsidR="009B6E6F" w:rsidRDefault="00DA51D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1"/>
        </w:rPr>
        <w:t xml:space="preserve">Up to </w:t>
      </w:r>
      <w:r>
        <w:rPr>
          <w:rFonts w:ascii="Arial" w:eastAsia="Arial" w:hAnsi="Arial" w:cs="Arial"/>
          <w:color w:val="4C4D4F"/>
          <w:spacing w:val="1"/>
        </w:rPr>
        <w:t>30</w:t>
      </w:r>
      <w:r>
        <w:rPr>
          <w:rFonts w:ascii="Arial" w:eastAsia="Arial" w:hAnsi="Arial" w:cs="Arial"/>
          <w:color w:val="4C4D4F"/>
          <w:spacing w:val="-1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students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working in pairs, based</w:t>
      </w:r>
      <w:r>
        <w:rPr>
          <w:rFonts w:ascii="Arial" w:eastAsia="Arial" w:hAnsi="Arial" w:cs="Arial"/>
          <w:color w:val="4C4D4F"/>
        </w:rPr>
        <w:t xml:space="preserve"> on</w:t>
      </w:r>
      <w:r>
        <w:rPr>
          <w:rFonts w:ascii="Arial" w:eastAsia="Arial" w:hAnsi="Arial" w:cs="Arial"/>
          <w:color w:val="4C4D4F"/>
          <w:spacing w:val="-1"/>
        </w:rPr>
        <w:t xml:space="preserve"> the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BC</w:t>
      </w:r>
      <w:r>
        <w:rPr>
          <w:rFonts w:ascii="Arial" w:eastAsia="Arial" w:hAnsi="Arial" w:cs="Arial"/>
          <w:i/>
          <w:color w:val="4C4D4F"/>
          <w:spacing w:val="-1"/>
        </w:rPr>
        <w:t xml:space="preserve">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Best</w:t>
      </w:r>
      <w:r>
        <w:rPr>
          <w:rFonts w:ascii="Arial" w:eastAsia="Arial" w:hAnsi="Arial" w:cs="Arial"/>
          <w:i/>
          <w:color w:val="4C4D4F"/>
          <w:spacing w:val="-1"/>
        </w:rPr>
        <w:t xml:space="preserve"> Practice Guide</w:t>
      </w:r>
    </w:p>
    <w:p w14:paraId="5A056959" w14:textId="77777777" w:rsidR="009B6E6F" w:rsidRDefault="009B6E6F">
      <w:pPr>
        <w:rPr>
          <w:rFonts w:ascii="Arial" w:eastAsia="Arial" w:hAnsi="Arial" w:cs="Arial"/>
          <w:i/>
        </w:rPr>
      </w:pPr>
    </w:p>
    <w:p w14:paraId="5A05695A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695B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access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internet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through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mobile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devices,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tablets,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computers.</w:t>
      </w:r>
    </w:p>
    <w:p w14:paraId="5A05695C" w14:textId="77777777" w:rsidR="009B6E6F" w:rsidRDefault="009B6E6F">
      <w:pPr>
        <w:rPr>
          <w:rFonts w:ascii="Arial" w:eastAsia="Arial" w:hAnsi="Arial" w:cs="Arial"/>
        </w:rPr>
      </w:pPr>
    </w:p>
    <w:p w14:paraId="5A05695D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695E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 included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Research Organizer</w:t>
      </w:r>
    </w:p>
    <w:p w14:paraId="5A05695F" w14:textId="77777777" w:rsidR="009B6E6F" w:rsidRDefault="009B6E6F">
      <w:pPr>
        <w:rPr>
          <w:rFonts w:ascii="Arial" w:eastAsia="Arial" w:hAnsi="Arial" w:cs="Arial"/>
        </w:rPr>
      </w:pPr>
    </w:p>
    <w:p w14:paraId="5A056960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6961" w14:textId="77777777" w:rsidR="009B6E6F" w:rsidRDefault="00DA51D5">
      <w:pPr>
        <w:pStyle w:val="BodyText"/>
        <w:spacing w:before="124" w:line="284" w:lineRule="auto"/>
        <w:ind w:right="659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webpage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outlines 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various</w:t>
      </w:r>
      <w:r>
        <w:rPr>
          <w:color w:val="4C4D4F"/>
        </w:rPr>
        <w:t xml:space="preserve"> types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applications. 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example,</w:t>
      </w:r>
      <w:r>
        <w:rPr>
          <w:color w:val="4C4D4F"/>
          <w:spacing w:val="-1"/>
        </w:rPr>
        <w:t xml:space="preserve"> </w:t>
      </w:r>
      <w:r>
        <w:rPr>
          <w:i/>
          <w:color w:val="4C4D4F"/>
        </w:rPr>
        <w:t>All</w:t>
      </w:r>
      <w:r>
        <w:rPr>
          <w:i/>
          <w:color w:val="4C4D4F"/>
          <w:spacing w:val="-2"/>
        </w:rPr>
        <w:t xml:space="preserve"> </w:t>
      </w:r>
      <w:r>
        <w:rPr>
          <w:i/>
          <w:color w:val="4C4D4F"/>
        </w:rPr>
        <w:t>on</w:t>
      </w:r>
      <w:r>
        <w:rPr>
          <w:i/>
          <w:color w:val="4C4D4F"/>
          <w:spacing w:val="-1"/>
        </w:rPr>
        <w:t xml:space="preserve"> Robots</w:t>
      </w:r>
      <w:r>
        <w:rPr>
          <w:i/>
          <w:color w:val="4C4D4F"/>
        </w:rPr>
        <w:t xml:space="preserve"> </w:t>
      </w:r>
      <w:r>
        <w:rPr>
          <w:color w:val="4C4D4F"/>
          <w:spacing w:val="-1"/>
        </w:rPr>
        <w:t>lists</w:t>
      </w:r>
      <w:r>
        <w:rPr>
          <w:color w:val="4C4D4F"/>
          <w:spacing w:val="59"/>
        </w:rPr>
        <w:t xml:space="preserve"> </w:t>
      </w:r>
      <w:r>
        <w:rPr>
          <w:color w:val="4C4D4F"/>
        </w:rPr>
        <w:t xml:space="preserve">a </w:t>
      </w:r>
      <w:r>
        <w:rPr>
          <w:color w:val="4C4D4F"/>
          <w:spacing w:val="-2"/>
        </w:rPr>
        <w:t>few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types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configuration:</w:t>
      </w:r>
    </w:p>
    <w:p w14:paraId="5A056962" w14:textId="77777777" w:rsidR="009B6E6F" w:rsidRDefault="00480158">
      <w:pPr>
        <w:pStyle w:val="BodyText"/>
        <w:spacing w:before="1"/>
        <w:rPr>
          <w:rFonts w:cs="Arial"/>
        </w:rPr>
      </w:pPr>
      <w:hyperlink r:id="rId24">
        <w:r w:rsidR="00DA51D5">
          <w:rPr>
            <w:color w:val="456DA9"/>
            <w:spacing w:val="-1"/>
            <w:u w:val="single" w:color="456DA9"/>
          </w:rPr>
          <w:t>http://www.allonrobots.com/types-of-robots.html</w:t>
        </w:r>
      </w:hyperlink>
    </w:p>
    <w:p w14:paraId="5A05696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964" w14:textId="77777777" w:rsidR="009B6E6F" w:rsidRDefault="00DA51D5">
      <w:pPr>
        <w:pStyle w:val="BodyText"/>
        <w:spacing w:before="0" w:line="284" w:lineRule="auto"/>
        <w:ind w:right="2314"/>
        <w:rPr>
          <w:rFonts w:cs="Arial"/>
        </w:rPr>
      </w:pPr>
      <w:r>
        <w:rPr>
          <w:color w:val="4C4D4F"/>
          <w:spacing w:val="-1"/>
        </w:rPr>
        <w:t>British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Columbia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world-class</w:t>
      </w:r>
      <w:r>
        <w:rPr>
          <w:color w:val="4C4D4F"/>
        </w:rPr>
        <w:t xml:space="preserve"> robotics </w:t>
      </w:r>
      <w:r>
        <w:rPr>
          <w:color w:val="4C4D4F"/>
          <w:spacing w:val="-1"/>
        </w:rPr>
        <w:t>companies:</w:t>
      </w:r>
      <w:r>
        <w:rPr>
          <w:color w:val="4C4D4F"/>
        </w:rPr>
        <w:t xml:space="preserve"> </w:t>
      </w:r>
      <w:r>
        <w:rPr>
          <w:color w:val="456DA9"/>
        </w:rPr>
        <w:t xml:space="preserve"> </w:t>
      </w:r>
      <w:hyperlink r:id="rId25">
        <w:r>
          <w:rPr>
            <w:color w:val="456DA9"/>
            <w:spacing w:val="-1"/>
            <w:u w:val="single" w:color="456DA9"/>
          </w:rPr>
          <w:t xml:space="preserve">http://www.inuktun.com/ </w:t>
        </w:r>
      </w:hyperlink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located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>Nanaimo.</w:t>
      </w:r>
    </w:p>
    <w:p w14:paraId="5A056965" w14:textId="77777777" w:rsidR="009B6E6F" w:rsidRDefault="00480158">
      <w:pPr>
        <w:pStyle w:val="BodyText"/>
        <w:spacing w:before="181" w:line="455" w:lineRule="auto"/>
        <w:ind w:right="4976"/>
        <w:rPr>
          <w:rFonts w:cs="Arial"/>
        </w:rPr>
      </w:pPr>
      <w:hyperlink r:id="rId26">
        <w:r w:rsidR="00DA51D5">
          <w:rPr>
            <w:color w:val="456DA9"/>
            <w:spacing w:val="-1"/>
            <w:u w:val="single" w:color="456DA9"/>
          </w:rPr>
          <w:t xml:space="preserve">http://www.oceanworks.com/ </w:t>
        </w:r>
      </w:hyperlink>
      <w:r w:rsidR="00DA51D5">
        <w:rPr>
          <w:color w:val="4C4D4F"/>
          <w:spacing w:val="-1"/>
        </w:rPr>
        <w:t>is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located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in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3"/>
        </w:rPr>
        <w:t>Burnaby.</w:t>
      </w:r>
      <w:r w:rsidR="00DA51D5">
        <w:rPr>
          <w:color w:val="4C4D4F"/>
        </w:rPr>
        <w:t xml:space="preserve"> </w:t>
      </w:r>
      <w:hyperlink r:id="rId27">
        <w:r w:rsidR="00DA51D5">
          <w:rPr>
            <w:color w:val="456DA9"/>
          </w:rPr>
          <w:t xml:space="preserve"> </w:t>
        </w:r>
        <w:r w:rsidR="00DA51D5">
          <w:rPr>
            <w:color w:val="456DA9"/>
            <w:spacing w:val="-1"/>
            <w:u w:val="single" w:color="456DA9"/>
          </w:rPr>
          <w:t xml:space="preserve">http://www.actuonix.com/ </w:t>
        </w:r>
      </w:hyperlink>
      <w:r w:rsidR="00DA51D5">
        <w:rPr>
          <w:color w:val="4C4D4F"/>
          <w:spacing w:val="-1"/>
        </w:rPr>
        <w:t>is located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in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Victoria.</w:t>
      </w:r>
    </w:p>
    <w:p w14:paraId="5A056966" w14:textId="77777777" w:rsidR="009B6E6F" w:rsidRDefault="00480158">
      <w:pPr>
        <w:pStyle w:val="BodyText"/>
        <w:spacing w:before="6" w:line="284" w:lineRule="auto"/>
        <w:ind w:right="612"/>
        <w:rPr>
          <w:rFonts w:cs="Arial"/>
        </w:rPr>
      </w:pPr>
      <w:hyperlink r:id="rId28">
        <w:r w:rsidR="00DA51D5">
          <w:rPr>
            <w:rFonts w:cs="Arial"/>
            <w:color w:val="456DA9"/>
            <w:u w:val="single" w:color="456DA9"/>
          </w:rPr>
          <w:t>http://www.bctia.org/Member-Network/Member-Network-Directory</w:t>
        </w:r>
        <w:r w:rsidR="00DA51D5">
          <w:rPr>
            <w:rFonts w:cs="Arial"/>
            <w:color w:val="456DA9"/>
            <w:spacing w:val="-1"/>
            <w:u w:val="single" w:color="456DA9"/>
          </w:rPr>
          <w:t xml:space="preserve"> </w:t>
        </w:r>
      </w:hyperlink>
      <w:r w:rsidR="00DA51D5">
        <w:rPr>
          <w:rFonts w:cs="Arial"/>
          <w:color w:val="4C4D4F"/>
          <w:spacing w:val="-1"/>
        </w:rPr>
        <w:t>lists the members of the BC</w:t>
      </w:r>
      <w:r w:rsidR="00DA51D5">
        <w:rPr>
          <w:rFonts w:cs="Arial"/>
          <w:color w:val="4C4D4F"/>
          <w:spacing w:val="21"/>
        </w:rPr>
        <w:t xml:space="preserve"> </w:t>
      </w:r>
      <w:r w:rsidR="00DA51D5">
        <w:rPr>
          <w:rFonts w:cs="Arial"/>
          <w:color w:val="4C4D4F"/>
          <w:spacing w:val="-2"/>
        </w:rPr>
        <w:t>Technology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Industries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Association.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Search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for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2"/>
        </w:rPr>
        <w:t>“robot.”</w:t>
      </w:r>
    </w:p>
    <w:p w14:paraId="5A056967" w14:textId="77777777" w:rsidR="009B6E6F" w:rsidRDefault="00DA51D5">
      <w:pPr>
        <w:pStyle w:val="BodyText"/>
        <w:spacing w:before="181" w:line="284" w:lineRule="auto"/>
        <w:ind w:right="778"/>
        <w:rPr>
          <w:rFonts w:cs="Arial"/>
        </w:rPr>
      </w:pPr>
      <w:r>
        <w:rPr>
          <w:rFonts w:cs="Arial"/>
          <w:color w:val="4C4D4F"/>
          <w:spacing w:val="-1"/>
        </w:rPr>
        <w:t>Adrienne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LaFrance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Atlantic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magazine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published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interesting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article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entitled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“What</w:t>
      </w:r>
      <w:r>
        <w:rPr>
          <w:rFonts w:cs="Arial"/>
          <w:color w:val="4C4D4F"/>
        </w:rPr>
        <w:t xml:space="preserve"> Is</w:t>
      </w:r>
      <w:r>
        <w:rPr>
          <w:rFonts w:cs="Arial"/>
          <w:color w:val="4C4D4F"/>
          <w:spacing w:val="47"/>
        </w:rPr>
        <w:t xml:space="preserve"> </w:t>
      </w:r>
      <w:r>
        <w:rPr>
          <w:rFonts w:cs="Arial"/>
          <w:color w:val="4C4D4F"/>
        </w:rPr>
        <w:t xml:space="preserve">a Robot” on March 22, </w:t>
      </w:r>
      <w:r>
        <w:rPr>
          <w:rFonts w:cs="Arial"/>
          <w:color w:val="4C4D4F"/>
          <w:spacing w:val="-4"/>
        </w:rPr>
        <w:t>2016.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Although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length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(and</w:t>
      </w:r>
      <w:r>
        <w:rPr>
          <w:rFonts w:cs="Arial"/>
          <w:color w:val="4C4D4F"/>
        </w:rPr>
        <w:t xml:space="preserve"> some </w:t>
      </w:r>
      <w:r>
        <w:rPr>
          <w:rFonts w:cs="Arial"/>
          <w:color w:val="4C4D4F"/>
          <w:spacing w:val="-3"/>
        </w:rPr>
        <w:t>language)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not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suitable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  <w:spacing w:val="61"/>
        </w:rPr>
        <w:t xml:space="preserve"> </w:t>
      </w:r>
      <w:r>
        <w:rPr>
          <w:rFonts w:cs="Arial"/>
          <w:color w:val="4C4D4F"/>
          <w:spacing w:val="-2"/>
        </w:rPr>
        <w:t>unedited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class,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interesting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read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preparation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lesson.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56DA9"/>
        </w:rPr>
        <w:t xml:space="preserve"> </w:t>
      </w:r>
      <w:hyperlink r:id="rId29">
        <w:r>
          <w:rPr>
            <w:rFonts w:cs="Arial"/>
            <w:color w:val="456DA9"/>
            <w:spacing w:val="-2"/>
            <w:u w:val="single" w:color="456DA9"/>
          </w:rPr>
          <w:t>http://www.theatlantic.com/technology/archive/2016/03/what-is-a-human/473166/</w:t>
        </w:r>
      </w:hyperlink>
    </w:p>
    <w:p w14:paraId="5A056968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Tesla</w:t>
      </w:r>
      <w:r>
        <w:rPr>
          <w:color w:val="4C4D4F"/>
        </w:rPr>
        <w:t xml:space="preserve"> car factory </w:t>
      </w:r>
      <w:r>
        <w:rPr>
          <w:color w:val="4C4D4F"/>
          <w:spacing w:val="-1"/>
        </w:rPr>
        <w:t>uses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industrial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cars.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excellent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five-minute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video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discussions:</w:t>
      </w:r>
    </w:p>
    <w:p w14:paraId="5A056969" w14:textId="77777777" w:rsidR="009B6E6F" w:rsidRDefault="00DA51D5">
      <w:pPr>
        <w:pStyle w:val="BodyText"/>
        <w:spacing w:before="1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30">
        <w:r>
          <w:rPr>
            <w:color w:val="456DA9"/>
            <w:spacing w:val="-1"/>
            <w:u w:val="single" w:color="456DA9"/>
          </w:rPr>
          <w:t>www.youtube.com/watch?v=8_lfxPI5ObM</w:t>
        </w:r>
      </w:hyperlink>
    </w:p>
    <w:p w14:paraId="5A05696A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96B" w14:textId="77777777" w:rsidR="009B6E6F" w:rsidRDefault="00DA51D5">
      <w:pPr>
        <w:pStyle w:val="BodyText"/>
        <w:spacing w:before="0" w:line="284" w:lineRule="auto"/>
        <w:ind w:right="4353"/>
        <w:rPr>
          <w:rFonts w:cs="Arial"/>
        </w:rPr>
      </w:pPr>
      <w:r>
        <w:rPr>
          <w:rFonts w:cs="Arial"/>
          <w:color w:val="4C4D4F"/>
          <w:spacing w:val="1"/>
        </w:rPr>
        <w:t>Of</w:t>
      </w:r>
      <w:r>
        <w:rPr>
          <w:rFonts w:cs="Arial"/>
          <w:color w:val="4C4D4F"/>
        </w:rPr>
        <w:t xml:space="preserve"> course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</w:rPr>
        <w:t xml:space="preserve"> arms </w:t>
      </w:r>
      <w:r>
        <w:rPr>
          <w:rFonts w:cs="Arial"/>
          <w:color w:val="4C4D4F"/>
          <w:spacing w:val="-2"/>
        </w:rPr>
        <w:t>aren’t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always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making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cars: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56DA9"/>
        </w:rPr>
        <w:t xml:space="preserve"> </w:t>
      </w:r>
      <w:r>
        <w:rPr>
          <w:rFonts w:cs="Arial"/>
          <w:color w:val="456DA9"/>
          <w:spacing w:val="-1"/>
          <w:u w:val="single" w:color="456DA9"/>
        </w:rPr>
        <w:t>https://</w:t>
      </w:r>
      <w:hyperlink r:id="rId31">
        <w:r>
          <w:rPr>
            <w:rFonts w:cs="Arial"/>
            <w:color w:val="456DA9"/>
            <w:spacing w:val="-1"/>
            <w:u w:val="single" w:color="456DA9"/>
          </w:rPr>
          <w:t>www.youtube.com/watch?v=CoA-m5iHG9s</w:t>
        </w:r>
      </w:hyperlink>
    </w:p>
    <w:p w14:paraId="5A05696C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looks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fun,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check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Dynamic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Attractions,</w:t>
      </w:r>
      <w:r>
        <w:rPr>
          <w:color w:val="4C4D4F"/>
        </w:rPr>
        <w:t xml:space="preserve"> a BC-based </w:t>
      </w:r>
      <w:r>
        <w:rPr>
          <w:color w:val="4C4D4F"/>
          <w:spacing w:val="-1"/>
        </w:rPr>
        <w:t>company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leading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world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amusement</w:t>
      </w:r>
      <w:r>
        <w:rPr>
          <w:color w:val="4C4D4F"/>
        </w:rPr>
        <w:t xml:space="preserve"> park </w:t>
      </w:r>
      <w:r>
        <w:rPr>
          <w:color w:val="4C4D4F"/>
          <w:spacing w:val="-1"/>
        </w:rPr>
        <w:t>rides:</w:t>
      </w:r>
    </w:p>
    <w:p w14:paraId="5A05696D" w14:textId="77777777" w:rsidR="009B6E6F" w:rsidRDefault="00480158">
      <w:pPr>
        <w:pStyle w:val="BodyText"/>
        <w:spacing w:before="1"/>
        <w:rPr>
          <w:rFonts w:cs="Arial"/>
        </w:rPr>
      </w:pPr>
      <w:hyperlink r:id="rId32">
        <w:r w:rsidR="00DA51D5">
          <w:rPr>
            <w:color w:val="456DA9"/>
            <w:spacing w:val="-1"/>
            <w:u w:val="single" w:color="456DA9"/>
          </w:rPr>
          <w:t>http://www.dynamicattractions.com/our-adventures/</w:t>
        </w:r>
      </w:hyperlink>
    </w:p>
    <w:p w14:paraId="5A05696E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96F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color w:val="4C4D4F"/>
        </w:rPr>
        <w:t xml:space="preserve">Or </w:t>
      </w:r>
      <w:r>
        <w:rPr>
          <w:color w:val="4C4D4F"/>
          <w:spacing w:val="-2"/>
        </w:rPr>
        <w:t>West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Coast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Robotics,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installs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agricultural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robots.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Yes,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even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81"/>
        </w:rPr>
        <w:t xml:space="preserve"> </w:t>
      </w:r>
      <w:proofErr w:type="spellStart"/>
      <w:r>
        <w:rPr>
          <w:color w:val="4C4D4F"/>
          <w:spacing w:val="-2"/>
        </w:rPr>
        <w:t>shovelling</w:t>
      </w:r>
      <w:proofErr w:type="spellEnd"/>
      <w:r>
        <w:rPr>
          <w:color w:val="4C4D4F"/>
        </w:rPr>
        <w:t xml:space="preserve"> cow </w:t>
      </w:r>
      <w:r>
        <w:rPr>
          <w:color w:val="4C4D4F"/>
          <w:spacing w:val="-2"/>
        </w:rPr>
        <w:t>poop:</w:t>
      </w:r>
    </w:p>
    <w:p w14:paraId="5A056970" w14:textId="77777777" w:rsidR="009B6E6F" w:rsidRDefault="00480158">
      <w:pPr>
        <w:pStyle w:val="BodyText"/>
        <w:spacing w:before="1"/>
        <w:rPr>
          <w:rFonts w:cs="Arial"/>
        </w:rPr>
      </w:pPr>
      <w:hyperlink r:id="rId33">
        <w:r w:rsidR="00DA51D5">
          <w:rPr>
            <w:color w:val="456DA9"/>
            <w:spacing w:val="-1"/>
            <w:u w:val="single" w:color="456DA9"/>
          </w:rPr>
          <w:t>http://www.westcoastrobotics.ca/</w:t>
        </w:r>
      </w:hyperlink>
    </w:p>
    <w:p w14:paraId="5A056971" w14:textId="77777777" w:rsidR="009B6E6F" w:rsidRDefault="009B6E6F">
      <w:pPr>
        <w:rPr>
          <w:rFonts w:ascii="Arial" w:eastAsia="Arial" w:hAnsi="Arial" w:cs="Arial"/>
        </w:rPr>
        <w:sectPr w:rsidR="009B6E6F">
          <w:headerReference w:type="even" r:id="rId34"/>
          <w:headerReference w:type="default" r:id="rId35"/>
          <w:footerReference w:type="even" r:id="rId36"/>
          <w:footerReference w:type="default" r:id="rId37"/>
          <w:pgSz w:w="12240" w:h="15840"/>
          <w:pgMar w:top="1080" w:right="880" w:bottom="840" w:left="340" w:header="630" w:footer="643" w:gutter="0"/>
          <w:pgNumType w:start="10"/>
          <w:cols w:space="720"/>
        </w:sectPr>
      </w:pPr>
    </w:p>
    <w:p w14:paraId="5A05697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73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974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Demonstration</w:t>
      </w:r>
    </w:p>
    <w:p w14:paraId="5A056975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1"/>
        </w:rPr>
        <w:t>Start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asking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define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robot.</w:t>
      </w:r>
      <w:r>
        <w:rPr>
          <w:rFonts w:cs="Arial"/>
          <w:color w:val="4C4D4F"/>
        </w:rPr>
        <w:t xml:space="preserve"> A typical </w:t>
      </w:r>
      <w:r>
        <w:rPr>
          <w:rFonts w:cs="Arial"/>
          <w:color w:val="4C4D4F"/>
          <w:spacing w:val="-1"/>
        </w:rPr>
        <w:t>definition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might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“a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machine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performs</w:t>
      </w:r>
      <w:r>
        <w:rPr>
          <w:rFonts w:cs="Arial"/>
          <w:color w:val="4C4D4F"/>
          <w:spacing w:val="81"/>
        </w:rPr>
        <w:t xml:space="preserve"> </w:t>
      </w:r>
      <w:r>
        <w:rPr>
          <w:rFonts w:cs="Arial"/>
          <w:color w:val="4C4D4F"/>
        </w:rPr>
        <w:t xml:space="preserve">a </w:t>
      </w:r>
      <w:r>
        <w:rPr>
          <w:rFonts w:cs="Arial"/>
          <w:color w:val="4C4D4F"/>
          <w:spacing w:val="-3"/>
        </w:rPr>
        <w:t>task.”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</w:rPr>
        <w:t xml:space="preserve"> no </w:t>
      </w:r>
      <w:r>
        <w:rPr>
          <w:rFonts w:cs="Arial"/>
          <w:color w:val="4C4D4F"/>
          <w:spacing w:val="-1"/>
        </w:rPr>
        <w:t>“right</w:t>
      </w:r>
      <w:r>
        <w:rPr>
          <w:rFonts w:cs="Arial"/>
          <w:color w:val="4C4D4F"/>
        </w:rPr>
        <w:t xml:space="preserve"> or </w:t>
      </w:r>
      <w:r>
        <w:rPr>
          <w:rFonts w:cs="Arial"/>
          <w:color w:val="4C4D4F"/>
          <w:spacing w:val="-1"/>
        </w:rPr>
        <w:t>wrong”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answers…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definitely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lot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ambiguity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what,</w:t>
      </w:r>
      <w:r>
        <w:rPr>
          <w:rFonts w:cs="Arial"/>
          <w:color w:val="4C4D4F"/>
          <w:spacing w:val="69"/>
        </w:rPr>
        <w:t xml:space="preserve"> </w:t>
      </w:r>
      <w:r>
        <w:rPr>
          <w:rFonts w:cs="Arial"/>
          <w:color w:val="4C4D4F"/>
          <w:spacing w:val="-3"/>
        </w:rPr>
        <w:t>exactly,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great</w:t>
      </w:r>
      <w:r>
        <w:rPr>
          <w:rFonts w:cs="Arial"/>
          <w:color w:val="4C4D4F"/>
        </w:rPr>
        <w:t xml:space="preserve"> opportunity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encourage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debate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discussion.</w:t>
      </w:r>
    </w:p>
    <w:p w14:paraId="5A056976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 xml:space="preserve">Areas of discussion might </w:t>
      </w:r>
      <w:r>
        <w:rPr>
          <w:color w:val="4C4D4F"/>
          <w:spacing w:val="-2"/>
        </w:rPr>
        <w:t>include:</w:t>
      </w:r>
    </w:p>
    <w:p w14:paraId="5A056977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Does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autonomous,</w:t>
      </w:r>
      <w:r>
        <w:rPr>
          <w:color w:val="4C4D4F"/>
        </w:rPr>
        <w:t xml:space="preserve"> or can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controlled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person?</w:t>
      </w:r>
    </w:p>
    <w:p w14:paraId="5A056978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Does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respond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environment?</w:t>
      </w:r>
    </w:p>
    <w:p w14:paraId="5A056979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Does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move?</w:t>
      </w:r>
      <w:r>
        <w:rPr>
          <w:color w:val="4C4D4F"/>
        </w:rPr>
        <w:t xml:space="preserve"> Are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stationary </w:t>
      </w:r>
      <w:r>
        <w:rPr>
          <w:color w:val="4C4D4F"/>
          <w:spacing w:val="-2"/>
        </w:rPr>
        <w:t>robots?</w:t>
      </w:r>
    </w:p>
    <w:p w14:paraId="5A05697A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97B" w14:textId="77777777" w:rsidR="009B6E6F" w:rsidRDefault="00DA51D5">
      <w:pPr>
        <w:pStyle w:val="BodyText"/>
        <w:spacing w:before="0"/>
        <w:ind w:left="560"/>
        <w:rPr>
          <w:rFonts w:cs="Arial"/>
        </w:rPr>
      </w:pPr>
      <w:r>
        <w:rPr>
          <w:rFonts w:cs="Arial"/>
          <w:color w:val="4C4D4F"/>
          <w:spacing w:val="-1"/>
        </w:rPr>
        <w:t>Based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discussion,</w:t>
      </w:r>
      <w:r>
        <w:rPr>
          <w:rFonts w:cs="Arial"/>
          <w:color w:val="4C4D4F"/>
        </w:rPr>
        <w:t xml:space="preserve"> which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following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would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class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“robots”?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Why?</w:t>
      </w:r>
    </w:p>
    <w:p w14:paraId="5A05697C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A 3D </w:t>
      </w:r>
      <w:r>
        <w:rPr>
          <w:color w:val="4C4D4F"/>
          <w:spacing w:val="-1"/>
        </w:rPr>
        <w:t>printer</w:t>
      </w:r>
    </w:p>
    <w:p w14:paraId="5A05697D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Elevators</w:t>
      </w:r>
    </w:p>
    <w:p w14:paraId="5A05697E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washing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machine </w:t>
      </w:r>
      <w:r>
        <w:rPr>
          <w:color w:val="4C4D4F"/>
        </w:rPr>
        <w:t xml:space="preserve">or </w:t>
      </w:r>
      <w:r>
        <w:rPr>
          <w:color w:val="4C4D4F"/>
          <w:spacing w:val="-2"/>
        </w:rPr>
        <w:t>dishwasher</w:t>
      </w:r>
    </w:p>
    <w:p w14:paraId="5A05697F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1"/>
        </w:rPr>
        <w:t>Quadcopters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other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“UAV”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(Unmanned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Aerial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Vehicles)</w:t>
      </w:r>
    </w:p>
    <w:p w14:paraId="5A056980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tablet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phone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Siri or Google </w:t>
      </w:r>
      <w:r>
        <w:rPr>
          <w:color w:val="4C4D4F"/>
          <w:spacing w:val="-2"/>
        </w:rPr>
        <w:t>Voice</w:t>
      </w:r>
    </w:p>
    <w:p w14:paraId="5A056981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1"/>
        </w:rPr>
        <w:t>IBM’s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“Watson,”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computer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“Jeopardy”</w:t>
      </w:r>
    </w:p>
    <w:p w14:paraId="5A056982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A PC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chess</w:t>
      </w:r>
    </w:p>
    <w:p w14:paraId="5A056983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A pre-programmed arm on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assembly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line</w:t>
      </w:r>
    </w:p>
    <w:p w14:paraId="5A056984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self-driving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car</w:t>
      </w:r>
    </w:p>
    <w:p w14:paraId="5A056985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vending</w:t>
      </w:r>
      <w:r>
        <w:rPr>
          <w:color w:val="4C4D4F"/>
          <w:spacing w:val="-1"/>
        </w:rPr>
        <w:t xml:space="preserve"> machine</w:t>
      </w:r>
    </w:p>
    <w:p w14:paraId="5A056986" w14:textId="77777777" w:rsidR="009B6E6F" w:rsidRDefault="00DA51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rice</w:t>
      </w:r>
      <w:r>
        <w:rPr>
          <w:color w:val="4C4D4F"/>
          <w:spacing w:val="-1"/>
        </w:rPr>
        <w:t xml:space="preserve"> cooker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bread machine</w:t>
      </w:r>
    </w:p>
    <w:p w14:paraId="5A056987" w14:textId="77777777" w:rsidR="009B6E6F" w:rsidRDefault="009B6E6F">
      <w:pPr>
        <w:rPr>
          <w:rFonts w:ascii="Arial" w:eastAsia="Arial" w:hAnsi="Arial" w:cs="Arial"/>
        </w:rPr>
      </w:pPr>
    </w:p>
    <w:p w14:paraId="5A056988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6989" w14:textId="77777777" w:rsidR="009B6E6F" w:rsidRDefault="00DA51D5">
      <w:pPr>
        <w:pStyle w:val="BodyText"/>
        <w:numPr>
          <w:ilvl w:val="0"/>
          <w:numId w:val="31"/>
        </w:numPr>
        <w:tabs>
          <w:tab w:val="left" w:pos="900"/>
        </w:tabs>
        <w:spacing w:before="124" w:line="284" w:lineRule="auto"/>
        <w:ind w:right="1470"/>
        <w:jc w:val="left"/>
        <w:rPr>
          <w:rFonts w:cs="Arial"/>
        </w:rPr>
      </w:pPr>
      <w:r>
        <w:rPr>
          <w:color w:val="4C4D4F"/>
        </w:rPr>
        <w:t xml:space="preserve">Ask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brainstorm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2 </w:t>
      </w:r>
      <w:r>
        <w:rPr>
          <w:color w:val="4C4D4F"/>
          <w:spacing w:val="-2"/>
        </w:rPr>
        <w:t>minutes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types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  <w:spacing w:val="-1"/>
        </w:rPr>
        <w:t xml:space="preserve"> to research.</w:t>
      </w:r>
    </w:p>
    <w:p w14:paraId="5A05698A" w14:textId="77777777" w:rsidR="009B6E6F" w:rsidRDefault="00DA51D5">
      <w:pPr>
        <w:pStyle w:val="BodyText"/>
        <w:numPr>
          <w:ilvl w:val="0"/>
          <w:numId w:val="31"/>
        </w:numPr>
        <w:tabs>
          <w:tab w:val="left" w:pos="900"/>
        </w:tabs>
        <w:spacing w:before="181" w:line="284" w:lineRule="auto"/>
        <w:ind w:right="1178"/>
        <w:jc w:val="left"/>
        <w:rPr>
          <w:rFonts w:cs="Arial"/>
        </w:rPr>
      </w:pPr>
      <w:r>
        <w:rPr>
          <w:color w:val="4C4D4F"/>
          <w:spacing w:val="-1"/>
        </w:rPr>
        <w:t>Share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categories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class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might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missed.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nice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list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from:</w:t>
      </w:r>
    </w:p>
    <w:p w14:paraId="5A05698B" w14:textId="77777777" w:rsidR="009B6E6F" w:rsidRDefault="00480158">
      <w:pPr>
        <w:pStyle w:val="BodyText"/>
        <w:spacing w:before="91"/>
        <w:ind w:left="920"/>
        <w:rPr>
          <w:rFonts w:cs="Arial"/>
        </w:rPr>
      </w:pPr>
      <w:hyperlink r:id="rId38">
        <w:r w:rsidR="00DA51D5">
          <w:rPr>
            <w:color w:val="456DA9"/>
            <w:spacing w:val="-1"/>
            <w:u w:val="single" w:color="456DA9"/>
          </w:rPr>
          <w:t>http://www.allonrobots.com/types-of-robots.html</w:t>
        </w:r>
      </w:hyperlink>
    </w:p>
    <w:p w14:paraId="5A05698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98D" w14:textId="77777777" w:rsidR="009B6E6F" w:rsidRDefault="00DA51D5">
      <w:pPr>
        <w:pStyle w:val="BodyText"/>
        <w:numPr>
          <w:ilvl w:val="0"/>
          <w:numId w:val="31"/>
        </w:numPr>
        <w:tabs>
          <w:tab w:val="left" w:pos="900"/>
        </w:tabs>
        <w:spacing w:before="0" w:line="284" w:lineRule="auto"/>
        <w:ind w:right="1097"/>
        <w:jc w:val="left"/>
        <w:rPr>
          <w:rFonts w:cs="Arial"/>
        </w:rPr>
      </w:pPr>
      <w:r>
        <w:rPr>
          <w:color w:val="4C4D4F"/>
          <w:spacing w:val="-1"/>
        </w:rPr>
        <w:t xml:space="preserve">Students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decide which </w:t>
      </w:r>
      <w:r>
        <w:rPr>
          <w:color w:val="4C4D4F"/>
        </w:rPr>
        <w:t>category</w:t>
      </w:r>
      <w:r>
        <w:rPr>
          <w:color w:val="4C4D4F"/>
          <w:spacing w:val="-1"/>
        </w:rPr>
        <w:t xml:space="preserve"> most </w:t>
      </w:r>
      <w:r>
        <w:rPr>
          <w:color w:val="4C4D4F"/>
          <w:spacing w:val="-2"/>
        </w:rPr>
        <w:t>interests</w:t>
      </w:r>
      <w:r>
        <w:rPr>
          <w:color w:val="4C4D4F"/>
          <w:spacing w:val="-1"/>
        </w:rPr>
        <w:t xml:space="preserve"> them.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will then </w:t>
      </w:r>
      <w:r>
        <w:rPr>
          <w:color w:val="4C4D4F"/>
        </w:rPr>
        <w:t>conduct</w:t>
      </w:r>
      <w:r>
        <w:rPr>
          <w:color w:val="4C4D4F"/>
          <w:spacing w:val="-1"/>
        </w:rPr>
        <w:t xml:space="preserve"> research </w:t>
      </w:r>
      <w:r>
        <w:rPr>
          <w:color w:val="4C4D4F"/>
        </w:rPr>
        <w:t>on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chosen</w:t>
      </w:r>
      <w:r>
        <w:rPr>
          <w:color w:val="4C4D4F"/>
        </w:rPr>
        <w:t xml:space="preserve"> category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information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research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organizer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provided.</w:t>
      </w:r>
    </w:p>
    <w:p w14:paraId="5A05698E" w14:textId="77777777" w:rsidR="009B6E6F" w:rsidRDefault="00DA51D5">
      <w:pPr>
        <w:pStyle w:val="BodyText"/>
        <w:numPr>
          <w:ilvl w:val="0"/>
          <w:numId w:val="31"/>
        </w:numPr>
        <w:tabs>
          <w:tab w:val="left" w:pos="900"/>
        </w:tabs>
        <w:spacing w:before="181" w:line="284" w:lineRule="auto"/>
        <w:ind w:right="1301"/>
        <w:jc w:val="left"/>
        <w:rPr>
          <w:rFonts w:cs="Arial"/>
        </w:rPr>
      </w:pPr>
      <w:r>
        <w:rPr>
          <w:color w:val="4C4D4F"/>
        </w:rPr>
        <w:t xml:space="preserve">Allow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least</w:t>
      </w:r>
      <w:r>
        <w:rPr>
          <w:color w:val="4C4D4F"/>
        </w:rPr>
        <w:t xml:space="preserve"> 40 </w:t>
      </w:r>
      <w:r>
        <w:rPr>
          <w:color w:val="4C4D4F"/>
          <w:spacing w:val="-2"/>
        </w:rPr>
        <w:t>minutes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conduct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research</w:t>
      </w:r>
      <w:r>
        <w:rPr>
          <w:color w:val="4C4D4F"/>
        </w:rPr>
        <w:t xml:space="preserve"> so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sense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breadth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robotics.</w:t>
      </w:r>
    </w:p>
    <w:p w14:paraId="5A05698F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99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991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6992" w14:textId="77777777" w:rsidR="009B6E6F" w:rsidRDefault="00DA51D5">
      <w:pPr>
        <w:pStyle w:val="BodyText"/>
        <w:numPr>
          <w:ilvl w:val="0"/>
          <w:numId w:val="31"/>
        </w:numPr>
        <w:tabs>
          <w:tab w:val="left" w:pos="1440"/>
        </w:tabs>
        <w:spacing w:before="72" w:line="284" w:lineRule="auto"/>
        <w:ind w:left="1440" w:right="778"/>
        <w:jc w:val="left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findings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either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through</w:t>
      </w:r>
      <w:r>
        <w:rPr>
          <w:color w:val="4C4D4F"/>
        </w:rPr>
        <w:t xml:space="preserve"> small-group </w:t>
      </w:r>
      <w:r>
        <w:rPr>
          <w:color w:val="4C4D4F"/>
          <w:spacing w:val="-1"/>
        </w:rPr>
        <w:t>presentations</w:t>
      </w:r>
      <w:r>
        <w:rPr>
          <w:color w:val="4C4D4F"/>
        </w:rPr>
        <w:t xml:space="preserve"> or concentric</w:t>
      </w:r>
      <w:r>
        <w:rPr>
          <w:color w:val="4C4D4F"/>
          <w:spacing w:val="57"/>
        </w:rPr>
        <w:t xml:space="preserve"> </w:t>
      </w:r>
      <w:r>
        <w:rPr>
          <w:color w:val="4C4D4F"/>
        </w:rPr>
        <w:t xml:space="preserve">circles </w:t>
      </w:r>
      <w:r>
        <w:rPr>
          <w:color w:val="4C4D4F"/>
          <w:spacing w:val="-2"/>
        </w:rPr>
        <w:t>(inside/outside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circle).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pages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give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description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concentric circle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2"/>
        </w:rPr>
        <w:t>technique:</w:t>
      </w:r>
    </w:p>
    <w:p w14:paraId="5A056993" w14:textId="77777777" w:rsidR="009B6E6F" w:rsidRDefault="00480158">
      <w:pPr>
        <w:pStyle w:val="BodyText"/>
        <w:spacing w:before="91" w:line="370" w:lineRule="auto"/>
        <w:ind w:left="1460" w:right="1075"/>
        <w:rPr>
          <w:rFonts w:cs="Arial"/>
        </w:rPr>
      </w:pPr>
      <w:hyperlink r:id="rId39">
        <w:r w:rsidR="00DA51D5">
          <w:rPr>
            <w:color w:val="456DA9"/>
            <w:spacing w:val="-1"/>
            <w:u w:val="single" w:color="456DA9"/>
          </w:rPr>
          <w:t>http://www.movingbeyondicebreakers.org/includes/activity.php?video=concentricCircles</w:t>
        </w:r>
      </w:hyperlink>
      <w:r w:rsidR="00DA51D5">
        <w:rPr>
          <w:color w:val="456DA9"/>
        </w:rPr>
        <w:t xml:space="preserve"> </w:t>
      </w:r>
      <w:hyperlink r:id="rId40">
        <w:r w:rsidR="00DA51D5">
          <w:rPr>
            <w:color w:val="456DA9"/>
          </w:rPr>
          <w:t xml:space="preserve"> </w:t>
        </w:r>
        <w:r w:rsidR="00DA51D5">
          <w:rPr>
            <w:color w:val="456DA9"/>
            <w:spacing w:val="-1"/>
            <w:u w:val="single" w:color="456DA9"/>
          </w:rPr>
          <w:t>http://www.theteachertoolkit.com/index.php/tool/inside-outside-circles</w:t>
        </w:r>
      </w:hyperlink>
    </w:p>
    <w:p w14:paraId="5A056994" w14:textId="77777777" w:rsidR="009B6E6F" w:rsidRDefault="00DA51D5">
      <w:pPr>
        <w:pStyle w:val="BodyText"/>
        <w:spacing w:before="94" w:line="284" w:lineRule="auto"/>
        <w:ind w:left="1460" w:right="612"/>
        <w:rPr>
          <w:rFonts w:cs="Arial"/>
        </w:rPr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concentric circles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anywhere</w:t>
      </w:r>
      <w:r>
        <w:rPr>
          <w:color w:val="4C4D4F"/>
        </w:rPr>
        <w:t xml:space="preserve"> from 3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5 </w:t>
      </w:r>
      <w:r>
        <w:rPr>
          <w:color w:val="4C4D4F"/>
          <w:spacing w:val="-2"/>
        </w:rPr>
        <w:t>minutes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turn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be sufficient.</w:t>
      </w:r>
    </w:p>
    <w:p w14:paraId="5A056995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6996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6997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learning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outcomes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outlined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above.</w:t>
      </w:r>
    </w:p>
    <w:p w14:paraId="5A05699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999" w14:textId="77777777" w:rsidR="009B6E6F" w:rsidRDefault="00DA51D5">
      <w:pPr>
        <w:pStyle w:val="BodyText"/>
        <w:spacing w:before="0" w:line="284" w:lineRule="auto"/>
        <w:ind w:right="778"/>
        <w:rPr>
          <w:rFonts w:cs="Arial"/>
        </w:rPr>
      </w:pPr>
      <w:r>
        <w:rPr>
          <w:color w:val="4C4D4F"/>
        </w:rPr>
        <w:t xml:space="preserve">Prior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evaluation</w:t>
      </w:r>
      <w:r>
        <w:rPr>
          <w:color w:val="4C4D4F"/>
        </w:rPr>
        <w:t xml:space="preserve"> grid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 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peer-assessment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self-assessment.</w:t>
      </w:r>
    </w:p>
    <w:p w14:paraId="5A05699A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69A4" w14:textId="77777777">
        <w:trPr>
          <w:trHeight w:hRule="exact" w:val="306"/>
        </w:trPr>
        <w:tc>
          <w:tcPr>
            <w:tcW w:w="134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231F20"/>
            </w:tcBorders>
            <w:shd w:val="clear" w:color="auto" w:fill="D2D3EA"/>
          </w:tcPr>
          <w:p w14:paraId="5A05699B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231F20"/>
              <w:bottom w:val="single" w:sz="4" w:space="0" w:color="4F61AB"/>
              <w:right w:val="single" w:sz="4" w:space="0" w:color="231F20"/>
            </w:tcBorders>
            <w:shd w:val="clear" w:color="auto" w:fill="D2D3EA"/>
          </w:tcPr>
          <w:p w14:paraId="5A05699C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231F20"/>
              <w:bottom w:val="single" w:sz="4" w:space="0" w:color="4F61AB"/>
              <w:right w:val="single" w:sz="4" w:space="0" w:color="231F20"/>
            </w:tcBorders>
            <w:shd w:val="clear" w:color="auto" w:fill="D2D3EA"/>
          </w:tcPr>
          <w:p w14:paraId="5A05699D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231F20"/>
              <w:bottom w:val="single" w:sz="4" w:space="0" w:color="4F61AB"/>
              <w:right w:val="single" w:sz="4" w:space="0" w:color="231F20"/>
            </w:tcBorders>
            <w:shd w:val="clear" w:color="auto" w:fill="D2D3EA"/>
          </w:tcPr>
          <w:p w14:paraId="5A05699E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231F20"/>
              <w:bottom w:val="single" w:sz="4" w:space="0" w:color="4F61AB"/>
              <w:right w:val="single" w:sz="4" w:space="0" w:color="231F20"/>
            </w:tcBorders>
            <w:shd w:val="clear" w:color="auto" w:fill="D2D3EA"/>
          </w:tcPr>
          <w:p w14:paraId="5A05699F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231F20"/>
              <w:bottom w:val="single" w:sz="4" w:space="0" w:color="4F61AB"/>
              <w:right w:val="single" w:sz="4" w:space="0" w:color="231F20"/>
            </w:tcBorders>
            <w:shd w:val="clear" w:color="auto" w:fill="D2D3EA"/>
          </w:tcPr>
          <w:p w14:paraId="5A0569A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231F20"/>
              <w:bottom w:val="single" w:sz="4" w:space="0" w:color="4F61AB"/>
              <w:right w:val="single" w:sz="4" w:space="0" w:color="231F20"/>
            </w:tcBorders>
            <w:shd w:val="clear" w:color="auto" w:fill="D2D3EA"/>
          </w:tcPr>
          <w:p w14:paraId="5A0569A1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231F20"/>
              <w:bottom w:val="single" w:sz="4" w:space="0" w:color="4F61AB"/>
              <w:right w:val="single" w:sz="4" w:space="0" w:color="231F20"/>
            </w:tcBorders>
            <w:shd w:val="clear" w:color="auto" w:fill="D2D3EA"/>
          </w:tcPr>
          <w:p w14:paraId="5A0569A2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231F20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69A3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69A7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231F20"/>
              <w:right w:val="single" w:sz="4" w:space="0" w:color="231F20"/>
            </w:tcBorders>
            <w:shd w:val="clear" w:color="auto" w:fill="E6E7F4"/>
          </w:tcPr>
          <w:p w14:paraId="5A0569A5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E6E7F4"/>
          </w:tcPr>
          <w:p w14:paraId="5A0569A6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able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effectively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communicate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collaborate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with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others.</w:t>
            </w:r>
          </w:p>
        </w:tc>
      </w:tr>
      <w:tr w:rsidR="009B6E6F" w14:paraId="5A0569B2" w14:textId="77777777">
        <w:trPr>
          <w:trHeight w:hRule="exact" w:val="948"/>
        </w:trPr>
        <w:tc>
          <w:tcPr>
            <w:tcW w:w="1340" w:type="dxa"/>
            <w:tcBorders>
              <w:top w:val="single" w:sz="4" w:space="0" w:color="231F20"/>
              <w:left w:val="single" w:sz="8" w:space="0" w:color="4F61AB"/>
              <w:bottom w:val="single" w:sz="4" w:space="0" w:color="4F61AB"/>
              <w:right w:val="single" w:sz="4" w:space="0" w:color="231F20"/>
            </w:tcBorders>
          </w:tcPr>
          <w:p w14:paraId="5A0569A8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69A9" w14:textId="77777777" w:rsidR="009B6E6F" w:rsidRDefault="00DA51D5">
            <w:pPr>
              <w:pStyle w:val="TableParagraph"/>
              <w:spacing w:before="124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AA" w14:textId="77777777" w:rsidR="009B6E6F" w:rsidRDefault="00DA51D5">
            <w:pPr>
              <w:pStyle w:val="TableParagraph"/>
              <w:spacing w:before="74" w:line="292" w:lineRule="auto"/>
              <w:ind w:left="75" w:righ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Identifies and shares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relevant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information</w:t>
            </w:r>
            <w:r>
              <w:rPr>
                <w:rFonts w:ascii="Arial" w:eastAsia="Arial" w:hAnsi="Arial" w:cs="Arial"/>
                <w:color w:val="4C4D4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and remains “on topic” during discussion and</w:t>
            </w:r>
            <w:r>
              <w:rPr>
                <w:rFonts w:ascii="Arial" w:eastAsia="Arial" w:hAnsi="Arial" w:cs="Arial"/>
                <w:color w:val="4C4D4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presentation.</w:t>
            </w:r>
          </w:p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AB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AC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AD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AE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AF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B0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8" w:space="0" w:color="4F61AB"/>
            </w:tcBorders>
          </w:tcPr>
          <w:p w14:paraId="5A0569B1" w14:textId="77777777" w:rsidR="009B6E6F" w:rsidRDefault="009B6E6F"/>
        </w:tc>
      </w:tr>
      <w:tr w:rsidR="009B6E6F" w14:paraId="5A0569B5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F4"/>
          </w:tcPr>
          <w:p w14:paraId="5A0569B3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E6E7F4"/>
          </w:tcPr>
          <w:p w14:paraId="5A0569B4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Expand</w:t>
            </w:r>
            <w:r>
              <w:rPr>
                <w:rFonts w:ascii="Arial"/>
                <w:b/>
                <w:color w:val="4C4D4F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their</w:t>
            </w:r>
            <w:r>
              <w:rPr>
                <w:rFonts w:ascii="Arial"/>
                <w:b/>
                <w:color w:val="4C4D4F"/>
                <w:sz w:val="20"/>
              </w:rPr>
              <w:t xml:space="preserve"> background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knowledge</w:t>
            </w:r>
            <w:r>
              <w:rPr>
                <w:rFonts w:ascii="Arial"/>
                <w:b/>
                <w:color w:val="4C4D4F"/>
                <w:sz w:val="20"/>
              </w:rPr>
              <w:t xml:space="preserve"> of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robotics</w:t>
            </w:r>
            <w:r>
              <w:rPr>
                <w:rFonts w:ascii="Arial"/>
                <w:b/>
                <w:color w:val="4C4D4F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field.</w:t>
            </w:r>
          </w:p>
        </w:tc>
      </w:tr>
      <w:tr w:rsidR="009B6E6F" w14:paraId="5A0569BF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231F20"/>
              <w:left w:val="single" w:sz="8" w:space="0" w:color="4F61AB"/>
              <w:bottom w:val="single" w:sz="4" w:space="0" w:color="231F20"/>
              <w:right w:val="single" w:sz="4" w:space="0" w:color="231F20"/>
            </w:tcBorders>
          </w:tcPr>
          <w:p w14:paraId="5A0569B6" w14:textId="77777777" w:rsidR="009B6E6F" w:rsidRDefault="00DA51D5">
            <w:pPr>
              <w:pStyle w:val="TableParagraph"/>
              <w:spacing w:before="3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B7" w14:textId="77777777" w:rsidR="009B6E6F" w:rsidRDefault="00DA51D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Able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describe a variety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robotics applications.</w:t>
            </w:r>
          </w:p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B8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B9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BA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BB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BC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BD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4F61AB"/>
            </w:tcBorders>
          </w:tcPr>
          <w:p w14:paraId="5A0569BE" w14:textId="77777777" w:rsidR="009B6E6F" w:rsidRDefault="009B6E6F"/>
        </w:tc>
      </w:tr>
      <w:tr w:rsidR="009B6E6F" w14:paraId="5A0569C9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231F20"/>
              <w:left w:val="single" w:sz="8" w:space="0" w:color="4F61AB"/>
              <w:bottom w:val="single" w:sz="4" w:space="0" w:color="4F61AB"/>
              <w:right w:val="single" w:sz="4" w:space="0" w:color="231F20"/>
            </w:tcBorders>
          </w:tcPr>
          <w:p w14:paraId="5A0569C0" w14:textId="77777777" w:rsidR="009B6E6F" w:rsidRDefault="00DA51D5">
            <w:pPr>
              <w:pStyle w:val="TableParagraph"/>
              <w:spacing w:before="3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3"/>
                <w:w w:val="95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C1" w14:textId="77777777" w:rsidR="009B6E6F" w:rsidRDefault="00DA51D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Separates fictional robots from “real” robots.</w:t>
            </w:r>
          </w:p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C2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C3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C4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C5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C6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4" w:space="0" w:color="231F20"/>
            </w:tcBorders>
          </w:tcPr>
          <w:p w14:paraId="5A0569C7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4F61AB"/>
              <w:right w:val="single" w:sz="8" w:space="0" w:color="4F61AB"/>
            </w:tcBorders>
          </w:tcPr>
          <w:p w14:paraId="5A0569C8" w14:textId="77777777" w:rsidR="009B6E6F" w:rsidRDefault="009B6E6F"/>
        </w:tc>
      </w:tr>
      <w:tr w:rsidR="009B6E6F" w14:paraId="5A0569CC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231F20"/>
              <w:right w:val="single" w:sz="4" w:space="0" w:color="231F20"/>
            </w:tcBorders>
            <w:shd w:val="clear" w:color="auto" w:fill="E6E7F4"/>
          </w:tcPr>
          <w:p w14:paraId="5A0569CA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E6E7F4"/>
          </w:tcPr>
          <w:p w14:paraId="5A0569CB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Gather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information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on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robotics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category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present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other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students.</w:t>
            </w:r>
          </w:p>
        </w:tc>
      </w:tr>
      <w:tr w:rsidR="009B6E6F" w14:paraId="5A0569D6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231F20"/>
              <w:left w:val="single" w:sz="8" w:space="0" w:color="4F61AB"/>
              <w:bottom w:val="single" w:sz="4" w:space="0" w:color="231F20"/>
              <w:right w:val="single" w:sz="4" w:space="0" w:color="231F20"/>
            </w:tcBorders>
          </w:tcPr>
          <w:p w14:paraId="5A0569CD" w14:textId="77777777" w:rsidR="009B6E6F" w:rsidRDefault="00DA51D5">
            <w:pPr>
              <w:pStyle w:val="TableParagraph"/>
              <w:spacing w:before="3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CE" w14:textId="77777777" w:rsidR="009B6E6F" w:rsidRDefault="00DA51D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1"/>
                <w:sz w:val="20"/>
              </w:rPr>
              <w:t>Performs</w:t>
            </w:r>
            <w:r>
              <w:rPr>
                <w:rFonts w:ascii="Arial"/>
                <w:color w:val="4C4D4F"/>
                <w:sz w:val="20"/>
              </w:rPr>
              <w:t xml:space="preserve"> quality research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gain information.</w:t>
            </w:r>
          </w:p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CF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D0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D1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D2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D3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9D4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4F61AB"/>
            </w:tcBorders>
          </w:tcPr>
          <w:p w14:paraId="5A0569D5" w14:textId="77777777" w:rsidR="009B6E6F" w:rsidRDefault="009B6E6F"/>
        </w:tc>
      </w:tr>
      <w:tr w:rsidR="009B6E6F" w14:paraId="5A0569E0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231F20"/>
              <w:left w:val="single" w:sz="8" w:space="0" w:color="4F61AB"/>
              <w:bottom w:val="single" w:sz="8" w:space="0" w:color="4F61AB"/>
              <w:right w:val="single" w:sz="4" w:space="0" w:color="231F20"/>
            </w:tcBorders>
          </w:tcPr>
          <w:p w14:paraId="5A0569D7" w14:textId="77777777" w:rsidR="009B6E6F" w:rsidRDefault="00DA51D5">
            <w:pPr>
              <w:pStyle w:val="TableParagraph"/>
              <w:spacing w:before="3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231F20"/>
              <w:left w:val="single" w:sz="4" w:space="0" w:color="231F20"/>
              <w:bottom w:val="single" w:sz="8" w:space="0" w:color="4F61AB"/>
              <w:right w:val="single" w:sz="4" w:space="0" w:color="231F20"/>
            </w:tcBorders>
          </w:tcPr>
          <w:p w14:paraId="5A0569D8" w14:textId="77777777" w:rsidR="009B6E6F" w:rsidRDefault="00DA51D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Presentation </w:t>
            </w:r>
            <w:r>
              <w:rPr>
                <w:rFonts w:ascii="Arial"/>
                <w:color w:val="4C4D4F"/>
                <w:spacing w:val="-1"/>
                <w:sz w:val="20"/>
              </w:rPr>
              <w:t>was</w:t>
            </w:r>
            <w:r>
              <w:rPr>
                <w:rFonts w:ascii="Arial"/>
                <w:color w:val="4C4D4F"/>
                <w:sz w:val="20"/>
              </w:rPr>
              <w:t xml:space="preserve"> accurate and in-depth.</w:t>
            </w:r>
          </w:p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8" w:space="0" w:color="4F61AB"/>
              <w:right w:val="single" w:sz="4" w:space="0" w:color="231F20"/>
            </w:tcBorders>
          </w:tcPr>
          <w:p w14:paraId="5A0569D9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8" w:space="0" w:color="4F61AB"/>
              <w:right w:val="single" w:sz="4" w:space="0" w:color="231F20"/>
            </w:tcBorders>
          </w:tcPr>
          <w:p w14:paraId="5A0569DA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8" w:space="0" w:color="4F61AB"/>
              <w:right w:val="single" w:sz="4" w:space="0" w:color="231F20"/>
            </w:tcBorders>
          </w:tcPr>
          <w:p w14:paraId="5A0569DB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8" w:space="0" w:color="4F61AB"/>
              <w:right w:val="single" w:sz="4" w:space="0" w:color="231F20"/>
            </w:tcBorders>
          </w:tcPr>
          <w:p w14:paraId="5A0569DC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8" w:space="0" w:color="4F61AB"/>
              <w:right w:val="single" w:sz="4" w:space="0" w:color="231F20"/>
            </w:tcBorders>
          </w:tcPr>
          <w:p w14:paraId="5A0569DD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8" w:space="0" w:color="4F61AB"/>
              <w:right w:val="single" w:sz="4" w:space="0" w:color="231F20"/>
            </w:tcBorders>
          </w:tcPr>
          <w:p w14:paraId="5A0569DE" w14:textId="77777777" w:rsidR="009B6E6F" w:rsidRDefault="009B6E6F"/>
        </w:tc>
        <w:tc>
          <w:tcPr>
            <w:tcW w:w="479" w:type="dxa"/>
            <w:tcBorders>
              <w:top w:val="single" w:sz="4" w:space="0" w:color="231F20"/>
              <w:left w:val="single" w:sz="4" w:space="0" w:color="231F20"/>
              <w:bottom w:val="single" w:sz="8" w:space="0" w:color="4F61AB"/>
              <w:right w:val="single" w:sz="8" w:space="0" w:color="4F61AB"/>
            </w:tcBorders>
          </w:tcPr>
          <w:p w14:paraId="5A0569DF" w14:textId="77777777" w:rsidR="009B6E6F" w:rsidRDefault="009B6E6F"/>
        </w:tc>
      </w:tr>
    </w:tbl>
    <w:p w14:paraId="5A0569E1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69E2" w14:textId="77777777" w:rsidR="009B6E6F" w:rsidRDefault="00DA51D5">
      <w:pPr>
        <w:pStyle w:val="Heading4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69E3" w14:textId="77777777" w:rsidR="009B6E6F" w:rsidRDefault="009B6E6F">
      <w:pPr>
        <w:spacing w:before="3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7"/>
        <w:gridCol w:w="1639"/>
      </w:tblGrid>
      <w:tr w:rsidR="009B6E6F" w14:paraId="5A0569E7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9E4" w14:textId="77777777" w:rsidR="009B6E6F" w:rsidRDefault="00DA51D5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14:paraId="5A0569E5" w14:textId="77777777" w:rsidR="009B6E6F" w:rsidRDefault="00DA51D5">
            <w:pPr>
              <w:pStyle w:val="TableParagraph"/>
              <w:spacing w:before="7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exceptional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9E6" w14:textId="77777777" w:rsidR="009B6E6F" w:rsidRDefault="00DA51D5">
            <w:pPr>
              <w:pStyle w:val="TableParagraph"/>
              <w:spacing w:before="7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69EB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9E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14:paraId="5A0569E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than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9E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69EF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9EC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14:paraId="5A0569ED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9EE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69F3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9F0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14:paraId="5A0569F1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minimum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9F2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69F7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9F4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14:paraId="5A0569F5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</w:rPr>
              <w:t xml:space="preserve"> -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  <w:r>
              <w:rPr>
                <w:rFonts w:ascii="Arial"/>
                <w:color w:val="4C4D4F"/>
              </w:rPr>
              <w:t xml:space="preserve"> - </w:t>
            </w:r>
            <w:r>
              <w:rPr>
                <w:rFonts w:ascii="Arial"/>
                <w:color w:val="4C4D4F"/>
                <w:spacing w:val="-1"/>
              </w:rPr>
              <w:t>Close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</w:rPr>
              <w:t xml:space="preserve"> 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9F6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69FB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9F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14:paraId="5A0569F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</w:rPr>
              <w:t xml:space="preserve"> -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9F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69FF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9FC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14:paraId="5A0569FD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9FE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6A00" w14:textId="77777777" w:rsidR="009B6E6F" w:rsidRDefault="00DA51D5">
      <w:pPr>
        <w:spacing w:before="101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6A01" w14:textId="77777777" w:rsidR="009B6E6F" w:rsidRDefault="009B6E6F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14:paraId="5A056A02" w14:textId="77777777" w:rsidR="009B6E6F" w:rsidRDefault="00DA51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Extension</w:t>
      </w:r>
      <w:r>
        <w:rPr>
          <w:rFonts w:ascii="Arial"/>
          <w:b/>
          <w:color w:val="4F61AB"/>
          <w:spacing w:val="-14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Activities</w:t>
      </w:r>
    </w:p>
    <w:p w14:paraId="5A056A03" w14:textId="77777777" w:rsidR="009B6E6F" w:rsidRDefault="00DA51D5">
      <w:pPr>
        <w:pStyle w:val="BodyText"/>
        <w:spacing w:before="124" w:line="284" w:lineRule="auto"/>
        <w:ind w:right="950"/>
        <w:rPr>
          <w:rFonts w:cs="Arial"/>
        </w:rPr>
      </w:pPr>
      <w:r>
        <w:rPr>
          <w:rFonts w:cs="Arial"/>
          <w:color w:val="4C4D4F"/>
          <w:spacing w:val="-1"/>
        </w:rPr>
        <w:t>Fictional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robots</w:t>
      </w:r>
      <w:r>
        <w:rPr>
          <w:rFonts w:cs="Arial"/>
          <w:color w:val="4C4D4F"/>
        </w:rPr>
        <w:t xml:space="preserve"> often </w:t>
      </w:r>
      <w:r>
        <w:rPr>
          <w:rFonts w:cs="Arial"/>
          <w:color w:val="4C4D4F"/>
          <w:spacing w:val="-1"/>
        </w:rPr>
        <w:t>demonstrate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Artificial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Intelligence.</w:t>
      </w:r>
      <w:r>
        <w:rPr>
          <w:rFonts w:cs="Arial"/>
          <w:color w:val="4C4D4F"/>
        </w:rPr>
        <w:t xml:space="preserve"> With </w:t>
      </w:r>
      <w:r>
        <w:rPr>
          <w:rFonts w:cs="Arial"/>
          <w:color w:val="4C4D4F"/>
          <w:spacing w:val="-1"/>
        </w:rPr>
        <w:t>computers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software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  <w:spacing w:val="-1"/>
        </w:rPr>
        <w:t>continuing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advance,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real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breakthroughs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AI </w:t>
      </w:r>
      <w:r>
        <w:rPr>
          <w:rFonts w:cs="Arial"/>
          <w:color w:val="4C4D4F"/>
          <w:spacing w:val="-1"/>
        </w:rPr>
        <w:t>during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lifetime.</w:t>
      </w:r>
    </w:p>
    <w:p w14:paraId="5A056A04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6A0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A06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6A07" w14:textId="77777777" w:rsidR="009B6E6F" w:rsidRDefault="00DA51D5">
      <w:pPr>
        <w:pStyle w:val="BodyText"/>
        <w:spacing w:before="72" w:line="284" w:lineRule="auto"/>
        <w:ind w:left="560" w:right="1097"/>
        <w:rPr>
          <w:rFonts w:cs="Arial"/>
        </w:rPr>
      </w:pPr>
      <w:r>
        <w:rPr>
          <w:rFonts w:cs="Arial"/>
          <w:color w:val="4C4D4F"/>
          <w:spacing w:val="-1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wish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conduct further </w:t>
      </w:r>
      <w:r>
        <w:rPr>
          <w:rFonts w:cs="Arial"/>
          <w:color w:val="4C4D4F"/>
          <w:spacing w:val="-1"/>
        </w:rPr>
        <w:t>research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into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Artificial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Intelligence.</w:t>
      </w:r>
      <w:r>
        <w:rPr>
          <w:rFonts w:cs="Arial"/>
          <w:color w:val="4C4D4F"/>
        </w:rPr>
        <w:t xml:space="preserve"> Is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possible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75"/>
        </w:rPr>
        <w:t xml:space="preserve"> </w:t>
      </w:r>
      <w:r>
        <w:rPr>
          <w:rFonts w:cs="Arial"/>
          <w:color w:val="4C4D4F"/>
          <w:spacing w:val="-1"/>
        </w:rPr>
        <w:t>machine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2"/>
        </w:rPr>
        <w:t>“alive”?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would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know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difference </w:t>
      </w:r>
      <w:r>
        <w:rPr>
          <w:rFonts w:cs="Arial"/>
          <w:color w:val="4C4D4F"/>
          <w:spacing w:val="-1"/>
        </w:rPr>
        <w:t>between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2"/>
        </w:rPr>
        <w:t>human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AI?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Would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1"/>
        </w:rPr>
        <w:t xml:space="preserve">it </w:t>
      </w:r>
      <w:r>
        <w:rPr>
          <w:rFonts w:cs="Arial"/>
          <w:color w:val="4C4D4F"/>
        </w:rPr>
        <w:t>matter?</w:t>
      </w:r>
    </w:p>
    <w:p w14:paraId="5A056A08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level,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intelligent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machines</w:t>
      </w:r>
      <w:r>
        <w:rPr>
          <w:color w:val="4C4D4F"/>
        </w:rPr>
        <w:t xml:space="preserve"> affect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economy?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</w:rPr>
        <w:t xml:space="preserve"> self-driving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vehicles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job </w:t>
      </w:r>
      <w:r>
        <w:rPr>
          <w:color w:val="4C4D4F"/>
          <w:spacing w:val="-1"/>
        </w:rPr>
        <w:t>market?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if </w:t>
      </w:r>
      <w:r>
        <w:rPr>
          <w:color w:val="4C4D4F"/>
          <w:spacing w:val="-1"/>
        </w:rPr>
        <w:t>someone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made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machine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flip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burgers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serve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fries?</w:t>
      </w:r>
    </w:p>
    <w:p w14:paraId="5A056A09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A0A" w14:textId="77777777" w:rsidR="009B6E6F" w:rsidRDefault="009B6E6F">
      <w:pPr>
        <w:rPr>
          <w:rFonts w:ascii="Arial" w:eastAsia="Arial" w:hAnsi="Arial" w:cs="Arial"/>
          <w:sz w:val="7"/>
          <w:szCs w:val="7"/>
        </w:rPr>
      </w:pPr>
    </w:p>
    <w:p w14:paraId="5A056A0B" w14:textId="77777777" w:rsidR="009B6E6F" w:rsidRDefault="00480158">
      <w:pPr>
        <w:spacing w:line="200" w:lineRule="atLeast"/>
        <w:ind w:left="1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95">
          <v:shape id="_x0000_s5588" type="#_x0000_t202" style="width:721.55pt;height:22.65pt;mso-left-percent:-10001;mso-top-percent:-10001;mso-position-horizontal:absolute;mso-position-horizontal-relative:char;mso-position-vertical:absolute;mso-position-vertical-relative:line;mso-left-percent:-10001;mso-top-percent:-10001" fillcolor="#7c83be" stroked="f">
            <v:textbox inset="0,0,0,0">
              <w:txbxContent>
                <w:p w14:paraId="5A05856F" w14:textId="77777777" w:rsidR="009B6E6F" w:rsidRDefault="00DA51D5">
                  <w:pPr>
                    <w:tabs>
                      <w:tab w:val="left" w:pos="9828"/>
                    </w:tabs>
                    <w:spacing w:before="88"/>
                    <w:ind w:left="45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sz w:val="24"/>
                    </w:rPr>
                    <w:t xml:space="preserve">Electronics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Robotics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24"/>
                    </w:rPr>
                    <w:t>Robot</w:t>
                  </w:r>
                  <w:r>
                    <w:rPr>
                      <w:rFonts w:ascii="Arial"/>
                      <w:b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Applications</w:t>
                  </w:r>
                  <w:r>
                    <w:rPr>
                      <w:rFonts w:ascii="Arial"/>
                      <w:b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in</w:t>
                  </w:r>
                  <w:r>
                    <w:rPr>
                      <w:rFonts w:ascii="Arial"/>
                      <w:b/>
                      <w:color w:val="FFFFFF"/>
                      <w:sz w:val="24"/>
                    </w:rPr>
                    <w:t xml:space="preserve"> the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24"/>
                    </w:rPr>
                    <w:t>Real</w:t>
                  </w:r>
                  <w:r>
                    <w:rPr>
                      <w:rFonts w:ascii="Arial"/>
                      <w:b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World</w:t>
                  </w:r>
                </w:p>
              </w:txbxContent>
            </v:textbox>
          </v:shape>
        </w:pict>
      </w:r>
    </w:p>
    <w:p w14:paraId="5A056A0C" w14:textId="77777777" w:rsidR="009B6E6F" w:rsidRDefault="009B6E6F">
      <w:pPr>
        <w:spacing w:before="3"/>
        <w:rPr>
          <w:rFonts w:ascii="Arial" w:eastAsia="Arial" w:hAnsi="Arial" w:cs="Arial"/>
        </w:rPr>
      </w:pPr>
    </w:p>
    <w:p w14:paraId="5A056A0D" w14:textId="77777777" w:rsidR="009B6E6F" w:rsidRDefault="00DA51D5">
      <w:pPr>
        <w:pStyle w:val="Heading1"/>
        <w:spacing w:before="49"/>
        <w:ind w:left="168"/>
        <w:rPr>
          <w:rFonts w:cs="Arial"/>
          <w:b w:val="0"/>
          <w:bCs w:val="0"/>
        </w:rPr>
      </w:pPr>
      <w:r>
        <w:rPr>
          <w:color w:val="4F60AB"/>
          <w:spacing w:val="-3"/>
        </w:rPr>
        <w:t>Robot</w:t>
      </w:r>
      <w:r>
        <w:rPr>
          <w:color w:val="4F60AB"/>
        </w:rPr>
        <w:t xml:space="preserve"> </w:t>
      </w:r>
      <w:r>
        <w:rPr>
          <w:color w:val="4F60AB"/>
          <w:spacing w:val="-1"/>
        </w:rPr>
        <w:t>Applications</w:t>
      </w:r>
      <w:r>
        <w:rPr>
          <w:color w:val="4F60AB"/>
        </w:rPr>
        <w:t xml:space="preserve"> </w:t>
      </w:r>
      <w:r>
        <w:rPr>
          <w:color w:val="4F60AB"/>
          <w:spacing w:val="-2"/>
        </w:rPr>
        <w:t>in</w:t>
      </w:r>
      <w:r>
        <w:rPr>
          <w:color w:val="4F60AB"/>
        </w:rPr>
        <w:t xml:space="preserve"> the </w:t>
      </w:r>
      <w:r>
        <w:rPr>
          <w:color w:val="4F60AB"/>
          <w:spacing w:val="-3"/>
        </w:rPr>
        <w:t>Real</w:t>
      </w:r>
      <w:r>
        <w:rPr>
          <w:color w:val="4F60AB"/>
        </w:rPr>
        <w:t xml:space="preserve"> </w:t>
      </w:r>
      <w:r>
        <w:rPr>
          <w:color w:val="4F60AB"/>
          <w:spacing w:val="-2"/>
        </w:rPr>
        <w:t>World</w:t>
      </w:r>
      <w:r>
        <w:rPr>
          <w:color w:val="4F60AB"/>
        </w:rPr>
        <w:t xml:space="preserve"> </w:t>
      </w:r>
      <w:r>
        <w:rPr>
          <w:color w:val="4F60AB"/>
          <w:spacing w:val="-2"/>
        </w:rPr>
        <w:t>Research</w:t>
      </w:r>
      <w:r>
        <w:rPr>
          <w:color w:val="4F60AB"/>
        </w:rPr>
        <w:t xml:space="preserve"> </w:t>
      </w:r>
      <w:r>
        <w:rPr>
          <w:color w:val="4F60AB"/>
          <w:spacing w:val="-1"/>
        </w:rPr>
        <w:t>Organizer</w:t>
      </w:r>
    </w:p>
    <w:p w14:paraId="5A056A0E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A0F" w14:textId="77777777" w:rsidR="009B6E6F" w:rsidRDefault="00480158">
      <w:pPr>
        <w:spacing w:line="100" w:lineRule="atLeast"/>
        <w:ind w:left="11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97">
          <v:group id="_x0000_s5524" style="width:726.55pt;height:5.05pt;mso-position-horizontal-relative:char;mso-position-vertical-relative:line" coordsize="14531,101">
            <v:group id="_x0000_s5525" style="position:absolute;left:50;top:50;width:14431;height:2" coordorigin="50,50" coordsize="14431,2">
              <v:shape id="_x0000_s5526" style="position:absolute;left:50;top:50;width:14431;height:2" coordorigin="50,50" coordsize="14431,0" path="m50,50r14430,e" filled="f" strokecolor="#b5b8dc" strokeweight="1.76636mm">
                <v:path arrowok="t"/>
              </v:shape>
            </v:group>
            <w10:anchorlock/>
          </v:group>
        </w:pict>
      </w:r>
    </w:p>
    <w:p w14:paraId="5A056A10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A11" w14:textId="77777777" w:rsidR="009B6E6F" w:rsidRDefault="009B6E6F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14:paraId="5A056A12" w14:textId="77777777" w:rsidR="009B6E6F" w:rsidRDefault="00DA51D5">
      <w:pPr>
        <w:tabs>
          <w:tab w:val="left" w:pos="4486"/>
        </w:tabs>
        <w:spacing w:before="73"/>
        <w:ind w:left="64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  <w:t>Name:</w:t>
      </w:r>
      <w:r>
        <w:rPr>
          <w:rFonts w:ascii="Myriad Pro"/>
          <w:spacing w:val="2"/>
          <w:sz w:val="20"/>
        </w:rPr>
        <w:t xml:space="preserve"> </w:t>
      </w:r>
      <w:r>
        <w:rPr>
          <w:rFonts w:ascii="Myriad Pro"/>
          <w:w w:val="102"/>
          <w:sz w:val="20"/>
          <w:u w:val="single" w:color="000000"/>
        </w:rPr>
        <w:t xml:space="preserve"> </w:t>
      </w:r>
      <w:r>
        <w:rPr>
          <w:rFonts w:ascii="Myriad Pro"/>
          <w:sz w:val="20"/>
          <w:u w:val="single" w:color="000000"/>
        </w:rPr>
        <w:tab/>
      </w:r>
    </w:p>
    <w:p w14:paraId="5A056A13" w14:textId="77777777" w:rsidR="009B6E6F" w:rsidRDefault="009B6E6F">
      <w:pPr>
        <w:spacing w:before="11"/>
        <w:rPr>
          <w:rFonts w:ascii="Myriad Pro" w:eastAsia="Myriad Pro" w:hAnsi="Myriad Pro" w:cs="Myriad Pro"/>
          <w:sz w:val="17"/>
          <w:szCs w:val="17"/>
        </w:rPr>
      </w:pPr>
    </w:p>
    <w:p w14:paraId="5A056A14" w14:textId="77777777" w:rsidR="009B6E6F" w:rsidRDefault="00480158">
      <w:pPr>
        <w:tabs>
          <w:tab w:val="left" w:pos="4898"/>
          <w:tab w:val="left" w:pos="9253"/>
        </w:tabs>
        <w:spacing w:line="200" w:lineRule="atLeast"/>
        <w:ind w:left="5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A058299">
          <v:shape id="_x0000_s5587" type="#_x0000_t202" style="width:209.25pt;height:23.8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0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Robotics</w:t>
                  </w:r>
                  <w:r>
                    <w:rPr>
                      <w:rFonts w:ascii="Myriad Pro"/>
                      <w:spacing w:val="3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Category:</w:t>
                  </w:r>
                </w:p>
              </w:txbxContent>
            </v:textbox>
          </v:shape>
        </w:pict>
      </w:r>
      <w:r w:rsidR="00DA51D5">
        <w:rPr>
          <w:rFonts w:ascii="Myriad Pro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9B">
          <v:shape id="_x0000_s5586" type="#_x0000_t202" style="width:209.25pt;height:22.45pt;mso-left-percent:-10001;mso-top-percent:-10001;mso-position-horizontal:absolute;mso-position-horizontal-relative:char;mso-position-vertical:absolute;mso-position-vertical-relative:line;mso-left-percent:-10001;mso-top-percent:-10001" filled="f" strokeweight=".19367mm">
            <v:textbox inset="0,0,0,0">
              <w:txbxContent>
                <w:p w14:paraId="5A058571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Robotics</w:t>
                  </w:r>
                  <w:r>
                    <w:rPr>
                      <w:rFonts w:ascii="Myriad Pro"/>
                      <w:spacing w:val="3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Category:</w:t>
                  </w:r>
                </w:p>
              </w:txbxContent>
            </v:textbox>
          </v:shape>
        </w:pict>
      </w:r>
      <w:r w:rsidR="00DA51D5">
        <w:rPr>
          <w:rFonts w:ascii="Myriad Pro"/>
          <w:position w:val="3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9D">
          <v:shape id="_x0000_s5585" type="#_x0000_t202" style="width:209.25pt;height:22.45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2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Robotics</w:t>
                  </w:r>
                  <w:r>
                    <w:rPr>
                      <w:rFonts w:ascii="Myriad Pro"/>
                      <w:spacing w:val="3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Category:</w:t>
                  </w:r>
                </w:p>
              </w:txbxContent>
            </v:textbox>
          </v:shape>
        </w:pict>
      </w:r>
    </w:p>
    <w:p w14:paraId="5A056A15" w14:textId="77777777" w:rsidR="009B6E6F" w:rsidRDefault="009B6E6F">
      <w:pPr>
        <w:spacing w:before="6"/>
        <w:rPr>
          <w:rFonts w:ascii="Myriad Pro" w:eastAsia="Myriad Pro" w:hAnsi="Myriad Pro" w:cs="Myriad Pro"/>
          <w:sz w:val="16"/>
          <w:szCs w:val="16"/>
        </w:rPr>
      </w:pPr>
    </w:p>
    <w:p w14:paraId="5A056A16" w14:textId="77777777" w:rsidR="009B6E6F" w:rsidRDefault="00480158">
      <w:pPr>
        <w:tabs>
          <w:tab w:val="left" w:pos="4898"/>
          <w:tab w:val="left" w:pos="9253"/>
        </w:tabs>
        <w:spacing w:line="200" w:lineRule="atLeast"/>
        <w:ind w:left="5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A05829F">
          <v:shape id="_x0000_s5584" type="#_x0000_t202" style="width:209.25pt;height:56.15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3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What</w:t>
                  </w:r>
                  <w:r>
                    <w:rPr>
                      <w:rFonts w:ascii="Myriad Pro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is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it?</w:t>
                  </w:r>
                </w:p>
              </w:txbxContent>
            </v:textbox>
          </v:shape>
        </w:pict>
      </w:r>
      <w:r w:rsidR="00DA51D5">
        <w:rPr>
          <w:rFonts w:ascii="Myriad Pro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A1">
          <v:shape id="_x0000_s5583" type="#_x0000_t202" style="width:209.25pt;height:56.15pt;mso-left-percent:-10001;mso-top-percent:-10001;mso-position-horizontal:absolute;mso-position-horizontal-relative:char;mso-position-vertical:absolute;mso-position-vertical-relative:line;mso-left-percent:-10001;mso-top-percent:-10001" filled="f" strokeweight=".19367mm">
            <v:textbox inset="0,0,0,0">
              <w:txbxContent>
                <w:p w14:paraId="5A058574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What</w:t>
                  </w:r>
                  <w:r>
                    <w:rPr>
                      <w:rFonts w:ascii="Myriad Pro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is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it?</w:t>
                  </w:r>
                </w:p>
              </w:txbxContent>
            </v:textbox>
          </v:shape>
        </w:pict>
      </w:r>
      <w:r w:rsidR="00DA51D5">
        <w:rPr>
          <w:rFonts w:ascii="Myriad Pro"/>
          <w:position w:val="3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A3">
          <v:shape id="_x0000_s5582" type="#_x0000_t202" style="width:209.25pt;height:56.15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5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What</w:t>
                  </w:r>
                  <w:r>
                    <w:rPr>
                      <w:rFonts w:ascii="Myriad Pro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is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it?</w:t>
                  </w:r>
                </w:p>
              </w:txbxContent>
            </v:textbox>
          </v:shape>
        </w:pict>
      </w:r>
    </w:p>
    <w:p w14:paraId="5A056A17" w14:textId="77777777" w:rsidR="009B6E6F" w:rsidRDefault="009B6E6F">
      <w:pPr>
        <w:spacing w:before="6"/>
        <w:rPr>
          <w:rFonts w:ascii="Myriad Pro" w:eastAsia="Myriad Pro" w:hAnsi="Myriad Pro" w:cs="Myriad Pro"/>
          <w:sz w:val="16"/>
          <w:szCs w:val="16"/>
        </w:rPr>
      </w:pPr>
    </w:p>
    <w:p w14:paraId="5A056A18" w14:textId="77777777" w:rsidR="009B6E6F" w:rsidRDefault="00480158">
      <w:pPr>
        <w:tabs>
          <w:tab w:val="left" w:pos="4898"/>
          <w:tab w:val="left" w:pos="9253"/>
        </w:tabs>
        <w:spacing w:line="200" w:lineRule="atLeast"/>
        <w:ind w:left="5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A0582A5">
          <v:shape id="_x0000_s5581" type="#_x0000_t202" style="width:209.25pt;height:77.7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6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What</w:t>
                  </w:r>
                  <w:r>
                    <w:rPr>
                      <w:rFonts w:ascii="Myriad Pro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does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it</w:t>
                  </w:r>
                  <w:r>
                    <w:rPr>
                      <w:rFonts w:ascii="Myriad Pro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do?</w:t>
                  </w:r>
                </w:p>
              </w:txbxContent>
            </v:textbox>
          </v:shape>
        </w:pict>
      </w:r>
      <w:r w:rsidR="00DA51D5">
        <w:rPr>
          <w:rFonts w:ascii="Myriad Pro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A7">
          <v:shape id="_x0000_s5580" type="#_x0000_t202" style="width:209.25pt;height:77.7pt;mso-left-percent:-10001;mso-top-percent:-10001;mso-position-horizontal:absolute;mso-position-horizontal-relative:char;mso-position-vertical:absolute;mso-position-vertical-relative:line;mso-left-percent:-10001;mso-top-percent:-10001" filled="f" strokeweight=".19367mm">
            <v:textbox inset="0,0,0,0">
              <w:txbxContent>
                <w:p w14:paraId="5A058577" w14:textId="77777777" w:rsidR="009B6E6F" w:rsidRDefault="00DA51D5">
                  <w:pPr>
                    <w:spacing w:before="104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What</w:t>
                  </w:r>
                  <w:r>
                    <w:rPr>
                      <w:rFonts w:ascii="Myriad Pro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does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it</w:t>
                  </w:r>
                  <w:r>
                    <w:rPr>
                      <w:rFonts w:ascii="Myriad Pro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do?</w:t>
                  </w:r>
                </w:p>
              </w:txbxContent>
            </v:textbox>
          </v:shape>
        </w:pict>
      </w:r>
      <w:r w:rsidR="00DA51D5">
        <w:rPr>
          <w:rFonts w:ascii="Myriad Pro"/>
          <w:position w:val="3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A9">
          <v:shape id="_x0000_s5579" type="#_x0000_t202" style="width:209.25pt;height:77.7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8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What</w:t>
                  </w:r>
                  <w:r>
                    <w:rPr>
                      <w:rFonts w:ascii="Myriad Pro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does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it</w:t>
                  </w:r>
                  <w:r>
                    <w:rPr>
                      <w:rFonts w:ascii="Myriad Pro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do?</w:t>
                  </w:r>
                </w:p>
              </w:txbxContent>
            </v:textbox>
          </v:shape>
        </w:pict>
      </w:r>
    </w:p>
    <w:p w14:paraId="5A056A19" w14:textId="77777777" w:rsidR="009B6E6F" w:rsidRDefault="009B6E6F">
      <w:pPr>
        <w:spacing w:before="6"/>
        <w:rPr>
          <w:rFonts w:ascii="Myriad Pro" w:eastAsia="Myriad Pro" w:hAnsi="Myriad Pro" w:cs="Myriad Pro"/>
          <w:sz w:val="16"/>
          <w:szCs w:val="16"/>
        </w:rPr>
      </w:pPr>
    </w:p>
    <w:p w14:paraId="5A056A1A" w14:textId="77777777" w:rsidR="009B6E6F" w:rsidRDefault="00480158">
      <w:pPr>
        <w:tabs>
          <w:tab w:val="left" w:pos="4898"/>
          <w:tab w:val="left" w:pos="9253"/>
        </w:tabs>
        <w:spacing w:line="200" w:lineRule="atLeast"/>
        <w:ind w:left="5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A0582AB">
          <v:shape id="_x0000_s5578" type="#_x0000_t202" style="width:209.25pt;height:99.25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9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Benefits:</w:t>
                  </w:r>
                </w:p>
              </w:txbxContent>
            </v:textbox>
          </v:shape>
        </w:pict>
      </w:r>
      <w:r w:rsidR="00DA51D5">
        <w:rPr>
          <w:rFonts w:ascii="Myriad Pro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AD">
          <v:shape id="_x0000_s5577" type="#_x0000_t202" style="width:209.25pt;height:99.25pt;mso-left-percent:-10001;mso-top-percent:-10001;mso-position-horizontal:absolute;mso-position-horizontal-relative:char;mso-position-vertical:absolute;mso-position-vertical-relative:line;mso-left-percent:-10001;mso-top-percent:-10001" filled="f" strokeweight=".19367mm">
            <v:textbox inset="0,0,0,0">
              <w:txbxContent>
                <w:p w14:paraId="5A05857A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Benefits:</w:t>
                  </w:r>
                </w:p>
              </w:txbxContent>
            </v:textbox>
          </v:shape>
        </w:pict>
      </w:r>
      <w:r w:rsidR="00DA51D5">
        <w:rPr>
          <w:rFonts w:ascii="Myriad Pro"/>
          <w:position w:val="3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AF">
          <v:shape id="_x0000_s5576" type="#_x0000_t202" style="width:209.25pt;height:99.25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B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Benefits:</w:t>
                  </w:r>
                </w:p>
              </w:txbxContent>
            </v:textbox>
          </v:shape>
        </w:pict>
      </w:r>
    </w:p>
    <w:p w14:paraId="5A056A1B" w14:textId="77777777" w:rsidR="009B6E6F" w:rsidRDefault="009B6E6F">
      <w:pPr>
        <w:spacing w:before="1"/>
        <w:rPr>
          <w:rFonts w:ascii="Myriad Pro" w:eastAsia="Myriad Pro" w:hAnsi="Myriad Pro" w:cs="Myriad Pro"/>
          <w:sz w:val="16"/>
          <w:szCs w:val="16"/>
        </w:rPr>
      </w:pPr>
    </w:p>
    <w:p w14:paraId="5A056A1C" w14:textId="77777777" w:rsidR="009B6E6F" w:rsidRDefault="00480158">
      <w:pPr>
        <w:tabs>
          <w:tab w:val="left" w:pos="4898"/>
          <w:tab w:val="left" w:pos="9253"/>
        </w:tabs>
        <w:spacing w:line="200" w:lineRule="atLeast"/>
        <w:ind w:left="5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A0582B1">
          <v:shape id="_x0000_s5575" type="#_x0000_t202" style="width:209.25pt;height:88.45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C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Estimated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cost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to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build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and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operate:</w:t>
                  </w:r>
                </w:p>
              </w:txbxContent>
            </v:textbox>
          </v:shape>
        </w:pict>
      </w:r>
      <w:r w:rsidR="00DA51D5">
        <w:rPr>
          <w:rFonts w:ascii="Myriad Pro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B3">
          <v:shape id="_x0000_s5574" type="#_x0000_t202" style="width:209.25pt;height:88.45pt;mso-left-percent:-10001;mso-top-percent:-10001;mso-position-horizontal:absolute;mso-position-horizontal-relative:char;mso-position-vertical:absolute;mso-position-vertical-relative:line;mso-left-percent:-10001;mso-top-percent:-10001" filled="f" strokeweight=".19367mm">
            <v:textbox inset="0,0,0,0">
              <w:txbxContent>
                <w:p w14:paraId="5A05857D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Estimated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cost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to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build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and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operate:</w:t>
                  </w:r>
                </w:p>
              </w:txbxContent>
            </v:textbox>
          </v:shape>
        </w:pict>
      </w:r>
      <w:r w:rsidR="00DA51D5">
        <w:rPr>
          <w:rFonts w:ascii="Myriad Pro"/>
          <w:position w:val="3"/>
          <w:sz w:val="20"/>
        </w:rPr>
        <w:tab/>
      </w: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 w14:anchorId="5A0582B5">
          <v:shape id="_x0000_s5573" type="#_x0000_t202" style="width:209.25pt;height:88.45pt;mso-left-percent:-10001;mso-top-percent:-10001;mso-position-horizontal:absolute;mso-position-horizontal-relative:char;mso-position-vertical:absolute;mso-position-vertical-relative:line;mso-left-percent:-10001;mso-top-percent:-10001" filled="f" strokeweight=".55pt">
            <v:textbox inset="0,0,0,0">
              <w:txbxContent>
                <w:p w14:paraId="5A05857E" w14:textId="77777777" w:rsidR="009B6E6F" w:rsidRDefault="00DA51D5">
                  <w:pPr>
                    <w:spacing w:before="77"/>
                    <w:ind w:left="97"/>
                    <w:rPr>
                      <w:rFonts w:ascii="Myriad Pro" w:eastAsia="Myriad Pro" w:hAnsi="Myriad Pro" w:cs="Myriad Pro"/>
                      <w:sz w:val="20"/>
                      <w:szCs w:val="20"/>
                    </w:rPr>
                  </w:pPr>
                  <w:r>
                    <w:rPr>
                      <w:rFonts w:ascii="Myriad Pro"/>
                      <w:sz w:val="20"/>
                    </w:rPr>
                    <w:t>Estimated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cost</w:t>
                  </w:r>
                  <w:r>
                    <w:rPr>
                      <w:rFonts w:ascii="Myriad Pro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to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build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and</w:t>
                  </w:r>
                  <w:r>
                    <w:rPr>
                      <w:rFonts w:ascii="Myriad Pro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Myriad Pro"/>
                      <w:sz w:val="20"/>
                    </w:rPr>
                    <w:t>operate:</w:t>
                  </w:r>
                </w:p>
              </w:txbxContent>
            </v:textbox>
          </v:shape>
        </w:pict>
      </w:r>
    </w:p>
    <w:p w14:paraId="5A056A1D" w14:textId="77777777" w:rsidR="009B6E6F" w:rsidRDefault="009B6E6F">
      <w:pPr>
        <w:rPr>
          <w:rFonts w:ascii="Myriad Pro" w:eastAsia="Myriad Pro" w:hAnsi="Myriad Pro" w:cs="Myriad Pro"/>
          <w:sz w:val="5"/>
          <w:szCs w:val="5"/>
        </w:rPr>
      </w:pPr>
    </w:p>
    <w:p w14:paraId="5A056A1E" w14:textId="77777777" w:rsidR="009B6E6F" w:rsidRDefault="00DA51D5">
      <w:pPr>
        <w:spacing w:before="73"/>
        <w:ind w:left="64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  <w:t>What</w:t>
      </w:r>
      <w:r>
        <w:rPr>
          <w:rFonts w:ascii="Myriad Pro"/>
          <w:spacing w:val="11"/>
          <w:sz w:val="20"/>
        </w:rPr>
        <w:t xml:space="preserve"> </w:t>
      </w:r>
      <w:r>
        <w:rPr>
          <w:rFonts w:ascii="Myriad Pro"/>
          <w:sz w:val="20"/>
        </w:rPr>
        <w:t>is</w:t>
      </w:r>
      <w:r>
        <w:rPr>
          <w:rFonts w:ascii="Myriad Pro"/>
          <w:spacing w:val="13"/>
          <w:sz w:val="20"/>
        </w:rPr>
        <w:t xml:space="preserve"> </w:t>
      </w:r>
      <w:r>
        <w:rPr>
          <w:rFonts w:ascii="Myriad Pro"/>
          <w:sz w:val="20"/>
        </w:rPr>
        <w:t>the</w:t>
      </w:r>
      <w:r>
        <w:rPr>
          <w:rFonts w:ascii="Myriad Pro"/>
          <w:spacing w:val="13"/>
          <w:sz w:val="20"/>
        </w:rPr>
        <w:t xml:space="preserve"> </w:t>
      </w:r>
      <w:r>
        <w:rPr>
          <w:rFonts w:ascii="Myriad Pro"/>
          <w:sz w:val="20"/>
        </w:rPr>
        <w:t xml:space="preserve">most </w:t>
      </w:r>
      <w:r>
        <w:rPr>
          <w:rFonts w:ascii="Myriad Pro"/>
          <w:spacing w:val="36"/>
          <w:sz w:val="20"/>
        </w:rPr>
        <w:t xml:space="preserve"> </w:t>
      </w:r>
      <w:r>
        <w:rPr>
          <w:rFonts w:ascii="Myriad Pro"/>
          <w:sz w:val="20"/>
        </w:rPr>
        <w:t>beneficial</w:t>
      </w:r>
      <w:r>
        <w:rPr>
          <w:rFonts w:ascii="Myriad Pro"/>
          <w:spacing w:val="12"/>
          <w:sz w:val="20"/>
        </w:rPr>
        <w:t xml:space="preserve"> </w:t>
      </w:r>
      <w:r>
        <w:rPr>
          <w:rFonts w:ascii="Myriad Pro"/>
          <w:sz w:val="20"/>
        </w:rPr>
        <w:t>robotics</w:t>
      </w:r>
      <w:r>
        <w:rPr>
          <w:rFonts w:ascii="Myriad Pro"/>
          <w:spacing w:val="12"/>
          <w:sz w:val="20"/>
        </w:rPr>
        <w:t xml:space="preserve"> </w:t>
      </w:r>
      <w:r>
        <w:rPr>
          <w:rFonts w:ascii="Myriad Pro"/>
          <w:sz w:val="20"/>
        </w:rPr>
        <w:t>category</w:t>
      </w:r>
      <w:r>
        <w:rPr>
          <w:rFonts w:ascii="Myriad Pro"/>
          <w:spacing w:val="13"/>
          <w:sz w:val="20"/>
        </w:rPr>
        <w:t xml:space="preserve"> </w:t>
      </w:r>
      <w:r>
        <w:rPr>
          <w:rFonts w:ascii="Myriad Pro"/>
          <w:sz w:val="20"/>
        </w:rPr>
        <w:t>of</w:t>
      </w:r>
      <w:r>
        <w:rPr>
          <w:rFonts w:ascii="Myriad Pro"/>
          <w:spacing w:val="12"/>
          <w:sz w:val="20"/>
        </w:rPr>
        <w:t xml:space="preserve"> </w:t>
      </w:r>
      <w:r>
        <w:rPr>
          <w:rFonts w:ascii="Myriad Pro"/>
          <w:sz w:val="20"/>
        </w:rPr>
        <w:t>these</w:t>
      </w:r>
      <w:r>
        <w:rPr>
          <w:rFonts w:ascii="Myriad Pro"/>
          <w:spacing w:val="12"/>
          <w:sz w:val="20"/>
        </w:rPr>
        <w:t xml:space="preserve"> </w:t>
      </w:r>
      <w:r>
        <w:rPr>
          <w:rFonts w:ascii="Myriad Pro"/>
          <w:sz w:val="20"/>
        </w:rPr>
        <w:t>three</w:t>
      </w:r>
      <w:r>
        <w:rPr>
          <w:rFonts w:ascii="Myriad Pro"/>
          <w:spacing w:val="13"/>
          <w:sz w:val="20"/>
        </w:rPr>
        <w:t xml:space="preserve"> </w:t>
      </w:r>
      <w:r>
        <w:rPr>
          <w:rFonts w:ascii="Myriad Pro"/>
          <w:sz w:val="20"/>
        </w:rPr>
        <w:t>and</w:t>
      </w:r>
      <w:r>
        <w:rPr>
          <w:rFonts w:ascii="Myriad Pro"/>
          <w:spacing w:val="13"/>
          <w:sz w:val="20"/>
        </w:rPr>
        <w:t xml:space="preserve"> </w:t>
      </w:r>
      <w:r>
        <w:rPr>
          <w:rFonts w:ascii="Myriad Pro"/>
          <w:sz w:val="20"/>
        </w:rPr>
        <w:t>why?</w:t>
      </w:r>
    </w:p>
    <w:p w14:paraId="5A056A1F" w14:textId="77777777" w:rsidR="009B6E6F" w:rsidRDefault="009B6E6F">
      <w:pPr>
        <w:rPr>
          <w:rFonts w:ascii="Myriad Pro" w:eastAsia="Myriad Pro" w:hAnsi="Myriad Pro" w:cs="Myriad Pro"/>
          <w:sz w:val="20"/>
          <w:szCs w:val="20"/>
        </w:rPr>
        <w:sectPr w:rsidR="009B6E6F">
          <w:headerReference w:type="even" r:id="rId41"/>
          <w:footerReference w:type="even" r:id="rId42"/>
          <w:pgSz w:w="15840" w:h="12240" w:orient="landscape"/>
          <w:pgMar w:top="720" w:right="360" w:bottom="280" w:left="720" w:header="0" w:footer="0" w:gutter="0"/>
          <w:cols w:space="720"/>
        </w:sectPr>
      </w:pPr>
    </w:p>
    <w:p w14:paraId="5A056A20" w14:textId="77777777" w:rsidR="009B6E6F" w:rsidRDefault="009B6E6F">
      <w:pPr>
        <w:rPr>
          <w:rFonts w:ascii="Myriad Pro" w:eastAsia="Myriad Pro" w:hAnsi="Myriad Pro" w:cs="Myriad Pro"/>
          <w:sz w:val="20"/>
          <w:szCs w:val="20"/>
        </w:rPr>
      </w:pPr>
    </w:p>
    <w:p w14:paraId="5A056A21" w14:textId="77777777" w:rsidR="009B6E6F" w:rsidRDefault="00DA51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Essential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Principles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of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Robotics</w:t>
      </w:r>
    </w:p>
    <w:p w14:paraId="5A056A22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A23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B7">
          <v:group id="_x0000_s5506" style="width:473pt;height:5pt;mso-position-horizontal-relative:char;mso-position-vertical-relative:line" coordsize="9460,100">
            <v:group id="_x0000_s5507" style="position:absolute;left:50;top:50;width:9360;height:2" coordorigin="50,50" coordsize="9360,2">
              <v:shape id="_x0000_s5508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6A24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6A25" w14:textId="77777777" w:rsidR="009B6E6F" w:rsidRDefault="00DA51D5">
      <w:pPr>
        <w:pStyle w:val="BodyText"/>
        <w:spacing w:before="124" w:line="284" w:lineRule="auto"/>
        <w:ind w:left="560" w:right="1240"/>
        <w:jc w:val="both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activity </w:t>
      </w:r>
      <w:r>
        <w:rPr>
          <w:color w:val="4C4D4F"/>
          <w:spacing w:val="-1"/>
        </w:rPr>
        <w:t xml:space="preserve">is </w:t>
      </w:r>
      <w:r>
        <w:rPr>
          <w:color w:val="4C4D4F"/>
          <w:spacing w:val="-2"/>
        </w:rPr>
        <w:t>intended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give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an overview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key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principles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often</w:t>
      </w:r>
      <w:r>
        <w:rPr>
          <w:color w:val="4C4D4F"/>
          <w:spacing w:val="-1"/>
        </w:rPr>
        <w:t xml:space="preserve"> applied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robotics.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Students will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with </w:t>
      </w:r>
      <w:r>
        <w:rPr>
          <w:color w:val="4C4D4F"/>
        </w:rPr>
        <w:t xml:space="preserve">partners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groups 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 open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sort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 xml:space="preserve">various </w:t>
      </w:r>
      <w:r>
        <w:rPr>
          <w:color w:val="4C4D4F"/>
          <w:spacing w:val="-2"/>
        </w:rPr>
        <w:t>headings.</w:t>
      </w:r>
    </w:p>
    <w:p w14:paraId="5A056A26" w14:textId="77777777" w:rsidR="009B6E6F" w:rsidRDefault="00DA51D5">
      <w:pPr>
        <w:pStyle w:val="BodyText"/>
        <w:spacing w:before="181" w:line="284" w:lineRule="auto"/>
        <w:ind w:left="560" w:right="1178"/>
        <w:rPr>
          <w:rFonts w:cs="Arial"/>
        </w:rPr>
      </w:pPr>
      <w:r>
        <w:rPr>
          <w:color w:val="4C4D4F"/>
        </w:rPr>
        <w:t>Once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 task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completed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knowledge,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  <w:spacing w:val="63"/>
        </w:rPr>
        <w:t xml:space="preserve"> </w:t>
      </w:r>
      <w:r>
        <w:rPr>
          <w:color w:val="4C4D4F"/>
        </w:rPr>
        <w:t>prior</w:t>
      </w:r>
      <w:r>
        <w:rPr>
          <w:color w:val="4C4D4F"/>
          <w:spacing w:val="-1"/>
        </w:rPr>
        <w:t xml:space="preserve"> knowledge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add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already know 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topic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predict how the principle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might be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applied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both outside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inside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classroom.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teacher will then</w:t>
      </w:r>
      <w:r>
        <w:rPr>
          <w:color w:val="4C4D4F"/>
          <w:spacing w:val="-2"/>
        </w:rPr>
        <w:t xml:space="preserve"> reveal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looks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briefly </w:t>
      </w:r>
      <w:r>
        <w:rPr>
          <w:color w:val="4C4D4F"/>
          <w:spacing w:val="-1"/>
        </w:rPr>
        <w:t>discuss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rationale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placed</w:t>
      </w:r>
      <w:r>
        <w:rPr>
          <w:color w:val="4C4D4F"/>
          <w:spacing w:val="87"/>
        </w:rPr>
        <w:t xml:space="preserve"> </w:t>
      </w:r>
      <w:r>
        <w:rPr>
          <w:color w:val="4C4D4F"/>
          <w:spacing w:val="-1"/>
        </w:rPr>
        <w:t>where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 is.</w:t>
      </w:r>
    </w:p>
    <w:p w14:paraId="5A056A27" w14:textId="77777777" w:rsidR="009B6E6F" w:rsidRDefault="00DA51D5">
      <w:pPr>
        <w:pStyle w:val="BodyText"/>
        <w:spacing w:before="181" w:line="284" w:lineRule="auto"/>
        <w:ind w:left="560" w:right="950"/>
        <w:rPr>
          <w:rFonts w:cs="Arial"/>
        </w:rPr>
      </w:pPr>
      <w:r>
        <w:rPr>
          <w:rFonts w:cs="Arial"/>
          <w:color w:val="4C4D4F"/>
          <w:spacing w:val="-1"/>
        </w:rPr>
        <w:t>Groups will then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share what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already know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 xml:space="preserve">class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pool</w:t>
      </w:r>
      <w:r>
        <w:rPr>
          <w:rFonts w:cs="Arial"/>
          <w:color w:val="4C4D4F"/>
          <w:spacing w:val="-1"/>
        </w:rPr>
        <w:t xml:space="preserve"> their knowledge of the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1"/>
        </w:rPr>
        <w:t>concepts. The groups will each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1"/>
        </w:rPr>
        <w:t xml:space="preserve"> assigned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robotics </w:t>
      </w:r>
      <w:r>
        <w:rPr>
          <w:rFonts w:cs="Arial"/>
          <w:color w:val="4C4D4F"/>
          <w:spacing w:val="-1"/>
        </w:rPr>
        <w:t xml:space="preserve">principle </w:t>
      </w:r>
      <w:r>
        <w:rPr>
          <w:rFonts w:cs="Arial"/>
          <w:color w:val="4C4D4F"/>
        </w:rPr>
        <w:t>from</w:t>
      </w:r>
      <w:r>
        <w:rPr>
          <w:rFonts w:cs="Arial"/>
          <w:color w:val="4C4D4F"/>
          <w:spacing w:val="-1"/>
        </w:rPr>
        <w:t xml:space="preserve"> the headings that</w:t>
      </w:r>
      <w:r>
        <w:rPr>
          <w:rFonts w:cs="Arial"/>
          <w:color w:val="4C4D4F"/>
          <w:spacing w:val="63"/>
          <w:w w:val="99"/>
        </w:rPr>
        <w:t xml:space="preserve"> </w:t>
      </w:r>
      <w:r>
        <w:rPr>
          <w:rFonts w:cs="Arial"/>
          <w:color w:val="4C4D4F"/>
          <w:spacing w:val="-2"/>
        </w:rPr>
        <w:t xml:space="preserve">were </w:t>
      </w:r>
      <w:r>
        <w:rPr>
          <w:rFonts w:cs="Arial"/>
          <w:color w:val="4C4D4F"/>
          <w:spacing w:val="-1"/>
        </w:rPr>
        <w:t>distributed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conduct </w:t>
      </w:r>
      <w:r>
        <w:rPr>
          <w:rFonts w:cs="Arial"/>
          <w:color w:val="4C4D4F"/>
          <w:spacing w:val="-1"/>
        </w:rPr>
        <w:t>additional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research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purpose of teaching other small groups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  <w:spacing w:val="-1"/>
        </w:rPr>
        <w:t xml:space="preserve">what </w:t>
      </w:r>
      <w:r>
        <w:rPr>
          <w:rFonts w:cs="Arial"/>
          <w:color w:val="4C4D4F"/>
          <w:spacing w:val="-2"/>
        </w:rPr>
        <w:t xml:space="preserve">they’ve </w:t>
      </w:r>
      <w:r>
        <w:rPr>
          <w:rFonts w:cs="Arial"/>
          <w:color w:val="4C4D4F"/>
          <w:spacing w:val="-1"/>
        </w:rPr>
        <w:t>learned.</w:t>
      </w:r>
    </w:p>
    <w:p w14:paraId="5A056A28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6A29" w14:textId="77777777" w:rsidR="009B6E6F" w:rsidRDefault="00DA51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5A056A2A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review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learn about:</w:t>
      </w:r>
    </w:p>
    <w:p w14:paraId="5A056A2B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basics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classical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mechanics:</w:t>
      </w:r>
    </w:p>
    <w:p w14:paraId="5A056A2C" w14:textId="77777777" w:rsidR="009B6E6F" w:rsidRDefault="00DA51D5">
      <w:pPr>
        <w:pStyle w:val="BodyText"/>
        <w:ind w:left="122" w:right="4019"/>
        <w:jc w:val="center"/>
        <w:rPr>
          <w:rFonts w:cs="Arial"/>
        </w:rPr>
      </w:pPr>
      <w:r>
        <w:rPr>
          <w:rFonts w:cs="Arial"/>
          <w:color w:val="4C4D4F"/>
        </w:rPr>
        <w:t xml:space="preserve">– </w:t>
      </w:r>
      <w:r>
        <w:rPr>
          <w:rFonts w:cs="Arial"/>
          <w:color w:val="4C4D4F"/>
          <w:spacing w:val="22"/>
        </w:rPr>
        <w:t xml:space="preserve"> </w:t>
      </w:r>
      <w:r>
        <w:rPr>
          <w:rFonts w:cs="Arial"/>
          <w:color w:val="4C4D4F"/>
          <w:spacing w:val="-1"/>
        </w:rPr>
        <w:t xml:space="preserve">Friction, force, </w:t>
      </w:r>
      <w:r>
        <w:rPr>
          <w:rFonts w:cs="Arial"/>
          <w:color w:val="4C4D4F"/>
          <w:spacing w:val="-2"/>
        </w:rPr>
        <w:t>torque,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speed, rotational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speed</w:t>
      </w:r>
    </w:p>
    <w:p w14:paraId="5A056A2D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transmission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using gears, ratios and reductions</w:t>
      </w:r>
    </w:p>
    <w:p w14:paraId="5A056A2E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3"/>
        </w:rPr>
        <w:t xml:space="preserve">Ohm’s </w:t>
      </w:r>
      <w:r>
        <w:rPr>
          <w:rFonts w:cs="Arial"/>
          <w:color w:val="4C4D4F"/>
          <w:spacing w:val="-2"/>
        </w:rPr>
        <w:t>law</w:t>
      </w:r>
    </w:p>
    <w:p w14:paraId="5A056A2F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Components of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circuit</w:t>
      </w:r>
    </w:p>
    <w:p w14:paraId="5A056A30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Direct</w:t>
      </w:r>
      <w:r>
        <w:rPr>
          <w:color w:val="4C4D4F"/>
          <w:spacing w:val="-1"/>
        </w:rPr>
        <w:t xml:space="preserve"> current motors</w:t>
      </w:r>
    </w:p>
    <w:p w14:paraId="5A056A31" w14:textId="77777777" w:rsidR="009B6E6F" w:rsidRDefault="009B6E6F">
      <w:pPr>
        <w:rPr>
          <w:rFonts w:ascii="Arial" w:eastAsia="Arial" w:hAnsi="Arial" w:cs="Arial"/>
        </w:rPr>
      </w:pPr>
    </w:p>
    <w:p w14:paraId="5A056A32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6A33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will:</w:t>
      </w:r>
    </w:p>
    <w:p w14:paraId="5A056A34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spacing w:line="284" w:lineRule="auto"/>
        <w:ind w:right="1470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little </w:t>
      </w:r>
      <w:r>
        <w:rPr>
          <w:color w:val="4C4D4F"/>
          <w:spacing w:val="-2"/>
        </w:rPr>
        <w:t>background</w:t>
      </w:r>
      <w:r>
        <w:rPr>
          <w:color w:val="4C4D4F"/>
          <w:spacing w:val="-1"/>
        </w:rPr>
        <w:t xml:space="preserve"> knowledge 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classical</w:t>
      </w:r>
      <w:r>
        <w:rPr>
          <w:color w:val="4C4D4F"/>
          <w:spacing w:val="-1"/>
        </w:rPr>
        <w:t xml:space="preserve"> mechanics,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 gears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working with</w:t>
      </w:r>
      <w:r>
        <w:rPr>
          <w:color w:val="4C4D4F"/>
          <w:spacing w:val="75"/>
        </w:rPr>
        <w:t xml:space="preserve"> </w:t>
      </w:r>
      <w:r>
        <w:rPr>
          <w:color w:val="4C4D4F"/>
        </w:rPr>
        <w:t>DC</w:t>
      </w:r>
      <w:r>
        <w:rPr>
          <w:color w:val="4C4D4F"/>
          <w:spacing w:val="-1"/>
        </w:rPr>
        <w:t xml:space="preserve"> motors</w:t>
      </w:r>
    </w:p>
    <w:p w14:paraId="5A056A35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spacing w:before="91" w:line="284" w:lineRule="auto"/>
        <w:ind w:right="1178"/>
        <w:rPr>
          <w:rFonts w:cs="Arial"/>
        </w:rPr>
      </w:pP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some</w:t>
      </w:r>
      <w:r>
        <w:rPr>
          <w:rFonts w:cs="Arial"/>
          <w:color w:val="4C4D4F"/>
          <w:spacing w:val="-2"/>
        </w:rPr>
        <w:t xml:space="preserve"> background</w:t>
      </w:r>
      <w:r>
        <w:rPr>
          <w:rFonts w:cs="Arial"/>
          <w:color w:val="4C4D4F"/>
          <w:spacing w:val="-1"/>
        </w:rPr>
        <w:t xml:space="preserve"> knowledge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 electricity,</w:t>
      </w:r>
      <w:r>
        <w:rPr>
          <w:rFonts w:cs="Arial"/>
          <w:color w:val="4C4D4F"/>
        </w:rPr>
        <w:t xml:space="preserve"> circuitry</w:t>
      </w:r>
      <w:r>
        <w:rPr>
          <w:rFonts w:cs="Arial"/>
          <w:color w:val="4C4D4F"/>
          <w:spacing w:val="-1"/>
        </w:rPr>
        <w:t xml:space="preserve"> and </w:t>
      </w:r>
      <w:r>
        <w:rPr>
          <w:rFonts w:cs="Arial"/>
          <w:color w:val="4C4D4F"/>
          <w:spacing w:val="-3"/>
        </w:rPr>
        <w:t>Ohm’s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law </w:t>
      </w:r>
      <w:r>
        <w:rPr>
          <w:rFonts w:cs="Arial"/>
          <w:color w:val="4C4D4F"/>
        </w:rPr>
        <w:t>from Science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9</w:t>
      </w:r>
      <w:r>
        <w:rPr>
          <w:rFonts w:cs="Arial"/>
          <w:color w:val="4C4D4F"/>
          <w:spacing w:val="-1"/>
        </w:rPr>
        <w:t xml:space="preserve"> in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BC curriculum</w:t>
      </w:r>
    </w:p>
    <w:p w14:paraId="5A056A36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worked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>teams</w:t>
      </w:r>
      <w:r>
        <w:rPr>
          <w:color w:val="4C4D4F"/>
          <w:spacing w:val="-1"/>
        </w:rPr>
        <w:t xml:space="preserve"> throughout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Y</w:t>
      </w:r>
      <w:r>
        <w:rPr>
          <w:color w:val="4C4D4F"/>
          <w:spacing w:val="-5"/>
        </w:rPr>
        <w:t>ou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Explore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Skills modules</w:t>
      </w:r>
    </w:p>
    <w:p w14:paraId="5A056A37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Know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effectively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  <w:spacing w:val="-1"/>
        </w:rPr>
        <w:t xml:space="preserve"> an</w:t>
      </w:r>
      <w:r>
        <w:rPr>
          <w:color w:val="4C4D4F"/>
          <w:spacing w:val="-2"/>
        </w:rPr>
        <w:t xml:space="preserve"> internet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search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conduct </w:t>
      </w:r>
      <w:r>
        <w:rPr>
          <w:color w:val="4C4D4F"/>
          <w:spacing w:val="-1"/>
        </w:rPr>
        <w:t>research</w:t>
      </w:r>
    </w:p>
    <w:p w14:paraId="5A056A3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A3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A3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A3B" w14:textId="77777777" w:rsidR="009B6E6F" w:rsidRDefault="009B6E6F">
      <w:pPr>
        <w:spacing w:before="9"/>
        <w:rPr>
          <w:rFonts w:ascii="Arial" w:eastAsia="Arial" w:hAnsi="Arial" w:cs="Arial"/>
          <w:sz w:val="17"/>
          <w:szCs w:val="17"/>
        </w:rPr>
      </w:pPr>
    </w:p>
    <w:p w14:paraId="5A056A3C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2B8" wp14:editId="5A0582B9">
            <wp:extent cx="914400" cy="3200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6A3D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18"/>
          <w:sz w:val="16"/>
        </w:rPr>
        <w:t xml:space="preserve"> </w:t>
      </w:r>
      <w:r>
        <w:rPr>
          <w:rFonts w:ascii="Arial"/>
          <w:b/>
          <w:color w:val="5F6BB1"/>
          <w:spacing w:val="-7"/>
          <w:position w:val="-2"/>
          <w:sz w:val="24"/>
        </w:rPr>
        <w:t>15</w:t>
      </w:r>
    </w:p>
    <w:p w14:paraId="5A056A3E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43"/>
          <w:headerReference w:type="default" r:id="rId44"/>
          <w:footerReference w:type="default" r:id="rId45"/>
          <w:pgSz w:w="12240" w:h="15840"/>
          <w:pgMar w:top="1080" w:right="340" w:bottom="280" w:left="880" w:header="630" w:footer="0" w:gutter="0"/>
          <w:cols w:space="720"/>
        </w:sectPr>
      </w:pPr>
    </w:p>
    <w:p w14:paraId="5A056A3F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A40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6A41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6A42" w14:textId="77777777" w:rsidR="009B6E6F" w:rsidRDefault="00DA51D5">
      <w:pPr>
        <w:pStyle w:val="BodyText"/>
        <w:spacing w:before="104"/>
        <w:rPr>
          <w:rFonts w:cs="Arial"/>
        </w:rPr>
      </w:pPr>
      <w:r>
        <w:rPr>
          <w:b/>
          <w:color w:val="4C4D4F"/>
          <w:spacing w:val="-2"/>
        </w:rPr>
        <w:t>Current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measurement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flow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electric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charge.</w:t>
      </w:r>
    </w:p>
    <w:p w14:paraId="5A056A43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DC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motor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short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4"/>
        </w:rPr>
        <w:t xml:space="preserve"> </w:t>
      </w:r>
      <w:r>
        <w:rPr>
          <w:i/>
          <w:color w:val="4C4D4F"/>
          <w:spacing w:val="-1"/>
        </w:rPr>
        <w:t>direct</w:t>
      </w:r>
      <w:r>
        <w:rPr>
          <w:i/>
          <w:color w:val="4C4D4F"/>
          <w:spacing w:val="-3"/>
        </w:rPr>
        <w:t xml:space="preserve"> </w:t>
      </w:r>
      <w:r>
        <w:rPr>
          <w:i/>
          <w:color w:val="4C4D4F"/>
          <w:spacing w:val="-2"/>
        </w:rPr>
        <w:t>current</w:t>
      </w:r>
      <w:r>
        <w:rPr>
          <w:i/>
          <w:color w:val="4C4D4F"/>
          <w:spacing w:val="-4"/>
        </w:rPr>
        <w:t xml:space="preserve"> </w:t>
      </w:r>
      <w:r>
        <w:rPr>
          <w:i/>
          <w:color w:val="4C4D4F"/>
          <w:spacing w:val="-5"/>
        </w:rPr>
        <w:t>m</w:t>
      </w:r>
      <w:r>
        <w:rPr>
          <w:i/>
          <w:color w:val="4C4D4F"/>
          <w:spacing w:val="-6"/>
        </w:rPr>
        <w:t>ot</w:t>
      </w:r>
      <w:r>
        <w:rPr>
          <w:i/>
          <w:color w:val="4C4D4F"/>
          <w:spacing w:val="-5"/>
        </w:rPr>
        <w:t>or</w:t>
      </w:r>
      <w:r>
        <w:rPr>
          <w:color w:val="4C4D4F"/>
          <w:spacing w:val="-6"/>
        </w:rPr>
        <w:t>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These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classroom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robotic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applications</w:t>
      </w:r>
      <w:r>
        <w:rPr>
          <w:color w:val="4C4D4F"/>
          <w:spacing w:val="-3"/>
        </w:rPr>
        <w:t xml:space="preserve"> by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>converting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voltage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mechanical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spin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produce</w:t>
      </w:r>
      <w:r>
        <w:rPr>
          <w:color w:val="4C4D4F"/>
          <w:spacing w:val="-3"/>
        </w:rPr>
        <w:t xml:space="preserve"> torque.</w:t>
      </w:r>
    </w:p>
    <w:p w14:paraId="5A056A44" w14:textId="77777777" w:rsidR="009B6E6F" w:rsidRDefault="00DA51D5">
      <w:pPr>
        <w:spacing w:before="144" w:line="265" w:lineRule="auto"/>
        <w:ind w:left="1100" w:right="1334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Electrical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2"/>
        </w:rPr>
        <w:t>resistance</w:t>
      </w:r>
      <w:r>
        <w:rPr>
          <w:rFonts w:ascii="Arial"/>
          <w:color w:val="4C4D4F"/>
          <w:spacing w:val="-2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impedes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1"/>
        </w:rPr>
        <w:t>flow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of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electrons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through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circuit.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It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relates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voltage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77"/>
        </w:rPr>
        <w:t xml:space="preserve"> </w:t>
      </w:r>
      <w:r>
        <w:rPr>
          <w:rFonts w:ascii="Arial"/>
          <w:color w:val="4C4D4F"/>
          <w:spacing w:val="-2"/>
        </w:rPr>
        <w:t>current.</w:t>
      </w:r>
    </w:p>
    <w:p w14:paraId="5A056A45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3"/>
        </w:rPr>
        <w:t>Force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push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pull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upon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3"/>
        </w:rPr>
        <w:t xml:space="preserve"> by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another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object.</w:t>
      </w:r>
    </w:p>
    <w:p w14:paraId="5A056A46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2"/>
        </w:rPr>
        <w:t>Friction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heat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caused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opposing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forces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acting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surface.</w:t>
      </w:r>
      <w:r>
        <w:rPr>
          <w:color w:val="4C4D4F"/>
          <w:spacing w:val="-4"/>
        </w:rPr>
        <w:t xml:space="preserve"> </w:t>
      </w:r>
      <w:r>
        <w:rPr>
          <w:b/>
          <w:color w:val="4C4D4F"/>
        </w:rPr>
        <w:t>OR</w:t>
      </w:r>
      <w:r>
        <w:rPr>
          <w:b/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resists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motion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2"/>
        </w:rPr>
        <w:t>between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sliding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against </w:t>
      </w:r>
      <w:r>
        <w:rPr>
          <w:color w:val="4C4D4F"/>
          <w:spacing w:val="-2"/>
        </w:rPr>
        <w:t>each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other;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strength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determined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by </w:t>
      </w:r>
      <w:r>
        <w:rPr>
          <w:color w:val="4C4D4F"/>
          <w:spacing w:val="-2"/>
        </w:rPr>
        <w:t>their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textures.</w:t>
      </w:r>
    </w:p>
    <w:p w14:paraId="5A056A47" w14:textId="77777777" w:rsidR="009B6E6F" w:rsidRDefault="00DA51D5">
      <w:pPr>
        <w:spacing w:before="144"/>
        <w:ind w:left="1100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3"/>
        </w:rPr>
        <w:t>Power</w:t>
      </w:r>
      <w:r>
        <w:rPr>
          <w:rFonts w:ascii="Arial"/>
          <w:b/>
          <w:color w:val="4C4D4F"/>
          <w:spacing w:val="-5"/>
        </w:rPr>
        <w:t xml:space="preserve"> </w:t>
      </w:r>
      <w:r>
        <w:rPr>
          <w:rFonts w:ascii="Arial"/>
          <w:b/>
          <w:color w:val="4C4D4F"/>
          <w:spacing w:val="-2"/>
        </w:rPr>
        <w:t>transmission</w:t>
      </w:r>
      <w:r>
        <w:rPr>
          <w:rFonts w:ascii="Arial"/>
          <w:color w:val="4C4D4F"/>
          <w:spacing w:val="-2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transfer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of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energy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place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where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1"/>
        </w:rPr>
        <w:t>work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1"/>
        </w:rPr>
        <w:t>is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1"/>
        </w:rPr>
        <w:t>performed.</w:t>
      </w:r>
    </w:p>
    <w:p w14:paraId="5A056A48" w14:textId="77777777" w:rsidR="009B6E6F" w:rsidRDefault="00DA51D5">
      <w:pPr>
        <w:pStyle w:val="BodyText"/>
        <w:spacing w:before="171"/>
        <w:rPr>
          <w:rFonts w:cs="Arial"/>
        </w:rPr>
      </w:pPr>
      <w:r>
        <w:rPr>
          <w:b/>
          <w:color w:val="4C4D4F"/>
          <w:spacing w:val="-6"/>
        </w:rPr>
        <w:t>To</w:t>
      </w:r>
      <w:r>
        <w:rPr>
          <w:b/>
          <w:color w:val="4C4D4F"/>
          <w:spacing w:val="-5"/>
        </w:rPr>
        <w:t>r</w:t>
      </w:r>
      <w:r>
        <w:rPr>
          <w:b/>
          <w:color w:val="4C4D4F"/>
          <w:spacing w:val="-6"/>
        </w:rPr>
        <w:t>qu</w:t>
      </w:r>
      <w:r>
        <w:rPr>
          <w:b/>
          <w:color w:val="4C4D4F"/>
          <w:spacing w:val="-5"/>
        </w:rPr>
        <w:t>e</w:t>
      </w:r>
      <w:r>
        <w:rPr>
          <w:color w:val="4C4D4F"/>
          <w:spacing w:val="-6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also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known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4"/>
        </w:rPr>
        <w:t xml:space="preserve"> </w:t>
      </w:r>
      <w:r>
        <w:rPr>
          <w:i/>
          <w:color w:val="4C4D4F"/>
          <w:spacing w:val="-3"/>
        </w:rPr>
        <w:t>moment</w:t>
      </w:r>
      <w:r>
        <w:rPr>
          <w:color w:val="4C4D4F"/>
          <w:spacing w:val="-3"/>
        </w:rPr>
        <w:t xml:space="preserve">.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moving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connected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single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point.</w:t>
      </w:r>
    </w:p>
    <w:p w14:paraId="5A056A49" w14:textId="77777777" w:rsidR="009B6E6F" w:rsidRDefault="00DA51D5">
      <w:pPr>
        <w:pStyle w:val="BodyText"/>
        <w:spacing w:before="27"/>
        <w:rPr>
          <w:rFonts w:cs="Arial"/>
        </w:rPr>
      </w:pPr>
      <w:r>
        <w:rPr>
          <w:b/>
          <w:color w:val="4C4D4F"/>
        </w:rPr>
        <w:t>OR</w:t>
      </w:r>
      <w:r>
        <w:rPr>
          <w:b/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measurement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causing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rotation.</w:t>
      </w:r>
    </w:p>
    <w:p w14:paraId="5A056A4A" w14:textId="77777777" w:rsidR="009B6E6F" w:rsidRDefault="00DA51D5">
      <w:pPr>
        <w:pStyle w:val="BodyText"/>
        <w:spacing w:before="191"/>
        <w:rPr>
          <w:rFonts w:cs="Arial"/>
        </w:rPr>
      </w:pPr>
      <w:r>
        <w:rPr>
          <w:b/>
          <w:color w:val="4C4D4F"/>
          <w:spacing w:val="-2"/>
        </w:rPr>
        <w:t>Voltage</w:t>
      </w:r>
      <w:r>
        <w:rPr>
          <w:color w:val="4C4D4F"/>
          <w:spacing w:val="-2"/>
        </w:rPr>
        <w:t xml:space="preserve">: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measurement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electric</w:t>
      </w:r>
      <w:r>
        <w:rPr>
          <w:color w:val="4C4D4F"/>
          <w:spacing w:val="-2"/>
        </w:rPr>
        <w:t xml:space="preserve"> potential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energy.</w:t>
      </w:r>
    </w:p>
    <w:p w14:paraId="5A056A4B" w14:textId="77777777" w:rsidR="009B6E6F" w:rsidRDefault="009B6E6F">
      <w:pPr>
        <w:rPr>
          <w:rFonts w:ascii="Arial" w:eastAsia="Arial" w:hAnsi="Arial" w:cs="Arial"/>
        </w:rPr>
      </w:pPr>
    </w:p>
    <w:p w14:paraId="5A056A4C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6A4D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  <w:spacing w:val="5"/>
        </w:rPr>
        <w:t>60–90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minutes</w:t>
      </w:r>
    </w:p>
    <w:p w14:paraId="5A056A4E" w14:textId="77777777" w:rsidR="009B6E6F" w:rsidRDefault="009B6E6F">
      <w:pPr>
        <w:rPr>
          <w:rFonts w:ascii="Arial" w:eastAsia="Arial" w:hAnsi="Arial" w:cs="Arial"/>
        </w:rPr>
      </w:pPr>
    </w:p>
    <w:p w14:paraId="5A056A4F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6A50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30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</w:p>
    <w:p w14:paraId="5A056A51" w14:textId="77777777" w:rsidR="009B6E6F" w:rsidRDefault="009B6E6F">
      <w:pPr>
        <w:rPr>
          <w:rFonts w:ascii="Arial" w:eastAsia="Arial" w:hAnsi="Arial" w:cs="Arial"/>
        </w:rPr>
      </w:pPr>
    </w:p>
    <w:p w14:paraId="5A056A52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6A53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color w:val="4C4D4F"/>
          <w:spacing w:val="-1"/>
        </w:rPr>
        <w:t>Any</w:t>
      </w:r>
      <w:r>
        <w:rPr>
          <w:color w:val="4C4D4F"/>
        </w:rPr>
        <w:t xml:space="preserve"> classroom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sufficient </w:t>
      </w:r>
      <w:r>
        <w:rPr>
          <w:color w:val="4C4D4F"/>
          <w:spacing w:val="-1"/>
        </w:rPr>
        <w:t>seating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tables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do.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document</w:t>
      </w:r>
      <w:r>
        <w:rPr>
          <w:color w:val="4C4D4F"/>
          <w:spacing w:val="43"/>
        </w:rPr>
        <w:t xml:space="preserve"> </w:t>
      </w:r>
      <w:r>
        <w:rPr>
          <w:color w:val="4C4D4F"/>
        </w:rPr>
        <w:t>camera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projector is needed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show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completed </w:t>
      </w:r>
      <w:r>
        <w:rPr>
          <w:color w:val="4C4D4F"/>
          <w:spacing w:val="2"/>
        </w:rPr>
        <w:t>sort</w:t>
      </w:r>
      <w:r>
        <w:rPr>
          <w:color w:val="4C4D4F"/>
          <w:spacing w:val="-1"/>
        </w:rPr>
        <w:t xml:space="preserve"> 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looks </w:t>
      </w:r>
      <w:r>
        <w:rPr>
          <w:color w:val="4C4D4F"/>
          <w:spacing w:val="-3"/>
        </w:rPr>
        <w:t>like.</w:t>
      </w:r>
      <w:r>
        <w:rPr>
          <w:color w:val="4C4D4F"/>
        </w:rPr>
        <w:t xml:space="preserve"> A</w:t>
      </w:r>
      <w:r>
        <w:rPr>
          <w:color w:val="4C4D4F"/>
          <w:spacing w:val="57"/>
          <w:w w:val="99"/>
        </w:rPr>
        <w:t xml:space="preserve"> </w:t>
      </w:r>
      <w:r>
        <w:rPr>
          <w:color w:val="4C4D4F"/>
          <w:spacing w:val="-1"/>
        </w:rPr>
        <w:t>computer lab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2"/>
        </w:rPr>
        <w:t>set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tablets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 the research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portion</w:t>
      </w:r>
      <w:r>
        <w:rPr>
          <w:color w:val="4C4D4F"/>
          <w:spacing w:val="-1"/>
        </w:rPr>
        <w:t xml:space="preserve"> of the </w:t>
      </w:r>
      <w:r>
        <w:rPr>
          <w:color w:val="4C4D4F"/>
          <w:spacing w:val="-2"/>
        </w:rPr>
        <w:t>activity.</w:t>
      </w:r>
    </w:p>
    <w:p w14:paraId="5A056A54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6A55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6A56" w14:textId="77777777" w:rsidR="009B6E6F" w:rsidRDefault="00DA51D5">
      <w:pPr>
        <w:pStyle w:val="BodyText"/>
        <w:spacing w:before="124" w:line="455" w:lineRule="auto"/>
        <w:ind w:right="4976"/>
        <w:rPr>
          <w:rFonts w:cs="Arial"/>
        </w:rPr>
      </w:pPr>
      <w:r>
        <w:rPr>
          <w:color w:val="4C4D4F"/>
          <w:spacing w:val="-1"/>
        </w:rPr>
        <w:t>Essential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Principles 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Robotics Notes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Organizer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-1"/>
        </w:rPr>
        <w:t>Essential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Principles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Robotics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Sorting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Activity</w:t>
      </w:r>
    </w:p>
    <w:p w14:paraId="5A056A57" w14:textId="77777777" w:rsidR="009B6E6F" w:rsidRDefault="009B6E6F">
      <w:pPr>
        <w:spacing w:line="455" w:lineRule="auto"/>
        <w:rPr>
          <w:rFonts w:ascii="Arial" w:eastAsia="Arial" w:hAnsi="Arial" w:cs="Arial"/>
        </w:rPr>
        <w:sectPr w:rsidR="009B6E6F">
          <w:headerReference w:type="even" r:id="rId46"/>
          <w:headerReference w:type="default" r:id="rId47"/>
          <w:footerReference w:type="even" r:id="rId48"/>
          <w:footerReference w:type="default" r:id="rId49"/>
          <w:pgSz w:w="12240" w:h="15840"/>
          <w:pgMar w:top="1080" w:right="880" w:bottom="840" w:left="340" w:header="630" w:footer="643" w:gutter="0"/>
          <w:pgNumType w:start="16"/>
          <w:cols w:space="720"/>
        </w:sectPr>
      </w:pPr>
    </w:p>
    <w:p w14:paraId="5A056A5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A59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A5A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6A5B" w14:textId="77777777" w:rsidR="009B6E6F" w:rsidRDefault="00DA51D5">
      <w:pPr>
        <w:pStyle w:val="BodyText"/>
        <w:spacing w:before="124" w:line="284" w:lineRule="auto"/>
        <w:ind w:left="560" w:right="1470"/>
        <w:rPr>
          <w:rFonts w:cs="Arial"/>
        </w:rPr>
      </w:pPr>
      <w:r>
        <w:rPr>
          <w:color w:val="4C4D4F"/>
          <w:spacing w:val="-7"/>
        </w:rPr>
        <w:t>V</w:t>
      </w:r>
      <w:r>
        <w:rPr>
          <w:color w:val="4C4D4F"/>
          <w:spacing w:val="-6"/>
        </w:rPr>
        <w:t>ex</w:t>
      </w:r>
      <w:r>
        <w:rPr>
          <w:color w:val="4C4D4F"/>
          <w:spacing w:val="-1"/>
        </w:rPr>
        <w:t xml:space="preserve"> Robotics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2"/>
        </w:rPr>
        <w:t xml:space="preserve"> excellent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set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resource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pages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that would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well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activity.</w:t>
      </w:r>
      <w:r>
        <w:rPr>
          <w:color w:val="4C4D4F"/>
          <w:spacing w:val="-1"/>
        </w:rPr>
        <w:t xml:space="preserve"> It</w:t>
      </w:r>
      <w:r>
        <w:rPr>
          <w:color w:val="4C4D4F"/>
          <w:spacing w:val="73"/>
          <w:w w:val="99"/>
        </w:rPr>
        <w:t xml:space="preserve"> </w:t>
      </w:r>
      <w:r>
        <w:rPr>
          <w:color w:val="4C4D4F"/>
          <w:spacing w:val="-1"/>
        </w:rPr>
        <w:t>is recommended that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websites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 shared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begin their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research:</w:t>
      </w:r>
    </w:p>
    <w:p w14:paraId="5A056A5C" w14:textId="77777777" w:rsidR="009B6E6F" w:rsidRDefault="00480158">
      <w:pPr>
        <w:pStyle w:val="BodyText"/>
        <w:spacing w:before="1"/>
        <w:ind w:left="560"/>
        <w:rPr>
          <w:rFonts w:cs="Arial"/>
        </w:rPr>
      </w:pPr>
      <w:hyperlink r:id="rId50">
        <w:r w:rsidR="00DA51D5">
          <w:rPr>
            <w:color w:val="456DA9"/>
            <w:spacing w:val="-2"/>
            <w:u w:val="single" w:color="456DA9"/>
          </w:rPr>
          <w:t>http://curriculum.vexrobotics.com/curriculum</w:t>
        </w:r>
      </w:hyperlink>
      <w:r w:rsidR="00DA51D5">
        <w:rPr>
          <w:color w:val="456DA9"/>
          <w:spacing w:val="1"/>
          <w:w w:val="99"/>
          <w:u w:val="single" w:color="456DA9"/>
        </w:rPr>
        <w:t xml:space="preserve"> </w:t>
      </w:r>
    </w:p>
    <w:p w14:paraId="5A056A5D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A5E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rFonts w:cs="Arial"/>
          <w:color w:val="4C4D4F"/>
          <w:spacing w:val="-2"/>
        </w:rPr>
        <w:t>Ohm’s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</w:rPr>
        <w:t>law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and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circuits:</w:t>
      </w:r>
    </w:p>
    <w:p w14:paraId="5A056A5F" w14:textId="77777777" w:rsidR="009B6E6F" w:rsidRDefault="00DA51D5">
      <w:pPr>
        <w:pStyle w:val="BodyText"/>
        <w:spacing w:before="47" w:line="284" w:lineRule="auto"/>
        <w:ind w:left="560" w:right="1205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Khan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Academy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has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series </w:t>
      </w:r>
      <w:r>
        <w:rPr>
          <w:color w:val="4C4D4F"/>
          <w:spacing w:val="-1"/>
        </w:rPr>
        <w:t>of online videos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documents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1"/>
          <w:u w:val="single" w:color="456DA9"/>
        </w:rPr>
        <w:t>https://</w:t>
      </w:r>
      <w:hyperlink r:id="rId51">
        <w:r>
          <w:rPr>
            <w:color w:val="456DA9"/>
            <w:spacing w:val="-1"/>
            <w:u w:val="single" w:color="456DA9"/>
          </w:rPr>
          <w:t>www.khanacademy.org/science/physics/circuits-topic/circuits-resistance/v/circuits-part-1</w:t>
        </w:r>
      </w:hyperlink>
      <w:r>
        <w:rPr>
          <w:color w:val="456DA9"/>
          <w:spacing w:val="-1"/>
          <w:w w:val="99"/>
          <w:u w:val="single" w:color="456DA9"/>
        </w:rPr>
        <w:t xml:space="preserve"> </w:t>
      </w:r>
    </w:p>
    <w:p w14:paraId="5A056A60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AllAboutCircuits.com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has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online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electronics</w:t>
      </w:r>
      <w:r>
        <w:rPr>
          <w:color w:val="4C4D4F"/>
          <w:spacing w:val="-1"/>
        </w:rPr>
        <w:t xml:space="preserve"> textbook </w:t>
      </w:r>
      <w:r>
        <w:rPr>
          <w:color w:val="4C4D4F"/>
          <w:spacing w:val="-2"/>
        </w:rPr>
        <w:t xml:space="preserve">available </w:t>
      </w:r>
      <w:r>
        <w:rPr>
          <w:color w:val="4C4D4F"/>
          <w:spacing w:val="-1"/>
        </w:rPr>
        <w:t>at: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hyperlink r:id="rId52">
        <w:r>
          <w:rPr>
            <w:color w:val="456DA9"/>
            <w:spacing w:val="-1"/>
            <w:u w:val="single" w:color="456DA9"/>
          </w:rPr>
          <w:t>http://www.allaboutcircuits.com/textbook/</w:t>
        </w:r>
      </w:hyperlink>
      <w:r>
        <w:rPr>
          <w:color w:val="456DA9"/>
          <w:w w:val="99"/>
          <w:u w:val="single" w:color="456DA9"/>
        </w:rPr>
        <w:t xml:space="preserve"> </w:t>
      </w:r>
    </w:p>
    <w:p w14:paraId="5A056A61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</w:rPr>
        <w:t>Gear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ratios</w:t>
      </w:r>
    </w:p>
    <w:p w14:paraId="5A056A62" w14:textId="77777777" w:rsidR="009B6E6F" w:rsidRDefault="00DA51D5">
      <w:pPr>
        <w:pStyle w:val="BodyText"/>
        <w:spacing w:before="47" w:line="284" w:lineRule="auto"/>
        <w:ind w:left="560" w:right="4976"/>
        <w:rPr>
          <w:rFonts w:cs="Arial"/>
        </w:rPr>
      </w:pPr>
      <w:r>
        <w:rPr>
          <w:color w:val="4C4D4F"/>
          <w:spacing w:val="1"/>
        </w:rPr>
        <w:t>An</w:t>
      </w:r>
      <w:r>
        <w:rPr>
          <w:color w:val="4C4D4F"/>
          <w:spacing w:val="-2"/>
        </w:rPr>
        <w:t xml:space="preserve"> interactive </w:t>
      </w:r>
      <w:r>
        <w:rPr>
          <w:color w:val="4C4D4F"/>
          <w:spacing w:val="-1"/>
        </w:rPr>
        <w:t xml:space="preserve">gear ratio simulator is </w:t>
      </w:r>
      <w:r>
        <w:rPr>
          <w:color w:val="4C4D4F"/>
          <w:spacing w:val="-2"/>
        </w:rPr>
        <w:t xml:space="preserve">available </w:t>
      </w:r>
      <w:r>
        <w:rPr>
          <w:color w:val="4C4D4F"/>
          <w:spacing w:val="-1"/>
        </w:rPr>
        <w:t>at: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hyperlink r:id="rId53">
        <w:r>
          <w:rPr>
            <w:color w:val="456DA9"/>
            <w:spacing w:val="-2"/>
            <w:u w:val="single" w:color="456DA9"/>
          </w:rPr>
          <w:t>http://geargenerator.com/</w:t>
        </w:r>
      </w:hyperlink>
    </w:p>
    <w:p w14:paraId="5A056A63" w14:textId="77777777" w:rsidR="009B6E6F" w:rsidRDefault="00480158">
      <w:pPr>
        <w:pStyle w:val="BodyText"/>
        <w:spacing w:before="1"/>
        <w:ind w:left="560"/>
        <w:rPr>
          <w:rFonts w:cs="Arial"/>
        </w:rPr>
      </w:pPr>
      <w:hyperlink r:id="rId54">
        <w:r w:rsidR="00DA51D5">
          <w:rPr>
            <w:color w:val="456DA9"/>
            <w:spacing w:val="-1"/>
            <w:u w:val="single" w:color="456DA9"/>
          </w:rPr>
          <w:t>http://science.howstuffworks.com/transport/engines-equipment/gear-ratio.htm</w:t>
        </w:r>
      </w:hyperlink>
      <w:r w:rsidR="00DA51D5">
        <w:rPr>
          <w:color w:val="456DA9"/>
          <w:w w:val="99"/>
          <w:u w:val="single" w:color="456DA9"/>
        </w:rPr>
        <w:t xml:space="preserve"> </w:t>
      </w:r>
    </w:p>
    <w:p w14:paraId="5A056A6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A65" w14:textId="77777777" w:rsidR="009B6E6F" w:rsidRDefault="00DA51D5">
      <w:pPr>
        <w:pStyle w:val="BodyText"/>
        <w:spacing w:before="0" w:line="284" w:lineRule="auto"/>
        <w:ind w:left="560" w:right="4976"/>
        <w:rPr>
          <w:rFonts w:cs="Arial"/>
        </w:rPr>
      </w:pPr>
      <w:r>
        <w:rPr>
          <w:color w:val="4C4D4F"/>
          <w:spacing w:val="1"/>
        </w:rPr>
        <w:t>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introductory </w:t>
      </w:r>
      <w:r>
        <w:rPr>
          <w:color w:val="4C4D4F"/>
        </w:rPr>
        <w:t>9-minute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video is </w:t>
      </w:r>
      <w:r>
        <w:rPr>
          <w:color w:val="4C4D4F"/>
          <w:spacing w:val="-2"/>
        </w:rPr>
        <w:t xml:space="preserve">available </w:t>
      </w:r>
      <w:r>
        <w:rPr>
          <w:color w:val="4C4D4F"/>
          <w:spacing w:val="-1"/>
        </w:rPr>
        <w:t>at: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2"/>
          <w:u w:val="single" w:color="456DA9"/>
        </w:rPr>
        <w:t>https://</w:t>
      </w:r>
      <w:hyperlink r:id="rId55">
        <w:r>
          <w:rPr>
            <w:color w:val="456DA9"/>
            <w:spacing w:val="-2"/>
            <w:u w:val="single" w:color="456DA9"/>
          </w:rPr>
          <w:t>www.youtube.com/watch?v=D_i3PJIYtuY</w:t>
        </w:r>
      </w:hyperlink>
      <w:r>
        <w:rPr>
          <w:color w:val="456DA9"/>
          <w:w w:val="99"/>
          <w:u w:val="single" w:color="456DA9"/>
        </w:rPr>
        <w:t xml:space="preserve"> </w:t>
      </w:r>
    </w:p>
    <w:p w14:paraId="5A056A66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series</w:t>
      </w:r>
      <w:r>
        <w:rPr>
          <w:rFonts w:cs="Arial"/>
          <w:color w:val="4C4D4F"/>
          <w:spacing w:val="-1"/>
        </w:rPr>
        <w:t xml:space="preserve"> of videos,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about </w:t>
      </w:r>
      <w:r>
        <w:rPr>
          <w:rFonts w:cs="Arial"/>
          <w:color w:val="4C4D4F"/>
          <w:spacing w:val="1"/>
        </w:rPr>
        <w:t>2–3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minutes</w:t>
      </w:r>
      <w:r>
        <w:rPr>
          <w:rFonts w:cs="Arial"/>
          <w:color w:val="4C4D4F"/>
          <w:spacing w:val="-1"/>
        </w:rPr>
        <w:t xml:space="preserve"> long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and using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VEX</w:t>
      </w:r>
      <w:r>
        <w:rPr>
          <w:rFonts w:cs="Arial"/>
          <w:color w:val="4C4D4F"/>
          <w:spacing w:val="-1"/>
        </w:rPr>
        <w:t xml:space="preserve"> gears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demonstrate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gear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1"/>
        </w:rPr>
        <w:t>ratios:</w:t>
      </w:r>
    </w:p>
    <w:p w14:paraId="5A056A67" w14:textId="77777777" w:rsidR="009B6E6F" w:rsidRDefault="00DA51D5">
      <w:pPr>
        <w:pStyle w:val="BodyText"/>
        <w:spacing w:before="1" w:line="284" w:lineRule="auto"/>
        <w:ind w:left="560" w:right="5558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56">
        <w:r>
          <w:rPr>
            <w:color w:val="456DA9"/>
            <w:spacing w:val="-1"/>
            <w:u w:val="single" w:color="456DA9"/>
          </w:rPr>
          <w:t>www.youtube.com/watch?v=B4j2VPHVm6o</w:t>
        </w:r>
      </w:hyperlink>
      <w:r>
        <w:rPr>
          <w:color w:val="456DA9"/>
        </w:rPr>
        <w:t xml:space="preserve"> </w:t>
      </w:r>
      <w:r>
        <w:rPr>
          <w:color w:val="456DA9"/>
          <w:w w:val="99"/>
        </w:rPr>
        <w:t xml:space="preserve"> </w:t>
      </w:r>
      <w:r>
        <w:rPr>
          <w:color w:val="456DA9"/>
          <w:spacing w:val="-2"/>
          <w:u w:val="single" w:color="456DA9"/>
        </w:rPr>
        <w:t>https://</w:t>
      </w:r>
      <w:hyperlink r:id="rId57">
        <w:r>
          <w:rPr>
            <w:color w:val="456DA9"/>
            <w:spacing w:val="-2"/>
            <w:u w:val="single" w:color="456DA9"/>
          </w:rPr>
          <w:t>www.youtube.com/watch?v=h1vfR9YvjMA</w:t>
        </w:r>
      </w:hyperlink>
      <w:r>
        <w:rPr>
          <w:color w:val="456DA9"/>
          <w:w w:val="99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1"/>
          <w:u w:val="single" w:color="456DA9"/>
        </w:rPr>
        <w:t>https://</w:t>
      </w:r>
      <w:hyperlink r:id="rId58">
        <w:r>
          <w:rPr>
            <w:color w:val="456DA9"/>
            <w:spacing w:val="-1"/>
            <w:u w:val="single" w:color="456DA9"/>
          </w:rPr>
          <w:t>www.youtube.com/watch?v=-q5FmanzCw4</w:t>
        </w:r>
      </w:hyperlink>
    </w:p>
    <w:p w14:paraId="5A056A68" w14:textId="77777777" w:rsidR="009B6E6F" w:rsidRDefault="00DA51D5">
      <w:pPr>
        <w:pStyle w:val="BodyText"/>
        <w:spacing w:before="181" w:line="284" w:lineRule="auto"/>
        <w:ind w:left="560" w:right="4976"/>
        <w:rPr>
          <w:rFonts w:cs="Arial"/>
        </w:rPr>
      </w:pP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orque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10-minute video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from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Khan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Academy:</w:t>
      </w:r>
      <w:r>
        <w:rPr>
          <w:rFonts w:cs="Arial"/>
          <w:color w:val="4C4D4F"/>
          <w:w w:val="99"/>
        </w:rPr>
        <w:t xml:space="preserve"> </w:t>
      </w:r>
      <w:r>
        <w:rPr>
          <w:rFonts w:cs="Arial"/>
          <w:color w:val="456DA9"/>
        </w:rPr>
        <w:t xml:space="preserve"> </w:t>
      </w:r>
      <w:r>
        <w:rPr>
          <w:rFonts w:cs="Arial"/>
          <w:color w:val="456DA9"/>
          <w:spacing w:val="-1"/>
          <w:u w:val="single" w:color="456DA9"/>
        </w:rPr>
        <w:t>https://</w:t>
      </w:r>
      <w:hyperlink r:id="rId59">
        <w:r>
          <w:rPr>
            <w:rFonts w:cs="Arial"/>
            <w:color w:val="456DA9"/>
            <w:spacing w:val="-1"/>
            <w:u w:val="single" w:color="456DA9"/>
          </w:rPr>
          <w:t>www.youtube.com/watch?v=QhuJn8YBtmg</w:t>
        </w:r>
      </w:hyperlink>
      <w:r>
        <w:rPr>
          <w:rFonts w:cs="Arial"/>
          <w:color w:val="456DA9"/>
          <w:spacing w:val="-1"/>
          <w:w w:val="99"/>
          <w:u w:val="single" w:color="456DA9"/>
        </w:rPr>
        <w:t xml:space="preserve"> </w:t>
      </w:r>
    </w:p>
    <w:p w14:paraId="5A056A69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</w:rPr>
        <w:t>DC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motor </w:t>
      </w:r>
      <w:r>
        <w:rPr>
          <w:color w:val="4C4D4F"/>
          <w:spacing w:val="-2"/>
        </w:rPr>
        <w:t>torque,</w:t>
      </w:r>
      <w:r>
        <w:rPr>
          <w:color w:val="4C4D4F"/>
          <w:spacing w:val="-1"/>
        </w:rPr>
        <w:t xml:space="preserve"> speed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current 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VEX.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Presented </w:t>
      </w:r>
      <w:r>
        <w:rPr>
          <w:color w:val="4C4D4F"/>
          <w:spacing w:val="-3"/>
        </w:rPr>
        <w:t>by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AURA,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Auckland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University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Robotics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Association,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well-known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organization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1"/>
        </w:rPr>
        <w:t xml:space="preserve"> competition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university </w:t>
      </w:r>
      <w:r>
        <w:rPr>
          <w:color w:val="4C4D4F"/>
          <w:spacing w:val="-3"/>
        </w:rPr>
        <w:t>level:</w:t>
      </w:r>
      <w:r>
        <w:rPr>
          <w:color w:val="4C4D4F"/>
          <w:w w:val="99"/>
        </w:rPr>
        <w:t xml:space="preserve"> </w:t>
      </w:r>
      <w:r>
        <w:rPr>
          <w:color w:val="456DA9"/>
          <w:w w:val="99"/>
        </w:rPr>
        <w:t xml:space="preserve"> </w:t>
      </w:r>
      <w:r>
        <w:rPr>
          <w:color w:val="456DA9"/>
          <w:spacing w:val="-2"/>
          <w:u w:val="single" w:color="456DA9"/>
        </w:rPr>
        <w:t>https://</w:t>
      </w:r>
      <w:hyperlink r:id="rId60">
        <w:r>
          <w:rPr>
            <w:color w:val="456DA9"/>
            <w:spacing w:val="-2"/>
            <w:u w:val="single" w:color="456DA9"/>
          </w:rPr>
          <w:t>www.youtube.com/watch?v=STdONYFI2C4</w:t>
        </w:r>
      </w:hyperlink>
      <w:r>
        <w:rPr>
          <w:color w:val="456DA9"/>
          <w:w w:val="99"/>
          <w:u w:val="single" w:color="456DA9"/>
        </w:rPr>
        <w:t xml:space="preserve"> </w:t>
      </w:r>
    </w:p>
    <w:p w14:paraId="5A056A6A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A6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A6C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A6D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6A6E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24" w:line="284" w:lineRule="auto"/>
        <w:ind w:right="1334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lesson, the teacher should print </w:t>
      </w:r>
      <w:r>
        <w:rPr>
          <w:color w:val="4C4D4F"/>
          <w:spacing w:val="1"/>
        </w:rPr>
        <w:t>off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sorted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grid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them up </w:t>
      </w:r>
      <w:r>
        <w:rPr>
          <w:color w:val="4C4D4F"/>
        </w:rPr>
        <w:t>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headings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words 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randomized.</w:t>
      </w:r>
    </w:p>
    <w:p w14:paraId="5A056A6F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1075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pair up and </w:t>
      </w:r>
      <w:r>
        <w:rPr>
          <w:color w:val="4C4D4F"/>
          <w:spacing w:val="-2"/>
        </w:rPr>
        <w:t xml:space="preserve">give </w:t>
      </w:r>
      <w:r>
        <w:rPr>
          <w:color w:val="4C4D4F"/>
          <w:spacing w:val="-1"/>
        </w:rPr>
        <w:t>each pair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unsorted</w:t>
      </w:r>
      <w:r>
        <w:rPr>
          <w:color w:val="4C4D4F"/>
          <w:spacing w:val="-1"/>
        </w:rPr>
        <w:t xml:space="preserve"> stack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headings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and words. </w:t>
      </w:r>
      <w:r>
        <w:rPr>
          <w:color w:val="4C4D4F"/>
        </w:rPr>
        <w:t>Ask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them to do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best to determine which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words</w:t>
      </w:r>
      <w:r>
        <w:rPr>
          <w:color w:val="4C4D4F"/>
        </w:rPr>
        <w:t xml:space="preserve"> go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headings.</w:t>
      </w:r>
    </w:p>
    <w:p w14:paraId="5A056A70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725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write</w:t>
      </w:r>
      <w:r>
        <w:rPr>
          <w:color w:val="4C4D4F"/>
          <w:spacing w:val="-2"/>
        </w:rPr>
        <w:t xml:space="preserve"> 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words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sketch</w:t>
      </w:r>
      <w:r>
        <w:rPr>
          <w:color w:val="4C4D4F"/>
          <w:spacing w:val="-1"/>
        </w:rPr>
        <w:t xml:space="preserve"> symbols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what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might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already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heading/topic/words.</w:t>
      </w:r>
    </w:p>
    <w:p w14:paraId="5A056A71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725"/>
        <w:rPr>
          <w:rFonts w:cs="Arial"/>
        </w:rPr>
      </w:pPr>
      <w:r>
        <w:rPr>
          <w:color w:val="4C4D4F"/>
        </w:rPr>
        <w:t>Once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class</w:t>
      </w:r>
      <w:r>
        <w:rPr>
          <w:color w:val="4C4D4F"/>
          <w:spacing w:val="-1"/>
        </w:rPr>
        <w:t xml:space="preserve"> seems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stalled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their </w:t>
      </w:r>
      <w:r>
        <w:rPr>
          <w:color w:val="4C4D4F"/>
        </w:rPr>
        <w:t xml:space="preserve">sorting, </w:t>
      </w:r>
      <w:r>
        <w:rPr>
          <w:color w:val="4C4D4F"/>
          <w:spacing w:val="-1"/>
        </w:rPr>
        <w:t>pair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group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grids, sharing their rationale for the groupings.</w:t>
      </w:r>
    </w:p>
    <w:p w14:paraId="5A056A72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725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prior </w:t>
      </w:r>
      <w:r>
        <w:rPr>
          <w:color w:val="4C4D4F"/>
          <w:spacing w:val="-1"/>
        </w:rPr>
        <w:t>knowledge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wrote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final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box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heading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predicting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possible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applications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connections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3"/>
        </w:rPr>
        <w:t xml:space="preserve"> </w:t>
      </w:r>
      <w:r>
        <w:rPr>
          <w:color w:val="4C4D4F"/>
        </w:rPr>
        <w:t>world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robotics.</w:t>
      </w:r>
    </w:p>
    <w:p w14:paraId="5A056A73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612"/>
        <w:rPr>
          <w:rFonts w:cs="Arial"/>
        </w:rPr>
      </w:pPr>
      <w:r>
        <w:rPr>
          <w:color w:val="4C4D4F"/>
        </w:rPr>
        <w:t xml:space="preserve">After a </w:t>
      </w:r>
      <w:r>
        <w:rPr>
          <w:color w:val="4C4D4F"/>
          <w:spacing w:val="-2"/>
        </w:rPr>
        <w:t>few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minutes,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together</w:t>
      </w:r>
      <w:r>
        <w:rPr>
          <w:color w:val="4C4D4F"/>
        </w:rPr>
        <w:t xml:space="preserve"> so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eights.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briefly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share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sorted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words,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background </w:t>
      </w:r>
      <w:r>
        <w:rPr>
          <w:color w:val="4C4D4F"/>
          <w:spacing w:val="-1"/>
        </w:rPr>
        <w:t>knowledge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connections.</w:t>
      </w:r>
    </w:p>
    <w:p w14:paraId="5A056A74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725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arranged</w:t>
      </w:r>
      <w:r>
        <w:rPr>
          <w:color w:val="4C4D4F"/>
        </w:rPr>
        <w:t xml:space="preserve"> sorted grid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briefly </w:t>
      </w:r>
      <w:r>
        <w:rPr>
          <w:color w:val="4C4D4F"/>
          <w:spacing w:val="-1"/>
        </w:rPr>
        <w:t>discuss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rationale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word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its </w:t>
      </w:r>
      <w:r>
        <w:rPr>
          <w:color w:val="4C4D4F"/>
          <w:spacing w:val="-2"/>
        </w:rPr>
        <w:t>heading,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well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connects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world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robotics.</w:t>
      </w:r>
    </w:p>
    <w:p w14:paraId="5A056A75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1178"/>
        <w:rPr>
          <w:rFonts w:cs="Arial"/>
        </w:rPr>
      </w:pPr>
      <w:r>
        <w:rPr>
          <w:rFonts w:cs="Arial"/>
          <w:color w:val="4C4D4F"/>
        </w:rPr>
        <w:t>Assign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“heading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associated words”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groups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of </w:t>
      </w:r>
      <w:r>
        <w:rPr>
          <w:rFonts w:cs="Arial"/>
          <w:color w:val="4C4D4F"/>
          <w:spacing w:val="-5"/>
        </w:rPr>
        <w:t>f</w:t>
      </w:r>
      <w:r>
        <w:rPr>
          <w:rFonts w:cs="Arial"/>
          <w:color w:val="4C4D4F"/>
          <w:spacing w:val="-4"/>
        </w:rPr>
        <w:t>our</w:t>
      </w:r>
      <w:r>
        <w:rPr>
          <w:rFonts w:cs="Arial"/>
          <w:color w:val="4C4D4F"/>
          <w:spacing w:val="-5"/>
        </w:rPr>
        <w:t>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them</w:t>
      </w:r>
      <w:r>
        <w:rPr>
          <w:rFonts w:cs="Arial"/>
          <w:color w:val="4C4D4F"/>
        </w:rPr>
        <w:t xml:space="preserve"> conduct</w:t>
      </w:r>
      <w:r>
        <w:rPr>
          <w:rFonts w:cs="Arial"/>
          <w:color w:val="4C4D4F"/>
          <w:spacing w:val="35"/>
          <w:w w:val="99"/>
        </w:rPr>
        <w:t xml:space="preserve"> </w:t>
      </w:r>
      <w:r>
        <w:rPr>
          <w:rFonts w:cs="Arial"/>
          <w:color w:val="4C4D4F"/>
          <w:spacing w:val="-1"/>
        </w:rPr>
        <w:t>research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topic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 the purpose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presenting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classmates in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method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1"/>
        </w:rPr>
        <w:t>determined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teacher.</w:t>
      </w:r>
    </w:p>
    <w:p w14:paraId="5A056A76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668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breaking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do their research,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decide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method of presentation</w:t>
      </w:r>
      <w:r>
        <w:rPr>
          <w:color w:val="4C4D4F"/>
          <w:spacing w:val="-2"/>
        </w:rPr>
        <w:t xml:space="preserve"> (group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group,</w:t>
      </w:r>
      <w:r>
        <w:rPr>
          <w:color w:val="4C4D4F"/>
          <w:spacing w:val="47"/>
          <w:w w:val="99"/>
        </w:rPr>
        <w:t xml:space="preserve"> </w:t>
      </w:r>
      <w:r>
        <w:rPr>
          <w:color w:val="4C4D4F"/>
          <w:spacing w:val="-1"/>
        </w:rPr>
        <w:t>whole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class,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rapid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fire,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etc.),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communicate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groups.</w:t>
      </w:r>
    </w:p>
    <w:p w14:paraId="5A056A77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 w:line="284" w:lineRule="auto"/>
        <w:ind w:right="1281"/>
        <w:rPr>
          <w:rFonts w:cs="Arial"/>
        </w:rPr>
      </w:pPr>
      <w:r>
        <w:rPr>
          <w:rFonts w:cs="Arial"/>
          <w:color w:val="4C4D4F"/>
          <w:spacing w:val="-7"/>
        </w:rPr>
        <w:t>T</w:t>
      </w:r>
      <w:r>
        <w:rPr>
          <w:rFonts w:cs="Arial"/>
          <w:color w:val="4C4D4F"/>
          <w:spacing w:val="-6"/>
        </w:rPr>
        <w:t>ell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groups 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5"/>
        </w:rPr>
        <w:t>30–60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minutes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gather</w:t>
      </w:r>
      <w:r>
        <w:rPr>
          <w:rFonts w:cs="Arial"/>
          <w:color w:val="4C4D4F"/>
        </w:rPr>
        <w:t xml:space="preserve"> important</w:t>
      </w:r>
      <w:r>
        <w:rPr>
          <w:rFonts w:cs="Arial"/>
          <w:color w:val="4C4D4F"/>
          <w:spacing w:val="-1"/>
        </w:rPr>
        <w:t xml:space="preserve"> information, visuals,</w:t>
      </w:r>
      <w:r>
        <w:rPr>
          <w:rFonts w:cs="Arial"/>
          <w:color w:val="4C4D4F"/>
          <w:spacing w:val="57"/>
          <w:w w:val="99"/>
        </w:rPr>
        <w:t xml:space="preserve"> </w:t>
      </w:r>
      <w:r>
        <w:rPr>
          <w:rFonts w:cs="Arial"/>
          <w:color w:val="4C4D4F"/>
          <w:spacing w:val="-1"/>
        </w:rPr>
        <w:t>videos, diagrams,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examples</w:t>
      </w:r>
      <w:r>
        <w:rPr>
          <w:rFonts w:cs="Arial"/>
          <w:color w:val="4C4D4F"/>
          <w:spacing w:val="-1"/>
        </w:rPr>
        <w:t xml:space="preserve"> and sample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robotics </w:t>
      </w:r>
      <w:r>
        <w:rPr>
          <w:rFonts w:cs="Arial"/>
          <w:color w:val="4C4D4F"/>
          <w:spacing w:val="-1"/>
        </w:rPr>
        <w:t xml:space="preserve">problems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might </w:t>
      </w:r>
      <w:r>
        <w:rPr>
          <w:rFonts w:cs="Arial"/>
          <w:color w:val="4C4D4F"/>
          <w:spacing w:val="-3"/>
        </w:rPr>
        <w:t>encounter.</w:t>
      </w:r>
    </w:p>
    <w:p w14:paraId="5A056A78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181"/>
        <w:rPr>
          <w:rFonts w:cs="Arial"/>
        </w:rPr>
      </w:pPr>
      <w:r>
        <w:rPr>
          <w:color w:val="4C4D4F"/>
          <w:spacing w:val="-1"/>
        </w:rPr>
        <w:t>Distribute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notes</w:t>
      </w:r>
      <w:r>
        <w:rPr>
          <w:color w:val="4C4D4F"/>
          <w:spacing w:val="-1"/>
        </w:rPr>
        <w:t xml:space="preserve"> organizer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organize their </w:t>
      </w:r>
      <w:r>
        <w:rPr>
          <w:color w:val="4C4D4F"/>
          <w:spacing w:val="-2"/>
        </w:rPr>
        <w:t>notes</w:t>
      </w:r>
      <w:r>
        <w:rPr>
          <w:color w:val="4C4D4F"/>
          <w:spacing w:val="-1"/>
        </w:rPr>
        <w:t xml:space="preserve"> during presentations.</w:t>
      </w:r>
    </w:p>
    <w:p w14:paraId="5A056A7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A7A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0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the 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present 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desired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format.</w:t>
      </w:r>
    </w:p>
    <w:p w14:paraId="5A056A7B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A7C" w14:textId="77777777" w:rsidR="009B6E6F" w:rsidRDefault="00DA51D5">
      <w:pPr>
        <w:pStyle w:val="BodyText"/>
        <w:numPr>
          <w:ilvl w:val="0"/>
          <w:numId w:val="29"/>
        </w:numPr>
        <w:tabs>
          <w:tab w:val="left" w:pos="1440"/>
        </w:tabs>
        <w:spacing w:before="0" w:line="284" w:lineRule="auto"/>
        <w:ind w:right="1097"/>
        <w:rPr>
          <w:rFonts w:cs="Arial"/>
        </w:rPr>
      </w:pPr>
      <w:r>
        <w:rPr>
          <w:rFonts w:cs="Arial"/>
          <w:color w:val="4C4D4F"/>
        </w:rPr>
        <w:t>Once</w:t>
      </w:r>
      <w:r>
        <w:rPr>
          <w:rFonts w:cs="Arial"/>
          <w:color w:val="4C4D4F"/>
          <w:spacing w:val="-2"/>
        </w:rPr>
        <w:t xml:space="preserve"> complete,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revisit</w:t>
      </w:r>
      <w:r>
        <w:rPr>
          <w:rFonts w:cs="Arial"/>
          <w:color w:val="4C4D4F"/>
          <w:spacing w:val="-1"/>
        </w:rPr>
        <w:t xml:space="preserve"> their</w:t>
      </w:r>
      <w:r>
        <w:rPr>
          <w:rFonts w:cs="Arial"/>
          <w:color w:val="4C4D4F"/>
        </w:rPr>
        <w:t xml:space="preserve"> sorted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grids</w:t>
      </w:r>
      <w:r>
        <w:rPr>
          <w:rFonts w:cs="Arial"/>
          <w:color w:val="4C4D4F"/>
          <w:spacing w:val="-1"/>
        </w:rPr>
        <w:t xml:space="preserve"> and decide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which words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go</w:t>
      </w:r>
      <w:r>
        <w:rPr>
          <w:rFonts w:cs="Arial"/>
          <w:color w:val="4C4D4F"/>
          <w:spacing w:val="-1"/>
        </w:rPr>
        <w:t xml:space="preserve"> in</w:t>
      </w:r>
      <w:r>
        <w:rPr>
          <w:rFonts w:cs="Arial"/>
          <w:color w:val="4C4D4F"/>
          <w:spacing w:val="93"/>
        </w:rPr>
        <w:t xml:space="preserve"> </w:t>
      </w:r>
      <w:r>
        <w:rPr>
          <w:rFonts w:cs="Arial"/>
          <w:color w:val="4C4D4F"/>
          <w:spacing w:val="-1"/>
        </w:rPr>
        <w:t>multiple columns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based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what </w:t>
      </w:r>
      <w:r>
        <w:rPr>
          <w:rFonts w:cs="Arial"/>
          <w:color w:val="4C4D4F"/>
          <w:spacing w:val="-2"/>
        </w:rPr>
        <w:t>they’ve</w:t>
      </w:r>
      <w:r>
        <w:rPr>
          <w:rFonts w:cs="Arial"/>
          <w:color w:val="4C4D4F"/>
          <w:spacing w:val="-1"/>
        </w:rPr>
        <w:t xml:space="preserve"> learned.</w:t>
      </w:r>
    </w:p>
    <w:p w14:paraId="5A056A7D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6A7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A7F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A80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6A81" w14:textId="77777777" w:rsidR="009B6E6F" w:rsidRDefault="00DA51D5">
      <w:pPr>
        <w:pStyle w:val="BodyText"/>
        <w:spacing w:before="3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learning outcomes outlined </w:t>
      </w:r>
      <w:r>
        <w:rPr>
          <w:color w:val="4C4D4F"/>
          <w:spacing w:val="-3"/>
        </w:rPr>
        <w:t>above.</w:t>
      </w:r>
    </w:p>
    <w:p w14:paraId="5A056A82" w14:textId="77777777" w:rsidR="009B6E6F" w:rsidRDefault="00DA51D5">
      <w:pPr>
        <w:pStyle w:val="BodyText"/>
        <w:spacing w:line="284" w:lineRule="auto"/>
        <w:ind w:left="560" w:right="1334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recommended 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6A83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6A8D" w14:textId="77777777">
        <w:trPr>
          <w:trHeight w:hRule="exact" w:val="306"/>
        </w:trPr>
        <w:tc>
          <w:tcPr>
            <w:tcW w:w="134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A84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A85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A86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A87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A88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A89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A8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A8B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6A8C" w14:textId="77777777" w:rsidR="009B6E6F" w:rsidRDefault="00DA51D5">
            <w:pPr>
              <w:pStyle w:val="TableParagraph"/>
              <w:spacing w:before="28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6A90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A8E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A8F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Classical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mechanics</w:t>
            </w:r>
          </w:p>
        </w:tc>
      </w:tr>
      <w:tr w:rsidR="009B6E6F" w14:paraId="5A056A9A" w14:textId="77777777">
        <w:trPr>
          <w:trHeight w:hRule="exact" w:val="5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A91" w14:textId="77777777" w:rsidR="009B6E6F" w:rsidRDefault="00DA51D5">
            <w:pPr>
              <w:pStyle w:val="TableParagraph"/>
              <w:spacing w:before="1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92" w14:textId="77777777" w:rsidR="009B6E6F" w:rsidRDefault="00DA51D5">
            <w:pPr>
              <w:pStyle w:val="TableParagraph"/>
              <w:spacing w:before="33" w:line="250" w:lineRule="auto"/>
              <w:ind w:left="75" w:right="6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Demonstrates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understanding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 </w:t>
            </w:r>
            <w:r>
              <w:rPr>
                <w:rFonts w:ascii="Arial"/>
                <w:color w:val="4C4D4F"/>
                <w:sz w:val="20"/>
              </w:rPr>
              <w:t>classical</w:t>
            </w:r>
            <w:r>
              <w:rPr>
                <w:rFonts w:ascii="Arial"/>
                <w:color w:val="4C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mechanics.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9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9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9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9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9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9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A99" w14:textId="77777777" w:rsidR="009B6E6F" w:rsidRDefault="009B6E6F"/>
        </w:tc>
      </w:tr>
      <w:tr w:rsidR="009B6E6F" w14:paraId="5A056A9D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A9B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A9C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Power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transmission</w:t>
            </w:r>
          </w:p>
        </w:tc>
      </w:tr>
      <w:tr w:rsidR="009B6E6F" w14:paraId="5A056AA7" w14:textId="77777777">
        <w:trPr>
          <w:trHeight w:hRule="exact" w:val="5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A9E" w14:textId="77777777" w:rsidR="009B6E6F" w:rsidRDefault="00DA51D5">
            <w:pPr>
              <w:pStyle w:val="TableParagraph"/>
              <w:spacing w:before="1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9F" w14:textId="77777777" w:rsidR="009B6E6F" w:rsidRDefault="00DA51D5">
            <w:pPr>
              <w:pStyle w:val="TableParagraph"/>
              <w:spacing w:before="33" w:line="250" w:lineRule="auto"/>
              <w:ind w:left="75" w:righ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Demonstrates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understanding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 power</w:t>
            </w:r>
            <w:r>
              <w:rPr>
                <w:rFonts w:ascii="Arial"/>
                <w:color w:val="4C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transmission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involving </w:t>
            </w:r>
            <w:r>
              <w:rPr>
                <w:rFonts w:ascii="Arial"/>
                <w:color w:val="4C4D4F"/>
                <w:sz w:val="20"/>
              </w:rPr>
              <w:t>gears.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AA6" w14:textId="77777777" w:rsidR="009B6E6F" w:rsidRDefault="009B6E6F"/>
        </w:tc>
      </w:tr>
      <w:tr w:rsidR="009B6E6F" w14:paraId="5A056AAA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AA8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AA9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D4F"/>
                <w:spacing w:val="-1"/>
                <w:sz w:val="20"/>
                <w:szCs w:val="20"/>
              </w:rPr>
              <w:t>Ohm’s</w:t>
            </w:r>
            <w:r>
              <w:rPr>
                <w:rFonts w:ascii="Arial" w:eastAsia="Arial" w:hAnsi="Arial" w:cs="Arial"/>
                <w:b/>
                <w:bCs/>
                <w:color w:val="4C4D4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C4D4F"/>
                <w:sz w:val="20"/>
                <w:szCs w:val="20"/>
              </w:rPr>
              <w:t>law</w:t>
            </w:r>
            <w:r>
              <w:rPr>
                <w:rFonts w:ascii="Arial" w:eastAsia="Arial" w:hAnsi="Arial" w:cs="Arial"/>
                <w:b/>
                <w:bCs/>
                <w:color w:val="4C4D4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C4D4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4C4D4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C4D4F"/>
                <w:spacing w:val="1"/>
                <w:sz w:val="20"/>
                <w:szCs w:val="20"/>
              </w:rPr>
              <w:t>circuitry</w:t>
            </w:r>
          </w:p>
        </w:tc>
      </w:tr>
      <w:tr w:rsidR="009B6E6F" w14:paraId="5A056AB4" w14:textId="77777777">
        <w:trPr>
          <w:trHeight w:hRule="exact" w:val="5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AAB" w14:textId="77777777" w:rsidR="009B6E6F" w:rsidRDefault="00DA51D5">
            <w:pPr>
              <w:pStyle w:val="TableParagraph"/>
              <w:spacing w:before="1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C" w14:textId="77777777" w:rsidR="009B6E6F" w:rsidRDefault="00DA51D5">
            <w:pPr>
              <w:pStyle w:val="TableParagraph"/>
              <w:spacing w:before="33" w:line="250" w:lineRule="auto"/>
              <w:ind w:left="75" w:right="4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Demonstrates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understanding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3"/>
                <w:sz w:val="20"/>
                <w:szCs w:val="20"/>
              </w:rPr>
              <w:t>Ohm’s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Law</w:t>
            </w:r>
            <w:r>
              <w:rPr>
                <w:rFonts w:ascii="Arial" w:eastAsia="Arial" w:hAnsi="Arial" w:cs="Arial"/>
                <w:color w:val="4C4D4F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components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circuit.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A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AB3" w14:textId="77777777" w:rsidR="009B6E6F" w:rsidRDefault="009B6E6F"/>
        </w:tc>
      </w:tr>
      <w:tr w:rsidR="009B6E6F" w14:paraId="5A056AB7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AB5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AB6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DC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motors</w:t>
            </w:r>
          </w:p>
        </w:tc>
      </w:tr>
      <w:tr w:rsidR="009B6E6F" w14:paraId="5A056AC1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AB8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4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9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Demonstrates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understanding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 </w:t>
            </w:r>
            <w:r>
              <w:rPr>
                <w:rFonts w:ascii="Arial"/>
                <w:color w:val="4C4D4F"/>
                <w:sz w:val="20"/>
              </w:rPr>
              <w:t>DC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motors.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B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AC0" w14:textId="77777777" w:rsidR="009B6E6F" w:rsidRDefault="009B6E6F"/>
        </w:tc>
      </w:tr>
      <w:tr w:rsidR="009B6E6F" w14:paraId="5A056AC4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AC2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AC3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Teamwork</w:t>
            </w:r>
          </w:p>
        </w:tc>
      </w:tr>
      <w:tr w:rsidR="009B6E6F" w14:paraId="5A056ACE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AC5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5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C6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Division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work.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C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C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C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C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C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C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ACD" w14:textId="77777777" w:rsidR="009B6E6F" w:rsidRDefault="009B6E6F"/>
        </w:tc>
      </w:tr>
      <w:tr w:rsidR="009B6E6F" w14:paraId="5A056AD8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ACF" w14:textId="77777777" w:rsidR="009B6E6F" w:rsidRDefault="00DA51D5">
            <w:pPr>
              <w:pStyle w:val="TableParagraph"/>
              <w:spacing w:before="53"/>
              <w:ind w:right="7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5.2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0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2"/>
                <w:sz w:val="20"/>
              </w:rPr>
              <w:t>Effort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each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team </w:t>
            </w:r>
            <w:r>
              <w:rPr>
                <w:rFonts w:ascii="Arial"/>
                <w:color w:val="4C4D4F"/>
                <w:spacing w:val="-2"/>
                <w:sz w:val="20"/>
              </w:rPr>
              <w:t>member.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AD7" w14:textId="77777777" w:rsidR="009B6E6F" w:rsidRDefault="009B6E6F"/>
        </w:tc>
      </w:tr>
      <w:tr w:rsidR="009B6E6F" w14:paraId="5A056ADB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AD9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ADA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Understanding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>Key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Terminology</w:t>
            </w:r>
          </w:p>
        </w:tc>
      </w:tr>
      <w:tr w:rsidR="009B6E6F" w14:paraId="5A056AE5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ADC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6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D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Demonstrate</w:t>
            </w:r>
            <w:r>
              <w:rPr>
                <w:rFonts w:ascii="Arial"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use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pacing w:val="-3"/>
                <w:sz w:val="20"/>
              </w:rPr>
              <w:t>Key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Terminology.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D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E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E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E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AE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AE4" w14:textId="77777777" w:rsidR="009B6E6F" w:rsidRDefault="009B6E6F"/>
        </w:tc>
      </w:tr>
      <w:tr w:rsidR="009B6E6F" w14:paraId="5A056AEF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6AE6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6.2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AE7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Apply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terminology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appropriately.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AE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AE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AE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AE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AE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AE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6AEE" w14:textId="77777777" w:rsidR="009B6E6F" w:rsidRDefault="009B6E6F"/>
        </w:tc>
      </w:tr>
    </w:tbl>
    <w:p w14:paraId="5A056AF0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6AF1" w14:textId="77777777" w:rsidR="009B6E6F" w:rsidRDefault="00DA51D5">
      <w:pPr>
        <w:pStyle w:val="Heading4"/>
        <w:spacing w:before="69"/>
        <w:ind w:left="56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6AF2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6AF6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AF3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AF4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AF5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6AFA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AF7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AF8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 than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 xml:space="preserve">expected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AF9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6AFE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AFB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AFC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AFD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6B02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AFF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B00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B01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6B06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B03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B04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B05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6B0A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B07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B08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B09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6B0E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B0B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B0C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B0D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6B0F" w14:textId="77777777" w:rsidR="009B6E6F" w:rsidRDefault="00DA51D5">
      <w:pPr>
        <w:spacing w:before="101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6B10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B11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B12" w14:textId="77777777" w:rsidR="009B6E6F" w:rsidRDefault="00DA51D5">
      <w:pPr>
        <w:pStyle w:val="Heading1"/>
        <w:ind w:left="1100"/>
        <w:rPr>
          <w:b w:val="0"/>
          <w:bCs w:val="0"/>
        </w:rPr>
      </w:pPr>
      <w:r>
        <w:rPr>
          <w:color w:val="4F61AB"/>
          <w:spacing w:val="-1"/>
        </w:rPr>
        <w:t>Essential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Principles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of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Robotics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Notes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Organizer</w:t>
      </w:r>
    </w:p>
    <w:p w14:paraId="5A056B13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B14" w14:textId="77777777" w:rsidR="009B6E6F" w:rsidRDefault="00480158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BB">
          <v:group id="_x0000_s5503" style="width:473pt;height:5pt;mso-position-horizontal-relative:char;mso-position-vertical-relative:line" coordsize="9460,100">
            <v:group id="_x0000_s5504" style="position:absolute;left:50;top:50;width:9360;height:2" coordorigin="50,50" coordsize="9360,2">
              <v:shape id="_x0000_s5505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6B15" w14:textId="77777777" w:rsidR="009B6E6F" w:rsidRDefault="00DA51D5">
      <w:pPr>
        <w:pStyle w:val="BodyText"/>
        <w:tabs>
          <w:tab w:val="left" w:pos="6108"/>
        </w:tabs>
        <w:spacing w:before="278"/>
        <w:rPr>
          <w:rFonts w:cs="Arial"/>
        </w:rPr>
      </w:pPr>
      <w:r>
        <w:rPr>
          <w:color w:val="4C4D4F"/>
          <w:spacing w:val="-2"/>
        </w:rPr>
        <w:t>Name:</w:t>
      </w:r>
      <w:r>
        <w:rPr>
          <w:color w:val="4C4D4F"/>
          <w:spacing w:val="-1"/>
        </w:rPr>
        <w:t xml:space="preserve"> </w:t>
      </w:r>
      <w:r>
        <w:rPr>
          <w:color w:val="4C4D4F"/>
          <w:w w:val="99"/>
          <w:u w:val="single" w:color="231F20"/>
        </w:rPr>
        <w:t xml:space="preserve"> </w:t>
      </w:r>
      <w:r>
        <w:rPr>
          <w:color w:val="4C4D4F"/>
          <w:u w:val="single" w:color="231F20"/>
        </w:rPr>
        <w:tab/>
      </w:r>
    </w:p>
    <w:p w14:paraId="5A056B16" w14:textId="77777777" w:rsidR="009B6E6F" w:rsidRDefault="009B6E6F">
      <w:pPr>
        <w:spacing w:before="6"/>
        <w:rPr>
          <w:rFonts w:ascii="Arial" w:eastAsia="Arial" w:hAnsi="Arial" w:cs="Arial"/>
          <w:sz w:val="13"/>
          <w:szCs w:val="13"/>
        </w:rPr>
      </w:pPr>
    </w:p>
    <w:p w14:paraId="5A056B17" w14:textId="77777777" w:rsidR="009B6E6F" w:rsidRDefault="00DA51D5">
      <w:pPr>
        <w:pStyle w:val="BodyText"/>
        <w:spacing w:before="72" w:line="284" w:lineRule="auto"/>
        <w:ind w:right="612"/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 worksheet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organize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thoughts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presentation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class </w:t>
      </w:r>
      <w:r>
        <w:rPr>
          <w:color w:val="4C4D4F"/>
          <w:spacing w:val="-1"/>
        </w:rPr>
        <w:t xml:space="preserve">about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topic.</w:t>
      </w:r>
      <w:r>
        <w:rPr>
          <w:color w:val="4C4D4F"/>
          <w:spacing w:val="45"/>
          <w:w w:val="99"/>
        </w:rPr>
        <w:t xml:space="preserve"> </w:t>
      </w:r>
      <w:r>
        <w:rPr>
          <w:color w:val="4C4D4F"/>
          <w:spacing w:val="-8"/>
        </w:rPr>
        <w:t>Y</w:t>
      </w:r>
      <w:r>
        <w:rPr>
          <w:color w:val="4C4D4F"/>
          <w:spacing w:val="-7"/>
        </w:rPr>
        <w:t>ou</w:t>
      </w:r>
      <w:r>
        <w:rPr>
          <w:color w:val="4C4D4F"/>
          <w:spacing w:val="-2"/>
        </w:rPr>
        <w:t xml:space="preserve"> may</w:t>
      </w:r>
      <w:r>
        <w:rPr>
          <w:color w:val="4C4D4F"/>
          <w:spacing w:val="-1"/>
        </w:rPr>
        <w:t xml:space="preserve"> need these</w:t>
      </w:r>
      <w:r>
        <w:rPr>
          <w:color w:val="4C4D4F"/>
          <w:spacing w:val="-2"/>
        </w:rPr>
        <w:t xml:space="preserve"> notes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 future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reference as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Electronics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Robotics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>module.</w:t>
      </w:r>
    </w:p>
    <w:p w14:paraId="5A056B18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p w14:paraId="5A056B19" w14:textId="77777777" w:rsidR="009B6E6F" w:rsidRDefault="00480158">
      <w:pPr>
        <w:spacing w:line="200" w:lineRule="atLeast"/>
        <w:ind w:left="10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BD">
          <v:group id="_x0000_s5490" style="width:470pt;height:516.85pt;mso-position-horizontal-relative:char;mso-position-vertical-relative:line" coordsize="9400,10337">
            <v:group id="_x0000_s5501" style="position:absolute;left:20;top:10;width:9360;height:321" coordorigin="20,10" coordsize="9360,321">
              <v:shape id="_x0000_s5502" style="position:absolute;left:20;top:10;width:9360;height:321" coordorigin="20,10" coordsize="9360,321" path="m20,10r9360,l9380,330,20,330,20,10xe" fillcolor="#d2d3ea" stroked="f">
                <v:path arrowok="t"/>
              </v:shape>
            </v:group>
            <v:group id="_x0000_s5499" style="position:absolute;left:10;top:10;width:9380;height:2" coordorigin="10,10" coordsize="9380,2">
              <v:shape id="_x0000_s5500" style="position:absolute;left:10;top:10;width:9380;height:2" coordorigin="10,10" coordsize="9380,0" path="m10,10r9380,e" filled="f" strokecolor="#4f61ab" strokeweight="1pt">
                <v:path arrowok="t"/>
              </v:shape>
            </v:group>
            <v:group id="_x0000_s5497" style="position:absolute;left:20;top:20;width:2;height:10297" coordorigin="20,20" coordsize="2,10297">
              <v:shape id="_x0000_s5498" style="position:absolute;left:20;top:20;width:2;height:10297" coordorigin="20,20" coordsize="0,10297" path="m20,20r,10297e" filled="f" strokecolor="#4f61ab" strokeweight="1pt">
                <v:path arrowok="t"/>
              </v:shape>
            </v:group>
            <v:group id="_x0000_s5495" style="position:absolute;left:9380;top:20;width:2;height:10297" coordorigin="9380,20" coordsize="2,10297">
              <v:shape id="_x0000_s5496" style="position:absolute;left:9380;top:20;width:2;height:10297" coordorigin="9380,20" coordsize="0,10297" path="m9380,20r,10297e" filled="f" strokecolor="#4f61ab" strokeweight="1pt">
                <v:path arrowok="t"/>
              </v:shape>
            </v:group>
            <v:group id="_x0000_s5493" style="position:absolute;left:10;top:10327;width:9380;height:2" coordorigin="10,10327" coordsize="9380,2">
              <v:shape id="_x0000_s5494" style="position:absolute;left:10;top:10327;width:9380;height:2" coordorigin="10,10327" coordsize="9380,0" path="m10,10327r9380,e" filled="f" strokecolor="#4f61ab" strokeweight="1pt">
                <v:path arrowok="t"/>
              </v:shape>
            </v:group>
            <v:group id="_x0000_s5491" style="position:absolute;left:30;top:330;width:9340;height:2" coordorigin="30,330" coordsize="9340,2">
              <v:shape id="_x0000_s5492" style="position:absolute;left:30;top:330;width:9340;height:2" coordorigin="30,330" coordsize="9340,0" path="m30,330r9340,e" filled="f" strokecolor="#4f61ab" strokeweight=".5pt">
                <v:path arrowok="t"/>
              </v:shape>
            </v:group>
            <w10:anchorlock/>
          </v:group>
        </w:pict>
      </w:r>
    </w:p>
    <w:p w14:paraId="5A056B1A" w14:textId="77777777" w:rsidR="009B6E6F" w:rsidRDefault="009B6E6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B6E6F">
          <w:footerReference w:type="even" r:id="rId61"/>
          <w:footerReference w:type="default" r:id="rId62"/>
          <w:pgSz w:w="12240" w:h="15840"/>
          <w:pgMar w:top="1080" w:right="880" w:bottom="840" w:left="340" w:header="630" w:footer="643" w:gutter="0"/>
          <w:pgNumType w:start="20"/>
          <w:cols w:space="720"/>
        </w:sectPr>
      </w:pPr>
    </w:p>
    <w:p w14:paraId="5A056B1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B1C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6B1D" w14:textId="77777777" w:rsidR="009B6E6F" w:rsidRDefault="00DA51D5">
      <w:pPr>
        <w:pStyle w:val="BodyText"/>
        <w:spacing w:before="72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Add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three headings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principles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that </w:t>
      </w:r>
      <w:r>
        <w:rPr>
          <w:color w:val="4C4D4F"/>
          <w:spacing w:val="-2"/>
        </w:rPr>
        <w:t xml:space="preserve">you </w:t>
      </w:r>
      <w:r>
        <w:rPr>
          <w:color w:val="4C4D4F"/>
          <w:spacing w:val="-1"/>
        </w:rPr>
        <w:t>did</w:t>
      </w:r>
      <w:r>
        <w:rPr>
          <w:color w:val="4C4D4F"/>
          <w:spacing w:val="-2"/>
        </w:rPr>
        <w:t xml:space="preserve"> NOT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research.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worksheet to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capture</w:t>
      </w:r>
      <w:r>
        <w:rPr>
          <w:color w:val="4C4D4F"/>
          <w:spacing w:val="-2"/>
        </w:rPr>
        <w:t xml:space="preserve"> 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notes</w:t>
      </w:r>
      <w:r>
        <w:rPr>
          <w:color w:val="4C4D4F"/>
          <w:spacing w:val="-1"/>
        </w:rPr>
        <w:t xml:space="preserve"> 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peers present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 work.</w:t>
      </w:r>
    </w:p>
    <w:p w14:paraId="5A056B1E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3120"/>
        <w:gridCol w:w="3120"/>
      </w:tblGrid>
      <w:tr w:rsidR="009B6E6F" w14:paraId="5A056B22" w14:textId="77777777">
        <w:trPr>
          <w:trHeight w:hRule="exact" w:val="320"/>
        </w:trPr>
        <w:tc>
          <w:tcPr>
            <w:tcW w:w="3120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1F" w14:textId="77777777" w:rsidR="009B6E6F" w:rsidRDefault="009B6E6F"/>
        </w:tc>
        <w:tc>
          <w:tcPr>
            <w:tcW w:w="3120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20" w14:textId="77777777" w:rsidR="009B6E6F" w:rsidRDefault="009B6E6F"/>
        </w:tc>
        <w:tc>
          <w:tcPr>
            <w:tcW w:w="3120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6B21" w14:textId="77777777" w:rsidR="009B6E6F" w:rsidRDefault="009B6E6F"/>
        </w:tc>
      </w:tr>
      <w:tr w:rsidR="009B6E6F" w14:paraId="5A056B26" w14:textId="77777777">
        <w:trPr>
          <w:trHeight w:hRule="exact" w:val="11543"/>
        </w:trPr>
        <w:tc>
          <w:tcPr>
            <w:tcW w:w="3120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B23" w14:textId="77777777" w:rsidR="009B6E6F" w:rsidRDefault="009B6E6F"/>
        </w:tc>
        <w:tc>
          <w:tcPr>
            <w:tcW w:w="3120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B24" w14:textId="77777777" w:rsidR="009B6E6F" w:rsidRDefault="009B6E6F"/>
        </w:tc>
        <w:tc>
          <w:tcPr>
            <w:tcW w:w="3120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6B25" w14:textId="77777777" w:rsidR="009B6E6F" w:rsidRDefault="009B6E6F"/>
        </w:tc>
      </w:tr>
    </w:tbl>
    <w:p w14:paraId="5A056B27" w14:textId="77777777" w:rsidR="009B6E6F" w:rsidRDefault="009B6E6F">
      <w:p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B28" w14:textId="77777777" w:rsidR="009B6E6F" w:rsidRDefault="009B6E6F">
      <w:pPr>
        <w:spacing w:before="7"/>
        <w:rPr>
          <w:rFonts w:ascii="Arial" w:eastAsia="Arial" w:hAnsi="Arial" w:cs="Arial"/>
          <w:sz w:val="6"/>
          <w:szCs w:val="6"/>
        </w:rPr>
      </w:pPr>
    </w:p>
    <w:p w14:paraId="5A056B29" w14:textId="77777777" w:rsidR="009B6E6F" w:rsidRDefault="00480158">
      <w:pPr>
        <w:spacing w:line="200" w:lineRule="atLeast"/>
        <w:ind w:left="1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BF">
          <v:shape id="_x0000_s5572" type="#_x0000_t202" style="width:706.8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A05857F" w14:textId="77777777" w:rsidR="009B6E6F" w:rsidRDefault="00DA51D5">
                  <w:pPr>
                    <w:tabs>
                      <w:tab w:val="left" w:pos="10025"/>
                    </w:tabs>
                    <w:spacing w:before="88"/>
                    <w:ind w:left="45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sz w:val="24"/>
                    </w:rPr>
                    <w:t>Electronics</w:t>
                  </w:r>
                  <w:r>
                    <w:rPr>
                      <w:rFonts w:ascii="Arial"/>
                      <w:b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Robotics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ab/>
                    <w:t>Essential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Principles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Robotics</w:t>
                  </w:r>
                </w:p>
              </w:txbxContent>
            </v:textbox>
          </v:shape>
        </w:pict>
      </w:r>
    </w:p>
    <w:p w14:paraId="5A056B2A" w14:textId="77777777" w:rsidR="009B6E6F" w:rsidRDefault="009B6E6F">
      <w:pPr>
        <w:spacing w:before="4"/>
        <w:rPr>
          <w:rFonts w:ascii="Arial" w:eastAsia="Arial" w:hAnsi="Arial" w:cs="Arial"/>
          <w:sz w:val="24"/>
          <w:szCs w:val="24"/>
        </w:rPr>
      </w:pPr>
    </w:p>
    <w:p w14:paraId="5A056B2B" w14:textId="77777777" w:rsidR="009B6E6F" w:rsidRDefault="00480158">
      <w:pPr>
        <w:pStyle w:val="Heading1"/>
        <w:spacing w:before="49"/>
        <w:ind w:left="167"/>
        <w:rPr>
          <w:b w:val="0"/>
          <w:bCs w:val="0"/>
        </w:rPr>
      </w:pPr>
      <w:r>
        <w:pict w14:anchorId="5A0582C0">
          <v:group id="_x0000_s5482" style="position:absolute;left:0;text-align:left;margin-left:396.05pt;margin-top:84.75pt;width:170.1pt;height:18.25pt;z-index:-360040;mso-position-horizontal-relative:page" coordorigin="7921,1695" coordsize="3402,365">
            <v:group id="_x0000_s5487" style="position:absolute;left:8586;top:1698;width:2070;height:2" coordorigin="8586,1698" coordsize="2070,2">
              <v:shape id="_x0000_s5488" style="position:absolute;left:8586;top:1698;width:2070;height:2" coordorigin="8586,1698" coordsize="2070,0" path="m8586,1698r2070,e" filled="f" strokeweight=".08714mm">
                <v:path arrowok="t"/>
              </v:shape>
            </v:group>
            <v:group id="_x0000_s5485" style="position:absolute;left:7921;top:1723;width:3402;height:338" coordorigin="7921,1723" coordsize="3402,338">
              <v:shape id="_x0000_s5486" style="position:absolute;left:7921;top:1723;width:3402;height:338" coordorigin="7921,1723" coordsize="3402,338" path="m11322,1723r,337l7921,2060r,-337l11322,1723xe" fillcolor="#d9d9d9" stroked="f">
                <v:path arrowok="t"/>
              </v:shape>
            </v:group>
            <v:group id="_x0000_s5483" style="position:absolute;left:7968;top:2035;width:3308;height:2" coordorigin="7968,2035" coordsize="3308,2">
              <v:shape id="_x0000_s5484" style="position:absolute;left:7968;top:2035;width:3308;height:2" coordorigin="7968,2035" coordsize="3308,0" path="m7968,2035r3307,e" filled="f" strokeweight=".08714mm">
                <v:path arrowok="t"/>
              </v:shape>
            </v:group>
            <w10:wrap anchorx="page"/>
          </v:group>
        </w:pict>
      </w:r>
      <w:r w:rsidR="00DA51D5">
        <w:rPr>
          <w:color w:val="4F61AB"/>
          <w:spacing w:val="-1"/>
        </w:rPr>
        <w:t>Essential</w:t>
      </w:r>
      <w:r w:rsidR="00DA51D5">
        <w:rPr>
          <w:color w:val="4F61AB"/>
          <w:spacing w:val="-8"/>
        </w:rPr>
        <w:t xml:space="preserve"> </w:t>
      </w:r>
      <w:r w:rsidR="00DA51D5">
        <w:rPr>
          <w:color w:val="4F61AB"/>
          <w:spacing w:val="-2"/>
        </w:rPr>
        <w:t>Principles</w:t>
      </w:r>
      <w:r w:rsidR="00DA51D5">
        <w:rPr>
          <w:color w:val="4F61AB"/>
          <w:spacing w:val="-8"/>
        </w:rPr>
        <w:t xml:space="preserve"> </w:t>
      </w:r>
      <w:r w:rsidR="00DA51D5">
        <w:rPr>
          <w:color w:val="4F61AB"/>
          <w:spacing w:val="-2"/>
        </w:rPr>
        <w:t>of</w:t>
      </w:r>
      <w:r w:rsidR="00DA51D5">
        <w:rPr>
          <w:color w:val="4F61AB"/>
          <w:spacing w:val="-8"/>
        </w:rPr>
        <w:t xml:space="preserve"> </w:t>
      </w:r>
      <w:r w:rsidR="00DA51D5">
        <w:rPr>
          <w:color w:val="4F61AB"/>
          <w:spacing w:val="-1"/>
        </w:rPr>
        <w:t>Robotics</w:t>
      </w:r>
      <w:r w:rsidR="00DA51D5">
        <w:rPr>
          <w:color w:val="4F61AB"/>
          <w:spacing w:val="-9"/>
        </w:rPr>
        <w:t xml:space="preserve"> </w:t>
      </w:r>
      <w:r w:rsidR="00DA51D5">
        <w:rPr>
          <w:color w:val="4F61AB"/>
        </w:rPr>
        <w:t>Sorting</w:t>
      </w:r>
      <w:r w:rsidR="00DA51D5">
        <w:rPr>
          <w:color w:val="4F61AB"/>
          <w:spacing w:val="-8"/>
        </w:rPr>
        <w:t xml:space="preserve"> </w:t>
      </w:r>
      <w:r w:rsidR="00DA51D5">
        <w:rPr>
          <w:color w:val="4F61AB"/>
        </w:rPr>
        <w:t>Activity</w:t>
      </w:r>
    </w:p>
    <w:p w14:paraId="5A056B2C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B2D" w14:textId="77777777" w:rsidR="009B6E6F" w:rsidRDefault="00480158">
      <w:pPr>
        <w:spacing w:line="100" w:lineRule="atLeast"/>
        <w:ind w:left="11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C2">
          <v:group id="_x0000_s5479" style="width:688.65pt;height:5pt;mso-position-horizontal-relative:char;mso-position-vertical-relative:line" coordsize="13773,100">
            <v:group id="_x0000_s5480" style="position:absolute;left:50;top:50;width:13673;height:2" coordorigin="50,50" coordsize="13673,2">
              <v:shape id="_x0000_s5481" style="position:absolute;left:50;top:50;width:13673;height:2" coordorigin="50,50" coordsize="13673,0" path="m50,50r13673,e" filled="f" strokecolor="#b6b8dd" strokeweight="5pt">
                <v:path arrowok="t"/>
              </v:shape>
            </v:group>
            <w10:anchorlock/>
          </v:group>
        </w:pict>
      </w:r>
    </w:p>
    <w:p w14:paraId="5A056B2E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B2F" w14:textId="77777777" w:rsidR="009B6E6F" w:rsidRDefault="009B6E6F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3"/>
        <w:gridCol w:w="3533"/>
        <w:gridCol w:w="3530"/>
        <w:gridCol w:w="3533"/>
      </w:tblGrid>
      <w:tr w:rsidR="009B6E6F" w14:paraId="5A056B36" w14:textId="77777777">
        <w:trPr>
          <w:trHeight w:hRule="exact" w:val="1038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A056B30" w14:textId="77777777" w:rsidR="009B6E6F" w:rsidRDefault="009B6E6F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14:paraId="5A056B31" w14:textId="77777777" w:rsidR="009B6E6F" w:rsidRDefault="00DA51D5">
            <w:pPr>
              <w:pStyle w:val="TableParagraph"/>
              <w:ind w:left="329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/>
                <w:b/>
                <w:spacing w:val="-1"/>
                <w:sz w:val="29"/>
                <w:u w:val="single" w:color="000000"/>
              </w:rPr>
              <w:t>Classical</w:t>
            </w:r>
            <w:r>
              <w:rPr>
                <w:rFonts w:ascii="Arial"/>
                <w:b/>
                <w:spacing w:val="28"/>
                <w:sz w:val="29"/>
                <w:u w:val="single" w:color="000000"/>
              </w:rPr>
              <w:t xml:space="preserve"> </w:t>
            </w:r>
            <w:r>
              <w:rPr>
                <w:rFonts w:ascii="Arial"/>
                <w:b/>
                <w:spacing w:val="-1"/>
                <w:sz w:val="29"/>
                <w:u w:val="single" w:color="000000"/>
              </w:rPr>
              <w:t>mechanics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A056B32" w14:textId="77777777" w:rsidR="009B6E6F" w:rsidRDefault="00DA51D5">
            <w:pPr>
              <w:pStyle w:val="TableParagraph"/>
              <w:spacing w:before="11" w:line="242" w:lineRule="auto"/>
              <w:ind w:left="247" w:right="244"/>
              <w:jc w:val="center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b/>
                <w:bCs/>
                <w:sz w:val="29"/>
                <w:szCs w:val="29"/>
                <w:u w:val="single" w:color="000000"/>
              </w:rPr>
              <w:t>Power</w:t>
            </w:r>
            <w:r>
              <w:rPr>
                <w:rFonts w:ascii="Arial" w:eastAsia="Arial" w:hAnsi="Arial" w:cs="Arial"/>
                <w:b/>
                <w:bCs/>
                <w:spacing w:val="14"/>
                <w:sz w:val="29"/>
                <w:szCs w:val="2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  <w:u w:val="single" w:color="000000"/>
              </w:rPr>
              <w:t>transmission</w:t>
            </w:r>
            <w:r>
              <w:rPr>
                <w:rFonts w:ascii="Arial" w:eastAsia="Arial" w:hAnsi="Arial" w:cs="Arial"/>
                <w:b/>
                <w:bCs/>
                <w:spacing w:val="16"/>
                <w:sz w:val="29"/>
                <w:szCs w:val="2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9"/>
                <w:szCs w:val="29"/>
                <w:u w:val="single" w:color="00000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22"/>
                <w:w w:val="10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  <w:u w:val="single" w:color="000000"/>
              </w:rPr>
              <w:t>gears,</w:t>
            </w:r>
            <w:r>
              <w:rPr>
                <w:rFonts w:ascii="Arial" w:eastAsia="Arial" w:hAnsi="Arial" w:cs="Arial"/>
                <w:b/>
                <w:bCs/>
                <w:spacing w:val="11"/>
                <w:sz w:val="29"/>
                <w:szCs w:val="2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  <w:u w:val="single" w:color="000000"/>
              </w:rPr>
              <w:t>ratios</w:t>
            </w:r>
            <w:r>
              <w:rPr>
                <w:rFonts w:ascii="Arial" w:eastAsia="Arial" w:hAnsi="Arial" w:cs="Arial"/>
                <w:b/>
                <w:bCs/>
                <w:spacing w:val="12"/>
                <w:sz w:val="29"/>
                <w:szCs w:val="2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  <w:u w:val="single" w:color="000000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5"/>
                <w:w w:val="10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  <w:u w:val="single" w:color="000000"/>
              </w:rPr>
              <w:t>reductions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A056B33" w14:textId="77777777" w:rsidR="009B6E6F" w:rsidRDefault="00DA51D5">
            <w:pPr>
              <w:pStyle w:val="TableParagraph"/>
              <w:spacing w:before="178" w:line="242" w:lineRule="auto"/>
              <w:ind w:left="106" w:right="106" w:firstLine="618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b/>
                <w:bCs/>
                <w:sz w:val="29"/>
                <w:szCs w:val="29"/>
              </w:rPr>
              <w:t>Ohm’s</w:t>
            </w:r>
            <w:r>
              <w:rPr>
                <w:rFonts w:ascii="Arial" w:eastAsia="Arial" w:hAnsi="Arial" w:cs="Arial"/>
                <w:b/>
                <w:bCs/>
                <w:spacing w:val="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</w:rPr>
              <w:t>law</w:t>
            </w:r>
            <w:r>
              <w:rPr>
                <w:rFonts w:ascii="Arial" w:eastAsia="Arial" w:hAnsi="Arial" w:cs="Arial"/>
                <w:b/>
                <w:bCs/>
                <w:spacing w:val="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1"/>
                <w:w w:val="10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</w:rPr>
              <w:t>components</w:t>
            </w:r>
            <w:r>
              <w:rPr>
                <w:rFonts w:ascii="Arial" w:eastAsia="Arial" w:hAnsi="Arial" w:cs="Arial"/>
                <w:b/>
                <w:bCs/>
                <w:spacing w:val="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9"/>
                <w:szCs w:val="29"/>
              </w:rPr>
              <w:t>circuit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A056B34" w14:textId="77777777" w:rsidR="009B6E6F" w:rsidRDefault="009B6E6F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14:paraId="5A056B35" w14:textId="77777777" w:rsidR="009B6E6F" w:rsidRDefault="00DA51D5">
            <w:pPr>
              <w:pStyle w:val="TableParagraph"/>
              <w:ind w:left="1014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/>
                <w:b/>
                <w:spacing w:val="-1"/>
                <w:sz w:val="29"/>
                <w:u w:val="single" w:color="000000"/>
              </w:rPr>
              <w:t>DC</w:t>
            </w:r>
            <w:r>
              <w:rPr>
                <w:rFonts w:ascii="Arial"/>
                <w:b/>
                <w:spacing w:val="14"/>
                <w:sz w:val="29"/>
                <w:u w:val="single" w:color="000000"/>
              </w:rPr>
              <w:t xml:space="preserve"> </w:t>
            </w:r>
            <w:r>
              <w:rPr>
                <w:rFonts w:ascii="Arial"/>
                <w:b/>
                <w:spacing w:val="-1"/>
                <w:sz w:val="29"/>
                <w:u w:val="single" w:color="000000"/>
              </w:rPr>
              <w:t>motors</w:t>
            </w:r>
          </w:p>
        </w:tc>
      </w:tr>
      <w:tr w:rsidR="009B6E6F" w14:paraId="5A056B3B" w14:textId="77777777">
        <w:trPr>
          <w:trHeight w:hRule="exact" w:val="1038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37" w14:textId="77777777" w:rsidR="009B6E6F" w:rsidRDefault="00DA51D5">
            <w:pPr>
              <w:pStyle w:val="TableParagraph"/>
              <w:spacing w:before="290"/>
              <w:ind w:left="2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Speed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38" w14:textId="77777777" w:rsidR="009B6E6F" w:rsidRDefault="00DA51D5">
            <w:pPr>
              <w:pStyle w:val="TableParagraph"/>
              <w:spacing w:before="290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pacing w:val="-1"/>
                <w:sz w:val="39"/>
              </w:rPr>
              <w:t>Teeth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39" w14:textId="77777777" w:rsidR="009B6E6F" w:rsidRDefault="00DA51D5">
            <w:pPr>
              <w:pStyle w:val="TableParagraph"/>
              <w:spacing w:before="290"/>
              <w:ind w:left="1108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Current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3A" w14:textId="77777777" w:rsidR="009B6E6F" w:rsidRDefault="00DA51D5">
            <w:pPr>
              <w:pStyle w:val="TableParagraph"/>
              <w:spacing w:before="290"/>
              <w:ind w:left="176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Mechanical output</w:t>
            </w:r>
          </w:p>
        </w:tc>
      </w:tr>
      <w:tr w:rsidR="009B6E6F" w14:paraId="5A056B40" w14:textId="77777777">
        <w:trPr>
          <w:trHeight w:hRule="exact" w:val="1038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3C" w14:textId="77777777" w:rsidR="009B6E6F" w:rsidRDefault="00DA51D5">
            <w:pPr>
              <w:pStyle w:val="TableParagraph"/>
              <w:spacing w:before="290"/>
              <w:ind w:left="1078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Velocity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3D" w14:textId="77777777" w:rsidR="009B6E6F" w:rsidRDefault="00DA51D5">
            <w:pPr>
              <w:pStyle w:val="TableParagraph"/>
              <w:spacing w:before="290"/>
              <w:ind w:left="535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Newton-</w:t>
            </w:r>
            <w:proofErr w:type="spellStart"/>
            <w:r>
              <w:rPr>
                <w:rFonts w:ascii="Arial"/>
                <w:sz w:val="39"/>
              </w:rPr>
              <w:t>metre</w:t>
            </w:r>
            <w:proofErr w:type="spellEnd"/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3E" w14:textId="77777777" w:rsidR="009B6E6F" w:rsidRDefault="00DA51D5">
            <w:pPr>
              <w:pStyle w:val="TableParagraph"/>
              <w:spacing w:before="290"/>
              <w:ind w:left="1097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Voltage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3F" w14:textId="77777777" w:rsidR="009B6E6F" w:rsidRDefault="00DA51D5">
            <w:pPr>
              <w:pStyle w:val="TableParagraph"/>
              <w:spacing w:before="67"/>
              <w:ind w:left="1404" w:right="357" w:hanging="1043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Electromagnetic</w:t>
            </w:r>
            <w:r>
              <w:rPr>
                <w:rFonts w:ascii="Arial"/>
                <w:spacing w:val="21"/>
                <w:sz w:val="39"/>
              </w:rPr>
              <w:t xml:space="preserve"> </w:t>
            </w:r>
            <w:r>
              <w:rPr>
                <w:rFonts w:ascii="Arial"/>
                <w:spacing w:val="-1"/>
                <w:sz w:val="39"/>
              </w:rPr>
              <w:t>field</w:t>
            </w:r>
          </w:p>
        </w:tc>
      </w:tr>
      <w:tr w:rsidR="009B6E6F" w14:paraId="5A056B45" w14:textId="77777777">
        <w:trPr>
          <w:trHeight w:hRule="exact" w:val="976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1" w14:textId="77777777" w:rsidR="009B6E6F" w:rsidRDefault="00DA51D5">
            <w:pPr>
              <w:pStyle w:val="TableParagraph"/>
              <w:spacing w:before="260"/>
              <w:ind w:left="687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Acceleration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2" w14:textId="77777777" w:rsidR="009B6E6F" w:rsidRDefault="00DA51D5">
            <w:pPr>
              <w:pStyle w:val="TableParagraph"/>
              <w:spacing w:before="260"/>
              <w:ind w:left="1144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Torque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3" w14:textId="77777777" w:rsidR="009B6E6F" w:rsidRDefault="00DA51D5">
            <w:pPr>
              <w:pStyle w:val="TableParagraph"/>
              <w:spacing w:before="260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Load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4" w14:textId="77777777" w:rsidR="009B6E6F" w:rsidRDefault="00DA51D5">
            <w:pPr>
              <w:pStyle w:val="TableParagraph"/>
              <w:spacing w:before="260"/>
              <w:ind w:left="916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Wire</w:t>
            </w:r>
            <w:r>
              <w:rPr>
                <w:rFonts w:ascii="Arial"/>
                <w:spacing w:val="-3"/>
                <w:sz w:val="39"/>
              </w:rPr>
              <w:t xml:space="preserve"> </w:t>
            </w:r>
            <w:r>
              <w:rPr>
                <w:rFonts w:ascii="Arial"/>
                <w:sz w:val="39"/>
              </w:rPr>
              <w:t>coils</w:t>
            </w:r>
          </w:p>
        </w:tc>
      </w:tr>
      <w:tr w:rsidR="009B6E6F" w14:paraId="5A056B4A" w14:textId="77777777">
        <w:trPr>
          <w:trHeight w:hRule="exact" w:val="1038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6" w14:textId="77777777" w:rsidR="009B6E6F" w:rsidRDefault="00DA51D5">
            <w:pPr>
              <w:pStyle w:val="TableParagraph"/>
              <w:spacing w:before="290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Force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7" w14:textId="77777777" w:rsidR="009B6E6F" w:rsidRDefault="00DA51D5">
            <w:pPr>
              <w:pStyle w:val="TableParagraph"/>
              <w:spacing w:before="290"/>
              <w:ind w:left="1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Shaft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8" w14:textId="77777777" w:rsidR="009B6E6F" w:rsidRDefault="00DA51D5">
            <w:pPr>
              <w:pStyle w:val="TableParagraph"/>
              <w:spacing w:before="290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Power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9" w14:textId="77777777" w:rsidR="009B6E6F" w:rsidRDefault="00DA51D5">
            <w:pPr>
              <w:pStyle w:val="TableParagraph"/>
              <w:spacing w:before="290"/>
              <w:ind w:left="720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Load</w:t>
            </w:r>
            <w:r>
              <w:rPr>
                <w:rFonts w:ascii="Arial"/>
                <w:spacing w:val="-2"/>
                <w:sz w:val="39"/>
              </w:rPr>
              <w:t xml:space="preserve"> </w:t>
            </w:r>
            <w:r>
              <w:rPr>
                <w:rFonts w:ascii="Arial"/>
                <w:sz w:val="39"/>
              </w:rPr>
              <w:t>torque</w:t>
            </w:r>
          </w:p>
        </w:tc>
      </w:tr>
      <w:tr w:rsidR="009B6E6F" w14:paraId="5A056B4F" w14:textId="77777777">
        <w:trPr>
          <w:trHeight w:hRule="exact" w:val="1097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B" w14:textId="77777777" w:rsidR="009B6E6F" w:rsidRDefault="00DA51D5">
            <w:pPr>
              <w:pStyle w:val="TableParagraph"/>
              <w:spacing w:before="319"/>
              <w:ind w:left="1144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Torque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C" w14:textId="77777777" w:rsidR="009B6E6F" w:rsidRDefault="00DA51D5">
            <w:pPr>
              <w:pStyle w:val="TableParagraph"/>
              <w:spacing w:before="319"/>
              <w:ind w:left="741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Input</w:t>
            </w:r>
            <w:r>
              <w:rPr>
                <w:rFonts w:ascii="Arial"/>
                <w:spacing w:val="-2"/>
                <w:sz w:val="39"/>
              </w:rPr>
              <w:t xml:space="preserve"> </w:t>
            </w:r>
            <w:r>
              <w:rPr>
                <w:rFonts w:ascii="Arial"/>
                <w:sz w:val="39"/>
              </w:rPr>
              <w:t>speed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D" w14:textId="77777777" w:rsidR="009B6E6F" w:rsidRDefault="00DA51D5">
            <w:pPr>
              <w:pStyle w:val="TableParagraph"/>
              <w:spacing w:before="319"/>
              <w:ind w:left="1141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Battery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4E" w14:textId="77777777" w:rsidR="009B6E6F" w:rsidRDefault="00DA51D5">
            <w:pPr>
              <w:pStyle w:val="TableParagraph"/>
              <w:spacing w:before="319"/>
              <w:ind w:left="633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Current draw</w:t>
            </w:r>
          </w:p>
        </w:tc>
      </w:tr>
      <w:tr w:rsidR="009B6E6F" w14:paraId="5A056B54" w14:textId="77777777">
        <w:trPr>
          <w:trHeight w:hRule="exact" w:val="1097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50" w14:textId="77777777" w:rsidR="009B6E6F" w:rsidRDefault="00DA51D5">
            <w:pPr>
              <w:pStyle w:val="TableParagraph"/>
              <w:spacing w:before="319"/>
              <w:ind w:left="579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Isaac</w:t>
            </w:r>
            <w:r>
              <w:rPr>
                <w:rFonts w:ascii="Arial"/>
                <w:spacing w:val="-3"/>
                <w:sz w:val="39"/>
              </w:rPr>
              <w:t xml:space="preserve"> </w:t>
            </w:r>
            <w:r>
              <w:rPr>
                <w:rFonts w:ascii="Arial"/>
                <w:sz w:val="39"/>
              </w:rPr>
              <w:t>Newton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51" w14:textId="77777777" w:rsidR="009B6E6F" w:rsidRDefault="00DA51D5">
            <w:pPr>
              <w:pStyle w:val="TableParagraph"/>
              <w:spacing w:before="319"/>
              <w:ind w:left="1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Pitch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52" w14:textId="77777777" w:rsidR="009B6E6F" w:rsidRDefault="00DA51D5">
            <w:pPr>
              <w:pStyle w:val="TableParagraph"/>
              <w:spacing w:before="319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Switch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53" w14:textId="77777777" w:rsidR="009B6E6F" w:rsidRDefault="00DA51D5">
            <w:pPr>
              <w:pStyle w:val="TableParagraph"/>
              <w:spacing w:before="319"/>
              <w:ind w:left="2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Stall</w:t>
            </w:r>
          </w:p>
        </w:tc>
      </w:tr>
      <w:tr w:rsidR="009B6E6F" w14:paraId="5A056B5A" w14:textId="77777777">
        <w:trPr>
          <w:trHeight w:hRule="exact" w:val="1070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55" w14:textId="77777777" w:rsidR="009B6E6F" w:rsidRDefault="00DA51D5">
            <w:pPr>
              <w:pStyle w:val="TableParagraph"/>
              <w:spacing w:before="307"/>
              <w:ind w:left="296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Rotational</w:t>
            </w:r>
            <w:r>
              <w:rPr>
                <w:rFonts w:ascii="Arial"/>
                <w:spacing w:val="-5"/>
                <w:sz w:val="39"/>
              </w:rPr>
              <w:t xml:space="preserve"> </w:t>
            </w:r>
            <w:r>
              <w:rPr>
                <w:rFonts w:ascii="Arial"/>
                <w:sz w:val="39"/>
              </w:rPr>
              <w:t>speed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56" w14:textId="77777777" w:rsidR="009B6E6F" w:rsidRDefault="00DA51D5">
            <w:pPr>
              <w:pStyle w:val="TableParagraph"/>
              <w:spacing w:before="307"/>
              <w:ind w:left="970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Diameter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57" w14:textId="77777777" w:rsidR="009B6E6F" w:rsidRDefault="00DA51D5">
            <w:pPr>
              <w:pStyle w:val="TableParagraph"/>
              <w:spacing w:before="307"/>
              <w:ind w:left="858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Conductor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56B58" w14:textId="77777777" w:rsidR="009B6E6F" w:rsidRDefault="00DA51D5">
            <w:pPr>
              <w:pStyle w:val="TableParagraph"/>
              <w:spacing w:before="81"/>
              <w:jc w:val="center"/>
              <w:rPr>
                <w:rFonts w:ascii="Wingdings" w:eastAsia="Wingdings" w:hAnsi="Wingdings" w:cs="Wingdings"/>
                <w:sz w:val="39"/>
                <w:szCs w:val="39"/>
              </w:rPr>
            </w:pPr>
            <w:r>
              <w:rPr>
                <w:rFonts w:ascii="Arial" w:hAnsi="Arial"/>
                <w:sz w:val="39"/>
              </w:rPr>
              <w:t>Electrical</w:t>
            </w:r>
            <w:r>
              <w:rPr>
                <w:rFonts w:ascii="Arial" w:hAnsi="Arial"/>
                <w:spacing w:val="-3"/>
                <w:sz w:val="39"/>
              </w:rPr>
              <w:t xml:space="preserve"> </w:t>
            </w:r>
            <w:r>
              <w:rPr>
                <w:rFonts w:ascii="Arial" w:hAnsi="Arial"/>
                <w:sz w:val="39"/>
              </w:rPr>
              <w:t>energy</w:t>
            </w:r>
            <w:r>
              <w:rPr>
                <w:rFonts w:ascii="Arial" w:hAnsi="Arial"/>
                <w:spacing w:val="-4"/>
                <w:sz w:val="39"/>
              </w:rPr>
              <w:t xml:space="preserve"> </w:t>
            </w:r>
            <w:r>
              <w:rPr>
                <w:rFonts w:ascii="Wingdings" w:hAnsi="Wingdings"/>
                <w:sz w:val="39"/>
              </w:rPr>
              <w:t>à</w:t>
            </w:r>
          </w:p>
          <w:p w14:paraId="5A056B59" w14:textId="77777777" w:rsidR="009B6E6F" w:rsidRDefault="00DA51D5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/>
                <w:sz w:val="39"/>
              </w:rPr>
              <w:t>mechanical</w:t>
            </w:r>
          </w:p>
        </w:tc>
      </w:tr>
    </w:tbl>
    <w:p w14:paraId="5A056B5B" w14:textId="77777777" w:rsidR="009B6E6F" w:rsidRDefault="009B6E6F">
      <w:pPr>
        <w:jc w:val="center"/>
        <w:rPr>
          <w:rFonts w:ascii="Arial" w:eastAsia="Arial" w:hAnsi="Arial" w:cs="Arial"/>
          <w:sz w:val="39"/>
          <w:szCs w:val="39"/>
        </w:rPr>
        <w:sectPr w:rsidR="009B6E6F">
          <w:headerReference w:type="even" r:id="rId63"/>
          <w:footerReference w:type="even" r:id="rId64"/>
          <w:pgSz w:w="15840" w:h="12240" w:orient="landscape"/>
          <w:pgMar w:top="500" w:right="800" w:bottom="280" w:left="620" w:header="0" w:footer="0" w:gutter="0"/>
          <w:cols w:space="720"/>
        </w:sectPr>
      </w:pPr>
    </w:p>
    <w:p w14:paraId="5A056B5C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B5D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Rolling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Platform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Driver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Challenge</w:t>
      </w:r>
    </w:p>
    <w:p w14:paraId="5A056B5E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B5F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C4">
          <v:group id="_x0000_s5476" style="width:473pt;height:5pt;mso-position-horizontal-relative:char;mso-position-vertical-relative:line" coordsize="9460,100">
            <v:group id="_x0000_s5477" style="position:absolute;left:50;top:50;width:9360;height:2" coordorigin="50,50" coordsize="9360,2">
              <v:shape id="_x0000_s5478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6B60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6B61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activity,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build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basic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rolling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platform </w:t>
      </w:r>
      <w:r>
        <w:rPr>
          <w:rFonts w:cs="Arial"/>
          <w:color w:val="4C4D4F"/>
          <w:spacing w:val="-1"/>
        </w:rPr>
        <w:t>robot 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serve</w:t>
      </w:r>
      <w:r>
        <w:rPr>
          <w:rFonts w:cs="Arial"/>
          <w:color w:val="4C4D4F"/>
          <w:spacing w:val="-1"/>
        </w:rPr>
        <w:t xml:space="preserve"> as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chassis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  <w:spacing w:val="71"/>
        </w:rPr>
        <w:t xml:space="preserve"> </w:t>
      </w:r>
      <w:r>
        <w:rPr>
          <w:rFonts w:cs="Arial"/>
          <w:color w:val="4C4D4F"/>
          <w:spacing w:val="-1"/>
        </w:rPr>
        <w:t>additional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activities </w:t>
      </w:r>
      <w:r>
        <w:rPr>
          <w:rFonts w:cs="Arial"/>
          <w:color w:val="4C4D4F"/>
          <w:spacing w:val="-2"/>
        </w:rPr>
        <w:t>listed</w:t>
      </w:r>
      <w:r>
        <w:rPr>
          <w:rFonts w:cs="Arial"/>
          <w:color w:val="4C4D4F"/>
          <w:spacing w:val="-1"/>
        </w:rPr>
        <w:t xml:space="preserve"> 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  <w:spacing w:val="-2"/>
        </w:rPr>
        <w:t>module.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 activity’s</w:t>
      </w:r>
      <w:r>
        <w:rPr>
          <w:rFonts w:cs="Arial"/>
          <w:color w:val="4C4D4F"/>
        </w:rPr>
        <w:t xml:space="preserve"> primary</w:t>
      </w:r>
      <w:r>
        <w:rPr>
          <w:rFonts w:cs="Arial"/>
          <w:color w:val="4C4D4F"/>
          <w:spacing w:val="-1"/>
        </w:rPr>
        <w:t xml:space="preserve"> mission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construct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robot</w:t>
      </w:r>
      <w:r>
        <w:rPr>
          <w:rFonts w:cs="Arial"/>
          <w:color w:val="4C4D4F"/>
          <w:spacing w:val="93"/>
          <w:w w:val="99"/>
        </w:rPr>
        <w:t xml:space="preserve"> </w:t>
      </w:r>
      <w:r>
        <w:rPr>
          <w:rFonts w:cs="Arial"/>
          <w:color w:val="4C4D4F"/>
          <w:spacing w:val="-1"/>
        </w:rPr>
        <w:t xml:space="preserve">that will </w:t>
      </w:r>
      <w:r>
        <w:rPr>
          <w:rFonts w:cs="Arial"/>
          <w:color w:val="4C4D4F"/>
          <w:spacing w:val="-2"/>
        </w:rPr>
        <w:t xml:space="preserve">move </w:t>
      </w:r>
      <w:r>
        <w:rPr>
          <w:rFonts w:cs="Arial"/>
          <w:color w:val="4C4D4F"/>
        </w:rPr>
        <w:t>forward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backward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turn </w:t>
      </w:r>
      <w:r>
        <w:rPr>
          <w:rFonts w:cs="Arial"/>
          <w:color w:val="4C4D4F"/>
        </w:rPr>
        <w:t>left</w:t>
      </w:r>
      <w:r>
        <w:rPr>
          <w:rFonts w:cs="Arial"/>
          <w:color w:val="4C4D4F"/>
          <w:spacing w:val="-1"/>
        </w:rPr>
        <w:t xml:space="preserve"> and right. The chassis will </w:t>
      </w:r>
      <w:r>
        <w:rPr>
          <w:rFonts w:cs="Arial"/>
          <w:color w:val="4C4D4F"/>
          <w:spacing w:val="-2"/>
        </w:rPr>
        <w:t xml:space="preserve">illustrate </w:t>
      </w:r>
      <w:r>
        <w:rPr>
          <w:rFonts w:cs="Arial"/>
          <w:color w:val="4C4D4F"/>
          <w:spacing w:val="-4"/>
        </w:rPr>
        <w:t>key</w:t>
      </w:r>
      <w:r>
        <w:rPr>
          <w:rFonts w:cs="Arial"/>
          <w:color w:val="4C4D4F"/>
          <w:spacing w:val="91"/>
        </w:rPr>
        <w:t xml:space="preserve"> </w:t>
      </w:r>
      <w:r>
        <w:rPr>
          <w:rFonts w:cs="Arial"/>
          <w:color w:val="4C4D4F"/>
          <w:spacing w:val="-1"/>
        </w:rPr>
        <w:t>principles of traction,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torque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battery </w:t>
      </w:r>
      <w:r>
        <w:rPr>
          <w:rFonts w:cs="Arial"/>
          <w:color w:val="4C4D4F"/>
          <w:spacing w:val="-4"/>
        </w:rPr>
        <w:t>power</w:t>
      </w:r>
      <w:r>
        <w:rPr>
          <w:rFonts w:cs="Arial"/>
          <w:color w:val="4C4D4F"/>
          <w:spacing w:val="-5"/>
        </w:rPr>
        <w:t>.</w:t>
      </w:r>
    </w:p>
    <w:p w14:paraId="5A056B62" w14:textId="77777777" w:rsidR="009B6E6F" w:rsidRDefault="00DA51D5">
      <w:pPr>
        <w:pStyle w:val="BodyText"/>
        <w:spacing w:before="181" w:line="284" w:lineRule="auto"/>
        <w:ind w:left="560" w:right="612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conduct</w:t>
      </w:r>
      <w:r>
        <w:rPr>
          <w:color w:val="4C4D4F"/>
          <w:spacing w:val="-1"/>
        </w:rPr>
        <w:t xml:space="preserve"> this</w:t>
      </w:r>
      <w:r>
        <w:rPr>
          <w:color w:val="4C4D4F"/>
        </w:rPr>
        <w:t xml:space="preserve"> activity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environment, </w:t>
      </w:r>
      <w:r>
        <w:rPr>
          <w:color w:val="4C4D4F"/>
          <w:spacing w:val="-2"/>
        </w:rPr>
        <w:t xml:space="preserve">develop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capacity</w:t>
      </w:r>
      <w:r>
        <w:rPr>
          <w:color w:val="4C4D4F"/>
          <w:spacing w:val="-1"/>
        </w:rPr>
        <w:t xml:space="preserve"> for following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 xml:space="preserve">instructions, </w:t>
      </w:r>
      <w:r>
        <w:rPr>
          <w:color w:val="4C4D4F"/>
          <w:spacing w:val="-2"/>
        </w:rPr>
        <w:t xml:space="preserve">make </w:t>
      </w:r>
      <w:r>
        <w:rPr>
          <w:color w:val="4C4D4F"/>
          <w:spacing w:val="-1"/>
        </w:rPr>
        <w:t>adjustments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improve</w:t>
      </w:r>
      <w:r>
        <w:rPr>
          <w:color w:val="4C4D4F"/>
          <w:spacing w:val="-1"/>
        </w:rPr>
        <w:t xml:space="preserve"> robot </w:t>
      </w:r>
      <w:r>
        <w:rPr>
          <w:color w:val="4C4D4F"/>
        </w:rPr>
        <w:t>performance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exposed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concepts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 xml:space="preserve">terminology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assess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 design.</w:t>
      </w:r>
    </w:p>
    <w:p w14:paraId="5A056B63" w14:textId="77777777" w:rsidR="009B6E6F" w:rsidRDefault="00DA51D5">
      <w:pPr>
        <w:pStyle w:val="BodyText"/>
        <w:spacing w:before="181" w:line="284" w:lineRule="auto"/>
        <w:ind w:left="560" w:right="1234"/>
        <w:rPr>
          <w:rFonts w:cs="Arial"/>
        </w:rPr>
      </w:pPr>
      <w:r>
        <w:rPr>
          <w:rFonts w:cs="Arial"/>
          <w:color w:val="4C4D4F"/>
          <w:spacing w:val="-1"/>
        </w:rPr>
        <w:t>Novice</w:t>
      </w:r>
      <w:r>
        <w:rPr>
          <w:rFonts w:cs="Arial"/>
          <w:color w:val="4C4D4F"/>
          <w:spacing w:val="-2"/>
        </w:rPr>
        <w:t xml:space="preserve"> students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consider </w:t>
      </w:r>
      <w:r>
        <w:rPr>
          <w:rFonts w:cs="Arial"/>
          <w:color w:val="4C4D4F"/>
        </w:rPr>
        <w:t>constructing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rolling </w:t>
      </w:r>
      <w:r>
        <w:rPr>
          <w:rFonts w:cs="Arial"/>
          <w:color w:val="4C4D4F"/>
        </w:rPr>
        <w:t>platform</w:t>
      </w:r>
      <w:r>
        <w:rPr>
          <w:rFonts w:cs="Arial"/>
          <w:color w:val="4C4D4F"/>
          <w:spacing w:val="-1"/>
        </w:rPr>
        <w:t xml:space="preserve"> using instructions and</w:t>
      </w:r>
      <w:r>
        <w:rPr>
          <w:rFonts w:cs="Arial"/>
          <w:color w:val="4C4D4F"/>
          <w:spacing w:val="77"/>
        </w:rPr>
        <w:t xml:space="preserve"> </w:t>
      </w:r>
      <w:r>
        <w:rPr>
          <w:rFonts w:cs="Arial"/>
          <w:color w:val="4C4D4F"/>
          <w:spacing w:val="-1"/>
        </w:rPr>
        <w:t>information</w:t>
      </w:r>
      <w:r>
        <w:rPr>
          <w:rFonts w:cs="Arial"/>
          <w:color w:val="4C4D4F"/>
          <w:spacing w:val="-2"/>
        </w:rPr>
        <w:t xml:space="preserve"> available </w:t>
      </w:r>
      <w:r>
        <w:rPr>
          <w:rFonts w:cs="Arial"/>
          <w:color w:val="4C4D4F"/>
          <w:spacing w:val="-1"/>
        </w:rPr>
        <w:t>directly</w:t>
      </w:r>
      <w:r>
        <w:rPr>
          <w:rFonts w:cs="Arial"/>
          <w:color w:val="4C4D4F"/>
        </w:rPr>
        <w:t xml:space="preserve"> from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manufacturer’s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website.</w:t>
      </w:r>
      <w:r>
        <w:rPr>
          <w:rFonts w:cs="Arial"/>
          <w:color w:val="4C4D4F"/>
          <w:spacing w:val="-1"/>
        </w:rPr>
        <w:t xml:space="preserve"> Use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following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keywords</w:t>
      </w:r>
      <w:r>
        <w:rPr>
          <w:rFonts w:cs="Arial"/>
          <w:color w:val="4C4D4F"/>
          <w:spacing w:val="79"/>
        </w:rPr>
        <w:t xml:space="preserve"> </w:t>
      </w:r>
      <w:r>
        <w:rPr>
          <w:rFonts w:cs="Arial"/>
          <w:color w:val="4C4D4F"/>
          <w:spacing w:val="-1"/>
        </w:rPr>
        <w:t>along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platform</w:t>
      </w:r>
      <w:r>
        <w:rPr>
          <w:rFonts w:cs="Arial"/>
          <w:color w:val="4C4D4F"/>
          <w:spacing w:val="-1"/>
        </w:rPr>
        <w:t xml:space="preserve"> name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 search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>internet</w:t>
      </w:r>
      <w:r>
        <w:rPr>
          <w:rFonts w:cs="Arial"/>
          <w:color w:val="4C4D4F"/>
          <w:spacing w:val="-1"/>
        </w:rPr>
        <w:t xml:space="preserve"> for </w:t>
      </w:r>
      <w:r>
        <w:rPr>
          <w:rFonts w:cs="Arial"/>
          <w:color w:val="4C4D4F"/>
          <w:spacing w:val="-2"/>
        </w:rPr>
        <w:t>examples:</w:t>
      </w:r>
      <w:r>
        <w:rPr>
          <w:rFonts w:cs="Arial"/>
          <w:color w:val="4C4D4F"/>
        </w:rPr>
        <w:t xml:space="preserve"> </w:t>
      </w:r>
      <w:proofErr w:type="spellStart"/>
      <w:r>
        <w:rPr>
          <w:rFonts w:cs="Arial"/>
          <w:color w:val="4C4D4F"/>
          <w:spacing w:val="-1"/>
        </w:rPr>
        <w:t>clawbot</w:t>
      </w:r>
      <w:proofErr w:type="spellEnd"/>
      <w:r>
        <w:rPr>
          <w:rFonts w:cs="Arial"/>
          <w:color w:val="4C4D4F"/>
          <w:spacing w:val="-1"/>
        </w:rPr>
        <w:t xml:space="preserve">, rolling bot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tank.</w:t>
      </w:r>
    </w:p>
    <w:p w14:paraId="5A056B64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2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intermediate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consult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existing</w:t>
      </w:r>
      <w:r>
        <w:rPr>
          <w:rFonts w:cs="Arial"/>
          <w:color w:val="4C4D4F"/>
        </w:rPr>
        <w:t xml:space="preserve"> platforms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examples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available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online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first.</w:t>
      </w:r>
      <w:r>
        <w:rPr>
          <w:rFonts w:cs="Arial"/>
          <w:color w:val="4C4D4F"/>
        </w:rPr>
        <w:t xml:space="preserve"> Next,</w:t>
      </w:r>
      <w:r>
        <w:rPr>
          <w:rFonts w:cs="Arial"/>
          <w:color w:val="4C4D4F"/>
          <w:spacing w:val="95"/>
        </w:rPr>
        <w:t xml:space="preserve"> </w:t>
      </w:r>
      <w:r>
        <w:rPr>
          <w:rFonts w:cs="Arial"/>
          <w:color w:val="4C4D4F"/>
          <w:spacing w:val="-2"/>
        </w:rPr>
        <w:t>augment</w:t>
      </w:r>
      <w:r>
        <w:rPr>
          <w:rFonts w:cs="Arial"/>
          <w:color w:val="4C4D4F"/>
          <w:spacing w:val="-1"/>
        </w:rPr>
        <w:t xml:space="preserve"> these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basic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designs to </w:t>
      </w:r>
      <w:r>
        <w:rPr>
          <w:rFonts w:cs="Arial"/>
          <w:color w:val="4C4D4F"/>
        </w:rPr>
        <w:t>construct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rolling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platform </w:t>
      </w:r>
      <w:r>
        <w:rPr>
          <w:rFonts w:cs="Arial"/>
          <w:color w:val="4C4D4F"/>
          <w:spacing w:val="-1"/>
        </w:rPr>
        <w:t>that best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suits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class’s</w:t>
      </w:r>
      <w:r>
        <w:rPr>
          <w:rFonts w:cs="Arial"/>
          <w:color w:val="4C4D4F"/>
          <w:spacing w:val="-1"/>
        </w:rPr>
        <w:t xml:space="preserve"> needs.</w:t>
      </w:r>
    </w:p>
    <w:p w14:paraId="5A056B65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6B66" w14:textId="77777777" w:rsidR="009B6E6F" w:rsidRDefault="00DA51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5A056B67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able </w:t>
      </w:r>
      <w:r>
        <w:rPr>
          <w:color w:val="4C4D4F"/>
          <w:spacing w:val="-3"/>
        </w:rPr>
        <w:t>to:</w:t>
      </w:r>
    </w:p>
    <w:p w14:paraId="5A056B68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Construct</w:t>
      </w:r>
      <w:r>
        <w:rPr>
          <w:color w:val="4C4D4F"/>
          <w:spacing w:val="-1"/>
        </w:rPr>
        <w:t xml:space="preserve"> and operate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>make</w:t>
      </w:r>
      <w:r>
        <w:rPr>
          <w:color w:val="4C4D4F"/>
          <w:spacing w:val="-1"/>
        </w:rPr>
        <w:t xml:space="preserve"> basic </w:t>
      </w:r>
      <w:proofErr w:type="spellStart"/>
      <w:r>
        <w:rPr>
          <w:color w:val="4C4D4F"/>
          <w:spacing w:val="-1"/>
        </w:rPr>
        <w:t>manoeuvres</w:t>
      </w:r>
      <w:proofErr w:type="spellEnd"/>
    </w:p>
    <w:p w14:paraId="5A056B69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 xml:space="preserve">Follow </w:t>
      </w:r>
      <w:r>
        <w:rPr>
          <w:color w:val="4C4D4F"/>
          <w:spacing w:val="-1"/>
        </w:rPr>
        <w:t>instructions to complete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complex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assembly task</w:t>
      </w:r>
    </w:p>
    <w:p w14:paraId="5A056B6A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Understand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apply gear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ratios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</w:p>
    <w:p w14:paraId="5A056B6B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1"/>
        </w:rPr>
        <w:t>Apply design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thinking to</w:t>
      </w:r>
      <w:r>
        <w:rPr>
          <w:rFonts w:cs="Arial"/>
          <w:color w:val="4C4D4F"/>
          <w:spacing w:val="-2"/>
        </w:rPr>
        <w:t xml:space="preserve"> improve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rolling</w:t>
      </w:r>
      <w:r>
        <w:rPr>
          <w:rFonts w:cs="Arial"/>
          <w:color w:val="4C4D4F"/>
          <w:spacing w:val="-2"/>
        </w:rPr>
        <w:t xml:space="preserve"> platform’s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performance</w:t>
      </w:r>
    </w:p>
    <w:p w14:paraId="5A056B6C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Demonstrate constructive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teamwork skills</w:t>
      </w:r>
    </w:p>
    <w:p w14:paraId="5A056B6D" w14:textId="77777777" w:rsidR="009B6E6F" w:rsidRDefault="009B6E6F">
      <w:pPr>
        <w:rPr>
          <w:rFonts w:ascii="Arial" w:eastAsia="Arial" w:hAnsi="Arial" w:cs="Arial"/>
        </w:rPr>
      </w:pPr>
    </w:p>
    <w:p w14:paraId="5A056B6E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6B6F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have</w:t>
      </w:r>
      <w:r>
        <w:rPr>
          <w:color w:val="4C4D4F"/>
          <w:spacing w:val="-5"/>
        </w:rPr>
        <w:t>:</w:t>
      </w:r>
    </w:p>
    <w:p w14:paraId="5A056B70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Some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knowledge of basic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techniques</w:t>
      </w:r>
    </w:p>
    <w:p w14:paraId="5A056B71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Formed</w:t>
      </w:r>
      <w:r>
        <w:rPr>
          <w:color w:val="4C4D4F"/>
          <w:spacing w:val="-2"/>
        </w:rPr>
        <w:t xml:space="preserve"> teams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partnerships</w:t>
      </w:r>
      <w:r>
        <w:rPr>
          <w:color w:val="4C4D4F"/>
          <w:spacing w:val="-1"/>
        </w:rPr>
        <w:t xml:space="preserve"> within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classroom</w:t>
      </w:r>
    </w:p>
    <w:p w14:paraId="5A056B72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Access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platforms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necessary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equipment</w:t>
      </w:r>
    </w:p>
    <w:p w14:paraId="5A056B73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Some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knowledge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gear ratios,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 and design</w:t>
      </w:r>
    </w:p>
    <w:p w14:paraId="5A056B74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Some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experience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basic mathematics, </w:t>
      </w:r>
      <w:r>
        <w:rPr>
          <w:color w:val="4C4D4F"/>
        </w:rPr>
        <w:t>friction,</w:t>
      </w:r>
      <w:r>
        <w:rPr>
          <w:color w:val="4C4D4F"/>
          <w:spacing w:val="-1"/>
        </w:rPr>
        <w:t xml:space="preserve"> torque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elementary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forces</w:t>
      </w:r>
    </w:p>
    <w:p w14:paraId="5A056B75" w14:textId="77777777" w:rsidR="009B6E6F" w:rsidRDefault="00DA51D5">
      <w:pPr>
        <w:pStyle w:val="BodyText"/>
        <w:numPr>
          <w:ilvl w:val="0"/>
          <w:numId w:val="30"/>
        </w:numPr>
        <w:tabs>
          <w:tab w:val="left" w:pos="1100"/>
        </w:tabs>
        <w:spacing w:line="284" w:lineRule="auto"/>
        <w:ind w:right="1301"/>
        <w:rPr>
          <w:rFonts w:cs="Arial"/>
        </w:rPr>
      </w:pPr>
      <w:r>
        <w:rPr>
          <w:color w:val="4C4D4F"/>
        </w:rPr>
        <w:t xml:space="preserve">Some </w:t>
      </w:r>
      <w:r>
        <w:rPr>
          <w:color w:val="4C4D4F"/>
          <w:spacing w:val="-1"/>
        </w:rPr>
        <w:t>experience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relevant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LEGO,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bicycles,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wagons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fictional </w:t>
      </w:r>
      <w:r>
        <w:rPr>
          <w:color w:val="4C4D4F"/>
          <w:spacing w:val="-1"/>
        </w:rPr>
        <w:t>robots</w:t>
      </w:r>
      <w:r>
        <w:rPr>
          <w:color w:val="4C4D4F"/>
          <w:spacing w:val="51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movies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R2D2, </w:t>
      </w:r>
      <w:r>
        <w:rPr>
          <w:color w:val="4C4D4F"/>
          <w:spacing w:val="-2"/>
        </w:rPr>
        <w:t>BB8)</w:t>
      </w:r>
    </w:p>
    <w:p w14:paraId="5A056B7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B7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B78" w14:textId="77777777" w:rsidR="009B6E6F" w:rsidRDefault="009B6E6F">
      <w:pPr>
        <w:spacing w:before="4"/>
        <w:rPr>
          <w:rFonts w:ascii="Arial" w:eastAsia="Arial" w:hAnsi="Arial" w:cs="Arial"/>
          <w:sz w:val="10"/>
          <w:szCs w:val="10"/>
        </w:rPr>
      </w:pPr>
    </w:p>
    <w:p w14:paraId="5A056B79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2C5" wp14:editId="5A0582C6">
            <wp:extent cx="914400" cy="320040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6B7A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8"/>
          <w:sz w:val="16"/>
        </w:rPr>
        <w:t xml:space="preserve"> </w:t>
      </w:r>
      <w:r>
        <w:rPr>
          <w:rFonts w:ascii="Arial"/>
          <w:b/>
          <w:color w:val="5F6BB1"/>
          <w:spacing w:val="-1"/>
          <w:position w:val="-2"/>
          <w:sz w:val="24"/>
        </w:rPr>
        <w:t>23</w:t>
      </w:r>
    </w:p>
    <w:p w14:paraId="5A056B7B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65"/>
          <w:headerReference w:type="default" r:id="rId66"/>
          <w:footerReference w:type="default" r:id="rId67"/>
          <w:pgSz w:w="12240" w:h="15840"/>
          <w:pgMar w:top="1080" w:right="340" w:bottom="280" w:left="880" w:header="630" w:footer="0" w:gutter="0"/>
          <w:cols w:space="720"/>
        </w:sectPr>
      </w:pPr>
    </w:p>
    <w:p w14:paraId="5A056B7C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B7D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6B7E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3"/>
        </w:rPr>
        <w:t>Terminology</w:t>
      </w:r>
    </w:p>
    <w:p w14:paraId="5A056B7F" w14:textId="77777777" w:rsidR="009B6E6F" w:rsidRDefault="00DA51D5">
      <w:pPr>
        <w:pStyle w:val="BodyText"/>
        <w:spacing w:before="104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Center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of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gravity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focal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point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standing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design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maximum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without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falling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3"/>
        </w:rPr>
        <w:t>down.</w:t>
      </w:r>
    </w:p>
    <w:p w14:paraId="5A056B80" w14:textId="77777777" w:rsidR="009B6E6F" w:rsidRDefault="00DA51D5">
      <w:pPr>
        <w:pStyle w:val="BodyText"/>
        <w:spacing w:before="144" w:line="265" w:lineRule="auto"/>
        <w:ind w:right="612"/>
        <w:rPr>
          <w:rFonts w:cs="Arial"/>
        </w:rPr>
      </w:pPr>
      <w:r>
        <w:rPr>
          <w:b/>
          <w:color w:val="4C4D4F"/>
          <w:spacing w:val="-2"/>
        </w:rPr>
        <w:t>Chassis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physical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structure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connects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holds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various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components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together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basic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most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cases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outer </w:t>
      </w:r>
      <w:r>
        <w:rPr>
          <w:color w:val="4C4D4F"/>
          <w:spacing w:val="-2"/>
        </w:rPr>
        <w:t>shell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internal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skeleton </w:t>
      </w:r>
      <w:r>
        <w:rPr>
          <w:color w:val="4C4D4F"/>
          <w:spacing w:val="-2"/>
        </w:rPr>
        <w:t>structure.</w:t>
      </w:r>
    </w:p>
    <w:p w14:paraId="5A056B81" w14:textId="77777777" w:rsidR="009B6E6F" w:rsidRDefault="00DA51D5">
      <w:pPr>
        <w:pStyle w:val="BodyText"/>
        <w:spacing w:before="144" w:line="265" w:lineRule="auto"/>
        <w:ind w:right="1176"/>
        <w:jc w:val="both"/>
        <w:rPr>
          <w:rFonts w:cs="Arial"/>
        </w:rPr>
      </w:pPr>
      <w:r>
        <w:rPr>
          <w:b/>
          <w:color w:val="4C4D4F"/>
          <w:spacing w:val="-1"/>
        </w:rPr>
        <w:t>Design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Thinking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approach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solutions-finding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considers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desired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end-result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experience.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Design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Thinking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approach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often</w:t>
      </w:r>
      <w:r>
        <w:rPr>
          <w:color w:val="4C4D4F"/>
          <w:spacing w:val="-3"/>
        </w:rPr>
        <w:t xml:space="preserve"> iterative, </w:t>
      </w:r>
      <w:r>
        <w:rPr>
          <w:color w:val="4C4D4F"/>
          <w:spacing w:val="-1"/>
        </w:rPr>
        <w:t>starting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definition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problem,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empathetically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considering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experience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impact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problem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multiple</w:t>
      </w:r>
    </w:p>
    <w:p w14:paraId="5A056B82" w14:textId="77777777" w:rsidR="009B6E6F" w:rsidRDefault="00DA51D5">
      <w:pPr>
        <w:pStyle w:val="BodyText"/>
        <w:spacing w:before="0" w:line="265" w:lineRule="auto"/>
        <w:ind w:right="612"/>
        <w:rPr>
          <w:rFonts w:cs="Arial"/>
        </w:rPr>
      </w:pPr>
      <w:r>
        <w:rPr>
          <w:color w:val="4C4D4F"/>
          <w:spacing w:val="-2"/>
        </w:rPr>
        <w:t>perspectives,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considering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multiple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approaches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potential </w:t>
      </w:r>
      <w:r>
        <w:rPr>
          <w:color w:val="4C4D4F"/>
          <w:spacing w:val="-2"/>
        </w:rPr>
        <w:t>solutions,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narrowing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down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2"/>
        </w:rPr>
        <w:t>solution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prototyping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experimentation.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chosen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approach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solution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then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selected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implemented.</w:t>
      </w:r>
    </w:p>
    <w:p w14:paraId="5A056B83" w14:textId="77777777" w:rsidR="009B6E6F" w:rsidRDefault="00DA51D5">
      <w:pPr>
        <w:pStyle w:val="BodyText"/>
        <w:spacing w:before="144" w:line="265" w:lineRule="auto"/>
        <w:ind w:right="612"/>
        <w:rPr>
          <w:rFonts w:cs="Arial"/>
        </w:rPr>
      </w:pPr>
      <w:r>
        <w:rPr>
          <w:b/>
          <w:color w:val="4C4D4F"/>
          <w:spacing w:val="-2"/>
        </w:rPr>
        <w:t>Friction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heat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caused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opposing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forces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acting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surface.</w:t>
      </w:r>
      <w:r>
        <w:rPr>
          <w:color w:val="4C4D4F"/>
          <w:spacing w:val="-4"/>
        </w:rPr>
        <w:t xml:space="preserve"> </w:t>
      </w:r>
      <w:r>
        <w:rPr>
          <w:b/>
          <w:color w:val="4C4D4F"/>
        </w:rPr>
        <w:t>OR</w:t>
      </w:r>
      <w:r>
        <w:rPr>
          <w:b/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resists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motion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2"/>
        </w:rPr>
        <w:t>between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sliding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against </w:t>
      </w:r>
      <w:r>
        <w:rPr>
          <w:color w:val="4C4D4F"/>
          <w:spacing w:val="-2"/>
        </w:rPr>
        <w:t>each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other;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strength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determined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by </w:t>
      </w:r>
      <w:r>
        <w:rPr>
          <w:color w:val="4C4D4F"/>
          <w:spacing w:val="-2"/>
        </w:rPr>
        <w:t>their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textures.</w:t>
      </w:r>
    </w:p>
    <w:p w14:paraId="5A056B84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</w:rPr>
        <w:t>Gear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ratio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science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mechanical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advantage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gears.</w:t>
      </w:r>
    </w:p>
    <w:p w14:paraId="5A056B85" w14:textId="77777777" w:rsidR="009B6E6F" w:rsidRDefault="00DA51D5">
      <w:pPr>
        <w:pStyle w:val="BodyText"/>
        <w:spacing w:before="171"/>
        <w:rPr>
          <w:rFonts w:cs="Arial"/>
        </w:rPr>
      </w:pPr>
      <w:r>
        <w:rPr>
          <w:b/>
          <w:color w:val="4C4D4F"/>
          <w:spacing w:val="-2"/>
        </w:rPr>
        <w:t>Scrub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transverse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(side-to-side)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friction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wheel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skid-steer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drivetrain.</w:t>
      </w:r>
    </w:p>
    <w:p w14:paraId="5A056B86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Skid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steering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turning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vehicle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driving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left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side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drive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wheels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different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rate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right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drive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wheels,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similar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tank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bulldozer</w:t>
      </w:r>
      <w:r>
        <w:rPr>
          <w:color w:val="4C4D4F"/>
          <w:spacing w:val="-5"/>
        </w:rPr>
        <w:t>.</w:t>
      </w:r>
    </w:p>
    <w:p w14:paraId="5A056B87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6"/>
        </w:rPr>
        <w:t>To</w:t>
      </w:r>
      <w:r>
        <w:rPr>
          <w:b/>
          <w:color w:val="4C4D4F"/>
          <w:spacing w:val="-5"/>
        </w:rPr>
        <w:t>r</w:t>
      </w:r>
      <w:r>
        <w:rPr>
          <w:b/>
          <w:color w:val="4C4D4F"/>
          <w:spacing w:val="-6"/>
        </w:rPr>
        <w:t>qu</w:t>
      </w:r>
      <w:r>
        <w:rPr>
          <w:b/>
          <w:color w:val="4C4D4F"/>
          <w:spacing w:val="-5"/>
        </w:rPr>
        <w:t>e</w:t>
      </w:r>
      <w:r>
        <w:rPr>
          <w:color w:val="4C4D4F"/>
          <w:spacing w:val="-6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also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known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4"/>
        </w:rPr>
        <w:t xml:space="preserve"> </w:t>
      </w:r>
      <w:r>
        <w:rPr>
          <w:i/>
          <w:color w:val="4C4D4F"/>
          <w:spacing w:val="-3"/>
        </w:rPr>
        <w:t>moment</w:t>
      </w:r>
      <w:r>
        <w:rPr>
          <w:color w:val="4C4D4F"/>
          <w:spacing w:val="-3"/>
        </w:rPr>
        <w:t xml:space="preserve">.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moving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connected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single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point.</w:t>
      </w:r>
    </w:p>
    <w:p w14:paraId="5A056B88" w14:textId="77777777" w:rsidR="009B6E6F" w:rsidRDefault="00DA51D5">
      <w:pPr>
        <w:pStyle w:val="BodyText"/>
        <w:spacing w:before="27"/>
        <w:rPr>
          <w:rFonts w:cs="Arial"/>
        </w:rPr>
      </w:pPr>
      <w:r>
        <w:rPr>
          <w:b/>
          <w:color w:val="4C4D4F"/>
        </w:rPr>
        <w:t>OR</w:t>
      </w:r>
      <w:r>
        <w:rPr>
          <w:b/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measurement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causing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rotation.</w:t>
      </w:r>
    </w:p>
    <w:p w14:paraId="5A056B89" w14:textId="77777777" w:rsidR="009B6E6F" w:rsidRDefault="00DA51D5">
      <w:pPr>
        <w:pStyle w:val="BodyText"/>
        <w:spacing w:before="191"/>
        <w:rPr>
          <w:rFonts w:cs="Arial"/>
        </w:rPr>
      </w:pPr>
      <w:r>
        <w:rPr>
          <w:b/>
          <w:color w:val="4C4D4F"/>
          <w:spacing w:val="-2"/>
        </w:rPr>
        <w:t>Traction</w:t>
      </w:r>
      <w:r>
        <w:rPr>
          <w:color w:val="4C4D4F"/>
          <w:spacing w:val="-2"/>
        </w:rPr>
        <w:t xml:space="preserve">: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ability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grip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surface.</w:t>
      </w:r>
    </w:p>
    <w:p w14:paraId="5A056B8A" w14:textId="77777777" w:rsidR="009B6E6F" w:rsidRDefault="009B6E6F">
      <w:pPr>
        <w:rPr>
          <w:rFonts w:ascii="Arial" w:eastAsia="Arial" w:hAnsi="Arial" w:cs="Arial"/>
        </w:rPr>
      </w:pPr>
    </w:p>
    <w:p w14:paraId="5A056B8B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6B8C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  <w:spacing w:val="8"/>
        </w:rPr>
        <w:t>3–4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hours</w:t>
      </w:r>
      <w:r>
        <w:rPr>
          <w:rFonts w:cs="Arial"/>
          <w:color w:val="4C4D4F"/>
        </w:rPr>
        <w:t xml:space="preserve"> or</w:t>
      </w:r>
      <w:r>
        <w:rPr>
          <w:rFonts w:cs="Arial"/>
          <w:color w:val="4C4D4F"/>
          <w:spacing w:val="-1"/>
        </w:rPr>
        <w:t xml:space="preserve"> more </w:t>
      </w:r>
      <w:r>
        <w:rPr>
          <w:rFonts w:cs="Arial"/>
          <w:color w:val="4C4D4F"/>
        </w:rPr>
        <w:t xml:space="preserve">(platform </w:t>
      </w:r>
      <w:r>
        <w:rPr>
          <w:rFonts w:cs="Arial"/>
          <w:color w:val="4C4D4F"/>
          <w:spacing w:val="-2"/>
        </w:rPr>
        <w:t>dependent)</w:t>
      </w:r>
    </w:p>
    <w:p w14:paraId="5A056B8D" w14:textId="77777777" w:rsidR="009B6E6F" w:rsidRDefault="009B6E6F">
      <w:pPr>
        <w:rPr>
          <w:rFonts w:ascii="Arial" w:eastAsia="Arial" w:hAnsi="Arial" w:cs="Arial"/>
        </w:rPr>
      </w:pPr>
    </w:p>
    <w:p w14:paraId="5A056B8E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6B8F" w14:textId="77777777" w:rsidR="009B6E6F" w:rsidRDefault="00DA51D5">
      <w:pPr>
        <w:pStyle w:val="BodyText"/>
        <w:spacing w:before="124" w:line="370" w:lineRule="auto"/>
        <w:ind w:right="3575"/>
        <w:rPr>
          <w:rFonts w:cs="Arial"/>
        </w:rPr>
      </w:pPr>
      <w:r>
        <w:rPr>
          <w:color w:val="4C4D4F"/>
          <w:spacing w:val="-7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(ideal: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students)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7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teams</w:t>
      </w:r>
    </w:p>
    <w:p w14:paraId="5A056B90" w14:textId="77777777" w:rsidR="009B6E6F" w:rsidRDefault="009B6E6F">
      <w:pPr>
        <w:spacing w:before="1"/>
        <w:rPr>
          <w:rFonts w:ascii="Arial" w:eastAsia="Arial" w:hAnsi="Arial" w:cs="Arial"/>
        </w:rPr>
      </w:pPr>
    </w:p>
    <w:p w14:paraId="5A056B91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6B92" w14:textId="77777777" w:rsidR="009B6E6F" w:rsidRDefault="00DA51D5">
      <w:pPr>
        <w:pStyle w:val="BodyText"/>
        <w:spacing w:before="124" w:line="370" w:lineRule="auto"/>
        <w:ind w:right="2314"/>
        <w:rPr>
          <w:rFonts w:cs="Arial"/>
        </w:rPr>
      </w:pPr>
      <w:r>
        <w:rPr>
          <w:rFonts w:cs="Arial"/>
          <w:color w:val="4C4D4F"/>
          <w:spacing w:val="-1"/>
        </w:rPr>
        <w:t>Robot testing</w:t>
      </w:r>
      <w:r>
        <w:rPr>
          <w:rFonts w:cs="Arial"/>
          <w:color w:val="4C4D4F"/>
          <w:spacing w:val="-2"/>
        </w:rPr>
        <w:t xml:space="preserve"> area: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large table,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approximately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120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cm ×</w:t>
      </w:r>
      <w:r>
        <w:rPr>
          <w:rFonts w:cs="Arial"/>
          <w:color w:val="4C4D4F"/>
          <w:spacing w:val="-1"/>
        </w:rPr>
        <w:t xml:space="preserve"> 240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cm </w:t>
      </w:r>
      <w:r>
        <w:rPr>
          <w:rFonts w:cs="Arial"/>
          <w:color w:val="4C4D4F"/>
          <w:spacing w:val="-5"/>
        </w:rPr>
        <w:t>(4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2"/>
        </w:rPr>
        <w:t>ft.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× 8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ft.)</w:t>
      </w:r>
      <w:r>
        <w:rPr>
          <w:rFonts w:cs="Arial"/>
          <w:color w:val="4C4D4F"/>
          <w:spacing w:val="35"/>
        </w:rPr>
        <w:t xml:space="preserve"> </w:t>
      </w:r>
      <w:r>
        <w:rPr>
          <w:rFonts w:cs="Arial"/>
          <w:color w:val="4C4D4F"/>
          <w:spacing w:val="-1"/>
        </w:rPr>
        <w:t xml:space="preserve">Any </w:t>
      </w:r>
      <w:r>
        <w:rPr>
          <w:rFonts w:cs="Arial"/>
          <w:color w:val="4C4D4F"/>
        </w:rPr>
        <w:t>classroom</w:t>
      </w:r>
      <w:r>
        <w:rPr>
          <w:rFonts w:cs="Arial"/>
          <w:color w:val="4C4D4F"/>
          <w:spacing w:val="-1"/>
        </w:rPr>
        <w:t xml:space="preserve">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tables</w:t>
      </w:r>
    </w:p>
    <w:p w14:paraId="5A056B93" w14:textId="77777777" w:rsidR="009B6E6F" w:rsidRDefault="00DA51D5">
      <w:pPr>
        <w:pStyle w:val="BodyText"/>
        <w:spacing w:before="4"/>
        <w:rPr>
          <w:rFonts w:cs="Arial"/>
        </w:rPr>
      </w:pPr>
      <w:r>
        <w:rPr>
          <w:color w:val="4C4D4F"/>
          <w:spacing w:val="-1"/>
        </w:rPr>
        <w:t>Storage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space</w:t>
      </w:r>
    </w:p>
    <w:p w14:paraId="5A056B94" w14:textId="77777777" w:rsidR="009B6E6F" w:rsidRDefault="009B6E6F">
      <w:pPr>
        <w:rPr>
          <w:rFonts w:ascii="Arial" w:eastAsia="Arial" w:hAnsi="Arial" w:cs="Arial"/>
        </w:rPr>
      </w:pPr>
    </w:p>
    <w:p w14:paraId="5A056B95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6B96" w14:textId="77777777" w:rsidR="009B6E6F" w:rsidRDefault="00DA51D5">
      <w:pPr>
        <w:pStyle w:val="BodyText"/>
        <w:spacing w:before="124" w:line="370" w:lineRule="auto"/>
        <w:ind w:right="2314"/>
        <w:rPr>
          <w:rFonts w:cs="Arial"/>
        </w:rPr>
      </w:pPr>
      <w:r>
        <w:rPr>
          <w:color w:val="4C4D4F"/>
          <w:spacing w:val="-4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platform-specific, </w:t>
      </w:r>
      <w:r>
        <w:rPr>
          <w:color w:val="4C4D4F"/>
          <w:spacing w:val="-1"/>
        </w:rPr>
        <w:t>depending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robotics platform </w:t>
      </w:r>
      <w:r>
        <w:rPr>
          <w:color w:val="4C4D4F"/>
          <w:spacing w:val="-1"/>
        </w:rPr>
        <w:t>selected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2"/>
        </w:rPr>
        <w:t>Stopwatch</w:t>
      </w:r>
    </w:p>
    <w:p w14:paraId="5A056B97" w14:textId="77777777" w:rsidR="009B6E6F" w:rsidRDefault="009B6E6F">
      <w:pPr>
        <w:spacing w:line="370" w:lineRule="auto"/>
        <w:rPr>
          <w:rFonts w:ascii="Arial" w:eastAsia="Arial" w:hAnsi="Arial" w:cs="Arial"/>
        </w:rPr>
        <w:sectPr w:rsidR="009B6E6F">
          <w:headerReference w:type="even" r:id="rId68"/>
          <w:headerReference w:type="default" r:id="rId69"/>
          <w:footerReference w:type="even" r:id="rId70"/>
          <w:footerReference w:type="default" r:id="rId71"/>
          <w:pgSz w:w="12240" w:h="15840"/>
          <w:pgMar w:top="1080" w:right="880" w:bottom="840" w:left="340" w:header="630" w:footer="643" w:gutter="0"/>
          <w:pgNumType w:start="24"/>
          <w:cols w:space="720"/>
        </w:sectPr>
      </w:pPr>
    </w:p>
    <w:p w14:paraId="5A056B9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B99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B9A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6B9B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Storage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bins</w:t>
      </w:r>
    </w:p>
    <w:p w14:paraId="5A056B9C" w14:textId="77777777" w:rsidR="009B6E6F" w:rsidRDefault="00DA51D5">
      <w:pPr>
        <w:pStyle w:val="BodyText"/>
        <w:ind w:left="560"/>
        <w:rPr>
          <w:rFonts w:cs="Arial"/>
        </w:rPr>
      </w:pPr>
      <w:r>
        <w:rPr>
          <w:color w:val="4C4D4F"/>
          <w:spacing w:val="-1"/>
        </w:rPr>
        <w:t>Robot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kits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EDR,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IQ,</w:t>
      </w:r>
      <w:r>
        <w:rPr>
          <w:color w:val="4C4D4F"/>
          <w:spacing w:val="-2"/>
        </w:rPr>
        <w:t xml:space="preserve"> LEGO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Mindstorms)</w:t>
      </w:r>
    </w:p>
    <w:p w14:paraId="5A056B9D" w14:textId="77777777" w:rsidR="009B6E6F" w:rsidRDefault="009B6E6F">
      <w:pPr>
        <w:rPr>
          <w:rFonts w:ascii="Arial" w:eastAsia="Arial" w:hAnsi="Arial" w:cs="Arial"/>
        </w:rPr>
      </w:pPr>
    </w:p>
    <w:p w14:paraId="5A056B9E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6B9F" w14:textId="77777777" w:rsidR="009B6E6F" w:rsidRDefault="00DA51D5">
      <w:pPr>
        <w:pStyle w:val="BodyText"/>
        <w:spacing w:before="124" w:line="284" w:lineRule="auto"/>
        <w:ind w:left="560" w:right="1452"/>
        <w:rPr>
          <w:rFonts w:cs="Arial"/>
        </w:rPr>
      </w:pPr>
      <w:r>
        <w:rPr>
          <w:rFonts w:cs="Arial"/>
          <w:color w:val="4C4D4F"/>
          <w:spacing w:val="-1"/>
        </w:rPr>
        <w:t>“</w:t>
      </w:r>
      <w:proofErr w:type="spellStart"/>
      <w:r>
        <w:rPr>
          <w:rFonts w:cs="Arial"/>
          <w:color w:val="4C4D4F"/>
          <w:spacing w:val="-1"/>
        </w:rPr>
        <w:t>Simbotics</w:t>
      </w:r>
      <w:proofErr w:type="spellEnd"/>
      <w:r>
        <w:rPr>
          <w:rFonts w:cs="Arial"/>
          <w:color w:val="4C4D4F"/>
          <w:spacing w:val="-1"/>
        </w:rPr>
        <w:t>” is also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known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as </w:t>
      </w:r>
      <w:r>
        <w:rPr>
          <w:rFonts w:cs="Arial"/>
          <w:color w:val="4C4D4F"/>
          <w:spacing w:val="-7"/>
        </w:rPr>
        <w:t>T</w:t>
      </w:r>
      <w:r>
        <w:rPr>
          <w:rFonts w:cs="Arial"/>
          <w:color w:val="4C4D4F"/>
          <w:spacing w:val="-6"/>
        </w:rPr>
        <w:t>eam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2"/>
        </w:rPr>
        <w:t>1114</w:t>
      </w:r>
      <w:r>
        <w:rPr>
          <w:rFonts w:cs="Arial"/>
          <w:color w:val="4C4D4F"/>
          <w:spacing w:val="-13"/>
        </w:rPr>
        <w:t>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former</w:t>
      </w:r>
      <w:r>
        <w:rPr>
          <w:rFonts w:cs="Arial"/>
          <w:color w:val="4C4D4F"/>
          <w:spacing w:val="-1"/>
        </w:rPr>
        <w:t xml:space="preserve"> World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Champions of </w:t>
      </w:r>
      <w:r>
        <w:rPr>
          <w:rFonts w:cs="Arial"/>
          <w:color w:val="4C4D4F"/>
          <w:spacing w:val="-2"/>
        </w:rPr>
        <w:t>FIRST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Robotics and</w:t>
      </w:r>
      <w:r>
        <w:rPr>
          <w:rFonts w:cs="Arial"/>
          <w:color w:val="4C4D4F"/>
          <w:spacing w:val="73"/>
        </w:rPr>
        <w:t xml:space="preserve"> </w:t>
      </w:r>
      <w:r>
        <w:rPr>
          <w:rFonts w:cs="Arial"/>
          <w:color w:val="4C4D4F"/>
          <w:spacing w:val="-1"/>
        </w:rPr>
        <w:t>one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most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famous high school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robotics </w:t>
      </w:r>
      <w:r>
        <w:rPr>
          <w:rFonts w:cs="Arial"/>
          <w:color w:val="4C4D4F"/>
          <w:spacing w:val="-2"/>
        </w:rPr>
        <w:t>teams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Canada.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  <w:spacing w:val="-1"/>
        </w:rPr>
        <w:t xml:space="preserve"> produce </w:t>
      </w:r>
      <w:r>
        <w:rPr>
          <w:rFonts w:cs="Arial"/>
          <w:color w:val="4C4D4F"/>
        </w:rPr>
        <w:t>some</w:t>
      </w:r>
      <w:r>
        <w:rPr>
          <w:rFonts w:cs="Arial"/>
          <w:color w:val="4C4D4F"/>
          <w:spacing w:val="-2"/>
        </w:rPr>
        <w:t xml:space="preserve"> excellent</w:t>
      </w:r>
      <w:r>
        <w:rPr>
          <w:rFonts w:cs="Arial"/>
          <w:color w:val="4C4D4F"/>
          <w:spacing w:val="63"/>
          <w:w w:val="99"/>
        </w:rPr>
        <w:t xml:space="preserve"> </w:t>
      </w:r>
      <w:r>
        <w:rPr>
          <w:rFonts w:cs="Arial"/>
          <w:color w:val="4C4D4F"/>
          <w:spacing w:val="-1"/>
        </w:rPr>
        <w:t>training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materials 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  <w:spacing w:val="-1"/>
        </w:rPr>
        <w:t xml:space="preserve"> share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robotics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community,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including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this presentation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  <w:spacing w:val="-1"/>
        </w:rPr>
        <w:t xml:space="preserve">robot </w:t>
      </w:r>
      <w:r>
        <w:rPr>
          <w:rFonts w:cs="Arial"/>
          <w:color w:val="4C4D4F"/>
          <w:spacing w:val="-2"/>
        </w:rPr>
        <w:t>drivetrains.</w:t>
      </w:r>
      <w:r>
        <w:rPr>
          <w:rFonts w:cs="Arial"/>
          <w:color w:val="4C4D4F"/>
          <w:spacing w:val="-1"/>
        </w:rPr>
        <w:t xml:space="preserve"> It is,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perhaps, more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in-depth</w:t>
      </w:r>
      <w:r>
        <w:rPr>
          <w:rFonts w:cs="Arial"/>
          <w:color w:val="4C4D4F"/>
          <w:spacing w:val="-1"/>
        </w:rPr>
        <w:t xml:space="preserve"> than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needed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presentation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class, but it</w:t>
      </w:r>
    </w:p>
    <w:p w14:paraId="5A056BA0" w14:textId="77777777" w:rsidR="009B6E6F" w:rsidRDefault="00DA51D5">
      <w:pPr>
        <w:pStyle w:val="BodyText"/>
        <w:spacing w:before="1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 xml:space="preserve">provides </w:t>
      </w:r>
      <w:r>
        <w:rPr>
          <w:color w:val="4C4D4F"/>
          <w:spacing w:val="-2"/>
        </w:rPr>
        <w:t>excellent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background </w:t>
      </w:r>
      <w:r>
        <w:rPr>
          <w:color w:val="4C4D4F"/>
          <w:spacing w:val="-1"/>
        </w:rPr>
        <w:t xml:space="preserve">information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drivetrains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the teacher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advanced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class:</w:t>
      </w:r>
    </w:p>
    <w:p w14:paraId="5A056BA1" w14:textId="77777777" w:rsidR="009B6E6F" w:rsidRDefault="00DA51D5">
      <w:pPr>
        <w:pStyle w:val="BodyText"/>
        <w:spacing w:before="1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72">
        <w:r>
          <w:rPr>
            <w:color w:val="456DA9"/>
            <w:spacing w:val="-1"/>
            <w:u w:val="single" w:color="456DA9"/>
          </w:rPr>
          <w:t>www.simbotics.org/files/pdf/drivetraindesign.pdf</w:t>
        </w:r>
      </w:hyperlink>
    </w:p>
    <w:p w14:paraId="5A056BA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BA3" w14:textId="77777777" w:rsidR="009B6E6F" w:rsidRDefault="00DA51D5">
      <w:pPr>
        <w:pStyle w:val="BodyText"/>
        <w:spacing w:before="0" w:line="284" w:lineRule="auto"/>
        <w:ind w:left="560" w:right="1195"/>
        <w:rPr>
          <w:rFonts w:cs="Arial"/>
        </w:rPr>
      </w:pPr>
      <w:r>
        <w:rPr>
          <w:color w:val="4C4D4F"/>
          <w:spacing w:val="1"/>
        </w:rPr>
        <w:t>VEX</w:t>
      </w:r>
      <w:r>
        <w:rPr>
          <w:color w:val="4C4D4F"/>
          <w:spacing w:val="-1"/>
        </w:rPr>
        <w:t xml:space="preserve"> Robotics has curriculum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 design. This</w:t>
      </w:r>
      <w:r>
        <w:rPr>
          <w:color w:val="4C4D4F"/>
        </w:rPr>
        <w:t xml:space="preserve"> section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drivetrain design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  <w:spacing w:val="-2"/>
        </w:rPr>
        <w:t>relevant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  <w:spacing w:val="-2"/>
        </w:rPr>
        <w:t>activity,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particularly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sections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traction, turning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gears. </w:t>
      </w:r>
      <w:r>
        <w:rPr>
          <w:color w:val="4C4D4F"/>
        </w:rPr>
        <w:t>Much</w:t>
      </w:r>
      <w:r>
        <w:rPr>
          <w:color w:val="4C4D4F"/>
          <w:spacing w:val="-1"/>
        </w:rPr>
        <w:t xml:space="preserve"> of 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</w:rPr>
        <w:t>written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high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level.</w:t>
      </w:r>
    </w:p>
    <w:p w14:paraId="5A056BA4" w14:textId="77777777" w:rsidR="009B6E6F" w:rsidRDefault="00480158">
      <w:pPr>
        <w:pStyle w:val="BodyText"/>
        <w:spacing w:before="1"/>
        <w:ind w:left="560"/>
        <w:rPr>
          <w:rFonts w:cs="Arial"/>
        </w:rPr>
      </w:pPr>
      <w:hyperlink r:id="rId73">
        <w:r w:rsidR="00DA51D5">
          <w:rPr>
            <w:color w:val="456DA9"/>
            <w:spacing w:val="-1"/>
            <w:u w:val="single" w:color="456DA9"/>
          </w:rPr>
          <w:t>http://curriculum.vexrobotics.com/curriculum/drivetrain-design</w:t>
        </w:r>
      </w:hyperlink>
    </w:p>
    <w:p w14:paraId="5A056BA5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BA6" w14:textId="77777777" w:rsidR="009B6E6F" w:rsidRDefault="00DA51D5">
      <w:pPr>
        <w:pStyle w:val="BodyText"/>
        <w:spacing w:before="0" w:line="284" w:lineRule="auto"/>
        <w:ind w:left="560" w:right="1390"/>
        <w:rPr>
          <w:rFonts w:cs="Arial"/>
        </w:rPr>
      </w:pPr>
      <w:r>
        <w:rPr>
          <w:color w:val="4C4D4F"/>
        </w:rPr>
        <w:t>As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important</w:t>
      </w:r>
      <w:r>
        <w:rPr>
          <w:color w:val="4C4D4F"/>
          <w:spacing w:val="-1"/>
        </w:rPr>
        <w:t xml:space="preserve">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 is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robots to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 to turn, it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important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get</w:t>
      </w:r>
      <w:r>
        <w:rPr>
          <w:color w:val="4C4D4F"/>
          <w:spacing w:val="-1"/>
        </w:rPr>
        <w:t xml:space="preserve"> 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straight.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-1"/>
        </w:rPr>
        <w:t>This 15-minute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video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discusses how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get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LEGO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 to</w:t>
      </w:r>
      <w:r>
        <w:rPr>
          <w:color w:val="4C4D4F"/>
          <w:spacing w:val="-2"/>
        </w:rPr>
        <w:t xml:space="preserve"> travel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straight </w:t>
      </w:r>
      <w:r>
        <w:rPr>
          <w:color w:val="4C4D4F"/>
          <w:spacing w:val="-2"/>
        </w:rPr>
        <w:t>line.</w:t>
      </w:r>
      <w:r>
        <w:rPr>
          <w:color w:val="4C4D4F"/>
          <w:spacing w:val="-1"/>
        </w:rPr>
        <w:t xml:space="preserve"> 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demonstrates</w:t>
      </w:r>
      <w:r>
        <w:rPr>
          <w:color w:val="4C4D4F"/>
        </w:rPr>
        <w:t xml:space="preserve"> good </w:t>
      </w:r>
      <w:r>
        <w:rPr>
          <w:color w:val="4C4D4F"/>
          <w:spacing w:val="-1"/>
        </w:rPr>
        <w:t>scientific</w:t>
      </w:r>
      <w:r>
        <w:rPr>
          <w:color w:val="4C4D4F"/>
        </w:rPr>
        <w:t xml:space="preserve"> practice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recording</w:t>
      </w:r>
      <w:r>
        <w:rPr>
          <w:color w:val="4C4D4F"/>
        </w:rPr>
        <w:t xml:space="preserve"> performance. </w:t>
      </w:r>
      <w:r>
        <w:rPr>
          <w:color w:val="456DA9"/>
          <w:w w:val="99"/>
        </w:rPr>
        <w:t xml:space="preserve"> </w:t>
      </w:r>
      <w:r>
        <w:rPr>
          <w:color w:val="456DA9"/>
          <w:spacing w:val="-1"/>
          <w:u w:val="single" w:color="456DA9"/>
        </w:rPr>
        <w:t>https://</w:t>
      </w:r>
      <w:hyperlink r:id="rId74">
        <w:r>
          <w:rPr>
            <w:color w:val="456DA9"/>
            <w:spacing w:val="-1"/>
            <w:u w:val="single" w:color="456DA9"/>
          </w:rPr>
          <w:t>www.youtube.com/watch?v=OlAO9Ho-N58</w:t>
        </w:r>
      </w:hyperlink>
    </w:p>
    <w:p w14:paraId="5A056BA7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6BA8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Demonstration</w:t>
      </w:r>
    </w:p>
    <w:p w14:paraId="5A056BA9" w14:textId="77777777" w:rsidR="009B6E6F" w:rsidRDefault="00DA51D5">
      <w:pPr>
        <w:pStyle w:val="BodyText"/>
        <w:spacing w:before="124" w:line="284" w:lineRule="auto"/>
        <w:ind w:left="560" w:right="1234"/>
        <w:rPr>
          <w:rFonts w:cs="Arial"/>
        </w:rPr>
      </w:pPr>
      <w:r>
        <w:rPr>
          <w:rFonts w:cs="Arial"/>
          <w:color w:val="4C4D4F"/>
          <w:spacing w:val="-1"/>
        </w:rPr>
        <w:t xml:space="preserve">Ideally the teacher will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access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working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drivetrain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demonstrate how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works.</w:t>
      </w:r>
      <w:r>
        <w:rPr>
          <w:rFonts w:cs="Arial"/>
          <w:color w:val="4C4D4F"/>
          <w:spacing w:val="45"/>
          <w:w w:val="99"/>
        </w:rPr>
        <w:t xml:space="preserve"> </w:t>
      </w:r>
      <w:r>
        <w:rPr>
          <w:rFonts w:cs="Arial"/>
          <w:color w:val="4C4D4F"/>
        </w:rPr>
        <w:t>Particular</w:t>
      </w:r>
      <w:r>
        <w:rPr>
          <w:rFonts w:cs="Arial"/>
          <w:color w:val="4C4D4F"/>
          <w:spacing w:val="-1"/>
        </w:rPr>
        <w:t xml:space="preserve"> emphasis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should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1"/>
        </w:rPr>
        <w:t xml:space="preserve"> placed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 </w:t>
      </w:r>
      <w:r>
        <w:rPr>
          <w:rFonts w:cs="Arial"/>
          <w:color w:val="4C4D4F"/>
        </w:rPr>
        <w:t>importance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keeping </w:t>
      </w:r>
      <w:r>
        <w:rPr>
          <w:rFonts w:cs="Arial"/>
          <w:color w:val="4C4D4F"/>
          <w:spacing w:val="-1"/>
        </w:rPr>
        <w:t xml:space="preserve">the </w:t>
      </w:r>
      <w:proofErr w:type="spellStart"/>
      <w:r>
        <w:rPr>
          <w:rFonts w:cs="Arial"/>
          <w:color w:val="4C4D4F"/>
          <w:spacing w:val="-1"/>
        </w:rPr>
        <w:t>centre</w:t>
      </w:r>
      <w:proofErr w:type="spellEnd"/>
      <w:r>
        <w:rPr>
          <w:rFonts w:cs="Arial"/>
          <w:color w:val="4C4D4F"/>
          <w:spacing w:val="-1"/>
        </w:rPr>
        <w:t xml:space="preserve"> of mass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over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drive wheels, and dealing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“scrub”</w:t>
      </w:r>
      <w:r>
        <w:rPr>
          <w:rFonts w:cs="Arial"/>
          <w:color w:val="4C4D4F"/>
        </w:rPr>
        <w:t xml:space="preserve"> 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“skid,”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>sideways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force</w:t>
      </w:r>
      <w:r>
        <w:rPr>
          <w:rFonts w:cs="Arial"/>
          <w:color w:val="4C4D4F"/>
          <w:spacing w:val="-1"/>
        </w:rPr>
        <w:t xml:space="preserve"> acting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front and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1"/>
        </w:rPr>
        <w:t>rear wheels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when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“tank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style”</w:t>
      </w:r>
      <w:r>
        <w:rPr>
          <w:rFonts w:cs="Arial"/>
          <w:color w:val="4C4D4F"/>
        </w:rPr>
        <w:t xml:space="preserve"> or</w:t>
      </w:r>
      <w:r>
        <w:rPr>
          <w:rFonts w:cs="Arial"/>
          <w:color w:val="4C4D4F"/>
          <w:spacing w:val="-1"/>
        </w:rPr>
        <w:t xml:space="preserve"> “skid </w:t>
      </w:r>
      <w:r>
        <w:rPr>
          <w:rFonts w:cs="Arial"/>
          <w:color w:val="4C4D4F"/>
        </w:rPr>
        <w:t xml:space="preserve">steer” </w:t>
      </w:r>
      <w:r>
        <w:rPr>
          <w:rFonts w:cs="Arial"/>
          <w:color w:val="4C4D4F"/>
          <w:spacing w:val="-1"/>
        </w:rPr>
        <w:t>drive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train changes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direction </w:t>
      </w:r>
      <w:r>
        <w:rPr>
          <w:rFonts w:cs="Arial"/>
          <w:color w:val="4C4D4F"/>
          <w:spacing w:val="-3"/>
        </w:rPr>
        <w:t>(see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7"/>
        </w:rPr>
        <w:t>1)</w:t>
      </w:r>
      <w:r>
        <w:rPr>
          <w:rFonts w:cs="Arial"/>
          <w:color w:val="4C4D4F"/>
          <w:spacing w:val="-8"/>
        </w:rPr>
        <w:t>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It is</w:t>
      </w:r>
      <w:r>
        <w:rPr>
          <w:rFonts w:cs="Arial"/>
          <w:color w:val="4C4D4F"/>
          <w:spacing w:val="71"/>
        </w:rPr>
        <w:t xml:space="preserve"> </w:t>
      </w:r>
      <w:r>
        <w:rPr>
          <w:rFonts w:cs="Arial"/>
          <w:color w:val="4C4D4F"/>
          <w:spacing w:val="-1"/>
        </w:rPr>
        <w:t>also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important</w:t>
      </w:r>
      <w:r>
        <w:rPr>
          <w:rFonts w:cs="Arial"/>
          <w:color w:val="4C4D4F"/>
          <w:spacing w:val="-1"/>
        </w:rPr>
        <w:t xml:space="preserve"> to reference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relationship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between drive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wheel </w:t>
      </w:r>
      <w:r>
        <w:rPr>
          <w:rFonts w:cs="Arial"/>
          <w:color w:val="4C4D4F"/>
          <w:spacing w:val="-3"/>
        </w:rPr>
        <w:t>diameter,</w:t>
      </w:r>
      <w:r>
        <w:rPr>
          <w:rFonts w:cs="Arial"/>
          <w:color w:val="4C4D4F"/>
          <w:spacing w:val="-1"/>
        </w:rPr>
        <w:t xml:space="preserve"> gear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ratio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and motor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2"/>
        </w:rPr>
        <w:t>torque.</w:t>
      </w:r>
      <w:r>
        <w:rPr>
          <w:rFonts w:cs="Arial"/>
          <w:color w:val="4C4D4F"/>
          <w:spacing w:val="-1"/>
        </w:rPr>
        <w:t xml:space="preserve"> 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3"/>
        </w:rPr>
        <w:t>event</w:t>
      </w:r>
      <w:r>
        <w:rPr>
          <w:rFonts w:cs="Arial"/>
          <w:color w:val="4C4D4F"/>
          <w:spacing w:val="-1"/>
        </w:rPr>
        <w:t xml:space="preserve"> that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demonstration robot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not </w:t>
      </w:r>
      <w:r>
        <w:rPr>
          <w:rFonts w:cs="Arial"/>
          <w:color w:val="4C4D4F"/>
          <w:spacing w:val="-2"/>
        </w:rPr>
        <w:t>available,</w:t>
      </w:r>
      <w:r>
        <w:rPr>
          <w:rFonts w:cs="Arial"/>
          <w:color w:val="4C4D4F"/>
        </w:rPr>
        <w:t xml:space="preserve"> some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videos below will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  <w:spacing w:val="-1"/>
        </w:rPr>
        <w:t>help</w:t>
      </w:r>
      <w:r>
        <w:rPr>
          <w:rFonts w:cs="Arial"/>
          <w:color w:val="4C4D4F"/>
          <w:spacing w:val="-2"/>
        </w:rPr>
        <w:t xml:space="preserve"> cover</w:t>
      </w:r>
      <w:r>
        <w:rPr>
          <w:rFonts w:cs="Arial"/>
          <w:color w:val="4C4D4F"/>
          <w:spacing w:val="-1"/>
        </w:rPr>
        <w:t xml:space="preserve"> the </w:t>
      </w:r>
      <w:r>
        <w:rPr>
          <w:rFonts w:cs="Arial"/>
          <w:color w:val="4C4D4F"/>
          <w:spacing w:val="-2"/>
        </w:rPr>
        <w:t>relevant</w:t>
      </w:r>
      <w:r>
        <w:rPr>
          <w:rFonts w:cs="Arial"/>
          <w:color w:val="4C4D4F"/>
          <w:spacing w:val="-1"/>
        </w:rPr>
        <w:t xml:space="preserve"> topics.</w:t>
      </w:r>
    </w:p>
    <w:p w14:paraId="5A056BAA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BA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BAC" w14:textId="77777777" w:rsidR="009B6E6F" w:rsidRDefault="009B6E6F">
      <w:pPr>
        <w:spacing w:before="10"/>
        <w:rPr>
          <w:rFonts w:ascii="Arial" w:eastAsia="Arial" w:hAnsi="Arial" w:cs="Arial"/>
          <w:sz w:val="26"/>
          <w:szCs w:val="26"/>
        </w:rPr>
      </w:pPr>
    </w:p>
    <w:p w14:paraId="5A056BAD" w14:textId="77777777" w:rsidR="009B6E6F" w:rsidRDefault="00480158">
      <w:pPr>
        <w:spacing w:line="200" w:lineRule="atLeast"/>
        <w:ind w:left="2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C8">
          <v:group id="_x0000_s5472" style="width:368pt;height:276.1pt;mso-position-horizontal-relative:char;mso-position-vertical-relative:line" coordsize="7360,5522">
            <v:shape id="_x0000_s5475" type="#_x0000_t75" style="position:absolute;left:3;top:3;width:7355;height:5516">
              <v:imagedata r:id="rId75" o:title=""/>
            </v:shape>
            <v:group id="_x0000_s5473" style="position:absolute;left:3;top:3;width:7355;height:5517" coordorigin="3,3" coordsize="7355,5517">
              <v:shape id="_x0000_s5474" style="position:absolute;left:3;top:3;width:7355;height:5517" coordorigin="3,3" coordsize="7355,5517" path="m3,5519r7354,l7357,3,3,3r,5516xe" filled="f" strokecolor="#231f20" strokeweight=".25pt">
                <v:path arrowok="t"/>
              </v:shape>
            </v:group>
            <w10:anchorlock/>
          </v:group>
        </w:pict>
      </w:r>
    </w:p>
    <w:p w14:paraId="5A056BAE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6BAF" w14:textId="77777777" w:rsidR="009B6E6F" w:rsidRDefault="00DA51D5">
      <w:pPr>
        <w:spacing w:before="77" w:line="255" w:lineRule="auto"/>
        <w:ind w:left="2918" w:right="612" w:hanging="13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Three </w:t>
      </w:r>
      <w:r>
        <w:rPr>
          <w:rFonts w:ascii="Arial" w:eastAsia="Arial" w:hAnsi="Arial" w:cs="Arial"/>
          <w:color w:val="231F20"/>
          <w:sz w:val="18"/>
          <w:szCs w:val="18"/>
        </w:rPr>
        <w:t>simple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VEX-based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“rolling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chassis”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using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“skid”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steering.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left-hand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robot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uses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omni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wheels on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axle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help </w:t>
      </w:r>
      <w:r>
        <w:rPr>
          <w:rFonts w:ascii="Arial" w:eastAsia="Arial" w:hAnsi="Arial" w:cs="Arial"/>
          <w:color w:val="231F20"/>
          <w:sz w:val="18"/>
          <w:szCs w:val="18"/>
        </w:rPr>
        <w:t>reduce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“scrub”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make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turning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easier.</w:t>
      </w:r>
    </w:p>
    <w:p w14:paraId="5A056BB0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6BB1" w14:textId="77777777" w:rsidR="009B6E6F" w:rsidRDefault="00DA51D5">
      <w:pPr>
        <w:pStyle w:val="BodyText"/>
        <w:spacing w:before="106" w:line="284" w:lineRule="auto"/>
        <w:ind w:right="612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following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videos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provide 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understanding of gear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ratios. 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 recommended that</w:t>
      </w:r>
      <w:r>
        <w:rPr>
          <w:rFonts w:cs="Arial"/>
          <w:color w:val="4C4D4F"/>
          <w:spacing w:val="63"/>
          <w:w w:val="99"/>
        </w:rPr>
        <w:t xml:space="preserve"> </w:t>
      </w:r>
      <w:r>
        <w:rPr>
          <w:rFonts w:cs="Arial"/>
          <w:color w:val="4C4D4F"/>
          <w:spacing w:val="-1"/>
        </w:rPr>
        <w:t xml:space="preserve">teachers </w:t>
      </w:r>
      <w:r>
        <w:rPr>
          <w:rFonts w:cs="Arial"/>
          <w:color w:val="4C4D4F"/>
          <w:spacing w:val="-2"/>
        </w:rPr>
        <w:t xml:space="preserve">preview </w:t>
      </w:r>
      <w:r>
        <w:rPr>
          <w:rFonts w:cs="Arial"/>
          <w:color w:val="4C4D4F"/>
          <w:spacing w:val="-1"/>
        </w:rPr>
        <w:t>the following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videos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before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showing them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in class. Note that</w:t>
      </w:r>
      <w:r>
        <w:rPr>
          <w:rFonts w:cs="Arial"/>
          <w:color w:val="4C4D4F"/>
          <w:spacing w:val="71"/>
          <w:w w:val="99"/>
        </w:rPr>
        <w:t xml:space="preserve"> </w:t>
      </w:r>
      <w:r>
        <w:rPr>
          <w:rFonts w:cs="Arial"/>
          <w:color w:val="4C4D4F"/>
          <w:spacing w:val="-1"/>
        </w:rPr>
        <w:t>these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same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videos </w:t>
      </w:r>
      <w:r>
        <w:rPr>
          <w:rFonts w:cs="Arial"/>
          <w:color w:val="4C4D4F"/>
          <w:spacing w:val="-2"/>
        </w:rPr>
        <w:t>linked</w:t>
      </w:r>
      <w:r>
        <w:rPr>
          <w:rFonts w:cs="Arial"/>
          <w:color w:val="4C4D4F"/>
          <w:spacing w:val="-1"/>
        </w:rPr>
        <w:t xml:space="preserve"> as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resource 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Activity</w:t>
      </w:r>
      <w:r>
        <w:rPr>
          <w:rFonts w:cs="Arial"/>
          <w:color w:val="4C4D4F"/>
          <w:spacing w:val="-1"/>
        </w:rPr>
        <w:t xml:space="preserve"> 3,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“Essential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Principles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Robotics.”</w:t>
      </w:r>
      <w:r>
        <w:rPr>
          <w:rFonts w:cs="Arial"/>
          <w:color w:val="4C4D4F"/>
          <w:spacing w:val="83"/>
        </w:rPr>
        <w:t xml:space="preserve"> </w:t>
      </w:r>
      <w:r>
        <w:rPr>
          <w:rFonts w:cs="Arial"/>
          <w:color w:val="4C4D4F"/>
          <w:spacing w:val="-1"/>
        </w:rPr>
        <w:t xml:space="preserve">Students who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completed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activity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  <w:spacing w:val="-1"/>
        </w:rPr>
        <w:t xml:space="preserve"> already be familiar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this content.</w:t>
      </w:r>
    </w:p>
    <w:p w14:paraId="5A056BB2" w14:textId="77777777" w:rsidR="009B6E6F" w:rsidRDefault="00DA51D5">
      <w:pPr>
        <w:pStyle w:val="Heading5"/>
        <w:spacing w:before="181"/>
        <w:ind w:left="1100"/>
        <w:rPr>
          <w:rFonts w:cs="Arial"/>
          <w:b w:val="0"/>
          <w:bCs w:val="0"/>
        </w:rPr>
      </w:pPr>
      <w:r>
        <w:rPr>
          <w:color w:val="4C4D4F"/>
        </w:rPr>
        <w:t>Gear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Ratios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-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1</w:t>
      </w:r>
    </w:p>
    <w:p w14:paraId="5A056BB3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76">
        <w:r>
          <w:rPr>
            <w:color w:val="456DA9"/>
            <w:spacing w:val="-1"/>
            <w:u w:val="single" w:color="456DA9"/>
          </w:rPr>
          <w:t>www.youtube.com/watch?v=B4j2VPHVm6o</w:t>
        </w:r>
      </w:hyperlink>
    </w:p>
    <w:p w14:paraId="5A056BB4" w14:textId="77777777" w:rsidR="009B6E6F" w:rsidRDefault="00DA51D5">
      <w:pPr>
        <w:pStyle w:val="Heading5"/>
        <w:spacing w:before="137"/>
        <w:ind w:left="1100"/>
        <w:rPr>
          <w:rFonts w:cs="Arial"/>
          <w:b w:val="0"/>
          <w:bCs w:val="0"/>
        </w:rPr>
      </w:pPr>
      <w:r>
        <w:rPr>
          <w:color w:val="4C4D4F"/>
        </w:rPr>
        <w:t>Gear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Ratios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-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2</w:t>
      </w:r>
    </w:p>
    <w:p w14:paraId="5A056BB5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77">
        <w:r>
          <w:rPr>
            <w:color w:val="456DA9"/>
            <w:spacing w:val="-2"/>
            <w:u w:val="single" w:color="456DA9"/>
          </w:rPr>
          <w:t>www.youtube.com/watch?v=h1vfR9YvjMA</w:t>
        </w:r>
      </w:hyperlink>
      <w:r>
        <w:rPr>
          <w:color w:val="456DA9"/>
          <w:w w:val="99"/>
          <w:u w:val="single" w:color="456DA9"/>
        </w:rPr>
        <w:t xml:space="preserve"> </w:t>
      </w:r>
    </w:p>
    <w:p w14:paraId="5A056BB6" w14:textId="77777777" w:rsidR="009B6E6F" w:rsidRDefault="00DA51D5">
      <w:pPr>
        <w:pStyle w:val="Heading5"/>
        <w:spacing w:before="137"/>
        <w:ind w:left="1100"/>
        <w:rPr>
          <w:rFonts w:cs="Arial"/>
          <w:b w:val="0"/>
          <w:bCs w:val="0"/>
        </w:rPr>
      </w:pPr>
      <w:r>
        <w:rPr>
          <w:color w:val="4C4D4F"/>
        </w:rPr>
        <w:t>Gear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Ratios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-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</w:t>
      </w:r>
    </w:p>
    <w:p w14:paraId="5A056BB7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78">
        <w:r>
          <w:rPr>
            <w:color w:val="456DA9"/>
            <w:spacing w:val="-1"/>
            <w:u w:val="single" w:color="456DA9"/>
          </w:rPr>
          <w:t>www.youtube.com/watch?v=-q5FmanzCw4</w:t>
        </w:r>
      </w:hyperlink>
    </w:p>
    <w:p w14:paraId="5A056BB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BB9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 videos will provide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understanding of speed </w:t>
      </w:r>
      <w:r>
        <w:rPr>
          <w:color w:val="4C4D4F"/>
          <w:spacing w:val="-2"/>
        </w:rPr>
        <w:t>vs.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strength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orque)</w:t>
      </w:r>
      <w:r>
        <w:rPr>
          <w:color w:val="4C4D4F"/>
          <w:spacing w:val="-5"/>
        </w:rPr>
        <w:t>:</w:t>
      </w:r>
    </w:p>
    <w:p w14:paraId="5A056BBA" w14:textId="77777777" w:rsidR="009B6E6F" w:rsidRDefault="00DA51D5">
      <w:pPr>
        <w:spacing w:before="137" w:line="284" w:lineRule="auto"/>
        <w:ind w:left="1100" w:right="1334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Understanding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1"/>
        </w:rPr>
        <w:t>Gears: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1"/>
        </w:rPr>
        <w:t>Speed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3"/>
        </w:rPr>
        <w:t>Vs.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5"/>
        </w:rPr>
        <w:t>To</w:t>
      </w:r>
      <w:r>
        <w:rPr>
          <w:rFonts w:ascii="Arial"/>
          <w:b/>
          <w:color w:val="4C4D4F"/>
          <w:spacing w:val="-4"/>
        </w:rPr>
        <w:t>rq</w:t>
      </w:r>
      <w:r>
        <w:rPr>
          <w:rFonts w:ascii="Arial"/>
          <w:b/>
          <w:color w:val="4C4D4F"/>
          <w:spacing w:val="-5"/>
        </w:rPr>
        <w:t>u</w:t>
      </w:r>
      <w:r>
        <w:rPr>
          <w:rFonts w:ascii="Arial"/>
          <w:b/>
          <w:color w:val="4C4D4F"/>
          <w:spacing w:val="-4"/>
        </w:rPr>
        <w:t>e</w:t>
      </w:r>
      <w:r>
        <w:rPr>
          <w:rFonts w:ascii="Arial"/>
          <w:color w:val="4C4D4F"/>
          <w:spacing w:val="-5"/>
        </w:rPr>
        <w:t>: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</w:rPr>
        <w:t>two-minute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demo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of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simple gear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ratios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56DA9"/>
          <w:w w:val="99"/>
        </w:rPr>
        <w:t xml:space="preserve"> </w:t>
      </w:r>
      <w:r>
        <w:rPr>
          <w:rFonts w:ascii="Arial"/>
          <w:color w:val="456DA9"/>
          <w:spacing w:val="-1"/>
          <w:u w:val="single" w:color="456DA9"/>
        </w:rPr>
        <w:t>https://</w:t>
      </w:r>
      <w:hyperlink r:id="rId79">
        <w:r>
          <w:rPr>
            <w:rFonts w:ascii="Arial"/>
            <w:color w:val="456DA9"/>
            <w:spacing w:val="-1"/>
            <w:u w:val="single" w:color="456DA9"/>
          </w:rPr>
          <w:t>www.youtube.com/watch?v=UUfZnZ_0Cb8</w:t>
        </w:r>
      </w:hyperlink>
      <w:r>
        <w:rPr>
          <w:rFonts w:ascii="Arial"/>
          <w:color w:val="456DA9"/>
          <w:w w:val="99"/>
          <w:u w:val="single" w:color="456DA9"/>
        </w:rPr>
        <w:t xml:space="preserve"> </w:t>
      </w:r>
    </w:p>
    <w:p w14:paraId="5A056BBB" w14:textId="77777777" w:rsidR="009B6E6F" w:rsidRDefault="00DA51D5">
      <w:pPr>
        <w:pStyle w:val="Heading5"/>
        <w:spacing w:before="181"/>
        <w:ind w:left="1100"/>
        <w:rPr>
          <w:rFonts w:cs="Arial"/>
          <w:b w:val="0"/>
          <w:bCs w:val="0"/>
        </w:rPr>
      </w:pPr>
      <w:r>
        <w:rPr>
          <w:color w:val="4C4D4F"/>
          <w:spacing w:val="-2"/>
        </w:rPr>
        <w:t>LEGO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3"/>
        </w:rPr>
        <w:t>Technic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-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Torque,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1"/>
        </w:rPr>
        <w:t>Speed,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Gearing</w:t>
      </w:r>
    </w:p>
    <w:p w14:paraId="5A056BBC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80">
        <w:r>
          <w:rPr>
            <w:color w:val="456DA9"/>
            <w:spacing w:val="-2"/>
            <w:u w:val="single" w:color="456DA9"/>
          </w:rPr>
          <w:t>www.youtube.com/watch?v=KKQHqPIuEVc</w:t>
        </w:r>
      </w:hyperlink>
      <w:r>
        <w:rPr>
          <w:color w:val="456DA9"/>
          <w:w w:val="99"/>
          <w:u w:val="single" w:color="456DA9"/>
        </w:rPr>
        <w:t xml:space="preserve"> </w:t>
      </w:r>
    </w:p>
    <w:p w14:paraId="5A056BBD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BBE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color w:val="4C4D4F"/>
          <w:spacing w:val="-1"/>
        </w:rPr>
        <w:t xml:space="preserve">Also, discuss </w:t>
      </w:r>
      <w:proofErr w:type="spellStart"/>
      <w:r>
        <w:rPr>
          <w:color w:val="4C4D4F"/>
          <w:spacing w:val="-1"/>
        </w:rPr>
        <w:t>centre</w:t>
      </w:r>
      <w:proofErr w:type="spellEnd"/>
      <w:r>
        <w:rPr>
          <w:color w:val="4C4D4F"/>
          <w:spacing w:val="-1"/>
        </w:rPr>
        <w:t xml:space="preserve"> of gravity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concept</w:t>
      </w:r>
      <w:r>
        <w:rPr>
          <w:color w:val="4C4D4F"/>
          <w:spacing w:val="-1"/>
        </w:rPr>
        <w:t xml:space="preserve"> and 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affects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operation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63"/>
          <w:w w:val="99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platform.</w:t>
      </w:r>
    </w:p>
    <w:p w14:paraId="5A056BBF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6BC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BC1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BC2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6BC3" w14:textId="77777777" w:rsidR="009B6E6F" w:rsidRDefault="00DA51D5">
      <w:pPr>
        <w:pStyle w:val="BodyText"/>
        <w:numPr>
          <w:ilvl w:val="0"/>
          <w:numId w:val="28"/>
        </w:numPr>
        <w:tabs>
          <w:tab w:val="left" w:pos="900"/>
        </w:tabs>
        <w:spacing w:before="124" w:line="284" w:lineRule="auto"/>
        <w:ind w:right="1390"/>
        <w:rPr>
          <w:rFonts w:cs="Arial"/>
        </w:rPr>
      </w:pPr>
      <w:r>
        <w:rPr>
          <w:color w:val="4C4D4F"/>
          <w:spacing w:val="-1"/>
        </w:rPr>
        <w:t>Students build their 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platform.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follow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reference materials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basic rolling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platforms:</w:t>
      </w:r>
    </w:p>
    <w:p w14:paraId="5A056BC4" w14:textId="77777777" w:rsidR="009B6E6F" w:rsidRDefault="00DA51D5">
      <w:pPr>
        <w:pStyle w:val="Heading5"/>
        <w:spacing w:before="91"/>
        <w:ind w:left="92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1"/>
        </w:rPr>
        <w:t>IQ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(animated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instructions)</w:t>
      </w:r>
    </w:p>
    <w:p w14:paraId="5A056BC5" w14:textId="77777777" w:rsidR="009B6E6F" w:rsidRDefault="00480158">
      <w:pPr>
        <w:pStyle w:val="BodyText"/>
        <w:spacing w:before="47"/>
        <w:ind w:left="920"/>
        <w:rPr>
          <w:rFonts w:cs="Arial"/>
        </w:rPr>
      </w:pPr>
      <w:hyperlink r:id="rId81" w:anchor="1">
        <w:r w:rsidR="00DA51D5">
          <w:rPr>
            <w:color w:val="456DA9"/>
            <w:spacing w:val="-1"/>
            <w:u w:val="single" w:color="456DA9"/>
          </w:rPr>
          <w:t>http://www.vexrobotics.com/vexiq/animated-build/clawbot-iq#1</w:t>
        </w:r>
      </w:hyperlink>
      <w:r w:rsidR="00DA51D5">
        <w:rPr>
          <w:color w:val="456DA9"/>
          <w:spacing w:val="2"/>
          <w:w w:val="99"/>
          <w:u w:val="single" w:color="456DA9"/>
        </w:rPr>
        <w:t xml:space="preserve"> </w:t>
      </w:r>
    </w:p>
    <w:p w14:paraId="5A056BC6" w14:textId="77777777" w:rsidR="009B6E6F" w:rsidRDefault="00DA51D5">
      <w:pPr>
        <w:pStyle w:val="Heading5"/>
        <w:spacing w:before="137"/>
        <w:ind w:left="92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1"/>
        </w:rPr>
        <w:t>IQ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(build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1"/>
        </w:rPr>
        <w:t>instruction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PDF)</w:t>
      </w:r>
    </w:p>
    <w:p w14:paraId="5A056BC7" w14:textId="77777777" w:rsidR="009B6E6F" w:rsidRDefault="00480158">
      <w:pPr>
        <w:pStyle w:val="BodyText"/>
        <w:spacing w:before="47"/>
        <w:ind w:left="920"/>
        <w:rPr>
          <w:rFonts w:cs="Arial"/>
        </w:rPr>
      </w:pPr>
      <w:hyperlink r:id="rId82">
        <w:r w:rsidR="00DA51D5">
          <w:rPr>
            <w:color w:val="456DA9"/>
            <w:spacing w:val="-2"/>
            <w:u w:val="single" w:color="456DA9"/>
          </w:rPr>
          <w:t>http://www.vexrobotics.com/vexiq/explore/robot-builds/</w:t>
        </w:r>
      </w:hyperlink>
    </w:p>
    <w:p w14:paraId="5A056BC8" w14:textId="77777777" w:rsidR="009B6E6F" w:rsidRDefault="00DA51D5">
      <w:pPr>
        <w:pStyle w:val="Heading5"/>
        <w:spacing w:before="137"/>
        <w:ind w:left="92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EDR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(build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1"/>
        </w:rPr>
        <w:t>instruction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PDF)</w:t>
      </w:r>
    </w:p>
    <w:p w14:paraId="5A056BC9" w14:textId="77777777" w:rsidR="009B6E6F" w:rsidRDefault="00480158">
      <w:pPr>
        <w:pStyle w:val="BodyText"/>
        <w:spacing w:before="47"/>
        <w:ind w:left="920"/>
        <w:rPr>
          <w:rFonts w:cs="Arial"/>
        </w:rPr>
      </w:pPr>
      <w:hyperlink r:id="rId83">
        <w:r w:rsidR="00DA51D5">
          <w:rPr>
            <w:color w:val="456DA9"/>
            <w:spacing w:val="-3"/>
            <w:u w:val="single" w:color="456DA9"/>
          </w:rPr>
          <w:t>h</w:t>
        </w:r>
        <w:r w:rsidR="00DA51D5">
          <w:rPr>
            <w:color w:val="456DA9"/>
            <w:spacing w:val="4"/>
            <w:u w:val="single" w:color="456DA9"/>
          </w:rPr>
          <w:t>t</w:t>
        </w:r>
        <w:r w:rsidR="00DA51D5">
          <w:rPr>
            <w:color w:val="456DA9"/>
            <w:u w:val="single" w:color="456DA9"/>
          </w:rPr>
          <w:t>t</w:t>
        </w:r>
        <w:r w:rsidR="00DA51D5">
          <w:rPr>
            <w:color w:val="456DA9"/>
            <w:spacing w:val="-9"/>
            <w:u w:val="single" w:color="456DA9"/>
          </w:rPr>
          <w:t>p</w:t>
        </w:r>
        <w:r w:rsidR="00DA51D5">
          <w:rPr>
            <w:color w:val="456DA9"/>
            <w:spacing w:val="1"/>
            <w:u w:val="single" w:color="456DA9"/>
          </w:rPr>
          <w:t>:</w:t>
        </w:r>
        <w:r w:rsidR="00DA51D5">
          <w:rPr>
            <w:color w:val="456DA9"/>
            <w:spacing w:val="-7"/>
            <w:u w:val="single" w:color="456DA9"/>
          </w:rPr>
          <w:t>//</w:t>
        </w:r>
        <w:r w:rsidR="00DA51D5">
          <w:rPr>
            <w:color w:val="456DA9"/>
            <w:spacing w:val="3"/>
            <w:u w:val="single" w:color="456DA9"/>
          </w:rPr>
          <w:t>c</w:t>
        </w:r>
        <w:r w:rsidR="00DA51D5">
          <w:rPr>
            <w:color w:val="456DA9"/>
            <w:u w:val="single" w:color="456DA9"/>
          </w:rPr>
          <w:t>o</w:t>
        </w:r>
        <w:r w:rsidR="00DA51D5">
          <w:rPr>
            <w:color w:val="456DA9"/>
            <w:spacing w:val="-3"/>
            <w:u w:val="single" w:color="456DA9"/>
          </w:rPr>
          <w:t>nt</w:t>
        </w:r>
        <w:r w:rsidR="00DA51D5">
          <w:rPr>
            <w:color w:val="456DA9"/>
            <w:spacing w:val="-1"/>
            <w:u w:val="single" w:color="456DA9"/>
          </w:rPr>
          <w:t>e</w:t>
        </w:r>
        <w:r w:rsidR="00DA51D5">
          <w:rPr>
            <w:color w:val="456DA9"/>
            <w:spacing w:val="-3"/>
            <w:u w:val="single" w:color="456DA9"/>
          </w:rPr>
          <w:t>n</w:t>
        </w:r>
        <w:r w:rsidR="00DA51D5">
          <w:rPr>
            <w:color w:val="456DA9"/>
            <w:u w:val="single" w:color="456DA9"/>
          </w:rPr>
          <w:t>t</w:t>
        </w:r>
        <w:r w:rsidR="00DA51D5">
          <w:rPr>
            <w:color w:val="456DA9"/>
            <w:spacing w:val="-15"/>
            <w:u w:val="single" w:color="456DA9"/>
          </w:rPr>
          <w:t>.</w:t>
        </w:r>
        <w:r w:rsidR="00DA51D5">
          <w:rPr>
            <w:color w:val="456DA9"/>
            <w:spacing w:val="-4"/>
            <w:u w:val="single" w:color="456DA9"/>
          </w:rPr>
          <w:t>v</w:t>
        </w:r>
        <w:r w:rsidR="00DA51D5">
          <w:rPr>
            <w:color w:val="456DA9"/>
            <w:spacing w:val="-5"/>
            <w:u w:val="single" w:color="456DA9"/>
          </w:rPr>
          <w:t>e</w:t>
        </w:r>
        <w:r w:rsidR="00DA51D5">
          <w:rPr>
            <w:color w:val="456DA9"/>
            <w:u w:val="single" w:color="456DA9"/>
          </w:rPr>
          <w:t>xrob</w:t>
        </w:r>
        <w:r w:rsidR="00DA51D5">
          <w:rPr>
            <w:color w:val="456DA9"/>
            <w:spacing w:val="-2"/>
            <w:u w:val="single" w:color="456DA9"/>
          </w:rPr>
          <w:t>o</w:t>
        </w:r>
        <w:r w:rsidR="00DA51D5">
          <w:rPr>
            <w:color w:val="456DA9"/>
            <w:u w:val="single" w:color="456DA9"/>
          </w:rPr>
          <w:t>t</w:t>
        </w:r>
        <w:r w:rsidR="00DA51D5">
          <w:rPr>
            <w:color w:val="456DA9"/>
            <w:spacing w:val="-1"/>
            <w:u w:val="single" w:color="456DA9"/>
          </w:rPr>
          <w:t>i</w:t>
        </w:r>
        <w:r w:rsidR="00DA51D5">
          <w:rPr>
            <w:color w:val="456DA9"/>
            <w:spacing w:val="4"/>
            <w:u w:val="single" w:color="456DA9"/>
          </w:rPr>
          <w:t>c</w:t>
        </w:r>
        <w:r w:rsidR="00DA51D5">
          <w:rPr>
            <w:color w:val="456DA9"/>
            <w:spacing w:val="-2"/>
            <w:u w:val="single" w:color="456DA9"/>
          </w:rPr>
          <w:t>s</w:t>
        </w:r>
        <w:r w:rsidR="00DA51D5">
          <w:rPr>
            <w:color w:val="456DA9"/>
            <w:spacing w:val="-5"/>
            <w:u w:val="single" w:color="456DA9"/>
          </w:rPr>
          <w:t>.</w:t>
        </w:r>
        <w:r w:rsidR="00DA51D5">
          <w:rPr>
            <w:color w:val="456DA9"/>
            <w:spacing w:val="3"/>
            <w:u w:val="single" w:color="456DA9"/>
          </w:rPr>
          <w:t>c</w:t>
        </w:r>
        <w:r w:rsidR="00DA51D5">
          <w:rPr>
            <w:color w:val="456DA9"/>
            <w:u w:val="single" w:color="456DA9"/>
          </w:rPr>
          <w:t>o</w:t>
        </w:r>
        <w:r w:rsidR="00DA51D5">
          <w:rPr>
            <w:color w:val="456DA9"/>
            <w:spacing w:val="2"/>
            <w:u w:val="single" w:color="456DA9"/>
          </w:rPr>
          <w:t>m</w:t>
        </w:r>
        <w:r w:rsidR="00DA51D5">
          <w:rPr>
            <w:color w:val="456DA9"/>
            <w:spacing w:val="-7"/>
            <w:u w:val="single" w:color="456DA9"/>
          </w:rPr>
          <w:t>/</w:t>
        </w:r>
        <w:r w:rsidR="00DA51D5">
          <w:rPr>
            <w:color w:val="456DA9"/>
            <w:spacing w:val="-1"/>
            <w:u w:val="single" w:color="456DA9"/>
          </w:rPr>
          <w:t>d</w:t>
        </w:r>
        <w:r w:rsidR="00DA51D5">
          <w:rPr>
            <w:color w:val="456DA9"/>
            <w:u w:val="single" w:color="456DA9"/>
          </w:rPr>
          <w:t>o</w:t>
        </w:r>
        <w:r w:rsidR="00DA51D5">
          <w:rPr>
            <w:color w:val="456DA9"/>
            <w:spacing w:val="4"/>
            <w:u w:val="single" w:color="456DA9"/>
          </w:rPr>
          <w:t>c</w:t>
        </w:r>
        <w:r w:rsidR="00DA51D5">
          <w:rPr>
            <w:color w:val="456DA9"/>
            <w:spacing w:val="1"/>
            <w:u w:val="single" w:color="456DA9"/>
          </w:rPr>
          <w:t>s</w:t>
        </w:r>
        <w:r w:rsidR="00DA51D5">
          <w:rPr>
            <w:color w:val="456DA9"/>
            <w:spacing w:val="2"/>
            <w:u w:val="single" w:color="456DA9"/>
          </w:rPr>
          <w:t>/</w:t>
        </w:r>
        <w:r w:rsidR="00DA51D5">
          <w:rPr>
            <w:color w:val="456DA9"/>
            <w:spacing w:val="-1"/>
            <w:u w:val="single" w:color="456DA9"/>
          </w:rPr>
          <w:t>in</w:t>
        </w:r>
        <w:r w:rsidR="00DA51D5">
          <w:rPr>
            <w:color w:val="456DA9"/>
            <w:spacing w:val="-2"/>
            <w:u w:val="single" w:color="456DA9"/>
          </w:rPr>
          <w:t>s</w:t>
        </w:r>
        <w:r w:rsidR="00DA51D5">
          <w:rPr>
            <w:color w:val="456DA9"/>
            <w:u w:val="single" w:color="456DA9"/>
          </w:rPr>
          <w:t>t</w:t>
        </w:r>
        <w:r w:rsidR="00DA51D5">
          <w:rPr>
            <w:color w:val="456DA9"/>
            <w:spacing w:val="3"/>
            <w:u w:val="single" w:color="456DA9"/>
          </w:rPr>
          <w:t>r</w:t>
        </w:r>
        <w:r w:rsidR="00DA51D5">
          <w:rPr>
            <w:color w:val="456DA9"/>
            <w:spacing w:val="-1"/>
            <w:u w:val="single" w:color="456DA9"/>
          </w:rPr>
          <w:t>u</w:t>
        </w:r>
        <w:r w:rsidR="00DA51D5">
          <w:rPr>
            <w:color w:val="456DA9"/>
            <w:spacing w:val="1"/>
            <w:u w:val="single" w:color="456DA9"/>
          </w:rPr>
          <w:t>c</w:t>
        </w:r>
        <w:r w:rsidR="00DA51D5">
          <w:rPr>
            <w:color w:val="456DA9"/>
            <w:u w:val="single" w:color="456DA9"/>
          </w:rPr>
          <w:t>tio</w:t>
        </w:r>
        <w:r w:rsidR="00DA51D5">
          <w:rPr>
            <w:color w:val="456DA9"/>
            <w:spacing w:val="-1"/>
            <w:u w:val="single" w:color="456DA9"/>
          </w:rPr>
          <w:t>n</w:t>
        </w:r>
        <w:r w:rsidR="00DA51D5">
          <w:rPr>
            <w:color w:val="456DA9"/>
            <w:spacing w:val="1"/>
            <w:u w:val="single" w:color="456DA9"/>
          </w:rPr>
          <w:t>s</w:t>
        </w:r>
        <w:r w:rsidR="00DA51D5">
          <w:rPr>
            <w:color w:val="456DA9"/>
            <w:u w:val="single" w:color="456DA9"/>
          </w:rPr>
          <w:t>/</w:t>
        </w:r>
        <w:r w:rsidR="00DA51D5">
          <w:rPr>
            <w:color w:val="456DA9"/>
            <w:spacing w:val="-3"/>
            <w:u w:val="single" w:color="456DA9"/>
          </w:rPr>
          <w:t>2</w:t>
        </w:r>
        <w:r w:rsidR="00DA51D5">
          <w:rPr>
            <w:color w:val="456DA9"/>
            <w:spacing w:val="-5"/>
            <w:u w:val="single" w:color="456DA9"/>
          </w:rPr>
          <w:t>7</w:t>
        </w:r>
        <w:r w:rsidR="00DA51D5">
          <w:rPr>
            <w:color w:val="456DA9"/>
            <w:spacing w:val="8"/>
            <w:u w:val="single" w:color="456DA9"/>
          </w:rPr>
          <w:t>6</w:t>
        </w:r>
        <w:r w:rsidR="00DA51D5">
          <w:rPr>
            <w:color w:val="456DA9"/>
            <w:spacing w:val="-3"/>
            <w:u w:val="single" w:color="456DA9"/>
          </w:rPr>
          <w:t>-</w:t>
        </w:r>
        <w:r w:rsidR="00DA51D5">
          <w:rPr>
            <w:color w:val="456DA9"/>
            <w:spacing w:val="-1"/>
            <w:u w:val="single" w:color="456DA9"/>
          </w:rPr>
          <w:t>2</w:t>
        </w:r>
        <w:r w:rsidR="00DA51D5">
          <w:rPr>
            <w:color w:val="456DA9"/>
            <w:spacing w:val="3"/>
            <w:u w:val="single" w:color="456DA9"/>
          </w:rPr>
          <w:t>6</w:t>
        </w:r>
        <w:r w:rsidR="00DA51D5">
          <w:rPr>
            <w:color w:val="456DA9"/>
            <w:spacing w:val="4"/>
            <w:u w:val="single" w:color="456DA9"/>
          </w:rPr>
          <w:t>0</w:t>
        </w:r>
        <w:r w:rsidR="00DA51D5">
          <w:rPr>
            <w:color w:val="456DA9"/>
            <w:spacing w:val="9"/>
            <w:u w:val="single" w:color="456DA9"/>
          </w:rPr>
          <w:t>0</w:t>
        </w:r>
        <w:r w:rsidR="00DA51D5">
          <w:rPr>
            <w:color w:val="456DA9"/>
            <w:spacing w:val="8"/>
            <w:u w:val="single" w:color="456DA9"/>
          </w:rPr>
          <w:t>-</w:t>
        </w:r>
        <w:r w:rsidR="00DA51D5">
          <w:rPr>
            <w:color w:val="456DA9"/>
            <w:spacing w:val="1"/>
            <w:u w:val="single" w:color="456DA9"/>
          </w:rPr>
          <w:t>C</w:t>
        </w:r>
        <w:r w:rsidR="00DA51D5">
          <w:rPr>
            <w:color w:val="456DA9"/>
            <w:spacing w:val="7"/>
            <w:u w:val="single" w:color="456DA9"/>
          </w:rPr>
          <w:t>L</w:t>
        </w:r>
        <w:r w:rsidR="00DA51D5">
          <w:rPr>
            <w:color w:val="456DA9"/>
            <w:spacing w:val="-9"/>
            <w:u w:val="single" w:color="456DA9"/>
          </w:rPr>
          <w:t>A</w:t>
        </w:r>
        <w:r w:rsidR="00DA51D5">
          <w:rPr>
            <w:color w:val="456DA9"/>
            <w:spacing w:val="1"/>
            <w:u w:val="single" w:color="456DA9"/>
          </w:rPr>
          <w:t>W</w:t>
        </w:r>
        <w:r w:rsidR="00DA51D5">
          <w:rPr>
            <w:color w:val="456DA9"/>
            <w:spacing w:val="-2"/>
            <w:u w:val="single" w:color="456DA9"/>
          </w:rPr>
          <w:t>B</w:t>
        </w:r>
        <w:r w:rsidR="00DA51D5">
          <w:rPr>
            <w:color w:val="456DA9"/>
            <w:spacing w:val="-7"/>
            <w:u w:val="single" w:color="456DA9"/>
          </w:rPr>
          <w:t>O</w:t>
        </w:r>
        <w:r w:rsidR="00DA51D5">
          <w:rPr>
            <w:color w:val="456DA9"/>
            <w:spacing w:val="-14"/>
            <w:u w:val="single" w:color="456DA9"/>
          </w:rPr>
          <w:t>T</w:t>
        </w:r>
        <w:r w:rsidR="00DA51D5">
          <w:rPr>
            <w:color w:val="456DA9"/>
            <w:spacing w:val="4"/>
            <w:u w:val="single" w:color="456DA9"/>
          </w:rPr>
          <w:t>-</w:t>
        </w:r>
        <w:r w:rsidR="00DA51D5">
          <w:rPr>
            <w:color w:val="456DA9"/>
            <w:u w:val="single" w:color="456DA9"/>
          </w:rPr>
          <w:t>IN</w:t>
        </w:r>
        <w:r w:rsidR="00DA51D5">
          <w:rPr>
            <w:color w:val="456DA9"/>
            <w:spacing w:val="-3"/>
            <w:u w:val="single" w:color="456DA9"/>
          </w:rPr>
          <w:t>S</w:t>
        </w:r>
        <w:r w:rsidR="00DA51D5">
          <w:rPr>
            <w:color w:val="456DA9"/>
            <w:spacing w:val="-14"/>
            <w:u w:val="single" w:color="456DA9"/>
          </w:rPr>
          <w:t>T</w:t>
        </w:r>
        <w:r w:rsidR="00DA51D5">
          <w:rPr>
            <w:color w:val="456DA9"/>
            <w:spacing w:val="9"/>
            <w:u w:val="single" w:color="456DA9"/>
          </w:rPr>
          <w:t>-</w:t>
        </w:r>
        <w:r w:rsidR="00DA51D5">
          <w:rPr>
            <w:color w:val="456DA9"/>
            <w:spacing w:val="2"/>
            <w:u w:val="single" w:color="456DA9"/>
          </w:rPr>
          <w:t>0</w:t>
        </w:r>
        <w:r w:rsidR="00DA51D5">
          <w:rPr>
            <w:color w:val="456DA9"/>
            <w:spacing w:val="-15"/>
            <w:u w:val="single" w:color="456DA9"/>
          </w:rPr>
          <w:t>5</w:t>
        </w:r>
        <w:r w:rsidR="00DA51D5">
          <w:rPr>
            <w:color w:val="456DA9"/>
            <w:spacing w:val="-11"/>
            <w:u w:val="single" w:color="456DA9"/>
          </w:rPr>
          <w:t>1</w:t>
        </w:r>
        <w:r w:rsidR="00DA51D5">
          <w:rPr>
            <w:color w:val="456DA9"/>
            <w:spacing w:val="-1"/>
            <w:u w:val="single" w:color="456DA9"/>
          </w:rPr>
          <w:t>2</w:t>
        </w:r>
        <w:r w:rsidR="00DA51D5">
          <w:rPr>
            <w:color w:val="456DA9"/>
            <w:spacing w:val="-2"/>
            <w:u w:val="single" w:color="456DA9"/>
          </w:rPr>
          <w:t>.</w:t>
        </w:r>
        <w:r w:rsidR="00DA51D5">
          <w:rPr>
            <w:color w:val="456DA9"/>
            <w:u w:val="single" w:color="456DA9"/>
          </w:rPr>
          <w:t>p</w:t>
        </w:r>
        <w:r w:rsidR="00DA51D5">
          <w:rPr>
            <w:color w:val="456DA9"/>
            <w:spacing w:val="-1"/>
            <w:u w:val="single" w:color="456DA9"/>
          </w:rPr>
          <w:t>d</w:t>
        </w:r>
        <w:r w:rsidR="00DA51D5">
          <w:rPr>
            <w:color w:val="456DA9"/>
            <w:u w:val="single" w:color="456DA9"/>
          </w:rPr>
          <w:t>f</w:t>
        </w:r>
      </w:hyperlink>
      <w:r w:rsidR="00DA51D5">
        <w:rPr>
          <w:color w:val="456DA9"/>
          <w:w w:val="99"/>
          <w:u w:val="single" w:color="456DA9"/>
        </w:rPr>
        <w:t xml:space="preserve"> </w:t>
      </w:r>
    </w:p>
    <w:p w14:paraId="5A056BCA" w14:textId="77777777" w:rsidR="009B6E6F" w:rsidRDefault="00DA51D5">
      <w:pPr>
        <w:pStyle w:val="Heading5"/>
        <w:spacing w:before="137"/>
        <w:ind w:left="920"/>
        <w:rPr>
          <w:rFonts w:cs="Arial"/>
          <w:b w:val="0"/>
          <w:bCs w:val="0"/>
        </w:rPr>
      </w:pPr>
      <w:r>
        <w:rPr>
          <w:color w:val="4C4D4F"/>
          <w:spacing w:val="-2"/>
        </w:rPr>
        <w:t>LEGO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Mindstorms/EV3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1"/>
        </w:rPr>
        <w:t>(build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1"/>
        </w:rPr>
        <w:t>instruction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1"/>
        </w:rPr>
        <w:t>PDF)</w:t>
      </w:r>
    </w:p>
    <w:p w14:paraId="5A056BCB" w14:textId="77777777" w:rsidR="009B6E6F" w:rsidRDefault="00480158">
      <w:pPr>
        <w:pStyle w:val="BodyText"/>
        <w:spacing w:before="47"/>
        <w:ind w:left="920"/>
        <w:rPr>
          <w:rFonts w:cs="Arial"/>
        </w:rPr>
      </w:pPr>
      <w:hyperlink r:id="rId84">
        <w:r w:rsidR="00DA51D5">
          <w:rPr>
            <w:color w:val="456DA9"/>
            <w:spacing w:val="-1"/>
            <w:u w:val="single" w:color="456DA9"/>
          </w:rPr>
          <w:t>http://www.lego.com/en-us/mindstorms/build-a-robot</w:t>
        </w:r>
      </w:hyperlink>
      <w:r w:rsidR="00DA51D5">
        <w:rPr>
          <w:color w:val="456DA9"/>
          <w:spacing w:val="-1"/>
          <w:w w:val="99"/>
          <w:u w:val="single" w:color="456DA9"/>
        </w:rPr>
        <w:t xml:space="preserve"> </w:t>
      </w:r>
    </w:p>
    <w:p w14:paraId="5A056BC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BCD" w14:textId="77777777" w:rsidR="009B6E6F" w:rsidRDefault="00DA51D5">
      <w:pPr>
        <w:pStyle w:val="BodyText"/>
        <w:numPr>
          <w:ilvl w:val="0"/>
          <w:numId w:val="28"/>
        </w:numPr>
        <w:tabs>
          <w:tab w:val="left" w:pos="900"/>
        </w:tabs>
        <w:spacing w:before="0" w:line="284" w:lineRule="auto"/>
        <w:ind w:right="1470"/>
        <w:rPr>
          <w:rFonts w:cs="Arial"/>
        </w:rPr>
      </w:pPr>
      <w:r>
        <w:rPr>
          <w:color w:val="4C4D4F"/>
        </w:rPr>
        <w:t>After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constructing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platform,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should</w:t>
      </w:r>
      <w:r>
        <w:rPr>
          <w:color w:val="4C4D4F"/>
          <w:spacing w:val="-2"/>
        </w:rPr>
        <w:t xml:space="preserve"> test</w:t>
      </w:r>
      <w:r>
        <w:rPr>
          <w:color w:val="4C4D4F"/>
          <w:spacing w:val="-1"/>
        </w:rPr>
        <w:t xml:space="preserve"> 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platform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see </w:t>
      </w:r>
      <w:r>
        <w:rPr>
          <w:color w:val="4C4D4F"/>
        </w:rPr>
        <w:t>if</w:t>
      </w:r>
      <w:r>
        <w:rPr>
          <w:color w:val="4C4D4F"/>
          <w:spacing w:val="-1"/>
        </w:rPr>
        <w:t xml:space="preserve"> it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</w:rPr>
        <w:t>performs</w:t>
      </w:r>
      <w:r>
        <w:rPr>
          <w:color w:val="4C4D4F"/>
          <w:spacing w:val="-1"/>
        </w:rPr>
        <w:t xml:space="preserve"> according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>plan.</w:t>
      </w:r>
    </w:p>
    <w:p w14:paraId="5A056BCE" w14:textId="77777777" w:rsidR="009B6E6F" w:rsidRDefault="00DA51D5">
      <w:pPr>
        <w:pStyle w:val="BodyText"/>
        <w:numPr>
          <w:ilvl w:val="0"/>
          <w:numId w:val="28"/>
        </w:numPr>
        <w:tabs>
          <w:tab w:val="left" w:pos="900"/>
        </w:tabs>
        <w:spacing w:before="181" w:line="284" w:lineRule="auto"/>
        <w:ind w:right="1178"/>
        <w:rPr>
          <w:rFonts w:cs="Arial"/>
        </w:rPr>
      </w:pPr>
      <w:r>
        <w:rPr>
          <w:color w:val="4C4D4F"/>
          <w:spacing w:val="-1"/>
        </w:rPr>
        <w:t>Introduce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activity </w:t>
      </w:r>
      <w:r>
        <w:rPr>
          <w:color w:val="4C4D4F"/>
          <w:spacing w:val="-1"/>
        </w:rPr>
        <w:t xml:space="preserve">as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competitive challenge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get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accustomed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arena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competitive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challenges.</w:t>
      </w:r>
      <w:r>
        <w:rPr>
          <w:color w:val="4C4D4F"/>
        </w:rPr>
        <w:t xml:space="preserve"> Be</w:t>
      </w:r>
      <w:r>
        <w:rPr>
          <w:color w:val="4C4D4F"/>
          <w:spacing w:val="-2"/>
        </w:rPr>
        <w:t xml:space="preserve"> sure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stopwatch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 xml:space="preserve">keep </w:t>
      </w:r>
      <w:r>
        <w:rPr>
          <w:color w:val="4C4D4F"/>
          <w:spacing w:val="-1"/>
        </w:rPr>
        <w:t>time.</w:t>
      </w:r>
    </w:p>
    <w:p w14:paraId="5A056BCF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6BD0" w14:textId="77777777" w:rsidR="009B6E6F" w:rsidRDefault="00DA51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4F61AB"/>
          <w:spacing w:val="-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>est</w:t>
      </w:r>
      <w:r>
        <w:rPr>
          <w:rFonts w:ascii="Arial" w:eastAsia="Arial" w:hAnsi="Arial" w:cs="Arial"/>
          <w:b/>
          <w:bCs/>
          <w:color w:val="4F61AB"/>
          <w:spacing w:val="-5"/>
          <w:sz w:val="24"/>
          <w:szCs w:val="24"/>
        </w:rPr>
        <w:t>ing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7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4F61AB"/>
          <w:spacing w:val="-6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2"/>
          <w:sz w:val="24"/>
          <w:szCs w:val="24"/>
        </w:rPr>
        <w:t>Robot</w:t>
      </w:r>
      <w:r>
        <w:rPr>
          <w:rFonts w:ascii="Arial" w:eastAsia="Arial" w:hAnsi="Arial" w:cs="Arial"/>
          <w:b/>
          <w:bCs/>
          <w:color w:val="4F61A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4"/>
          <w:szCs w:val="24"/>
        </w:rPr>
        <w:t>Challenge—Navigate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4F61A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1"/>
          <w:sz w:val="24"/>
          <w:szCs w:val="24"/>
        </w:rPr>
        <w:t>Maze</w:t>
      </w:r>
    </w:p>
    <w:p w14:paraId="5A056BD1" w14:textId="77777777" w:rsidR="009B6E6F" w:rsidRDefault="00DA51D5">
      <w:pPr>
        <w:pStyle w:val="BodyText"/>
        <w:spacing w:before="42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challenge is to remotely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rolling </w:t>
      </w:r>
      <w:r>
        <w:rPr>
          <w:color w:val="4C4D4F"/>
        </w:rPr>
        <w:t>platform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travel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one 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maze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next. This </w:t>
      </w:r>
      <w:r>
        <w:rPr>
          <w:color w:val="4C4D4F"/>
        </w:rPr>
        <w:t xml:space="preserve">activity </w:t>
      </w:r>
      <w:r>
        <w:rPr>
          <w:color w:val="4C4D4F"/>
          <w:spacing w:val="-1"/>
        </w:rPr>
        <w:t xml:space="preserve">is </w:t>
      </w:r>
      <w:r>
        <w:rPr>
          <w:color w:val="4C4D4F"/>
        </w:rPr>
        <w:t>scored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stopwatch.</w:t>
      </w:r>
    </w:p>
    <w:p w14:paraId="5A056BD2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platform </w:t>
      </w:r>
      <w:r>
        <w:rPr>
          <w:color w:val="4C4D4F"/>
          <w:spacing w:val="1"/>
        </w:rPr>
        <w:t>starts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contact</w:t>
      </w:r>
      <w:r>
        <w:rPr>
          <w:color w:val="4C4D4F"/>
          <w:spacing w:val="-1"/>
        </w:rPr>
        <w:t xml:space="preserve"> with the</w:t>
      </w:r>
      <w:r>
        <w:rPr>
          <w:color w:val="4C4D4F"/>
          <w:spacing w:val="-2"/>
        </w:rPr>
        <w:t xml:space="preserve"> wall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side of the </w:t>
      </w:r>
      <w:r>
        <w:rPr>
          <w:color w:val="4C4D4F"/>
          <w:spacing w:val="-2"/>
        </w:rPr>
        <w:t>maze,</w:t>
      </w:r>
      <w:r>
        <w:rPr>
          <w:color w:val="4C4D4F"/>
          <w:spacing w:val="-1"/>
        </w:rPr>
        <w:t xml:space="preserve"> then </w:t>
      </w:r>
      <w:r>
        <w:rPr>
          <w:color w:val="4C4D4F"/>
        </w:rPr>
        <w:t>crosses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other 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touch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destination </w:t>
      </w:r>
      <w:r>
        <w:rPr>
          <w:color w:val="4C4D4F"/>
          <w:spacing w:val="-2"/>
        </w:rPr>
        <w:t>wall,</w:t>
      </w:r>
      <w:r>
        <w:rPr>
          <w:color w:val="4C4D4F"/>
          <w:spacing w:val="-1"/>
        </w:rPr>
        <w:t xml:space="preserve"> at which point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stopped. The 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platform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 xml:space="preserve">cannot simply climb </w:t>
      </w:r>
      <w:r>
        <w:rPr>
          <w:color w:val="4C4D4F"/>
          <w:spacing w:val="-3"/>
        </w:rPr>
        <w:t>over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5"/>
        </w:rPr>
        <w:t>wall(s)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get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other </w:t>
      </w:r>
      <w:r>
        <w:rPr>
          <w:color w:val="4C4D4F"/>
          <w:spacing w:val="-2"/>
        </w:rPr>
        <w:t>side.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team</w:t>
      </w:r>
      <w:r>
        <w:rPr>
          <w:color w:val="4C4D4F"/>
          <w:spacing w:val="-1"/>
        </w:rPr>
        <w:t xml:space="preserve"> with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shortest </w:t>
      </w:r>
      <w:r>
        <w:rPr>
          <w:color w:val="4C4D4F"/>
          <w:spacing w:val="-1"/>
        </w:rPr>
        <w:t>time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>wins the challenge.</w:t>
      </w:r>
    </w:p>
    <w:p w14:paraId="5A056BD3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Figure</w:t>
      </w:r>
      <w:r>
        <w:rPr>
          <w:rFonts w:cs="Arial"/>
          <w:color w:val="4C4D4F"/>
        </w:rPr>
        <w:t xml:space="preserve"> 2 </w:t>
      </w:r>
      <w:r>
        <w:rPr>
          <w:rFonts w:cs="Arial"/>
          <w:color w:val="4C4D4F"/>
          <w:spacing w:val="-1"/>
        </w:rPr>
        <w:t>shows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possible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“maze”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configuration.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Slalom</w:t>
      </w:r>
      <w:r>
        <w:rPr>
          <w:rFonts w:cs="Arial"/>
          <w:color w:val="4C4D4F"/>
        </w:rPr>
        <w:t xml:space="preserve"> courses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“head-to-head” </w:t>
      </w:r>
      <w:r>
        <w:rPr>
          <w:rFonts w:cs="Arial"/>
          <w:color w:val="4C4D4F"/>
          <w:spacing w:val="-1"/>
        </w:rPr>
        <w:t>racing</w:t>
      </w:r>
      <w:r>
        <w:rPr>
          <w:rFonts w:cs="Arial"/>
          <w:color w:val="4C4D4F"/>
          <w:spacing w:val="83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parallel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tracks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also</w:t>
      </w:r>
      <w:r>
        <w:rPr>
          <w:rFonts w:cs="Arial"/>
          <w:color w:val="4C4D4F"/>
          <w:spacing w:val="-2"/>
        </w:rPr>
        <w:t xml:space="preserve"> make</w:t>
      </w:r>
      <w:r>
        <w:rPr>
          <w:rFonts w:cs="Arial"/>
          <w:color w:val="4C4D4F"/>
          <w:spacing w:val="-1"/>
        </w:rPr>
        <w:t xml:space="preserve"> for </w:t>
      </w:r>
      <w:r>
        <w:rPr>
          <w:rFonts w:cs="Arial"/>
          <w:color w:val="4C4D4F"/>
          <w:spacing w:val="-2"/>
        </w:rPr>
        <w:t>exciting</w:t>
      </w:r>
      <w:r>
        <w:rPr>
          <w:rFonts w:cs="Arial"/>
          <w:color w:val="4C4D4F"/>
          <w:spacing w:val="-1"/>
        </w:rPr>
        <w:t xml:space="preserve"> activities.</w:t>
      </w:r>
    </w:p>
    <w:p w14:paraId="5A056BD4" w14:textId="77777777" w:rsidR="009B6E6F" w:rsidRDefault="009B6E6F">
      <w:pPr>
        <w:spacing w:before="10"/>
        <w:rPr>
          <w:rFonts w:ascii="Arial" w:eastAsia="Arial" w:hAnsi="Arial" w:cs="Arial"/>
          <w:sz w:val="12"/>
          <w:szCs w:val="12"/>
        </w:rPr>
      </w:pPr>
    </w:p>
    <w:p w14:paraId="5A056BD5" w14:textId="77777777" w:rsidR="009B6E6F" w:rsidRDefault="00480158">
      <w:pPr>
        <w:spacing w:line="200" w:lineRule="atLeast"/>
        <w:ind w:left="24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CA">
          <v:group id="_x0000_s5218" style="width:277.95pt;height:165.4pt;mso-position-horizontal-relative:char;mso-position-vertical-relative:line" coordsize="5559,3308">
            <v:group id="_x0000_s5470" style="position:absolute;left:407;top:417;width:4732;height:2593" coordorigin="407,417" coordsize="4732,2593">
              <v:shape id="_x0000_s5471" style="position:absolute;left:407;top:417;width:4732;height:2593" coordorigin="407,417" coordsize="4732,2593" path="m2140,417l407,1588,4199,3009r29,-124l4258,2630,5139,1190,2140,417xe" fillcolor="#939597" stroked="f">
                <v:path arrowok="t"/>
              </v:shape>
            </v:group>
            <v:group id="_x0000_s5468" style="position:absolute;left:407;top:417;width:4732;height:2593" coordorigin="407,417" coordsize="4732,2593">
              <v:shape id="_x0000_s5469" style="position:absolute;left:407;top:417;width:4732;height:2593" coordorigin="407,417" coordsize="4732,2593" path="m5139,1190l4258,2630r-30,255l4199,3009,407,1588,2140,417r2999,773xe" filled="f" strokecolor="#010202" strokeweight=".8pt">
                <v:path arrowok="t"/>
              </v:shape>
            </v:group>
            <v:group id="_x0000_s5466" style="position:absolute;left:2737;top:1257;width:1204;height:1268" coordorigin="2737,1257" coordsize="1204,1268">
              <v:shape id="_x0000_s5467" style="position:absolute;left:2737;top:1257;width:1204;height:1268" coordorigin="2737,1257" coordsize="1204,1268" path="m3801,1257l2737,2461r171,64l3941,1301r-140,-44xe" fillcolor="#d2d3d4" stroked="f">
                <v:path arrowok="t"/>
              </v:shape>
            </v:group>
            <v:group id="_x0000_s5464" style="position:absolute;left:2737;top:1257;width:1204;height:1268" coordorigin="2737,1257" coordsize="1204,1268">
              <v:shape id="_x0000_s5465" style="position:absolute;left:2737;top:1257;width:1204;height:1268" coordorigin="2737,1257" coordsize="1204,1268" path="m3801,1257r140,44l2908,2525r-171,-64l3801,1257xe" filled="f" strokecolor="#010202" strokeweight=".8pt">
                <v:path arrowok="t"/>
              </v:shape>
            </v:group>
            <v:group id="_x0000_s5462" style="position:absolute;left:2908;top:1301;width:1033;height:1242" coordorigin="2908,1301" coordsize="1033,1242">
              <v:shape id="_x0000_s5463" style="position:absolute;left:2908;top:1301;width:1033;height:1242" coordorigin="2908,1301" coordsize="1033,1242" path="m3941,1301l2908,2525r49,18l3941,1367r,-66xe" fillcolor="#6d6f71" stroked="f">
                <v:path arrowok="t"/>
              </v:shape>
            </v:group>
            <v:group id="_x0000_s5460" style="position:absolute;left:2908;top:1301;width:1033;height:1242" coordorigin="2908,1301" coordsize="1033,1242">
              <v:shape id="_x0000_s5461" style="position:absolute;left:2908;top:1301;width:1033;height:1242" coordorigin="2908,1301" coordsize="1033,1242" path="m3941,1301r,66l2957,2543r-49,-18l3941,1301xe" filled="f" strokecolor="#010202" strokeweight=".8pt">
                <v:path arrowok="t"/>
              </v:shape>
            </v:group>
            <v:group id="_x0000_s5458" style="position:absolute;left:8;top:1257;width:152;height:427" coordorigin="8,1257" coordsize="152,427">
              <v:shape id="_x0000_s5459" style="position:absolute;left:8;top:1257;width:152;height:427" coordorigin="8,1257" coordsize="152,427" path="m8,1257r95,404l160,1683,66,1278,8,1257xe" fillcolor="#a8aaac" stroked="f">
                <v:path arrowok="t"/>
              </v:shape>
            </v:group>
            <v:group id="_x0000_s5456" style="position:absolute;left:8;top:1257;width:152;height:427" coordorigin="8,1257" coordsize="152,427">
              <v:shape id="_x0000_s5457" style="position:absolute;left:8;top:1257;width:152;height:427" coordorigin="8,1257" coordsize="152,427" path="m66,1278r94,405l103,1661,8,1257r58,21xe" filled="f" strokecolor="#010202" strokeweight=".8pt">
                <v:path arrowok="t"/>
              </v:shape>
            </v:group>
            <v:group id="_x0000_s5454" style="position:absolute;left:8;top:1179;width:4461;height:1663" coordorigin="8,1179" coordsize="4461,1663">
              <v:shape id="_x0000_s5455" style="position:absolute;left:8;top:1179;width:4461;height:1663" coordorigin="8,1179" coordsize="4461,1663" path="m139,1179l8,1257,4391,2842r78,-137l139,1179xe" fillcolor="#d2d3d4" stroked="f">
                <v:path arrowok="t"/>
              </v:shape>
            </v:group>
            <v:group id="_x0000_s5452" style="position:absolute;left:8;top:1179;width:4461;height:1663" coordorigin="8,1179" coordsize="4461,1663">
              <v:shape id="_x0000_s5453" style="position:absolute;left:8;top:1179;width:4461;height:1663" coordorigin="8,1179" coordsize="4461,1663" path="m8,1257l4391,2842r78,-137l139,1179,8,1257xe" filled="f" strokecolor="#010202" strokeweight=".8pt">
                <v:path arrowok="t"/>
              </v:shape>
            </v:group>
            <v:group id="_x0000_s5450" style="position:absolute;left:8;top:1179;width:186;height:100" coordorigin="8,1179" coordsize="186,100">
              <v:shape id="_x0000_s5451" style="position:absolute;left:8;top:1179;width:186;height:100" coordorigin="8,1179" coordsize="186,100" path="m66,1278r128,-80l139,1179,8,1257r58,21xe" filled="f" strokecolor="#010202" strokeweight=".8pt">
                <v:path arrowok="t"/>
              </v:shape>
            </v:group>
            <v:group id="_x0000_s5448" style="position:absolute;left:139;top:1144;width:181;height:78" coordorigin="139,1144" coordsize="181,78">
              <v:shape id="_x0000_s5449" style="position:absolute;left:139;top:1144;width:181;height:78" coordorigin="139,1144" coordsize="181,78" path="m196,1144r-57,35l258,1222r61,-37l196,1144xe" fillcolor="#d2d3d4" stroked="f">
                <v:path arrowok="t"/>
              </v:shape>
            </v:group>
            <v:group id="_x0000_s5446" style="position:absolute;left:139;top:1144;width:181;height:78" coordorigin="139,1144" coordsize="181,78">
              <v:shape id="_x0000_s5447" style="position:absolute;left:139;top:1144;width:181;height:78" coordorigin="139,1144" coordsize="181,78" path="m139,1179r119,43l319,1185,196,1144r-57,35xe" filled="f" strokecolor="#010202" strokeweight=".8pt">
                <v:path arrowok="t"/>
              </v:shape>
            </v:group>
            <v:group id="_x0000_s5444" style="position:absolute;left:258;top:1185;width:76;height:63" coordorigin="258,1185" coordsize="76,63">
              <v:shape id="_x0000_s5445" style="position:absolute;left:258;top:1185;width:76;height:63" coordorigin="258,1185" coordsize="76,63" path="m319,1185r-61,37l333,1247r-14,-62xe" fillcolor="#6d6f71" stroked="f">
                <v:path arrowok="t"/>
              </v:shape>
            </v:group>
            <v:group id="_x0000_s5442" style="position:absolute;left:258;top:1185;width:76;height:63" coordorigin="258,1185" coordsize="76,63">
              <v:shape id="_x0000_s5443" style="position:absolute;left:258;top:1185;width:76;height:63" coordorigin="258,1185" coordsize="76,63" path="m319,1185r14,62l258,1222r61,-37xe" filled="f" strokecolor="#010202" strokeweight=".8pt">
                <v:path arrowok="t"/>
              </v:shape>
            </v:group>
            <v:group id="_x0000_s5440" style="position:absolute;left:4286;top:2668;width:183;height:174" coordorigin="4286,2668" coordsize="183,174">
              <v:shape id="_x0000_s5441" style="position:absolute;left:4286;top:2668;width:183;height:174" coordorigin="4286,2668" coordsize="183,174" path="m4366,2668r-80,136l4391,2842r78,-137l4366,2668xe" fillcolor="#d2d3d4" stroked="f">
                <v:path arrowok="t"/>
              </v:shape>
            </v:group>
            <v:group id="_x0000_s5438" style="position:absolute;left:4286;top:2668;width:183;height:174" coordorigin="4286,2668" coordsize="183,174">
              <v:shape id="_x0000_s5439" style="position:absolute;left:4286;top:2668;width:183;height:174" coordorigin="4286,2668" coordsize="183,174" path="m4391,2842r-105,-38l4366,2668r103,37l4391,2842xe" filled="f" strokecolor="#010202" strokeweight=".8pt">
                <v:path arrowok="t"/>
              </v:shape>
            </v:group>
            <v:group id="_x0000_s5436" style="position:absolute;left:4217;top:2804;width:175;height:496" coordorigin="4217,2804" coordsize="175,496">
              <v:shape id="_x0000_s5437" style="position:absolute;left:4217;top:2804;width:175;height:496" coordorigin="4217,2804" coordsize="175,496" path="m4286,2804r-69,456l4318,3300r73,-458l4286,2804xe" fillcolor="#a8aaac" stroked="f">
                <v:path arrowok="t"/>
              </v:shape>
            </v:group>
            <v:group id="_x0000_s5434" style="position:absolute;left:4217;top:2804;width:175;height:496" coordorigin="4217,2804" coordsize="175,496">
              <v:shape id="_x0000_s5435" style="position:absolute;left:4217;top:2804;width:175;height:496" coordorigin="4217,2804" coordsize="175,496" path="m4286,2804r-69,456l4318,3300r73,-458l4286,2804xe" filled="f" strokecolor="#010202" strokeweight=".8pt">
                <v:path arrowok="t"/>
              </v:shape>
            </v:group>
            <v:group id="_x0000_s5432" style="position:absolute;left:145;top:1618;width:4084;height:1643" coordorigin="145,1618" coordsize="4084,1643">
              <v:shape id="_x0000_s5433" style="position:absolute;left:145;top:1618;width:4084;height:1643" coordorigin="145,1618" coordsize="4084,1643" path="m145,1618r15,65l4217,3260r11,-74l145,1618xe" fillcolor="#a8aaac" stroked="f">
                <v:path arrowok="t"/>
              </v:shape>
            </v:group>
            <v:group id="_x0000_s5430" style="position:absolute;left:145;top:1618;width:4084;height:1643" coordorigin="145,1618" coordsize="4084,1643">
              <v:shape id="_x0000_s5431" style="position:absolute;left:145;top:1618;width:4084;height:1643" coordorigin="145,1618" coordsize="4084,1643" path="m4228,3186r-11,74l160,1683r-15,-65l4228,3186xe" filled="f" strokecolor="#010202" strokeweight=".8pt">
                <v:path arrowok="t"/>
              </v:shape>
            </v:group>
            <v:group id="_x0000_s5428" style="position:absolute;left:145;top:1536;width:4107;height:1651" coordorigin="145,1536" coordsize="4107,1651">
              <v:shape id="_x0000_s5429" style="position:absolute;left:145;top:1536;width:4107;height:1651" coordorigin="145,1536" coordsize="4107,1651" path="m269,1536r-124,82l4228,3186r24,-157l269,1536xe" fillcolor="#d2d3d4" stroked="f">
                <v:path arrowok="t"/>
              </v:shape>
            </v:group>
            <v:group id="_x0000_s5426" style="position:absolute;left:145;top:1536;width:4107;height:1651" coordorigin="145,1536" coordsize="4107,1651">
              <v:shape id="_x0000_s5427" style="position:absolute;left:145;top:1536;width:4107;height:1651" coordorigin="145,1536" coordsize="4107,1651" path="m4252,3029r-24,157l145,1618r124,-82l4252,3029xe" filled="f" strokecolor="#010202" strokeweight=".8pt">
                <v:path arrowok="t"/>
              </v:shape>
            </v:group>
            <v:group id="_x0000_s5424" style="position:absolute;left:66;top:1278;width:4220;height:1607" coordorigin="66,1278" coordsize="4220,1607">
              <v:shape id="_x0000_s5425" style="position:absolute;left:66;top:1278;width:4220;height:1607" coordorigin="66,1278" coordsize="4220,1607" path="m66,1278r17,72l4274,2885r12,-81l66,1278xe" fillcolor="#a8aaac" stroked="f">
                <v:path arrowok="t"/>
              </v:shape>
            </v:group>
            <v:group id="_x0000_s5422" style="position:absolute;left:66;top:1278;width:4220;height:1607" coordorigin="66,1278" coordsize="4220,1607">
              <v:shape id="_x0000_s5423" style="position:absolute;left:66;top:1278;width:4220;height:1607" coordorigin="66,1278" coordsize="4220,1607" path="m66,1278r17,72l4274,2885r12,-81l66,1278xe" filled="f" strokecolor="#010202" strokeweight=".8pt">
                <v:path arrowok="t"/>
              </v:shape>
            </v:group>
            <v:group id="_x0000_s5420" style="position:absolute;left:83;top:1350;width:186;height:268" coordorigin="83,1350" coordsize="186,268">
              <v:shape id="_x0000_s5421" style="position:absolute;left:83;top:1350;width:186;height:268" coordorigin="83,1350" coordsize="186,268" path="m83,1350r62,268l269,1536,240,1408,83,1350xe" fillcolor="#6d6f71" stroked="f">
                <v:path arrowok="t"/>
              </v:shape>
            </v:group>
            <v:group id="_x0000_s5418" style="position:absolute;left:83;top:1350;width:186;height:268" coordorigin="83,1350" coordsize="186,268">
              <v:shape id="_x0000_s5419" style="position:absolute;left:83;top:1350;width:186;height:268" coordorigin="83,1350" coordsize="186,268" path="m240,1408r29,128l145,1618,83,1350r157,58xe" filled="f" strokecolor="#010202" strokeweight=".8pt">
                <v:path arrowok="t"/>
              </v:shape>
            </v:group>
            <v:group id="_x0000_s5416" style="position:absolute;left:4199;top:2865;width:75;height:164" coordorigin="4199,2865" coordsize="75,164">
              <v:shape id="_x0000_s5417" style="position:absolute;left:4199;top:2865;width:75;height:164" coordorigin="4199,2865" coordsize="75,164" path="m4221,2865r-22,144l4252,3029r22,-144l4221,2865xe" fillcolor="#a8aaac" stroked="f">
                <v:path arrowok="t"/>
              </v:shape>
            </v:group>
            <v:group id="_x0000_s5414" style="position:absolute;left:4199;top:2865;width:75;height:164" coordorigin="4199,2865" coordsize="75,164">
              <v:shape id="_x0000_s5415" style="position:absolute;left:4199;top:2865;width:75;height:164" coordorigin="4199,2865" coordsize="75,164" path="m4274,2885r-53,-20l4199,3009r53,20l4274,2885xe" filled="f" strokecolor="#010202" strokeweight=".8pt">
                <v:path arrowok="t"/>
              </v:shape>
            </v:group>
            <v:group id="_x0000_s5412" style="position:absolute;left:4258;top:2569;width:246;height:136" coordorigin="4258,2569" coordsize="246,136">
              <v:shape id="_x0000_s5413" style="position:absolute;left:4258;top:2569;width:246;height:136" coordorigin="4258,2569" coordsize="246,136" path="m4295,2569r-37,61l4469,2705r35,-61l4295,2569xe" fillcolor="#d2d3d4" stroked="f">
                <v:path arrowok="t"/>
              </v:shape>
            </v:group>
            <v:group id="_x0000_s5410" style="position:absolute;left:4258;top:2569;width:246;height:136" coordorigin="4258,2569" coordsize="246,136">
              <v:shape id="_x0000_s5411" style="position:absolute;left:4258;top:2569;width:246;height:136" coordorigin="4258,2569" coordsize="246,136" path="m4469,2705r-211,-75l4295,2569r209,75l4469,2705xe" filled="f" strokecolor="#010202" strokeweight=".8pt">
                <v:path arrowok="t"/>
              </v:shape>
            </v:group>
            <v:group id="_x0000_s5408" style="position:absolute;left:4318;top:2705;width:151;height:595" coordorigin="4318,2705" coordsize="151,595">
              <v:shape id="_x0000_s5409" style="position:absolute;left:4318;top:2705;width:151;height:595" coordorigin="4318,2705" coordsize="151,595" path="m4469,2705r-78,137l4318,3300r73,-132l4469,2705xe" fillcolor="#6d6f71" stroked="f">
                <v:path arrowok="t"/>
              </v:shape>
            </v:group>
            <v:group id="_x0000_s5406" style="position:absolute;left:4318;top:2705;width:151;height:595" coordorigin="4318,2705" coordsize="151,595">
              <v:shape id="_x0000_s5407" style="position:absolute;left:4318;top:2705;width:151;height:595" coordorigin="4318,2705" coordsize="151,595" path="m4469,2705r-78,463l4318,3300r73,-458l4469,2705xe" filled="f" strokecolor="#010202" strokeweight=".8pt">
                <v:path arrowok="t"/>
              </v:shape>
            </v:group>
            <v:group id="_x0000_s5404" style="position:absolute;left:4391;top:2644;width:113;height:524" coordorigin="4391,2644" coordsize="113,524">
              <v:shape id="_x0000_s5405" style="position:absolute;left:4391;top:2644;width:113;height:524" coordorigin="4391,2644" coordsize="113,524" path="m4504,2644r-35,61l4391,3168r40,-75l4504,2644xe" fillcolor="#6d6f71" stroked="f">
                <v:path arrowok="t"/>
              </v:shape>
            </v:group>
            <v:group id="_x0000_s5402" style="position:absolute;left:4391;top:2644;width:113;height:524" coordorigin="4391,2644" coordsize="113,524">
              <v:shape id="_x0000_s5403" style="position:absolute;left:4391;top:2644;width:113;height:524" coordorigin="4391,2644" coordsize="113,524" path="m4504,2644r-35,61l4391,3168r40,-75l4504,2644xe" filled="f" strokecolor="#010202" strokeweight=".8pt">
                <v:path arrowok="t"/>
              </v:shape>
            </v:group>
            <v:group id="_x0000_s5400" style="position:absolute;left:4491;top:910;width:1003;height:1813" coordorigin="4491,910" coordsize="1003,1813">
              <v:shape id="_x0000_s5401" style="position:absolute;left:4491;top:910;width:1003;height:1813" coordorigin="4491,910" coordsize="1003,1813" path="m5494,910l4504,2644r-13,78l5478,986r16,-76xe" fillcolor="#6d6f71" stroked="f">
                <v:path arrowok="t"/>
              </v:shape>
            </v:group>
            <v:group id="_x0000_s5398" style="position:absolute;left:4491;top:910;width:1003;height:1813" coordorigin="4491,910" coordsize="1003,1813">
              <v:shape id="_x0000_s5399" style="position:absolute;left:4491;top:910;width:1003;height:1813" coordorigin="4491,910" coordsize="1003,1813" path="m4504,2644r-13,78l5478,986r16,-76l4504,2644xe" filled="f" strokecolor="#010202" strokeweight=".8pt">
                <v:path arrowok="t"/>
              </v:shape>
            </v:group>
            <v:group id="_x0000_s5396" style="position:absolute;left:5333;top:837;width:180;height:74" coordorigin="5333,837" coordsize="180,74">
              <v:shape id="_x0000_s5397" style="position:absolute;left:5333;top:837;width:180;height:74" coordorigin="5333,837" coordsize="180,74" path="m5355,837r-22,35l5494,910r19,-33l5355,837xe" fillcolor="#d2d3d4" stroked="f">
                <v:path arrowok="t"/>
              </v:shape>
            </v:group>
            <v:group id="_x0000_s5394" style="position:absolute;left:5333;top:837;width:180;height:74" coordorigin="5333,837" coordsize="180,74">
              <v:shape id="_x0000_s5395" style="position:absolute;left:5333;top:837;width:180;height:74" coordorigin="5333,837" coordsize="180,74" path="m5494,910l5333,872r22,-35l5513,877r-19,33xe" filled="f" strokecolor="#010202" strokeweight=".8pt">
                <v:path arrowok="t"/>
              </v:shape>
            </v:group>
            <v:group id="_x0000_s5392" style="position:absolute;left:5413;top:877;width:100;height:417" coordorigin="5413,877" coordsize="100,417">
              <v:shape id="_x0000_s5393" style="position:absolute;left:5413;top:877;width:100;height:417" coordorigin="5413,877" coordsize="100,417" path="m5513,877r-19,33l5413,1293r22,-40l5513,877xe" filled="f" strokecolor="#010202" strokeweight=".8pt">
                <v:path arrowok="t"/>
              </v:shape>
            </v:group>
            <v:group id="_x0000_s5390" style="position:absolute;left:5347;top:986;width:131;height:250" coordorigin="5347,986" coordsize="131,250">
              <v:shape id="_x0000_s5391" style="position:absolute;left:5347;top:986;width:131;height:250" coordorigin="5347,986" coordsize="131,250" path="m5478,986r-131,230l5425,1236r53,-250xe" fillcolor="#a8aaac" stroked="f">
                <v:path arrowok="t"/>
              </v:shape>
            </v:group>
            <v:group id="_x0000_s5388" style="position:absolute;left:5347;top:986;width:131;height:250" coordorigin="5347,986" coordsize="131,250">
              <v:shape id="_x0000_s5389" style="position:absolute;left:5347;top:986;width:131;height:250" coordorigin="5347,986" coordsize="131,250" path="m5425,1236r-78,-20l5478,986r-53,250xe" filled="f" strokecolor="#010202" strokeweight=".8pt">
                <v:path arrowok="t"/>
              </v:shape>
            </v:group>
            <v:group id="_x0000_s5386" style="position:absolute;left:4442;top:1216;width:983;height:1807" coordorigin="4442,1216" coordsize="983,1807">
              <v:shape id="_x0000_s5387" style="position:absolute;left:4442;top:1216;width:983;height:1807" coordorigin="4442,1216" coordsize="983,1807" path="m5347,1216l4491,2722r-49,301l5425,1236r-78,-20xe" fillcolor="#d2d3d4" stroked="f">
                <v:path arrowok="t"/>
              </v:shape>
            </v:group>
            <v:group id="_x0000_s5384" style="position:absolute;left:4442;top:1216;width:983;height:1807" coordorigin="4442,1216" coordsize="983,1807">
              <v:shape id="_x0000_s5385" style="position:absolute;left:4442;top:1216;width:983;height:1807" coordorigin="4442,1216" coordsize="983,1807" path="m5425,1236l4442,3023r49,-301l5347,1216r78,20xe" filled="f" strokecolor="#010202" strokeweight=".8pt">
                <v:path arrowok="t"/>
              </v:shape>
            </v:group>
            <v:group id="_x0000_s5382" style="position:absolute;left:4431;top:1236;width:995;height:1858" coordorigin="4431,1236" coordsize="995,1858">
              <v:shape id="_x0000_s5383" style="position:absolute;left:4431;top:1236;width:995;height:1858" coordorigin="4431,1236" coordsize="995,1858" path="m5425,1236l4442,3023r-11,70l5413,1293r12,-57xe" fillcolor="#6d6f71" stroked="f">
                <v:path arrowok="t"/>
              </v:shape>
            </v:group>
            <v:group id="_x0000_s5380" style="position:absolute;left:4431;top:1236;width:995;height:1858" coordorigin="4431,1236" coordsize="995,1858">
              <v:shape id="_x0000_s5381" style="position:absolute;left:4431;top:1236;width:995;height:1858" coordorigin="4431,1236" coordsize="995,1858" path="m5425,1236r-12,57l4431,3093r11,-70l5425,1236xe" filled="f" strokecolor="#010202" strokeweight=".8pt">
                <v:path arrowok="t"/>
              </v:shape>
            </v:group>
            <v:group id="_x0000_s5378" style="position:absolute;left:5439;top:793;width:112;height:85" coordorigin="5439,793" coordsize="112,85">
              <v:shape id="_x0000_s5379" style="position:absolute;left:5439;top:793;width:112;height:85" coordorigin="5439,793" coordsize="112,85" path="m5474,793r-35,65l5513,877r38,-67l5474,793xe" fillcolor="#d2d3d4" stroked="f">
                <v:path arrowok="t"/>
              </v:shape>
            </v:group>
            <v:group id="_x0000_s5376" style="position:absolute;left:5439;top:793;width:112;height:85" coordorigin="5439,793" coordsize="112,85">
              <v:shape id="_x0000_s5377" style="position:absolute;left:5439;top:793;width:112;height:85" coordorigin="5439,793" coordsize="112,85" path="m5551,810r-77,-17l5439,858r74,19l5551,810xe" filled="f" strokecolor="#010202" strokeweight=".8pt">
                <v:path arrowok="t"/>
              </v:shape>
            </v:group>
            <v:group id="_x0000_s5374" style="position:absolute;left:2125;top:78;width:3230;height:825" coordorigin="2125,78" coordsize="3230,825">
              <v:shape id="_x0000_s5375" style="position:absolute;left:2125;top:78;width:3230;height:825" coordorigin="2125,78" coordsize="3230,825" path="m2125,78r3,61l5314,903r41,-66l2125,78xe" fillcolor="#d2d3d4" stroked="f">
                <v:path arrowok="t"/>
              </v:shape>
            </v:group>
            <v:group id="_x0000_s5372" style="position:absolute;left:2125;top:78;width:3230;height:825" coordorigin="2125,78" coordsize="3230,825">
              <v:shape id="_x0000_s5373" style="position:absolute;left:2125;top:78;width:3230;height:825" coordorigin="2125,78" coordsize="3230,825" path="m5355,837r-41,66l2128,139r-3,-61l5355,837xe" filled="f" strokecolor="#010202" strokeweight=".8pt">
                <v:path arrowok="t"/>
              </v:shape>
            </v:group>
            <v:group id="_x0000_s5370" style="position:absolute;left:2014;top:8;width:3461;height:851" coordorigin="2014,8" coordsize="3461,851">
              <v:shape id="_x0000_s5371" style="position:absolute;left:2014;top:8;width:3461;height:851" coordorigin="2014,8" coordsize="3461,851" path="m2088,8r-74,44l5439,858r35,-65l2088,8xe" fillcolor="#d2d3d4" stroked="f">
                <v:path arrowok="t"/>
              </v:shape>
            </v:group>
            <v:group id="_x0000_s5368" style="position:absolute;left:2014;top:8;width:3461;height:851" coordorigin="2014,8" coordsize="3461,851">
              <v:shape id="_x0000_s5369" style="position:absolute;left:2014;top:8;width:3461;height:851" coordorigin="2014,8" coordsize="3461,851" path="m2088,8l5474,793r-35,65l2014,52,2088,8xe" filled="f" strokecolor="#010202" strokeweight=".8pt">
                <v:path arrowok="t"/>
              </v:shape>
            </v:group>
            <v:group id="_x0000_s5366" style="position:absolute;left:2014;top:8;width:126;height:56" coordorigin="2014,8" coordsize="126,56">
              <v:shape id="_x0000_s5367" style="position:absolute;left:2014;top:8;width:126;height:56" coordorigin="2014,8" coordsize="126,56" path="m2088,8r-74,44l2065,64r75,-44l2088,8xe" fillcolor="#d2d3d4" stroked="f">
                <v:path arrowok="t"/>
              </v:shape>
            </v:group>
            <v:group id="_x0000_s5364" style="position:absolute;left:2014;top:8;width:126;height:56" coordorigin="2014,8" coordsize="126,56">
              <v:shape id="_x0000_s5365" style="position:absolute;left:2014;top:8;width:126;height:56" coordorigin="2014,8" coordsize="126,56" path="m2140,20r-75,44l2014,52,2088,8r52,12xe" filled="f" strokecolor="#010202" strokeweight=".8pt">
                <v:path arrowok="t"/>
              </v:shape>
            </v:group>
            <v:group id="_x0000_s5362" style="position:absolute;left:1979;top:52;width:146;height:50" coordorigin="1979,52" coordsize="146,50">
              <v:shape id="_x0000_s5363" style="position:absolute;left:1979;top:52;width:146;height:50" coordorigin="1979,52" coordsize="146,50" path="m2014,52r-35,21l2087,102r38,-24l2014,52xe" fillcolor="#d2d3d4" stroked="f">
                <v:path arrowok="t"/>
              </v:shape>
            </v:group>
            <v:group id="_x0000_s5360" style="position:absolute;left:1979;top:52;width:146;height:50" coordorigin="1979,52" coordsize="146,50">
              <v:shape id="_x0000_s5361" style="position:absolute;left:1979;top:52;width:146;height:50" coordorigin="1979,52" coordsize="146,50" path="m2125,78l2014,52r-35,21l2087,102r38,-24xe" filled="f" strokecolor="#010202" strokeweight=".8pt">
                <v:path arrowok="t"/>
              </v:shape>
            </v:group>
            <v:group id="_x0000_s5358" style="position:absolute;left:2087;top:78;width:54;height:365" coordorigin="2087,78" coordsize="54,365">
              <v:shape id="_x0000_s5359" style="position:absolute;left:2087;top:78;width:54;height:365" coordorigin="2087,78" coordsize="54,365" path="m2125,78r-38,24l2105,443r35,-26l2125,78xe" fillcolor="#6d6f71" stroked="f">
                <v:path arrowok="t"/>
              </v:shape>
            </v:group>
            <v:group id="_x0000_s5356" style="position:absolute;left:2087;top:78;width:54;height:365" coordorigin="2087,78" coordsize="54,365">
              <v:shape id="_x0000_s5357" style="position:absolute;left:2087;top:78;width:54;height:365" coordorigin="2087,78" coordsize="54,365" path="m2125,78r15,339l2105,443,2087,102r38,-24xe" filled="f" strokecolor="#010202" strokeweight=".8pt">
                <v:path arrowok="t"/>
              </v:shape>
            </v:group>
            <v:group id="_x0000_s5354" style="position:absolute;left:2128;top:139;width:30;height:176" coordorigin="2128,139" coordsize="30,176">
              <v:shape id="_x0000_s5355" style="position:absolute;left:2128;top:139;width:30;height:176" coordorigin="2128,139" coordsize="30,176" path="m2128,139r8,176l2157,301r-8,-157l2128,139xe" fillcolor="#6d6f71" stroked="f">
                <v:path arrowok="t"/>
              </v:shape>
            </v:group>
            <v:group id="_x0000_s5352" style="position:absolute;left:2128;top:139;width:30;height:176" coordorigin="2128,139" coordsize="30,176">
              <v:shape id="_x0000_s5353" style="position:absolute;left:2128;top:139;width:30;height:176" coordorigin="2128,139" coordsize="30,176" path="m2128,139r21,5l2157,301r-21,14l2128,139xe" filled="f" strokecolor="#010202" strokeweight=".8pt">
                <v:path arrowok="t"/>
              </v:shape>
            </v:group>
            <v:group id="_x0000_s5350" style="position:absolute;left:2136;top:301;width:3079;height:831" coordorigin="2136,301" coordsize="3079,831">
              <v:shape id="_x0000_s5351" style="position:absolute;left:2136;top:301;width:3079;height:831" coordorigin="2136,301" coordsize="3079,831" path="m2157,301r-21,14l2138,362r3036,770l5215,1065,2157,301xe" fillcolor="#d2d3d4" stroked="f">
                <v:path arrowok="t"/>
              </v:shape>
            </v:group>
            <v:group id="_x0000_s5348" style="position:absolute;left:2136;top:301;width:3079;height:831" coordorigin="2136,301" coordsize="3079,831">
              <v:shape id="_x0000_s5349" style="position:absolute;left:2136;top:301;width:3079;height:831" coordorigin="2136,301" coordsize="3079,831" path="m5215,1065l2157,301r-21,14l2138,362r3036,770l5215,1065xe" filled="f" strokecolor="#010202" strokeweight=".8pt">
                <v:path arrowok="t"/>
              </v:shape>
            </v:group>
            <v:group id="_x0000_s5346" style="position:absolute;left:2138;top:362;width:853;height:261" coordorigin="2138,362" coordsize="853,261">
              <v:shape id="_x0000_s5347" style="position:absolute;left:2138;top:362;width:853;height:261" coordorigin="2138,362" coordsize="853,261" path="m2138,362r2,55l2936,622r54,-44l2138,362xe" fillcolor="#a8aaac" stroked="f">
                <v:path arrowok="t"/>
              </v:shape>
            </v:group>
            <v:group id="_x0000_s5344" style="position:absolute;left:2138;top:362;width:853;height:261" coordorigin="2138,362" coordsize="853,261">
              <v:shape id="_x0000_s5345" style="position:absolute;left:2138;top:362;width:853;height:261" coordorigin="2138,362" coordsize="853,261" path="m2990,578l2138,362r2,55l2936,622r54,-44xe" filled="f" strokecolor="#010202" strokeweight=".8pt">
                <v:path arrowok="t"/>
              </v:shape>
            </v:group>
            <v:group id="_x0000_s5342" style="position:absolute;left:3109;top:608;width:2066;height:582" coordorigin="3109,608" coordsize="2066,582">
              <v:shape id="_x0000_s5343" style="position:absolute;left:3109;top:608;width:2066;height:582" coordorigin="3109,608" coordsize="2066,582" path="m3109,608r,60l5139,1190r35,-58l3109,608xe" fillcolor="#a8aaac" stroked="f">
                <v:path arrowok="t"/>
              </v:shape>
            </v:group>
            <v:group id="_x0000_s5340" style="position:absolute;left:3109;top:608;width:2066;height:582" coordorigin="3109,608" coordsize="2066,582">
              <v:shape id="_x0000_s5341" style="position:absolute;left:3109;top:608;width:2066;height:582" coordorigin="3109,608" coordsize="2066,582" path="m3109,608r2065,524l5139,1190,3109,668r,-60e" filled="f" strokecolor="#010202" strokeweight=".8pt">
                <v:path arrowok="t"/>
              </v:shape>
            </v:group>
            <v:group id="_x0000_s5338" style="position:absolute;left:1947;top:578;width:1162;height:899" coordorigin="1947,578" coordsize="1162,899">
              <v:shape id="_x0000_s5339" style="position:absolute;left:1947;top:578;width:1162;height:899" coordorigin="1947,578" coordsize="1162,899" path="m2990,578l1947,1436r137,40l3109,608,2990,578xe" fillcolor="#d2d3d4" stroked="f">
                <v:path arrowok="t"/>
              </v:shape>
            </v:group>
            <v:group id="_x0000_s5336" style="position:absolute;left:1947;top:578;width:1162;height:899" coordorigin="1947,578" coordsize="1162,899">
              <v:shape id="_x0000_s5337" style="position:absolute;left:1947;top:578;width:1162;height:899" coordorigin="1947,578" coordsize="1162,899" path="m2990,578l1947,1436r137,40l3109,608,2990,578xe" filled="f" strokecolor="#010202" strokeweight=".8pt">
                <v:path arrowok="t"/>
              </v:shape>
            </v:group>
            <v:group id="_x0000_s5334" style="position:absolute;left:1947;top:1436;width:140;height:107" coordorigin="1947,1436" coordsize="140,107">
              <v:shape id="_x0000_s5335" style="position:absolute;left:1947;top:1436;width:140;height:107" coordorigin="1947,1436" coordsize="140,107" path="m1947,1436r4,62l2086,1542r-2,-66l1947,1436xe" fillcolor="#a8aaac" stroked="f">
                <v:path arrowok="t"/>
              </v:shape>
            </v:group>
            <v:group id="_x0000_s5332" style="position:absolute;left:1947;top:1436;width:140;height:107" coordorigin="1947,1436" coordsize="140,107">
              <v:shape id="_x0000_s5333" style="position:absolute;left:1947;top:1436;width:140;height:107" coordorigin="1947,1436" coordsize="140,107" path="m1947,1436r4,62l2086,1542r-2,-66l1947,1436xe" filled="f" strokecolor="#010202" strokeweight=".8pt">
                <v:path arrowok="t"/>
              </v:shape>
            </v:group>
            <v:group id="_x0000_s5330" style="position:absolute;left:2084;top:608;width:1025;height:934" coordorigin="2084,608" coordsize="1025,934">
              <v:shape id="_x0000_s5331" style="position:absolute;left:2084;top:608;width:1025;height:934" coordorigin="2084,608" coordsize="1025,934" path="m3109,608l2084,1476r2,66l3109,668r,-60xe" fillcolor="#6d6f71" stroked="f">
                <v:path arrowok="t"/>
              </v:shape>
            </v:group>
            <v:group id="_x0000_s5328" style="position:absolute;left:2084;top:608;width:1025;height:934" coordorigin="2084,608" coordsize="1025,934">
              <v:shape id="_x0000_s5329" style="position:absolute;left:2084;top:608;width:1025;height:934" coordorigin="2084,608" coordsize="1025,934" path="m2084,1476r2,66l3109,668r,-60l2084,1476xe" filled="f" strokecolor="#010202" strokeweight=".8pt">
                <v:path arrowok="t"/>
              </v:shape>
            </v:group>
            <v:group id="_x0000_s5326" style="position:absolute;left:319;top:102;width:1771;height:1150" coordorigin="319,102" coordsize="1771,1150">
              <v:shape id="_x0000_s5327" style="position:absolute;left:319;top:102;width:1771;height:1150" coordorigin="319,102" coordsize="1771,1150" path="m2087,102l319,1185r14,62l345,1251,2090,160r-3,-58xe" fillcolor="#6d6f71" stroked="f">
                <v:path arrowok="t"/>
              </v:shape>
            </v:group>
            <v:group id="_x0000_s5324" style="position:absolute;left:319;top:102;width:1771;height:1150" coordorigin="319,102" coordsize="1771,1150">
              <v:shape id="_x0000_s5325" style="position:absolute;left:319;top:102;width:1771;height:1150" coordorigin="319,102" coordsize="1771,1150" path="m2087,102r3,58l345,1251r-12,-4l319,1185,2087,102xe" filled="f" strokecolor="#010202" strokeweight=".8pt">
                <v:path arrowok="t"/>
              </v:shape>
            </v:group>
            <v:group id="_x0000_s5322" style="position:absolute;left:1989;top:160;width:113;height:225" coordorigin="1989,160" coordsize="113,225">
              <v:shape id="_x0000_s5323" style="position:absolute;left:1989;top:160;width:113;height:225" coordorigin="1989,160" coordsize="113,225" path="m2090,160r-101,63l1998,356r104,28l2090,160xe" fillcolor="#a8aaac" stroked="f">
                <v:path arrowok="t"/>
              </v:shape>
            </v:group>
            <v:group id="_x0000_s5320" style="position:absolute;left:1989;top:160;width:113;height:225" coordorigin="1989,160" coordsize="113,225">
              <v:shape id="_x0000_s5321" style="position:absolute;left:1989;top:160;width:113;height:225" coordorigin="1989,160" coordsize="113,225" path="m2090,160r-101,63l1998,356r104,28l2090,160xe" filled="f" strokecolor="#010202" strokeweight=".8pt">
                <v:path arrowok="t"/>
              </v:shape>
            </v:group>
            <v:group id="_x0000_s5318" style="position:absolute;left:637;top:384;width:1468;height:996" coordorigin="637,384" coordsize="1468,996">
              <v:shape id="_x0000_s5319" style="position:absolute;left:637;top:384;width:1468;height:996" coordorigin="637,384" coordsize="1468,996" path="m2102,384l637,1354r73,26l2105,443r-3,-59xe" fillcolor="#6d6f71" stroked="f">
                <v:path arrowok="t"/>
              </v:shape>
            </v:group>
            <v:group id="_x0000_s5316" style="position:absolute;left:637;top:384;width:1468;height:996" coordorigin="637,384" coordsize="1468,996">
              <v:shape id="_x0000_s5317" style="position:absolute;left:637;top:384;width:1468;height:996" coordorigin="637,384" coordsize="1468,996" path="m2102,384r3,59l710,1380r-73,-26l2102,384xe" filled="f" strokecolor="#010202" strokeweight=".8pt">
                <v:path arrowok="t"/>
              </v:shape>
            </v:group>
            <v:group id="_x0000_s5314" style="position:absolute;left:517;top:356;width:1586;height:999" coordorigin="517,356" coordsize="1586,999">
              <v:shape id="_x0000_s5315" style="position:absolute;left:517;top:356;width:1586;height:999" coordorigin="517,356" coordsize="1586,999" path="m1998,356l517,1312r120,42l2102,384,1998,356xe" fillcolor="#d2d3d4" stroked="f">
                <v:path arrowok="t"/>
              </v:shape>
            </v:group>
            <v:group id="_x0000_s5312" style="position:absolute;left:517;top:356;width:1586;height:999" coordorigin="517,356" coordsize="1586,999">
              <v:shape id="_x0000_s5313" style="position:absolute;left:517;top:356;width:1586;height:999" coordorigin="517,356" coordsize="1586,999" path="m2102,384l1998,356,517,1312r120,42l2102,384xe" filled="f" strokecolor="#010202" strokeweight=".8pt">
                <v:path arrowok="t"/>
              </v:shape>
            </v:group>
            <v:group id="_x0000_s5310" style="position:absolute;left:380;top:1459;width:66;height:61" coordorigin="380,1459" coordsize="66,61">
              <v:shape id="_x0000_s5311" style="position:absolute;left:380;top:1459;width:66;height:61" coordorigin="380,1459" coordsize="66,61" path="m380,1459r12,60l446,1483r-66,-24xe" fillcolor="#d2d3d4" stroked="f">
                <v:path arrowok="t"/>
              </v:shape>
            </v:group>
            <v:group id="_x0000_s5308" style="position:absolute;left:380;top:1459;width:66;height:61" coordorigin="380,1459" coordsize="66,61">
              <v:shape id="_x0000_s5309" style="position:absolute;left:380;top:1459;width:66;height:61" coordorigin="380,1459" coordsize="66,61" path="m446,1483r-54,36l380,1459r66,24xe" filled="f" strokecolor="#010202" strokeweight=".8pt">
                <v:path arrowok="t"/>
              </v:shape>
            </v:group>
            <v:group id="_x0000_s5306" style="position:absolute;left:392;top:1483;width:125;height:105" coordorigin="392,1483" coordsize="125,105">
              <v:shape id="_x0000_s5307" style="position:absolute;left:392;top:1483;width:125;height:105" coordorigin="392,1483" coordsize="125,105" path="m446,1483r-54,36l407,1588r110,-79l446,1483xe" fillcolor="#6d6f71" stroked="f">
                <v:path arrowok="t"/>
              </v:shape>
            </v:group>
            <v:group id="_x0000_s5304" style="position:absolute;left:392;top:1483;width:125;height:105" coordorigin="392,1483" coordsize="125,105">
              <v:shape id="_x0000_s5305" style="position:absolute;left:392;top:1483;width:125;height:105" coordorigin="392,1483" coordsize="125,105" path="m392,1519r54,-36l517,1509r-110,79l392,1519xe" filled="f" strokecolor="#010202" strokeweight=".8pt">
                <v:path arrowok="t"/>
              </v:shape>
            </v:group>
            <v:group id="_x0000_s5302" style="position:absolute;left:305;top:1432;width:102;height:156" coordorigin="305,1432" coordsize="102,156">
              <v:shape id="_x0000_s5303" style="position:absolute;left:305;top:1432;width:102;height:156" coordorigin="305,1432" coordsize="102,156" path="m305,1432r28,128l407,1588,380,1459r-75,-27xe" fillcolor="#6d6f71" stroked="f">
                <v:path arrowok="t"/>
              </v:shape>
            </v:group>
            <v:group id="_x0000_s5300" style="position:absolute;left:305;top:1432;width:102;height:156" coordorigin="305,1432" coordsize="102,156">
              <v:shape id="_x0000_s5301" style="position:absolute;left:305;top:1432;width:102;height:156" coordorigin="305,1432" coordsize="102,156" path="m380,1459r27,129l333,1560,305,1432r75,27xe" filled="f" strokecolor="#010202" strokeweight=".8pt">
                <v:path arrowok="t"/>
              </v:shape>
            </v:group>
            <v:group id="_x0000_s5298" style="position:absolute;left:240;top:1408;width:93;height:152" coordorigin="240,1408" coordsize="93,152">
              <v:shape id="_x0000_s5299" style="position:absolute;left:240;top:1408;width:93;height:152" coordorigin="240,1408" coordsize="93,152" path="m240,1408r29,128l333,1560,305,1432r-65,-24xe" fillcolor="#a8aaac" stroked="f">
                <v:path arrowok="t"/>
              </v:shape>
            </v:group>
            <v:group id="_x0000_s5296" style="position:absolute;left:240;top:1408;width:93;height:152" coordorigin="240,1408" coordsize="93,152">
              <v:shape id="_x0000_s5297" style="position:absolute;left:240;top:1408;width:93;height:152" coordorigin="240,1408" coordsize="93,152" path="m305,1432r-65,-24l269,1536r64,24l305,1432xe" filled="f" strokecolor="#010202" strokeweight=".8pt">
                <v:path arrowok="t"/>
              </v:shape>
            </v:group>
            <v:group id="_x0000_s5294" style="position:absolute;left:4295;top:872;width:1199;height:1772" coordorigin="4295,872" coordsize="1199,1772">
              <v:shape id="_x0000_s5295" style="position:absolute;left:4295;top:872;width:1199;height:1772" coordorigin="4295,872" coordsize="1199,1772" path="m5333,872l4295,2569r209,75l5494,910,5333,872xe" fillcolor="#d2d3d4" stroked="f">
                <v:path arrowok="t"/>
              </v:shape>
            </v:group>
            <v:group id="_x0000_s5292" style="position:absolute;left:4295;top:872;width:1199;height:1772" coordorigin="4295,872" coordsize="1199,1772">
              <v:shape id="_x0000_s5293" style="position:absolute;left:4295;top:872;width:1199;height:1772" coordorigin="4295,872" coordsize="1199,1772" path="m5333,872l4295,2569r209,75l5494,910,5333,872xe" filled="f" strokecolor="#010202" strokeweight=".8pt">
                <v:path arrowok="t"/>
              </v:shape>
            </v:group>
            <v:group id="_x0000_s5290" style="position:absolute;left:196;top:73;width:1891;height:1112" coordorigin="196,73" coordsize="1891,1112">
              <v:shape id="_x0000_s5291" style="position:absolute;left:196;top:73;width:1891;height:1112" coordorigin="196,73" coordsize="1891,1112" path="m1979,73l196,1144r123,41l2087,102,1979,73xe" fillcolor="#d2d3d4" stroked="f">
                <v:path arrowok="t"/>
              </v:shape>
            </v:group>
            <v:group id="_x0000_s5288" style="position:absolute;left:196;top:73;width:1891;height:1112" coordorigin="196,73" coordsize="1891,1112">
              <v:shape id="_x0000_s5289" style="position:absolute;left:196;top:73;width:1891;height:1112" coordorigin="196,73" coordsize="1891,1112" path="m2087,102l1979,73,196,1144r123,41l2087,102xe" filled="f" strokecolor="#010202" strokeweight=".8pt">
                <v:path arrowok="t"/>
              </v:shape>
            </v:group>
            <v:group id="_x0000_s5286" style="position:absolute;left:5435;top:810;width:116;height:443" coordorigin="5435,810" coordsize="116,443">
              <v:shape id="_x0000_s5287" style="position:absolute;left:5435;top:810;width:116;height:443" coordorigin="5435,810" coordsize="116,443" path="m5551,810r-38,67l5435,1253r33,-61l5551,810xe" fillcolor="#6d6f71" stroked="f">
                <v:path arrowok="t"/>
              </v:shape>
            </v:group>
            <v:group id="_x0000_s5284" style="position:absolute;left:5435;top:810;width:116;height:443" coordorigin="5435,810" coordsize="116,443">
              <v:shape id="_x0000_s5285" style="position:absolute;left:5435;top:810;width:116;height:443" coordorigin="5435,810" coordsize="116,443" path="m5513,877r-78,376l5468,1192r83,-382l5513,877xe" filled="f" strokecolor="#010202" strokeweight=".8pt">
                <v:path arrowok="t"/>
              </v:shape>
            </v:group>
            <v:group id="_x0000_s5282" style="position:absolute;left:2183;top:720;width:60;height:72" coordorigin="2183,720" coordsize="60,72">
              <v:shape id="_x0000_s5283" style="position:absolute;left:2183;top:720;width:60;height:72" coordorigin="2183,720" coordsize="60,72" path="m2210,720r-15,11l2183,753r2,20l2197,785r19,7l2242,728r-32,-8xe" fillcolor="#010202" stroked="f">
                <v:path arrowok="t"/>
              </v:shape>
            </v:group>
            <v:group id="_x0000_s5280" style="position:absolute;left:2183;top:720;width:60;height:72" coordorigin="2183,720" coordsize="60,72">
              <v:shape id="_x0000_s5281" style="position:absolute;left:2183;top:720;width:60;height:72" coordorigin="2183,720" coordsize="60,72" path="m2197,785r-12,-12l2183,753r12,-22l2210,720r32,8l2216,792r-19,-7xe" filled="f" strokecolor="#010202" strokeweight=".8pt">
                <v:path arrowok="t"/>
              </v:shape>
            </v:group>
            <v:group id="_x0000_s5278" style="position:absolute;left:2202;top:728;width:55;height:67" coordorigin="2202,728" coordsize="55,67">
              <v:shape id="_x0000_s5279" style="position:absolute;left:2202;top:728;width:55;height:67" coordorigin="2202,728" coordsize="55,67" path="m2241,728r-14,1l2214,741r-12,24l2207,782r17,12l2241,787r12,-17l2256,759r-2,-19l2241,728xe" fillcolor="#808285" stroked="f">
                <v:path arrowok="t"/>
              </v:shape>
            </v:group>
            <v:group id="_x0000_s5276" style="position:absolute;left:2202;top:728;width:55;height:67" coordorigin="2202,728" coordsize="55,67">
              <v:shape id="_x0000_s5277" style="position:absolute;left:2202;top:728;width:55;height:67" coordorigin="2202,728" coordsize="55,67" path="m2253,770r-12,17l2224,794r-17,-12l2202,765r12,-24l2227,729r14,-1l2254,740r2,19l2253,770xe" filled="f" strokecolor="#010202" strokeweight=".8pt">
                <v:path arrowok="t"/>
              </v:shape>
            </v:group>
            <v:group id="_x0000_s5274" style="position:absolute;left:2085;top:685;width:60;height:72" coordorigin="2085,685" coordsize="60,72">
              <v:shape id="_x0000_s5275" style="position:absolute;left:2085;top:685;width:60;height:72" coordorigin="2085,685" coordsize="60,72" path="m2111,685r-14,11l2085,718r1,19l2098,750r19,7l2144,693r-33,-8xe" fillcolor="#010202" stroked="f">
                <v:path arrowok="t"/>
              </v:shape>
            </v:group>
            <v:group id="_x0000_s5272" style="position:absolute;left:2085;top:685;width:60;height:72" coordorigin="2085,685" coordsize="60,72">
              <v:shape id="_x0000_s5273" style="position:absolute;left:2085;top:685;width:60;height:72" coordorigin="2085,685" coordsize="60,72" path="m2098,750r-12,-13l2085,718r12,-22l2111,685r33,8l2117,757r-19,-7xe" filled="f" strokecolor="#010202" strokeweight=".8pt">
                <v:path arrowok="t"/>
              </v:shape>
            </v:group>
            <v:group id="_x0000_s5270" style="position:absolute;left:2104;top:693;width:55;height:67" coordorigin="2104,693" coordsize="55,67">
              <v:shape id="_x0000_s5271" style="position:absolute;left:2104;top:693;width:55;height:67" coordorigin="2104,693" coordsize="55,67" path="m2143,693r-14,l2115,705r-11,25l2109,747r17,12l2142,752r13,-17l2158,724r-3,-19l2143,693xe" fillcolor="#808285" stroked="f">
                <v:path arrowok="t"/>
              </v:shape>
            </v:group>
            <v:group id="_x0000_s5268" style="position:absolute;left:2104;top:693;width:55;height:67" coordorigin="2104,693" coordsize="55,67">
              <v:shape id="_x0000_s5269" style="position:absolute;left:2104;top:693;width:55;height:67" coordorigin="2104,693" coordsize="55,67" path="m2155,735r-13,17l2126,759r-17,-12l2104,730r11,-25l2129,693r14,l2155,705r3,19l2155,735xe" filled="f" strokecolor="#010202" strokeweight=".8pt">
                <v:path arrowok="t"/>
              </v:shape>
            </v:group>
            <v:group id="_x0000_s5266" style="position:absolute;left:2357;top:632;width:60;height:72" coordorigin="2357,632" coordsize="60,72">
              <v:shape id="_x0000_s5267" style="position:absolute;left:2357;top:632;width:60;height:72" coordorigin="2357,632" coordsize="60,72" path="m2384,632r-15,11l2357,665r2,20l2370,697r20,7l2416,640r-32,-8xe" fillcolor="#010202" stroked="f">
                <v:path arrowok="t"/>
              </v:shape>
            </v:group>
            <v:group id="_x0000_s5264" style="position:absolute;left:2357;top:632;width:60;height:72" coordorigin="2357,632" coordsize="60,72">
              <v:shape id="_x0000_s5265" style="position:absolute;left:2357;top:632;width:60;height:72" coordorigin="2357,632" coordsize="60,72" path="m2370,697r-11,-12l2357,665r12,-22l2384,632r32,8l2390,704r-20,-7xe" filled="f" strokecolor="#010202" strokeweight=".8pt">
                <v:path arrowok="t"/>
              </v:shape>
            </v:group>
            <v:group id="_x0000_s5262" style="position:absolute;left:2376;top:640;width:55;height:67" coordorigin="2376,640" coordsize="55,67">
              <v:shape id="_x0000_s5263" style="position:absolute;left:2376;top:640;width:55;height:67" coordorigin="2376,640" coordsize="55,67" path="m2415,640r-14,1l2388,653r-12,24l2381,694r17,12l2415,699r12,-17l2430,671r-2,-19l2415,640xe" fillcolor="#808285" stroked="f">
                <v:path arrowok="t"/>
              </v:shape>
            </v:group>
            <v:group id="_x0000_s5260" style="position:absolute;left:2376;top:640;width:55;height:67" coordorigin="2376,640" coordsize="55,67">
              <v:shape id="_x0000_s5261" style="position:absolute;left:2376;top:640;width:55;height:67" coordorigin="2376,640" coordsize="55,67" path="m2427,682r-12,17l2398,706r-17,-12l2376,677r12,-24l2401,641r14,-1l2428,652r2,19l2427,682xe" filled="f" strokecolor="#010202" strokeweight=".8pt">
                <v:path arrowok="t"/>
              </v:shape>
            </v:group>
            <v:group id="_x0000_s5255" style="position:absolute;left:2168;top:566;width:283;height:200" coordorigin="2168,566" coordsize="283,200">
              <v:shape id="_x0000_s5259" style="position:absolute;left:2168;top:566;width:283;height:200" coordorigin="2168,566" coordsize="283,200" path="m2310,586r-58,30l2246,664r-78,50l2173,766r24,-13l2197,728r32,-14l2291,714r27,-14l2318,690r9,-5l2347,674r23,-15l2376,639r15,-12l2312,627r-2,-41xe" fillcolor="#6d6f71" stroked="f">
                <v:path arrowok="t"/>
              </v:shape>
              <v:shape id="_x0000_s5258" style="position:absolute;left:2168;top:566;width:283;height:200" coordorigin="2168,566" coordsize="283,200" path="m2291,714r-62,l2247,718r10,15l2291,714xe" fillcolor="#6d6f71" stroked="f">
                <v:path arrowok="t"/>
              </v:shape>
              <v:shape id="_x0000_s5257" style="position:absolute;left:2168;top:566;width:283;height:200" coordorigin="2168,566" coordsize="283,200" path="m2451,618r-43,l2420,636r31,-16l2451,618xe" fillcolor="#6d6f71" stroked="f">
                <v:path arrowok="t"/>
              </v:shape>
              <v:shape id="_x0000_s5256" style="position:absolute;left:2168;top:566;width:283;height:200" coordorigin="2168,566" coordsize="283,200" path="m2446,566r-134,61l2391,627r1,-1l2408,618r43,l2446,566xe" fillcolor="#6d6f71" stroked="f">
                <v:path arrowok="t"/>
              </v:shape>
            </v:group>
            <v:group id="_x0000_s5253" style="position:absolute;left:2168;top:566;width:283;height:200" coordorigin="2168,566" coordsize="283,200">
              <v:shape id="_x0000_s5254" style="position:absolute;left:2168;top:566;width:283;height:200" coordorigin="2168,566" coordsize="283,200" path="m2451,620r-31,16l2408,618r-16,8l2376,639r-6,20l2347,674r-20,11l2318,690r,10l2257,733r-10,-15l2229,714r-32,14l2197,753r-24,13l2168,714r78,-50l2252,616r58,-30l2312,627r134,-61l2451,620xe" filled="f" strokecolor="#010202" strokeweight=".8pt">
                <v:path arrowok="t"/>
              </v:shape>
            </v:group>
            <v:group id="_x0000_s5251" style="position:absolute;left:2152;top:557;width:158;height:59" coordorigin="2152,557" coordsize="158,59">
              <v:shape id="_x0000_s5252" style="position:absolute;left:2152;top:557;width:158;height:59" coordorigin="2152,557" coordsize="158,59" path="m2202,557r-50,30l2252,616r58,-30l2202,557xe" fillcolor="#a8aaac" stroked="f">
                <v:path arrowok="t"/>
              </v:shape>
            </v:group>
            <v:group id="_x0000_s5249" style="position:absolute;left:2152;top:557;width:158;height:59" coordorigin="2152,557" coordsize="158,59">
              <v:shape id="_x0000_s5250" style="position:absolute;left:2152;top:557;width:158;height:59" coordorigin="2152,557" coordsize="158,59" path="m2152,587r50,-30l2310,586r-58,30l2152,587xe" filled="f" strokecolor="#010202" strokeweight=".8pt">
                <v:path arrowok="t"/>
              </v:shape>
            </v:group>
            <v:group id="_x0000_s5247" style="position:absolute;left:2138;top:587;width:115;height:77" coordorigin="2138,587" coordsize="115,77">
              <v:shape id="_x0000_s5248" style="position:absolute;left:2138;top:587;width:115;height:77" coordorigin="2138,587" coordsize="115,77" path="m2153,587r-15,44l2246,664r6,-48l2153,587xe" fillcolor="#58595b" stroked="f">
                <v:path arrowok="t"/>
              </v:shape>
            </v:group>
            <v:group id="_x0000_s5245" style="position:absolute;left:2138;top:587;width:115;height:77" coordorigin="2138,587" coordsize="115,77">
              <v:shape id="_x0000_s5246" style="position:absolute;left:2138;top:587;width:115;height:77" coordorigin="2138,587" coordsize="115,77" path="m2138,631r15,-44l2252,616r-6,48l2138,631xe" filled="f" strokecolor="#010202" strokeweight=".8pt">
                <v:path arrowok="t"/>
              </v:shape>
            </v:group>
            <v:group id="_x0000_s5243" style="position:absolute;left:2060;top:631;width:186;height:83" coordorigin="2060,631" coordsize="186,83">
              <v:shape id="_x0000_s5244" style="position:absolute;left:2060;top:631;width:186;height:83" coordorigin="2060,631" coordsize="186,83" path="m2138,631r-78,50l2168,714r78,-50l2138,631xe" fillcolor="#a8aaac" stroked="f">
                <v:path arrowok="t"/>
              </v:shape>
            </v:group>
            <v:group id="_x0000_s5241" style="position:absolute;left:2060;top:631;width:186;height:83" coordorigin="2060,631" coordsize="186,83">
              <v:shape id="_x0000_s5242" style="position:absolute;left:2060;top:631;width:186;height:83" coordorigin="2060,631" coordsize="186,83" path="m2060,681r78,-50l2246,664r-78,50l2060,681xe" filled="f" strokecolor="#010202" strokeweight=".8pt">
                <v:path arrowok="t"/>
              </v:shape>
            </v:group>
            <v:group id="_x0000_s5239" style="position:absolute;left:2060;top:681;width:113;height:85" coordorigin="2060,681" coordsize="113,85">
              <v:shape id="_x0000_s5240" style="position:absolute;left:2060;top:681;width:113;height:85" coordorigin="2060,681" coordsize="113,85" path="m2060,681r5,48l2173,766r-5,-52l2060,681xe" fillcolor="#58595b" stroked="f">
                <v:path arrowok="t"/>
              </v:shape>
            </v:group>
            <v:group id="_x0000_s5237" style="position:absolute;left:2060;top:681;width:113;height:85" coordorigin="2060,681" coordsize="113,85">
              <v:shape id="_x0000_s5238" style="position:absolute;left:2060;top:681;width:113;height:85" coordorigin="2060,681" coordsize="113,85" path="m2060,681r5,48l2173,766r-5,-52l2060,681xe" filled="f" strokecolor="#010202" strokeweight=".8pt">
                <v:path arrowok="t"/>
              </v:shape>
            </v:group>
            <v:group id="_x0000_s5235" style="position:absolute;left:2253;top:534;width:193;height:94" coordorigin="2253,534" coordsize="193,94">
              <v:shape id="_x0000_s5236" style="position:absolute;left:2253;top:534;width:193;height:94" coordorigin="2253,534" coordsize="193,94" path="m2338,534r-85,37l2310,586r2,41l2446,566,2338,534xe" fillcolor="#6d6f71" stroked="f">
                <v:path arrowok="t"/>
              </v:shape>
            </v:group>
            <v:group id="_x0000_s5233" style="position:absolute;left:2253;top:534;width:193;height:94" coordorigin="2253,534" coordsize="193,94">
              <v:shape id="_x0000_s5234" style="position:absolute;left:2253;top:534;width:193;height:94" coordorigin="2253,534" coordsize="193,94" path="m2253,571r85,-37l2446,566r-134,61l2310,586r-57,-15xe" filled="f" strokecolor="#010202" strokeweight=".8pt">
                <v:path arrowok="t"/>
              </v:shape>
            </v:group>
            <v:group id="_x0000_s5231" style="position:absolute;left:2137;top:721;width:17;height:23" coordorigin="2137,721" coordsize="17,23">
              <v:shape id="_x0000_s5232" style="position:absolute;left:2137;top:721;width:17;height:23" coordorigin="2137,721" coordsize="17,23" path="m2148,721r-8,1l2137,727r2,12l2143,743r8,-1l2154,737r-2,-12l2148,721xe" fillcolor="#414142" stroked="f">
                <v:path arrowok="t"/>
              </v:shape>
            </v:group>
            <v:group id="_x0000_s5229" style="position:absolute;left:2079;top:704;width:17;height:23" coordorigin="2079,704" coordsize="17,23">
              <v:shape id="_x0000_s5230" style="position:absolute;left:2079;top:704;width:17;height:23" coordorigin="2079,704" coordsize="17,23" path="m2091,704r-9,1l2079,710r2,12l2085,726r8,-1l2096,720r-1,-12l2091,704xe" fillcolor="#414142" stroked="f">
                <v:path arrowok="t"/>
              </v:shape>
            </v:group>
            <v:group id="_x0000_s5227" style="position:absolute;left:2200;top:481;width:4;height:77" coordorigin="2200,481" coordsize="4,77">
              <v:shape id="_x0000_s5228" style="position:absolute;left:2200;top:481;width:4;height:77" coordorigin="2200,481" coordsize="4,77" path="m2203,557r-3,-76e" filled="f" strokecolor="#010202" strokeweight=".8pt">
                <v:path arrowok="t"/>
              </v:shape>
            </v:group>
            <v:group id="_x0000_s5225" style="position:absolute;left:2310;top:586;width:8;height:114" coordorigin="2310,586" coordsize="8,114">
              <v:shape id="_x0000_s5226" style="position:absolute;left:2310;top:586;width:8;height:114" coordorigin="2310,586" coordsize="8,114" path="m2310,586r8,114e" filled="f" strokecolor="#010202" strokeweight=".8pt">
                <v:path arrowok="t"/>
              </v:shape>
            </v:group>
            <v:group id="_x0000_s5223" style="position:absolute;left:2250;top:631;width:63;height:93" coordorigin="2250,631" coordsize="63,93">
              <v:shape id="_x0000_s5224" style="position:absolute;left:2250;top:631;width:63;height:93" coordorigin="2250,631" coordsize="63,93" path="m2312,631r-62,34l2257,723e" filled="f" strokecolor="#010202" strokeweight=".4pt">
                <v:path arrowok="t"/>
              </v:shape>
            </v:group>
            <v:group id="_x0000_s5221" style="position:absolute;left:2338;top:534;width:59;height:56" coordorigin="2338,534" coordsize="59,56">
              <v:shape id="_x0000_s5222" style="position:absolute;left:2338;top:534;width:59;height:56" coordorigin="2338,534" coordsize="59,56" path="m2338,534r3,38l2396,589e" filled="f" strokecolor="#010202" strokeweight=".4pt">
                <v:path arrowok="t"/>
              </v:shape>
            </v:group>
            <v:group id="_x0000_s5219" style="position:absolute;left:2310;top:572;width:31;height:14" coordorigin="2310,572" coordsize="31,14">
              <v:shape id="_x0000_s5220" style="position:absolute;left:2310;top:572;width:31;height:14" coordorigin="2310,572" coordsize="31,14" path="m2341,572r-31,14e" filled="f" strokecolor="#010202" strokeweight=".4pt">
                <v:path arrowok="t"/>
              </v:shape>
            </v:group>
            <w10:anchorlock/>
          </v:group>
        </w:pict>
      </w:r>
    </w:p>
    <w:p w14:paraId="5A056BD6" w14:textId="77777777" w:rsidR="009B6E6F" w:rsidRDefault="009B6E6F">
      <w:pPr>
        <w:spacing w:before="9"/>
        <w:rPr>
          <w:rFonts w:ascii="Arial" w:eastAsia="Arial" w:hAnsi="Arial" w:cs="Arial"/>
          <w:sz w:val="14"/>
          <w:szCs w:val="14"/>
        </w:rPr>
      </w:pPr>
    </w:p>
    <w:p w14:paraId="5A056BD7" w14:textId="77777777" w:rsidR="009B6E6F" w:rsidRDefault="00DA51D5">
      <w:pPr>
        <w:spacing w:before="77"/>
        <w:ind w:left="1190" w:right="172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possible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maze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layout</w:t>
      </w:r>
    </w:p>
    <w:p w14:paraId="5A056BD8" w14:textId="77777777" w:rsidR="009B6E6F" w:rsidRDefault="009B6E6F">
      <w:pPr>
        <w:jc w:val="center"/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BD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BDA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BDB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Activities</w:t>
      </w:r>
    </w:p>
    <w:p w14:paraId="5A056BDC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color w:val="4C4D4F"/>
        </w:rPr>
        <w:t>Extension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activities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 found at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following </w:t>
      </w:r>
      <w:r>
        <w:rPr>
          <w:color w:val="4C4D4F"/>
          <w:spacing w:val="-2"/>
        </w:rPr>
        <w:t xml:space="preserve">website </w:t>
      </w:r>
      <w:r>
        <w:rPr>
          <w:color w:val="4C4D4F"/>
          <w:spacing w:val="-1"/>
        </w:rPr>
        <w:t>under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Classroom Challenges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 the</w:t>
      </w:r>
      <w:r>
        <w:rPr>
          <w:color w:val="4C4D4F"/>
          <w:spacing w:val="59"/>
        </w:rPr>
        <w:t xml:space="preserve"> </w:t>
      </w:r>
      <w:r>
        <w:rPr>
          <w:color w:val="4C4D4F"/>
        </w:rPr>
        <w:t>bottom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page:</w:t>
      </w:r>
    </w:p>
    <w:p w14:paraId="5A056BDD" w14:textId="77777777" w:rsidR="009B6E6F" w:rsidRDefault="00DA51D5">
      <w:pPr>
        <w:pStyle w:val="Heading5"/>
        <w:spacing w:before="91"/>
        <w:ind w:left="1100"/>
        <w:rPr>
          <w:rFonts w:cs="Arial"/>
          <w:b w:val="0"/>
          <w:bCs w:val="0"/>
        </w:rPr>
      </w:pPr>
      <w:r>
        <w:rPr>
          <w:color w:val="4C4D4F"/>
          <w:spacing w:val="-5"/>
        </w:rPr>
        <w:t>Jr</w:t>
      </w:r>
      <w:r>
        <w:rPr>
          <w:color w:val="4C4D4F"/>
          <w:spacing w:val="-6"/>
        </w:rPr>
        <w:t>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Robotics: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teachers,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students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parents:</w:t>
      </w:r>
    </w:p>
    <w:p w14:paraId="5A056BDE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</w:t>
      </w:r>
      <w:r>
        <w:rPr>
          <w:color w:val="456DA9"/>
          <w:spacing w:val="-1"/>
          <w:w w:val="99"/>
          <w:u w:val="single" w:color="456DA9"/>
        </w:rPr>
        <w:t xml:space="preserve"> </w:t>
      </w:r>
    </w:p>
    <w:p w14:paraId="5A056BDF" w14:textId="77777777" w:rsidR="009B6E6F" w:rsidRDefault="009B6E6F">
      <w:pPr>
        <w:rPr>
          <w:rFonts w:ascii="Arial" w:eastAsia="Arial" w:hAnsi="Arial" w:cs="Arial"/>
        </w:rPr>
      </w:pPr>
    </w:p>
    <w:p w14:paraId="5A056BE0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6BE1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learning outcomes outlined </w:t>
      </w:r>
      <w:r>
        <w:rPr>
          <w:color w:val="4C4D4F"/>
          <w:spacing w:val="-3"/>
        </w:rPr>
        <w:t>above.</w:t>
      </w:r>
    </w:p>
    <w:p w14:paraId="5A056BE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BE3" w14:textId="77777777" w:rsidR="009B6E6F" w:rsidRDefault="00DA51D5">
      <w:pPr>
        <w:pStyle w:val="BodyText"/>
        <w:spacing w:before="0" w:line="284" w:lineRule="auto"/>
        <w:ind w:right="778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recommended 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6BE4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6BEE" w14:textId="77777777">
        <w:trPr>
          <w:trHeight w:hRule="exact" w:val="306"/>
        </w:trPr>
        <w:tc>
          <w:tcPr>
            <w:tcW w:w="12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E5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E6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E7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E8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E9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E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EB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BE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6BED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6BF2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BEF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BF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Robot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Construction</w:t>
            </w:r>
          </w:p>
        </w:tc>
        <w:tc>
          <w:tcPr>
            <w:tcW w:w="3354" w:type="dxa"/>
            <w:gridSpan w:val="7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BF1" w14:textId="77777777" w:rsidR="009B6E6F" w:rsidRDefault="009B6E6F"/>
        </w:tc>
      </w:tr>
      <w:tr w:rsidR="009B6E6F" w14:paraId="5A056BFC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BF3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4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Construction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robot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specifications.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BFB" w14:textId="77777777" w:rsidR="009B6E6F" w:rsidRDefault="009B6E6F"/>
        </w:tc>
      </w:tr>
      <w:tr w:rsidR="009B6E6F" w14:paraId="5A056C06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BFD" w14:textId="77777777" w:rsidR="009B6E6F" w:rsidRDefault="00DA51D5">
            <w:pPr>
              <w:pStyle w:val="TableParagraph"/>
              <w:spacing w:before="17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w w:val="95"/>
                <w:sz w:val="20"/>
              </w:rPr>
              <w:t>1.2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E" w14:textId="77777777" w:rsidR="009B6E6F" w:rsidRDefault="00DA51D5">
            <w:pPr>
              <w:pStyle w:val="TableParagraph"/>
              <w:spacing w:before="33" w:line="292" w:lineRule="auto"/>
              <w:ind w:left="74" w:right="7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Understands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and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applies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gear ratios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design.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BF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C05" w14:textId="77777777" w:rsidR="009B6E6F" w:rsidRDefault="009B6E6F"/>
        </w:tc>
      </w:tr>
      <w:tr w:rsidR="009B6E6F" w14:paraId="5A056C10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C07" w14:textId="77777777" w:rsidR="009B6E6F" w:rsidRDefault="00DA51D5">
            <w:pPr>
              <w:pStyle w:val="TableParagraph"/>
              <w:spacing w:before="17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2"/>
                <w:w w:val="95"/>
                <w:sz w:val="20"/>
              </w:rPr>
              <w:t>1.3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8" w14:textId="77777777" w:rsidR="009B6E6F" w:rsidRDefault="00DA51D5">
            <w:pPr>
              <w:pStyle w:val="TableParagraph"/>
              <w:spacing w:before="33" w:line="292" w:lineRule="auto"/>
              <w:ind w:left="74" w:right="7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 xml:space="preserve">Follows </w:t>
            </w:r>
            <w:r>
              <w:rPr>
                <w:rFonts w:ascii="Arial"/>
                <w:color w:val="4C4D4F"/>
                <w:sz w:val="20"/>
              </w:rPr>
              <w:t>instructions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complete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complex</w:t>
            </w:r>
            <w:r>
              <w:rPr>
                <w:rFonts w:ascii="Arial"/>
                <w:color w:val="4C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assembly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task.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0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C0F" w14:textId="77777777" w:rsidR="009B6E6F" w:rsidRDefault="009B6E6F"/>
        </w:tc>
      </w:tr>
      <w:tr w:rsidR="009B6E6F" w14:paraId="5A056C14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C11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C12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2"/>
                <w:sz w:val="20"/>
              </w:rPr>
              <w:t>Perform</w:t>
            </w:r>
            <w:r>
              <w:rPr>
                <w:rFonts w:ascii="Arial"/>
                <w:b/>
                <w:color w:val="4C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Technical</w:t>
            </w:r>
            <w:r>
              <w:rPr>
                <w:rFonts w:ascii="Arial"/>
                <w:b/>
                <w:color w:val="4C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Challenge</w:t>
            </w:r>
          </w:p>
        </w:tc>
        <w:tc>
          <w:tcPr>
            <w:tcW w:w="3354" w:type="dxa"/>
            <w:gridSpan w:val="7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C13" w14:textId="77777777" w:rsidR="009B6E6F" w:rsidRDefault="009B6E6F"/>
        </w:tc>
      </w:tr>
      <w:tr w:rsidR="009B6E6F" w14:paraId="5A056C1E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C15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16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Robot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successfully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navigates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3"/>
                <w:sz w:val="20"/>
              </w:rPr>
              <w:t>maze(s).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1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1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1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1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1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1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C1D" w14:textId="77777777" w:rsidR="009B6E6F" w:rsidRDefault="009B6E6F"/>
        </w:tc>
      </w:tr>
      <w:tr w:rsidR="009B6E6F" w14:paraId="5A056C28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C1F" w14:textId="77777777" w:rsidR="009B6E6F" w:rsidRDefault="00DA51D5">
            <w:pPr>
              <w:pStyle w:val="TableParagraph"/>
              <w:spacing w:before="17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3"/>
                <w:w w:val="95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0" w14:textId="77777777" w:rsidR="009B6E6F" w:rsidRDefault="00DA51D5">
            <w:pPr>
              <w:pStyle w:val="TableParagraph"/>
              <w:spacing w:before="33" w:line="292" w:lineRule="auto"/>
              <w:ind w:left="74" w:right="4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Applies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design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thinking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to improve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their rolling</w:t>
            </w:r>
            <w:r>
              <w:rPr>
                <w:rFonts w:ascii="Arial" w:eastAsia="Arial" w:hAnsi="Arial" w:cs="Arial"/>
                <w:color w:val="4C4D4F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platform’s</w:t>
            </w:r>
            <w:r>
              <w:rPr>
                <w:rFonts w:ascii="Arial" w:eastAsia="Arial" w:hAnsi="Arial" w:cs="Arial"/>
                <w:color w:val="4C4D4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1"/>
                <w:sz w:val="20"/>
                <w:szCs w:val="20"/>
              </w:rPr>
              <w:t>performance.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C27" w14:textId="77777777" w:rsidR="009B6E6F" w:rsidRDefault="009B6E6F"/>
        </w:tc>
      </w:tr>
      <w:tr w:rsidR="009B6E6F" w14:paraId="5A056C2C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C29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C2A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Teamwork</w:t>
            </w:r>
          </w:p>
        </w:tc>
        <w:tc>
          <w:tcPr>
            <w:tcW w:w="3354" w:type="dxa"/>
            <w:gridSpan w:val="7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C2B" w14:textId="77777777" w:rsidR="009B6E6F" w:rsidRDefault="009B6E6F"/>
        </w:tc>
      </w:tr>
      <w:tr w:rsidR="009B6E6F" w14:paraId="5A056C36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C2D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E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Able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 resolve</w:t>
            </w:r>
            <w:r>
              <w:rPr>
                <w:rFonts w:ascii="Arial"/>
                <w:color w:val="4C4D4F"/>
                <w:sz w:val="20"/>
              </w:rPr>
              <w:t xml:space="preserve"> challenges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when </w:t>
            </w:r>
            <w:r>
              <w:rPr>
                <w:rFonts w:ascii="Arial"/>
                <w:color w:val="4C4D4F"/>
                <w:spacing w:val="-1"/>
                <w:sz w:val="20"/>
              </w:rPr>
              <w:t>encountered.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2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C35" w14:textId="77777777" w:rsidR="009B6E6F" w:rsidRDefault="009B6E6F"/>
        </w:tc>
      </w:tr>
      <w:tr w:rsidR="009B6E6F" w14:paraId="5A056C40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C37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8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 xml:space="preserve">Equitable </w:t>
            </w:r>
            <w:r>
              <w:rPr>
                <w:rFonts w:ascii="Arial"/>
                <w:color w:val="4C4D4F"/>
                <w:sz w:val="20"/>
              </w:rPr>
              <w:t>division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 </w:t>
            </w:r>
            <w:r>
              <w:rPr>
                <w:rFonts w:ascii="Arial"/>
                <w:color w:val="4C4D4F"/>
                <w:sz w:val="20"/>
              </w:rPr>
              <w:t>work.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3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C3F" w14:textId="77777777" w:rsidR="009B6E6F" w:rsidRDefault="009B6E6F"/>
        </w:tc>
      </w:tr>
      <w:tr w:rsidR="009B6E6F" w14:paraId="5A056C44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C41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C42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Understanding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>Key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Terminology</w:t>
            </w:r>
          </w:p>
        </w:tc>
        <w:tc>
          <w:tcPr>
            <w:tcW w:w="3354" w:type="dxa"/>
            <w:gridSpan w:val="7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C43" w14:textId="77777777" w:rsidR="009B6E6F" w:rsidRDefault="009B6E6F"/>
        </w:tc>
      </w:tr>
      <w:tr w:rsidR="009B6E6F" w14:paraId="5A056C4E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C45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4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46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Demonstrates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use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pacing w:val="-3"/>
                <w:sz w:val="20"/>
              </w:rPr>
              <w:t>Key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Terminology.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4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4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4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4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4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C4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C4D" w14:textId="77777777" w:rsidR="009B6E6F" w:rsidRDefault="009B6E6F"/>
        </w:tc>
      </w:tr>
      <w:tr w:rsidR="009B6E6F" w14:paraId="5A056C58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6C4F" w14:textId="77777777" w:rsidR="009B6E6F" w:rsidRDefault="00DA51D5">
            <w:pPr>
              <w:pStyle w:val="TableParagraph"/>
              <w:spacing w:before="53"/>
              <w:ind w:right="7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4.2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C5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Applies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terminology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appropriately.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C5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C5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C5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C5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C5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6C5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6C57" w14:textId="77777777" w:rsidR="009B6E6F" w:rsidRDefault="009B6E6F"/>
        </w:tc>
      </w:tr>
    </w:tbl>
    <w:p w14:paraId="5A056C59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6C5A" w14:textId="77777777" w:rsidR="009B6E6F" w:rsidRDefault="00DA51D5">
      <w:pPr>
        <w:pStyle w:val="Heading4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6C5B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6C5F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C5C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C5D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C5E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6C63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C60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C61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 than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 xml:space="preserve">expected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C62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6C67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C64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C65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C66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6C6B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C6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C6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C6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6C6F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C6C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C6D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C6E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6C73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C70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C71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C72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6C77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C74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C75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C76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6C78" w14:textId="77777777" w:rsidR="009B6E6F" w:rsidRDefault="00DA51D5">
      <w:pPr>
        <w:spacing w:before="101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6C79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6C7A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C7B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Robot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Mask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Challenge</w:t>
      </w:r>
    </w:p>
    <w:p w14:paraId="5A056C7C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C7D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CC">
          <v:group id="_x0000_s5215" style="width:473pt;height:5pt;mso-position-horizontal-relative:char;mso-position-vertical-relative:line" coordsize="9460,100">
            <v:group id="_x0000_s5216" style="position:absolute;left:50;top:50;width:9360;height:2" coordorigin="50,50" coordsize="9360,2">
              <v:shape id="_x0000_s5217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6C7E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6C7F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  <w:spacing w:val="-2"/>
        </w:rPr>
        <w:t>activity,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are exposed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feedback loops and </w:t>
      </w:r>
      <w:r>
        <w:rPr>
          <w:rFonts w:cs="Arial"/>
          <w:color w:val="4C4D4F"/>
          <w:spacing w:val="-2"/>
        </w:rPr>
        <w:t>latency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(the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delay</w:t>
      </w:r>
      <w:r>
        <w:rPr>
          <w:rFonts w:cs="Arial"/>
          <w:color w:val="4C4D4F"/>
          <w:spacing w:val="-1"/>
        </w:rPr>
        <w:t xml:space="preserve"> between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1"/>
        </w:rPr>
        <w:t>command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  <w:spacing w:val="-2"/>
        </w:rPr>
        <w:t>response)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wearing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blindfold mask containing </w:t>
      </w:r>
      <w:r>
        <w:rPr>
          <w:rFonts w:cs="Arial"/>
          <w:color w:val="4C4D4F"/>
          <w:spacing w:val="-2"/>
        </w:rPr>
        <w:t>LED</w:t>
      </w:r>
      <w:r>
        <w:rPr>
          <w:rFonts w:cs="Arial"/>
          <w:color w:val="4C4D4F"/>
          <w:spacing w:val="-1"/>
        </w:rPr>
        <w:t xml:space="preserve"> lights and using 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  <w:spacing w:val="47"/>
        </w:rPr>
        <w:t xml:space="preserve"> </w:t>
      </w:r>
      <w:r>
        <w:rPr>
          <w:rFonts w:cs="Arial"/>
          <w:color w:val="4C4D4F"/>
          <w:spacing w:val="-1"/>
        </w:rPr>
        <w:t>their only source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information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while</w:t>
      </w:r>
      <w:r>
        <w:rPr>
          <w:rFonts w:cs="Arial"/>
          <w:color w:val="4C4D4F"/>
          <w:spacing w:val="-2"/>
        </w:rPr>
        <w:t xml:space="preserve"> navigating</w:t>
      </w:r>
      <w:r>
        <w:rPr>
          <w:rFonts w:cs="Arial"/>
          <w:color w:val="4C4D4F"/>
          <w:spacing w:val="-1"/>
        </w:rPr>
        <w:t xml:space="preserve"> through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complex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set</w:t>
      </w:r>
      <w:r>
        <w:rPr>
          <w:rFonts w:cs="Arial"/>
          <w:color w:val="4C4D4F"/>
          <w:spacing w:val="-1"/>
        </w:rPr>
        <w:t xml:space="preserve"> of obstacles.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Students</w:t>
      </w:r>
      <w:r>
        <w:rPr>
          <w:rFonts w:cs="Arial"/>
          <w:color w:val="4C4D4F"/>
          <w:spacing w:val="75"/>
        </w:rPr>
        <w:t xml:space="preserve"> </w:t>
      </w:r>
      <w:r>
        <w:rPr>
          <w:rFonts w:cs="Arial"/>
          <w:color w:val="4C4D4F"/>
          <w:spacing w:val="-2"/>
        </w:rPr>
        <w:t xml:space="preserve">develop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communication protocol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 allow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one </w:t>
      </w:r>
      <w:r>
        <w:rPr>
          <w:rFonts w:cs="Arial"/>
          <w:color w:val="4C4D4F"/>
          <w:spacing w:val="-2"/>
        </w:rPr>
        <w:t>student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(the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“controller”)</w:t>
      </w:r>
      <w:r>
        <w:rPr>
          <w:rFonts w:cs="Arial"/>
          <w:color w:val="4C4D4F"/>
          <w:spacing w:val="-1"/>
        </w:rPr>
        <w:t xml:space="preserve"> to direct the other </w:t>
      </w:r>
      <w:r>
        <w:rPr>
          <w:rFonts w:cs="Arial"/>
          <w:color w:val="4C4D4F"/>
          <w:spacing w:val="-2"/>
        </w:rPr>
        <w:t>(the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</w:rPr>
        <w:t xml:space="preserve">“robot”) </w:t>
      </w:r>
      <w:r>
        <w:rPr>
          <w:rFonts w:cs="Arial"/>
          <w:color w:val="4C4D4F"/>
          <w:spacing w:val="-1"/>
        </w:rPr>
        <w:t>through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obstacles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quickly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efficiently,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using</w:t>
      </w:r>
      <w:r>
        <w:rPr>
          <w:rFonts w:cs="Arial"/>
          <w:color w:val="4C4D4F"/>
        </w:rPr>
        <w:t xml:space="preserve"> a code </w:t>
      </w:r>
      <w:r>
        <w:rPr>
          <w:rFonts w:cs="Arial"/>
          <w:color w:val="4C4D4F"/>
          <w:spacing w:val="-2"/>
        </w:rPr>
        <w:t>system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communicate</w:t>
      </w:r>
      <w:r>
        <w:rPr>
          <w:rFonts w:cs="Arial"/>
          <w:color w:val="4C4D4F"/>
          <w:spacing w:val="83"/>
        </w:rPr>
        <w:t xml:space="preserve"> </w:t>
      </w:r>
      <w:r>
        <w:rPr>
          <w:rFonts w:cs="Arial"/>
          <w:color w:val="4C4D4F"/>
          <w:spacing w:val="-1"/>
        </w:rPr>
        <w:t xml:space="preserve">instructions with only </w:t>
      </w:r>
      <w:r>
        <w:rPr>
          <w:rFonts w:cs="Arial"/>
          <w:color w:val="4C4D4F"/>
          <w:spacing w:val="-2"/>
        </w:rPr>
        <w:t>LED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lights.</w:t>
      </w:r>
    </w:p>
    <w:p w14:paraId="5A056C80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>This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helps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by:</w:t>
      </w:r>
    </w:p>
    <w:p w14:paraId="5A056C81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line="284" w:lineRule="auto"/>
        <w:ind w:right="1390"/>
        <w:rPr>
          <w:rFonts w:cs="Arial"/>
        </w:rPr>
      </w:pPr>
      <w:proofErr w:type="spellStart"/>
      <w:r>
        <w:rPr>
          <w:color w:val="4C4D4F"/>
          <w:spacing w:val="-1"/>
        </w:rPr>
        <w:t>Focussing</w:t>
      </w:r>
      <w:proofErr w:type="spellEnd"/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attention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wide variety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inputs and feedback mechanisms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human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senses</w:t>
      </w:r>
    </w:p>
    <w:p w14:paraId="5A056C82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91" w:line="284" w:lineRule="auto"/>
        <w:ind w:right="1599"/>
        <w:rPr>
          <w:rFonts w:cs="Arial"/>
        </w:rPr>
      </w:pPr>
      <w:r>
        <w:rPr>
          <w:color w:val="4C4D4F"/>
          <w:spacing w:val="-1"/>
        </w:rPr>
        <w:t>Illustrating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challenge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an</w:t>
      </w:r>
      <w:r>
        <w:rPr>
          <w:color w:val="4C4D4F"/>
          <w:spacing w:val="-2"/>
        </w:rPr>
        <w:t xml:space="preserve"> environment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feedback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  <w:spacing w:val="-2"/>
        </w:rPr>
        <w:t>limited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subject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latency</w:t>
      </w:r>
    </w:p>
    <w:p w14:paraId="5A056C83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  <w:spacing w:val="-1"/>
        </w:rPr>
        <w:t>Requiring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teamwork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cooperation</w:t>
      </w:r>
      <w:r>
        <w:rPr>
          <w:color w:val="4C4D4F"/>
          <w:spacing w:val="-1"/>
        </w:rPr>
        <w:t xml:space="preserve"> to accomplish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task</w:t>
      </w:r>
    </w:p>
    <w:p w14:paraId="5A056C84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line="284" w:lineRule="auto"/>
        <w:ind w:right="1552"/>
        <w:rPr>
          <w:rFonts w:cs="Arial"/>
        </w:rPr>
      </w:pPr>
      <w:r>
        <w:rPr>
          <w:color w:val="4C4D4F"/>
          <w:spacing w:val="-1"/>
        </w:rPr>
        <w:t>Giving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 practice 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terms and tools needed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simple electronic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circuit</w:t>
      </w:r>
    </w:p>
    <w:p w14:paraId="5A056C85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6C86" w14:textId="77777777" w:rsidR="009B6E6F" w:rsidRDefault="00DA51D5">
      <w:pPr>
        <w:pStyle w:val="Heading3"/>
        <w:rPr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6C87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able </w:t>
      </w:r>
      <w:r>
        <w:rPr>
          <w:color w:val="4C4D4F"/>
          <w:spacing w:val="-3"/>
        </w:rPr>
        <w:t>to:</w:t>
      </w:r>
    </w:p>
    <w:p w14:paraId="5A056C88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Describe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types </w:t>
      </w:r>
      <w:r>
        <w:rPr>
          <w:color w:val="4C4D4F"/>
          <w:spacing w:val="-1"/>
        </w:rPr>
        <w:t>of feedback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provided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human</w:t>
      </w:r>
      <w:r>
        <w:rPr>
          <w:color w:val="4C4D4F"/>
          <w:spacing w:val="-1"/>
        </w:rPr>
        <w:t xml:space="preserve"> senses</w:t>
      </w:r>
    </w:p>
    <w:p w14:paraId="5A056C89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Describe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steps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communication protocol and</w:t>
      </w:r>
      <w:r>
        <w:rPr>
          <w:color w:val="4C4D4F"/>
          <w:spacing w:val="-2"/>
        </w:rPr>
        <w:t xml:space="preserve"> relate</w:t>
      </w:r>
      <w:r>
        <w:rPr>
          <w:color w:val="4C4D4F"/>
          <w:spacing w:val="-1"/>
        </w:rPr>
        <w:t xml:space="preserve"> them to </w:t>
      </w:r>
      <w:r>
        <w:rPr>
          <w:color w:val="4C4D4F"/>
          <w:spacing w:val="-2"/>
        </w:rPr>
        <w:t>human</w:t>
      </w:r>
      <w:r>
        <w:rPr>
          <w:color w:val="4C4D4F"/>
          <w:spacing w:val="-1"/>
        </w:rPr>
        <w:t xml:space="preserve"> conversations</w:t>
      </w:r>
    </w:p>
    <w:p w14:paraId="5A056C8A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Explain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challenges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2"/>
        </w:rPr>
        <w:t>latency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loops</w:t>
      </w:r>
    </w:p>
    <w:p w14:paraId="5A056C8B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 xml:space="preserve">Create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simple electronic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circuit</w:t>
      </w:r>
    </w:p>
    <w:p w14:paraId="5A056C8C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appropriate terminology to </w:t>
      </w:r>
      <w:r>
        <w:rPr>
          <w:color w:val="4C4D4F"/>
        </w:rPr>
        <w:t>describe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components in their electronic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circuit</w:t>
      </w:r>
    </w:p>
    <w:p w14:paraId="5A056C8D" w14:textId="77777777" w:rsidR="009B6E6F" w:rsidRDefault="009B6E6F">
      <w:pPr>
        <w:rPr>
          <w:rFonts w:ascii="Arial" w:eastAsia="Arial" w:hAnsi="Arial" w:cs="Arial"/>
        </w:rPr>
      </w:pPr>
    </w:p>
    <w:p w14:paraId="5A056C8E" w14:textId="77777777" w:rsidR="009B6E6F" w:rsidRDefault="00DA51D5">
      <w:pPr>
        <w:pStyle w:val="Heading3"/>
        <w:spacing w:before="133"/>
        <w:rPr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6C8F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basic understanding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following:</w:t>
      </w:r>
    </w:p>
    <w:p w14:paraId="5A056C90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simple hand </w:t>
      </w:r>
      <w:r>
        <w:rPr>
          <w:color w:val="4C4D4F"/>
          <w:spacing w:val="-2"/>
        </w:rPr>
        <w:t>tools:</w:t>
      </w:r>
    </w:p>
    <w:p w14:paraId="5A056C91" w14:textId="77777777" w:rsidR="009B6E6F" w:rsidRDefault="00DA51D5">
      <w:pPr>
        <w:pStyle w:val="BodyText"/>
        <w:numPr>
          <w:ilvl w:val="2"/>
          <w:numId w:val="28"/>
        </w:numPr>
        <w:tabs>
          <w:tab w:val="left" w:pos="1460"/>
        </w:tabs>
        <w:rPr>
          <w:rFonts w:cs="Arial"/>
        </w:rPr>
      </w:pPr>
      <w:r>
        <w:rPr>
          <w:color w:val="4C4D4F"/>
          <w:spacing w:val="-1"/>
        </w:rPr>
        <w:t>Wire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strippers</w:t>
      </w:r>
    </w:p>
    <w:p w14:paraId="5A056C92" w14:textId="77777777" w:rsidR="009B6E6F" w:rsidRDefault="00DA51D5">
      <w:pPr>
        <w:pStyle w:val="BodyText"/>
        <w:numPr>
          <w:ilvl w:val="2"/>
          <w:numId w:val="28"/>
        </w:numPr>
        <w:tabs>
          <w:tab w:val="left" w:pos="1460"/>
        </w:tabs>
        <w:rPr>
          <w:rFonts w:cs="Arial"/>
        </w:rPr>
      </w:pPr>
      <w:r>
        <w:rPr>
          <w:color w:val="4C4D4F"/>
          <w:spacing w:val="-1"/>
        </w:rPr>
        <w:t>Hot glue</w:t>
      </w:r>
    </w:p>
    <w:p w14:paraId="5A056C93" w14:textId="77777777" w:rsidR="009B6E6F" w:rsidRDefault="00DA51D5">
      <w:pPr>
        <w:pStyle w:val="BodyText"/>
        <w:numPr>
          <w:ilvl w:val="2"/>
          <w:numId w:val="28"/>
        </w:numPr>
        <w:tabs>
          <w:tab w:val="left" w:pos="1460"/>
        </w:tabs>
        <w:rPr>
          <w:rFonts w:cs="Arial"/>
        </w:rPr>
      </w:pPr>
      <w:r>
        <w:rPr>
          <w:color w:val="4C4D4F"/>
          <w:spacing w:val="-1"/>
        </w:rPr>
        <w:t>Soldering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iron</w:t>
      </w:r>
    </w:p>
    <w:p w14:paraId="5A056C94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Online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video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games</w:t>
      </w:r>
    </w:p>
    <w:p w14:paraId="5A056C95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Stripping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soldering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wires</w:t>
      </w:r>
    </w:p>
    <w:p w14:paraId="5A056C96" w14:textId="77777777" w:rsidR="009B6E6F" w:rsidRDefault="009B6E6F">
      <w:pPr>
        <w:spacing w:before="3"/>
        <w:rPr>
          <w:rFonts w:ascii="Arial" w:eastAsia="Arial" w:hAnsi="Arial" w:cs="Arial"/>
          <w:sz w:val="28"/>
          <w:szCs w:val="28"/>
        </w:rPr>
      </w:pPr>
    </w:p>
    <w:p w14:paraId="5A056C97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2CD" wp14:editId="5A0582CE">
            <wp:extent cx="914400" cy="320040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6C98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5"/>
          <w:sz w:val="16"/>
        </w:rPr>
        <w:t xml:space="preserve"> </w:t>
      </w:r>
      <w:r>
        <w:rPr>
          <w:rFonts w:ascii="Arial"/>
          <w:b/>
          <w:color w:val="5F6BB1"/>
          <w:position w:val="-2"/>
          <w:sz w:val="24"/>
        </w:rPr>
        <w:t>29</w:t>
      </w:r>
    </w:p>
    <w:p w14:paraId="5A056C99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85"/>
          <w:headerReference w:type="default" r:id="rId86"/>
          <w:footerReference w:type="default" r:id="rId87"/>
          <w:pgSz w:w="12240" w:h="15840"/>
          <w:pgMar w:top="1080" w:right="340" w:bottom="280" w:left="880" w:header="630" w:footer="0" w:gutter="0"/>
          <w:cols w:space="720"/>
        </w:sectPr>
      </w:pPr>
    </w:p>
    <w:p w14:paraId="5A056C9A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C9B" w14:textId="77777777" w:rsidR="009B6E6F" w:rsidRDefault="009B6E6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A056C9C" w14:textId="77777777" w:rsidR="009B6E6F" w:rsidRDefault="00DA51D5">
      <w:pPr>
        <w:pStyle w:val="BodyText"/>
        <w:numPr>
          <w:ilvl w:val="0"/>
          <w:numId w:val="27"/>
        </w:numPr>
        <w:tabs>
          <w:tab w:val="left" w:pos="1640"/>
        </w:tabs>
        <w:spacing w:before="72"/>
        <w:rPr>
          <w:rFonts w:cs="Arial"/>
        </w:rPr>
      </w:pPr>
      <w:r>
        <w:rPr>
          <w:color w:val="4C4D4F"/>
          <w:spacing w:val="-2"/>
        </w:rPr>
        <w:t xml:space="preserve">Relieving </w:t>
      </w:r>
      <w:r>
        <w:rPr>
          <w:color w:val="4C4D4F"/>
          <w:spacing w:val="-1"/>
        </w:rPr>
        <w:t xml:space="preserve">strain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wires</w:t>
      </w:r>
    </w:p>
    <w:p w14:paraId="5A056C9D" w14:textId="77777777" w:rsidR="009B6E6F" w:rsidRDefault="00DA51D5">
      <w:pPr>
        <w:pStyle w:val="BodyText"/>
        <w:numPr>
          <w:ilvl w:val="0"/>
          <w:numId w:val="2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 xml:space="preserve">Constructing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mask</w:t>
      </w:r>
    </w:p>
    <w:p w14:paraId="5A056C9E" w14:textId="77777777" w:rsidR="009B6E6F" w:rsidRDefault="00DA51D5">
      <w:pPr>
        <w:pStyle w:val="BodyText"/>
        <w:numPr>
          <w:ilvl w:val="0"/>
          <w:numId w:val="2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Creating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circuit using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LED,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resistor,</w:t>
      </w:r>
      <w:r>
        <w:rPr>
          <w:color w:val="4C4D4F"/>
        </w:rPr>
        <w:t xml:space="preserve"> battery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switch</w:t>
      </w:r>
    </w:p>
    <w:p w14:paraId="5A056C9F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6CA0" w14:textId="77777777" w:rsidR="009B6E6F" w:rsidRDefault="00DA51D5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6CA1" w14:textId="77777777" w:rsidR="009B6E6F" w:rsidRDefault="00DA51D5">
      <w:pPr>
        <w:pStyle w:val="BodyText"/>
        <w:spacing w:before="104"/>
        <w:rPr>
          <w:rFonts w:cs="Arial"/>
        </w:rPr>
      </w:pPr>
      <w:r>
        <w:rPr>
          <w:rFonts w:cs="Arial"/>
          <w:b/>
          <w:bCs/>
          <w:color w:val="4C4D4F"/>
          <w:spacing w:val="-2"/>
        </w:rPr>
        <w:t>Anode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“positive”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side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1"/>
        </w:rPr>
        <w:t>electrical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component.</w:t>
      </w:r>
    </w:p>
    <w:p w14:paraId="5A056CA2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rFonts w:cs="Arial"/>
          <w:b/>
          <w:bCs/>
          <w:color w:val="4C4D4F"/>
          <w:spacing w:val="-2"/>
        </w:rPr>
        <w:t>Cathode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“negative”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side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electrical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component,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often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marked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distinguishing</w:t>
      </w:r>
      <w:r>
        <w:rPr>
          <w:rFonts w:cs="Arial"/>
          <w:color w:val="4C4D4F"/>
          <w:spacing w:val="89"/>
        </w:rPr>
        <w:t xml:space="preserve"> </w:t>
      </w:r>
      <w:r>
        <w:rPr>
          <w:rFonts w:cs="Arial"/>
          <w:color w:val="4C4D4F"/>
          <w:spacing w:val="-3"/>
        </w:rPr>
        <w:t xml:space="preserve">feature </w:t>
      </w:r>
      <w:r>
        <w:rPr>
          <w:rFonts w:cs="Arial"/>
          <w:color w:val="4C4D4F"/>
          <w:spacing w:val="-2"/>
        </w:rPr>
        <w:t>such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flat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side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3"/>
        </w:rPr>
        <w:t xml:space="preserve"> LEDs, </w:t>
      </w:r>
      <w:r>
        <w:rPr>
          <w:rFonts w:cs="Arial"/>
          <w:color w:val="4C4D4F"/>
          <w:spacing w:val="-1"/>
        </w:rPr>
        <w:t>or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stripe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electrolytic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capacitors.</w:t>
      </w:r>
    </w:p>
    <w:p w14:paraId="5A056CA3" w14:textId="77777777" w:rsidR="009B6E6F" w:rsidRDefault="00DA51D5">
      <w:pPr>
        <w:spacing w:before="144"/>
        <w:ind w:left="1100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1"/>
        </w:rPr>
        <w:t>Communication</w:t>
      </w:r>
      <w:r>
        <w:rPr>
          <w:rFonts w:ascii="Arial"/>
          <w:b/>
          <w:color w:val="4C4D4F"/>
          <w:spacing w:val="-6"/>
        </w:rPr>
        <w:t xml:space="preserve"> </w:t>
      </w:r>
      <w:r>
        <w:rPr>
          <w:rFonts w:ascii="Arial"/>
          <w:b/>
          <w:color w:val="4C4D4F"/>
          <w:spacing w:val="-2"/>
        </w:rPr>
        <w:t>protocol</w:t>
      </w:r>
      <w:r>
        <w:rPr>
          <w:rFonts w:ascii="Arial"/>
          <w:color w:val="4C4D4F"/>
          <w:spacing w:val="-2"/>
        </w:rPr>
        <w:t>:</w:t>
      </w:r>
      <w:r>
        <w:rPr>
          <w:rFonts w:ascii="Arial"/>
          <w:color w:val="4C4D4F"/>
          <w:spacing w:val="-6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set</w:t>
      </w:r>
      <w:r>
        <w:rPr>
          <w:rFonts w:ascii="Arial"/>
          <w:color w:val="4C4D4F"/>
          <w:spacing w:val="-6"/>
        </w:rPr>
        <w:t xml:space="preserve"> </w:t>
      </w:r>
      <w:r>
        <w:rPr>
          <w:rFonts w:ascii="Arial"/>
          <w:color w:val="4C4D4F"/>
          <w:spacing w:val="-2"/>
        </w:rPr>
        <w:t>of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1"/>
        </w:rPr>
        <w:t>rules</w:t>
      </w:r>
      <w:r>
        <w:rPr>
          <w:rFonts w:ascii="Arial"/>
          <w:color w:val="4C4D4F"/>
          <w:spacing w:val="-6"/>
        </w:rPr>
        <w:t xml:space="preserve"> </w:t>
      </w:r>
      <w:r>
        <w:rPr>
          <w:rFonts w:ascii="Arial"/>
          <w:color w:val="4C4D4F"/>
          <w:spacing w:val="-1"/>
        </w:rPr>
        <w:t>for</w:t>
      </w:r>
      <w:r>
        <w:rPr>
          <w:rFonts w:ascii="Arial"/>
          <w:color w:val="4C4D4F"/>
          <w:spacing w:val="-6"/>
        </w:rPr>
        <w:t xml:space="preserve"> </w:t>
      </w:r>
      <w:r>
        <w:rPr>
          <w:rFonts w:ascii="Arial"/>
          <w:color w:val="4C4D4F"/>
          <w:spacing w:val="-2"/>
        </w:rPr>
        <w:t>transmitting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information.</w:t>
      </w:r>
    </w:p>
    <w:p w14:paraId="5A056CA4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>Feedback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2"/>
        </w:rPr>
        <w:t>loop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iterative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process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which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output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signal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continually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modified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response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effect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output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signal.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An</w:t>
      </w:r>
      <w:r>
        <w:rPr>
          <w:rFonts w:cs="Arial"/>
          <w:color w:val="4C4D4F"/>
          <w:spacing w:val="-3"/>
        </w:rPr>
        <w:t xml:space="preserve"> example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would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be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car’s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cruise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control</w:t>
      </w:r>
      <w:r>
        <w:rPr>
          <w:rFonts w:cs="Arial"/>
          <w:color w:val="4C4D4F"/>
          <w:spacing w:val="-3"/>
        </w:rPr>
        <w:t xml:space="preserve"> system,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where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45"/>
        </w:rPr>
        <w:t xml:space="preserve"> </w:t>
      </w:r>
      <w:r>
        <w:rPr>
          <w:rFonts w:cs="Arial"/>
          <w:color w:val="4C4D4F"/>
          <w:spacing w:val="-1"/>
        </w:rPr>
        <w:t>throttle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position</w:t>
      </w:r>
      <w:r>
        <w:rPr>
          <w:rFonts w:cs="Arial"/>
          <w:color w:val="4C4D4F"/>
          <w:spacing w:val="-3"/>
        </w:rPr>
        <w:t xml:space="preserve"> (the output)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modified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based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vehicle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speed</w:t>
      </w:r>
      <w:r>
        <w:rPr>
          <w:rFonts w:cs="Arial"/>
          <w:color w:val="4C4D4F"/>
          <w:spacing w:val="-3"/>
        </w:rPr>
        <w:t xml:space="preserve"> (the </w:t>
      </w:r>
      <w:r>
        <w:rPr>
          <w:rFonts w:cs="Arial"/>
          <w:color w:val="4C4D4F"/>
          <w:spacing w:val="-1"/>
        </w:rPr>
        <w:t>effect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4"/>
        </w:rPr>
        <w:t>output).</w:t>
      </w:r>
    </w:p>
    <w:p w14:paraId="5A056CA5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1"/>
        </w:rPr>
        <w:t>Latency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delay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between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transmission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reception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signal.</w:t>
      </w:r>
    </w:p>
    <w:p w14:paraId="5A056CA6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3"/>
        </w:rPr>
        <w:t>LED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Emitting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Diode.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device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converts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electricity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into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electrons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cross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2"/>
        </w:rPr>
        <w:t>semiconductor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P-N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junction.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wavelength,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  <w:spacing w:val="-3"/>
        </w:rPr>
        <w:t>colour</w:t>
      </w:r>
      <w:proofErr w:type="spellEnd"/>
      <w:r>
        <w:rPr>
          <w:color w:val="4C4D4F"/>
          <w:spacing w:val="-3"/>
        </w:rPr>
        <w:t xml:space="preserve">,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determined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by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energy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2"/>
        </w:rPr>
        <w:t>drop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across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P-N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junction.</w:t>
      </w:r>
    </w:p>
    <w:p w14:paraId="5A056CA7" w14:textId="77777777" w:rsidR="009B6E6F" w:rsidRDefault="00DA51D5">
      <w:pPr>
        <w:pStyle w:val="BodyText"/>
        <w:spacing w:before="144" w:line="265" w:lineRule="auto"/>
        <w:ind w:right="1334"/>
        <w:rPr>
          <w:rFonts w:cs="Arial"/>
        </w:rPr>
      </w:pPr>
      <w:r>
        <w:rPr>
          <w:b/>
          <w:color w:val="4C4D4F"/>
          <w:spacing w:val="-1"/>
        </w:rPr>
        <w:t>Loading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2"/>
        </w:rPr>
        <w:t>Zone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starting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payload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found.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Cyborgs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will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move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payload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Loading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Zone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Objective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Zone.</w:t>
      </w:r>
    </w:p>
    <w:p w14:paraId="5A056CA8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1"/>
        </w:rPr>
        <w:t>Objective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Zone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payload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should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successfully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up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score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points.</w:t>
      </w:r>
    </w:p>
    <w:p w14:paraId="5A056CA9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3"/>
        </w:rPr>
        <w:t>Payload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objects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moved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during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challenge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loading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zone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(starting</w:t>
      </w:r>
      <w:r>
        <w:rPr>
          <w:color w:val="4C4D4F"/>
          <w:spacing w:val="-4"/>
        </w:rPr>
        <w:t xml:space="preserve"> place)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objective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zone</w:t>
      </w:r>
      <w:r>
        <w:rPr>
          <w:color w:val="4C4D4F"/>
          <w:spacing w:val="-4"/>
        </w:rPr>
        <w:t xml:space="preserve"> (ending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place)</w:t>
      </w:r>
      <w:r>
        <w:rPr>
          <w:color w:val="4C4D4F"/>
          <w:spacing w:val="-5"/>
        </w:rPr>
        <w:t>.</w:t>
      </w:r>
    </w:p>
    <w:p w14:paraId="5A056CAA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1"/>
        </w:rPr>
        <w:t>Sensor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device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provides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information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about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environment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device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robot.</w:t>
      </w:r>
    </w:p>
    <w:p w14:paraId="5A056CAB" w14:textId="77777777" w:rsidR="009B6E6F" w:rsidRDefault="00DA51D5">
      <w:pPr>
        <w:pStyle w:val="BodyText"/>
        <w:spacing w:before="171" w:line="265" w:lineRule="auto"/>
        <w:ind w:right="1334"/>
        <w:rPr>
          <w:rFonts w:cs="Arial"/>
        </w:rPr>
      </w:pPr>
      <w:r>
        <w:rPr>
          <w:b/>
          <w:color w:val="4C4D4F"/>
          <w:spacing w:val="-1"/>
        </w:rPr>
        <w:t>Solder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low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melting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point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alloy </w:t>
      </w:r>
      <w:r>
        <w:rPr>
          <w:color w:val="4C4D4F"/>
          <w:spacing w:val="-1"/>
        </w:rPr>
        <w:t>for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connecting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metallic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components.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 xml:space="preserve">ypically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2"/>
        </w:rPr>
        <w:t>electronics,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plumbing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  <w:spacing w:val="-3"/>
        </w:rPr>
        <w:t>jewellery</w:t>
      </w:r>
      <w:proofErr w:type="spellEnd"/>
      <w:r>
        <w:rPr>
          <w:color w:val="4C4D4F"/>
          <w:spacing w:val="-3"/>
        </w:rPr>
        <w:t>.</w:t>
      </w:r>
    </w:p>
    <w:p w14:paraId="5A056CAC" w14:textId="77777777" w:rsidR="009B6E6F" w:rsidRDefault="00DA51D5">
      <w:pPr>
        <w:pStyle w:val="BodyText"/>
        <w:spacing w:before="144" w:line="265" w:lineRule="auto"/>
        <w:ind w:right="589"/>
        <w:rPr>
          <w:rFonts w:cs="Arial"/>
        </w:rPr>
      </w:pPr>
      <w:r>
        <w:rPr>
          <w:b/>
          <w:color w:val="4C4D4F"/>
          <w:spacing w:val="-1"/>
        </w:rPr>
        <w:t>Strain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relief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design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feature,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component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mechanism</w:t>
      </w:r>
      <w:r>
        <w:rPr>
          <w:color w:val="4C4D4F"/>
          <w:spacing w:val="-3"/>
        </w:rPr>
        <w:t xml:space="preserve"> intended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transfer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stress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into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2"/>
        </w:rPr>
        <w:t>flexible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connection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such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way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reduce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fatigue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stress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concentration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connection.</w:t>
      </w:r>
    </w:p>
    <w:p w14:paraId="5A056CAD" w14:textId="77777777" w:rsidR="009B6E6F" w:rsidRDefault="009B6E6F">
      <w:pPr>
        <w:spacing w:before="2"/>
        <w:rPr>
          <w:rFonts w:ascii="Arial" w:eastAsia="Arial" w:hAnsi="Arial" w:cs="Arial"/>
          <w:sz w:val="28"/>
          <w:szCs w:val="28"/>
        </w:rPr>
      </w:pPr>
    </w:p>
    <w:p w14:paraId="5A056CAE" w14:textId="77777777" w:rsidR="009B6E6F" w:rsidRDefault="00DA51D5">
      <w:pPr>
        <w:pStyle w:val="Heading3"/>
        <w:ind w:left="1100"/>
        <w:rPr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6CAF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o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time </w:t>
      </w:r>
      <w:r>
        <w:rPr>
          <w:rFonts w:cs="Arial"/>
          <w:color w:val="4C4D4F"/>
          <w:spacing w:val="7"/>
        </w:rPr>
        <w:t>5–8</w:t>
      </w:r>
      <w:r>
        <w:rPr>
          <w:rFonts w:cs="Arial"/>
          <w:color w:val="4C4D4F"/>
          <w:spacing w:val="-2"/>
        </w:rPr>
        <w:t xml:space="preserve"> hours:</w:t>
      </w:r>
    </w:p>
    <w:p w14:paraId="5A056CB0" w14:textId="77777777" w:rsidR="009B6E6F" w:rsidRDefault="00DA51D5">
      <w:pPr>
        <w:pStyle w:val="BodyText"/>
        <w:ind w:left="1460"/>
        <w:rPr>
          <w:rFonts w:cs="Arial"/>
        </w:rPr>
      </w:pPr>
      <w:r>
        <w:rPr>
          <w:rFonts w:cs="Arial"/>
          <w:color w:val="4C4D4F"/>
          <w:spacing w:val="-1"/>
        </w:rPr>
        <w:t>1–2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lesson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time</w:t>
      </w:r>
    </w:p>
    <w:p w14:paraId="5A056CB1" w14:textId="77777777" w:rsidR="009B6E6F" w:rsidRDefault="00DA51D5">
      <w:pPr>
        <w:pStyle w:val="BodyText"/>
        <w:spacing w:line="370" w:lineRule="auto"/>
        <w:ind w:left="1460" w:right="5859"/>
        <w:rPr>
          <w:rFonts w:cs="Arial"/>
        </w:rPr>
      </w:pPr>
      <w:r>
        <w:rPr>
          <w:rFonts w:cs="Arial"/>
          <w:color w:val="4C4D4F"/>
          <w:spacing w:val="8"/>
        </w:rPr>
        <w:t>3–4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 build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testing time</w:t>
      </w:r>
      <w:r>
        <w:rPr>
          <w:rFonts w:cs="Arial"/>
          <w:color w:val="4C4D4F"/>
          <w:spacing w:val="27"/>
        </w:rPr>
        <w:t xml:space="preserve"> </w:t>
      </w:r>
      <w:r>
        <w:rPr>
          <w:rFonts w:cs="Arial"/>
          <w:color w:val="4C4D4F"/>
          <w:spacing w:val="-1"/>
        </w:rPr>
        <w:t>1–2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hours of</w:t>
      </w:r>
      <w:r>
        <w:rPr>
          <w:rFonts w:cs="Arial"/>
          <w:color w:val="4C4D4F"/>
        </w:rPr>
        <w:t xml:space="preserve"> activity</w:t>
      </w:r>
      <w:r>
        <w:rPr>
          <w:rFonts w:cs="Arial"/>
          <w:color w:val="4C4D4F"/>
          <w:spacing w:val="-1"/>
        </w:rPr>
        <w:t xml:space="preserve"> time</w:t>
      </w:r>
    </w:p>
    <w:p w14:paraId="5A056CB2" w14:textId="77777777" w:rsidR="009B6E6F" w:rsidRDefault="009B6E6F">
      <w:pPr>
        <w:spacing w:before="1"/>
        <w:rPr>
          <w:rFonts w:ascii="Arial" w:eastAsia="Arial" w:hAnsi="Arial" w:cs="Arial"/>
        </w:rPr>
      </w:pPr>
    </w:p>
    <w:p w14:paraId="5A056CB3" w14:textId="77777777" w:rsidR="009B6E6F" w:rsidRDefault="00DA51D5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6CB4" w14:textId="77777777" w:rsidR="009B6E6F" w:rsidRDefault="00DA51D5">
      <w:pPr>
        <w:spacing w:before="124" w:line="318" w:lineRule="auto"/>
        <w:ind w:left="1100" w:right="612"/>
        <w:rPr>
          <w:rFonts w:ascii="Arial" w:eastAsia="Arial" w:hAnsi="Arial" w:cs="Arial"/>
        </w:rPr>
      </w:pPr>
      <w:r>
        <w:rPr>
          <w:rFonts w:ascii="Arial"/>
          <w:color w:val="4C4D4F"/>
          <w:spacing w:val="-8"/>
        </w:rPr>
        <w:t>T</w:t>
      </w:r>
      <w:r>
        <w:rPr>
          <w:rFonts w:ascii="Arial"/>
          <w:color w:val="4C4D4F"/>
          <w:spacing w:val="-7"/>
        </w:rPr>
        <w:t>wo</w:t>
      </w:r>
      <w:r>
        <w:rPr>
          <w:rFonts w:ascii="Arial"/>
          <w:color w:val="4C4D4F"/>
          <w:spacing w:val="-2"/>
        </w:rPr>
        <w:t xml:space="preserve"> students</w:t>
      </w:r>
      <w:r>
        <w:rPr>
          <w:rFonts w:ascii="Arial"/>
          <w:color w:val="4C4D4F"/>
          <w:spacing w:val="-1"/>
        </w:rPr>
        <w:t xml:space="preserve"> per mask to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maximum of 20</w:t>
      </w:r>
      <w:r>
        <w:rPr>
          <w:rFonts w:ascii="Arial"/>
          <w:color w:val="4C4D4F"/>
          <w:spacing w:val="-2"/>
        </w:rPr>
        <w:t xml:space="preserve"> students,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based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</w:rPr>
        <w:t>on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i/>
          <w:color w:val="4C4D4F"/>
        </w:rPr>
        <w:t>BC</w:t>
      </w:r>
      <w:r>
        <w:rPr>
          <w:rFonts w:ascii="Arial"/>
          <w:i/>
          <w:color w:val="4C4D4F"/>
          <w:spacing w:val="-2"/>
        </w:rPr>
        <w:t xml:space="preserve"> </w:t>
      </w:r>
      <w:r>
        <w:rPr>
          <w:rFonts w:ascii="Arial"/>
          <w:i/>
          <w:color w:val="4C4D4F"/>
          <w:spacing w:val="-3"/>
        </w:rPr>
        <w:t>Technology</w:t>
      </w:r>
      <w:r>
        <w:rPr>
          <w:rFonts w:ascii="Arial"/>
          <w:i/>
          <w:color w:val="4C4D4F"/>
          <w:spacing w:val="-1"/>
        </w:rPr>
        <w:t xml:space="preserve"> Educators'</w:t>
      </w:r>
      <w:r>
        <w:rPr>
          <w:rFonts w:ascii="Arial"/>
          <w:i/>
          <w:color w:val="4C4D4F"/>
        </w:rPr>
        <w:t xml:space="preserve"> Best</w:t>
      </w:r>
      <w:r>
        <w:rPr>
          <w:rFonts w:ascii="Arial"/>
          <w:i/>
          <w:color w:val="4C4D4F"/>
          <w:spacing w:val="65"/>
          <w:w w:val="99"/>
        </w:rPr>
        <w:t xml:space="preserve"> </w:t>
      </w:r>
      <w:r>
        <w:rPr>
          <w:rFonts w:ascii="Arial"/>
          <w:i/>
          <w:color w:val="4C4D4F"/>
          <w:spacing w:val="-1"/>
        </w:rPr>
        <w:t>Practice</w:t>
      </w:r>
      <w:r>
        <w:rPr>
          <w:rFonts w:ascii="Arial"/>
          <w:i/>
          <w:color w:val="4C4D4F"/>
          <w:spacing w:val="-4"/>
        </w:rPr>
        <w:t xml:space="preserve"> </w:t>
      </w:r>
      <w:r>
        <w:rPr>
          <w:rFonts w:ascii="Arial"/>
          <w:i/>
          <w:color w:val="4C4D4F"/>
          <w:spacing w:val="-1"/>
        </w:rPr>
        <w:t>Guide.</w:t>
      </w:r>
    </w:p>
    <w:p w14:paraId="5A056CB5" w14:textId="77777777" w:rsidR="009B6E6F" w:rsidRDefault="009B6E6F">
      <w:pPr>
        <w:spacing w:line="318" w:lineRule="auto"/>
        <w:rPr>
          <w:rFonts w:ascii="Arial" w:eastAsia="Arial" w:hAnsi="Arial" w:cs="Arial"/>
        </w:rPr>
        <w:sectPr w:rsidR="009B6E6F">
          <w:headerReference w:type="even" r:id="rId88"/>
          <w:headerReference w:type="default" r:id="rId89"/>
          <w:footerReference w:type="even" r:id="rId90"/>
          <w:footerReference w:type="default" r:id="rId91"/>
          <w:pgSz w:w="12240" w:h="15840"/>
          <w:pgMar w:top="1080" w:right="880" w:bottom="840" w:left="340" w:header="630" w:footer="643" w:gutter="0"/>
          <w:cols w:space="720"/>
        </w:sectPr>
      </w:pPr>
    </w:p>
    <w:p w14:paraId="5A056CB6" w14:textId="77777777" w:rsidR="009B6E6F" w:rsidRDefault="009B6E6F">
      <w:pPr>
        <w:rPr>
          <w:rFonts w:ascii="Arial" w:eastAsia="Arial" w:hAnsi="Arial" w:cs="Arial"/>
          <w:i/>
          <w:sz w:val="20"/>
          <w:szCs w:val="20"/>
        </w:rPr>
      </w:pPr>
    </w:p>
    <w:p w14:paraId="5A056CB7" w14:textId="77777777" w:rsidR="009B6E6F" w:rsidRDefault="009B6E6F">
      <w:pPr>
        <w:spacing w:before="2"/>
        <w:rPr>
          <w:rFonts w:ascii="Arial" w:eastAsia="Arial" w:hAnsi="Arial" w:cs="Arial"/>
          <w:i/>
          <w:sz w:val="16"/>
          <w:szCs w:val="16"/>
        </w:rPr>
      </w:pPr>
    </w:p>
    <w:p w14:paraId="5A056CB8" w14:textId="77777777" w:rsidR="009B6E6F" w:rsidRDefault="00DA51D5">
      <w:pPr>
        <w:pStyle w:val="Heading3"/>
        <w:spacing w:before="64"/>
        <w:rPr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6CB9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  <w:spacing w:val="-1"/>
        </w:rPr>
        <w:t xml:space="preserve">Any </w:t>
      </w:r>
      <w:r>
        <w:rPr>
          <w:color w:val="4C4D4F"/>
        </w:rPr>
        <w:t xml:space="preserve">classroom or </w:t>
      </w:r>
      <w:r>
        <w:rPr>
          <w:color w:val="4C4D4F"/>
          <w:spacing w:val="-1"/>
        </w:rPr>
        <w:t>large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area such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cafeteria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gymnasium</w:t>
      </w:r>
    </w:p>
    <w:p w14:paraId="5A056CBA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multipurpose tech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studies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shop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lab 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access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soldering irons</w:t>
      </w:r>
    </w:p>
    <w:p w14:paraId="5A056CBB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Space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 xml:space="preserve">navigate </w:t>
      </w:r>
      <w:r>
        <w:rPr>
          <w:color w:val="4C4D4F"/>
          <w:spacing w:val="-1"/>
        </w:rPr>
        <w:t>with variable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hazards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 navigation</w:t>
      </w:r>
    </w:p>
    <w:p w14:paraId="5A056CBC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Fixed</w:t>
      </w:r>
      <w:r>
        <w:rPr>
          <w:color w:val="4C4D4F"/>
          <w:spacing w:val="-1"/>
        </w:rPr>
        <w:t xml:space="preserve"> obstacles: workbenches,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desks,</w:t>
      </w:r>
      <w:r>
        <w:rPr>
          <w:color w:val="4C4D4F"/>
          <w:spacing w:val="-1"/>
        </w:rPr>
        <w:t xml:space="preserve"> other permanent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heavy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 objects</w:t>
      </w:r>
    </w:p>
    <w:p w14:paraId="5A056CBD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Random </w:t>
      </w:r>
      <w:r>
        <w:rPr>
          <w:color w:val="4C4D4F"/>
          <w:spacing w:val="-2"/>
        </w:rPr>
        <w:t>obstacle: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garbage can, chair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other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solid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</w:t>
      </w:r>
    </w:p>
    <w:p w14:paraId="5A056CBE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6CBF" w14:textId="77777777" w:rsidR="009B6E6F" w:rsidRDefault="00DA51D5">
      <w:pPr>
        <w:pStyle w:val="Heading3"/>
        <w:rPr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6CC0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  <w:spacing w:val="-1"/>
        </w:rPr>
        <w:t>Soldering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iron</w:t>
      </w:r>
    </w:p>
    <w:p w14:paraId="5A056CC1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Drill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press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suitable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drill </w:t>
      </w:r>
      <w:r>
        <w:rPr>
          <w:color w:val="4C4D4F"/>
          <w:spacing w:val="-2"/>
        </w:rPr>
        <w:t>arrangement)</w:t>
      </w:r>
    </w:p>
    <w:p w14:paraId="5A056CC2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Whitney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punch (if </w:t>
      </w:r>
      <w:r>
        <w:rPr>
          <w:color w:val="4C4D4F"/>
          <w:spacing w:val="-3"/>
        </w:rPr>
        <w:t>available)</w:t>
      </w:r>
    </w:p>
    <w:p w14:paraId="5A056CC3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Wire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strippers</w:t>
      </w:r>
    </w:p>
    <w:p w14:paraId="5A056CC4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Screwdrivers</w:t>
      </w:r>
    </w:p>
    <w:p w14:paraId="5A056CC5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Scissors</w:t>
      </w:r>
    </w:p>
    <w:p w14:paraId="5A056CC6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Hot glue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guns</w:t>
      </w:r>
    </w:p>
    <w:p w14:paraId="5A056CC7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6CC8" w14:textId="77777777" w:rsidR="009B6E6F" w:rsidRDefault="00DA51D5">
      <w:pPr>
        <w:pStyle w:val="Heading3"/>
        <w:rPr>
          <w:b w:val="0"/>
          <w:bCs w:val="0"/>
        </w:rPr>
      </w:pPr>
      <w:r>
        <w:rPr>
          <w:color w:val="4F61AB"/>
        </w:rPr>
        <w:t>Materials</w:t>
      </w:r>
    </w:p>
    <w:p w14:paraId="5A056CC9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  <w:spacing w:val="-1"/>
        </w:rPr>
        <w:t>LEDs</w:t>
      </w:r>
    </w:p>
    <w:p w14:paraId="5A056CCA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Multi-conductor</w:t>
      </w:r>
      <w:r>
        <w:rPr>
          <w:color w:val="4C4D4F"/>
          <w:spacing w:val="-1"/>
        </w:rPr>
        <w:t xml:space="preserve"> stranded wire</w:t>
      </w:r>
    </w:p>
    <w:p w14:paraId="5A056CCB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Batteries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battery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packs</w:t>
      </w:r>
    </w:p>
    <w:p w14:paraId="5A056CCC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Switches</w:t>
      </w:r>
    </w:p>
    <w:p w14:paraId="5A056CCD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Mask-making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</w:t>
      </w:r>
      <w:r>
        <w:rPr>
          <w:color w:val="4C4D4F"/>
          <w:spacing w:val="-2"/>
        </w:rPr>
        <w:t xml:space="preserve"> (poster-sized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stock, </w:t>
      </w:r>
      <w:r>
        <w:rPr>
          <w:color w:val="4C4D4F"/>
          <w:spacing w:val="-3"/>
        </w:rPr>
        <w:t>tape)</w:t>
      </w:r>
    </w:p>
    <w:p w14:paraId="5A056CCE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Mask-decorating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tools </w:t>
      </w:r>
      <w:r>
        <w:rPr>
          <w:color w:val="4C4D4F"/>
          <w:spacing w:val="-3"/>
        </w:rPr>
        <w:t>(felt</w:t>
      </w:r>
      <w:r>
        <w:rPr>
          <w:color w:val="4C4D4F"/>
          <w:spacing w:val="-1"/>
        </w:rPr>
        <w:t xml:space="preserve"> pens, glue stick, hot </w:t>
      </w:r>
      <w:r>
        <w:rPr>
          <w:color w:val="4C4D4F"/>
          <w:spacing w:val="-2"/>
        </w:rPr>
        <w:t>glue,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paint)</w:t>
      </w:r>
    </w:p>
    <w:p w14:paraId="5A056CCF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6CD0" w14:textId="77777777" w:rsidR="009B6E6F" w:rsidRDefault="00DA51D5">
      <w:pPr>
        <w:pStyle w:val="Heading3"/>
        <w:rPr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6CD1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124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“Super</w:t>
      </w:r>
      <w:r>
        <w:rPr>
          <w:rFonts w:cs="Arial"/>
          <w:color w:val="4C4D4F"/>
        </w:rPr>
        <w:t xml:space="preserve"> Cyborg”</w:t>
      </w:r>
      <w:r>
        <w:rPr>
          <w:rFonts w:cs="Arial"/>
          <w:color w:val="4C4D4F"/>
          <w:spacing w:val="-1"/>
        </w:rPr>
        <w:t xml:space="preserve"> 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Mask Challenge </w:t>
      </w:r>
      <w:r>
        <w:rPr>
          <w:rFonts w:cs="Arial"/>
          <w:color w:val="4C4D4F"/>
          <w:spacing w:val="-4"/>
        </w:rPr>
        <w:t>(on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56DA9"/>
          <w:spacing w:val="-1"/>
          <w:u w:val="single" w:color="456DA9"/>
        </w:rPr>
        <w:t>page</w:t>
      </w:r>
      <w:r>
        <w:rPr>
          <w:rFonts w:cs="Arial"/>
          <w:color w:val="456DA9"/>
          <w:spacing w:val="-2"/>
          <w:u w:val="single" w:color="456DA9"/>
        </w:rPr>
        <w:t xml:space="preserve"> </w:t>
      </w:r>
      <w:r>
        <w:rPr>
          <w:rFonts w:cs="Arial"/>
          <w:color w:val="456DA9"/>
          <w:spacing w:val="-3"/>
          <w:u w:val="single" w:color="456DA9"/>
        </w:rPr>
        <w:t>36)</w:t>
      </w:r>
    </w:p>
    <w:p w14:paraId="5A056CD2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Robot Mask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Challenge </w:t>
      </w:r>
      <w:r>
        <w:rPr>
          <w:color w:val="4C4D4F"/>
        </w:rPr>
        <w:t>Score</w:t>
      </w:r>
      <w:r>
        <w:rPr>
          <w:color w:val="4C4D4F"/>
          <w:spacing w:val="-1"/>
        </w:rPr>
        <w:t xml:space="preserve"> Sheet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(on</w:t>
      </w:r>
      <w:r>
        <w:rPr>
          <w:color w:val="4C4D4F"/>
          <w:spacing w:val="-1"/>
        </w:rPr>
        <w:t xml:space="preserve"> </w:t>
      </w:r>
      <w:r>
        <w:rPr>
          <w:color w:val="456DA9"/>
          <w:spacing w:val="-1"/>
          <w:u w:val="single" w:color="456DA9"/>
        </w:rPr>
        <w:t xml:space="preserve">page </w:t>
      </w:r>
      <w:r>
        <w:rPr>
          <w:color w:val="456DA9"/>
          <w:spacing w:val="-2"/>
          <w:u w:val="single" w:color="456DA9"/>
        </w:rPr>
        <w:t>35)</w:t>
      </w:r>
    </w:p>
    <w:p w14:paraId="5A056CD3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Instructions for </w:t>
      </w:r>
      <w:r>
        <w:rPr>
          <w:color w:val="4C4D4F"/>
          <w:spacing w:val="-2"/>
        </w:rPr>
        <w:t xml:space="preserve">Building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Board </w:t>
      </w:r>
      <w:r>
        <w:rPr>
          <w:color w:val="4C4D4F"/>
          <w:spacing w:val="-4"/>
        </w:rPr>
        <w:t>(on</w:t>
      </w:r>
      <w:r>
        <w:rPr>
          <w:color w:val="4C4D4F"/>
          <w:spacing w:val="-1"/>
        </w:rPr>
        <w:t xml:space="preserve"> </w:t>
      </w:r>
      <w:r>
        <w:rPr>
          <w:color w:val="456DA9"/>
          <w:spacing w:val="-1"/>
          <w:u w:val="single" w:color="456DA9"/>
        </w:rPr>
        <w:t>page</w:t>
      </w:r>
      <w:r>
        <w:rPr>
          <w:color w:val="456DA9"/>
          <w:spacing w:val="-2"/>
          <w:u w:val="single" w:color="456DA9"/>
        </w:rPr>
        <w:t xml:space="preserve"> </w:t>
      </w:r>
      <w:r>
        <w:rPr>
          <w:color w:val="456DA9"/>
          <w:spacing w:val="-3"/>
          <w:u w:val="single" w:color="456DA9"/>
        </w:rPr>
        <w:t>38</w:t>
      </w:r>
      <w:r>
        <w:rPr>
          <w:color w:val="4C4D4F"/>
          <w:spacing w:val="-3"/>
        </w:rPr>
        <w:t>)</w:t>
      </w:r>
    </w:p>
    <w:p w14:paraId="5A056CD4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Mask Examples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(on</w:t>
      </w:r>
      <w:r>
        <w:rPr>
          <w:color w:val="4C4D4F"/>
          <w:spacing w:val="-2"/>
        </w:rPr>
        <w:t xml:space="preserve"> </w:t>
      </w:r>
      <w:r>
        <w:rPr>
          <w:color w:val="456DA9"/>
          <w:spacing w:val="-1"/>
          <w:u w:val="single" w:color="456DA9"/>
        </w:rPr>
        <w:t xml:space="preserve">page </w:t>
      </w:r>
      <w:r>
        <w:rPr>
          <w:color w:val="456DA9"/>
          <w:spacing w:val="-3"/>
          <w:u w:val="single" w:color="456DA9"/>
        </w:rPr>
        <w:t>43</w:t>
      </w:r>
      <w:r>
        <w:rPr>
          <w:color w:val="4C4D4F"/>
          <w:spacing w:val="-3"/>
        </w:rPr>
        <w:t>)</w:t>
      </w:r>
    </w:p>
    <w:p w14:paraId="5A056CD5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Sensors and Control Loops Discussion Suggestions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(on</w:t>
      </w:r>
      <w:r>
        <w:rPr>
          <w:color w:val="4C4D4F"/>
          <w:spacing w:val="-1"/>
        </w:rPr>
        <w:t xml:space="preserve"> </w:t>
      </w:r>
      <w:r>
        <w:rPr>
          <w:color w:val="456DA9"/>
          <w:spacing w:val="-1"/>
          <w:u w:val="single" w:color="456DA9"/>
        </w:rPr>
        <w:t xml:space="preserve">page </w:t>
      </w:r>
      <w:r>
        <w:rPr>
          <w:color w:val="456DA9"/>
          <w:spacing w:val="-2"/>
          <w:u w:val="single" w:color="456DA9"/>
        </w:rPr>
        <w:t>45</w:t>
      </w:r>
      <w:r>
        <w:rPr>
          <w:color w:val="4C4D4F"/>
          <w:spacing w:val="-2"/>
        </w:rPr>
        <w:t>)</w:t>
      </w:r>
    </w:p>
    <w:p w14:paraId="5A056CD6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Communication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Control Loops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Discussion Suggestions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(on</w:t>
      </w:r>
      <w:r>
        <w:rPr>
          <w:color w:val="4C4D4F"/>
          <w:spacing w:val="-1"/>
        </w:rPr>
        <w:t xml:space="preserve"> </w:t>
      </w:r>
      <w:r>
        <w:rPr>
          <w:color w:val="456DA9"/>
          <w:spacing w:val="-1"/>
          <w:u w:val="single" w:color="456DA9"/>
        </w:rPr>
        <w:t xml:space="preserve">page </w:t>
      </w:r>
      <w:r>
        <w:rPr>
          <w:color w:val="456DA9"/>
          <w:spacing w:val="-4"/>
          <w:u w:val="single" w:color="456DA9"/>
        </w:rPr>
        <w:t>47</w:t>
      </w:r>
      <w:r>
        <w:rPr>
          <w:color w:val="4C4D4F"/>
          <w:spacing w:val="-4"/>
        </w:rPr>
        <w:t>)</w:t>
      </w:r>
    </w:p>
    <w:p w14:paraId="5A056CD7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6CD8" w14:textId="77777777" w:rsidR="009B6E6F" w:rsidRDefault="00DA51D5">
      <w:pPr>
        <w:pStyle w:val="Heading3"/>
        <w:rPr>
          <w:b w:val="0"/>
          <w:bCs w:val="0"/>
        </w:rPr>
      </w:pPr>
      <w:r>
        <w:rPr>
          <w:color w:val="4F61AB"/>
          <w:spacing w:val="-1"/>
        </w:rPr>
        <w:t>Additional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1"/>
        </w:rPr>
        <w:t>Support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Materials</w:t>
      </w:r>
    </w:p>
    <w:p w14:paraId="5A056CD9" w14:textId="77777777" w:rsidR="009B6E6F" w:rsidRDefault="00DA51D5">
      <w:pPr>
        <w:pStyle w:val="BodyText"/>
        <w:spacing w:before="160"/>
        <w:ind w:left="560"/>
        <w:rPr>
          <w:rFonts w:cs="Arial"/>
        </w:rPr>
      </w:pPr>
      <w:r>
        <w:rPr>
          <w:rFonts w:cs="Arial"/>
          <w:color w:val="4C4D4F"/>
          <w:spacing w:val="-1"/>
        </w:rPr>
        <w:t xml:space="preserve">“Super </w:t>
      </w:r>
      <w:r>
        <w:rPr>
          <w:rFonts w:cs="Arial"/>
          <w:color w:val="4C4D4F"/>
        </w:rPr>
        <w:t>Cyborg”</w:t>
      </w:r>
      <w:r>
        <w:rPr>
          <w:rFonts w:cs="Arial"/>
          <w:color w:val="4C4D4F"/>
          <w:spacing w:val="-1"/>
        </w:rPr>
        <w:t xml:space="preserve"> 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Mask Challenge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handout</w:t>
      </w:r>
    </w:p>
    <w:p w14:paraId="5A056CDA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CD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CDC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CDD" w14:textId="77777777" w:rsidR="009B6E6F" w:rsidRDefault="00DA51D5">
      <w:pPr>
        <w:pStyle w:val="Heading3"/>
        <w:spacing w:before="64"/>
        <w:ind w:left="1100"/>
        <w:rPr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6CDE" w14:textId="77777777" w:rsidR="009B6E6F" w:rsidRDefault="00DA51D5">
      <w:pPr>
        <w:pStyle w:val="BodyText"/>
        <w:tabs>
          <w:tab w:val="left" w:pos="2319"/>
          <w:tab w:val="left" w:pos="3379"/>
        </w:tabs>
        <w:spacing w:before="124"/>
        <w:rPr>
          <w:rFonts w:cs="Arial"/>
        </w:rPr>
      </w:pPr>
      <w:r>
        <w:rPr>
          <w:color w:val="4C4D4F"/>
          <w:spacing w:val="-2"/>
        </w:rPr>
        <w:t>Day</w:t>
      </w:r>
      <w:r>
        <w:rPr>
          <w:color w:val="4C4D4F"/>
        </w:rPr>
        <w:t xml:space="preserve"> </w:t>
      </w:r>
      <w:r>
        <w:rPr>
          <w:color w:val="4C4D4F"/>
          <w:spacing w:val="-7"/>
        </w:rPr>
        <w:t>1</w:t>
      </w:r>
      <w:r>
        <w:rPr>
          <w:color w:val="4C4D4F"/>
          <w:spacing w:val="-8"/>
        </w:rPr>
        <w:t>:</w:t>
      </w:r>
      <w:r>
        <w:rPr>
          <w:color w:val="4C4D4F"/>
          <w:spacing w:val="-8"/>
        </w:rPr>
        <w:tab/>
      </w:r>
      <w:r>
        <w:rPr>
          <w:color w:val="4C4D4F"/>
          <w:spacing w:val="-2"/>
          <w:w w:val="95"/>
        </w:rPr>
        <w:t>Lesson:</w:t>
      </w:r>
      <w:r>
        <w:rPr>
          <w:color w:val="4C4D4F"/>
          <w:spacing w:val="-2"/>
          <w:w w:val="95"/>
        </w:rPr>
        <w:tab/>
      </w:r>
      <w:r>
        <w:rPr>
          <w:color w:val="4C4D4F"/>
          <w:spacing w:val="-1"/>
        </w:rPr>
        <w:t>Introduce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activity</w:t>
      </w:r>
    </w:p>
    <w:p w14:paraId="5A056CDF" w14:textId="77777777" w:rsidR="009B6E6F" w:rsidRDefault="00DA51D5">
      <w:pPr>
        <w:pStyle w:val="BodyText"/>
        <w:spacing w:before="47"/>
        <w:ind w:left="3379"/>
        <w:rPr>
          <w:rFonts w:cs="Arial"/>
        </w:rPr>
      </w:pPr>
      <w:r>
        <w:rPr>
          <w:color w:val="4C4D4F"/>
          <w:spacing w:val="-1"/>
        </w:rPr>
        <w:t>Explain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challenge</w:t>
      </w:r>
    </w:p>
    <w:p w14:paraId="5A056CE0" w14:textId="77777777" w:rsidR="009B6E6F" w:rsidRDefault="00DA51D5">
      <w:pPr>
        <w:pStyle w:val="BodyText"/>
        <w:spacing w:before="47"/>
        <w:ind w:left="2319" w:firstLine="1059"/>
        <w:rPr>
          <w:rFonts w:cs="Arial"/>
        </w:rPr>
      </w:pPr>
      <w:r>
        <w:rPr>
          <w:color w:val="4C4D4F"/>
          <w:spacing w:val="-1"/>
        </w:rPr>
        <w:t xml:space="preserve">Demonstrate </w:t>
      </w:r>
      <w:r>
        <w:rPr>
          <w:color w:val="4C4D4F"/>
          <w:spacing w:val="-2"/>
        </w:rPr>
        <w:t>mask-building</w:t>
      </w:r>
      <w:r>
        <w:rPr>
          <w:color w:val="4C4D4F"/>
          <w:spacing w:val="-1"/>
        </w:rPr>
        <w:t xml:space="preserve"> procedure</w:t>
      </w:r>
    </w:p>
    <w:p w14:paraId="5A056CE1" w14:textId="77777777" w:rsidR="009B6E6F" w:rsidRDefault="00DA51D5">
      <w:pPr>
        <w:pStyle w:val="BodyText"/>
        <w:ind w:left="2319"/>
        <w:rPr>
          <w:rFonts w:cs="Arial"/>
        </w:rPr>
      </w:pPr>
      <w:r>
        <w:rPr>
          <w:color w:val="4C4D4F"/>
          <w:spacing w:val="-1"/>
        </w:rPr>
        <w:t>Activities:</w:t>
      </w:r>
      <w:r>
        <w:rPr>
          <w:color w:val="4C4D4F"/>
        </w:rPr>
        <w:t xml:space="preserve"> 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-2"/>
        </w:rPr>
        <w:t>Put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 into teams</w:t>
      </w:r>
    </w:p>
    <w:p w14:paraId="5A056CE2" w14:textId="77777777" w:rsidR="009B6E6F" w:rsidRDefault="00DA51D5">
      <w:pPr>
        <w:pStyle w:val="BodyText"/>
        <w:spacing w:before="47"/>
        <w:ind w:left="3379"/>
        <w:rPr>
          <w:rFonts w:cs="Arial"/>
        </w:rPr>
      </w:pPr>
      <w:r>
        <w:rPr>
          <w:color w:val="4C4D4F"/>
          <w:spacing w:val="-1"/>
        </w:rPr>
        <w:t>Begin mask</w:t>
      </w:r>
      <w:r>
        <w:rPr>
          <w:color w:val="4C4D4F"/>
        </w:rPr>
        <w:t xml:space="preserve"> construction</w:t>
      </w:r>
    </w:p>
    <w:p w14:paraId="5A056CE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CE4" w14:textId="77777777" w:rsidR="009B6E6F" w:rsidRDefault="00DA51D5">
      <w:pPr>
        <w:pStyle w:val="BodyText"/>
        <w:tabs>
          <w:tab w:val="left" w:pos="2319"/>
          <w:tab w:val="left" w:pos="3379"/>
        </w:tabs>
        <w:spacing w:before="0" w:line="284" w:lineRule="auto"/>
        <w:ind w:left="3379" w:right="1289" w:hanging="2280"/>
        <w:rPr>
          <w:rFonts w:cs="Arial"/>
        </w:rPr>
      </w:pPr>
      <w:r>
        <w:rPr>
          <w:rFonts w:cs="Arial"/>
          <w:color w:val="4C4D4F"/>
          <w:spacing w:val="-2"/>
        </w:rPr>
        <w:t>Day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2:</w:t>
      </w:r>
      <w:r>
        <w:rPr>
          <w:rFonts w:cs="Arial"/>
          <w:color w:val="4C4D4F"/>
          <w:spacing w:val="-3"/>
        </w:rPr>
        <w:tab/>
      </w:r>
      <w:r>
        <w:rPr>
          <w:rFonts w:cs="Arial"/>
          <w:color w:val="4C4D4F"/>
          <w:spacing w:val="-2"/>
          <w:w w:val="95"/>
        </w:rPr>
        <w:t>Lesson:</w:t>
      </w:r>
      <w:r>
        <w:rPr>
          <w:rFonts w:cs="Arial"/>
          <w:color w:val="4C4D4F"/>
          <w:spacing w:val="-2"/>
          <w:w w:val="95"/>
        </w:rPr>
        <w:tab/>
      </w:r>
      <w:r>
        <w:rPr>
          <w:rFonts w:cs="Arial"/>
          <w:color w:val="4C4D4F"/>
          <w:spacing w:val="-1"/>
        </w:rPr>
        <w:t>Sensors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</w:rPr>
        <w:t>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loops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(see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“Resources”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discussion </w:t>
      </w:r>
      <w:r>
        <w:rPr>
          <w:rFonts w:cs="Arial"/>
          <w:color w:val="4C4D4F"/>
          <w:spacing w:val="-3"/>
        </w:rPr>
        <w:t>guide)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1"/>
        </w:rPr>
        <w:t>Communication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protocols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(see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“Resources”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discussion </w:t>
      </w:r>
      <w:r>
        <w:rPr>
          <w:rFonts w:cs="Arial"/>
          <w:color w:val="4C4D4F"/>
          <w:spacing w:val="-3"/>
        </w:rPr>
        <w:t>guide)</w:t>
      </w:r>
    </w:p>
    <w:p w14:paraId="5A056CE5" w14:textId="77777777" w:rsidR="009B6E6F" w:rsidRDefault="00DA51D5">
      <w:pPr>
        <w:pStyle w:val="BodyText"/>
        <w:spacing w:before="91" w:line="284" w:lineRule="auto"/>
        <w:ind w:left="3379" w:right="2955" w:hanging="1060"/>
        <w:rPr>
          <w:rFonts w:cs="Arial"/>
        </w:rPr>
      </w:pPr>
      <w:r>
        <w:rPr>
          <w:color w:val="4C4D4F"/>
          <w:spacing w:val="-1"/>
        </w:rPr>
        <w:t>Activities:</w:t>
      </w:r>
      <w:r>
        <w:rPr>
          <w:color w:val="4C4D4F"/>
        </w:rPr>
        <w:t xml:space="preserve"> </w:t>
      </w:r>
      <w:r>
        <w:rPr>
          <w:color w:val="4C4D4F"/>
          <w:spacing w:val="9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mask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decoration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-2"/>
        </w:rPr>
        <w:t xml:space="preserve">Develop </w:t>
      </w:r>
      <w:r>
        <w:rPr>
          <w:color w:val="4C4D4F"/>
          <w:spacing w:val="-1"/>
        </w:rPr>
        <w:t>communication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protocol</w:t>
      </w:r>
    </w:p>
    <w:p w14:paraId="5A056CE6" w14:textId="77777777" w:rsidR="009B6E6F" w:rsidRDefault="00DA51D5">
      <w:pPr>
        <w:pStyle w:val="BodyText"/>
        <w:tabs>
          <w:tab w:val="left" w:pos="2319"/>
          <w:tab w:val="left" w:pos="3379"/>
        </w:tabs>
        <w:spacing w:before="181"/>
        <w:rPr>
          <w:rFonts w:cs="Arial"/>
        </w:rPr>
      </w:pPr>
      <w:r>
        <w:rPr>
          <w:color w:val="4C4D4F"/>
          <w:spacing w:val="-2"/>
        </w:rPr>
        <w:t>Day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3:</w:t>
      </w:r>
      <w:r>
        <w:rPr>
          <w:color w:val="4C4D4F"/>
          <w:spacing w:val="-3"/>
        </w:rPr>
        <w:tab/>
      </w:r>
      <w:r>
        <w:rPr>
          <w:color w:val="4C4D4F"/>
          <w:spacing w:val="-2"/>
          <w:w w:val="95"/>
        </w:rPr>
        <w:t>Lesson:</w:t>
      </w:r>
      <w:r>
        <w:rPr>
          <w:color w:val="4C4D4F"/>
          <w:spacing w:val="-2"/>
          <w:w w:val="95"/>
        </w:rPr>
        <w:tab/>
      </w:r>
      <w:r>
        <w:rPr>
          <w:color w:val="4C4D4F"/>
          <w:spacing w:val="-1"/>
        </w:rPr>
        <w:t>Building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board</w:t>
      </w:r>
    </w:p>
    <w:p w14:paraId="5A056CE7" w14:textId="77777777" w:rsidR="009B6E6F" w:rsidRDefault="00DA51D5">
      <w:pPr>
        <w:pStyle w:val="BodyText"/>
        <w:numPr>
          <w:ilvl w:val="0"/>
          <w:numId w:val="26"/>
        </w:numPr>
        <w:tabs>
          <w:tab w:val="left" w:pos="3980"/>
        </w:tabs>
        <w:spacing w:before="47"/>
        <w:ind w:hanging="601"/>
        <w:rPr>
          <w:rFonts w:cs="Arial"/>
        </w:rPr>
      </w:pPr>
      <w:r>
        <w:rPr>
          <w:rFonts w:cs="Arial"/>
          <w:color w:val="4C4D4F"/>
          <w:spacing w:val="-1"/>
        </w:rPr>
        <w:t xml:space="preserve">LEDs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anode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cathode</w:t>
      </w:r>
    </w:p>
    <w:p w14:paraId="5A056CE8" w14:textId="77777777" w:rsidR="009B6E6F" w:rsidRDefault="00DA51D5">
      <w:pPr>
        <w:pStyle w:val="BodyText"/>
        <w:numPr>
          <w:ilvl w:val="0"/>
          <w:numId w:val="26"/>
        </w:numPr>
        <w:tabs>
          <w:tab w:val="left" w:pos="3981"/>
        </w:tabs>
        <w:spacing w:before="47"/>
        <w:rPr>
          <w:rFonts w:cs="Arial"/>
        </w:rPr>
      </w:pPr>
      <w:r>
        <w:rPr>
          <w:color w:val="4C4D4F"/>
          <w:spacing w:val="-1"/>
        </w:rPr>
        <w:t>Resistors</w:t>
      </w:r>
    </w:p>
    <w:p w14:paraId="5A056CE9" w14:textId="77777777" w:rsidR="009B6E6F" w:rsidRDefault="00DA51D5">
      <w:pPr>
        <w:pStyle w:val="BodyText"/>
        <w:numPr>
          <w:ilvl w:val="0"/>
          <w:numId w:val="26"/>
        </w:numPr>
        <w:tabs>
          <w:tab w:val="left" w:pos="3981"/>
        </w:tabs>
        <w:spacing w:before="47"/>
        <w:rPr>
          <w:rFonts w:cs="Arial"/>
        </w:rPr>
      </w:pPr>
      <w:r>
        <w:rPr>
          <w:color w:val="4C4D4F"/>
          <w:spacing w:val="-1"/>
        </w:rPr>
        <w:t>Switches</w:t>
      </w:r>
    </w:p>
    <w:p w14:paraId="5A056CEA" w14:textId="77777777" w:rsidR="009B6E6F" w:rsidRDefault="00DA51D5">
      <w:pPr>
        <w:pStyle w:val="BodyText"/>
        <w:numPr>
          <w:ilvl w:val="0"/>
          <w:numId w:val="26"/>
        </w:numPr>
        <w:tabs>
          <w:tab w:val="left" w:pos="3980"/>
        </w:tabs>
        <w:spacing w:before="47"/>
        <w:ind w:left="3979"/>
        <w:rPr>
          <w:rFonts w:cs="Arial"/>
        </w:rPr>
      </w:pPr>
      <w:r>
        <w:rPr>
          <w:rFonts w:cs="Arial"/>
          <w:color w:val="4C4D4F"/>
          <w:spacing w:val="-1"/>
        </w:rPr>
        <w:t xml:space="preserve">Batteries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1"/>
        </w:rPr>
        <w:t xml:space="preserve"> positive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  <w:spacing w:val="-2"/>
        </w:rPr>
        <w:t>negative</w:t>
      </w:r>
    </w:p>
    <w:p w14:paraId="5A056CEB" w14:textId="77777777" w:rsidR="009B6E6F" w:rsidRDefault="00DA51D5">
      <w:pPr>
        <w:pStyle w:val="BodyText"/>
        <w:numPr>
          <w:ilvl w:val="0"/>
          <w:numId w:val="26"/>
        </w:numPr>
        <w:tabs>
          <w:tab w:val="left" w:pos="3980"/>
        </w:tabs>
        <w:spacing w:before="47" w:line="284" w:lineRule="auto"/>
        <w:ind w:right="1599" w:hanging="601"/>
        <w:rPr>
          <w:rFonts w:cs="Arial"/>
        </w:rPr>
      </w:pPr>
      <w:r>
        <w:rPr>
          <w:color w:val="4C4D4F"/>
          <w:spacing w:val="-1"/>
        </w:rPr>
        <w:t>Strain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relief: </w:t>
      </w:r>
      <w:r>
        <w:rPr>
          <w:color w:val="4C4D4F"/>
          <w:spacing w:val="-2"/>
        </w:rPr>
        <w:t xml:space="preserve">emphasize </w:t>
      </w:r>
      <w:r>
        <w:rPr>
          <w:color w:val="4C4D4F"/>
          <w:spacing w:val="-1"/>
        </w:rPr>
        <w:t>its</w:t>
      </w:r>
      <w:r>
        <w:rPr>
          <w:color w:val="4C4D4F"/>
        </w:rPr>
        <w:t xml:space="preserve"> importance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ensure </w:t>
      </w:r>
      <w:r>
        <w:rPr>
          <w:color w:val="4C4D4F"/>
          <w:spacing w:val="-1"/>
        </w:rPr>
        <w:t>reliable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communication</w:t>
      </w:r>
    </w:p>
    <w:p w14:paraId="5A056CEC" w14:textId="77777777" w:rsidR="009B6E6F" w:rsidRDefault="00DA51D5">
      <w:pPr>
        <w:pStyle w:val="BodyText"/>
        <w:spacing w:before="91"/>
        <w:ind w:left="2319"/>
        <w:rPr>
          <w:rFonts w:cs="Arial"/>
        </w:rPr>
      </w:pPr>
      <w:r>
        <w:rPr>
          <w:color w:val="4C4D4F"/>
          <w:spacing w:val="-1"/>
        </w:rPr>
        <w:t>Activities:</w:t>
      </w:r>
      <w:r>
        <w:rPr>
          <w:color w:val="4C4D4F"/>
        </w:rPr>
        <w:t xml:space="preserve"> </w:t>
      </w:r>
      <w:r>
        <w:rPr>
          <w:color w:val="4C4D4F"/>
          <w:spacing w:val="9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board</w:t>
      </w:r>
    </w:p>
    <w:p w14:paraId="5A056CED" w14:textId="77777777" w:rsidR="009B6E6F" w:rsidRDefault="00DA51D5">
      <w:pPr>
        <w:pStyle w:val="BodyText"/>
        <w:spacing w:before="47"/>
        <w:ind w:left="3379"/>
        <w:rPr>
          <w:rFonts w:cs="Arial"/>
        </w:rPr>
      </w:pPr>
      <w:r>
        <w:rPr>
          <w:color w:val="4C4D4F"/>
          <w:spacing w:val="-1"/>
        </w:rPr>
        <w:t>Install LEDs in mask</w:t>
      </w:r>
    </w:p>
    <w:p w14:paraId="5A056CEE" w14:textId="77777777" w:rsidR="009B6E6F" w:rsidRDefault="00DA51D5">
      <w:pPr>
        <w:pStyle w:val="BodyText"/>
        <w:spacing w:before="47"/>
        <w:ind w:firstLine="2279"/>
        <w:rPr>
          <w:rFonts w:cs="Arial"/>
        </w:rPr>
      </w:pPr>
      <w:r>
        <w:rPr>
          <w:color w:val="4C4D4F"/>
        </w:rPr>
        <w:t>Connect</w:t>
      </w:r>
      <w:r>
        <w:rPr>
          <w:color w:val="4C4D4F"/>
          <w:spacing w:val="-1"/>
        </w:rPr>
        <w:t xml:space="preserve"> board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strain</w:t>
      </w:r>
      <w:r>
        <w:rPr>
          <w:color w:val="4C4D4F"/>
          <w:spacing w:val="-2"/>
        </w:rPr>
        <w:t xml:space="preserve"> relief</w:t>
      </w:r>
    </w:p>
    <w:p w14:paraId="5A056CE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CF0" w14:textId="77777777" w:rsidR="009B6E6F" w:rsidRDefault="00DA51D5">
      <w:pPr>
        <w:pStyle w:val="BodyText"/>
        <w:tabs>
          <w:tab w:val="left" w:pos="2319"/>
          <w:tab w:val="left" w:pos="3379"/>
        </w:tabs>
        <w:spacing w:before="0"/>
        <w:rPr>
          <w:rFonts w:cs="Arial"/>
        </w:rPr>
      </w:pPr>
      <w:r>
        <w:rPr>
          <w:color w:val="4C4D4F"/>
          <w:spacing w:val="-2"/>
        </w:rPr>
        <w:t>Day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4</w:t>
      </w:r>
      <w:r>
        <w:rPr>
          <w:color w:val="4C4D4F"/>
          <w:spacing w:val="-5"/>
        </w:rPr>
        <w:t>:</w:t>
      </w:r>
      <w:r>
        <w:rPr>
          <w:color w:val="4C4D4F"/>
          <w:spacing w:val="-5"/>
        </w:rPr>
        <w:tab/>
      </w:r>
      <w:r>
        <w:rPr>
          <w:color w:val="4C4D4F"/>
          <w:spacing w:val="-2"/>
          <w:w w:val="95"/>
        </w:rPr>
        <w:t>Lesson:</w:t>
      </w:r>
      <w:r>
        <w:rPr>
          <w:color w:val="4C4D4F"/>
          <w:spacing w:val="-2"/>
          <w:w w:val="95"/>
        </w:rPr>
        <w:tab/>
      </w:r>
      <w:r>
        <w:rPr>
          <w:color w:val="4C4D4F"/>
          <w:spacing w:val="-2"/>
        </w:rPr>
        <w:t>Review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challenge</w:t>
      </w:r>
    </w:p>
    <w:p w14:paraId="5A056CF1" w14:textId="77777777" w:rsidR="009B6E6F" w:rsidRDefault="00DA51D5">
      <w:pPr>
        <w:pStyle w:val="BodyText"/>
        <w:spacing w:line="284" w:lineRule="auto"/>
        <w:ind w:left="3379" w:right="2955" w:hanging="1060"/>
        <w:rPr>
          <w:rFonts w:cs="Arial"/>
        </w:rPr>
      </w:pPr>
      <w:r>
        <w:rPr>
          <w:color w:val="4C4D4F"/>
          <w:spacing w:val="-1"/>
        </w:rPr>
        <w:t>Activities:</w:t>
      </w:r>
      <w:r>
        <w:rPr>
          <w:color w:val="4C4D4F"/>
        </w:rPr>
        <w:t xml:space="preserve"> 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-1"/>
        </w:rPr>
        <w:t>Assist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unfinished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masks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Practice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runs</w:t>
      </w:r>
      <w:r>
        <w:rPr>
          <w:color w:val="4C4D4F"/>
          <w:spacing w:val="-1"/>
        </w:rPr>
        <w:t xml:space="preserve"> for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completed</w:t>
      </w:r>
      <w:r>
        <w:rPr>
          <w:color w:val="4C4D4F"/>
          <w:spacing w:val="-2"/>
        </w:rPr>
        <w:t xml:space="preserve"> masks</w:t>
      </w:r>
    </w:p>
    <w:p w14:paraId="5A056CF2" w14:textId="77777777" w:rsidR="009B6E6F" w:rsidRDefault="00DA51D5">
      <w:pPr>
        <w:pStyle w:val="BodyText"/>
        <w:tabs>
          <w:tab w:val="left" w:pos="2319"/>
          <w:tab w:val="left" w:pos="3379"/>
        </w:tabs>
        <w:spacing w:before="181" w:line="284" w:lineRule="auto"/>
        <w:ind w:left="3379" w:right="2167" w:hanging="2280"/>
        <w:rPr>
          <w:rFonts w:cs="Arial"/>
        </w:rPr>
      </w:pPr>
      <w:r>
        <w:rPr>
          <w:color w:val="4C4D4F"/>
          <w:spacing w:val="-2"/>
        </w:rPr>
        <w:t>Day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5:</w:t>
      </w:r>
      <w:r>
        <w:rPr>
          <w:color w:val="4C4D4F"/>
          <w:spacing w:val="-3"/>
        </w:rPr>
        <w:tab/>
      </w:r>
      <w:r>
        <w:rPr>
          <w:color w:val="4C4D4F"/>
          <w:spacing w:val="-2"/>
          <w:w w:val="95"/>
        </w:rPr>
        <w:t>Lesson:</w:t>
      </w:r>
      <w:r>
        <w:rPr>
          <w:color w:val="4C4D4F"/>
          <w:spacing w:val="-2"/>
          <w:w w:val="95"/>
        </w:rPr>
        <w:tab/>
      </w:r>
      <w:r>
        <w:rPr>
          <w:color w:val="4C4D4F"/>
          <w:spacing w:val="-2"/>
        </w:rPr>
        <w:t xml:space="preserve">Review </w:t>
      </w:r>
      <w:r>
        <w:rPr>
          <w:color w:val="4C4D4F"/>
          <w:spacing w:val="-1"/>
        </w:rPr>
        <w:t>sensors,</w:t>
      </w:r>
      <w:r>
        <w:rPr>
          <w:color w:val="4C4D4F"/>
        </w:rPr>
        <w:t xml:space="preserve"> 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loops, communication protocols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Review</w:t>
      </w:r>
      <w:r>
        <w:rPr>
          <w:color w:val="4C4D4F"/>
          <w:spacing w:val="-1"/>
        </w:rPr>
        <w:t xml:space="preserve"> challenge</w:t>
      </w:r>
      <w:r>
        <w:rPr>
          <w:color w:val="4C4D4F"/>
        </w:rPr>
        <w:t xml:space="preserve"> rules</w:t>
      </w:r>
    </w:p>
    <w:p w14:paraId="5A056CF3" w14:textId="77777777" w:rsidR="009B6E6F" w:rsidRDefault="00DA51D5">
      <w:pPr>
        <w:pStyle w:val="BodyText"/>
        <w:tabs>
          <w:tab w:val="left" w:pos="3380"/>
        </w:tabs>
        <w:spacing w:before="1"/>
        <w:ind w:left="2319"/>
        <w:rPr>
          <w:rFonts w:cs="Arial"/>
        </w:rPr>
      </w:pPr>
      <w:r>
        <w:rPr>
          <w:color w:val="4C4D4F"/>
          <w:w w:val="95"/>
        </w:rPr>
        <w:t>Activity:</w:t>
      </w:r>
      <w:r>
        <w:rPr>
          <w:color w:val="4C4D4F"/>
          <w:w w:val="95"/>
        </w:rPr>
        <w:tab/>
      </w:r>
      <w:r>
        <w:rPr>
          <w:color w:val="4C4D4F"/>
          <w:spacing w:val="-1"/>
        </w:rPr>
        <w:t>Robot mask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competition</w:t>
      </w:r>
    </w:p>
    <w:p w14:paraId="5A056CF4" w14:textId="77777777" w:rsidR="009B6E6F" w:rsidRDefault="009B6E6F">
      <w:pPr>
        <w:rPr>
          <w:rFonts w:ascii="Arial" w:eastAsia="Arial" w:hAnsi="Arial" w:cs="Arial"/>
        </w:rPr>
      </w:pPr>
    </w:p>
    <w:p w14:paraId="5A056CF5" w14:textId="77777777" w:rsidR="009B6E6F" w:rsidRDefault="00DA51D5">
      <w:pPr>
        <w:pStyle w:val="BodyText"/>
        <w:spacing w:before="154" w:line="284" w:lineRule="auto"/>
        <w:ind w:right="612"/>
        <w:rPr>
          <w:rFonts w:cs="Arial"/>
        </w:rPr>
      </w:pPr>
      <w:r>
        <w:rPr>
          <w:color w:val="4C4D4F"/>
          <w:spacing w:val="-2"/>
        </w:rPr>
        <w:t>Follow-up: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-1"/>
        </w:rPr>
        <w:t xml:space="preserve">Quiz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sensors, feedback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loops, communication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protocols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mask wiring.</w:t>
      </w:r>
      <w:r>
        <w:rPr>
          <w:color w:val="4C4D4F"/>
          <w:spacing w:val="73"/>
          <w:w w:val="99"/>
        </w:rPr>
        <w:t xml:space="preserve"> </w:t>
      </w:r>
      <w:r>
        <w:rPr>
          <w:color w:val="4C4D4F"/>
          <w:spacing w:val="-3"/>
        </w:rPr>
        <w:t>Teachers</w:t>
      </w:r>
      <w:r>
        <w:rPr>
          <w:color w:val="4C4D4F"/>
          <w:spacing w:val="-1"/>
        </w:rPr>
        <w:t xml:space="preserve"> should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customize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quiz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classroom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 xml:space="preserve">topics </w:t>
      </w:r>
      <w:r>
        <w:rPr>
          <w:color w:val="4C4D4F"/>
          <w:spacing w:val="-2"/>
        </w:rPr>
        <w:t>covered.</w:t>
      </w:r>
    </w:p>
    <w:p w14:paraId="5A056CF6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footerReference w:type="even" r:id="rId92"/>
          <w:footerReference w:type="default" r:id="rId93"/>
          <w:pgSz w:w="12240" w:h="15840"/>
          <w:pgMar w:top="1080" w:right="880" w:bottom="840" w:left="340" w:header="630" w:footer="643" w:gutter="0"/>
          <w:pgNumType w:start="32"/>
          <w:cols w:space="720"/>
        </w:sectPr>
      </w:pPr>
    </w:p>
    <w:p w14:paraId="5A056CF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CF8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6CF9" w14:textId="77777777" w:rsidR="009B6E6F" w:rsidRDefault="00DA51D5">
      <w:pPr>
        <w:pStyle w:val="Heading3"/>
        <w:spacing w:before="64"/>
        <w:rPr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6CFA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learning outcomes outlined </w:t>
      </w:r>
      <w:r>
        <w:rPr>
          <w:color w:val="4C4D4F"/>
          <w:spacing w:val="-3"/>
        </w:rPr>
        <w:t>above.</w:t>
      </w:r>
    </w:p>
    <w:p w14:paraId="5A056CFB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CFC" w14:textId="77777777" w:rsidR="009B6E6F" w:rsidRDefault="00DA51D5">
      <w:pPr>
        <w:pStyle w:val="BodyText"/>
        <w:spacing w:before="0" w:line="284" w:lineRule="auto"/>
        <w:ind w:left="560" w:right="1334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recommended 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6CFD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6D07" w14:textId="77777777">
        <w:trPr>
          <w:trHeight w:hRule="exact" w:val="306"/>
        </w:trPr>
        <w:tc>
          <w:tcPr>
            <w:tcW w:w="12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CFE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CFF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D0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D01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D02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D03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D04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D05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6D06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6D0A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D08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D09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Describe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types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of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feedback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loops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provided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by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human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senses</w:t>
            </w:r>
          </w:p>
        </w:tc>
      </w:tr>
      <w:tr w:rsidR="009B6E6F" w14:paraId="5A056D14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D0B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0C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describe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human feedback </w:t>
            </w:r>
            <w:r>
              <w:rPr>
                <w:rFonts w:ascii="Arial"/>
                <w:color w:val="4C4D4F"/>
                <w:sz w:val="20"/>
              </w:rPr>
              <w:t>loops.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0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0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0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D13" w14:textId="77777777" w:rsidR="009B6E6F" w:rsidRDefault="009B6E6F"/>
        </w:tc>
      </w:tr>
      <w:tr w:rsidR="009B6E6F" w14:paraId="5A056D17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D15" w14:textId="77777777" w:rsidR="009B6E6F" w:rsidRDefault="00DA51D5">
            <w:pPr>
              <w:pStyle w:val="TableParagraph"/>
              <w:spacing w:before="17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D16" w14:textId="77777777" w:rsidR="009B6E6F" w:rsidRDefault="00DA51D5">
            <w:pPr>
              <w:pStyle w:val="TableParagraph"/>
              <w:spacing w:before="33" w:line="292" w:lineRule="auto"/>
              <w:ind w:left="74" w:right="7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Describe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steps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in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communication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protocol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relate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them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human</w:t>
            </w:r>
            <w:r>
              <w:rPr>
                <w:rFonts w:ascii="Arial"/>
                <w:b/>
                <w:color w:val="4C4D4F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conversations</w:t>
            </w:r>
          </w:p>
        </w:tc>
      </w:tr>
      <w:tr w:rsidR="009B6E6F" w14:paraId="5A056D21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D18" w14:textId="77777777" w:rsidR="009B6E6F" w:rsidRDefault="00DA51D5">
            <w:pPr>
              <w:pStyle w:val="TableParagraph"/>
              <w:spacing w:before="17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9" w14:textId="77777777" w:rsidR="009B6E6F" w:rsidRDefault="00DA51D5">
            <w:pPr>
              <w:pStyle w:val="TableParagraph"/>
              <w:spacing w:before="33" w:line="292" w:lineRule="auto"/>
              <w:ind w:left="74" w:right="3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Understands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and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can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describe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communication</w:t>
            </w:r>
            <w:r>
              <w:rPr>
                <w:rFonts w:ascii="Arial"/>
                <w:color w:val="4C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protocol.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1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D20" w14:textId="77777777" w:rsidR="009B6E6F" w:rsidRDefault="009B6E6F"/>
        </w:tc>
      </w:tr>
      <w:tr w:rsidR="009B6E6F" w14:paraId="5A056D2B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D22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3"/>
                <w:w w:val="95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23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 xml:space="preserve">Relates </w:t>
            </w:r>
            <w:r>
              <w:rPr>
                <w:rFonts w:ascii="Arial"/>
                <w:color w:val="4C4D4F"/>
                <w:sz w:val="20"/>
              </w:rPr>
              <w:t>protocols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human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interaction.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2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2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2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2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2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2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D2A" w14:textId="77777777" w:rsidR="009B6E6F" w:rsidRDefault="009B6E6F"/>
        </w:tc>
      </w:tr>
      <w:tr w:rsidR="009B6E6F" w14:paraId="5A056D2E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D2C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D2D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Explain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challenges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of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latency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in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control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loops</w:t>
            </w:r>
          </w:p>
        </w:tc>
      </w:tr>
      <w:tr w:rsidR="009B6E6F" w14:paraId="5A056D38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D2F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Understands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concept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 </w:t>
            </w:r>
            <w:r>
              <w:rPr>
                <w:rFonts w:ascii="Arial"/>
                <w:color w:val="4C4D4F"/>
                <w:spacing w:val="-2"/>
                <w:sz w:val="20"/>
              </w:rPr>
              <w:t>latency.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D37" w14:textId="77777777" w:rsidR="009B6E6F" w:rsidRDefault="009B6E6F"/>
        </w:tc>
      </w:tr>
      <w:tr w:rsidR="009B6E6F" w14:paraId="5A056D42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D39" w14:textId="77777777" w:rsidR="009B6E6F" w:rsidRDefault="00DA51D5">
            <w:pPr>
              <w:pStyle w:val="TableParagraph"/>
              <w:spacing w:before="17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A" w14:textId="77777777" w:rsidR="009B6E6F" w:rsidRDefault="00DA51D5">
            <w:pPr>
              <w:pStyle w:val="TableParagraph"/>
              <w:spacing w:before="33" w:line="292" w:lineRule="auto"/>
              <w:ind w:left="74" w:right="6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describe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issues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latency</w:t>
            </w:r>
            <w:r>
              <w:rPr>
                <w:rFonts w:ascii="Arial"/>
                <w:color w:val="4C4D4F"/>
                <w:sz w:val="20"/>
              </w:rPr>
              <w:t xml:space="preserve"> presents in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control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loops.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3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4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D41" w14:textId="77777777" w:rsidR="009B6E6F" w:rsidRDefault="009B6E6F"/>
        </w:tc>
      </w:tr>
      <w:tr w:rsidR="009B6E6F" w14:paraId="5A056D45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6D43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6D44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Create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simple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electronic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circuit</w:t>
            </w:r>
          </w:p>
        </w:tc>
      </w:tr>
      <w:tr w:rsidR="009B6E6F" w14:paraId="5A056D4F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D46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4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47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Can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identify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circuit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components.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4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4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4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4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4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4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D4E" w14:textId="77777777" w:rsidR="009B6E6F" w:rsidRDefault="009B6E6F"/>
        </w:tc>
      </w:tr>
      <w:tr w:rsidR="009B6E6F" w14:paraId="5A056D59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D50" w14:textId="77777777" w:rsidR="009B6E6F" w:rsidRDefault="00DA51D5">
            <w:pPr>
              <w:pStyle w:val="TableParagraph"/>
              <w:spacing w:before="173"/>
              <w:ind w:right="7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4.2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51" w14:textId="77777777" w:rsidR="009B6E6F" w:rsidRDefault="00DA51D5">
            <w:pPr>
              <w:pStyle w:val="TableParagraph"/>
              <w:spacing w:before="33" w:line="292" w:lineRule="auto"/>
              <w:ind w:left="74" w:right="4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assemble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functional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circuit </w:t>
            </w:r>
            <w:r>
              <w:rPr>
                <w:rFonts w:ascii="Arial"/>
                <w:color w:val="4C4D4F"/>
                <w:spacing w:val="-1"/>
                <w:sz w:val="20"/>
              </w:rPr>
              <w:t>to achieve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goal.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5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5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5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5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5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6D5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D58" w14:textId="77777777" w:rsidR="009B6E6F" w:rsidRDefault="009B6E6F"/>
        </w:tc>
      </w:tr>
      <w:tr w:rsidR="009B6E6F" w14:paraId="5A056D5C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  <w:shd w:val="clear" w:color="auto" w:fill="E6E7F4"/>
          </w:tcPr>
          <w:p w14:paraId="5A056D5A" w14:textId="77777777" w:rsidR="009B6E6F" w:rsidRDefault="00DA51D5">
            <w:pPr>
              <w:pStyle w:val="TableParagraph"/>
              <w:spacing w:before="17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E6E7F4"/>
          </w:tcPr>
          <w:p w14:paraId="5A056D5B" w14:textId="77777777" w:rsidR="009B6E6F" w:rsidRDefault="00DA51D5">
            <w:pPr>
              <w:pStyle w:val="TableParagraph"/>
              <w:spacing w:before="33" w:line="292" w:lineRule="auto"/>
              <w:ind w:left="74" w:righ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Uses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appropriate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terminology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describe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components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in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their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electronic</w:t>
            </w:r>
            <w:r>
              <w:rPr>
                <w:rFonts w:ascii="Arial"/>
                <w:b/>
                <w:color w:val="4C4D4F"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circuit</w:t>
            </w:r>
          </w:p>
        </w:tc>
      </w:tr>
    </w:tbl>
    <w:p w14:paraId="5A056D5D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6D5E" w14:textId="77777777" w:rsidR="009B6E6F" w:rsidRDefault="00DA51D5">
      <w:pPr>
        <w:pStyle w:val="Heading4"/>
        <w:spacing w:before="69"/>
        <w:ind w:left="56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6D5F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6D63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D60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D61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D62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6D67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D64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D65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 than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 xml:space="preserve">expected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D66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6D6B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D6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D6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D6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6D6F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D6C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D6D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D6E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6D73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D70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D71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D72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6D77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D74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D75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D76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6D7B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6D7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6D7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6D7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6D7C" w14:textId="77777777" w:rsidR="009B6E6F" w:rsidRDefault="00DA51D5">
      <w:pPr>
        <w:spacing w:before="101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6D7D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D7E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D7F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6D80" w14:textId="77777777" w:rsidR="009B6E6F" w:rsidRDefault="00DA51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Extension</w:t>
      </w:r>
      <w:r>
        <w:rPr>
          <w:rFonts w:ascii="Arial"/>
          <w:b/>
          <w:color w:val="4F61AB"/>
          <w:spacing w:val="-14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Activities</w:t>
      </w:r>
    </w:p>
    <w:p w14:paraId="5A056D81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Challenge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navigate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school 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masks.</w:t>
      </w:r>
    </w:p>
    <w:p w14:paraId="5A056D8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D83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1"/>
        </w:rPr>
        <w:t>Challenge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identify</w:t>
      </w:r>
      <w:r>
        <w:rPr>
          <w:color w:val="4C4D4F"/>
          <w:spacing w:val="-1"/>
        </w:rPr>
        <w:t xml:space="preserve"> 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 use sensors to</w:t>
      </w:r>
      <w:r>
        <w:rPr>
          <w:color w:val="4C4D4F"/>
          <w:spacing w:val="-2"/>
        </w:rPr>
        <w:t xml:space="preserve"> develop</w:t>
      </w:r>
      <w:r>
        <w:rPr>
          <w:color w:val="4C4D4F"/>
          <w:spacing w:val="-1"/>
        </w:rPr>
        <w:t xml:space="preserve"> paths and </w:t>
      </w:r>
      <w:r>
        <w:rPr>
          <w:color w:val="4C4D4F"/>
          <w:spacing w:val="-3"/>
        </w:rPr>
        <w:t>navigate:</w:t>
      </w:r>
    </w:p>
    <w:p w14:paraId="5A056D84" w14:textId="77777777" w:rsidR="009B6E6F" w:rsidRDefault="00DA51D5">
      <w:pPr>
        <w:pStyle w:val="BodyText"/>
        <w:numPr>
          <w:ilvl w:val="0"/>
          <w:numId w:val="25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</w:rPr>
        <w:t>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self-driving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cars</w:t>
      </w:r>
      <w:r>
        <w:rPr>
          <w:rFonts w:cs="Arial"/>
          <w:color w:val="4C4D4F"/>
          <w:spacing w:val="-1"/>
        </w:rPr>
        <w:t xml:space="preserve"> “robots”?</w:t>
      </w:r>
    </w:p>
    <w:p w14:paraId="5A056D85" w14:textId="77777777" w:rsidR="009B6E6F" w:rsidRDefault="00DA51D5">
      <w:pPr>
        <w:pStyle w:val="BodyText"/>
        <w:numPr>
          <w:ilvl w:val="0"/>
          <w:numId w:val="25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</w:rPr>
        <w:t>Do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“Roombas”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learn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navigate?</w:t>
      </w:r>
    </w:p>
    <w:p w14:paraId="5A056D86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6D87" w14:textId="77777777" w:rsidR="009B6E6F" w:rsidRDefault="00DA51D5">
      <w:pPr>
        <w:pStyle w:val="Heading1"/>
        <w:spacing w:before="35"/>
        <w:ind w:left="155"/>
        <w:rPr>
          <w:rFonts w:cs="Arial"/>
          <w:b w:val="0"/>
          <w:bCs w:val="0"/>
        </w:rPr>
      </w:pPr>
      <w:r>
        <w:rPr>
          <w:color w:val="4F61AB"/>
          <w:spacing w:val="-3"/>
        </w:rPr>
        <w:lastRenderedPageBreak/>
        <w:t>Robot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Mask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Challenge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Score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Sheet</w:t>
      </w:r>
    </w:p>
    <w:p w14:paraId="5A056D88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D89" w14:textId="77777777" w:rsidR="009B6E6F" w:rsidRDefault="00480158">
      <w:pPr>
        <w:spacing w:line="100" w:lineRule="atLeast"/>
        <w:ind w:left="10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D0">
          <v:group id="_x0000_s5212" style="width:751.65pt;height:5pt;mso-position-horizontal-relative:char;mso-position-vertical-relative:line" coordsize="15033,100">
            <v:group id="_x0000_s5213" style="position:absolute;left:50;top:50;width:14933;height:2" coordorigin="50,50" coordsize="14933,2">
              <v:shape id="_x0000_s5214" style="position:absolute;left:50;top:50;width:14933;height:2" coordorigin="50,50" coordsize="14933,0" path="m50,50r14933,e" filled="f" strokecolor="#b6b8dd" strokeweight="5pt">
                <v:path arrowok="t"/>
              </v:shape>
            </v:group>
            <w10:anchorlock/>
          </v:group>
        </w:pict>
      </w:r>
    </w:p>
    <w:p w14:paraId="5A056D8A" w14:textId="77777777" w:rsidR="009B6E6F" w:rsidRDefault="009B6E6F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4"/>
        <w:gridCol w:w="1685"/>
        <w:gridCol w:w="1339"/>
        <w:gridCol w:w="1267"/>
        <w:gridCol w:w="446"/>
        <w:gridCol w:w="878"/>
        <w:gridCol w:w="950"/>
        <w:gridCol w:w="1096"/>
        <w:gridCol w:w="1096"/>
        <w:gridCol w:w="1096"/>
        <w:gridCol w:w="1096"/>
        <w:gridCol w:w="1096"/>
        <w:gridCol w:w="1096"/>
      </w:tblGrid>
      <w:tr w:rsidR="009B6E6F" w14:paraId="5A056D93" w14:textId="77777777">
        <w:trPr>
          <w:trHeight w:hRule="exact" w:val="306"/>
        </w:trPr>
        <w:tc>
          <w:tcPr>
            <w:tcW w:w="1574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8B" w14:textId="77777777" w:rsidR="009B6E6F" w:rsidRDefault="009B6E6F"/>
        </w:tc>
        <w:tc>
          <w:tcPr>
            <w:tcW w:w="1685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8C" w14:textId="77777777" w:rsidR="009B6E6F" w:rsidRDefault="009B6E6F"/>
        </w:tc>
        <w:tc>
          <w:tcPr>
            <w:tcW w:w="1339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8D" w14:textId="77777777" w:rsidR="009B6E6F" w:rsidRDefault="009B6E6F"/>
        </w:tc>
        <w:tc>
          <w:tcPr>
            <w:tcW w:w="1267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8E" w14:textId="77777777" w:rsidR="009B6E6F" w:rsidRDefault="009B6E6F"/>
        </w:tc>
        <w:tc>
          <w:tcPr>
            <w:tcW w:w="44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8F" w14:textId="77777777" w:rsidR="009B6E6F" w:rsidRDefault="009B6E6F"/>
        </w:tc>
        <w:tc>
          <w:tcPr>
            <w:tcW w:w="6211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9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color w:val="4C4D4F"/>
                <w:spacing w:val="-2"/>
                <w:sz w:val="20"/>
              </w:rPr>
              <w:t>P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ena</w:t>
            </w:r>
            <w:r>
              <w:rPr>
                <w:rFonts w:ascii="Arial"/>
                <w:b/>
                <w:color w:val="4C4D4F"/>
                <w:sz w:val="20"/>
              </w:rPr>
              <w:t>l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i</w:t>
            </w:r>
            <w:r>
              <w:rPr>
                <w:rFonts w:ascii="Arial"/>
                <w:b/>
                <w:color w:val="4C4D4F"/>
                <w:spacing w:val="3"/>
                <w:sz w:val="20"/>
              </w:rPr>
              <w:t>t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ie</w:t>
            </w:r>
            <w:r>
              <w:rPr>
                <w:rFonts w:ascii="Arial"/>
                <w:b/>
                <w:color w:val="4C4D4F"/>
                <w:sz w:val="20"/>
              </w:rPr>
              <w:t>s</w:t>
            </w:r>
            <w:proofErr w:type="spellEnd"/>
          </w:p>
        </w:tc>
        <w:tc>
          <w:tcPr>
            <w:tcW w:w="109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14:paraId="5A056D91" w14:textId="77777777" w:rsidR="009B6E6F" w:rsidRDefault="009B6E6F"/>
        </w:tc>
        <w:tc>
          <w:tcPr>
            <w:tcW w:w="10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56D92" w14:textId="77777777" w:rsidR="009B6E6F" w:rsidRDefault="009B6E6F"/>
        </w:tc>
      </w:tr>
      <w:tr w:rsidR="009B6E6F" w14:paraId="5A056DA3" w14:textId="77777777">
        <w:trPr>
          <w:trHeight w:hRule="exact" w:val="595"/>
        </w:trPr>
        <w:tc>
          <w:tcPr>
            <w:tcW w:w="1574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94" w14:textId="77777777" w:rsidR="009B6E6F" w:rsidRDefault="00DA51D5">
            <w:pPr>
              <w:pStyle w:val="TableParagraph"/>
              <w:spacing w:before="32"/>
              <w:ind w:lef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1"/>
                <w:sz w:val="18"/>
              </w:rPr>
              <w:t>First</w:t>
            </w:r>
            <w:r>
              <w:rPr>
                <w:rFonts w:ascii="Arial"/>
                <w:b/>
                <w:color w:val="4C4D4F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2"/>
                <w:sz w:val="18"/>
              </w:rPr>
              <w:t>Partner</w:t>
            </w:r>
          </w:p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95" w14:textId="77777777" w:rsidR="009B6E6F" w:rsidRDefault="00DA51D5">
            <w:pPr>
              <w:pStyle w:val="TableParagraph"/>
              <w:spacing w:before="32"/>
              <w:ind w:left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1"/>
                <w:sz w:val="18"/>
              </w:rPr>
              <w:t>Second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2"/>
                <w:sz w:val="18"/>
              </w:rPr>
              <w:t>Partner</w:t>
            </w:r>
          </w:p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96" w14:textId="77777777" w:rsidR="009B6E6F" w:rsidRDefault="00DA51D5">
            <w:pPr>
              <w:pStyle w:val="TableParagraph"/>
              <w:spacing w:before="32"/>
              <w:ind w:lef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1"/>
                <w:sz w:val="18"/>
              </w:rPr>
              <w:t>Base</w:t>
            </w:r>
            <w:r>
              <w:rPr>
                <w:rFonts w:ascii="Arial"/>
                <w:b/>
                <w:color w:val="4C4D4F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18"/>
              </w:rPr>
              <w:t>Score</w:t>
            </w:r>
          </w:p>
          <w:p w14:paraId="5A056D97" w14:textId="77777777" w:rsidR="009B6E6F" w:rsidRDefault="00DA51D5">
            <w:pPr>
              <w:pStyle w:val="TableParagraph"/>
              <w:spacing w:before="33"/>
              <w:ind w:left="20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4C4D4F"/>
                <w:sz w:val="18"/>
              </w:rPr>
              <w:t>#</w:t>
            </w:r>
            <w:r>
              <w:rPr>
                <w:rFonts w:ascii="Arial"/>
                <w:b/>
                <w:color w:val="4C4D4F"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z w:val="18"/>
              </w:rPr>
              <w:t>of</w:t>
            </w:r>
            <w:r>
              <w:rPr>
                <w:rFonts w:ascii="Arial"/>
                <w:b/>
                <w:color w:val="4C4D4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z w:val="18"/>
              </w:rPr>
              <w:t>LEDS</w:t>
            </w:r>
            <w:r>
              <w:rPr>
                <w:rFonts w:ascii="Arial"/>
                <w:b/>
                <w:color w:val="4C4D4F"/>
                <w:position w:val="6"/>
                <w:sz w:val="10"/>
              </w:rPr>
              <w:t>2</w:t>
            </w:r>
          </w:p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98" w14:textId="77777777" w:rsidR="009B6E6F" w:rsidRDefault="00DA51D5">
            <w:pPr>
              <w:pStyle w:val="TableParagraph"/>
              <w:spacing w:before="32" w:line="278" w:lineRule="auto"/>
              <w:ind w:left="407" w:right="144" w:hanging="2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3"/>
                <w:sz w:val="18"/>
              </w:rPr>
              <w:t>D</w:t>
            </w:r>
            <w:r>
              <w:rPr>
                <w:rFonts w:ascii="Arial"/>
                <w:b/>
                <w:color w:val="4C4D4F"/>
                <w:spacing w:val="2"/>
                <w:sz w:val="18"/>
              </w:rPr>
              <w:t>ecora</w:t>
            </w:r>
            <w:r>
              <w:rPr>
                <w:rFonts w:ascii="Arial"/>
                <w:b/>
                <w:color w:val="4C4D4F"/>
                <w:spacing w:val="3"/>
                <w:sz w:val="18"/>
              </w:rPr>
              <w:t>t</w:t>
            </w:r>
            <w:r>
              <w:rPr>
                <w:rFonts w:ascii="Arial"/>
                <w:b/>
                <w:color w:val="4C4D4F"/>
                <w:spacing w:val="2"/>
                <w:sz w:val="18"/>
              </w:rPr>
              <w:t>io</w:t>
            </w:r>
            <w:r>
              <w:rPr>
                <w:rFonts w:ascii="Arial"/>
                <w:b/>
                <w:color w:val="4C4D4F"/>
                <w:sz w:val="18"/>
              </w:rPr>
              <w:t>n</w:t>
            </w:r>
            <w:r>
              <w:rPr>
                <w:rFonts w:ascii="Arial"/>
                <w:b/>
                <w:color w:val="4C4D4F"/>
                <w:w w:val="99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2"/>
                <w:sz w:val="18"/>
              </w:rPr>
              <w:t>Style</w:t>
            </w:r>
          </w:p>
        </w:tc>
        <w:tc>
          <w:tcPr>
            <w:tcW w:w="446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99" w14:textId="77777777" w:rsidR="009B6E6F" w:rsidRDefault="00DA51D5">
            <w:pPr>
              <w:pStyle w:val="TableParagraph"/>
              <w:spacing w:before="32"/>
              <w:ind w:lef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-11"/>
                <w:sz w:val="18"/>
              </w:rPr>
              <w:t>T</w:t>
            </w:r>
            <w:r>
              <w:rPr>
                <w:rFonts w:ascii="Arial"/>
                <w:b/>
                <w:color w:val="4C4D4F"/>
                <w:spacing w:val="8"/>
                <w:sz w:val="18"/>
              </w:rPr>
              <w:t>r</w:t>
            </w:r>
            <w:r>
              <w:rPr>
                <w:rFonts w:ascii="Arial"/>
                <w:b/>
                <w:color w:val="4C4D4F"/>
                <w:sz w:val="18"/>
              </w:rPr>
              <w:t>y</w:t>
            </w:r>
          </w:p>
          <w:p w14:paraId="5A056D9A" w14:textId="77777777" w:rsidR="009B6E6F" w:rsidRDefault="00DA51D5">
            <w:pPr>
              <w:pStyle w:val="TableParagraph"/>
              <w:spacing w:before="33"/>
              <w:ind w:lef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z w:val="18"/>
              </w:rPr>
              <w:t>#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9B" w14:textId="77777777" w:rsidR="009B6E6F" w:rsidRDefault="00DA51D5">
            <w:pPr>
              <w:pStyle w:val="TableParagraph"/>
              <w:spacing w:before="32" w:line="278" w:lineRule="auto"/>
              <w:ind w:left="275" w:right="177" w:hanging="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1"/>
                <w:sz w:val="18"/>
              </w:rPr>
              <w:t>Noise</w:t>
            </w:r>
            <w:r>
              <w:rPr>
                <w:rFonts w:ascii="Arial"/>
                <w:b/>
                <w:color w:val="4C4D4F"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4"/>
                <w:sz w:val="18"/>
              </w:rPr>
              <w:t>(10)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9C" w14:textId="77777777" w:rsidR="009B6E6F" w:rsidRDefault="00DA51D5">
            <w:pPr>
              <w:pStyle w:val="TableParagraph"/>
              <w:spacing w:before="32" w:line="278" w:lineRule="auto"/>
              <w:ind w:left="305" w:right="234" w:hanging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1"/>
                <w:sz w:val="18"/>
              </w:rPr>
              <w:t>Mask</w:t>
            </w:r>
            <w:r>
              <w:rPr>
                <w:rFonts w:ascii="Arial"/>
                <w:b/>
                <w:color w:val="4C4D4F"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18"/>
              </w:rPr>
              <w:t>(20)</w:t>
            </w: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9D" w14:textId="77777777" w:rsidR="009B6E6F" w:rsidRDefault="00DA51D5">
            <w:pPr>
              <w:pStyle w:val="TableParagraph"/>
              <w:spacing w:before="32" w:line="278" w:lineRule="auto"/>
              <w:ind w:left="69" w:right="67" w:firstLine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-6"/>
                <w:sz w:val="18"/>
              </w:rPr>
              <w:t>M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ino</w:t>
            </w:r>
            <w:r>
              <w:rPr>
                <w:rFonts w:ascii="Arial"/>
                <w:b/>
                <w:color w:val="4C4D4F"/>
                <w:spacing w:val="-6"/>
                <w:sz w:val="18"/>
              </w:rPr>
              <w:t>r</w:t>
            </w:r>
            <w:r>
              <w:rPr>
                <w:rFonts w:ascii="Arial"/>
                <w:b/>
                <w:color w:val="4C4D4F"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Obs</w:t>
            </w:r>
            <w:r>
              <w:rPr>
                <w:rFonts w:ascii="Arial"/>
                <w:b/>
                <w:color w:val="4C4D4F"/>
                <w:spacing w:val="-6"/>
                <w:sz w:val="18"/>
              </w:rPr>
              <w:t>tac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le</w:t>
            </w:r>
            <w:r>
              <w:rPr>
                <w:rFonts w:ascii="Arial"/>
                <w:b/>
                <w:color w:val="4C4D4F"/>
                <w:spacing w:val="-20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11"/>
                <w:sz w:val="18"/>
              </w:rPr>
              <w:t>(1)</w:t>
            </w: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9E" w14:textId="77777777" w:rsidR="009B6E6F" w:rsidRDefault="00DA51D5">
            <w:pPr>
              <w:pStyle w:val="TableParagraph"/>
              <w:spacing w:before="32" w:line="278" w:lineRule="auto"/>
              <w:ind w:left="69" w:right="67" w:firstLine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-6"/>
                <w:sz w:val="18"/>
              </w:rPr>
              <w:t>Ma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jo</w:t>
            </w:r>
            <w:r>
              <w:rPr>
                <w:rFonts w:ascii="Arial"/>
                <w:b/>
                <w:color w:val="4C4D4F"/>
                <w:spacing w:val="-6"/>
                <w:sz w:val="18"/>
              </w:rPr>
              <w:t>r</w:t>
            </w:r>
            <w:r>
              <w:rPr>
                <w:rFonts w:ascii="Arial"/>
                <w:b/>
                <w:color w:val="4C4D4F"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Obs</w:t>
            </w:r>
            <w:r>
              <w:rPr>
                <w:rFonts w:ascii="Arial"/>
                <w:b/>
                <w:color w:val="4C4D4F"/>
                <w:spacing w:val="-6"/>
                <w:sz w:val="18"/>
              </w:rPr>
              <w:t>tac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le</w:t>
            </w:r>
            <w:r>
              <w:rPr>
                <w:rFonts w:ascii="Arial"/>
                <w:b/>
                <w:color w:val="4C4D4F"/>
                <w:spacing w:val="-20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11"/>
                <w:sz w:val="18"/>
              </w:rPr>
              <w:t>(1)</w:t>
            </w: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9F" w14:textId="77777777" w:rsidR="009B6E6F" w:rsidRDefault="00DA51D5">
            <w:pPr>
              <w:pStyle w:val="TableParagraph"/>
              <w:spacing w:before="32" w:line="278" w:lineRule="auto"/>
              <w:ind w:left="70" w:right="67" w:firstLine="1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-6"/>
                <w:sz w:val="18"/>
              </w:rPr>
              <w:t>Ra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ndo</w:t>
            </w:r>
            <w:r>
              <w:rPr>
                <w:rFonts w:ascii="Arial"/>
                <w:b/>
                <w:color w:val="4C4D4F"/>
                <w:spacing w:val="-6"/>
                <w:sz w:val="18"/>
              </w:rPr>
              <w:t>m</w:t>
            </w:r>
            <w:r>
              <w:rPr>
                <w:rFonts w:ascii="Arial"/>
                <w:b/>
                <w:color w:val="4C4D4F"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Obs</w:t>
            </w:r>
            <w:r>
              <w:rPr>
                <w:rFonts w:ascii="Arial"/>
                <w:b/>
                <w:color w:val="4C4D4F"/>
                <w:spacing w:val="-6"/>
                <w:sz w:val="18"/>
              </w:rPr>
              <w:t>tac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le</w:t>
            </w:r>
            <w:r>
              <w:rPr>
                <w:rFonts w:ascii="Arial"/>
                <w:b/>
                <w:color w:val="4C4D4F"/>
                <w:spacing w:val="-20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11"/>
                <w:sz w:val="18"/>
              </w:rPr>
              <w:t>(1)</w:t>
            </w: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0" w14:textId="77777777" w:rsidR="009B6E6F" w:rsidRDefault="00DA51D5">
            <w:pPr>
              <w:pStyle w:val="TableParagraph"/>
              <w:spacing w:before="32" w:line="278" w:lineRule="auto"/>
              <w:ind w:left="301" w:right="155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-7"/>
                <w:sz w:val="18"/>
              </w:rPr>
              <w:t>Accuracy</w:t>
            </w:r>
            <w:r>
              <w:rPr>
                <w:rFonts w:ascii="Arial"/>
                <w:b/>
                <w:color w:val="4C4D4F"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-7"/>
                <w:sz w:val="18"/>
              </w:rPr>
              <w:t>S</w:t>
            </w:r>
            <w:r>
              <w:rPr>
                <w:rFonts w:ascii="Arial"/>
                <w:b/>
                <w:color w:val="4C4D4F"/>
                <w:spacing w:val="-6"/>
                <w:sz w:val="18"/>
              </w:rPr>
              <w:t>core</w:t>
            </w:r>
          </w:p>
        </w:tc>
        <w:tc>
          <w:tcPr>
            <w:tcW w:w="1096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DA1" w14:textId="77777777" w:rsidR="009B6E6F" w:rsidRDefault="00DA51D5">
            <w:pPr>
              <w:pStyle w:val="TableParagraph"/>
              <w:spacing w:before="37" w:line="278" w:lineRule="auto"/>
              <w:ind w:left="155" w:right="158" w:firstLine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1"/>
                <w:sz w:val="18"/>
              </w:rPr>
              <w:t>Time</w:t>
            </w:r>
            <w:r>
              <w:rPr>
                <w:rFonts w:ascii="Arial"/>
                <w:b/>
                <w:color w:val="4C4D4F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z w:val="18"/>
              </w:rPr>
              <w:t>in</w:t>
            </w:r>
            <w:r>
              <w:rPr>
                <w:rFonts w:ascii="Arial"/>
                <w:b/>
                <w:color w:val="4C4D4F"/>
                <w:spacing w:val="22"/>
                <w:w w:val="99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18"/>
              </w:rPr>
              <w:t>Seconds</w:t>
            </w:r>
          </w:p>
        </w:tc>
        <w:tc>
          <w:tcPr>
            <w:tcW w:w="109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A2" w14:textId="77777777" w:rsidR="009B6E6F" w:rsidRDefault="00DA51D5">
            <w:pPr>
              <w:pStyle w:val="TableParagraph"/>
              <w:spacing w:before="37" w:line="278" w:lineRule="auto"/>
              <w:ind w:left="288" w:right="286" w:firstLine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C4D4F"/>
                <w:spacing w:val="-2"/>
                <w:sz w:val="18"/>
              </w:rPr>
              <w:t>Total</w:t>
            </w:r>
            <w:r>
              <w:rPr>
                <w:rFonts w:ascii="Arial"/>
                <w:b/>
                <w:color w:val="4C4D4F"/>
                <w:spacing w:val="23"/>
                <w:w w:val="99"/>
                <w:sz w:val="18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18"/>
              </w:rPr>
              <w:t>Score</w:t>
            </w:r>
          </w:p>
        </w:tc>
      </w:tr>
      <w:tr w:rsidR="009B6E6F" w14:paraId="5A056DB1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DA4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A5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A6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A7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8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9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A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0" w14:textId="77777777" w:rsidR="009B6E6F" w:rsidRDefault="009B6E6F"/>
        </w:tc>
      </w:tr>
      <w:tr w:rsidR="009B6E6F" w14:paraId="5A056DBF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DB2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B3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B4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B5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6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7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BE" w14:textId="77777777" w:rsidR="009B6E6F" w:rsidRDefault="009B6E6F"/>
        </w:tc>
      </w:tr>
      <w:tr w:rsidR="009B6E6F" w14:paraId="5A056DCD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DC0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C1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C2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C3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4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5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CC" w14:textId="77777777" w:rsidR="009B6E6F" w:rsidRDefault="009B6E6F"/>
        </w:tc>
      </w:tr>
      <w:tr w:rsidR="009B6E6F" w14:paraId="5A056DDB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DCE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CF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D0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D1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2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3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DA" w14:textId="77777777" w:rsidR="009B6E6F" w:rsidRDefault="009B6E6F"/>
        </w:tc>
      </w:tr>
      <w:tr w:rsidR="009B6E6F" w14:paraId="5A056DE9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DDC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DD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DE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DF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1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8" w14:textId="77777777" w:rsidR="009B6E6F" w:rsidRDefault="009B6E6F"/>
        </w:tc>
      </w:tr>
      <w:tr w:rsidR="009B6E6F" w14:paraId="5A056DF7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DEA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EB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EC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ED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E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EF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6" w14:textId="77777777" w:rsidR="009B6E6F" w:rsidRDefault="009B6E6F"/>
        </w:tc>
      </w:tr>
      <w:tr w:rsidR="009B6E6F" w14:paraId="5A056E05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DF8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F9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DFA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DFB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D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DF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4" w14:textId="77777777" w:rsidR="009B6E6F" w:rsidRDefault="009B6E6F"/>
        </w:tc>
      </w:tr>
      <w:tr w:rsidR="009B6E6F" w14:paraId="5A056E13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06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07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08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09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B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0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2" w14:textId="77777777" w:rsidR="009B6E6F" w:rsidRDefault="009B6E6F"/>
        </w:tc>
      </w:tr>
      <w:tr w:rsidR="009B6E6F" w14:paraId="5A056E21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14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15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16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17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8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9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1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0" w14:textId="77777777" w:rsidR="009B6E6F" w:rsidRDefault="009B6E6F"/>
        </w:tc>
      </w:tr>
      <w:tr w:rsidR="009B6E6F" w14:paraId="5A056E2F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22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23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24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25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6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7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2E" w14:textId="77777777" w:rsidR="009B6E6F" w:rsidRDefault="009B6E6F"/>
        </w:tc>
      </w:tr>
      <w:tr w:rsidR="009B6E6F" w14:paraId="5A056E3D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30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31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32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33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4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5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3C" w14:textId="77777777" w:rsidR="009B6E6F" w:rsidRDefault="009B6E6F"/>
        </w:tc>
      </w:tr>
      <w:tr w:rsidR="009B6E6F" w14:paraId="5A056E4B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3E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3F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40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41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2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3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4A" w14:textId="77777777" w:rsidR="009B6E6F" w:rsidRDefault="009B6E6F"/>
        </w:tc>
      </w:tr>
      <w:tr w:rsidR="009B6E6F" w14:paraId="5A056E59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4C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4D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4E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4F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1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8" w14:textId="77777777" w:rsidR="009B6E6F" w:rsidRDefault="009B6E6F"/>
        </w:tc>
      </w:tr>
      <w:tr w:rsidR="009B6E6F" w14:paraId="5A056E67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5A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5B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5C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5D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E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5F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6" w14:textId="77777777" w:rsidR="009B6E6F" w:rsidRDefault="009B6E6F"/>
        </w:tc>
      </w:tr>
      <w:tr w:rsidR="009B6E6F" w14:paraId="5A056E75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68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69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6A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6B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D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6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4" w14:textId="77777777" w:rsidR="009B6E6F" w:rsidRDefault="009B6E6F"/>
        </w:tc>
      </w:tr>
      <w:tr w:rsidR="009B6E6F" w14:paraId="5A056E83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76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77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78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79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B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7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2" w14:textId="77777777" w:rsidR="009B6E6F" w:rsidRDefault="009B6E6F"/>
        </w:tc>
      </w:tr>
      <w:tr w:rsidR="009B6E6F" w14:paraId="5A056E91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84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85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86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87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8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9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8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0" w14:textId="77777777" w:rsidR="009B6E6F" w:rsidRDefault="009B6E6F"/>
        </w:tc>
      </w:tr>
      <w:tr w:rsidR="009B6E6F" w14:paraId="5A056E9F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92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93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94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95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6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7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9E" w14:textId="77777777" w:rsidR="009B6E6F" w:rsidRDefault="009B6E6F"/>
        </w:tc>
      </w:tr>
      <w:tr w:rsidR="009B6E6F" w14:paraId="5A056EAD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A0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A1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A2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A3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4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5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AC" w14:textId="77777777" w:rsidR="009B6E6F" w:rsidRDefault="009B6E6F"/>
        </w:tc>
      </w:tr>
      <w:tr w:rsidR="009B6E6F" w14:paraId="5A056EBB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AE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AF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B0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B1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2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3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BA" w14:textId="77777777" w:rsidR="009B6E6F" w:rsidRDefault="009B6E6F"/>
        </w:tc>
      </w:tr>
      <w:tr w:rsidR="009B6E6F" w14:paraId="5A056EC9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BC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BD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BE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BF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1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8" w14:textId="77777777" w:rsidR="009B6E6F" w:rsidRDefault="009B6E6F"/>
        </w:tc>
      </w:tr>
      <w:tr w:rsidR="009B6E6F" w14:paraId="5A056ED7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CA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CB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CC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CD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E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CF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6" w14:textId="77777777" w:rsidR="009B6E6F" w:rsidRDefault="009B6E6F"/>
        </w:tc>
      </w:tr>
      <w:tr w:rsidR="009B6E6F" w14:paraId="5A056EE5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D8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D9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DA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DB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D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D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4" w14:textId="77777777" w:rsidR="009B6E6F" w:rsidRDefault="009B6E6F"/>
        </w:tc>
      </w:tr>
      <w:tr w:rsidR="009B6E6F" w14:paraId="5A056EF3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E6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E7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E8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E9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B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E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2" w14:textId="77777777" w:rsidR="009B6E6F" w:rsidRDefault="009B6E6F"/>
        </w:tc>
      </w:tr>
      <w:tr w:rsidR="009B6E6F" w14:paraId="5A056F01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EF4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F5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EF6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EF7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8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9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E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EFF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0" w14:textId="77777777" w:rsidR="009B6E6F" w:rsidRDefault="009B6E6F"/>
        </w:tc>
      </w:tr>
      <w:tr w:rsidR="009B6E6F" w14:paraId="5A056F0F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F02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03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04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F05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6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7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C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D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0E" w14:textId="77777777" w:rsidR="009B6E6F" w:rsidRDefault="009B6E6F"/>
        </w:tc>
      </w:tr>
      <w:tr w:rsidR="009B6E6F" w14:paraId="5A056F1D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F10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11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12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F13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4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5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A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B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1C" w14:textId="77777777" w:rsidR="009B6E6F" w:rsidRDefault="009B6E6F"/>
        </w:tc>
      </w:tr>
      <w:tr w:rsidR="009B6E6F" w14:paraId="5A056F2B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F1E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1F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20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F21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2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3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8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9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2A" w14:textId="77777777" w:rsidR="009B6E6F" w:rsidRDefault="009B6E6F"/>
        </w:tc>
      </w:tr>
      <w:tr w:rsidR="009B6E6F" w14:paraId="5A056F39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F2C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2D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2E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F2F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1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6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7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8" w14:textId="77777777" w:rsidR="009B6E6F" w:rsidRDefault="009B6E6F"/>
        </w:tc>
      </w:tr>
      <w:tr w:rsidR="009B6E6F" w14:paraId="5A056F47" w14:textId="77777777">
        <w:trPr>
          <w:trHeight w:hRule="exact" w:val="306"/>
        </w:trPr>
        <w:tc>
          <w:tcPr>
            <w:tcW w:w="15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5A056F3A" w14:textId="77777777" w:rsidR="009B6E6F" w:rsidRDefault="009B6E6F"/>
        </w:tc>
        <w:tc>
          <w:tcPr>
            <w:tcW w:w="168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3B" w14:textId="77777777" w:rsidR="009B6E6F" w:rsidRDefault="009B6E6F"/>
        </w:tc>
        <w:tc>
          <w:tcPr>
            <w:tcW w:w="1339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A056F3C" w14:textId="77777777" w:rsidR="009B6E6F" w:rsidRDefault="009B6E6F"/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A056F3D" w14:textId="77777777" w:rsidR="009B6E6F" w:rsidRDefault="009B6E6F"/>
        </w:tc>
        <w:tc>
          <w:tcPr>
            <w:tcW w:w="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E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3F" w14:textId="77777777" w:rsidR="009B6E6F" w:rsidRDefault="009B6E6F"/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40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41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42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43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44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45" w14:textId="77777777" w:rsidR="009B6E6F" w:rsidRDefault="009B6E6F"/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56F46" w14:textId="77777777" w:rsidR="009B6E6F" w:rsidRDefault="009B6E6F"/>
        </w:tc>
      </w:tr>
    </w:tbl>
    <w:p w14:paraId="5A056F48" w14:textId="77777777" w:rsidR="009B6E6F" w:rsidRDefault="009B6E6F">
      <w:pPr>
        <w:sectPr w:rsidR="009B6E6F">
          <w:headerReference w:type="default" r:id="rId94"/>
          <w:footerReference w:type="default" r:id="rId95"/>
          <w:pgSz w:w="15840" w:h="12240" w:orient="landscape"/>
          <w:pgMar w:top="680" w:right="280" w:bottom="280" w:left="320" w:header="0" w:footer="0" w:gutter="0"/>
          <w:cols w:space="720"/>
        </w:sectPr>
      </w:pPr>
    </w:p>
    <w:p w14:paraId="5A056F49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6F4A" w14:textId="77777777" w:rsidR="009B6E6F" w:rsidRDefault="00DA51D5">
      <w:pPr>
        <w:pStyle w:val="Heading1"/>
        <w:ind w:left="1100"/>
        <w:rPr>
          <w:rFonts w:cs="Arial"/>
          <w:b w:val="0"/>
          <w:bCs w:val="0"/>
        </w:rPr>
      </w:pPr>
      <w:r>
        <w:rPr>
          <w:rFonts w:cs="Arial"/>
          <w:color w:val="4F61AB"/>
          <w:spacing w:val="-2"/>
        </w:rPr>
        <w:t>The</w:t>
      </w:r>
      <w:r>
        <w:rPr>
          <w:rFonts w:cs="Arial"/>
          <w:color w:val="4F61AB"/>
          <w:spacing w:val="-9"/>
        </w:rPr>
        <w:t xml:space="preserve"> </w:t>
      </w:r>
      <w:r>
        <w:rPr>
          <w:rFonts w:cs="Arial"/>
          <w:color w:val="4F61AB"/>
          <w:spacing w:val="-2"/>
        </w:rPr>
        <w:t>“Super</w:t>
      </w:r>
      <w:r>
        <w:rPr>
          <w:rFonts w:cs="Arial"/>
          <w:color w:val="4F61AB"/>
          <w:spacing w:val="-9"/>
        </w:rPr>
        <w:t xml:space="preserve"> </w:t>
      </w:r>
      <w:r>
        <w:rPr>
          <w:rFonts w:cs="Arial"/>
          <w:color w:val="4F61AB"/>
          <w:spacing w:val="-1"/>
        </w:rPr>
        <w:t>Cyborg”</w:t>
      </w:r>
      <w:r>
        <w:rPr>
          <w:rFonts w:cs="Arial"/>
          <w:color w:val="4F61AB"/>
          <w:spacing w:val="-8"/>
        </w:rPr>
        <w:t xml:space="preserve"> </w:t>
      </w:r>
      <w:r>
        <w:rPr>
          <w:rFonts w:cs="Arial"/>
          <w:color w:val="4F61AB"/>
          <w:spacing w:val="-3"/>
        </w:rPr>
        <w:t>Robot</w:t>
      </w:r>
      <w:r>
        <w:rPr>
          <w:rFonts w:cs="Arial"/>
          <w:color w:val="4F61AB"/>
          <w:spacing w:val="-8"/>
        </w:rPr>
        <w:t xml:space="preserve"> </w:t>
      </w:r>
      <w:r>
        <w:rPr>
          <w:rFonts w:cs="Arial"/>
          <w:color w:val="4F61AB"/>
          <w:spacing w:val="-1"/>
        </w:rPr>
        <w:t>Mask</w:t>
      </w:r>
      <w:r>
        <w:rPr>
          <w:rFonts w:cs="Arial"/>
          <w:color w:val="4F61AB"/>
          <w:spacing w:val="-8"/>
        </w:rPr>
        <w:t xml:space="preserve"> </w:t>
      </w:r>
      <w:r>
        <w:rPr>
          <w:rFonts w:cs="Arial"/>
          <w:color w:val="4F61AB"/>
          <w:spacing w:val="-2"/>
        </w:rPr>
        <w:t>Challenge</w:t>
      </w:r>
    </w:p>
    <w:p w14:paraId="5A056F4B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6F4C" w14:textId="77777777" w:rsidR="009B6E6F" w:rsidRDefault="00480158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D2">
          <v:group id="_x0000_s5209" style="width:473pt;height:5pt;mso-position-horizontal-relative:char;mso-position-vertical-relative:line" coordsize="9460,100">
            <v:group id="_x0000_s5210" style="position:absolute;left:50;top:50;width:9360;height:2" coordorigin="50,50" coordsize="9360,2">
              <v:shape id="_x0000_s5211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6F4D" w14:textId="77777777" w:rsidR="009B6E6F" w:rsidRDefault="00DA51D5">
      <w:pPr>
        <w:pStyle w:val="BodyText"/>
        <w:spacing w:before="188" w:line="284" w:lineRule="auto"/>
        <w:ind w:right="612"/>
        <w:rPr>
          <w:rFonts w:cs="Arial"/>
        </w:rPr>
      </w:pPr>
      <w:r>
        <w:rPr>
          <w:color w:val="4C4D4F"/>
        </w:rPr>
        <w:t>One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partner</w:t>
      </w:r>
      <w:r>
        <w:rPr>
          <w:color w:val="4C4D4F"/>
          <w:spacing w:val="-1"/>
        </w:rPr>
        <w:t xml:space="preserve"> is the robot,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other is the </w:t>
      </w:r>
      <w:r>
        <w:rPr>
          <w:color w:val="4C4D4F"/>
          <w:spacing w:val="-2"/>
        </w:rPr>
        <w:t>controller.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2"/>
        </w:rPr>
        <w:t xml:space="preserve"> 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job.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well.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fast. </w:t>
      </w:r>
      <w:r>
        <w:rPr>
          <w:color w:val="4C4D4F"/>
        </w:rPr>
        <w:t>Victory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  <w:spacing w:val="-2"/>
        </w:rPr>
        <w:t>yours!</w:t>
      </w:r>
    </w:p>
    <w:p w14:paraId="5A056F4E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6F4F" w14:textId="77777777" w:rsidR="009B6E6F" w:rsidRDefault="00DA51D5">
      <w:pPr>
        <w:pStyle w:val="Heading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The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Challenge</w:t>
      </w:r>
    </w:p>
    <w:p w14:paraId="5A056F50" w14:textId="77777777" w:rsidR="009B6E6F" w:rsidRDefault="00DA51D5">
      <w:pPr>
        <w:pStyle w:val="BodyText"/>
        <w:spacing w:before="42"/>
        <w:rPr>
          <w:rFonts w:cs="Arial"/>
        </w:rPr>
      </w:pPr>
      <w:r>
        <w:rPr>
          <w:color w:val="4C4D4F"/>
          <w:spacing w:val="-1"/>
        </w:rPr>
        <w:t>Working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together,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you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partner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will:</w:t>
      </w:r>
    </w:p>
    <w:p w14:paraId="5A056F51" w14:textId="77777777" w:rsidR="009B6E6F" w:rsidRDefault="00DA51D5">
      <w:pPr>
        <w:pStyle w:val="BodyText"/>
        <w:numPr>
          <w:ilvl w:val="0"/>
          <w:numId w:val="24"/>
        </w:numPr>
        <w:tabs>
          <w:tab w:val="left" w:pos="1460"/>
        </w:tabs>
        <w:ind w:hanging="359"/>
        <w:rPr>
          <w:rFonts w:cs="Arial"/>
        </w:rPr>
      </w:pPr>
      <w:r>
        <w:rPr>
          <w:rFonts w:cs="Arial"/>
          <w:color w:val="4C4D4F"/>
          <w:spacing w:val="-2"/>
        </w:rPr>
        <w:t xml:space="preserve">Create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“robot </w:t>
      </w:r>
      <w:r>
        <w:rPr>
          <w:rFonts w:cs="Arial"/>
          <w:color w:val="4C4D4F"/>
        </w:rPr>
        <w:t xml:space="preserve">mask” </w:t>
      </w:r>
      <w:r>
        <w:rPr>
          <w:rFonts w:cs="Arial"/>
          <w:color w:val="4C4D4F"/>
          <w:spacing w:val="-1"/>
        </w:rPr>
        <w:t>that will turn one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partner </w:t>
      </w:r>
      <w:r>
        <w:rPr>
          <w:rFonts w:cs="Arial"/>
          <w:color w:val="4C4D4F"/>
          <w:spacing w:val="-2"/>
        </w:rPr>
        <w:t xml:space="preserve">into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human-machine cyborg.</w:t>
      </w:r>
    </w:p>
    <w:p w14:paraId="5A056F5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53" w14:textId="77777777" w:rsidR="009B6E6F" w:rsidRDefault="00DA51D5">
      <w:pPr>
        <w:pStyle w:val="BodyText"/>
        <w:numPr>
          <w:ilvl w:val="0"/>
          <w:numId w:val="24"/>
        </w:numPr>
        <w:tabs>
          <w:tab w:val="left" w:pos="1460"/>
        </w:tabs>
        <w:spacing w:before="0"/>
        <w:ind w:hanging="359"/>
        <w:rPr>
          <w:rFonts w:cs="Arial"/>
        </w:rPr>
      </w:pPr>
      <w:r>
        <w:rPr>
          <w:rFonts w:cs="Arial"/>
          <w:color w:val="4C4D4F"/>
          <w:spacing w:val="-2"/>
        </w:rPr>
        <w:t xml:space="preserve">Create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“control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board”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 will allow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one </w:t>
      </w:r>
      <w:r>
        <w:rPr>
          <w:rFonts w:cs="Arial"/>
          <w:color w:val="4C4D4F"/>
        </w:rPr>
        <w:t>partner</w:t>
      </w:r>
      <w:r>
        <w:rPr>
          <w:rFonts w:cs="Arial"/>
          <w:color w:val="4C4D4F"/>
          <w:spacing w:val="-1"/>
        </w:rPr>
        <w:t xml:space="preserve"> to </w:t>
      </w:r>
      <w:r>
        <w:rPr>
          <w:rFonts w:cs="Arial"/>
          <w:color w:val="4C4D4F"/>
        </w:rPr>
        <w:t>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actions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cyborg.</w:t>
      </w:r>
    </w:p>
    <w:p w14:paraId="5A056F5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55" w14:textId="77777777" w:rsidR="009B6E6F" w:rsidRDefault="00DA51D5">
      <w:pPr>
        <w:pStyle w:val="BodyText"/>
        <w:numPr>
          <w:ilvl w:val="0"/>
          <w:numId w:val="24"/>
        </w:numPr>
        <w:tabs>
          <w:tab w:val="left" w:pos="1460"/>
        </w:tabs>
        <w:spacing w:before="0"/>
        <w:ind w:hanging="359"/>
        <w:rPr>
          <w:rFonts w:cs="Arial"/>
        </w:rPr>
      </w:pPr>
      <w:r>
        <w:rPr>
          <w:color w:val="4C4D4F"/>
          <w:spacing w:val="-2"/>
        </w:rPr>
        <w:t xml:space="preserve">Create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communication protocol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send information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the controller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robot.</w:t>
      </w:r>
    </w:p>
    <w:p w14:paraId="5A056F56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57" w14:textId="77777777" w:rsidR="009B6E6F" w:rsidRDefault="00DA51D5">
      <w:pPr>
        <w:pStyle w:val="BodyText"/>
        <w:numPr>
          <w:ilvl w:val="0"/>
          <w:numId w:val="24"/>
        </w:numPr>
        <w:tabs>
          <w:tab w:val="left" w:pos="1460"/>
        </w:tabs>
        <w:spacing w:before="0"/>
        <w:ind w:hanging="359"/>
        <w:rPr>
          <w:rFonts w:cs="Arial"/>
        </w:rPr>
      </w:pPr>
      <w:proofErr w:type="spellStart"/>
      <w:r>
        <w:rPr>
          <w:color w:val="4C4D4F"/>
          <w:spacing w:val="-1"/>
        </w:rPr>
        <w:t>Practise</w:t>
      </w:r>
      <w:proofErr w:type="spellEnd"/>
      <w:r>
        <w:rPr>
          <w:color w:val="4C4D4F"/>
          <w:spacing w:val="-2"/>
        </w:rPr>
        <w:t xml:space="preserve"> your</w:t>
      </w:r>
      <w:r>
        <w:rPr>
          <w:color w:val="4C4D4F"/>
          <w:spacing w:val="-1"/>
        </w:rPr>
        <w:t xml:space="preserve"> communication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systems</w:t>
      </w:r>
      <w:r>
        <w:rPr>
          <w:color w:val="4C4D4F"/>
          <w:spacing w:val="-1"/>
        </w:rPr>
        <w:t xml:space="preserve"> to complete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task.</w:t>
      </w:r>
    </w:p>
    <w:p w14:paraId="5A056F58" w14:textId="77777777" w:rsidR="009B6E6F" w:rsidRDefault="009B6E6F">
      <w:pPr>
        <w:spacing w:before="10"/>
        <w:rPr>
          <w:rFonts w:ascii="Arial" w:eastAsia="Arial" w:hAnsi="Arial" w:cs="Arial"/>
          <w:sz w:val="24"/>
          <w:szCs w:val="24"/>
        </w:rPr>
      </w:pPr>
    </w:p>
    <w:p w14:paraId="5A056F59" w14:textId="77777777" w:rsidR="009B6E6F" w:rsidRDefault="00DA51D5">
      <w:pPr>
        <w:pStyle w:val="Heading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The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Rules</w:t>
      </w:r>
    </w:p>
    <w:p w14:paraId="5A056F5A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4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 completely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obscure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all visual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input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the surroundings.</w:t>
      </w:r>
    </w:p>
    <w:p w14:paraId="5A056F5B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5C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/>
        <w:ind w:left="1459" w:hanging="359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only communication that the cyborg</w:t>
      </w:r>
      <w:r>
        <w:rPr>
          <w:color w:val="4C4D4F"/>
          <w:spacing w:val="-2"/>
        </w:rPr>
        <w:t xml:space="preserve"> may</w:t>
      </w:r>
      <w:r>
        <w:rPr>
          <w:color w:val="4C4D4F"/>
          <w:spacing w:val="-1"/>
        </w:rPr>
        <w:t xml:space="preserve"> receive shall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LEDs.</w:t>
      </w:r>
    </w:p>
    <w:p w14:paraId="5A056F5D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5E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/>
        <w:ind w:left="1459" w:hanging="359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LEDs 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be controlled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switches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board.</w:t>
      </w:r>
    </w:p>
    <w:p w14:paraId="5A056F5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60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/>
        <w:ind w:left="1459" w:hanging="359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board must be operated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>controller.</w:t>
      </w:r>
    </w:p>
    <w:p w14:paraId="5A056F61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62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/>
        <w:ind w:left="1459" w:hanging="359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board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 connected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mask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cable.</w:t>
      </w:r>
    </w:p>
    <w:p w14:paraId="5A056F6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64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/>
        <w:ind w:left="1459" w:hanging="359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cable </w:t>
      </w:r>
      <w:r>
        <w:rPr>
          <w:color w:val="4C4D4F"/>
          <w:spacing w:val="-1"/>
        </w:rPr>
        <w:t>must remain slack 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controlling the cyborg.</w:t>
      </w:r>
    </w:p>
    <w:p w14:paraId="5A056F65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66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 w:line="284" w:lineRule="auto"/>
        <w:ind w:right="668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“payload”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1"/>
        </w:rPr>
        <w:t xml:space="preserve"> provided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teacher.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beginning of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task the </w:t>
      </w:r>
      <w:r>
        <w:rPr>
          <w:rFonts w:cs="Arial"/>
          <w:color w:val="4C4D4F"/>
          <w:spacing w:val="-2"/>
        </w:rPr>
        <w:t xml:space="preserve">payload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61"/>
        </w:rPr>
        <w:t xml:space="preserve"> </w:t>
      </w:r>
      <w:r>
        <w:rPr>
          <w:rFonts w:cs="Arial"/>
          <w:color w:val="4C4D4F"/>
        </w:rPr>
        <w:t xml:space="preserve">be </w:t>
      </w:r>
      <w:r>
        <w:rPr>
          <w:rFonts w:cs="Arial"/>
          <w:color w:val="4C4D4F"/>
          <w:spacing w:val="-1"/>
        </w:rPr>
        <w:t>located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“loading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zone”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defined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teacher.</w:t>
      </w:r>
    </w:p>
    <w:p w14:paraId="5A056F67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181"/>
        <w:ind w:left="1459" w:hanging="359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position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indicated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mark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floor.</w:t>
      </w:r>
    </w:p>
    <w:p w14:paraId="5A056F6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69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/>
        <w:ind w:left="1459" w:hanging="359"/>
        <w:rPr>
          <w:rFonts w:cs="Arial"/>
        </w:rPr>
      </w:pPr>
      <w:r>
        <w:rPr>
          <w:color w:val="4C4D4F"/>
          <w:spacing w:val="-1"/>
        </w:rPr>
        <w:t>At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beginning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 the cyborg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must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foot 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contact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location.</w:t>
      </w:r>
    </w:p>
    <w:p w14:paraId="5A056F6A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6B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/>
        <w:ind w:left="1459" w:hanging="359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“objective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zone”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defined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teacher.</w:t>
      </w:r>
    </w:p>
    <w:p w14:paraId="5A056F6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6D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 w:line="284" w:lineRule="auto"/>
        <w:ind w:right="61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goal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move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 xml:space="preserve">payload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quickly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 possible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loading zone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objective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3"/>
        </w:rPr>
        <w:t>zone.</w:t>
      </w:r>
    </w:p>
    <w:p w14:paraId="5A056F6E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181"/>
        <w:ind w:left="1459" w:hanging="359"/>
        <w:rPr>
          <w:rFonts w:cs="Arial"/>
        </w:rPr>
      </w:pPr>
      <w:r>
        <w:rPr>
          <w:color w:val="4C4D4F"/>
          <w:spacing w:val="-1"/>
        </w:rPr>
        <w:t>Placing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payload </w:t>
      </w:r>
      <w:r>
        <w:rPr>
          <w:color w:val="4C4D4F"/>
        </w:rPr>
        <w:t>close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objective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will </w:t>
      </w:r>
      <w:r>
        <w:rPr>
          <w:color w:val="4C4D4F"/>
          <w:spacing w:val="-2"/>
        </w:rPr>
        <w:t>improve 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score.</w:t>
      </w:r>
    </w:p>
    <w:p w14:paraId="5A056F6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70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0" w:line="284" w:lineRule="auto"/>
        <w:ind w:right="1097"/>
        <w:rPr>
          <w:rFonts w:cs="Arial"/>
        </w:rPr>
      </w:pPr>
      <w:r>
        <w:rPr>
          <w:color w:val="4C4D4F"/>
          <w:spacing w:val="-8"/>
        </w:rPr>
        <w:t>Y</w:t>
      </w:r>
      <w:r>
        <w:rPr>
          <w:color w:val="4C4D4F"/>
          <w:spacing w:val="-7"/>
        </w:rPr>
        <w:t>ou</w:t>
      </w:r>
      <w:r>
        <w:rPr>
          <w:color w:val="4C4D4F"/>
          <w:spacing w:val="-2"/>
        </w:rPr>
        <w:t xml:space="preserve"> 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 throw the</w:t>
      </w:r>
      <w:r>
        <w:rPr>
          <w:color w:val="4C4D4F"/>
          <w:spacing w:val="-2"/>
        </w:rPr>
        <w:t xml:space="preserve"> payload.</w:t>
      </w:r>
      <w:r>
        <w:rPr>
          <w:color w:val="4C4D4F"/>
        </w:rPr>
        <w:t xml:space="preserve"> </w:t>
      </w:r>
      <w:r>
        <w:rPr>
          <w:color w:val="4C4D4F"/>
          <w:spacing w:val="-8"/>
        </w:rPr>
        <w:t>Y</w:t>
      </w:r>
      <w:r>
        <w:rPr>
          <w:color w:val="4C4D4F"/>
          <w:spacing w:val="-7"/>
        </w:rPr>
        <w:t>ou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2"/>
        </w:rPr>
        <w:t>carry</w:t>
      </w:r>
      <w:r>
        <w:rPr>
          <w:color w:val="4C4D4F"/>
          <w:spacing w:val="-1"/>
        </w:rPr>
        <w:t xml:space="preserve"> it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the loading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zone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objective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3"/>
        </w:rPr>
        <w:t>zone.</w:t>
      </w:r>
    </w:p>
    <w:p w14:paraId="5A056F71" w14:textId="77777777" w:rsidR="009B6E6F" w:rsidRDefault="00DA51D5">
      <w:pPr>
        <w:pStyle w:val="BodyText"/>
        <w:numPr>
          <w:ilvl w:val="0"/>
          <w:numId w:val="23"/>
        </w:numPr>
        <w:tabs>
          <w:tab w:val="left" w:pos="1460"/>
        </w:tabs>
        <w:spacing w:before="181" w:line="284" w:lineRule="auto"/>
        <w:ind w:right="966"/>
        <w:jc w:val="both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“random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obstacle”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moved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teacher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between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each run.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random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obstacle</w:t>
      </w:r>
      <w:r>
        <w:rPr>
          <w:rFonts w:cs="Arial"/>
          <w:color w:val="4C4D4F"/>
          <w:spacing w:val="62"/>
        </w:rPr>
        <w:t xml:space="preserve"> </w:t>
      </w:r>
      <w:r>
        <w:rPr>
          <w:rFonts w:cs="Arial"/>
          <w:color w:val="4C4D4F"/>
          <w:spacing w:val="-1"/>
        </w:rPr>
        <w:t xml:space="preserve">is </w:t>
      </w:r>
      <w:r>
        <w:rPr>
          <w:rFonts w:cs="Arial"/>
          <w:color w:val="4C4D4F"/>
          <w:spacing w:val="-2"/>
        </w:rPr>
        <w:t>moved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after</w:t>
      </w:r>
      <w:r>
        <w:rPr>
          <w:rFonts w:cs="Arial"/>
          <w:color w:val="4C4D4F"/>
          <w:spacing w:val="-1"/>
        </w:rPr>
        <w:t xml:space="preserve"> the cyborg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wearing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mask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start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location. Contacting the</w:t>
      </w:r>
      <w:r>
        <w:rPr>
          <w:rFonts w:cs="Arial"/>
          <w:color w:val="4C4D4F"/>
          <w:spacing w:val="75"/>
        </w:rPr>
        <w:t xml:space="preserve"> </w:t>
      </w:r>
      <w:r>
        <w:rPr>
          <w:rFonts w:cs="Arial"/>
          <w:color w:val="4C4D4F"/>
          <w:spacing w:val="-1"/>
        </w:rPr>
        <w:t>random obstacle results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10-point </w:t>
      </w:r>
      <w:r>
        <w:rPr>
          <w:rFonts w:cs="Arial"/>
          <w:color w:val="4C4D4F"/>
          <w:spacing w:val="-2"/>
        </w:rPr>
        <w:t>penalty.</w:t>
      </w:r>
    </w:p>
    <w:p w14:paraId="5A056F72" w14:textId="77777777" w:rsidR="009B6E6F" w:rsidRDefault="009B6E6F">
      <w:pPr>
        <w:spacing w:line="284" w:lineRule="auto"/>
        <w:jc w:val="both"/>
        <w:rPr>
          <w:rFonts w:ascii="Arial" w:eastAsia="Arial" w:hAnsi="Arial" w:cs="Arial"/>
        </w:rPr>
        <w:sectPr w:rsidR="009B6E6F">
          <w:headerReference w:type="even" r:id="rId96"/>
          <w:headerReference w:type="default" r:id="rId97"/>
          <w:footerReference w:type="even" r:id="rId98"/>
          <w:footerReference w:type="default" r:id="rId99"/>
          <w:pgSz w:w="12240" w:h="15840"/>
          <w:pgMar w:top="1080" w:right="880" w:bottom="840" w:left="340" w:header="630" w:footer="643" w:gutter="0"/>
          <w:pgNumType w:start="36"/>
          <w:cols w:space="720"/>
        </w:sectPr>
      </w:pPr>
    </w:p>
    <w:p w14:paraId="5A056F7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F74" w14:textId="77777777" w:rsidR="009B6E6F" w:rsidRDefault="009B6E6F">
      <w:pPr>
        <w:spacing w:before="5"/>
        <w:rPr>
          <w:rFonts w:ascii="Arial" w:eastAsia="Arial" w:hAnsi="Arial" w:cs="Arial"/>
          <w:sz w:val="16"/>
          <w:szCs w:val="16"/>
        </w:rPr>
      </w:pPr>
    </w:p>
    <w:p w14:paraId="5A056F75" w14:textId="77777777" w:rsidR="009B6E6F" w:rsidRDefault="00DA51D5">
      <w:pPr>
        <w:pStyle w:val="Heading4"/>
        <w:spacing w:before="69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Self-assessment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Scoring</w:t>
      </w:r>
    </w:p>
    <w:p w14:paraId="5A056F76" w14:textId="77777777" w:rsidR="009B6E6F" w:rsidRDefault="00DA51D5">
      <w:pPr>
        <w:pStyle w:val="BodyText"/>
        <w:spacing w:before="42" w:line="284" w:lineRule="auto"/>
        <w:ind w:left="560" w:right="61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rules </w:t>
      </w:r>
      <w:r>
        <w:rPr>
          <w:color w:val="4C4D4F"/>
          <w:spacing w:val="-1"/>
        </w:rPr>
        <w:t>for self-assessment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scoring.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alongside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teacher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2"/>
        </w:rPr>
        <w:t>evaluation</w:t>
      </w:r>
      <w:r>
        <w:rPr>
          <w:color w:val="4C4D4F"/>
          <w:spacing w:val="-1"/>
        </w:rPr>
        <w:t xml:space="preserve"> grid.</w:t>
      </w:r>
    </w:p>
    <w:p w14:paraId="5A056F77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goal is to </w:t>
      </w:r>
      <w:r>
        <w:rPr>
          <w:color w:val="4C4D4F"/>
          <w:spacing w:val="-2"/>
        </w:rPr>
        <w:t>keep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score</w:t>
      </w:r>
      <w:r>
        <w:rPr>
          <w:color w:val="4C4D4F"/>
          <w:spacing w:val="-1"/>
        </w:rPr>
        <w:t xml:space="preserve">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possible.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score</w:t>
      </w:r>
      <w:r>
        <w:rPr>
          <w:color w:val="4C4D4F"/>
          <w:spacing w:val="-1"/>
        </w:rPr>
        <w:t xml:space="preserve"> is calculated 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follows:</w:t>
      </w:r>
    </w:p>
    <w:p w14:paraId="5A056F7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79" w14:textId="77777777" w:rsidR="009B6E6F" w:rsidRDefault="00DA51D5">
      <w:pPr>
        <w:pStyle w:val="BodyText"/>
        <w:spacing w:before="0"/>
        <w:ind w:left="560"/>
        <w:rPr>
          <w:rFonts w:cs="Arial"/>
        </w:rPr>
      </w:pP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o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al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Score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=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Base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Score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+</w:t>
      </w:r>
      <w:r>
        <w:rPr>
          <w:rFonts w:cs="Arial"/>
          <w:color w:val="4C4D4F"/>
          <w:spacing w:val="-1"/>
        </w:rPr>
        <w:t xml:space="preserve"> Time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Score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+</w:t>
      </w:r>
      <w:r>
        <w:rPr>
          <w:rFonts w:cs="Arial"/>
          <w:color w:val="4C4D4F"/>
          <w:spacing w:val="-1"/>
        </w:rPr>
        <w:t xml:space="preserve"> Accuracy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Score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+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Penalty </w:t>
      </w:r>
      <w:r>
        <w:rPr>
          <w:rFonts w:cs="Arial"/>
          <w:color w:val="4C4D4F"/>
        </w:rPr>
        <w:t>Score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Decoration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Score</w:t>
      </w:r>
    </w:p>
    <w:p w14:paraId="5A056F7A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6F7B" w14:textId="77777777" w:rsidR="009B6E6F" w:rsidRDefault="00DA51D5">
      <w:pPr>
        <w:pStyle w:val="BodyText"/>
        <w:spacing w:before="0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b/>
          <w:color w:val="4C4D4F"/>
        </w:rPr>
        <w:t>base</w:t>
      </w:r>
      <w:r>
        <w:rPr>
          <w:b/>
          <w:color w:val="4C4D4F"/>
          <w:spacing w:val="-1"/>
        </w:rPr>
        <w:t xml:space="preserve"> </w:t>
      </w:r>
      <w:r>
        <w:rPr>
          <w:b/>
          <w:color w:val="4C4D4F"/>
        </w:rPr>
        <w:t>score</w:t>
      </w:r>
      <w:r>
        <w:rPr>
          <w:b/>
          <w:color w:val="4C4D4F"/>
          <w:spacing w:val="-1"/>
        </w:rPr>
        <w:t xml:space="preserve"> </w:t>
      </w:r>
      <w:r>
        <w:rPr>
          <w:color w:val="4C4D4F"/>
          <w:spacing w:val="-1"/>
        </w:rPr>
        <w:t>is the number 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LEDs,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squared:</w:t>
      </w:r>
      <w:r>
        <w:rPr>
          <w:color w:val="4C4D4F"/>
        </w:rPr>
        <w:t xml:space="preserve"> 1</w:t>
      </w:r>
      <w:r>
        <w:rPr>
          <w:color w:val="4C4D4F"/>
          <w:spacing w:val="-2"/>
        </w:rPr>
        <w:t xml:space="preserve"> LED</w:t>
      </w:r>
      <w:r>
        <w:rPr>
          <w:color w:val="4C4D4F"/>
          <w:spacing w:val="-1"/>
        </w:rPr>
        <w:t xml:space="preserve"> is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base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score</w:t>
      </w:r>
      <w:r>
        <w:rPr>
          <w:color w:val="4C4D4F"/>
          <w:spacing w:val="-1"/>
        </w:rPr>
        <w:t xml:space="preserve"> of </w:t>
      </w:r>
      <w:r>
        <w:rPr>
          <w:color w:val="4C4D4F"/>
          <w:spacing w:val="-7"/>
        </w:rPr>
        <w:t>1</w:t>
      </w:r>
      <w:r>
        <w:rPr>
          <w:color w:val="4C4D4F"/>
          <w:spacing w:val="-8"/>
        </w:rPr>
        <w:t>;</w:t>
      </w:r>
      <w:r>
        <w:rPr>
          <w:color w:val="4C4D4F"/>
        </w:rPr>
        <w:t xml:space="preserve"> 6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LEDs is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base</w:t>
      </w:r>
      <w:r>
        <w:rPr>
          <w:color w:val="4C4D4F"/>
          <w:spacing w:val="41"/>
        </w:rPr>
        <w:t xml:space="preserve"> </w:t>
      </w:r>
      <w:r>
        <w:rPr>
          <w:color w:val="4C4D4F"/>
        </w:rPr>
        <w:t>score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36.</w:t>
      </w:r>
      <w:r>
        <w:rPr>
          <w:color w:val="4C4D4F"/>
          <w:spacing w:val="-1"/>
        </w:rPr>
        <w:t xml:space="preserve"> Design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communication protocol wisely to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minimum</w:t>
      </w:r>
      <w:r>
        <w:rPr>
          <w:color w:val="4C4D4F"/>
          <w:spacing w:val="-1"/>
        </w:rPr>
        <w:t xml:space="preserve"> bandwidth,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  <w:spacing w:val="75"/>
          <w:w w:val="99"/>
        </w:rPr>
        <w:t xml:space="preserve"> </w:t>
      </w:r>
      <w:r>
        <w:rPr>
          <w:color w:val="4C4D4F"/>
          <w:spacing w:val="-3"/>
        </w:rPr>
        <w:t>beware:</w:t>
      </w:r>
      <w:r>
        <w:rPr>
          <w:color w:val="4C4D4F"/>
          <w:spacing w:val="-1"/>
        </w:rPr>
        <w:t xml:space="preserve"> limited bandwidth might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increase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latency!</w:t>
      </w:r>
    </w:p>
    <w:p w14:paraId="5A056F7C" w14:textId="77777777" w:rsidR="009B6E6F" w:rsidRDefault="00DA51D5">
      <w:pPr>
        <w:pStyle w:val="BodyText"/>
        <w:spacing w:before="181" w:line="284" w:lineRule="auto"/>
        <w:ind w:left="560" w:right="950"/>
        <w:rPr>
          <w:rFonts w:cs="Arial"/>
        </w:rPr>
      </w:pPr>
      <w:r>
        <w:rPr>
          <w:rFonts w:cs="Arial"/>
          <w:b/>
          <w:bCs/>
          <w:color w:val="4C4D4F"/>
        </w:rPr>
        <w:t>Time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b/>
          <w:bCs/>
          <w:color w:val="4C4D4F"/>
        </w:rPr>
        <w:t>score</w:t>
      </w:r>
      <w:r>
        <w:rPr>
          <w:rFonts w:cs="Arial"/>
          <w:b/>
          <w:bCs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time 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seconds from</w:t>
      </w:r>
      <w:r>
        <w:rPr>
          <w:rFonts w:cs="Arial"/>
          <w:color w:val="4C4D4F"/>
          <w:spacing w:val="-1"/>
        </w:rPr>
        <w:t xml:space="preserve"> when the</w:t>
      </w:r>
      <w:r>
        <w:rPr>
          <w:rFonts w:cs="Arial"/>
          <w:color w:val="4C4D4F"/>
          <w:spacing w:val="-2"/>
        </w:rPr>
        <w:t xml:space="preserve"> cyborg’s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foot </w:t>
      </w:r>
      <w:r>
        <w:rPr>
          <w:rFonts w:cs="Arial"/>
          <w:color w:val="4C4D4F"/>
          <w:spacing w:val="-2"/>
        </w:rPr>
        <w:t>leaves</w:t>
      </w:r>
      <w:r>
        <w:rPr>
          <w:rFonts w:cs="Arial"/>
          <w:color w:val="4C4D4F"/>
          <w:spacing w:val="-1"/>
        </w:rPr>
        <w:t xml:space="preserve"> the </w:t>
      </w:r>
      <w:r>
        <w:rPr>
          <w:rFonts w:cs="Arial"/>
          <w:color w:val="4C4D4F"/>
          <w:spacing w:val="1"/>
        </w:rPr>
        <w:t>start</w:t>
      </w:r>
      <w:r>
        <w:rPr>
          <w:rFonts w:cs="Arial"/>
          <w:color w:val="4C4D4F"/>
          <w:spacing w:val="-1"/>
        </w:rPr>
        <w:t xml:space="preserve"> position </w:t>
      </w:r>
      <w:r>
        <w:rPr>
          <w:rFonts w:cs="Arial"/>
          <w:color w:val="4C4D4F"/>
          <w:spacing w:val="-2"/>
        </w:rPr>
        <w:t xml:space="preserve">until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1"/>
        </w:rPr>
        <w:t>cyborg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releases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 xml:space="preserve">payload </w:t>
      </w:r>
      <w:r>
        <w:rPr>
          <w:rFonts w:cs="Arial"/>
          <w:color w:val="4C4D4F"/>
          <w:spacing w:val="-1"/>
        </w:rPr>
        <w:t>and raises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both hands </w:t>
      </w:r>
      <w:r>
        <w:rPr>
          <w:rFonts w:cs="Arial"/>
          <w:color w:val="4C4D4F"/>
          <w:spacing w:val="-2"/>
        </w:rPr>
        <w:t>above</w:t>
      </w:r>
      <w:r>
        <w:rPr>
          <w:rFonts w:cs="Arial"/>
          <w:color w:val="4C4D4F"/>
          <w:spacing w:val="-1"/>
        </w:rPr>
        <w:t xml:space="preserve"> 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shoulders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indicate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2"/>
        </w:rPr>
        <w:t>finished.</w:t>
      </w:r>
    </w:p>
    <w:p w14:paraId="5A056F7D" w14:textId="77777777" w:rsidR="009B6E6F" w:rsidRDefault="00DA51D5">
      <w:pPr>
        <w:pStyle w:val="BodyText"/>
        <w:spacing w:before="181" w:line="284" w:lineRule="auto"/>
        <w:ind w:left="560" w:right="1098"/>
        <w:rPr>
          <w:rFonts w:cs="Arial"/>
        </w:rPr>
      </w:pPr>
      <w:r>
        <w:rPr>
          <w:b/>
          <w:color w:val="4C4D4F"/>
          <w:spacing w:val="-1"/>
        </w:rPr>
        <w:t xml:space="preserve">Accuracy </w:t>
      </w:r>
      <w:r>
        <w:rPr>
          <w:b/>
          <w:color w:val="4C4D4F"/>
        </w:rPr>
        <w:t>score</w:t>
      </w:r>
      <w:r>
        <w:rPr>
          <w:b/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square of the distance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(in </w:t>
      </w:r>
      <w:proofErr w:type="spellStart"/>
      <w:r>
        <w:rPr>
          <w:color w:val="4C4D4F"/>
          <w:spacing w:val="-2"/>
        </w:rPr>
        <w:t>centimetres</w:t>
      </w:r>
      <w:proofErr w:type="spellEnd"/>
      <w:r>
        <w:rPr>
          <w:color w:val="4C4D4F"/>
          <w:spacing w:val="-2"/>
        </w:rPr>
        <w:t>)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nearest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</w:rPr>
        <w:t xml:space="preserve"> 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 xml:space="preserve">payload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objective </w:t>
      </w:r>
      <w:r>
        <w:rPr>
          <w:color w:val="4C4D4F"/>
          <w:spacing w:val="-2"/>
        </w:rPr>
        <w:t xml:space="preserve">zone. </w:t>
      </w:r>
      <w:r>
        <w:rPr>
          <w:color w:val="4C4D4F"/>
          <w:spacing w:val="-1"/>
        </w:rPr>
        <w:t>If the</w:t>
      </w:r>
      <w:r>
        <w:rPr>
          <w:color w:val="4C4D4F"/>
          <w:spacing w:val="-2"/>
        </w:rPr>
        <w:t xml:space="preserve"> payload</w:t>
      </w:r>
      <w:r>
        <w:rPr>
          <w:color w:val="4C4D4F"/>
          <w:spacing w:val="-1"/>
        </w:rPr>
        <w:t xml:space="preserve"> covers </w:t>
      </w:r>
      <w:r>
        <w:rPr>
          <w:color w:val="4C4D4F"/>
          <w:spacing w:val="-2"/>
        </w:rPr>
        <w:t xml:space="preserve">any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objective </w:t>
      </w:r>
      <w:r>
        <w:rPr>
          <w:color w:val="4C4D4F"/>
          <w:spacing w:val="-2"/>
        </w:rPr>
        <w:t>zone,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accuracy</w:t>
      </w:r>
      <w:r>
        <w:rPr>
          <w:color w:val="4C4D4F"/>
          <w:spacing w:val="75"/>
        </w:rPr>
        <w:t xml:space="preserve"> </w:t>
      </w:r>
      <w:r>
        <w:rPr>
          <w:color w:val="4C4D4F"/>
        </w:rPr>
        <w:t>score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zero.</w:t>
      </w:r>
    </w:p>
    <w:p w14:paraId="5A056F7E" w14:textId="77777777" w:rsidR="009B6E6F" w:rsidRDefault="00DA51D5">
      <w:pPr>
        <w:pStyle w:val="BodyText"/>
        <w:spacing w:before="181" w:line="284" w:lineRule="auto"/>
        <w:ind w:left="560" w:right="1178"/>
        <w:rPr>
          <w:rFonts w:cs="Arial"/>
        </w:rPr>
      </w:pPr>
      <w:r>
        <w:rPr>
          <w:rFonts w:cs="Arial"/>
          <w:b/>
          <w:bCs/>
          <w:color w:val="4C4D4F"/>
        </w:rPr>
        <w:t>Penalty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b/>
          <w:bCs/>
          <w:color w:val="4C4D4F"/>
        </w:rPr>
        <w:t>scores</w:t>
      </w:r>
      <w:r>
        <w:rPr>
          <w:rFonts w:cs="Arial"/>
          <w:b/>
          <w:bCs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are assessed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the teacher according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chart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below.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Penalties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  <w:spacing w:val="-1"/>
        </w:rPr>
        <w:t xml:space="preserve"> be</w:t>
      </w:r>
      <w:r>
        <w:rPr>
          <w:rFonts w:cs="Arial"/>
          <w:color w:val="4C4D4F"/>
          <w:spacing w:val="62"/>
        </w:rPr>
        <w:t xml:space="preserve"> </w:t>
      </w:r>
      <w:r>
        <w:rPr>
          <w:rFonts w:cs="Arial"/>
          <w:color w:val="4C4D4F"/>
          <w:spacing w:val="-1"/>
        </w:rPr>
        <w:t>assessed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even</w:t>
      </w:r>
      <w:r>
        <w:rPr>
          <w:rFonts w:cs="Arial"/>
          <w:color w:val="4C4D4F"/>
          <w:spacing w:val="-1"/>
        </w:rPr>
        <w:t xml:space="preserve"> for “accidental”</w:t>
      </w:r>
      <w:r>
        <w:rPr>
          <w:rFonts w:cs="Arial"/>
          <w:color w:val="4C4D4F"/>
        </w:rPr>
        <w:t xml:space="preserve"> 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“minor” </w:t>
      </w:r>
      <w:r>
        <w:rPr>
          <w:rFonts w:cs="Arial"/>
          <w:color w:val="4C4D4F"/>
          <w:spacing w:val="-1"/>
        </w:rPr>
        <w:t>offenses. 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eam’s</w:t>
      </w:r>
      <w:r>
        <w:rPr>
          <w:rFonts w:cs="Arial"/>
          <w:color w:val="4C4D4F"/>
        </w:rPr>
        <w:t xml:space="preserve"> job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</w:t>
      </w:r>
      <w:r>
        <w:rPr>
          <w:rFonts w:cs="Arial"/>
          <w:color w:val="4C4D4F"/>
          <w:spacing w:val="-2"/>
        </w:rPr>
        <w:t xml:space="preserve">ensure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avoid</w:t>
      </w:r>
      <w:r>
        <w:rPr>
          <w:rFonts w:cs="Arial"/>
          <w:color w:val="4C4D4F"/>
          <w:spacing w:val="91"/>
        </w:rPr>
        <w:t xml:space="preserve"> </w:t>
      </w:r>
      <w:r>
        <w:rPr>
          <w:rFonts w:cs="Arial"/>
          <w:color w:val="4C4D4F"/>
          <w:spacing w:val="-1"/>
        </w:rPr>
        <w:t>penalties.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5"/>
        </w:rPr>
        <w:t>Teams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intentionally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take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penalties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disqualified.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If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penalty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gives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2"/>
        </w:rPr>
        <w:t>team</w:t>
      </w:r>
      <w:r>
        <w:rPr>
          <w:rFonts w:cs="Arial"/>
          <w:color w:val="4C4D4F"/>
          <w:spacing w:val="79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unfair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advantage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disqualified</w:t>
      </w:r>
      <w:r>
        <w:rPr>
          <w:rFonts w:cs="Arial"/>
          <w:color w:val="4C4D4F"/>
        </w:rPr>
        <w:t xml:space="preserve"> or </w:t>
      </w:r>
      <w:r>
        <w:rPr>
          <w:rFonts w:cs="Arial"/>
          <w:color w:val="4C4D4F"/>
          <w:spacing w:val="-1"/>
        </w:rPr>
        <w:t>required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re-start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run.</w:t>
      </w:r>
    </w:p>
    <w:p w14:paraId="5A056F7F" w14:textId="77777777" w:rsidR="009B6E6F" w:rsidRDefault="009B6E6F">
      <w:pPr>
        <w:spacing w:before="5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2"/>
        <w:gridCol w:w="2568"/>
      </w:tblGrid>
      <w:tr w:rsidR="009B6E6F" w14:paraId="5A056F82" w14:textId="77777777">
        <w:trPr>
          <w:trHeight w:hRule="exact" w:val="301"/>
        </w:trPr>
        <w:tc>
          <w:tcPr>
            <w:tcW w:w="6772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6F80" w14:textId="77777777" w:rsidR="009B6E6F" w:rsidRDefault="00DA51D5">
            <w:pPr>
              <w:pStyle w:val="TableParagraph"/>
              <w:spacing w:before="2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2"/>
                <w:sz w:val="20"/>
              </w:rPr>
              <w:t>Offense</w:t>
            </w:r>
          </w:p>
        </w:tc>
        <w:tc>
          <w:tcPr>
            <w:tcW w:w="2568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6F81" w14:textId="77777777" w:rsidR="009B6E6F" w:rsidRDefault="00DA51D5">
            <w:pPr>
              <w:pStyle w:val="TableParagraph"/>
              <w:spacing w:before="28"/>
              <w:ind w:left="5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Penalty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Points</w:t>
            </w:r>
          </w:p>
        </w:tc>
      </w:tr>
      <w:tr w:rsidR="009B6E6F" w14:paraId="5A056F85" w14:textId="77777777">
        <w:trPr>
          <w:trHeight w:hRule="exact" w:val="680"/>
        </w:trPr>
        <w:tc>
          <w:tcPr>
            <w:tcW w:w="67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F83" w14:textId="77777777" w:rsidR="009B6E6F" w:rsidRDefault="00DA51D5">
            <w:pPr>
              <w:pStyle w:val="TableParagraph"/>
              <w:spacing w:before="33" w:line="292" w:lineRule="auto"/>
              <w:ind w:left="70" w:right="5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Making </w:t>
            </w:r>
            <w:r>
              <w:rPr>
                <w:rFonts w:ascii="Arial"/>
                <w:color w:val="4C4D4F"/>
                <w:spacing w:val="-1"/>
                <w:sz w:val="20"/>
              </w:rPr>
              <w:t>noise,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even</w:t>
            </w:r>
            <w:r>
              <w:rPr>
                <w:rFonts w:ascii="Arial"/>
                <w:color w:val="4C4D4F"/>
                <w:sz w:val="20"/>
              </w:rPr>
              <w:t xml:space="preserve"> briefly and </w:t>
            </w:r>
            <w:r>
              <w:rPr>
                <w:rFonts w:ascii="Arial"/>
                <w:color w:val="4C4D4F"/>
                <w:spacing w:val="-1"/>
                <w:sz w:val="20"/>
              </w:rPr>
              <w:t>unintentionally,</w:t>
            </w:r>
            <w:r>
              <w:rPr>
                <w:rFonts w:ascii="Arial"/>
                <w:color w:val="4C4D4F"/>
                <w:sz w:val="20"/>
              </w:rPr>
              <w:t xml:space="preserve"> or </w:t>
            </w:r>
            <w:r>
              <w:rPr>
                <w:rFonts w:ascii="Arial"/>
                <w:color w:val="4C4D4F"/>
                <w:spacing w:val="-2"/>
                <w:sz w:val="20"/>
              </w:rPr>
              <w:t>any</w:t>
            </w:r>
            <w:r>
              <w:rPr>
                <w:rFonts w:ascii="Arial"/>
                <w:color w:val="4C4D4F"/>
                <w:sz w:val="20"/>
              </w:rPr>
              <w:t xml:space="preserve"> other attempt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pacing w:val="39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communicate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with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cyborg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using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something </w:t>
            </w:r>
            <w:r>
              <w:rPr>
                <w:rFonts w:ascii="Arial"/>
                <w:color w:val="4C4D4F"/>
                <w:sz w:val="20"/>
              </w:rPr>
              <w:t>other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LEDs.</w:t>
            </w:r>
          </w:p>
        </w:tc>
        <w:tc>
          <w:tcPr>
            <w:tcW w:w="256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F84" w14:textId="77777777" w:rsidR="009B6E6F" w:rsidRDefault="00DA51D5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6"/>
                <w:sz w:val="20"/>
              </w:rPr>
              <w:t>10</w:t>
            </w:r>
          </w:p>
        </w:tc>
      </w:tr>
      <w:tr w:rsidR="009B6E6F" w14:paraId="5A056F88" w14:textId="77777777">
        <w:trPr>
          <w:trHeight w:hRule="exact" w:val="662"/>
        </w:trPr>
        <w:tc>
          <w:tcPr>
            <w:tcW w:w="67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F86" w14:textId="77777777" w:rsidR="009B6E6F" w:rsidRDefault="00DA51D5">
            <w:pPr>
              <w:pStyle w:val="TableParagraph"/>
              <w:spacing w:before="33" w:line="292" w:lineRule="auto"/>
              <w:ind w:left="70" w:right="1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Having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mask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“slip”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or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>move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for 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reason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such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that it allows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>even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C4D4F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possibility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of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seeing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outside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mask.</w:t>
            </w:r>
          </w:p>
        </w:tc>
        <w:tc>
          <w:tcPr>
            <w:tcW w:w="256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F87" w14:textId="77777777" w:rsidR="009B6E6F" w:rsidRDefault="00DA51D5">
            <w:pPr>
              <w:pStyle w:val="TableParagraph"/>
              <w:spacing w:before="33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20</w:t>
            </w:r>
          </w:p>
        </w:tc>
      </w:tr>
      <w:tr w:rsidR="009B6E6F" w14:paraId="5A056F8C" w14:textId="77777777">
        <w:trPr>
          <w:trHeight w:hRule="exact" w:val="1210"/>
        </w:trPr>
        <w:tc>
          <w:tcPr>
            <w:tcW w:w="67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6F89" w14:textId="77777777" w:rsidR="009B6E6F" w:rsidRDefault="00DA51D5">
            <w:pPr>
              <w:pStyle w:val="TableParagraph"/>
              <w:spacing w:before="33" w:line="292" w:lineRule="auto"/>
              <w:ind w:left="70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Contacting a “fixed obstacle” such as a 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>chair,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desk or other obstacle.</w:t>
            </w:r>
            <w:r>
              <w:rPr>
                <w:rFonts w:ascii="Arial" w:eastAsia="Arial" w:hAnsi="Arial" w:cs="Arial"/>
                <w:color w:val="4C4D4F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Minor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offenses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unintentional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contact where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cyborg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backs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2"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color w:val="4C4D4F"/>
                <w:spacing w:val="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>immediately.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major offense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where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cyborg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follows the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obstacle,</w:t>
            </w:r>
            <w:r>
              <w:rPr>
                <w:rFonts w:ascii="Arial" w:eastAsia="Arial" w:hAnsi="Arial" w:cs="Arial"/>
                <w:color w:val="4C4D4F"/>
                <w:spacing w:val="4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obtaining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position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orientation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information.</w:t>
            </w:r>
          </w:p>
        </w:tc>
        <w:tc>
          <w:tcPr>
            <w:tcW w:w="256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6F8A" w14:textId="77777777" w:rsidR="009B6E6F" w:rsidRDefault="00DA51D5">
            <w:pPr>
              <w:pStyle w:val="TableParagraph"/>
              <w:spacing w:before="33"/>
              <w:ind w:left="5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Minor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offense: </w:t>
            </w:r>
            <w:r>
              <w:rPr>
                <w:rFonts w:ascii="Arial"/>
                <w:color w:val="4C4D4F"/>
                <w:sz w:val="20"/>
              </w:rPr>
              <w:t>1</w:t>
            </w:r>
          </w:p>
          <w:p w14:paraId="5A056F8B" w14:textId="77777777" w:rsidR="009B6E6F" w:rsidRDefault="00DA51D5">
            <w:pPr>
              <w:pStyle w:val="TableParagraph"/>
              <w:spacing w:before="50"/>
              <w:ind w:left="5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Major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offense: </w:t>
            </w:r>
            <w:r>
              <w:rPr>
                <w:rFonts w:ascii="Arial"/>
                <w:color w:val="4C4D4F"/>
                <w:spacing w:val="-3"/>
                <w:sz w:val="20"/>
              </w:rPr>
              <w:t>10</w:t>
            </w:r>
          </w:p>
        </w:tc>
      </w:tr>
      <w:tr w:rsidR="009B6E6F" w14:paraId="5A056F90" w14:textId="77777777">
        <w:trPr>
          <w:trHeight w:hRule="exact" w:val="744"/>
        </w:trPr>
        <w:tc>
          <w:tcPr>
            <w:tcW w:w="6772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6F8D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Contacting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random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obstacle. This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penalty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is applied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only once.</w:t>
            </w:r>
          </w:p>
        </w:tc>
        <w:tc>
          <w:tcPr>
            <w:tcW w:w="2568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6F8E" w14:textId="77777777" w:rsidR="009B6E6F" w:rsidRDefault="00DA51D5">
            <w:pPr>
              <w:pStyle w:val="TableParagraph"/>
              <w:spacing w:before="33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First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offense: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3"/>
                <w:sz w:val="20"/>
              </w:rPr>
              <w:t>10</w:t>
            </w:r>
          </w:p>
          <w:p w14:paraId="5A056F8F" w14:textId="77777777" w:rsidR="009B6E6F" w:rsidRDefault="00DA51D5">
            <w:pPr>
              <w:pStyle w:val="TableParagraph"/>
              <w:spacing w:before="50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Subsequent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offenses: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0</w:t>
            </w:r>
          </w:p>
        </w:tc>
      </w:tr>
    </w:tbl>
    <w:p w14:paraId="5A056F91" w14:textId="77777777" w:rsidR="009B6E6F" w:rsidRDefault="009B6E6F">
      <w:pPr>
        <w:spacing w:before="8"/>
        <w:rPr>
          <w:rFonts w:ascii="Arial" w:eastAsia="Arial" w:hAnsi="Arial" w:cs="Arial"/>
          <w:sz w:val="9"/>
          <w:szCs w:val="9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8"/>
        <w:gridCol w:w="596"/>
        <w:gridCol w:w="5871"/>
      </w:tblGrid>
      <w:tr w:rsidR="009B6E6F" w14:paraId="5A056F95" w14:textId="77777777">
        <w:trPr>
          <w:trHeight w:hRule="exact" w:val="360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5A056F92" w14:textId="77777777" w:rsidR="009B6E6F" w:rsidRDefault="00DA51D5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Decoration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</w:rPr>
              <w:t>score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is: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14:paraId="5A056F93" w14:textId="77777777" w:rsidR="009B6E6F" w:rsidRDefault="00DA51D5">
            <w:pPr>
              <w:pStyle w:val="TableParagraph"/>
              <w:spacing w:before="72"/>
              <w:ind w:left="14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</w:tcPr>
          <w:p w14:paraId="5A056F94" w14:textId="77777777" w:rsidR="009B6E6F" w:rsidRDefault="00DA51D5">
            <w:pPr>
              <w:pStyle w:val="TableParagraph"/>
              <w:spacing w:before="72"/>
              <w:ind w:left="211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For</w:t>
            </w:r>
            <w:r>
              <w:rPr>
                <w:rFonts w:ascii="Arial"/>
                <w:color w:val="4C4D4F"/>
                <w:spacing w:val="-1"/>
              </w:rPr>
              <w:t xml:space="preserve"> an undecorated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mask</w:t>
            </w:r>
          </w:p>
        </w:tc>
      </w:tr>
      <w:tr w:rsidR="009B6E6F" w14:paraId="5A056F99" w14:textId="77777777">
        <w:trPr>
          <w:trHeight w:hRule="exact" w:val="300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5A056F96" w14:textId="77777777" w:rsidR="009B6E6F" w:rsidRDefault="009B6E6F"/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14:paraId="5A056F97" w14:textId="77777777" w:rsidR="009B6E6F" w:rsidRDefault="00DA51D5">
            <w:pPr>
              <w:pStyle w:val="TableParagraph"/>
              <w:spacing w:before="12"/>
              <w:ind w:left="14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</w:tcPr>
          <w:p w14:paraId="5A056F98" w14:textId="77777777" w:rsidR="009B6E6F" w:rsidRDefault="00DA51D5">
            <w:pPr>
              <w:pStyle w:val="TableParagraph"/>
              <w:spacing w:before="12"/>
              <w:ind w:left="211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For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</w:rPr>
              <w:t>a</w:t>
            </w:r>
            <w:r>
              <w:rPr>
                <w:rFonts w:ascii="Arial"/>
                <w:color w:val="4C4D4F"/>
                <w:spacing w:val="-1"/>
              </w:rPr>
              <w:t xml:space="preserve"> basic mask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 xml:space="preserve">with simple </w:t>
            </w:r>
            <w:r>
              <w:rPr>
                <w:rFonts w:ascii="Arial"/>
                <w:color w:val="4C4D4F"/>
                <w:spacing w:val="1"/>
              </w:rPr>
              <w:t>artwork</w:t>
            </w:r>
            <w:r>
              <w:rPr>
                <w:rFonts w:ascii="Arial"/>
                <w:color w:val="4C4D4F"/>
              </w:rPr>
              <w:t xml:space="preserve"> or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</w:rPr>
              <w:t>decoration</w:t>
            </w:r>
          </w:p>
        </w:tc>
      </w:tr>
      <w:tr w:rsidR="009B6E6F" w14:paraId="5A056F9D" w14:textId="77777777">
        <w:trPr>
          <w:trHeight w:hRule="exact" w:val="360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5A056F9A" w14:textId="77777777" w:rsidR="009B6E6F" w:rsidRDefault="009B6E6F"/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14:paraId="5A056F9B" w14:textId="77777777" w:rsidR="009B6E6F" w:rsidRDefault="00DA51D5">
            <w:pPr>
              <w:pStyle w:val="TableParagraph"/>
              <w:spacing w:before="12"/>
              <w:ind w:left="14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4"/>
              </w:rPr>
              <w:t>10</w:t>
            </w: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</w:tcPr>
          <w:p w14:paraId="5A056F9C" w14:textId="77777777" w:rsidR="009B6E6F" w:rsidRDefault="00DA51D5">
            <w:pPr>
              <w:pStyle w:val="TableParagraph"/>
              <w:spacing w:before="12"/>
              <w:ind w:left="211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For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</w:rPr>
              <w:t>a</w:t>
            </w:r>
            <w:r>
              <w:rPr>
                <w:rFonts w:ascii="Arial"/>
                <w:color w:val="4C4D4F"/>
                <w:spacing w:val="-1"/>
              </w:rPr>
              <w:t xml:space="preserve"> mask with creative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 xml:space="preserve">or </w:t>
            </w:r>
            <w:r>
              <w:rPr>
                <w:rFonts w:ascii="Arial"/>
                <w:color w:val="4C4D4F"/>
                <w:spacing w:val="-1"/>
              </w:rPr>
              <w:t>detailed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1"/>
              </w:rPr>
              <w:t>artwork</w:t>
            </w:r>
            <w:r>
              <w:rPr>
                <w:rFonts w:ascii="Arial"/>
                <w:color w:val="4C4D4F"/>
              </w:rPr>
              <w:t xml:space="preserve"> or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</w:rPr>
              <w:t>decoration</w:t>
            </w:r>
          </w:p>
        </w:tc>
      </w:tr>
    </w:tbl>
    <w:p w14:paraId="5A056F9E" w14:textId="77777777" w:rsidR="009B6E6F" w:rsidRDefault="009B6E6F">
      <w:pPr>
        <w:spacing w:before="4"/>
        <w:rPr>
          <w:rFonts w:ascii="Arial" w:eastAsia="Arial" w:hAnsi="Arial" w:cs="Arial"/>
          <w:sz w:val="8"/>
          <w:szCs w:val="8"/>
        </w:rPr>
      </w:pPr>
    </w:p>
    <w:p w14:paraId="5A056F9F" w14:textId="77777777" w:rsidR="009B6E6F" w:rsidRDefault="00DA51D5">
      <w:pPr>
        <w:pStyle w:val="BodyText"/>
        <w:spacing w:before="72"/>
        <w:ind w:left="560"/>
        <w:rPr>
          <w:rFonts w:cs="Arial"/>
        </w:rPr>
      </w:pPr>
      <w:r>
        <w:rPr>
          <w:color w:val="4C4D4F"/>
        </w:rPr>
        <w:t>See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Score</w:t>
      </w:r>
      <w:r>
        <w:rPr>
          <w:color w:val="4C4D4F"/>
          <w:spacing w:val="-1"/>
        </w:rPr>
        <w:t xml:space="preserve"> Sheet</w:t>
      </w:r>
      <w:r>
        <w:rPr>
          <w:color w:val="4C4D4F"/>
        </w:rPr>
        <w:t xml:space="preserve"> on</w:t>
      </w:r>
      <w:r>
        <w:rPr>
          <w:color w:val="4C4D4F"/>
          <w:spacing w:val="-1"/>
        </w:rPr>
        <w:t xml:space="preserve"> </w:t>
      </w:r>
      <w:r>
        <w:rPr>
          <w:color w:val="456DA9"/>
          <w:spacing w:val="-1"/>
          <w:u w:val="single" w:color="456DA9"/>
        </w:rPr>
        <w:t xml:space="preserve">page </w:t>
      </w:r>
      <w:r>
        <w:rPr>
          <w:color w:val="456DA9"/>
          <w:spacing w:val="1"/>
          <w:u w:val="single" w:color="456DA9"/>
        </w:rPr>
        <w:t>35</w:t>
      </w:r>
    </w:p>
    <w:p w14:paraId="5A056FA0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FA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FA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FA3" w14:textId="77777777" w:rsidR="009B6E6F" w:rsidRDefault="00DA51D5">
      <w:pPr>
        <w:spacing w:before="228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Instructions</w:t>
      </w:r>
      <w:r>
        <w:rPr>
          <w:rFonts w:ascii="Arial"/>
          <w:b/>
          <w:color w:val="4F61AB"/>
          <w:spacing w:val="-7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for</w:t>
      </w:r>
      <w:r>
        <w:rPr>
          <w:rFonts w:ascii="Arial"/>
          <w:b/>
          <w:color w:val="4F61AB"/>
          <w:spacing w:val="-6"/>
          <w:sz w:val="28"/>
        </w:rPr>
        <w:t xml:space="preserve"> </w:t>
      </w:r>
      <w:r>
        <w:rPr>
          <w:rFonts w:ascii="Arial"/>
          <w:b/>
          <w:color w:val="4F61AB"/>
          <w:spacing w:val="-2"/>
          <w:sz w:val="28"/>
        </w:rPr>
        <w:t>Building</w:t>
      </w:r>
      <w:r>
        <w:rPr>
          <w:rFonts w:ascii="Arial"/>
          <w:b/>
          <w:color w:val="4F61AB"/>
          <w:spacing w:val="-7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the</w:t>
      </w:r>
      <w:r>
        <w:rPr>
          <w:rFonts w:ascii="Arial"/>
          <w:b/>
          <w:color w:val="4F61AB"/>
          <w:spacing w:val="-6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Control</w:t>
      </w:r>
      <w:r>
        <w:rPr>
          <w:rFonts w:ascii="Arial"/>
          <w:b/>
          <w:color w:val="4F61AB"/>
          <w:spacing w:val="-6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Board</w:t>
      </w:r>
    </w:p>
    <w:p w14:paraId="5A056FA4" w14:textId="77777777" w:rsidR="009B6E6F" w:rsidRDefault="00DA51D5">
      <w:pPr>
        <w:pStyle w:val="BodyText"/>
        <w:spacing w:before="124" w:line="284" w:lineRule="auto"/>
        <w:ind w:right="63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board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simple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electronic circuit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consisting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2"/>
        </w:rPr>
        <w:t>LEDs,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with </w:t>
      </w:r>
      <w:r>
        <w:rPr>
          <w:color w:val="4C4D4F"/>
        </w:rPr>
        <w:t>a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current-limiting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resistor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controlled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pushbutton</w:t>
      </w:r>
      <w:r>
        <w:rPr>
          <w:color w:val="4C4D4F"/>
          <w:spacing w:val="-2"/>
        </w:rPr>
        <w:t xml:space="preserve"> switch.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source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typically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9</w:t>
      </w:r>
      <w:r>
        <w:rPr>
          <w:color w:val="4C4D4F"/>
          <w:spacing w:val="85"/>
        </w:rPr>
        <w:t xml:space="preserve"> </w:t>
      </w:r>
      <w:r>
        <w:rPr>
          <w:color w:val="4C4D4F"/>
        </w:rPr>
        <w:t>V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battery.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Figure </w:t>
      </w:r>
      <w:r>
        <w:rPr>
          <w:color w:val="4C4D4F"/>
        </w:rPr>
        <w:t>1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shows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schematic 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four </w:t>
      </w:r>
      <w:r>
        <w:rPr>
          <w:color w:val="4C4D4F"/>
          <w:spacing w:val="-2"/>
        </w:rPr>
        <w:t>LEDs.</w:t>
      </w:r>
      <w:r>
        <w:rPr>
          <w:color w:val="4C4D4F"/>
          <w:spacing w:val="-1"/>
        </w:rPr>
        <w:t xml:space="preserve"> Students </w:t>
      </w:r>
      <w:r>
        <w:rPr>
          <w:color w:val="4C4D4F"/>
          <w:spacing w:val="-2"/>
        </w:rPr>
        <w:t>may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choose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few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  <w:spacing w:val="-1"/>
        </w:rPr>
        <w:t xml:space="preserve"> LEDs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feel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optimal for completing the challenge.</w:t>
      </w:r>
    </w:p>
    <w:p w14:paraId="5A056FA5" w14:textId="77777777" w:rsidR="009B6E6F" w:rsidRDefault="009B6E6F">
      <w:pPr>
        <w:spacing w:before="6"/>
        <w:rPr>
          <w:rFonts w:ascii="Arial" w:eastAsia="Arial" w:hAnsi="Arial" w:cs="Arial"/>
          <w:sz w:val="9"/>
          <w:szCs w:val="9"/>
        </w:rPr>
      </w:pPr>
    </w:p>
    <w:p w14:paraId="5A056FA6" w14:textId="77777777" w:rsidR="009B6E6F" w:rsidRDefault="009B6E6F">
      <w:pPr>
        <w:rPr>
          <w:rFonts w:ascii="Arial" w:eastAsia="Arial" w:hAnsi="Arial" w:cs="Arial"/>
          <w:sz w:val="9"/>
          <w:szCs w:val="9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6FA7" w14:textId="77777777" w:rsidR="009B6E6F" w:rsidRDefault="00DA51D5">
      <w:pPr>
        <w:pStyle w:val="BodyText"/>
        <w:spacing w:before="72" w:line="284" w:lineRule="auto"/>
        <w:rPr>
          <w:rFonts w:cs="Arial"/>
        </w:rPr>
      </w:pPr>
      <w:r>
        <w:rPr>
          <w:rFonts w:cs="Arial"/>
          <w:color w:val="4C4D4F"/>
          <w:spacing w:val="-1"/>
        </w:rPr>
        <w:t>Note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that the </w:t>
      </w:r>
      <w:r>
        <w:rPr>
          <w:rFonts w:cs="Arial"/>
          <w:color w:val="4C4D4F"/>
        </w:rPr>
        <w:t>battery</w:t>
      </w:r>
      <w:r>
        <w:rPr>
          <w:rFonts w:cs="Arial"/>
          <w:color w:val="4C4D4F"/>
          <w:spacing w:val="-1"/>
        </w:rPr>
        <w:t xml:space="preserve"> and switches will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located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39"/>
        </w:rPr>
        <w:t xml:space="preserve"> </w:t>
      </w:r>
      <w:r>
        <w:rPr>
          <w:rFonts w:cs="Arial"/>
          <w:color w:val="4C4D4F"/>
        </w:rPr>
        <w:t>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board,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while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LEDs and resistors will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located in</w:t>
      </w:r>
      <w:r>
        <w:rPr>
          <w:rFonts w:cs="Arial"/>
          <w:color w:val="4C4D4F"/>
          <w:spacing w:val="35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mask.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 requires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cable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connect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control</w:t>
      </w:r>
      <w:r>
        <w:rPr>
          <w:rFonts w:cs="Arial"/>
          <w:color w:val="4C4D4F"/>
          <w:spacing w:val="-1"/>
        </w:rPr>
        <w:t xml:space="preserve"> board</w:t>
      </w:r>
      <w:r>
        <w:rPr>
          <w:rFonts w:cs="Arial"/>
          <w:color w:val="4C4D4F"/>
          <w:spacing w:val="25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mask. </w:t>
      </w:r>
      <w:r>
        <w:rPr>
          <w:rFonts w:cs="Arial"/>
          <w:color w:val="4C4D4F"/>
        </w:rPr>
        <w:t>A typical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cable </w:t>
      </w:r>
      <w:r>
        <w:rPr>
          <w:rFonts w:cs="Arial"/>
          <w:color w:val="4C4D4F"/>
          <w:spacing w:val="-1"/>
        </w:rPr>
        <w:t>length is roughly</w:t>
      </w:r>
      <w:r>
        <w:rPr>
          <w:rFonts w:cs="Arial"/>
          <w:color w:val="4C4D4F"/>
        </w:rPr>
        <w:t xml:space="preserve"> 2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m </w:t>
      </w:r>
      <w:r>
        <w:rPr>
          <w:rFonts w:cs="Arial"/>
          <w:color w:val="4C4D4F"/>
          <w:spacing w:val="1"/>
        </w:rPr>
        <w:t>long—</w:t>
      </w:r>
      <w:r>
        <w:rPr>
          <w:rFonts w:cs="Arial"/>
          <w:color w:val="4C4D4F"/>
          <w:spacing w:val="23"/>
        </w:rPr>
        <w:t xml:space="preserve"> </w:t>
      </w:r>
      <w:r>
        <w:rPr>
          <w:rFonts w:cs="Arial"/>
          <w:color w:val="4C4D4F"/>
          <w:spacing w:val="-1"/>
        </w:rPr>
        <w:t>enough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allow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reasonable </w:t>
      </w:r>
      <w:r>
        <w:rPr>
          <w:rFonts w:cs="Arial"/>
          <w:color w:val="4C4D4F"/>
          <w:spacing w:val="-2"/>
        </w:rPr>
        <w:t>amount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slack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cable</w:t>
      </w:r>
      <w:r>
        <w:rPr>
          <w:rFonts w:cs="Arial"/>
          <w:color w:val="4C4D4F"/>
          <w:spacing w:val="38"/>
        </w:rPr>
        <w:t xml:space="preserve"> </w:t>
      </w:r>
      <w:r>
        <w:rPr>
          <w:rFonts w:cs="Arial"/>
          <w:color w:val="4C4D4F"/>
          <w:spacing w:val="-1"/>
        </w:rPr>
        <w:t>during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competition.</w:t>
      </w:r>
    </w:p>
    <w:p w14:paraId="5A056FA8" w14:textId="77777777" w:rsidR="009B6E6F" w:rsidRDefault="00DA51D5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5A056FA9" w14:textId="77777777" w:rsidR="009B6E6F" w:rsidRDefault="009B6E6F">
      <w:pPr>
        <w:rPr>
          <w:rFonts w:ascii="Arial" w:eastAsia="Arial" w:hAnsi="Arial" w:cs="Arial"/>
          <w:sz w:val="16"/>
          <w:szCs w:val="16"/>
        </w:rPr>
      </w:pPr>
    </w:p>
    <w:p w14:paraId="5A056FAA" w14:textId="77777777" w:rsidR="009B6E6F" w:rsidRDefault="009B6E6F">
      <w:pPr>
        <w:rPr>
          <w:rFonts w:ascii="Arial" w:eastAsia="Arial" w:hAnsi="Arial" w:cs="Arial"/>
          <w:sz w:val="16"/>
          <w:szCs w:val="16"/>
        </w:rPr>
      </w:pPr>
    </w:p>
    <w:p w14:paraId="5A056FAB" w14:textId="77777777" w:rsidR="009B6E6F" w:rsidRDefault="009B6E6F">
      <w:pPr>
        <w:rPr>
          <w:rFonts w:ascii="Arial" w:eastAsia="Arial" w:hAnsi="Arial" w:cs="Arial"/>
          <w:sz w:val="16"/>
          <w:szCs w:val="16"/>
        </w:rPr>
      </w:pPr>
    </w:p>
    <w:p w14:paraId="5A056FAC" w14:textId="77777777" w:rsidR="009B6E6F" w:rsidRDefault="009B6E6F">
      <w:pPr>
        <w:rPr>
          <w:rFonts w:ascii="Arial" w:eastAsia="Arial" w:hAnsi="Arial" w:cs="Arial"/>
          <w:sz w:val="16"/>
          <w:szCs w:val="16"/>
        </w:rPr>
      </w:pPr>
    </w:p>
    <w:p w14:paraId="5A056FAD" w14:textId="77777777" w:rsidR="009B6E6F" w:rsidRDefault="00480158">
      <w:pPr>
        <w:spacing w:before="107" w:line="168" w:lineRule="exact"/>
        <w:ind w:left="1100" w:right="1783"/>
        <w:jc w:val="center"/>
        <w:rPr>
          <w:rFonts w:ascii="Myriad Pro" w:eastAsia="Myriad Pro" w:hAnsi="Myriad Pro" w:cs="Myriad Pro"/>
          <w:sz w:val="16"/>
          <w:szCs w:val="16"/>
        </w:rPr>
      </w:pPr>
      <w:r>
        <w:pict w14:anchorId="5A0582D3">
          <v:group id="_x0000_s5074" style="position:absolute;left:0;text-align:left;margin-left:392.6pt;margin-top:-20.35pt;width:147.45pt;height:237.1pt;z-index:-359848;mso-position-horizontal-relative:page" coordorigin="7852,-407" coordsize="2949,4742">
            <v:group id="_x0000_s5207" style="position:absolute;left:9550;top:-177;width:1238;height:4279" coordorigin="9550,-177" coordsize="1238,4279">
              <v:shape id="_x0000_s5208" style="position:absolute;left:9550;top:-177;width:1238;height:4279" coordorigin="9550,-177" coordsize="1238,4279" path="m9550,-177r1237,l10787,4101r-134,e" filled="f" strokecolor="#010202" strokeweight=".84pt">
                <v:path arrowok="t"/>
              </v:shape>
            </v:group>
            <v:group id="_x0000_s5205" style="position:absolute;left:9438;top:-399;width:2;height:443" coordorigin="9438,-399" coordsize="2,443">
              <v:shape id="_x0000_s5206" style="position:absolute;left:9438;top:-399;width:2;height:443" coordorigin="9438,-399" coordsize="0,443" path="m9438,-399r,443e" filled="f" strokecolor="#010202" strokeweight=".84pt">
                <v:path arrowok="t"/>
              </v:shape>
            </v:group>
            <v:group id="_x0000_s5203" style="position:absolute;left:9499;top:-284;width:51;height:213" coordorigin="9499,-284" coordsize="51,213">
              <v:shape id="_x0000_s5204" style="position:absolute;left:9499;top:-284;width:51;height:213" coordorigin="9499,-284" coordsize="51,213" path="m9550,-71r-51,l9499,-284r51,l9550,-71xe" filled="f" strokecolor="#010202" strokeweight=".84pt">
                <v:path arrowok="t"/>
              </v:shape>
            </v:group>
            <v:group id="_x0000_s5201" style="position:absolute;left:10558;top:4053;width:95;height:97" coordorigin="10558,4053" coordsize="95,97">
              <v:shape id="_x0000_s5202" style="position:absolute;left:10558;top:4053;width:95;height:97" coordorigin="10558,4053" coordsize="95,97" path="m10653,4102r-5,22l10634,4141r-19,9l10589,4147r-19,-11l10558,4120r2,-28l10568,4072r14,-13l10599,4053r24,5l10640,4070r11,18l10653,4102xe" filled="f" strokecolor="#010202" strokeweight=".84pt">
                <v:path arrowok="t"/>
              </v:shape>
            </v:group>
            <v:group id="_x0000_s5199" style="position:absolute;left:10653;top:4102;width:135;height:2" coordorigin="10653,4102" coordsize="135,2">
              <v:shape id="_x0000_s5200" style="position:absolute;left:10653;top:4102;width:135;height:2" coordorigin="10653,4102" coordsize="135,0" path="m10653,4102r134,e" filled="f" strokecolor="#010202" strokeweight=".84pt">
                <v:path arrowok="t"/>
              </v:shape>
            </v:group>
            <v:group id="_x0000_s5197" style="position:absolute;left:10091;top:4049;width:95;height:97" coordorigin="10091,4049" coordsize="95,97">
              <v:shape id="_x0000_s5198" style="position:absolute;left:10091;top:4049;width:95;height:97" coordorigin="10091,4049" coordsize="95,97" path="m10186,4098r-6,22l10167,4137r-20,9l10121,4143r-19,-11l10091,4116r1,-28l10100,4068r14,-13l10131,4049r24,5l10173,4066r10,18l10186,4098xe" filled="f" strokecolor="#010202" strokeweight=".84pt">
                <v:path arrowok="t"/>
              </v:shape>
            </v:group>
            <v:group id="_x0000_s5195" style="position:absolute;left:7881;top:-177;width:1367;height:4279" coordorigin="7881,-177" coordsize="1367,4279">
              <v:shape id="_x0000_s5196" style="position:absolute;left:7881;top:-177;width:1367;height:4279" coordorigin="7881,-177" coordsize="1367,4279" path="m9247,-177r-1366,l7881,4101r215,e" filled="f" strokecolor="#010202" strokeweight=".84pt">
                <v:path arrowok="t"/>
              </v:shape>
            </v:group>
            <v:group id="_x0000_s5193" style="position:absolute;left:9247;top:-399;width:2;height:443" coordorigin="9247,-399" coordsize="2,443">
              <v:shape id="_x0000_s5194" style="position:absolute;left:9247;top:-399;width:2;height:443" coordorigin="9247,-399" coordsize="0,443" path="m9247,-399r,443e" filled="f" strokecolor="#010202" strokeweight=".84pt">
                <v:path arrowok="t"/>
              </v:shape>
            </v:group>
            <v:group id="_x0000_s5191" style="position:absolute;left:9309;top:-284;width:51;height:213" coordorigin="9309,-284" coordsize="51,213">
              <v:shape id="_x0000_s5192" style="position:absolute;left:9309;top:-284;width:51;height:213" coordorigin="9309,-284" coordsize="51,213" path="m9359,-71r-50,l9309,-284r50,l9359,-71xe" filled="f" strokecolor="#010202" strokeweight=".84pt">
                <v:path arrowok="t"/>
              </v:shape>
            </v:group>
            <v:group id="_x0000_s5189" style="position:absolute;left:8455;top:3979;width:1633;height:227" coordorigin="8455,3979" coordsize="1633,227">
              <v:shape id="_x0000_s5190" style="position:absolute;left:8455;top:3979;width:1633;height:227" coordorigin="8455,3979" coordsize="1633,227" path="m10087,4097r-381,l9645,3979r-115,227l9421,3979r-112,227l9191,3979r-109,227l9023,4098r-568,e" filled="f" strokecolor="#010202" strokeweight=".84pt">
                <v:path arrowok="t"/>
              </v:shape>
            </v:group>
            <v:group id="_x0000_s5187" style="position:absolute;left:8455;top:3867;width:2;height:460" coordorigin="8455,3867" coordsize="2,460">
              <v:shape id="_x0000_s5188" style="position:absolute;left:8455;top:3867;width:2;height:460" coordorigin="8455,3867" coordsize="0,460" path="m8455,3867r,459e" filled="f" strokecolor="#010202" strokeweight=".84pt">
                <v:path arrowok="t"/>
              </v:shape>
            </v:group>
            <v:group id="_x0000_s5185" style="position:absolute;left:8096;top:3898;width:351;height:406" coordorigin="8096,3898" coordsize="351,406">
              <v:shape id="_x0000_s5186" style="position:absolute;left:8096;top:3898;width:351;height:406" coordorigin="8096,3898" coordsize="351,406" path="m8096,3898r351,203l8096,4304r,-406xe" filled="f" strokecolor="#010202" strokeweight=".84pt">
                <v:path arrowok="t"/>
              </v:shape>
            </v:group>
            <v:group id="_x0000_s5183" style="position:absolute;left:10558;top:3027;width:95;height:97" coordorigin="10558,3027" coordsize="95,97">
              <v:shape id="_x0000_s5184" style="position:absolute;left:10558;top:3027;width:95;height:97" coordorigin="10558,3027" coordsize="95,97" path="m10653,3076r-5,22l10634,3115r-19,9l10589,3121r-19,-11l10558,3094r2,-28l10568,3046r14,-13l10599,3027r24,5l10640,3044r11,18l10653,3076xe" filled="f" strokecolor="#010202" strokeweight=".84pt">
                <v:path arrowok="t"/>
              </v:shape>
            </v:group>
            <v:group id="_x0000_s5181" style="position:absolute;left:10653;top:3076;width:135;height:2" coordorigin="10653,3076" coordsize="135,2">
              <v:shape id="_x0000_s5182" style="position:absolute;left:10653;top:3076;width:135;height:2" coordorigin="10653,3076" coordsize="135,0" path="m10653,3076r134,e" filled="f" strokecolor="#010202" strokeweight=".84pt">
                <v:path arrowok="t"/>
              </v:shape>
            </v:group>
            <v:group id="_x0000_s5179" style="position:absolute;left:10759;top:3049;width:41;height:56" coordorigin="10759,3049" coordsize="41,56">
              <v:shape id="_x0000_s5180" style="position:absolute;left:10759;top:3049;width:41;height:56" coordorigin="10759,3049" coordsize="41,56" path="m10800,3049r-28,l10759,3061r,31l10772,3105r28,l10800,3049xe" fillcolor="#010202" stroked="f">
                <v:path arrowok="t"/>
              </v:shape>
            </v:group>
            <v:group id="_x0000_s5177" style="position:absolute;left:10091;top:3029;width:95;height:97" coordorigin="10091,3029" coordsize="95,97">
              <v:shape id="_x0000_s5178" style="position:absolute;left:10091;top:3029;width:95;height:97" coordorigin="10091,3029" coordsize="95,97" path="m10186,3078r-6,22l10167,3117r-20,9l10121,3123r-19,-11l10091,3096r1,-28l10100,3048r14,-13l10131,3029r24,5l10173,3046r10,18l10186,3078xe" filled="f" strokecolor="#010202" strokeweight=".84pt">
                <v:path arrowok="t"/>
              </v:shape>
            </v:group>
            <v:group id="_x0000_s5175" style="position:absolute;left:8455;top:2959;width:1633;height:227" coordorigin="8455,2959" coordsize="1633,227">
              <v:shape id="_x0000_s5176" style="position:absolute;left:8455;top:2959;width:1633;height:227" coordorigin="8455,2959" coordsize="1633,227" path="m10087,3077r-381,l9645,2959r-115,227l9421,2959r-112,227l9191,2959r-109,227l9023,3078r-568,e" filled="f" strokecolor="#010202" strokeweight=".84pt">
                <v:path arrowok="t"/>
              </v:shape>
            </v:group>
            <v:group id="_x0000_s5173" style="position:absolute;left:8455;top:2847;width:2;height:460" coordorigin="8455,2847" coordsize="2,460">
              <v:shape id="_x0000_s5174" style="position:absolute;left:8455;top:2847;width:2;height:460" coordorigin="8455,2847" coordsize="0,460" path="m8455,2847r,459e" filled="f" strokecolor="#010202" strokeweight=".84pt">
                <v:path arrowok="t"/>
              </v:shape>
            </v:group>
            <v:group id="_x0000_s5171" style="position:absolute;left:8096;top:2878;width:351;height:406" coordorigin="8096,2878" coordsize="351,406">
              <v:shape id="_x0000_s5172" style="position:absolute;left:8096;top:2878;width:351;height:406" coordorigin="8096,2878" coordsize="351,406" path="m8096,2878r351,203l8096,3284r,-406xe" filled="f" strokecolor="#010202" strokeweight=".84pt">
                <v:path arrowok="t"/>
              </v:shape>
            </v:group>
            <v:group id="_x0000_s5169" style="position:absolute;left:7852;top:3049;width:56;height:56" coordorigin="7852,3049" coordsize="56,56">
              <v:shape id="_x0000_s5170" style="position:absolute;left:7852;top:3049;width:56;height:56" coordorigin="7852,3049" coordsize="56,56" path="m7895,3049r-31,l7852,3061r,31l7864,3105r31,l7908,3092r,-31l7895,3049xe" fillcolor="#010202" stroked="f">
                <v:path arrowok="t"/>
              </v:shape>
            </v:group>
            <v:group id="_x0000_s5167" style="position:absolute;left:7881;top:3078;width:216;height:2" coordorigin="7881,3078" coordsize="216,2">
              <v:shape id="_x0000_s5168" style="position:absolute;left:7881;top:3078;width:216;height:2" coordorigin="7881,3078" coordsize="216,0" path="m8096,3078r-215,e" filled="f" strokecolor="#010202" strokeweight=".84pt">
                <v:path arrowok="t"/>
              </v:shape>
            </v:group>
            <v:group id="_x0000_s5165" style="position:absolute;left:10558;top:2007;width:95;height:97" coordorigin="10558,2007" coordsize="95,97">
              <v:shape id="_x0000_s5166" style="position:absolute;left:10558;top:2007;width:95;height:97" coordorigin="10558,2007" coordsize="95,97" path="m10653,2056r-5,22l10634,2095r-19,9l10589,2101r-19,-11l10558,2074r2,-28l10568,2026r14,-13l10599,2007r24,5l10640,2024r11,18l10653,2056xe" filled="f" strokecolor="#010202" strokeweight=".84pt">
                <v:path arrowok="t"/>
              </v:shape>
            </v:group>
            <v:group id="_x0000_s5163" style="position:absolute;left:10653;top:2056;width:135;height:2" coordorigin="10653,2056" coordsize="135,2">
              <v:shape id="_x0000_s5164" style="position:absolute;left:10653;top:2056;width:135;height:2" coordorigin="10653,2056" coordsize="135,0" path="m10653,2056r134,e" filled="f" strokecolor="#010202" strokeweight=".84pt">
                <v:path arrowok="t"/>
              </v:shape>
            </v:group>
            <v:group id="_x0000_s5161" style="position:absolute;left:10759;top:2029;width:41;height:56" coordorigin="10759,2029" coordsize="41,56">
              <v:shape id="_x0000_s5162" style="position:absolute;left:10759;top:2029;width:41;height:56" coordorigin="10759,2029" coordsize="41,56" path="m10800,2029r-28,l10759,2042r,30l10772,2085r28,l10800,2029xe" fillcolor="#010202" stroked="f">
                <v:path arrowok="t"/>
              </v:shape>
            </v:group>
            <v:group id="_x0000_s5159" style="position:absolute;left:10091;top:2010;width:95;height:97" coordorigin="10091,2010" coordsize="95,97">
              <v:shape id="_x0000_s5160" style="position:absolute;left:10091;top:2010;width:95;height:97" coordorigin="10091,2010" coordsize="95,97" path="m10186,2058r-6,22l10167,2097r-20,9l10121,2103r-19,-10l10091,2076r1,-27l10100,2028r14,-13l10131,2010r24,4l10173,2026r10,18l10186,2058xe" filled="f" strokecolor="#010202" strokeweight=".84pt">
                <v:path arrowok="t"/>
              </v:shape>
            </v:group>
            <v:group id="_x0000_s5157" style="position:absolute;left:8455;top:1939;width:1633;height:227" coordorigin="8455,1939" coordsize="1633,227">
              <v:shape id="_x0000_s5158" style="position:absolute;left:8455;top:1939;width:1633;height:227" coordorigin="8455,1939" coordsize="1633,227" path="m10087,2057r-381,l9645,1939r-115,227l9421,1939r-112,227l9191,1939r-109,227l9023,2058r-568,e" filled="f" strokecolor="#010202" strokeweight=".84pt">
                <v:path arrowok="t"/>
              </v:shape>
            </v:group>
            <v:group id="_x0000_s5155" style="position:absolute;left:8455;top:1827;width:2;height:460" coordorigin="8455,1827" coordsize="2,460">
              <v:shape id="_x0000_s5156" style="position:absolute;left:8455;top:1827;width:2;height:460" coordorigin="8455,1827" coordsize="0,460" path="m8455,1827r,460e" filled="f" strokecolor="#010202" strokeweight=".84pt">
                <v:path arrowok="t"/>
              </v:shape>
            </v:group>
            <v:group id="_x0000_s5153" style="position:absolute;left:8096;top:1859;width:351;height:406" coordorigin="8096,1859" coordsize="351,406">
              <v:shape id="_x0000_s5154" style="position:absolute;left:8096;top:1859;width:351;height:406" coordorigin="8096,1859" coordsize="351,406" path="m8096,1859r351,202l8096,2264r,-405xe" filled="f" strokecolor="#010202" strokeweight=".84pt">
                <v:path arrowok="t"/>
              </v:shape>
            </v:group>
            <v:group id="_x0000_s5151" style="position:absolute;left:7852;top:2029;width:56;height:56" coordorigin="7852,2029" coordsize="56,56">
              <v:shape id="_x0000_s5152" style="position:absolute;left:7852;top:2029;width:56;height:56" coordorigin="7852,2029" coordsize="56,56" path="m7895,2029r-31,l7852,2042r,30l7864,2085r31,l7908,2072r,-30l7895,2029xe" fillcolor="#010202" stroked="f">
                <v:path arrowok="t"/>
              </v:shape>
            </v:group>
            <v:group id="_x0000_s5149" style="position:absolute;left:7881;top:2058;width:216;height:2" coordorigin="7881,2058" coordsize="216,2">
              <v:shape id="_x0000_s5150" style="position:absolute;left:7881;top:2058;width:216;height:2" coordorigin="7881,2058" coordsize="216,0" path="m8096,2058r-215,e" filled="f" strokecolor="#010202" strokeweight=".84pt">
                <v:path arrowok="t"/>
              </v:shape>
            </v:group>
            <v:group id="_x0000_s5147" style="position:absolute;left:10558;top:988;width:95;height:97" coordorigin="10558,988" coordsize="95,97">
              <v:shape id="_x0000_s5148" style="position:absolute;left:10558;top:988;width:95;height:97" coordorigin="10558,988" coordsize="95,97" path="m10653,1036r-5,22l10634,1075r-19,9l10589,1081r-19,-10l10558,1054r2,-27l10568,1006r14,-13l10599,988r24,4l10640,1004r11,18l10653,1036xe" filled="f" strokecolor="#010202" strokeweight=".84pt">
                <v:path arrowok="t"/>
              </v:shape>
            </v:group>
            <v:group id="_x0000_s5145" style="position:absolute;left:10653;top:1036;width:135;height:2" coordorigin="10653,1036" coordsize="135,2">
              <v:shape id="_x0000_s5146" style="position:absolute;left:10653;top:1036;width:135;height:2" coordorigin="10653,1036" coordsize="135,0" path="m10653,1036r134,e" filled="f" strokecolor="#010202" strokeweight=".84pt">
                <v:path arrowok="t"/>
              </v:shape>
            </v:group>
            <v:group id="_x0000_s5143" style="position:absolute;left:10759;top:1009;width:41;height:56" coordorigin="10759,1009" coordsize="41,56">
              <v:shape id="_x0000_s5144" style="position:absolute;left:10759;top:1009;width:41;height:56" coordorigin="10759,1009" coordsize="41,56" path="m10800,1009r-28,l10759,1022r,31l10772,1065r28,l10800,1009xe" fillcolor="#010202" stroked="f">
                <v:path arrowok="t"/>
              </v:shape>
            </v:group>
            <v:group id="_x0000_s5141" style="position:absolute;left:10091;top:990;width:95;height:97" coordorigin="10091,990" coordsize="95,97">
              <v:shape id="_x0000_s5142" style="position:absolute;left:10091;top:990;width:95;height:97" coordorigin="10091,990" coordsize="95,97" path="m10186,1039r-6,21l10167,1077r-20,10l10121,1083r-19,-10l10091,1057r1,-28l10100,1008r14,-13l10131,990r24,4l10173,1006r10,18l10186,1039xe" filled="f" strokecolor="#010202" strokeweight=".84pt">
                <v:path arrowok="t"/>
              </v:shape>
            </v:group>
            <v:group id="_x0000_s5139" style="position:absolute;left:8455;top:920;width:1633;height:227" coordorigin="8455,920" coordsize="1633,227">
              <v:shape id="_x0000_s5140" style="position:absolute;left:8455;top:920;width:1633;height:227" coordorigin="8455,920" coordsize="1633,227" path="m10087,1037r-381,l9645,920r-115,226l9421,920r-112,226l9191,920r-109,226l9023,1039r-568,e" filled="f" strokecolor="#010202" strokeweight=".84pt">
                <v:path arrowok="t"/>
              </v:shape>
            </v:group>
            <v:group id="_x0000_s5137" style="position:absolute;left:8455;top:808;width:2;height:460" coordorigin="8455,808" coordsize="2,460">
              <v:shape id="_x0000_s5138" style="position:absolute;left:8455;top:808;width:2;height:460" coordorigin="8455,808" coordsize="0,460" path="m8455,808r,459e" filled="f" strokecolor="#010202" strokeweight=".84pt">
                <v:path arrowok="t"/>
              </v:shape>
            </v:group>
            <v:group id="_x0000_s5135" style="position:absolute;left:8096;top:839;width:351;height:406" coordorigin="8096,839" coordsize="351,406">
              <v:shape id="_x0000_s5136" style="position:absolute;left:8096;top:839;width:351;height:406" coordorigin="8096,839" coordsize="351,406" path="m8096,839r351,202l8096,1244r,-405xe" filled="f" strokecolor="#010202" strokeweight=".84pt">
                <v:path arrowok="t"/>
              </v:shape>
            </v:group>
            <v:group id="_x0000_s5133" style="position:absolute;left:7852;top:1009;width:56;height:56" coordorigin="7852,1009" coordsize="56,56">
              <v:shape id="_x0000_s5134" style="position:absolute;left:7852;top:1009;width:56;height:56" coordorigin="7852,1009" coordsize="56,56" path="m7895,1009r-31,l7852,1022r,31l7864,1065r31,l7908,1053r,-31l7895,1009xe" fillcolor="#010202" stroked="f">
                <v:path arrowok="t"/>
              </v:shape>
            </v:group>
            <v:group id="_x0000_s5131" style="position:absolute;left:7881;top:1039;width:216;height:2" coordorigin="7881,1039" coordsize="216,2">
              <v:shape id="_x0000_s5132" style="position:absolute;left:7881;top:1039;width:216;height:2" coordorigin="7881,1039" coordsize="216,0" path="m8096,1039r-215,e" filled="f" strokecolor="#010202" strokeweight=".84pt">
                <v:path arrowok="t"/>
              </v:shape>
            </v:group>
            <v:group id="_x0000_s5129" style="position:absolute;left:10278;top:677;width:227;height:112" coordorigin="10278,677" coordsize="227,112">
              <v:shape id="_x0000_s5130" style="position:absolute;left:10278;top:677;width:227;height:112" coordorigin="10278,677" coordsize="227,112" path="m10504,789r-226,l10278,677r226,l10504,789xe" filled="f" strokecolor="#010202" strokeweight=".84pt">
                <v:path arrowok="t"/>
              </v:shape>
            </v:group>
            <v:group id="_x0000_s5127" style="position:absolute;left:10107;top:789;width:569;height:2" coordorigin="10107,789" coordsize="569,2">
              <v:shape id="_x0000_s5128" style="position:absolute;left:10107;top:789;width:569;height:2" coordorigin="10107,789" coordsize="569,0" path="m10107,789r568,e" filled="f" strokecolor="#010202" strokeweight=".84pt">
                <v:path arrowok="t"/>
              </v:shape>
            </v:group>
            <v:group id="_x0000_s5125" style="position:absolute;left:10278;top:1771;width:227;height:112" coordorigin="10278,1771" coordsize="227,112">
              <v:shape id="_x0000_s5126" style="position:absolute;left:10278;top:1771;width:227;height:112" coordorigin="10278,1771" coordsize="227,112" path="m10504,1883r-226,l10278,1771r226,l10504,1883xe" filled="f" strokecolor="#010202" strokeweight=".84pt">
                <v:path arrowok="t"/>
              </v:shape>
            </v:group>
            <v:group id="_x0000_s5123" style="position:absolute;left:10107;top:1883;width:569;height:2" coordorigin="10107,1883" coordsize="569,2">
              <v:shape id="_x0000_s5124" style="position:absolute;left:10107;top:1883;width:569;height:2" coordorigin="10107,1883" coordsize="569,0" path="m10107,1883r568,e" filled="f" strokecolor="#010202" strokeweight=".84pt">
                <v:path arrowok="t"/>
              </v:shape>
            </v:group>
            <v:group id="_x0000_s5121" style="position:absolute;left:10278;top:2791;width:227;height:112" coordorigin="10278,2791" coordsize="227,112">
              <v:shape id="_x0000_s5122" style="position:absolute;left:10278;top:2791;width:227;height:112" coordorigin="10278,2791" coordsize="227,112" path="m10504,2903r-226,l10278,2791r226,l10504,2903xe" filled="f" strokecolor="#010202" strokeweight=".84pt">
                <v:path arrowok="t"/>
              </v:shape>
            </v:group>
            <v:group id="_x0000_s5119" style="position:absolute;left:10107;top:2903;width:569;height:2" coordorigin="10107,2903" coordsize="569,2">
              <v:shape id="_x0000_s5120" style="position:absolute;left:10107;top:2903;width:569;height:2" coordorigin="10107,2903" coordsize="569,0" path="m10107,2903r568,e" filled="f" strokecolor="#010202" strokeweight=".84pt">
                <v:path arrowok="t"/>
              </v:shape>
            </v:group>
            <v:group id="_x0000_s5117" style="position:absolute;left:10278;top:3811;width:227;height:112" coordorigin="10278,3811" coordsize="227,112">
              <v:shape id="_x0000_s5118" style="position:absolute;left:10278;top:3811;width:227;height:112" coordorigin="10278,3811" coordsize="227,112" path="m10504,3923r-226,l10278,3811r226,l10504,3923xe" filled="f" strokecolor="#010202" strokeweight=".84pt">
                <v:path arrowok="t"/>
              </v:shape>
            </v:group>
            <v:group id="_x0000_s5115" style="position:absolute;left:10107;top:3923;width:569;height:2" coordorigin="10107,3923" coordsize="569,2">
              <v:shape id="_x0000_s5116" style="position:absolute;left:10107;top:3923;width:569;height:2" coordorigin="10107,3923" coordsize="569,0" path="m10107,3923r568,e" filled="f" strokecolor="#010202" strokeweight=".84pt">
                <v:path arrowok="t"/>
              </v:shape>
            </v:group>
            <v:group id="_x0000_s5113" style="position:absolute;left:8231;top:3768;width:100;height:100" coordorigin="8231,3768" coordsize="100,100">
              <v:shape id="_x0000_s5114" style="position:absolute;left:8231;top:3768;width:100;height:100" coordorigin="8231,3768" coordsize="100,100" path="m8231,3867r99,-99e" filled="f" strokecolor="#010202" strokeweight=".84pt">
                <v:path arrowok="t"/>
              </v:shape>
            </v:group>
            <v:group id="_x0000_s5110" style="position:absolute;left:8260;top:3757;width:81;height:81" coordorigin="8260,3757" coordsize="81,81">
              <v:shape id="_x0000_s5112" style="position:absolute;left:8260;top:3757;width:81;height:81" coordorigin="8260,3757" coordsize="81,81" path="m8340,3771r-13,l8324,3837r14,1l8340,3771xe" fillcolor="#010202" stroked="f">
                <v:path arrowok="t"/>
              </v:shape>
              <v:shape id="_x0000_s5111" style="position:absolute;left:8260;top:3757;width:81;height:81" coordorigin="8260,3757" coordsize="81,81" path="m8341,3757r-81,3l8261,3774r66,-3l8340,3771r1,-14xe" fillcolor="#010202" stroked="f">
                <v:path arrowok="t"/>
              </v:shape>
            </v:group>
            <v:group id="_x0000_s5108" style="position:absolute;left:8353;top:3768;width:100;height:100" coordorigin="8353,3768" coordsize="100,100">
              <v:shape id="_x0000_s5109" style="position:absolute;left:8353;top:3768;width:100;height:100" coordorigin="8353,3768" coordsize="100,100" path="m8353,3867r100,-99e" filled="f" strokecolor="#010202" strokeweight=".84pt">
                <v:path arrowok="t"/>
              </v:shape>
            </v:group>
            <v:group id="_x0000_s5105" style="position:absolute;left:8383;top:3757;width:81;height:81" coordorigin="8383,3757" coordsize="81,81">
              <v:shape id="_x0000_s5107" style="position:absolute;left:8383;top:3757;width:81;height:81" coordorigin="8383,3757" coordsize="81,81" path="m8463,3771r-14,l8447,3837r13,1l8463,3771xe" fillcolor="#010202" stroked="f">
                <v:path arrowok="t"/>
              </v:shape>
              <v:shape id="_x0000_s5106" style="position:absolute;left:8383;top:3757;width:81;height:81" coordorigin="8383,3757" coordsize="81,81" path="m8463,3757r-80,3l8383,3774r66,-3l8463,3771r,-14xe" fillcolor="#010202" stroked="f">
                <v:path arrowok="t"/>
              </v:shape>
            </v:group>
            <v:group id="_x0000_s5103" style="position:absolute;left:8231;top:2747;width:100;height:100" coordorigin="8231,2747" coordsize="100,100">
              <v:shape id="_x0000_s5104" style="position:absolute;left:8231;top:2747;width:100;height:100" coordorigin="8231,2747" coordsize="100,100" path="m8231,2846r99,-99e" filled="f" strokecolor="#010202" strokeweight=".84pt">
                <v:path arrowok="t"/>
              </v:shape>
            </v:group>
            <v:group id="_x0000_s5100" style="position:absolute;left:8260;top:2736;width:81;height:81" coordorigin="8260,2736" coordsize="81,81">
              <v:shape id="_x0000_s5102" style="position:absolute;left:8260;top:2736;width:81;height:81" coordorigin="8260,2736" coordsize="81,81" path="m8340,2750r-13,l8324,2817r14,l8340,2750xe" fillcolor="#010202" stroked="f">
                <v:path arrowok="t"/>
              </v:shape>
              <v:shape id="_x0000_s5101" style="position:absolute;left:8260;top:2736;width:81;height:81" coordorigin="8260,2736" coordsize="81,81" path="m8341,2736r-81,3l8261,2753r66,-3l8340,2750r1,-14xe" fillcolor="#010202" stroked="f">
                <v:path arrowok="t"/>
              </v:shape>
            </v:group>
            <v:group id="_x0000_s5098" style="position:absolute;left:8353;top:2747;width:100;height:100" coordorigin="8353,2747" coordsize="100,100">
              <v:shape id="_x0000_s5099" style="position:absolute;left:8353;top:2747;width:100;height:100" coordorigin="8353,2747" coordsize="100,100" path="m8353,2846r100,-99e" filled="f" strokecolor="#010202" strokeweight=".84pt">
                <v:path arrowok="t"/>
              </v:shape>
            </v:group>
            <v:group id="_x0000_s5095" style="position:absolute;left:8383;top:2736;width:81;height:81" coordorigin="8383,2736" coordsize="81,81">
              <v:shape id="_x0000_s5097" style="position:absolute;left:8383;top:2736;width:81;height:81" coordorigin="8383,2736" coordsize="81,81" path="m8463,2750r-14,l8447,2817r13,l8463,2750xe" fillcolor="#010202" stroked="f">
                <v:path arrowok="t"/>
              </v:shape>
              <v:shape id="_x0000_s5096" style="position:absolute;left:8383;top:2736;width:81;height:81" coordorigin="8383,2736" coordsize="81,81" path="m8463,2736r-80,3l8383,2753r66,-3l8463,2750r,-14xe" fillcolor="#010202" stroked="f">
                <v:path arrowok="t"/>
              </v:shape>
            </v:group>
            <v:group id="_x0000_s5093" style="position:absolute;left:8231;top:1726;width:100;height:100" coordorigin="8231,1726" coordsize="100,100">
              <v:shape id="_x0000_s5094" style="position:absolute;left:8231;top:1726;width:100;height:100" coordorigin="8231,1726" coordsize="100,100" path="m8231,1825r99,-99e" filled="f" strokecolor="#010202" strokeweight=".84pt">
                <v:path arrowok="t"/>
              </v:shape>
            </v:group>
            <v:group id="_x0000_s5090" style="position:absolute;left:8260;top:1715;width:81;height:81" coordorigin="8260,1715" coordsize="81,81">
              <v:shape id="_x0000_s5092" style="position:absolute;left:8260;top:1715;width:81;height:81" coordorigin="8260,1715" coordsize="81,81" path="m8340,1729r-13,l8324,1796r14,l8340,1729xe" fillcolor="#010202" stroked="f">
                <v:path arrowok="t"/>
              </v:shape>
              <v:shape id="_x0000_s5091" style="position:absolute;left:8260;top:1715;width:81;height:81" coordorigin="8260,1715" coordsize="81,81" path="m8341,1715r-81,3l8261,1732r66,-3l8340,1729r1,-14xe" fillcolor="#010202" stroked="f">
                <v:path arrowok="t"/>
              </v:shape>
            </v:group>
            <v:group id="_x0000_s5088" style="position:absolute;left:8353;top:1726;width:100;height:100" coordorigin="8353,1726" coordsize="100,100">
              <v:shape id="_x0000_s5089" style="position:absolute;left:8353;top:1726;width:100;height:100" coordorigin="8353,1726" coordsize="100,100" path="m8353,1825r100,-99e" filled="f" strokecolor="#010202" strokeweight=".84pt">
                <v:path arrowok="t"/>
              </v:shape>
            </v:group>
            <v:group id="_x0000_s5085" style="position:absolute;left:8383;top:1715;width:81;height:81" coordorigin="8383,1715" coordsize="81,81">
              <v:shape id="_x0000_s5087" style="position:absolute;left:8383;top:1715;width:81;height:81" coordorigin="8383,1715" coordsize="81,81" path="m8463,1729r-14,l8447,1796r13,l8463,1729xe" fillcolor="#010202" stroked="f">
                <v:path arrowok="t"/>
              </v:shape>
              <v:shape id="_x0000_s5086" style="position:absolute;left:8383;top:1715;width:81;height:81" coordorigin="8383,1715" coordsize="81,81" path="m8463,1715r-80,3l8383,1732r66,-3l8463,1729r,-14xe" fillcolor="#010202" stroked="f">
                <v:path arrowok="t"/>
              </v:shape>
            </v:group>
            <v:group id="_x0000_s5083" style="position:absolute;left:8231;top:705;width:100;height:100" coordorigin="8231,705" coordsize="100,100">
              <v:shape id="_x0000_s5084" style="position:absolute;left:8231;top:705;width:100;height:100" coordorigin="8231,705" coordsize="100,100" path="m8231,804r99,-99e" filled="f" strokecolor="#010202" strokeweight=".84pt">
                <v:path arrowok="t"/>
              </v:shape>
            </v:group>
            <v:group id="_x0000_s5080" style="position:absolute;left:8260;top:695;width:81;height:81" coordorigin="8260,695" coordsize="81,81">
              <v:shape id="_x0000_s5082" style="position:absolute;left:8260;top:695;width:81;height:81" coordorigin="8260,695" coordsize="81,81" path="m8340,708r-13,l8324,775r14,l8340,708xe" fillcolor="#010202" stroked="f">
                <v:path arrowok="t"/>
              </v:shape>
              <v:shape id="_x0000_s5081" style="position:absolute;left:8260;top:695;width:81;height:81" coordorigin="8260,695" coordsize="81,81" path="m8341,695r-81,2l8261,711r66,-3l8340,708r1,-13xe" fillcolor="#010202" stroked="f">
                <v:path arrowok="t"/>
              </v:shape>
            </v:group>
            <v:group id="_x0000_s5078" style="position:absolute;left:8353;top:705;width:100;height:100" coordorigin="8353,705" coordsize="100,100">
              <v:shape id="_x0000_s5079" style="position:absolute;left:8353;top:705;width:100;height:100" coordorigin="8353,705" coordsize="100,100" path="m8353,804r100,-99e" filled="f" strokecolor="#010202" strokeweight=".84pt">
                <v:path arrowok="t"/>
              </v:shape>
            </v:group>
            <v:group id="_x0000_s5075" style="position:absolute;left:8383;top:695;width:81;height:81" coordorigin="8383,695" coordsize="81,81">
              <v:shape id="_x0000_s5077" style="position:absolute;left:8383;top:695;width:81;height:81" coordorigin="8383,695" coordsize="81,81" path="m8463,708r-14,l8447,775r13,l8463,708xe" fillcolor="#010202" stroked="f">
                <v:path arrowok="t"/>
              </v:shape>
              <v:shape id="_x0000_s5076" style="position:absolute;left:8383;top:695;width:81;height:81" coordorigin="8383,695" coordsize="81,81" path="m8463,695r-80,2l8383,711r66,-3l8463,708r,-13xe" fillcolor="#010202" stroked="f">
                <v:path arrowok="t"/>
              </v:shape>
            </v:group>
            <w10:wrap anchorx="page"/>
          </v:group>
        </w:pict>
      </w:r>
      <w:r w:rsidR="00DA51D5">
        <w:rPr>
          <w:rFonts w:ascii="Myriad Pro"/>
          <w:color w:val="010202"/>
          <w:spacing w:val="-4"/>
          <w:w w:val="95"/>
          <w:sz w:val="17"/>
        </w:rPr>
        <w:t>BAT1</w:t>
      </w:r>
      <w:r w:rsidR="00DA51D5">
        <w:rPr>
          <w:rFonts w:ascii="Myriad Pro"/>
          <w:color w:val="010202"/>
          <w:spacing w:val="23"/>
          <w:w w:val="98"/>
          <w:sz w:val="17"/>
        </w:rPr>
        <w:t xml:space="preserve"> </w:t>
      </w:r>
      <w:r w:rsidR="00DA51D5">
        <w:rPr>
          <w:rFonts w:ascii="Myriad Pro"/>
          <w:color w:val="010202"/>
          <w:sz w:val="16"/>
        </w:rPr>
        <w:t>9V</w:t>
      </w:r>
    </w:p>
    <w:p w14:paraId="5A056FAE" w14:textId="77777777" w:rsidR="009B6E6F" w:rsidRDefault="009B6E6F">
      <w:pPr>
        <w:spacing w:line="168" w:lineRule="exact"/>
        <w:jc w:val="center"/>
        <w:rPr>
          <w:rFonts w:ascii="Myriad Pro" w:eastAsia="Myriad Pro" w:hAnsi="Myriad Pro" w:cs="Myriad Pro"/>
          <w:sz w:val="16"/>
          <w:szCs w:val="16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6961" w:space="823"/>
            <w:col w:w="3236"/>
          </w:cols>
        </w:sectPr>
      </w:pPr>
    </w:p>
    <w:p w14:paraId="5A056FAF" w14:textId="77777777" w:rsidR="009B6E6F" w:rsidRDefault="009B6E6F">
      <w:pPr>
        <w:spacing w:before="1"/>
        <w:rPr>
          <w:rFonts w:ascii="Myriad Pro" w:eastAsia="Myriad Pro" w:hAnsi="Myriad Pro" w:cs="Myriad Pro"/>
          <w:sz w:val="9"/>
          <w:szCs w:val="9"/>
        </w:rPr>
      </w:pPr>
    </w:p>
    <w:p w14:paraId="5A056FB0" w14:textId="77777777" w:rsidR="009B6E6F" w:rsidRDefault="009B6E6F">
      <w:pPr>
        <w:rPr>
          <w:rFonts w:ascii="Myriad Pro" w:eastAsia="Myriad Pro" w:hAnsi="Myriad Pro" w:cs="Myriad Pro"/>
          <w:sz w:val="9"/>
          <w:szCs w:val="9"/>
        </w:rPr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6FB1" w14:textId="77777777" w:rsidR="009B6E6F" w:rsidRDefault="00DA51D5">
      <w:pPr>
        <w:pStyle w:val="BodyText"/>
        <w:spacing w:before="72" w:line="284" w:lineRule="auto"/>
        <w:ind w:right="31"/>
        <w:rPr>
          <w:rFonts w:cs="Arial"/>
        </w:rPr>
      </w:pP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require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cable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one conductor per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LED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plus 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conductor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supply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LEDs.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set-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LEDs,</w:t>
      </w:r>
      <w:r>
        <w:rPr>
          <w:color w:val="4C4D4F"/>
        </w:rPr>
        <w:t xml:space="preserve"> a five-conductor cable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required.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a cable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extra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conductors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leave</w:t>
      </w:r>
      <w:r>
        <w:rPr>
          <w:color w:val="4C4D4F"/>
        </w:rPr>
        <w:t xml:space="preserve"> some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unused.</w:t>
      </w:r>
    </w:p>
    <w:p w14:paraId="5A056FB2" w14:textId="77777777" w:rsidR="009B6E6F" w:rsidRDefault="00DA51D5">
      <w:pPr>
        <w:pStyle w:val="BodyText"/>
        <w:spacing w:before="181" w:line="284" w:lineRule="auto"/>
        <w:ind w:right="31"/>
        <w:rPr>
          <w:rFonts w:cs="Arial"/>
        </w:rPr>
      </w:pPr>
      <w:r>
        <w:rPr>
          <w:color w:val="4C4D4F"/>
          <w:spacing w:val="-1"/>
        </w:rPr>
        <w:t>There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number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suitable </w:t>
      </w:r>
      <w:r>
        <w:rPr>
          <w:color w:val="4C4D4F"/>
        </w:rPr>
        <w:t>cable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types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2)</w:t>
      </w:r>
      <w:r>
        <w:rPr>
          <w:color w:val="4C4D4F"/>
          <w:spacing w:val="-6"/>
        </w:rPr>
        <w:t>.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-1"/>
        </w:rPr>
        <w:t>preferred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cable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type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proofErr w:type="spellStart"/>
      <w:r>
        <w:rPr>
          <w:color w:val="4C4D4F"/>
        </w:rPr>
        <w:t>multi-coloured</w:t>
      </w:r>
      <w:proofErr w:type="spellEnd"/>
      <w:r>
        <w:rPr>
          <w:color w:val="4C4D4F"/>
          <w:spacing w:val="-2"/>
        </w:rPr>
        <w:t xml:space="preserve"> </w:t>
      </w:r>
      <w:r>
        <w:rPr>
          <w:color w:val="4C4D4F"/>
        </w:rPr>
        <w:t>ribbon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cable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-2"/>
        </w:rPr>
        <w:t>(sometimes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called</w:t>
      </w:r>
      <w:r>
        <w:rPr>
          <w:color w:val="4C4D4F"/>
          <w:spacing w:val="-2"/>
        </w:rPr>
        <w:t xml:space="preserve"> </w:t>
      </w:r>
      <w:r>
        <w:rPr>
          <w:i/>
          <w:color w:val="4C4D4F"/>
          <w:spacing w:val="-1"/>
        </w:rPr>
        <w:t>rainbow</w:t>
      </w:r>
      <w:r>
        <w:rPr>
          <w:i/>
          <w:color w:val="4C4D4F"/>
        </w:rPr>
        <w:t xml:space="preserve"> </w:t>
      </w:r>
      <w:r>
        <w:rPr>
          <w:color w:val="4C4D4F"/>
          <w:spacing w:val="-3"/>
        </w:rPr>
        <w:t>cable)</w:t>
      </w:r>
      <w:r>
        <w:rPr>
          <w:color w:val="4C4D4F"/>
          <w:spacing w:val="-1"/>
        </w:rPr>
        <w:t xml:space="preserve"> 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  <w:spacing w:val="-2"/>
        </w:rPr>
        <w:t>photo,</w:t>
      </w:r>
      <w:r>
        <w:rPr>
          <w:color w:val="4C4D4F"/>
          <w:spacing w:val="45"/>
          <w:w w:val="99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lightweight,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flexible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easily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separated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1"/>
        </w:rPr>
        <w:t>provide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correct </w:t>
      </w:r>
      <w:r>
        <w:rPr>
          <w:color w:val="4C4D4F"/>
          <w:spacing w:val="-1"/>
        </w:rPr>
        <w:t>number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conductors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team.</w:t>
      </w:r>
    </w:p>
    <w:p w14:paraId="5A056FB3" w14:textId="77777777" w:rsidR="009B6E6F" w:rsidRDefault="00DA51D5">
      <w:pPr>
        <w:pStyle w:val="BodyText"/>
        <w:spacing w:before="1" w:line="284" w:lineRule="auto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wire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</w:rPr>
        <w:t>colours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useful for tracing </w:t>
      </w:r>
      <w:r>
        <w:rPr>
          <w:color w:val="4C4D4F"/>
        </w:rPr>
        <w:t>connections</w:t>
      </w:r>
      <w:r>
        <w:rPr>
          <w:color w:val="4C4D4F"/>
          <w:spacing w:val="-1"/>
        </w:rPr>
        <w:t xml:space="preserve"> between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board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mask.</w:t>
      </w:r>
    </w:p>
    <w:p w14:paraId="5A056FB4" w14:textId="77777777" w:rsidR="009B6E6F" w:rsidRDefault="00DA51D5">
      <w:pPr>
        <w:spacing w:before="6"/>
        <w:rPr>
          <w:rFonts w:ascii="Arial" w:eastAsia="Arial" w:hAnsi="Arial" w:cs="Arial"/>
        </w:rPr>
      </w:pPr>
      <w:r>
        <w:br w:type="column"/>
      </w:r>
    </w:p>
    <w:p w14:paraId="5A056FB5" w14:textId="77777777" w:rsidR="009B6E6F" w:rsidRDefault="00DA51D5">
      <w:pPr>
        <w:jc w:val="right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color w:val="010202"/>
          <w:w w:val="95"/>
          <w:sz w:val="17"/>
        </w:rPr>
        <w:t>LED1</w:t>
      </w:r>
    </w:p>
    <w:p w14:paraId="5A056FB6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B7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B8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B9" w14:textId="77777777" w:rsidR="009B6E6F" w:rsidRDefault="009B6E6F">
      <w:pPr>
        <w:spacing w:before="11"/>
        <w:rPr>
          <w:rFonts w:ascii="Myriad Pro" w:eastAsia="Myriad Pro" w:hAnsi="Myriad Pro" w:cs="Myriad Pro"/>
        </w:rPr>
      </w:pPr>
    </w:p>
    <w:p w14:paraId="5A056FBA" w14:textId="77777777" w:rsidR="009B6E6F" w:rsidRDefault="00DA51D5">
      <w:pPr>
        <w:jc w:val="right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010202"/>
          <w:sz w:val="16"/>
        </w:rPr>
        <w:t>LED2</w:t>
      </w:r>
    </w:p>
    <w:p w14:paraId="5A056FBB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BC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BD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BE" w14:textId="77777777" w:rsidR="009B6E6F" w:rsidRDefault="009B6E6F">
      <w:pPr>
        <w:spacing w:before="5"/>
        <w:rPr>
          <w:rFonts w:ascii="Myriad Pro" w:eastAsia="Myriad Pro" w:hAnsi="Myriad Pro" w:cs="Myriad Pro"/>
          <w:sz w:val="21"/>
          <w:szCs w:val="21"/>
        </w:rPr>
      </w:pPr>
    </w:p>
    <w:p w14:paraId="5A056FBF" w14:textId="77777777" w:rsidR="009B6E6F" w:rsidRDefault="00DA51D5">
      <w:pPr>
        <w:jc w:val="right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010202"/>
          <w:sz w:val="16"/>
        </w:rPr>
        <w:t>LED3</w:t>
      </w:r>
    </w:p>
    <w:p w14:paraId="5A056FC0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1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2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3" w14:textId="77777777" w:rsidR="009B6E6F" w:rsidRDefault="009B6E6F">
      <w:pPr>
        <w:spacing w:before="10"/>
        <w:rPr>
          <w:rFonts w:ascii="Myriad Pro" w:eastAsia="Myriad Pro" w:hAnsi="Myriad Pro" w:cs="Myriad Pro"/>
          <w:sz w:val="18"/>
          <w:szCs w:val="18"/>
        </w:rPr>
      </w:pPr>
    </w:p>
    <w:p w14:paraId="5A056FC4" w14:textId="77777777" w:rsidR="009B6E6F" w:rsidRDefault="00DA51D5">
      <w:pPr>
        <w:jc w:val="right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color w:val="010202"/>
          <w:w w:val="95"/>
          <w:sz w:val="17"/>
        </w:rPr>
        <w:t>LED4</w:t>
      </w:r>
    </w:p>
    <w:p w14:paraId="5A056FC5" w14:textId="77777777" w:rsidR="009B6E6F" w:rsidRDefault="00DA51D5">
      <w:pPr>
        <w:spacing w:before="118" w:line="168" w:lineRule="exact"/>
        <w:ind w:left="689" w:firstLine="86"/>
        <w:rPr>
          <w:rFonts w:ascii="Myriad Pro" w:eastAsia="Myriad Pro" w:hAnsi="Myriad Pro" w:cs="Myriad Pro"/>
          <w:sz w:val="17"/>
          <w:szCs w:val="17"/>
        </w:rPr>
      </w:pPr>
      <w:r>
        <w:br w:type="column"/>
      </w:r>
      <w:r>
        <w:rPr>
          <w:rFonts w:ascii="Myriad Pro"/>
          <w:color w:val="010202"/>
          <w:sz w:val="17"/>
        </w:rPr>
        <w:t>R1</w:t>
      </w:r>
      <w:r>
        <w:rPr>
          <w:rFonts w:ascii="Myriad Pro"/>
          <w:color w:val="010202"/>
          <w:w w:val="98"/>
          <w:sz w:val="17"/>
        </w:rPr>
        <w:t xml:space="preserve"> </w:t>
      </w:r>
      <w:r>
        <w:rPr>
          <w:rFonts w:ascii="Myriad Pro"/>
          <w:color w:val="010202"/>
          <w:w w:val="95"/>
          <w:sz w:val="17"/>
        </w:rPr>
        <w:t>470R</w:t>
      </w:r>
    </w:p>
    <w:p w14:paraId="5A056FC6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7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8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9" w14:textId="77777777" w:rsidR="009B6E6F" w:rsidRDefault="00DA51D5">
      <w:pPr>
        <w:spacing w:before="133" w:line="168" w:lineRule="exact"/>
        <w:ind w:left="689" w:firstLine="86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color w:val="010202"/>
          <w:sz w:val="17"/>
        </w:rPr>
        <w:t>R2</w:t>
      </w:r>
      <w:r>
        <w:rPr>
          <w:rFonts w:ascii="Myriad Pro"/>
          <w:color w:val="010202"/>
          <w:w w:val="98"/>
          <w:sz w:val="17"/>
        </w:rPr>
        <w:t xml:space="preserve"> </w:t>
      </w:r>
      <w:r>
        <w:rPr>
          <w:rFonts w:ascii="Myriad Pro"/>
          <w:color w:val="010202"/>
          <w:w w:val="95"/>
          <w:sz w:val="17"/>
        </w:rPr>
        <w:t>470R</w:t>
      </w:r>
    </w:p>
    <w:p w14:paraId="5A056FCA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B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C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D" w14:textId="77777777" w:rsidR="009B6E6F" w:rsidRDefault="00DA51D5">
      <w:pPr>
        <w:spacing w:before="112" w:line="168" w:lineRule="exact"/>
        <w:ind w:left="689" w:firstLine="86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010202"/>
          <w:sz w:val="17"/>
        </w:rPr>
        <w:t>R3</w:t>
      </w:r>
      <w:r>
        <w:rPr>
          <w:rFonts w:ascii="Myriad Pro"/>
          <w:color w:val="010202"/>
          <w:w w:val="98"/>
          <w:sz w:val="17"/>
        </w:rPr>
        <w:t xml:space="preserve"> </w:t>
      </w:r>
      <w:r>
        <w:rPr>
          <w:rFonts w:ascii="Myriad Pro"/>
          <w:color w:val="010202"/>
          <w:sz w:val="16"/>
        </w:rPr>
        <w:t>470R</w:t>
      </w:r>
    </w:p>
    <w:p w14:paraId="5A056FCE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CF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D0" w14:textId="77777777" w:rsidR="009B6E6F" w:rsidRDefault="009B6E6F">
      <w:pPr>
        <w:spacing w:before="8"/>
        <w:rPr>
          <w:rFonts w:ascii="Myriad Pro" w:eastAsia="Myriad Pro" w:hAnsi="Myriad Pro" w:cs="Myriad Pro"/>
          <w:sz w:val="23"/>
          <w:szCs w:val="23"/>
        </w:rPr>
      </w:pPr>
    </w:p>
    <w:p w14:paraId="5A056FD1" w14:textId="77777777" w:rsidR="009B6E6F" w:rsidRDefault="00DA51D5">
      <w:pPr>
        <w:spacing w:line="168" w:lineRule="exact"/>
        <w:ind w:left="689" w:firstLine="86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color w:val="010202"/>
          <w:sz w:val="17"/>
        </w:rPr>
        <w:t>R4</w:t>
      </w:r>
      <w:r>
        <w:rPr>
          <w:rFonts w:ascii="Myriad Pro"/>
          <w:color w:val="010202"/>
          <w:w w:val="98"/>
          <w:sz w:val="17"/>
        </w:rPr>
        <w:t xml:space="preserve"> </w:t>
      </w:r>
      <w:r>
        <w:rPr>
          <w:rFonts w:ascii="Myriad Pro"/>
          <w:color w:val="010202"/>
          <w:w w:val="95"/>
          <w:sz w:val="17"/>
        </w:rPr>
        <w:t>470R</w:t>
      </w:r>
    </w:p>
    <w:p w14:paraId="5A056FD2" w14:textId="77777777" w:rsidR="009B6E6F" w:rsidRDefault="00DA51D5">
      <w:pPr>
        <w:spacing w:before="7"/>
        <w:rPr>
          <w:rFonts w:ascii="Myriad Pro" w:eastAsia="Myriad Pro" w:hAnsi="Myriad Pro" w:cs="Myriad Pro"/>
          <w:sz w:val="21"/>
          <w:szCs w:val="21"/>
        </w:rPr>
      </w:pPr>
      <w:r>
        <w:br w:type="column"/>
      </w:r>
    </w:p>
    <w:p w14:paraId="5A056FD3" w14:textId="77777777" w:rsidR="009B6E6F" w:rsidRDefault="00DA51D5">
      <w:pPr>
        <w:ind w:left="633" w:right="756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color w:val="010202"/>
          <w:sz w:val="17"/>
        </w:rPr>
        <w:t>SW1</w:t>
      </w:r>
    </w:p>
    <w:p w14:paraId="5A056FD4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D5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D6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D7" w14:textId="77777777" w:rsidR="009B6E6F" w:rsidRDefault="009B6E6F">
      <w:pPr>
        <w:spacing w:before="11"/>
        <w:rPr>
          <w:rFonts w:ascii="Myriad Pro" w:eastAsia="Myriad Pro" w:hAnsi="Myriad Pro" w:cs="Myriad Pro"/>
        </w:rPr>
      </w:pPr>
    </w:p>
    <w:p w14:paraId="5A056FD8" w14:textId="77777777" w:rsidR="009B6E6F" w:rsidRDefault="00DA51D5">
      <w:pPr>
        <w:ind w:left="633" w:right="756"/>
        <w:jc w:val="center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010202"/>
          <w:w w:val="105"/>
          <w:sz w:val="16"/>
        </w:rPr>
        <w:t>SW2</w:t>
      </w:r>
    </w:p>
    <w:p w14:paraId="5A056FD9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DA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DB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DC" w14:textId="77777777" w:rsidR="009B6E6F" w:rsidRDefault="009B6E6F">
      <w:pPr>
        <w:spacing w:before="5"/>
        <w:rPr>
          <w:rFonts w:ascii="Myriad Pro" w:eastAsia="Myriad Pro" w:hAnsi="Myriad Pro" w:cs="Myriad Pro"/>
          <w:sz w:val="21"/>
          <w:szCs w:val="21"/>
        </w:rPr>
      </w:pPr>
    </w:p>
    <w:p w14:paraId="5A056FDD" w14:textId="77777777" w:rsidR="009B6E6F" w:rsidRDefault="00DA51D5">
      <w:pPr>
        <w:ind w:left="633" w:right="756"/>
        <w:jc w:val="center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010202"/>
          <w:w w:val="105"/>
          <w:sz w:val="16"/>
        </w:rPr>
        <w:t>SW3</w:t>
      </w:r>
    </w:p>
    <w:p w14:paraId="5A056FDE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DF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E0" w14:textId="77777777" w:rsidR="009B6E6F" w:rsidRDefault="009B6E6F">
      <w:pPr>
        <w:rPr>
          <w:rFonts w:ascii="Myriad Pro" w:eastAsia="Myriad Pro" w:hAnsi="Myriad Pro" w:cs="Myriad Pro"/>
          <w:sz w:val="16"/>
          <w:szCs w:val="16"/>
        </w:rPr>
      </w:pPr>
    </w:p>
    <w:p w14:paraId="5A056FE1" w14:textId="77777777" w:rsidR="009B6E6F" w:rsidRDefault="009B6E6F">
      <w:pPr>
        <w:spacing w:before="10"/>
        <w:rPr>
          <w:rFonts w:ascii="Myriad Pro" w:eastAsia="Myriad Pro" w:hAnsi="Myriad Pro" w:cs="Myriad Pro"/>
          <w:sz w:val="18"/>
          <w:szCs w:val="18"/>
        </w:rPr>
      </w:pPr>
    </w:p>
    <w:p w14:paraId="5A056FE2" w14:textId="77777777" w:rsidR="009B6E6F" w:rsidRDefault="00DA51D5">
      <w:pPr>
        <w:ind w:left="633" w:right="756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color w:val="010202"/>
          <w:sz w:val="17"/>
        </w:rPr>
        <w:t>SW4</w:t>
      </w:r>
    </w:p>
    <w:p w14:paraId="5A056FE3" w14:textId="77777777" w:rsidR="009B6E6F" w:rsidRDefault="009B6E6F">
      <w:pPr>
        <w:jc w:val="center"/>
        <w:rPr>
          <w:rFonts w:ascii="Myriad Pro" w:eastAsia="Myriad Pro" w:hAnsi="Myriad Pro" w:cs="Myriad Pro"/>
          <w:sz w:val="17"/>
          <w:szCs w:val="17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4" w:space="720" w:equalWidth="0">
            <w:col w:w="6913" w:space="40"/>
            <w:col w:w="1204" w:space="40"/>
            <w:col w:w="1039" w:space="40"/>
            <w:col w:w="1744"/>
          </w:cols>
        </w:sectPr>
      </w:pPr>
    </w:p>
    <w:p w14:paraId="5A056FE4" w14:textId="77777777" w:rsidR="009B6E6F" w:rsidRDefault="00DA51D5">
      <w:pPr>
        <w:spacing w:line="166" w:lineRule="exact"/>
        <w:ind w:right="55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Control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board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schematic</w:t>
      </w:r>
    </w:p>
    <w:p w14:paraId="5A056FE5" w14:textId="77777777" w:rsidR="009B6E6F" w:rsidRDefault="009B6E6F">
      <w:pPr>
        <w:spacing w:before="11"/>
        <w:rPr>
          <w:rFonts w:ascii="Arial" w:eastAsia="Arial" w:hAnsi="Arial" w:cs="Arial"/>
          <w:sz w:val="23"/>
          <w:szCs w:val="23"/>
        </w:rPr>
      </w:pPr>
    </w:p>
    <w:p w14:paraId="5A056FE6" w14:textId="77777777" w:rsidR="009B6E6F" w:rsidRDefault="00480158">
      <w:pPr>
        <w:spacing w:line="200" w:lineRule="atLeast"/>
        <w:ind w:left="15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D5">
          <v:group id="_x0000_s5070" style="width:421.45pt;height:159.25pt;mso-position-horizontal-relative:char;mso-position-vertical-relative:line" coordsize="8429,3185">
            <v:shape id="_x0000_s5073" type="#_x0000_t75" style="position:absolute;left:3;top:3;width:8423;height:3179">
              <v:imagedata r:id="rId100" o:title=""/>
            </v:shape>
            <v:group id="_x0000_s5071" style="position:absolute;left:3;top:3;width:8424;height:3180" coordorigin="3,3" coordsize="8424,3180">
              <v:shape id="_x0000_s5072" style="position:absolute;left:3;top:3;width:8424;height:3180" coordorigin="3,3" coordsize="8424,3180" path="m3,3182r8423,l8426,3,3,3r,3179xe" filled="f" strokecolor="#231f20" strokeweight=".25pt">
                <v:path arrowok="t"/>
              </v:shape>
            </v:group>
            <w10:anchorlock/>
          </v:group>
        </w:pict>
      </w:r>
    </w:p>
    <w:p w14:paraId="5A056FE7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6FE8" w14:textId="77777777" w:rsidR="009B6E6F" w:rsidRDefault="00DA51D5">
      <w:pPr>
        <w:spacing w:before="77"/>
        <w:ind w:left="35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2—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Various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kinds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z w:val="18"/>
          <w:szCs w:val="18"/>
        </w:rPr>
        <w:t>multi-conductor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stranded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wire</w:t>
      </w:r>
    </w:p>
    <w:p w14:paraId="5A056FE9" w14:textId="77777777" w:rsidR="009B6E6F" w:rsidRDefault="00DA51D5">
      <w:pPr>
        <w:pStyle w:val="BodyText"/>
        <w:spacing w:before="145" w:line="284" w:lineRule="auto"/>
        <w:ind w:right="612"/>
        <w:rPr>
          <w:rFonts w:cs="Arial"/>
        </w:rPr>
      </w:pPr>
      <w:r>
        <w:rPr>
          <w:color w:val="4C4D4F"/>
          <w:spacing w:val="-1"/>
        </w:rPr>
        <w:t>Ideally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cable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made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stranded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wire,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solid-core </w:t>
      </w:r>
      <w:r>
        <w:rPr>
          <w:color w:val="4C4D4F"/>
          <w:spacing w:val="-1"/>
        </w:rPr>
        <w:t>wire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less </w:t>
      </w:r>
      <w:r>
        <w:rPr>
          <w:color w:val="4C4D4F"/>
          <w:spacing w:val="-1"/>
        </w:rPr>
        <w:t>flexible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a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tendency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fatigue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(break)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at </w:t>
      </w:r>
      <w:r>
        <w:rPr>
          <w:color w:val="4C4D4F"/>
        </w:rPr>
        <w:t>inopportune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times. Students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notice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solid-core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73"/>
        </w:rPr>
        <w:t xml:space="preserve"> </w:t>
      </w:r>
      <w:r>
        <w:rPr>
          <w:color w:val="4C4D4F"/>
        </w:rPr>
        <w:t>commonly</w:t>
      </w:r>
      <w:r>
        <w:rPr>
          <w:color w:val="4C4D4F"/>
          <w:spacing w:val="-1"/>
        </w:rPr>
        <w:t xml:space="preserve"> used in </w:t>
      </w:r>
      <w:r>
        <w:rPr>
          <w:color w:val="4C4D4F"/>
        </w:rPr>
        <w:t>stationary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architectural applications, while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stranded wire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mobile</w:t>
      </w:r>
      <w:r>
        <w:rPr>
          <w:color w:val="4C4D4F"/>
          <w:spacing w:val="54"/>
        </w:rPr>
        <w:t xml:space="preserve"> </w:t>
      </w:r>
      <w:r>
        <w:rPr>
          <w:color w:val="4C4D4F"/>
          <w:spacing w:val="-1"/>
        </w:rPr>
        <w:lastRenderedPageBreak/>
        <w:t>applications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flexing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vibration,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vehicles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machinery.</w:t>
      </w:r>
    </w:p>
    <w:p w14:paraId="5A056FEA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6FE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FEC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6FED" w14:textId="77777777" w:rsidR="009B6E6F" w:rsidRDefault="00DA51D5">
      <w:pPr>
        <w:pStyle w:val="BodyText"/>
        <w:spacing w:before="72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There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are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number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ways</w:t>
      </w:r>
      <w:r>
        <w:rPr>
          <w:rFonts w:cs="Arial"/>
          <w:color w:val="4C4D4F"/>
          <w:spacing w:val="-1"/>
        </w:rPr>
        <w:t xml:space="preserve"> to create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control</w:t>
      </w:r>
      <w:r>
        <w:rPr>
          <w:rFonts w:cs="Arial"/>
          <w:color w:val="4C4D4F"/>
          <w:spacing w:val="-1"/>
        </w:rPr>
        <w:t xml:space="preserve"> board, depending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tools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resources</w:t>
      </w:r>
      <w:r>
        <w:rPr>
          <w:rFonts w:cs="Arial"/>
          <w:color w:val="4C4D4F"/>
          <w:spacing w:val="41"/>
        </w:rPr>
        <w:t xml:space="preserve"> </w:t>
      </w:r>
      <w:r>
        <w:rPr>
          <w:rFonts w:cs="Arial"/>
          <w:color w:val="4C4D4F"/>
          <w:spacing w:val="-2"/>
        </w:rPr>
        <w:t>available.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8"/>
        </w:rPr>
        <w:t>T</w:t>
      </w:r>
      <w:r>
        <w:rPr>
          <w:rFonts w:cs="Arial"/>
          <w:color w:val="4C4D4F"/>
          <w:spacing w:val="-7"/>
        </w:rPr>
        <w:t>wo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different </w:t>
      </w:r>
      <w:r>
        <w:rPr>
          <w:rFonts w:cs="Arial"/>
          <w:color w:val="4C4D4F"/>
        </w:rPr>
        <w:t>constructions</w:t>
      </w:r>
      <w:r>
        <w:rPr>
          <w:rFonts w:cs="Arial"/>
          <w:color w:val="4C4D4F"/>
          <w:spacing w:val="-1"/>
        </w:rPr>
        <w:t xml:space="preserve"> 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shown </w:t>
      </w:r>
      <w:r>
        <w:rPr>
          <w:rFonts w:cs="Arial"/>
          <w:color w:val="4C4D4F"/>
          <w:spacing w:val="-2"/>
        </w:rPr>
        <w:t>(Figures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3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6"/>
        </w:rPr>
        <w:t>4)</w:t>
      </w:r>
      <w:r>
        <w:rPr>
          <w:rFonts w:cs="Arial"/>
          <w:color w:val="4C4D4F"/>
          <w:spacing w:val="-7"/>
        </w:rPr>
        <w:t>,</w:t>
      </w:r>
      <w:r>
        <w:rPr>
          <w:rFonts w:cs="Arial"/>
          <w:color w:val="4C4D4F"/>
          <w:spacing w:val="-1"/>
        </w:rPr>
        <w:t xml:space="preserve"> one using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ABS</w:t>
      </w:r>
      <w:r>
        <w:rPr>
          <w:rFonts w:cs="Arial"/>
          <w:color w:val="4C4D4F"/>
          <w:spacing w:val="-1"/>
        </w:rPr>
        <w:t xml:space="preserve"> plastic,</w:t>
      </w:r>
      <w:r>
        <w:rPr>
          <w:rFonts w:cs="Arial"/>
          <w:color w:val="4C4D4F"/>
          <w:spacing w:val="47"/>
          <w:w w:val="99"/>
        </w:rPr>
        <w:t xml:space="preserve"> </w:t>
      </w:r>
      <w:r>
        <w:rPr>
          <w:rFonts w:cs="Arial"/>
          <w:color w:val="4C4D4F"/>
          <w:spacing w:val="-1"/>
        </w:rPr>
        <w:t>purchased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switches </w:t>
      </w:r>
      <w:r>
        <w:rPr>
          <w:rFonts w:cs="Arial"/>
          <w:color w:val="4C4D4F"/>
          <w:spacing w:val="-2"/>
        </w:rPr>
        <w:t>(momentary,</w:t>
      </w:r>
      <w:r>
        <w:rPr>
          <w:rFonts w:cs="Arial"/>
          <w:color w:val="4C4D4F"/>
          <w:spacing w:val="-1"/>
        </w:rPr>
        <w:t xml:space="preserve"> normally open </w:t>
      </w:r>
      <w:r>
        <w:rPr>
          <w:rFonts w:cs="Arial"/>
          <w:color w:val="4C4D4F"/>
          <w:spacing w:val="-3"/>
        </w:rPr>
        <w:t>(“N.O.”)</w:t>
      </w:r>
      <w:r>
        <w:rPr>
          <w:rFonts w:cs="Arial"/>
          <w:color w:val="4C4D4F"/>
          <w:spacing w:val="-1"/>
        </w:rPr>
        <w:t xml:space="preserve"> pushbutton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switches),</w:t>
      </w:r>
      <w:r>
        <w:rPr>
          <w:rFonts w:cs="Arial"/>
          <w:color w:val="4C4D4F"/>
          <w:spacing w:val="-1"/>
        </w:rPr>
        <w:t xml:space="preserve"> and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other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1"/>
        </w:rPr>
        <w:t>“</w:t>
      </w:r>
      <w:proofErr w:type="spellStart"/>
      <w:r>
        <w:rPr>
          <w:rFonts w:cs="Arial"/>
          <w:color w:val="4C4D4F"/>
          <w:spacing w:val="1"/>
        </w:rPr>
        <w:t>perfboard</w:t>
      </w:r>
      <w:proofErr w:type="spellEnd"/>
      <w:r>
        <w:rPr>
          <w:rFonts w:cs="Arial"/>
          <w:color w:val="4C4D4F"/>
          <w:spacing w:val="1"/>
        </w:rPr>
        <w:t>”</w:t>
      </w:r>
      <w:r>
        <w:rPr>
          <w:rFonts w:cs="Arial"/>
          <w:color w:val="4C4D4F"/>
          <w:spacing w:val="-1"/>
        </w:rPr>
        <w:t xml:space="preserve"> prototyping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board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hold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LEDs and resistors in place.</w:t>
      </w:r>
    </w:p>
    <w:p w14:paraId="5A056FEE" w14:textId="77777777" w:rsidR="009B6E6F" w:rsidRDefault="00DA51D5">
      <w:pPr>
        <w:pStyle w:val="BodyText"/>
        <w:spacing w:before="181" w:line="284" w:lineRule="auto"/>
        <w:ind w:left="560" w:right="1178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board uses </w:t>
      </w:r>
      <w:r>
        <w:rPr>
          <w:color w:val="4C4D4F"/>
        </w:rPr>
        <w:t xml:space="preserve">offcuts </w:t>
      </w:r>
      <w:r>
        <w:rPr>
          <w:color w:val="4C4D4F"/>
          <w:spacing w:val="-1"/>
        </w:rPr>
        <w:t>of wood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plywood</w:t>
      </w:r>
      <w:r>
        <w:rPr>
          <w:color w:val="4C4D4F"/>
          <w:spacing w:val="-1"/>
        </w:rPr>
        <w:t xml:space="preserve"> along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screws and manufactured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switches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5).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switches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manufactured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reasonably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flexible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metal.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case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use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metal strapping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used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secure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stacks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3"/>
        </w:rPr>
        <w:t>lumber.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strapping</w:t>
      </w:r>
      <w:r>
        <w:rPr>
          <w:color w:val="4C4D4F"/>
          <w:spacing w:val="5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usually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 obtained for free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local</w:t>
      </w:r>
      <w:r>
        <w:rPr>
          <w:color w:val="4C4D4F"/>
          <w:spacing w:val="-1"/>
        </w:rPr>
        <w:t xml:space="preserve"> lumber </w:t>
      </w:r>
      <w:r>
        <w:rPr>
          <w:color w:val="4C4D4F"/>
          <w:spacing w:val="-2"/>
        </w:rPr>
        <w:t>supply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store.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(Note</w:t>
      </w:r>
      <w:r>
        <w:rPr>
          <w:color w:val="4C4D4F"/>
          <w:spacing w:val="-1"/>
        </w:rPr>
        <w:t xml:space="preserve"> that the </w:t>
      </w:r>
      <w:r>
        <w:rPr>
          <w:color w:val="4C4D4F"/>
          <w:spacing w:val="-2"/>
        </w:rPr>
        <w:t>paint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strapping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be sanded </w:t>
      </w:r>
      <w:r>
        <w:rPr>
          <w:color w:val="4C4D4F"/>
          <w:spacing w:val="1"/>
        </w:rPr>
        <w:t>off</w:t>
      </w:r>
      <w:r>
        <w:rPr>
          <w:color w:val="4C4D4F"/>
          <w:spacing w:val="-1"/>
        </w:rPr>
        <w:t xml:space="preserve"> in order to </w:t>
      </w:r>
      <w:r>
        <w:rPr>
          <w:color w:val="4C4D4F"/>
          <w:spacing w:val="-2"/>
        </w:rPr>
        <w:t>ensure</w:t>
      </w:r>
      <w:r>
        <w:rPr>
          <w:color w:val="4C4D4F"/>
          <w:spacing w:val="-1"/>
        </w:rPr>
        <w:t xml:space="preserve"> 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electrical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connection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screws.)</w:t>
      </w:r>
    </w:p>
    <w:p w14:paraId="5A056FEF" w14:textId="77777777" w:rsidR="009B6E6F" w:rsidRDefault="009B6E6F">
      <w:pPr>
        <w:spacing w:before="1"/>
        <w:rPr>
          <w:rFonts w:ascii="Arial" w:eastAsia="Arial" w:hAnsi="Arial" w:cs="Arial"/>
          <w:sz w:val="27"/>
          <w:szCs w:val="27"/>
        </w:rPr>
      </w:pPr>
    </w:p>
    <w:p w14:paraId="5A056FF0" w14:textId="77777777" w:rsidR="009B6E6F" w:rsidRDefault="00480158">
      <w:pPr>
        <w:spacing w:line="200" w:lineRule="atLeast"/>
        <w:ind w:left="19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D7">
          <v:group id="_x0000_s5066" style="width:326.65pt;height:197.55pt;mso-position-horizontal-relative:char;mso-position-vertical-relative:line" coordsize="6533,3951">
            <v:shape id="_x0000_s5069" type="#_x0000_t75" style="position:absolute;left:3;top:3;width:6528;height:3946">
              <v:imagedata r:id="rId101" o:title=""/>
            </v:shape>
            <v:group id="_x0000_s5067" style="position:absolute;left:3;top:3;width:6528;height:3946" coordorigin="3,3" coordsize="6528,3946">
              <v:shape id="_x0000_s5068" style="position:absolute;left:3;top:3;width:6528;height:3946" coordorigin="3,3" coordsize="6528,3946" path="m3,3948r6528,l6531,3,3,3r,3945xe" filled="f" strokecolor="#231f20" strokeweight=".25pt">
                <v:path arrowok="t"/>
              </v:shape>
            </v:group>
            <w10:anchorlock/>
          </v:group>
        </w:pict>
      </w:r>
    </w:p>
    <w:p w14:paraId="5A056FF1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6FF2" w14:textId="77777777" w:rsidR="009B6E6F" w:rsidRDefault="00DA51D5">
      <w:pPr>
        <w:spacing w:before="77"/>
        <w:ind w:left="34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3—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Two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styles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control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board 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front</w:t>
      </w:r>
    </w:p>
    <w:p w14:paraId="5A056FF3" w14:textId="77777777" w:rsidR="009B6E6F" w:rsidRDefault="009B6E6F">
      <w:pPr>
        <w:spacing w:before="11"/>
        <w:rPr>
          <w:rFonts w:ascii="Arial" w:eastAsia="Arial" w:hAnsi="Arial" w:cs="Arial"/>
          <w:sz w:val="23"/>
          <w:szCs w:val="23"/>
        </w:rPr>
      </w:pPr>
    </w:p>
    <w:p w14:paraId="5A056FF4" w14:textId="77777777" w:rsidR="009B6E6F" w:rsidRDefault="00480158">
      <w:pPr>
        <w:spacing w:line="200" w:lineRule="atLeast"/>
        <w:ind w:left="2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D9">
          <v:group id="_x0000_s5062" style="width:294.2pt;height:183.85pt;mso-position-horizontal-relative:char;mso-position-vertical-relative:line" coordsize="5884,3677">
            <v:shape id="_x0000_s5065" type="#_x0000_t75" style="position:absolute;left:6;top:3;width:5875;height:3672">
              <v:imagedata r:id="rId102" o:title=""/>
            </v:shape>
            <v:group id="_x0000_s5063" style="position:absolute;left:3;top:3;width:5879;height:3672" coordorigin="3,3" coordsize="5879,3672">
              <v:shape id="_x0000_s5064" style="position:absolute;left:3;top:3;width:5879;height:3672" coordorigin="3,3" coordsize="5879,3672" path="m3,3675r5878,l5881,3,3,3r,3672xe" filled="f" strokecolor="#231f20" strokeweight=".25pt">
                <v:path arrowok="t"/>
              </v:shape>
            </v:group>
            <w10:anchorlock/>
          </v:group>
        </w:pict>
      </w:r>
    </w:p>
    <w:p w14:paraId="5A056FF5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6FF6" w14:textId="77777777" w:rsidR="009B6E6F" w:rsidRDefault="00DA51D5">
      <w:pPr>
        <w:spacing w:before="77"/>
        <w:ind w:left="34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4—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Two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styles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z w:val="18"/>
          <w:szCs w:val="18"/>
        </w:rPr>
        <w:t>control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board 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back</w:t>
      </w:r>
    </w:p>
    <w:p w14:paraId="5A056FF7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6FF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6FF9" w14:textId="77777777" w:rsidR="009B6E6F" w:rsidRDefault="009B6E6F">
      <w:pPr>
        <w:spacing w:before="10"/>
        <w:rPr>
          <w:rFonts w:ascii="Arial" w:eastAsia="Arial" w:hAnsi="Arial" w:cs="Arial"/>
          <w:sz w:val="26"/>
          <w:szCs w:val="26"/>
        </w:rPr>
      </w:pPr>
    </w:p>
    <w:p w14:paraId="5A056FFA" w14:textId="77777777" w:rsidR="009B6E6F" w:rsidRDefault="00480158">
      <w:pPr>
        <w:spacing w:line="200" w:lineRule="atLeast"/>
        <w:ind w:left="16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DB">
          <v:group id="_x0000_s5058" style="width:408.25pt;height:194.65pt;mso-position-horizontal-relative:char;mso-position-vertical-relative:line" coordsize="8165,3893">
            <v:shape id="_x0000_s5061" type="#_x0000_t75" style="position:absolute;left:3;top:3;width:8160;height:3888">
              <v:imagedata r:id="rId103" o:title=""/>
            </v:shape>
            <v:group id="_x0000_s5059" style="position:absolute;left:3;top:3;width:8160;height:3888" coordorigin="3,3" coordsize="8160,3888">
              <v:shape id="_x0000_s5060" style="position:absolute;left:3;top:3;width:8160;height:3888" coordorigin="3,3" coordsize="8160,3888" path="m3,3890r8160,l8163,3,3,3r,3887xe" filled="f" strokecolor="#231f20" strokeweight=".25pt">
                <v:path arrowok="t"/>
              </v:shape>
            </v:group>
            <w10:anchorlock/>
          </v:group>
        </w:pict>
      </w:r>
    </w:p>
    <w:p w14:paraId="5A056FFB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6FFC" w14:textId="77777777" w:rsidR="009B6E6F" w:rsidRDefault="00DA51D5">
      <w:pPr>
        <w:spacing w:before="77"/>
        <w:ind w:left="37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Control board with </w:t>
      </w:r>
      <w:r>
        <w:rPr>
          <w:rFonts w:ascii="Arial" w:eastAsia="Arial" w:hAnsi="Arial" w:cs="Arial"/>
          <w:color w:val="231F20"/>
          <w:sz w:val="18"/>
          <w:szCs w:val="18"/>
        </w:rPr>
        <w:t>custom-built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switches</w:t>
      </w:r>
    </w:p>
    <w:p w14:paraId="5A056FFD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6FFE" w14:textId="77777777" w:rsidR="009B6E6F" w:rsidRDefault="00DA51D5">
      <w:pPr>
        <w:pStyle w:val="BodyText"/>
        <w:spacing w:before="118" w:line="284" w:lineRule="auto"/>
        <w:ind w:right="725"/>
        <w:rPr>
          <w:rFonts w:cs="Arial"/>
        </w:rPr>
      </w:pPr>
      <w:r>
        <w:rPr>
          <w:color w:val="4C4D4F"/>
          <w:spacing w:val="-1"/>
        </w:rPr>
        <w:t>Note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strain </w:t>
      </w:r>
      <w:r>
        <w:rPr>
          <w:color w:val="4C4D4F"/>
          <w:spacing w:val="-2"/>
        </w:rPr>
        <w:t>relief</w:t>
      </w:r>
      <w:r>
        <w:rPr>
          <w:color w:val="4C4D4F"/>
          <w:spacing w:val="-1"/>
        </w:rPr>
        <w:t xml:space="preserve"> provided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weaving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cable</w:t>
      </w:r>
      <w:r>
        <w:rPr>
          <w:color w:val="4C4D4F"/>
          <w:spacing w:val="-1"/>
        </w:rPr>
        <w:t xml:space="preserve"> through holes drilled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punched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5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board. While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are </w:t>
      </w:r>
      <w:r>
        <w:rPr>
          <w:color w:val="4C4D4F"/>
          <w:spacing w:val="-2"/>
        </w:rPr>
        <w:t>many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ways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provide strain</w:t>
      </w:r>
      <w:r>
        <w:rPr>
          <w:color w:val="4C4D4F"/>
          <w:spacing w:val="-2"/>
        </w:rPr>
        <w:t xml:space="preserve"> relief,</w:t>
      </w:r>
      <w:r>
        <w:rPr>
          <w:color w:val="4C4D4F"/>
          <w:spacing w:val="-1"/>
        </w:rPr>
        <w:t xml:space="preserve"> 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essential for reliable robot</w:t>
      </w:r>
      <w:r>
        <w:rPr>
          <w:color w:val="4C4D4F"/>
          <w:spacing w:val="47"/>
          <w:w w:val="99"/>
        </w:rPr>
        <w:t xml:space="preserve"> </w:t>
      </w:r>
      <w:r>
        <w:rPr>
          <w:color w:val="4C4D4F"/>
          <w:spacing w:val="-1"/>
        </w:rPr>
        <w:t>operation. Cables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lack strain relief will pull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electrical</w:t>
      </w:r>
      <w:r>
        <w:rPr>
          <w:color w:val="4C4D4F"/>
          <w:spacing w:val="-1"/>
        </w:rPr>
        <w:t xml:space="preserve"> connections, causing them to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fail.</w:t>
      </w:r>
    </w:p>
    <w:p w14:paraId="5A056FFF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battery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made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 </w:t>
      </w:r>
      <w:r>
        <w:rPr>
          <w:color w:val="4C4D4F"/>
        </w:rPr>
        <w:t>offcut</w:t>
      </w:r>
      <w:r>
        <w:rPr>
          <w:color w:val="4C4D4F"/>
          <w:spacing w:val="-1"/>
        </w:rPr>
        <w:t xml:space="preserve"> of </w:t>
      </w:r>
      <w:r>
        <w:rPr>
          <w:color w:val="4C4D4F"/>
          <w:spacing w:val="-2"/>
        </w:rPr>
        <w:t>sheet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clip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battery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place. This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prevents</w:t>
      </w:r>
      <w:r>
        <w:rPr>
          <w:color w:val="4C4D4F"/>
          <w:spacing w:val="-1"/>
        </w:rPr>
        <w:t xml:space="preserve"> strain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wiring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between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battery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board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allows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batteries to </w:t>
      </w:r>
      <w:r>
        <w:rPr>
          <w:color w:val="4C4D4F"/>
        </w:rPr>
        <w:t>be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shared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between </w:t>
      </w:r>
      <w:r>
        <w:rPr>
          <w:color w:val="4C4D4F"/>
          <w:spacing w:val="-2"/>
        </w:rPr>
        <w:t>teams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easily returned at the 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class. The batteries are 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 xml:space="preserve">expensive </w:t>
      </w:r>
      <w:r>
        <w:rPr>
          <w:color w:val="4C4D4F"/>
          <w:spacing w:val="-1"/>
        </w:rPr>
        <w:t>components in this project.</w:t>
      </w:r>
    </w:p>
    <w:p w14:paraId="5A057000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</w:rPr>
        <w:t>Electrical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connections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switches are made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soldering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 place. Connections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wooden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board 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made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wrapping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wire around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3"/>
        </w:rPr>
        <w:t>screw,</w:t>
      </w:r>
      <w:r>
        <w:rPr>
          <w:color w:val="4C4D4F"/>
          <w:spacing w:val="-1"/>
        </w:rPr>
        <w:t xml:space="preserve"> then </w:t>
      </w:r>
      <w:r>
        <w:rPr>
          <w:color w:val="4C4D4F"/>
          <w:spacing w:val="-2"/>
        </w:rPr>
        <w:t>tightening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makes</w:t>
      </w:r>
      <w:r>
        <w:rPr>
          <w:color w:val="4C4D4F"/>
          <w:spacing w:val="-1"/>
        </w:rPr>
        <w:t xml:space="preserve"> 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easier to </w:t>
      </w:r>
      <w:r>
        <w:rPr>
          <w:color w:val="4C4D4F"/>
          <w:spacing w:val="-2"/>
        </w:rPr>
        <w:t>adjust</w:t>
      </w:r>
      <w:r>
        <w:rPr>
          <w:color w:val="4C4D4F"/>
          <w:spacing w:val="-1"/>
        </w:rPr>
        <w:t xml:space="preserve"> the wiring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should the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make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mistake.</w:t>
      </w:r>
    </w:p>
    <w:p w14:paraId="5A057001" w14:textId="77777777" w:rsidR="009B6E6F" w:rsidRDefault="00DA51D5">
      <w:pPr>
        <w:pStyle w:val="BodyText"/>
        <w:spacing w:before="181" w:line="284" w:lineRule="auto"/>
        <w:ind w:right="725"/>
        <w:rPr>
          <w:rFonts w:cs="Arial"/>
        </w:rPr>
      </w:pPr>
      <w:r>
        <w:rPr>
          <w:color w:val="4C4D4F"/>
          <w:spacing w:val="-2"/>
        </w:rPr>
        <w:t>For</w:t>
      </w:r>
      <w:r>
        <w:rPr>
          <w:color w:val="4C4D4F"/>
          <w:spacing w:val="-1"/>
        </w:rPr>
        <w:t xml:space="preserve"> mounting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mask 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makes</w:t>
      </w:r>
      <w:r>
        <w:rPr>
          <w:color w:val="4C4D4F"/>
          <w:spacing w:val="-1"/>
        </w:rPr>
        <w:t xml:space="preserve"> sense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build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board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hold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resistors.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ensures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cable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strain</w:t>
      </w:r>
      <w:r>
        <w:rPr>
          <w:color w:val="4C4D4F"/>
          <w:spacing w:val="-2"/>
        </w:rPr>
        <w:t xml:space="preserve"> relieved</w:t>
      </w:r>
      <w:r>
        <w:rPr>
          <w:color w:val="4C4D4F"/>
          <w:spacing w:val="-1"/>
        </w:rPr>
        <w:t xml:space="preserve"> at the robot end and allows the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LEDs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tested </w:t>
      </w:r>
      <w:r>
        <w:rPr>
          <w:color w:val="4C4D4F"/>
          <w:spacing w:val="-1"/>
        </w:rPr>
        <w:t>before being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installed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mask.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Again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there are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number of options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43"/>
        </w:rPr>
        <w:t xml:space="preserve"> </w:t>
      </w:r>
      <w:r>
        <w:rPr>
          <w:color w:val="4C4D4F"/>
        </w:rPr>
        <w:t>constructing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LED</w:t>
      </w:r>
      <w:r>
        <w:rPr>
          <w:color w:val="4C4D4F"/>
          <w:spacing w:val="-1"/>
        </w:rPr>
        <w:t xml:space="preserve"> mounting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board,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1"/>
        </w:rPr>
        <w:t>perfboard</w:t>
      </w:r>
      <w:proofErr w:type="spellEnd"/>
      <w:r>
        <w:rPr>
          <w:color w:val="4C4D4F"/>
          <w:spacing w:val="-2"/>
        </w:rPr>
        <w:t xml:space="preserve"> (Figures</w:t>
      </w:r>
      <w:r>
        <w:rPr>
          <w:color w:val="4C4D4F"/>
        </w:rPr>
        <w:t xml:space="preserve"> 6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7)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custom-built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-2"/>
        </w:rPr>
        <w:t>equivalent</w:t>
      </w:r>
      <w:r>
        <w:rPr>
          <w:color w:val="4C4D4F"/>
          <w:spacing w:val="-1"/>
        </w:rPr>
        <w:t xml:space="preserve"> made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offcuts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(Figures</w:t>
      </w:r>
      <w:r>
        <w:rPr>
          <w:color w:val="4C4D4F"/>
        </w:rPr>
        <w:t xml:space="preserve"> 8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4"/>
        </w:rPr>
        <w:t>9)</w:t>
      </w:r>
      <w:r>
        <w:rPr>
          <w:color w:val="4C4D4F"/>
          <w:spacing w:val="-5"/>
        </w:rPr>
        <w:t>.</w:t>
      </w:r>
    </w:p>
    <w:p w14:paraId="5A057002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footerReference w:type="even" r:id="rId104"/>
          <w:footerReference w:type="default" r:id="rId105"/>
          <w:pgSz w:w="12240" w:h="15840"/>
          <w:pgMar w:top="1080" w:right="880" w:bottom="840" w:left="340" w:header="630" w:footer="643" w:gutter="0"/>
          <w:pgNumType w:start="40"/>
          <w:cols w:space="720"/>
        </w:sectPr>
      </w:pPr>
    </w:p>
    <w:p w14:paraId="5A057003" w14:textId="77777777" w:rsidR="009B6E6F" w:rsidRDefault="00480158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5A0582DC">
          <v:shape id="_x0000_s5057" type="#_x0000_t75" style="position:absolute;margin-left:317pt;margin-top:85pt;width:212.6pt;height:153.1pt;z-index:-359752;mso-position-horizontal-relative:page;mso-position-vertical-relative:page">
            <v:imagedata r:id="rId106" o:title=""/>
            <w10:wrap anchorx="page" anchory="page"/>
          </v:shape>
        </w:pict>
      </w:r>
    </w:p>
    <w:p w14:paraId="5A05700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05" w14:textId="77777777" w:rsidR="009B6E6F" w:rsidRDefault="009B6E6F">
      <w:pPr>
        <w:spacing w:before="9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505"/>
        <w:gridCol w:w="4241"/>
      </w:tblGrid>
      <w:tr w:rsidR="009B6E6F" w14:paraId="5A057015" w14:textId="77777777">
        <w:trPr>
          <w:trHeight w:hRule="exact" w:val="3143"/>
        </w:trPr>
        <w:tc>
          <w:tcPr>
            <w:tcW w:w="4110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A057006" w14:textId="77777777" w:rsidR="009B6E6F" w:rsidRDefault="00DA51D5">
            <w:pPr>
              <w:pStyle w:val="TableParagraph"/>
              <w:spacing w:line="200" w:lineRule="atLeast"/>
              <w:ind w:left="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A0582DD" wp14:editId="5A0582DE">
                  <wp:extent cx="2592819" cy="1944624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19" cy="194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top w:val="nil"/>
              <w:left w:val="single" w:sz="2" w:space="0" w:color="231F20"/>
              <w:bottom w:val="nil"/>
              <w:right w:val="single" w:sz="0" w:space="0" w:color="231F20"/>
            </w:tcBorders>
          </w:tcPr>
          <w:p w14:paraId="5A057007" w14:textId="77777777" w:rsidR="009B6E6F" w:rsidRDefault="009B6E6F"/>
        </w:tc>
        <w:tc>
          <w:tcPr>
            <w:tcW w:w="4241" w:type="dxa"/>
            <w:tcBorders>
              <w:top w:val="single" w:sz="0" w:space="0" w:color="231F20"/>
              <w:left w:val="single" w:sz="0" w:space="0" w:color="231F20"/>
              <w:bottom w:val="nil"/>
              <w:right w:val="single" w:sz="0" w:space="0" w:color="231F20"/>
            </w:tcBorders>
          </w:tcPr>
          <w:p w14:paraId="5A057008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09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0A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0B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0C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0D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0E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0F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10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11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12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13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014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B6E6F" w14:paraId="5A057019" w14:textId="77777777">
        <w:trPr>
          <w:trHeight w:hRule="exact" w:val="30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A057016" w14:textId="77777777" w:rsidR="009B6E6F" w:rsidRDefault="00DA51D5">
            <w:pPr>
              <w:pStyle w:val="TableParagraph"/>
              <w:spacing w:before="44"/>
              <w:ind w:left="9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8"/>
                <w:szCs w:val="18"/>
              </w:rPr>
              <w:t>6—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Perfboard</w:t>
            </w:r>
            <w:proofErr w:type="spellEnd"/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front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14:paraId="5A057017" w14:textId="77777777" w:rsidR="009B6E6F" w:rsidRDefault="009B6E6F"/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14:paraId="5A057018" w14:textId="77777777" w:rsidR="009B6E6F" w:rsidRDefault="00DA51D5">
            <w:pPr>
              <w:pStyle w:val="TableParagraph"/>
              <w:spacing w:before="44"/>
              <w:ind w:left="10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8"/>
                <w:szCs w:val="18"/>
              </w:rPr>
              <w:t>7—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Perfboard</w:t>
            </w:r>
            <w:proofErr w:type="spellEnd"/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back</w:t>
            </w:r>
          </w:p>
        </w:tc>
      </w:tr>
    </w:tbl>
    <w:p w14:paraId="5A05701A" w14:textId="77777777" w:rsidR="009B6E6F" w:rsidRDefault="009B6E6F">
      <w:pPr>
        <w:spacing w:before="6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0"/>
        <w:gridCol w:w="600"/>
        <w:gridCol w:w="4080"/>
      </w:tblGrid>
      <w:tr w:rsidR="009B6E6F" w14:paraId="5A05701E" w14:textId="77777777">
        <w:trPr>
          <w:trHeight w:hRule="exact" w:val="3142"/>
        </w:trPr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A05701B" w14:textId="77777777" w:rsidR="009B6E6F" w:rsidRDefault="00DA51D5">
            <w:pPr>
              <w:pStyle w:val="TableParagraph"/>
              <w:spacing w:line="200" w:lineRule="atLeast"/>
              <w:ind w:left="-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A0582DF" wp14:editId="5A0582E0">
                  <wp:extent cx="2592832" cy="1944624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32" cy="194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05701C" w14:textId="77777777" w:rsidR="009B6E6F" w:rsidRDefault="009B6E6F"/>
        </w:tc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A05701D" w14:textId="77777777" w:rsidR="009B6E6F" w:rsidRDefault="00DA51D5">
            <w:pPr>
              <w:pStyle w:val="TableParagraph"/>
              <w:spacing w:line="200" w:lineRule="atLeast"/>
              <w:ind w:left="-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A0582E1" wp14:editId="5A0582E2">
                  <wp:extent cx="2592819" cy="1944624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19" cy="194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E6F" w14:paraId="5A057022" w14:textId="77777777">
        <w:trPr>
          <w:trHeight w:hRule="exact" w:val="303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5A05701F" w14:textId="77777777" w:rsidR="009B6E6F" w:rsidRDefault="00DA51D5">
            <w:pPr>
              <w:pStyle w:val="TableParagraph"/>
              <w:spacing w:before="40"/>
              <w:ind w:left="6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8"/>
                <w:szCs w:val="18"/>
              </w:rPr>
              <w:t>8—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Wood 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LED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mount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front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5A057020" w14:textId="77777777" w:rsidR="009B6E6F" w:rsidRDefault="009B6E6F"/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5A057021" w14:textId="77777777" w:rsidR="009B6E6F" w:rsidRDefault="00DA51D5">
            <w:pPr>
              <w:pStyle w:val="TableParagraph"/>
              <w:spacing w:before="40"/>
              <w:ind w:left="6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8"/>
                <w:szCs w:val="18"/>
              </w:rPr>
              <w:t>9—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Wood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LED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mount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back</w:t>
            </w:r>
          </w:p>
        </w:tc>
      </w:tr>
    </w:tbl>
    <w:p w14:paraId="5A057023" w14:textId="77777777" w:rsidR="009B6E6F" w:rsidRDefault="009B6E6F">
      <w:pPr>
        <w:spacing w:before="4"/>
        <w:rPr>
          <w:rFonts w:ascii="Arial" w:eastAsia="Arial" w:hAnsi="Arial" w:cs="Arial"/>
          <w:sz w:val="9"/>
          <w:szCs w:val="9"/>
        </w:rPr>
      </w:pPr>
    </w:p>
    <w:p w14:paraId="5A057024" w14:textId="77777777" w:rsidR="009B6E6F" w:rsidRDefault="00DA51D5">
      <w:pPr>
        <w:pStyle w:val="BodyText"/>
        <w:spacing w:before="72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Building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testing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board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before installing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mask also allows</w:t>
      </w:r>
      <w:r>
        <w:rPr>
          <w:color w:val="4C4D4F"/>
          <w:spacing w:val="37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work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>parallel:</w:t>
      </w:r>
      <w:r>
        <w:rPr>
          <w:color w:val="4C4D4F"/>
          <w:spacing w:val="-1"/>
        </w:rPr>
        <w:t xml:space="preserve"> one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working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controls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while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other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 xml:space="preserve">works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building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decorating the mask.</w:t>
      </w:r>
    </w:p>
    <w:p w14:paraId="5A057025" w14:textId="77777777" w:rsidR="009B6E6F" w:rsidRDefault="00DA51D5">
      <w:pPr>
        <w:pStyle w:val="BodyText"/>
        <w:spacing w:before="181" w:line="284" w:lineRule="auto"/>
        <w:ind w:left="560" w:right="1178"/>
        <w:rPr>
          <w:rFonts w:cs="Arial"/>
        </w:rPr>
      </w:pPr>
      <w:r>
        <w:rPr>
          <w:color w:val="4C4D4F"/>
        </w:rPr>
        <w:t>Once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board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completed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joined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together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inserting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 xml:space="preserve">LEDs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mask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(Figures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13"/>
        </w:rPr>
        <w:t>11)</w:t>
      </w:r>
      <w:r>
        <w:rPr>
          <w:color w:val="4C4D4F"/>
          <w:spacing w:val="-1"/>
        </w:rPr>
        <w:t xml:space="preserve"> and holding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place with </w:t>
      </w:r>
      <w:r>
        <w:rPr>
          <w:color w:val="4C4D4F"/>
        </w:rPr>
        <w:t>tape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 xml:space="preserve">hot </w:t>
      </w:r>
      <w:r>
        <w:rPr>
          <w:color w:val="4C4D4F"/>
          <w:spacing w:val="-2"/>
        </w:rPr>
        <w:t>glue.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that additional strain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relief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between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cable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mask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need to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provided,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usually </w:t>
      </w:r>
      <w:r>
        <w:rPr>
          <w:color w:val="4C4D4F"/>
          <w:spacing w:val="-3"/>
        </w:rPr>
        <w:t>by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 xml:space="preserve">taping the </w:t>
      </w:r>
      <w:r>
        <w:rPr>
          <w:color w:val="4C4D4F"/>
        </w:rPr>
        <w:t>cable</w:t>
      </w:r>
      <w:r>
        <w:rPr>
          <w:color w:val="4C4D4F"/>
          <w:spacing w:val="-1"/>
        </w:rPr>
        <w:t xml:space="preserve"> securely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the mask.</w:t>
      </w:r>
    </w:p>
    <w:p w14:paraId="5A057026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02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2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29" w14:textId="77777777" w:rsidR="009B6E6F" w:rsidRDefault="009B6E6F">
      <w:pPr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5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6"/>
        <w:gridCol w:w="824"/>
        <w:gridCol w:w="3856"/>
      </w:tblGrid>
      <w:tr w:rsidR="009B6E6F" w14:paraId="5A05702D" w14:textId="77777777">
        <w:trPr>
          <w:trHeight w:hRule="exact" w:val="5141"/>
        </w:trPr>
        <w:tc>
          <w:tcPr>
            <w:tcW w:w="3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5702A" w14:textId="77777777" w:rsidR="009B6E6F" w:rsidRDefault="009B6E6F"/>
        </w:tc>
        <w:tc>
          <w:tcPr>
            <w:tcW w:w="8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05702B" w14:textId="77777777" w:rsidR="009B6E6F" w:rsidRDefault="009B6E6F"/>
        </w:tc>
        <w:tc>
          <w:tcPr>
            <w:tcW w:w="3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5702C" w14:textId="77777777" w:rsidR="009B6E6F" w:rsidRDefault="009B6E6F"/>
        </w:tc>
      </w:tr>
      <w:tr w:rsidR="009B6E6F" w14:paraId="5A057031" w14:textId="77777777">
        <w:trPr>
          <w:trHeight w:hRule="exact" w:val="385"/>
        </w:trPr>
        <w:tc>
          <w:tcPr>
            <w:tcW w:w="385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A05702E" w14:textId="77777777" w:rsidR="009B6E6F" w:rsidRDefault="00DA51D5">
            <w:pPr>
              <w:pStyle w:val="TableParagraph"/>
              <w:spacing w:before="122"/>
              <w:ind w:lef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8"/>
                <w:szCs w:val="18"/>
              </w:rPr>
              <w:t>10—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Wood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board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cardboard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mask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5A05702F" w14:textId="77777777" w:rsidR="009B6E6F" w:rsidRDefault="009B6E6F"/>
        </w:tc>
        <w:tc>
          <w:tcPr>
            <w:tcW w:w="385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A057030" w14:textId="77777777" w:rsidR="009B6E6F" w:rsidRDefault="00DA51D5">
            <w:pPr>
              <w:pStyle w:val="TableParagraph"/>
              <w:spacing w:before="122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8"/>
                <w:szCs w:val="18"/>
              </w:rPr>
              <w:t>11—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Perfboard</w:t>
            </w:r>
            <w:proofErr w:type="spellEnd"/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cardstock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mask</w:t>
            </w:r>
          </w:p>
        </w:tc>
      </w:tr>
    </w:tbl>
    <w:p w14:paraId="5A057032" w14:textId="77777777" w:rsidR="009B6E6F" w:rsidRDefault="009B6E6F">
      <w:pPr>
        <w:spacing w:before="2"/>
        <w:rPr>
          <w:rFonts w:ascii="Arial" w:eastAsia="Arial" w:hAnsi="Arial" w:cs="Arial"/>
          <w:sz w:val="17"/>
          <w:szCs w:val="17"/>
        </w:rPr>
      </w:pPr>
    </w:p>
    <w:p w14:paraId="5A057033" w14:textId="77777777" w:rsidR="009B6E6F" w:rsidRDefault="00480158">
      <w:pPr>
        <w:pStyle w:val="BodyText"/>
        <w:spacing w:before="72"/>
        <w:rPr>
          <w:rFonts w:cs="Arial"/>
        </w:rPr>
      </w:pPr>
      <w:r>
        <w:pict w14:anchorId="5A0582E3">
          <v:shape id="_x0000_s5056" type="#_x0000_t75" style="position:absolute;left:0;text-align:left;margin-left:92.6pt;margin-top:-286.3pt;width:192.8pt;height:257.05pt;z-index:-359728;mso-position-horizontal-relative:page">
            <v:imagedata r:id="rId110" o:title=""/>
            <w10:wrap anchorx="page"/>
          </v:shape>
        </w:pict>
      </w:r>
      <w:r>
        <w:pict w14:anchorId="5A0582E4">
          <v:shape id="_x0000_s5055" type="#_x0000_t75" style="position:absolute;left:0;text-align:left;margin-left:326.6pt;margin-top:-286.3pt;width:192.8pt;height:257.05pt;z-index:-359704;mso-position-horizontal-relative:page">
            <v:imagedata r:id="rId111" o:title=""/>
            <w10:wrap anchorx="page"/>
          </v:shape>
        </w:pict>
      </w:r>
      <w:r w:rsidR="00DA51D5">
        <w:rPr>
          <w:color w:val="4C4D4F"/>
          <w:spacing w:val="-1"/>
        </w:rPr>
        <w:t>The</w:t>
      </w:r>
      <w:r w:rsidR="00DA51D5">
        <w:rPr>
          <w:color w:val="4C4D4F"/>
          <w:spacing w:val="-2"/>
        </w:rPr>
        <w:t xml:space="preserve"> students</w:t>
      </w:r>
      <w:r w:rsidR="00DA51D5">
        <w:rPr>
          <w:color w:val="4C4D4F"/>
          <w:spacing w:val="-1"/>
        </w:rPr>
        <w:t xml:space="preserve"> </w:t>
      </w:r>
      <w:r w:rsidR="00DA51D5">
        <w:rPr>
          <w:color w:val="4C4D4F"/>
          <w:spacing w:val="-2"/>
        </w:rPr>
        <w:t>may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now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 xml:space="preserve">don their </w:t>
      </w:r>
      <w:r w:rsidR="00DA51D5">
        <w:rPr>
          <w:color w:val="4C4D4F"/>
          <w:spacing w:val="-2"/>
        </w:rPr>
        <w:t>masks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and</w:t>
      </w:r>
      <w:r w:rsidR="00DA51D5">
        <w:rPr>
          <w:color w:val="4C4D4F"/>
          <w:spacing w:val="-2"/>
        </w:rPr>
        <w:t xml:space="preserve"> </w:t>
      </w:r>
      <w:proofErr w:type="spellStart"/>
      <w:r w:rsidR="00DA51D5">
        <w:rPr>
          <w:color w:val="4C4D4F"/>
          <w:spacing w:val="-1"/>
        </w:rPr>
        <w:t>practise</w:t>
      </w:r>
      <w:proofErr w:type="spellEnd"/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their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communication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protocol.</w:t>
      </w:r>
    </w:p>
    <w:p w14:paraId="5A057034" w14:textId="77777777" w:rsidR="009B6E6F" w:rsidRDefault="009B6E6F">
      <w:pPr>
        <w:spacing w:before="10"/>
        <w:rPr>
          <w:rFonts w:ascii="Arial" w:eastAsia="Arial" w:hAnsi="Arial" w:cs="Arial"/>
          <w:sz w:val="24"/>
          <w:szCs w:val="24"/>
        </w:rPr>
      </w:pPr>
    </w:p>
    <w:p w14:paraId="5A057035" w14:textId="77777777" w:rsidR="009B6E6F" w:rsidRDefault="00DA51D5">
      <w:pPr>
        <w:pStyle w:val="Heading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Troubleshooting</w:t>
      </w:r>
    </w:p>
    <w:p w14:paraId="5A057036" w14:textId="77777777" w:rsidR="009B6E6F" w:rsidRDefault="00DA51D5">
      <w:pPr>
        <w:pStyle w:val="BodyText"/>
        <w:spacing w:before="42"/>
        <w:rPr>
          <w:rFonts w:cs="Arial"/>
        </w:rPr>
      </w:pPr>
      <w:r>
        <w:rPr>
          <w:color w:val="4C4D4F"/>
          <w:spacing w:val="-1"/>
        </w:rPr>
        <w:t>If there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problems, </w:t>
      </w:r>
      <w:r>
        <w:rPr>
          <w:color w:val="4C4D4F"/>
          <w:spacing w:val="2"/>
        </w:rPr>
        <w:t>try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>following:</w:t>
      </w:r>
    </w:p>
    <w:p w14:paraId="5A057037" w14:textId="77777777" w:rsidR="009B6E6F" w:rsidRDefault="00DA51D5">
      <w:pPr>
        <w:pStyle w:val="BodyText"/>
        <w:numPr>
          <w:ilvl w:val="0"/>
          <w:numId w:val="22"/>
        </w:numPr>
        <w:tabs>
          <w:tab w:val="left" w:pos="1440"/>
        </w:tabs>
        <w:spacing w:line="284" w:lineRule="auto"/>
        <w:ind w:right="668"/>
        <w:rPr>
          <w:rFonts w:cs="Arial"/>
        </w:rPr>
      </w:pPr>
      <w:r>
        <w:rPr>
          <w:color w:val="4C4D4F"/>
          <w:spacing w:val="-1"/>
        </w:rPr>
        <w:t xml:space="preserve">Check the </w:t>
      </w:r>
      <w:r>
        <w:rPr>
          <w:color w:val="4C4D4F"/>
          <w:spacing w:val="-2"/>
        </w:rPr>
        <w:t>LED polarity.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anode,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positive </w:t>
      </w:r>
      <w:r>
        <w:rPr>
          <w:color w:val="4C4D4F"/>
          <w:spacing w:val="-2"/>
        </w:rPr>
        <w:t>side,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rounded 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standard </w:t>
      </w:r>
      <w:r>
        <w:rPr>
          <w:color w:val="4C4D4F"/>
        </w:rPr>
        <w:t>5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mm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 xml:space="preserve">LED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connected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positive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battery.</w:t>
      </w:r>
      <w:r>
        <w:rPr>
          <w:color w:val="4C4D4F"/>
          <w:spacing w:val="-1"/>
        </w:rPr>
        <w:t xml:space="preserve"> The cathode,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negative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flattened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connect </w:t>
      </w:r>
      <w:r>
        <w:rPr>
          <w:color w:val="4C4D4F"/>
          <w:spacing w:val="-2"/>
        </w:rPr>
        <w:t>(via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resistor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switch)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negative </w:t>
      </w:r>
      <w:r>
        <w:rPr>
          <w:color w:val="4C4D4F"/>
          <w:spacing w:val="-1"/>
        </w:rPr>
        <w:t>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  <w:spacing w:val="-2"/>
        </w:rPr>
        <w:t>battery.</w:t>
      </w:r>
    </w:p>
    <w:p w14:paraId="5A057038" w14:textId="77777777" w:rsidR="009B6E6F" w:rsidRDefault="00DA51D5">
      <w:pPr>
        <w:pStyle w:val="BodyText"/>
        <w:numPr>
          <w:ilvl w:val="0"/>
          <w:numId w:val="22"/>
        </w:numPr>
        <w:tabs>
          <w:tab w:val="left" w:pos="1440"/>
        </w:tabs>
        <w:spacing w:before="181"/>
        <w:rPr>
          <w:rFonts w:cs="Arial"/>
        </w:rPr>
      </w:pPr>
      <w:r>
        <w:rPr>
          <w:color w:val="4C4D4F"/>
          <w:spacing w:val="-1"/>
        </w:rPr>
        <w:t>Check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battery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voltmeter.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9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V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battery</w:t>
      </w:r>
      <w:r>
        <w:rPr>
          <w:color w:val="4C4D4F"/>
          <w:spacing w:val="-1"/>
        </w:rPr>
        <w:t xml:space="preserve"> should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delivering at least </w:t>
      </w:r>
      <w:r>
        <w:rPr>
          <w:color w:val="4C4D4F"/>
        </w:rPr>
        <w:t>8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10"/>
        </w:rPr>
        <w:t>V.</w:t>
      </w:r>
    </w:p>
    <w:p w14:paraId="5A05703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3A" w14:textId="77777777" w:rsidR="009B6E6F" w:rsidRDefault="00DA51D5">
      <w:pPr>
        <w:pStyle w:val="BodyText"/>
        <w:numPr>
          <w:ilvl w:val="0"/>
          <w:numId w:val="22"/>
        </w:numPr>
        <w:tabs>
          <w:tab w:val="left" w:pos="1440"/>
        </w:tabs>
        <w:spacing w:before="0" w:line="284" w:lineRule="auto"/>
        <w:ind w:right="612"/>
        <w:rPr>
          <w:rFonts w:cs="Arial"/>
        </w:rPr>
      </w:pPr>
      <w:r>
        <w:rPr>
          <w:rFonts w:cs="Arial"/>
          <w:color w:val="4C4D4F"/>
          <w:spacing w:val="-1"/>
        </w:rPr>
        <w:t>Use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voltmeter</w:t>
      </w:r>
      <w:r>
        <w:rPr>
          <w:rFonts w:cs="Arial"/>
          <w:color w:val="4C4D4F"/>
          <w:spacing w:val="-1"/>
        </w:rPr>
        <w:t xml:space="preserve"> to </w:t>
      </w:r>
      <w:r>
        <w:rPr>
          <w:rFonts w:cs="Arial"/>
          <w:color w:val="4C4D4F"/>
        </w:rPr>
        <w:t>check</w:t>
      </w:r>
      <w:r>
        <w:rPr>
          <w:rFonts w:cs="Arial"/>
          <w:color w:val="4C4D4F"/>
          <w:spacing w:val="-1"/>
        </w:rPr>
        <w:t xml:space="preserve"> the voltage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across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 xml:space="preserve">LED </w:t>
      </w:r>
      <w:r>
        <w:rPr>
          <w:rFonts w:cs="Arial"/>
          <w:color w:val="4C4D4F"/>
          <w:spacing w:val="-1"/>
        </w:rPr>
        <w:t>and resistor when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switch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pressed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  <w:spacing w:val="-4"/>
        </w:rPr>
        <w:t>“on</w:t>
      </w:r>
      <w:r>
        <w:rPr>
          <w:rFonts w:cs="Arial"/>
          <w:color w:val="4C4D4F"/>
          <w:spacing w:val="-5"/>
        </w:rPr>
        <w:t>.</w:t>
      </w:r>
      <w:r>
        <w:rPr>
          <w:rFonts w:cs="Arial"/>
          <w:color w:val="4C4D4F"/>
          <w:spacing w:val="-4"/>
        </w:rPr>
        <w:t>”</w:t>
      </w:r>
      <w:r>
        <w:rPr>
          <w:rFonts w:cs="Arial"/>
          <w:color w:val="4C4D4F"/>
          <w:spacing w:val="-1"/>
        </w:rPr>
        <w:t xml:space="preserve"> If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you </w:t>
      </w:r>
      <w:r>
        <w:rPr>
          <w:rFonts w:cs="Arial"/>
          <w:color w:val="4C4D4F"/>
          <w:spacing w:val="-1"/>
        </w:rPr>
        <w:t>see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voltage drop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across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LED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resistor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but the </w:t>
      </w:r>
      <w:r>
        <w:rPr>
          <w:rFonts w:cs="Arial"/>
          <w:color w:val="4C4D4F"/>
          <w:spacing w:val="-2"/>
        </w:rPr>
        <w:t xml:space="preserve">LED </w:t>
      </w:r>
      <w:r>
        <w:rPr>
          <w:rFonts w:cs="Arial"/>
          <w:color w:val="4C4D4F"/>
          <w:spacing w:val="-1"/>
        </w:rPr>
        <w:t>does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not turn on,</w:t>
      </w:r>
    </w:p>
    <w:p w14:paraId="5A05703B" w14:textId="77777777" w:rsidR="009B6E6F" w:rsidRDefault="00DA51D5">
      <w:pPr>
        <w:pStyle w:val="BodyText"/>
        <w:spacing w:before="1" w:line="284" w:lineRule="auto"/>
        <w:ind w:left="1440" w:right="856"/>
        <w:rPr>
          <w:rFonts w:cs="Arial"/>
        </w:rPr>
      </w:pPr>
      <w:r>
        <w:rPr>
          <w:color w:val="4C4D4F"/>
          <w:spacing w:val="-1"/>
        </w:rPr>
        <w:t xml:space="preserve">it is possible that the </w:t>
      </w:r>
      <w:r>
        <w:rPr>
          <w:color w:val="4C4D4F"/>
          <w:spacing w:val="-2"/>
        </w:rPr>
        <w:t xml:space="preserve">LED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burned out.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happens when an</w:t>
      </w:r>
      <w:r>
        <w:rPr>
          <w:color w:val="4C4D4F"/>
          <w:spacing w:val="-2"/>
        </w:rPr>
        <w:t xml:space="preserve"> LED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connected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power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supply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without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current-limiting </w:t>
      </w:r>
      <w:r>
        <w:rPr>
          <w:color w:val="4C4D4F"/>
          <w:spacing w:val="-3"/>
        </w:rPr>
        <w:t>resistor.</w:t>
      </w:r>
      <w:r>
        <w:rPr>
          <w:color w:val="4C4D4F"/>
          <w:spacing w:val="-1"/>
        </w:rPr>
        <w:t xml:space="preserve"> Replace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LED.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If </w:t>
      </w:r>
      <w:r>
        <w:rPr>
          <w:color w:val="4C4D4F"/>
          <w:spacing w:val="-2"/>
        </w:rPr>
        <w:t xml:space="preserve">you </w:t>
      </w:r>
      <w:r>
        <w:rPr>
          <w:color w:val="4C4D4F"/>
          <w:spacing w:val="-1"/>
        </w:rPr>
        <w:t xml:space="preserve">do </w:t>
      </w:r>
      <w:r>
        <w:rPr>
          <w:color w:val="4C4D4F"/>
          <w:spacing w:val="-2"/>
        </w:rPr>
        <w:t>NOT</w:t>
      </w:r>
      <w:r>
        <w:rPr>
          <w:color w:val="4C4D4F"/>
          <w:spacing w:val="-1"/>
        </w:rPr>
        <w:t xml:space="preserve"> see </w:t>
      </w:r>
      <w:r>
        <w:rPr>
          <w:color w:val="4C4D4F"/>
        </w:rPr>
        <w:t>a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voltage</w:t>
      </w:r>
      <w:r>
        <w:rPr>
          <w:color w:val="4C4D4F"/>
          <w:spacing w:val="-2"/>
        </w:rPr>
        <w:t xml:space="preserve"> drop,</w:t>
      </w:r>
      <w:r>
        <w:rPr>
          <w:color w:val="4C4D4F"/>
          <w:spacing w:val="-1"/>
        </w:rPr>
        <w:t xml:space="preserve"> then </w:t>
      </w:r>
      <w:r>
        <w:rPr>
          <w:color w:val="4C4D4F"/>
          <w:spacing w:val="-2"/>
        </w:rPr>
        <w:t xml:space="preserve">investigate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problem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wiring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switch.</w:t>
      </w:r>
    </w:p>
    <w:p w14:paraId="5A05703C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703D" w14:textId="77777777" w:rsidR="009B6E6F" w:rsidRDefault="00DA51D5">
      <w:pPr>
        <w:pStyle w:val="Heading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Using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Different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Batteries</w:t>
      </w:r>
    </w:p>
    <w:p w14:paraId="5A05703E" w14:textId="77777777" w:rsidR="009B6E6F" w:rsidRDefault="00DA51D5">
      <w:pPr>
        <w:pStyle w:val="BodyText"/>
        <w:spacing w:before="42" w:line="284" w:lineRule="auto"/>
        <w:ind w:right="612"/>
        <w:rPr>
          <w:rFonts w:cs="Arial"/>
        </w:rPr>
      </w:pPr>
      <w:r>
        <w:rPr>
          <w:color w:val="4C4D4F"/>
          <w:spacing w:val="-1"/>
        </w:rPr>
        <w:t>There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 no</w:t>
      </w:r>
      <w:r>
        <w:rPr>
          <w:color w:val="4C4D4F"/>
          <w:spacing w:val="-2"/>
        </w:rPr>
        <w:t xml:space="preserve"> requirement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9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V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battery.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Any </w:t>
      </w:r>
      <w:r>
        <w:rPr>
          <w:color w:val="4C4D4F"/>
        </w:rPr>
        <w:t>battery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battery </w:t>
      </w:r>
      <w:r>
        <w:rPr>
          <w:color w:val="4C4D4F"/>
          <w:spacing w:val="-1"/>
        </w:rPr>
        <w:t>pack between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V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6"/>
        </w:rPr>
        <w:t>12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V</w:t>
      </w:r>
      <w:r>
        <w:rPr>
          <w:color w:val="4C4D4F"/>
          <w:spacing w:val="73"/>
          <w:w w:val="99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fine.</w:t>
      </w:r>
    </w:p>
    <w:p w14:paraId="5A05703F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04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41" w14:textId="77777777" w:rsidR="009B6E6F" w:rsidRDefault="009B6E6F">
      <w:pPr>
        <w:spacing w:before="5"/>
        <w:rPr>
          <w:rFonts w:ascii="Arial" w:eastAsia="Arial" w:hAnsi="Arial" w:cs="Arial"/>
          <w:sz w:val="16"/>
          <w:szCs w:val="16"/>
        </w:rPr>
      </w:pPr>
    </w:p>
    <w:p w14:paraId="5A057042" w14:textId="77777777" w:rsidR="009B6E6F" w:rsidRDefault="00DA51D5">
      <w:pPr>
        <w:pStyle w:val="Heading4"/>
        <w:spacing w:before="69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Using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Different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Resistors</w:t>
      </w:r>
    </w:p>
    <w:p w14:paraId="5A057043" w14:textId="77777777" w:rsidR="009B6E6F" w:rsidRDefault="00DA51D5">
      <w:pPr>
        <w:pStyle w:val="BodyText"/>
        <w:spacing w:before="42" w:line="284" w:lineRule="auto"/>
        <w:ind w:left="560" w:right="1178"/>
        <w:rPr>
          <w:rFonts w:cs="Arial"/>
        </w:rPr>
      </w:pPr>
      <w:r>
        <w:rPr>
          <w:rFonts w:cs="Arial"/>
          <w:color w:val="4C4D4F"/>
          <w:spacing w:val="-1"/>
        </w:rPr>
        <w:t>Just about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any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resistor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between </w:t>
      </w:r>
      <w:r>
        <w:rPr>
          <w:rFonts w:cs="Arial"/>
          <w:color w:val="4C4D4F"/>
          <w:spacing w:val="2"/>
        </w:rPr>
        <w:t>300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ohms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  <w:spacing w:val="1"/>
        </w:rPr>
        <w:t>2000</w:t>
      </w:r>
      <w:r>
        <w:rPr>
          <w:rFonts w:cs="Arial"/>
          <w:color w:val="4C4D4F"/>
          <w:spacing w:val="-1"/>
        </w:rPr>
        <w:t xml:space="preserve"> ohms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should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work </w:t>
      </w:r>
      <w:r>
        <w:rPr>
          <w:rFonts w:cs="Arial"/>
          <w:color w:val="4C4D4F"/>
          <w:spacing w:val="-5"/>
        </w:rPr>
        <w:t>okay</w:t>
      </w:r>
      <w:r>
        <w:rPr>
          <w:rFonts w:cs="Arial"/>
          <w:color w:val="4C4D4F"/>
          <w:spacing w:val="-6"/>
        </w:rPr>
        <w:t>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Ideally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  <w:spacing w:val="-1"/>
        </w:rPr>
        <w:t>resistor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chosen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</w:t>
      </w:r>
      <w:r>
        <w:rPr>
          <w:rFonts w:cs="Arial"/>
          <w:color w:val="4C4D4F"/>
        </w:rPr>
        <w:t>work</w:t>
      </w:r>
      <w:r>
        <w:rPr>
          <w:rFonts w:cs="Arial"/>
          <w:color w:val="4C4D4F"/>
          <w:spacing w:val="-1"/>
        </w:rPr>
        <w:t xml:space="preserve"> with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battery </w:t>
      </w:r>
      <w:r>
        <w:rPr>
          <w:rFonts w:cs="Arial"/>
          <w:color w:val="4C4D4F"/>
          <w:spacing w:val="-1"/>
        </w:rPr>
        <w:t>voltage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  <w:spacing w:val="-2"/>
        </w:rPr>
        <w:t xml:space="preserve">LED </w:t>
      </w:r>
      <w:r>
        <w:rPr>
          <w:rFonts w:cs="Arial"/>
          <w:color w:val="4C4D4F"/>
          <w:spacing w:val="1"/>
        </w:rPr>
        <w:t>“forward</w:t>
      </w:r>
      <w:r>
        <w:rPr>
          <w:rFonts w:cs="Arial"/>
          <w:color w:val="4C4D4F"/>
          <w:spacing w:val="-1"/>
        </w:rPr>
        <w:t xml:space="preserve"> voltage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drop”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to </w:t>
      </w:r>
      <w:r>
        <w:rPr>
          <w:rFonts w:cs="Arial"/>
          <w:color w:val="4C4D4F"/>
          <w:spacing w:val="-2"/>
        </w:rPr>
        <w:t>deliver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2"/>
        </w:rPr>
        <w:t>5–20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mA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current through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each </w:t>
      </w:r>
      <w:r>
        <w:rPr>
          <w:rFonts w:cs="Arial"/>
          <w:color w:val="4C4D4F"/>
          <w:spacing w:val="-3"/>
        </w:rPr>
        <w:t>LED.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For</w:t>
      </w:r>
      <w:r>
        <w:rPr>
          <w:rFonts w:cs="Arial"/>
          <w:color w:val="4C4D4F"/>
          <w:spacing w:val="-1"/>
        </w:rPr>
        <w:t xml:space="preserve"> most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LEDs the </w:t>
      </w:r>
      <w:r>
        <w:rPr>
          <w:rFonts w:cs="Arial"/>
          <w:color w:val="4C4D4F"/>
        </w:rPr>
        <w:t>forward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voltage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drop is roughly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10"/>
        </w:rPr>
        <w:t>V.</w:t>
      </w:r>
      <w:r>
        <w:rPr>
          <w:rFonts w:cs="Arial"/>
          <w:color w:val="4C4D4F"/>
          <w:spacing w:val="55"/>
          <w:w w:val="99"/>
        </w:rPr>
        <w:t xml:space="preserve"> </w:t>
      </w:r>
      <w:r>
        <w:rPr>
          <w:rFonts w:cs="Arial"/>
          <w:color w:val="4C4D4F"/>
          <w:spacing w:val="-2"/>
        </w:rPr>
        <w:t>For</w:t>
      </w:r>
      <w:r>
        <w:rPr>
          <w:rFonts w:cs="Arial"/>
          <w:color w:val="4C4D4F"/>
          <w:spacing w:val="-1"/>
        </w:rPr>
        <w:t xml:space="preserve"> blue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white LEDs the voltage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drop is </w:t>
      </w:r>
      <w:r>
        <w:rPr>
          <w:rFonts w:cs="Arial"/>
          <w:color w:val="4C4D4F"/>
        </w:rPr>
        <w:t xml:space="preserve">closer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3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10"/>
        </w:rPr>
        <w:t>V.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1"/>
        </w:rPr>
        <w:t>T</w:t>
      </w:r>
      <w:r>
        <w:rPr>
          <w:rFonts w:cs="Arial"/>
          <w:color w:val="4C4D4F"/>
          <w:spacing w:val="-10"/>
        </w:rPr>
        <w:t>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determine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resistor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value,</w:t>
      </w:r>
      <w:r>
        <w:rPr>
          <w:rFonts w:cs="Arial"/>
          <w:color w:val="4C4D4F"/>
          <w:spacing w:val="-1"/>
        </w:rPr>
        <w:t xml:space="preserve"> use the</w:t>
      </w:r>
      <w:r>
        <w:rPr>
          <w:rFonts w:cs="Arial"/>
          <w:color w:val="4C4D4F"/>
          <w:spacing w:val="33"/>
        </w:rPr>
        <w:t xml:space="preserve"> </w:t>
      </w:r>
      <w:r>
        <w:rPr>
          <w:rFonts w:cs="Arial"/>
          <w:color w:val="4C4D4F"/>
          <w:spacing w:val="-1"/>
        </w:rPr>
        <w:t>following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formula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select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something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you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1"/>
        </w:rPr>
        <w:t xml:space="preserve"> 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stock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 is</w:t>
      </w:r>
      <w:r>
        <w:rPr>
          <w:rFonts w:cs="Arial"/>
          <w:color w:val="4C4D4F"/>
        </w:rPr>
        <w:t xml:space="preserve"> close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this </w:t>
      </w:r>
      <w:r>
        <w:rPr>
          <w:rFonts w:cs="Arial"/>
          <w:color w:val="4C4D4F"/>
          <w:spacing w:val="-3"/>
        </w:rPr>
        <w:t>value:</w:t>
      </w:r>
    </w:p>
    <w:p w14:paraId="5A057044" w14:textId="77777777" w:rsidR="009B6E6F" w:rsidRDefault="00DA51D5">
      <w:pPr>
        <w:pStyle w:val="BodyText"/>
        <w:spacing w:before="181"/>
        <w:ind w:left="2088"/>
        <w:rPr>
          <w:rFonts w:cs="Arial"/>
        </w:rPr>
      </w:pPr>
      <w:r>
        <w:rPr>
          <w:rFonts w:cs="Arial"/>
          <w:color w:val="4C4D4F"/>
        </w:rPr>
        <w:t>(Battery</w:t>
      </w:r>
      <w:r>
        <w:rPr>
          <w:rFonts w:cs="Arial"/>
          <w:color w:val="4C4D4F"/>
          <w:spacing w:val="-2"/>
        </w:rPr>
        <w:t xml:space="preserve"> Voltage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Forward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 xml:space="preserve">Voltage </w:t>
      </w:r>
      <w:r>
        <w:rPr>
          <w:rFonts w:cs="Arial"/>
          <w:color w:val="4C4D4F"/>
          <w:spacing w:val="-3"/>
        </w:rPr>
        <w:t>Drop)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100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=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Resistor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Value</w:t>
      </w:r>
    </w:p>
    <w:p w14:paraId="5A057045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46" w14:textId="77777777" w:rsidR="009B6E6F" w:rsidRDefault="00DA51D5">
      <w:pPr>
        <w:pStyle w:val="BodyText"/>
        <w:spacing w:before="0" w:line="284" w:lineRule="auto"/>
        <w:ind w:left="560" w:right="1097"/>
        <w:rPr>
          <w:rFonts w:cs="Arial"/>
        </w:rPr>
      </w:pPr>
      <w:r>
        <w:rPr>
          <w:color w:val="4C4D4F"/>
          <w:spacing w:val="-1"/>
        </w:rPr>
        <w:t xml:space="preserve">It is </w:t>
      </w:r>
      <w:r>
        <w:rPr>
          <w:color w:val="4C4D4F"/>
        </w:rPr>
        <w:t xml:space="preserve">necessary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 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resistor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per </w:t>
      </w:r>
      <w:r>
        <w:rPr>
          <w:color w:val="4C4D4F"/>
          <w:spacing w:val="-2"/>
        </w:rPr>
        <w:t xml:space="preserve">LED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 xml:space="preserve">ensure </w:t>
      </w:r>
      <w:r>
        <w:rPr>
          <w:color w:val="4C4D4F"/>
          <w:spacing w:val="-1"/>
        </w:rPr>
        <w:t>equal current to 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LED.</w:t>
      </w:r>
      <w:r>
        <w:rPr>
          <w:color w:val="4C4D4F"/>
          <w:spacing w:val="-1"/>
        </w:rPr>
        <w:t xml:space="preserve"> 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circuit</w:t>
      </w:r>
      <w:r>
        <w:rPr>
          <w:color w:val="4C4D4F"/>
          <w:spacing w:val="75"/>
          <w:w w:val="99"/>
        </w:rPr>
        <w:t xml:space="preserve"> </w:t>
      </w:r>
      <w:r>
        <w:rPr>
          <w:color w:val="4C4D4F"/>
          <w:spacing w:val="-1"/>
        </w:rPr>
        <w:t xml:space="preserve">shares one resistor </w:t>
      </w:r>
      <w:r>
        <w:rPr>
          <w:color w:val="4C4D4F"/>
        </w:rPr>
        <w:t xml:space="preserve">across </w:t>
      </w:r>
      <w:r>
        <w:rPr>
          <w:color w:val="4C4D4F"/>
          <w:spacing w:val="-1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LEDs,</w:t>
      </w:r>
      <w:r>
        <w:rPr>
          <w:color w:val="4C4D4F"/>
          <w:spacing w:val="-1"/>
        </w:rPr>
        <w:t xml:space="preserve"> then 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LEDs will dim </w:t>
      </w:r>
      <w:r>
        <w:rPr>
          <w:color w:val="4C4D4F"/>
          <w:spacing w:val="-2"/>
        </w:rPr>
        <w:t>whenever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than one</w:t>
      </w:r>
      <w:r>
        <w:rPr>
          <w:color w:val="4C4D4F"/>
          <w:spacing w:val="-2"/>
        </w:rPr>
        <w:t xml:space="preserve"> LED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is turned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on.</w:t>
      </w:r>
    </w:p>
    <w:p w14:paraId="5A057047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048" w14:textId="77777777" w:rsidR="009B6E6F" w:rsidRDefault="00DA51D5">
      <w:pPr>
        <w:pStyle w:val="Heading3"/>
        <w:rPr>
          <w:b w:val="0"/>
          <w:bCs w:val="0"/>
        </w:rPr>
      </w:pPr>
      <w:r>
        <w:rPr>
          <w:color w:val="4F61AB"/>
        </w:rPr>
        <w:t>Mask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Examples</w:t>
      </w:r>
    </w:p>
    <w:p w14:paraId="5A057049" w14:textId="77777777" w:rsidR="009B6E6F" w:rsidRDefault="00DA51D5">
      <w:pPr>
        <w:pStyle w:val="BodyText"/>
        <w:spacing w:before="124" w:line="284" w:lineRule="auto"/>
        <w:ind w:left="560" w:right="1178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most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basic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mask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consists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cylinder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cardstock,</w:t>
      </w:r>
      <w:r>
        <w:rPr>
          <w:rFonts w:cs="Arial"/>
          <w:color w:val="4C4D4F"/>
        </w:rPr>
        <w:t xml:space="preserve"> taped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fit </w:t>
      </w:r>
      <w:r>
        <w:rPr>
          <w:rFonts w:cs="Arial"/>
          <w:color w:val="4C4D4F"/>
          <w:spacing w:val="-1"/>
        </w:rPr>
        <w:t>securely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over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cyborg’s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  <w:spacing w:val="-1"/>
        </w:rPr>
        <w:t>head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LEDs </w:t>
      </w:r>
      <w:r>
        <w:rPr>
          <w:rFonts w:cs="Arial"/>
          <w:color w:val="4C4D4F"/>
          <w:spacing w:val="-2"/>
        </w:rPr>
        <w:t>mounted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inside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so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  <w:spacing w:val="-1"/>
        </w:rPr>
        <w:t xml:space="preserve"> are visible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robot.</w:t>
      </w:r>
      <w:r>
        <w:rPr>
          <w:rFonts w:cs="Arial"/>
          <w:color w:val="4C4D4F"/>
        </w:rPr>
        <w:t xml:space="preserve"> Graphics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1"/>
        </w:rPr>
        <w:t>added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exterior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personalization, depending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time</w:t>
      </w:r>
      <w:r>
        <w:rPr>
          <w:rFonts w:cs="Arial"/>
          <w:color w:val="4C4D4F"/>
          <w:spacing w:val="-2"/>
        </w:rPr>
        <w:t xml:space="preserve"> available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creativity</w:t>
      </w:r>
    </w:p>
    <w:p w14:paraId="5A05704A" w14:textId="77777777" w:rsidR="009B6E6F" w:rsidRDefault="00DA51D5">
      <w:pPr>
        <w:pStyle w:val="BodyText"/>
        <w:spacing w:before="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of the </w:t>
      </w:r>
      <w:r>
        <w:rPr>
          <w:color w:val="4C4D4F"/>
          <w:spacing w:val="-2"/>
        </w:rPr>
        <w:t>students.</w:t>
      </w:r>
      <w:r>
        <w:rPr>
          <w:color w:val="4C4D4F"/>
          <w:spacing w:val="-1"/>
        </w:rPr>
        <w:t xml:space="preserve"> Figures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12</w:t>
      </w:r>
      <w:r>
        <w:rPr>
          <w:color w:val="4C4D4F"/>
          <w:spacing w:val="-6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13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6"/>
        </w:rPr>
        <w:t>14</w:t>
      </w:r>
      <w:r>
        <w:rPr>
          <w:color w:val="4C4D4F"/>
          <w:spacing w:val="-2"/>
        </w:rPr>
        <w:t xml:space="preserve"> give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some</w:t>
      </w:r>
      <w:r>
        <w:rPr>
          <w:color w:val="4C4D4F"/>
          <w:spacing w:val="-1"/>
        </w:rPr>
        <w:t xml:space="preserve"> idea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wide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range of design options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available.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Note,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however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 does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take </w:t>
      </w:r>
      <w:r>
        <w:rPr>
          <w:color w:val="4C4D4F"/>
          <w:spacing w:val="-1"/>
        </w:rPr>
        <w:t>additional time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resources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design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unique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masks.</w:t>
      </w:r>
    </w:p>
    <w:p w14:paraId="5A05704B" w14:textId="77777777" w:rsidR="009B6E6F" w:rsidRDefault="009B6E6F">
      <w:pPr>
        <w:spacing w:before="1"/>
        <w:rPr>
          <w:rFonts w:ascii="Arial" w:eastAsia="Arial" w:hAnsi="Arial" w:cs="Arial"/>
          <w:sz w:val="27"/>
          <w:szCs w:val="27"/>
        </w:rPr>
      </w:pPr>
    </w:p>
    <w:p w14:paraId="5A05704C" w14:textId="77777777" w:rsidR="009B6E6F" w:rsidRDefault="00480158">
      <w:pPr>
        <w:spacing w:line="200" w:lineRule="atLeast"/>
        <w:ind w:left="1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E6">
          <v:group id="_x0000_s5051" style="width:408.25pt;height:284.15pt;mso-position-horizontal-relative:char;mso-position-vertical-relative:line" coordsize="8165,5683">
            <v:shape id="_x0000_s5054" type="#_x0000_t75" style="position:absolute;left:3;top:3;width:8160;height:5678">
              <v:imagedata r:id="rId112" o:title=""/>
            </v:shape>
            <v:group id="_x0000_s5052" style="position:absolute;left:3;top:3;width:8160;height:5678" coordorigin="3,3" coordsize="8160,5678">
              <v:shape id="_x0000_s5053" style="position:absolute;left:3;top:3;width:8160;height:5678" coordorigin="3,3" coordsize="8160,5678" path="m3,5680r8160,l8163,3,3,3r,5677xe" filled="f" strokecolor="#231f20" strokeweight=".25pt">
                <v:path arrowok="t"/>
              </v:shape>
            </v:group>
            <w10:anchorlock/>
          </v:group>
        </w:pict>
      </w:r>
    </w:p>
    <w:p w14:paraId="5A05704D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704E" w14:textId="77777777" w:rsidR="009B6E6F" w:rsidRDefault="00DA51D5">
      <w:pPr>
        <w:spacing w:before="77"/>
        <w:ind w:left="24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BCIT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TTED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Class of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2012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shows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off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robot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masks</w:t>
      </w:r>
    </w:p>
    <w:p w14:paraId="5A05704F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05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51" w14:textId="77777777" w:rsidR="009B6E6F" w:rsidRDefault="009B6E6F">
      <w:pPr>
        <w:spacing w:before="10"/>
        <w:rPr>
          <w:rFonts w:ascii="Arial" w:eastAsia="Arial" w:hAnsi="Arial" w:cs="Arial"/>
          <w:sz w:val="26"/>
          <w:szCs w:val="26"/>
        </w:rPr>
      </w:pPr>
    </w:p>
    <w:p w14:paraId="5A057052" w14:textId="77777777" w:rsidR="009B6E6F" w:rsidRDefault="00480158">
      <w:pPr>
        <w:spacing w:line="200" w:lineRule="atLeast"/>
        <w:ind w:left="17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E8">
          <v:group id="_x0000_s5047" style="width:408.25pt;height:306.25pt;mso-position-horizontal-relative:char;mso-position-vertical-relative:line" coordsize="8165,6125">
            <v:shape id="_x0000_s5050" type="#_x0000_t75" style="position:absolute;left:3;top:3;width:8160;height:6120">
              <v:imagedata r:id="rId113" o:title=""/>
            </v:shape>
            <v:group id="_x0000_s5048" style="position:absolute;left:3;top:3;width:8160;height:6120" coordorigin="3,3" coordsize="8160,6120">
              <v:shape id="_x0000_s5049" style="position:absolute;left:3;top:3;width:8160;height:6120" coordorigin="3,3" coordsize="8160,6120" path="m3,6123r8160,l8163,3,3,3r,6120xe" filled="f" strokecolor="#231f20" strokeweight=".25pt">
                <v:path arrowok="t"/>
              </v:shape>
            </v:group>
            <w10:anchorlock/>
          </v:group>
        </w:pict>
      </w:r>
    </w:p>
    <w:p w14:paraId="5A057053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7054" w14:textId="77777777" w:rsidR="009B6E6F" w:rsidRDefault="00DA51D5">
      <w:pPr>
        <w:spacing w:before="77"/>
        <w:ind w:left="29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BCIT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TTED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Class of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2013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shows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off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robot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masks</w:t>
      </w:r>
    </w:p>
    <w:p w14:paraId="5A05705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56" w14:textId="77777777" w:rsidR="009B6E6F" w:rsidRDefault="009B6E6F">
      <w:pPr>
        <w:spacing w:before="5"/>
        <w:rPr>
          <w:rFonts w:ascii="Arial" w:eastAsia="Arial" w:hAnsi="Arial" w:cs="Arial"/>
          <w:sz w:val="27"/>
          <w:szCs w:val="27"/>
        </w:rPr>
      </w:pPr>
    </w:p>
    <w:p w14:paraId="5A057057" w14:textId="77777777" w:rsidR="009B6E6F" w:rsidRDefault="00480158">
      <w:pPr>
        <w:spacing w:line="200" w:lineRule="atLeast"/>
        <w:ind w:left="42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EA">
          <v:group id="_x0000_s5043" style="width:153.25pt;height:204.25pt;mso-position-horizontal-relative:char;mso-position-vertical-relative:line" coordsize="3065,4085">
            <v:shape id="_x0000_s5046" type="#_x0000_t75" style="position:absolute;left:3;top:3;width:3060;height:4080">
              <v:imagedata r:id="rId114" o:title=""/>
            </v:shape>
            <v:group id="_x0000_s5044" style="position:absolute;left:3;top:3;width:3060;height:4080" coordorigin="3,3" coordsize="3060,4080">
              <v:shape id="_x0000_s5045" style="position:absolute;left:3;top:3;width:3060;height:4080" coordorigin="3,3" coordsize="3060,4080" path="m3,4083r3060,l3063,3,3,3r,4080xe" filled="f" strokeweight=".25pt">
                <v:path arrowok="t"/>
              </v:shape>
            </v:group>
            <w10:anchorlock/>
          </v:group>
        </w:pict>
      </w:r>
    </w:p>
    <w:p w14:paraId="5A057058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7059" w14:textId="77777777" w:rsidR="009B6E6F" w:rsidRDefault="00DA51D5">
      <w:pPr>
        <w:spacing w:before="77"/>
        <w:ind w:left="35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robot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mask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created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cardboard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box</w:t>
      </w:r>
    </w:p>
    <w:p w14:paraId="5A05705A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05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5C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05D" w14:textId="77777777" w:rsidR="009B6E6F" w:rsidRDefault="00DA51D5">
      <w:pPr>
        <w:pStyle w:val="Heading3"/>
        <w:spacing w:before="64"/>
        <w:rPr>
          <w:b w:val="0"/>
          <w:bCs w:val="0"/>
        </w:rPr>
      </w:pPr>
      <w:r>
        <w:rPr>
          <w:color w:val="4F61AB"/>
          <w:spacing w:val="-1"/>
        </w:rPr>
        <w:t>Sensors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Control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Loops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Discussion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Suggestions</w:t>
      </w:r>
    </w:p>
    <w:p w14:paraId="5A05705E" w14:textId="77777777" w:rsidR="009B6E6F" w:rsidRDefault="00DA51D5">
      <w:pPr>
        <w:pStyle w:val="Heading4"/>
        <w:spacing w:before="183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Human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Senses</w:t>
      </w:r>
    </w:p>
    <w:p w14:paraId="5A05705F" w14:textId="77777777" w:rsidR="009B6E6F" w:rsidRDefault="00DA51D5">
      <w:pPr>
        <w:pStyle w:val="BodyText"/>
        <w:spacing w:before="42"/>
        <w:ind w:left="560"/>
        <w:rPr>
          <w:rFonts w:cs="Arial"/>
        </w:rPr>
      </w:pPr>
      <w:r>
        <w:rPr>
          <w:color w:val="4C4D4F"/>
        </w:rPr>
        <w:t>Ask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to </w:t>
      </w:r>
      <w:r>
        <w:rPr>
          <w:color w:val="4C4D4F"/>
        </w:rPr>
        <w:t>describe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human </w:t>
      </w:r>
      <w:r>
        <w:rPr>
          <w:color w:val="4C4D4F"/>
          <w:spacing w:val="-1"/>
        </w:rPr>
        <w:t xml:space="preserve">senses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body:</w:t>
      </w:r>
    </w:p>
    <w:p w14:paraId="5A05706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61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know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where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are?</w:t>
      </w:r>
    </w:p>
    <w:p w14:paraId="5A057062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47"/>
        <w:rPr>
          <w:rFonts w:cs="Arial"/>
        </w:rPr>
      </w:pPr>
      <w:r>
        <w:rPr>
          <w:color w:val="4C4D4F"/>
          <w:spacing w:val="-1"/>
        </w:rPr>
        <w:t xml:space="preserve">Sight: </w:t>
      </w:r>
      <w:r>
        <w:rPr>
          <w:color w:val="4C4D4F"/>
          <w:spacing w:val="-2"/>
        </w:rPr>
        <w:t>References</w:t>
      </w:r>
      <w:r>
        <w:rPr>
          <w:color w:val="4C4D4F"/>
          <w:spacing w:val="-1"/>
        </w:rPr>
        <w:t xml:space="preserve"> known objects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locations. Provides distance information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objects.</w:t>
      </w:r>
    </w:p>
    <w:p w14:paraId="5A057063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ouch</w:t>
      </w:r>
      <w:r>
        <w:rPr>
          <w:color w:val="4C4D4F"/>
          <w:spacing w:val="-6"/>
        </w:rPr>
        <w:t>: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dark room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can</w:t>
      </w:r>
      <w:r>
        <w:rPr>
          <w:color w:val="4C4D4F"/>
          <w:spacing w:val="-1"/>
        </w:rPr>
        <w:t xml:space="preserve"> follow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wall.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stop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when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hit an object.</w:t>
      </w:r>
    </w:p>
    <w:p w14:paraId="5A05706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65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plan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path?</w:t>
      </w:r>
    </w:p>
    <w:p w14:paraId="5A057066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47"/>
        <w:rPr>
          <w:rFonts w:cs="Arial"/>
        </w:rPr>
      </w:pPr>
      <w:r>
        <w:rPr>
          <w:color w:val="4C4D4F"/>
          <w:spacing w:val="-1"/>
        </w:rPr>
        <w:t>Sight: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Identify</w:t>
      </w:r>
      <w:r>
        <w:rPr>
          <w:color w:val="4C4D4F"/>
          <w:spacing w:val="-1"/>
        </w:rPr>
        <w:t xml:space="preserve"> goal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obstacles;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plan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shortest,</w:t>
      </w:r>
      <w:r>
        <w:rPr>
          <w:color w:val="4C4D4F"/>
          <w:spacing w:val="-1"/>
        </w:rPr>
        <w:t xml:space="preserve"> safest</w:t>
      </w:r>
      <w:r>
        <w:rPr>
          <w:color w:val="4C4D4F"/>
          <w:spacing w:val="-2"/>
        </w:rPr>
        <w:t xml:space="preserve"> route.</w:t>
      </w:r>
    </w:p>
    <w:p w14:paraId="5A057067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Memory:</w:t>
      </w:r>
      <w:r>
        <w:rPr>
          <w:color w:val="4C4D4F"/>
          <w:spacing w:val="-1"/>
        </w:rPr>
        <w:t xml:space="preserve"> What path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worked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best last </w:t>
      </w:r>
      <w:r>
        <w:rPr>
          <w:color w:val="4C4D4F"/>
          <w:spacing w:val="-3"/>
        </w:rPr>
        <w:t>time?</w:t>
      </w:r>
    </w:p>
    <w:p w14:paraId="5A057068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Learning:</w:t>
      </w:r>
      <w:r>
        <w:rPr>
          <w:color w:val="4C4D4F"/>
          <w:spacing w:val="-1"/>
        </w:rPr>
        <w:t xml:space="preserve"> What path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worked best for the other people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who</w:t>
      </w:r>
      <w:r>
        <w:rPr>
          <w:color w:val="4C4D4F"/>
        </w:rPr>
        <w:t xml:space="preserve"> tried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navigate</w:t>
      </w:r>
      <w:r>
        <w:rPr>
          <w:color w:val="4C4D4F"/>
          <w:spacing w:val="-1"/>
        </w:rPr>
        <w:t xml:space="preserve"> this </w:t>
      </w:r>
      <w:r>
        <w:rPr>
          <w:color w:val="4C4D4F"/>
          <w:spacing w:val="-3"/>
        </w:rPr>
        <w:t>path?</w:t>
      </w:r>
    </w:p>
    <w:p w14:paraId="5A05706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6A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precisely?</w:t>
      </w:r>
    </w:p>
    <w:p w14:paraId="5A05706B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47"/>
        <w:rPr>
          <w:rFonts w:cs="Arial"/>
        </w:rPr>
      </w:pPr>
      <w:r>
        <w:rPr>
          <w:color w:val="4C4D4F"/>
          <w:spacing w:val="-1"/>
        </w:rPr>
        <w:t xml:space="preserve">Sight: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where</w:t>
      </w:r>
      <w:r>
        <w:rPr>
          <w:color w:val="4C4D4F"/>
          <w:spacing w:val="-2"/>
        </w:rPr>
        <w:t xml:space="preserve"> they</w:t>
      </w:r>
      <w:r>
        <w:rPr>
          <w:color w:val="4C4D4F"/>
          <w:spacing w:val="-1"/>
        </w:rPr>
        <w:t xml:space="preserve"> 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putting it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reference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other objects.</w:t>
      </w:r>
    </w:p>
    <w:p w14:paraId="5A05706C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ouch</w:t>
      </w:r>
      <w:r>
        <w:rPr>
          <w:color w:val="4C4D4F"/>
          <w:spacing w:val="-6"/>
        </w:rPr>
        <w:t>: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feel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objects and place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object in relation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those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objects.</w:t>
      </w:r>
    </w:p>
    <w:p w14:paraId="5A05706D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Proprioception: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feel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their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body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limbs and digits.</w:t>
      </w:r>
    </w:p>
    <w:p w14:paraId="5A05706E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6F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receive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feedback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progress?</w:t>
      </w:r>
    </w:p>
    <w:p w14:paraId="5A057070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47"/>
        <w:rPr>
          <w:rFonts w:cs="Arial"/>
        </w:rPr>
      </w:pPr>
      <w:r>
        <w:rPr>
          <w:color w:val="4C4D4F"/>
          <w:spacing w:val="-1"/>
        </w:rPr>
        <w:t xml:space="preserve">Sight: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they</w:t>
      </w:r>
      <w:r>
        <w:rPr>
          <w:color w:val="4C4D4F"/>
          <w:spacing w:val="-1"/>
        </w:rPr>
        <w:t xml:space="preserve"> 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progressing.</w:t>
      </w:r>
    </w:p>
    <w:p w14:paraId="5A057071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1"/>
        </w:rPr>
        <w:t xml:space="preserve">Hearing: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hear people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yelling </w:t>
      </w:r>
      <w:r>
        <w:rPr>
          <w:rFonts w:cs="Arial"/>
          <w:color w:val="4C4D4F"/>
          <w:spacing w:val="-1"/>
        </w:rPr>
        <w:t xml:space="preserve">“Stop”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“Go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Left”—low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latency</w:t>
      </w:r>
      <w:r>
        <w:rPr>
          <w:rFonts w:cs="Arial"/>
          <w:color w:val="4C4D4F"/>
          <w:spacing w:val="-1"/>
        </w:rPr>
        <w:t xml:space="preserve"> communication!</w:t>
      </w:r>
    </w:p>
    <w:p w14:paraId="5A057072" w14:textId="77777777" w:rsidR="009B6E6F" w:rsidRDefault="00DA51D5">
      <w:pPr>
        <w:pStyle w:val="Heading4"/>
        <w:spacing w:before="196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Robot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Sensors</w:t>
      </w:r>
    </w:p>
    <w:p w14:paraId="5A057073" w14:textId="77777777" w:rsidR="009B6E6F" w:rsidRDefault="00DA51D5">
      <w:pPr>
        <w:pStyle w:val="BodyText"/>
        <w:spacing w:before="42"/>
        <w:ind w:left="560"/>
        <w:rPr>
          <w:rFonts w:cs="Arial"/>
        </w:rPr>
      </w:pPr>
      <w:r>
        <w:rPr>
          <w:rFonts w:cs="Arial"/>
          <w:color w:val="4C4D4F"/>
          <w:spacing w:val="-1"/>
        </w:rPr>
        <w:t xml:space="preserve">What sensors do robots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</w:t>
      </w:r>
      <w:r>
        <w:rPr>
          <w:rFonts w:cs="Arial"/>
          <w:color w:val="4C4D4F"/>
        </w:rPr>
        <w:t>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their </w:t>
      </w:r>
      <w:r>
        <w:rPr>
          <w:rFonts w:cs="Arial"/>
          <w:color w:val="4C4D4F"/>
          <w:spacing w:val="1"/>
        </w:rPr>
        <w:t>“body”?</w:t>
      </w:r>
    </w:p>
    <w:p w14:paraId="5A05707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75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know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where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are?</w:t>
      </w:r>
    </w:p>
    <w:p w14:paraId="5A057076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C4D4F"/>
          <w:spacing w:val="-1"/>
        </w:rPr>
        <w:t>Sight:</w:t>
      </w:r>
      <w:r>
        <w:rPr>
          <w:color w:val="4C4D4F"/>
        </w:rPr>
        <w:t xml:space="preserve"> </w:t>
      </w:r>
      <w:r>
        <w:rPr>
          <w:color w:val="4C4D4F"/>
          <w:spacing w:val="36"/>
        </w:rPr>
        <w:t xml:space="preserve"> </w:t>
      </w:r>
      <w:r>
        <w:rPr>
          <w:color w:val="4C4D4F"/>
          <w:spacing w:val="-1"/>
        </w:rPr>
        <w:t>Visual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sensing is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big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robots.</w:t>
      </w:r>
    </w:p>
    <w:p w14:paraId="5A057077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78" w14:textId="77777777" w:rsidR="009B6E6F" w:rsidRDefault="00DA51D5">
      <w:pPr>
        <w:pStyle w:val="BodyText"/>
        <w:spacing w:before="0"/>
        <w:ind w:left="560"/>
        <w:rPr>
          <w:rFonts w:cs="Arial"/>
        </w:rPr>
      </w:pPr>
      <w:r>
        <w:rPr>
          <w:rFonts w:cs="Arial"/>
          <w:color w:val="4C4D4F"/>
          <w:spacing w:val="-1"/>
        </w:rPr>
        <w:t xml:space="preserve">Simple </w:t>
      </w:r>
      <w:r>
        <w:rPr>
          <w:rFonts w:cs="Arial"/>
          <w:color w:val="4C4D4F"/>
        </w:rPr>
        <w:t>“sight”</w:t>
      </w:r>
      <w:r>
        <w:rPr>
          <w:rFonts w:cs="Arial"/>
          <w:color w:val="4C4D4F"/>
          <w:spacing w:val="-1"/>
        </w:rPr>
        <w:t xml:space="preserve"> sensors </w:t>
      </w:r>
      <w:r>
        <w:rPr>
          <w:rFonts w:cs="Arial"/>
          <w:color w:val="4C4D4F"/>
          <w:spacing w:val="-2"/>
        </w:rPr>
        <w:t>include:</w:t>
      </w:r>
    </w:p>
    <w:p w14:paraId="5A057079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Rangefinders:</w:t>
      </w:r>
      <w:r>
        <w:rPr>
          <w:color w:val="4C4D4F"/>
        </w:rPr>
        <w:t xml:space="preserve"> can identify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object.</w:t>
      </w:r>
    </w:p>
    <w:p w14:paraId="5A05707A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Infrared</w:t>
      </w:r>
    </w:p>
    <w:p w14:paraId="5A05707B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Ultrasonic</w:t>
      </w:r>
    </w:p>
    <w:p w14:paraId="5A05707C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line="284" w:lineRule="auto"/>
        <w:ind w:right="1301"/>
        <w:rPr>
          <w:rFonts w:cs="Arial"/>
        </w:rPr>
      </w:pPr>
      <w:r>
        <w:rPr>
          <w:color w:val="4C4D4F"/>
          <w:spacing w:val="-1"/>
        </w:rPr>
        <w:t xml:space="preserve">Laser: </w:t>
      </w:r>
      <w:proofErr w:type="spellStart"/>
      <w:r>
        <w:rPr>
          <w:color w:val="4C4D4F"/>
          <w:spacing w:val="-1"/>
        </w:rPr>
        <w:t>Colour</w:t>
      </w:r>
      <w:proofErr w:type="spellEnd"/>
      <w:r>
        <w:rPr>
          <w:color w:val="4C4D4F"/>
          <w:spacing w:val="-1"/>
        </w:rPr>
        <w:t xml:space="preserve"> sensors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identify </w:t>
      </w:r>
      <w:proofErr w:type="spellStart"/>
      <w:r>
        <w:rPr>
          <w:color w:val="4C4D4F"/>
        </w:rPr>
        <w:t>colours</w:t>
      </w:r>
      <w:proofErr w:type="spellEnd"/>
      <w:r>
        <w:rPr>
          <w:color w:val="4C4D4F"/>
          <w:spacing w:val="-1"/>
        </w:rPr>
        <w:t xml:space="preserve"> at </w:t>
      </w:r>
      <w:r>
        <w:rPr>
          <w:color w:val="4C4D4F"/>
          <w:spacing w:val="1"/>
        </w:rPr>
        <w:t>short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range.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Object</w:t>
      </w:r>
      <w:r>
        <w:rPr>
          <w:color w:val="4C4D4F"/>
          <w:spacing w:val="-1"/>
        </w:rPr>
        <w:t xml:space="preserve"> sensors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identify </w:t>
      </w:r>
      <w:r>
        <w:rPr>
          <w:color w:val="4C4D4F"/>
          <w:spacing w:val="-1"/>
        </w:rPr>
        <w:t>the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presence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absence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 object.</w:t>
      </w:r>
    </w:p>
    <w:p w14:paraId="5A05707D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rFonts w:cs="Arial"/>
          <w:color w:val="4C4D4F"/>
          <w:spacing w:val="-1"/>
        </w:rPr>
        <w:t xml:space="preserve">Complex </w:t>
      </w:r>
      <w:r>
        <w:rPr>
          <w:rFonts w:cs="Arial"/>
          <w:color w:val="4C4D4F"/>
        </w:rPr>
        <w:t xml:space="preserve">“sight” </w:t>
      </w:r>
      <w:r>
        <w:rPr>
          <w:rFonts w:cs="Arial"/>
          <w:color w:val="4C4D4F"/>
          <w:spacing w:val="-1"/>
        </w:rPr>
        <w:t xml:space="preserve">sensors </w:t>
      </w:r>
      <w:r>
        <w:rPr>
          <w:rFonts w:cs="Arial"/>
          <w:color w:val="4C4D4F"/>
          <w:spacing w:val="-2"/>
        </w:rPr>
        <w:t>include:</w:t>
      </w:r>
    </w:p>
    <w:p w14:paraId="5A05707E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line="284" w:lineRule="auto"/>
        <w:ind w:right="1690"/>
        <w:rPr>
          <w:rFonts w:cs="Arial"/>
        </w:rPr>
      </w:pPr>
      <w:r>
        <w:rPr>
          <w:rFonts w:cs="Arial"/>
          <w:color w:val="4C4D4F"/>
        </w:rPr>
        <w:t>Video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cameras: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image processing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1"/>
        </w:rPr>
        <w:t xml:space="preserve"> real </w:t>
      </w:r>
      <w:r>
        <w:rPr>
          <w:rFonts w:cs="Arial"/>
          <w:color w:val="4C4D4F"/>
          <w:spacing w:val="-2"/>
        </w:rPr>
        <w:t>challenge:</w:t>
      </w:r>
      <w:r>
        <w:rPr>
          <w:rFonts w:cs="Arial"/>
          <w:color w:val="4C4D4F"/>
          <w:spacing w:val="-1"/>
        </w:rPr>
        <w:t xml:space="preserve"> How does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know what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</w:rPr>
        <w:t>“table”</w:t>
      </w:r>
      <w:r>
        <w:rPr>
          <w:rFonts w:cs="Arial"/>
          <w:color w:val="4C4D4F"/>
          <w:spacing w:val="-1"/>
        </w:rPr>
        <w:t xml:space="preserve"> looks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5"/>
        </w:rPr>
        <w:t>like?</w:t>
      </w:r>
    </w:p>
    <w:p w14:paraId="5A05707F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91"/>
        <w:rPr>
          <w:rFonts w:cs="Arial"/>
        </w:rPr>
      </w:pPr>
      <w:r>
        <w:rPr>
          <w:rFonts w:cs="Arial"/>
          <w:color w:val="4C4D4F"/>
          <w:spacing w:val="-2"/>
        </w:rPr>
        <w:t>LIDAR:</w:t>
      </w:r>
      <w:r>
        <w:rPr>
          <w:rFonts w:cs="Arial"/>
          <w:color w:val="4C4D4F"/>
          <w:spacing w:val="-1"/>
        </w:rPr>
        <w:t xml:space="preserve"> scanning laser beams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develop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3D</w:t>
      </w:r>
      <w:r>
        <w:rPr>
          <w:rFonts w:cs="Arial"/>
          <w:color w:val="4C4D4F"/>
          <w:spacing w:val="-1"/>
        </w:rPr>
        <w:t xml:space="preserve"> “point</w:t>
      </w:r>
      <w:r>
        <w:rPr>
          <w:rFonts w:cs="Arial"/>
          <w:color w:val="4C4D4F"/>
        </w:rPr>
        <w:t xml:space="preserve"> cloud”</w:t>
      </w:r>
      <w:r>
        <w:rPr>
          <w:rFonts w:cs="Arial"/>
          <w:color w:val="4C4D4F"/>
          <w:spacing w:val="-1"/>
        </w:rPr>
        <w:t xml:space="preserve"> view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surroundings.</w:t>
      </w:r>
    </w:p>
    <w:p w14:paraId="5A057080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Structured</w:t>
      </w:r>
      <w:r>
        <w:rPr>
          <w:color w:val="4C4D4F"/>
          <w:spacing w:val="-2"/>
        </w:rPr>
        <w:t xml:space="preserve"> light imaging: </w:t>
      </w:r>
      <w:r>
        <w:rPr>
          <w:color w:val="4C4D4F"/>
          <w:spacing w:val="-1"/>
        </w:rPr>
        <w:t>Xbox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Kinect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sensors.</w:t>
      </w:r>
    </w:p>
    <w:p w14:paraId="5A057081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08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83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084" w14:textId="77777777" w:rsidR="009B6E6F" w:rsidRDefault="00DA51D5">
      <w:pPr>
        <w:pStyle w:val="BodyText"/>
        <w:spacing w:before="72"/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ouch</w:t>
      </w:r>
      <w:r>
        <w:rPr>
          <w:color w:val="4C4D4F"/>
          <w:spacing w:val="-6"/>
        </w:rPr>
        <w:t>:</w:t>
      </w:r>
      <w:r>
        <w:rPr>
          <w:color w:val="4C4D4F"/>
          <w:spacing w:val="-1"/>
        </w:rPr>
        <w:t xml:space="preserve"> 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are </w:t>
      </w:r>
      <w:r>
        <w:rPr>
          <w:color w:val="4C4D4F"/>
        </w:rPr>
        <w:t>good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simple touch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sensing but</w:t>
      </w:r>
      <w:r>
        <w:rPr>
          <w:color w:val="4C4D4F"/>
        </w:rPr>
        <w:t xml:space="preserve"> poor </w:t>
      </w:r>
      <w:r>
        <w:rPr>
          <w:color w:val="4C4D4F"/>
          <w:spacing w:val="-1"/>
        </w:rPr>
        <w:t>at complex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sensing.</w:t>
      </w:r>
    </w:p>
    <w:p w14:paraId="5A057085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1"/>
        </w:rPr>
        <w:t>Mechanical</w:t>
      </w:r>
      <w:r>
        <w:rPr>
          <w:rFonts w:cs="Arial"/>
          <w:color w:val="4C4D4F"/>
          <w:spacing w:val="-2"/>
        </w:rPr>
        <w:t xml:space="preserve"> switches:</w:t>
      </w:r>
      <w:r>
        <w:rPr>
          <w:rFonts w:cs="Arial"/>
          <w:color w:val="4C4D4F"/>
        </w:rPr>
        <w:t xml:space="preserve"> “Limit</w:t>
      </w:r>
      <w:r>
        <w:rPr>
          <w:rFonts w:cs="Arial"/>
          <w:color w:val="4C4D4F"/>
          <w:spacing w:val="-1"/>
        </w:rPr>
        <w:t xml:space="preserve"> switches”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are </w:t>
      </w:r>
      <w:r>
        <w:rPr>
          <w:rFonts w:cs="Arial"/>
          <w:color w:val="4C4D4F"/>
        </w:rPr>
        <w:t>very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common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reliable.</w:t>
      </w:r>
    </w:p>
    <w:p w14:paraId="5A057086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Pressure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sensors: Can detect how hard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something is being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touched.</w:t>
      </w:r>
    </w:p>
    <w:p w14:paraId="5A057087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4"/>
        </w:rPr>
        <w:t>Texture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sensors: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real</w:t>
      </w:r>
      <w:r>
        <w:rPr>
          <w:color w:val="4C4D4F"/>
        </w:rPr>
        <w:t xml:space="preserve"> difficulty </w:t>
      </w:r>
      <w:r>
        <w:rPr>
          <w:color w:val="4C4D4F"/>
          <w:spacing w:val="-1"/>
        </w:rPr>
        <w:t>identifying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rough,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wet</w:t>
      </w:r>
      <w:r>
        <w:rPr>
          <w:color w:val="4C4D4F"/>
        </w:rPr>
        <w:t xml:space="preserve"> or </w:t>
      </w:r>
      <w:r>
        <w:rPr>
          <w:color w:val="4C4D4F"/>
          <w:spacing w:val="1"/>
        </w:rPr>
        <w:t>fuzzy</w:t>
      </w:r>
      <w:r>
        <w:rPr>
          <w:color w:val="4C4D4F"/>
        </w:rPr>
        <w:t xml:space="preserve"> surfaces.</w:t>
      </w:r>
    </w:p>
    <w:p w14:paraId="5A05708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89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3"/>
        </w:rPr>
        <w:t>Triangulation:</w:t>
      </w:r>
      <w:r>
        <w:rPr>
          <w:color w:val="4C4D4F"/>
          <w:spacing w:val="-1"/>
        </w:rPr>
        <w:t xml:space="preserve"> Sensing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their </w:t>
      </w:r>
      <w:r>
        <w:rPr>
          <w:color w:val="4C4D4F"/>
        </w:rPr>
        <w:t>location</w:t>
      </w:r>
      <w:r>
        <w:rPr>
          <w:color w:val="4C4D4F"/>
          <w:spacing w:val="-2"/>
        </w:rPr>
        <w:t xml:space="preserve"> relative </w:t>
      </w:r>
      <w:r>
        <w:rPr>
          <w:color w:val="4C4D4F"/>
          <w:spacing w:val="-1"/>
        </w:rPr>
        <w:t>to known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objects</w:t>
      </w:r>
    </w:p>
    <w:p w14:paraId="5A05708A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2"/>
        </w:rPr>
        <w:t xml:space="preserve">GPS: </w:t>
      </w:r>
      <w:r>
        <w:rPr>
          <w:color w:val="4C4D4F"/>
          <w:spacing w:val="-1"/>
        </w:rPr>
        <w:t>measures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orbiting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satellites.</w:t>
      </w:r>
    </w:p>
    <w:p w14:paraId="5A05708B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</w:rPr>
        <w:t>Other</w:t>
      </w:r>
      <w:r>
        <w:rPr>
          <w:color w:val="4C4D4F"/>
          <w:spacing w:val="-1"/>
        </w:rPr>
        <w:t xml:space="preserve"> radio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transmitters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known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locations 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used.</w:t>
      </w:r>
    </w:p>
    <w:p w14:paraId="5A05708C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Cell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phone</w:t>
      </w:r>
      <w:r>
        <w:rPr>
          <w:color w:val="4C4D4F"/>
          <w:spacing w:val="-2"/>
        </w:rPr>
        <w:t xml:space="preserve"> towers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1"/>
        </w:rPr>
        <w:t>Wi-Fi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hotspots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used.</w:t>
      </w:r>
    </w:p>
    <w:p w14:paraId="5A05708D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8E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1"/>
        </w:rPr>
        <w:t>Dead</w:t>
      </w:r>
      <w:r>
        <w:rPr>
          <w:color w:val="4C4D4F"/>
          <w:spacing w:val="-2"/>
        </w:rPr>
        <w:t xml:space="preserve"> reckoning: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distance </w:t>
      </w:r>
      <w:r>
        <w:rPr>
          <w:color w:val="4C4D4F"/>
          <w:spacing w:val="-2"/>
        </w:rPr>
        <w:t xml:space="preserve">travelled </w:t>
      </w:r>
      <w:r>
        <w:rPr>
          <w:color w:val="4C4D4F"/>
        </w:rPr>
        <w:t>from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known point.</w:t>
      </w:r>
    </w:p>
    <w:p w14:paraId="5A05708F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Stepper motors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>CNC</w:t>
      </w:r>
      <w:r>
        <w:rPr>
          <w:color w:val="4C4D4F"/>
          <w:spacing w:val="-1"/>
        </w:rPr>
        <w:t xml:space="preserve"> machines and </w:t>
      </w:r>
      <w:r>
        <w:rPr>
          <w:color w:val="4C4D4F"/>
        </w:rPr>
        <w:t>3D</w:t>
      </w:r>
      <w:r>
        <w:rPr>
          <w:color w:val="4C4D4F"/>
          <w:spacing w:val="-1"/>
        </w:rPr>
        <w:t xml:space="preserve"> printers </w:t>
      </w:r>
      <w:r>
        <w:rPr>
          <w:color w:val="4C4D4F"/>
          <w:spacing w:val="-2"/>
        </w:rPr>
        <w:t>move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very</w:t>
      </w:r>
      <w:r>
        <w:rPr>
          <w:color w:val="4C4D4F"/>
          <w:spacing w:val="-1"/>
        </w:rPr>
        <w:t xml:space="preserve"> precise distance.</w:t>
      </w:r>
    </w:p>
    <w:p w14:paraId="5A057090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 xml:space="preserve">Encoders </w:t>
      </w:r>
      <w:r>
        <w:rPr>
          <w:color w:val="4C4D4F"/>
          <w:spacing w:val="-2"/>
        </w:rPr>
        <w:t>measure</w:t>
      </w:r>
      <w:r>
        <w:rPr>
          <w:color w:val="4C4D4F"/>
          <w:spacing w:val="-1"/>
        </w:rPr>
        <w:t xml:space="preserve"> 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wheel has turned.</w:t>
      </w:r>
    </w:p>
    <w:p w14:paraId="5A057091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 xml:space="preserve">Accelerometers </w:t>
      </w:r>
      <w:r>
        <w:rPr>
          <w:color w:val="4C4D4F"/>
          <w:spacing w:val="-2"/>
        </w:rPr>
        <w:t xml:space="preserve">measure </w:t>
      </w:r>
      <w:r>
        <w:rPr>
          <w:color w:val="4C4D4F"/>
          <w:spacing w:val="-1"/>
        </w:rPr>
        <w:t xml:space="preserve">how fast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  <w:spacing w:val="-2"/>
        </w:rPr>
        <w:t>moving.</w:t>
      </w:r>
    </w:p>
    <w:p w14:paraId="5A057092" w14:textId="77777777" w:rsidR="009B6E6F" w:rsidRDefault="00DA51D5">
      <w:pPr>
        <w:pStyle w:val="BodyText"/>
        <w:numPr>
          <w:ilvl w:val="0"/>
          <w:numId w:val="21"/>
        </w:numPr>
        <w:tabs>
          <w:tab w:val="left" w:pos="1640"/>
        </w:tabs>
        <w:rPr>
          <w:rFonts w:cs="Arial"/>
        </w:rPr>
      </w:pPr>
      <w:r>
        <w:rPr>
          <w:color w:val="4C4D4F"/>
        </w:rPr>
        <w:t>Gyros</w:t>
      </w:r>
      <w:r>
        <w:rPr>
          <w:color w:val="4C4D4F"/>
          <w:spacing w:val="-1"/>
        </w:rPr>
        <w:t xml:space="preserve"> track whether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 is turning.</w:t>
      </w:r>
    </w:p>
    <w:p w14:paraId="5A05709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94" w14:textId="77777777" w:rsidR="009B6E6F" w:rsidRDefault="00DA51D5">
      <w:pPr>
        <w:pStyle w:val="Heading5"/>
        <w:spacing w:line="284" w:lineRule="auto"/>
        <w:ind w:left="1100" w:right="612"/>
        <w:rPr>
          <w:rFonts w:cs="Arial"/>
          <w:b w:val="0"/>
          <w:bCs w:val="0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plan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path?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big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challenge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autonomous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robots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self-driving</w:t>
      </w:r>
      <w:r>
        <w:rPr>
          <w:color w:val="4C4D4F"/>
          <w:spacing w:val="60"/>
          <w:w w:val="99"/>
        </w:rPr>
        <w:t xml:space="preserve"> </w:t>
      </w:r>
      <w:r>
        <w:rPr>
          <w:color w:val="4C4D4F"/>
          <w:spacing w:val="-1"/>
        </w:rPr>
        <w:t>vehicles.</w:t>
      </w:r>
    </w:p>
    <w:p w14:paraId="5A057095" w14:textId="77777777" w:rsidR="009B6E6F" w:rsidRDefault="00DA51D5">
      <w:pPr>
        <w:pStyle w:val="BodyText"/>
        <w:spacing w:before="1" w:line="284" w:lineRule="auto"/>
        <w:ind w:right="1334"/>
        <w:rPr>
          <w:rFonts w:cs="Arial"/>
        </w:rPr>
      </w:pPr>
      <w:r>
        <w:rPr>
          <w:color w:val="4C4D4F"/>
          <w:spacing w:val="-1"/>
        </w:rPr>
        <w:t xml:space="preserve">Sight: Robots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visual sensors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identify </w:t>
      </w:r>
      <w:r>
        <w:rPr>
          <w:color w:val="4C4D4F"/>
          <w:spacing w:val="-1"/>
        </w:rPr>
        <w:t>objects. How do</w:t>
      </w:r>
      <w:r>
        <w:rPr>
          <w:color w:val="4C4D4F"/>
          <w:spacing w:val="-2"/>
        </w:rPr>
        <w:t xml:space="preserve"> they</w:t>
      </w:r>
      <w:r>
        <w:rPr>
          <w:color w:val="4C4D4F"/>
          <w:spacing w:val="-1"/>
        </w:rPr>
        <w:t xml:space="preserve"> recognize what the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 xml:space="preserve">objects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 xml:space="preserve">obstacles </w:t>
      </w:r>
      <w:r>
        <w:rPr>
          <w:color w:val="4C4D4F"/>
          <w:spacing w:val="-4"/>
        </w:rPr>
        <w:t>are?</w:t>
      </w:r>
    </w:p>
    <w:p w14:paraId="5A057096" w14:textId="77777777" w:rsidR="009B6E6F" w:rsidRDefault="00DA51D5">
      <w:pPr>
        <w:pStyle w:val="BodyText"/>
        <w:spacing w:before="91" w:line="370" w:lineRule="auto"/>
        <w:ind w:right="3575"/>
        <w:rPr>
          <w:rFonts w:cs="Arial"/>
        </w:rPr>
      </w:pPr>
      <w:r>
        <w:rPr>
          <w:color w:val="4C4D4F"/>
        </w:rPr>
        <w:t>Memory:</w:t>
      </w:r>
      <w:r>
        <w:rPr>
          <w:color w:val="4C4D4F"/>
          <w:spacing w:val="-1"/>
        </w:rPr>
        <w:t xml:space="preserve"> Can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relate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sense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map?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Learning:</w:t>
      </w:r>
      <w:r>
        <w:rPr>
          <w:color w:val="4C4D4F"/>
          <w:spacing w:val="-1"/>
        </w:rPr>
        <w:t xml:space="preserve"> Can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own map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 unknown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area?</w:t>
      </w:r>
    </w:p>
    <w:p w14:paraId="5A057097" w14:textId="77777777" w:rsidR="009B6E6F" w:rsidRDefault="00DA51D5">
      <w:pPr>
        <w:pStyle w:val="Heading5"/>
        <w:spacing w:before="94"/>
        <w:ind w:left="1100"/>
        <w:rPr>
          <w:rFonts w:cs="Arial"/>
          <w:b w:val="0"/>
          <w:bCs w:val="0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precisely?</w:t>
      </w:r>
    </w:p>
    <w:p w14:paraId="5A057098" w14:textId="77777777" w:rsidR="009B6E6F" w:rsidRDefault="00DA51D5">
      <w:pPr>
        <w:pStyle w:val="BodyText"/>
        <w:spacing w:before="47" w:line="370" w:lineRule="auto"/>
        <w:ind w:right="1726"/>
        <w:rPr>
          <w:rFonts w:cs="Arial"/>
        </w:rPr>
      </w:pPr>
      <w:r>
        <w:rPr>
          <w:color w:val="4C4D4F"/>
          <w:spacing w:val="-1"/>
        </w:rPr>
        <w:t>Sight: Optical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sensors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provide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precise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location</w:t>
      </w:r>
      <w:r>
        <w:rPr>
          <w:color w:val="4C4D4F"/>
          <w:spacing w:val="-2"/>
        </w:rPr>
        <w:t xml:space="preserve"> relative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known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markings.</w:t>
      </w:r>
      <w:r>
        <w:rPr>
          <w:color w:val="4C4D4F"/>
          <w:spacing w:val="67"/>
          <w:w w:val="99"/>
        </w:rPr>
        <w:t xml:space="preserve"> 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ouch</w:t>
      </w:r>
      <w:r>
        <w:rPr>
          <w:color w:val="4C4D4F"/>
          <w:spacing w:val="-6"/>
        </w:rPr>
        <w:t>:</w:t>
      </w:r>
      <w:r>
        <w:rPr>
          <w:color w:val="4C4D4F"/>
          <w:spacing w:val="-1"/>
        </w:rPr>
        <w:t xml:space="preserve"> Switches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sensors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place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precisely.</w:t>
      </w:r>
    </w:p>
    <w:p w14:paraId="5A057099" w14:textId="77777777" w:rsidR="009B6E6F" w:rsidRDefault="00DA51D5">
      <w:pPr>
        <w:pStyle w:val="BodyText"/>
        <w:spacing w:before="4"/>
        <w:rPr>
          <w:rFonts w:cs="Arial"/>
        </w:rPr>
      </w:pPr>
      <w:r>
        <w:rPr>
          <w:color w:val="4C4D4F"/>
          <w:spacing w:val="-1"/>
        </w:rPr>
        <w:t>Proprioception: Encoders and</w:t>
      </w:r>
      <w:r>
        <w:rPr>
          <w:color w:val="4C4D4F"/>
          <w:spacing w:val="-2"/>
        </w:rPr>
        <w:t xml:space="preserve"> potentiometers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detect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joints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slides.</w:t>
      </w:r>
    </w:p>
    <w:p w14:paraId="5A05709A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9B" w14:textId="77777777" w:rsidR="009B6E6F" w:rsidRDefault="00DA51D5">
      <w:pPr>
        <w:pStyle w:val="Heading5"/>
        <w:ind w:left="1100"/>
        <w:rPr>
          <w:rFonts w:cs="Arial"/>
          <w:b w:val="0"/>
          <w:bCs w:val="0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receive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feedback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progress?</w:t>
      </w:r>
    </w:p>
    <w:p w14:paraId="5A05709C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C4D4F"/>
          <w:spacing w:val="-1"/>
        </w:rPr>
        <w:t>Sight:</w:t>
      </w:r>
      <w:r>
        <w:rPr>
          <w:color w:val="4C4D4F"/>
        </w:rPr>
        <w:t xml:space="preserve"> Optical </w:t>
      </w:r>
      <w:r>
        <w:rPr>
          <w:color w:val="4C4D4F"/>
          <w:spacing w:val="-1"/>
        </w:rPr>
        <w:t>sensors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measure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products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quality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control.</w:t>
      </w:r>
    </w:p>
    <w:p w14:paraId="5A05709D" w14:textId="77777777" w:rsidR="009B6E6F" w:rsidRDefault="00DA51D5">
      <w:pPr>
        <w:pStyle w:val="BodyText"/>
        <w:spacing w:line="370" w:lineRule="auto"/>
        <w:ind w:right="1765"/>
        <w:rPr>
          <w:rFonts w:cs="Arial"/>
        </w:rPr>
      </w:pPr>
      <w:r>
        <w:rPr>
          <w:rFonts w:cs="Arial"/>
          <w:color w:val="4C4D4F"/>
        </w:rPr>
        <w:t>Electrical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current sensors: Can detect when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motors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stalled, jammed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stuck.</w:t>
      </w:r>
      <w:r>
        <w:rPr>
          <w:rFonts w:cs="Arial"/>
          <w:color w:val="4C4D4F"/>
          <w:spacing w:val="35"/>
          <w:w w:val="99"/>
        </w:rPr>
        <w:t xml:space="preserve"> </w:t>
      </w:r>
      <w:r>
        <w:rPr>
          <w:rFonts w:cs="Arial"/>
          <w:color w:val="4C4D4F"/>
          <w:spacing w:val="-1"/>
        </w:rPr>
        <w:t>Human</w:t>
      </w:r>
      <w:r>
        <w:rPr>
          <w:rFonts w:cs="Arial"/>
          <w:color w:val="4C4D4F"/>
          <w:spacing w:val="-2"/>
        </w:rPr>
        <w:t xml:space="preserve"> oversight: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“Kill”</w:t>
      </w:r>
      <w:r>
        <w:rPr>
          <w:rFonts w:cs="Arial"/>
          <w:color w:val="4C4D4F"/>
          <w:spacing w:val="-1"/>
        </w:rPr>
        <w:t xml:space="preserve"> switches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safety interlocks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prevent</w:t>
      </w:r>
      <w:r>
        <w:rPr>
          <w:rFonts w:cs="Arial"/>
          <w:color w:val="4C4D4F"/>
          <w:spacing w:val="-1"/>
        </w:rPr>
        <w:t xml:space="preserve"> serious </w:t>
      </w:r>
      <w:r>
        <w:rPr>
          <w:rFonts w:cs="Arial"/>
          <w:color w:val="4C4D4F"/>
          <w:spacing w:val="-2"/>
        </w:rPr>
        <w:t>damage.</w:t>
      </w:r>
    </w:p>
    <w:p w14:paraId="5A05709E" w14:textId="77777777" w:rsidR="009B6E6F" w:rsidRDefault="009B6E6F">
      <w:pPr>
        <w:spacing w:line="370" w:lineRule="auto"/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09F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A0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0A1" w14:textId="77777777" w:rsidR="009B6E6F" w:rsidRDefault="00DA51D5">
      <w:pPr>
        <w:pStyle w:val="Heading3"/>
        <w:spacing w:before="64"/>
        <w:rPr>
          <w:b w:val="0"/>
          <w:bCs w:val="0"/>
        </w:rPr>
      </w:pPr>
      <w:r>
        <w:rPr>
          <w:color w:val="4F61AB"/>
          <w:spacing w:val="-1"/>
        </w:rPr>
        <w:t>Communication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2"/>
        </w:rPr>
        <w:t>Protocol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Discussion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Suggestions</w:t>
      </w:r>
    </w:p>
    <w:p w14:paraId="5A0570A2" w14:textId="77777777" w:rsidR="009B6E6F" w:rsidRDefault="00DA51D5">
      <w:pPr>
        <w:pStyle w:val="Heading4"/>
        <w:spacing w:before="183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Human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Communication</w:t>
      </w:r>
    </w:p>
    <w:p w14:paraId="5A0570A3" w14:textId="77777777" w:rsidR="009B6E6F" w:rsidRDefault="00DA51D5">
      <w:pPr>
        <w:pStyle w:val="Heading5"/>
        <w:spacing w:before="132"/>
        <w:ind w:left="560"/>
        <w:rPr>
          <w:rFonts w:cs="Arial"/>
          <w:b w:val="0"/>
          <w:bCs w:val="0"/>
        </w:rPr>
      </w:pPr>
      <w:r>
        <w:rPr>
          <w:color w:val="4C4D4F"/>
        </w:rPr>
        <w:t>What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are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human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communication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protocols?</w:t>
      </w:r>
    </w:p>
    <w:p w14:paraId="5A0570A4" w14:textId="77777777" w:rsidR="009B6E6F" w:rsidRDefault="00DA51D5">
      <w:pPr>
        <w:pStyle w:val="BodyText"/>
        <w:spacing w:before="47"/>
        <w:ind w:left="920"/>
        <w:rPr>
          <w:rFonts w:cs="Arial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do </w:t>
      </w:r>
      <w:r>
        <w:rPr>
          <w:color w:val="4C4D4F"/>
          <w:spacing w:val="-2"/>
        </w:rPr>
        <w:t>you initiate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conversation?</w:t>
      </w:r>
    </w:p>
    <w:p w14:paraId="5A0570A5" w14:textId="77777777" w:rsidR="009B6E6F" w:rsidRDefault="00DA51D5">
      <w:pPr>
        <w:pStyle w:val="BodyText"/>
        <w:ind w:left="920"/>
        <w:rPr>
          <w:rFonts w:cs="Arial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does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someone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know</w:t>
      </w:r>
      <w:r>
        <w:rPr>
          <w:color w:val="4C4D4F"/>
          <w:spacing w:val="-2"/>
        </w:rPr>
        <w:t xml:space="preserve"> you</w:t>
      </w:r>
      <w:r>
        <w:rPr>
          <w:color w:val="4C4D4F"/>
          <w:spacing w:val="-1"/>
        </w:rPr>
        <w:t xml:space="preserve"> 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talking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THEM?</w:t>
      </w:r>
    </w:p>
    <w:p w14:paraId="5A0570A6" w14:textId="77777777" w:rsidR="009B6E6F" w:rsidRDefault="00DA51D5">
      <w:pPr>
        <w:pStyle w:val="BodyText"/>
        <w:spacing w:line="370" w:lineRule="auto"/>
        <w:ind w:left="920" w:right="3898"/>
        <w:rPr>
          <w:rFonts w:cs="Arial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do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know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person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ready to </w:t>
      </w:r>
      <w:r>
        <w:rPr>
          <w:color w:val="4C4D4F"/>
          <w:spacing w:val="-2"/>
        </w:rPr>
        <w:t>communicate?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do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check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 xml:space="preserve">ensure </w:t>
      </w:r>
      <w:r>
        <w:rPr>
          <w:color w:val="4C4D4F"/>
          <w:spacing w:val="-1"/>
        </w:rPr>
        <w:t>the other</w:t>
      </w:r>
      <w:r>
        <w:rPr>
          <w:color w:val="4C4D4F"/>
        </w:rPr>
        <w:t xml:space="preserve"> person</w:t>
      </w:r>
      <w:r>
        <w:rPr>
          <w:color w:val="4C4D4F"/>
          <w:spacing w:val="-1"/>
        </w:rPr>
        <w:t xml:space="preserve"> heard </w:t>
      </w:r>
      <w:r>
        <w:rPr>
          <w:color w:val="4C4D4F"/>
          <w:spacing w:val="-2"/>
        </w:rPr>
        <w:t>you?</w:t>
      </w:r>
    </w:p>
    <w:p w14:paraId="5A0570A7" w14:textId="77777777" w:rsidR="009B6E6F" w:rsidRDefault="00DA51D5">
      <w:pPr>
        <w:pStyle w:val="BodyText"/>
        <w:spacing w:before="4"/>
        <w:ind w:left="920"/>
        <w:rPr>
          <w:rFonts w:cs="Arial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do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check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>make sure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understood </w:t>
      </w:r>
      <w:r>
        <w:rPr>
          <w:color w:val="4C4D4F"/>
          <w:spacing w:val="-2"/>
        </w:rPr>
        <w:t>you?</w:t>
      </w:r>
    </w:p>
    <w:p w14:paraId="5A0570A8" w14:textId="77777777" w:rsidR="009B6E6F" w:rsidRDefault="00DA51D5">
      <w:pPr>
        <w:pStyle w:val="BodyText"/>
        <w:spacing w:line="370" w:lineRule="auto"/>
        <w:ind w:left="920" w:right="2754"/>
        <w:rPr>
          <w:rFonts w:cs="Arial"/>
        </w:rPr>
      </w:pPr>
      <w:r>
        <w:rPr>
          <w:rFonts w:cs="Arial"/>
          <w:color w:val="4C4D4F"/>
          <w:spacing w:val="-1"/>
        </w:rPr>
        <w:t>How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do </w:t>
      </w:r>
      <w:r>
        <w:rPr>
          <w:rFonts w:cs="Arial"/>
          <w:color w:val="4C4D4F"/>
          <w:spacing w:val="-2"/>
        </w:rPr>
        <w:t>you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avoid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“cross-talk” </w:t>
      </w:r>
      <w:r>
        <w:rPr>
          <w:rFonts w:cs="Arial"/>
          <w:color w:val="4C4D4F"/>
          <w:spacing w:val="-2"/>
        </w:rPr>
        <w:t xml:space="preserve">(having </w:t>
      </w:r>
      <w:r>
        <w:rPr>
          <w:rFonts w:cs="Arial"/>
          <w:color w:val="4C4D4F"/>
          <w:spacing w:val="-1"/>
        </w:rPr>
        <w:t xml:space="preserve">more than one </w:t>
      </w:r>
      <w:r>
        <w:rPr>
          <w:rFonts w:cs="Arial"/>
          <w:color w:val="4C4D4F"/>
        </w:rPr>
        <w:t>person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talk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once)?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</w:rPr>
        <w:t>Is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security</w:t>
      </w:r>
      <w:r>
        <w:rPr>
          <w:rFonts w:cs="Arial"/>
          <w:color w:val="4C4D4F"/>
          <w:spacing w:val="-1"/>
        </w:rPr>
        <w:t xml:space="preserve"> 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issue?</w:t>
      </w:r>
    </w:p>
    <w:p w14:paraId="5A0570A9" w14:textId="77777777" w:rsidR="009B6E6F" w:rsidRDefault="00DA51D5">
      <w:pPr>
        <w:pStyle w:val="BodyText"/>
        <w:spacing w:before="4" w:line="370" w:lineRule="auto"/>
        <w:ind w:left="920" w:right="3154"/>
        <w:rPr>
          <w:rFonts w:cs="Arial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do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sure</w:t>
      </w:r>
      <w:r>
        <w:rPr>
          <w:color w:val="4C4D4F"/>
          <w:spacing w:val="-1"/>
        </w:rPr>
        <w:t xml:space="preserve"> no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one else </w:t>
      </w:r>
      <w:r>
        <w:rPr>
          <w:color w:val="4C4D4F"/>
          <w:spacing w:val="-2"/>
        </w:rPr>
        <w:t>intercepts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communication?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do </w:t>
      </w:r>
      <w:r>
        <w:rPr>
          <w:color w:val="4C4D4F"/>
          <w:spacing w:val="-2"/>
        </w:rPr>
        <w:t>you terminate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conversation?</w:t>
      </w:r>
    </w:p>
    <w:p w14:paraId="5A0570AA" w14:textId="77777777" w:rsidR="009B6E6F" w:rsidRDefault="00DA51D5">
      <w:pPr>
        <w:pStyle w:val="BodyText"/>
        <w:spacing w:before="4"/>
        <w:ind w:left="920"/>
        <w:rPr>
          <w:rFonts w:cs="Arial"/>
        </w:rPr>
      </w:pPr>
      <w:r>
        <w:rPr>
          <w:color w:val="4C4D4F"/>
        </w:rPr>
        <w:t>Do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different cultures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language groups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protocols?</w:t>
      </w:r>
    </w:p>
    <w:p w14:paraId="5A0570AB" w14:textId="77777777" w:rsidR="009B6E6F" w:rsidRDefault="009B6E6F">
      <w:pPr>
        <w:spacing w:before="10"/>
        <w:rPr>
          <w:rFonts w:ascii="Arial" w:eastAsia="Arial" w:hAnsi="Arial" w:cs="Arial"/>
          <w:sz w:val="24"/>
          <w:szCs w:val="24"/>
        </w:rPr>
      </w:pPr>
    </w:p>
    <w:p w14:paraId="5A0570AC" w14:textId="77777777" w:rsidR="009B6E6F" w:rsidRDefault="00DA51D5">
      <w:pPr>
        <w:pStyle w:val="Heading4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Robot</w:t>
      </w:r>
      <w:r>
        <w:rPr>
          <w:color w:val="4F61AB"/>
          <w:spacing w:val="-14"/>
        </w:rPr>
        <w:t xml:space="preserve"> </w:t>
      </w:r>
      <w:r>
        <w:rPr>
          <w:color w:val="4F61AB"/>
          <w:spacing w:val="-1"/>
        </w:rPr>
        <w:t>Communication</w:t>
      </w:r>
    </w:p>
    <w:p w14:paraId="5A0570AD" w14:textId="77777777" w:rsidR="009B6E6F" w:rsidRDefault="00DA51D5">
      <w:pPr>
        <w:pStyle w:val="BodyText"/>
        <w:spacing w:before="42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 xml:space="preserve">Robot communication protocols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do </w:t>
      </w:r>
      <w:r>
        <w:rPr>
          <w:color w:val="4C4D4F"/>
          <w:spacing w:val="-2"/>
        </w:rPr>
        <w:t>many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same things 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human </w:t>
      </w:r>
      <w:r>
        <w:rPr>
          <w:color w:val="4C4D4F"/>
          <w:spacing w:val="-1"/>
        </w:rPr>
        <w:t>protocols.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protocol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own</w:t>
      </w:r>
      <w:r>
        <w:rPr>
          <w:color w:val="4C4D4F"/>
        </w:rPr>
        <w:t xml:space="preserve"> rules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initiating,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terminating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confirming </w:t>
      </w:r>
      <w:r>
        <w:rPr>
          <w:color w:val="4C4D4F"/>
          <w:spacing w:val="-1"/>
        </w:rPr>
        <w:t>communications.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69"/>
        </w:rPr>
        <w:t xml:space="preserve"> </w:t>
      </w:r>
      <w:r>
        <w:rPr>
          <w:color w:val="4C4D4F"/>
        </w:rPr>
        <w:t>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common</w:t>
      </w:r>
      <w:r>
        <w:rPr>
          <w:color w:val="4C4D4F"/>
          <w:spacing w:val="-1"/>
        </w:rPr>
        <w:t xml:space="preserve"> protocols used in computer and robotic communications:</w:t>
      </w:r>
    </w:p>
    <w:p w14:paraId="5A0570AE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  <w:spacing w:val="-3"/>
        </w:rPr>
        <w:t xml:space="preserve">TCP/IP </w:t>
      </w:r>
      <w:r>
        <w:rPr>
          <w:color w:val="4C4D4F"/>
          <w:spacing w:val="-2"/>
        </w:rPr>
        <w:t>(Transmission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Control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Protocol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-2"/>
        </w:rPr>
        <w:t xml:space="preserve"> Internet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Protocol)</w:t>
      </w:r>
    </w:p>
    <w:p w14:paraId="5A0570AF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RS-232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serial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data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communication protocol.</w:t>
      </w:r>
    </w:p>
    <w:p w14:paraId="5A0570B0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USB</w:t>
      </w:r>
      <w:r>
        <w:rPr>
          <w:color w:val="4C4D4F"/>
          <w:spacing w:val="-1"/>
        </w:rPr>
        <w:t xml:space="preserve"> is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higher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speed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serial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data communication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protocol.</w:t>
      </w:r>
    </w:p>
    <w:p w14:paraId="5A0570B1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communication protocol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used 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cars </w:t>
      </w:r>
      <w:r>
        <w:rPr>
          <w:color w:val="4C4D4F"/>
          <w:spacing w:val="-1"/>
        </w:rPr>
        <w:t>and robots.</w:t>
      </w:r>
    </w:p>
    <w:p w14:paraId="5A0570B2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I2C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communication protocol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used between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microchips.</w:t>
      </w:r>
    </w:p>
    <w:p w14:paraId="5A0570B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B4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</w:rPr>
        <w:t>Latency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feedback</w:t>
      </w:r>
    </w:p>
    <w:p w14:paraId="5A0570B5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C4D4F"/>
        </w:rPr>
        <w:t>No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message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transmitted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instantaneously; </w:t>
      </w:r>
      <w:r>
        <w:rPr>
          <w:color w:val="4C4D4F"/>
          <w:spacing w:val="-3"/>
        </w:rPr>
        <w:t>even</w:t>
      </w:r>
      <w:r>
        <w:rPr>
          <w:color w:val="4C4D4F"/>
          <w:spacing w:val="-1"/>
        </w:rPr>
        <w:t xml:space="preserve"> computers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delays.</w:t>
      </w:r>
    </w:p>
    <w:p w14:paraId="5A0570B6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B7" w14:textId="77777777" w:rsidR="009B6E6F" w:rsidRDefault="00DA51D5">
      <w:pPr>
        <w:pStyle w:val="BodyText"/>
        <w:spacing w:before="0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 online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computer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game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“ping time”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 the time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takes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for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message to get</w:t>
      </w:r>
      <w:r>
        <w:rPr>
          <w:rFonts w:cs="Arial"/>
          <w:color w:val="4C4D4F"/>
        </w:rPr>
        <w:t xml:space="preserve"> from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3"/>
        </w:rPr>
        <w:t>player’s</w:t>
      </w:r>
      <w:r>
        <w:rPr>
          <w:rFonts w:cs="Arial"/>
          <w:color w:val="4C4D4F"/>
          <w:spacing w:val="-1"/>
        </w:rPr>
        <w:t xml:space="preserve"> computer 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computer and back. Slow pings are no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fun.</w:t>
      </w:r>
    </w:p>
    <w:p w14:paraId="5A0570B8" w14:textId="77777777" w:rsidR="009B6E6F" w:rsidRDefault="00DA51D5">
      <w:pPr>
        <w:pStyle w:val="BodyText"/>
        <w:spacing w:before="181" w:line="284" w:lineRule="auto"/>
        <w:ind w:left="560" w:right="1178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you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ever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heard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delay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 calling</w:t>
      </w:r>
      <w:r>
        <w:rPr>
          <w:color w:val="4C4D4F"/>
          <w:spacing w:val="-2"/>
        </w:rPr>
        <w:t xml:space="preserve"> overseas</w:t>
      </w:r>
      <w:r>
        <w:rPr>
          <w:color w:val="4C4D4F"/>
        </w:rPr>
        <w:t xml:space="preserve"> 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phone </w:t>
      </w:r>
      <w:r>
        <w:rPr>
          <w:color w:val="4C4D4F"/>
        </w:rPr>
        <w:t xml:space="preserve">or </w:t>
      </w:r>
      <w:r>
        <w:rPr>
          <w:color w:val="4C4D4F"/>
          <w:spacing w:val="-2"/>
        </w:rPr>
        <w:t>Skype?</w:t>
      </w:r>
      <w:r>
        <w:rPr>
          <w:color w:val="4C4D4F"/>
          <w:spacing w:val="-1"/>
        </w:rPr>
        <w:t xml:space="preserve"> </w:t>
      </w:r>
      <w:proofErr w:type="spellStart"/>
      <w:r>
        <w:rPr>
          <w:color w:val="4C4D4F"/>
          <w:spacing w:val="-2"/>
        </w:rPr>
        <w:t>Fibre</w:t>
      </w:r>
      <w:proofErr w:type="spellEnd"/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optic</w:t>
      </w:r>
      <w:r>
        <w:rPr>
          <w:color w:val="4C4D4F"/>
        </w:rPr>
        <w:t xml:space="preserve"> cables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handle most data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low </w:t>
      </w:r>
      <w:r>
        <w:rPr>
          <w:color w:val="4C4D4F"/>
          <w:spacing w:val="-3"/>
        </w:rPr>
        <w:t>latency.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Vancouver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Hong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Kong </w:t>
      </w:r>
      <w:r>
        <w:rPr>
          <w:color w:val="4C4D4F"/>
          <w:spacing w:val="-1"/>
        </w:rPr>
        <w:t>is about</w:t>
      </w:r>
      <w:r>
        <w:rPr>
          <w:color w:val="4C4D4F"/>
        </w:rPr>
        <w:t xml:space="preserve"> </w:t>
      </w:r>
      <w:r>
        <w:rPr>
          <w:color w:val="4C4D4F"/>
          <w:spacing w:val="-7"/>
        </w:rPr>
        <w:t>170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2"/>
        </w:rPr>
        <w:t>ms</w:t>
      </w:r>
      <w:proofErr w:type="spellEnd"/>
      <w:r>
        <w:rPr>
          <w:color w:val="4C4D4F"/>
          <w:spacing w:val="-2"/>
        </w:rPr>
        <w:t>;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Vancouver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Calgary </w:t>
      </w:r>
      <w:r>
        <w:rPr>
          <w:color w:val="4C4D4F"/>
          <w:spacing w:val="-1"/>
        </w:rPr>
        <w:t>is only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13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1"/>
        </w:rPr>
        <w:t>ms.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2"/>
        </w:rPr>
        <w:t>Satellites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longer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delays</w:t>
      </w:r>
      <w:r>
        <w:rPr>
          <w:color w:val="4C4D4F"/>
          <w:spacing w:val="-1"/>
        </w:rPr>
        <w:t xml:space="preserve"> because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signals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travel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further.</w:t>
      </w:r>
      <w:r>
        <w:rPr>
          <w:color w:val="4C4D4F"/>
          <w:spacing w:val="-1"/>
        </w:rPr>
        <w:t xml:space="preserve"> Minimum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latency</w:t>
      </w:r>
      <w:r>
        <w:rPr>
          <w:color w:val="4C4D4F"/>
          <w:spacing w:val="-1"/>
        </w:rPr>
        <w:t xml:space="preserve"> 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geostationary </w:t>
      </w:r>
      <w:r>
        <w:rPr>
          <w:color w:val="4C4D4F"/>
          <w:spacing w:val="-2"/>
        </w:rPr>
        <w:t xml:space="preserve">satellite </w:t>
      </w:r>
      <w:r>
        <w:rPr>
          <w:color w:val="4C4D4F"/>
          <w:spacing w:val="-1"/>
        </w:rPr>
        <w:t xml:space="preserve">signal is 240 </w:t>
      </w:r>
      <w:proofErr w:type="spellStart"/>
      <w:r>
        <w:rPr>
          <w:color w:val="4C4D4F"/>
          <w:spacing w:val="-1"/>
        </w:rPr>
        <w:t>ms.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1"/>
        </w:rPr>
        <w:t>Latency is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big deal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controlling space probes. It</w:t>
      </w:r>
      <w:r>
        <w:rPr>
          <w:color w:val="4C4D4F"/>
        </w:rPr>
        <w:t xml:space="preserve"> can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take </w:t>
      </w:r>
      <w:r>
        <w:rPr>
          <w:color w:val="4C4D4F"/>
          <w:spacing w:val="-3"/>
        </w:rPr>
        <w:t>over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half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signal to </w:t>
      </w:r>
      <w:r>
        <w:rPr>
          <w:color w:val="4C4D4F"/>
        </w:rPr>
        <w:t>go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 xml:space="preserve">Mars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back!</w:t>
      </w:r>
    </w:p>
    <w:p w14:paraId="5A0570B9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Latency is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big deal 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feedback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loops.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1"/>
        </w:rPr>
        <w:t xml:space="preserve"> feedback</w:t>
      </w:r>
      <w:r>
        <w:rPr>
          <w:rFonts w:cs="Arial"/>
          <w:color w:val="4C4D4F"/>
        </w:rPr>
        <w:t xml:space="preserve"> loop</w:t>
      </w:r>
      <w:r>
        <w:rPr>
          <w:rFonts w:cs="Arial"/>
          <w:color w:val="4C4D4F"/>
          <w:spacing w:val="-1"/>
        </w:rPr>
        <w:t xml:space="preserve"> senses an </w:t>
      </w:r>
      <w:r>
        <w:rPr>
          <w:rFonts w:cs="Arial"/>
          <w:color w:val="4C4D4F"/>
          <w:spacing w:val="-3"/>
        </w:rPr>
        <w:t>event,</w:t>
      </w:r>
      <w:r>
        <w:rPr>
          <w:rFonts w:cs="Arial"/>
          <w:color w:val="4C4D4F"/>
          <w:spacing w:val="-1"/>
        </w:rPr>
        <w:t xml:space="preserve"> then sends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43"/>
        </w:rPr>
        <w:t xml:space="preserve"> </w:t>
      </w:r>
      <w:r>
        <w:rPr>
          <w:rFonts w:cs="Arial"/>
          <w:color w:val="4C4D4F"/>
          <w:spacing w:val="-1"/>
        </w:rPr>
        <w:t>command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adjust</w:t>
      </w:r>
      <w:r>
        <w:rPr>
          <w:rFonts w:cs="Arial"/>
          <w:color w:val="4C4D4F"/>
          <w:spacing w:val="-1"/>
        </w:rPr>
        <w:t xml:space="preserve">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event.</w:t>
      </w:r>
      <w:r>
        <w:rPr>
          <w:rFonts w:cs="Arial"/>
          <w:color w:val="4C4D4F"/>
          <w:spacing w:val="-1"/>
        </w:rPr>
        <w:t xml:space="preserve"> If the </w:t>
      </w:r>
      <w:r>
        <w:rPr>
          <w:rFonts w:cs="Arial"/>
          <w:color w:val="4C4D4F"/>
          <w:spacing w:val="-2"/>
        </w:rPr>
        <w:t xml:space="preserve">temperature </w:t>
      </w:r>
      <w:r>
        <w:rPr>
          <w:rFonts w:cs="Arial"/>
          <w:color w:val="4C4D4F"/>
        </w:rPr>
        <w:t>goes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up,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thermostat 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turn </w:t>
      </w:r>
      <w:r>
        <w:rPr>
          <w:rFonts w:cs="Arial"/>
          <w:color w:val="4C4D4F"/>
          <w:spacing w:val="1"/>
        </w:rPr>
        <w:t>off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99"/>
        </w:rPr>
        <w:t xml:space="preserve"> </w:t>
      </w:r>
      <w:r>
        <w:rPr>
          <w:rFonts w:cs="Arial"/>
          <w:color w:val="4C4D4F"/>
          <w:spacing w:val="-4"/>
        </w:rPr>
        <w:t>hea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er</w:t>
      </w:r>
      <w:r>
        <w:rPr>
          <w:rFonts w:cs="Arial"/>
          <w:color w:val="4C4D4F"/>
          <w:spacing w:val="-5"/>
        </w:rPr>
        <w:t>.</w:t>
      </w:r>
      <w:r>
        <w:rPr>
          <w:rFonts w:cs="Arial"/>
          <w:color w:val="4C4D4F"/>
          <w:spacing w:val="-1"/>
        </w:rPr>
        <w:t xml:space="preserve"> If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car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goes </w:t>
      </w:r>
      <w:r>
        <w:rPr>
          <w:rFonts w:cs="Arial"/>
          <w:color w:val="4C4D4F"/>
          <w:spacing w:val="-2"/>
        </w:rPr>
        <w:t>downhill,</w:t>
      </w:r>
      <w:r>
        <w:rPr>
          <w:rFonts w:cs="Arial"/>
          <w:color w:val="4C4D4F"/>
        </w:rPr>
        <w:t xml:space="preserve"> cruise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control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will cut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back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engine </w:t>
      </w:r>
      <w:r>
        <w:rPr>
          <w:rFonts w:cs="Arial"/>
          <w:color w:val="4C4D4F"/>
          <w:spacing w:val="-4"/>
        </w:rPr>
        <w:t>power</w:t>
      </w:r>
      <w:r>
        <w:rPr>
          <w:rFonts w:cs="Arial"/>
          <w:color w:val="4C4D4F"/>
          <w:spacing w:val="-5"/>
        </w:rPr>
        <w:t>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“robot”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75"/>
        </w:rPr>
        <w:t xml:space="preserve"> </w:t>
      </w:r>
      <w:r>
        <w:rPr>
          <w:rFonts w:cs="Arial"/>
          <w:color w:val="4C4D4F"/>
          <w:spacing w:val="-1"/>
        </w:rPr>
        <w:t xml:space="preserve">about to </w:t>
      </w:r>
      <w:r>
        <w:rPr>
          <w:rFonts w:cs="Arial"/>
          <w:color w:val="4C4D4F"/>
          <w:spacing w:val="-2"/>
        </w:rPr>
        <w:t>walk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into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desk,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“controller”</w:t>
      </w:r>
      <w:r>
        <w:rPr>
          <w:rFonts w:cs="Arial"/>
          <w:color w:val="4C4D4F"/>
          <w:spacing w:val="-1"/>
        </w:rPr>
        <w:t xml:space="preserve"> will send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“stop”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command.</w:t>
      </w:r>
    </w:p>
    <w:p w14:paraId="5A0570BA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0B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BC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0BD" w14:textId="77777777" w:rsidR="009B6E6F" w:rsidRDefault="00DA51D5">
      <w:pPr>
        <w:pStyle w:val="BodyText"/>
        <w:spacing w:before="72" w:line="284" w:lineRule="auto"/>
        <w:ind w:right="562"/>
        <w:rPr>
          <w:rFonts w:cs="Arial"/>
        </w:rPr>
      </w:pPr>
      <w:r>
        <w:rPr>
          <w:rFonts w:cs="Arial"/>
          <w:color w:val="4C4D4F"/>
          <w:spacing w:val="-2"/>
        </w:rPr>
        <w:t>Low latency</w:t>
      </w:r>
      <w:r>
        <w:rPr>
          <w:rFonts w:cs="Arial"/>
          <w:color w:val="4C4D4F"/>
          <w:spacing w:val="-1"/>
        </w:rPr>
        <w:t xml:space="preserve"> is</w:t>
      </w:r>
      <w:r>
        <w:rPr>
          <w:rFonts w:cs="Arial"/>
          <w:color w:val="4C4D4F"/>
        </w:rPr>
        <w:t xml:space="preserve"> important</w:t>
      </w:r>
      <w:r>
        <w:rPr>
          <w:rFonts w:cs="Arial"/>
          <w:color w:val="4C4D4F"/>
          <w:spacing w:val="-1"/>
        </w:rPr>
        <w:t xml:space="preserve">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feedback loops.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It allows the robot to </w:t>
      </w:r>
      <w:r>
        <w:rPr>
          <w:rFonts w:cs="Arial"/>
          <w:color w:val="4C4D4F"/>
          <w:spacing w:val="-2"/>
        </w:rPr>
        <w:t>move faster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position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69"/>
        </w:rPr>
        <w:t xml:space="preserve"> </w:t>
      </w:r>
      <w:r>
        <w:rPr>
          <w:rFonts w:cs="Arial"/>
          <w:color w:val="4C4D4F"/>
          <w:spacing w:val="-1"/>
        </w:rPr>
        <w:t xml:space="preserve">things more </w:t>
      </w:r>
      <w:r>
        <w:rPr>
          <w:rFonts w:cs="Arial"/>
          <w:color w:val="4C4D4F"/>
          <w:spacing w:val="-2"/>
        </w:rPr>
        <w:t>precisely.</w:t>
      </w:r>
      <w:r>
        <w:rPr>
          <w:rFonts w:cs="Arial"/>
          <w:color w:val="4C4D4F"/>
          <w:spacing w:val="-1"/>
        </w:rPr>
        <w:t xml:space="preserve"> How does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high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ping time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affect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  <w:spacing w:val="-1"/>
        </w:rPr>
        <w:t xml:space="preserve"> feedback</w:t>
      </w:r>
      <w:r>
        <w:rPr>
          <w:rFonts w:cs="Arial"/>
          <w:color w:val="4C4D4F"/>
        </w:rPr>
        <w:t xml:space="preserve"> loop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when </w:t>
      </w:r>
      <w:r>
        <w:rPr>
          <w:rFonts w:cs="Arial"/>
          <w:color w:val="4C4D4F"/>
          <w:spacing w:val="-2"/>
        </w:rPr>
        <w:t>gaming?</w:t>
      </w:r>
      <w:r>
        <w:rPr>
          <w:rFonts w:cs="Arial"/>
          <w:color w:val="4C4D4F"/>
          <w:spacing w:val="-1"/>
        </w:rPr>
        <w:t xml:space="preserve"> What</w:t>
      </w:r>
      <w:r>
        <w:rPr>
          <w:rFonts w:cs="Arial"/>
          <w:color w:val="4C4D4F"/>
          <w:spacing w:val="71"/>
          <w:w w:val="99"/>
        </w:rPr>
        <w:t xml:space="preserve"> </w:t>
      </w:r>
      <w:r>
        <w:rPr>
          <w:rFonts w:cs="Arial"/>
          <w:color w:val="4C4D4F"/>
          <w:spacing w:val="-1"/>
        </w:rPr>
        <w:t>is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feedback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for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“robot”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“controller”?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controls the </w:t>
      </w:r>
      <w:r>
        <w:rPr>
          <w:rFonts w:cs="Arial"/>
          <w:color w:val="4C4D4F"/>
          <w:spacing w:val="-2"/>
        </w:rPr>
        <w:t>latency</w:t>
      </w:r>
      <w:r>
        <w:rPr>
          <w:rFonts w:cs="Arial"/>
          <w:color w:val="4C4D4F"/>
          <w:spacing w:val="-1"/>
        </w:rPr>
        <w:t xml:space="preserve"> for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</w:rPr>
        <w:t xml:space="preserve"> robot?</w:t>
      </w:r>
    </w:p>
    <w:p w14:paraId="5A0570BE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0BF" w14:textId="77777777" w:rsidR="009B6E6F" w:rsidRDefault="00DA51D5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1"/>
        </w:rPr>
        <w:t>Design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Communication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Protocol</w:t>
      </w:r>
    </w:p>
    <w:p w14:paraId="5A0570C0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color w:val="4C4D4F"/>
          <w:spacing w:val="-7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communication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protocol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mask.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specific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  <w:spacing w:val="89"/>
        </w:rPr>
        <w:t xml:space="preserve"> </w:t>
      </w:r>
      <w:r>
        <w:rPr>
          <w:color w:val="4C4D4F"/>
          <w:spacing w:val="-4"/>
        </w:rPr>
        <w:t>par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ne</w:t>
      </w:r>
      <w:r>
        <w:rPr>
          <w:color w:val="4C4D4F"/>
          <w:spacing w:val="-5"/>
        </w:rPr>
        <w:t>r.</w:t>
      </w:r>
    </w:p>
    <w:p w14:paraId="5A0570C1" w14:textId="77777777" w:rsidR="009B6E6F" w:rsidRDefault="00DA51D5">
      <w:pPr>
        <w:pStyle w:val="BodyText"/>
        <w:spacing w:before="181"/>
        <w:rPr>
          <w:rFonts w:cs="Arial"/>
        </w:rPr>
      </w:pPr>
      <w:r>
        <w:rPr>
          <w:color w:val="4C4D4F"/>
          <w:spacing w:val="-8"/>
        </w:rPr>
        <w:t>Y</w:t>
      </w:r>
      <w:r>
        <w:rPr>
          <w:color w:val="4C4D4F"/>
          <w:spacing w:val="-7"/>
        </w:rPr>
        <w:t>ou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 need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consider the </w:t>
      </w:r>
      <w:r>
        <w:rPr>
          <w:color w:val="4C4D4F"/>
          <w:spacing w:val="-2"/>
        </w:rPr>
        <w:t>following:</w:t>
      </w:r>
    </w:p>
    <w:p w14:paraId="5A0570C2" w14:textId="77777777" w:rsidR="009B6E6F" w:rsidRDefault="00DA51D5">
      <w:pPr>
        <w:pStyle w:val="BodyText"/>
        <w:numPr>
          <w:ilvl w:val="0"/>
          <w:numId w:val="20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What data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  <w:spacing w:val="-2"/>
        </w:rPr>
        <w:t xml:space="preserve"> you</w:t>
      </w:r>
      <w:r>
        <w:rPr>
          <w:color w:val="4C4D4F"/>
          <w:spacing w:val="-1"/>
        </w:rPr>
        <w:t xml:space="preserve"> need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communicate?</w:t>
      </w:r>
    </w:p>
    <w:p w14:paraId="5A0570C3" w14:textId="77777777" w:rsidR="009B6E6F" w:rsidRDefault="00DA51D5">
      <w:pPr>
        <w:pStyle w:val="BodyText"/>
        <w:numPr>
          <w:ilvl w:val="0"/>
          <w:numId w:val="20"/>
        </w:numPr>
        <w:tabs>
          <w:tab w:val="left" w:pos="1640"/>
        </w:tabs>
        <w:spacing w:line="284" w:lineRule="auto"/>
        <w:ind w:right="668"/>
        <w:rPr>
          <w:rFonts w:cs="Arial"/>
        </w:rPr>
      </w:pPr>
      <w:r>
        <w:rPr>
          <w:rFonts w:cs="Arial"/>
          <w:color w:val="4C4D4F"/>
          <w:spacing w:val="-1"/>
        </w:rPr>
        <w:t>How</w:t>
      </w:r>
      <w:r>
        <w:rPr>
          <w:rFonts w:cs="Arial"/>
          <w:color w:val="4C4D4F"/>
          <w:spacing w:val="-2"/>
        </w:rPr>
        <w:t xml:space="preserve"> many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LEDs will </w:t>
      </w:r>
      <w:r>
        <w:rPr>
          <w:rFonts w:cs="Arial"/>
          <w:color w:val="4C4D4F"/>
          <w:spacing w:val="-2"/>
        </w:rPr>
        <w:t xml:space="preserve">you </w:t>
      </w:r>
      <w:r>
        <w:rPr>
          <w:rFonts w:cs="Arial"/>
          <w:color w:val="4C4D4F"/>
          <w:spacing w:val="-1"/>
        </w:rPr>
        <w:t>need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communicate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data?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Fewer</w:t>
      </w:r>
      <w:r>
        <w:rPr>
          <w:rFonts w:cs="Arial"/>
          <w:color w:val="4C4D4F"/>
          <w:spacing w:val="-1"/>
        </w:rPr>
        <w:t xml:space="preserve"> LEDs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means </w:t>
      </w:r>
      <w:r>
        <w:rPr>
          <w:rFonts w:cs="Arial"/>
          <w:color w:val="4C4D4F"/>
        </w:rPr>
        <w:t>less work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47"/>
        </w:rPr>
        <w:t xml:space="preserve"> </w:t>
      </w:r>
      <w:r>
        <w:rPr>
          <w:rFonts w:cs="Arial"/>
          <w:color w:val="4C4D4F"/>
          <w:spacing w:val="-2"/>
        </w:rPr>
        <w:t>wire,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it’s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more</w:t>
      </w:r>
      <w:r>
        <w:rPr>
          <w:rFonts w:cs="Arial"/>
          <w:color w:val="4C4D4F"/>
        </w:rPr>
        <w:t xml:space="preserve"> difficult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learn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protocol!</w:t>
      </w:r>
    </w:p>
    <w:p w14:paraId="5A0570C4" w14:textId="77777777" w:rsidR="009B6E6F" w:rsidRDefault="00DA51D5">
      <w:pPr>
        <w:pStyle w:val="BodyText"/>
        <w:numPr>
          <w:ilvl w:val="1"/>
          <w:numId w:val="20"/>
        </w:numPr>
        <w:tabs>
          <w:tab w:val="left" w:pos="2000"/>
        </w:tabs>
        <w:spacing w:before="91"/>
        <w:rPr>
          <w:rFonts w:cs="Arial"/>
        </w:rPr>
      </w:pPr>
      <w:r>
        <w:rPr>
          <w:color w:val="4C4D4F"/>
        </w:rPr>
        <w:t>Is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 possible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communication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protocol 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just one </w:t>
      </w:r>
      <w:r>
        <w:rPr>
          <w:color w:val="4C4D4F"/>
          <w:spacing w:val="-2"/>
        </w:rPr>
        <w:t>LED?</w:t>
      </w:r>
    </w:p>
    <w:p w14:paraId="5A0570C5" w14:textId="77777777" w:rsidR="009B6E6F" w:rsidRDefault="00DA51D5">
      <w:pPr>
        <w:pStyle w:val="BodyText"/>
        <w:numPr>
          <w:ilvl w:val="1"/>
          <w:numId w:val="20"/>
        </w:numPr>
        <w:tabs>
          <w:tab w:val="left" w:pos="2000"/>
        </w:tabs>
        <w:rPr>
          <w:rFonts w:cs="Arial"/>
        </w:rPr>
      </w:pPr>
      <w:r>
        <w:rPr>
          <w:color w:val="4C4D4F"/>
          <w:spacing w:val="-2"/>
        </w:rPr>
        <w:t xml:space="preserve">Would </w:t>
      </w:r>
      <w:r>
        <w:rPr>
          <w:color w:val="4C4D4F"/>
          <w:spacing w:val="-1"/>
        </w:rPr>
        <w:t>it be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good</w:t>
      </w:r>
      <w:r>
        <w:rPr>
          <w:color w:val="4C4D4F"/>
          <w:spacing w:val="-1"/>
        </w:rPr>
        <w:t xml:space="preserve"> idea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create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protocol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using just one </w:t>
      </w:r>
      <w:r>
        <w:rPr>
          <w:color w:val="4C4D4F"/>
          <w:spacing w:val="-2"/>
        </w:rPr>
        <w:t>LED?</w:t>
      </w:r>
    </w:p>
    <w:p w14:paraId="5A0570C6" w14:textId="77777777" w:rsidR="009B6E6F" w:rsidRDefault="00DA51D5">
      <w:pPr>
        <w:pStyle w:val="BodyText"/>
        <w:numPr>
          <w:ilvl w:val="0"/>
          <w:numId w:val="20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will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know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message</w:t>
      </w:r>
      <w:r>
        <w:rPr>
          <w:color w:val="4C4D4F"/>
          <w:spacing w:val="-1"/>
        </w:rPr>
        <w:t xml:space="preserve">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been received?</w:t>
      </w:r>
    </w:p>
    <w:p w14:paraId="5A0570C7" w14:textId="77777777" w:rsidR="009B6E6F" w:rsidRDefault="00DA51D5">
      <w:pPr>
        <w:pStyle w:val="BodyText"/>
        <w:numPr>
          <w:ilvl w:val="0"/>
          <w:numId w:val="20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will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know that the </w:t>
      </w:r>
      <w:r>
        <w:rPr>
          <w:color w:val="4C4D4F"/>
        </w:rPr>
        <w:t xml:space="preserve">correct </w:t>
      </w:r>
      <w:r>
        <w:rPr>
          <w:color w:val="4C4D4F"/>
          <w:spacing w:val="-1"/>
        </w:rPr>
        <w:t>message has been received?</w:t>
      </w:r>
    </w:p>
    <w:p w14:paraId="5A0570C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C9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rFonts w:cs="Arial"/>
          <w:color w:val="4C4D4F"/>
          <w:spacing w:val="-2"/>
        </w:rPr>
        <w:t xml:space="preserve">Write </w:t>
      </w:r>
      <w:r>
        <w:rPr>
          <w:rFonts w:cs="Arial"/>
          <w:color w:val="4C4D4F"/>
          <w:spacing w:val="-1"/>
        </w:rPr>
        <w:t>down</w:t>
      </w:r>
      <w:r>
        <w:rPr>
          <w:rFonts w:cs="Arial"/>
          <w:color w:val="4C4D4F"/>
          <w:spacing w:val="-2"/>
        </w:rPr>
        <w:t xml:space="preserve"> your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communication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protocol and</w:t>
      </w:r>
      <w:r>
        <w:rPr>
          <w:rFonts w:cs="Arial"/>
          <w:color w:val="4C4D4F"/>
          <w:spacing w:val="-2"/>
        </w:rPr>
        <w:t xml:space="preserve"> </w:t>
      </w:r>
      <w:proofErr w:type="spellStart"/>
      <w:r>
        <w:rPr>
          <w:rFonts w:cs="Arial"/>
          <w:color w:val="4C4D4F"/>
          <w:spacing w:val="-1"/>
        </w:rPr>
        <w:t>practise</w:t>
      </w:r>
      <w:proofErr w:type="spellEnd"/>
      <w:r>
        <w:rPr>
          <w:rFonts w:cs="Arial"/>
          <w:color w:val="4C4D4F"/>
          <w:spacing w:val="-1"/>
        </w:rPr>
        <w:t xml:space="preserve"> it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having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“controller”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describe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77"/>
        </w:rPr>
        <w:t xml:space="preserve"> </w:t>
      </w:r>
      <w:r>
        <w:rPr>
          <w:rFonts w:cs="Arial"/>
          <w:color w:val="4C4D4F"/>
          <w:spacing w:val="-2"/>
        </w:rPr>
        <w:t xml:space="preserve">LED </w:t>
      </w:r>
      <w:r>
        <w:rPr>
          <w:rFonts w:cs="Arial"/>
          <w:color w:val="4C4D4F"/>
          <w:spacing w:val="-1"/>
        </w:rPr>
        <w:t>pattern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verbally and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“robot”</w:t>
      </w:r>
      <w:r>
        <w:rPr>
          <w:rFonts w:cs="Arial"/>
          <w:color w:val="4C4D4F"/>
          <w:spacing w:val="-1"/>
        </w:rPr>
        <w:t xml:space="preserve"> respond.</w:t>
      </w:r>
    </w:p>
    <w:p w14:paraId="5A0570CA" w14:textId="77777777" w:rsidR="009B6E6F" w:rsidRDefault="00DA51D5">
      <w:pPr>
        <w:pStyle w:val="BodyText"/>
        <w:spacing w:before="181"/>
        <w:rPr>
          <w:rFonts w:cs="Arial"/>
        </w:rPr>
      </w:pPr>
      <w:r>
        <w:rPr>
          <w:color w:val="4C4D4F"/>
          <w:spacing w:val="-1"/>
        </w:rPr>
        <w:t xml:space="preserve">Submit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communication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protocol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teacher for assessment.</w:t>
      </w:r>
    </w:p>
    <w:p w14:paraId="5A0570CB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0C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0CD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Anatomy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of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Robot</w:t>
      </w:r>
    </w:p>
    <w:p w14:paraId="5A0570CE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0CF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EC">
          <v:group id="_x0000_s5040" style="width:473pt;height:5pt;mso-position-horizontal-relative:char;mso-position-vertical-relative:line" coordsize="9460,100">
            <v:group id="_x0000_s5041" style="position:absolute;left:50;top:50;width:9360;height:2" coordorigin="50,50" coordsize="9360,2">
              <v:shape id="_x0000_s5042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0D0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70D1" w14:textId="77777777" w:rsidR="009B6E6F" w:rsidRDefault="00DA51D5">
      <w:pPr>
        <w:pStyle w:val="BodyText"/>
        <w:spacing w:before="124" w:line="284" w:lineRule="auto"/>
        <w:ind w:left="560" w:right="1470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>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intended </w:t>
      </w:r>
      <w:r>
        <w:rPr>
          <w:color w:val="4C4D4F"/>
          <w:spacing w:val="-1"/>
        </w:rPr>
        <w:t>to familiarize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individual components that</w:t>
      </w:r>
      <w:r>
        <w:rPr>
          <w:color w:val="4C4D4F"/>
        </w:rPr>
        <w:t xml:space="preserve"> comprise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64"/>
        </w:rPr>
        <w:t xml:space="preserve"> </w:t>
      </w:r>
      <w:r>
        <w:rPr>
          <w:color w:val="4C4D4F"/>
          <w:spacing w:val="-1"/>
        </w:rPr>
        <w:t>robot. Students will use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graphic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organizer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identify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function of 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component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human</w:t>
      </w:r>
      <w:r>
        <w:rPr>
          <w:color w:val="4C4D4F"/>
          <w:spacing w:val="-1"/>
        </w:rPr>
        <w:t xml:space="preserve"> biological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equivalent.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 then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categorize the 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according 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  <w:spacing w:val="107"/>
        </w:rPr>
        <w:t xml:space="preserve"> </w:t>
      </w:r>
      <w:r>
        <w:rPr>
          <w:color w:val="4C4D4F"/>
          <w:spacing w:val="-1"/>
        </w:rPr>
        <w:t>function.</w:t>
      </w:r>
    </w:p>
    <w:p w14:paraId="5A0570D2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0D3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70D4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able </w:t>
      </w:r>
      <w:r>
        <w:rPr>
          <w:color w:val="4C4D4F"/>
          <w:spacing w:val="-3"/>
        </w:rPr>
        <w:t>to:</w:t>
      </w:r>
    </w:p>
    <w:p w14:paraId="5A0570D5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components</w:t>
      </w:r>
    </w:p>
    <w:p w14:paraId="5A0570D6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Understand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function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robot components</w:t>
      </w:r>
    </w:p>
    <w:p w14:paraId="5A0570D7" w14:textId="77777777" w:rsidR="009B6E6F" w:rsidRDefault="009B6E6F">
      <w:pPr>
        <w:rPr>
          <w:rFonts w:ascii="Arial" w:eastAsia="Arial" w:hAnsi="Arial" w:cs="Arial"/>
        </w:rPr>
      </w:pPr>
    </w:p>
    <w:p w14:paraId="5A0570D8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70D9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2"/>
        </w:rPr>
        <w:t>Students:</w:t>
      </w:r>
    </w:p>
    <w:p w14:paraId="5A0570DA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line="284" w:lineRule="auto"/>
        <w:ind w:right="1334"/>
        <w:rPr>
          <w:rFonts w:cs="Arial"/>
        </w:rPr>
      </w:pP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knowledge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technical/machine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(wheels,</w:t>
      </w:r>
      <w:r>
        <w:rPr>
          <w:color w:val="4C4D4F"/>
          <w:spacing w:val="-1"/>
        </w:rPr>
        <w:t xml:space="preserve"> batteries, cables, gears,</w:t>
      </w:r>
      <w:r>
        <w:rPr>
          <w:color w:val="4C4D4F"/>
          <w:spacing w:val="71"/>
          <w:w w:val="99"/>
        </w:rPr>
        <w:t xml:space="preserve"> </w:t>
      </w:r>
      <w:r>
        <w:rPr>
          <w:color w:val="4C4D4F"/>
          <w:spacing w:val="-8"/>
        </w:rPr>
        <w:t>e</w:t>
      </w:r>
      <w:r>
        <w:rPr>
          <w:color w:val="4C4D4F"/>
          <w:spacing w:val="-9"/>
        </w:rPr>
        <w:t>t</w:t>
      </w:r>
      <w:r>
        <w:rPr>
          <w:color w:val="4C4D4F"/>
          <w:spacing w:val="-8"/>
        </w:rPr>
        <w:t>c</w:t>
      </w:r>
      <w:r>
        <w:rPr>
          <w:color w:val="4C4D4F"/>
          <w:spacing w:val="-9"/>
        </w:rPr>
        <w:t>.)</w:t>
      </w:r>
    </w:p>
    <w:p w14:paraId="5A0570DB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  <w:spacing w:val="-1"/>
        </w:rPr>
        <w:t>Know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how to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 tools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1"/>
        </w:rPr>
        <w:t>allen</w:t>
      </w:r>
      <w:proofErr w:type="spellEnd"/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keys,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screwdrivers and wrenches</w:t>
      </w:r>
    </w:p>
    <w:p w14:paraId="5A0570D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DD" w14:textId="77777777" w:rsidR="009B6E6F" w:rsidRDefault="00DA51D5">
      <w:pPr>
        <w:pStyle w:val="BodyText"/>
        <w:spacing w:before="0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teacher </w:t>
      </w:r>
      <w:r>
        <w:rPr>
          <w:color w:val="4C4D4F"/>
          <w:spacing w:val="-2"/>
        </w:rPr>
        <w:t>will:</w:t>
      </w:r>
    </w:p>
    <w:p w14:paraId="5A0570DE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basic knowledge of</w:t>
      </w:r>
      <w:r>
        <w:rPr>
          <w:color w:val="4C4D4F"/>
        </w:rPr>
        <w:t xml:space="preserve"> constructing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using simple </w:t>
      </w:r>
      <w:r>
        <w:rPr>
          <w:color w:val="4C4D4F"/>
          <w:spacing w:val="-2"/>
        </w:rPr>
        <w:t>fasteners</w:t>
      </w:r>
    </w:p>
    <w:p w14:paraId="5A0570DF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some</w:t>
      </w:r>
      <w:r>
        <w:rPr>
          <w:color w:val="4C4D4F"/>
          <w:spacing w:val="-1"/>
        </w:rPr>
        <w:t xml:space="preserve"> experience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using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relevant</w:t>
      </w:r>
      <w:r>
        <w:rPr>
          <w:color w:val="4C4D4F"/>
          <w:spacing w:val="-1"/>
        </w:rPr>
        <w:t xml:space="preserve"> educational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platform</w:t>
      </w:r>
    </w:p>
    <w:p w14:paraId="5A0570E0" w14:textId="77777777" w:rsidR="009B6E6F" w:rsidRDefault="00DA51D5">
      <w:pPr>
        <w:pStyle w:val="BodyText"/>
        <w:numPr>
          <w:ilvl w:val="1"/>
          <w:numId w:val="28"/>
        </w:numPr>
        <w:tabs>
          <w:tab w:val="left" w:pos="1100"/>
        </w:tabs>
        <w:spacing w:line="284" w:lineRule="auto"/>
        <w:ind w:right="1883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gone through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1"/>
        </w:rPr>
        <w:t>parts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list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kits and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somewhat</w:t>
      </w:r>
      <w:r>
        <w:rPr>
          <w:color w:val="4C4D4F"/>
        </w:rPr>
        <w:t xml:space="preserve"> identify</w:t>
      </w:r>
      <w:r>
        <w:rPr>
          <w:color w:val="4C4D4F"/>
          <w:spacing w:val="-1"/>
        </w:rPr>
        <w:t xml:space="preserve"> their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functions</w:t>
      </w:r>
    </w:p>
    <w:p w14:paraId="5A0570E1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0E2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70E3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outlines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general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  <w:spacing w:val="-1"/>
        </w:rPr>
        <w:t xml:space="preserve"> 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three most </w:t>
      </w:r>
      <w:r>
        <w:rPr>
          <w:color w:val="4C4D4F"/>
        </w:rPr>
        <w:t>common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 kits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(LEGO</w:t>
      </w:r>
      <w:r>
        <w:rPr>
          <w:color w:val="4C4D4F"/>
          <w:spacing w:val="65"/>
          <w:w w:val="99"/>
        </w:rPr>
        <w:t xml:space="preserve"> </w:t>
      </w:r>
      <w:r>
        <w:rPr>
          <w:color w:val="4C4D4F"/>
          <w:spacing w:val="-1"/>
        </w:rPr>
        <w:t>Mindstorms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EV3,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IQ,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EDR).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will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identify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 xml:space="preserve">determine the biological </w:t>
      </w:r>
      <w:r>
        <w:rPr>
          <w:color w:val="4C4D4F"/>
          <w:spacing w:val="-2"/>
        </w:rPr>
        <w:t>equivalent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of.</w:t>
      </w:r>
    </w:p>
    <w:p w14:paraId="5A0570E4" w14:textId="77777777" w:rsidR="009B6E6F" w:rsidRDefault="00DA51D5">
      <w:pPr>
        <w:pStyle w:val="BodyText"/>
        <w:spacing w:before="161"/>
        <w:ind w:left="560"/>
        <w:rPr>
          <w:rFonts w:cs="Arial"/>
        </w:rPr>
      </w:pPr>
      <w:r>
        <w:rPr>
          <w:color w:val="4C4D4F"/>
          <w:spacing w:val="-3"/>
        </w:rPr>
        <w:t xml:space="preserve">For </w:t>
      </w:r>
      <w:r>
        <w:rPr>
          <w:color w:val="4C4D4F"/>
          <w:spacing w:val="-1"/>
        </w:rPr>
        <w:t>in-depth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definitions,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please</w:t>
      </w:r>
      <w:r>
        <w:rPr>
          <w:color w:val="4C4D4F"/>
          <w:spacing w:val="-3"/>
        </w:rPr>
        <w:t xml:space="preserve"> refer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platform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booklet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comes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kit.</w:t>
      </w:r>
    </w:p>
    <w:p w14:paraId="5A0570E5" w14:textId="77777777" w:rsidR="009B6E6F" w:rsidRDefault="00DA51D5">
      <w:pPr>
        <w:pStyle w:val="BodyText"/>
        <w:spacing w:before="171"/>
        <w:ind w:left="560"/>
        <w:rPr>
          <w:rFonts w:cs="Arial"/>
        </w:rPr>
      </w:pPr>
      <w:r>
        <w:rPr>
          <w:b/>
          <w:color w:val="4C4D4F"/>
          <w:spacing w:val="-1"/>
        </w:rPr>
        <w:t>Bumper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switch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detect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obstacle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limit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movement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component.</w:t>
      </w:r>
    </w:p>
    <w:p w14:paraId="5A0570E6" w14:textId="77777777" w:rsidR="009B6E6F" w:rsidRDefault="00DA51D5">
      <w:pPr>
        <w:spacing w:before="171"/>
        <w:ind w:left="560"/>
        <w:rPr>
          <w:rFonts w:ascii="Arial" w:eastAsia="Arial" w:hAnsi="Arial" w:cs="Arial"/>
        </w:rPr>
      </w:pPr>
      <w:proofErr w:type="spellStart"/>
      <w:r>
        <w:rPr>
          <w:rFonts w:ascii="Arial"/>
          <w:b/>
          <w:color w:val="4C4D4F"/>
          <w:spacing w:val="-1"/>
        </w:rPr>
        <w:t>Colour</w:t>
      </w:r>
      <w:proofErr w:type="spellEnd"/>
      <w:r>
        <w:rPr>
          <w:rFonts w:ascii="Arial"/>
          <w:b/>
          <w:color w:val="4C4D4F"/>
          <w:spacing w:val="-5"/>
        </w:rPr>
        <w:t xml:space="preserve"> </w:t>
      </w:r>
      <w:r>
        <w:rPr>
          <w:rFonts w:ascii="Arial"/>
          <w:b/>
          <w:color w:val="4C4D4F"/>
          <w:spacing w:val="-1"/>
        </w:rPr>
        <w:t>sensor</w:t>
      </w:r>
      <w:r>
        <w:rPr>
          <w:rFonts w:ascii="Arial"/>
          <w:color w:val="4C4D4F"/>
          <w:spacing w:val="-1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allows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robot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3"/>
        </w:rPr>
        <w:t>measure</w:t>
      </w:r>
      <w:r>
        <w:rPr>
          <w:rFonts w:ascii="Arial"/>
          <w:color w:val="4C4D4F"/>
          <w:spacing w:val="-4"/>
        </w:rPr>
        <w:t xml:space="preserve"> </w:t>
      </w:r>
      <w:proofErr w:type="spellStart"/>
      <w:r>
        <w:rPr>
          <w:rFonts w:ascii="Arial"/>
          <w:color w:val="4C4D4F"/>
          <w:spacing w:val="-1"/>
        </w:rPr>
        <w:t>colours</w:t>
      </w:r>
      <w:proofErr w:type="spellEnd"/>
      <w:r>
        <w:rPr>
          <w:rFonts w:ascii="Arial"/>
          <w:color w:val="4C4D4F"/>
          <w:spacing w:val="-1"/>
        </w:rPr>
        <w:t>.</w:t>
      </w:r>
    </w:p>
    <w:p w14:paraId="5A0570E7" w14:textId="77777777" w:rsidR="009B6E6F" w:rsidRDefault="00DA51D5">
      <w:pPr>
        <w:pStyle w:val="BodyText"/>
        <w:spacing w:before="171" w:line="284" w:lineRule="auto"/>
        <w:ind w:left="560" w:right="1334"/>
        <w:rPr>
          <w:rFonts w:cs="Arial"/>
        </w:rPr>
      </w:pPr>
      <w:r>
        <w:rPr>
          <w:b/>
          <w:color w:val="4C4D4F"/>
        </w:rPr>
        <w:t>External</w:t>
      </w:r>
      <w:r>
        <w:rPr>
          <w:b/>
          <w:color w:val="4C4D4F"/>
          <w:spacing w:val="-6"/>
        </w:rPr>
        <w:t xml:space="preserve"> </w:t>
      </w:r>
      <w:r>
        <w:rPr>
          <w:b/>
          <w:color w:val="4C4D4F"/>
          <w:spacing w:val="-2"/>
        </w:rPr>
        <w:t>control</w:t>
      </w:r>
      <w:r>
        <w:rPr>
          <w:color w:val="4C4D4F"/>
          <w:spacing w:val="-2"/>
        </w:rPr>
        <w:t>: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hand-held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3"/>
        </w:rPr>
        <w:t>remote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control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2"/>
        </w:rPr>
        <w:t>device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(VEX).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2"/>
        </w:rPr>
        <w:t>iOS/Android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app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LEGO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-2"/>
        </w:rPr>
        <w:t>Mindstorms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software.</w:t>
      </w:r>
    </w:p>
    <w:p w14:paraId="5A0570E8" w14:textId="77777777" w:rsidR="009B6E6F" w:rsidRDefault="00DA51D5">
      <w:pPr>
        <w:pStyle w:val="BodyText"/>
        <w:spacing w:before="145"/>
        <w:ind w:left="560"/>
        <w:rPr>
          <w:rFonts w:cs="Arial"/>
        </w:rPr>
      </w:pPr>
      <w:r>
        <w:rPr>
          <w:b/>
          <w:color w:val="4C4D4F"/>
        </w:rPr>
        <w:t>Gyro</w:t>
      </w:r>
      <w:r>
        <w:rPr>
          <w:b/>
          <w:color w:val="4C4D4F"/>
          <w:spacing w:val="-1"/>
        </w:rPr>
        <w:t xml:space="preserve"> </w:t>
      </w:r>
      <w:r>
        <w:rPr>
          <w:b/>
          <w:color w:val="4C4D4F"/>
        </w:rPr>
        <w:t>sensor</w:t>
      </w:r>
      <w:r>
        <w:rPr>
          <w:color w:val="4C4D4F"/>
        </w:rPr>
        <w:t>:</w:t>
      </w:r>
      <w:r>
        <w:rPr>
          <w:color w:val="4C4D4F"/>
          <w:spacing w:val="-1"/>
        </w:rPr>
        <w:t xml:space="preserve"> allows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measure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turn</w:t>
      </w:r>
      <w:r>
        <w:rPr>
          <w:color w:val="4C4D4F"/>
          <w:spacing w:val="-2"/>
        </w:rPr>
        <w:t xml:space="preserve"> rate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angles.</w:t>
      </w:r>
    </w:p>
    <w:p w14:paraId="5A0570E9" w14:textId="77777777" w:rsidR="009B6E6F" w:rsidRDefault="009B6E6F">
      <w:pPr>
        <w:spacing w:before="10"/>
        <w:rPr>
          <w:rFonts w:ascii="Arial" w:eastAsia="Arial" w:hAnsi="Arial" w:cs="Arial"/>
          <w:sz w:val="15"/>
          <w:szCs w:val="15"/>
        </w:rPr>
      </w:pPr>
    </w:p>
    <w:p w14:paraId="5A0570EA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2ED" wp14:editId="5A0582EE">
            <wp:extent cx="914400" cy="320040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0EB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4"/>
          <w:sz w:val="16"/>
        </w:rPr>
        <w:t xml:space="preserve"> </w:t>
      </w:r>
      <w:r>
        <w:rPr>
          <w:rFonts w:ascii="Arial"/>
          <w:b/>
          <w:color w:val="5F6BB1"/>
          <w:position w:val="-2"/>
          <w:sz w:val="24"/>
        </w:rPr>
        <w:t>49</w:t>
      </w:r>
    </w:p>
    <w:p w14:paraId="5A0570EC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115"/>
          <w:headerReference w:type="default" r:id="rId116"/>
          <w:footerReference w:type="default" r:id="rId117"/>
          <w:pgSz w:w="12240" w:h="15840"/>
          <w:pgMar w:top="1080" w:right="340" w:bottom="280" w:left="880" w:header="630" w:footer="0" w:gutter="0"/>
          <w:cols w:space="720"/>
        </w:sectPr>
      </w:pPr>
    </w:p>
    <w:p w14:paraId="5A0570ED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0EE" w14:textId="77777777" w:rsidR="009B6E6F" w:rsidRDefault="009B6E6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A0570EF" w14:textId="77777777" w:rsidR="009B6E6F" w:rsidRDefault="00DA51D5">
      <w:pPr>
        <w:pStyle w:val="BodyText"/>
        <w:spacing w:before="72"/>
        <w:rPr>
          <w:rFonts w:cs="Arial"/>
        </w:rPr>
      </w:pPr>
      <w:r>
        <w:rPr>
          <w:b/>
          <w:color w:val="4C4D4F"/>
        </w:rPr>
        <w:t>Input</w:t>
      </w:r>
      <w:r>
        <w:rPr>
          <w:b/>
          <w:color w:val="4C4D4F"/>
          <w:spacing w:val="-2"/>
        </w:rPr>
        <w:t xml:space="preserve"> </w:t>
      </w:r>
      <w:r>
        <w:rPr>
          <w:b/>
          <w:color w:val="4C4D4F"/>
          <w:spacing w:val="-1"/>
        </w:rPr>
        <w:t>devices</w:t>
      </w:r>
      <w:r>
        <w:rPr>
          <w:color w:val="4C4D4F"/>
          <w:spacing w:val="-1"/>
        </w:rPr>
        <w:t>: sensors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 gather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information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physical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world.</w:t>
      </w:r>
    </w:p>
    <w:p w14:paraId="5A0570F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F1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b/>
          <w:color w:val="4C4D4F"/>
        </w:rPr>
        <w:t>Limit</w:t>
      </w:r>
      <w:r>
        <w:rPr>
          <w:b/>
          <w:color w:val="4C4D4F"/>
          <w:spacing w:val="-1"/>
        </w:rPr>
        <w:t xml:space="preserve"> switch</w:t>
      </w:r>
      <w:r>
        <w:rPr>
          <w:color w:val="4C4D4F"/>
          <w:spacing w:val="-1"/>
        </w:rPr>
        <w:t>: similar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bumper switch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 with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flexible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lever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arm triggering</w:t>
      </w:r>
      <w:r>
        <w:rPr>
          <w:color w:val="4C4D4F"/>
          <w:spacing w:val="-1"/>
        </w:rPr>
        <w:t xml:space="preserve"> 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switch.</w:t>
      </w:r>
      <w:r>
        <w:rPr>
          <w:color w:val="4C4D4F"/>
          <w:spacing w:val="-1"/>
        </w:rPr>
        <w:t xml:space="preserve"> It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allows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flexible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mounting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bumper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switch.</w:t>
      </w:r>
    </w:p>
    <w:p w14:paraId="5A0570F2" w14:textId="77777777" w:rsidR="009B6E6F" w:rsidRDefault="00DA51D5">
      <w:pPr>
        <w:pStyle w:val="BodyText"/>
        <w:spacing w:before="181"/>
        <w:rPr>
          <w:rFonts w:cs="Arial"/>
        </w:rPr>
      </w:pPr>
      <w:r>
        <w:rPr>
          <w:b/>
          <w:color w:val="4C4D4F"/>
          <w:spacing w:val="-1"/>
        </w:rPr>
        <w:t xml:space="preserve">Line </w:t>
      </w:r>
      <w:r>
        <w:rPr>
          <w:b/>
          <w:color w:val="4C4D4F"/>
        </w:rPr>
        <w:t>tracker</w:t>
      </w:r>
      <w:r>
        <w:rPr>
          <w:color w:val="4C4D4F"/>
        </w:rPr>
        <w:t>:</w:t>
      </w:r>
      <w:r>
        <w:rPr>
          <w:color w:val="4C4D4F"/>
          <w:spacing w:val="-1"/>
        </w:rPr>
        <w:t xml:space="preserve"> allows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robot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over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surface.</w:t>
      </w:r>
    </w:p>
    <w:p w14:paraId="5A0570F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F4" w14:textId="77777777" w:rsidR="009B6E6F" w:rsidRDefault="00DA51D5">
      <w:pPr>
        <w:pStyle w:val="BodyText"/>
        <w:spacing w:before="0" w:line="284" w:lineRule="auto"/>
        <w:ind w:right="950"/>
        <w:rPr>
          <w:rFonts w:cs="Arial"/>
        </w:rPr>
      </w:pPr>
      <w:r>
        <w:rPr>
          <w:b/>
          <w:color w:val="4C4D4F"/>
        </w:rPr>
        <w:t>Mechanical</w:t>
      </w:r>
      <w:r>
        <w:rPr>
          <w:b/>
          <w:color w:val="4C4D4F"/>
          <w:spacing w:val="-2"/>
        </w:rPr>
        <w:t xml:space="preserve"> </w:t>
      </w:r>
      <w:r>
        <w:rPr>
          <w:b/>
          <w:color w:val="4C4D4F"/>
        </w:rPr>
        <w:t>encoders</w:t>
      </w:r>
      <w:r>
        <w:rPr>
          <w:color w:val="4C4D4F"/>
        </w:rPr>
        <w:t>:</w:t>
      </w:r>
      <w:r>
        <w:rPr>
          <w:color w:val="4C4D4F"/>
          <w:spacing w:val="-1"/>
        </w:rPr>
        <w:t xml:space="preserve">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encoder that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works using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mechanical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switch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generate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7"/>
        </w:rPr>
        <w:t xml:space="preserve"> </w:t>
      </w:r>
      <w:r>
        <w:rPr>
          <w:color w:val="4C4D4F"/>
        </w:rPr>
        <w:t>electrical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pulses.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Mechanical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encoders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"click-click"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feel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typically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operate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lower</w:t>
      </w:r>
      <w:r>
        <w:rPr>
          <w:color w:val="4C4D4F"/>
          <w:spacing w:val="-1"/>
        </w:rPr>
        <w:t xml:space="preserve"> speed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with </w:t>
      </w:r>
      <w:r>
        <w:rPr>
          <w:color w:val="4C4D4F"/>
          <w:spacing w:val="-2"/>
        </w:rPr>
        <w:t>lower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resolution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than optical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encoders.</w:t>
      </w:r>
    </w:p>
    <w:p w14:paraId="5A0570F5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rFonts w:cs="Arial"/>
          <w:b/>
          <w:bCs/>
          <w:color w:val="4C4D4F"/>
          <w:spacing w:val="1"/>
        </w:rPr>
        <w:t>Output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  <w:spacing w:val="-1"/>
        </w:rPr>
        <w:t>device</w:t>
      </w:r>
      <w:r>
        <w:rPr>
          <w:rFonts w:cs="Arial"/>
          <w:color w:val="4C4D4F"/>
          <w:spacing w:val="-1"/>
        </w:rPr>
        <w:t>: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device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allow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processing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 xml:space="preserve">unit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affect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robot’s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environment,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through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2"/>
        </w:rPr>
        <w:t>movement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(motors,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solenoids),</w:t>
      </w:r>
      <w:r>
        <w:rPr>
          <w:rFonts w:cs="Arial"/>
          <w:color w:val="4C4D4F"/>
          <w:spacing w:val="-1"/>
        </w:rPr>
        <w:t xml:space="preserve"> light,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sound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other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means.</w:t>
      </w:r>
    </w:p>
    <w:p w14:paraId="5A0570F6" w14:textId="77777777" w:rsidR="009B6E6F" w:rsidRDefault="00DA51D5">
      <w:pPr>
        <w:pStyle w:val="BodyText"/>
        <w:spacing w:before="181"/>
        <w:rPr>
          <w:rFonts w:cs="Arial"/>
        </w:rPr>
      </w:pPr>
      <w:r>
        <w:rPr>
          <w:b/>
          <w:color w:val="4C4D4F"/>
          <w:spacing w:val="-2"/>
        </w:rPr>
        <w:t>Power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  <w:spacing w:val="-1"/>
        </w:rPr>
        <w:t>supply</w:t>
      </w:r>
      <w:r>
        <w:rPr>
          <w:color w:val="4C4D4F"/>
          <w:spacing w:val="-1"/>
        </w:rPr>
        <w:t>: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source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electrical</w:t>
      </w:r>
      <w:r>
        <w:rPr>
          <w:color w:val="4C4D4F"/>
          <w:spacing w:val="-2"/>
        </w:rPr>
        <w:t xml:space="preserve"> power </w:t>
      </w:r>
      <w:r>
        <w:rPr>
          <w:color w:val="4C4D4F"/>
          <w:spacing w:val="-1"/>
        </w:rPr>
        <w:t>for 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robot.</w:t>
      </w:r>
    </w:p>
    <w:p w14:paraId="5A0570F7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0F8" w14:textId="77777777" w:rsidR="009B6E6F" w:rsidRDefault="00DA51D5">
      <w:pPr>
        <w:pStyle w:val="BodyText"/>
        <w:spacing w:before="0" w:line="284" w:lineRule="auto"/>
        <w:ind w:right="699"/>
        <w:rPr>
          <w:rFonts w:cs="Arial"/>
        </w:rPr>
      </w:pPr>
      <w:r>
        <w:rPr>
          <w:b/>
          <w:color w:val="4C4D4F"/>
        </w:rPr>
        <w:t>Processing</w:t>
      </w:r>
      <w:r>
        <w:rPr>
          <w:b/>
          <w:color w:val="4C4D4F"/>
          <w:spacing w:val="-1"/>
        </w:rPr>
        <w:t xml:space="preserve"> </w:t>
      </w:r>
      <w:r>
        <w:rPr>
          <w:b/>
          <w:color w:val="4C4D4F"/>
        </w:rPr>
        <w:t>unit</w:t>
      </w:r>
      <w:r>
        <w:rPr>
          <w:color w:val="4C4D4F"/>
        </w:rPr>
        <w:t>:</w:t>
      </w:r>
      <w:r>
        <w:rPr>
          <w:color w:val="4C4D4F"/>
          <w:spacing w:val="-1"/>
        </w:rPr>
        <w:t xml:space="preserve"> also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known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brain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brick,</w:t>
      </w:r>
      <w:r>
        <w:rPr>
          <w:color w:val="4C4D4F"/>
          <w:spacing w:val="-1"/>
        </w:rPr>
        <w:t xml:space="preserve"> this is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  <w:spacing w:val="-1"/>
        </w:rPr>
        <w:t xml:space="preserve"> 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 that stores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information, receives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instructions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user</w:t>
      </w:r>
      <w:r>
        <w:rPr>
          <w:color w:val="4C4D4F"/>
          <w:spacing w:val="-5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reads the sensors and controls the</w:t>
      </w:r>
      <w:r>
        <w:rPr>
          <w:color w:val="4C4D4F"/>
          <w:spacing w:val="93"/>
        </w:rPr>
        <w:t xml:space="preserve"> </w:t>
      </w:r>
      <w:r>
        <w:rPr>
          <w:color w:val="4C4D4F"/>
          <w:spacing w:val="-1"/>
        </w:rPr>
        <w:t>outputs.</w:t>
      </w:r>
    </w:p>
    <w:p w14:paraId="5A0570F9" w14:textId="77777777" w:rsidR="009B6E6F" w:rsidRDefault="00DA51D5">
      <w:pPr>
        <w:pStyle w:val="BodyText"/>
        <w:spacing w:before="181" w:line="284" w:lineRule="auto"/>
        <w:ind w:right="950"/>
        <w:rPr>
          <w:rFonts w:cs="Arial"/>
        </w:rPr>
      </w:pPr>
      <w:r>
        <w:rPr>
          <w:b/>
          <w:color w:val="4C4D4F"/>
        </w:rPr>
        <w:t>Reflective</w:t>
      </w:r>
      <w:r>
        <w:rPr>
          <w:b/>
          <w:color w:val="4C4D4F"/>
          <w:spacing w:val="-1"/>
        </w:rPr>
        <w:t xml:space="preserve"> </w:t>
      </w:r>
      <w:r>
        <w:rPr>
          <w:b/>
          <w:color w:val="4C4D4F"/>
          <w:spacing w:val="1"/>
        </w:rPr>
        <w:t>object</w:t>
      </w:r>
      <w:r>
        <w:rPr>
          <w:b/>
          <w:color w:val="4C4D4F"/>
        </w:rPr>
        <w:t xml:space="preserve"> sensor</w:t>
      </w:r>
      <w:r>
        <w:rPr>
          <w:color w:val="4C4D4F"/>
        </w:rPr>
        <w:t xml:space="preserve">: </w:t>
      </w:r>
      <w:r>
        <w:rPr>
          <w:color w:val="4C4D4F"/>
          <w:spacing w:val="-1"/>
        </w:rPr>
        <w:t xml:space="preserve">similar to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proofErr w:type="spellStart"/>
      <w:r>
        <w:rPr>
          <w:color w:val="4C4D4F"/>
        </w:rPr>
        <w:t>colour</w:t>
      </w:r>
      <w:proofErr w:type="spellEnd"/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sensor,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includes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source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detects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presence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absence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reflective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very </w:t>
      </w:r>
      <w:r>
        <w:rPr>
          <w:color w:val="4C4D4F"/>
          <w:spacing w:val="1"/>
        </w:rPr>
        <w:t>short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(typically</w:t>
      </w:r>
      <w:r>
        <w:rPr>
          <w:color w:val="4C4D4F"/>
        </w:rPr>
        <w:t xml:space="preserve"> &lt; 5 </w:t>
      </w:r>
      <w:r>
        <w:rPr>
          <w:color w:val="4C4D4F"/>
          <w:spacing w:val="-5"/>
        </w:rPr>
        <w:t>mm).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An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arrangement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reflective</w:t>
      </w:r>
      <w:r>
        <w:rPr>
          <w:color w:val="4C4D4F"/>
        </w:rPr>
        <w:t xml:space="preserve"> object </w:t>
      </w:r>
      <w:r>
        <w:rPr>
          <w:color w:val="4C4D4F"/>
          <w:spacing w:val="-1"/>
        </w:rPr>
        <w:t>sensors</w:t>
      </w:r>
      <w:r>
        <w:rPr>
          <w:color w:val="4C4D4F"/>
        </w:rPr>
        <w:t xml:space="preserve"> can form a</w:t>
      </w:r>
      <w:r>
        <w:rPr>
          <w:color w:val="4C4D4F"/>
          <w:spacing w:val="-1"/>
        </w:rPr>
        <w:t xml:space="preserve"> </w:t>
      </w:r>
      <w:r>
        <w:rPr>
          <w:i/>
          <w:color w:val="4C4D4F"/>
          <w:spacing w:val="-1"/>
        </w:rPr>
        <w:t>line</w:t>
      </w:r>
      <w:r>
        <w:rPr>
          <w:i/>
          <w:color w:val="4C4D4F"/>
        </w:rPr>
        <w:t xml:space="preserve"> </w:t>
      </w:r>
      <w:r>
        <w:rPr>
          <w:i/>
          <w:color w:val="4C4D4F"/>
          <w:spacing w:val="-5"/>
        </w:rPr>
        <w:t>t</w:t>
      </w:r>
      <w:r>
        <w:rPr>
          <w:i/>
          <w:color w:val="4C4D4F"/>
          <w:spacing w:val="-4"/>
        </w:rPr>
        <w:t>racker</w:t>
      </w:r>
      <w:r>
        <w:rPr>
          <w:color w:val="4C4D4F"/>
          <w:spacing w:val="-5"/>
        </w:rPr>
        <w:t>.</w:t>
      </w:r>
    </w:p>
    <w:p w14:paraId="5A0570FA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0FB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70FC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</w:rPr>
        <w:t xml:space="preserve">45 </w:t>
      </w:r>
      <w:r>
        <w:rPr>
          <w:color w:val="4C4D4F"/>
          <w:spacing w:val="-2"/>
        </w:rPr>
        <w:t>minutes</w:t>
      </w:r>
    </w:p>
    <w:p w14:paraId="5A0570FD" w14:textId="77777777" w:rsidR="009B6E6F" w:rsidRDefault="009B6E6F">
      <w:pPr>
        <w:rPr>
          <w:rFonts w:ascii="Arial" w:eastAsia="Arial" w:hAnsi="Arial" w:cs="Arial"/>
        </w:rPr>
      </w:pPr>
    </w:p>
    <w:p w14:paraId="5A0570FE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70FF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30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</w:p>
    <w:p w14:paraId="5A057100" w14:textId="77777777" w:rsidR="009B6E6F" w:rsidRDefault="009B6E6F">
      <w:pPr>
        <w:rPr>
          <w:rFonts w:ascii="Arial" w:eastAsia="Arial" w:hAnsi="Arial" w:cs="Arial"/>
        </w:rPr>
      </w:pPr>
    </w:p>
    <w:p w14:paraId="5A057101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7102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color w:val="4C4D4F"/>
        </w:rPr>
        <w:t xml:space="preserve">Sufficient </w:t>
      </w:r>
      <w:r>
        <w:rPr>
          <w:color w:val="4C4D4F"/>
          <w:spacing w:val="-1"/>
        </w:rPr>
        <w:t>workspace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investigate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Ideally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 xml:space="preserve">arrangement of large </w:t>
      </w:r>
      <w:r>
        <w:rPr>
          <w:color w:val="4C4D4F"/>
          <w:spacing w:val="-2"/>
        </w:rPr>
        <w:t>desks,</w:t>
      </w:r>
      <w:r>
        <w:rPr>
          <w:color w:val="4C4D4F"/>
          <w:spacing w:val="-1"/>
        </w:rPr>
        <w:t xml:space="preserve"> plus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storage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space for the robot kits.</w:t>
      </w:r>
    </w:p>
    <w:p w14:paraId="5A057103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104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7105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</w:rPr>
        <w:t>No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additional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required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  <w:spacing w:val="-2"/>
        </w:rPr>
        <w:t>activity.</w:t>
      </w:r>
    </w:p>
    <w:p w14:paraId="5A057106" w14:textId="77777777" w:rsidR="009B6E6F" w:rsidRDefault="009B6E6F">
      <w:pPr>
        <w:rPr>
          <w:rFonts w:ascii="Arial" w:eastAsia="Arial" w:hAnsi="Arial" w:cs="Arial"/>
        </w:rPr>
      </w:pPr>
    </w:p>
    <w:p w14:paraId="5A057107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7108" w14:textId="77777777" w:rsidR="009B6E6F" w:rsidRDefault="00DA51D5">
      <w:pPr>
        <w:pStyle w:val="BodyText"/>
        <w:spacing w:before="124" w:line="455" w:lineRule="auto"/>
        <w:ind w:right="4630"/>
        <w:rPr>
          <w:rFonts w:cs="Arial"/>
        </w:rPr>
      </w:pP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will need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robot kit to </w:t>
      </w:r>
      <w:r>
        <w:rPr>
          <w:color w:val="4C4D4F"/>
          <w:spacing w:val="-2"/>
        </w:rPr>
        <w:t>explore.</w:t>
      </w:r>
      <w:r>
        <w:rPr>
          <w:color w:val="4C4D4F"/>
          <w:spacing w:val="49"/>
          <w:w w:val="99"/>
        </w:rPr>
        <w:t xml:space="preserve"> </w:t>
      </w:r>
      <w:r>
        <w:rPr>
          <w:color w:val="4C4D4F"/>
          <w:spacing w:val="-1"/>
        </w:rPr>
        <w:t>Graphic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organizer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page</w:t>
      </w:r>
      <w:r>
        <w:rPr>
          <w:color w:val="4C4D4F"/>
        </w:rPr>
        <w:t xml:space="preserve"> 53</w:t>
      </w:r>
    </w:p>
    <w:p w14:paraId="5A057109" w14:textId="77777777" w:rsidR="009B6E6F" w:rsidRDefault="009B6E6F">
      <w:pPr>
        <w:spacing w:line="455" w:lineRule="auto"/>
        <w:rPr>
          <w:rFonts w:ascii="Arial" w:eastAsia="Arial" w:hAnsi="Arial" w:cs="Arial"/>
        </w:rPr>
        <w:sectPr w:rsidR="009B6E6F">
          <w:headerReference w:type="even" r:id="rId118"/>
          <w:headerReference w:type="default" r:id="rId119"/>
          <w:footerReference w:type="even" r:id="rId120"/>
          <w:footerReference w:type="default" r:id="rId121"/>
          <w:pgSz w:w="12240" w:h="15840"/>
          <w:pgMar w:top="1080" w:right="880" w:bottom="840" w:left="340" w:header="630" w:footer="643" w:gutter="0"/>
          <w:pgNumType w:start="50"/>
          <w:cols w:space="720"/>
        </w:sectPr>
      </w:pPr>
    </w:p>
    <w:p w14:paraId="5A05710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10B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10C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710D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color w:val="4C4D4F"/>
          <w:spacing w:val="1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unboxing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video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LEGO </w:t>
      </w:r>
      <w:r>
        <w:rPr>
          <w:color w:val="4C4D4F"/>
          <w:spacing w:val="-1"/>
        </w:rPr>
        <w:t>Mindstorms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EV3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kit:</w:t>
      </w:r>
      <w:r>
        <w:rPr>
          <w:color w:val="4C4D4F"/>
          <w:w w:val="99"/>
        </w:rPr>
        <w:t xml:space="preserve"> </w:t>
      </w:r>
      <w:r>
        <w:rPr>
          <w:color w:val="456DA9"/>
          <w:w w:val="99"/>
        </w:rPr>
        <w:t xml:space="preserve"> </w:t>
      </w:r>
      <w:r>
        <w:rPr>
          <w:color w:val="456DA9"/>
          <w:spacing w:val="-1"/>
          <w:u w:val="single" w:color="456DA9"/>
        </w:rPr>
        <w:t>https://</w:t>
      </w:r>
      <w:hyperlink r:id="rId122">
        <w:r>
          <w:rPr>
            <w:color w:val="456DA9"/>
            <w:spacing w:val="-1"/>
            <w:u w:val="single" w:color="456DA9"/>
          </w:rPr>
          <w:t>www.youtube.com/watch?v=t6JVZ2W2KzY</w:t>
        </w:r>
      </w:hyperlink>
    </w:p>
    <w:p w14:paraId="5A05710E" w14:textId="77777777" w:rsidR="009B6E6F" w:rsidRDefault="00DA51D5">
      <w:pPr>
        <w:pStyle w:val="BodyText"/>
        <w:spacing w:before="181" w:line="284" w:lineRule="auto"/>
        <w:ind w:left="560" w:right="6735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list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LEGO </w:t>
      </w:r>
      <w:r>
        <w:rPr>
          <w:color w:val="4C4D4F"/>
          <w:spacing w:val="-1"/>
        </w:rPr>
        <w:t>Mindstorms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EV3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parts: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hyperlink r:id="rId123">
        <w:r>
          <w:rPr>
            <w:color w:val="456DA9"/>
            <w:spacing w:val="-2"/>
            <w:u w:val="single" w:color="456DA9"/>
          </w:rPr>
          <w:t>http://brickset.com/inventories/31313-1</w:t>
        </w:r>
      </w:hyperlink>
    </w:p>
    <w:p w14:paraId="5A05710F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IQ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documentation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found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1"/>
        </w:rPr>
        <w:t xml:space="preserve"> Robotics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website: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hyperlink r:id="rId124">
        <w:r>
          <w:rPr>
            <w:color w:val="456DA9"/>
            <w:spacing w:val="-2"/>
            <w:u w:val="single" w:color="456DA9"/>
          </w:rPr>
          <w:t>http://www.vexrobotics.com/</w:t>
        </w:r>
      </w:hyperlink>
    </w:p>
    <w:p w14:paraId="5A057110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</w:rPr>
        <w:t xml:space="preserve">More specific </w:t>
      </w:r>
      <w:r>
        <w:rPr>
          <w:color w:val="4C4D4F"/>
          <w:spacing w:val="-1"/>
        </w:rPr>
        <w:t>references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found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</w:rPr>
        <w:t xml:space="preserve"> curriculum </w:t>
      </w:r>
      <w:r>
        <w:rPr>
          <w:color w:val="4C4D4F"/>
          <w:spacing w:val="-1"/>
        </w:rPr>
        <w:t>documentation:</w:t>
      </w:r>
    </w:p>
    <w:p w14:paraId="5A057111" w14:textId="77777777" w:rsidR="009B6E6F" w:rsidRDefault="00DA51D5">
      <w:pPr>
        <w:pStyle w:val="Heading5"/>
        <w:spacing w:before="137"/>
        <w:ind w:left="920"/>
        <w:rPr>
          <w:rFonts w:cs="Arial"/>
          <w:b w:val="0"/>
          <w:bCs w:val="0"/>
        </w:rPr>
      </w:pPr>
      <w:r>
        <w:rPr>
          <w:color w:val="4C4D4F"/>
          <w:spacing w:val="-2"/>
        </w:rPr>
        <w:t>For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2"/>
        </w:rPr>
        <w:t>VEX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IQ:</w:t>
      </w:r>
    </w:p>
    <w:p w14:paraId="5A057112" w14:textId="77777777" w:rsidR="009B6E6F" w:rsidRDefault="00480158">
      <w:pPr>
        <w:pStyle w:val="BodyText"/>
        <w:spacing w:before="47"/>
        <w:ind w:left="920"/>
        <w:rPr>
          <w:rFonts w:cs="Arial"/>
        </w:rPr>
      </w:pPr>
      <w:hyperlink r:id="rId125">
        <w:r w:rsidR="00DA51D5">
          <w:rPr>
            <w:color w:val="456DA9"/>
            <w:spacing w:val="-1"/>
            <w:u w:val="single" w:color="456DA9"/>
          </w:rPr>
          <w:t>http://www.vexrobotics.com/vexiq/education/iq-curriculum/lets-get-started</w:t>
        </w:r>
      </w:hyperlink>
    </w:p>
    <w:p w14:paraId="5A05711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114" w14:textId="77777777" w:rsidR="009B6E6F" w:rsidRDefault="00DA51D5">
      <w:pPr>
        <w:pStyle w:val="Heading5"/>
        <w:ind w:left="920"/>
        <w:rPr>
          <w:rFonts w:cs="Arial"/>
          <w:b w:val="0"/>
          <w:bCs w:val="0"/>
        </w:rPr>
      </w:pPr>
      <w:r>
        <w:rPr>
          <w:color w:val="4C4D4F"/>
          <w:spacing w:val="-2"/>
        </w:rPr>
        <w:t>For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2"/>
        </w:rPr>
        <w:t>VEX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EDR:</w:t>
      </w:r>
    </w:p>
    <w:p w14:paraId="5A057115" w14:textId="77777777" w:rsidR="009B6E6F" w:rsidRDefault="00480158">
      <w:pPr>
        <w:pStyle w:val="BodyText"/>
        <w:spacing w:before="47"/>
        <w:ind w:left="920"/>
        <w:rPr>
          <w:rFonts w:cs="Arial"/>
        </w:rPr>
      </w:pPr>
      <w:hyperlink r:id="rId126">
        <w:r w:rsidR="00DA51D5">
          <w:rPr>
            <w:color w:val="456DA9"/>
            <w:spacing w:val="-1"/>
            <w:u w:val="single" w:color="456DA9"/>
          </w:rPr>
          <w:t>http://curriculum.vexrobotics.com/curriculum/intro-to-robotics/vex-robotics-design-system</w:t>
        </w:r>
      </w:hyperlink>
    </w:p>
    <w:p w14:paraId="5A057116" w14:textId="77777777" w:rsidR="009B6E6F" w:rsidRDefault="009B6E6F">
      <w:pPr>
        <w:rPr>
          <w:rFonts w:ascii="Arial" w:eastAsia="Arial" w:hAnsi="Arial" w:cs="Arial"/>
        </w:rPr>
      </w:pPr>
    </w:p>
    <w:p w14:paraId="5A057117" w14:textId="77777777" w:rsidR="009B6E6F" w:rsidRDefault="00DA51D5">
      <w:pPr>
        <w:pStyle w:val="Heading3"/>
        <w:spacing w:before="133"/>
        <w:ind w:left="559" w:right="1281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7118" w14:textId="77777777" w:rsidR="009B6E6F" w:rsidRDefault="00DA51D5">
      <w:pPr>
        <w:pStyle w:val="BodyText"/>
        <w:numPr>
          <w:ilvl w:val="0"/>
          <w:numId w:val="19"/>
        </w:numPr>
        <w:tabs>
          <w:tab w:val="left" w:pos="900"/>
        </w:tabs>
        <w:spacing w:before="124" w:line="284" w:lineRule="auto"/>
        <w:ind w:right="1178"/>
        <w:rPr>
          <w:rFonts w:cs="Arial"/>
        </w:rPr>
      </w:pPr>
      <w:r>
        <w:rPr>
          <w:color w:val="4C4D4F"/>
          <w:spacing w:val="-10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briefly </w:t>
      </w:r>
      <w:r>
        <w:rPr>
          <w:color w:val="4C4D4F"/>
          <w:spacing w:val="-1"/>
        </w:rPr>
        <w:t>discuss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basics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constructing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platform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used.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differences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between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LEGO,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IQ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EDR.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LEGO </w:t>
      </w:r>
      <w:r>
        <w:rPr>
          <w:color w:val="4C4D4F"/>
          <w:spacing w:val="-1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33"/>
          <w:w w:val="99"/>
        </w:rPr>
        <w:t xml:space="preserve"> </w:t>
      </w:r>
      <w:r>
        <w:rPr>
          <w:color w:val="4C4D4F"/>
        </w:rPr>
        <w:t>IQ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piece-to-piece,</w:t>
      </w:r>
      <w:r>
        <w:rPr>
          <w:color w:val="4C4D4F"/>
          <w:spacing w:val="-1"/>
        </w:rPr>
        <w:t xml:space="preserve"> snap-together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style</w:t>
      </w:r>
      <w:r>
        <w:rPr>
          <w:color w:val="4C4D4F"/>
          <w:spacing w:val="-1"/>
        </w:rPr>
        <w:t xml:space="preserve"> of </w:t>
      </w:r>
      <w:r>
        <w:rPr>
          <w:color w:val="4C4D4F"/>
        </w:rPr>
        <w:t>construction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 xml:space="preserve">like </w:t>
      </w:r>
      <w:r>
        <w:rPr>
          <w:color w:val="4C4D4F"/>
          <w:spacing w:val="-1"/>
        </w:rPr>
        <w:t xml:space="preserve">mainstream </w:t>
      </w:r>
      <w:r>
        <w:rPr>
          <w:color w:val="4C4D4F"/>
          <w:spacing w:val="-3"/>
        </w:rPr>
        <w:t>LEGO.</w:t>
      </w:r>
      <w:r>
        <w:rPr>
          <w:color w:val="4C4D4F"/>
          <w:spacing w:val="65"/>
          <w:w w:val="9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fasteners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screws,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rivets,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nuts,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couplers,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universal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hinges.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mentioned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that,</w:t>
      </w:r>
      <w:r>
        <w:rPr>
          <w:color w:val="4C4D4F"/>
        </w:rPr>
        <w:t xml:space="preserve"> specifically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LEGO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</w:rPr>
        <w:t xml:space="preserve"> IQ </w:t>
      </w:r>
      <w:r>
        <w:rPr>
          <w:color w:val="4C4D4F"/>
          <w:spacing w:val="-1"/>
        </w:rPr>
        <w:t>kits,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plastic should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 be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torqued unnecessarily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 xml:space="preserve">breakage might </w:t>
      </w:r>
      <w:r>
        <w:rPr>
          <w:color w:val="4C4D4F"/>
          <w:spacing w:val="-3"/>
        </w:rPr>
        <w:t>occur.</w:t>
      </w:r>
    </w:p>
    <w:p w14:paraId="5A057119" w14:textId="77777777" w:rsidR="009B6E6F" w:rsidRDefault="00DA51D5">
      <w:pPr>
        <w:pStyle w:val="BodyText"/>
        <w:numPr>
          <w:ilvl w:val="0"/>
          <w:numId w:val="19"/>
        </w:numPr>
        <w:tabs>
          <w:tab w:val="left" w:pos="900"/>
        </w:tabs>
        <w:spacing w:before="181" w:line="284" w:lineRule="auto"/>
        <w:ind w:right="1178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open their kits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identify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1"/>
        </w:rPr>
        <w:t>parts</w:t>
      </w:r>
      <w:r>
        <w:rPr>
          <w:color w:val="4C4D4F"/>
          <w:spacing w:val="-1"/>
        </w:rPr>
        <w:t xml:space="preserve"> using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booklet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provided.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Teachers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read up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 components </w:t>
      </w:r>
      <w:r>
        <w:rPr>
          <w:color w:val="4C4D4F"/>
        </w:rPr>
        <w:t xml:space="preserve">or </w:t>
      </w:r>
      <w:r>
        <w:rPr>
          <w:color w:val="4C4D4F"/>
          <w:spacing w:val="-2"/>
        </w:rPr>
        <w:t>give</w:t>
      </w:r>
      <w:r>
        <w:rPr>
          <w:color w:val="4C4D4F"/>
          <w:spacing w:val="-1"/>
        </w:rPr>
        <w:t xml:space="preserve">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explanation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each.</w:t>
      </w:r>
    </w:p>
    <w:p w14:paraId="5A05711A" w14:textId="77777777" w:rsidR="009B6E6F" w:rsidRDefault="00DA51D5">
      <w:pPr>
        <w:pStyle w:val="BodyText"/>
        <w:numPr>
          <w:ilvl w:val="0"/>
          <w:numId w:val="19"/>
        </w:numPr>
        <w:tabs>
          <w:tab w:val="left" w:pos="900"/>
        </w:tabs>
        <w:spacing w:before="181" w:line="284" w:lineRule="auto"/>
        <w:ind w:right="1143"/>
        <w:rPr>
          <w:rFonts w:cs="Arial"/>
        </w:rPr>
      </w:pPr>
      <w:r>
        <w:rPr>
          <w:color w:val="4C4D4F"/>
          <w:spacing w:val="-1"/>
        </w:rPr>
        <w:t>Pass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graphic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organizer.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biological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2"/>
        </w:rPr>
        <w:t>equivalents.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third column</w:t>
      </w:r>
      <w:r>
        <w:rPr>
          <w:color w:val="4C4D4F"/>
          <w:spacing w:val="-2"/>
        </w:rPr>
        <w:t xml:space="preserve"> asks</w:t>
      </w:r>
      <w:r>
        <w:rPr>
          <w:color w:val="4C4D4F"/>
          <w:spacing w:val="-1"/>
        </w:rPr>
        <w:t xml:space="preserve">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function of both</w:t>
      </w:r>
      <w:r>
        <w:rPr>
          <w:color w:val="4C4D4F"/>
          <w:spacing w:val="-2"/>
        </w:rPr>
        <w:t xml:space="preserve"> (wheels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feet</w:t>
      </w:r>
      <w:r>
        <w:rPr>
          <w:color w:val="4C4D4F"/>
          <w:spacing w:val="-1"/>
        </w:rPr>
        <w:t xml:space="preserve"> allow for</w:t>
      </w:r>
      <w:r>
        <w:rPr>
          <w:color w:val="4C4D4F"/>
          <w:spacing w:val="87"/>
        </w:rPr>
        <w:t xml:space="preserve"> </w:t>
      </w:r>
      <w:r>
        <w:rPr>
          <w:color w:val="4C4D4F"/>
          <w:spacing w:val="-2"/>
        </w:rPr>
        <w:t>movement;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bump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sensor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sensing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objects;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limit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switch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a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2"/>
        </w:rPr>
        <w:t xml:space="preserve">given </w:t>
      </w:r>
      <w:r>
        <w:rPr>
          <w:color w:val="4C4D4F"/>
          <w:spacing w:val="-1"/>
        </w:rPr>
        <w:t>range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motion,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e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c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)</w:t>
      </w:r>
      <w:r>
        <w:rPr>
          <w:color w:val="4C4D4F"/>
          <w:spacing w:val="-6"/>
        </w:rPr>
        <w:t>.</w:t>
      </w:r>
    </w:p>
    <w:p w14:paraId="5A05711B" w14:textId="77777777" w:rsidR="009B6E6F" w:rsidRDefault="00DA51D5">
      <w:pPr>
        <w:pStyle w:val="BodyText"/>
        <w:numPr>
          <w:ilvl w:val="0"/>
          <w:numId w:val="19"/>
        </w:numPr>
        <w:tabs>
          <w:tab w:val="left" w:pos="900"/>
        </w:tabs>
        <w:spacing w:before="181" w:line="284" w:lineRule="auto"/>
        <w:ind w:right="1390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next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portion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graphic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organizer.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categorize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their own </w:t>
      </w:r>
      <w:r>
        <w:rPr>
          <w:color w:val="4C4D4F"/>
          <w:spacing w:val="-2"/>
        </w:rPr>
        <w:t>headings.</w:t>
      </w:r>
      <w:r>
        <w:rPr>
          <w:color w:val="4C4D4F"/>
          <w:spacing w:val="-1"/>
        </w:rPr>
        <w:t xml:space="preserve"> Ideally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will use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categories </w:t>
      </w:r>
      <w:r>
        <w:rPr>
          <w:color w:val="4C4D4F"/>
          <w:spacing w:val="-3"/>
        </w:rPr>
        <w:t>like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structures,</w:t>
      </w:r>
      <w:r>
        <w:rPr>
          <w:color w:val="4C4D4F"/>
          <w:spacing w:val="75"/>
          <w:w w:val="99"/>
        </w:rPr>
        <w:t xml:space="preserve"> </w:t>
      </w:r>
      <w:r>
        <w:rPr>
          <w:color w:val="4C4D4F"/>
          <w:spacing w:val="-1"/>
        </w:rPr>
        <w:t>sensors,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wires/cables, </w:t>
      </w:r>
      <w:r>
        <w:rPr>
          <w:color w:val="4C4D4F"/>
          <w:spacing w:val="-2"/>
        </w:rPr>
        <w:t xml:space="preserve">fasteners, </w:t>
      </w:r>
      <w:r>
        <w:rPr>
          <w:color w:val="4C4D4F"/>
          <w:spacing w:val="-1"/>
        </w:rPr>
        <w:t>processing, output,</w:t>
      </w:r>
      <w:r>
        <w:rPr>
          <w:color w:val="4C4D4F"/>
          <w:spacing w:val="-2"/>
        </w:rPr>
        <w:t xml:space="preserve"> etc.</w:t>
      </w:r>
    </w:p>
    <w:p w14:paraId="5A05711C" w14:textId="77777777" w:rsidR="009B6E6F" w:rsidRDefault="00DA51D5">
      <w:pPr>
        <w:pStyle w:val="BodyText"/>
        <w:numPr>
          <w:ilvl w:val="0"/>
          <w:numId w:val="19"/>
        </w:numPr>
        <w:tabs>
          <w:tab w:val="left" w:pos="900"/>
        </w:tabs>
        <w:spacing w:before="181"/>
        <w:rPr>
          <w:rFonts w:cs="Arial"/>
        </w:rPr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finished,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findings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another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group.</w:t>
      </w:r>
    </w:p>
    <w:p w14:paraId="5A05711D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11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11F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120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7121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Outcomes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outlined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above.</w:t>
      </w:r>
    </w:p>
    <w:p w14:paraId="5A05712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123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1"/>
        </w:rPr>
        <w:t xml:space="preserve"> it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69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-1"/>
        </w:rPr>
        <w:t xml:space="preserve"> of peer assessment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7124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712E" w14:textId="77777777">
        <w:trPr>
          <w:trHeight w:hRule="exact" w:val="306"/>
        </w:trPr>
        <w:tc>
          <w:tcPr>
            <w:tcW w:w="12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125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126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127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128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129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12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12B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12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712D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7131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12F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13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2"/>
                <w:sz w:val="20"/>
              </w:rPr>
              <w:t>Identify</w:t>
            </w:r>
            <w:r>
              <w:rPr>
                <w:rFonts w:ascii="Arial"/>
                <w:b/>
                <w:color w:val="4C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components</w:t>
            </w:r>
          </w:p>
        </w:tc>
      </w:tr>
      <w:tr w:rsidR="009B6E6F" w14:paraId="5A05713B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132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33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Identifies the components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a robot.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3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3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3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3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3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3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13A" w14:textId="77777777" w:rsidR="009B6E6F" w:rsidRDefault="009B6E6F"/>
        </w:tc>
      </w:tr>
      <w:tr w:rsidR="009B6E6F" w14:paraId="5A05713E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13C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13D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Understand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function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of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components</w:t>
            </w:r>
          </w:p>
        </w:tc>
      </w:tr>
      <w:tr w:rsidR="009B6E6F" w14:paraId="5A057148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13F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4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Understands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variety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 </w:t>
            </w:r>
            <w:r>
              <w:rPr>
                <w:rFonts w:ascii="Arial"/>
                <w:color w:val="4C4D4F"/>
                <w:sz w:val="20"/>
              </w:rPr>
              <w:t>component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functions.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4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4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4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4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4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14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147" w14:textId="77777777" w:rsidR="009B6E6F" w:rsidRDefault="009B6E6F"/>
        </w:tc>
      </w:tr>
      <w:tr w:rsidR="009B6E6F" w14:paraId="5A057152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7149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3"/>
                <w:w w:val="95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14A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Is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able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categorize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components.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14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14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14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14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14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15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7151" w14:textId="77777777" w:rsidR="009B6E6F" w:rsidRDefault="009B6E6F"/>
        </w:tc>
      </w:tr>
    </w:tbl>
    <w:p w14:paraId="5A057153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7154" w14:textId="77777777" w:rsidR="009B6E6F" w:rsidRDefault="00DA51D5">
      <w:pPr>
        <w:pStyle w:val="Heading4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7155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7159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156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157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158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715D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15A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15B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than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15C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7161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15E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15F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160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7165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162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163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164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7169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166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167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168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716D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16A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16B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16C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7171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16E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16F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170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7172" w14:textId="77777777" w:rsidR="009B6E6F" w:rsidRDefault="00DA51D5">
      <w:pPr>
        <w:spacing w:before="101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7173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174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175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Anatomy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of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Robot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Graphic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Organizer</w:t>
      </w:r>
    </w:p>
    <w:p w14:paraId="5A057176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177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F0">
          <v:group id="_x0000_s5037" style="width:473pt;height:5pt;mso-position-horizontal-relative:char;mso-position-vertical-relative:line" coordsize="9460,100">
            <v:group id="_x0000_s5038" style="position:absolute;left:50;top:50;width:9360;height:2" coordorigin="50,50" coordsize="9360,2">
              <v:shape id="_x0000_s5039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178" w14:textId="77777777" w:rsidR="009B6E6F" w:rsidRDefault="00DA51D5">
      <w:pPr>
        <w:pStyle w:val="BodyText"/>
        <w:tabs>
          <w:tab w:val="left" w:pos="5568"/>
        </w:tabs>
        <w:spacing w:before="278"/>
        <w:ind w:left="560"/>
        <w:rPr>
          <w:rFonts w:cs="Arial"/>
        </w:rPr>
      </w:pPr>
      <w:r>
        <w:rPr>
          <w:color w:val="4C4D4F"/>
          <w:spacing w:val="-2"/>
        </w:rPr>
        <w:t>Name:</w:t>
      </w:r>
      <w:r>
        <w:rPr>
          <w:color w:val="4C4D4F"/>
          <w:spacing w:val="-1"/>
        </w:rPr>
        <w:t xml:space="preserve"> </w:t>
      </w:r>
      <w:r>
        <w:rPr>
          <w:color w:val="4C4D4F"/>
          <w:w w:val="99"/>
          <w:u w:val="single" w:color="231F20"/>
        </w:rPr>
        <w:t xml:space="preserve"> </w:t>
      </w:r>
      <w:r>
        <w:rPr>
          <w:color w:val="4C4D4F"/>
          <w:u w:val="single" w:color="231F20"/>
        </w:rPr>
        <w:tab/>
      </w:r>
    </w:p>
    <w:p w14:paraId="5A057179" w14:textId="77777777" w:rsidR="009B6E6F" w:rsidRDefault="009B6E6F">
      <w:pPr>
        <w:spacing w:before="6"/>
        <w:rPr>
          <w:rFonts w:ascii="Arial" w:eastAsia="Arial" w:hAnsi="Arial" w:cs="Arial"/>
          <w:sz w:val="13"/>
          <w:szCs w:val="13"/>
        </w:rPr>
      </w:pPr>
    </w:p>
    <w:p w14:paraId="5A05717A" w14:textId="77777777" w:rsidR="009B6E6F" w:rsidRDefault="00DA51D5">
      <w:pPr>
        <w:pStyle w:val="BodyText"/>
        <w:spacing w:before="72"/>
        <w:ind w:left="560"/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below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define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biological </w:t>
      </w:r>
      <w:r>
        <w:rPr>
          <w:color w:val="4C4D4F"/>
          <w:spacing w:val="-2"/>
        </w:rPr>
        <w:t>equivalents.</w:t>
      </w:r>
    </w:p>
    <w:p w14:paraId="5A05717B" w14:textId="77777777" w:rsidR="009B6E6F" w:rsidRDefault="009B6E6F">
      <w:pPr>
        <w:spacing w:before="6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3120"/>
        <w:gridCol w:w="3120"/>
      </w:tblGrid>
      <w:tr w:rsidR="009B6E6F" w14:paraId="5A05717F" w14:textId="77777777">
        <w:trPr>
          <w:trHeight w:hRule="exact" w:val="367"/>
        </w:trPr>
        <w:tc>
          <w:tcPr>
            <w:tcW w:w="3120" w:type="dxa"/>
            <w:tcBorders>
              <w:top w:val="single" w:sz="8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  <w:shd w:val="clear" w:color="auto" w:fill="D2D3EA"/>
          </w:tcPr>
          <w:p w14:paraId="5A05717C" w14:textId="77777777" w:rsidR="009B6E6F" w:rsidRDefault="00DA51D5">
            <w:pPr>
              <w:pStyle w:val="TableParagraph"/>
              <w:spacing w:before="28"/>
              <w:ind w:left="5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Robotics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Component</w:t>
            </w:r>
          </w:p>
        </w:tc>
        <w:tc>
          <w:tcPr>
            <w:tcW w:w="3120" w:type="dxa"/>
            <w:tcBorders>
              <w:top w:val="single" w:sz="8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  <w:shd w:val="clear" w:color="auto" w:fill="D2D3EA"/>
          </w:tcPr>
          <w:p w14:paraId="5A05717D" w14:textId="77777777" w:rsidR="009B6E6F" w:rsidRDefault="00DA51D5">
            <w:pPr>
              <w:pStyle w:val="TableParagraph"/>
              <w:spacing w:before="28"/>
              <w:ind w:left="5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Biological</w:t>
            </w:r>
            <w:r>
              <w:rPr>
                <w:rFonts w:ascii="Arial"/>
                <w:b/>
                <w:color w:val="4C4D4F"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Equivalent</w:t>
            </w:r>
          </w:p>
        </w:tc>
        <w:tc>
          <w:tcPr>
            <w:tcW w:w="3120" w:type="dxa"/>
            <w:tcBorders>
              <w:top w:val="single" w:sz="8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  <w:shd w:val="clear" w:color="auto" w:fill="D2D3EA"/>
          </w:tcPr>
          <w:p w14:paraId="5A05717E" w14:textId="77777777" w:rsidR="009B6E6F" w:rsidRDefault="00DA51D5">
            <w:pPr>
              <w:pStyle w:val="TableParagraph"/>
              <w:spacing w:before="28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What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is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their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function?</w:t>
            </w:r>
          </w:p>
        </w:tc>
      </w:tr>
      <w:tr w:rsidR="009B6E6F" w14:paraId="5A057183" w14:textId="77777777">
        <w:trPr>
          <w:trHeight w:hRule="exact" w:val="922"/>
        </w:trPr>
        <w:tc>
          <w:tcPr>
            <w:tcW w:w="3120" w:type="dxa"/>
            <w:tcBorders>
              <w:top w:val="single" w:sz="2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</w:tcPr>
          <w:p w14:paraId="5A057180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</w:tcPr>
          <w:p w14:paraId="5A057181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</w:tcPr>
          <w:p w14:paraId="5A057182" w14:textId="77777777" w:rsidR="009B6E6F" w:rsidRDefault="009B6E6F"/>
        </w:tc>
      </w:tr>
      <w:tr w:rsidR="009B6E6F" w14:paraId="5A057187" w14:textId="77777777">
        <w:trPr>
          <w:trHeight w:hRule="exact" w:val="922"/>
        </w:trPr>
        <w:tc>
          <w:tcPr>
            <w:tcW w:w="3120" w:type="dxa"/>
            <w:tcBorders>
              <w:top w:val="single" w:sz="2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</w:tcPr>
          <w:p w14:paraId="5A057184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</w:tcPr>
          <w:p w14:paraId="5A057185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</w:tcPr>
          <w:p w14:paraId="5A057186" w14:textId="77777777" w:rsidR="009B6E6F" w:rsidRDefault="009B6E6F"/>
        </w:tc>
      </w:tr>
      <w:tr w:rsidR="009B6E6F" w14:paraId="5A05718B" w14:textId="77777777">
        <w:trPr>
          <w:trHeight w:hRule="exact" w:val="922"/>
        </w:trPr>
        <w:tc>
          <w:tcPr>
            <w:tcW w:w="3120" w:type="dxa"/>
            <w:tcBorders>
              <w:top w:val="single" w:sz="2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</w:tcPr>
          <w:p w14:paraId="5A057188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</w:tcPr>
          <w:p w14:paraId="5A057189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</w:tcPr>
          <w:p w14:paraId="5A05718A" w14:textId="77777777" w:rsidR="009B6E6F" w:rsidRDefault="009B6E6F"/>
        </w:tc>
      </w:tr>
      <w:tr w:rsidR="009B6E6F" w14:paraId="5A05718F" w14:textId="77777777">
        <w:trPr>
          <w:trHeight w:hRule="exact" w:val="922"/>
        </w:trPr>
        <w:tc>
          <w:tcPr>
            <w:tcW w:w="3120" w:type="dxa"/>
            <w:tcBorders>
              <w:top w:val="single" w:sz="2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</w:tcPr>
          <w:p w14:paraId="5A05718C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</w:tcPr>
          <w:p w14:paraId="5A05718D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</w:tcPr>
          <w:p w14:paraId="5A05718E" w14:textId="77777777" w:rsidR="009B6E6F" w:rsidRDefault="009B6E6F"/>
        </w:tc>
      </w:tr>
      <w:tr w:rsidR="009B6E6F" w14:paraId="5A057193" w14:textId="77777777">
        <w:trPr>
          <w:trHeight w:hRule="exact" w:val="922"/>
        </w:trPr>
        <w:tc>
          <w:tcPr>
            <w:tcW w:w="3120" w:type="dxa"/>
            <w:tcBorders>
              <w:top w:val="single" w:sz="2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</w:tcPr>
          <w:p w14:paraId="5A057190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</w:tcPr>
          <w:p w14:paraId="5A057191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</w:tcPr>
          <w:p w14:paraId="5A057192" w14:textId="77777777" w:rsidR="009B6E6F" w:rsidRDefault="009B6E6F"/>
        </w:tc>
      </w:tr>
      <w:tr w:rsidR="009B6E6F" w14:paraId="5A057197" w14:textId="77777777">
        <w:trPr>
          <w:trHeight w:hRule="exact" w:val="922"/>
        </w:trPr>
        <w:tc>
          <w:tcPr>
            <w:tcW w:w="3120" w:type="dxa"/>
            <w:tcBorders>
              <w:top w:val="single" w:sz="2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</w:tcPr>
          <w:p w14:paraId="5A057194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</w:tcPr>
          <w:p w14:paraId="5A057195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</w:tcPr>
          <w:p w14:paraId="5A057196" w14:textId="77777777" w:rsidR="009B6E6F" w:rsidRDefault="009B6E6F"/>
        </w:tc>
      </w:tr>
      <w:tr w:rsidR="009B6E6F" w14:paraId="5A05719B" w14:textId="77777777">
        <w:trPr>
          <w:trHeight w:hRule="exact" w:val="922"/>
        </w:trPr>
        <w:tc>
          <w:tcPr>
            <w:tcW w:w="3120" w:type="dxa"/>
            <w:tcBorders>
              <w:top w:val="single" w:sz="2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</w:tcPr>
          <w:p w14:paraId="5A057198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</w:tcPr>
          <w:p w14:paraId="5A057199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</w:tcPr>
          <w:p w14:paraId="5A05719A" w14:textId="77777777" w:rsidR="009B6E6F" w:rsidRDefault="009B6E6F"/>
        </w:tc>
      </w:tr>
      <w:tr w:rsidR="009B6E6F" w14:paraId="5A05719F" w14:textId="77777777">
        <w:trPr>
          <w:trHeight w:hRule="exact" w:val="922"/>
        </w:trPr>
        <w:tc>
          <w:tcPr>
            <w:tcW w:w="3120" w:type="dxa"/>
            <w:tcBorders>
              <w:top w:val="single" w:sz="2" w:space="0" w:color="4F61AB"/>
              <w:left w:val="single" w:sz="8" w:space="0" w:color="4F61AB"/>
              <w:bottom w:val="single" w:sz="8" w:space="0" w:color="4F61AB"/>
              <w:right w:val="single" w:sz="2" w:space="0" w:color="4F61AB"/>
            </w:tcBorders>
          </w:tcPr>
          <w:p w14:paraId="5A05719C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8" w:space="0" w:color="4F61AB"/>
              <w:right w:val="single" w:sz="2" w:space="0" w:color="4F61AB"/>
            </w:tcBorders>
          </w:tcPr>
          <w:p w14:paraId="5A05719D" w14:textId="77777777" w:rsidR="009B6E6F" w:rsidRDefault="009B6E6F"/>
        </w:tc>
        <w:tc>
          <w:tcPr>
            <w:tcW w:w="3120" w:type="dxa"/>
            <w:tcBorders>
              <w:top w:val="single" w:sz="2" w:space="0" w:color="4F61AB"/>
              <w:left w:val="single" w:sz="2" w:space="0" w:color="4F61AB"/>
              <w:bottom w:val="single" w:sz="8" w:space="0" w:color="4F61AB"/>
              <w:right w:val="single" w:sz="8" w:space="0" w:color="4F61AB"/>
            </w:tcBorders>
          </w:tcPr>
          <w:p w14:paraId="5A05719E" w14:textId="77777777" w:rsidR="009B6E6F" w:rsidRDefault="009B6E6F"/>
        </w:tc>
      </w:tr>
    </w:tbl>
    <w:p w14:paraId="5A0571A0" w14:textId="77777777" w:rsidR="009B6E6F" w:rsidRDefault="009B6E6F">
      <w:pPr>
        <w:spacing w:before="7"/>
        <w:rPr>
          <w:rFonts w:ascii="Arial" w:eastAsia="Arial" w:hAnsi="Arial" w:cs="Arial"/>
          <w:sz w:val="10"/>
          <w:szCs w:val="10"/>
        </w:rPr>
      </w:pPr>
    </w:p>
    <w:p w14:paraId="5A0571A1" w14:textId="77777777" w:rsidR="009B6E6F" w:rsidRDefault="00DA51D5">
      <w:pPr>
        <w:pStyle w:val="BodyText"/>
        <w:spacing w:before="72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finished,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please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categorize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own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>headings.</w:t>
      </w:r>
    </w:p>
    <w:p w14:paraId="5A0571A2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8"/>
        <w:gridCol w:w="1868"/>
        <w:gridCol w:w="1868"/>
        <w:gridCol w:w="1868"/>
        <w:gridCol w:w="1868"/>
      </w:tblGrid>
      <w:tr w:rsidR="009B6E6F" w14:paraId="5A0571A8" w14:textId="77777777">
        <w:trPr>
          <w:trHeight w:hRule="exact" w:val="367"/>
        </w:trPr>
        <w:tc>
          <w:tcPr>
            <w:tcW w:w="1868" w:type="dxa"/>
            <w:tcBorders>
              <w:top w:val="single" w:sz="8" w:space="0" w:color="4F61AB"/>
              <w:left w:val="single" w:sz="8" w:space="0" w:color="4F61AB"/>
              <w:bottom w:val="single" w:sz="2" w:space="0" w:color="4F61AB"/>
              <w:right w:val="single" w:sz="2" w:space="0" w:color="4F61AB"/>
            </w:tcBorders>
            <w:shd w:val="clear" w:color="auto" w:fill="D2D3EA"/>
          </w:tcPr>
          <w:p w14:paraId="5A0571A3" w14:textId="77777777" w:rsidR="009B6E6F" w:rsidRDefault="009B6E6F"/>
        </w:tc>
        <w:tc>
          <w:tcPr>
            <w:tcW w:w="1868" w:type="dxa"/>
            <w:tcBorders>
              <w:top w:val="single" w:sz="8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  <w:shd w:val="clear" w:color="auto" w:fill="D2D3EA"/>
          </w:tcPr>
          <w:p w14:paraId="5A0571A4" w14:textId="77777777" w:rsidR="009B6E6F" w:rsidRDefault="009B6E6F"/>
        </w:tc>
        <w:tc>
          <w:tcPr>
            <w:tcW w:w="1868" w:type="dxa"/>
            <w:tcBorders>
              <w:top w:val="single" w:sz="8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  <w:shd w:val="clear" w:color="auto" w:fill="D2D3EA"/>
          </w:tcPr>
          <w:p w14:paraId="5A0571A5" w14:textId="77777777" w:rsidR="009B6E6F" w:rsidRDefault="009B6E6F"/>
        </w:tc>
        <w:tc>
          <w:tcPr>
            <w:tcW w:w="1868" w:type="dxa"/>
            <w:tcBorders>
              <w:top w:val="single" w:sz="8" w:space="0" w:color="4F61AB"/>
              <w:left w:val="single" w:sz="2" w:space="0" w:color="4F61AB"/>
              <w:bottom w:val="single" w:sz="2" w:space="0" w:color="4F61AB"/>
              <w:right w:val="single" w:sz="2" w:space="0" w:color="4F61AB"/>
            </w:tcBorders>
            <w:shd w:val="clear" w:color="auto" w:fill="D2D3EA"/>
          </w:tcPr>
          <w:p w14:paraId="5A0571A6" w14:textId="77777777" w:rsidR="009B6E6F" w:rsidRDefault="009B6E6F"/>
        </w:tc>
        <w:tc>
          <w:tcPr>
            <w:tcW w:w="1868" w:type="dxa"/>
            <w:tcBorders>
              <w:top w:val="single" w:sz="8" w:space="0" w:color="4F61AB"/>
              <w:left w:val="single" w:sz="2" w:space="0" w:color="4F61AB"/>
              <w:bottom w:val="single" w:sz="2" w:space="0" w:color="4F61AB"/>
              <w:right w:val="single" w:sz="8" w:space="0" w:color="4F61AB"/>
            </w:tcBorders>
            <w:shd w:val="clear" w:color="auto" w:fill="D2D3EA"/>
          </w:tcPr>
          <w:p w14:paraId="5A0571A7" w14:textId="77777777" w:rsidR="009B6E6F" w:rsidRDefault="009B6E6F"/>
        </w:tc>
      </w:tr>
      <w:tr w:rsidR="009B6E6F" w14:paraId="5A0571AE" w14:textId="77777777">
        <w:trPr>
          <w:trHeight w:hRule="exact" w:val="1807"/>
        </w:trPr>
        <w:tc>
          <w:tcPr>
            <w:tcW w:w="1868" w:type="dxa"/>
            <w:tcBorders>
              <w:top w:val="single" w:sz="2" w:space="0" w:color="4F61AB"/>
              <w:left w:val="single" w:sz="8" w:space="0" w:color="4F61AB"/>
              <w:bottom w:val="single" w:sz="8" w:space="0" w:color="4F61AB"/>
              <w:right w:val="single" w:sz="2" w:space="0" w:color="4F61AB"/>
            </w:tcBorders>
          </w:tcPr>
          <w:p w14:paraId="5A0571A9" w14:textId="77777777" w:rsidR="009B6E6F" w:rsidRDefault="009B6E6F"/>
        </w:tc>
        <w:tc>
          <w:tcPr>
            <w:tcW w:w="1868" w:type="dxa"/>
            <w:tcBorders>
              <w:top w:val="single" w:sz="2" w:space="0" w:color="4F61AB"/>
              <w:left w:val="single" w:sz="2" w:space="0" w:color="4F61AB"/>
              <w:bottom w:val="single" w:sz="8" w:space="0" w:color="4F61AB"/>
              <w:right w:val="single" w:sz="2" w:space="0" w:color="4F61AB"/>
            </w:tcBorders>
          </w:tcPr>
          <w:p w14:paraId="5A0571AA" w14:textId="77777777" w:rsidR="009B6E6F" w:rsidRDefault="009B6E6F"/>
        </w:tc>
        <w:tc>
          <w:tcPr>
            <w:tcW w:w="1868" w:type="dxa"/>
            <w:tcBorders>
              <w:top w:val="single" w:sz="2" w:space="0" w:color="4F61AB"/>
              <w:left w:val="single" w:sz="2" w:space="0" w:color="4F61AB"/>
              <w:bottom w:val="single" w:sz="8" w:space="0" w:color="4F61AB"/>
              <w:right w:val="single" w:sz="2" w:space="0" w:color="4F61AB"/>
            </w:tcBorders>
          </w:tcPr>
          <w:p w14:paraId="5A0571AB" w14:textId="77777777" w:rsidR="009B6E6F" w:rsidRDefault="009B6E6F"/>
        </w:tc>
        <w:tc>
          <w:tcPr>
            <w:tcW w:w="1868" w:type="dxa"/>
            <w:tcBorders>
              <w:top w:val="single" w:sz="2" w:space="0" w:color="4F61AB"/>
              <w:left w:val="single" w:sz="2" w:space="0" w:color="4F61AB"/>
              <w:bottom w:val="single" w:sz="8" w:space="0" w:color="4F61AB"/>
              <w:right w:val="single" w:sz="2" w:space="0" w:color="4F61AB"/>
            </w:tcBorders>
          </w:tcPr>
          <w:p w14:paraId="5A0571AC" w14:textId="77777777" w:rsidR="009B6E6F" w:rsidRDefault="009B6E6F"/>
        </w:tc>
        <w:tc>
          <w:tcPr>
            <w:tcW w:w="1868" w:type="dxa"/>
            <w:tcBorders>
              <w:top w:val="single" w:sz="2" w:space="0" w:color="4F61AB"/>
              <w:left w:val="single" w:sz="2" w:space="0" w:color="4F61AB"/>
              <w:bottom w:val="single" w:sz="8" w:space="0" w:color="4F61AB"/>
              <w:right w:val="single" w:sz="8" w:space="0" w:color="4F61AB"/>
            </w:tcBorders>
          </w:tcPr>
          <w:p w14:paraId="5A0571AD" w14:textId="77777777" w:rsidR="009B6E6F" w:rsidRDefault="009B6E6F"/>
        </w:tc>
      </w:tr>
    </w:tbl>
    <w:p w14:paraId="5A0571AF" w14:textId="77777777" w:rsidR="009B6E6F" w:rsidRDefault="009B6E6F">
      <w:p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1B0" w14:textId="77777777" w:rsidR="009B6E6F" w:rsidRDefault="009B6E6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A0571B1" w14:textId="77777777" w:rsidR="009B6E6F" w:rsidRDefault="00480158">
      <w:pPr>
        <w:tabs>
          <w:tab w:val="left" w:pos="7613"/>
        </w:tabs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2F2">
          <v:group id="_x0000_s5033" style="width:104.9pt;height:14pt;mso-position-horizontal-relative:char;mso-position-vertical-relative:line" coordsize="2098,280">
            <v:group id="_x0000_s5034" style="position:absolute;width:2091;height:280" coordsize="2091,280">
              <v:shape id="_x0000_s5036" style="position:absolute;width:2091;height:280" coordsize="2091,280" path="m,l2091,r,279l,279,,xe" fillcolor="#7c82bf" stroked="f">
                <v:path arrowok="t"/>
              </v:shape>
              <v:shape id="_x0000_s5035" type="#_x0000_t202" style="position:absolute;width:2098;height:280" filled="f" stroked="f">
                <v:textbox inset="0,0,0,0">
                  <w:txbxContent>
                    <w:p w14:paraId="5A058580" w14:textId="77777777" w:rsidR="009B6E6F" w:rsidRDefault="00DA51D5">
                      <w:pPr>
                        <w:spacing w:before="1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Anatomy</w:t>
                      </w:r>
                      <w:r>
                        <w:rPr>
                          <w:rFonts w:ascii="Arial"/>
                          <w:color w:val="FFFFFF"/>
                          <w:spacing w:val="3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1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Robot</w:t>
                      </w:r>
                    </w:p>
                  </w:txbxContent>
                </v:textbox>
              </v:shape>
            </v:group>
            <w10:anchorlock/>
          </v:group>
        </w:pict>
      </w:r>
      <w:r w:rsidR="00DA51D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2F4">
          <v:shape id="_x0000_s5571" type="#_x0000_t202" style="width:133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1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Electronics</w:t>
                  </w:r>
                  <w:r>
                    <w:rPr>
                      <w:rFonts w:ascii="Arial"/>
                      <w:color w:val="FFFFFF"/>
                      <w:spacing w:val="40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9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Robotics</w:t>
                  </w:r>
                </w:p>
              </w:txbxContent>
            </v:textbox>
          </v:shape>
        </w:pict>
      </w:r>
    </w:p>
    <w:p w14:paraId="5A0571B2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headerReference w:type="even" r:id="rId127"/>
          <w:footerReference w:type="even" r:id="rId128"/>
          <w:pgSz w:w="12240" w:h="15840"/>
          <w:pgMar w:top="640" w:right="1320" w:bottom="840" w:left="520" w:header="0" w:footer="643" w:gutter="0"/>
          <w:pgNumType w:start="54"/>
          <w:cols w:space="720"/>
        </w:sectPr>
      </w:pPr>
    </w:p>
    <w:p w14:paraId="5A0571B3" w14:textId="77777777" w:rsidR="009B6E6F" w:rsidRDefault="009B6E6F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A0571B4" w14:textId="77777777" w:rsidR="009B6E6F" w:rsidRDefault="00480158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A0582F6">
          <v:shape id="_x0000_s5570" type="#_x0000_t202" style="width:540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A058582" w14:textId="77777777" w:rsidR="009B6E6F" w:rsidRDefault="00DA51D5">
                  <w:pPr>
                    <w:tabs>
                      <w:tab w:val="left" w:pos="7956"/>
                    </w:tabs>
                    <w:spacing w:before="106"/>
                    <w:ind w:left="4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3"/>
                    </w:rPr>
                    <w:t>Youth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Explore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>Trades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Skills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  <w:t>Electronics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Robotics</w:t>
                  </w:r>
                </w:p>
              </w:txbxContent>
            </v:textbox>
          </v:shape>
        </w:pict>
      </w:r>
    </w:p>
    <w:p w14:paraId="5A0571B5" w14:textId="77777777" w:rsidR="009B6E6F" w:rsidRDefault="009B6E6F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14:paraId="5A0571B6" w14:textId="77777777" w:rsidR="009B6E6F" w:rsidRDefault="00DA51D5">
      <w:pPr>
        <w:pStyle w:val="Heading1"/>
        <w:spacing w:before="49"/>
        <w:rPr>
          <w:rFonts w:cs="Arial"/>
          <w:b w:val="0"/>
          <w:bCs w:val="0"/>
        </w:rPr>
      </w:pPr>
      <w:r>
        <w:rPr>
          <w:color w:val="4F61AB"/>
          <w:spacing w:val="-3"/>
        </w:rPr>
        <w:t>Robot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2"/>
        </w:rPr>
        <w:t>Golf: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2"/>
        </w:rPr>
        <w:t>Autonomous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2"/>
        </w:rPr>
        <w:t>Challenge</w:t>
      </w:r>
    </w:p>
    <w:p w14:paraId="5A0571B7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1B8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2F8">
          <v:group id="_x0000_s5028" style="width:473pt;height:5pt;mso-position-horizontal-relative:char;mso-position-vertical-relative:line" coordsize="9460,100">
            <v:group id="_x0000_s5029" style="position:absolute;left:50;top:50;width:9360;height:2" coordorigin="50,50" coordsize="9360,2">
              <v:shape id="_x0000_s5030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1B9" w14:textId="77777777" w:rsidR="009B6E6F" w:rsidRDefault="00DA51D5">
      <w:pPr>
        <w:pStyle w:val="Heading3"/>
        <w:spacing w:before="258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5A0571BA" w14:textId="77777777" w:rsidR="009B6E6F" w:rsidRDefault="00DA51D5">
      <w:pPr>
        <w:pStyle w:val="BodyText"/>
        <w:spacing w:before="124" w:line="284" w:lineRule="auto"/>
        <w:ind w:left="560" w:right="950"/>
        <w:rPr>
          <w:rFonts w:cs="Arial"/>
        </w:rPr>
      </w:pP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</w:rPr>
        <w:t xml:space="preserve">activity </w:t>
      </w:r>
      <w:r>
        <w:rPr>
          <w:rFonts w:cs="Arial"/>
          <w:color w:val="4C4D4F"/>
          <w:spacing w:val="-1"/>
        </w:rPr>
        <w:t xml:space="preserve">is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programming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challenge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 puts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autonomous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mode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 complete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1"/>
        </w:rPr>
        <w:t>task. Students will create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series </w:t>
      </w:r>
      <w:r>
        <w:rPr>
          <w:rFonts w:cs="Arial"/>
          <w:color w:val="4C4D4F"/>
          <w:spacing w:val="-1"/>
        </w:rPr>
        <w:t>of programmed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instructions 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installed 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robot.</w:t>
      </w:r>
      <w:r>
        <w:rPr>
          <w:rFonts w:cs="Arial"/>
          <w:color w:val="4C4D4F"/>
          <w:spacing w:val="69"/>
          <w:w w:val="99"/>
        </w:rPr>
        <w:t xml:space="preserve"> </w:t>
      </w:r>
      <w:r>
        <w:rPr>
          <w:rFonts w:cs="Arial"/>
          <w:color w:val="4C4D4F"/>
          <w:spacing w:val="-1"/>
        </w:rPr>
        <w:t>These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instructions 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then </w:t>
      </w:r>
      <w:r>
        <w:rPr>
          <w:rFonts w:cs="Arial"/>
          <w:color w:val="4C4D4F"/>
          <w:spacing w:val="-2"/>
        </w:rPr>
        <w:t xml:space="preserve">executed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the robot. Students are</w:t>
      </w:r>
      <w:r>
        <w:rPr>
          <w:rFonts w:cs="Arial"/>
          <w:color w:val="4C4D4F"/>
          <w:spacing w:val="-2"/>
        </w:rPr>
        <w:t xml:space="preserve"> evaluated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success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69"/>
        </w:rPr>
        <w:t xml:space="preserve"> </w:t>
      </w:r>
      <w:r>
        <w:rPr>
          <w:rFonts w:cs="Arial"/>
          <w:color w:val="4C4D4F"/>
          <w:spacing w:val="-1"/>
        </w:rPr>
        <w:t>robot’s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task </w:t>
      </w:r>
      <w:r>
        <w:rPr>
          <w:rFonts w:cs="Arial"/>
          <w:color w:val="4C4D4F"/>
        </w:rPr>
        <w:t>performance.</w:t>
      </w:r>
    </w:p>
    <w:p w14:paraId="5A0571BB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large </w:t>
      </w:r>
      <w:r>
        <w:rPr>
          <w:rFonts w:cs="Arial"/>
          <w:color w:val="4C4D4F"/>
          <w:spacing w:val="-2"/>
        </w:rPr>
        <w:t>sheet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paper,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draw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short</w:t>
      </w:r>
      <w:r>
        <w:rPr>
          <w:rFonts w:cs="Arial"/>
          <w:color w:val="4C4D4F"/>
          <w:spacing w:val="-1"/>
        </w:rPr>
        <w:t xml:space="preserve"> “golf course”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consisting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four </w:t>
      </w:r>
      <w:r>
        <w:rPr>
          <w:rFonts w:cs="Arial"/>
          <w:color w:val="4C4D4F"/>
          <w:spacing w:val="-2"/>
        </w:rPr>
        <w:t>“holes.”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Identify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four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</w:rPr>
        <w:t>starting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points (tee-offs)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ending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points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(holes)</w:t>
      </w:r>
      <w:r>
        <w:rPr>
          <w:rFonts w:cs="Arial"/>
          <w:color w:val="4C4D4F"/>
          <w:spacing w:val="-1"/>
        </w:rPr>
        <w:t xml:space="preserve"> 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golf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course. </w:t>
      </w:r>
      <w:r>
        <w:rPr>
          <w:rFonts w:cs="Arial"/>
          <w:color w:val="4C4D4F"/>
        </w:rPr>
        <w:t>See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example</w:t>
      </w:r>
      <w:r>
        <w:rPr>
          <w:rFonts w:cs="Arial"/>
          <w:color w:val="4C4D4F"/>
          <w:spacing w:val="48"/>
        </w:rPr>
        <w:t xml:space="preserve"> </w:t>
      </w:r>
      <w:r>
        <w:rPr>
          <w:rFonts w:cs="Arial"/>
          <w:color w:val="4C4D4F"/>
          <w:spacing w:val="-1"/>
        </w:rPr>
        <w:t>supplied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in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6"/>
        </w:rPr>
        <w:t>1</w:t>
      </w:r>
      <w:r>
        <w:rPr>
          <w:rFonts w:cs="Arial"/>
          <w:color w:val="4C4D4F"/>
          <w:spacing w:val="-7"/>
        </w:rPr>
        <w:t>.</w:t>
      </w:r>
    </w:p>
    <w:p w14:paraId="5A0571BC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hole </w:t>
      </w:r>
      <w:r>
        <w:rPr>
          <w:color w:val="4C4D4F"/>
          <w:spacing w:val="-1"/>
        </w:rPr>
        <w:t>without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going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off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course.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Repeat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1"/>
        </w:rPr>
        <w:t xml:space="preserve">the robot successfully completes all four of the golf </w:t>
      </w:r>
      <w:r>
        <w:rPr>
          <w:color w:val="4C4D4F"/>
        </w:rPr>
        <w:t>course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holes.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Adjust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>installed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program </w:t>
      </w:r>
      <w:r>
        <w:rPr>
          <w:color w:val="4C4D4F"/>
          <w:spacing w:val="-2"/>
        </w:rPr>
        <w:t>accordingly.</w:t>
      </w:r>
    </w:p>
    <w:p w14:paraId="5A0571BD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>This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helps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to:</w:t>
      </w:r>
    </w:p>
    <w:p w14:paraId="5A0571BE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Apply mathematics to their robot design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 program</w:t>
      </w:r>
    </w:p>
    <w:p w14:paraId="5A0571BF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Learn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 xml:space="preserve">their </w:t>
      </w:r>
      <w:r>
        <w:rPr>
          <w:color w:val="4C4D4F"/>
          <w:spacing w:val="-2"/>
        </w:rPr>
        <w:t>mistakes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1"/>
        </w:rPr>
        <w:t>course-correct</w:t>
      </w:r>
    </w:p>
    <w:p w14:paraId="5A0571C0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Apply </w:t>
      </w:r>
      <w:r>
        <w:rPr>
          <w:color w:val="4C4D4F"/>
          <w:spacing w:val="-2"/>
        </w:rPr>
        <w:t xml:space="preserve">iterative </w:t>
      </w:r>
      <w:r>
        <w:rPr>
          <w:color w:val="4C4D4F"/>
          <w:spacing w:val="-1"/>
        </w:rPr>
        <w:t>programming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testing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task</w:t>
      </w:r>
    </w:p>
    <w:p w14:paraId="5A0571C1" w14:textId="77777777" w:rsidR="009B6E6F" w:rsidRDefault="009B6E6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A0571C2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71C3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able </w:t>
      </w:r>
      <w:r>
        <w:rPr>
          <w:color w:val="4C4D4F"/>
          <w:spacing w:val="-3"/>
        </w:rPr>
        <w:t>to:</w:t>
      </w:r>
    </w:p>
    <w:p w14:paraId="5A0571C4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Program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navigate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golf </w:t>
      </w:r>
      <w:r>
        <w:rPr>
          <w:color w:val="4C4D4F"/>
        </w:rPr>
        <w:t>course</w:t>
      </w:r>
    </w:p>
    <w:p w14:paraId="5A0571C5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es</w:t>
      </w:r>
      <w:r>
        <w:rPr>
          <w:color w:val="4C4D4F"/>
          <w:spacing w:val="-7"/>
        </w:rPr>
        <w:t>t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>improve</w:t>
      </w:r>
      <w:r>
        <w:rPr>
          <w:color w:val="4C4D4F"/>
          <w:spacing w:val="-1"/>
        </w:rPr>
        <w:t xml:space="preserve"> robot </w:t>
      </w:r>
      <w:r>
        <w:rPr>
          <w:color w:val="4C4D4F"/>
        </w:rPr>
        <w:t>performance</w:t>
      </w:r>
    </w:p>
    <w:p w14:paraId="5A0571C6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Work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accomplish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goal</w:t>
      </w:r>
    </w:p>
    <w:p w14:paraId="5A0571C7" w14:textId="77777777" w:rsidR="009B6E6F" w:rsidRDefault="009B6E6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A0571C8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71C9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have</w:t>
      </w:r>
      <w:r>
        <w:rPr>
          <w:color w:val="4C4D4F"/>
          <w:spacing w:val="-5"/>
        </w:rPr>
        <w:t>:</w:t>
      </w:r>
    </w:p>
    <w:p w14:paraId="5A0571CA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Knowledge and understanding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basic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techniques</w:t>
      </w:r>
    </w:p>
    <w:p w14:paraId="5A0571CB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Access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platforms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necessary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equipment</w:t>
      </w:r>
    </w:p>
    <w:p w14:paraId="5A0571CC" w14:textId="77777777" w:rsidR="009B6E6F" w:rsidRDefault="00DA51D5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Access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programming </w:t>
      </w:r>
      <w:r>
        <w:rPr>
          <w:color w:val="4C4D4F"/>
        </w:rPr>
        <w:t>software</w:t>
      </w:r>
    </w:p>
    <w:p w14:paraId="5A0571CD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1CE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71CF" w14:textId="77777777" w:rsidR="009B6E6F" w:rsidRDefault="00DA51D5">
      <w:pPr>
        <w:pStyle w:val="BodyText"/>
        <w:spacing w:before="104"/>
        <w:ind w:left="560"/>
        <w:rPr>
          <w:rFonts w:cs="Arial"/>
        </w:rPr>
      </w:pPr>
      <w:r>
        <w:rPr>
          <w:b/>
          <w:color w:val="4C4D4F"/>
        </w:rPr>
        <w:t>Boundary</w:t>
      </w:r>
      <w:r>
        <w:rPr>
          <w:color w:val="4C4D4F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physical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non-physical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barrier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within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which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operates.</w:t>
      </w:r>
    </w:p>
    <w:p w14:paraId="5A0571D0" w14:textId="77777777" w:rsidR="009B6E6F" w:rsidRDefault="00DA51D5">
      <w:pPr>
        <w:pStyle w:val="BodyText"/>
        <w:spacing w:before="171"/>
        <w:ind w:left="560"/>
        <w:rPr>
          <w:rFonts w:cs="Arial"/>
        </w:rPr>
      </w:pPr>
      <w:r>
        <w:rPr>
          <w:b/>
          <w:color w:val="4C4D4F"/>
          <w:spacing w:val="-2"/>
        </w:rPr>
        <w:t>Feedback</w:t>
      </w:r>
      <w:r>
        <w:rPr>
          <w:color w:val="4C4D4F"/>
          <w:spacing w:val="-2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information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either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teammate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respect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actual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performance.</w:t>
      </w:r>
    </w:p>
    <w:p w14:paraId="5A0571D1" w14:textId="77777777" w:rsidR="009B6E6F" w:rsidRDefault="00DA51D5">
      <w:pPr>
        <w:pStyle w:val="BodyText"/>
        <w:spacing w:before="171"/>
        <w:ind w:left="560"/>
        <w:rPr>
          <w:rFonts w:cs="Arial"/>
        </w:rPr>
      </w:pPr>
      <w:r>
        <w:rPr>
          <w:b/>
          <w:color w:val="4C4D4F"/>
          <w:spacing w:val="-1"/>
        </w:rPr>
        <w:t>Line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tracker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follow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line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over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surface.</w:t>
      </w:r>
    </w:p>
    <w:p w14:paraId="5A0571D2" w14:textId="77777777" w:rsidR="009B6E6F" w:rsidRDefault="00DA51D5">
      <w:pPr>
        <w:pStyle w:val="BodyText"/>
        <w:spacing w:before="171"/>
        <w:ind w:left="560"/>
        <w:rPr>
          <w:rFonts w:cs="Arial"/>
        </w:rPr>
      </w:pPr>
      <w:r>
        <w:rPr>
          <w:b/>
          <w:color w:val="4C4D4F"/>
          <w:spacing w:val="-1"/>
        </w:rPr>
        <w:t>Sensor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device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provides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information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about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environment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device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robot.</w:t>
      </w:r>
    </w:p>
    <w:p w14:paraId="5A0571D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1D4" w14:textId="77777777" w:rsidR="009B6E6F" w:rsidRDefault="009B6E6F">
      <w:pPr>
        <w:spacing w:before="1"/>
        <w:rPr>
          <w:rFonts w:ascii="Arial" w:eastAsia="Arial" w:hAnsi="Arial" w:cs="Arial"/>
          <w:sz w:val="16"/>
          <w:szCs w:val="16"/>
        </w:rPr>
      </w:pPr>
    </w:p>
    <w:p w14:paraId="5A0571D5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2F9" wp14:editId="5A0582FA">
            <wp:extent cx="914400" cy="320040"/>
            <wp:effectExtent l="0" t="0" r="0" b="0"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1D6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5"/>
          <w:sz w:val="16"/>
        </w:rPr>
        <w:t xml:space="preserve"> </w:t>
      </w:r>
      <w:r>
        <w:rPr>
          <w:rFonts w:ascii="Arial"/>
          <w:b/>
          <w:color w:val="5F6BB1"/>
          <w:position w:val="-2"/>
          <w:sz w:val="24"/>
        </w:rPr>
        <w:t>55</w:t>
      </w:r>
    </w:p>
    <w:p w14:paraId="5A0571D7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default" r:id="rId129"/>
          <w:footerReference w:type="default" r:id="rId130"/>
          <w:pgSz w:w="12240" w:h="15840"/>
          <w:pgMar w:top="560" w:right="340" w:bottom="280" w:left="880" w:header="0" w:footer="0" w:gutter="0"/>
          <w:cols w:space="720"/>
        </w:sectPr>
      </w:pPr>
    </w:p>
    <w:p w14:paraId="5A0571D8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1D9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71DA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71DB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o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al</w:t>
      </w:r>
      <w:r>
        <w:rPr>
          <w:color w:val="4C4D4F"/>
          <w:spacing w:val="-2"/>
        </w:rPr>
        <w:t xml:space="preserve"> time: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6"/>
        </w:rPr>
        <w:t>1</w:t>
      </w:r>
      <w:r>
        <w:rPr>
          <w:color w:val="4C4D4F"/>
          <w:spacing w:val="-7"/>
        </w:rPr>
        <w:t>¾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hours to about </w:t>
      </w:r>
      <w:r>
        <w:rPr>
          <w:color w:val="4C4D4F"/>
        </w:rPr>
        <w:t>3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hours:</w:t>
      </w:r>
    </w:p>
    <w:p w14:paraId="5A0571DC" w14:textId="77777777" w:rsidR="009B6E6F" w:rsidRDefault="00DA51D5">
      <w:pPr>
        <w:pStyle w:val="BodyText"/>
        <w:numPr>
          <w:ilvl w:val="2"/>
          <w:numId w:val="19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5"/>
        </w:rPr>
        <w:t>30–45</w:t>
      </w:r>
      <w:r>
        <w:rPr>
          <w:rFonts w:cs="Arial"/>
          <w:color w:val="4C4D4F"/>
          <w:spacing w:val="-2"/>
        </w:rPr>
        <w:t xml:space="preserve"> minutes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create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golf</w:t>
      </w:r>
      <w:r>
        <w:rPr>
          <w:rFonts w:cs="Arial"/>
          <w:color w:val="4C4D4F"/>
        </w:rPr>
        <w:t xml:space="preserve"> course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(if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prepared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ahead of time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teacher)</w:t>
      </w:r>
    </w:p>
    <w:p w14:paraId="5A0571DD" w14:textId="77777777" w:rsidR="009B6E6F" w:rsidRDefault="00DA51D5">
      <w:pPr>
        <w:pStyle w:val="BodyText"/>
        <w:numPr>
          <w:ilvl w:val="2"/>
          <w:numId w:val="19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</w:rPr>
        <w:t>15–20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minutes</w:t>
      </w:r>
      <w:r>
        <w:rPr>
          <w:rFonts w:cs="Arial"/>
          <w:color w:val="4C4D4F"/>
          <w:spacing w:val="-1"/>
        </w:rPr>
        <w:t xml:space="preserve">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demonstration 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verbal instruction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exercise</w:t>
      </w:r>
    </w:p>
    <w:p w14:paraId="5A0571DE" w14:textId="77777777" w:rsidR="009B6E6F" w:rsidRDefault="00DA51D5">
      <w:pPr>
        <w:pStyle w:val="BodyText"/>
        <w:numPr>
          <w:ilvl w:val="2"/>
          <w:numId w:val="19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1"/>
        </w:rPr>
        <w:t>60–120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minutes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write/test/improve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program</w:t>
      </w:r>
    </w:p>
    <w:p w14:paraId="5A0571DF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1E0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71E1" w14:textId="77777777" w:rsidR="009B6E6F" w:rsidRDefault="00DA51D5">
      <w:pPr>
        <w:pStyle w:val="BodyText"/>
        <w:spacing w:before="124" w:line="370" w:lineRule="auto"/>
        <w:ind w:right="3575"/>
        <w:rPr>
          <w:rFonts w:cs="Arial"/>
        </w:rPr>
      </w:pPr>
      <w:r>
        <w:rPr>
          <w:color w:val="4C4D4F"/>
          <w:spacing w:val="-7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(ideal: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students)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7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teams</w:t>
      </w:r>
    </w:p>
    <w:p w14:paraId="5A0571E2" w14:textId="77777777" w:rsidR="009B6E6F" w:rsidRDefault="00DA51D5">
      <w:pPr>
        <w:pStyle w:val="Heading3"/>
        <w:spacing w:before="16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71E3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rFonts w:cs="Arial"/>
          <w:color w:val="4C4D4F"/>
        </w:rPr>
        <w:t xml:space="preserve">A </w:t>
      </w:r>
      <w:r>
        <w:rPr>
          <w:rFonts w:cs="Arial"/>
          <w:color w:val="4C4D4F"/>
          <w:spacing w:val="-1"/>
        </w:rPr>
        <w:t>large,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flat</w:t>
      </w:r>
      <w:r>
        <w:rPr>
          <w:rFonts w:cs="Arial"/>
          <w:color w:val="4C4D4F"/>
        </w:rPr>
        <w:t xml:space="preserve"> surface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cafeteria,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gym</w:t>
      </w:r>
      <w:r>
        <w:rPr>
          <w:rFonts w:cs="Arial"/>
          <w:color w:val="4C4D4F"/>
        </w:rPr>
        <w:t xml:space="preserve"> or </w:t>
      </w:r>
      <w:r>
        <w:rPr>
          <w:rFonts w:cs="Arial"/>
          <w:color w:val="4C4D4F"/>
          <w:spacing w:val="-1"/>
        </w:rPr>
        <w:t>large</w:t>
      </w:r>
      <w:r>
        <w:rPr>
          <w:rFonts w:cs="Arial"/>
          <w:color w:val="4C4D4F"/>
        </w:rPr>
        <w:t xml:space="preserve"> classroom </w:t>
      </w:r>
      <w:r>
        <w:rPr>
          <w:rFonts w:cs="Arial"/>
          <w:color w:val="4C4D4F"/>
          <w:spacing w:val="-1"/>
        </w:rPr>
        <w:t>where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golf</w:t>
      </w:r>
      <w:r>
        <w:rPr>
          <w:rFonts w:cs="Arial"/>
          <w:color w:val="4C4D4F"/>
        </w:rPr>
        <w:t xml:space="preserve"> course can fit—ideally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</w:rPr>
        <w:t xml:space="preserve">on a </w:t>
      </w:r>
      <w:r>
        <w:rPr>
          <w:rFonts w:cs="Arial"/>
          <w:color w:val="4C4D4F"/>
          <w:spacing w:val="-1"/>
        </w:rPr>
        <w:t>table</w:t>
      </w:r>
      <w:r>
        <w:rPr>
          <w:rFonts w:cs="Arial"/>
          <w:color w:val="4C4D4F"/>
        </w:rPr>
        <w:t xml:space="preserve"> or a clean floor</w:t>
      </w:r>
    </w:p>
    <w:p w14:paraId="5A0571E4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1E5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71E6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4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platform-specific </w:t>
      </w:r>
      <w:r>
        <w:rPr>
          <w:color w:val="4C4D4F"/>
          <w:spacing w:val="-1"/>
        </w:rPr>
        <w:t>based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robotics platform </w:t>
      </w:r>
      <w:r>
        <w:rPr>
          <w:color w:val="4C4D4F"/>
          <w:spacing w:val="-1"/>
        </w:rPr>
        <w:t>selected.</w:t>
      </w:r>
    </w:p>
    <w:p w14:paraId="5A0571E7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1E8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pliers,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wrenches,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</w:t>
      </w:r>
      <w:r>
        <w:rPr>
          <w:color w:val="4C4D4F"/>
        </w:rPr>
        <w:t xml:space="preserve"> files </w:t>
      </w:r>
      <w:r>
        <w:rPr>
          <w:color w:val="4C4D4F"/>
          <w:spacing w:val="-3"/>
        </w:rPr>
        <w:t>(to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round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off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sharp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corners)</w:t>
      </w:r>
    </w:p>
    <w:p w14:paraId="5A0571E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1EA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color w:val="4C4D4F"/>
        </w:rPr>
        <w:t>Desktop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laptop </w:t>
      </w:r>
      <w:r>
        <w:rPr>
          <w:color w:val="4C4D4F"/>
          <w:spacing w:val="-1"/>
        </w:rPr>
        <w:t>computer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software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robot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FLOWOL,</w:t>
      </w:r>
      <w:r>
        <w:rPr>
          <w:color w:val="4C4D4F"/>
          <w:spacing w:val="-1"/>
        </w:rPr>
        <w:t xml:space="preserve"> </w:t>
      </w:r>
      <w:proofErr w:type="spellStart"/>
      <w:r>
        <w:rPr>
          <w:color w:val="4C4D4F"/>
          <w:spacing w:val="-1"/>
        </w:rPr>
        <w:t>RobotC</w:t>
      </w:r>
      <w:proofErr w:type="spellEnd"/>
      <w:r>
        <w:rPr>
          <w:color w:val="4C4D4F"/>
          <w:spacing w:val="-1"/>
        </w:rPr>
        <w:t>,</w:t>
      </w:r>
      <w:r>
        <w:rPr>
          <w:color w:val="4C4D4F"/>
          <w:spacing w:val="61"/>
          <w:w w:val="99"/>
        </w:rPr>
        <w:t xml:space="preserve"> </w:t>
      </w:r>
      <w:proofErr w:type="spellStart"/>
      <w:r>
        <w:rPr>
          <w:color w:val="4C4D4F"/>
          <w:spacing w:val="-2"/>
        </w:rPr>
        <w:t>EasyC</w:t>
      </w:r>
      <w:proofErr w:type="spellEnd"/>
      <w:r>
        <w:rPr>
          <w:color w:val="4C4D4F"/>
          <w:spacing w:val="-2"/>
        </w:rPr>
        <w:t xml:space="preserve">, </w:t>
      </w:r>
      <w:proofErr w:type="spellStart"/>
      <w:r>
        <w:rPr>
          <w:color w:val="4C4D4F"/>
          <w:spacing w:val="-1"/>
        </w:rPr>
        <w:t>Modkit</w:t>
      </w:r>
      <w:proofErr w:type="spellEnd"/>
      <w:r>
        <w:rPr>
          <w:color w:val="4C4D4F"/>
          <w:spacing w:val="-1"/>
        </w:rPr>
        <w:t xml:space="preserve">, </w:t>
      </w:r>
      <w:r>
        <w:rPr>
          <w:color w:val="4C4D4F"/>
          <w:spacing w:val="-5"/>
        </w:rPr>
        <w:t>e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c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)</w:t>
      </w:r>
    </w:p>
    <w:p w14:paraId="5A0571EB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1EC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71ED" w14:textId="77777777" w:rsidR="009B6E6F" w:rsidRDefault="00DA51D5">
      <w:pPr>
        <w:pStyle w:val="BodyText"/>
        <w:spacing w:before="124" w:line="370" w:lineRule="auto"/>
        <w:ind w:right="3575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large</w:t>
      </w:r>
      <w:r>
        <w:rPr>
          <w:color w:val="4C4D4F"/>
        </w:rPr>
        <w:t xml:space="preserve"> piece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golf</w:t>
      </w:r>
      <w:r>
        <w:rPr>
          <w:color w:val="4C4D4F"/>
        </w:rPr>
        <w:t xml:space="preserve"> course</w:t>
      </w:r>
      <w:r>
        <w:rPr>
          <w:color w:val="4C4D4F"/>
          <w:spacing w:val="-2"/>
        </w:rPr>
        <w:t xml:space="preserve"> painted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drawn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it</w:t>
      </w:r>
      <w:r>
        <w:rPr>
          <w:color w:val="4C4D4F"/>
          <w:spacing w:val="35"/>
          <w:w w:val="99"/>
        </w:rPr>
        <w:t xml:space="preserve"> </w:t>
      </w:r>
      <w:r>
        <w:rPr>
          <w:color w:val="4C4D4F"/>
        </w:rPr>
        <w:t>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robot per </w:t>
      </w:r>
      <w:r>
        <w:rPr>
          <w:color w:val="4C4D4F"/>
          <w:spacing w:val="-2"/>
        </w:rPr>
        <w:t>team</w:t>
      </w:r>
    </w:p>
    <w:p w14:paraId="5A0571EE" w14:textId="77777777" w:rsidR="009B6E6F" w:rsidRDefault="009B6E6F">
      <w:pPr>
        <w:spacing w:before="1"/>
        <w:rPr>
          <w:rFonts w:ascii="Arial" w:eastAsia="Arial" w:hAnsi="Arial" w:cs="Arial"/>
        </w:rPr>
      </w:pPr>
    </w:p>
    <w:p w14:paraId="5A0571EF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71F0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Search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0"/>
        </w:rPr>
        <w:t>Y</w:t>
      </w:r>
      <w:r>
        <w:rPr>
          <w:color w:val="4C4D4F"/>
          <w:spacing w:val="-9"/>
        </w:rPr>
        <w:t>ou</w:t>
      </w:r>
      <w:r>
        <w:rPr>
          <w:color w:val="4C4D4F"/>
          <w:spacing w:val="-10"/>
        </w:rPr>
        <w:t>T</w:t>
      </w:r>
      <w:r>
        <w:rPr>
          <w:color w:val="4C4D4F"/>
          <w:spacing w:val="-9"/>
        </w:rPr>
        <w:t>ube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 programming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demonstration videos.</w:t>
      </w:r>
    </w:p>
    <w:p w14:paraId="5A0571F1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1F2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8"/>
        </w:rPr>
        <w:t>Y</w:t>
      </w:r>
      <w:r>
        <w:rPr>
          <w:color w:val="4C4D4F"/>
          <w:spacing w:val="-7"/>
        </w:rPr>
        <w:t>ou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also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reference:</w:t>
      </w:r>
    </w:p>
    <w:p w14:paraId="5A0571F3" w14:textId="77777777" w:rsidR="009B6E6F" w:rsidRDefault="00DA51D5">
      <w:pPr>
        <w:pStyle w:val="Heading5"/>
        <w:spacing w:before="137"/>
        <w:ind w:left="1100"/>
        <w:rPr>
          <w:rFonts w:cs="Arial"/>
          <w:b w:val="0"/>
          <w:bCs w:val="0"/>
        </w:rPr>
      </w:pPr>
      <w:r>
        <w:rPr>
          <w:color w:val="4C4D4F"/>
          <w:spacing w:val="-5"/>
        </w:rPr>
        <w:t>Jr</w:t>
      </w:r>
      <w:r>
        <w:rPr>
          <w:color w:val="4C4D4F"/>
          <w:spacing w:val="-6"/>
        </w:rPr>
        <w:t>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Robotics: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teachers,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students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parents</w:t>
      </w:r>
    </w:p>
    <w:p w14:paraId="5A0571F4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https://vsbrobotics.wordpress.com/challenge-1a-robot-golf/</w:t>
      </w:r>
    </w:p>
    <w:p w14:paraId="5A0571F5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1F6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color w:val="4C4D4F"/>
          <w:spacing w:val="-2"/>
        </w:rPr>
        <w:t xml:space="preserve">Website </w:t>
      </w:r>
      <w:r>
        <w:rPr>
          <w:color w:val="4C4D4F"/>
          <w:spacing w:val="-1"/>
        </w:rPr>
        <w:t>forums for</w:t>
      </w:r>
      <w:r>
        <w:rPr>
          <w:color w:val="4C4D4F"/>
        </w:rPr>
        <w:t xml:space="preserve"> team-to-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peer-to-peer online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discussions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regarding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robot:</w:t>
      </w:r>
    </w:p>
    <w:p w14:paraId="5A0571F7" w14:textId="77777777" w:rsidR="009B6E6F" w:rsidRDefault="00DA51D5">
      <w:pPr>
        <w:pStyle w:val="Heading5"/>
        <w:spacing w:before="91"/>
        <w:ind w:left="1460"/>
        <w:rPr>
          <w:rFonts w:cs="Arial"/>
          <w:b w:val="0"/>
          <w:bCs w:val="0"/>
        </w:rPr>
      </w:pPr>
      <w:r>
        <w:rPr>
          <w:color w:val="4C4D4F"/>
          <w:spacing w:val="-5"/>
        </w:rPr>
        <w:t>V</w:t>
      </w:r>
      <w:r>
        <w:rPr>
          <w:color w:val="4C4D4F"/>
          <w:spacing w:val="-4"/>
        </w:rPr>
        <w:t>ex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1"/>
        </w:rPr>
        <w:t>IQ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Forum</w:t>
      </w:r>
    </w:p>
    <w:p w14:paraId="5A0571F8" w14:textId="77777777" w:rsidR="009B6E6F" w:rsidRDefault="00480158">
      <w:pPr>
        <w:pStyle w:val="BodyText"/>
        <w:spacing w:before="47"/>
        <w:ind w:left="1460"/>
        <w:rPr>
          <w:rFonts w:cs="Arial"/>
        </w:rPr>
      </w:pPr>
      <w:hyperlink r:id="rId131">
        <w:r w:rsidR="00DA51D5">
          <w:rPr>
            <w:color w:val="456DA9"/>
            <w:spacing w:val="-2"/>
            <w:u w:val="single" w:color="456DA9"/>
          </w:rPr>
          <w:t>http://www.vexiqforum.com/</w:t>
        </w:r>
      </w:hyperlink>
    </w:p>
    <w:p w14:paraId="5A0571F9" w14:textId="77777777" w:rsidR="009B6E6F" w:rsidRDefault="009B6E6F">
      <w:pPr>
        <w:rPr>
          <w:rFonts w:ascii="Arial" w:eastAsia="Arial" w:hAnsi="Arial" w:cs="Arial"/>
        </w:rPr>
        <w:sectPr w:rsidR="009B6E6F">
          <w:headerReference w:type="even" r:id="rId132"/>
          <w:headerReference w:type="default" r:id="rId133"/>
          <w:footerReference w:type="even" r:id="rId134"/>
          <w:footerReference w:type="default" r:id="rId135"/>
          <w:pgSz w:w="12240" w:h="15840"/>
          <w:pgMar w:top="1080" w:right="880" w:bottom="840" w:left="340" w:header="630" w:footer="643" w:gutter="0"/>
          <w:pgNumType w:start="56"/>
          <w:cols w:space="720"/>
        </w:sectPr>
      </w:pPr>
    </w:p>
    <w:p w14:paraId="5A0571F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1FB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1FC" w14:textId="77777777" w:rsidR="009B6E6F" w:rsidRDefault="00DA51D5">
      <w:pPr>
        <w:pStyle w:val="Heading5"/>
        <w:spacing w:before="72"/>
        <w:ind w:left="920"/>
        <w:rPr>
          <w:rFonts w:cs="Arial"/>
          <w:b w:val="0"/>
          <w:bCs w:val="0"/>
        </w:rPr>
      </w:pPr>
      <w:r>
        <w:rPr>
          <w:color w:val="4C4D4F"/>
          <w:spacing w:val="-5"/>
        </w:rPr>
        <w:t>V</w:t>
      </w:r>
      <w:r>
        <w:rPr>
          <w:color w:val="4C4D4F"/>
          <w:spacing w:val="-4"/>
        </w:rPr>
        <w:t>ex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EDR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Community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Forum</w:t>
      </w:r>
    </w:p>
    <w:p w14:paraId="5A0571FD" w14:textId="77777777" w:rsidR="009B6E6F" w:rsidRDefault="00480158">
      <w:pPr>
        <w:pStyle w:val="BodyText"/>
        <w:spacing w:before="47"/>
        <w:ind w:left="920"/>
        <w:rPr>
          <w:rFonts w:cs="Arial"/>
        </w:rPr>
      </w:pPr>
      <w:hyperlink r:id="rId136">
        <w:r w:rsidR="00DA51D5">
          <w:rPr>
            <w:color w:val="456DA9"/>
            <w:spacing w:val="-2"/>
            <w:u w:val="single" w:color="456DA9"/>
          </w:rPr>
          <w:t>http://www.vexforum.com/</w:t>
        </w:r>
      </w:hyperlink>
    </w:p>
    <w:p w14:paraId="5A0571FE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1FF" w14:textId="77777777" w:rsidR="009B6E6F" w:rsidRDefault="00DA51D5">
      <w:pPr>
        <w:pStyle w:val="Heading5"/>
        <w:ind w:left="920"/>
        <w:rPr>
          <w:rFonts w:cs="Arial"/>
          <w:b w:val="0"/>
          <w:bCs w:val="0"/>
        </w:rPr>
      </w:pPr>
      <w:r>
        <w:rPr>
          <w:color w:val="4C4D4F"/>
          <w:spacing w:val="-2"/>
        </w:rPr>
        <w:t>FIRST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Forums</w:t>
      </w:r>
    </w:p>
    <w:p w14:paraId="5A057200" w14:textId="77777777" w:rsidR="009B6E6F" w:rsidRDefault="00480158">
      <w:pPr>
        <w:pStyle w:val="BodyText"/>
        <w:spacing w:before="47"/>
        <w:ind w:left="920"/>
        <w:rPr>
          <w:rFonts w:cs="Arial"/>
        </w:rPr>
      </w:pPr>
      <w:hyperlink r:id="rId137">
        <w:r w:rsidR="00DA51D5">
          <w:rPr>
            <w:color w:val="456DA9"/>
            <w:spacing w:val="-1"/>
            <w:u w:val="single" w:color="456DA9"/>
          </w:rPr>
          <w:t>http://forums.usfirst.org/</w:t>
        </w:r>
      </w:hyperlink>
    </w:p>
    <w:p w14:paraId="5A057201" w14:textId="77777777" w:rsidR="009B6E6F" w:rsidRDefault="009B6E6F">
      <w:pPr>
        <w:rPr>
          <w:rFonts w:ascii="Arial" w:eastAsia="Arial" w:hAnsi="Arial" w:cs="Arial"/>
        </w:rPr>
      </w:pPr>
    </w:p>
    <w:p w14:paraId="5A057202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Demonstration</w:t>
      </w:r>
    </w:p>
    <w:p w14:paraId="5A057203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  <w:spacing w:val="-2"/>
        </w:rPr>
        <w:t xml:space="preserve">human </w:t>
      </w:r>
      <w:r>
        <w:rPr>
          <w:color w:val="4C4D4F"/>
          <w:spacing w:val="-1"/>
        </w:rPr>
        <w:t xml:space="preserve">demonstration helps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develop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programming </w:t>
      </w:r>
      <w:r>
        <w:rPr>
          <w:color w:val="4C4D4F"/>
          <w:spacing w:val="-2"/>
        </w:rPr>
        <w:t>mindset</w:t>
      </w:r>
      <w:r>
        <w:rPr>
          <w:color w:val="4C4D4F"/>
          <w:spacing w:val="-1"/>
        </w:rPr>
        <w:t xml:space="preserve"> before working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robot.</w:t>
      </w:r>
    </w:p>
    <w:p w14:paraId="5A057204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First,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identify </w:t>
      </w:r>
      <w:r>
        <w:rPr>
          <w:color w:val="4C4D4F"/>
          <w:spacing w:val="-1"/>
        </w:rPr>
        <w:t>one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person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the</w:t>
      </w:r>
      <w:r>
        <w:rPr>
          <w:color w:val="4C4D4F"/>
          <w:spacing w:val="-2"/>
        </w:rPr>
        <w:t xml:space="preserve"> team</w:t>
      </w:r>
      <w:r>
        <w:rPr>
          <w:color w:val="4C4D4F"/>
          <w:spacing w:val="-1"/>
        </w:rPr>
        <w:t xml:space="preserve"> to act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robot,</w:t>
      </w:r>
      <w:r>
        <w:rPr>
          <w:color w:val="4C4D4F"/>
          <w:spacing w:val="67"/>
          <w:w w:val="99"/>
        </w:rPr>
        <w:t xml:space="preserve"> </w:t>
      </w:r>
      <w:r>
        <w:rPr>
          <w:color w:val="4C4D4F"/>
          <w:spacing w:val="-1"/>
        </w:rPr>
        <w:t>another to act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programmer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(gives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instructions to the</w:t>
      </w:r>
      <w:r>
        <w:rPr>
          <w:color w:val="4C4D4F"/>
          <w:spacing w:val="-2"/>
        </w:rPr>
        <w:t xml:space="preserve"> robot)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third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scribe.</w:t>
      </w:r>
    </w:p>
    <w:p w14:paraId="5A057205" w14:textId="77777777" w:rsidR="009B6E6F" w:rsidRDefault="00DA51D5">
      <w:pPr>
        <w:pStyle w:val="BodyText"/>
        <w:spacing w:before="181" w:line="284" w:lineRule="auto"/>
        <w:ind w:left="560" w:right="950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programmer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gives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exact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instructions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“robot”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walk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a specific </w:t>
      </w:r>
      <w:r>
        <w:rPr>
          <w:rFonts w:cs="Arial"/>
          <w:color w:val="4C4D4F"/>
          <w:spacing w:val="-1"/>
        </w:rPr>
        <w:t>destination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while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91"/>
        </w:rPr>
        <w:t xml:space="preserve"> </w:t>
      </w:r>
      <w:r>
        <w:rPr>
          <w:rFonts w:cs="Arial"/>
          <w:color w:val="4C4D4F"/>
        </w:rPr>
        <w:t>scribe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records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exact</w:t>
      </w:r>
      <w:r>
        <w:rPr>
          <w:rFonts w:cs="Arial"/>
          <w:color w:val="4C4D4F"/>
          <w:spacing w:val="-1"/>
        </w:rPr>
        <w:t xml:space="preserve"> information.</w:t>
      </w:r>
    </w:p>
    <w:p w14:paraId="5A057206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207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7208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color w:val="4C4D4F"/>
          <w:spacing w:val="-3"/>
        </w:rPr>
        <w:t>Ideally,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golf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 hand-held </w:t>
      </w:r>
      <w:r>
        <w:rPr>
          <w:color w:val="4C4D4F"/>
          <w:spacing w:val="-2"/>
        </w:rPr>
        <w:t>remote</w:t>
      </w:r>
      <w:r>
        <w:rPr>
          <w:color w:val="4C4D4F"/>
          <w:spacing w:val="89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(driver).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A </w:t>
      </w:r>
      <w:r>
        <w:rPr>
          <w:color w:val="4C4D4F"/>
          <w:spacing w:val="-2"/>
        </w:rPr>
        <w:t>partner(s)</w:t>
      </w:r>
      <w:r>
        <w:rPr>
          <w:color w:val="4C4D4F"/>
          <w:spacing w:val="-1"/>
        </w:rPr>
        <w:t xml:space="preserve"> should </w:t>
      </w:r>
      <w:r>
        <w:rPr>
          <w:color w:val="4C4D4F"/>
          <w:spacing w:val="-2"/>
        </w:rPr>
        <w:t>take notes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exact</w:t>
      </w:r>
      <w:r>
        <w:rPr>
          <w:color w:val="4C4D4F"/>
        </w:rPr>
        <w:t xml:space="preserve"> series</w:t>
      </w:r>
      <w:r>
        <w:rPr>
          <w:color w:val="4C4D4F"/>
          <w:spacing w:val="-1"/>
        </w:rPr>
        <w:t xml:space="preserve"> of instructions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given </w:t>
      </w:r>
      <w:r>
        <w:rPr>
          <w:color w:val="4C4D4F"/>
          <w:spacing w:val="-1"/>
        </w:rPr>
        <w:t>to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robot to </w:t>
      </w:r>
      <w:r>
        <w:rPr>
          <w:color w:val="4C4D4F"/>
          <w:spacing w:val="1"/>
        </w:rPr>
        <w:t>perform</w:t>
      </w:r>
      <w:r>
        <w:rPr>
          <w:color w:val="4C4D4F"/>
          <w:spacing w:val="-1"/>
        </w:rPr>
        <w:t xml:space="preserve"> the task, such as completing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golf </w:t>
      </w:r>
      <w:r>
        <w:rPr>
          <w:color w:val="4C4D4F"/>
        </w:rPr>
        <w:t>course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hole.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Next,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should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write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computer program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same task </w:t>
      </w:r>
      <w:r>
        <w:rPr>
          <w:color w:val="4C4D4F"/>
          <w:spacing w:val="-2"/>
        </w:rPr>
        <w:t>autonomously.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Repeat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process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1"/>
        </w:rPr>
        <w:t>all the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 xml:space="preserve">golf </w:t>
      </w:r>
      <w:r>
        <w:rPr>
          <w:color w:val="4C4D4F"/>
        </w:rPr>
        <w:t>course</w:t>
      </w:r>
      <w:r>
        <w:rPr>
          <w:color w:val="4C4D4F"/>
          <w:spacing w:val="-1"/>
        </w:rPr>
        <w:t xml:space="preserve"> holes are completed.</w:t>
      </w:r>
    </w:p>
    <w:p w14:paraId="5A057209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steps</w:t>
      </w:r>
      <w:r>
        <w:rPr>
          <w:color w:val="4C4D4F"/>
          <w:spacing w:val="-1"/>
        </w:rPr>
        <w:t xml:space="preserve"> for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are:</w:t>
      </w:r>
    </w:p>
    <w:p w14:paraId="5A05720A" w14:textId="77777777" w:rsidR="009B6E6F" w:rsidRDefault="00DA51D5">
      <w:pPr>
        <w:pStyle w:val="BodyText"/>
        <w:numPr>
          <w:ilvl w:val="0"/>
          <w:numId w:val="18"/>
        </w:numPr>
        <w:tabs>
          <w:tab w:val="left" w:pos="900"/>
        </w:tabs>
        <w:spacing w:line="284" w:lineRule="auto"/>
        <w:ind w:right="1178"/>
        <w:jc w:val="left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form </w:t>
      </w:r>
      <w:r>
        <w:rPr>
          <w:color w:val="4C4D4F"/>
          <w:spacing w:val="-1"/>
        </w:rPr>
        <w:t xml:space="preserve">robot </w:t>
      </w:r>
      <w:r>
        <w:rPr>
          <w:color w:val="4C4D4F"/>
          <w:spacing w:val="-2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consisting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programmers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scribes.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(Ideally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  <w:spacing w:val="94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per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eam)</w:t>
      </w:r>
    </w:p>
    <w:p w14:paraId="5A05720B" w14:textId="77777777" w:rsidR="009B6E6F" w:rsidRDefault="00DA51D5">
      <w:pPr>
        <w:pStyle w:val="BodyText"/>
        <w:numPr>
          <w:ilvl w:val="0"/>
          <w:numId w:val="18"/>
        </w:numPr>
        <w:tabs>
          <w:tab w:val="left" w:pos="900"/>
        </w:tabs>
        <w:spacing w:before="181" w:line="284" w:lineRule="auto"/>
        <w:ind w:right="1599"/>
        <w:jc w:val="left"/>
        <w:rPr>
          <w:rFonts w:cs="Arial"/>
        </w:rPr>
      </w:pPr>
      <w:r>
        <w:rPr>
          <w:color w:val="4C4D4F"/>
          <w:spacing w:val="-1"/>
        </w:rPr>
        <w:t>Draw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golf</w:t>
      </w:r>
      <w:r>
        <w:rPr>
          <w:color w:val="4C4D4F"/>
        </w:rPr>
        <w:t xml:space="preserve"> course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consisting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holes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large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piece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paper.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sure</w:t>
      </w:r>
      <w:r>
        <w:rPr>
          <w:color w:val="4C4D4F"/>
          <w:spacing w:val="-1"/>
        </w:rPr>
        <w:t xml:space="preserve"> the golf</w:t>
      </w:r>
      <w:r>
        <w:rPr>
          <w:color w:val="4C4D4F"/>
          <w:spacing w:val="57"/>
          <w:w w:val="99"/>
        </w:rPr>
        <w:t xml:space="preserve"> </w:t>
      </w:r>
      <w:r>
        <w:rPr>
          <w:color w:val="4C4D4F"/>
        </w:rPr>
        <w:t xml:space="preserve">course holes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enough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fit </w:t>
      </w:r>
      <w:r>
        <w:rPr>
          <w:color w:val="4C4D4F"/>
          <w:spacing w:val="-2"/>
        </w:rPr>
        <w:t>into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hole.</w:t>
      </w:r>
      <w:r>
        <w:rPr>
          <w:color w:val="4C4D4F"/>
        </w:rPr>
        <w:t xml:space="preserve"> See </w:t>
      </w:r>
      <w:r>
        <w:rPr>
          <w:color w:val="4C4D4F"/>
          <w:spacing w:val="-1"/>
        </w:rPr>
        <w:t>Figure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1.</w:t>
      </w:r>
    </w:p>
    <w:p w14:paraId="5A05720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20D" w14:textId="77777777" w:rsidR="009B6E6F" w:rsidRDefault="009B6E6F">
      <w:pPr>
        <w:spacing w:before="6"/>
        <w:rPr>
          <w:rFonts w:ascii="Arial" w:eastAsia="Arial" w:hAnsi="Arial" w:cs="Arial"/>
          <w:sz w:val="24"/>
          <w:szCs w:val="24"/>
        </w:rPr>
      </w:pPr>
    </w:p>
    <w:p w14:paraId="5A05720E" w14:textId="77777777" w:rsidR="009B6E6F" w:rsidRDefault="00480158">
      <w:pPr>
        <w:spacing w:line="200" w:lineRule="atLeast"/>
        <w:ind w:left="17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2FC">
          <v:group id="_x0000_s5014" style="width:353.6pt;height:110.8pt;mso-position-horizontal-relative:char;mso-position-vertical-relative:line" coordsize="7072,2216">
            <v:group id="_x0000_s5026" style="position:absolute;left:10;top:10;width:7050;height:2148" coordorigin="10,10" coordsize="7050,2148">
              <v:shape id="_x0000_s5027" style="position:absolute;left:10;top:10;width:7050;height:2148" coordorigin="10,10" coordsize="7050,2148" path="m1080,10l10,2001r7050,156l6352,43,1080,10xe" fillcolor="#808285" stroked="f">
                <v:path arrowok="t"/>
              </v:shape>
            </v:group>
            <v:group id="_x0000_s5024" style="position:absolute;left:10;top:10;width:7050;height:2148" coordorigin="10,10" coordsize="7050,2148">
              <v:shape id="_x0000_s5025" style="position:absolute;left:10;top:10;width:7050;height:2148" coordorigin="10,10" coordsize="7050,2148" path="m1080,10l6352,43r708,2114l10,2001,1080,10xe" filled="f" strokecolor="#010202" strokeweight="1pt">
                <v:path arrowok="t"/>
              </v:shape>
            </v:group>
            <v:group id="_x0000_s5022" style="position:absolute;left:10;top:2001;width:7052;height:204" coordorigin="10,2001" coordsize="7052,204">
              <v:shape id="_x0000_s5023" style="position:absolute;left:10;top:2001;width:7052;height:204" coordorigin="10,2001" coordsize="7052,204" path="m10,2001r2,48l7062,2205r-2,-48l10,2001xe" fillcolor="#58595b" stroked="f">
                <v:path arrowok="t"/>
              </v:shape>
            </v:group>
            <v:group id="_x0000_s5020" style="position:absolute;left:10;top:2001;width:7052;height:204" coordorigin="10,2001" coordsize="7052,204">
              <v:shape id="_x0000_s5021" style="position:absolute;left:10;top:2001;width:7052;height:204" coordorigin="10,2001" coordsize="7052,204" path="m12,2049r7050,156l7060,2157,10,2001r2,48xe" filled="f" strokecolor="#010202" strokeweight="1pt">
                <v:path arrowok="t"/>
              </v:shape>
            </v:group>
            <v:group id="_x0000_s5018" style="position:absolute;left:434;top:120;width:6045;height:1841" coordorigin="434,120" coordsize="6045,1841">
              <v:shape id="_x0000_s5019" style="position:absolute;left:434;top:120;width:6045;height:1841" coordorigin="434,120" coordsize="6045,1841" path="m1351,120l434,1827r6044,134l5871,148,1351,120xe" stroked="f">
                <v:path arrowok="t"/>
              </v:shape>
            </v:group>
            <v:group id="_x0000_s5015" style="position:absolute;left:434;top:120;width:6045;height:1841" coordorigin="434,120" coordsize="6045,1841">
              <v:shape id="_x0000_s5017" style="position:absolute;left:434;top:120;width:6045;height:1841" coordorigin="434,120" coordsize="6045,1841" path="m1351,120r4520,28l6478,1961,434,1827,1351,120xe" filled="f" strokecolor="#010202">
                <v:path arrowok="t"/>
              </v:shape>
              <v:shape id="_x0000_s5016" type="#_x0000_t75" style="position:absolute;left:717;top:208;width:5539;height:1664">
                <v:imagedata r:id="rId138" o:title=""/>
              </v:shape>
            </v:group>
            <w10:anchorlock/>
          </v:group>
        </w:pict>
      </w:r>
    </w:p>
    <w:p w14:paraId="5A05720F" w14:textId="77777777" w:rsidR="009B6E6F" w:rsidRDefault="009B6E6F">
      <w:pPr>
        <w:spacing w:before="2"/>
        <w:rPr>
          <w:rFonts w:ascii="Arial" w:eastAsia="Arial" w:hAnsi="Arial" w:cs="Arial"/>
          <w:sz w:val="15"/>
          <w:szCs w:val="15"/>
        </w:rPr>
      </w:pPr>
    </w:p>
    <w:p w14:paraId="5A057210" w14:textId="77777777" w:rsidR="009B6E6F" w:rsidRDefault="00DA51D5">
      <w:pPr>
        <w:spacing w:before="77"/>
        <w:ind w:left="31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Example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four-hole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robot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golf </w:t>
      </w:r>
      <w:r>
        <w:rPr>
          <w:rFonts w:ascii="Arial" w:eastAsia="Arial" w:hAnsi="Arial" w:cs="Arial"/>
          <w:color w:val="231F20"/>
          <w:sz w:val="18"/>
          <w:szCs w:val="18"/>
        </w:rPr>
        <w:t>course</w:t>
      </w:r>
    </w:p>
    <w:p w14:paraId="5A057211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21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213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214" w14:textId="77777777" w:rsidR="009B6E6F" w:rsidRDefault="00DA51D5">
      <w:pPr>
        <w:pStyle w:val="BodyText"/>
        <w:numPr>
          <w:ilvl w:val="0"/>
          <w:numId w:val="18"/>
        </w:numPr>
        <w:tabs>
          <w:tab w:val="left" w:pos="1440"/>
        </w:tabs>
        <w:spacing w:before="72" w:line="284" w:lineRule="auto"/>
        <w:ind w:left="1440" w:right="725"/>
        <w:jc w:val="left"/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eams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take </w:t>
      </w:r>
      <w:r>
        <w:rPr>
          <w:color w:val="4C4D4F"/>
          <w:spacing w:val="-1"/>
        </w:rPr>
        <w:t>turns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driving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 through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course</w:t>
      </w:r>
      <w:r>
        <w:rPr>
          <w:color w:val="4C4D4F"/>
          <w:spacing w:val="-1"/>
        </w:rPr>
        <w:t xml:space="preserve"> using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remote </w:t>
      </w:r>
      <w:r>
        <w:rPr>
          <w:color w:val="4C4D4F"/>
          <w:spacing w:val="-1"/>
        </w:rPr>
        <w:t>control.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 might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66"/>
        </w:rPr>
        <w:t xml:space="preserve"> </w:t>
      </w:r>
      <w:r>
        <w:rPr>
          <w:color w:val="4C4D4F"/>
          <w:spacing w:val="-1"/>
        </w:rPr>
        <w:t xml:space="preserve">easier to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teams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different holes</w:t>
      </w:r>
      <w:r>
        <w:rPr>
          <w:color w:val="4C4D4F"/>
        </w:rPr>
        <w:t xml:space="preserve"> so</w:t>
      </w:r>
      <w:r>
        <w:rPr>
          <w:color w:val="4C4D4F"/>
          <w:spacing w:val="-1"/>
        </w:rPr>
        <w:t xml:space="preserve"> as to </w:t>
      </w:r>
      <w:r>
        <w:rPr>
          <w:color w:val="4C4D4F"/>
          <w:spacing w:val="-2"/>
        </w:rPr>
        <w:t xml:space="preserve">avoid </w:t>
      </w:r>
      <w:r>
        <w:rPr>
          <w:color w:val="4C4D4F"/>
          <w:spacing w:val="-1"/>
        </w:rPr>
        <w:t xml:space="preserve">congestion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course. </w:t>
      </w: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eam</w:t>
      </w:r>
      <w:r>
        <w:rPr>
          <w:color w:val="4C4D4F"/>
          <w:spacing w:val="69"/>
        </w:rPr>
        <w:t xml:space="preserve"> </w:t>
      </w:r>
      <w:r>
        <w:rPr>
          <w:color w:val="4C4D4F"/>
        </w:rPr>
        <w:t xml:space="preserve">scribes </w:t>
      </w:r>
      <w:r>
        <w:rPr>
          <w:color w:val="4C4D4F"/>
          <w:spacing w:val="-2"/>
        </w:rPr>
        <w:t>take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notes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controller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1"/>
        </w:rPr>
        <w:t>behaviour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hole.</w:t>
      </w:r>
    </w:p>
    <w:p w14:paraId="5A057215" w14:textId="77777777" w:rsidR="009B6E6F" w:rsidRDefault="00DA51D5">
      <w:pPr>
        <w:pStyle w:val="BodyText"/>
        <w:numPr>
          <w:ilvl w:val="0"/>
          <w:numId w:val="18"/>
        </w:numPr>
        <w:tabs>
          <w:tab w:val="left" w:pos="1440"/>
        </w:tabs>
        <w:spacing w:before="181"/>
        <w:ind w:left="1440"/>
        <w:jc w:val="left"/>
        <w:rPr>
          <w:rFonts w:cs="Arial"/>
        </w:rPr>
      </w:pPr>
      <w:r>
        <w:rPr>
          <w:color w:val="4C4D4F"/>
          <w:spacing w:val="-5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begin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writing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order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hole.</w:t>
      </w:r>
    </w:p>
    <w:p w14:paraId="5A057216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217" w14:textId="77777777" w:rsidR="009B6E6F" w:rsidRDefault="00DA51D5">
      <w:pPr>
        <w:pStyle w:val="BodyText"/>
        <w:numPr>
          <w:ilvl w:val="0"/>
          <w:numId w:val="18"/>
        </w:numPr>
        <w:tabs>
          <w:tab w:val="left" w:pos="1440"/>
        </w:tabs>
        <w:spacing w:before="0" w:line="284" w:lineRule="auto"/>
        <w:ind w:left="1440" w:right="612"/>
        <w:jc w:val="left"/>
        <w:rPr>
          <w:rFonts w:cs="Arial"/>
        </w:rPr>
      </w:pPr>
      <w:r>
        <w:rPr>
          <w:color w:val="4C4D4F"/>
          <w:spacing w:val="-1"/>
        </w:rPr>
        <w:t xml:space="preserve">At this point, </w:t>
      </w:r>
      <w:r>
        <w:rPr>
          <w:color w:val="4C4D4F"/>
          <w:spacing w:val="-2"/>
        </w:rPr>
        <w:t>teams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testing/rewriting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 programs, working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way</w:t>
      </w:r>
      <w:r>
        <w:rPr>
          <w:color w:val="4C4D4F"/>
          <w:spacing w:val="-1"/>
        </w:rPr>
        <w:t xml:space="preserve"> through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61"/>
          <w:w w:val="9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holes.</w:t>
      </w:r>
    </w:p>
    <w:p w14:paraId="5A057218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219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721A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learning outcomes outlined </w:t>
      </w:r>
      <w:r>
        <w:rPr>
          <w:color w:val="4C4D4F"/>
          <w:spacing w:val="-3"/>
        </w:rPr>
        <w:t>above.</w:t>
      </w:r>
    </w:p>
    <w:p w14:paraId="5A05721B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21C" w14:textId="77777777" w:rsidR="009B6E6F" w:rsidRDefault="00DA51D5">
      <w:pPr>
        <w:pStyle w:val="BodyText"/>
        <w:spacing w:before="0" w:line="284" w:lineRule="auto"/>
        <w:ind w:right="778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recommended 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721D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4666"/>
        <w:gridCol w:w="479"/>
        <w:gridCol w:w="479"/>
        <w:gridCol w:w="479"/>
        <w:gridCol w:w="479"/>
        <w:gridCol w:w="479"/>
        <w:gridCol w:w="479"/>
        <w:gridCol w:w="479"/>
      </w:tblGrid>
      <w:tr w:rsidR="009B6E6F" w14:paraId="5A057227" w14:textId="77777777">
        <w:trPr>
          <w:trHeight w:hRule="exact" w:val="306"/>
        </w:trPr>
        <w:tc>
          <w:tcPr>
            <w:tcW w:w="12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21E" w14:textId="77777777" w:rsidR="009B6E6F" w:rsidRDefault="009B6E6F"/>
        </w:tc>
        <w:tc>
          <w:tcPr>
            <w:tcW w:w="4666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21F" w14:textId="77777777" w:rsidR="009B6E6F" w:rsidRDefault="00DA51D5">
            <w:pPr>
              <w:pStyle w:val="TableParagraph"/>
              <w:spacing w:before="28"/>
              <w:ind w:left="10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22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221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222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223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224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225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7226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722A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228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8019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229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Program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navigate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complete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golf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course</w:t>
            </w:r>
          </w:p>
        </w:tc>
      </w:tr>
      <w:tr w:rsidR="009B6E6F" w14:paraId="5A057234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22B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6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2C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Robot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navigated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maze(s)/obstacle(s).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2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2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2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233" w14:textId="77777777" w:rsidR="009B6E6F" w:rsidRDefault="009B6E6F"/>
        </w:tc>
      </w:tr>
      <w:tr w:rsidR="009B6E6F" w14:paraId="5A05723E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235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w w:val="95"/>
                <w:sz w:val="20"/>
              </w:rPr>
              <w:t>1.2</w:t>
            </w:r>
          </w:p>
        </w:tc>
        <w:tc>
          <w:tcPr>
            <w:tcW w:w="466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6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Robot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successfully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avoided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object(s).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3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23D" w14:textId="77777777" w:rsidR="009B6E6F" w:rsidRDefault="009B6E6F"/>
        </w:tc>
      </w:tr>
      <w:tr w:rsidR="009B6E6F" w14:paraId="5A057248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23F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2"/>
                <w:w w:val="95"/>
                <w:sz w:val="20"/>
              </w:rPr>
              <w:t>1.3</w:t>
            </w:r>
          </w:p>
        </w:tc>
        <w:tc>
          <w:tcPr>
            <w:tcW w:w="466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Computer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program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operated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as expected.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247" w14:textId="77777777" w:rsidR="009B6E6F" w:rsidRDefault="009B6E6F"/>
        </w:tc>
      </w:tr>
      <w:tr w:rsidR="009B6E6F" w14:paraId="5A05724B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249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8019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24A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3"/>
                <w:sz w:val="20"/>
              </w:rPr>
              <w:t>Test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improve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performance</w:t>
            </w:r>
          </w:p>
        </w:tc>
      </w:tr>
      <w:tr w:rsidR="009B6E6F" w14:paraId="5A057255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24C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6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D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Uses field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test</w:t>
            </w:r>
            <w:r>
              <w:rPr>
                <w:rFonts w:ascii="Arial"/>
                <w:color w:val="4C4D4F"/>
                <w:sz w:val="20"/>
              </w:rPr>
              <w:t xml:space="preserve"> program.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4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254" w14:textId="77777777" w:rsidR="009B6E6F" w:rsidRDefault="009B6E6F"/>
        </w:tc>
      </w:tr>
      <w:tr w:rsidR="009B6E6F" w14:paraId="5A05725F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256" w14:textId="77777777" w:rsidR="009B6E6F" w:rsidRDefault="00DA51D5">
            <w:pPr>
              <w:pStyle w:val="TableParagraph"/>
              <w:spacing w:before="17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3"/>
                <w:w w:val="95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6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7" w14:textId="77777777" w:rsidR="009B6E6F" w:rsidRDefault="00DA51D5">
            <w:pPr>
              <w:pStyle w:val="TableParagraph"/>
              <w:spacing w:before="33" w:line="292" w:lineRule="auto"/>
              <w:ind w:left="74" w:right="9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Uses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information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from testing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improve</w:t>
            </w:r>
            <w:r>
              <w:rPr>
                <w:rFonts w:ascii="Arial"/>
                <w:color w:val="4C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performance.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5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25E" w14:textId="77777777" w:rsidR="009B6E6F" w:rsidRDefault="009B6E6F"/>
        </w:tc>
      </w:tr>
      <w:tr w:rsidR="009B6E6F" w14:paraId="5A057262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260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8019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261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Teamwork</w:t>
            </w:r>
          </w:p>
        </w:tc>
      </w:tr>
      <w:tr w:rsidR="009B6E6F" w14:paraId="5A05726C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263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6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4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 xml:space="preserve">Students </w:t>
            </w:r>
            <w:r>
              <w:rPr>
                <w:rFonts w:ascii="Arial"/>
                <w:color w:val="4C4D4F"/>
                <w:sz w:val="20"/>
              </w:rPr>
              <w:t>able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 resolve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errors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when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encountered.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26B" w14:textId="77777777" w:rsidR="009B6E6F" w:rsidRDefault="009B6E6F"/>
        </w:tc>
      </w:tr>
      <w:tr w:rsidR="009B6E6F" w14:paraId="5A057276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26D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6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E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Division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work.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6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7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7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7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7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27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275" w14:textId="77777777" w:rsidR="009B6E6F" w:rsidRDefault="009B6E6F"/>
        </w:tc>
      </w:tr>
      <w:tr w:rsidR="009B6E6F" w14:paraId="5A057280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7277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</w:p>
        </w:tc>
        <w:tc>
          <w:tcPr>
            <w:tcW w:w="4666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278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2"/>
                <w:sz w:val="20"/>
              </w:rPr>
              <w:t>Effort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each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team </w:t>
            </w:r>
            <w:r>
              <w:rPr>
                <w:rFonts w:ascii="Arial"/>
                <w:color w:val="4C4D4F"/>
                <w:spacing w:val="-2"/>
                <w:sz w:val="20"/>
              </w:rPr>
              <w:t>member.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27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27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27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27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27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27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727F" w14:textId="77777777" w:rsidR="009B6E6F" w:rsidRDefault="009B6E6F"/>
        </w:tc>
      </w:tr>
    </w:tbl>
    <w:p w14:paraId="5A057281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7282" w14:textId="77777777" w:rsidR="009B6E6F" w:rsidRDefault="00DA51D5">
      <w:pPr>
        <w:pStyle w:val="Heading4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7283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7287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284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285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286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728B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28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28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 than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 xml:space="preserve">expected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28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728F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28C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28D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28E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7293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290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291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292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7297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294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295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296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729B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29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29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29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729F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29C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29D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29E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72A0" w14:textId="77777777" w:rsidR="009B6E6F" w:rsidRDefault="00DA51D5">
      <w:pPr>
        <w:spacing w:before="101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72A1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2A2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2A3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72A4" w14:textId="77777777" w:rsidR="009B6E6F" w:rsidRDefault="00DA51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Extension</w:t>
      </w:r>
      <w:r>
        <w:rPr>
          <w:rFonts w:ascii="Arial"/>
          <w:b/>
          <w:color w:val="4F61AB"/>
          <w:spacing w:val="-14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Activities</w:t>
      </w:r>
    </w:p>
    <w:p w14:paraId="5A0572A5" w14:textId="77777777" w:rsidR="009B6E6F" w:rsidRDefault="00DA51D5">
      <w:pPr>
        <w:pStyle w:val="BodyText"/>
        <w:spacing w:before="124" w:line="284" w:lineRule="auto"/>
        <w:ind w:left="560" w:right="612"/>
        <w:rPr>
          <w:rFonts w:cs="Arial"/>
        </w:rPr>
      </w:pPr>
      <w:r>
        <w:rPr>
          <w:color w:val="4C4D4F"/>
          <w:spacing w:val="1"/>
        </w:rPr>
        <w:t>Go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Classroom Challenges</w:t>
      </w:r>
      <w:r>
        <w:rPr>
          <w:color w:val="4C4D4F"/>
        </w:rPr>
        <w:t xml:space="preserve"> section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bottom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 webpage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see possible</w:t>
      </w:r>
      <w:r>
        <w:rPr>
          <w:color w:val="4C4D4F"/>
          <w:spacing w:val="44"/>
        </w:rPr>
        <w:t xml:space="preserve"> </w:t>
      </w:r>
      <w:r>
        <w:rPr>
          <w:color w:val="4C4D4F"/>
          <w:spacing w:val="-1"/>
        </w:rPr>
        <w:t>extension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activities.</w:t>
      </w:r>
    </w:p>
    <w:p w14:paraId="5A0572A6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  <w:spacing w:val="-5"/>
        </w:rPr>
        <w:t>Jr</w:t>
      </w:r>
      <w:r>
        <w:rPr>
          <w:color w:val="4C4D4F"/>
          <w:spacing w:val="-6"/>
        </w:rPr>
        <w:t>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Robotics: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teachers,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students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parents</w:t>
      </w:r>
    </w:p>
    <w:p w14:paraId="5A0572A7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</w:t>
      </w:r>
      <w:r>
        <w:rPr>
          <w:color w:val="456DA9"/>
          <w:spacing w:val="-1"/>
          <w:w w:val="99"/>
          <w:u w:val="single" w:color="456DA9"/>
        </w:rPr>
        <w:t xml:space="preserve"> </w:t>
      </w:r>
    </w:p>
    <w:p w14:paraId="5A0572A8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2A9" w14:textId="77777777" w:rsidR="009B6E6F" w:rsidRDefault="009B6E6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A0572AA" w14:textId="77777777" w:rsidR="009B6E6F" w:rsidRDefault="00480158">
      <w:pPr>
        <w:tabs>
          <w:tab w:val="left" w:pos="7633"/>
        </w:tabs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2FE">
          <v:shape id="_x0000_s5569" type="#_x0000_t202" style="width:188.6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3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Robot</w:t>
                  </w:r>
                  <w:r>
                    <w:rPr>
                      <w:rFonts w:ascii="Arial"/>
                      <w:color w:val="FFFFFF"/>
                      <w:spacing w:val="-30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Golf:</w:t>
                  </w:r>
                  <w:r>
                    <w:rPr>
                      <w:rFonts w:ascii="Arial"/>
                      <w:color w:val="FFFFFF"/>
                      <w:spacing w:val="-30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Autonomous</w:t>
                  </w:r>
                  <w:r>
                    <w:rPr>
                      <w:rFonts w:ascii="Arial"/>
                      <w:color w:val="FFFFFF"/>
                      <w:spacing w:val="-9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Challenge</w:t>
                  </w:r>
                </w:p>
              </w:txbxContent>
            </v:textbox>
          </v:shape>
        </w:pict>
      </w:r>
      <w:r w:rsidR="00DA51D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00">
          <v:shape id="_x0000_s5568" type="#_x0000_t202" style="width:133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4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Electronics</w:t>
                  </w:r>
                  <w:r>
                    <w:rPr>
                      <w:rFonts w:ascii="Arial"/>
                      <w:color w:val="FFFFFF"/>
                      <w:spacing w:val="40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9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Robotics</w:t>
                  </w:r>
                </w:p>
              </w:txbxContent>
            </v:textbox>
          </v:shape>
        </w:pict>
      </w:r>
    </w:p>
    <w:p w14:paraId="5A0572AB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headerReference w:type="even" r:id="rId139"/>
          <w:footerReference w:type="even" r:id="rId140"/>
          <w:pgSz w:w="12240" w:h="15840"/>
          <w:pgMar w:top="640" w:right="1320" w:bottom="840" w:left="500" w:header="0" w:footer="643" w:gutter="0"/>
          <w:cols w:space="720"/>
        </w:sectPr>
      </w:pPr>
    </w:p>
    <w:p w14:paraId="5A0572AC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72AD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5"/>
          <w:sz w:val="40"/>
        </w:rPr>
        <w:t>E</w:t>
      </w:r>
      <w:r>
        <w:rPr>
          <w:rFonts w:ascii="Arial"/>
          <w:b/>
          <w:color w:val="4F61AB"/>
          <w:spacing w:val="10"/>
          <w:sz w:val="40"/>
        </w:rPr>
        <w:t>f</w:t>
      </w:r>
      <w:r>
        <w:rPr>
          <w:rFonts w:ascii="Arial"/>
          <w:b/>
          <w:color w:val="4F61AB"/>
          <w:sz w:val="40"/>
        </w:rPr>
        <w:t>f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2"/>
          <w:sz w:val="40"/>
        </w:rPr>
        <w:t>ct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9"/>
          <w:sz w:val="40"/>
        </w:rPr>
        <w:t>v</w:t>
      </w:r>
      <w:r>
        <w:rPr>
          <w:rFonts w:ascii="Arial"/>
          <w:b/>
          <w:color w:val="4F61AB"/>
          <w:sz w:val="40"/>
        </w:rPr>
        <w:t>e</w:t>
      </w:r>
      <w:r>
        <w:rPr>
          <w:rFonts w:ascii="Arial"/>
          <w:b/>
          <w:color w:val="4F61AB"/>
          <w:spacing w:val="-12"/>
          <w:sz w:val="40"/>
        </w:rPr>
        <w:t xml:space="preserve"> </w:t>
      </w:r>
      <w:r>
        <w:rPr>
          <w:rFonts w:ascii="Arial"/>
          <w:b/>
          <w:color w:val="4F61AB"/>
          <w:spacing w:val="-8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z w:val="40"/>
        </w:rPr>
        <w:t>b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pacing w:val="2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i</w:t>
      </w:r>
      <w:r>
        <w:rPr>
          <w:rFonts w:ascii="Arial"/>
          <w:b/>
          <w:color w:val="4F61AB"/>
          <w:spacing w:val="3"/>
          <w:sz w:val="40"/>
        </w:rPr>
        <w:t>c</w:t>
      </w:r>
      <w:r>
        <w:rPr>
          <w:rFonts w:ascii="Arial"/>
          <w:b/>
          <w:color w:val="4F61AB"/>
          <w:sz w:val="40"/>
        </w:rPr>
        <w:t>s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35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z w:val="40"/>
        </w:rPr>
        <w:t>am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z w:val="40"/>
        </w:rPr>
        <w:t>om</w:t>
      </w:r>
      <w:r>
        <w:rPr>
          <w:rFonts w:ascii="Arial"/>
          <w:b/>
          <w:color w:val="4F61AB"/>
          <w:spacing w:val="-3"/>
          <w:sz w:val="40"/>
        </w:rPr>
        <w:t>mun</w:t>
      </w:r>
      <w:r>
        <w:rPr>
          <w:rFonts w:ascii="Arial"/>
          <w:b/>
          <w:color w:val="4F61AB"/>
          <w:spacing w:val="-2"/>
          <w:sz w:val="40"/>
        </w:rPr>
        <w:t>i</w:t>
      </w:r>
      <w:r>
        <w:rPr>
          <w:rFonts w:ascii="Arial"/>
          <w:b/>
          <w:color w:val="4F61AB"/>
          <w:spacing w:val="1"/>
          <w:sz w:val="40"/>
        </w:rPr>
        <w:t>c</w:t>
      </w:r>
      <w:r>
        <w:rPr>
          <w:rFonts w:ascii="Arial"/>
          <w:b/>
          <w:color w:val="4F61AB"/>
          <w:spacing w:val="-2"/>
          <w:sz w:val="40"/>
        </w:rPr>
        <w:t>a</w:t>
      </w:r>
      <w:r>
        <w:rPr>
          <w:rFonts w:ascii="Arial"/>
          <w:b/>
          <w:color w:val="4F61AB"/>
          <w:spacing w:val="2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io</w:t>
      </w:r>
      <w:r>
        <w:rPr>
          <w:rFonts w:ascii="Arial"/>
          <w:b/>
          <w:color w:val="4F61AB"/>
          <w:sz w:val="40"/>
        </w:rPr>
        <w:t>n</w:t>
      </w:r>
    </w:p>
    <w:p w14:paraId="5A0572AE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2AF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02">
          <v:group id="_x0000_s5009" style="width:473pt;height:5pt;mso-position-horizontal-relative:char;mso-position-vertical-relative:line" coordsize="9460,100">
            <v:group id="_x0000_s5010" style="position:absolute;left:50;top:50;width:9360;height:2" coordorigin="50,50" coordsize="9360,2">
              <v:shape id="_x0000_s5011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2B0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72B1" w14:textId="77777777" w:rsidR="009B6E6F" w:rsidRDefault="00DA51D5">
      <w:pPr>
        <w:pStyle w:val="BodyText"/>
        <w:spacing w:before="124" w:line="284" w:lineRule="auto"/>
        <w:ind w:left="560" w:right="1234"/>
        <w:rPr>
          <w:rFonts w:cs="Arial"/>
        </w:rPr>
      </w:pPr>
      <w:r>
        <w:rPr>
          <w:color w:val="4C4D4F"/>
          <w:spacing w:val="-1"/>
        </w:rPr>
        <w:t>Working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often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involves</w:t>
      </w:r>
      <w:r>
        <w:rPr>
          <w:color w:val="4C4D4F"/>
          <w:spacing w:val="-1"/>
        </w:rPr>
        <w:t xml:space="preserve"> working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teams,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team</w:t>
      </w:r>
      <w:r>
        <w:rPr>
          <w:color w:val="4C4D4F"/>
          <w:spacing w:val="-1"/>
        </w:rPr>
        <w:t xml:space="preserve"> members holding different</w:t>
      </w:r>
      <w:r>
        <w:rPr>
          <w:color w:val="4C4D4F"/>
          <w:spacing w:val="71"/>
          <w:w w:val="99"/>
        </w:rPr>
        <w:t xml:space="preserve"> </w:t>
      </w:r>
      <w:r>
        <w:rPr>
          <w:color w:val="4C4D4F"/>
          <w:spacing w:val="-1"/>
        </w:rPr>
        <w:t>roles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responsibilities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order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accomplish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given </w:t>
      </w:r>
      <w:r>
        <w:rPr>
          <w:color w:val="4C4D4F"/>
          <w:spacing w:val="-1"/>
        </w:rPr>
        <w:t>task.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Effective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communication between</w:t>
      </w:r>
      <w:r>
        <w:rPr>
          <w:color w:val="4C4D4F"/>
          <w:spacing w:val="93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  <w:spacing w:val="-1"/>
        </w:rPr>
        <w:t xml:space="preserve"> members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critical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reducing </w:t>
      </w:r>
      <w:r>
        <w:rPr>
          <w:color w:val="4C4D4F"/>
          <w:spacing w:val="-2"/>
        </w:rPr>
        <w:t xml:space="preserve">wasted </w:t>
      </w:r>
      <w:r>
        <w:rPr>
          <w:color w:val="4C4D4F"/>
          <w:spacing w:val="-1"/>
        </w:rPr>
        <w:t>time and energy and accomplishing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1"/>
        </w:rPr>
        <w:t>highest possible standards.</w:t>
      </w:r>
    </w:p>
    <w:p w14:paraId="5A0572B2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activity </w:t>
      </w:r>
      <w:r>
        <w:rPr>
          <w:color w:val="4C4D4F"/>
          <w:spacing w:val="-1"/>
        </w:rPr>
        <w:t xml:space="preserve">builds </w:t>
      </w:r>
      <w:r>
        <w:rPr>
          <w:color w:val="4C4D4F"/>
          <w:spacing w:val="-2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communication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core</w:t>
      </w:r>
      <w:r>
        <w:rPr>
          <w:color w:val="4C4D4F"/>
          <w:spacing w:val="-1"/>
        </w:rPr>
        <w:t xml:space="preserve"> competency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while working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highlights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importance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specificity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communication.</w:t>
      </w:r>
    </w:p>
    <w:p w14:paraId="5A0572B3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Students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in </w:t>
      </w:r>
      <w:r>
        <w:rPr>
          <w:color w:val="4C4D4F"/>
          <w:spacing w:val="-2"/>
        </w:rPr>
        <w:t>teams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 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strict </w:t>
      </w:r>
      <w:r>
        <w:rPr>
          <w:color w:val="4C4D4F"/>
          <w:spacing w:val="-1"/>
        </w:rPr>
        <w:t>parameters around what each</w:t>
      </w:r>
      <w:r>
        <w:rPr>
          <w:color w:val="4C4D4F"/>
          <w:spacing w:val="-2"/>
        </w:rPr>
        <w:t xml:space="preserve"> student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do and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 xml:space="preserve">who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communicate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with.</w:t>
      </w:r>
    </w:p>
    <w:p w14:paraId="5A0572B4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student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choose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roles:</w:t>
      </w:r>
    </w:p>
    <w:p w14:paraId="5A0572B5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2B6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2"/>
        </w:rPr>
        <w:t>Technician</w:t>
      </w:r>
    </w:p>
    <w:p w14:paraId="5A0572B7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C4D4F"/>
          <w:spacing w:val="-2"/>
        </w:rPr>
        <w:t>Works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robot. Can only communicate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coordinator.</w:t>
      </w:r>
    </w:p>
    <w:p w14:paraId="5A0572B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2B9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</w:rPr>
        <w:t>Programmer</w:t>
      </w:r>
    </w:p>
    <w:p w14:paraId="5A0572BA" w14:textId="77777777" w:rsidR="009B6E6F" w:rsidRDefault="00DA51D5">
      <w:pPr>
        <w:pStyle w:val="BodyText"/>
        <w:spacing w:before="47" w:line="284" w:lineRule="auto"/>
        <w:ind w:left="560" w:right="950"/>
        <w:rPr>
          <w:rFonts w:cs="Arial"/>
        </w:rPr>
      </w:pPr>
      <w:r>
        <w:rPr>
          <w:color w:val="4C4D4F"/>
          <w:spacing w:val="-2"/>
        </w:rPr>
        <w:t>Works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programming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robot.</w:t>
      </w:r>
      <w:r>
        <w:rPr>
          <w:color w:val="4C4D4F"/>
        </w:rPr>
        <w:t xml:space="preserve"> No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one else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permitted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computer to change</w:t>
      </w:r>
      <w:r>
        <w:rPr>
          <w:color w:val="4C4D4F"/>
          <w:spacing w:val="58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program. Can only communicate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the</w:t>
      </w:r>
      <w:r>
        <w:rPr>
          <w:color w:val="4C4D4F"/>
          <w:spacing w:val="-2"/>
        </w:rPr>
        <w:t xml:space="preserve"> coordinator.</w:t>
      </w:r>
    </w:p>
    <w:p w14:paraId="5A0572BB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</w:rPr>
        <w:t>Coordinator</w:t>
      </w:r>
    </w:p>
    <w:p w14:paraId="5A0572BC" w14:textId="77777777" w:rsidR="009B6E6F" w:rsidRDefault="00DA51D5">
      <w:pPr>
        <w:pStyle w:val="BodyText"/>
        <w:spacing w:before="47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2"/>
        </w:rPr>
        <w:t>Works</w:t>
      </w:r>
      <w:r>
        <w:rPr>
          <w:rFonts w:cs="Arial"/>
          <w:color w:val="4C4D4F"/>
          <w:spacing w:val="-1"/>
        </w:rPr>
        <w:t xml:space="preserve"> as an intermediary between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technician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>programmer.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coordinator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 the</w:t>
      </w:r>
      <w:r>
        <w:rPr>
          <w:rFonts w:cs="Arial"/>
          <w:color w:val="4C4D4F"/>
          <w:spacing w:val="79"/>
        </w:rPr>
        <w:t xml:space="preserve"> </w:t>
      </w:r>
      <w:r>
        <w:rPr>
          <w:rFonts w:cs="Arial"/>
          <w:color w:val="4C4D4F"/>
          <w:spacing w:val="-1"/>
        </w:rPr>
        <w:t>conduit for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group’s</w:t>
      </w:r>
      <w:r>
        <w:rPr>
          <w:rFonts w:cs="Arial"/>
          <w:color w:val="4C4D4F"/>
          <w:spacing w:val="-1"/>
        </w:rPr>
        <w:t xml:space="preserve"> communication.</w:t>
      </w:r>
    </w:p>
    <w:p w14:paraId="5A0572BD" w14:textId="77777777" w:rsidR="009B6E6F" w:rsidRDefault="00DA51D5">
      <w:pPr>
        <w:pStyle w:val="BodyText"/>
        <w:spacing w:before="181" w:line="284" w:lineRule="auto"/>
        <w:ind w:left="560" w:right="1156"/>
        <w:rPr>
          <w:rFonts w:cs="Arial"/>
        </w:rPr>
      </w:pPr>
      <w:r>
        <w:rPr>
          <w:color w:val="4C4D4F"/>
          <w:spacing w:val="-1"/>
        </w:rPr>
        <w:t>Depending</w:t>
      </w:r>
      <w:r>
        <w:rPr>
          <w:color w:val="4C4D4F"/>
        </w:rPr>
        <w:t xml:space="preserve"> on class </w:t>
      </w:r>
      <w:r>
        <w:rPr>
          <w:color w:val="4C4D4F"/>
          <w:spacing w:val="-2"/>
        </w:rPr>
        <w:t>size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group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choose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multiple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fulfilling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2"/>
        </w:rPr>
        <w:t>role;</w:t>
      </w:r>
      <w:r>
        <w:rPr>
          <w:color w:val="4C4D4F"/>
          <w:spacing w:val="-1"/>
        </w:rPr>
        <w:t xml:space="preserve"> these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small </w:t>
      </w:r>
      <w:r>
        <w:rPr>
          <w:color w:val="4C4D4F"/>
          <w:spacing w:val="-2"/>
        </w:rPr>
        <w:t>teams</w:t>
      </w:r>
      <w:r>
        <w:rPr>
          <w:color w:val="4C4D4F"/>
          <w:spacing w:val="-1"/>
        </w:rPr>
        <w:t xml:space="preserve"> 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learn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communicate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collaborate together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optimal</w:t>
      </w:r>
      <w:r>
        <w:rPr>
          <w:color w:val="4C4D4F"/>
        </w:rPr>
        <w:t xml:space="preserve"> 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task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accomplishment.</w:t>
      </w:r>
    </w:p>
    <w:p w14:paraId="5A0572BE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roles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maintained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throughout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duration of the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changed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 xml:space="preserve">every </w:t>
      </w:r>
      <w:r>
        <w:rPr>
          <w:color w:val="4C4D4F"/>
          <w:spacing w:val="1"/>
        </w:rPr>
        <w:t>30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1"/>
        </w:rPr>
        <w:t>60</w:t>
      </w:r>
      <w:r>
        <w:rPr>
          <w:color w:val="4C4D4F"/>
          <w:spacing w:val="-2"/>
        </w:rPr>
        <w:t xml:space="preserve"> minutes.</w:t>
      </w:r>
    </w:p>
    <w:p w14:paraId="5A0572BF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lesson</w:t>
      </w:r>
      <w:r>
        <w:rPr>
          <w:color w:val="4C4D4F"/>
          <w:spacing w:val="-2"/>
        </w:rPr>
        <w:t xml:space="preserve"> may</w:t>
      </w:r>
      <w:r>
        <w:rPr>
          <w:color w:val="4C4D4F"/>
        </w:rPr>
        <w:t xml:space="preserve"> vary</w:t>
      </w:r>
      <w:r>
        <w:rPr>
          <w:color w:val="4C4D4F"/>
          <w:spacing w:val="-1"/>
        </w:rPr>
        <w:t xml:space="preserve"> depending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abilities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class.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Potential </w:t>
      </w:r>
      <w:r>
        <w:rPr>
          <w:color w:val="4C4D4F"/>
          <w:spacing w:val="-1"/>
        </w:rPr>
        <w:t>tasks might</w:t>
      </w:r>
      <w:r>
        <w:rPr>
          <w:color w:val="4C4D4F"/>
          <w:spacing w:val="57"/>
          <w:w w:val="99"/>
        </w:rPr>
        <w:t xml:space="preserve"> </w:t>
      </w:r>
      <w:r>
        <w:rPr>
          <w:color w:val="4C4D4F"/>
          <w:spacing w:val="-2"/>
        </w:rPr>
        <w:t>include:</w:t>
      </w:r>
    </w:p>
    <w:p w14:paraId="5A0572C0" w14:textId="77777777" w:rsidR="009B6E6F" w:rsidRDefault="00DA51D5">
      <w:pPr>
        <w:pStyle w:val="BodyText"/>
        <w:numPr>
          <w:ilvl w:val="0"/>
          <w:numId w:val="17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  <w:spacing w:val="-1"/>
        </w:rPr>
        <w:t>Drive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predefined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distance.</w:t>
      </w:r>
    </w:p>
    <w:p w14:paraId="5A0572C1" w14:textId="77777777" w:rsidR="009B6E6F" w:rsidRDefault="00DA51D5">
      <w:pPr>
        <w:pStyle w:val="BodyText"/>
        <w:numPr>
          <w:ilvl w:val="0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Navigate 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 around the legs 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 xml:space="preserve">chair 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predetermined pattern.</w:t>
      </w:r>
    </w:p>
    <w:p w14:paraId="5A0572C2" w14:textId="77777777" w:rsidR="009B6E6F" w:rsidRDefault="00DA51D5">
      <w:pPr>
        <w:pStyle w:val="BodyText"/>
        <w:numPr>
          <w:ilvl w:val="0"/>
          <w:numId w:val="17"/>
        </w:numPr>
        <w:tabs>
          <w:tab w:val="left" w:pos="1100"/>
        </w:tabs>
        <w:spacing w:line="284" w:lineRule="auto"/>
        <w:ind w:right="1690"/>
        <w:rPr>
          <w:rFonts w:cs="Arial"/>
        </w:rPr>
      </w:pPr>
      <w:r>
        <w:rPr>
          <w:color w:val="4C4D4F"/>
        </w:rPr>
        <w:t>Perform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task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incorporates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sensor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  <w:spacing w:val="-1"/>
        </w:rPr>
        <w:t xml:space="preserve"> use the touch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sensor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bump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an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object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then turn</w:t>
      </w:r>
      <w:r>
        <w:rPr>
          <w:color w:val="4C4D4F"/>
          <w:spacing w:val="-2"/>
        </w:rPr>
        <w:t xml:space="preserve"> around).</w:t>
      </w:r>
    </w:p>
    <w:p w14:paraId="5A0572C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2C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2C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2C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2C7" w14:textId="77777777" w:rsidR="009B6E6F" w:rsidRDefault="009B6E6F">
      <w:pPr>
        <w:spacing w:before="6"/>
        <w:rPr>
          <w:rFonts w:ascii="Arial" w:eastAsia="Arial" w:hAnsi="Arial" w:cs="Arial"/>
          <w:sz w:val="23"/>
          <w:szCs w:val="23"/>
        </w:rPr>
      </w:pPr>
    </w:p>
    <w:p w14:paraId="5A0572C8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303" wp14:editId="5A058304">
            <wp:extent cx="914400" cy="320040"/>
            <wp:effectExtent l="0" t="0" r="0" b="0"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2C9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11"/>
          <w:sz w:val="16"/>
        </w:rPr>
        <w:t xml:space="preserve"> </w:t>
      </w:r>
      <w:r>
        <w:rPr>
          <w:rFonts w:ascii="Arial"/>
          <w:b/>
          <w:color w:val="5F6BB1"/>
          <w:spacing w:val="-3"/>
          <w:position w:val="-2"/>
          <w:sz w:val="24"/>
        </w:rPr>
        <w:t>61</w:t>
      </w:r>
    </w:p>
    <w:p w14:paraId="5A0572CA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141"/>
          <w:headerReference w:type="default" r:id="rId142"/>
          <w:footerReference w:type="default" r:id="rId143"/>
          <w:pgSz w:w="12240" w:h="15840"/>
          <w:pgMar w:top="1080" w:right="340" w:bottom="280" w:left="880" w:header="630" w:footer="0" w:gutter="0"/>
          <w:cols w:space="720"/>
        </w:sectPr>
      </w:pPr>
    </w:p>
    <w:p w14:paraId="5A0572CB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2CC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72CD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72CE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able </w:t>
      </w:r>
      <w:r>
        <w:rPr>
          <w:color w:val="4C4D4F"/>
          <w:spacing w:val="-3"/>
        </w:rPr>
        <w:t>to:</w:t>
      </w:r>
    </w:p>
    <w:p w14:paraId="5A0572CF" w14:textId="77777777" w:rsidR="009B6E6F" w:rsidRDefault="00DA51D5">
      <w:pPr>
        <w:pStyle w:val="BodyText"/>
        <w:numPr>
          <w:ilvl w:val="1"/>
          <w:numId w:val="17"/>
        </w:numPr>
        <w:tabs>
          <w:tab w:val="left" w:pos="1640"/>
        </w:tabs>
        <w:spacing w:line="284" w:lineRule="auto"/>
        <w:ind w:right="612"/>
        <w:rPr>
          <w:rFonts w:cs="Arial"/>
        </w:rPr>
      </w:pPr>
      <w:r>
        <w:rPr>
          <w:color w:val="4C4D4F"/>
          <w:spacing w:val="-1"/>
        </w:rPr>
        <w:t>Communicate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effectively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efficiently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members,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highlighting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importance </w:t>
      </w:r>
      <w:r>
        <w:rPr>
          <w:color w:val="4C4D4F"/>
          <w:spacing w:val="-1"/>
        </w:rPr>
        <w:t>of</w:t>
      </w:r>
      <w:r>
        <w:rPr>
          <w:color w:val="4C4D4F"/>
          <w:spacing w:val="71"/>
        </w:rPr>
        <w:t xml:space="preserve"> </w:t>
      </w:r>
      <w:r>
        <w:rPr>
          <w:color w:val="4C4D4F"/>
        </w:rPr>
        <w:t xml:space="preserve">specificity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language</w:t>
      </w:r>
    </w:p>
    <w:p w14:paraId="5A0572D0" w14:textId="77777777" w:rsidR="009B6E6F" w:rsidRDefault="00DA51D5">
      <w:pPr>
        <w:pStyle w:val="BodyText"/>
        <w:numPr>
          <w:ilvl w:val="1"/>
          <w:numId w:val="17"/>
        </w:numPr>
        <w:tabs>
          <w:tab w:val="left" w:pos="1640"/>
        </w:tabs>
        <w:spacing w:before="91"/>
        <w:rPr>
          <w:rFonts w:cs="Arial"/>
        </w:rPr>
      </w:pPr>
      <w:r>
        <w:rPr>
          <w:color w:val="4C4D4F"/>
          <w:spacing w:val="-1"/>
        </w:rPr>
        <w:t>Work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achieve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goal</w:t>
      </w:r>
    </w:p>
    <w:p w14:paraId="5A0572D1" w14:textId="77777777" w:rsidR="009B6E6F" w:rsidRDefault="00DA51D5">
      <w:pPr>
        <w:pStyle w:val="BodyText"/>
        <w:numPr>
          <w:ilvl w:val="1"/>
          <w:numId w:val="1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 xml:space="preserve">Program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robot to solve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problem</w:t>
      </w:r>
    </w:p>
    <w:p w14:paraId="5A0572D2" w14:textId="77777777" w:rsidR="009B6E6F" w:rsidRDefault="009B6E6F">
      <w:pPr>
        <w:rPr>
          <w:rFonts w:ascii="Arial" w:eastAsia="Arial" w:hAnsi="Arial" w:cs="Arial"/>
        </w:rPr>
      </w:pPr>
    </w:p>
    <w:p w14:paraId="5A0572D3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72D4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It is also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assumed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that </w:t>
      </w:r>
      <w:r>
        <w:rPr>
          <w:color w:val="4C4D4F"/>
          <w:spacing w:val="-2"/>
        </w:rPr>
        <w:t>students:</w:t>
      </w:r>
    </w:p>
    <w:p w14:paraId="5A0572D5" w14:textId="77777777" w:rsidR="009B6E6F" w:rsidRDefault="00DA51D5">
      <w:pPr>
        <w:pStyle w:val="BodyText"/>
        <w:numPr>
          <w:ilvl w:val="1"/>
          <w:numId w:val="1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Know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how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</w:p>
    <w:p w14:paraId="5A0572D6" w14:textId="77777777" w:rsidR="009B6E6F" w:rsidRDefault="00DA51D5">
      <w:pPr>
        <w:pStyle w:val="BodyText"/>
        <w:numPr>
          <w:ilvl w:val="1"/>
          <w:numId w:val="1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Know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how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build robots and implement sensors</w:t>
      </w:r>
    </w:p>
    <w:p w14:paraId="5A0572D7" w14:textId="77777777" w:rsidR="009B6E6F" w:rsidRDefault="00DA51D5">
      <w:pPr>
        <w:pStyle w:val="BodyText"/>
        <w:numPr>
          <w:ilvl w:val="1"/>
          <w:numId w:val="1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Can communicate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technical language</w:t>
      </w:r>
    </w:p>
    <w:p w14:paraId="5A0572D8" w14:textId="77777777" w:rsidR="009B6E6F" w:rsidRDefault="00DA51D5">
      <w:pPr>
        <w:pStyle w:val="BodyText"/>
        <w:numPr>
          <w:ilvl w:val="1"/>
          <w:numId w:val="1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Can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specific roles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responsibilities</w:t>
      </w:r>
    </w:p>
    <w:p w14:paraId="5A0572D9" w14:textId="77777777" w:rsidR="009B6E6F" w:rsidRDefault="009B6E6F">
      <w:pPr>
        <w:rPr>
          <w:rFonts w:ascii="Arial" w:eastAsia="Arial" w:hAnsi="Arial" w:cs="Arial"/>
        </w:rPr>
      </w:pPr>
    </w:p>
    <w:p w14:paraId="5A0572DA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72DB" w14:textId="77777777" w:rsidR="009B6E6F" w:rsidRDefault="00DA51D5">
      <w:pPr>
        <w:pStyle w:val="BodyText"/>
        <w:spacing w:before="104"/>
        <w:rPr>
          <w:rFonts w:cs="Arial"/>
        </w:rPr>
      </w:pPr>
      <w:r>
        <w:rPr>
          <w:b/>
          <w:color w:val="4C4D4F"/>
          <w:spacing w:val="-1"/>
        </w:rPr>
        <w:t>Bumper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switch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detect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obstacle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limit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movement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component.</w:t>
      </w:r>
    </w:p>
    <w:p w14:paraId="5A0572DC" w14:textId="77777777" w:rsidR="009B6E6F" w:rsidRDefault="00DA51D5">
      <w:pPr>
        <w:spacing w:before="171"/>
        <w:ind w:left="1100"/>
        <w:rPr>
          <w:rFonts w:ascii="Arial" w:eastAsia="Arial" w:hAnsi="Arial" w:cs="Arial"/>
        </w:rPr>
      </w:pPr>
      <w:proofErr w:type="spellStart"/>
      <w:r>
        <w:rPr>
          <w:rFonts w:ascii="Arial"/>
          <w:b/>
          <w:color w:val="4C4D4F"/>
          <w:spacing w:val="-1"/>
        </w:rPr>
        <w:t>Colour</w:t>
      </w:r>
      <w:proofErr w:type="spellEnd"/>
      <w:r>
        <w:rPr>
          <w:rFonts w:ascii="Arial"/>
          <w:b/>
          <w:color w:val="4C4D4F"/>
          <w:spacing w:val="-5"/>
        </w:rPr>
        <w:t xml:space="preserve"> </w:t>
      </w:r>
      <w:r>
        <w:rPr>
          <w:rFonts w:ascii="Arial"/>
          <w:b/>
          <w:color w:val="4C4D4F"/>
          <w:spacing w:val="-1"/>
        </w:rPr>
        <w:t>sensor</w:t>
      </w:r>
      <w:r>
        <w:rPr>
          <w:rFonts w:ascii="Arial"/>
          <w:color w:val="4C4D4F"/>
          <w:spacing w:val="-1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allows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robot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3"/>
        </w:rPr>
        <w:t>measure</w:t>
      </w:r>
      <w:r>
        <w:rPr>
          <w:rFonts w:ascii="Arial"/>
          <w:color w:val="4C4D4F"/>
          <w:spacing w:val="-4"/>
        </w:rPr>
        <w:t xml:space="preserve"> </w:t>
      </w:r>
      <w:proofErr w:type="spellStart"/>
      <w:r>
        <w:rPr>
          <w:rFonts w:ascii="Arial"/>
          <w:color w:val="4C4D4F"/>
          <w:spacing w:val="-1"/>
        </w:rPr>
        <w:t>colours</w:t>
      </w:r>
      <w:proofErr w:type="spellEnd"/>
      <w:r>
        <w:rPr>
          <w:rFonts w:ascii="Arial"/>
          <w:color w:val="4C4D4F"/>
          <w:spacing w:val="-1"/>
        </w:rPr>
        <w:t>.</w:t>
      </w:r>
    </w:p>
    <w:p w14:paraId="5A0572DD" w14:textId="77777777" w:rsidR="009B6E6F" w:rsidRDefault="00DA51D5">
      <w:pPr>
        <w:pStyle w:val="BodyText"/>
        <w:spacing w:before="171"/>
        <w:rPr>
          <w:rFonts w:cs="Arial"/>
        </w:rPr>
      </w:pPr>
      <w:r>
        <w:rPr>
          <w:b/>
          <w:color w:val="4C4D4F"/>
          <w:spacing w:val="-1"/>
        </w:rPr>
        <w:t>Distance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sensor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measure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distance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ultrasonic</w:t>
      </w:r>
      <w:r>
        <w:rPr>
          <w:color w:val="4C4D4F"/>
          <w:spacing w:val="-4"/>
        </w:rPr>
        <w:t xml:space="preserve"> waves</w:t>
      </w:r>
      <w:r>
        <w:rPr>
          <w:color w:val="4C4D4F"/>
          <w:spacing w:val="-5"/>
        </w:rPr>
        <w:t>.</w:t>
      </w:r>
    </w:p>
    <w:p w14:paraId="5A0572DE" w14:textId="77777777" w:rsidR="009B6E6F" w:rsidRDefault="00DA51D5">
      <w:pPr>
        <w:pStyle w:val="BodyText"/>
        <w:spacing w:before="171" w:line="265" w:lineRule="auto"/>
        <w:ind w:right="778"/>
        <w:rPr>
          <w:rFonts w:cs="Arial"/>
        </w:rPr>
      </w:pPr>
      <w:r>
        <w:rPr>
          <w:b/>
          <w:color w:val="4C4D4F"/>
          <w:spacing w:val="-1"/>
        </w:rPr>
        <w:t>Encoder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monitor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position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shaft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axle</w:t>
      </w:r>
      <w:r>
        <w:rPr>
          <w:color w:val="4C4D4F"/>
          <w:spacing w:val="-3"/>
        </w:rPr>
        <w:t xml:space="preserve"> by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monitoring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pulses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triggered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rotation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shaft.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software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required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encoder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typically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complex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2"/>
        </w:rPr>
        <w:t>than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po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en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iome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er</w:t>
      </w:r>
      <w:r>
        <w:rPr>
          <w:color w:val="4C4D4F"/>
          <w:spacing w:val="-5"/>
        </w:rPr>
        <w:t>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ability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monitor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position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continuously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rotating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1"/>
        </w:rPr>
        <w:t>shafts</w:t>
      </w:r>
      <w:r>
        <w:rPr>
          <w:color w:val="4C4D4F"/>
          <w:spacing w:val="-4"/>
        </w:rPr>
        <w:t xml:space="preserve"> (such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axles)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makes </w:t>
      </w:r>
      <w:r>
        <w:rPr>
          <w:color w:val="4C4D4F"/>
          <w:spacing w:val="-1"/>
        </w:rPr>
        <w:t>it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very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useful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sensor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tracking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speed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position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using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2"/>
        </w:rPr>
        <w:t>dead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reckoning.</w:t>
      </w:r>
    </w:p>
    <w:p w14:paraId="5A0572DF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1"/>
        </w:rPr>
        <w:t>Gyro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sensor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measure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turn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rate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angles.</w:t>
      </w:r>
    </w:p>
    <w:p w14:paraId="5A0572E0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Limit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switch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similar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bumper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switch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flexible</w:t>
      </w:r>
      <w:r>
        <w:rPr>
          <w:color w:val="4C4D4F"/>
          <w:spacing w:val="-3"/>
        </w:rPr>
        <w:t xml:space="preserve"> lever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triggering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switch.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flexible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mounting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options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bumper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switch.</w:t>
      </w:r>
    </w:p>
    <w:p w14:paraId="5A0572E1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1"/>
        </w:rPr>
        <w:t>Potentiometer</w:t>
      </w:r>
      <w:r>
        <w:rPr>
          <w:color w:val="4C4D4F"/>
          <w:spacing w:val="-1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determine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position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direction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rotation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shaft.</w:t>
      </w:r>
    </w:p>
    <w:p w14:paraId="5A0572E2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Reflective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</w:rPr>
        <w:t>object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  <w:spacing w:val="-1"/>
        </w:rPr>
        <w:t>sensor</w:t>
      </w:r>
      <w:r>
        <w:rPr>
          <w:color w:val="4C4D4F"/>
          <w:spacing w:val="-1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similar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  <w:spacing w:val="-1"/>
        </w:rPr>
        <w:t>colour</w:t>
      </w:r>
      <w:proofErr w:type="spellEnd"/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sensor</w:t>
      </w:r>
      <w:r>
        <w:rPr>
          <w:color w:val="4C4D4F"/>
          <w:spacing w:val="-5"/>
        </w:rPr>
        <w:t>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includes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source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detects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2"/>
        </w:rPr>
        <w:t>presence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absence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reflective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very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short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range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(typically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&lt;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5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>mm).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arrangement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reflective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sensors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i/>
          <w:color w:val="4C4D4F"/>
          <w:spacing w:val="-1"/>
        </w:rPr>
        <w:t>line</w:t>
      </w:r>
      <w:r>
        <w:rPr>
          <w:i/>
          <w:color w:val="4C4D4F"/>
          <w:spacing w:val="-3"/>
        </w:rPr>
        <w:t xml:space="preserve"> </w:t>
      </w:r>
      <w:r>
        <w:rPr>
          <w:i/>
          <w:color w:val="4C4D4F"/>
          <w:spacing w:val="-6"/>
        </w:rPr>
        <w:t>t</w:t>
      </w:r>
      <w:r>
        <w:rPr>
          <w:i/>
          <w:color w:val="4C4D4F"/>
          <w:spacing w:val="-5"/>
        </w:rPr>
        <w:t>racker</w:t>
      </w:r>
      <w:r>
        <w:rPr>
          <w:color w:val="4C4D4F"/>
          <w:spacing w:val="-6"/>
        </w:rPr>
        <w:t>.</w:t>
      </w:r>
    </w:p>
    <w:p w14:paraId="5A0572E3" w14:textId="77777777" w:rsidR="009B6E6F" w:rsidRDefault="00DA51D5">
      <w:pPr>
        <w:pStyle w:val="BodyText"/>
        <w:spacing w:before="144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Robot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controller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brain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programmed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software.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controller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sends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instructions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components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receives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input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sensors.</w:t>
      </w:r>
    </w:p>
    <w:p w14:paraId="5A0572E4" w14:textId="77777777" w:rsidR="009B6E6F" w:rsidRDefault="009B6E6F">
      <w:pPr>
        <w:spacing w:before="2"/>
        <w:rPr>
          <w:rFonts w:ascii="Arial" w:eastAsia="Arial" w:hAnsi="Arial" w:cs="Arial"/>
          <w:sz w:val="28"/>
          <w:szCs w:val="28"/>
        </w:rPr>
      </w:pPr>
    </w:p>
    <w:p w14:paraId="5A0572E5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72E6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  <w:spacing w:val="1"/>
        </w:rPr>
        <w:t>2–3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depending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chosen 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task</w:t>
      </w:r>
    </w:p>
    <w:p w14:paraId="5A0572E7" w14:textId="77777777" w:rsidR="009B6E6F" w:rsidRDefault="009B6E6F">
      <w:pPr>
        <w:rPr>
          <w:rFonts w:ascii="Arial" w:eastAsia="Arial" w:hAnsi="Arial" w:cs="Arial"/>
        </w:rPr>
        <w:sectPr w:rsidR="009B6E6F">
          <w:headerReference w:type="even" r:id="rId144"/>
          <w:headerReference w:type="default" r:id="rId145"/>
          <w:footerReference w:type="even" r:id="rId146"/>
          <w:footerReference w:type="default" r:id="rId147"/>
          <w:pgSz w:w="12240" w:h="15840"/>
          <w:pgMar w:top="1080" w:right="880" w:bottom="840" w:left="340" w:header="630" w:footer="643" w:gutter="0"/>
          <w:pgNumType w:start="62"/>
          <w:cols w:space="720"/>
        </w:sectPr>
      </w:pPr>
    </w:p>
    <w:p w14:paraId="5A0572E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2E9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2EA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72EB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</w:rPr>
        <w:t>1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per </w:t>
      </w:r>
      <w:r>
        <w:rPr>
          <w:color w:val="4C4D4F"/>
        </w:rPr>
        <w:t>3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but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adjusted</w:t>
      </w:r>
      <w:r>
        <w:rPr>
          <w:color w:val="4C4D4F"/>
          <w:spacing w:val="-1"/>
        </w:rPr>
        <w:t xml:space="preserve"> to </w:t>
      </w:r>
      <w:r>
        <w:rPr>
          <w:color w:val="4C4D4F"/>
          <w:spacing w:val="-2"/>
        </w:rPr>
        <w:t>suit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class </w:t>
      </w:r>
      <w:r>
        <w:rPr>
          <w:color w:val="4C4D4F"/>
          <w:spacing w:val="-2"/>
        </w:rPr>
        <w:t>size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availability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robots</w:t>
      </w:r>
    </w:p>
    <w:p w14:paraId="5A0572EC" w14:textId="77777777" w:rsidR="009B6E6F" w:rsidRDefault="009B6E6F">
      <w:pPr>
        <w:rPr>
          <w:rFonts w:ascii="Arial" w:eastAsia="Arial" w:hAnsi="Arial" w:cs="Arial"/>
        </w:rPr>
      </w:pPr>
    </w:p>
    <w:p w14:paraId="5A0572ED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72EE" w14:textId="77777777" w:rsidR="009B6E6F" w:rsidRDefault="00DA51D5">
      <w:pPr>
        <w:pStyle w:val="BodyText"/>
        <w:spacing w:before="124" w:line="284" w:lineRule="auto"/>
        <w:ind w:left="560" w:right="1178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>lesson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ought</w:t>
      </w:r>
      <w:r>
        <w:rPr>
          <w:color w:val="4C4D4F"/>
          <w:spacing w:val="-1"/>
        </w:rPr>
        <w:t xml:space="preserve"> to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rooms to </w:t>
      </w:r>
      <w:r>
        <w:rPr>
          <w:color w:val="4C4D4F"/>
          <w:spacing w:val="-2"/>
        </w:rPr>
        <w:t xml:space="preserve">keep </w:t>
      </w:r>
      <w:r>
        <w:rPr>
          <w:color w:val="4C4D4F"/>
          <w:spacing w:val="-1"/>
        </w:rPr>
        <w:t>the programmer 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technician</w:t>
      </w:r>
      <w:r>
        <w:rPr>
          <w:color w:val="4C4D4F"/>
          <w:spacing w:val="-2"/>
        </w:rPr>
        <w:t xml:space="preserve"> separate.</w:t>
      </w:r>
      <w:r>
        <w:rPr>
          <w:color w:val="4C4D4F"/>
          <w:spacing w:val="65"/>
          <w:w w:val="99"/>
        </w:rPr>
        <w:t xml:space="preserve"> </w:t>
      </w:r>
      <w:r>
        <w:rPr>
          <w:color w:val="4C4D4F"/>
          <w:spacing w:val="-2"/>
        </w:rPr>
        <w:t>Alternatively,</w:t>
      </w:r>
      <w:r>
        <w:rPr>
          <w:color w:val="4C4D4F"/>
          <w:spacing w:val="-1"/>
        </w:rPr>
        <w:t xml:space="preserve"> workbenches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could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side of the lab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computers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6"/>
        </w:rPr>
        <w:t>o</w:t>
      </w: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he</w:t>
      </w:r>
      <w:r>
        <w:rPr>
          <w:color w:val="4C4D4F"/>
          <w:spacing w:val="-7"/>
        </w:rPr>
        <w:t>r.</w:t>
      </w:r>
    </w:p>
    <w:p w14:paraId="5A0572EF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2F0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72F1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  <w:spacing w:val="-1"/>
        </w:rPr>
        <w:t>Appropriate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sensors for assigned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task/problem</w:t>
      </w:r>
    </w:p>
    <w:p w14:paraId="5A0572F2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Computer 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access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software</w:t>
      </w:r>
    </w:p>
    <w:p w14:paraId="5A0572F3" w14:textId="77777777" w:rsidR="009B6E6F" w:rsidRDefault="009B6E6F">
      <w:pPr>
        <w:rPr>
          <w:rFonts w:ascii="Arial" w:eastAsia="Arial" w:hAnsi="Arial" w:cs="Arial"/>
        </w:rPr>
      </w:pPr>
    </w:p>
    <w:p w14:paraId="5A0572F4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72F5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2"/>
        </w:rPr>
        <w:t>Paper</w:t>
      </w:r>
      <w:r>
        <w:rPr>
          <w:color w:val="4C4D4F"/>
          <w:spacing w:val="-1"/>
        </w:rPr>
        <w:t xml:space="preserve"> for </w:t>
      </w:r>
      <w:r>
        <w:rPr>
          <w:color w:val="4C4D4F"/>
          <w:spacing w:val="-2"/>
        </w:rPr>
        <w:t>notes</w:t>
      </w:r>
      <w:r>
        <w:rPr>
          <w:color w:val="4C4D4F"/>
          <w:spacing w:val="-1"/>
        </w:rPr>
        <w:t xml:space="preserve"> and diagrams</w:t>
      </w:r>
    </w:p>
    <w:p w14:paraId="5A0572F6" w14:textId="77777777" w:rsidR="009B6E6F" w:rsidRDefault="00DA51D5">
      <w:pPr>
        <w:pStyle w:val="BodyText"/>
        <w:ind w:left="560"/>
        <w:rPr>
          <w:rFonts w:cs="Arial"/>
        </w:rPr>
      </w:pPr>
      <w:r>
        <w:rPr>
          <w:color w:val="4C4D4F"/>
          <w:spacing w:val="1"/>
        </w:rPr>
        <w:t>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assembled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previous</w:t>
      </w:r>
      <w:r>
        <w:rPr>
          <w:color w:val="4C4D4F"/>
          <w:spacing w:val="-1"/>
        </w:rPr>
        <w:t xml:space="preserve"> project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activity</w:t>
      </w:r>
    </w:p>
    <w:p w14:paraId="5A0572F7" w14:textId="77777777" w:rsidR="009B6E6F" w:rsidRDefault="009B6E6F">
      <w:pPr>
        <w:rPr>
          <w:rFonts w:ascii="Arial" w:eastAsia="Arial" w:hAnsi="Arial" w:cs="Arial"/>
        </w:rPr>
      </w:pPr>
    </w:p>
    <w:p w14:paraId="5A0572F8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72F9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Below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some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examples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possible tasks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</w:t>
      </w:r>
      <w:r>
        <w:rPr>
          <w:color w:val="4C4D4F"/>
          <w:spacing w:val="-2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work </w:t>
      </w:r>
      <w:r>
        <w:rPr>
          <w:color w:val="4C4D4F"/>
          <w:spacing w:val="-2"/>
        </w:rPr>
        <w:t>toward:</w:t>
      </w:r>
    </w:p>
    <w:p w14:paraId="5A0572FA" w14:textId="77777777" w:rsidR="009B6E6F" w:rsidRDefault="00DA51D5">
      <w:pPr>
        <w:spacing w:before="196" w:line="280" w:lineRule="auto"/>
        <w:ind w:left="560" w:right="3898"/>
        <w:rPr>
          <w:rFonts w:ascii="Arial" w:eastAsia="Arial" w:hAnsi="Arial" w:cs="Arial"/>
        </w:rPr>
      </w:pPr>
      <w:r>
        <w:rPr>
          <w:rFonts w:ascii="Arial"/>
          <w:b/>
          <w:color w:val="4F61AB"/>
          <w:spacing w:val="-1"/>
          <w:sz w:val="24"/>
        </w:rPr>
        <w:t>Learning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Aid:</w:t>
      </w:r>
      <w:r>
        <w:rPr>
          <w:rFonts w:ascii="Arial"/>
          <w:b/>
          <w:color w:val="4F61AB"/>
          <w:spacing w:val="-5"/>
          <w:sz w:val="24"/>
        </w:rPr>
        <w:t xml:space="preserve"> </w:t>
      </w:r>
      <w:r>
        <w:rPr>
          <w:rFonts w:ascii="Arial"/>
          <w:b/>
          <w:color w:val="4F61AB"/>
          <w:spacing w:val="-3"/>
          <w:sz w:val="24"/>
        </w:rPr>
        <w:t>Technical</w:t>
      </w:r>
      <w:r>
        <w:rPr>
          <w:rFonts w:ascii="Arial"/>
          <w:b/>
          <w:color w:val="4F61AB"/>
          <w:spacing w:val="-5"/>
          <w:sz w:val="24"/>
        </w:rPr>
        <w:t xml:space="preserve"> T</w:t>
      </w:r>
      <w:r>
        <w:rPr>
          <w:rFonts w:ascii="Arial"/>
          <w:b/>
          <w:color w:val="4F61AB"/>
          <w:spacing w:val="-4"/>
          <w:sz w:val="24"/>
        </w:rPr>
        <w:t>erms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for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Describing</w:t>
      </w:r>
      <w:r>
        <w:rPr>
          <w:rFonts w:ascii="Arial"/>
          <w:b/>
          <w:color w:val="4F61AB"/>
          <w:spacing w:val="-5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Drawings</w:t>
      </w:r>
      <w:r>
        <w:rPr>
          <w:rFonts w:ascii="Arial"/>
          <w:b/>
          <w:color w:val="4F61AB"/>
          <w:spacing w:val="51"/>
          <w:sz w:val="24"/>
        </w:rPr>
        <w:t xml:space="preserve"> </w:t>
      </w:r>
      <w:r>
        <w:rPr>
          <w:rFonts w:ascii="Arial"/>
          <w:b/>
          <w:color w:val="4C4D4F"/>
          <w:spacing w:val="-1"/>
        </w:rPr>
        <w:t>Pipe</w:t>
      </w:r>
      <w:r>
        <w:rPr>
          <w:rFonts w:ascii="Arial"/>
          <w:b/>
          <w:color w:val="4C4D4F"/>
          <w:spacing w:val="-8"/>
        </w:rPr>
        <w:t xml:space="preserve"> </w:t>
      </w:r>
      <w:r>
        <w:rPr>
          <w:rFonts w:ascii="Arial"/>
          <w:b/>
          <w:color w:val="4C4D4F"/>
        </w:rPr>
        <w:t>inspector</w:t>
      </w:r>
      <w:r>
        <w:rPr>
          <w:rFonts w:ascii="Arial"/>
          <w:b/>
          <w:color w:val="4C4D4F"/>
          <w:spacing w:val="-8"/>
        </w:rPr>
        <w:t xml:space="preserve"> </w:t>
      </w:r>
      <w:r>
        <w:rPr>
          <w:rFonts w:ascii="Arial"/>
          <w:b/>
          <w:color w:val="4C4D4F"/>
        </w:rPr>
        <w:t xml:space="preserve">challenge </w:t>
      </w:r>
      <w:r>
        <w:rPr>
          <w:rFonts w:ascii="Arial"/>
          <w:color w:val="456DA9"/>
          <w:w w:val="99"/>
        </w:rPr>
        <w:t xml:space="preserve"> </w:t>
      </w:r>
      <w:r>
        <w:rPr>
          <w:rFonts w:ascii="Arial"/>
          <w:color w:val="456DA9"/>
          <w:spacing w:val="-1"/>
          <w:u w:val="single" w:color="456DA9"/>
        </w:rPr>
        <w:t>https://</w:t>
      </w:r>
      <w:hyperlink r:id="rId148">
        <w:r>
          <w:rPr>
            <w:rFonts w:ascii="Arial"/>
            <w:color w:val="456DA9"/>
            <w:spacing w:val="-1"/>
            <w:u w:val="single" w:color="456DA9"/>
          </w:rPr>
          <w:t>www.youtube.com/watch?v=CiBCAXetZuE</w:t>
        </w:r>
      </w:hyperlink>
    </w:p>
    <w:p w14:paraId="5A0572FB" w14:textId="77777777" w:rsidR="009B6E6F" w:rsidRDefault="00DA51D5">
      <w:pPr>
        <w:pStyle w:val="Heading5"/>
        <w:spacing w:before="185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Line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follow</w:t>
      </w:r>
    </w:p>
    <w:p w14:paraId="5A0572FC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49">
        <w:r>
          <w:rPr>
            <w:color w:val="456DA9"/>
            <w:spacing w:val="-1"/>
            <w:u w:val="single" w:color="456DA9"/>
          </w:rPr>
          <w:t>www.youtube.com/watch?v=BvChC6J6bNE</w:t>
        </w:r>
      </w:hyperlink>
    </w:p>
    <w:p w14:paraId="5A0572FD" w14:textId="77777777" w:rsidR="009B6E6F" w:rsidRDefault="009B6E6F">
      <w:pPr>
        <w:rPr>
          <w:rFonts w:ascii="Arial" w:eastAsia="Arial" w:hAnsi="Arial" w:cs="Arial"/>
        </w:rPr>
      </w:pPr>
    </w:p>
    <w:p w14:paraId="5A0572FE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Demonstration</w:t>
      </w:r>
    </w:p>
    <w:p w14:paraId="5A0572FF" w14:textId="77777777" w:rsidR="009B6E6F" w:rsidRDefault="00DA51D5">
      <w:pPr>
        <w:pStyle w:val="BodyText"/>
        <w:spacing w:before="124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simple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exercise</w:t>
      </w:r>
      <w:r>
        <w:rPr>
          <w:color w:val="4C4D4F"/>
        </w:rPr>
        <w:t xml:space="preserve"> can </w:t>
      </w:r>
      <w:r>
        <w:rPr>
          <w:color w:val="4C4D4F"/>
          <w:spacing w:val="-2"/>
        </w:rPr>
        <w:t>give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idea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importance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specificity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91"/>
        </w:rPr>
        <w:t xml:space="preserve"> </w:t>
      </w:r>
      <w:r>
        <w:rPr>
          <w:color w:val="4C4D4F"/>
          <w:spacing w:val="-2"/>
        </w:rPr>
        <w:t>teams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robotics.</w:t>
      </w:r>
    </w:p>
    <w:p w14:paraId="5A057300" w14:textId="77777777" w:rsidR="009B6E6F" w:rsidRDefault="00DA51D5">
      <w:pPr>
        <w:pStyle w:val="BodyText"/>
        <w:spacing w:before="181" w:line="284" w:lineRule="auto"/>
        <w:ind w:left="560" w:right="1178"/>
        <w:rPr>
          <w:rFonts w:cs="Arial"/>
        </w:rPr>
      </w:pPr>
      <w:r>
        <w:rPr>
          <w:color w:val="4C4D4F"/>
          <w:spacing w:val="-1"/>
        </w:rPr>
        <w:t xml:space="preserve">First,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self-select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their groups of 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co-determine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 group roles. The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>programmer and technician are not to speak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should ideally be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>separate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 xml:space="preserve">rooms </w:t>
      </w:r>
      <w:r>
        <w:rPr>
          <w:color w:val="4C4D4F"/>
        </w:rPr>
        <w:t>or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opposite sides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the classroom.</w:t>
      </w:r>
    </w:p>
    <w:p w14:paraId="5A057301" w14:textId="77777777" w:rsidR="009B6E6F" w:rsidRDefault="00DA51D5">
      <w:pPr>
        <w:pStyle w:val="BodyText"/>
        <w:spacing w:before="181" w:line="284" w:lineRule="auto"/>
        <w:ind w:left="560" w:right="61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technician is </w:t>
      </w:r>
      <w:r>
        <w:rPr>
          <w:color w:val="4C4D4F"/>
          <w:spacing w:val="-2"/>
        </w:rPr>
        <w:t>tasked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drawing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stick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something</w:t>
      </w:r>
      <w:r>
        <w:rPr>
          <w:color w:val="4C4D4F"/>
          <w:spacing w:val="-2"/>
        </w:rPr>
        <w:t xml:space="preserve"> quite</w:t>
      </w:r>
      <w:r>
        <w:rPr>
          <w:color w:val="4C4D4F"/>
          <w:spacing w:val="-1"/>
        </w:rPr>
        <w:t xml:space="preserve"> simple but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6"/>
        </w:rPr>
        <w:t>O</w:t>
      </w:r>
      <w:r>
        <w:rPr>
          <w:color w:val="4C4D4F"/>
          <w:spacing w:val="-5"/>
        </w:rPr>
        <w:t>NL</w:t>
      </w:r>
      <w:r>
        <w:rPr>
          <w:color w:val="4C4D4F"/>
          <w:spacing w:val="-6"/>
        </w:rPr>
        <w:t>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take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 xml:space="preserve">instructions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coordinator.</w:t>
      </w:r>
      <w:r>
        <w:rPr>
          <w:color w:val="4C4D4F"/>
          <w:spacing w:val="-1"/>
        </w:rPr>
        <w:t xml:space="preserve"> The coordinator is being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instructed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programmer.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1"/>
        </w:rPr>
        <w:t xml:space="preserve">coordinator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some</w:t>
      </w:r>
      <w:r>
        <w:rPr>
          <w:color w:val="4C4D4F"/>
          <w:spacing w:val="-1"/>
        </w:rPr>
        <w:t xml:space="preserve"> input 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well,</w:t>
      </w:r>
      <w:r>
        <w:rPr>
          <w:color w:val="4C4D4F"/>
          <w:spacing w:val="-1"/>
        </w:rPr>
        <w:t xml:space="preserve"> but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ultimately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listening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programmer.</w:t>
      </w:r>
    </w:p>
    <w:p w14:paraId="5A057302" w14:textId="77777777" w:rsidR="009B6E6F" w:rsidRDefault="00DA51D5">
      <w:pPr>
        <w:pStyle w:val="BodyText"/>
        <w:spacing w:before="1" w:line="284" w:lineRule="auto"/>
        <w:ind w:left="560" w:right="1334"/>
        <w:rPr>
          <w:rFonts w:cs="Arial"/>
        </w:rPr>
      </w:pPr>
      <w:r>
        <w:rPr>
          <w:color w:val="4C4D4F"/>
        </w:rPr>
        <w:t>After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  <w:spacing w:val="-1"/>
        </w:rPr>
        <w:t xml:space="preserve"> interactions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between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members,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begin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critical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clear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61"/>
        </w:rPr>
        <w:t xml:space="preserve"> </w:t>
      </w:r>
      <w:r>
        <w:rPr>
          <w:color w:val="4C4D4F"/>
        </w:rPr>
        <w:t>concise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instructions are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succeeding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task.</w:t>
      </w:r>
    </w:p>
    <w:p w14:paraId="5A057303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30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305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306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7307" w14:textId="77777777" w:rsidR="009B6E6F" w:rsidRDefault="00DA51D5">
      <w:pPr>
        <w:pStyle w:val="BodyText"/>
        <w:numPr>
          <w:ilvl w:val="0"/>
          <w:numId w:val="16"/>
        </w:numPr>
        <w:tabs>
          <w:tab w:val="left" w:pos="1440"/>
        </w:tabs>
        <w:spacing w:before="124" w:line="284" w:lineRule="auto"/>
        <w:ind w:right="612"/>
        <w:rPr>
          <w:rFonts w:cs="Arial"/>
        </w:rPr>
      </w:pPr>
      <w:r>
        <w:rPr>
          <w:color w:val="4C4D4F"/>
        </w:rPr>
        <w:t>Decide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that the </w:t>
      </w:r>
      <w:r>
        <w:rPr>
          <w:color w:val="4C4D4F"/>
          <w:spacing w:val="-2"/>
        </w:rPr>
        <w:t>teams</w:t>
      </w:r>
      <w:r>
        <w:rPr>
          <w:color w:val="4C4D4F"/>
          <w:spacing w:val="-1"/>
        </w:rPr>
        <w:t xml:space="preserve"> will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performing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 and communicate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class.</w:t>
      </w:r>
    </w:p>
    <w:p w14:paraId="5A057308" w14:textId="77777777" w:rsidR="009B6E6F" w:rsidRDefault="00DA51D5">
      <w:pPr>
        <w:pStyle w:val="BodyText"/>
        <w:numPr>
          <w:ilvl w:val="0"/>
          <w:numId w:val="16"/>
        </w:numPr>
        <w:tabs>
          <w:tab w:val="left" w:pos="1440"/>
        </w:tabs>
        <w:spacing w:before="181" w:line="284" w:lineRule="auto"/>
        <w:ind w:right="1097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need </w:t>
      </w:r>
      <w:r>
        <w:rPr>
          <w:color w:val="4C4D4F"/>
        </w:rPr>
        <w:t>some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design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redesign their robots.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technician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manager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process </w:t>
      </w:r>
      <w:r>
        <w:rPr>
          <w:color w:val="4C4D4F"/>
          <w:spacing w:val="-1"/>
        </w:rPr>
        <w:t>while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meant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more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supporting</w:t>
      </w:r>
      <w:r>
        <w:rPr>
          <w:color w:val="4C4D4F"/>
          <w:spacing w:val="-1"/>
        </w:rPr>
        <w:t xml:space="preserve"> role.</w:t>
      </w:r>
    </w:p>
    <w:p w14:paraId="5A057309" w14:textId="77777777" w:rsidR="009B6E6F" w:rsidRDefault="00DA51D5">
      <w:pPr>
        <w:pStyle w:val="BodyText"/>
        <w:numPr>
          <w:ilvl w:val="0"/>
          <w:numId w:val="16"/>
        </w:numPr>
        <w:tabs>
          <w:tab w:val="left" w:pos="1440"/>
        </w:tabs>
        <w:spacing w:before="181" w:line="284" w:lineRule="auto"/>
        <w:ind w:right="778"/>
        <w:rPr>
          <w:rFonts w:cs="Arial"/>
        </w:rPr>
      </w:pPr>
      <w:r>
        <w:rPr>
          <w:color w:val="4C4D4F"/>
        </w:rPr>
        <w:t>Once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redesign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phase 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complete,</w:t>
      </w:r>
      <w:r>
        <w:rPr>
          <w:color w:val="4C4D4F"/>
          <w:spacing w:val="-1"/>
        </w:rPr>
        <w:t xml:space="preserve"> the 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separated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 as possible</w:t>
      </w:r>
      <w:r>
        <w:rPr>
          <w:color w:val="4C4D4F"/>
          <w:spacing w:val="63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that the </w:t>
      </w:r>
      <w:r>
        <w:rPr>
          <w:color w:val="4C4D4F"/>
        </w:rPr>
        <w:t>importance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communication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emphasized.</w:t>
      </w:r>
    </w:p>
    <w:p w14:paraId="5A05730A" w14:textId="77777777" w:rsidR="009B6E6F" w:rsidRDefault="00DA51D5">
      <w:pPr>
        <w:pStyle w:val="BodyText"/>
        <w:numPr>
          <w:ilvl w:val="0"/>
          <w:numId w:val="16"/>
        </w:numPr>
        <w:tabs>
          <w:tab w:val="left" w:pos="1440"/>
        </w:tabs>
        <w:spacing w:before="181" w:line="284" w:lineRule="auto"/>
        <w:ind w:right="778"/>
        <w:rPr>
          <w:rFonts w:cs="Arial"/>
        </w:rPr>
      </w:pPr>
      <w:r>
        <w:rPr>
          <w:color w:val="4C4D4F"/>
          <w:spacing w:val="-1"/>
        </w:rPr>
        <w:t xml:space="preserve">If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opting for </w:t>
      </w:r>
      <w:r>
        <w:rPr>
          <w:color w:val="4C4D4F"/>
          <w:spacing w:val="-2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members to switch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 intervals,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be </w:t>
      </w:r>
      <w:r>
        <w:rPr>
          <w:color w:val="4C4D4F"/>
          <w:spacing w:val="-2"/>
        </w:rPr>
        <w:t>sure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communicate this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to the groups.</w:t>
      </w:r>
    </w:p>
    <w:p w14:paraId="5A05730B" w14:textId="77777777" w:rsidR="009B6E6F" w:rsidRDefault="00DA51D5">
      <w:pPr>
        <w:pStyle w:val="BodyText"/>
        <w:numPr>
          <w:ilvl w:val="0"/>
          <w:numId w:val="16"/>
        </w:numPr>
        <w:tabs>
          <w:tab w:val="left" w:pos="1440"/>
        </w:tabs>
        <w:spacing w:before="181" w:line="284" w:lineRule="auto"/>
        <w:ind w:right="883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teams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start</w:t>
      </w:r>
      <w:r>
        <w:rPr>
          <w:rFonts w:cs="Arial"/>
          <w:color w:val="4C4D4F"/>
          <w:spacing w:val="-1"/>
        </w:rPr>
        <w:t xml:space="preserve"> testing out the robot’s task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only </w:t>
      </w:r>
      <w:r>
        <w:rPr>
          <w:rFonts w:cs="Arial"/>
          <w:color w:val="4C4D4F"/>
        </w:rPr>
        <w:t>once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members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been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-1"/>
        </w:rPr>
        <w:t>separated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from </w:t>
      </w:r>
      <w:r>
        <w:rPr>
          <w:rFonts w:cs="Arial"/>
          <w:color w:val="4C4D4F"/>
          <w:spacing w:val="-1"/>
        </w:rPr>
        <w:t xml:space="preserve">each </w:t>
      </w:r>
      <w:r>
        <w:rPr>
          <w:rFonts w:cs="Arial"/>
          <w:color w:val="4C4D4F"/>
          <w:spacing w:val="-4"/>
        </w:rPr>
        <w:t>o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her</w:t>
      </w:r>
      <w:r>
        <w:rPr>
          <w:rFonts w:cs="Arial"/>
          <w:color w:val="4C4D4F"/>
          <w:spacing w:val="-5"/>
        </w:rPr>
        <w:t>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  <w:spacing w:val="-3"/>
        </w:rPr>
        <w:t>way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 major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bugs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inadequacies</w:t>
      </w:r>
      <w:r>
        <w:rPr>
          <w:rFonts w:cs="Arial"/>
          <w:color w:val="4C4D4F"/>
        </w:rPr>
        <w:t xml:space="preserve"> 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1"/>
        </w:rPr>
        <w:t xml:space="preserve"> worked out</w:t>
      </w:r>
      <w:r>
        <w:rPr>
          <w:rFonts w:cs="Arial"/>
          <w:color w:val="4C4D4F"/>
          <w:spacing w:val="49"/>
          <w:w w:val="99"/>
        </w:rPr>
        <w:t xml:space="preserve"> </w:t>
      </w:r>
      <w:r>
        <w:rPr>
          <w:rFonts w:cs="Arial"/>
          <w:color w:val="4C4D4F"/>
          <w:spacing w:val="-1"/>
        </w:rPr>
        <w:t>first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before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fine-tuning</w:t>
      </w:r>
      <w:r>
        <w:rPr>
          <w:rFonts w:cs="Arial"/>
          <w:color w:val="4C4D4F"/>
        </w:rPr>
        <w:t xml:space="preserve"> can </w:t>
      </w:r>
      <w:r>
        <w:rPr>
          <w:rFonts w:cs="Arial"/>
          <w:color w:val="4C4D4F"/>
          <w:spacing w:val="-1"/>
        </w:rPr>
        <w:t>begin.</w:t>
      </w:r>
    </w:p>
    <w:p w14:paraId="5A05730C" w14:textId="77777777" w:rsidR="009B6E6F" w:rsidRDefault="00DA51D5">
      <w:pPr>
        <w:pStyle w:val="BodyText"/>
        <w:numPr>
          <w:ilvl w:val="0"/>
          <w:numId w:val="16"/>
        </w:numPr>
        <w:tabs>
          <w:tab w:val="left" w:pos="1440"/>
        </w:tabs>
        <w:spacing w:before="181" w:line="284" w:lineRule="auto"/>
        <w:ind w:right="778"/>
        <w:rPr>
          <w:rFonts w:cs="Arial"/>
        </w:rPr>
      </w:pPr>
      <w:r>
        <w:rPr>
          <w:color w:val="4C4D4F"/>
        </w:rPr>
        <w:t>Once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feel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that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achieved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satisfaction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(or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allotted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  <w:spacing w:val="91"/>
        </w:rPr>
        <w:t xml:space="preserve"> </w:t>
      </w:r>
      <w:r>
        <w:rPr>
          <w:color w:val="4C4D4F"/>
          <w:spacing w:val="-1"/>
        </w:rPr>
        <w:t xml:space="preserve">has </w:t>
      </w:r>
      <w:r>
        <w:rPr>
          <w:color w:val="4C4D4F"/>
          <w:spacing w:val="-2"/>
        </w:rPr>
        <w:t>elapsed),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begin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assessment process.</w:t>
      </w:r>
    </w:p>
    <w:p w14:paraId="5A05730D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30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30F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310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7311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lesson</w:t>
      </w:r>
      <w:r>
        <w:rPr>
          <w:color w:val="4C4D4F"/>
          <w:spacing w:val="-1"/>
        </w:rPr>
        <w:t xml:space="preserve"> is based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four outcomes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outlined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above.</w:t>
      </w:r>
    </w:p>
    <w:p w14:paraId="5A05731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13" w14:textId="77777777" w:rsidR="009B6E6F" w:rsidRDefault="00DA51D5">
      <w:pPr>
        <w:pStyle w:val="BodyText"/>
        <w:spacing w:before="0" w:line="284" w:lineRule="auto"/>
        <w:ind w:left="560" w:right="950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1"/>
        </w:rPr>
        <w:t xml:space="preserve"> it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69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-1"/>
        </w:rPr>
        <w:t xml:space="preserve"> of 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7314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731E" w14:textId="77777777">
        <w:trPr>
          <w:trHeight w:hRule="exact" w:val="306"/>
        </w:trPr>
        <w:tc>
          <w:tcPr>
            <w:tcW w:w="12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315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316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317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318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319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31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31B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31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731D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7321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31F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32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Communicate</w:t>
            </w:r>
            <w:r>
              <w:rPr>
                <w:rFonts w:ascii="Arial"/>
                <w:b/>
                <w:color w:val="4C4D4F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effectively</w:t>
            </w:r>
            <w:r>
              <w:rPr>
                <w:rFonts w:ascii="Arial"/>
                <w:b/>
                <w:color w:val="4C4D4F"/>
                <w:sz w:val="20"/>
              </w:rPr>
              <w:t xml:space="preserve"> and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efficiently</w:t>
            </w:r>
          </w:p>
        </w:tc>
      </w:tr>
      <w:tr w:rsidR="009B6E6F" w14:paraId="5A05732B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322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3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2"/>
                <w:sz w:val="20"/>
              </w:rPr>
              <w:t>Values</w:t>
            </w:r>
            <w:r>
              <w:rPr>
                <w:rFonts w:ascii="Arial"/>
                <w:color w:val="4C4D4F"/>
                <w:sz w:val="20"/>
              </w:rPr>
              <w:t xml:space="preserve"> the </w:t>
            </w:r>
            <w:r>
              <w:rPr>
                <w:rFonts w:ascii="Arial"/>
                <w:color w:val="4C4D4F"/>
                <w:spacing w:val="1"/>
                <w:sz w:val="20"/>
              </w:rPr>
              <w:t>importance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specificity.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32A" w14:textId="77777777" w:rsidR="009B6E6F" w:rsidRDefault="009B6E6F"/>
        </w:tc>
      </w:tr>
      <w:tr w:rsidR="009B6E6F" w14:paraId="5A057335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32C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w w:val="95"/>
                <w:sz w:val="20"/>
              </w:rPr>
              <w:t>1.2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D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1"/>
                <w:sz w:val="20"/>
              </w:rPr>
              <w:t>Clarity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 verbal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communication.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2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334" w14:textId="77777777" w:rsidR="009B6E6F" w:rsidRDefault="009B6E6F"/>
        </w:tc>
      </w:tr>
      <w:tr w:rsidR="009B6E6F" w14:paraId="5A05733F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336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2"/>
                <w:w w:val="95"/>
                <w:sz w:val="20"/>
              </w:rPr>
              <w:t>1.3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7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Uses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technical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language.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3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33E" w14:textId="77777777" w:rsidR="009B6E6F" w:rsidRDefault="009B6E6F"/>
        </w:tc>
      </w:tr>
      <w:tr w:rsidR="009B6E6F" w14:paraId="5A057343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340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341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Teamwork</w:t>
            </w:r>
          </w:p>
        </w:tc>
        <w:tc>
          <w:tcPr>
            <w:tcW w:w="3354" w:type="dxa"/>
            <w:gridSpan w:val="7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342" w14:textId="77777777" w:rsidR="009B6E6F" w:rsidRDefault="009B6E6F"/>
        </w:tc>
      </w:tr>
      <w:tr w:rsidR="009B6E6F" w14:paraId="5A05734D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344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45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Division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work.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4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4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4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4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4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4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34C" w14:textId="77777777" w:rsidR="009B6E6F" w:rsidRDefault="009B6E6F"/>
        </w:tc>
      </w:tr>
      <w:tr w:rsidR="009B6E6F" w14:paraId="5A057357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34E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3"/>
                <w:w w:val="95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4F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2"/>
                <w:sz w:val="20"/>
              </w:rPr>
              <w:t>Effort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each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team </w:t>
            </w:r>
            <w:r>
              <w:rPr>
                <w:rFonts w:ascii="Arial"/>
                <w:color w:val="4C4D4F"/>
                <w:spacing w:val="-2"/>
                <w:sz w:val="20"/>
              </w:rPr>
              <w:t>member.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356" w14:textId="77777777" w:rsidR="009B6E6F" w:rsidRDefault="009B6E6F"/>
        </w:tc>
      </w:tr>
      <w:tr w:rsidR="009B6E6F" w14:paraId="5A057361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358" w14:textId="77777777" w:rsidR="009B6E6F" w:rsidRDefault="00DA51D5">
            <w:pPr>
              <w:pStyle w:val="TableParagraph"/>
              <w:spacing w:before="53"/>
              <w:ind w:right="7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2.3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9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 xml:space="preserve">Works as </w:t>
            </w: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team to achieve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goal.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5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360" w14:textId="77777777" w:rsidR="009B6E6F" w:rsidRDefault="009B6E6F"/>
        </w:tc>
      </w:tr>
      <w:tr w:rsidR="009B6E6F" w14:paraId="5A057365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362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363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Program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solve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problem</w:t>
            </w:r>
          </w:p>
        </w:tc>
        <w:tc>
          <w:tcPr>
            <w:tcW w:w="3354" w:type="dxa"/>
            <w:gridSpan w:val="7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364" w14:textId="77777777" w:rsidR="009B6E6F" w:rsidRDefault="009B6E6F"/>
        </w:tc>
      </w:tr>
      <w:tr w:rsidR="009B6E6F" w14:paraId="5A05736F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366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67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Understands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and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uses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appropriate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software.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6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6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6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6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6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6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36E" w14:textId="77777777" w:rsidR="009B6E6F" w:rsidRDefault="009B6E6F"/>
        </w:tc>
      </w:tr>
      <w:tr w:rsidR="009B6E6F" w14:paraId="5A057379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370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71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Applies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terminology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appropriately.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7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7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7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7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7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37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378" w14:textId="77777777" w:rsidR="009B6E6F" w:rsidRDefault="009B6E6F"/>
        </w:tc>
      </w:tr>
    </w:tbl>
    <w:p w14:paraId="5A05737A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737B" w14:textId="77777777" w:rsidR="009B6E6F" w:rsidRDefault="00DA51D5">
      <w:pPr>
        <w:pStyle w:val="Heading4"/>
        <w:spacing w:before="69"/>
        <w:ind w:left="56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737C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7380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37D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37E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37F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7384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381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382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than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383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7388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385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386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387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738C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389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38A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38B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7390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38D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38E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38F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7394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391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392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393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7398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395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396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397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7399" w14:textId="77777777" w:rsidR="009B6E6F" w:rsidRDefault="00DA51D5">
      <w:pPr>
        <w:spacing w:before="101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739A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39B" w14:textId="77777777" w:rsidR="009B6E6F" w:rsidRDefault="009B6E6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A05739C" w14:textId="77777777" w:rsidR="009B6E6F" w:rsidRDefault="00480158">
      <w:pPr>
        <w:tabs>
          <w:tab w:val="left" w:pos="7633"/>
        </w:tabs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06">
          <v:shape id="_x0000_s5567" type="#_x0000_t202" style="width:216.1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5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Effective</w:t>
                  </w:r>
                  <w:r>
                    <w:rPr>
                      <w:rFonts w:ascii="Arial"/>
                      <w:color w:val="FFFFFF"/>
                      <w:spacing w:val="-17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2"/>
                      <w:w w:val="115"/>
                      <w:sz w:val="21"/>
                    </w:rPr>
                    <w:t>Robotics</w:t>
                  </w:r>
                  <w:r>
                    <w:rPr>
                      <w:rFonts w:ascii="Arial"/>
                      <w:color w:val="FFFFFF"/>
                      <w:spacing w:val="-14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7"/>
                      <w:w w:val="115"/>
                      <w:sz w:val="21"/>
                    </w:rPr>
                    <w:t>Team</w:t>
                  </w:r>
                  <w:r>
                    <w:rPr>
                      <w:rFonts w:ascii="Arial"/>
                      <w:color w:val="FFFFFF"/>
                      <w:spacing w:val="-21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Communication</w:t>
                  </w:r>
                </w:p>
              </w:txbxContent>
            </v:textbox>
          </v:shape>
        </w:pict>
      </w:r>
      <w:r w:rsidR="00DA51D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08">
          <v:shape id="_x0000_s5566" type="#_x0000_t202" style="width:133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6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Electronics</w:t>
                  </w:r>
                  <w:r>
                    <w:rPr>
                      <w:rFonts w:ascii="Arial"/>
                      <w:color w:val="FFFFFF"/>
                      <w:spacing w:val="40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9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Robotics</w:t>
                  </w:r>
                </w:p>
              </w:txbxContent>
            </v:textbox>
          </v:shape>
        </w:pict>
      </w:r>
    </w:p>
    <w:p w14:paraId="5A05739D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headerReference w:type="even" r:id="rId150"/>
          <w:footerReference w:type="even" r:id="rId151"/>
          <w:pgSz w:w="12240" w:h="15840"/>
          <w:pgMar w:top="640" w:right="1320" w:bottom="840" w:left="500" w:header="0" w:footer="643" w:gutter="0"/>
          <w:pgNumType w:start="66"/>
          <w:cols w:space="720"/>
        </w:sectPr>
      </w:pPr>
    </w:p>
    <w:p w14:paraId="5A05739E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739F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9"/>
          <w:sz w:val="40"/>
        </w:rPr>
        <w:t>P</w:t>
      </w:r>
      <w:r>
        <w:rPr>
          <w:rFonts w:ascii="Arial"/>
          <w:b/>
          <w:color w:val="4F61AB"/>
          <w:spacing w:val="-4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ogr</w:t>
      </w:r>
      <w:r>
        <w:rPr>
          <w:rFonts w:ascii="Arial"/>
          <w:b/>
          <w:color w:val="4F61AB"/>
          <w:sz w:val="40"/>
        </w:rPr>
        <w:t>am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37"/>
          <w:sz w:val="40"/>
        </w:rPr>
        <w:t>Y</w:t>
      </w:r>
      <w:r>
        <w:rPr>
          <w:rFonts w:ascii="Arial"/>
          <w:b/>
          <w:color w:val="4F61AB"/>
          <w:spacing w:val="-2"/>
          <w:sz w:val="40"/>
        </w:rPr>
        <w:t>ou</w:t>
      </w:r>
      <w:r>
        <w:rPr>
          <w:rFonts w:ascii="Arial"/>
          <w:b/>
          <w:color w:val="4F61AB"/>
          <w:sz w:val="40"/>
        </w:rPr>
        <w:t>r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8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z w:val="40"/>
        </w:rPr>
        <w:t>b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z w:val="40"/>
        </w:rPr>
        <w:t>t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t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10"/>
          <w:sz w:val="40"/>
        </w:rPr>
        <w:t>P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14"/>
          <w:sz w:val="40"/>
        </w:rPr>
        <w:t>r</w:t>
      </w:r>
      <w:r>
        <w:rPr>
          <w:rFonts w:ascii="Arial"/>
          <w:b/>
          <w:color w:val="4F61AB"/>
          <w:spacing w:val="-2"/>
          <w:sz w:val="40"/>
        </w:rPr>
        <w:t>f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pacing w:val="4"/>
          <w:sz w:val="40"/>
        </w:rPr>
        <w:t>r</w:t>
      </w:r>
      <w:r>
        <w:rPr>
          <w:rFonts w:ascii="Arial"/>
          <w:b/>
          <w:color w:val="4F61AB"/>
          <w:sz w:val="40"/>
        </w:rPr>
        <w:t>m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36"/>
          <w:sz w:val="40"/>
        </w:rPr>
        <w:t>T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4"/>
          <w:sz w:val="40"/>
        </w:rPr>
        <w:t>s</w:t>
      </w:r>
      <w:r>
        <w:rPr>
          <w:rFonts w:ascii="Arial"/>
          <w:b/>
          <w:color w:val="4F61AB"/>
          <w:sz w:val="40"/>
        </w:rPr>
        <w:t>k</w:t>
      </w:r>
    </w:p>
    <w:p w14:paraId="5A0573A0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3A1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0A">
          <v:group id="_x0000_s5004" style="width:473pt;height:5pt;mso-position-horizontal-relative:char;mso-position-vertical-relative:line" coordsize="9460,100">
            <v:group id="_x0000_s5005" style="position:absolute;left:50;top:50;width:9360;height:2" coordorigin="50,50" coordsize="9360,2">
              <v:shape id="_x0000_s5006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3A2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73A3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  <w:spacing w:val="-2"/>
        </w:rPr>
        <w:t>activity,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gain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hands-on</w:t>
      </w:r>
      <w:r>
        <w:rPr>
          <w:color w:val="4C4D4F"/>
          <w:spacing w:val="-1"/>
        </w:rPr>
        <w:t xml:space="preserve"> experience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programming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tasks.</w:t>
      </w:r>
    </w:p>
    <w:p w14:paraId="5A0573A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A5" w14:textId="77777777" w:rsidR="009B6E6F" w:rsidRDefault="00DA51D5">
      <w:pPr>
        <w:pStyle w:val="BodyText"/>
        <w:spacing w:before="0" w:line="284" w:lineRule="auto"/>
        <w:ind w:left="560" w:right="612"/>
        <w:rPr>
          <w:rFonts w:cs="Arial"/>
        </w:rPr>
      </w:pP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</w:rPr>
        <w:t>activity</w:t>
      </w:r>
      <w:r>
        <w:rPr>
          <w:rFonts w:cs="Arial"/>
          <w:color w:val="4C4D4F"/>
          <w:spacing w:val="-1"/>
        </w:rPr>
        <w:t xml:space="preserve"> includes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seven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task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challenges. Students will </w:t>
      </w:r>
      <w:r>
        <w:rPr>
          <w:rFonts w:cs="Arial"/>
          <w:color w:val="4C4D4F"/>
        </w:rPr>
        <w:t>work</w:t>
      </w:r>
      <w:r>
        <w:rPr>
          <w:rFonts w:cs="Arial"/>
          <w:color w:val="4C4D4F"/>
          <w:spacing w:val="-1"/>
        </w:rPr>
        <w:t xml:space="preserve"> in </w:t>
      </w:r>
      <w:r>
        <w:rPr>
          <w:rFonts w:cs="Arial"/>
          <w:color w:val="4C4D4F"/>
          <w:spacing w:val="-2"/>
        </w:rPr>
        <w:t>teams</w:t>
      </w:r>
      <w:r>
        <w:rPr>
          <w:rFonts w:cs="Arial"/>
          <w:color w:val="4C4D4F"/>
          <w:spacing w:val="-1"/>
        </w:rPr>
        <w:t xml:space="preserve">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time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boundary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1"/>
        </w:rPr>
        <w:t>perform</w:t>
      </w:r>
      <w:r>
        <w:rPr>
          <w:rFonts w:cs="Arial"/>
          <w:color w:val="4C4D4F"/>
          <w:spacing w:val="-1"/>
        </w:rPr>
        <w:t xml:space="preserve"> 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many</w:t>
      </w:r>
      <w:r>
        <w:rPr>
          <w:rFonts w:cs="Arial"/>
          <w:color w:val="4C4D4F"/>
          <w:spacing w:val="-1"/>
        </w:rPr>
        <w:t xml:space="preserve"> task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challenges 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possible.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sure </w:t>
      </w:r>
      <w:r>
        <w:rPr>
          <w:rFonts w:cs="Arial"/>
          <w:color w:val="4C4D4F"/>
          <w:spacing w:val="-1"/>
        </w:rPr>
        <w:t xml:space="preserve">to consult the “Materials” </w:t>
      </w:r>
      <w:r>
        <w:rPr>
          <w:rFonts w:cs="Arial"/>
          <w:color w:val="4C4D4F"/>
        </w:rPr>
        <w:t>section</w:t>
      </w:r>
      <w:r>
        <w:rPr>
          <w:rFonts w:cs="Arial"/>
          <w:color w:val="4C4D4F"/>
          <w:spacing w:val="-1"/>
        </w:rPr>
        <w:t xml:space="preserve"> before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1"/>
        </w:rPr>
        <w:t>beginning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activity</w:t>
      </w:r>
      <w:r>
        <w:rPr>
          <w:rFonts w:cs="Arial"/>
          <w:color w:val="4C4D4F"/>
          <w:spacing w:val="-1"/>
        </w:rPr>
        <w:t xml:space="preserve"> to </w:t>
      </w:r>
      <w:r>
        <w:rPr>
          <w:rFonts w:cs="Arial"/>
          <w:color w:val="4C4D4F"/>
          <w:spacing w:val="-2"/>
        </w:rPr>
        <w:t>ensure you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all 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you </w:t>
      </w:r>
      <w:r>
        <w:rPr>
          <w:rFonts w:cs="Arial"/>
          <w:color w:val="4C4D4F"/>
          <w:spacing w:val="-1"/>
        </w:rPr>
        <w:t>need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complete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challenges.</w:t>
      </w:r>
    </w:p>
    <w:p w14:paraId="5A0573A6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Challenge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4</w:t>
      </w:r>
      <w:r>
        <w:rPr>
          <w:rFonts w:cs="Arial"/>
          <w:color w:val="4C4D4F"/>
          <w:spacing w:val="-1"/>
        </w:rPr>
        <w:t xml:space="preserve"> requires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ramp with balls</w:t>
      </w:r>
      <w:r>
        <w:rPr>
          <w:rFonts w:cs="Arial"/>
          <w:color w:val="4C4D4F"/>
        </w:rPr>
        <w:t xml:space="preserve"> inserted</w:t>
      </w:r>
      <w:r>
        <w:rPr>
          <w:rFonts w:cs="Arial"/>
          <w:color w:val="4C4D4F"/>
          <w:spacing w:val="-2"/>
        </w:rPr>
        <w:t xml:space="preserve"> into</w:t>
      </w:r>
      <w:r>
        <w:rPr>
          <w:rFonts w:cs="Arial"/>
          <w:color w:val="4C4D4F"/>
          <w:spacing w:val="-1"/>
        </w:rPr>
        <w:t xml:space="preserve"> holes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along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ramp’s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perimeter.</w:t>
      </w:r>
      <w:r>
        <w:rPr>
          <w:rFonts w:cs="Arial"/>
          <w:color w:val="4C4D4F"/>
        </w:rPr>
        <w:t xml:space="preserve"> See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</w:rPr>
        <w:t>1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i/>
          <w:color w:val="4C4D4F"/>
          <w:spacing w:val="-1"/>
        </w:rPr>
        <w:t xml:space="preserve">Procedure </w:t>
      </w:r>
      <w:r>
        <w:rPr>
          <w:rFonts w:cs="Arial"/>
          <w:color w:val="4C4D4F"/>
        </w:rPr>
        <w:t>section</w:t>
      </w:r>
      <w:r>
        <w:rPr>
          <w:rFonts w:cs="Arial"/>
          <w:color w:val="4C4D4F"/>
          <w:spacing w:val="-1"/>
        </w:rPr>
        <w:t xml:space="preserve"> for an</w:t>
      </w:r>
      <w:r>
        <w:rPr>
          <w:rFonts w:cs="Arial"/>
          <w:color w:val="4C4D4F"/>
          <w:spacing w:val="-2"/>
        </w:rPr>
        <w:t xml:space="preserve"> example.</w:t>
      </w:r>
    </w:p>
    <w:p w14:paraId="5A0573A7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required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with inputs and outputs under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various conditions within the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program.</w:t>
      </w:r>
    </w:p>
    <w:p w14:paraId="5A0573A8" w14:textId="77777777" w:rsidR="009B6E6F" w:rsidRDefault="009B6E6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A0573A9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73AA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able </w:t>
      </w:r>
      <w:r>
        <w:rPr>
          <w:color w:val="4C4D4F"/>
          <w:spacing w:val="-3"/>
        </w:rPr>
        <w:t>to:</w:t>
      </w:r>
    </w:p>
    <w:p w14:paraId="5A0573AB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software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create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set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instructions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</w:t>
      </w:r>
    </w:p>
    <w:p w14:paraId="5A0573AC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Upload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program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</w:p>
    <w:p w14:paraId="5A0573AD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3"/>
        </w:rPr>
        <w:t>Troubleshoot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errors</w:t>
      </w:r>
      <w:r>
        <w:rPr>
          <w:color w:val="4C4D4F"/>
          <w:spacing w:val="-1"/>
        </w:rPr>
        <w:t xml:space="preserve"> in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program </w:t>
      </w:r>
      <w:r>
        <w:rPr>
          <w:color w:val="4C4D4F"/>
        </w:rPr>
        <w:t>code</w:t>
      </w:r>
    </w:p>
    <w:p w14:paraId="5A0573AE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Adapt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</w:rPr>
        <w:t xml:space="preserve"> code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solve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efficiently</w:t>
      </w:r>
    </w:p>
    <w:p w14:paraId="5A0573AF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Effectively communicate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team</w:t>
      </w:r>
    </w:p>
    <w:p w14:paraId="5A0573B0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appropriate terminology to </w:t>
      </w:r>
      <w:r>
        <w:rPr>
          <w:color w:val="4C4D4F"/>
        </w:rPr>
        <w:t>describe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components in their electronic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circuit</w:t>
      </w:r>
    </w:p>
    <w:p w14:paraId="5A0573B1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3B2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73B3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have</w:t>
      </w:r>
      <w:r>
        <w:rPr>
          <w:color w:val="4C4D4F"/>
          <w:spacing w:val="-5"/>
        </w:rPr>
        <w:t>:</w:t>
      </w:r>
    </w:p>
    <w:p w14:paraId="5A0573B4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Some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experience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sensors</w:t>
      </w:r>
    </w:p>
    <w:p w14:paraId="5A0573B5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Some </w:t>
      </w:r>
      <w:r>
        <w:rPr>
          <w:color w:val="4C4D4F"/>
          <w:spacing w:val="-1"/>
        </w:rPr>
        <w:t>experience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interfaces,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saving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files</w:t>
      </w:r>
    </w:p>
    <w:p w14:paraId="5A0573B6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3B7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73B8" w14:textId="77777777" w:rsidR="009B6E6F" w:rsidRDefault="00DA51D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1"/>
        </w:rPr>
        <w:t>Rolling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1"/>
        </w:rPr>
        <w:t>platform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1"/>
        </w:rPr>
        <w:t>robot</w:t>
      </w:r>
      <w:r>
        <w:rPr>
          <w:rFonts w:ascii="Arial"/>
          <w:color w:val="4C4D4F"/>
          <w:spacing w:val="-1"/>
        </w:rPr>
        <w:t>: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basic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robot that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</w:rPr>
        <w:t>can</w:t>
      </w:r>
      <w:r>
        <w:rPr>
          <w:rFonts w:ascii="Arial"/>
          <w:color w:val="4C4D4F"/>
          <w:spacing w:val="-2"/>
        </w:rPr>
        <w:t xml:space="preserve"> move </w:t>
      </w:r>
      <w:r>
        <w:rPr>
          <w:rFonts w:ascii="Arial"/>
          <w:color w:val="4C4D4F"/>
        </w:rPr>
        <w:t>from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one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</w:rPr>
        <w:t>location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to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3"/>
        </w:rPr>
        <w:t>another.</w:t>
      </w:r>
    </w:p>
    <w:p w14:paraId="5A0573B9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3BA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73BB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3+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hours</w:t>
      </w:r>
    </w:p>
    <w:p w14:paraId="5A0573BC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3BD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73BE" w14:textId="77777777" w:rsidR="009B6E6F" w:rsidRDefault="00DA51D5">
      <w:pPr>
        <w:pStyle w:val="BodyText"/>
        <w:spacing w:before="160"/>
        <w:ind w:left="560"/>
        <w:rPr>
          <w:rFonts w:cs="Arial"/>
        </w:rPr>
      </w:pPr>
      <w:r>
        <w:rPr>
          <w:rFonts w:cs="Arial"/>
          <w:color w:val="4C4D4F"/>
          <w:spacing w:val="1"/>
        </w:rPr>
        <w:t>2–3</w:t>
      </w:r>
      <w:r>
        <w:rPr>
          <w:rFonts w:cs="Arial"/>
          <w:color w:val="4C4D4F"/>
          <w:spacing w:val="-2"/>
        </w:rPr>
        <w:t xml:space="preserve"> students</w:t>
      </w:r>
      <w:r>
        <w:rPr>
          <w:rFonts w:cs="Arial"/>
          <w:color w:val="4C4D4F"/>
          <w:spacing w:val="-1"/>
        </w:rPr>
        <w:t xml:space="preserve"> per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robot </w:t>
      </w:r>
      <w:r>
        <w:rPr>
          <w:rFonts w:cs="Arial"/>
          <w:color w:val="4C4D4F"/>
          <w:spacing w:val="-2"/>
        </w:rPr>
        <w:t>team</w:t>
      </w:r>
    </w:p>
    <w:p w14:paraId="5A0573BF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3C0" w14:textId="77777777" w:rsidR="009B6E6F" w:rsidRDefault="009B6E6F">
      <w:pPr>
        <w:spacing w:before="2"/>
        <w:rPr>
          <w:rFonts w:ascii="Arial" w:eastAsia="Arial" w:hAnsi="Arial" w:cs="Arial"/>
          <w:sz w:val="19"/>
          <w:szCs w:val="19"/>
        </w:rPr>
      </w:pPr>
    </w:p>
    <w:p w14:paraId="5A0573C1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30B" wp14:editId="5A05830C">
            <wp:extent cx="914400" cy="320040"/>
            <wp:effectExtent l="0" t="0" r="0" b="0"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3C2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7"/>
          <w:sz w:val="16"/>
        </w:rPr>
        <w:t xml:space="preserve"> </w:t>
      </w:r>
      <w:r>
        <w:rPr>
          <w:rFonts w:ascii="Arial"/>
          <w:b/>
          <w:color w:val="5F6BB1"/>
          <w:spacing w:val="-1"/>
          <w:position w:val="-2"/>
          <w:sz w:val="24"/>
        </w:rPr>
        <w:t>67</w:t>
      </w:r>
    </w:p>
    <w:p w14:paraId="5A0573C3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152"/>
          <w:headerReference w:type="default" r:id="rId153"/>
          <w:footerReference w:type="default" r:id="rId154"/>
          <w:pgSz w:w="12240" w:h="15840"/>
          <w:pgMar w:top="1080" w:right="340" w:bottom="280" w:left="880" w:header="630" w:footer="0" w:gutter="0"/>
          <w:cols w:space="720"/>
        </w:sectPr>
      </w:pPr>
    </w:p>
    <w:p w14:paraId="5A0573C4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3C5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73C6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73C7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 xml:space="preserve">Any </w:t>
      </w:r>
      <w:r>
        <w:rPr>
          <w:color w:val="4C4D4F"/>
        </w:rPr>
        <w:t>classroom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tables</w:t>
      </w:r>
    </w:p>
    <w:p w14:paraId="5A0573C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C9" w14:textId="77777777" w:rsidR="009B6E6F" w:rsidRDefault="00DA51D5">
      <w:pPr>
        <w:pStyle w:val="BodyText"/>
        <w:spacing w:before="0"/>
        <w:rPr>
          <w:rFonts w:cs="Arial"/>
        </w:rPr>
      </w:pPr>
      <w:r>
        <w:rPr>
          <w:rFonts w:cs="Arial"/>
          <w:color w:val="4C4D4F"/>
          <w:spacing w:val="-1"/>
        </w:rPr>
        <w:t>Robot testing</w:t>
      </w:r>
      <w:r>
        <w:rPr>
          <w:rFonts w:cs="Arial"/>
          <w:color w:val="4C4D4F"/>
          <w:spacing w:val="-2"/>
        </w:rPr>
        <w:t xml:space="preserve"> area: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table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is </w:t>
      </w:r>
      <w:r>
        <w:rPr>
          <w:rFonts w:cs="Arial"/>
          <w:color w:val="4C4D4F"/>
          <w:spacing w:val="-4"/>
        </w:rPr>
        <w:t>120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1"/>
        </w:rPr>
        <w:t xml:space="preserve"> 240 cm, </w:t>
      </w:r>
      <w:r>
        <w:rPr>
          <w:rFonts w:cs="Arial"/>
          <w:color w:val="4C4D4F"/>
          <w:spacing w:val="-4"/>
        </w:rPr>
        <w:t>120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120</w:t>
      </w:r>
      <w:r>
        <w:rPr>
          <w:rFonts w:cs="Arial"/>
          <w:color w:val="4C4D4F"/>
          <w:spacing w:val="-1"/>
        </w:rPr>
        <w:t xml:space="preserve"> cm, </w:t>
      </w:r>
      <w:r>
        <w:rPr>
          <w:rFonts w:cs="Arial"/>
          <w:color w:val="4C4D4F"/>
          <w:spacing w:val="-2"/>
        </w:rPr>
        <w:t>etc.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5"/>
        </w:rPr>
        <w:t>(4</w:t>
      </w:r>
      <w:r>
        <w:rPr>
          <w:rFonts w:cs="Arial"/>
          <w:color w:val="4C4D4F"/>
          <w:spacing w:val="-6"/>
        </w:rPr>
        <w:t>'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× </w:t>
      </w:r>
      <w:r>
        <w:rPr>
          <w:rFonts w:cs="Arial"/>
          <w:color w:val="4C4D4F"/>
          <w:spacing w:val="-3"/>
        </w:rPr>
        <w:t>8',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4'</w:t>
      </w:r>
      <w:r>
        <w:rPr>
          <w:rFonts w:cs="Arial"/>
          <w:color w:val="4C4D4F"/>
        </w:rPr>
        <w:t xml:space="preserve"> ×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5"/>
        </w:rPr>
        <w:t>4</w:t>
      </w:r>
      <w:r>
        <w:rPr>
          <w:rFonts w:cs="Arial"/>
          <w:color w:val="4C4D4F"/>
          <w:spacing w:val="-6"/>
        </w:rPr>
        <w:t>',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5"/>
        </w:rPr>
        <w:t>e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c</w:t>
      </w:r>
      <w:r>
        <w:rPr>
          <w:rFonts w:cs="Arial"/>
          <w:color w:val="4C4D4F"/>
          <w:spacing w:val="-6"/>
        </w:rPr>
        <w:t>.</w:t>
      </w:r>
      <w:r>
        <w:rPr>
          <w:rFonts w:cs="Arial"/>
          <w:color w:val="4C4D4F"/>
          <w:spacing w:val="-5"/>
        </w:rPr>
        <w:t>)</w:t>
      </w:r>
    </w:p>
    <w:p w14:paraId="5A0573CA" w14:textId="77777777" w:rsidR="009B6E6F" w:rsidRDefault="009B6E6F">
      <w:pPr>
        <w:rPr>
          <w:rFonts w:ascii="Arial" w:eastAsia="Arial" w:hAnsi="Arial" w:cs="Arial"/>
        </w:rPr>
      </w:pPr>
    </w:p>
    <w:p w14:paraId="5A0573CB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73CC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Computers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programming </w:t>
      </w:r>
      <w:r>
        <w:rPr>
          <w:color w:val="4C4D4F"/>
        </w:rPr>
        <w:t>software</w:t>
      </w:r>
    </w:p>
    <w:p w14:paraId="5A0573CD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CE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4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platform-specific </w:t>
      </w:r>
      <w:r>
        <w:rPr>
          <w:color w:val="4C4D4F"/>
          <w:spacing w:val="-1"/>
        </w:rPr>
        <w:t>based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robotics platform </w:t>
      </w:r>
      <w:r>
        <w:rPr>
          <w:color w:val="4C4D4F"/>
          <w:spacing w:val="-1"/>
        </w:rPr>
        <w:t>selected</w:t>
      </w:r>
    </w:p>
    <w:p w14:paraId="5A0573C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D0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pliers,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wrenches,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</w:t>
      </w:r>
      <w:r>
        <w:rPr>
          <w:color w:val="4C4D4F"/>
        </w:rPr>
        <w:t xml:space="preserve"> files </w:t>
      </w:r>
      <w:r>
        <w:rPr>
          <w:color w:val="4C4D4F"/>
          <w:spacing w:val="-3"/>
        </w:rPr>
        <w:t>(to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round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off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sharp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corners)</w:t>
      </w:r>
    </w:p>
    <w:p w14:paraId="5A0573D1" w14:textId="77777777" w:rsidR="009B6E6F" w:rsidRDefault="009B6E6F">
      <w:pPr>
        <w:rPr>
          <w:rFonts w:ascii="Arial" w:eastAsia="Arial" w:hAnsi="Arial" w:cs="Arial"/>
        </w:rPr>
      </w:pPr>
    </w:p>
    <w:p w14:paraId="5A0573D2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73D3" w14:textId="77777777" w:rsidR="009B6E6F" w:rsidRDefault="00DA51D5">
      <w:pPr>
        <w:pStyle w:val="BodyText"/>
        <w:spacing w:before="124" w:line="455" w:lineRule="auto"/>
        <w:ind w:right="4451"/>
        <w:rPr>
          <w:rFonts w:cs="Arial"/>
        </w:rPr>
      </w:pPr>
      <w:r>
        <w:rPr>
          <w:color w:val="4C4D4F"/>
          <w:spacing w:val="-1"/>
        </w:rPr>
        <w:t>Robot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kits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EDR,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IQ,</w:t>
      </w:r>
      <w:r>
        <w:rPr>
          <w:color w:val="4C4D4F"/>
          <w:spacing w:val="-2"/>
        </w:rPr>
        <w:t xml:space="preserve"> LEGO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Mindstorms)</w:t>
      </w:r>
      <w:r>
        <w:rPr>
          <w:color w:val="4C4D4F"/>
          <w:spacing w:val="3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ramp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small balls </w:t>
      </w:r>
      <w:r>
        <w:rPr>
          <w:color w:val="4C4D4F"/>
          <w:spacing w:val="-3"/>
        </w:rPr>
        <w:t>(see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Figure </w:t>
      </w:r>
      <w:r>
        <w:rPr>
          <w:color w:val="4C4D4F"/>
          <w:spacing w:val="-8"/>
        </w:rPr>
        <w:t>1)</w:t>
      </w:r>
    </w:p>
    <w:p w14:paraId="5A0573D4" w14:textId="77777777" w:rsidR="009B6E6F" w:rsidRDefault="00DA51D5">
      <w:pPr>
        <w:pStyle w:val="BodyText"/>
        <w:spacing w:before="6"/>
        <w:rPr>
          <w:rFonts w:cs="Arial"/>
        </w:rPr>
      </w:pPr>
      <w:r>
        <w:rPr>
          <w:color w:val="4C4D4F"/>
        </w:rPr>
        <w:t>Objects</w:t>
      </w:r>
      <w:r>
        <w:rPr>
          <w:color w:val="4C4D4F"/>
          <w:spacing w:val="-1"/>
        </w:rPr>
        <w:t xml:space="preserve"> of various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sizes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 will pick up</w:t>
      </w:r>
    </w:p>
    <w:p w14:paraId="5A0573D5" w14:textId="77777777" w:rsidR="009B6E6F" w:rsidRDefault="009B6E6F">
      <w:pPr>
        <w:rPr>
          <w:rFonts w:ascii="Arial" w:eastAsia="Arial" w:hAnsi="Arial" w:cs="Arial"/>
        </w:rPr>
      </w:pPr>
    </w:p>
    <w:p w14:paraId="5A0573D6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73D7" w14:textId="77777777" w:rsidR="009B6E6F" w:rsidRDefault="00DA51D5">
      <w:pPr>
        <w:pStyle w:val="Heading5"/>
        <w:spacing w:before="124"/>
        <w:ind w:left="110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Robotics</w:t>
      </w:r>
    </w:p>
    <w:p w14:paraId="5A0573D8" w14:textId="77777777" w:rsidR="009B6E6F" w:rsidRDefault="00480158">
      <w:pPr>
        <w:pStyle w:val="BodyText"/>
        <w:spacing w:before="47"/>
        <w:rPr>
          <w:rFonts w:cs="Arial"/>
        </w:rPr>
      </w:pPr>
      <w:hyperlink r:id="rId155">
        <w:r w:rsidR="00DA51D5">
          <w:rPr>
            <w:color w:val="456DA9"/>
            <w:spacing w:val="-2"/>
            <w:u w:val="single" w:color="456DA9"/>
          </w:rPr>
          <w:t>http://www.vexrobotics.com/</w:t>
        </w:r>
      </w:hyperlink>
    </w:p>
    <w:p w14:paraId="5A0573D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DA" w14:textId="77777777" w:rsidR="009B6E6F" w:rsidRDefault="00DA51D5">
      <w:pPr>
        <w:pStyle w:val="Heading5"/>
        <w:ind w:left="1100"/>
        <w:rPr>
          <w:rFonts w:cs="Arial"/>
          <w:b w:val="0"/>
          <w:bCs w:val="0"/>
        </w:rPr>
      </w:pPr>
      <w:r>
        <w:rPr>
          <w:color w:val="4C4D4F"/>
          <w:spacing w:val="-2"/>
        </w:rPr>
        <w:t>LEGO</w:t>
      </w:r>
    </w:p>
    <w:p w14:paraId="5A0573DB" w14:textId="77777777" w:rsidR="009B6E6F" w:rsidRDefault="00480158">
      <w:pPr>
        <w:pStyle w:val="BodyText"/>
        <w:spacing w:before="47"/>
        <w:rPr>
          <w:rFonts w:cs="Arial"/>
        </w:rPr>
      </w:pPr>
      <w:hyperlink r:id="rId156">
        <w:r w:rsidR="00DA51D5">
          <w:rPr>
            <w:color w:val="456DA9"/>
            <w:spacing w:val="-1"/>
            <w:u w:val="single" w:color="456DA9"/>
          </w:rPr>
          <w:t>http://www.lego.com/en-us/mindstorms</w:t>
        </w:r>
      </w:hyperlink>
    </w:p>
    <w:p w14:paraId="5A0573DC" w14:textId="77777777" w:rsidR="009B6E6F" w:rsidRDefault="009B6E6F">
      <w:pPr>
        <w:spacing w:before="10"/>
        <w:rPr>
          <w:rFonts w:ascii="Arial" w:eastAsia="Arial" w:hAnsi="Arial" w:cs="Arial"/>
          <w:sz w:val="24"/>
          <w:szCs w:val="24"/>
        </w:rPr>
      </w:pPr>
    </w:p>
    <w:p w14:paraId="5A0573DD" w14:textId="77777777" w:rsidR="009B6E6F" w:rsidRDefault="00DA51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Computer</w:t>
      </w:r>
      <w:r>
        <w:rPr>
          <w:rFonts w:ascii="Arial"/>
          <w:b/>
          <w:color w:val="4F61AB"/>
          <w:spacing w:val="-9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programming</w:t>
      </w:r>
      <w:r>
        <w:rPr>
          <w:rFonts w:ascii="Arial"/>
          <w:b/>
          <w:color w:val="4F61AB"/>
          <w:spacing w:val="-8"/>
          <w:sz w:val="24"/>
        </w:rPr>
        <w:t xml:space="preserve"> </w:t>
      </w:r>
      <w:r>
        <w:rPr>
          <w:rFonts w:ascii="Arial"/>
          <w:b/>
          <w:color w:val="4F61AB"/>
          <w:spacing w:val="-2"/>
          <w:sz w:val="24"/>
        </w:rPr>
        <w:t>examples:</w:t>
      </w:r>
    </w:p>
    <w:p w14:paraId="5A0573DE" w14:textId="77777777" w:rsidR="009B6E6F" w:rsidRDefault="00DA51D5">
      <w:pPr>
        <w:pStyle w:val="Heading5"/>
        <w:spacing w:before="42"/>
        <w:ind w:left="1100"/>
        <w:rPr>
          <w:rFonts w:cs="Arial"/>
          <w:b w:val="0"/>
          <w:bCs w:val="0"/>
        </w:rPr>
      </w:pPr>
      <w:r>
        <w:rPr>
          <w:color w:val="4C4D4F"/>
        </w:rPr>
        <w:t>Program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your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LEGO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2"/>
        </w:rPr>
        <w:t>NXT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Robot</w:t>
      </w:r>
    </w:p>
    <w:p w14:paraId="5A0573DF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https://vsbrobotics.wordpress.com/program-your-lego-nxt-robot/</w:t>
      </w:r>
    </w:p>
    <w:p w14:paraId="5A0573E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E1" w14:textId="77777777" w:rsidR="009B6E6F" w:rsidRDefault="00DA51D5">
      <w:pPr>
        <w:pStyle w:val="Heading5"/>
        <w:ind w:left="1100"/>
        <w:rPr>
          <w:rFonts w:cs="Arial"/>
          <w:b w:val="0"/>
          <w:bCs w:val="0"/>
        </w:rPr>
      </w:pPr>
      <w:r>
        <w:rPr>
          <w:color w:val="4C4D4F"/>
        </w:rPr>
        <w:t>Program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your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2"/>
        </w:rPr>
        <w:t>VEX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1"/>
        </w:rPr>
        <w:t>IQ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Robot</w:t>
      </w:r>
    </w:p>
    <w:p w14:paraId="5A0573E2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https://vsbrobotics.wordpress.com/program-your-vex-iq-robot/</w:t>
      </w:r>
    </w:p>
    <w:p w14:paraId="5A0573E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E4" w14:textId="77777777" w:rsidR="009B6E6F" w:rsidRDefault="00DA51D5">
      <w:pPr>
        <w:pStyle w:val="Heading5"/>
        <w:ind w:left="1100"/>
        <w:rPr>
          <w:rFonts w:cs="Arial"/>
          <w:b w:val="0"/>
          <w:bCs w:val="0"/>
        </w:rPr>
      </w:pPr>
      <w:r>
        <w:rPr>
          <w:color w:val="4C4D4F"/>
        </w:rPr>
        <w:t>Program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your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2"/>
        </w:rPr>
        <w:t>VEX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EDR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Robot</w:t>
      </w:r>
    </w:p>
    <w:p w14:paraId="5A0573E5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https://vsbrobotics.wordpress.com/program-your-vex-robot/</w:t>
      </w:r>
    </w:p>
    <w:p w14:paraId="5A0573E6" w14:textId="77777777" w:rsidR="009B6E6F" w:rsidRDefault="009B6E6F">
      <w:pPr>
        <w:spacing w:before="10"/>
        <w:rPr>
          <w:rFonts w:ascii="Arial" w:eastAsia="Arial" w:hAnsi="Arial" w:cs="Arial"/>
          <w:sz w:val="24"/>
          <w:szCs w:val="24"/>
        </w:rPr>
      </w:pPr>
    </w:p>
    <w:p w14:paraId="5A0573E7" w14:textId="77777777" w:rsidR="009B6E6F" w:rsidRDefault="00DA51D5">
      <w:pPr>
        <w:pStyle w:val="Heading4"/>
        <w:ind w:left="1100"/>
        <w:rPr>
          <w:b w:val="0"/>
          <w:bCs w:val="0"/>
        </w:rPr>
      </w:pPr>
      <w:r>
        <w:rPr>
          <w:color w:val="4F61AB"/>
          <w:spacing w:val="-1"/>
        </w:rPr>
        <w:t>Website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forums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1"/>
        </w:rPr>
        <w:t>team-to-team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or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1"/>
        </w:rPr>
        <w:t>peer-to-peer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online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2"/>
        </w:rPr>
        <w:t>discussions:</w:t>
      </w:r>
    </w:p>
    <w:p w14:paraId="5A0573E8" w14:textId="77777777" w:rsidR="009B6E6F" w:rsidRDefault="00DA51D5">
      <w:pPr>
        <w:pStyle w:val="Heading5"/>
        <w:spacing w:before="42"/>
        <w:ind w:left="110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1"/>
        </w:rPr>
        <w:t>IQ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Forum</w:t>
      </w:r>
    </w:p>
    <w:p w14:paraId="5A0573E9" w14:textId="77777777" w:rsidR="009B6E6F" w:rsidRDefault="00480158">
      <w:pPr>
        <w:pStyle w:val="BodyText"/>
        <w:spacing w:before="47"/>
        <w:rPr>
          <w:rFonts w:cs="Arial"/>
        </w:rPr>
      </w:pPr>
      <w:hyperlink r:id="rId157">
        <w:r w:rsidR="00DA51D5">
          <w:rPr>
            <w:color w:val="456DA9"/>
            <w:spacing w:val="-2"/>
            <w:u w:val="single" w:color="456DA9"/>
          </w:rPr>
          <w:t>http://www.vexiqforum.com/</w:t>
        </w:r>
      </w:hyperlink>
    </w:p>
    <w:p w14:paraId="5A0573EA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EB" w14:textId="77777777" w:rsidR="009B6E6F" w:rsidRDefault="00DA51D5">
      <w:pPr>
        <w:pStyle w:val="Heading5"/>
        <w:ind w:left="110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EDR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Forum</w:t>
      </w:r>
    </w:p>
    <w:p w14:paraId="5A0573EC" w14:textId="77777777" w:rsidR="009B6E6F" w:rsidRDefault="00480158">
      <w:pPr>
        <w:pStyle w:val="BodyText"/>
        <w:spacing w:before="47"/>
        <w:rPr>
          <w:rFonts w:cs="Arial"/>
        </w:rPr>
      </w:pPr>
      <w:hyperlink r:id="rId158">
        <w:r w:rsidR="00DA51D5">
          <w:rPr>
            <w:color w:val="456DA9"/>
            <w:spacing w:val="-2"/>
            <w:u w:val="single" w:color="456DA9"/>
          </w:rPr>
          <w:t>http://www.vexforum.com/</w:t>
        </w:r>
      </w:hyperlink>
    </w:p>
    <w:p w14:paraId="5A0573ED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3EE" w14:textId="77777777" w:rsidR="009B6E6F" w:rsidRDefault="00DA51D5">
      <w:pPr>
        <w:pStyle w:val="Heading5"/>
        <w:ind w:left="1100"/>
        <w:rPr>
          <w:rFonts w:cs="Arial"/>
          <w:b w:val="0"/>
          <w:bCs w:val="0"/>
        </w:rPr>
      </w:pPr>
      <w:r>
        <w:rPr>
          <w:color w:val="4C4D4F"/>
          <w:spacing w:val="-2"/>
        </w:rPr>
        <w:t>FIRST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Forums</w:t>
      </w:r>
    </w:p>
    <w:p w14:paraId="5A0573EF" w14:textId="77777777" w:rsidR="009B6E6F" w:rsidRDefault="00480158">
      <w:pPr>
        <w:pStyle w:val="BodyText"/>
        <w:spacing w:before="47"/>
        <w:rPr>
          <w:rFonts w:cs="Arial"/>
        </w:rPr>
      </w:pPr>
      <w:hyperlink r:id="rId159">
        <w:r w:rsidR="00DA51D5">
          <w:rPr>
            <w:color w:val="456DA9"/>
            <w:spacing w:val="-1"/>
            <w:u w:val="single" w:color="456DA9"/>
          </w:rPr>
          <w:t>http://forums.usfirst.org/</w:t>
        </w:r>
      </w:hyperlink>
    </w:p>
    <w:p w14:paraId="5A0573F0" w14:textId="77777777" w:rsidR="009B6E6F" w:rsidRDefault="009B6E6F">
      <w:pPr>
        <w:rPr>
          <w:rFonts w:ascii="Arial" w:eastAsia="Arial" w:hAnsi="Arial" w:cs="Arial"/>
        </w:rPr>
        <w:sectPr w:rsidR="009B6E6F">
          <w:headerReference w:type="even" r:id="rId160"/>
          <w:headerReference w:type="default" r:id="rId161"/>
          <w:footerReference w:type="even" r:id="rId162"/>
          <w:footerReference w:type="default" r:id="rId163"/>
          <w:pgSz w:w="12240" w:h="15840"/>
          <w:pgMar w:top="1080" w:right="880" w:bottom="840" w:left="340" w:header="630" w:footer="643" w:gutter="0"/>
          <w:pgNumType w:start="68"/>
          <w:cols w:space="720"/>
        </w:sectPr>
      </w:pPr>
    </w:p>
    <w:p w14:paraId="5A0573F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3F2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3F3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73F4" w14:textId="77777777" w:rsidR="009B6E6F" w:rsidRDefault="00DA51D5">
      <w:pPr>
        <w:pStyle w:val="BodyText"/>
        <w:spacing w:before="124" w:line="284" w:lineRule="auto"/>
        <w:ind w:left="560" w:right="1178"/>
        <w:rPr>
          <w:rFonts w:cs="Arial"/>
        </w:rPr>
      </w:pPr>
      <w:r>
        <w:rPr>
          <w:color w:val="4C4D4F"/>
          <w:spacing w:val="-1"/>
        </w:rPr>
        <w:t xml:space="preserve">First, </w:t>
      </w:r>
      <w:r>
        <w:rPr>
          <w:color w:val="4C4D4F"/>
          <w:spacing w:val="-2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build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platform </w:t>
      </w:r>
      <w:r>
        <w:rPr>
          <w:color w:val="4C4D4F"/>
          <w:spacing w:val="-1"/>
        </w:rPr>
        <w:t xml:space="preserve">robot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wheels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 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pick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objects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and release them.</w:t>
      </w:r>
    </w:p>
    <w:p w14:paraId="5A0573F5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</w:rPr>
        <w:t>Next,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various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objects </w:t>
      </w:r>
      <w:r>
        <w:rPr>
          <w:color w:val="4C4D4F"/>
          <w:spacing w:val="-2"/>
        </w:rPr>
        <w:t>available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 the robot to pick 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drop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off.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Students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additional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attachments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small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arm or</w:t>
      </w:r>
      <w:r>
        <w:rPr>
          <w:color w:val="4C4D4F"/>
          <w:spacing w:val="-1"/>
        </w:rPr>
        <w:t xml:space="preserve"> claw to help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help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challenge.</w:t>
      </w:r>
    </w:p>
    <w:p w14:paraId="5A0573F6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rFonts w:cs="Arial"/>
          <w:color w:val="4C4D4F"/>
          <w:spacing w:val="-1"/>
        </w:rPr>
        <w:t xml:space="preserve">Also,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ramp </w:t>
      </w:r>
      <w:r>
        <w:rPr>
          <w:rFonts w:cs="Arial"/>
          <w:color w:val="4C4D4F"/>
          <w:spacing w:val="-2"/>
        </w:rPr>
        <w:t>built</w:t>
      </w:r>
      <w:r>
        <w:rPr>
          <w:rFonts w:cs="Arial"/>
          <w:color w:val="4C4D4F"/>
          <w:spacing w:val="-1"/>
        </w:rPr>
        <w:t xml:space="preserve"> with balls </w:t>
      </w:r>
      <w:r>
        <w:rPr>
          <w:rFonts w:cs="Arial"/>
          <w:color w:val="4C4D4F"/>
        </w:rPr>
        <w:t>inserted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into</w:t>
      </w:r>
      <w:r>
        <w:rPr>
          <w:rFonts w:cs="Arial"/>
          <w:color w:val="4C4D4F"/>
          <w:spacing w:val="-1"/>
        </w:rPr>
        <w:t xml:space="preserve"> holes along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ramp’s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perimeter </w:t>
      </w:r>
      <w:r>
        <w:rPr>
          <w:rFonts w:cs="Arial"/>
          <w:color w:val="4C4D4F"/>
          <w:spacing w:val="-2"/>
        </w:rPr>
        <w:t>(Figure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7"/>
        </w:rPr>
        <w:t>1)</w:t>
      </w:r>
      <w:r>
        <w:rPr>
          <w:rFonts w:cs="Arial"/>
          <w:color w:val="4C4D4F"/>
          <w:spacing w:val="-8"/>
        </w:rPr>
        <w:t>.</w:t>
      </w:r>
    </w:p>
    <w:p w14:paraId="5A0573F7" w14:textId="77777777" w:rsidR="009B6E6F" w:rsidRDefault="009B6E6F">
      <w:pPr>
        <w:spacing w:before="6"/>
        <w:rPr>
          <w:rFonts w:ascii="Arial" w:eastAsia="Arial" w:hAnsi="Arial" w:cs="Arial"/>
          <w:sz w:val="23"/>
          <w:szCs w:val="23"/>
        </w:rPr>
      </w:pPr>
    </w:p>
    <w:p w14:paraId="5A0573F8" w14:textId="77777777" w:rsidR="009B6E6F" w:rsidRDefault="00480158">
      <w:pPr>
        <w:spacing w:line="200" w:lineRule="atLeast"/>
        <w:ind w:left="25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0E">
          <v:group id="_x0000_s4906" style="width:270.45pt;height:188.85pt;mso-position-horizontal-relative:char;mso-position-vertical-relative:line" coordsize="5409,3777">
            <v:group id="_x0000_s5001" style="position:absolute;left:23;top:808;width:5364;height:2970" coordorigin="23,808" coordsize="5364,2970">
              <v:shape id="_x0000_s5003" style="position:absolute;left:23;top:808;width:5364;height:2970" coordorigin="23,808" coordsize="5364,2970" path="m4414,808l23,1415r,2255l116,3722r61,20l244,3757r73,11l395,3775r80,2l556,3775r81,-6l718,3758r77,-14l869,3726r69,-22l1000,3678r54,-29l1133,3579r37,-36l1222,3510r66,-30l1365,3453r89,-24l1551,3407r105,-18l1767,3373r116,-13l2002,3350r120,-8l2242,3336r118,-3l3704,3332r82,-14l3904,3297r117,-24l4137,3248r113,-27l4358,3193r102,-28l4554,3136r85,-30l4713,3078r62,-28l4856,2997r24,-24l4901,2952r57,-52l5012,2864r63,-26l5158,2819r72,-11l5386,2789r,-1486l4414,808xe" fillcolor="#bcbec0" stroked="f">
                <v:path arrowok="t"/>
              </v:shape>
              <v:shape id="_x0000_s5002" style="position:absolute;left:23;top:808;width:5364;height:2970" coordorigin="23,808" coordsize="5364,2970" path="m3704,3332r-1228,l2587,3333r104,3l2788,3341r88,7l2954,3357r65,11l3083,3377r77,4l3247,3380r96,-5l3447,3366r109,-13l3669,3337r35,-5xe" fillcolor="#bcbec0" stroked="f">
                <v:path arrowok="t"/>
              </v:shape>
            </v:group>
            <v:group id="_x0000_s4999" style="position:absolute;left:4077;top:931;width:1309;height:621" coordorigin="4077,931" coordsize="1309,621">
              <v:shape id="_x0000_s5000" style="position:absolute;left:4077;top:931;width:1309;height:621" coordorigin="4077,931" coordsize="1309,621" path="m4077,931r1309,621e" filled="f" strokecolor="#808285" strokeweight=".76pt">
                <v:path arrowok="t"/>
              </v:shape>
            </v:group>
            <v:group id="_x0000_s4997" style="position:absolute;left:4281;top:1178;width:1105;height:546" coordorigin="4281,1178" coordsize="1105,546">
              <v:shape id="_x0000_s4998" style="position:absolute;left:4281;top:1178;width:1105;height:546" coordorigin="4281,1178" coordsize="1105,546" path="m4281,1178r1105,545e" filled="f" strokecolor="#808285" strokeweight=".76pt">
                <v:path arrowok="t"/>
              </v:shape>
            </v:group>
            <v:group id="_x0000_s4995" style="position:absolute;left:4539;top:1477;width:847;height:438" coordorigin="4539,1477" coordsize="847,438">
              <v:shape id="_x0000_s4996" style="position:absolute;left:4539;top:1477;width:847;height:438" coordorigin="4539,1477" coordsize="847,438" path="m4539,1477r847,437e" filled="f" strokecolor="#808285" strokeweight=".76pt">
                <v:path arrowok="t"/>
              </v:shape>
            </v:group>
            <v:group id="_x0000_s4993" style="position:absolute;left:4666;top:1725;width:720;height:382" coordorigin="4666,1725" coordsize="720,382">
              <v:shape id="_x0000_s4994" style="position:absolute;left:4666;top:1725;width:720;height:382" coordorigin="4666,1725" coordsize="720,382" path="m4666,1725r720,381e" filled="f" strokecolor="#808285" strokeweight="2.28pt">
                <v:path arrowok="t"/>
              </v:shape>
            </v:group>
            <v:group id="_x0000_s4991" style="position:absolute;left:5173;top:2222;width:214;height:126" coordorigin="5173,2222" coordsize="214,126">
              <v:shape id="_x0000_s4992" style="position:absolute;left:5173;top:2222;width:214;height:126" coordorigin="5173,2222" coordsize="214,126" path="m5173,2222r213,125e" filled="f" strokecolor="#808285" strokeweight=".76pt">
                <v:path arrowok="t"/>
              </v:shape>
            </v:group>
            <v:group id="_x0000_s4989" style="position:absolute;left:4842;top:2265;width:545;height:358" coordorigin="4842,2265" coordsize="545,358">
              <v:shape id="_x0000_s4990" style="position:absolute;left:4842;top:2265;width:545;height:358" coordorigin="4842,2265" coordsize="545,358" path="m4842,2265r544,357e" filled="f" strokecolor="#808285" strokeweight=".76pt">
                <v:path arrowok="t"/>
              </v:shape>
            </v:group>
            <v:group id="_x0000_s4987" style="position:absolute;left:4517;top:2333;width:696;height:472" coordorigin="4517,2333" coordsize="696,472">
              <v:shape id="_x0000_s4988" style="position:absolute;left:4517;top:2333;width:696;height:472" coordorigin="4517,2333" coordsize="696,472" path="m4517,2333r695,471e" filled="f" strokecolor="#808285" strokeweight=".76pt">
                <v:path arrowok="t"/>
              </v:shape>
            </v:group>
            <v:group id="_x0000_s4985" style="position:absolute;left:4134;top:2386;width:739;height:542" coordorigin="4134,2386" coordsize="739,542">
              <v:shape id="_x0000_s4986" style="position:absolute;left:4134;top:2386;width:739;height:542" coordorigin="4134,2386" coordsize="739,542" path="m4134,2386r738,542e" filled="f" strokecolor="#808285" strokeweight="2.28pt">
                <v:path arrowok="t"/>
              </v:shape>
            </v:group>
            <v:group id="_x0000_s4983" style="position:absolute;left:3798;top:2450;width:779;height:641" coordorigin="3798,2450" coordsize="779,641">
              <v:shape id="_x0000_s4984" style="position:absolute;left:3798;top:2450;width:779;height:641" coordorigin="3798,2450" coordsize="779,641" path="m3798,2450r779,641e" filled="f" strokecolor="#808285" strokeweight=".76pt">
                <v:path arrowok="t"/>
              </v:shape>
            </v:group>
            <v:group id="_x0000_s4981" style="position:absolute;left:3417;top:2518;width:771;height:662" coordorigin="3417,2518" coordsize="771,662">
              <v:shape id="_x0000_s4982" style="position:absolute;left:3417;top:2518;width:771;height:662" coordorigin="3417,2518" coordsize="771,662" path="m3417,2518r770,661e" filled="f" strokecolor="#808285" strokeweight=".76pt">
                <v:path arrowok="t"/>
              </v:shape>
            </v:group>
            <v:group id="_x0000_s4979" style="position:absolute;left:3086;top:2613;width:687;height:668" coordorigin="3086,2613" coordsize="687,668">
              <v:shape id="_x0000_s4980" style="position:absolute;left:3086;top:2613;width:687;height:668" coordorigin="3086,2613" coordsize="687,668" path="m3086,2613r687,667e" filled="f" strokecolor="#808285" strokeweight=".76pt">
                <v:path arrowok="t"/>
              </v:shape>
            </v:group>
            <v:group id="_x0000_s4977" style="position:absolute;left:2641;top:2643;width:644;height:689" coordorigin="2641,2643" coordsize="644,689">
              <v:shape id="_x0000_s4978" style="position:absolute;left:2641;top:2643;width:644;height:689" coordorigin="2641,2643" coordsize="644,689" path="m2641,2643r643,689e" filled="f" strokecolor="#808285" strokeweight="2.28pt">
                <v:path arrowok="t"/>
              </v:shape>
            </v:group>
            <v:group id="_x0000_s4975" style="position:absolute;left:2244;top:2737;width:422;height:517" coordorigin="2244,2737" coordsize="422,517">
              <v:shape id="_x0000_s4976" style="position:absolute;left:2244;top:2737;width:422;height:517" coordorigin="2244,2737" coordsize="422,517" path="m2244,2737r421,517e" filled="f" strokecolor="#808285" strokeweight=".76pt">
                <v:path arrowok="t"/>
              </v:shape>
            </v:group>
            <v:group id="_x0000_s4973" style="position:absolute;left:770;top:1369;width:1402;height:1928" coordorigin="770,1369" coordsize="1402,1928">
              <v:shape id="_x0000_s4974" style="position:absolute;left:770;top:1369;width:1402;height:1928" coordorigin="770,1369" coordsize="1402,1928" path="m770,1369l2171,3297e" filled="f" strokecolor="#808285" strokeweight=".76pt">
                <v:path arrowok="t"/>
              </v:shape>
            </v:group>
            <v:group id="_x0000_s4971" style="position:absolute;left:477;top:1408;width:1194;height:1938" coordorigin="477,1408" coordsize="1194,1938">
              <v:shape id="_x0000_s4972" style="position:absolute;left:477;top:1408;width:1194;height:1938" coordorigin="477,1408" coordsize="1194,1938" path="m1670,3345l477,1408e" filled="f" strokecolor="#808285" strokeweight=".76pt">
                <v:path arrowok="t"/>
              </v:shape>
            </v:group>
            <v:group id="_x0000_s4969" style="position:absolute;left:177;top:1448;width:1021;height:2013" coordorigin="177,1448" coordsize="1021,2013">
              <v:shape id="_x0000_s4970" style="position:absolute;left:177;top:1448;width:1021;height:2013" coordorigin="177,1448" coordsize="1021,2013" path="m1197,3461l177,1448e" filled="f" strokecolor="#808285" strokeweight="2.28pt">
                <v:path arrowok="t"/>
              </v:shape>
            </v:group>
            <v:group id="_x0000_s4967" style="position:absolute;left:23;top:1915;width:714;height:1786" coordorigin="23,1915" coordsize="714,1786">
              <v:shape id="_x0000_s4968" style="position:absolute;left:23;top:1915;width:714;height:1786" coordorigin="23,1915" coordsize="714,1786" path="m737,3700l23,1915e" filled="f" strokecolor="#808285" strokeweight=".76pt">
                <v:path arrowok="t"/>
              </v:shape>
            </v:group>
            <v:group id="_x0000_s4965" style="position:absolute;left:23;top:3273;width:119;height:420" coordorigin="23,3273" coordsize="119,420">
              <v:shape id="_x0000_s4966" style="position:absolute;left:23;top:3273;width:119;height:420" coordorigin="23,3273" coordsize="119,420" path="m141,3692l23,3273e" filled="f" strokecolor="#808285" strokeweight=".76pt">
                <v:path arrowok="t"/>
              </v:shape>
            </v:group>
            <v:group id="_x0000_s4963" style="position:absolute;left:2780;top:2674;width:2606;height:623" coordorigin="2780,2674" coordsize="2606,623">
              <v:shape id="_x0000_s4964" style="position:absolute;left:2780;top:2674;width:2606;height:623" coordorigin="2780,2674" coordsize="2606,623" path="m2780,3296l5386,2674e" filled="f" strokecolor="#808285" strokeweight=".76pt">
                <v:path arrowok="t"/>
              </v:shape>
            </v:group>
            <v:group id="_x0000_s4961" style="position:absolute;left:23;top:2459;width:5364;height:1212" coordorigin="23,2459" coordsize="5364,1212">
              <v:shape id="_x0000_s4962" style="position:absolute;left:23;top:2459;width:5364;height:1212" coordorigin="23,2459" coordsize="5364,1212" path="m23,3671l5386,2459e" filled="f" strokecolor="#808285" strokeweight=".76pt">
                <v:path arrowok="t"/>
              </v:shape>
            </v:group>
            <v:group id="_x0000_s4959" style="position:absolute;left:23;top:2246;width:5364;height:1164" coordorigin="23,2246" coordsize="5364,1164">
              <v:shape id="_x0000_s4960" style="position:absolute;left:23;top:2246;width:5364;height:1164" coordorigin="23,2246" coordsize="5364,1164" path="m23,3410l5386,2246e" filled="f" strokecolor="#808285" strokeweight=".76pt">
                <v:path arrowok="t"/>
              </v:shape>
            </v:group>
            <v:group id="_x0000_s4957" style="position:absolute;left:23;top:2074;width:5364;height:1116" coordorigin="23,2074" coordsize="5364,1116">
              <v:shape id="_x0000_s4958" style="position:absolute;left:23;top:2074;width:5364;height:1116" coordorigin="23,2074" coordsize="5364,1116" path="m23,3189l5386,2074e" filled="f" strokecolor="#808285" strokeweight="2.28pt">
                <v:path arrowok="t"/>
              </v:shape>
            </v:group>
            <v:group id="_x0000_s4955" style="position:absolute;left:23;top:1914;width:5364;height:1061" coordorigin="23,1914" coordsize="5364,1061">
              <v:shape id="_x0000_s4956" style="position:absolute;left:23;top:1914;width:5364;height:1061" coordorigin="23,1914" coordsize="5364,1061" path="m23,2975l5386,1914e" filled="f" strokecolor="#808285" strokeweight=".76pt">
                <v:path arrowok="t"/>
              </v:shape>
            </v:group>
            <v:group id="_x0000_s4953" style="position:absolute;left:23;top:1758;width:5364;height:1022" coordorigin="23,1758" coordsize="5364,1022">
              <v:shape id="_x0000_s4954" style="position:absolute;left:23;top:1758;width:5364;height:1022" coordorigin="23,1758" coordsize="5364,1022" path="m23,2779l5386,1758e" filled="f" strokecolor="#808285" strokeweight=".76pt">
                <v:path arrowok="t"/>
              </v:shape>
            </v:group>
            <v:group id="_x0000_s4951" style="position:absolute;left:23;top:1613;width:5364;height:980" coordorigin="23,1613" coordsize="5364,980">
              <v:shape id="_x0000_s4952" style="position:absolute;left:23;top:1613;width:5364;height:980" coordorigin="23,1613" coordsize="5364,980" path="m23,2592l5386,1613e" filled="f" strokecolor="#808285" strokeweight=".76pt">
                <v:path arrowok="t"/>
              </v:shape>
            </v:group>
            <v:group id="_x0000_s4949" style="position:absolute;left:23;top:1505;width:5364;height:913" coordorigin="23,1505" coordsize="5364,913">
              <v:shape id="_x0000_s4950" style="position:absolute;left:23;top:1505;width:5364;height:913" coordorigin="23,1505" coordsize="5364,913" path="m23,2417l5386,1505e" filled="f" strokecolor="#808285" strokeweight="2.28pt">
                <v:path arrowok="t"/>
              </v:shape>
            </v:group>
            <v:group id="_x0000_s4947" style="position:absolute;left:23;top:1395;width:5364;height:874" coordorigin="23,1395" coordsize="5364,874">
              <v:shape id="_x0000_s4948" style="position:absolute;left:23;top:1395;width:5364;height:874" coordorigin="23,1395" coordsize="5364,874" path="m23,2268l5386,1395e" filled="f" strokecolor="#808285" strokeweight=".76pt">
                <v:path arrowok="t"/>
              </v:shape>
            </v:group>
            <v:group id="_x0000_s4945" style="position:absolute;left:23;top:1280;width:5364;height:849" coordorigin="23,1280" coordsize="5364,849">
              <v:shape id="_x0000_s4946" style="position:absolute;left:23;top:1280;width:5364;height:849" coordorigin="23,1280" coordsize="5364,849" path="m23,2128l5386,1280e" filled="f" strokecolor="#808285" strokeweight=".76pt">
                <v:path arrowok="t"/>
              </v:shape>
            </v:group>
            <v:group id="_x0000_s4943" style="position:absolute;left:23;top:1174;width:5364;height:844" coordorigin="23,1174" coordsize="5364,844">
              <v:shape id="_x0000_s4944" style="position:absolute;left:23;top:1174;width:5364;height:844" coordorigin="23,1174" coordsize="5364,844" path="m23,2017l5386,1174e" filled="f" strokecolor="#808285" strokeweight=".76pt">
                <v:path arrowok="t"/>
              </v:shape>
            </v:group>
            <v:group id="_x0000_s4941" style="position:absolute;left:23;top:1085;width:5364;height:812" coordorigin="23,1085" coordsize="5364,812">
              <v:shape id="_x0000_s4942" style="position:absolute;left:23;top:1085;width:5364;height:812" coordorigin="23,1085" coordsize="5364,812" path="m23,1896l5386,1085e" filled="f" strokecolor="#808285" strokeweight="2.28pt">
                <v:path arrowok="t"/>
              </v:shape>
            </v:group>
            <v:group id="_x0000_s4939" style="position:absolute;left:23;top:1024;width:5241;height:759" coordorigin="23,1024" coordsize="5241,759">
              <v:shape id="_x0000_s4940" style="position:absolute;left:23;top:1024;width:5241;height:759" coordorigin="23,1024" coordsize="5241,759" path="m23,1783l5263,1024e" filled="f" strokecolor="#808285" strokeweight=".76pt">
                <v:path arrowok="t"/>
              </v:shape>
            </v:group>
            <v:group id="_x0000_s4937" style="position:absolute;left:23;top:948;width:5141;height:721" coordorigin="23,948" coordsize="5141,721">
              <v:shape id="_x0000_s4938" style="position:absolute;left:23;top:948;width:5141;height:721" coordorigin="23,948" coordsize="5141,721" path="m23,1669l5163,948e" filled="f" strokecolor="#808285" strokeweight=".76pt">
                <v:path arrowok="t"/>
              </v:shape>
            </v:group>
            <v:group id="_x0000_s4935" style="position:absolute;left:23;top:856;width:5114;height:718" coordorigin="23,856" coordsize="5114,718">
              <v:shape id="_x0000_s4936" style="position:absolute;left:23;top:856;width:5114;height:718" coordorigin="23,856" coordsize="5114,718" path="m23,1574l5136,856e" filled="f" strokecolor="#808285" strokeweight=".76pt">
                <v:path arrowok="t"/>
              </v:shape>
            </v:group>
            <v:group id="_x0000_s4933" style="position:absolute;left:4357;top:494;width:1029;height:901" coordorigin="4357,494" coordsize="1029,901">
              <v:shape id="_x0000_s4934" style="position:absolute;left:4357;top:494;width:1029;height:901" coordorigin="4357,494" coordsize="1029,901" path="m4357,494r,400l5386,1394r,-511l4357,494xe" fillcolor="#a8aaac" stroked="f">
                <v:path arrowok="t"/>
              </v:shape>
            </v:group>
            <v:group id="_x0000_s4931" style="position:absolute;left:4357;top:494;width:1029;height:901" coordorigin="4357,494" coordsize="1029,901">
              <v:shape id="_x0000_s4932" style="position:absolute;left:4357;top:494;width:1029;height:901" coordorigin="4357,494" coordsize="1029,901" path="m5386,883r,511l4357,894r,-400l5386,883e" filled="f" strokecolor="#010202" strokeweight=".76pt">
                <v:path arrowok="t"/>
              </v:shape>
            </v:group>
            <v:group id="_x0000_s4929" style="position:absolute;left:23;top:494;width:4335;height:975" coordorigin="23,494" coordsize="4335,975">
              <v:shape id="_x0000_s4930" style="position:absolute;left:23;top:494;width:4335;height:975" coordorigin="23,494" coordsize="4335,975" path="m4357,494l23,908r,560l4357,894r,-400xe" fillcolor="#bcbec0" stroked="f">
                <v:path arrowok="t"/>
              </v:shape>
            </v:group>
            <v:group id="_x0000_s4927" style="position:absolute;left:23;top:494;width:4335;height:975" coordorigin="23,494" coordsize="4335,975">
              <v:shape id="_x0000_s4928" style="position:absolute;left:23;top:494;width:4335;height:975" coordorigin="23,494" coordsize="4335,975" path="m23,908l4357,494r,400l23,1468e" filled="f" strokecolor="#010202" strokeweight=".76pt">
                <v:path arrowok="t"/>
              </v:shape>
            </v:group>
            <v:group id="_x0000_s4925" style="position:absolute;left:23;top:468;width:5364;height:405" coordorigin="23,468" coordsize="5364,405">
              <v:shape id="_x0000_s4926" style="position:absolute;left:23;top:468;width:5364;height:405" coordorigin="23,468" coordsize="5364,405" path="m5386,843l4357,468,23,872e" filled="f" strokecolor="#010202" strokeweight=".76pt">
                <v:path arrowok="t"/>
              </v:shape>
            </v:group>
            <v:group id="_x0000_s4923" style="position:absolute;left:2270;top:2195;width:2904;height:662" coordorigin="2270,2195" coordsize="2904,662">
              <v:shape id="_x0000_s4924" style="position:absolute;left:2270;top:2195;width:2904;height:662" coordorigin="2270,2195" coordsize="2904,662" path="m5173,2195l2277,2804r-7,52l5152,2244r21,-49xe" fillcolor="#a8aaac" stroked="f">
                <v:path arrowok="t"/>
              </v:shape>
            </v:group>
            <v:group id="_x0000_s4921" style="position:absolute;left:2270;top:2195;width:2904;height:662" coordorigin="2270,2195" coordsize="2904,662">
              <v:shape id="_x0000_s4922" style="position:absolute;left:2270;top:2195;width:2904;height:662" coordorigin="2270,2195" coordsize="2904,662" path="m2277,2804l5173,2195r-21,49l2270,2856r7,-52xe" filled="f" strokecolor="#010202" strokeweight=".76pt">
                <v:path arrowok="t"/>
              </v:shape>
            </v:group>
            <v:group id="_x0000_s4919" style="position:absolute;left:966;top:18;width:4207;height:2787" coordorigin="966,18" coordsize="4207,2787">
              <v:shape id="_x0000_s4920" style="position:absolute;left:966;top:18;width:4207;height:2787" coordorigin="966,18" coordsize="4207,2787" path="m3250,18l966,200,2277,2804,5173,2195,3250,18xe" fillcolor="#d2d3d4" stroked="f">
                <v:path arrowok="t"/>
              </v:shape>
            </v:group>
            <v:group id="_x0000_s4915" style="position:absolute;left:966;top:18;width:4207;height:2787" coordorigin="966,18" coordsize="4207,2787">
              <v:shape id="_x0000_s4918" style="position:absolute;left:966;top:18;width:4207;height:2787" coordorigin="966,18" coordsize="4207,2787" path="m2277,2804l966,200,3250,18,5173,2195,2277,2804xe" filled="f" strokecolor="#010202" strokeweight=".76pt">
                <v:path arrowok="t"/>
              </v:shape>
              <v:shape id="_x0000_s4917" type="#_x0000_t75" style="position:absolute;left:315;top:89;width:2647;height:2775">
                <v:imagedata r:id="rId164" o:title=""/>
              </v:shape>
              <v:shape id="_x0000_s4916" type="#_x0000_t75" style="position:absolute;left:2910;width:2261;height:2150">
                <v:imagedata r:id="rId165" o:title=""/>
              </v:shape>
            </v:group>
            <v:group id="_x0000_s4913" style="position:absolute;left:2424;top:212;width:385;height:141" coordorigin="2424,212" coordsize="385,141">
              <v:shape id="_x0000_s4914" style="position:absolute;left:2424;top:212;width:385;height:141" coordorigin="2424,212" coordsize="385,141" path="m2794,212r-357,4l2428,234r-4,20l2426,267r41,48l2529,340r83,13l2644,353r27,-3l2742,329r59,-49l2809,250r-5,-20l2794,212xe" fillcolor="#939597" stroked="f">
                <v:path arrowok="t"/>
              </v:shape>
            </v:group>
            <v:group id="_x0000_s4911" style="position:absolute;left:2424;top:212;width:385;height:141" coordorigin="2424,212" coordsize="385,141">
              <v:shape id="_x0000_s4912" style="position:absolute;left:2424;top:212;width:385;height:141" coordorigin="2424,212" coordsize="385,141" path="m2794,212r10,18l2809,250r-2,15l2761,319r-64,26l2644,353r-32,l2529,340r-62,-25l2426,267r-2,-13l2428,234r9,-18l2794,212xe" filled="f" strokecolor="#010202" strokeweight=".76pt">
                <v:path arrowok="t"/>
              </v:shape>
            </v:group>
            <v:group id="_x0000_s4909" style="position:absolute;left:2440;top:49;width:356;height:305" coordorigin="2440,49" coordsize="356,305">
              <v:shape id="_x0000_s4910" style="position:absolute;left:2440;top:49;width:356;height:305" coordorigin="2440,49" coordsize="356,305" path="m2618,49r-66,13l2497,96r-39,51l2443,208r-1,1l2441,210r-1,1l2440,218r,4l2440,227r10,60l2506,334r59,16l2609,354r25,l2701,344r66,-29l2792,258r3,-36l2795,217r-1,-4l2794,212r,l2776,148,2738,97,2683,62,2640,51r-22,-2xe" fillcolor="#e3e3e3" stroked="f">
                <v:path arrowok="t"/>
              </v:shape>
            </v:group>
            <v:group id="_x0000_s4907" style="position:absolute;left:2440;top:49;width:356;height:305" coordorigin="2440,49" coordsize="356,305">
              <v:shape id="_x0000_s4908" style="position:absolute;left:2440;top:49;width:356;height:305" coordorigin="2440,49" coordsize="356,305" path="m2443,208r-1,1l2441,210r-1,1l2440,217r,5l2440,227r10,60l2506,334r59,16l2609,354r25,l2701,344r66,-29l2792,258r3,-36l2795,218r-1,-5l2794,213r,l2794,212r,l2791,190r-25,-61l2721,83,2662,55r-44,-6l2595,51r-63,20l2482,112r-32,55l2444,189r-1,19xe" filled="f" strokecolor="#010202" strokeweight=".76pt">
                <v:path arrowok="t"/>
              </v:shape>
            </v:group>
            <w10:anchorlock/>
          </v:group>
        </w:pict>
      </w:r>
    </w:p>
    <w:p w14:paraId="5A0573F9" w14:textId="77777777" w:rsidR="009B6E6F" w:rsidRDefault="009B6E6F">
      <w:pPr>
        <w:spacing w:before="3"/>
        <w:rPr>
          <w:rFonts w:ascii="Arial" w:eastAsia="Arial" w:hAnsi="Arial" w:cs="Arial"/>
          <w:sz w:val="18"/>
          <w:szCs w:val="18"/>
        </w:rPr>
      </w:pPr>
    </w:p>
    <w:p w14:paraId="5A0573FA" w14:textId="77777777" w:rsidR="009B6E6F" w:rsidRDefault="00DA51D5">
      <w:pPr>
        <w:spacing w:before="77"/>
        <w:ind w:left="34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Ramp with balls inserted into holes</w:t>
      </w:r>
    </w:p>
    <w:p w14:paraId="5A0573FB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73FC" w14:textId="77777777" w:rsidR="009B6E6F" w:rsidRDefault="00DA51D5">
      <w:pPr>
        <w:pStyle w:val="BodyText"/>
        <w:spacing w:before="118" w:line="284" w:lineRule="auto"/>
        <w:ind w:left="560" w:right="1281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following challenges are not </w:t>
      </w:r>
      <w:r>
        <w:rPr>
          <w:color w:val="4C4D4F"/>
          <w:spacing w:val="-2"/>
        </w:rPr>
        <w:t>intended</w:t>
      </w:r>
      <w:r>
        <w:rPr>
          <w:color w:val="4C4D4F"/>
          <w:spacing w:val="-1"/>
        </w:rPr>
        <w:t xml:space="preserve"> as </w:t>
      </w:r>
      <w:r>
        <w:rPr>
          <w:color w:val="4C4D4F"/>
        </w:rPr>
        <w:t xml:space="preserve">classroom </w:t>
      </w:r>
      <w:r>
        <w:rPr>
          <w:color w:val="4C4D4F"/>
          <w:spacing w:val="-1"/>
        </w:rPr>
        <w:t>competitions 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rather as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in-class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exercises</w:t>
      </w:r>
      <w:r>
        <w:rPr>
          <w:color w:val="4C4D4F"/>
          <w:spacing w:val="-1"/>
        </w:rPr>
        <w:t xml:space="preserve">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give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better understanding of how to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programs to enable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robots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  <w:spacing w:val="-1"/>
        </w:rPr>
        <w:t xml:space="preserve"> various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tasks.</w:t>
      </w:r>
      <w:r>
        <w:rPr>
          <w:color w:val="4C4D4F"/>
          <w:spacing w:val="-1"/>
        </w:rPr>
        <w:t xml:space="preserve"> Each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should</w:t>
      </w:r>
      <w:r>
        <w:rPr>
          <w:color w:val="4C4D4F"/>
        </w:rPr>
        <w:t xml:space="preserve"> 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demonstrated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front 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2"/>
        </w:rPr>
        <w:t>and/or</w:t>
      </w:r>
      <w:r>
        <w:rPr>
          <w:color w:val="4C4D4F"/>
          <w:spacing w:val="-1"/>
        </w:rPr>
        <w:t xml:space="preserve"> the entire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class.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criteria for each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decided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based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available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 xml:space="preserve">materials, space and </w:t>
      </w:r>
      <w:r>
        <w:rPr>
          <w:color w:val="4C4D4F"/>
          <w:spacing w:val="-2"/>
        </w:rPr>
        <w:t>student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ability.</w:t>
      </w:r>
    </w:p>
    <w:p w14:paraId="5A0573FD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73FE" w14:textId="77777777" w:rsidR="009B6E6F" w:rsidRDefault="00DA51D5">
      <w:pPr>
        <w:pStyle w:val="Heading4"/>
        <w:ind w:left="560"/>
        <w:rPr>
          <w:b w:val="0"/>
          <w:bCs w:val="0"/>
        </w:rPr>
      </w:pPr>
      <w:r>
        <w:rPr>
          <w:color w:val="4F61AB"/>
          <w:spacing w:val="-1"/>
        </w:rPr>
        <w:t>Challenge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1</w:t>
      </w:r>
    </w:p>
    <w:p w14:paraId="5A0573FF" w14:textId="77777777" w:rsidR="009B6E6F" w:rsidRDefault="00DA51D5">
      <w:pPr>
        <w:pStyle w:val="BodyText"/>
        <w:spacing w:before="42" w:line="284" w:lineRule="auto"/>
        <w:ind w:left="560" w:right="950"/>
        <w:rPr>
          <w:rFonts w:cs="Arial"/>
        </w:rPr>
      </w:pPr>
      <w:r>
        <w:rPr>
          <w:color w:val="4C4D4F"/>
          <w:spacing w:val="-2"/>
        </w:rPr>
        <w:t xml:space="preserve">Write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 program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 xml:space="preserve">move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rolling </w:t>
      </w:r>
      <w:r>
        <w:rPr>
          <w:color w:val="4C4D4F"/>
        </w:rPr>
        <w:t>platform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robot </w:t>
      </w:r>
      <w:r>
        <w:rPr>
          <w:color w:val="4C4D4F"/>
        </w:rPr>
        <w:t>forward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few </w:t>
      </w:r>
      <w:r>
        <w:rPr>
          <w:color w:val="4C4D4F"/>
        </w:rPr>
        <w:t>seconds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stop.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-1"/>
        </w:rPr>
        <w:t>Install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program </w:t>
      </w:r>
      <w:r>
        <w:rPr>
          <w:color w:val="4C4D4F"/>
          <w:spacing w:val="-2"/>
        </w:rPr>
        <w:t xml:space="preserve">into </w:t>
      </w:r>
      <w:r>
        <w:rPr>
          <w:color w:val="4C4D4F"/>
          <w:spacing w:val="-1"/>
        </w:rPr>
        <w:t xml:space="preserve">the robot and </w:t>
      </w:r>
      <w:r>
        <w:rPr>
          <w:color w:val="4C4D4F"/>
          <w:spacing w:val="-2"/>
        </w:rPr>
        <w:t>test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program;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revise</w:t>
      </w:r>
      <w:r>
        <w:rPr>
          <w:color w:val="4C4D4F"/>
          <w:spacing w:val="-1"/>
        </w:rPr>
        <w:t xml:space="preserve"> as necessary.</w:t>
      </w:r>
    </w:p>
    <w:p w14:paraId="5A057400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video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example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Challenge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1</w:t>
      </w:r>
    </w:p>
    <w:p w14:paraId="5A057401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166">
        <w:r w:rsidR="00DA51D5">
          <w:rPr>
            <w:color w:val="4C4D4F"/>
            <w:spacing w:val="-1"/>
          </w:rPr>
          <w:t>http://youtu.be/5Wk3hXGlN-I</w:t>
        </w:r>
      </w:hyperlink>
    </w:p>
    <w:p w14:paraId="5A057402" w14:textId="77777777" w:rsidR="009B6E6F" w:rsidRDefault="009B6E6F">
      <w:pPr>
        <w:spacing w:before="10"/>
        <w:rPr>
          <w:rFonts w:ascii="Arial" w:eastAsia="Arial" w:hAnsi="Arial" w:cs="Arial"/>
          <w:sz w:val="24"/>
          <w:szCs w:val="24"/>
        </w:rPr>
      </w:pPr>
    </w:p>
    <w:p w14:paraId="5A057403" w14:textId="77777777" w:rsidR="009B6E6F" w:rsidRDefault="00DA51D5">
      <w:pPr>
        <w:pStyle w:val="Heading4"/>
        <w:ind w:left="560"/>
        <w:rPr>
          <w:b w:val="0"/>
          <w:bCs w:val="0"/>
        </w:rPr>
      </w:pPr>
      <w:r>
        <w:rPr>
          <w:color w:val="4F61AB"/>
          <w:spacing w:val="-1"/>
        </w:rPr>
        <w:t>Challenge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2</w:t>
      </w:r>
    </w:p>
    <w:p w14:paraId="5A057404" w14:textId="77777777" w:rsidR="009B6E6F" w:rsidRDefault="00DA51D5">
      <w:pPr>
        <w:pStyle w:val="BodyText"/>
        <w:spacing w:before="42" w:line="284" w:lineRule="auto"/>
        <w:ind w:left="560" w:right="1334"/>
        <w:rPr>
          <w:rFonts w:cs="Arial"/>
        </w:rPr>
      </w:pPr>
      <w:r>
        <w:rPr>
          <w:color w:val="4C4D4F"/>
          <w:spacing w:val="-2"/>
        </w:rPr>
        <w:t xml:space="preserve">Write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 to</w:t>
      </w:r>
      <w:r>
        <w:rPr>
          <w:color w:val="4C4D4F"/>
          <w:spacing w:val="-2"/>
        </w:rPr>
        <w:t xml:space="preserve"> move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rolling </w:t>
      </w:r>
      <w:r>
        <w:rPr>
          <w:color w:val="4C4D4F"/>
        </w:rPr>
        <w:t>platform</w:t>
      </w:r>
      <w:r>
        <w:rPr>
          <w:color w:val="4C4D4F"/>
          <w:spacing w:val="-1"/>
        </w:rPr>
        <w:t xml:space="preserve"> robot </w:t>
      </w:r>
      <w:r>
        <w:rPr>
          <w:color w:val="4C4D4F"/>
        </w:rPr>
        <w:t>forward</w:t>
      </w:r>
      <w:r>
        <w:rPr>
          <w:color w:val="4C4D4F"/>
          <w:spacing w:val="-1"/>
        </w:rPr>
        <w:t xml:space="preserve"> for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few</w:t>
      </w:r>
      <w:r>
        <w:rPr>
          <w:color w:val="4C4D4F"/>
          <w:spacing w:val="-1"/>
        </w:rPr>
        <w:t xml:space="preserve"> seconds, turn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around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return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starting</w:t>
      </w:r>
      <w:r>
        <w:rPr>
          <w:color w:val="4C4D4F"/>
          <w:spacing w:val="-1"/>
        </w:rPr>
        <w:t xml:space="preserve"> position. Install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program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test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program;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revise</w:t>
      </w:r>
      <w:r>
        <w:rPr>
          <w:color w:val="4C4D4F"/>
          <w:spacing w:val="-1"/>
        </w:rPr>
        <w:t xml:space="preserve"> as necessary.</w:t>
      </w:r>
    </w:p>
    <w:p w14:paraId="5A057405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video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example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Challenge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2</w:t>
      </w:r>
    </w:p>
    <w:p w14:paraId="5A057406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167">
        <w:r w:rsidR="00DA51D5">
          <w:rPr>
            <w:color w:val="456DA9"/>
            <w:spacing w:val="-1"/>
            <w:w w:val="95"/>
            <w:u w:val="single" w:color="456DA9"/>
          </w:rPr>
          <w:t>http://youtu.be/D-Byf8K-</w:t>
        </w:r>
      </w:hyperlink>
      <w:r w:rsidR="00DA51D5">
        <w:rPr>
          <w:color w:val="456DA9"/>
          <w:w w:val="95"/>
          <w:u w:val="single" w:color="456DA9"/>
        </w:rPr>
        <w:t xml:space="preserve"> </w:t>
      </w:r>
      <w:r w:rsidR="00DA51D5">
        <w:rPr>
          <w:color w:val="456DA9"/>
          <w:spacing w:val="23"/>
          <w:w w:val="95"/>
          <w:u w:val="single" w:color="456DA9"/>
        </w:rPr>
        <w:t xml:space="preserve"> </w:t>
      </w:r>
      <w:r w:rsidR="00DA51D5">
        <w:rPr>
          <w:color w:val="456DA9"/>
          <w:spacing w:val="-2"/>
          <w:w w:val="95"/>
          <w:u w:val="single" w:color="456DA9"/>
        </w:rPr>
        <w:t>-2Q</w:t>
      </w:r>
    </w:p>
    <w:p w14:paraId="5A057407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40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409" w14:textId="77777777" w:rsidR="009B6E6F" w:rsidRDefault="009B6E6F">
      <w:pPr>
        <w:spacing w:before="5"/>
        <w:rPr>
          <w:rFonts w:ascii="Arial" w:eastAsia="Arial" w:hAnsi="Arial" w:cs="Arial"/>
          <w:sz w:val="16"/>
          <w:szCs w:val="16"/>
        </w:rPr>
      </w:pPr>
    </w:p>
    <w:p w14:paraId="5A05740A" w14:textId="77777777" w:rsidR="009B6E6F" w:rsidRDefault="00DA51D5">
      <w:pPr>
        <w:pStyle w:val="Heading4"/>
        <w:spacing w:before="69"/>
        <w:ind w:left="1100"/>
        <w:rPr>
          <w:b w:val="0"/>
          <w:bCs w:val="0"/>
        </w:rPr>
      </w:pPr>
      <w:r>
        <w:rPr>
          <w:color w:val="4F61AB"/>
          <w:spacing w:val="-1"/>
        </w:rPr>
        <w:t>Challenge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3</w:t>
      </w:r>
    </w:p>
    <w:p w14:paraId="5A05740B" w14:textId="77777777" w:rsidR="009B6E6F" w:rsidRDefault="00DA51D5">
      <w:pPr>
        <w:pStyle w:val="BodyText"/>
        <w:spacing w:before="42" w:line="284" w:lineRule="auto"/>
        <w:ind w:right="612"/>
        <w:rPr>
          <w:rFonts w:cs="Arial"/>
        </w:rPr>
      </w:pPr>
      <w:r>
        <w:rPr>
          <w:color w:val="4C4D4F"/>
          <w:spacing w:val="-2"/>
        </w:rPr>
        <w:t xml:space="preserve">Write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 to</w:t>
      </w:r>
      <w:r>
        <w:rPr>
          <w:color w:val="4C4D4F"/>
          <w:spacing w:val="-2"/>
        </w:rPr>
        <w:t xml:space="preserve"> move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platform </w:t>
      </w:r>
      <w:r>
        <w:rPr>
          <w:color w:val="4C4D4F"/>
          <w:spacing w:val="-1"/>
        </w:rPr>
        <w:t xml:space="preserve">robot </w:t>
      </w:r>
      <w:r>
        <w:rPr>
          <w:color w:val="4C4D4F"/>
        </w:rPr>
        <w:t>forward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few </w:t>
      </w:r>
      <w:r>
        <w:rPr>
          <w:color w:val="4C4D4F"/>
          <w:spacing w:val="-1"/>
        </w:rPr>
        <w:t>seconds,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turn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left</w:t>
      </w:r>
      <w:r>
        <w:rPr>
          <w:color w:val="4C4D4F"/>
          <w:spacing w:val="77"/>
          <w:w w:val="99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right, </w:t>
      </w:r>
      <w:r>
        <w:rPr>
          <w:color w:val="4C4D4F"/>
          <w:spacing w:val="-2"/>
        </w:rPr>
        <w:t>move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forward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for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few </w:t>
      </w:r>
      <w:r>
        <w:rPr>
          <w:color w:val="4C4D4F"/>
          <w:spacing w:val="-1"/>
        </w:rPr>
        <w:t>more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seconds,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return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starting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 xml:space="preserve">program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test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program;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revise</w:t>
      </w:r>
      <w:r>
        <w:rPr>
          <w:color w:val="4C4D4F"/>
          <w:spacing w:val="-1"/>
        </w:rPr>
        <w:t xml:space="preserve"> as necessary.</w:t>
      </w:r>
    </w:p>
    <w:p w14:paraId="5A05740C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740D" w14:textId="77777777" w:rsidR="009B6E6F" w:rsidRDefault="00DA51D5">
      <w:pPr>
        <w:pStyle w:val="Heading4"/>
        <w:ind w:left="1100"/>
        <w:rPr>
          <w:b w:val="0"/>
          <w:bCs w:val="0"/>
        </w:rPr>
      </w:pPr>
      <w:r>
        <w:rPr>
          <w:color w:val="4F61AB"/>
          <w:spacing w:val="-1"/>
        </w:rPr>
        <w:t>Challenge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4</w:t>
      </w:r>
    </w:p>
    <w:p w14:paraId="5A05740E" w14:textId="77777777" w:rsidR="009B6E6F" w:rsidRDefault="00DA51D5">
      <w:pPr>
        <w:pStyle w:val="BodyText"/>
        <w:spacing w:before="42" w:line="284" w:lineRule="auto"/>
        <w:ind w:right="668"/>
        <w:rPr>
          <w:rFonts w:cs="Arial"/>
        </w:rPr>
      </w:pPr>
      <w:r>
        <w:rPr>
          <w:color w:val="4C4D4F"/>
          <w:spacing w:val="-2"/>
        </w:rPr>
        <w:t xml:space="preserve">Write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program to </w:t>
      </w:r>
      <w:r>
        <w:rPr>
          <w:color w:val="4C4D4F"/>
          <w:spacing w:val="-2"/>
        </w:rPr>
        <w:t xml:space="preserve">move </w:t>
      </w:r>
      <w:r>
        <w:rPr>
          <w:color w:val="4C4D4F"/>
          <w:spacing w:val="-1"/>
        </w:rPr>
        <w:t>the 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platform </w:t>
      </w:r>
      <w:r>
        <w:rPr>
          <w:color w:val="4C4D4F"/>
          <w:spacing w:val="-1"/>
        </w:rPr>
        <w:t xml:space="preserve">robot </w:t>
      </w:r>
      <w:r>
        <w:rPr>
          <w:color w:val="4C4D4F"/>
        </w:rPr>
        <w:t>forward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up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ramp </w:t>
      </w:r>
      <w:r>
        <w:rPr>
          <w:color w:val="4C4D4F"/>
          <w:spacing w:val="-2"/>
        </w:rPr>
        <w:t xml:space="preserve">(Figure </w:t>
      </w:r>
      <w:r>
        <w:rPr>
          <w:color w:val="4C4D4F"/>
          <w:spacing w:val="-8"/>
        </w:rPr>
        <w:t>1)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knock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off, then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return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starting</w:t>
      </w:r>
      <w:r>
        <w:rPr>
          <w:color w:val="4C4D4F"/>
          <w:spacing w:val="-1"/>
        </w:rPr>
        <w:t xml:space="preserve"> position. Install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program </w:t>
      </w:r>
      <w:r>
        <w:rPr>
          <w:color w:val="4C4D4F"/>
          <w:spacing w:val="-2"/>
        </w:rPr>
        <w:t xml:space="preserve">into </w:t>
      </w:r>
      <w:r>
        <w:rPr>
          <w:color w:val="4C4D4F"/>
          <w:spacing w:val="-1"/>
        </w:rPr>
        <w:t>the robot</w:t>
      </w:r>
      <w:r>
        <w:rPr>
          <w:color w:val="4C4D4F"/>
          <w:w w:val="99"/>
        </w:rPr>
        <w:t xml:space="preserve"> </w:t>
      </w:r>
      <w:r>
        <w:rPr>
          <w:color w:val="4C4D4F"/>
          <w:spacing w:val="71"/>
          <w:w w:val="99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test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program;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revise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necessary. Each ball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knocked </w:t>
      </w:r>
      <w:r>
        <w:rPr>
          <w:color w:val="4C4D4F"/>
          <w:spacing w:val="1"/>
        </w:rPr>
        <w:t>off</w:t>
      </w:r>
      <w:r>
        <w:rPr>
          <w:color w:val="4C4D4F"/>
          <w:spacing w:val="-1"/>
        </w:rPr>
        <w:t xml:space="preserve"> counts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point </w:t>
      </w:r>
      <w:r>
        <w:rPr>
          <w:color w:val="4C4D4F"/>
          <w:spacing w:val="-2"/>
        </w:rPr>
        <w:t>toward</w:t>
      </w:r>
      <w:r>
        <w:rPr>
          <w:color w:val="4C4D4F"/>
          <w:spacing w:val="-1"/>
        </w:rPr>
        <w:t xml:space="preserve"> this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challenge.</w:t>
      </w:r>
    </w:p>
    <w:p w14:paraId="5A05740F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7410" w14:textId="77777777" w:rsidR="009B6E6F" w:rsidRDefault="00DA51D5">
      <w:pPr>
        <w:pStyle w:val="Heading4"/>
        <w:ind w:left="1100"/>
        <w:rPr>
          <w:b w:val="0"/>
          <w:bCs w:val="0"/>
        </w:rPr>
      </w:pPr>
      <w:r>
        <w:rPr>
          <w:color w:val="4F61AB"/>
          <w:spacing w:val="-1"/>
        </w:rPr>
        <w:t>Challenge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5</w:t>
      </w:r>
    </w:p>
    <w:p w14:paraId="5A057411" w14:textId="77777777" w:rsidR="009B6E6F" w:rsidRDefault="00DA51D5">
      <w:pPr>
        <w:pStyle w:val="BodyText"/>
        <w:spacing w:before="42" w:line="284" w:lineRule="auto"/>
        <w:ind w:right="856"/>
        <w:rPr>
          <w:rFonts w:cs="Arial"/>
        </w:rPr>
      </w:pPr>
      <w:r>
        <w:rPr>
          <w:color w:val="4C4D4F"/>
          <w:spacing w:val="-2"/>
        </w:rPr>
        <w:t xml:space="preserve">Write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computer program to </w:t>
      </w:r>
      <w:r>
        <w:rPr>
          <w:color w:val="4C4D4F"/>
          <w:spacing w:val="-2"/>
        </w:rPr>
        <w:t xml:space="preserve">move </w:t>
      </w:r>
      <w:r>
        <w:rPr>
          <w:color w:val="4C4D4F"/>
          <w:spacing w:val="-1"/>
        </w:rPr>
        <w:t>the 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platform </w:t>
      </w:r>
      <w:r>
        <w:rPr>
          <w:color w:val="4C4D4F"/>
          <w:spacing w:val="-1"/>
        </w:rPr>
        <w:t>robot to pick up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return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robot to its </w:t>
      </w:r>
      <w:r>
        <w:rPr>
          <w:color w:val="4C4D4F"/>
        </w:rPr>
        <w:t>starting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spot.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program </w:t>
      </w:r>
      <w:r>
        <w:rPr>
          <w:color w:val="4C4D4F"/>
          <w:spacing w:val="-2"/>
        </w:rPr>
        <w:t xml:space="preserve">into </w:t>
      </w:r>
      <w:r>
        <w:rPr>
          <w:color w:val="4C4D4F"/>
          <w:spacing w:val="-1"/>
        </w:rPr>
        <w:t xml:space="preserve">the robot and </w:t>
      </w:r>
      <w:r>
        <w:rPr>
          <w:color w:val="4C4D4F"/>
          <w:spacing w:val="-2"/>
        </w:rPr>
        <w:t>test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program;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revise </w:t>
      </w:r>
      <w:r>
        <w:rPr>
          <w:color w:val="4C4D4F"/>
          <w:spacing w:val="-1"/>
        </w:rPr>
        <w:t>as</w:t>
      </w:r>
      <w:r>
        <w:rPr>
          <w:color w:val="4C4D4F"/>
          <w:spacing w:val="91"/>
        </w:rPr>
        <w:t xml:space="preserve"> </w:t>
      </w:r>
      <w:r>
        <w:rPr>
          <w:color w:val="4C4D4F"/>
          <w:spacing w:val="-1"/>
        </w:rPr>
        <w:t>necessary.</w:t>
      </w:r>
    </w:p>
    <w:p w14:paraId="5A057412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7413" w14:textId="77777777" w:rsidR="009B6E6F" w:rsidRDefault="00DA51D5">
      <w:pPr>
        <w:pStyle w:val="Heading4"/>
        <w:ind w:left="1100"/>
        <w:rPr>
          <w:b w:val="0"/>
          <w:bCs w:val="0"/>
        </w:rPr>
      </w:pPr>
      <w:r>
        <w:rPr>
          <w:color w:val="4F61AB"/>
          <w:spacing w:val="-1"/>
        </w:rPr>
        <w:t>Challenge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6</w:t>
      </w:r>
    </w:p>
    <w:p w14:paraId="5A057414" w14:textId="77777777" w:rsidR="009B6E6F" w:rsidRDefault="00DA51D5">
      <w:pPr>
        <w:pStyle w:val="BodyText"/>
        <w:spacing w:before="42" w:line="284" w:lineRule="auto"/>
        <w:ind w:right="781"/>
        <w:jc w:val="both"/>
        <w:rPr>
          <w:rFonts w:cs="Arial"/>
        </w:rPr>
      </w:pPr>
      <w:r>
        <w:rPr>
          <w:color w:val="4C4D4F"/>
          <w:spacing w:val="-2"/>
        </w:rPr>
        <w:t xml:space="preserve">Write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computer program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move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rolling </w:t>
      </w:r>
      <w:r>
        <w:rPr>
          <w:color w:val="4C4D4F"/>
        </w:rPr>
        <w:t>platform</w:t>
      </w:r>
      <w:r>
        <w:rPr>
          <w:color w:val="4C4D4F"/>
          <w:spacing w:val="-1"/>
        </w:rPr>
        <w:t xml:space="preserve"> 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pick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 object, </w:t>
      </w:r>
      <w:r>
        <w:rPr>
          <w:color w:val="4C4D4F"/>
          <w:spacing w:val="-2"/>
        </w:rPr>
        <w:t>deliver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it to </w:t>
      </w:r>
      <w:r>
        <w:rPr>
          <w:color w:val="4C4D4F"/>
        </w:rPr>
        <w:t>a</w:t>
      </w:r>
      <w:r>
        <w:rPr>
          <w:color w:val="4C4D4F"/>
          <w:spacing w:val="71"/>
        </w:rPr>
        <w:t xml:space="preserve"> </w:t>
      </w:r>
      <w:r>
        <w:rPr>
          <w:color w:val="4C4D4F"/>
        </w:rPr>
        <w:t xml:space="preserve">specific location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return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starting </w:t>
      </w:r>
      <w:r>
        <w:rPr>
          <w:color w:val="4C4D4F"/>
          <w:spacing w:val="-1"/>
        </w:rPr>
        <w:t>spot.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2"/>
        </w:rPr>
        <w:t>test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program;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revise</w:t>
      </w:r>
      <w:r>
        <w:rPr>
          <w:color w:val="4C4D4F"/>
          <w:spacing w:val="-1"/>
        </w:rPr>
        <w:t xml:space="preserve"> as necessary.</w:t>
      </w:r>
    </w:p>
    <w:p w14:paraId="5A057415" w14:textId="77777777" w:rsidR="009B6E6F" w:rsidRDefault="00DA51D5">
      <w:pPr>
        <w:pStyle w:val="Heading5"/>
        <w:spacing w:before="181"/>
        <w:ind w:left="1100"/>
        <w:rPr>
          <w:rFonts w:cs="Arial"/>
          <w:b w:val="0"/>
          <w:bCs w:val="0"/>
        </w:rPr>
      </w:pP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video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example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Challenge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6:</w:t>
      </w:r>
    </w:p>
    <w:p w14:paraId="5A057416" w14:textId="77777777" w:rsidR="009B6E6F" w:rsidRDefault="00480158">
      <w:pPr>
        <w:pStyle w:val="BodyText"/>
        <w:spacing w:before="47"/>
        <w:rPr>
          <w:rFonts w:cs="Arial"/>
        </w:rPr>
      </w:pPr>
      <w:hyperlink r:id="rId168">
        <w:r w:rsidR="00DA51D5">
          <w:rPr>
            <w:color w:val="456DA9"/>
            <w:spacing w:val="-3"/>
            <w:u w:val="single" w:color="456DA9"/>
          </w:rPr>
          <w:t>http://youtu.be/xBZRK1NunFQ</w:t>
        </w:r>
      </w:hyperlink>
    </w:p>
    <w:p w14:paraId="5A057417" w14:textId="77777777" w:rsidR="009B6E6F" w:rsidRDefault="009B6E6F">
      <w:pPr>
        <w:spacing w:before="10"/>
        <w:rPr>
          <w:rFonts w:ascii="Arial" w:eastAsia="Arial" w:hAnsi="Arial" w:cs="Arial"/>
          <w:sz w:val="24"/>
          <w:szCs w:val="24"/>
        </w:rPr>
      </w:pPr>
    </w:p>
    <w:p w14:paraId="5A057418" w14:textId="77777777" w:rsidR="009B6E6F" w:rsidRDefault="00DA51D5">
      <w:pPr>
        <w:pStyle w:val="Heading4"/>
        <w:ind w:left="1100"/>
        <w:rPr>
          <w:b w:val="0"/>
          <w:bCs w:val="0"/>
        </w:rPr>
      </w:pPr>
      <w:r>
        <w:rPr>
          <w:color w:val="4F61AB"/>
          <w:spacing w:val="-1"/>
        </w:rPr>
        <w:t>Challenge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7</w:t>
      </w:r>
    </w:p>
    <w:p w14:paraId="5A057419" w14:textId="77777777" w:rsidR="009B6E6F" w:rsidRDefault="00DA51D5">
      <w:pPr>
        <w:pStyle w:val="BodyText"/>
        <w:spacing w:before="42" w:line="284" w:lineRule="auto"/>
        <w:ind w:right="612"/>
        <w:rPr>
          <w:rFonts w:cs="Arial"/>
        </w:rPr>
      </w:pPr>
      <w:r>
        <w:rPr>
          <w:color w:val="4C4D4F"/>
          <w:spacing w:val="-2"/>
        </w:rPr>
        <w:t xml:space="preserve">Write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computer program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move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rolling </w:t>
      </w:r>
      <w:r>
        <w:rPr>
          <w:color w:val="4C4D4F"/>
        </w:rPr>
        <w:t>platform</w:t>
      </w:r>
      <w:r>
        <w:rPr>
          <w:color w:val="4C4D4F"/>
          <w:spacing w:val="-1"/>
        </w:rPr>
        <w:t xml:space="preserve"> 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pick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 object and </w:t>
      </w:r>
      <w:r>
        <w:rPr>
          <w:color w:val="4C4D4F"/>
          <w:spacing w:val="-2"/>
        </w:rPr>
        <w:t>deliver</w:t>
      </w:r>
      <w:r>
        <w:rPr>
          <w:color w:val="4C4D4F"/>
          <w:spacing w:val="-1"/>
        </w:rPr>
        <w:t xml:space="preserve"> 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71"/>
        </w:rPr>
        <w:t xml:space="preserve"> </w:t>
      </w:r>
      <w:r>
        <w:rPr>
          <w:color w:val="4C4D4F"/>
        </w:rPr>
        <w:t xml:space="preserve">a specific </w:t>
      </w:r>
      <w:r>
        <w:rPr>
          <w:color w:val="4C4D4F"/>
          <w:spacing w:val="-1"/>
        </w:rPr>
        <w:t>location.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program;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revise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necessary.</w:t>
      </w:r>
    </w:p>
    <w:p w14:paraId="5A05741A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</w:rPr>
        <w:t xml:space="preserve">Next,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a second object, </w:t>
      </w:r>
      <w:r>
        <w:rPr>
          <w:color w:val="4C4D4F"/>
          <w:spacing w:val="-1"/>
        </w:rPr>
        <w:t>stack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top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object, </w:t>
      </w:r>
      <w:r>
        <w:rPr>
          <w:color w:val="4C4D4F"/>
          <w:spacing w:val="-1"/>
        </w:rPr>
        <w:t>then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return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its </w:t>
      </w:r>
      <w:r>
        <w:rPr>
          <w:color w:val="4C4D4F"/>
        </w:rPr>
        <w:t>starting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spot.</w:t>
      </w:r>
    </w:p>
    <w:p w14:paraId="5A05741B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41C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Activities</w:t>
      </w:r>
    </w:p>
    <w:p w14:paraId="5A05741D" w14:textId="77777777" w:rsidR="009B6E6F" w:rsidRDefault="00DA51D5">
      <w:pPr>
        <w:pStyle w:val="BodyText"/>
        <w:spacing w:before="124" w:line="284" w:lineRule="auto"/>
        <w:ind w:right="1334"/>
        <w:rPr>
          <w:rFonts w:cs="Arial"/>
        </w:rPr>
      </w:pPr>
      <w:r>
        <w:rPr>
          <w:rFonts w:cs="Arial"/>
          <w:color w:val="4C4D4F"/>
          <w:spacing w:val="-1"/>
        </w:rPr>
        <w:t>Additional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activities that</w:t>
      </w:r>
      <w:r>
        <w:rPr>
          <w:rFonts w:cs="Arial"/>
          <w:color w:val="4C4D4F"/>
        </w:rPr>
        <w:t xml:space="preserve"> can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1"/>
        </w:rPr>
        <w:t xml:space="preserve"> added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extension of this</w:t>
      </w:r>
      <w:r>
        <w:rPr>
          <w:rFonts w:cs="Arial"/>
          <w:color w:val="4C4D4F"/>
        </w:rPr>
        <w:t xml:space="preserve"> activity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1"/>
        </w:rPr>
        <w:t xml:space="preserve"> found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under</w:t>
      </w:r>
      <w:r>
        <w:rPr>
          <w:rFonts w:cs="Arial"/>
          <w:color w:val="4C4D4F"/>
          <w:spacing w:val="47"/>
        </w:rPr>
        <w:t xml:space="preserve"> </w:t>
      </w:r>
      <w:r>
        <w:rPr>
          <w:rFonts w:cs="Arial"/>
          <w:color w:val="4C4D4F"/>
          <w:spacing w:val="-1"/>
        </w:rPr>
        <w:t>“Classroom Challenges” at:</w:t>
      </w:r>
    </w:p>
    <w:p w14:paraId="5A05741E" w14:textId="77777777" w:rsidR="009B6E6F" w:rsidRDefault="00DA51D5">
      <w:pPr>
        <w:pStyle w:val="Heading5"/>
        <w:spacing w:before="91"/>
        <w:ind w:left="1100"/>
        <w:rPr>
          <w:rFonts w:cs="Arial"/>
          <w:b w:val="0"/>
          <w:bCs w:val="0"/>
        </w:rPr>
      </w:pPr>
      <w:r>
        <w:rPr>
          <w:color w:val="4C4D4F"/>
          <w:spacing w:val="-5"/>
        </w:rPr>
        <w:t>Jr</w:t>
      </w:r>
      <w:r>
        <w:rPr>
          <w:color w:val="4C4D4F"/>
          <w:spacing w:val="-6"/>
        </w:rPr>
        <w:t>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Robotics: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teachers,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students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parents</w:t>
      </w:r>
    </w:p>
    <w:p w14:paraId="5A05741F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</w:t>
      </w:r>
    </w:p>
    <w:p w14:paraId="5A057420" w14:textId="77777777" w:rsidR="009B6E6F" w:rsidRDefault="009B6E6F">
      <w:pPr>
        <w:rPr>
          <w:rFonts w:ascii="Arial" w:eastAsia="Arial" w:hAnsi="Arial" w:cs="Arial"/>
        </w:rPr>
        <w:sectPr w:rsidR="009B6E6F">
          <w:footerReference w:type="even" r:id="rId169"/>
          <w:footerReference w:type="default" r:id="rId170"/>
          <w:pgSz w:w="12240" w:h="15840"/>
          <w:pgMar w:top="1080" w:right="880" w:bottom="840" w:left="340" w:header="630" w:footer="643" w:gutter="0"/>
          <w:pgNumType w:start="70"/>
          <w:cols w:space="720"/>
        </w:sectPr>
      </w:pPr>
    </w:p>
    <w:p w14:paraId="5A05742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422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423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7424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learning outcomes outlined </w:t>
      </w:r>
      <w:r>
        <w:rPr>
          <w:color w:val="4C4D4F"/>
          <w:spacing w:val="-3"/>
        </w:rPr>
        <w:t>above.</w:t>
      </w:r>
    </w:p>
    <w:p w14:paraId="5A057425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426" w14:textId="77777777" w:rsidR="009B6E6F" w:rsidRDefault="00DA51D5">
      <w:pPr>
        <w:pStyle w:val="BodyText"/>
        <w:spacing w:before="0" w:line="284" w:lineRule="auto"/>
        <w:ind w:left="560" w:right="1334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recommended 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7427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4709"/>
        <w:gridCol w:w="479"/>
        <w:gridCol w:w="479"/>
        <w:gridCol w:w="479"/>
        <w:gridCol w:w="479"/>
        <w:gridCol w:w="479"/>
        <w:gridCol w:w="479"/>
        <w:gridCol w:w="479"/>
      </w:tblGrid>
      <w:tr w:rsidR="009B6E6F" w14:paraId="5A057431" w14:textId="77777777">
        <w:trPr>
          <w:trHeight w:hRule="exact" w:val="306"/>
        </w:trPr>
        <w:tc>
          <w:tcPr>
            <w:tcW w:w="12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428" w14:textId="77777777" w:rsidR="009B6E6F" w:rsidRDefault="009B6E6F"/>
        </w:tc>
        <w:tc>
          <w:tcPr>
            <w:tcW w:w="470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429" w14:textId="77777777" w:rsidR="009B6E6F" w:rsidRDefault="00DA51D5">
            <w:pPr>
              <w:pStyle w:val="TableParagraph"/>
              <w:spacing w:before="28"/>
              <w:ind w:left="1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42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42B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42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42D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42E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42F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7430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743B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32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33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Using</w:t>
            </w:r>
            <w:r>
              <w:rPr>
                <w:rFonts w:ascii="Arial"/>
                <w:b/>
                <w:color w:val="4C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programming</w:t>
            </w:r>
            <w:r>
              <w:rPr>
                <w:rFonts w:ascii="Arial"/>
                <w:b/>
                <w:color w:val="4C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software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3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3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3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3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3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3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43A" w14:textId="77777777" w:rsidR="009B6E6F" w:rsidRDefault="009B6E6F"/>
        </w:tc>
      </w:tr>
      <w:tr w:rsidR="009B6E6F" w14:paraId="5A057445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43C" w14:textId="77777777" w:rsidR="009B6E6F" w:rsidRDefault="00DA51D5">
            <w:pPr>
              <w:pStyle w:val="TableParagraph"/>
              <w:spacing w:before="17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3D" w14:textId="77777777" w:rsidR="009B6E6F" w:rsidRDefault="00DA51D5">
            <w:pPr>
              <w:pStyle w:val="TableParagraph"/>
              <w:spacing w:before="33" w:line="292" w:lineRule="auto"/>
              <w:ind w:left="74" w:right="5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Successfully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writes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programs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perform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robot</w:t>
            </w:r>
            <w:r>
              <w:rPr>
                <w:rFonts w:ascii="Arial"/>
                <w:color w:val="4C4D4F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tasks.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3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3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444" w14:textId="77777777" w:rsidR="009B6E6F" w:rsidRDefault="009B6E6F"/>
        </w:tc>
      </w:tr>
      <w:tr w:rsidR="009B6E6F" w14:paraId="5A05744F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446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w w:val="95"/>
                <w:sz w:val="20"/>
              </w:rPr>
              <w:t>1.2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7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Robot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responds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as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expected.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4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44E" w14:textId="77777777" w:rsidR="009B6E6F" w:rsidRDefault="009B6E6F"/>
        </w:tc>
      </w:tr>
      <w:tr w:rsidR="009B6E6F" w14:paraId="5A057459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450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2"/>
                <w:w w:val="95"/>
                <w:sz w:val="20"/>
              </w:rPr>
              <w:t>1.3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51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Attempted</w:t>
            </w:r>
            <w:r>
              <w:rPr>
                <w:rFonts w:ascii="Arial"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variety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 </w:t>
            </w:r>
            <w:r>
              <w:rPr>
                <w:rFonts w:ascii="Arial"/>
                <w:color w:val="4C4D4F"/>
                <w:sz w:val="20"/>
              </w:rPr>
              <w:t>task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challenges.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5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5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5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5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5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5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458" w14:textId="77777777" w:rsidR="009B6E6F" w:rsidRDefault="009B6E6F"/>
        </w:tc>
      </w:tr>
      <w:tr w:rsidR="009B6E6F" w14:paraId="5A057463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5A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5B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Troubleshooting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errors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5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5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5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5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6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6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462" w14:textId="77777777" w:rsidR="009B6E6F" w:rsidRDefault="009B6E6F"/>
        </w:tc>
      </w:tr>
      <w:tr w:rsidR="009B6E6F" w14:paraId="5A05746D" w14:textId="77777777">
        <w:trPr>
          <w:trHeight w:hRule="exact" w:val="325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464" w14:textId="77777777" w:rsidR="009B6E6F" w:rsidRDefault="00DA51D5">
            <w:pPr>
              <w:pStyle w:val="TableParagraph"/>
              <w:spacing w:before="42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65" w14:textId="77777777" w:rsidR="009B6E6F" w:rsidRDefault="00DA51D5">
            <w:pPr>
              <w:pStyle w:val="TableParagraph"/>
              <w:spacing w:before="42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Effectively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responds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errors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and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course-corrects.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6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6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6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6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6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6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46C" w14:textId="77777777" w:rsidR="009B6E6F" w:rsidRDefault="009B6E6F"/>
        </w:tc>
      </w:tr>
      <w:tr w:rsidR="009B6E6F" w14:paraId="5A057477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6E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6F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Teamwork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7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7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7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7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7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7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476" w14:textId="77777777" w:rsidR="009B6E6F" w:rsidRDefault="009B6E6F"/>
        </w:tc>
      </w:tr>
      <w:tr w:rsidR="009B6E6F" w14:paraId="5A057481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478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79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Division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work.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7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7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7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7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7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7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480" w14:textId="77777777" w:rsidR="009B6E6F" w:rsidRDefault="009B6E6F"/>
        </w:tc>
      </w:tr>
      <w:tr w:rsidR="009B6E6F" w14:paraId="5A05748B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482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83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2"/>
                <w:sz w:val="20"/>
              </w:rPr>
              <w:t>Effort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each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team </w:t>
            </w:r>
            <w:r>
              <w:rPr>
                <w:rFonts w:ascii="Arial"/>
                <w:color w:val="4C4D4F"/>
                <w:spacing w:val="-2"/>
                <w:sz w:val="20"/>
              </w:rPr>
              <w:t>member.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8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8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8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8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8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8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48A" w14:textId="77777777" w:rsidR="009B6E6F" w:rsidRDefault="009B6E6F"/>
        </w:tc>
      </w:tr>
      <w:tr w:rsidR="009B6E6F" w14:paraId="5A057495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8C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8D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Understanding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>Key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Terminology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8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8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9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9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9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49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494" w14:textId="77777777" w:rsidR="009B6E6F" w:rsidRDefault="009B6E6F"/>
        </w:tc>
      </w:tr>
      <w:tr w:rsidR="009B6E6F" w14:paraId="5A05749F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496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4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97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Demonstrates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use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pacing w:val="-3"/>
                <w:sz w:val="20"/>
              </w:rPr>
              <w:t>Key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Terminology.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9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9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9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9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9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49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49E" w14:textId="77777777" w:rsidR="009B6E6F" w:rsidRDefault="009B6E6F"/>
        </w:tc>
      </w:tr>
      <w:tr w:rsidR="009B6E6F" w14:paraId="5A0574A9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74A0" w14:textId="77777777" w:rsidR="009B6E6F" w:rsidRDefault="00DA51D5">
            <w:pPr>
              <w:pStyle w:val="TableParagraph"/>
              <w:spacing w:before="53"/>
              <w:ind w:right="7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4.2</w:t>
            </w:r>
          </w:p>
        </w:tc>
        <w:tc>
          <w:tcPr>
            <w:tcW w:w="470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4A1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Applies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terminology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appropriately.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4A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4A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4A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4A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4A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4A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74A8" w14:textId="77777777" w:rsidR="009B6E6F" w:rsidRDefault="009B6E6F"/>
        </w:tc>
      </w:tr>
    </w:tbl>
    <w:p w14:paraId="5A0574AA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74AB" w14:textId="77777777" w:rsidR="009B6E6F" w:rsidRDefault="00DA51D5">
      <w:pPr>
        <w:pStyle w:val="Heading4"/>
        <w:spacing w:before="69"/>
        <w:ind w:left="560"/>
        <w:rPr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74AC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74B0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4AD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4AE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4AF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74B4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4B1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4B2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 than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 xml:space="preserve">expected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4B3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74B8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4B5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4B6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4B7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74BC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4B9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4BA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4BB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74C0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4BD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4BE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4BF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74C4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4C1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4C2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4C3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74C8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4C5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4C6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4C7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74C9" w14:textId="77777777" w:rsidR="009B6E6F" w:rsidRDefault="00DA51D5">
      <w:pPr>
        <w:spacing w:before="101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74CA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4CB" w14:textId="77777777" w:rsidR="009B6E6F" w:rsidRDefault="009B6E6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A0574CC" w14:textId="77777777" w:rsidR="009B6E6F" w:rsidRDefault="00480158">
      <w:pPr>
        <w:tabs>
          <w:tab w:val="left" w:pos="7633"/>
        </w:tabs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10">
          <v:group id="_x0000_s4900" style="width:121.55pt;height:16.45pt;mso-position-horizontal-relative:char;mso-position-vertical-relative:line" coordsize="2431,329">
            <v:group id="_x0000_s4904" style="position:absolute;top:40;width:2158;height:280" coordorigin=",40" coordsize="2158,280">
              <v:shape id="_x0000_s4905" style="position:absolute;top:40;width:2158;height:280" coordorigin=",40" coordsize="2158,280" path="m,40r2157,l2157,320,,320,,40xe" fillcolor="#7c82bf" stroked="f">
                <v:path arrowok="t"/>
              </v:shape>
            </v:group>
            <v:group id="_x0000_s4901" style="position:absolute;left:2217;width:214;height:329" coordorigin="2217" coordsize="214,329">
              <v:shape id="_x0000_s4903" style="position:absolute;left:2217;width:214;height:329" coordorigin="2217" coordsize="214,329" path="m2217,r214,l2431,328r-214,l2217,xe" fillcolor="#7c82bf" stroked="f">
                <v:path arrowok="t"/>
              </v:shape>
              <v:shape id="_x0000_s4902" type="#_x0000_t202" style="position:absolute;width:2431;height:329" filled="f" stroked="f">
                <v:textbox inset="0,0,0,0">
                  <w:txbxContent>
                    <w:p w14:paraId="5A058587" w14:textId="77777777" w:rsidR="009B6E6F" w:rsidRDefault="00DA51D5">
                      <w:pPr>
                        <w:spacing w:before="18"/>
                        <w:ind w:left="16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Program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10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10"/>
                          <w:sz w:val="21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pacing w:val="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Robot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25"/>
                        </w:rPr>
                        <w:t>to</w:t>
                      </w:r>
                    </w:p>
                  </w:txbxContent>
                </v:textbox>
              </v:shape>
            </v:group>
            <w10:anchorlock/>
          </v:group>
        </w:pict>
      </w:r>
      <w:r w:rsidR="00DA51D5"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10"/>
          <w:position w:val="1"/>
          <w:sz w:val="20"/>
        </w:rPr>
      </w:r>
      <w:r>
        <w:rPr>
          <w:rFonts w:ascii="Times New Roman"/>
          <w:spacing w:val="10"/>
          <w:position w:val="1"/>
          <w:sz w:val="20"/>
        </w:rPr>
        <w:pict w14:anchorId="5A058312">
          <v:shape id="_x0000_s5565" type="#_x0000_t202" style="width:79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8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Perform</w:t>
                  </w:r>
                  <w:r>
                    <w:rPr>
                      <w:rFonts w:ascii="Arial"/>
                      <w:color w:val="FFFFFF"/>
                      <w:spacing w:val="4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</w:t>
                  </w:r>
                  <w:r>
                    <w:rPr>
                      <w:rFonts w:ascii="Arial"/>
                      <w:color w:val="FFFFFF"/>
                      <w:spacing w:val="3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7"/>
                      <w:w w:val="110"/>
                      <w:sz w:val="21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-6"/>
                      <w:w w:val="110"/>
                      <w:sz w:val="21"/>
                    </w:rPr>
                    <w:t>ask</w:t>
                  </w:r>
                </w:p>
              </w:txbxContent>
            </v:textbox>
          </v:shape>
        </w:pict>
      </w:r>
      <w:r w:rsidR="00DA51D5">
        <w:rPr>
          <w:rFonts w:ascii="Times New Roman"/>
          <w:spacing w:val="10"/>
          <w:position w:val="1"/>
          <w:sz w:val="20"/>
        </w:rPr>
        <w:tab/>
      </w:r>
      <w:r>
        <w:rPr>
          <w:rFonts w:ascii="Times New Roman"/>
          <w:spacing w:val="10"/>
          <w:position w:val="1"/>
          <w:sz w:val="20"/>
        </w:rPr>
      </w:r>
      <w:r>
        <w:rPr>
          <w:rFonts w:ascii="Times New Roman"/>
          <w:spacing w:val="10"/>
          <w:position w:val="1"/>
          <w:sz w:val="20"/>
        </w:rPr>
        <w:pict w14:anchorId="5A058314">
          <v:shape id="_x0000_s5564" type="#_x0000_t202" style="width:133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9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Electronics</w:t>
                  </w:r>
                  <w:r>
                    <w:rPr>
                      <w:rFonts w:ascii="Arial"/>
                      <w:color w:val="FFFFFF"/>
                      <w:spacing w:val="40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9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Robotics</w:t>
                  </w:r>
                </w:p>
              </w:txbxContent>
            </v:textbox>
          </v:shape>
        </w:pict>
      </w:r>
    </w:p>
    <w:p w14:paraId="5A0574CD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headerReference w:type="even" r:id="rId171"/>
          <w:footerReference w:type="even" r:id="rId172"/>
          <w:pgSz w:w="12240" w:h="15840"/>
          <w:pgMar w:top="600" w:right="1320" w:bottom="840" w:left="500" w:header="0" w:footer="643" w:gutter="0"/>
          <w:pgNumType w:start="72"/>
          <w:cols w:space="720"/>
        </w:sectPr>
      </w:pPr>
    </w:p>
    <w:p w14:paraId="5A0574CE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74CF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Solve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Problem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Using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Design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Thinking</w:t>
      </w:r>
    </w:p>
    <w:p w14:paraId="5A0574D0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4D1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16">
          <v:group id="_x0000_s4895" style="width:473pt;height:5pt;mso-position-horizontal-relative:char;mso-position-vertical-relative:line" coordsize="9460,100">
            <v:group id="_x0000_s4896" style="position:absolute;left:50;top:50;width:9360;height:2" coordorigin="50,50" coordsize="9360,2">
              <v:shape id="_x0000_s4897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4D2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74D3" w14:textId="77777777" w:rsidR="009B6E6F" w:rsidRDefault="00DA51D5">
      <w:pPr>
        <w:pStyle w:val="BodyText"/>
        <w:spacing w:before="124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>Design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thinking is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way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looking at the </w:t>
      </w:r>
      <w:r>
        <w:rPr>
          <w:color w:val="4C4D4F"/>
        </w:rPr>
        <w:t>world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way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 sees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possibilities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solutions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rather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than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obstacles and problems.</w:t>
      </w:r>
    </w:p>
    <w:p w14:paraId="5A0574D4" w14:textId="77777777" w:rsidR="009B6E6F" w:rsidRDefault="00DA51D5">
      <w:pPr>
        <w:pStyle w:val="BodyText"/>
        <w:spacing w:before="181" w:line="284" w:lineRule="auto"/>
        <w:ind w:left="560" w:right="1234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>lesson</w:t>
      </w:r>
      <w:r>
        <w:rPr>
          <w:color w:val="4C4D4F"/>
          <w:spacing w:val="-1"/>
        </w:rPr>
        <w:t xml:space="preserve"> introduces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idea of using design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thinking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tackle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real-world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problems.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By using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process,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come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understand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effective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way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solutions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implemented</w:t>
      </w:r>
      <w:r>
        <w:rPr>
          <w:color w:val="4C4D4F"/>
          <w:spacing w:val="-1"/>
        </w:rPr>
        <w:t xml:space="preserve"> 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robots.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Ideally,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 to four per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robot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lesson,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 this</w:t>
      </w:r>
      <w:r>
        <w:rPr>
          <w:color w:val="4C4D4F"/>
        </w:rPr>
        <w:t xml:space="preserve"> could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adjusted</w:t>
      </w:r>
      <w:r>
        <w:rPr>
          <w:color w:val="4C4D4F"/>
          <w:spacing w:val="-1"/>
        </w:rPr>
        <w:t xml:space="preserve"> depending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class </w:t>
      </w:r>
      <w:r>
        <w:rPr>
          <w:color w:val="4C4D4F"/>
          <w:spacing w:val="-2"/>
        </w:rPr>
        <w:t>size.</w:t>
      </w:r>
    </w:p>
    <w:p w14:paraId="5A0574D5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4D6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74D7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able </w:t>
      </w:r>
      <w:r>
        <w:rPr>
          <w:color w:val="4C4D4F"/>
          <w:spacing w:val="-3"/>
        </w:rPr>
        <w:t>to:</w:t>
      </w:r>
    </w:p>
    <w:p w14:paraId="5A0574D8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Understand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apply the </w:t>
      </w:r>
      <w:r>
        <w:rPr>
          <w:color w:val="4C4D4F"/>
          <w:spacing w:val="-2"/>
        </w:rPr>
        <w:t>iterative nature</w:t>
      </w:r>
      <w:r>
        <w:rPr>
          <w:color w:val="4C4D4F"/>
          <w:spacing w:val="-1"/>
        </w:rPr>
        <w:t xml:space="preserve"> of the design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process</w:t>
      </w:r>
    </w:p>
    <w:p w14:paraId="5A0574D9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Effectively communicate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team</w:t>
      </w:r>
    </w:p>
    <w:p w14:paraId="5A0574DA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Apply their understanding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robotics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systems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components</w:t>
      </w:r>
    </w:p>
    <w:p w14:paraId="5A0574DB" w14:textId="77777777" w:rsidR="009B6E6F" w:rsidRDefault="009B6E6F">
      <w:pPr>
        <w:rPr>
          <w:rFonts w:ascii="Arial" w:eastAsia="Arial" w:hAnsi="Arial" w:cs="Arial"/>
        </w:rPr>
      </w:pPr>
    </w:p>
    <w:p w14:paraId="5A0574DC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74DD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will:</w:t>
      </w:r>
    </w:p>
    <w:p w14:paraId="5A0574DE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spacing w:line="284" w:lineRule="auto"/>
        <w:ind w:right="1883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</w:rPr>
        <w:t xml:space="preserve"> little </w:t>
      </w:r>
      <w:r>
        <w:rPr>
          <w:color w:val="4C4D4F"/>
          <w:spacing w:val="-1"/>
        </w:rPr>
        <w:t>experience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thinking</w:t>
      </w:r>
      <w:r>
        <w:rPr>
          <w:color w:val="4C4D4F"/>
        </w:rPr>
        <w:t xml:space="preserve"> process </w:t>
      </w:r>
      <w:r>
        <w:rPr>
          <w:color w:val="4C4D4F"/>
          <w:spacing w:val="-3"/>
        </w:rPr>
        <w:t>(empathize,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define,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ideate,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prototype,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test,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repeat)</w:t>
      </w:r>
    </w:p>
    <w:p w14:paraId="5A0574DF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some</w:t>
      </w:r>
      <w:r>
        <w:rPr>
          <w:color w:val="4C4D4F"/>
          <w:spacing w:val="-1"/>
        </w:rPr>
        <w:t xml:space="preserve"> experience with solving problems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 groups</w:t>
      </w:r>
    </w:p>
    <w:p w14:paraId="5A0574E0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some</w:t>
      </w:r>
      <w:r>
        <w:rPr>
          <w:color w:val="4C4D4F"/>
          <w:spacing w:val="-1"/>
        </w:rPr>
        <w:t xml:space="preserve"> experience with building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programming robots</w:t>
      </w:r>
    </w:p>
    <w:p w14:paraId="5A0574E1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Understand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basics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sensors and their functions</w:t>
      </w:r>
    </w:p>
    <w:p w14:paraId="5A0574E2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spacing w:line="284" w:lineRule="auto"/>
        <w:ind w:right="1301"/>
        <w:rPr>
          <w:rFonts w:cs="Arial"/>
        </w:rPr>
      </w:pPr>
      <w:r>
        <w:rPr>
          <w:color w:val="4C4D4F"/>
        </w:rPr>
        <w:t>Hold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basic understanding of programming structures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as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relate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and their</w:t>
      </w:r>
      <w:r>
        <w:rPr>
          <w:color w:val="4C4D4F"/>
          <w:spacing w:val="51"/>
        </w:rPr>
        <w:t xml:space="preserve"> </w:t>
      </w:r>
      <w:r>
        <w:rPr>
          <w:color w:val="4C4D4F"/>
        </w:rPr>
        <w:t>specific platform</w:t>
      </w:r>
    </w:p>
    <w:p w14:paraId="5A0574E3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4E4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74E5" w14:textId="77777777" w:rsidR="009B6E6F" w:rsidRDefault="00DA51D5">
      <w:pPr>
        <w:pStyle w:val="BodyText"/>
        <w:spacing w:before="104"/>
        <w:ind w:left="560"/>
        <w:rPr>
          <w:rFonts w:cs="Arial"/>
        </w:rPr>
      </w:pPr>
      <w:r>
        <w:rPr>
          <w:b/>
          <w:color w:val="4C4D4F"/>
          <w:spacing w:val="-1"/>
        </w:rPr>
        <w:t>Bumper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switch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detect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obstacle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limit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movement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component.</w:t>
      </w:r>
    </w:p>
    <w:p w14:paraId="5A0574E6" w14:textId="77777777" w:rsidR="009B6E6F" w:rsidRDefault="00DA51D5">
      <w:pPr>
        <w:spacing w:before="171"/>
        <w:ind w:left="560"/>
        <w:rPr>
          <w:rFonts w:ascii="Arial" w:eastAsia="Arial" w:hAnsi="Arial" w:cs="Arial"/>
        </w:rPr>
      </w:pPr>
      <w:proofErr w:type="spellStart"/>
      <w:r>
        <w:rPr>
          <w:rFonts w:ascii="Arial"/>
          <w:b/>
          <w:color w:val="4C4D4F"/>
          <w:spacing w:val="-1"/>
        </w:rPr>
        <w:t>Colour</w:t>
      </w:r>
      <w:proofErr w:type="spellEnd"/>
      <w:r>
        <w:rPr>
          <w:rFonts w:ascii="Arial"/>
          <w:b/>
          <w:color w:val="4C4D4F"/>
          <w:spacing w:val="-5"/>
        </w:rPr>
        <w:t xml:space="preserve"> </w:t>
      </w:r>
      <w:r>
        <w:rPr>
          <w:rFonts w:ascii="Arial"/>
          <w:b/>
          <w:color w:val="4C4D4F"/>
          <w:spacing w:val="-1"/>
        </w:rPr>
        <w:t>sensor</w:t>
      </w:r>
      <w:r>
        <w:rPr>
          <w:rFonts w:ascii="Arial"/>
          <w:color w:val="4C4D4F"/>
          <w:spacing w:val="-1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allows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robot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3"/>
        </w:rPr>
        <w:t>measure</w:t>
      </w:r>
      <w:r>
        <w:rPr>
          <w:rFonts w:ascii="Arial"/>
          <w:color w:val="4C4D4F"/>
          <w:spacing w:val="-4"/>
        </w:rPr>
        <w:t xml:space="preserve"> </w:t>
      </w:r>
      <w:proofErr w:type="spellStart"/>
      <w:r>
        <w:rPr>
          <w:rFonts w:ascii="Arial"/>
          <w:color w:val="4C4D4F"/>
          <w:spacing w:val="-1"/>
        </w:rPr>
        <w:t>colours</w:t>
      </w:r>
      <w:proofErr w:type="spellEnd"/>
      <w:r>
        <w:rPr>
          <w:rFonts w:ascii="Arial"/>
          <w:color w:val="4C4D4F"/>
          <w:spacing w:val="-1"/>
        </w:rPr>
        <w:t>.</w:t>
      </w:r>
    </w:p>
    <w:p w14:paraId="5A0574E7" w14:textId="77777777" w:rsidR="009B6E6F" w:rsidRDefault="00DA51D5">
      <w:pPr>
        <w:pStyle w:val="BodyText"/>
        <w:spacing w:before="171" w:line="265" w:lineRule="auto"/>
        <w:ind w:left="560" w:right="1716"/>
        <w:jc w:val="both"/>
        <w:rPr>
          <w:rFonts w:cs="Arial"/>
        </w:rPr>
      </w:pPr>
      <w:r>
        <w:rPr>
          <w:b/>
          <w:color w:val="4C4D4F"/>
          <w:spacing w:val="-1"/>
        </w:rPr>
        <w:t>Design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Thinking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approach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solutions-finding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considers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desired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end-result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experience.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Design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Thinking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approach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often</w:t>
      </w:r>
      <w:r>
        <w:rPr>
          <w:color w:val="4C4D4F"/>
          <w:spacing w:val="-3"/>
        </w:rPr>
        <w:t xml:space="preserve"> iterative, </w:t>
      </w:r>
      <w:r>
        <w:rPr>
          <w:color w:val="4C4D4F"/>
          <w:spacing w:val="-1"/>
        </w:rPr>
        <w:t>starting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definition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problem,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empathetically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considering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experience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impact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problem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multiple</w:t>
      </w:r>
    </w:p>
    <w:p w14:paraId="5A0574E8" w14:textId="77777777" w:rsidR="009B6E6F" w:rsidRDefault="00DA51D5">
      <w:pPr>
        <w:pStyle w:val="BodyText"/>
        <w:spacing w:before="0" w:line="265" w:lineRule="auto"/>
        <w:ind w:left="560" w:right="1334"/>
        <w:rPr>
          <w:rFonts w:cs="Arial"/>
        </w:rPr>
      </w:pPr>
      <w:r>
        <w:rPr>
          <w:color w:val="4C4D4F"/>
          <w:spacing w:val="-2"/>
        </w:rPr>
        <w:t>perspectives,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considering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multiple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approaches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potential </w:t>
      </w:r>
      <w:r>
        <w:rPr>
          <w:color w:val="4C4D4F"/>
          <w:spacing w:val="-2"/>
        </w:rPr>
        <w:t>solutions,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narrowing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down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2"/>
        </w:rPr>
        <w:t>solution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prototyping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experimentation.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chosen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approach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solution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then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selected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implemented.</w:t>
      </w:r>
    </w:p>
    <w:p w14:paraId="5A0574E9" w14:textId="77777777" w:rsidR="009B6E6F" w:rsidRDefault="009B6E6F">
      <w:pPr>
        <w:spacing w:before="4"/>
        <w:rPr>
          <w:rFonts w:ascii="Arial" w:eastAsia="Arial" w:hAnsi="Arial" w:cs="Arial"/>
          <w:sz w:val="27"/>
          <w:szCs w:val="27"/>
        </w:rPr>
      </w:pPr>
    </w:p>
    <w:p w14:paraId="5A0574EA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317" wp14:editId="5A058318">
            <wp:extent cx="914400" cy="320040"/>
            <wp:effectExtent l="0" t="0" r="0" b="0"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4EB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9"/>
          <w:sz w:val="16"/>
        </w:rPr>
        <w:t xml:space="preserve"> </w:t>
      </w:r>
      <w:r>
        <w:rPr>
          <w:rFonts w:ascii="Arial"/>
          <w:b/>
          <w:color w:val="5F6BB1"/>
          <w:spacing w:val="-2"/>
          <w:position w:val="-2"/>
          <w:sz w:val="24"/>
        </w:rPr>
        <w:t>73</w:t>
      </w:r>
    </w:p>
    <w:p w14:paraId="5A0574EC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173"/>
          <w:headerReference w:type="default" r:id="rId174"/>
          <w:footerReference w:type="default" r:id="rId175"/>
          <w:pgSz w:w="12240" w:h="15840"/>
          <w:pgMar w:top="1080" w:right="340" w:bottom="280" w:left="880" w:header="630" w:footer="0" w:gutter="0"/>
          <w:cols w:space="720"/>
        </w:sectPr>
      </w:pPr>
    </w:p>
    <w:p w14:paraId="5A0574ED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4EE" w14:textId="77777777" w:rsidR="009B6E6F" w:rsidRDefault="009B6E6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A0574EF" w14:textId="77777777" w:rsidR="009B6E6F" w:rsidRDefault="00DA51D5">
      <w:pPr>
        <w:pStyle w:val="BodyText"/>
        <w:spacing w:before="72"/>
        <w:rPr>
          <w:rFonts w:cs="Arial"/>
        </w:rPr>
      </w:pPr>
      <w:r>
        <w:rPr>
          <w:b/>
          <w:color w:val="4C4D4F"/>
          <w:spacing w:val="-1"/>
        </w:rPr>
        <w:t>Distance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sensor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measure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distance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ultrasonic</w:t>
      </w:r>
      <w:r>
        <w:rPr>
          <w:color w:val="4C4D4F"/>
          <w:spacing w:val="-4"/>
        </w:rPr>
        <w:t xml:space="preserve"> waves</w:t>
      </w:r>
      <w:r>
        <w:rPr>
          <w:color w:val="4C4D4F"/>
          <w:spacing w:val="-5"/>
        </w:rPr>
        <w:t>.</w:t>
      </w:r>
    </w:p>
    <w:p w14:paraId="5A0574F0" w14:textId="77777777" w:rsidR="009B6E6F" w:rsidRDefault="00DA51D5">
      <w:pPr>
        <w:pStyle w:val="BodyText"/>
        <w:spacing w:before="171"/>
        <w:rPr>
          <w:rFonts w:cs="Arial"/>
        </w:rPr>
      </w:pPr>
      <w:r>
        <w:rPr>
          <w:b/>
          <w:color w:val="4C4D4F"/>
          <w:spacing w:val="-1"/>
        </w:rPr>
        <w:t>Gyro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sensor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measure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turn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rate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angles.</w:t>
      </w:r>
    </w:p>
    <w:p w14:paraId="5A0574F1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Limit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switch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similar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bumper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switch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flexible</w:t>
      </w:r>
      <w:r>
        <w:rPr>
          <w:color w:val="4C4D4F"/>
          <w:spacing w:val="-3"/>
        </w:rPr>
        <w:t xml:space="preserve"> lever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triggering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switch.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flexible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mounting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options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bumper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switch.</w:t>
      </w:r>
    </w:p>
    <w:p w14:paraId="5A0574F2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1"/>
        </w:rPr>
        <w:t>Potentiometer</w:t>
      </w:r>
      <w:r>
        <w:rPr>
          <w:color w:val="4C4D4F"/>
          <w:spacing w:val="-1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allows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determine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position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direction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rotation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shaft.</w:t>
      </w:r>
    </w:p>
    <w:p w14:paraId="5A0574F3" w14:textId="77777777" w:rsidR="009B6E6F" w:rsidRDefault="00DA51D5">
      <w:pPr>
        <w:pStyle w:val="BodyText"/>
        <w:spacing w:before="171"/>
        <w:rPr>
          <w:rFonts w:cs="Arial"/>
        </w:rPr>
      </w:pPr>
      <w:r>
        <w:rPr>
          <w:b/>
          <w:color w:val="4C4D4F"/>
          <w:spacing w:val="-2"/>
        </w:rPr>
        <w:t>Prototype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early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model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product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built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test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product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process.</w:t>
      </w:r>
    </w:p>
    <w:p w14:paraId="5A0574F4" w14:textId="77777777" w:rsidR="009B6E6F" w:rsidRDefault="00DA51D5">
      <w:pPr>
        <w:pStyle w:val="BodyText"/>
        <w:spacing w:before="171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Reflective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</w:rPr>
        <w:t>object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  <w:spacing w:val="-1"/>
        </w:rPr>
        <w:t>sensor</w:t>
      </w:r>
      <w:r>
        <w:rPr>
          <w:color w:val="4C4D4F"/>
          <w:spacing w:val="-1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similar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  <w:spacing w:val="-1"/>
        </w:rPr>
        <w:t>colour</w:t>
      </w:r>
      <w:proofErr w:type="spellEnd"/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sensor</w:t>
      </w:r>
      <w:r>
        <w:rPr>
          <w:color w:val="4C4D4F"/>
          <w:spacing w:val="-5"/>
        </w:rPr>
        <w:t>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includes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source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detects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2"/>
        </w:rPr>
        <w:t>presence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absence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reflective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very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short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range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(typically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&lt;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5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>mm).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arrangement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reflective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sensors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i/>
          <w:color w:val="4C4D4F"/>
          <w:spacing w:val="-1"/>
        </w:rPr>
        <w:t>line</w:t>
      </w:r>
      <w:r>
        <w:rPr>
          <w:i/>
          <w:color w:val="4C4D4F"/>
          <w:spacing w:val="-3"/>
        </w:rPr>
        <w:t xml:space="preserve"> </w:t>
      </w:r>
      <w:r>
        <w:rPr>
          <w:i/>
          <w:color w:val="4C4D4F"/>
          <w:spacing w:val="-6"/>
        </w:rPr>
        <w:t>t</w:t>
      </w:r>
      <w:r>
        <w:rPr>
          <w:i/>
          <w:color w:val="4C4D4F"/>
          <w:spacing w:val="-5"/>
        </w:rPr>
        <w:t>racker</w:t>
      </w:r>
      <w:r>
        <w:rPr>
          <w:color w:val="4C4D4F"/>
          <w:spacing w:val="-6"/>
        </w:rPr>
        <w:t>.</w:t>
      </w:r>
    </w:p>
    <w:p w14:paraId="5A0574F5" w14:textId="77777777" w:rsidR="009B6E6F" w:rsidRDefault="00DA51D5">
      <w:pPr>
        <w:pStyle w:val="BodyText"/>
        <w:spacing w:before="144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Robot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controller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brain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programmed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software.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controller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sends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instructions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components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robot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receives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input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sensors.</w:t>
      </w:r>
    </w:p>
    <w:p w14:paraId="5A0574F6" w14:textId="77777777" w:rsidR="009B6E6F" w:rsidRDefault="009B6E6F">
      <w:pPr>
        <w:spacing w:before="2"/>
        <w:rPr>
          <w:rFonts w:ascii="Arial" w:eastAsia="Arial" w:hAnsi="Arial" w:cs="Arial"/>
          <w:sz w:val="28"/>
          <w:szCs w:val="28"/>
        </w:rPr>
      </w:pPr>
    </w:p>
    <w:p w14:paraId="5A0574F7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74F8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2"/>
        </w:rPr>
        <w:t xml:space="preserve">Approximately </w:t>
      </w:r>
      <w:r>
        <w:rPr>
          <w:color w:val="4C4D4F"/>
        </w:rPr>
        <w:t>4</w:t>
      </w:r>
      <w:r>
        <w:rPr>
          <w:color w:val="4C4D4F"/>
          <w:spacing w:val="-2"/>
        </w:rPr>
        <w:t xml:space="preserve"> hours:</w:t>
      </w:r>
    </w:p>
    <w:p w14:paraId="5A0574F9" w14:textId="77777777" w:rsidR="009B6E6F" w:rsidRDefault="00DA51D5">
      <w:pPr>
        <w:pStyle w:val="BodyText"/>
        <w:numPr>
          <w:ilvl w:val="1"/>
          <w:numId w:val="5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5"/>
        </w:rPr>
        <w:t>30–60</w:t>
      </w:r>
      <w:r>
        <w:rPr>
          <w:rFonts w:cs="Arial"/>
          <w:color w:val="4C4D4F"/>
          <w:spacing w:val="-2"/>
        </w:rPr>
        <w:t xml:space="preserve"> minutes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 the design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thinking </w:t>
      </w:r>
      <w:r>
        <w:rPr>
          <w:rFonts w:cs="Arial"/>
          <w:color w:val="4C4D4F"/>
        </w:rPr>
        <w:t>process</w:t>
      </w:r>
    </w:p>
    <w:p w14:paraId="5A0574FA" w14:textId="77777777" w:rsidR="009B6E6F" w:rsidRDefault="00DA51D5">
      <w:pPr>
        <w:pStyle w:val="BodyText"/>
        <w:numPr>
          <w:ilvl w:val="1"/>
          <w:numId w:val="5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5"/>
        </w:rPr>
        <w:t>30–60</w:t>
      </w:r>
      <w:r>
        <w:rPr>
          <w:rFonts w:cs="Arial"/>
          <w:color w:val="4C4D4F"/>
          <w:spacing w:val="-2"/>
        </w:rPr>
        <w:t xml:space="preserve"> minutes</w:t>
      </w:r>
      <w:r>
        <w:rPr>
          <w:rFonts w:cs="Arial"/>
          <w:color w:val="4C4D4F"/>
          <w:spacing w:val="-1"/>
        </w:rPr>
        <w:t xml:space="preserve"> to redesign/customize/build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tailored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proposed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solution</w:t>
      </w:r>
    </w:p>
    <w:p w14:paraId="5A0574FB" w14:textId="77777777" w:rsidR="009B6E6F" w:rsidRDefault="00DA51D5">
      <w:pPr>
        <w:pStyle w:val="BodyText"/>
        <w:numPr>
          <w:ilvl w:val="1"/>
          <w:numId w:val="5"/>
        </w:numPr>
        <w:tabs>
          <w:tab w:val="left" w:pos="1640"/>
        </w:tabs>
        <w:spacing w:line="284" w:lineRule="auto"/>
        <w:ind w:right="856"/>
        <w:rPr>
          <w:rFonts w:cs="Arial"/>
        </w:rPr>
      </w:pPr>
      <w:r>
        <w:rPr>
          <w:color w:val="4C4D4F"/>
        </w:rPr>
        <w:t>2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hours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test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prototype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repeat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design </w:t>
      </w:r>
      <w:r>
        <w:rPr>
          <w:color w:val="4C4D4F"/>
        </w:rPr>
        <w:t xml:space="preserve">process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1"/>
        </w:rPr>
        <w:t xml:space="preserve">an </w:t>
      </w:r>
      <w:r>
        <w:rPr>
          <w:color w:val="4C4D4F"/>
          <w:spacing w:val="-2"/>
        </w:rPr>
        <w:t xml:space="preserve">adequate </w:t>
      </w:r>
      <w:r>
        <w:rPr>
          <w:color w:val="4C4D4F"/>
          <w:spacing w:val="-1"/>
        </w:rPr>
        <w:t>solution is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2"/>
        </w:rPr>
        <w:t>found</w:t>
      </w:r>
    </w:p>
    <w:p w14:paraId="5A0574FC" w14:textId="77777777" w:rsidR="009B6E6F" w:rsidRDefault="009B6E6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A0574FD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74FE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  <w:spacing w:val="1"/>
        </w:rPr>
        <w:t>20–25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</w:p>
    <w:p w14:paraId="5A0574FF" w14:textId="77777777" w:rsidR="009B6E6F" w:rsidRDefault="009B6E6F">
      <w:pPr>
        <w:rPr>
          <w:rFonts w:ascii="Arial" w:eastAsia="Arial" w:hAnsi="Arial" w:cs="Arial"/>
        </w:rPr>
      </w:pPr>
    </w:p>
    <w:p w14:paraId="5A057500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7501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lab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programming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software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reasonable </w:t>
      </w:r>
      <w:r>
        <w:rPr>
          <w:color w:val="4C4D4F"/>
          <w:spacing w:val="-2"/>
        </w:rPr>
        <w:t>equivalent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required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2"/>
        </w:rPr>
        <w:t>activity.</w:t>
      </w:r>
    </w:p>
    <w:p w14:paraId="5A057502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  <w:spacing w:val="-1"/>
        </w:rPr>
        <w:t>It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recommended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tables be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arranged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pods</w:t>
      </w:r>
      <w:r>
        <w:rPr>
          <w:color w:val="4C4D4F"/>
        </w:rPr>
        <w:t xml:space="preserve"> 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>together during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design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thinking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process.</w:t>
      </w:r>
    </w:p>
    <w:p w14:paraId="5A057503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504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7505" w14:textId="77777777" w:rsidR="009B6E6F" w:rsidRDefault="00DA51D5">
      <w:pPr>
        <w:pStyle w:val="BodyText"/>
        <w:spacing w:before="124" w:line="284" w:lineRule="auto"/>
        <w:ind w:right="778"/>
        <w:rPr>
          <w:rFonts w:cs="Arial"/>
        </w:rPr>
      </w:pPr>
      <w:r>
        <w:rPr>
          <w:color w:val="4C4D4F"/>
          <w:spacing w:val="-1"/>
        </w:rPr>
        <w:t>Ideally there should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assortment </w:t>
      </w:r>
      <w:r>
        <w:rPr>
          <w:color w:val="4C4D4F"/>
          <w:spacing w:val="-1"/>
        </w:rPr>
        <w:t xml:space="preserve">of standard </w:t>
      </w:r>
      <w:r>
        <w:rPr>
          <w:color w:val="4C4D4F"/>
        </w:rPr>
        <w:t>classroom</w:t>
      </w:r>
      <w:r>
        <w:rPr>
          <w:color w:val="4C4D4F"/>
          <w:spacing w:val="-1"/>
        </w:rPr>
        <w:t xml:space="preserve"> supplies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 will aid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students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problem solving.</w:t>
      </w:r>
    </w:p>
    <w:p w14:paraId="5A057506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headerReference w:type="even" r:id="rId176"/>
          <w:headerReference w:type="default" r:id="rId177"/>
          <w:footerReference w:type="even" r:id="rId178"/>
          <w:footerReference w:type="default" r:id="rId179"/>
          <w:pgSz w:w="12240" w:h="15840"/>
          <w:pgMar w:top="1080" w:right="880" w:bottom="840" w:left="340" w:header="630" w:footer="643" w:gutter="0"/>
          <w:pgNumType w:start="74"/>
          <w:cols w:space="720"/>
        </w:sectPr>
      </w:pPr>
    </w:p>
    <w:p w14:paraId="5A05750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508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509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750A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small group should </w:t>
      </w:r>
      <w:r>
        <w:rPr>
          <w:color w:val="4C4D4F"/>
          <w:spacing w:val="-4"/>
        </w:rPr>
        <w:t>have</w:t>
      </w:r>
      <w:r>
        <w:rPr>
          <w:color w:val="4C4D4F"/>
          <w:spacing w:val="-5"/>
        </w:rPr>
        <w:t>:</w:t>
      </w:r>
    </w:p>
    <w:p w14:paraId="5A05750B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spacing w:line="284" w:lineRule="auto"/>
        <w:ind w:right="1334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design-thinking worksheet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think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through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process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(see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example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at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activity)</w:t>
      </w:r>
    </w:p>
    <w:p w14:paraId="5A05750C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robot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associated sensors</w:t>
      </w:r>
    </w:p>
    <w:p w14:paraId="5A05750D" w14:textId="77777777" w:rsidR="009B6E6F" w:rsidRDefault="00DA51D5">
      <w:pPr>
        <w:pStyle w:val="BodyText"/>
        <w:numPr>
          <w:ilvl w:val="0"/>
          <w:numId w:val="5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computer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appropriate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software</w:t>
      </w:r>
    </w:p>
    <w:p w14:paraId="5A05750E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50F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7510" w14:textId="77777777" w:rsidR="009B6E6F" w:rsidRDefault="00DA51D5">
      <w:pPr>
        <w:pStyle w:val="BodyText"/>
        <w:spacing w:before="124" w:line="284" w:lineRule="auto"/>
        <w:ind w:left="560" w:right="4976"/>
        <w:rPr>
          <w:rFonts w:cs="Arial"/>
        </w:rPr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video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briefly </w:t>
      </w:r>
      <w:r>
        <w:rPr>
          <w:color w:val="4C4D4F"/>
          <w:spacing w:val="-2"/>
        </w:rPr>
        <w:t>explains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thinking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is:</w:t>
      </w:r>
      <w:r>
        <w:rPr>
          <w:color w:val="4C4D4F"/>
        </w:rPr>
        <w:t xml:space="preserve"> </w:t>
      </w:r>
      <w:r>
        <w:rPr>
          <w:color w:val="456DA9"/>
          <w:w w:val="99"/>
        </w:rPr>
        <w:t xml:space="preserve"> </w:t>
      </w:r>
      <w:r>
        <w:rPr>
          <w:color w:val="456DA9"/>
          <w:spacing w:val="-3"/>
          <w:u w:val="single" w:color="456DA9"/>
        </w:rPr>
        <w:t>https://</w:t>
      </w:r>
      <w:hyperlink r:id="rId180">
        <w:r>
          <w:rPr>
            <w:color w:val="456DA9"/>
            <w:spacing w:val="-3"/>
            <w:u w:val="single" w:color="456DA9"/>
          </w:rPr>
          <w:t>www.youtube.com/watch?v=a7sEoEvT8l8</w:t>
        </w:r>
      </w:hyperlink>
    </w:p>
    <w:p w14:paraId="5A057511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talk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Tim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 discusses design thinking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encourages designers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think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bigger:</w:t>
      </w:r>
    </w:p>
    <w:p w14:paraId="5A057512" w14:textId="77777777" w:rsidR="009B6E6F" w:rsidRDefault="00DA51D5">
      <w:pPr>
        <w:pStyle w:val="BodyText"/>
        <w:spacing w:before="1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81">
        <w:r>
          <w:rPr>
            <w:color w:val="456DA9"/>
            <w:spacing w:val="-1"/>
            <w:u w:val="single" w:color="456DA9"/>
          </w:rPr>
          <w:t>www.ted.com/talks/tim_brown_urges_designers_to_think_big?language=en</w:t>
        </w:r>
      </w:hyperlink>
    </w:p>
    <w:p w14:paraId="5A057513" w14:textId="77777777" w:rsidR="009B6E6F" w:rsidRDefault="009B6E6F">
      <w:pPr>
        <w:rPr>
          <w:rFonts w:ascii="Arial" w:eastAsia="Arial" w:hAnsi="Arial" w:cs="Arial"/>
        </w:rPr>
      </w:pPr>
    </w:p>
    <w:p w14:paraId="5A057514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7515" w14:textId="77777777" w:rsidR="009B6E6F" w:rsidRDefault="00DA51D5">
      <w:pPr>
        <w:pStyle w:val="BodyText"/>
        <w:numPr>
          <w:ilvl w:val="0"/>
          <w:numId w:val="15"/>
        </w:numPr>
        <w:tabs>
          <w:tab w:val="left" w:pos="900"/>
        </w:tabs>
        <w:spacing w:before="124" w:line="284" w:lineRule="auto"/>
        <w:ind w:right="1690"/>
        <w:jc w:val="left"/>
        <w:rPr>
          <w:rFonts w:cs="Arial"/>
        </w:rPr>
      </w:pPr>
      <w:r>
        <w:rPr>
          <w:color w:val="4C4D4F"/>
          <w:spacing w:val="-1"/>
        </w:rPr>
        <w:t>Divide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class </w:t>
      </w:r>
      <w:r>
        <w:rPr>
          <w:color w:val="4C4D4F"/>
          <w:spacing w:val="-2"/>
        </w:rPr>
        <w:t xml:space="preserve">into </w:t>
      </w:r>
      <w:r>
        <w:rPr>
          <w:color w:val="4C4D4F"/>
          <w:spacing w:val="-1"/>
        </w:rPr>
        <w:t>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f</w:t>
      </w:r>
      <w:r>
        <w:rPr>
          <w:color w:val="4C4D4F"/>
          <w:spacing w:val="-4"/>
        </w:rPr>
        <w:t>our</w:t>
      </w:r>
      <w:r>
        <w:rPr>
          <w:color w:val="4C4D4F"/>
          <w:spacing w:val="-5"/>
        </w:rPr>
        <w:t>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divide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class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same 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49"/>
          <w:w w:val="99"/>
        </w:rPr>
        <w:t xml:space="preserve"> </w:t>
      </w:r>
      <w:r>
        <w:rPr>
          <w:color w:val="4C4D4F"/>
          <w:spacing w:val="-1"/>
        </w:rPr>
        <w:t>groups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robots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available.</w:t>
      </w:r>
    </w:p>
    <w:p w14:paraId="5A057516" w14:textId="77777777" w:rsidR="009B6E6F" w:rsidRDefault="00DA51D5">
      <w:pPr>
        <w:pStyle w:val="BodyText"/>
        <w:numPr>
          <w:ilvl w:val="0"/>
          <w:numId w:val="15"/>
        </w:numPr>
        <w:tabs>
          <w:tab w:val="left" w:pos="900"/>
        </w:tabs>
        <w:spacing w:before="181" w:line="284" w:lineRule="auto"/>
        <w:ind w:right="1178"/>
        <w:jc w:val="left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teacher</w:t>
      </w:r>
      <w:r>
        <w:rPr>
          <w:rFonts w:cs="Arial"/>
          <w:color w:val="4C4D4F"/>
        </w:rPr>
        <w:t xml:space="preserve"> can briefly </w:t>
      </w:r>
      <w:r>
        <w:rPr>
          <w:rFonts w:cs="Arial"/>
          <w:color w:val="4C4D4F"/>
          <w:spacing w:val="-1"/>
        </w:rPr>
        <w:t>introduce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idea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design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thinking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makes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peoples’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lives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  <w:spacing w:val="-3"/>
        </w:rPr>
        <w:t>better.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See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videos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“Resources” </w:t>
      </w:r>
      <w:r>
        <w:rPr>
          <w:rFonts w:cs="Arial"/>
          <w:color w:val="4C4D4F"/>
        </w:rPr>
        <w:t>section</w:t>
      </w:r>
      <w:r>
        <w:rPr>
          <w:rFonts w:cs="Arial"/>
          <w:color w:val="4C4D4F"/>
          <w:spacing w:val="-1"/>
        </w:rPr>
        <w:t xml:space="preserve"> for </w:t>
      </w:r>
      <w:r>
        <w:rPr>
          <w:rFonts w:cs="Arial"/>
          <w:color w:val="4C4D4F"/>
        </w:rPr>
        <w:t>some</w:t>
      </w:r>
      <w:r>
        <w:rPr>
          <w:rFonts w:cs="Arial"/>
          <w:color w:val="4C4D4F"/>
          <w:spacing w:val="-1"/>
        </w:rPr>
        <w:t xml:space="preserve"> suggestions.</w:t>
      </w:r>
    </w:p>
    <w:p w14:paraId="5A057517" w14:textId="77777777" w:rsidR="009B6E6F" w:rsidRDefault="00DA51D5">
      <w:pPr>
        <w:pStyle w:val="BodyText"/>
        <w:numPr>
          <w:ilvl w:val="0"/>
          <w:numId w:val="15"/>
        </w:numPr>
        <w:tabs>
          <w:tab w:val="left" w:pos="900"/>
        </w:tabs>
        <w:spacing w:before="181" w:line="284" w:lineRule="auto"/>
        <w:ind w:right="1552"/>
        <w:jc w:val="left"/>
        <w:rPr>
          <w:rFonts w:cs="Arial"/>
        </w:rPr>
      </w:pPr>
      <w:r>
        <w:rPr>
          <w:color w:val="4C4D4F"/>
          <w:spacing w:val="-1"/>
        </w:rPr>
        <w:t>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Design Thinking</w:t>
      </w:r>
      <w:r>
        <w:rPr>
          <w:color w:val="4C4D4F"/>
          <w:spacing w:val="-2"/>
        </w:rPr>
        <w:t xml:space="preserve"> Worksheet</w:t>
      </w:r>
      <w:r>
        <w:rPr>
          <w:color w:val="4C4D4F"/>
          <w:spacing w:val="-1"/>
        </w:rPr>
        <w:t xml:space="preserve"> to each</w:t>
      </w:r>
      <w:r>
        <w:rPr>
          <w:color w:val="4C4D4F"/>
          <w:spacing w:val="-2"/>
        </w:rPr>
        <w:t xml:space="preserve"> student.</w:t>
      </w:r>
      <w:r>
        <w:rPr>
          <w:color w:val="4C4D4F"/>
          <w:spacing w:val="-1"/>
        </w:rPr>
        <w:t xml:space="preserve"> These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handed back to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assessment at the 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</w:rPr>
        <w:t>activity;</w:t>
      </w:r>
      <w:r>
        <w:rPr>
          <w:color w:val="4C4D4F"/>
          <w:spacing w:val="-1"/>
        </w:rPr>
        <w:t xml:space="preserve"> it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 the teacher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communicate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class.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structured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process </w:t>
      </w:r>
      <w:r>
        <w:rPr>
          <w:color w:val="4C4D4F"/>
          <w:spacing w:val="-1"/>
        </w:rPr>
        <w:t xml:space="preserve">is </w:t>
      </w:r>
      <w:r>
        <w:rPr>
          <w:color w:val="4C4D4F"/>
          <w:spacing w:val="-2"/>
        </w:rPr>
        <w:t>intended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1"/>
        </w:rPr>
        <w:t>honour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voices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7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group,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hold each</w:t>
      </w:r>
      <w:r>
        <w:rPr>
          <w:color w:val="4C4D4F"/>
          <w:spacing w:val="-2"/>
        </w:rPr>
        <w:t xml:space="preserve"> 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member accountable for 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creative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contributions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record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design </w:t>
      </w:r>
      <w:r>
        <w:rPr>
          <w:color w:val="4C4D4F"/>
        </w:rPr>
        <w:t>process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purposes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-1"/>
        </w:rPr>
        <w:t>assessment at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  <w:spacing w:val="-2"/>
        </w:rPr>
        <w:t>activity.</w:t>
      </w:r>
    </w:p>
    <w:p w14:paraId="5A057518" w14:textId="77777777" w:rsidR="009B6E6F" w:rsidRDefault="00DA51D5">
      <w:pPr>
        <w:pStyle w:val="BodyText"/>
        <w:numPr>
          <w:ilvl w:val="0"/>
          <w:numId w:val="15"/>
        </w:numPr>
        <w:tabs>
          <w:tab w:val="left" w:pos="900"/>
        </w:tabs>
        <w:spacing w:before="181" w:line="284" w:lineRule="auto"/>
        <w:ind w:right="1433"/>
        <w:jc w:val="left"/>
        <w:rPr>
          <w:rFonts w:cs="Arial"/>
        </w:rPr>
      </w:pPr>
      <w:r>
        <w:rPr>
          <w:rFonts w:cs="Arial"/>
          <w:color w:val="4C4D4F"/>
          <w:spacing w:val="-1"/>
        </w:rPr>
        <w:t>Using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Design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Thinking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Worksheet,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start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first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box,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“Empathize/</w:t>
      </w:r>
      <w:r>
        <w:rPr>
          <w:rFonts w:cs="Arial"/>
          <w:color w:val="4C4D4F"/>
          <w:spacing w:val="81"/>
        </w:rPr>
        <w:t xml:space="preserve"> </w:t>
      </w:r>
      <w:r>
        <w:rPr>
          <w:rFonts w:cs="Arial"/>
          <w:color w:val="4C4D4F"/>
          <w:spacing w:val="-3"/>
        </w:rPr>
        <w:t>Define,”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think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about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problems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everyday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life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could be </w:t>
      </w:r>
      <w:r>
        <w:rPr>
          <w:rFonts w:cs="Arial"/>
          <w:color w:val="4C4D4F"/>
          <w:spacing w:val="-1"/>
        </w:rPr>
        <w:t>solved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available</w:t>
      </w:r>
      <w:r>
        <w:rPr>
          <w:rFonts w:cs="Arial"/>
          <w:color w:val="4C4D4F"/>
          <w:spacing w:val="61"/>
        </w:rPr>
        <w:t xml:space="preserve"> </w:t>
      </w:r>
      <w:r>
        <w:rPr>
          <w:rFonts w:cs="Arial"/>
          <w:color w:val="4C4D4F"/>
          <w:spacing w:val="-1"/>
        </w:rPr>
        <w:t xml:space="preserve">robots. It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help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prompt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asking,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“Why</w:t>
      </w:r>
      <w:r>
        <w:rPr>
          <w:rFonts w:cs="Arial"/>
          <w:color w:val="4C4D4F"/>
          <w:spacing w:val="-1"/>
        </w:rPr>
        <w:t xml:space="preserve">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problem?”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Teachers</w:t>
      </w:r>
      <w:r>
        <w:rPr>
          <w:rFonts w:cs="Arial"/>
          <w:color w:val="4C4D4F"/>
          <w:spacing w:val="-1"/>
        </w:rPr>
        <w:t xml:space="preserve"> will</w:t>
      </w:r>
      <w:r>
        <w:rPr>
          <w:rFonts w:cs="Arial"/>
          <w:color w:val="4C4D4F"/>
          <w:spacing w:val="39"/>
        </w:rPr>
        <w:t xml:space="preserve"> </w:t>
      </w:r>
      <w:r>
        <w:rPr>
          <w:rFonts w:cs="Arial"/>
          <w:color w:val="4C4D4F"/>
          <w:spacing w:val="-2"/>
        </w:rPr>
        <w:t>likely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need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encourage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focus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defining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problem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rather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jumping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73"/>
        </w:rPr>
        <w:t xml:space="preserve"> </w:t>
      </w:r>
      <w:r>
        <w:rPr>
          <w:rFonts w:cs="Arial"/>
          <w:color w:val="4C4D4F"/>
          <w:spacing w:val="-1"/>
        </w:rPr>
        <w:t>solutions-finding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point.</w:t>
      </w:r>
    </w:p>
    <w:p w14:paraId="5A057519" w14:textId="77777777" w:rsidR="009B6E6F" w:rsidRDefault="00DA51D5">
      <w:pPr>
        <w:pStyle w:val="BodyText"/>
        <w:numPr>
          <w:ilvl w:val="0"/>
          <w:numId w:val="15"/>
        </w:numPr>
        <w:tabs>
          <w:tab w:val="left" w:pos="900"/>
        </w:tabs>
        <w:spacing w:before="181" w:line="284" w:lineRule="auto"/>
        <w:ind w:right="1178"/>
        <w:jc w:val="left"/>
        <w:rPr>
          <w:rFonts w:cs="Arial"/>
        </w:rPr>
      </w:pPr>
      <w:r>
        <w:rPr>
          <w:rFonts w:cs="Arial"/>
          <w:color w:val="4C4D4F"/>
          <w:spacing w:val="-1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should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share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problems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identified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group.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Ensure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everyone’s</w:t>
      </w:r>
      <w:r>
        <w:rPr>
          <w:rFonts w:cs="Arial"/>
          <w:color w:val="4C4D4F"/>
          <w:spacing w:val="77"/>
        </w:rPr>
        <w:t xml:space="preserve"> </w:t>
      </w:r>
      <w:r>
        <w:rPr>
          <w:rFonts w:cs="Arial"/>
          <w:color w:val="4C4D4F"/>
          <w:spacing w:val="-1"/>
        </w:rPr>
        <w:t>ideas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given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equal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time.</w:t>
      </w:r>
      <w:r>
        <w:rPr>
          <w:rFonts w:cs="Arial"/>
          <w:color w:val="4C4D4F"/>
        </w:rPr>
        <w:t xml:space="preserve"> After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member’s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problem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ideas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shared,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groups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</w:rPr>
        <w:t xml:space="preserve">can </w:t>
      </w:r>
      <w:r>
        <w:rPr>
          <w:rFonts w:cs="Arial"/>
          <w:color w:val="4C4D4F"/>
          <w:spacing w:val="-2"/>
        </w:rPr>
        <w:t>take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approximately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10–15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minutes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discuss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decide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which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problems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would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like</w:t>
      </w:r>
      <w:r>
        <w:rPr>
          <w:rFonts w:cs="Arial"/>
          <w:color w:val="4C4D4F"/>
          <w:spacing w:val="91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tackle</w:t>
      </w:r>
      <w:r>
        <w:rPr>
          <w:rFonts w:cs="Arial"/>
          <w:color w:val="4C4D4F"/>
          <w:spacing w:val="-1"/>
        </w:rPr>
        <w:t xml:space="preserve"> for 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robot design.</w:t>
      </w:r>
    </w:p>
    <w:p w14:paraId="5A05751A" w14:textId="77777777" w:rsidR="009B6E6F" w:rsidRDefault="00DA51D5">
      <w:pPr>
        <w:pStyle w:val="BodyText"/>
        <w:numPr>
          <w:ilvl w:val="0"/>
          <w:numId w:val="15"/>
        </w:numPr>
        <w:tabs>
          <w:tab w:val="left" w:pos="900"/>
        </w:tabs>
        <w:spacing w:before="181" w:line="284" w:lineRule="auto"/>
        <w:ind w:right="1599"/>
        <w:jc w:val="left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groups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then </w:t>
      </w:r>
      <w:r>
        <w:rPr>
          <w:rFonts w:cs="Arial"/>
          <w:color w:val="4C4D4F"/>
          <w:spacing w:val="-2"/>
        </w:rPr>
        <w:t xml:space="preserve">move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second</w:t>
      </w:r>
      <w:r>
        <w:rPr>
          <w:rFonts w:cs="Arial"/>
          <w:color w:val="4C4D4F"/>
          <w:spacing w:val="-2"/>
        </w:rPr>
        <w:t xml:space="preserve"> box,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“Ideate,”</w:t>
      </w:r>
      <w:r>
        <w:rPr>
          <w:rFonts w:cs="Arial"/>
          <w:color w:val="4C4D4F"/>
          <w:spacing w:val="-1"/>
        </w:rPr>
        <w:t xml:space="preserve"> where </w:t>
      </w:r>
      <w:r>
        <w:rPr>
          <w:rFonts w:cs="Arial"/>
          <w:color w:val="4C4D4F"/>
          <w:spacing w:val="-2"/>
        </w:rPr>
        <w:t>they</w:t>
      </w:r>
      <w:r>
        <w:rPr>
          <w:rFonts w:cs="Arial"/>
          <w:color w:val="4C4D4F"/>
          <w:spacing w:val="-1"/>
        </w:rPr>
        <w:t xml:space="preserve"> will brainstorm</w:t>
      </w:r>
      <w:r>
        <w:rPr>
          <w:rFonts w:cs="Arial"/>
          <w:color w:val="4C4D4F"/>
          <w:spacing w:val="61"/>
        </w:rPr>
        <w:t xml:space="preserve"> </w:t>
      </w:r>
      <w:r>
        <w:rPr>
          <w:rFonts w:cs="Arial"/>
          <w:color w:val="4C4D4F"/>
          <w:spacing w:val="-1"/>
        </w:rPr>
        <w:t>possible solutions to their problems.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take </w:t>
      </w:r>
      <w:r>
        <w:rPr>
          <w:rFonts w:cs="Arial"/>
          <w:color w:val="4C4D4F"/>
          <w:spacing w:val="-1"/>
        </w:rPr>
        <w:t xml:space="preserve">anywhere </w:t>
      </w:r>
      <w:r>
        <w:rPr>
          <w:rFonts w:cs="Arial"/>
          <w:color w:val="4C4D4F"/>
        </w:rPr>
        <w:t>from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20 </w:t>
      </w:r>
      <w:r>
        <w:rPr>
          <w:rFonts w:cs="Arial"/>
          <w:color w:val="4C4D4F"/>
          <w:spacing w:val="-2"/>
        </w:rPr>
        <w:t>minutes,</w:t>
      </w:r>
      <w:r>
        <w:rPr>
          <w:rFonts w:cs="Arial"/>
          <w:color w:val="4C4D4F"/>
          <w:spacing w:val="65"/>
          <w:w w:val="99"/>
        </w:rPr>
        <w:t xml:space="preserve"> </w:t>
      </w:r>
      <w:r>
        <w:rPr>
          <w:rFonts w:cs="Arial"/>
          <w:color w:val="4C4D4F"/>
          <w:spacing w:val="-1"/>
        </w:rPr>
        <w:t>depending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creativity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group.</w:t>
      </w:r>
      <w:r>
        <w:rPr>
          <w:rFonts w:cs="Arial"/>
          <w:color w:val="4C4D4F"/>
          <w:spacing w:val="-1"/>
        </w:rPr>
        <w:t xml:space="preserve"> 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encouraged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focus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why</w:t>
      </w:r>
      <w:r>
        <w:rPr>
          <w:rFonts w:cs="Arial"/>
          <w:color w:val="4C4D4F"/>
          <w:spacing w:val="-1"/>
        </w:rPr>
        <w:t xml:space="preserve"> their</w:t>
      </w:r>
    </w:p>
    <w:p w14:paraId="5A05751B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51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51D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51E" w14:textId="77777777" w:rsidR="009B6E6F" w:rsidRDefault="00DA51D5">
      <w:pPr>
        <w:pStyle w:val="BodyText"/>
        <w:spacing w:before="72" w:line="284" w:lineRule="auto"/>
        <w:ind w:left="1440" w:right="612"/>
        <w:rPr>
          <w:rFonts w:cs="Arial"/>
        </w:rPr>
      </w:pPr>
      <w:r>
        <w:rPr>
          <w:color w:val="4C4D4F"/>
          <w:spacing w:val="-1"/>
        </w:rPr>
        <w:t>solution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might </w:t>
      </w:r>
      <w:r>
        <w:rPr>
          <w:color w:val="4C4D4F"/>
        </w:rPr>
        <w:t xml:space="preserve">work </w:t>
      </w:r>
      <w:r>
        <w:rPr>
          <w:color w:val="4C4D4F"/>
          <w:spacing w:val="-1"/>
        </w:rPr>
        <w:t>rather than</w:t>
      </w:r>
      <w:r>
        <w:rPr>
          <w:color w:val="4C4D4F"/>
          <w:spacing w:val="-2"/>
        </w:rPr>
        <w:t xml:space="preserve"> why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 might not,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1"/>
        </w:rPr>
        <w:t>focussing</w:t>
      </w:r>
      <w:proofErr w:type="spellEnd"/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their attention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possibilities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rather than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obstacles.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Remember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it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quite</w:t>
      </w:r>
      <w:r>
        <w:rPr>
          <w:color w:val="4C4D4F"/>
          <w:spacing w:val="-1"/>
        </w:rPr>
        <w:t xml:space="preserve"> challenging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think creatively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within </w:t>
      </w:r>
      <w:r>
        <w:rPr>
          <w:color w:val="4C4D4F"/>
        </w:rPr>
        <w:t>a</w:t>
      </w:r>
      <w:r>
        <w:rPr>
          <w:color w:val="4C4D4F"/>
          <w:spacing w:val="46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  <w:spacing w:val="-2"/>
        </w:rPr>
        <w:t xml:space="preserve"> boundary,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-1"/>
        </w:rPr>
        <w:t xml:space="preserve"> be </w:t>
      </w:r>
      <w:r>
        <w:rPr>
          <w:color w:val="4C4D4F"/>
          <w:spacing w:val="-2"/>
        </w:rPr>
        <w:t>aware</w:t>
      </w:r>
      <w:r>
        <w:rPr>
          <w:color w:val="4C4D4F"/>
          <w:spacing w:val="-1"/>
        </w:rPr>
        <w:t xml:space="preserve"> that </w:t>
      </w:r>
      <w:r>
        <w:rPr>
          <w:color w:val="4C4D4F"/>
        </w:rPr>
        <w:t>some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struggle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phase.</w:t>
      </w:r>
      <w:r>
        <w:rPr>
          <w:color w:val="4C4D4F"/>
          <w:spacing w:val="-1"/>
        </w:rPr>
        <w:t xml:space="preserve"> Encourage</w:t>
      </w:r>
      <w:r>
        <w:rPr>
          <w:color w:val="4C4D4F"/>
          <w:spacing w:val="66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student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least one idea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share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 period.</w:t>
      </w:r>
    </w:p>
    <w:p w14:paraId="5A05751F" w14:textId="77777777" w:rsidR="009B6E6F" w:rsidRDefault="00DA51D5">
      <w:pPr>
        <w:pStyle w:val="BodyText"/>
        <w:numPr>
          <w:ilvl w:val="0"/>
          <w:numId w:val="15"/>
        </w:numPr>
        <w:tabs>
          <w:tab w:val="left" w:pos="1440"/>
        </w:tabs>
        <w:spacing w:before="181"/>
        <w:ind w:left="1440"/>
        <w:jc w:val="left"/>
        <w:rPr>
          <w:rFonts w:cs="Arial"/>
        </w:rPr>
      </w:pPr>
      <w:r>
        <w:rPr>
          <w:rFonts w:cs="Arial"/>
          <w:color w:val="4C4D4F"/>
          <w:spacing w:val="-2"/>
        </w:rPr>
        <w:t>Again,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take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approximately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10–15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minutes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share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potential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solutions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</w:p>
    <w:p w14:paraId="5A057520" w14:textId="77777777" w:rsidR="009B6E6F" w:rsidRDefault="00DA51D5">
      <w:pPr>
        <w:pStyle w:val="BodyText"/>
        <w:spacing w:before="47" w:line="284" w:lineRule="auto"/>
        <w:ind w:left="1440" w:right="612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chosen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problem.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If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group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can’t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decide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which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idea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move</w:t>
      </w:r>
      <w:r>
        <w:rPr>
          <w:rFonts w:cs="Arial"/>
          <w:color w:val="4C4D4F"/>
        </w:rPr>
        <w:t xml:space="preserve"> forward </w:t>
      </w:r>
      <w:r>
        <w:rPr>
          <w:rFonts w:cs="Arial"/>
          <w:color w:val="4C4D4F"/>
          <w:spacing w:val="-1"/>
        </w:rPr>
        <w:t>with,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acceptable</w:t>
      </w:r>
      <w:r>
        <w:rPr>
          <w:rFonts w:cs="Arial"/>
          <w:color w:val="4C4D4F"/>
          <w:spacing w:val="77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advance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Prototyping phase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more than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one possible solution.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Having </w:t>
      </w:r>
      <w:r>
        <w:rPr>
          <w:rFonts w:cs="Arial"/>
          <w:color w:val="4C4D4F"/>
          <w:spacing w:val="-1"/>
        </w:rPr>
        <w:t>multiple</w:t>
      </w:r>
      <w:r>
        <w:rPr>
          <w:rFonts w:cs="Arial"/>
          <w:color w:val="4C4D4F"/>
          <w:spacing w:val="62"/>
        </w:rPr>
        <w:t xml:space="preserve"> </w:t>
      </w:r>
      <w:r>
        <w:rPr>
          <w:rFonts w:cs="Arial"/>
          <w:color w:val="4C4D4F"/>
          <w:spacing w:val="-1"/>
        </w:rPr>
        <w:t>solutions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prototype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help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trigger </w:t>
      </w:r>
      <w:r>
        <w:rPr>
          <w:rFonts w:cs="Arial"/>
          <w:color w:val="4C4D4F"/>
          <w:spacing w:val="-2"/>
        </w:rPr>
        <w:t>creativity.</w:t>
      </w:r>
    </w:p>
    <w:p w14:paraId="5A057521" w14:textId="77777777" w:rsidR="009B6E6F" w:rsidRDefault="00DA51D5">
      <w:pPr>
        <w:pStyle w:val="BodyText"/>
        <w:numPr>
          <w:ilvl w:val="0"/>
          <w:numId w:val="15"/>
        </w:numPr>
        <w:tabs>
          <w:tab w:val="left" w:pos="1440"/>
        </w:tabs>
        <w:spacing w:before="181" w:line="284" w:lineRule="auto"/>
        <w:ind w:left="1440" w:right="1075"/>
        <w:jc w:val="left"/>
        <w:rPr>
          <w:rFonts w:cs="Arial"/>
        </w:rPr>
      </w:pP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  <w:spacing w:val="-2"/>
        </w:rPr>
        <w:t xml:space="preserve"> student</w:t>
      </w:r>
      <w:r>
        <w:rPr>
          <w:rFonts w:cs="Arial"/>
          <w:color w:val="4C4D4F"/>
          <w:spacing w:val="-1"/>
        </w:rPr>
        <w:t xml:space="preserve"> should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come</w:t>
      </w:r>
      <w:r>
        <w:rPr>
          <w:rFonts w:cs="Arial"/>
          <w:color w:val="4C4D4F"/>
          <w:spacing w:val="-1"/>
        </w:rPr>
        <w:t xml:space="preserve"> up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at least </w:t>
      </w:r>
      <w:r>
        <w:rPr>
          <w:rFonts w:cs="Arial"/>
          <w:color w:val="4C4D4F"/>
          <w:spacing w:val="1"/>
        </w:rPr>
        <w:t>two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if</w:t>
      </w:r>
      <w:r>
        <w:rPr>
          <w:rFonts w:cs="Arial"/>
          <w:color w:val="4C4D4F"/>
          <w:spacing w:val="-1"/>
        </w:rPr>
        <w:t xml:space="preserve"> not three different prototypes.</w:t>
      </w:r>
      <w:r>
        <w:rPr>
          <w:rFonts w:cs="Arial"/>
          <w:color w:val="4C4D4F"/>
          <w:spacing w:val="61"/>
          <w:w w:val="99"/>
        </w:rPr>
        <w:t xml:space="preserve"> </w:t>
      </w:r>
      <w:r>
        <w:rPr>
          <w:rFonts w:cs="Arial"/>
          <w:color w:val="4C4D4F"/>
          <w:spacing w:val="-1"/>
        </w:rPr>
        <w:t>Students should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consider the</w:t>
      </w:r>
      <w:r>
        <w:rPr>
          <w:rFonts w:cs="Arial"/>
          <w:color w:val="4C4D4F"/>
          <w:spacing w:val="-2"/>
        </w:rPr>
        <w:t xml:space="preserve"> available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robots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components when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prototyping.</w:t>
      </w:r>
      <w:r>
        <w:rPr>
          <w:rFonts w:cs="Arial"/>
          <w:color w:val="4C4D4F"/>
        </w:rPr>
        <w:t xml:space="preserve"> Allow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1"/>
        </w:rPr>
        <w:t>15–30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minutes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phase.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Again,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shares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ideas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group;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85"/>
        </w:rPr>
        <w:t xml:space="preserve"> </w:t>
      </w:r>
      <w:r>
        <w:rPr>
          <w:rFonts w:cs="Arial"/>
          <w:color w:val="4C4D4F"/>
          <w:spacing w:val="-1"/>
        </w:rPr>
        <w:t>group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decides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direction</w:t>
      </w:r>
      <w:r>
        <w:rPr>
          <w:rFonts w:cs="Arial"/>
          <w:color w:val="4C4D4F"/>
          <w:spacing w:val="-2"/>
        </w:rPr>
        <w:t xml:space="preserve"> they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take.</w:t>
      </w:r>
    </w:p>
    <w:p w14:paraId="5A057522" w14:textId="77777777" w:rsidR="009B6E6F" w:rsidRDefault="00DA51D5">
      <w:pPr>
        <w:pStyle w:val="BodyText"/>
        <w:numPr>
          <w:ilvl w:val="0"/>
          <w:numId w:val="15"/>
        </w:numPr>
        <w:tabs>
          <w:tab w:val="left" w:pos="1440"/>
        </w:tabs>
        <w:spacing w:before="181"/>
        <w:ind w:left="1440"/>
        <w:jc w:val="left"/>
        <w:rPr>
          <w:rFonts w:cs="Arial"/>
        </w:rPr>
      </w:pPr>
      <w:r>
        <w:rPr>
          <w:rFonts w:cs="Arial"/>
          <w:color w:val="4C4D4F"/>
        </w:rPr>
        <w:t xml:space="preserve">Allow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5"/>
        </w:rPr>
        <w:t>30–45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minutes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groups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build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modify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robots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according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design.</w:t>
      </w:r>
    </w:p>
    <w:p w14:paraId="5A05752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524" w14:textId="77777777" w:rsidR="009B6E6F" w:rsidRDefault="00DA51D5">
      <w:pPr>
        <w:pStyle w:val="BodyText"/>
        <w:numPr>
          <w:ilvl w:val="0"/>
          <w:numId w:val="15"/>
        </w:numPr>
        <w:tabs>
          <w:tab w:val="left" w:pos="1440"/>
        </w:tabs>
        <w:spacing w:before="0" w:line="284" w:lineRule="auto"/>
        <w:ind w:left="1440" w:right="668"/>
        <w:jc w:val="left"/>
        <w:rPr>
          <w:rFonts w:cs="Arial"/>
        </w:rPr>
      </w:pPr>
      <w:r>
        <w:rPr>
          <w:color w:val="4C4D4F"/>
        </w:rPr>
        <w:t>Once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 machine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 built, 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 begin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testing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their design for effectiveness. </w:t>
      </w:r>
      <w:r>
        <w:rPr>
          <w:color w:val="4C4D4F"/>
          <w:spacing w:val="-2"/>
        </w:rPr>
        <w:t>Steps</w:t>
      </w:r>
      <w:r>
        <w:rPr>
          <w:color w:val="4C4D4F"/>
          <w:spacing w:val="65"/>
        </w:rPr>
        <w:t xml:space="preserve"> </w:t>
      </w:r>
      <w:r>
        <w:rPr>
          <w:color w:val="4C4D4F"/>
        </w:rPr>
        <w:t>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4"/>
        </w:rPr>
        <w:t>10</w:t>
      </w:r>
      <w:r>
        <w:rPr>
          <w:color w:val="4C4D4F"/>
          <w:spacing w:val="-1"/>
        </w:rPr>
        <w:t xml:space="preserve"> should</w:t>
      </w:r>
      <w:r>
        <w:rPr>
          <w:color w:val="4C4D4F"/>
        </w:rPr>
        <w:t xml:space="preserve"> 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repeated in 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  <w:spacing w:val="-1"/>
        </w:rPr>
        <w:t xml:space="preserve"> iterations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necessary </w:t>
      </w:r>
      <w:r>
        <w:rPr>
          <w:color w:val="4C4D4F"/>
          <w:spacing w:val="-2"/>
        </w:rPr>
        <w:t>until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solved their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problem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 satisfaction.</w:t>
      </w:r>
    </w:p>
    <w:p w14:paraId="5A057525" w14:textId="77777777" w:rsidR="009B6E6F" w:rsidRDefault="00DA51D5">
      <w:pPr>
        <w:pStyle w:val="BodyText"/>
        <w:numPr>
          <w:ilvl w:val="0"/>
          <w:numId w:val="15"/>
        </w:numPr>
        <w:tabs>
          <w:tab w:val="left" w:pos="1440"/>
        </w:tabs>
        <w:spacing w:before="181" w:line="284" w:lineRule="auto"/>
        <w:ind w:left="1440" w:right="725"/>
        <w:jc w:val="left"/>
        <w:rPr>
          <w:rFonts w:cs="Arial"/>
        </w:rPr>
      </w:pPr>
      <w:r>
        <w:rPr>
          <w:color w:val="4C4D4F"/>
          <w:spacing w:val="-11"/>
        </w:rPr>
        <w:t>T</w:t>
      </w:r>
      <w:r>
        <w:rPr>
          <w:color w:val="4C4D4F"/>
          <w:spacing w:val="-10"/>
        </w:rPr>
        <w:t>o</w:t>
      </w:r>
      <w:r>
        <w:rPr>
          <w:color w:val="4C4D4F"/>
          <w:spacing w:val="-2"/>
        </w:rPr>
        <w:t xml:space="preserve"> culminate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lesson,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 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present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demonstrate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problem,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-1"/>
        </w:rPr>
        <w:t>their ideation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process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solution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class.</w:t>
      </w:r>
    </w:p>
    <w:p w14:paraId="5A057526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52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528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529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752A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lesson</w:t>
      </w:r>
      <w:r>
        <w:rPr>
          <w:color w:val="4C4D4F"/>
          <w:spacing w:val="-1"/>
        </w:rPr>
        <w:t xml:space="preserve"> is based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three outcomes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outlined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above.</w:t>
      </w:r>
    </w:p>
    <w:p w14:paraId="5A05752B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52C" w14:textId="77777777" w:rsidR="009B6E6F" w:rsidRDefault="00DA51D5">
      <w:pPr>
        <w:pStyle w:val="BodyText"/>
        <w:spacing w:before="0" w:line="284" w:lineRule="auto"/>
        <w:ind w:left="560" w:right="1334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recommended 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 peer assessment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</w:t>
      </w:r>
      <w:r>
        <w:rPr>
          <w:color w:val="4C4D4F"/>
        </w:rPr>
        <w:t xml:space="preserve"> after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presented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work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class.</w:t>
      </w:r>
    </w:p>
    <w:p w14:paraId="5A05752D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7537" w14:textId="77777777">
        <w:trPr>
          <w:trHeight w:hRule="exact" w:val="306"/>
        </w:trPr>
        <w:tc>
          <w:tcPr>
            <w:tcW w:w="12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52E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52F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530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531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532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533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534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535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7536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753A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538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539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Understand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apply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iterative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nature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of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design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process</w:t>
            </w:r>
          </w:p>
        </w:tc>
      </w:tr>
      <w:tr w:rsidR="009B6E6F" w14:paraId="5A057544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53B" w14:textId="77777777" w:rsidR="009B6E6F" w:rsidRDefault="00DA51D5">
            <w:pPr>
              <w:pStyle w:val="TableParagraph"/>
              <w:spacing w:before="17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3C" w14:textId="77777777" w:rsidR="009B6E6F" w:rsidRDefault="00DA51D5">
            <w:pPr>
              <w:pStyle w:val="TableParagraph"/>
              <w:spacing w:before="33" w:line="292" w:lineRule="auto"/>
              <w:ind w:left="74" w:right="2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Produced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ideas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at</w:t>
            </w:r>
            <w:r>
              <w:rPr>
                <w:rFonts w:ascii="Arial"/>
                <w:color w:val="4C4D4F"/>
                <w:sz w:val="20"/>
              </w:rPr>
              <w:t xml:space="preserve"> all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three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stages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C4D4F"/>
                <w:sz w:val="20"/>
              </w:rPr>
              <w:t xml:space="preserve"> the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design</w:t>
            </w:r>
            <w:r>
              <w:rPr>
                <w:rFonts w:ascii="Arial"/>
                <w:color w:val="4C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process.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3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3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3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543" w14:textId="77777777" w:rsidR="009B6E6F" w:rsidRDefault="009B6E6F"/>
        </w:tc>
      </w:tr>
      <w:tr w:rsidR="009B6E6F" w14:paraId="5A05754E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545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w w:val="95"/>
                <w:sz w:val="20"/>
              </w:rPr>
              <w:t>1.2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6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Contributed</w:t>
            </w:r>
            <w:r>
              <w:rPr>
                <w:rFonts w:ascii="Arial"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during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testing/modifying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phase.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4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54D" w14:textId="77777777" w:rsidR="009B6E6F" w:rsidRDefault="009B6E6F"/>
        </w:tc>
      </w:tr>
      <w:tr w:rsidR="009B6E6F" w14:paraId="5A057551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54F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55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Effectively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communicates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works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in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team</w:t>
            </w:r>
          </w:p>
        </w:tc>
      </w:tr>
      <w:tr w:rsidR="009B6E6F" w14:paraId="5A05755B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552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3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Contributes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solution-oriented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environment.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55A" w14:textId="77777777" w:rsidR="009B6E6F" w:rsidRDefault="009B6E6F"/>
        </w:tc>
      </w:tr>
      <w:tr w:rsidR="009B6E6F" w14:paraId="5A057565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55C" w14:textId="77777777" w:rsidR="009B6E6F" w:rsidRDefault="00DA51D5">
            <w:pPr>
              <w:pStyle w:val="TableParagraph"/>
              <w:spacing w:before="17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3"/>
                <w:w w:val="95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D" w14:textId="77777777" w:rsidR="009B6E6F" w:rsidRDefault="00DA51D5">
            <w:pPr>
              <w:pStyle w:val="TableParagraph"/>
              <w:spacing w:before="33" w:line="292" w:lineRule="auto"/>
              <w:ind w:left="74" w:right="6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Demonstrates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effective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communication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and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teamwork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during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prototyping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and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testing.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5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564" w14:textId="77777777" w:rsidR="009B6E6F" w:rsidRDefault="009B6E6F"/>
        </w:tc>
      </w:tr>
      <w:tr w:rsidR="009B6E6F" w14:paraId="5A057568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566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567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Apply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their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understanding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of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robotics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systems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components</w:t>
            </w:r>
          </w:p>
        </w:tc>
      </w:tr>
      <w:tr w:rsidR="009B6E6F" w14:paraId="5A057572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569" w14:textId="77777777" w:rsidR="009B6E6F" w:rsidRDefault="00DA51D5">
            <w:pPr>
              <w:pStyle w:val="TableParagraph"/>
              <w:spacing w:before="17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A" w14:textId="77777777" w:rsidR="009B6E6F" w:rsidRDefault="00DA51D5">
            <w:pPr>
              <w:pStyle w:val="TableParagraph"/>
              <w:spacing w:before="33" w:line="292" w:lineRule="auto"/>
              <w:ind w:left="74" w:right="6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Uses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controller/motors/sensors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solve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problem.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6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57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571" w14:textId="77777777" w:rsidR="009B6E6F" w:rsidRDefault="009B6E6F"/>
        </w:tc>
      </w:tr>
      <w:tr w:rsidR="009B6E6F" w14:paraId="5A05757C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7573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574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Uses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software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C4D4F"/>
                <w:spacing w:val="1"/>
                <w:sz w:val="20"/>
              </w:rPr>
              <w:t>modify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program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during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testing.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57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57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57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57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57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57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757B" w14:textId="77777777" w:rsidR="009B6E6F" w:rsidRDefault="009B6E6F"/>
        </w:tc>
      </w:tr>
    </w:tbl>
    <w:p w14:paraId="5A05757D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757E" w14:textId="77777777" w:rsidR="009B6E6F" w:rsidRDefault="00DA51D5">
      <w:pPr>
        <w:pStyle w:val="Heading4"/>
        <w:spacing w:before="69"/>
        <w:ind w:left="56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757F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7583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580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581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582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7587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584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585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than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586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758B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58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58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58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758F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58C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58D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58E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7593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590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591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592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7597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594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595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596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759B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598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599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59A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759C" w14:textId="77777777" w:rsidR="009B6E6F" w:rsidRDefault="00DA51D5">
      <w:pPr>
        <w:spacing w:before="101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759D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59E" w14:textId="77777777" w:rsidR="009B6E6F" w:rsidRDefault="009B6E6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A05759F" w14:textId="77777777" w:rsidR="009B6E6F" w:rsidRDefault="00480158">
      <w:pPr>
        <w:tabs>
          <w:tab w:val="left" w:pos="7613"/>
        </w:tabs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1A">
          <v:shape id="_x0000_s5563" type="#_x0000_t202" style="width:208.8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A" w14:textId="77777777" w:rsidR="009B6E6F" w:rsidRDefault="00DA51D5">
                  <w:pPr>
                    <w:spacing w:before="14"/>
                    <w:ind w:left="9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spacing w:val="-1"/>
                      <w:w w:val="110"/>
                      <w:sz w:val="21"/>
                    </w:rPr>
                    <w:t>Sol</w:t>
                  </w:r>
                  <w:r>
                    <w:rPr>
                      <w:rFonts w:ascii="Arial"/>
                      <w:color w:val="FFFFFF"/>
                      <w:spacing w:val="-2"/>
                      <w:w w:val="110"/>
                      <w:sz w:val="21"/>
                    </w:rPr>
                    <w:t>ve</w:t>
                  </w:r>
                  <w:r>
                    <w:rPr>
                      <w:rFonts w:ascii="Arial"/>
                      <w:color w:val="FFFFFF"/>
                      <w:spacing w:val="25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</w:t>
                  </w:r>
                  <w:r>
                    <w:rPr>
                      <w:rFonts w:ascii="Arial"/>
                      <w:color w:val="FFFFFF"/>
                      <w:spacing w:val="24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Problem</w:t>
                  </w:r>
                  <w:r>
                    <w:rPr>
                      <w:rFonts w:ascii="Arial"/>
                      <w:color w:val="FFFFFF"/>
                      <w:spacing w:val="28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2"/>
                      <w:w w:val="110"/>
                      <w:sz w:val="21"/>
                    </w:rPr>
                    <w:t>Using</w:t>
                  </w:r>
                  <w:r>
                    <w:rPr>
                      <w:rFonts w:ascii="Arial"/>
                      <w:color w:val="FFFFFF"/>
                      <w:spacing w:val="3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3"/>
                      <w:w w:val="110"/>
                      <w:sz w:val="21"/>
                    </w:rPr>
                    <w:t>Design</w:t>
                  </w:r>
                  <w:r>
                    <w:rPr>
                      <w:rFonts w:ascii="Arial"/>
                      <w:color w:val="FFFFFF"/>
                      <w:spacing w:val="6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Thinking</w:t>
                  </w:r>
                </w:p>
              </w:txbxContent>
            </v:textbox>
          </v:shape>
        </w:pict>
      </w:r>
      <w:r w:rsidR="00DA51D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1C">
          <v:shape id="_x0000_s5562" type="#_x0000_t202" style="width:133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8B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Electronics</w:t>
                  </w:r>
                  <w:r>
                    <w:rPr>
                      <w:rFonts w:ascii="Arial"/>
                      <w:color w:val="FFFFFF"/>
                      <w:spacing w:val="40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9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Robotics</w:t>
                  </w:r>
                </w:p>
              </w:txbxContent>
            </v:textbox>
          </v:shape>
        </w:pict>
      </w:r>
    </w:p>
    <w:p w14:paraId="5A0575A0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headerReference w:type="even" r:id="rId182"/>
          <w:footerReference w:type="even" r:id="rId183"/>
          <w:footerReference w:type="default" r:id="rId184"/>
          <w:pgSz w:w="12240" w:h="15840"/>
          <w:pgMar w:top="640" w:right="1320" w:bottom="840" w:left="520" w:header="0" w:footer="643" w:gutter="0"/>
          <w:pgNumType w:start="78"/>
          <w:cols w:space="720"/>
        </w:sectPr>
      </w:pPr>
    </w:p>
    <w:p w14:paraId="5A0575A1" w14:textId="77777777" w:rsidR="009B6E6F" w:rsidRDefault="00480158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 w14:anchorId="5A05831D">
          <v:shape id="_x0000_s4892" type="#_x0000_t202" style="position:absolute;margin-left:1121.05pt;margin-top:741.6pt;width:49.7pt;height:32.4pt;z-index:-358864;mso-position-horizontal-relative:page;mso-position-vertical-relative:page" filled="f" stroked="f">
            <v:textbox inset="0,0,0,0">
              <w:txbxContent>
                <w:p w14:paraId="5A05858C" w14:textId="77777777" w:rsidR="009B6E6F" w:rsidRDefault="00DA51D5">
                  <w:pPr>
                    <w:spacing w:before="134"/>
                    <w:ind w:left="26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5A05831E">
          <v:group id="_x0000_s4890" style="position:absolute;margin-left:1121.05pt;margin-top:741.6pt;width:49.7pt;height:32.4pt;z-index:3088;mso-position-horizontal-relative:page;mso-position-vertical-relative:page" coordorigin="22421,14832" coordsize="994,648">
            <v:shape id="_x0000_s4891" style="position:absolute;left:22421;top:14832;width:994;height:648" coordorigin="22421,14832" coordsize="994,648" path="m22421,15480r993,l23414,14832r-993,l22421,15480xe" stroked="f">
              <v:path arrowok="t"/>
            </v:shape>
            <w10:wrap anchorx="page" anchory="page"/>
          </v:group>
        </w:pict>
      </w:r>
    </w:p>
    <w:p w14:paraId="5A0575A2" w14:textId="77777777" w:rsidR="009B6E6F" w:rsidRDefault="00480158">
      <w:pPr>
        <w:spacing w:line="200" w:lineRule="atLeast"/>
        <w:ind w:left="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A058320">
          <v:group id="_x0000_s4885" style="width:1137.1pt;height:22.6pt;mso-position-horizontal-relative:char;mso-position-vertical-relative:line" coordsize="22742,452">
            <v:group id="_x0000_s4886" style="position:absolute;width:22742;height:452" coordsize="22742,452">
              <v:shape id="_x0000_s4889" style="position:absolute;width:22742;height:452" coordsize="22742,452" path="m,451r22741,l22741,,,,,451xe" fillcolor="#7d83bf" stroked="f">
                <v:path arrowok="t"/>
              </v:shape>
              <v:shape id="_x0000_s4888" type="#_x0000_t202" style="position:absolute;left:450;top:119;width:2887;height:240" filled="f" stroked="f">
                <v:textbox inset="0,0,0,0">
                  <w:txbxContent>
                    <w:p w14:paraId="5A05858D" w14:textId="77777777" w:rsidR="009B6E6F" w:rsidRDefault="00DA51D5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Electronics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Robotics</w:t>
                      </w:r>
                    </w:p>
                  </w:txbxContent>
                </v:textbox>
              </v:shape>
              <v:shape id="_x0000_s4887" type="#_x0000_t202" style="position:absolute;left:17483;top:119;width:4518;height:240" filled="f" stroked="f">
                <v:textbox inset="0,0,0,0">
                  <w:txbxContent>
                    <w:p w14:paraId="5A05858E" w14:textId="77777777" w:rsidR="009B6E6F" w:rsidRDefault="00DA51D5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4"/>
                        </w:rPr>
                        <w:t>Solve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Problem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4"/>
                        </w:rPr>
                        <w:t>Using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Thinking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5A3" w14:textId="77777777" w:rsidR="009B6E6F" w:rsidRDefault="009B6E6F">
      <w:pPr>
        <w:rPr>
          <w:rFonts w:ascii="Times New Roman" w:eastAsia="Times New Roman" w:hAnsi="Times New Roman" w:cs="Times New Roman"/>
          <w:sz w:val="15"/>
          <w:szCs w:val="15"/>
        </w:rPr>
      </w:pPr>
    </w:p>
    <w:p w14:paraId="5A0575A4" w14:textId="77777777" w:rsidR="009B6E6F" w:rsidRDefault="00DA51D5">
      <w:pPr>
        <w:spacing w:before="49"/>
        <w:ind w:left="15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Design-thinking</w:t>
      </w:r>
      <w:r>
        <w:rPr>
          <w:rFonts w:ascii="Arial"/>
          <w:b/>
          <w:color w:val="4F61AB"/>
          <w:spacing w:val="-29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Worksheet</w:t>
      </w:r>
    </w:p>
    <w:p w14:paraId="5A0575A5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5A6" w14:textId="77777777" w:rsidR="009B6E6F" w:rsidRDefault="00480158">
      <w:pPr>
        <w:spacing w:line="100" w:lineRule="atLeast"/>
        <w:ind w:left="10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22">
          <v:group id="_x0000_s4882" style="width:1142.1pt;height:5pt;mso-position-horizontal-relative:char;mso-position-vertical-relative:line" coordsize="22842,100">
            <v:group id="_x0000_s4883" style="position:absolute;left:50;top:50;width:22742;height:2" coordorigin="50,50" coordsize="22742,2">
              <v:shape id="_x0000_s4884" style="position:absolute;left:50;top:50;width:22742;height:2" coordorigin="50,50" coordsize="22742,0" path="m50,50r22741,e" filled="f" strokecolor="#b6b8dd" strokeweight="5pt">
                <v:path arrowok="t"/>
              </v:shape>
            </v:group>
            <w10:anchorlock/>
          </v:group>
        </w:pict>
      </w:r>
    </w:p>
    <w:p w14:paraId="5A0575A7" w14:textId="77777777" w:rsidR="009B6E6F" w:rsidRDefault="00DA51D5">
      <w:pPr>
        <w:pStyle w:val="BodyText"/>
        <w:tabs>
          <w:tab w:val="left" w:pos="9095"/>
        </w:tabs>
        <w:spacing w:before="278"/>
        <w:ind w:left="150"/>
        <w:rPr>
          <w:rFonts w:cs="Arial"/>
        </w:rPr>
      </w:pPr>
      <w:r>
        <w:rPr>
          <w:color w:val="4C4D4F"/>
          <w:spacing w:val="-2"/>
        </w:rPr>
        <w:t>Name:</w:t>
      </w:r>
      <w:r>
        <w:rPr>
          <w:color w:val="4C4D4F"/>
          <w:spacing w:val="-1"/>
        </w:rPr>
        <w:t xml:space="preserve"> </w:t>
      </w:r>
      <w:r>
        <w:rPr>
          <w:color w:val="4C4D4F"/>
          <w:w w:val="99"/>
          <w:u w:val="single" w:color="231F20"/>
        </w:rPr>
        <w:t xml:space="preserve"> </w:t>
      </w:r>
      <w:r>
        <w:rPr>
          <w:color w:val="4C4D4F"/>
          <w:u w:val="single" w:color="231F20"/>
        </w:rPr>
        <w:tab/>
      </w:r>
    </w:p>
    <w:p w14:paraId="5A0575A8" w14:textId="77777777" w:rsidR="009B6E6F" w:rsidRDefault="009B6E6F">
      <w:pPr>
        <w:spacing w:before="4"/>
        <w:rPr>
          <w:rFonts w:ascii="Arial" w:eastAsia="Arial" w:hAnsi="Arial" w:cs="Arial"/>
          <w:sz w:val="21"/>
          <w:szCs w:val="21"/>
        </w:rPr>
      </w:pPr>
    </w:p>
    <w:p w14:paraId="5A0575A9" w14:textId="77777777" w:rsidR="009B6E6F" w:rsidRDefault="00DA51D5">
      <w:pPr>
        <w:pStyle w:val="BodyText"/>
        <w:spacing w:before="72"/>
        <w:ind w:left="150"/>
        <w:rPr>
          <w:rFonts w:cs="Arial"/>
        </w:rPr>
      </w:pPr>
      <w:r>
        <w:rPr>
          <w:color w:val="4C4D4F"/>
          <w:spacing w:val="-1"/>
        </w:rPr>
        <w:t xml:space="preserve">This will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handed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teacher.</w:t>
      </w:r>
    </w:p>
    <w:p w14:paraId="5A0575AA" w14:textId="77777777" w:rsidR="009B6E6F" w:rsidRDefault="009B6E6F">
      <w:pPr>
        <w:spacing w:before="3"/>
        <w:rPr>
          <w:rFonts w:ascii="Arial" w:eastAsia="Arial" w:hAnsi="Arial" w:cs="Arial"/>
          <w:sz w:val="16"/>
          <w:szCs w:val="16"/>
        </w:rPr>
      </w:pPr>
    </w:p>
    <w:p w14:paraId="5A0575AB" w14:textId="77777777" w:rsidR="009B6E6F" w:rsidRDefault="00480158">
      <w:pPr>
        <w:spacing w:line="200" w:lineRule="atLeast"/>
        <w:ind w:left="47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24">
          <v:shape id="_x0000_s5561" type="#_x0000_t202" style="width:676.45pt;height:100.6pt;mso-left-percent:-10001;mso-top-percent:-10001;mso-position-horizontal:absolute;mso-position-horizontal-relative:char;mso-position-vertical:absolute;mso-position-vertical-relative:line;mso-left-percent:-10001;mso-top-percent:-10001" filled="f" strokecolor="#4f61ab" strokeweight="1pt">
            <v:textbox inset="0,0,0,0">
              <w:txbxContent>
                <w:p w14:paraId="5A05858F" w14:textId="77777777" w:rsidR="009B6E6F" w:rsidRDefault="00DA51D5">
                  <w:pPr>
                    <w:spacing w:before="125"/>
                    <w:ind w:left="18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Empathize with the people </w:t>
                  </w:r>
                  <w:r>
                    <w:rPr>
                      <w:rFonts w:ascii="Arial"/>
                      <w:b/>
                      <w:color w:val="4C4D4F"/>
                      <w:spacing w:val="-3"/>
                      <w:sz w:val="26"/>
                    </w:rPr>
                    <w:t>you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C4D4F"/>
                      <w:spacing w:val="-1"/>
                      <w:sz w:val="26"/>
                    </w:rPr>
                    <w:t>wish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C4D4F"/>
                      <w:spacing w:val="-1"/>
                      <w:sz w:val="26"/>
                    </w:rPr>
                    <w:t>to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C4D4F"/>
                      <w:spacing w:val="-1"/>
                      <w:sz w:val="26"/>
                    </w:rPr>
                    <w:t>help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C4D4F"/>
                      <w:spacing w:val="-1"/>
                      <w:sz w:val="26"/>
                    </w:rPr>
                    <w:t>and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define the </w:t>
                  </w:r>
                  <w:r>
                    <w:rPr>
                      <w:rFonts w:ascii="Arial"/>
                      <w:b/>
                      <w:color w:val="4C4D4F"/>
                      <w:spacing w:val="-1"/>
                      <w:sz w:val="26"/>
                    </w:rPr>
                    <w:t>problem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C4D4F"/>
                      <w:spacing w:val="-3"/>
                      <w:sz w:val="26"/>
                    </w:rPr>
                    <w:t>you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C4D4F"/>
                      <w:spacing w:val="-1"/>
                      <w:sz w:val="26"/>
                    </w:rPr>
                    <w:t>wish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C4D4F"/>
                      <w:spacing w:val="-1"/>
                      <w:sz w:val="26"/>
                    </w:rPr>
                    <w:t>to</w:t>
                  </w:r>
                  <w:r>
                    <w:rPr>
                      <w:rFonts w:ascii="Arial"/>
                      <w:b/>
                      <w:color w:val="4C4D4F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C4D4F"/>
                      <w:spacing w:val="-2"/>
                      <w:sz w:val="26"/>
                    </w:rPr>
                    <w:t>solve.</w:t>
                  </w:r>
                </w:p>
              </w:txbxContent>
            </v:textbox>
          </v:shape>
        </w:pict>
      </w:r>
    </w:p>
    <w:p w14:paraId="5A0575AC" w14:textId="77777777" w:rsidR="009B6E6F" w:rsidRDefault="009B6E6F">
      <w:pPr>
        <w:spacing w:before="6"/>
        <w:rPr>
          <w:rFonts w:ascii="Arial" w:eastAsia="Arial" w:hAnsi="Arial" w:cs="Arial"/>
          <w:sz w:val="12"/>
          <w:szCs w:val="12"/>
        </w:rPr>
      </w:pPr>
    </w:p>
    <w:p w14:paraId="5A0575AD" w14:textId="77777777" w:rsidR="009B6E6F" w:rsidRDefault="00480158">
      <w:pPr>
        <w:spacing w:line="200" w:lineRule="atLeast"/>
        <w:ind w:left="108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26">
          <v:group id="_x0000_s4874" style="width:65.6pt;height:48.05pt;mso-position-horizontal-relative:char;mso-position-vertical-relative:line" coordsize="1312,961">
            <v:group id="_x0000_s4879" style="position:absolute;left:611;top:18;width:108;height:376" coordorigin="611,18" coordsize="108,376">
              <v:shape id="_x0000_s4880" style="position:absolute;left:611;top:18;width:108;height:376" coordorigin="611,18" coordsize="108,376" path="m611,18r9,374l685,394,719,22,611,18xe" fillcolor="#4f61ac" stroked="f">
                <v:path arrowok="t"/>
              </v:shape>
            </v:group>
            <v:group id="_x0000_s4877" style="position:absolute;top:283;width:1312;height:678" coordorigin=",283" coordsize="1312,678">
              <v:shape id="_x0000_s4878" style="position:absolute;top:283;width:1312;height:678" coordorigin=",283" coordsize="1312,678" path="m,283l634,960,1311,327,,283xe" fillcolor="#4f61ac" stroked="f">
                <v:path arrowok="t"/>
              </v:shape>
            </v:group>
            <v:group id="_x0000_s4875" style="position:absolute;left:370;width:586;height:390" coordorigin="370" coordsize="586,390">
              <v:shape id="_x0000_s4876" style="position:absolute;left:370;width:586;height:390" coordorigin="370" coordsize="586,390" path="m370,390r585,l955,,370,r,390xe" fillcolor="#4d63ae" stroked="f">
                <v:path arrowok="t"/>
              </v:shape>
            </v:group>
            <w10:anchorlock/>
          </v:group>
        </w:pict>
      </w:r>
    </w:p>
    <w:p w14:paraId="5A0575AE" w14:textId="77777777" w:rsidR="009B6E6F" w:rsidRDefault="009B6E6F">
      <w:pPr>
        <w:spacing w:before="6"/>
        <w:rPr>
          <w:rFonts w:ascii="Arial" w:eastAsia="Arial" w:hAnsi="Arial" w:cs="Arial"/>
          <w:sz w:val="12"/>
          <w:szCs w:val="12"/>
        </w:rPr>
      </w:pPr>
    </w:p>
    <w:p w14:paraId="5A0575AF" w14:textId="77777777" w:rsidR="009B6E6F" w:rsidRDefault="00480158">
      <w:pPr>
        <w:spacing w:line="200" w:lineRule="atLeast"/>
        <w:ind w:left="47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28">
          <v:shape id="_x0000_s5560" type="#_x0000_t202" style="width:676.85pt;height:101.75pt;mso-left-percent:-10001;mso-top-percent:-10001;mso-position-horizontal:absolute;mso-position-horizontal-relative:char;mso-position-vertical:absolute;mso-position-vertical-relative:line;mso-left-percent:-10001;mso-top-percent:-10001" filled="f" strokecolor="#4f61ab" strokeweight="1pt">
            <v:textbox inset="0,0,0,0">
              <w:txbxContent>
                <w:p w14:paraId="5A058590" w14:textId="77777777" w:rsidR="009B6E6F" w:rsidRDefault="00DA51D5">
                  <w:pPr>
                    <w:spacing w:before="125"/>
                    <w:ind w:left="18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1"/>
                      <w:sz w:val="26"/>
                      <w:szCs w:val="26"/>
                    </w:rPr>
                    <w:t>Ideate: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z w:val="26"/>
                      <w:szCs w:val="26"/>
                    </w:rPr>
                    <w:t>without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4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1"/>
                      <w:sz w:val="26"/>
                      <w:szCs w:val="26"/>
                    </w:rPr>
                    <w:t>focussing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1"/>
                      <w:sz w:val="26"/>
                      <w:szCs w:val="26"/>
                    </w:rPr>
                    <w:t>on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z w:val="26"/>
                      <w:szCs w:val="26"/>
                    </w:rPr>
                    <w:t>barriers,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1"/>
                      <w:sz w:val="26"/>
                      <w:szCs w:val="26"/>
                    </w:rPr>
                    <w:t>what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1"/>
                      <w:sz w:val="26"/>
                      <w:szCs w:val="26"/>
                    </w:rPr>
                    <w:t>are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8"/>
                      <w:sz w:val="26"/>
                      <w:szCs w:val="26"/>
                    </w:rPr>
                    <w:t>4–6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1"/>
                      <w:sz w:val="26"/>
                      <w:szCs w:val="26"/>
                    </w:rPr>
                    <w:t>creative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1"/>
                      <w:sz w:val="26"/>
                      <w:szCs w:val="26"/>
                    </w:rPr>
                    <w:t>solutions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1"/>
                      <w:sz w:val="26"/>
                      <w:szCs w:val="26"/>
                    </w:rPr>
                    <w:t>to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z w:val="26"/>
                      <w:szCs w:val="26"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C4D4F"/>
                      <w:spacing w:val="-2"/>
                      <w:sz w:val="26"/>
                      <w:szCs w:val="26"/>
                    </w:rPr>
                    <w:t>problem?</w:t>
                  </w:r>
                </w:p>
              </w:txbxContent>
            </v:textbox>
          </v:shape>
        </w:pict>
      </w:r>
    </w:p>
    <w:p w14:paraId="5A0575B0" w14:textId="77777777" w:rsidR="009B6E6F" w:rsidRDefault="009B6E6F">
      <w:pPr>
        <w:spacing w:before="6"/>
        <w:rPr>
          <w:rFonts w:ascii="Arial" w:eastAsia="Arial" w:hAnsi="Arial" w:cs="Arial"/>
          <w:sz w:val="12"/>
          <w:szCs w:val="12"/>
        </w:rPr>
      </w:pPr>
    </w:p>
    <w:p w14:paraId="5A0575B1" w14:textId="77777777" w:rsidR="009B6E6F" w:rsidRDefault="00480158">
      <w:pPr>
        <w:spacing w:line="200" w:lineRule="atLeast"/>
        <w:ind w:left="108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2A">
          <v:group id="_x0000_s4866" style="width:65.6pt;height:48.05pt;mso-position-horizontal-relative:char;mso-position-vertical-relative:line" coordsize="1312,961">
            <v:group id="_x0000_s4871" style="position:absolute;left:611;top:18;width:108;height:376" coordorigin="611,18" coordsize="108,376">
              <v:shape id="_x0000_s4872" style="position:absolute;left:611;top:18;width:108;height:376" coordorigin="611,18" coordsize="108,376" path="m611,18r9,374l685,394,719,22,611,18xe" fillcolor="#4f61ac" stroked="f">
                <v:path arrowok="t"/>
              </v:shape>
            </v:group>
            <v:group id="_x0000_s4869" style="position:absolute;top:283;width:1312;height:678" coordorigin=",283" coordsize="1312,678">
              <v:shape id="_x0000_s4870" style="position:absolute;top:283;width:1312;height:678" coordorigin=",283" coordsize="1312,678" path="m,283l634,960,1311,327,,283xe" fillcolor="#4f61ac" stroked="f">
                <v:path arrowok="t"/>
              </v:shape>
            </v:group>
            <v:group id="_x0000_s4867" style="position:absolute;left:370;width:586;height:390" coordorigin="370" coordsize="586,390">
              <v:shape id="_x0000_s4868" style="position:absolute;left:370;width:586;height:390" coordorigin="370" coordsize="586,390" path="m370,390r585,l955,,370,r,390xe" fillcolor="#4d63ae" stroked="f">
                <v:path arrowok="t"/>
              </v:shape>
            </v:group>
            <w10:anchorlock/>
          </v:group>
        </w:pict>
      </w:r>
    </w:p>
    <w:p w14:paraId="5A0575B2" w14:textId="77777777" w:rsidR="009B6E6F" w:rsidRDefault="009B6E6F">
      <w:pPr>
        <w:spacing w:before="3"/>
        <w:rPr>
          <w:rFonts w:ascii="Arial" w:eastAsia="Arial" w:hAnsi="Arial" w:cs="Arial"/>
          <w:sz w:val="24"/>
          <w:szCs w:val="24"/>
        </w:rPr>
      </w:pPr>
    </w:p>
    <w:p w14:paraId="5A0575B3" w14:textId="77777777" w:rsidR="009B6E6F" w:rsidRDefault="00DA51D5">
      <w:pPr>
        <w:pStyle w:val="Heading3"/>
        <w:spacing w:before="64"/>
        <w:ind w:left="0" w:right="18"/>
        <w:jc w:val="center"/>
        <w:rPr>
          <w:rFonts w:cs="Arial"/>
          <w:b w:val="0"/>
          <w:bCs w:val="0"/>
        </w:rPr>
      </w:pPr>
      <w:r>
        <w:rPr>
          <w:color w:val="4F61AB"/>
          <w:spacing w:val="-1"/>
        </w:rPr>
        <w:t>Prototype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3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Ideas</w:t>
      </w:r>
    </w:p>
    <w:p w14:paraId="5A0575B4" w14:textId="77777777" w:rsidR="009B6E6F" w:rsidRDefault="009B6E6F">
      <w:pPr>
        <w:spacing w:before="7"/>
        <w:rPr>
          <w:rFonts w:ascii="Arial" w:eastAsia="Arial" w:hAnsi="Arial" w:cs="Arial"/>
          <w:b/>
          <w:bCs/>
          <w:sz w:val="9"/>
          <w:szCs w:val="9"/>
        </w:rPr>
      </w:pPr>
    </w:p>
    <w:p w14:paraId="5A0575B5" w14:textId="77777777" w:rsidR="009B6E6F" w:rsidRDefault="00480158">
      <w:pPr>
        <w:spacing w:line="200" w:lineRule="atLeast"/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2C">
          <v:group id="_x0000_s4853" style="width:1082pt;height:205pt;mso-position-horizontal-relative:char;mso-position-vertical-relative:line" coordsize="21640,4100">
            <v:group id="_x0000_s4864" style="position:absolute;left:10;top:10;width:21620;height:2" coordorigin="10,10" coordsize="21620,2">
              <v:shape id="_x0000_s4865" style="position:absolute;left:10;top:10;width:21620;height:2" coordorigin="10,10" coordsize="21620,0" path="m10,10r21620,e" filled="f" strokecolor="#4f61ab" strokeweight="1pt">
                <v:path arrowok="t"/>
              </v:shape>
            </v:group>
            <v:group id="_x0000_s4862" style="position:absolute;left:20;top:20;width:2;height:4060" coordorigin="20,20" coordsize="2,4060">
              <v:shape id="_x0000_s4863" style="position:absolute;left:20;top:20;width:2;height:4060" coordorigin="20,20" coordsize="0,4060" path="m20,4079l20,20e" filled="f" strokecolor="#4f61ab" strokeweight="1pt">
                <v:path arrowok="t"/>
              </v:shape>
            </v:group>
            <v:group id="_x0000_s4860" style="position:absolute;left:7220;top:20;width:2;height:4060" coordorigin="7220,20" coordsize="2,4060">
              <v:shape id="_x0000_s4861" style="position:absolute;left:7220;top:20;width:2;height:4060" coordorigin="7220,20" coordsize="0,4060" path="m7220,4079r,-4059e" filled="f" strokecolor="#4f61ab" strokeweight="1pt">
                <v:path arrowok="t"/>
              </v:shape>
            </v:group>
            <v:group id="_x0000_s4858" style="position:absolute;left:14420;top:20;width:2;height:4060" coordorigin="14420,20" coordsize="2,4060">
              <v:shape id="_x0000_s4859" style="position:absolute;left:14420;top:20;width:2;height:4060" coordorigin="14420,20" coordsize="0,4060" path="m14420,4079r,-4059e" filled="f" strokecolor="#4f61ab" strokeweight="1pt">
                <v:path arrowok="t"/>
              </v:shape>
            </v:group>
            <v:group id="_x0000_s4856" style="position:absolute;left:21620;top:20;width:2;height:4060" coordorigin="21620,20" coordsize="2,4060">
              <v:shape id="_x0000_s4857" style="position:absolute;left:21620;top:20;width:2;height:4060" coordorigin="21620,20" coordsize="0,4060" path="m21620,4079r,-4059e" filled="f" strokecolor="#4f61ab" strokeweight="1pt">
                <v:path arrowok="t"/>
              </v:shape>
            </v:group>
            <v:group id="_x0000_s4854" style="position:absolute;left:10;top:4089;width:21620;height:2" coordorigin="10,4089" coordsize="21620,2">
              <v:shape id="_x0000_s4855" style="position:absolute;left:10;top:4089;width:21620;height:2" coordorigin="10,4089" coordsize="21620,0" path="m10,4089r21620,e" filled="f" strokecolor="#4f61ab" strokeweight="1pt">
                <v:path arrowok="t"/>
              </v:shape>
            </v:group>
            <w10:anchorlock/>
          </v:group>
        </w:pict>
      </w:r>
    </w:p>
    <w:p w14:paraId="5A0575B6" w14:textId="77777777" w:rsidR="009B6E6F" w:rsidRDefault="009B6E6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B6E6F">
          <w:headerReference w:type="default" r:id="rId185"/>
          <w:pgSz w:w="24480" w:h="15840" w:orient="landscape"/>
          <w:pgMar w:top="420" w:right="580" w:bottom="840" w:left="840" w:header="0" w:footer="643" w:gutter="0"/>
          <w:cols w:space="720"/>
        </w:sectPr>
      </w:pPr>
    </w:p>
    <w:p w14:paraId="5A0575B7" w14:textId="77777777" w:rsidR="009B6E6F" w:rsidRDefault="00480158">
      <w:pPr>
        <w:tabs>
          <w:tab w:val="left" w:pos="19405"/>
        </w:tabs>
        <w:spacing w:before="100"/>
        <w:ind w:left="124"/>
        <w:rPr>
          <w:rFonts w:ascii="Arial" w:eastAsia="Arial" w:hAnsi="Arial" w:cs="Arial"/>
          <w:sz w:val="23"/>
          <w:szCs w:val="23"/>
        </w:rPr>
      </w:pPr>
      <w:r>
        <w:lastRenderedPageBreak/>
        <w:pict w14:anchorId="5A05832D">
          <v:group id="_x0000_s4851" style="position:absolute;left:0;text-align:left;margin-left:42.65pt;margin-top:4.2pt;width:226.2pt;height:15.35pt;z-index:-358816;mso-position-horizontal-relative:page" coordorigin="853,84" coordsize="4524,307">
            <v:shape id="_x0000_s4852" style="position:absolute;left:853;top:84;width:4524;height:307" coordorigin="853,84" coordsize="4524,307" path="m853,84r4524,l5377,390r-4524,l853,84xe" fillcolor="#7c82bf" stroked="f">
              <v:path arrowok="t"/>
            </v:shape>
            <w10:wrap anchorx="page"/>
          </v:group>
        </w:pict>
      </w:r>
      <w:r>
        <w:pict w14:anchorId="5A05832E">
          <v:group id="_x0000_s4849" style="position:absolute;left:0;text-align:left;margin-left:1006.35pt;margin-top:4.2pt;width:144.4pt;height:15.35pt;z-index:-358792;mso-position-horizontal-relative:page" coordorigin="20127,84" coordsize="2888,307">
            <v:shape id="_x0000_s4850" style="position:absolute;left:20127;top:84;width:2888;height:307" coordorigin="20127,84" coordsize="2888,307" path="m20127,84r2888,l23015,390r-2888,l20127,84xe" fillcolor="#7c82bf" stroked="f">
              <v:path arrowok="t"/>
            </v:shape>
            <w10:wrap anchorx="page"/>
          </v:group>
        </w:pict>
      </w:r>
      <w:r w:rsidR="00DA51D5">
        <w:rPr>
          <w:rFonts w:ascii="Arial"/>
          <w:color w:val="FFFFFF"/>
          <w:spacing w:val="1"/>
          <w:w w:val="115"/>
          <w:sz w:val="23"/>
        </w:rPr>
        <w:t>Solve</w:t>
      </w:r>
      <w:r w:rsidR="00DA51D5">
        <w:rPr>
          <w:rFonts w:ascii="Arial"/>
          <w:color w:val="FFFFFF"/>
          <w:spacing w:val="-29"/>
          <w:w w:val="115"/>
          <w:sz w:val="23"/>
        </w:rPr>
        <w:t xml:space="preserve"> </w:t>
      </w:r>
      <w:r w:rsidR="00DA51D5">
        <w:rPr>
          <w:rFonts w:ascii="Arial"/>
          <w:color w:val="FFFFFF"/>
          <w:w w:val="115"/>
          <w:sz w:val="23"/>
        </w:rPr>
        <w:t>a</w:t>
      </w:r>
      <w:r w:rsidR="00DA51D5">
        <w:rPr>
          <w:rFonts w:ascii="Arial"/>
          <w:color w:val="FFFFFF"/>
          <w:spacing w:val="-20"/>
          <w:w w:val="115"/>
          <w:sz w:val="23"/>
        </w:rPr>
        <w:t xml:space="preserve"> </w:t>
      </w:r>
      <w:r w:rsidR="00DA51D5">
        <w:rPr>
          <w:rFonts w:ascii="Arial"/>
          <w:color w:val="FFFFFF"/>
          <w:spacing w:val="-1"/>
          <w:w w:val="115"/>
          <w:sz w:val="23"/>
        </w:rPr>
        <w:t>Probl</w:t>
      </w:r>
      <w:r w:rsidR="00DA51D5">
        <w:rPr>
          <w:rFonts w:ascii="Arial"/>
          <w:color w:val="FFFFFF"/>
          <w:spacing w:val="-2"/>
          <w:w w:val="115"/>
          <w:sz w:val="23"/>
        </w:rPr>
        <w:t>em</w:t>
      </w:r>
      <w:r w:rsidR="00DA51D5">
        <w:rPr>
          <w:rFonts w:ascii="Arial"/>
          <w:color w:val="FFFFFF"/>
          <w:spacing w:val="-27"/>
          <w:w w:val="115"/>
          <w:sz w:val="23"/>
        </w:rPr>
        <w:t xml:space="preserve"> </w:t>
      </w:r>
      <w:r w:rsidR="00DA51D5">
        <w:rPr>
          <w:rFonts w:ascii="Arial"/>
          <w:color w:val="FFFFFF"/>
          <w:spacing w:val="-1"/>
          <w:w w:val="115"/>
          <w:sz w:val="23"/>
        </w:rPr>
        <w:t>Using</w:t>
      </w:r>
      <w:r w:rsidR="00DA51D5">
        <w:rPr>
          <w:rFonts w:ascii="Arial"/>
          <w:color w:val="FFFFFF"/>
          <w:spacing w:val="-23"/>
          <w:w w:val="115"/>
          <w:sz w:val="23"/>
        </w:rPr>
        <w:t xml:space="preserve"> </w:t>
      </w:r>
      <w:r w:rsidR="00DA51D5">
        <w:rPr>
          <w:rFonts w:ascii="Arial"/>
          <w:color w:val="FFFFFF"/>
          <w:spacing w:val="-3"/>
          <w:w w:val="115"/>
          <w:sz w:val="23"/>
        </w:rPr>
        <w:t>Desi</w:t>
      </w:r>
      <w:r w:rsidR="00DA51D5">
        <w:rPr>
          <w:rFonts w:ascii="Arial"/>
          <w:color w:val="FFFFFF"/>
          <w:spacing w:val="-2"/>
          <w:w w:val="115"/>
          <w:sz w:val="23"/>
        </w:rPr>
        <w:t>gn</w:t>
      </w:r>
      <w:r w:rsidR="00DA51D5">
        <w:rPr>
          <w:rFonts w:ascii="Arial"/>
          <w:color w:val="FFFFFF"/>
          <w:spacing w:val="-35"/>
          <w:w w:val="115"/>
          <w:sz w:val="23"/>
        </w:rPr>
        <w:t xml:space="preserve"> </w:t>
      </w:r>
      <w:r w:rsidR="00DA51D5">
        <w:rPr>
          <w:rFonts w:ascii="Arial"/>
          <w:color w:val="FFFFFF"/>
          <w:spacing w:val="1"/>
          <w:w w:val="115"/>
          <w:sz w:val="23"/>
        </w:rPr>
        <w:t>Thi</w:t>
      </w:r>
      <w:r w:rsidR="00DA51D5">
        <w:rPr>
          <w:rFonts w:ascii="Arial"/>
          <w:color w:val="FFFFFF"/>
          <w:w w:val="115"/>
          <w:sz w:val="23"/>
        </w:rPr>
        <w:t>nki</w:t>
      </w:r>
      <w:r w:rsidR="00DA51D5">
        <w:rPr>
          <w:rFonts w:ascii="Arial"/>
          <w:color w:val="FFFFFF"/>
          <w:spacing w:val="1"/>
          <w:w w:val="115"/>
          <w:sz w:val="23"/>
        </w:rPr>
        <w:t>ng</w:t>
      </w:r>
      <w:r w:rsidR="00DA51D5">
        <w:rPr>
          <w:rFonts w:ascii="Arial"/>
          <w:color w:val="FFFFFF"/>
          <w:spacing w:val="1"/>
          <w:w w:val="115"/>
          <w:sz w:val="23"/>
        </w:rPr>
        <w:tab/>
      </w:r>
      <w:r w:rsidR="00DA51D5">
        <w:rPr>
          <w:rFonts w:ascii="Arial"/>
          <w:color w:val="FFFFFF"/>
          <w:spacing w:val="-2"/>
          <w:w w:val="115"/>
          <w:sz w:val="23"/>
        </w:rPr>
        <w:t>El</w:t>
      </w:r>
      <w:r w:rsidR="00DA51D5">
        <w:rPr>
          <w:rFonts w:ascii="Arial"/>
          <w:color w:val="FFFFFF"/>
          <w:spacing w:val="-1"/>
          <w:w w:val="115"/>
          <w:sz w:val="23"/>
        </w:rPr>
        <w:t>ectronics</w:t>
      </w:r>
      <w:r w:rsidR="00DA51D5">
        <w:rPr>
          <w:rFonts w:ascii="Arial"/>
          <w:color w:val="FFFFFF"/>
          <w:spacing w:val="-24"/>
          <w:w w:val="115"/>
          <w:sz w:val="23"/>
        </w:rPr>
        <w:t xml:space="preserve"> </w:t>
      </w:r>
      <w:r w:rsidR="00DA51D5">
        <w:rPr>
          <w:rFonts w:ascii="Arial"/>
          <w:color w:val="FFFFFF"/>
          <w:w w:val="115"/>
          <w:sz w:val="23"/>
        </w:rPr>
        <w:t>and</w:t>
      </w:r>
      <w:r w:rsidR="00DA51D5">
        <w:rPr>
          <w:rFonts w:ascii="Arial"/>
          <w:color w:val="FFFFFF"/>
          <w:spacing w:val="-9"/>
          <w:w w:val="115"/>
          <w:sz w:val="23"/>
        </w:rPr>
        <w:t xml:space="preserve"> </w:t>
      </w:r>
      <w:r w:rsidR="00DA51D5">
        <w:rPr>
          <w:rFonts w:ascii="Arial"/>
          <w:color w:val="FFFFFF"/>
          <w:spacing w:val="-2"/>
          <w:w w:val="115"/>
          <w:sz w:val="23"/>
        </w:rPr>
        <w:t>Roboti</w:t>
      </w:r>
      <w:r w:rsidR="00DA51D5">
        <w:rPr>
          <w:rFonts w:ascii="Arial"/>
          <w:color w:val="FFFFFF"/>
          <w:spacing w:val="-1"/>
          <w:w w:val="115"/>
          <w:sz w:val="23"/>
        </w:rPr>
        <w:t>cs</w:t>
      </w:r>
    </w:p>
    <w:p w14:paraId="5A0575B8" w14:textId="77777777" w:rsidR="009B6E6F" w:rsidRDefault="009B6E6F">
      <w:pPr>
        <w:rPr>
          <w:rFonts w:ascii="Arial" w:eastAsia="Arial" w:hAnsi="Arial" w:cs="Arial"/>
        </w:rPr>
      </w:pPr>
    </w:p>
    <w:p w14:paraId="5A0575B9" w14:textId="77777777" w:rsidR="009B6E6F" w:rsidRDefault="009B6E6F">
      <w:pPr>
        <w:rPr>
          <w:rFonts w:ascii="Arial" w:eastAsia="Arial" w:hAnsi="Arial" w:cs="Arial"/>
        </w:rPr>
      </w:pPr>
    </w:p>
    <w:p w14:paraId="5A0575BA" w14:textId="77777777" w:rsidR="009B6E6F" w:rsidRDefault="009B6E6F">
      <w:pPr>
        <w:rPr>
          <w:rFonts w:ascii="Arial" w:eastAsia="Arial" w:hAnsi="Arial" w:cs="Arial"/>
        </w:rPr>
      </w:pPr>
    </w:p>
    <w:p w14:paraId="5A0575BB" w14:textId="77777777" w:rsidR="009B6E6F" w:rsidRDefault="009B6E6F">
      <w:pPr>
        <w:rPr>
          <w:rFonts w:ascii="Arial" w:eastAsia="Arial" w:hAnsi="Arial" w:cs="Arial"/>
        </w:rPr>
      </w:pPr>
    </w:p>
    <w:p w14:paraId="5A0575BC" w14:textId="77777777" w:rsidR="009B6E6F" w:rsidRDefault="009B6E6F">
      <w:pPr>
        <w:rPr>
          <w:rFonts w:ascii="Arial" w:eastAsia="Arial" w:hAnsi="Arial" w:cs="Arial"/>
        </w:rPr>
      </w:pPr>
    </w:p>
    <w:p w14:paraId="5A0575BD" w14:textId="77777777" w:rsidR="009B6E6F" w:rsidRDefault="009B6E6F">
      <w:pPr>
        <w:rPr>
          <w:rFonts w:ascii="Arial" w:eastAsia="Arial" w:hAnsi="Arial" w:cs="Arial"/>
        </w:rPr>
      </w:pPr>
    </w:p>
    <w:p w14:paraId="5A0575BE" w14:textId="77777777" w:rsidR="009B6E6F" w:rsidRDefault="009B6E6F">
      <w:pPr>
        <w:rPr>
          <w:rFonts w:ascii="Arial" w:eastAsia="Arial" w:hAnsi="Arial" w:cs="Arial"/>
        </w:rPr>
      </w:pPr>
    </w:p>
    <w:p w14:paraId="5A0575BF" w14:textId="77777777" w:rsidR="009B6E6F" w:rsidRDefault="009B6E6F">
      <w:pPr>
        <w:rPr>
          <w:rFonts w:ascii="Arial" w:eastAsia="Arial" w:hAnsi="Arial" w:cs="Arial"/>
        </w:rPr>
      </w:pPr>
    </w:p>
    <w:p w14:paraId="5A0575C0" w14:textId="77777777" w:rsidR="009B6E6F" w:rsidRDefault="009B6E6F">
      <w:pPr>
        <w:rPr>
          <w:rFonts w:ascii="Arial" w:eastAsia="Arial" w:hAnsi="Arial" w:cs="Arial"/>
        </w:rPr>
      </w:pPr>
    </w:p>
    <w:p w14:paraId="5A0575C1" w14:textId="77777777" w:rsidR="009B6E6F" w:rsidRDefault="009B6E6F">
      <w:pPr>
        <w:rPr>
          <w:rFonts w:ascii="Arial" w:eastAsia="Arial" w:hAnsi="Arial" w:cs="Arial"/>
        </w:rPr>
      </w:pPr>
    </w:p>
    <w:p w14:paraId="5A0575C2" w14:textId="77777777" w:rsidR="009B6E6F" w:rsidRDefault="009B6E6F">
      <w:pPr>
        <w:rPr>
          <w:rFonts w:ascii="Arial" w:eastAsia="Arial" w:hAnsi="Arial" w:cs="Arial"/>
        </w:rPr>
      </w:pPr>
    </w:p>
    <w:p w14:paraId="5A0575C3" w14:textId="77777777" w:rsidR="009B6E6F" w:rsidRDefault="009B6E6F">
      <w:pPr>
        <w:rPr>
          <w:rFonts w:ascii="Arial" w:eastAsia="Arial" w:hAnsi="Arial" w:cs="Arial"/>
        </w:rPr>
      </w:pPr>
    </w:p>
    <w:p w14:paraId="5A0575C4" w14:textId="77777777" w:rsidR="009B6E6F" w:rsidRDefault="009B6E6F">
      <w:pPr>
        <w:rPr>
          <w:rFonts w:ascii="Arial" w:eastAsia="Arial" w:hAnsi="Arial" w:cs="Arial"/>
        </w:rPr>
      </w:pPr>
    </w:p>
    <w:p w14:paraId="5A0575C5" w14:textId="77777777" w:rsidR="009B6E6F" w:rsidRDefault="009B6E6F">
      <w:pPr>
        <w:rPr>
          <w:rFonts w:ascii="Arial" w:eastAsia="Arial" w:hAnsi="Arial" w:cs="Arial"/>
        </w:rPr>
      </w:pPr>
    </w:p>
    <w:p w14:paraId="5A0575C6" w14:textId="77777777" w:rsidR="009B6E6F" w:rsidRDefault="009B6E6F">
      <w:pPr>
        <w:rPr>
          <w:rFonts w:ascii="Arial" w:eastAsia="Arial" w:hAnsi="Arial" w:cs="Arial"/>
        </w:rPr>
      </w:pPr>
    </w:p>
    <w:p w14:paraId="5A0575C7" w14:textId="77777777" w:rsidR="009B6E6F" w:rsidRDefault="009B6E6F">
      <w:pPr>
        <w:rPr>
          <w:rFonts w:ascii="Arial" w:eastAsia="Arial" w:hAnsi="Arial" w:cs="Arial"/>
        </w:rPr>
      </w:pPr>
    </w:p>
    <w:p w14:paraId="5A0575C8" w14:textId="77777777" w:rsidR="009B6E6F" w:rsidRDefault="009B6E6F">
      <w:pPr>
        <w:rPr>
          <w:rFonts w:ascii="Arial" w:eastAsia="Arial" w:hAnsi="Arial" w:cs="Arial"/>
        </w:rPr>
      </w:pPr>
    </w:p>
    <w:p w14:paraId="5A0575C9" w14:textId="77777777" w:rsidR="009B6E6F" w:rsidRDefault="009B6E6F">
      <w:pPr>
        <w:rPr>
          <w:rFonts w:ascii="Arial" w:eastAsia="Arial" w:hAnsi="Arial" w:cs="Arial"/>
        </w:rPr>
      </w:pPr>
    </w:p>
    <w:p w14:paraId="5A0575CA" w14:textId="77777777" w:rsidR="009B6E6F" w:rsidRDefault="009B6E6F">
      <w:pPr>
        <w:rPr>
          <w:rFonts w:ascii="Arial" w:eastAsia="Arial" w:hAnsi="Arial" w:cs="Arial"/>
        </w:rPr>
      </w:pPr>
    </w:p>
    <w:p w14:paraId="5A0575CB" w14:textId="77777777" w:rsidR="009B6E6F" w:rsidRDefault="009B6E6F">
      <w:pPr>
        <w:rPr>
          <w:rFonts w:ascii="Arial" w:eastAsia="Arial" w:hAnsi="Arial" w:cs="Arial"/>
        </w:rPr>
      </w:pPr>
    </w:p>
    <w:p w14:paraId="5A0575CC" w14:textId="77777777" w:rsidR="009B6E6F" w:rsidRDefault="009B6E6F">
      <w:pPr>
        <w:rPr>
          <w:rFonts w:ascii="Arial" w:eastAsia="Arial" w:hAnsi="Arial" w:cs="Arial"/>
        </w:rPr>
      </w:pPr>
    </w:p>
    <w:p w14:paraId="5A0575CD" w14:textId="77777777" w:rsidR="009B6E6F" w:rsidRDefault="009B6E6F">
      <w:pPr>
        <w:rPr>
          <w:rFonts w:ascii="Arial" w:eastAsia="Arial" w:hAnsi="Arial" w:cs="Arial"/>
        </w:rPr>
      </w:pPr>
    </w:p>
    <w:p w14:paraId="5A0575CE" w14:textId="77777777" w:rsidR="009B6E6F" w:rsidRDefault="009B6E6F">
      <w:pPr>
        <w:rPr>
          <w:rFonts w:ascii="Arial" w:eastAsia="Arial" w:hAnsi="Arial" w:cs="Arial"/>
        </w:rPr>
      </w:pPr>
    </w:p>
    <w:p w14:paraId="5A0575CF" w14:textId="77777777" w:rsidR="009B6E6F" w:rsidRDefault="009B6E6F">
      <w:pPr>
        <w:rPr>
          <w:rFonts w:ascii="Arial" w:eastAsia="Arial" w:hAnsi="Arial" w:cs="Arial"/>
        </w:rPr>
      </w:pPr>
    </w:p>
    <w:p w14:paraId="5A0575D0" w14:textId="77777777" w:rsidR="009B6E6F" w:rsidRDefault="009B6E6F">
      <w:pPr>
        <w:rPr>
          <w:rFonts w:ascii="Arial" w:eastAsia="Arial" w:hAnsi="Arial" w:cs="Arial"/>
        </w:rPr>
      </w:pPr>
    </w:p>
    <w:p w14:paraId="5A0575D1" w14:textId="77777777" w:rsidR="009B6E6F" w:rsidRDefault="009B6E6F">
      <w:pPr>
        <w:rPr>
          <w:rFonts w:ascii="Arial" w:eastAsia="Arial" w:hAnsi="Arial" w:cs="Arial"/>
        </w:rPr>
      </w:pPr>
    </w:p>
    <w:p w14:paraId="5A0575D2" w14:textId="77777777" w:rsidR="009B6E6F" w:rsidRDefault="009B6E6F">
      <w:pPr>
        <w:rPr>
          <w:rFonts w:ascii="Arial" w:eastAsia="Arial" w:hAnsi="Arial" w:cs="Arial"/>
        </w:rPr>
      </w:pPr>
    </w:p>
    <w:p w14:paraId="5A0575D3" w14:textId="77777777" w:rsidR="009B6E6F" w:rsidRDefault="009B6E6F">
      <w:pPr>
        <w:rPr>
          <w:rFonts w:ascii="Arial" w:eastAsia="Arial" w:hAnsi="Arial" w:cs="Arial"/>
        </w:rPr>
      </w:pPr>
    </w:p>
    <w:p w14:paraId="5A0575D4" w14:textId="77777777" w:rsidR="009B6E6F" w:rsidRDefault="009B6E6F">
      <w:pPr>
        <w:rPr>
          <w:rFonts w:ascii="Arial" w:eastAsia="Arial" w:hAnsi="Arial" w:cs="Arial"/>
        </w:rPr>
      </w:pPr>
    </w:p>
    <w:p w14:paraId="5A0575D5" w14:textId="77777777" w:rsidR="009B6E6F" w:rsidRDefault="009B6E6F">
      <w:pPr>
        <w:rPr>
          <w:rFonts w:ascii="Arial" w:eastAsia="Arial" w:hAnsi="Arial" w:cs="Arial"/>
        </w:rPr>
      </w:pPr>
    </w:p>
    <w:p w14:paraId="5A0575D6" w14:textId="77777777" w:rsidR="009B6E6F" w:rsidRDefault="009B6E6F">
      <w:pPr>
        <w:rPr>
          <w:rFonts w:ascii="Arial" w:eastAsia="Arial" w:hAnsi="Arial" w:cs="Arial"/>
        </w:rPr>
      </w:pPr>
    </w:p>
    <w:p w14:paraId="5A0575D7" w14:textId="77777777" w:rsidR="009B6E6F" w:rsidRDefault="009B6E6F">
      <w:pPr>
        <w:rPr>
          <w:rFonts w:ascii="Arial" w:eastAsia="Arial" w:hAnsi="Arial" w:cs="Arial"/>
        </w:rPr>
      </w:pPr>
    </w:p>
    <w:p w14:paraId="5A0575D8" w14:textId="77777777" w:rsidR="009B6E6F" w:rsidRDefault="009B6E6F">
      <w:pPr>
        <w:rPr>
          <w:rFonts w:ascii="Arial" w:eastAsia="Arial" w:hAnsi="Arial" w:cs="Arial"/>
        </w:rPr>
      </w:pPr>
    </w:p>
    <w:p w14:paraId="5A0575D9" w14:textId="77777777" w:rsidR="009B6E6F" w:rsidRDefault="009B6E6F">
      <w:pPr>
        <w:rPr>
          <w:rFonts w:ascii="Arial" w:eastAsia="Arial" w:hAnsi="Arial" w:cs="Arial"/>
        </w:rPr>
      </w:pPr>
    </w:p>
    <w:p w14:paraId="5A0575DA" w14:textId="77777777" w:rsidR="009B6E6F" w:rsidRDefault="009B6E6F">
      <w:pPr>
        <w:rPr>
          <w:rFonts w:ascii="Arial" w:eastAsia="Arial" w:hAnsi="Arial" w:cs="Arial"/>
        </w:rPr>
      </w:pPr>
    </w:p>
    <w:p w14:paraId="5A0575DB" w14:textId="77777777" w:rsidR="009B6E6F" w:rsidRDefault="009B6E6F">
      <w:pPr>
        <w:rPr>
          <w:rFonts w:ascii="Arial" w:eastAsia="Arial" w:hAnsi="Arial" w:cs="Arial"/>
        </w:rPr>
      </w:pPr>
    </w:p>
    <w:p w14:paraId="5A0575DC" w14:textId="77777777" w:rsidR="009B6E6F" w:rsidRDefault="009B6E6F">
      <w:pPr>
        <w:rPr>
          <w:rFonts w:ascii="Arial" w:eastAsia="Arial" w:hAnsi="Arial" w:cs="Arial"/>
        </w:rPr>
      </w:pPr>
    </w:p>
    <w:p w14:paraId="5A0575DD" w14:textId="77777777" w:rsidR="009B6E6F" w:rsidRDefault="009B6E6F">
      <w:pPr>
        <w:rPr>
          <w:rFonts w:ascii="Arial" w:eastAsia="Arial" w:hAnsi="Arial" w:cs="Arial"/>
        </w:rPr>
      </w:pPr>
    </w:p>
    <w:p w14:paraId="5A0575DE" w14:textId="77777777" w:rsidR="009B6E6F" w:rsidRDefault="009B6E6F">
      <w:pPr>
        <w:rPr>
          <w:rFonts w:ascii="Arial" w:eastAsia="Arial" w:hAnsi="Arial" w:cs="Arial"/>
        </w:rPr>
      </w:pPr>
    </w:p>
    <w:p w14:paraId="5A0575DF" w14:textId="77777777" w:rsidR="009B6E6F" w:rsidRDefault="009B6E6F">
      <w:pPr>
        <w:rPr>
          <w:rFonts w:ascii="Arial" w:eastAsia="Arial" w:hAnsi="Arial" w:cs="Arial"/>
        </w:rPr>
      </w:pPr>
    </w:p>
    <w:p w14:paraId="5A0575E0" w14:textId="77777777" w:rsidR="009B6E6F" w:rsidRDefault="009B6E6F">
      <w:pPr>
        <w:rPr>
          <w:rFonts w:ascii="Arial" w:eastAsia="Arial" w:hAnsi="Arial" w:cs="Arial"/>
        </w:rPr>
      </w:pPr>
    </w:p>
    <w:p w14:paraId="5A0575E1" w14:textId="77777777" w:rsidR="009B6E6F" w:rsidRDefault="009B6E6F">
      <w:pPr>
        <w:rPr>
          <w:rFonts w:ascii="Arial" w:eastAsia="Arial" w:hAnsi="Arial" w:cs="Arial"/>
        </w:rPr>
      </w:pPr>
    </w:p>
    <w:p w14:paraId="5A0575E2" w14:textId="77777777" w:rsidR="009B6E6F" w:rsidRDefault="009B6E6F">
      <w:pPr>
        <w:rPr>
          <w:rFonts w:ascii="Arial" w:eastAsia="Arial" w:hAnsi="Arial" w:cs="Arial"/>
        </w:rPr>
      </w:pPr>
    </w:p>
    <w:p w14:paraId="5A0575E3" w14:textId="77777777" w:rsidR="009B6E6F" w:rsidRDefault="009B6E6F">
      <w:pPr>
        <w:rPr>
          <w:rFonts w:ascii="Arial" w:eastAsia="Arial" w:hAnsi="Arial" w:cs="Arial"/>
        </w:rPr>
      </w:pPr>
    </w:p>
    <w:p w14:paraId="5A0575E4" w14:textId="77777777" w:rsidR="009B6E6F" w:rsidRDefault="009B6E6F">
      <w:pPr>
        <w:rPr>
          <w:rFonts w:ascii="Arial" w:eastAsia="Arial" w:hAnsi="Arial" w:cs="Arial"/>
        </w:rPr>
      </w:pPr>
    </w:p>
    <w:p w14:paraId="5A0575E5" w14:textId="77777777" w:rsidR="009B6E6F" w:rsidRDefault="009B6E6F">
      <w:pPr>
        <w:rPr>
          <w:rFonts w:ascii="Arial" w:eastAsia="Arial" w:hAnsi="Arial" w:cs="Arial"/>
        </w:rPr>
      </w:pPr>
    </w:p>
    <w:p w14:paraId="5A0575E6" w14:textId="77777777" w:rsidR="009B6E6F" w:rsidRDefault="009B6E6F">
      <w:pPr>
        <w:rPr>
          <w:rFonts w:ascii="Arial" w:eastAsia="Arial" w:hAnsi="Arial" w:cs="Arial"/>
        </w:rPr>
      </w:pPr>
    </w:p>
    <w:p w14:paraId="5A0575E7" w14:textId="77777777" w:rsidR="009B6E6F" w:rsidRDefault="009B6E6F">
      <w:pPr>
        <w:rPr>
          <w:rFonts w:ascii="Arial" w:eastAsia="Arial" w:hAnsi="Arial" w:cs="Arial"/>
        </w:rPr>
      </w:pPr>
    </w:p>
    <w:p w14:paraId="5A0575E8" w14:textId="77777777" w:rsidR="009B6E6F" w:rsidRDefault="009B6E6F">
      <w:pPr>
        <w:rPr>
          <w:rFonts w:ascii="Arial" w:eastAsia="Arial" w:hAnsi="Arial" w:cs="Arial"/>
        </w:rPr>
      </w:pPr>
    </w:p>
    <w:p w14:paraId="5A0575E9" w14:textId="77777777" w:rsidR="009B6E6F" w:rsidRDefault="009B6E6F">
      <w:pPr>
        <w:rPr>
          <w:rFonts w:ascii="Arial" w:eastAsia="Arial" w:hAnsi="Arial" w:cs="Arial"/>
        </w:rPr>
      </w:pPr>
    </w:p>
    <w:p w14:paraId="5A0575EA" w14:textId="77777777" w:rsidR="009B6E6F" w:rsidRDefault="009B6E6F">
      <w:pPr>
        <w:rPr>
          <w:rFonts w:ascii="Arial" w:eastAsia="Arial" w:hAnsi="Arial" w:cs="Arial"/>
        </w:rPr>
      </w:pPr>
    </w:p>
    <w:p w14:paraId="5A0575EB" w14:textId="77777777" w:rsidR="009B6E6F" w:rsidRDefault="009B6E6F">
      <w:pPr>
        <w:rPr>
          <w:rFonts w:ascii="Arial" w:eastAsia="Arial" w:hAnsi="Arial" w:cs="Arial"/>
        </w:rPr>
      </w:pPr>
    </w:p>
    <w:p w14:paraId="5A0575EC" w14:textId="77777777" w:rsidR="009B6E6F" w:rsidRDefault="009B6E6F">
      <w:pPr>
        <w:rPr>
          <w:rFonts w:ascii="Arial" w:eastAsia="Arial" w:hAnsi="Arial" w:cs="Arial"/>
        </w:rPr>
      </w:pPr>
    </w:p>
    <w:p w14:paraId="5A0575ED" w14:textId="77777777" w:rsidR="009B6E6F" w:rsidRDefault="009B6E6F">
      <w:pPr>
        <w:rPr>
          <w:rFonts w:ascii="Arial" w:eastAsia="Arial" w:hAnsi="Arial" w:cs="Arial"/>
        </w:rPr>
      </w:pPr>
    </w:p>
    <w:p w14:paraId="5A0575EE" w14:textId="77777777" w:rsidR="009B6E6F" w:rsidRDefault="009B6E6F">
      <w:pPr>
        <w:spacing w:before="2"/>
        <w:rPr>
          <w:rFonts w:ascii="Arial" w:eastAsia="Arial" w:hAnsi="Arial" w:cs="Arial"/>
          <w:sz w:val="30"/>
          <w:szCs w:val="30"/>
        </w:rPr>
      </w:pPr>
    </w:p>
    <w:p w14:paraId="5A0575EF" w14:textId="77777777" w:rsidR="009B6E6F" w:rsidRDefault="00DA51D5">
      <w:pPr>
        <w:tabs>
          <w:tab w:val="left" w:pos="19506"/>
        </w:tabs>
        <w:ind w:left="901"/>
        <w:rPr>
          <w:rFonts w:ascii="Arial" w:eastAsia="Arial" w:hAnsi="Arial" w:cs="Arial"/>
          <w:sz w:val="21"/>
          <w:szCs w:val="21"/>
        </w:rPr>
      </w:pPr>
      <w:r>
        <w:rPr>
          <w:rFonts w:ascii="Courier New"/>
          <w:color w:val="5D6BB1"/>
          <w:spacing w:val="-37"/>
          <w:w w:val="105"/>
          <w:sz w:val="24"/>
        </w:rPr>
        <w:t>8</w:t>
      </w:r>
      <w:r>
        <w:rPr>
          <w:rFonts w:ascii="Courier New"/>
          <w:color w:val="5D6BB1"/>
          <w:w w:val="105"/>
          <w:sz w:val="24"/>
        </w:rPr>
        <w:t>0</w:t>
      </w:r>
      <w:r>
        <w:rPr>
          <w:rFonts w:ascii="Courier New"/>
          <w:color w:val="5D6BB1"/>
          <w:w w:val="105"/>
          <w:sz w:val="24"/>
        </w:rPr>
        <w:tab/>
      </w:r>
      <w:r>
        <w:rPr>
          <w:rFonts w:ascii="Arial"/>
          <w:color w:val="3F3F41"/>
          <w:spacing w:val="-22"/>
          <w:w w:val="105"/>
          <w:sz w:val="21"/>
        </w:rPr>
        <w:t>Y</w:t>
      </w:r>
      <w:r>
        <w:rPr>
          <w:rFonts w:ascii="Arial"/>
          <w:color w:val="3F3F41"/>
          <w:w w:val="105"/>
          <w:sz w:val="21"/>
        </w:rPr>
        <w:t>outh</w:t>
      </w:r>
      <w:r>
        <w:rPr>
          <w:rFonts w:ascii="Arial"/>
          <w:color w:val="3F3F41"/>
          <w:spacing w:val="2"/>
          <w:w w:val="105"/>
          <w:sz w:val="21"/>
        </w:rPr>
        <w:t xml:space="preserve"> </w:t>
      </w:r>
      <w:r>
        <w:rPr>
          <w:rFonts w:ascii="Arial"/>
          <w:color w:val="3F3F41"/>
          <w:w w:val="105"/>
          <w:sz w:val="21"/>
        </w:rPr>
        <w:t>Exp</w:t>
      </w:r>
      <w:r>
        <w:rPr>
          <w:rFonts w:ascii="Arial"/>
          <w:color w:val="3F3F41"/>
          <w:spacing w:val="-13"/>
          <w:w w:val="105"/>
          <w:sz w:val="21"/>
        </w:rPr>
        <w:t>l</w:t>
      </w:r>
      <w:r>
        <w:rPr>
          <w:rFonts w:ascii="Arial"/>
          <w:color w:val="3F3F41"/>
          <w:w w:val="105"/>
          <w:sz w:val="21"/>
        </w:rPr>
        <w:t xml:space="preserve">ore </w:t>
      </w:r>
      <w:r>
        <w:rPr>
          <w:rFonts w:ascii="Arial"/>
          <w:color w:val="3F3F41"/>
          <w:spacing w:val="-16"/>
          <w:w w:val="105"/>
          <w:sz w:val="21"/>
        </w:rPr>
        <w:t>T</w:t>
      </w:r>
      <w:r>
        <w:rPr>
          <w:rFonts w:ascii="Arial"/>
          <w:color w:val="3F3F41"/>
          <w:w w:val="105"/>
          <w:sz w:val="21"/>
        </w:rPr>
        <w:t>rades</w:t>
      </w:r>
      <w:r>
        <w:rPr>
          <w:rFonts w:ascii="Arial"/>
          <w:color w:val="3F3F41"/>
          <w:spacing w:val="-14"/>
          <w:w w:val="105"/>
          <w:sz w:val="21"/>
        </w:rPr>
        <w:t xml:space="preserve"> </w:t>
      </w:r>
      <w:r>
        <w:rPr>
          <w:rFonts w:ascii="Arial"/>
          <w:color w:val="3F3F41"/>
          <w:w w:val="105"/>
          <w:sz w:val="21"/>
        </w:rPr>
        <w:t>Skills</w:t>
      </w:r>
    </w:p>
    <w:p w14:paraId="5A0575F0" w14:textId="77777777" w:rsidR="009B6E6F" w:rsidRDefault="009B6E6F">
      <w:pPr>
        <w:rPr>
          <w:rFonts w:ascii="Arial" w:eastAsia="Arial" w:hAnsi="Arial" w:cs="Arial"/>
          <w:sz w:val="21"/>
          <w:szCs w:val="21"/>
        </w:rPr>
        <w:sectPr w:rsidR="009B6E6F">
          <w:headerReference w:type="even" r:id="rId186"/>
          <w:footerReference w:type="even" r:id="rId187"/>
          <w:pgSz w:w="24480" w:h="15840" w:orient="landscape"/>
          <w:pgMar w:top="620" w:right="1340" w:bottom="280" w:left="740" w:header="0" w:footer="0" w:gutter="0"/>
          <w:cols w:space="720"/>
        </w:sectPr>
      </w:pPr>
    </w:p>
    <w:p w14:paraId="5A0575F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5F2" w14:textId="77777777" w:rsidR="009B6E6F" w:rsidRDefault="00DA51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Robot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Hill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Climb</w:t>
      </w:r>
    </w:p>
    <w:p w14:paraId="5A0575F3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5F4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30">
          <v:group id="_x0000_s4846" style="width:473pt;height:5pt;mso-position-horizontal-relative:char;mso-position-vertical-relative:line" coordsize="9460,100">
            <v:group id="_x0000_s4847" style="position:absolute;left:50;top:50;width:9360;height:2" coordorigin="50,50" coordsize="9360,2">
              <v:shape id="_x0000_s4848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5F5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75F6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Before</w:t>
      </w:r>
      <w:r>
        <w:rPr>
          <w:color w:val="4C4D4F"/>
          <w:spacing w:val="-2"/>
        </w:rPr>
        <w:t xml:space="preserve"> you</w:t>
      </w:r>
      <w:r>
        <w:rPr>
          <w:color w:val="4C4D4F"/>
          <w:spacing w:val="-1"/>
        </w:rPr>
        <w:t xml:space="preserve"> begin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activity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will need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assemble </w:t>
      </w:r>
      <w:r>
        <w:rPr>
          <w:color w:val="4C4D4F"/>
        </w:rPr>
        <w:t>or construct</w:t>
      </w:r>
      <w:r>
        <w:rPr>
          <w:color w:val="4C4D4F"/>
          <w:spacing w:val="-1"/>
        </w:rPr>
        <w:t xml:space="preserve"> an inclined hill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course.</w:t>
      </w:r>
      <w:r>
        <w:rPr>
          <w:color w:val="4C4D4F"/>
          <w:spacing w:val="61"/>
          <w:w w:val="99"/>
        </w:rPr>
        <w:t xml:space="preserve"> </w:t>
      </w:r>
      <w:r>
        <w:rPr>
          <w:color w:val="4C4D4F"/>
          <w:spacing w:val="-2"/>
        </w:rPr>
        <w:t xml:space="preserve">Figure </w:t>
      </w:r>
      <w:r>
        <w:rPr>
          <w:color w:val="4C4D4F"/>
        </w:rPr>
        <w:t>1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i/>
          <w:color w:val="4C4D4F"/>
          <w:spacing w:val="-1"/>
        </w:rPr>
        <w:t xml:space="preserve">Materials </w:t>
      </w:r>
      <w:r>
        <w:rPr>
          <w:color w:val="4C4D4F"/>
        </w:rPr>
        <w:t>section</w:t>
      </w:r>
      <w:r>
        <w:rPr>
          <w:color w:val="4C4D4F"/>
          <w:spacing w:val="-1"/>
        </w:rPr>
        <w:t xml:space="preserve"> shows an </w:t>
      </w:r>
      <w:r>
        <w:rPr>
          <w:color w:val="4C4D4F"/>
          <w:spacing w:val="-2"/>
        </w:rPr>
        <w:t>example.</w:t>
      </w:r>
    </w:p>
    <w:p w14:paraId="5A0575F7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>activity 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approached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driver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challenge </w:t>
      </w:r>
      <w:r>
        <w:rPr>
          <w:color w:val="4C4D4F"/>
          <w:spacing w:val="-2"/>
        </w:rPr>
        <w:t>and/or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programming challenge.</w:t>
      </w:r>
    </w:p>
    <w:p w14:paraId="5A0575F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5F9" w14:textId="77777777" w:rsidR="009B6E6F" w:rsidRDefault="00DA51D5">
      <w:pPr>
        <w:pStyle w:val="BodyText"/>
        <w:spacing w:before="0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 xml:space="preserve">Students will build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robot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climb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number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 ramps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inclined hills at</w:t>
      </w:r>
      <w:r>
        <w:rPr>
          <w:color w:val="4C4D4F"/>
        </w:rPr>
        <w:t xml:space="preserve"> varying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degrees of incline. 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experiment with different-sized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gear wheels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test</w:t>
      </w:r>
      <w:r>
        <w:rPr>
          <w:color w:val="4C4D4F"/>
          <w:spacing w:val="-1"/>
        </w:rPr>
        <w:t xml:space="preserve"> and assess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optimal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performance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various hill climbs. </w:t>
      </w:r>
      <w:r>
        <w:rPr>
          <w:color w:val="4C4D4F"/>
        </w:rPr>
        <w:t>Once</w:t>
      </w:r>
      <w:r>
        <w:rPr>
          <w:color w:val="4C4D4F"/>
          <w:spacing w:val="-1"/>
        </w:rPr>
        <w:t xml:space="preserve"> this</w:t>
      </w:r>
      <w:r>
        <w:rPr>
          <w:color w:val="4C4D4F"/>
        </w:rPr>
        <w:t xml:space="preserve"> activity</w:t>
      </w:r>
      <w:r>
        <w:rPr>
          <w:color w:val="4C4D4F"/>
          <w:spacing w:val="-1"/>
        </w:rPr>
        <w:t xml:space="preserve">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completed as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driver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 xml:space="preserve">challenge </w:t>
      </w:r>
      <w:r>
        <w:rPr>
          <w:color w:val="4C4D4F"/>
          <w:spacing w:val="-3"/>
        </w:rPr>
        <w:t>(using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driver with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remote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control),</w:t>
      </w:r>
      <w:r>
        <w:rPr>
          <w:color w:val="4C4D4F"/>
          <w:spacing w:val="-1"/>
        </w:rPr>
        <w:t xml:space="preserve"> it</w:t>
      </w:r>
      <w:r>
        <w:rPr>
          <w:color w:val="4C4D4F"/>
        </w:rPr>
        <w:t xml:space="preserve"> can</w:t>
      </w:r>
      <w:r>
        <w:rPr>
          <w:color w:val="4C4D4F"/>
          <w:spacing w:val="-1"/>
        </w:rPr>
        <w:t xml:space="preserve"> be repeated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 autonomous challenge</w:t>
      </w:r>
      <w:r>
        <w:rPr>
          <w:color w:val="4C4D4F"/>
          <w:spacing w:val="60"/>
        </w:rPr>
        <w:t xml:space="preserve"> </w:t>
      </w:r>
      <w:r>
        <w:rPr>
          <w:color w:val="4C4D4F"/>
          <w:spacing w:val="-3"/>
        </w:rPr>
        <w:t>(using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program to </w:t>
      </w:r>
      <w:r>
        <w:rPr>
          <w:color w:val="4C4D4F"/>
        </w:rPr>
        <w:t>control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3"/>
        </w:rPr>
        <w:t>robot).</w:t>
      </w:r>
    </w:p>
    <w:p w14:paraId="5A0575FA" w14:textId="77777777" w:rsidR="009B6E6F" w:rsidRDefault="00DA51D5">
      <w:pPr>
        <w:pStyle w:val="BodyText"/>
        <w:spacing w:before="181" w:line="284" w:lineRule="auto"/>
        <w:ind w:left="560" w:right="1496"/>
        <w:jc w:val="both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activity </w:t>
      </w:r>
      <w:r>
        <w:rPr>
          <w:color w:val="4C4D4F"/>
          <w:spacing w:val="-1"/>
        </w:rPr>
        <w:t xml:space="preserve">helps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to apply mathematics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science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 design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computer program,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learn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 xml:space="preserve">their </w:t>
      </w:r>
      <w:r>
        <w:rPr>
          <w:color w:val="4C4D4F"/>
          <w:spacing w:val="-2"/>
        </w:rPr>
        <w:t>mistakes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course-correct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>improve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performance.</w:t>
      </w:r>
    </w:p>
    <w:p w14:paraId="5A0575FB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5FC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75FD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able </w:t>
      </w:r>
      <w:r>
        <w:rPr>
          <w:color w:val="4C4D4F"/>
          <w:spacing w:val="-3"/>
        </w:rPr>
        <w:t>to:</w:t>
      </w:r>
    </w:p>
    <w:p w14:paraId="5A0575FE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Construct</w:t>
      </w:r>
      <w:r>
        <w:rPr>
          <w:color w:val="4C4D4F"/>
          <w:spacing w:val="-1"/>
        </w:rPr>
        <w:t xml:space="preserve"> and operate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 climb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ramps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inclined hills</w:t>
      </w:r>
    </w:p>
    <w:p w14:paraId="5A0575FF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 xml:space="preserve">Follow </w:t>
      </w:r>
      <w:r>
        <w:rPr>
          <w:color w:val="4C4D4F"/>
          <w:spacing w:val="-1"/>
        </w:rPr>
        <w:t>instructions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complete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complex task</w:t>
      </w:r>
    </w:p>
    <w:p w14:paraId="5A057600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line="284" w:lineRule="auto"/>
        <w:ind w:right="1552"/>
        <w:rPr>
          <w:rFonts w:cs="Arial"/>
        </w:rPr>
      </w:pPr>
      <w:r>
        <w:rPr>
          <w:color w:val="4C4D4F"/>
          <w:spacing w:val="-1"/>
        </w:rPr>
        <w:t>Solve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technical problems using </w:t>
      </w:r>
      <w:r>
        <w:rPr>
          <w:color w:val="4C4D4F"/>
        </w:rPr>
        <w:t>prior</w:t>
      </w:r>
      <w:r>
        <w:rPr>
          <w:color w:val="4C4D4F"/>
          <w:spacing w:val="-1"/>
        </w:rPr>
        <w:t xml:space="preserve"> learning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other</w:t>
      </w:r>
      <w:r>
        <w:rPr>
          <w:color w:val="4C4D4F"/>
        </w:rPr>
        <w:t xml:space="preserve"> courses</w:t>
      </w:r>
      <w:r>
        <w:rPr>
          <w:color w:val="4C4D4F"/>
          <w:spacing w:val="-1"/>
        </w:rPr>
        <w:t xml:space="preserve"> such as </w:t>
      </w:r>
      <w:r>
        <w:rPr>
          <w:color w:val="4C4D4F"/>
        </w:rPr>
        <w:t>Science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-1"/>
        </w:rPr>
        <w:t>Math</w:t>
      </w:r>
    </w:p>
    <w:p w14:paraId="5A057601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  <w:spacing w:val="-1"/>
        </w:rPr>
        <w:t>Understand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apply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gear ratios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design</w:t>
      </w:r>
    </w:p>
    <w:p w14:paraId="5A057602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1"/>
        </w:rPr>
        <w:t>Apply design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thinking to</w:t>
      </w:r>
      <w:r>
        <w:rPr>
          <w:rFonts w:cs="Arial"/>
          <w:color w:val="4C4D4F"/>
          <w:spacing w:val="-2"/>
        </w:rPr>
        <w:t xml:space="preserve"> improve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robot’s </w:t>
      </w:r>
      <w:r>
        <w:rPr>
          <w:rFonts w:cs="Arial"/>
          <w:color w:val="4C4D4F"/>
        </w:rPr>
        <w:t>performance</w:t>
      </w:r>
    </w:p>
    <w:p w14:paraId="5A057603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Understand the </w:t>
      </w:r>
      <w:r>
        <w:rPr>
          <w:color w:val="4C4D4F"/>
        </w:rPr>
        <w:t>importance</w:t>
      </w:r>
      <w:r>
        <w:rPr>
          <w:color w:val="4C4D4F"/>
          <w:spacing w:val="-1"/>
        </w:rPr>
        <w:t xml:space="preserve"> of teamwork</w:t>
      </w:r>
    </w:p>
    <w:p w14:paraId="5A057604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605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7606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have</w:t>
      </w:r>
      <w:r>
        <w:rPr>
          <w:color w:val="4C4D4F"/>
          <w:spacing w:val="-5"/>
        </w:rPr>
        <w:t>:</w:t>
      </w:r>
    </w:p>
    <w:p w14:paraId="5A057607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Knowledge and understanding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basic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techniques</w:t>
      </w:r>
    </w:p>
    <w:p w14:paraId="5A057608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Formed</w:t>
      </w:r>
      <w:r>
        <w:rPr>
          <w:color w:val="4C4D4F"/>
          <w:spacing w:val="-2"/>
        </w:rPr>
        <w:t xml:space="preserve"> teams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partnerships</w:t>
      </w:r>
      <w:r>
        <w:rPr>
          <w:color w:val="4C4D4F"/>
          <w:spacing w:val="-1"/>
        </w:rPr>
        <w:t xml:space="preserve"> within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classroom</w:t>
      </w:r>
    </w:p>
    <w:p w14:paraId="5A057609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Access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robotics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platforms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necessary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equipment</w:t>
      </w:r>
    </w:p>
    <w:p w14:paraId="5A05760A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Some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knowledge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gear ratios,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 and design</w:t>
      </w:r>
    </w:p>
    <w:p w14:paraId="5A05760B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Some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experience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mathematics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friction</w:t>
      </w:r>
    </w:p>
    <w:p w14:paraId="5A05760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60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60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60F" w14:textId="77777777" w:rsidR="009B6E6F" w:rsidRDefault="009B6E6F">
      <w:pPr>
        <w:spacing w:before="3"/>
        <w:rPr>
          <w:rFonts w:ascii="Arial" w:eastAsia="Arial" w:hAnsi="Arial" w:cs="Arial"/>
          <w:sz w:val="28"/>
          <w:szCs w:val="28"/>
        </w:rPr>
      </w:pPr>
    </w:p>
    <w:p w14:paraId="5A057610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331" wp14:editId="5A058332">
            <wp:extent cx="914400" cy="320040"/>
            <wp:effectExtent l="0" t="0" r="0" b="0"/>
            <wp:docPr id="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611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13"/>
          <w:sz w:val="16"/>
        </w:rPr>
        <w:t xml:space="preserve"> </w:t>
      </w:r>
      <w:r>
        <w:rPr>
          <w:rFonts w:ascii="Arial"/>
          <w:b/>
          <w:color w:val="5F6BB1"/>
          <w:spacing w:val="-4"/>
          <w:position w:val="-2"/>
          <w:sz w:val="24"/>
        </w:rPr>
        <w:t>81</w:t>
      </w:r>
    </w:p>
    <w:p w14:paraId="5A057612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188"/>
          <w:headerReference w:type="default" r:id="rId189"/>
          <w:footerReference w:type="default" r:id="rId190"/>
          <w:pgSz w:w="12240" w:h="15840"/>
          <w:pgMar w:top="1080" w:right="340" w:bottom="280" w:left="880" w:header="640" w:footer="0" w:gutter="0"/>
          <w:cols w:space="720"/>
        </w:sectPr>
      </w:pPr>
    </w:p>
    <w:p w14:paraId="5A057613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614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7615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7616" w14:textId="77777777" w:rsidR="009B6E6F" w:rsidRDefault="00DA51D5">
      <w:pPr>
        <w:pStyle w:val="BodyText"/>
        <w:spacing w:before="124" w:line="284" w:lineRule="auto"/>
        <w:ind w:right="950"/>
        <w:rPr>
          <w:rFonts w:cs="Arial"/>
        </w:rPr>
      </w:pPr>
      <w:r>
        <w:rPr>
          <w:b/>
          <w:color w:val="4C4D4F"/>
        </w:rPr>
        <w:t>Center</w:t>
      </w:r>
      <w:r>
        <w:rPr>
          <w:b/>
          <w:color w:val="4C4D4F"/>
          <w:spacing w:val="-2"/>
        </w:rPr>
        <w:t xml:space="preserve"> </w:t>
      </w:r>
      <w:r>
        <w:rPr>
          <w:b/>
          <w:color w:val="4C4D4F"/>
        </w:rPr>
        <w:t>of</w:t>
      </w:r>
      <w:r>
        <w:rPr>
          <w:b/>
          <w:color w:val="4C4D4F"/>
          <w:spacing w:val="-1"/>
        </w:rPr>
        <w:t xml:space="preserve"> </w:t>
      </w:r>
      <w:r>
        <w:rPr>
          <w:b/>
          <w:color w:val="4C4D4F"/>
        </w:rPr>
        <w:t>gravity</w:t>
      </w:r>
      <w:r>
        <w:rPr>
          <w:color w:val="4C4D4F"/>
        </w:rPr>
        <w:t>: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focal</w:t>
      </w:r>
      <w:r>
        <w:rPr>
          <w:color w:val="4C4D4F"/>
          <w:spacing w:val="-1"/>
        </w:rPr>
        <w:t xml:space="preserve"> point where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standing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 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maximum without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-1"/>
        </w:rPr>
        <w:t>falling</w:t>
      </w:r>
      <w:r>
        <w:rPr>
          <w:color w:val="4C4D4F"/>
          <w:spacing w:val="-2"/>
        </w:rPr>
        <w:t xml:space="preserve"> down.</w:t>
      </w:r>
    </w:p>
    <w:p w14:paraId="5A057617" w14:textId="77777777" w:rsidR="009B6E6F" w:rsidRDefault="00DA51D5">
      <w:pPr>
        <w:pStyle w:val="BodyText"/>
        <w:spacing w:before="91" w:line="284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Friction</w:t>
      </w:r>
      <w:r>
        <w:rPr>
          <w:color w:val="4C4D4F"/>
          <w:spacing w:val="-1"/>
        </w:rPr>
        <w:t>: heat caused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opposing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forces</w:t>
      </w:r>
      <w:r>
        <w:rPr>
          <w:color w:val="4C4D4F"/>
          <w:spacing w:val="-1"/>
        </w:rPr>
        <w:t xml:space="preserve"> acting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surface. </w:t>
      </w:r>
      <w:r>
        <w:rPr>
          <w:b/>
          <w:color w:val="4C4D4F"/>
        </w:rPr>
        <w:t>OR</w:t>
      </w:r>
      <w:r>
        <w:rPr>
          <w:b/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force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 resists motion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between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surfaces </w:t>
      </w:r>
      <w:r>
        <w:rPr>
          <w:color w:val="4C4D4F"/>
          <w:spacing w:val="-1"/>
        </w:rPr>
        <w:t>sliding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against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other;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strength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</w:rPr>
        <w:t>force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determined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2"/>
        </w:rPr>
        <w:t>textures.</w:t>
      </w:r>
    </w:p>
    <w:p w14:paraId="5A057618" w14:textId="77777777" w:rsidR="009B6E6F" w:rsidRDefault="00DA51D5">
      <w:pPr>
        <w:pStyle w:val="BodyText"/>
        <w:spacing w:before="91"/>
        <w:rPr>
          <w:rFonts w:cs="Arial"/>
        </w:rPr>
      </w:pPr>
      <w:r>
        <w:rPr>
          <w:b/>
          <w:color w:val="4C4D4F"/>
        </w:rPr>
        <w:t>Gear</w:t>
      </w:r>
      <w:r>
        <w:rPr>
          <w:b/>
          <w:color w:val="4C4D4F"/>
          <w:spacing w:val="-1"/>
        </w:rPr>
        <w:t xml:space="preserve"> ratio</w:t>
      </w:r>
      <w:r>
        <w:rPr>
          <w:color w:val="4C4D4F"/>
          <w:spacing w:val="-1"/>
        </w:rPr>
        <w:t>: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science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mechanical</w:t>
      </w:r>
      <w:r>
        <w:rPr>
          <w:color w:val="4C4D4F"/>
          <w:spacing w:val="-2"/>
        </w:rPr>
        <w:t xml:space="preserve"> advantage</w:t>
      </w:r>
      <w:r>
        <w:rPr>
          <w:color w:val="4C4D4F"/>
          <w:spacing w:val="-1"/>
        </w:rPr>
        <w:t xml:space="preserve"> 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gears.</w:t>
      </w:r>
    </w:p>
    <w:p w14:paraId="5A057619" w14:textId="77777777" w:rsidR="009B6E6F" w:rsidRDefault="00DA51D5">
      <w:pPr>
        <w:pStyle w:val="BodyText"/>
        <w:rPr>
          <w:rFonts w:cs="Arial"/>
        </w:rPr>
      </w:pPr>
      <w:r>
        <w:rPr>
          <w:b/>
          <w:color w:val="4C4D4F"/>
          <w:spacing w:val="-5"/>
        </w:rPr>
        <w:t>To</w:t>
      </w:r>
      <w:r>
        <w:rPr>
          <w:b/>
          <w:color w:val="4C4D4F"/>
          <w:spacing w:val="-4"/>
        </w:rPr>
        <w:t>r</w:t>
      </w:r>
      <w:r>
        <w:rPr>
          <w:b/>
          <w:color w:val="4C4D4F"/>
          <w:spacing w:val="-5"/>
        </w:rPr>
        <w:t>qu</w:t>
      </w:r>
      <w:r>
        <w:rPr>
          <w:b/>
          <w:color w:val="4C4D4F"/>
          <w:spacing w:val="-4"/>
        </w:rPr>
        <w:t>e</w:t>
      </w:r>
      <w:r>
        <w:rPr>
          <w:color w:val="4C4D4F"/>
          <w:spacing w:val="-5"/>
        </w:rPr>
        <w:t>:</w:t>
      </w:r>
      <w:r>
        <w:rPr>
          <w:color w:val="4C4D4F"/>
          <w:spacing w:val="-1"/>
        </w:rPr>
        <w:t xml:space="preserve"> also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known as</w:t>
      </w:r>
      <w:r>
        <w:rPr>
          <w:color w:val="4C4D4F"/>
          <w:spacing w:val="-2"/>
        </w:rPr>
        <w:t xml:space="preserve"> </w:t>
      </w:r>
      <w:r>
        <w:rPr>
          <w:i/>
          <w:color w:val="4C4D4F"/>
          <w:spacing w:val="-2"/>
        </w:rPr>
        <w:t>moment</w:t>
      </w:r>
      <w:r>
        <w:rPr>
          <w:color w:val="4C4D4F"/>
          <w:spacing w:val="-2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force</w:t>
      </w:r>
      <w:r>
        <w:rPr>
          <w:color w:val="4C4D4F"/>
          <w:spacing w:val="-1"/>
        </w:rPr>
        <w:t xml:space="preserve"> of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moving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connected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single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point.</w:t>
      </w:r>
    </w:p>
    <w:p w14:paraId="5A05761A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b/>
          <w:color w:val="4C4D4F"/>
        </w:rPr>
        <w:t>OR</w:t>
      </w:r>
      <w:r>
        <w:rPr>
          <w:b/>
          <w:color w:val="4C4D4F"/>
          <w:spacing w:val="-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measurement</w:t>
      </w:r>
      <w:r>
        <w:rPr>
          <w:color w:val="4C4D4F"/>
          <w:spacing w:val="-1"/>
        </w:rPr>
        <w:t xml:space="preserve"> of </w:t>
      </w:r>
      <w:r>
        <w:rPr>
          <w:color w:val="4C4D4F"/>
        </w:rPr>
        <w:t>force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causing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rotation.</w:t>
      </w:r>
    </w:p>
    <w:p w14:paraId="5A05761B" w14:textId="77777777" w:rsidR="009B6E6F" w:rsidRDefault="00DA51D5">
      <w:pPr>
        <w:pStyle w:val="BodyText"/>
        <w:rPr>
          <w:rFonts w:cs="Arial"/>
        </w:rPr>
      </w:pPr>
      <w:r>
        <w:rPr>
          <w:b/>
          <w:color w:val="4C4D4F"/>
          <w:spacing w:val="-2"/>
        </w:rPr>
        <w:t>Traction</w:t>
      </w:r>
      <w:r>
        <w:rPr>
          <w:color w:val="4C4D4F"/>
          <w:spacing w:val="-2"/>
        </w:rPr>
        <w:t xml:space="preserve">: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ability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grip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surface.</w:t>
      </w:r>
    </w:p>
    <w:p w14:paraId="5A05761C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61D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761E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2"/>
        </w:rPr>
        <w:t xml:space="preserve">Approximately </w:t>
      </w:r>
      <w:r>
        <w:rPr>
          <w:color w:val="4C4D4F"/>
          <w:spacing w:val="-4"/>
        </w:rPr>
        <w:t>16</w:t>
      </w:r>
      <w:r>
        <w:rPr>
          <w:color w:val="4C4D4F"/>
          <w:spacing w:val="-2"/>
        </w:rPr>
        <w:t xml:space="preserve"> hours:</w:t>
      </w:r>
    </w:p>
    <w:p w14:paraId="5A05761F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1"/>
        </w:rPr>
        <w:t>Project overview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group formation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1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</w:t>
      </w:r>
    </w:p>
    <w:p w14:paraId="5A057620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1"/>
        </w:rPr>
        <w:t>Build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time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</w:t>
      </w:r>
      <w:r>
        <w:rPr>
          <w:rFonts w:cs="Arial"/>
          <w:color w:val="4C4D4F"/>
          <w:spacing w:val="-2"/>
        </w:rPr>
        <w:t>test</w:t>
      </w:r>
      <w:r>
        <w:rPr>
          <w:rFonts w:cs="Arial"/>
          <w:color w:val="4C4D4F"/>
          <w:spacing w:val="-1"/>
        </w:rPr>
        <w:t xml:space="preserve"> phase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2"/>
        </w:rPr>
        <w:t xml:space="preserve"> approximately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hours</w:t>
      </w:r>
    </w:p>
    <w:p w14:paraId="5A057621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2"/>
        </w:rPr>
        <w:t>Rebuild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time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modifications – 5 </w:t>
      </w:r>
      <w:r>
        <w:rPr>
          <w:rFonts w:cs="Arial"/>
          <w:color w:val="4C4D4F"/>
          <w:spacing w:val="-1"/>
        </w:rPr>
        <w:t>hours</w:t>
      </w:r>
    </w:p>
    <w:p w14:paraId="5A057622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623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7624" w14:textId="77777777" w:rsidR="009B6E6F" w:rsidRDefault="00DA51D5">
      <w:pPr>
        <w:pStyle w:val="BodyText"/>
        <w:spacing w:before="124" w:line="455" w:lineRule="auto"/>
        <w:ind w:right="3575"/>
        <w:rPr>
          <w:rFonts w:cs="Arial"/>
        </w:rPr>
      </w:pPr>
      <w:r>
        <w:rPr>
          <w:color w:val="4C4D4F"/>
          <w:spacing w:val="-7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(ideal: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students)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7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teams</w:t>
      </w:r>
    </w:p>
    <w:p w14:paraId="5A057625" w14:textId="77777777" w:rsidR="009B6E6F" w:rsidRDefault="00DA51D5">
      <w:pPr>
        <w:pStyle w:val="Heading3"/>
        <w:spacing w:before="16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7626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Any</w:t>
      </w:r>
      <w:r>
        <w:rPr>
          <w:color w:val="4C4D4F"/>
        </w:rPr>
        <w:t xml:space="preserve"> classroom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fits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hill</w:t>
      </w:r>
      <w:r>
        <w:rPr>
          <w:color w:val="4C4D4F"/>
        </w:rPr>
        <w:t xml:space="preserve"> course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constructed</w:t>
      </w:r>
    </w:p>
    <w:p w14:paraId="5A057627" w14:textId="77777777" w:rsidR="009B6E6F" w:rsidRDefault="009B6E6F">
      <w:pPr>
        <w:rPr>
          <w:rFonts w:ascii="Arial" w:eastAsia="Arial" w:hAnsi="Arial" w:cs="Arial"/>
        </w:rPr>
      </w:pPr>
    </w:p>
    <w:p w14:paraId="5A057628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7629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4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platform-specific </w:t>
      </w:r>
      <w:r>
        <w:rPr>
          <w:color w:val="4C4D4F"/>
          <w:spacing w:val="-1"/>
        </w:rPr>
        <w:t>based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robotics platform </w:t>
      </w:r>
      <w:r>
        <w:rPr>
          <w:color w:val="4C4D4F"/>
          <w:spacing w:val="-1"/>
        </w:rPr>
        <w:t>selected.</w:t>
      </w:r>
    </w:p>
    <w:p w14:paraId="5A05762A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2B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pliers,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wrenches,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</w:t>
      </w:r>
      <w:r>
        <w:rPr>
          <w:color w:val="4C4D4F"/>
        </w:rPr>
        <w:t xml:space="preserve"> files </w:t>
      </w:r>
      <w:r>
        <w:rPr>
          <w:color w:val="4C4D4F"/>
          <w:spacing w:val="-3"/>
        </w:rPr>
        <w:t>(to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round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off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sharp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corners)</w:t>
      </w:r>
    </w:p>
    <w:p w14:paraId="5A05762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2D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1"/>
        </w:rPr>
        <w:t>Computer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programming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software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  <w:spacing w:val="-2"/>
        </w:rPr>
        <w:t xml:space="preserve"> FLOWOL, </w:t>
      </w:r>
      <w:proofErr w:type="spellStart"/>
      <w:r>
        <w:rPr>
          <w:color w:val="4C4D4F"/>
          <w:spacing w:val="-1"/>
        </w:rPr>
        <w:t>RobotC</w:t>
      </w:r>
      <w:proofErr w:type="spellEnd"/>
      <w:r>
        <w:rPr>
          <w:color w:val="4C4D4F"/>
          <w:spacing w:val="-1"/>
        </w:rPr>
        <w:t>,</w:t>
      </w:r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  <w:spacing w:val="-2"/>
        </w:rPr>
        <w:t>EasyC</w:t>
      </w:r>
      <w:proofErr w:type="spellEnd"/>
      <w:r>
        <w:rPr>
          <w:color w:val="4C4D4F"/>
          <w:spacing w:val="-2"/>
        </w:rPr>
        <w:t>,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  <w:spacing w:val="-1"/>
        </w:rPr>
        <w:t>Modkit</w:t>
      </w:r>
      <w:proofErr w:type="spellEnd"/>
      <w:r>
        <w:rPr>
          <w:color w:val="4C4D4F"/>
          <w:spacing w:val="-1"/>
        </w:rPr>
        <w:t>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e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c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)</w:t>
      </w:r>
    </w:p>
    <w:p w14:paraId="5A05762E" w14:textId="77777777" w:rsidR="009B6E6F" w:rsidRDefault="009B6E6F">
      <w:pPr>
        <w:rPr>
          <w:rFonts w:ascii="Arial" w:eastAsia="Arial" w:hAnsi="Arial" w:cs="Arial"/>
        </w:rPr>
      </w:pPr>
    </w:p>
    <w:p w14:paraId="5A05762F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7630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construct</w:t>
      </w:r>
      <w:r>
        <w:rPr>
          <w:color w:val="4C4D4F"/>
          <w:spacing w:val="-1"/>
        </w:rPr>
        <w:t xml:space="preserve">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includes multiple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ramps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inclines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(see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8"/>
        </w:rPr>
        <w:t>1)</w:t>
      </w:r>
    </w:p>
    <w:p w14:paraId="5A057631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32" w14:textId="77777777" w:rsidR="009B6E6F" w:rsidRDefault="00DA51D5">
      <w:pPr>
        <w:pStyle w:val="BodyText"/>
        <w:spacing w:before="0" w:line="455" w:lineRule="auto"/>
        <w:ind w:right="2314"/>
        <w:rPr>
          <w:rFonts w:cs="Arial"/>
        </w:rPr>
      </w:pPr>
      <w:r>
        <w:rPr>
          <w:color w:val="4C4D4F"/>
          <w:spacing w:val="-1"/>
        </w:rPr>
        <w:t>Multiple-sized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gear wheels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attach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robots (included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kits)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Paper</w:t>
      </w:r>
      <w:r>
        <w:rPr>
          <w:color w:val="4C4D4F"/>
          <w:spacing w:val="-1"/>
        </w:rPr>
        <w:t xml:space="preserve"> to </w:t>
      </w:r>
      <w:r>
        <w:rPr>
          <w:color w:val="4C4D4F"/>
          <w:spacing w:val="-2"/>
        </w:rPr>
        <w:t xml:space="preserve">draw </w:t>
      </w:r>
      <w:r>
        <w:rPr>
          <w:color w:val="4C4D4F"/>
          <w:spacing w:val="-1"/>
        </w:rPr>
        <w:t>diagrams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track progress</w:t>
      </w:r>
    </w:p>
    <w:p w14:paraId="5A057633" w14:textId="77777777" w:rsidR="009B6E6F" w:rsidRDefault="009B6E6F">
      <w:pPr>
        <w:spacing w:line="455" w:lineRule="auto"/>
        <w:rPr>
          <w:rFonts w:ascii="Arial" w:eastAsia="Arial" w:hAnsi="Arial" w:cs="Arial"/>
        </w:rPr>
        <w:sectPr w:rsidR="009B6E6F">
          <w:headerReference w:type="even" r:id="rId191"/>
          <w:headerReference w:type="default" r:id="rId192"/>
          <w:footerReference w:type="even" r:id="rId193"/>
          <w:footerReference w:type="default" r:id="rId194"/>
          <w:pgSz w:w="12240" w:h="15840"/>
          <w:pgMar w:top="1080" w:right="880" w:bottom="840" w:left="340" w:header="630" w:footer="643" w:gutter="0"/>
          <w:pgNumType w:start="82"/>
          <w:cols w:space="720"/>
        </w:sectPr>
      </w:pPr>
    </w:p>
    <w:p w14:paraId="5A05763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635" w14:textId="77777777" w:rsidR="009B6E6F" w:rsidRDefault="009B6E6F">
      <w:pPr>
        <w:spacing w:before="7"/>
        <w:rPr>
          <w:rFonts w:ascii="Arial" w:eastAsia="Arial" w:hAnsi="Arial" w:cs="Arial"/>
          <w:sz w:val="28"/>
          <w:szCs w:val="28"/>
        </w:rPr>
      </w:pPr>
    </w:p>
    <w:p w14:paraId="5A057636" w14:textId="77777777" w:rsidR="009B6E6F" w:rsidRDefault="00480158">
      <w:pPr>
        <w:spacing w:line="200" w:lineRule="atLeast"/>
        <w:ind w:left="17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34">
          <v:group id="_x0000_s4726" style="width:348.7pt;height:194.45pt;mso-position-horizontal-relative:char;mso-position-vertical-relative:line" coordsize="6974,3889">
            <v:group id="_x0000_s4844" style="position:absolute;top:439;width:6974;height:3450" coordorigin=",439" coordsize="6974,3450">
              <v:shape id="_x0000_s4845" style="position:absolute;top:439;width:6974;height:3450" coordorigin=",439" coordsize="6974,3450" path="m2251,439l,1818r,982l6973,3889r,-3080l2251,439xe" fillcolor="#e3e3e3" stroked="f">
                <v:path arrowok="t"/>
              </v:shape>
            </v:group>
            <v:group id="_x0000_s4841" style="position:absolute;left:56;top:771;width:6518;height:2503" coordorigin="56,771" coordsize="6518,2503">
              <v:shape id="_x0000_s4843" style="position:absolute;left:56;top:771;width:6518;height:2503" coordorigin="56,771" coordsize="6518,2503" path="m2683,771r-604,432l2609,1453r-638,373l56,2374r6397,900l6574,2306,4409,1794r21,-410l6350,1384r49,-223l2683,771xe" fillcolor="#a8aaac" stroked="f">
                <v:path arrowok="t"/>
              </v:shape>
              <v:shape id="_x0000_s4842" style="position:absolute;left:56;top:771;width:6518;height:2503" coordorigin="56,771" coordsize="6518,2503" path="m6350,1384r-1920,l6298,1624r52,-240xe" fillcolor="#a8aaac" stroked="f">
                <v:path arrowok="t"/>
              </v:shape>
            </v:group>
            <v:group id="_x0000_s4839" style="position:absolute;left:3148;top:10;width:2277;height:671" coordorigin="3148,10" coordsize="2277,671">
              <v:shape id="_x0000_s4840" style="position:absolute;left:3148;top:10;width:2277;height:671" coordorigin="3148,10" coordsize="2277,671" path="m3772,10l3148,521,5055,680,5425,124,3772,10xe" fillcolor="#d2d3d4" stroked="f">
                <v:path arrowok="t"/>
              </v:shape>
            </v:group>
            <v:group id="_x0000_s4837" style="position:absolute;left:3148;top:10;width:2277;height:671" coordorigin="3148,10" coordsize="2277,671">
              <v:shape id="_x0000_s4838" style="position:absolute;left:3148;top:10;width:2277;height:671" coordorigin="3148,10" coordsize="2277,671" path="m3772,10l5425,124,5055,680,3148,521,3772,10xe" filled="f" strokecolor="#010202" strokeweight="1pt">
                <v:path arrowok="t"/>
              </v:shape>
            </v:group>
            <v:group id="_x0000_s4835" style="position:absolute;left:2843;top:521;width:2212;height:799" coordorigin="2843,521" coordsize="2212,799">
              <v:shape id="_x0000_s4836" style="position:absolute;left:2843;top:521;width:2212;height:799" coordorigin="2843,521" coordsize="2212,799" path="m3148,521r-305,602l4854,1319,5055,680,3148,521xe" fillcolor="#bcbec0" stroked="f">
                <v:path arrowok="t"/>
              </v:shape>
            </v:group>
            <v:group id="_x0000_s4833" style="position:absolute;left:2843;top:521;width:2212;height:799" coordorigin="2843,521" coordsize="2212,799">
              <v:shape id="_x0000_s4834" style="position:absolute;left:2843;top:521;width:2212;height:799" coordorigin="2843,521" coordsize="2212,799" path="m5055,680r-201,639l2843,1123,3148,521,5055,680xe" filled="f" strokecolor="#010202" strokeweight="1pt">
                <v:path arrowok="t"/>
              </v:shape>
            </v:group>
            <v:group id="_x0000_s4831" style="position:absolute;left:1810;top:1123;width:3044;height:1213" coordorigin="1810,1123" coordsize="3044,1213">
              <v:shape id="_x0000_s4832" style="position:absolute;left:1810;top:1123;width:3044;height:1213" coordorigin="1810,1123" coordsize="3044,1213" path="m2843,1123l1810,2038r2425,297l4854,1319,2843,1123xe" fillcolor="#d2d3d4" stroked="f">
                <v:path arrowok="t"/>
              </v:shape>
            </v:group>
            <v:group id="_x0000_s4829" style="position:absolute;left:1810;top:1123;width:3044;height:1213" coordorigin="1810,1123" coordsize="3044,1213">
              <v:shape id="_x0000_s4830" style="position:absolute;left:1810;top:1123;width:3044;height:1213" coordorigin="1810,1123" coordsize="3044,1213" path="m4854,1319l4235,2335,1810,2038,2843,1123r2011,196xe" filled="f" strokecolor="#010202" strokeweight="1pt">
                <v:path arrowok="t"/>
              </v:shape>
            </v:group>
            <v:group id="_x0000_s4827" style="position:absolute;left:4235;top:1319;width:2442;height:1931" coordorigin="4235,1319" coordsize="2442,1931">
              <v:shape id="_x0000_s4828" style="position:absolute;left:4235;top:1319;width:2442;height:1931" coordorigin="4235,1319" coordsize="2442,1931" path="m4854,1319l4235,2335r2230,915l6676,2025,4854,1319xe" fillcolor="#a8aaac" stroked="f">
                <v:path arrowok="t"/>
              </v:shape>
            </v:group>
            <v:group id="_x0000_s4825" style="position:absolute;left:4235;top:1319;width:2442;height:1931" coordorigin="4235,1319" coordsize="2442,1931">
              <v:shape id="_x0000_s4826" style="position:absolute;left:4235;top:1319;width:2442;height:1931" coordorigin="4235,1319" coordsize="2442,1931" path="m4235,2335r2230,915l6676,2025,4854,1319,4235,2335xe" filled="f" strokecolor="#010202" strokeweight="1pt">
                <v:path arrowok="t"/>
              </v:shape>
            </v:group>
            <v:group id="_x0000_s4823" style="position:absolute;left:5055;top:124;width:1438;height:1501" coordorigin="5055,124" coordsize="1438,1501">
              <v:shape id="_x0000_s4824" style="position:absolute;left:5055;top:124;width:1438;height:1501" coordorigin="5055,124" coordsize="1438,1501" path="m5425,124l5055,680r1243,944l6492,932,5425,124xe" fillcolor="#a8aaac" stroked="f">
                <v:path arrowok="t"/>
              </v:shape>
            </v:group>
            <v:group id="_x0000_s4821" style="position:absolute;left:5055;top:124;width:1438;height:1501" coordorigin="5055,124" coordsize="1438,1501">
              <v:shape id="_x0000_s4822" style="position:absolute;left:5055;top:124;width:1438;height:1501" coordorigin="5055,124" coordsize="1438,1501" path="m5055,680r1243,944l6492,932,5425,124,5055,680xe" filled="f" strokecolor="#010202" strokeweight="1pt">
                <v:path arrowok="t"/>
              </v:shape>
            </v:group>
            <v:group id="_x0000_s4819" style="position:absolute;left:2064;top:10;width:1709;height:1169" coordorigin="2064,10" coordsize="1709,1169">
              <v:shape id="_x0000_s4820" style="position:absolute;left:2064;top:10;width:1709;height:1169" coordorigin="2064,10" coordsize="1709,1169" path="m3772,10l2824,596r-760,583l3148,521,3772,10xe" fillcolor="#bcbec0" stroked="f">
                <v:path arrowok="t"/>
              </v:shape>
            </v:group>
            <v:group id="_x0000_s4817" style="position:absolute;left:2064;top:10;width:1709;height:1169" coordorigin="2064,10" coordsize="1709,1169">
              <v:shape id="_x0000_s4818" style="position:absolute;left:2064;top:10;width:1709;height:1169" coordorigin="2064,10" coordsize="1709,1169" path="m3772,10l2824,596r-760,583l3148,521,3772,10xe" filled="f" strokecolor="#010202" strokeweight="1pt">
                <v:path arrowok="t"/>
              </v:shape>
            </v:group>
            <v:group id="_x0000_s4815" style="position:absolute;left:56;top:1123;width:2788;height:1225" coordorigin="56,1123" coordsize="2788,1225">
              <v:shape id="_x0000_s4816" style="position:absolute;left:56;top:1123;width:2788;height:1225" coordorigin="56,1123" coordsize="2788,1225" path="m2843,1123l1329,1428,56,2347,1810,2038,2843,1123xe" fillcolor="#bcbec0" stroked="f">
                <v:path arrowok="t"/>
              </v:shape>
            </v:group>
            <v:group id="_x0000_s4813" style="position:absolute;left:56;top:1123;width:2788;height:1225" coordorigin="56,1123" coordsize="2788,1225">
              <v:shape id="_x0000_s4814" style="position:absolute;left:56;top:1123;width:2788;height:1225" coordorigin="56,1123" coordsize="2788,1225" path="m2843,1123l1329,1428,56,2347,1810,2038,2843,1123xe" filled="f" strokecolor="#010202" strokeweight="1pt">
                <v:path arrowok="t"/>
              </v:shape>
            </v:group>
            <v:group id="_x0000_s4811" style="position:absolute;left:56;top:2037;width:1755;height:337" coordorigin="56,2037" coordsize="1755,337">
              <v:shape id="_x0000_s4812" style="position:absolute;left:56;top:2037;width:1755;height:337" coordorigin="56,2037" coordsize="1755,337" path="m1810,2037l56,2347r,27l1810,2069r,-32xe" fillcolor="#808285" stroked="f">
                <v:path arrowok="t"/>
              </v:shape>
            </v:group>
            <v:group id="_x0000_s4809" style="position:absolute;left:56;top:2037;width:1755;height:337" coordorigin="56,2037" coordsize="1755,337">
              <v:shape id="_x0000_s4810" style="position:absolute;left:56;top:2037;width:1755;height:337" coordorigin="56,2037" coordsize="1755,337" path="m56,2347r,27l1810,2069r,-32l56,2347xe" filled="f" strokecolor="#010202" strokeweight="1pt">
                <v:path arrowok="t"/>
              </v:shape>
            </v:group>
            <v:group id="_x0000_s4807" style="position:absolute;left:1810;top:2038;width:2425;height:337" coordorigin="1810,2038" coordsize="2425,337">
              <v:shape id="_x0000_s4808" style="position:absolute;left:1810;top:2038;width:2425;height:337" coordorigin="1810,2038" coordsize="2425,337" path="m1810,2038r,31l4235,2374r,-39l1810,2038xe" fillcolor="#808285" stroked="f">
                <v:path arrowok="t"/>
              </v:shape>
            </v:group>
            <v:group id="_x0000_s4805" style="position:absolute;left:1810;top:2038;width:2425;height:337" coordorigin="1810,2038" coordsize="2425,337">
              <v:shape id="_x0000_s4806" style="position:absolute;left:1810;top:2038;width:2425;height:337" coordorigin="1810,2038" coordsize="2425,337" path="m1810,2038r,31l4235,2374r,-39l1810,2038xe" filled="f" strokecolor="#010202" strokeweight="1pt">
                <v:path arrowok="t"/>
              </v:shape>
            </v:group>
            <v:group id="_x0000_s4803" style="position:absolute;left:4235;top:2335;width:2231;height:939" coordorigin="4235,2335" coordsize="2231,939">
              <v:shape id="_x0000_s4804" style="position:absolute;left:4235;top:2335;width:2231;height:939" coordorigin="4235,2335" coordsize="2231,939" path="m4235,2335r,39l6453,3274r12,-24l4235,2335xe" fillcolor="#808285" stroked="f">
                <v:path arrowok="t"/>
              </v:shape>
            </v:group>
            <v:group id="_x0000_s4801" style="position:absolute;left:4235;top:2335;width:2231;height:939" coordorigin="4235,2335" coordsize="2231,939">
              <v:shape id="_x0000_s4802" style="position:absolute;left:4235;top:2335;width:2231;height:939" coordorigin="4235,2335" coordsize="2231,939" path="m4235,2335r,39l6453,3274r12,-24l4235,2335xe" filled="f" strokecolor="#010202" strokeweight="1pt">
                <v:path arrowok="t"/>
              </v:shape>
            </v:group>
            <v:group id="_x0000_s4799" style="position:absolute;left:4854;top:680;width:201;height:648" coordorigin="4854,680" coordsize="201,648">
              <v:shape id="_x0000_s4800" style="position:absolute;left:4854;top:680;width:201;height:648" coordorigin="4854,680" coordsize="201,648" path="m4854,1319l5055,680r,49l4871,1328r-17,-9xe" filled="f" strokecolor="#010202" strokeweight="1pt">
                <v:path arrowok="t"/>
              </v:shape>
            </v:group>
            <v:group id="_x0000_s4797" style="position:absolute;left:5055;top:680;width:1244;height:961" coordorigin="5055,680" coordsize="1244,961">
              <v:shape id="_x0000_s4798" style="position:absolute;left:5055;top:680;width:1244;height:961" coordorigin="5055,680" coordsize="1244,961" path="m5055,680r,49l6277,1641r21,-17l5055,680xe" fillcolor="#808285" stroked="f">
                <v:path arrowok="t"/>
              </v:shape>
            </v:group>
            <v:group id="_x0000_s4795" style="position:absolute;left:5055;top:680;width:1244;height:961" coordorigin="5055,680" coordsize="1244,961">
              <v:shape id="_x0000_s4796" style="position:absolute;left:5055;top:680;width:1244;height:961" coordorigin="5055,680" coordsize="1244,961" path="m5055,729r1222,912l6298,1624,5055,680r,49xe" filled="f" strokecolor="#010202" strokeweight="1pt">
                <v:path arrowok="t"/>
              </v:shape>
            </v:group>
            <v:group id="_x0000_s4793" style="position:absolute;left:2064;top:521;width:1084;height:683" coordorigin="2064,521" coordsize="1084,683">
              <v:shape id="_x0000_s4794" style="position:absolute;left:2064;top:521;width:1084;height:683" coordorigin="2064,521" coordsize="1084,683" path="m3148,521l2064,1179r15,24l3127,562r21,-41xe" fillcolor="#808285" stroked="f">
                <v:path arrowok="t"/>
              </v:shape>
            </v:group>
            <v:group id="_x0000_s4791" style="position:absolute;left:2064;top:521;width:1084;height:683" coordorigin="2064,521" coordsize="1084,683">
              <v:shape id="_x0000_s4792" style="position:absolute;left:2064;top:521;width:1084;height:683" coordorigin="2064,521" coordsize="1084,683" path="m3148,521l2064,1179r15,24l3127,562r21,-41xe" filled="f" strokecolor="#010202" strokeweight="1pt">
                <v:path arrowok="t"/>
              </v:shape>
            </v:group>
            <v:group id="_x0000_s4789" style="position:absolute;left:4910;top:729;width:164;height:669" coordorigin="4910,729" coordsize="164,669">
              <v:shape id="_x0000_s4790" style="position:absolute;left:4910;top:729;width:164;height:669" coordorigin="4910,729" coordsize="164,669" path="m5055,729r-145,483l4910,1341r145,56l5074,743r-19,-14xe" fillcolor="#58595b" stroked="f">
                <v:path arrowok="t"/>
              </v:shape>
            </v:group>
            <v:group id="_x0000_s4787" style="position:absolute;left:4910;top:729;width:164;height:669" coordorigin="4910,729" coordsize="164,669">
              <v:shape id="_x0000_s4788" style="position:absolute;left:4910;top:729;width:164;height:669" coordorigin="4910,729" coordsize="164,669" path="m5074,743r-19,654l4910,1341r,-129l5055,729r19,14xe" filled="f" strokecolor="#010202" strokeweight="1pt">
                <v:path arrowok="t"/>
              </v:shape>
            </v:group>
            <v:group id="_x0000_s4785" style="position:absolute;left:5055;top:743;width:228;height:667" coordorigin="5055,743" coordsize="228,667">
              <v:shape id="_x0000_s4786" style="position:absolute;left:5055;top:743;width:228;height:667" coordorigin="5055,743" coordsize="228,667" path="m5074,743r-19,654l5087,1409r183,-332l5282,898,5074,743xe" fillcolor="#6d6f71" stroked="f">
                <v:path arrowok="t"/>
              </v:shape>
            </v:group>
            <v:group id="_x0000_s4783" style="position:absolute;left:5055;top:743;width:228;height:667" coordorigin="5055,743" coordsize="228,667">
              <v:shape id="_x0000_s4784" style="position:absolute;left:5055;top:743;width:228;height:667" coordorigin="5055,743" coordsize="228,667" path="m5282,898r-12,179l5087,1409r-32,-12l5074,743r208,155xe" filled="f" strokecolor="#010202" strokeweight="1pt">
                <v:path arrowok="t"/>
              </v:shape>
            </v:group>
            <v:group id="_x0000_s4781" style="position:absolute;left:4264;top:2386;width:72;height:525" coordorigin="4264,2386" coordsize="72,525">
              <v:shape id="_x0000_s4782" style="position:absolute;left:4264;top:2386;width:72;height:525" coordorigin="4264,2386" coordsize="72,525" path="m4264,2386r,525l4336,2762r,-347l4264,2386xe" fillcolor="#58595b" stroked="f">
                <v:path arrowok="t"/>
              </v:shape>
            </v:group>
            <v:group id="_x0000_s4779" style="position:absolute;left:4264;top:2386;width:72;height:525" coordorigin="4264,2386" coordsize="72,525">
              <v:shape id="_x0000_s4780" style="position:absolute;left:4264;top:2386;width:72;height:525" coordorigin="4264,2386" coordsize="72,525" path="m4264,2386r,525l4336,2762r,-347l4264,2386xe" filled="f" strokecolor="#010202" strokeweight="1pt">
                <v:path arrowok="t"/>
              </v:shape>
            </v:group>
            <v:group id="_x0000_s4777" style="position:absolute;left:1872;top:2077;width:2393;height:835" coordorigin="1872,2077" coordsize="2393,835">
              <v:shape id="_x0000_s4778" style="position:absolute;left:1872;top:2077;width:2393;height:835" coordorigin="1872,2077" coordsize="2393,835" path="m1872,2077r45,502l4264,2911r,-525l4235,2374,1872,2077xe" fillcolor="#808285" stroked="f">
                <v:path arrowok="t"/>
              </v:shape>
            </v:group>
            <v:group id="_x0000_s4775" style="position:absolute;left:1872;top:2077;width:2393;height:835" coordorigin="1872,2077" coordsize="2393,835">
              <v:shape id="_x0000_s4776" style="position:absolute;left:1872;top:2077;width:2393;height:835" coordorigin="1872,2077" coordsize="2393,835" path="m4264,2386r,525l1917,2579r-45,-502l4235,2374r29,12xe" filled="f" strokecolor="#010202" strokeweight="1pt">
                <v:path arrowok="t"/>
              </v:shape>
            </v:group>
            <v:group id="_x0000_s4773" style="position:absolute;left:4154;top:2233;width:74;height:47" coordorigin="4154,2233" coordsize="74,47">
              <v:shape id="_x0000_s4774" style="position:absolute;left:4154;top:2233;width:74;height:47" coordorigin="4154,2233" coordsize="74,47" path="m4177,2233r-18,10l4154,2263r15,12l4196,2279r22,-8l4227,2255r-4,-11l4206,2235r-29,-2xe" fillcolor="#bcbec0" stroked="f">
                <v:path arrowok="t"/>
              </v:shape>
            </v:group>
            <v:group id="_x0000_s4771" style="position:absolute;left:4154;top:2233;width:74;height:47" coordorigin="4154,2233" coordsize="74,47">
              <v:shape id="_x0000_s4772" style="position:absolute;left:4154;top:2233;width:74;height:47" coordorigin="4154,2233" coordsize="74,47" path="m4227,2255r-9,16l4196,2279r-27,-4l4154,2263r5,-20l4177,2233r29,2l4223,2244r4,11xe" filled="f" strokecolor="#010202" strokeweight=".5pt">
                <v:path arrowok="t"/>
              </v:shape>
            </v:group>
            <v:group id="_x0000_s4769" style="position:absolute;left:4176;top:2248;width:26;height:14" coordorigin="4176,2248" coordsize="26,14">
              <v:shape id="_x0000_s4770" style="position:absolute;left:4176;top:2248;width:26;height:14" coordorigin="4176,2248" coordsize="26,14" path="m4201,2248r-25,2l4177,2262r25,-2l4201,2248xe" fillcolor="#010202" stroked="f">
                <v:path arrowok="t"/>
              </v:shape>
            </v:group>
            <v:group id="_x0000_s4767" style="position:absolute;left:1991;top:1969;width:74;height:47" coordorigin="1991,1969" coordsize="74,47">
              <v:shape id="_x0000_s4768" style="position:absolute;left:1991;top:1969;width:74;height:47" coordorigin="1991,1969" coordsize="74,47" path="m2014,1969r-17,10l1991,1999r15,12l2033,2015r22,-8l2064,1992r-4,-11l2043,1971r-29,-2xe" fillcolor="#bcbec0" stroked="f">
                <v:path arrowok="t"/>
              </v:shape>
            </v:group>
            <v:group id="_x0000_s4765" style="position:absolute;left:1991;top:1969;width:74;height:47" coordorigin="1991,1969" coordsize="74,47">
              <v:shape id="_x0000_s4766" style="position:absolute;left:1991;top:1969;width:74;height:47" coordorigin="1991,1969" coordsize="74,47" path="m2064,1992r-9,15l2033,2015r-27,-4l1991,1999r6,-20l2014,1969r29,2l2060,1981r4,11xe" filled="f" strokecolor="#010202" strokeweight=".5pt">
                <v:path arrowok="t"/>
              </v:shape>
            </v:group>
            <v:group id="_x0000_s4763" style="position:absolute;left:2014;top:1985;width:26;height:14" coordorigin="2014,1985" coordsize="26,14">
              <v:shape id="_x0000_s4764" style="position:absolute;left:2014;top:1985;width:26;height:14" coordorigin="2014,1985" coordsize="26,14" path="m2039,1985r-25,2l2015,1998r25,-2l2039,1985xe" fillcolor="#010202" stroked="f">
                <v:path arrowok="t"/>
              </v:shape>
            </v:group>
            <v:group id="_x0000_s4761" style="position:absolute;left:2871;top:1182;width:65;height:42" coordorigin="2871,1182" coordsize="65,42">
              <v:shape id="_x0000_s4762" style="position:absolute;left:2871;top:1182;width:65;height:42" coordorigin="2871,1182" coordsize="65,42" path="m2921,1182r-36,l2871,1191r,23l2885,1224r36,l2935,1214r,-23l2921,1182xe" fillcolor="#bcbec0" stroked="f">
                <v:path arrowok="t"/>
              </v:shape>
            </v:group>
            <v:group id="_x0000_s4759" style="position:absolute;left:2871;top:1182;width:65;height:42" coordorigin="2871,1182" coordsize="65,42">
              <v:shape id="_x0000_s4760" style="position:absolute;left:2871;top:1182;width:65;height:42" coordorigin="2871,1182" coordsize="65,42" path="m2935,1203r,11l2921,1224r-18,l2885,1224r-14,-10l2871,1203r,-12l2885,1182r18,l2921,1182r14,9l2935,1203xe" filled="f" strokecolor="#010202" strokeweight=".5pt">
                <v:path arrowok="t"/>
              </v:shape>
            </v:group>
            <v:group id="_x0000_s4757" style="position:absolute;left:2892;top:1197;width:23;height:12" coordorigin="2892,1197" coordsize="23,12">
              <v:shape id="_x0000_s4758" style="position:absolute;left:2892;top:1197;width:23;height:12" coordorigin="2892,1197" coordsize="23,12" path="m2892,1203r22,e" filled="f" strokecolor="#010202" strokeweight=".24131mm">
                <v:path arrowok="t"/>
              </v:shape>
            </v:group>
            <v:group id="_x0000_s4755" style="position:absolute;left:4670;top:1342;width:65;height:42" coordorigin="4670,1342" coordsize="65,42">
              <v:shape id="_x0000_s4756" style="position:absolute;left:4670;top:1342;width:65;height:42" coordorigin="4670,1342" coordsize="65,42" path="m4720,1342r-35,l4670,1352r,23l4685,1384r35,l4735,1375r,-23l4720,1342xe" fillcolor="#bcbec0" stroked="f">
                <v:path arrowok="t"/>
              </v:shape>
            </v:group>
            <v:group id="_x0000_s4753" style="position:absolute;left:4670;top:1342;width:65;height:42" coordorigin="4670,1342" coordsize="65,42">
              <v:shape id="_x0000_s4754" style="position:absolute;left:4670;top:1342;width:65;height:42" coordorigin="4670,1342" coordsize="65,42" path="m4735,1363r,12l4720,1384r-18,l4685,1384r-15,-9l4670,1363r,-11l4685,1342r17,l4720,1342r15,10l4735,1363xe" filled="f" strokecolor="#010202" strokeweight=".5pt">
                <v:path arrowok="t"/>
              </v:shape>
            </v:group>
            <v:group id="_x0000_s4751" style="position:absolute;left:4691;top:1357;width:23;height:12" coordorigin="4691,1357" coordsize="23,12">
              <v:shape id="_x0000_s4752" style="position:absolute;left:4691;top:1357;width:23;height:12" coordorigin="4691,1357" coordsize="23,12" path="m4691,1363r23,e" filled="f" strokecolor="#010202" strokeweight=".24131mm">
                <v:path arrowok="t"/>
              </v:shape>
            </v:group>
            <v:group id="_x0000_s4749" style="position:absolute;left:4946;top:598;width:55;height:35" coordorigin="4946,598" coordsize="55,35">
              <v:shape id="_x0000_s4750" style="position:absolute;left:4946;top:598;width:55;height:35" coordorigin="4946,598" coordsize="55,35" path="m4988,598r-30,l4946,605r,20l4958,633r30,l5001,625r,-20l4988,598xe" fillcolor="#bcbec0" stroked="f">
                <v:path arrowok="t"/>
              </v:shape>
            </v:group>
            <v:group id="_x0000_s4747" style="position:absolute;left:4946;top:598;width:55;height:35" coordorigin="4946,598" coordsize="55,35">
              <v:shape id="_x0000_s4748" style="position:absolute;left:4946;top:598;width:55;height:35" coordorigin="4946,598" coordsize="55,35" path="m5001,615r,10l4988,633r-15,l4958,633r-12,-8l4946,615r,-10l4958,598r15,l4988,598r13,7l5001,615xe" filled="f" strokecolor="#010202" strokeweight=".5pt">
                <v:path arrowok="t"/>
              </v:shape>
            </v:group>
            <v:group id="_x0000_s4745" style="position:absolute;left:4964;top:610;width:19;height:10" coordorigin="4964,610" coordsize="19,10">
              <v:shape id="_x0000_s4746" style="position:absolute;left:4964;top:610;width:19;height:10" coordorigin="4964,610" coordsize="19,10" path="m4964,615r19,e" filled="f" strokecolor="#010202" strokeweight=".2085mm">
                <v:path arrowok="t"/>
              </v:shape>
            </v:group>
            <v:group id="_x0000_s4743" style="position:absolute;left:5276;top:168;width:47;height:30" coordorigin="5276,168" coordsize="47,30">
              <v:shape id="_x0000_s4744" style="position:absolute;left:5276;top:168;width:47;height:30" coordorigin="5276,168" coordsize="47,30" path="m5312,168r-25,l5276,175r,16l5287,198r25,l5323,191r,-16l5312,168xe" fillcolor="#bcbec0" stroked="f">
                <v:path arrowok="t"/>
              </v:shape>
            </v:group>
            <v:group id="_x0000_s4741" style="position:absolute;left:5276;top:168;width:47;height:30" coordorigin="5276,168" coordsize="47,30">
              <v:shape id="_x0000_s4742" style="position:absolute;left:5276;top:168;width:47;height:30" coordorigin="5276,168" coordsize="47,30" path="m5323,183r,8l5312,198r-13,l5287,198r-11,-7l5276,183r,-8l5287,168r12,l5312,168r11,7l5323,183xe" filled="f" strokecolor="#010202" strokeweight=".5pt">
                <v:path arrowok="t"/>
              </v:shape>
            </v:group>
            <v:group id="_x0000_s4739" style="position:absolute;left:5291;top:179;width:16;height:9" coordorigin="5291,179" coordsize="16,9">
              <v:shape id="_x0000_s4740" style="position:absolute;left:5291;top:179;width:16;height:9" coordorigin="5291,179" coordsize="16,9" path="m5291,183r16,e" filled="f" strokecolor="#010202" strokeweight=".18275mm">
                <v:path arrowok="t"/>
              </v:shape>
            </v:group>
            <v:group id="_x0000_s4737" style="position:absolute;left:3346;top:439;width:55;height:35" coordorigin="3346,439" coordsize="55,35">
              <v:shape id="_x0000_s4738" style="position:absolute;left:3346;top:439;width:55;height:35" coordorigin="3346,439" coordsize="55,35" path="m3389,439r-31,l3346,447r,20l3358,474r31,l3401,467r,-20l3389,439xe" fillcolor="#bcbec0" stroked="f">
                <v:path arrowok="t"/>
              </v:shape>
            </v:group>
            <v:group id="_x0000_s4735" style="position:absolute;left:3346;top:439;width:55;height:35" coordorigin="3346,439" coordsize="55,35">
              <v:shape id="_x0000_s4736" style="position:absolute;left:3346;top:439;width:55;height:35" coordorigin="3346,439" coordsize="55,35" path="m3401,457r,10l3389,474r-16,l3358,474r-12,-7l3346,457r,-10l3358,439r15,l3389,439r12,8l3401,457xe" filled="f" strokecolor="#010202" strokeweight=".5pt">
                <v:path arrowok="t"/>
              </v:shape>
            </v:group>
            <v:group id="_x0000_s4733" style="position:absolute;left:3364;top:452;width:19;height:10" coordorigin="3364,452" coordsize="19,10">
              <v:shape id="_x0000_s4734" style="position:absolute;left:3364;top:452;width:19;height:10" coordorigin="3364,452" coordsize="19,10" path="m3364,457r19,e" filled="f" strokecolor="#010202" strokeweight=".2085mm">
                <v:path arrowok="t"/>
              </v:shape>
            </v:group>
            <v:group id="_x0000_s4731" style="position:absolute;left:3806;top:51;width:47;height:30" coordorigin="3806,51" coordsize="47,30">
              <v:shape id="_x0000_s4732" style="position:absolute;left:3806;top:51;width:47;height:30" coordorigin="3806,51" coordsize="47,30" path="m3842,51r-26,l3806,58r,16l3816,81r26,l3852,74r,-16l3842,51xe" fillcolor="#bcbec0" stroked="f">
                <v:path arrowok="t"/>
              </v:shape>
            </v:group>
            <v:group id="_x0000_s4729" style="position:absolute;left:3806;top:51;width:47;height:30" coordorigin="3806,51" coordsize="47,30">
              <v:shape id="_x0000_s4730" style="position:absolute;left:3806;top:51;width:47;height:30" coordorigin="3806,51" coordsize="47,30" path="m3852,66r,8l3842,81r-13,l3816,81r-10,-7l3806,66r,-8l3816,51r13,l3842,51r10,7l3852,66xe" filled="f" strokecolor="#010202" strokeweight=".5pt">
                <v:path arrowok="t"/>
              </v:shape>
            </v:group>
            <v:group id="_x0000_s4727" style="position:absolute;left:3821;top:62;width:16;height:9" coordorigin="3821,62" coordsize="16,9">
              <v:shape id="_x0000_s4728" style="position:absolute;left:3821;top:62;width:16;height:9" coordorigin="3821,62" coordsize="16,9" path="m3821,66r16,e" filled="f" strokecolor="#010202" strokeweight=".18275mm">
                <v:path arrowok="t"/>
              </v:shape>
            </v:group>
            <w10:anchorlock/>
          </v:group>
        </w:pict>
      </w:r>
    </w:p>
    <w:p w14:paraId="5A057637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7638" w14:textId="77777777" w:rsidR="009B6E6F" w:rsidRDefault="00DA51D5">
      <w:pPr>
        <w:spacing w:before="77"/>
        <w:ind w:left="34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Example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an inclined hill </w:t>
      </w:r>
      <w:r>
        <w:rPr>
          <w:rFonts w:ascii="Arial" w:eastAsia="Arial" w:hAnsi="Arial" w:cs="Arial"/>
          <w:color w:val="231F20"/>
          <w:sz w:val="18"/>
          <w:szCs w:val="18"/>
        </w:rPr>
        <w:t>course.</w:t>
      </w:r>
    </w:p>
    <w:p w14:paraId="5A057639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763A" w14:textId="77777777" w:rsidR="009B6E6F" w:rsidRDefault="009B6E6F">
      <w:pPr>
        <w:spacing w:before="2"/>
        <w:rPr>
          <w:rFonts w:ascii="Arial" w:eastAsia="Arial" w:hAnsi="Arial" w:cs="Arial"/>
          <w:sz w:val="24"/>
          <w:szCs w:val="24"/>
        </w:rPr>
      </w:pPr>
    </w:p>
    <w:p w14:paraId="5A05763B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763C" w14:textId="77777777" w:rsidR="009B6E6F" w:rsidRDefault="00DA51D5">
      <w:pPr>
        <w:pStyle w:val="BodyText"/>
        <w:spacing w:before="124" w:line="284" w:lineRule="auto"/>
        <w:ind w:left="560" w:right="4306"/>
        <w:rPr>
          <w:rFonts w:cs="Arial"/>
        </w:rPr>
      </w:pPr>
      <w:r>
        <w:rPr>
          <w:color w:val="4C4D4F"/>
          <w:spacing w:val="1"/>
        </w:rPr>
        <w:t>An</w:t>
      </w:r>
      <w:r>
        <w:rPr>
          <w:color w:val="4C4D4F"/>
          <w:spacing w:val="-2"/>
        </w:rPr>
        <w:t xml:space="preserve"> example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an inclined hill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course</w:t>
      </w:r>
      <w:r>
        <w:rPr>
          <w:color w:val="4C4D4F"/>
          <w:spacing w:val="-1"/>
        </w:rPr>
        <w:t xml:space="preserve"> made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cardboard: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1"/>
          <w:u w:val="single" w:color="456DA9"/>
        </w:rPr>
        <w:t>https://vsbrobotics.wordpress.com/challenge-1b-king-of-the-hill/</w:t>
      </w:r>
    </w:p>
    <w:p w14:paraId="5A05763D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Robotics</w:t>
      </w:r>
    </w:p>
    <w:p w14:paraId="5A05763E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195">
        <w:r w:rsidR="00DA51D5">
          <w:rPr>
            <w:color w:val="456DA9"/>
            <w:spacing w:val="-2"/>
            <w:u w:val="single" w:color="456DA9"/>
          </w:rPr>
          <w:t>http://www.vexrobotics.com/</w:t>
        </w:r>
      </w:hyperlink>
    </w:p>
    <w:p w14:paraId="5A05763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40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2"/>
        </w:rPr>
        <w:t>LEGO</w:t>
      </w:r>
    </w:p>
    <w:p w14:paraId="5A057641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196">
        <w:r w:rsidR="00DA51D5">
          <w:rPr>
            <w:color w:val="456DA9"/>
            <w:spacing w:val="-1"/>
            <w:u w:val="single" w:color="456DA9"/>
          </w:rPr>
          <w:t>http://www.lego.com/en-us/mindstorms</w:t>
        </w:r>
      </w:hyperlink>
    </w:p>
    <w:p w14:paraId="5A05764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43" w14:textId="77777777" w:rsidR="009B6E6F" w:rsidRDefault="00DA51D5">
      <w:pPr>
        <w:pStyle w:val="BodyText"/>
        <w:spacing w:before="0"/>
        <w:ind w:left="560"/>
        <w:rPr>
          <w:rFonts w:cs="Arial"/>
        </w:rPr>
      </w:pPr>
      <w:r>
        <w:rPr>
          <w:color w:val="4C4D4F"/>
          <w:spacing w:val="-2"/>
        </w:rPr>
        <w:t xml:space="preserve">Website </w:t>
      </w:r>
      <w:r>
        <w:rPr>
          <w:color w:val="4C4D4F"/>
          <w:spacing w:val="-1"/>
        </w:rPr>
        <w:t xml:space="preserve">forums for </w:t>
      </w:r>
      <w:r>
        <w:rPr>
          <w:color w:val="4C4D4F"/>
        </w:rPr>
        <w:t>team-to-team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peer-to-peer online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discussions:</w:t>
      </w:r>
    </w:p>
    <w:p w14:paraId="5A057644" w14:textId="77777777" w:rsidR="009B6E6F" w:rsidRDefault="00DA51D5">
      <w:pPr>
        <w:pStyle w:val="Heading5"/>
        <w:spacing w:before="47"/>
        <w:ind w:left="56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1"/>
        </w:rPr>
        <w:t>IQ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Forum</w:t>
      </w:r>
    </w:p>
    <w:p w14:paraId="5A057645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197">
        <w:r w:rsidR="00DA51D5">
          <w:rPr>
            <w:color w:val="456DA9"/>
            <w:spacing w:val="-2"/>
            <w:u w:val="single" w:color="456DA9"/>
          </w:rPr>
          <w:t>http://www.vexiqforum.com/</w:t>
        </w:r>
      </w:hyperlink>
    </w:p>
    <w:p w14:paraId="5A057646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47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EDR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Forum</w:t>
      </w:r>
    </w:p>
    <w:p w14:paraId="5A057648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198">
        <w:r w:rsidR="00DA51D5">
          <w:rPr>
            <w:color w:val="456DA9"/>
            <w:spacing w:val="-2"/>
            <w:u w:val="single" w:color="456DA9"/>
          </w:rPr>
          <w:t>http://www.vexforum.com/</w:t>
        </w:r>
      </w:hyperlink>
    </w:p>
    <w:p w14:paraId="5A05764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4A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2"/>
        </w:rPr>
        <w:t>FIRST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Forums</w:t>
      </w:r>
    </w:p>
    <w:p w14:paraId="5A05764B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199">
        <w:r w:rsidR="00DA51D5">
          <w:rPr>
            <w:color w:val="456DA9"/>
            <w:spacing w:val="-1"/>
            <w:u w:val="single" w:color="456DA9"/>
          </w:rPr>
          <w:t>http://forums.usfirst.org/</w:t>
        </w:r>
      </w:hyperlink>
    </w:p>
    <w:p w14:paraId="5A05764C" w14:textId="77777777" w:rsidR="009B6E6F" w:rsidRDefault="009B6E6F">
      <w:pPr>
        <w:rPr>
          <w:rFonts w:ascii="Arial" w:eastAsia="Arial" w:hAnsi="Arial" w:cs="Arial"/>
        </w:rPr>
      </w:pPr>
    </w:p>
    <w:p w14:paraId="5A05764D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Demonstration</w:t>
      </w:r>
    </w:p>
    <w:p w14:paraId="5A05764E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It is recommended that teachers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preview </w:t>
      </w:r>
      <w:r>
        <w:rPr>
          <w:color w:val="4C4D4F"/>
          <w:spacing w:val="-1"/>
        </w:rPr>
        <w:t>the following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videos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showing them to their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2"/>
        </w:rPr>
        <w:t>students.</w:t>
      </w:r>
    </w:p>
    <w:p w14:paraId="5A05764F" w14:textId="77777777" w:rsidR="009B6E6F" w:rsidRDefault="00DA51D5">
      <w:pPr>
        <w:pStyle w:val="BodyText"/>
        <w:spacing w:before="181" w:line="284" w:lineRule="auto"/>
        <w:ind w:left="560" w:right="4353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videos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 understanding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gear ratios:</w:t>
      </w:r>
      <w:r>
        <w:rPr>
          <w:color w:val="4C4D4F"/>
          <w:spacing w:val="29"/>
          <w:w w:val="99"/>
        </w:rPr>
        <w:t xml:space="preserve"> </w:t>
      </w:r>
      <w:r>
        <w:rPr>
          <w:b/>
          <w:color w:val="4C4D4F"/>
        </w:rPr>
        <w:t>Gear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</w:rPr>
        <w:t>Ratios</w:t>
      </w:r>
      <w:r>
        <w:rPr>
          <w:b/>
          <w:color w:val="4C4D4F"/>
          <w:spacing w:val="-2"/>
        </w:rPr>
        <w:t xml:space="preserve"> </w:t>
      </w:r>
      <w:r>
        <w:rPr>
          <w:b/>
          <w:color w:val="4C4D4F"/>
        </w:rPr>
        <w:t>-</w:t>
      </w:r>
      <w:r>
        <w:rPr>
          <w:b/>
          <w:color w:val="4C4D4F"/>
          <w:spacing w:val="-1"/>
        </w:rPr>
        <w:t xml:space="preserve"> </w:t>
      </w:r>
      <w:r>
        <w:rPr>
          <w:b/>
          <w:color w:val="4C4D4F"/>
          <w:spacing w:val="1"/>
        </w:rPr>
        <w:t>Part</w:t>
      </w:r>
      <w:r>
        <w:rPr>
          <w:b/>
          <w:color w:val="4C4D4F"/>
          <w:spacing w:val="-2"/>
        </w:rPr>
        <w:t xml:space="preserve"> </w:t>
      </w:r>
      <w:r>
        <w:rPr>
          <w:b/>
          <w:color w:val="4C4D4F"/>
        </w:rPr>
        <w:t xml:space="preserve">1 </w:t>
      </w:r>
      <w:r>
        <w:rPr>
          <w:color w:val="456DA9"/>
          <w:w w:val="99"/>
        </w:rPr>
        <w:t xml:space="preserve"> </w:t>
      </w:r>
      <w:r>
        <w:rPr>
          <w:color w:val="456DA9"/>
          <w:spacing w:val="-1"/>
          <w:u w:val="single" w:color="456DA9"/>
        </w:rPr>
        <w:t>https://</w:t>
      </w:r>
      <w:hyperlink r:id="rId200">
        <w:r>
          <w:rPr>
            <w:color w:val="456DA9"/>
            <w:spacing w:val="-1"/>
            <w:u w:val="single" w:color="456DA9"/>
          </w:rPr>
          <w:t>www.youtube.com/watch?v=B4j2VPHVm6o</w:t>
        </w:r>
      </w:hyperlink>
    </w:p>
    <w:p w14:paraId="5A057650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65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652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653" w14:textId="77777777" w:rsidR="009B6E6F" w:rsidRDefault="00DA51D5">
      <w:pPr>
        <w:pStyle w:val="Heading5"/>
        <w:spacing w:before="72"/>
        <w:ind w:left="1100"/>
        <w:rPr>
          <w:rFonts w:cs="Arial"/>
          <w:b w:val="0"/>
          <w:bCs w:val="0"/>
        </w:rPr>
      </w:pPr>
      <w:r>
        <w:rPr>
          <w:color w:val="4C4D4F"/>
        </w:rPr>
        <w:t>Gear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Ratios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-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2</w:t>
      </w:r>
    </w:p>
    <w:p w14:paraId="5A057654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201">
        <w:r>
          <w:rPr>
            <w:color w:val="456DA9"/>
            <w:spacing w:val="-2"/>
            <w:u w:val="single" w:color="456DA9"/>
          </w:rPr>
          <w:t>www.youtube.com/watch?v=h1vfR9YvjMA</w:t>
        </w:r>
      </w:hyperlink>
      <w:r>
        <w:rPr>
          <w:color w:val="456DA9"/>
          <w:w w:val="99"/>
          <w:u w:val="single" w:color="456DA9"/>
        </w:rPr>
        <w:t xml:space="preserve"> </w:t>
      </w:r>
    </w:p>
    <w:p w14:paraId="5A057655" w14:textId="77777777" w:rsidR="009B6E6F" w:rsidRDefault="00DA51D5">
      <w:pPr>
        <w:pStyle w:val="Heading5"/>
        <w:spacing w:before="137"/>
        <w:ind w:left="1100"/>
        <w:rPr>
          <w:rFonts w:cs="Arial"/>
          <w:b w:val="0"/>
          <w:bCs w:val="0"/>
        </w:rPr>
      </w:pPr>
      <w:r>
        <w:rPr>
          <w:color w:val="4C4D4F"/>
        </w:rPr>
        <w:t>Gear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Ratios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-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</w:t>
      </w:r>
    </w:p>
    <w:p w14:paraId="5A057656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202">
        <w:r>
          <w:rPr>
            <w:color w:val="456DA9"/>
            <w:spacing w:val="-1"/>
            <w:u w:val="single" w:color="456DA9"/>
          </w:rPr>
          <w:t>www.youtube.com/watch?v=-q5FmanzCw4</w:t>
        </w:r>
      </w:hyperlink>
    </w:p>
    <w:p w14:paraId="5A057657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58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 videos provide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understanding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speed</w:t>
      </w:r>
      <w:r>
        <w:rPr>
          <w:color w:val="4C4D4F"/>
          <w:spacing w:val="-2"/>
        </w:rPr>
        <w:t xml:space="preserve"> vs.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strength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orque)</w:t>
      </w:r>
      <w:r>
        <w:rPr>
          <w:color w:val="4C4D4F"/>
          <w:spacing w:val="-5"/>
        </w:rPr>
        <w:t>:</w:t>
      </w:r>
    </w:p>
    <w:p w14:paraId="5A057659" w14:textId="77777777" w:rsidR="009B6E6F" w:rsidRDefault="00DA51D5">
      <w:pPr>
        <w:spacing w:before="137" w:line="284" w:lineRule="auto"/>
        <w:ind w:left="1100" w:right="1334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Understanding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1"/>
        </w:rPr>
        <w:t>Gears: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1"/>
        </w:rPr>
        <w:t>Speed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3"/>
        </w:rPr>
        <w:t>Vs.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5"/>
        </w:rPr>
        <w:t>To</w:t>
      </w:r>
      <w:r>
        <w:rPr>
          <w:rFonts w:ascii="Arial"/>
          <w:b/>
          <w:color w:val="4C4D4F"/>
          <w:spacing w:val="-4"/>
        </w:rPr>
        <w:t>rq</w:t>
      </w:r>
      <w:r>
        <w:rPr>
          <w:rFonts w:ascii="Arial"/>
          <w:b/>
          <w:color w:val="4C4D4F"/>
          <w:spacing w:val="-5"/>
        </w:rPr>
        <w:t>u</w:t>
      </w:r>
      <w:r>
        <w:rPr>
          <w:rFonts w:ascii="Arial"/>
          <w:b/>
          <w:color w:val="4C4D4F"/>
          <w:spacing w:val="-4"/>
        </w:rPr>
        <w:t>e</w:t>
      </w:r>
      <w:r>
        <w:rPr>
          <w:rFonts w:ascii="Arial"/>
          <w:color w:val="4C4D4F"/>
          <w:spacing w:val="-5"/>
        </w:rPr>
        <w:t>: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</w:rPr>
        <w:t>two-minute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demo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of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simple gear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ratios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56DA9"/>
          <w:w w:val="99"/>
        </w:rPr>
        <w:t xml:space="preserve"> </w:t>
      </w:r>
      <w:r>
        <w:rPr>
          <w:rFonts w:ascii="Arial"/>
          <w:color w:val="456DA9"/>
          <w:spacing w:val="-1"/>
          <w:u w:val="single" w:color="456DA9"/>
        </w:rPr>
        <w:t>https://</w:t>
      </w:r>
      <w:hyperlink r:id="rId203">
        <w:r>
          <w:rPr>
            <w:rFonts w:ascii="Arial"/>
            <w:color w:val="456DA9"/>
            <w:spacing w:val="-1"/>
            <w:u w:val="single" w:color="456DA9"/>
          </w:rPr>
          <w:t>www.youtube.com/watch?v=UUfZnZ_0Cb8</w:t>
        </w:r>
      </w:hyperlink>
      <w:r>
        <w:rPr>
          <w:rFonts w:ascii="Arial"/>
          <w:color w:val="456DA9"/>
          <w:w w:val="99"/>
          <w:u w:val="single" w:color="456DA9"/>
        </w:rPr>
        <w:t xml:space="preserve"> </w:t>
      </w:r>
    </w:p>
    <w:p w14:paraId="5A05765A" w14:textId="77777777" w:rsidR="009B6E6F" w:rsidRDefault="00DA51D5">
      <w:pPr>
        <w:pStyle w:val="Heading5"/>
        <w:spacing w:before="181"/>
        <w:ind w:left="1100"/>
        <w:rPr>
          <w:rFonts w:cs="Arial"/>
          <w:b w:val="0"/>
          <w:bCs w:val="0"/>
        </w:rPr>
      </w:pPr>
      <w:r>
        <w:rPr>
          <w:color w:val="4C4D4F"/>
          <w:spacing w:val="-2"/>
        </w:rPr>
        <w:t>LEGO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3"/>
        </w:rPr>
        <w:t>Technic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-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Torque,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1"/>
        </w:rPr>
        <w:t>Speed,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Gearing</w:t>
      </w:r>
    </w:p>
    <w:p w14:paraId="5A05765B" w14:textId="77777777" w:rsidR="009B6E6F" w:rsidRDefault="00DA51D5">
      <w:pPr>
        <w:pStyle w:val="BodyText"/>
        <w:spacing w:before="47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204">
        <w:r>
          <w:rPr>
            <w:color w:val="456DA9"/>
            <w:spacing w:val="-2"/>
            <w:u w:val="single" w:color="456DA9"/>
          </w:rPr>
          <w:t>www.youtube.com/watch?v=KKQHqPIuEVc</w:t>
        </w:r>
      </w:hyperlink>
      <w:r>
        <w:rPr>
          <w:color w:val="456DA9"/>
          <w:w w:val="99"/>
          <w:u w:val="single" w:color="456DA9"/>
        </w:rPr>
        <w:t xml:space="preserve"> </w:t>
      </w:r>
    </w:p>
    <w:p w14:paraId="5A05765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5D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color w:val="4C4D4F"/>
          <w:spacing w:val="-1"/>
        </w:rPr>
        <w:t xml:space="preserve">Also, discuss </w:t>
      </w:r>
      <w:proofErr w:type="spellStart"/>
      <w:r>
        <w:rPr>
          <w:color w:val="4C4D4F"/>
          <w:spacing w:val="-1"/>
        </w:rPr>
        <w:t>centre</w:t>
      </w:r>
      <w:proofErr w:type="spellEnd"/>
      <w:r>
        <w:rPr>
          <w:color w:val="4C4D4F"/>
          <w:spacing w:val="-1"/>
        </w:rPr>
        <w:t xml:space="preserve"> of gravity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concept,</w:t>
      </w:r>
      <w:r>
        <w:rPr>
          <w:color w:val="4C4D4F"/>
          <w:spacing w:val="-1"/>
        </w:rPr>
        <w:t xml:space="preserve"> and how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it </w:t>
      </w:r>
      <w:r>
        <w:rPr>
          <w:color w:val="4C4D4F"/>
        </w:rPr>
        <w:t xml:space="preserve">affects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operation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63"/>
          <w:w w:val="99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  <w:spacing w:val="-1"/>
        </w:rPr>
        <w:t xml:space="preserve"> 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platform.</w:t>
      </w:r>
    </w:p>
    <w:p w14:paraId="5A05765E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65F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7660" w14:textId="77777777" w:rsidR="009B6E6F" w:rsidRDefault="00DA51D5">
      <w:pPr>
        <w:pStyle w:val="Heading4"/>
        <w:spacing w:before="18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Before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beginning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activity:</w:t>
      </w:r>
    </w:p>
    <w:p w14:paraId="5A057661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  <w:spacing w:before="42"/>
        <w:rPr>
          <w:rFonts w:cs="Arial"/>
        </w:rPr>
      </w:pPr>
      <w:r>
        <w:rPr>
          <w:color w:val="4C4D4F"/>
        </w:rPr>
        <w:t>Construct</w:t>
      </w:r>
      <w:r>
        <w:rPr>
          <w:color w:val="4C4D4F"/>
          <w:spacing w:val="-1"/>
        </w:rPr>
        <w:t xml:space="preserve"> the inclined hill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course</w:t>
      </w:r>
      <w:r>
        <w:rPr>
          <w:color w:val="4C4D4F"/>
          <w:spacing w:val="-1"/>
        </w:rPr>
        <w:t xml:space="preserve"> using </w:t>
      </w:r>
      <w:r>
        <w:rPr>
          <w:color w:val="4C4D4F"/>
          <w:spacing w:val="-2"/>
        </w:rPr>
        <w:t>available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materials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 xml:space="preserve">cardboard </w:t>
      </w:r>
      <w:r>
        <w:rPr>
          <w:color w:val="4C4D4F"/>
          <w:spacing w:val="-3"/>
        </w:rPr>
        <w:t>(see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7"/>
        </w:rPr>
        <w:t>1)</w:t>
      </w:r>
      <w:r>
        <w:rPr>
          <w:color w:val="4C4D4F"/>
          <w:spacing w:val="-8"/>
        </w:rPr>
        <w:t>.</w:t>
      </w:r>
    </w:p>
    <w:p w14:paraId="5A057662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  <w:spacing w:line="284" w:lineRule="auto"/>
        <w:ind w:right="883"/>
        <w:rPr>
          <w:rFonts w:cs="Arial"/>
        </w:rPr>
      </w:pPr>
      <w:r>
        <w:rPr>
          <w:color w:val="4C4D4F"/>
          <w:spacing w:val="-4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decide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observations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findings,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9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understanding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opportunity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findings.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Suggestion: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track 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progress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creating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table, </w:t>
      </w:r>
      <w:r>
        <w:rPr>
          <w:color w:val="4C4D4F"/>
          <w:spacing w:val="-2"/>
        </w:rPr>
        <w:t>PowerPoint</w:t>
      </w:r>
      <w:r>
        <w:rPr>
          <w:color w:val="4C4D4F"/>
          <w:spacing w:val="-1"/>
        </w:rPr>
        <w:t xml:space="preserve"> using slides, design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notebook,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etc.</w:t>
      </w:r>
    </w:p>
    <w:p w14:paraId="5A057663" w14:textId="77777777" w:rsidR="009B6E6F" w:rsidRDefault="00DA51D5">
      <w:pPr>
        <w:pStyle w:val="BodyText"/>
        <w:numPr>
          <w:ilvl w:val="0"/>
          <w:numId w:val="4"/>
        </w:numPr>
        <w:tabs>
          <w:tab w:val="left" w:pos="1440"/>
        </w:tabs>
        <w:spacing w:before="181"/>
        <w:rPr>
          <w:rFonts w:cs="Arial"/>
        </w:rPr>
      </w:pPr>
      <w:r>
        <w:rPr>
          <w:color w:val="4C4D4F"/>
          <w:spacing w:val="-2"/>
        </w:rPr>
        <w:t xml:space="preserve">Create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rolling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platform </w:t>
      </w:r>
      <w:r>
        <w:rPr>
          <w:color w:val="4C4D4F"/>
          <w:spacing w:val="-1"/>
        </w:rPr>
        <w:t>with driving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wheels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connected directly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mo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or</w:t>
      </w:r>
      <w:r>
        <w:rPr>
          <w:color w:val="4C4D4F"/>
          <w:spacing w:val="-5"/>
        </w:rPr>
        <w:t>.</w:t>
      </w:r>
    </w:p>
    <w:p w14:paraId="5A05766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65" w14:textId="77777777" w:rsidR="009B6E6F" w:rsidRDefault="00DA51D5">
      <w:pPr>
        <w:pStyle w:val="BodyText"/>
        <w:numPr>
          <w:ilvl w:val="0"/>
          <w:numId w:val="4"/>
        </w:numPr>
        <w:tabs>
          <w:tab w:val="left" w:pos="1440"/>
        </w:tabs>
        <w:spacing w:before="0" w:line="284" w:lineRule="auto"/>
        <w:ind w:right="1690"/>
        <w:rPr>
          <w:rFonts w:cs="Arial"/>
        </w:rPr>
      </w:pPr>
      <w:r>
        <w:rPr>
          <w:color w:val="4C4D4F"/>
          <w:spacing w:val="-2"/>
        </w:rPr>
        <w:t xml:space="preserve">Run </w:t>
      </w:r>
      <w:r>
        <w:rPr>
          <w:color w:val="4C4D4F"/>
          <w:spacing w:val="-1"/>
        </w:rPr>
        <w:t xml:space="preserve">the rolling </w:t>
      </w:r>
      <w:r>
        <w:rPr>
          <w:color w:val="4C4D4F"/>
        </w:rPr>
        <w:t>platform</w:t>
      </w:r>
      <w:r>
        <w:rPr>
          <w:color w:val="4C4D4F"/>
          <w:spacing w:val="-1"/>
        </w:rPr>
        <w:t xml:space="preserve"> up one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ramps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(inclined hill </w:t>
      </w:r>
      <w:r>
        <w:rPr>
          <w:color w:val="4C4D4F"/>
          <w:spacing w:val="-2"/>
        </w:rPr>
        <w:t>course)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observe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43"/>
        </w:rPr>
        <w:t xml:space="preserve"> </w:t>
      </w:r>
      <w:r>
        <w:rPr>
          <w:color w:val="4C4D4F"/>
        </w:rPr>
        <w:t>performance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robot.</w:t>
      </w:r>
    </w:p>
    <w:p w14:paraId="5A057666" w14:textId="77777777" w:rsidR="009B6E6F" w:rsidRDefault="00DA51D5">
      <w:pPr>
        <w:pStyle w:val="BodyText"/>
        <w:numPr>
          <w:ilvl w:val="0"/>
          <w:numId w:val="4"/>
        </w:numPr>
        <w:tabs>
          <w:tab w:val="left" w:pos="1440"/>
        </w:tabs>
        <w:spacing w:before="181" w:line="284" w:lineRule="auto"/>
        <w:ind w:right="612"/>
        <w:rPr>
          <w:rFonts w:cs="Arial"/>
        </w:rPr>
      </w:pPr>
      <w:r>
        <w:rPr>
          <w:rFonts w:cs="Arial"/>
          <w:color w:val="4C4D4F"/>
          <w:spacing w:val="-1"/>
        </w:rPr>
        <w:t>Experiment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different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sizes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gear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wheels,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illustrated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Figures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2–5,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below.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6"/>
        </w:rPr>
        <w:t>Test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73"/>
        </w:rPr>
        <w:t xml:space="preserve"> </w:t>
      </w:r>
      <w:r>
        <w:rPr>
          <w:rFonts w:cs="Arial"/>
          <w:color w:val="4C4D4F"/>
          <w:spacing w:val="-1"/>
        </w:rPr>
        <w:t>rolling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platform 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ramp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again and notice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changes (if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any)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 xml:space="preserve">overall </w:t>
      </w:r>
      <w:r>
        <w:rPr>
          <w:rFonts w:cs="Arial"/>
          <w:color w:val="4C4D4F"/>
        </w:rPr>
        <w:t>performance.</w:t>
      </w:r>
      <w:r>
        <w:rPr>
          <w:rFonts w:cs="Arial"/>
          <w:color w:val="4C4D4F"/>
          <w:spacing w:val="63"/>
          <w:w w:val="99"/>
        </w:rPr>
        <w:t xml:space="preserve"> </w:t>
      </w:r>
      <w:r>
        <w:rPr>
          <w:rFonts w:cs="Arial"/>
          <w:color w:val="4C4D4F"/>
        </w:rPr>
        <w:t>Some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guiding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questions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 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experiment </w:t>
      </w:r>
      <w:r>
        <w:rPr>
          <w:rFonts w:cs="Arial"/>
          <w:color w:val="4C4D4F"/>
          <w:spacing w:val="-2"/>
        </w:rPr>
        <w:t>include:</w:t>
      </w:r>
      <w:r>
        <w:rPr>
          <w:rFonts w:cs="Arial"/>
          <w:color w:val="4C4D4F"/>
          <w:spacing w:val="-1"/>
        </w:rPr>
        <w:t xml:space="preserve"> How 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performance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  <w:spacing w:val="65"/>
          <w:w w:val="99"/>
        </w:rPr>
        <w:t xml:space="preserve"> </w:t>
      </w:r>
      <w:r>
        <w:rPr>
          <w:rFonts w:cs="Arial"/>
          <w:color w:val="4C4D4F"/>
          <w:spacing w:val="-2"/>
        </w:rPr>
        <w:t xml:space="preserve">improve </w:t>
      </w:r>
      <w:r>
        <w:rPr>
          <w:rFonts w:cs="Arial"/>
          <w:color w:val="4C4D4F"/>
        </w:rPr>
        <w:t xml:space="preserve">if </w:t>
      </w:r>
      <w:r>
        <w:rPr>
          <w:rFonts w:cs="Arial"/>
          <w:color w:val="4C4D4F"/>
          <w:spacing w:val="-1"/>
        </w:rPr>
        <w:t>more gears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 same</w:t>
      </w:r>
      <w:r>
        <w:rPr>
          <w:rFonts w:cs="Arial"/>
          <w:color w:val="4C4D4F"/>
          <w:spacing w:val="-2"/>
        </w:rPr>
        <w:t xml:space="preserve"> size</w:t>
      </w:r>
      <w:r>
        <w:rPr>
          <w:rFonts w:cs="Arial"/>
          <w:color w:val="4C4D4F"/>
          <w:spacing w:val="-1"/>
        </w:rPr>
        <w:t xml:space="preserve"> are added?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How might</w:t>
      </w:r>
      <w:r>
        <w:rPr>
          <w:rFonts w:cs="Arial"/>
          <w:color w:val="4C4D4F"/>
        </w:rPr>
        <w:t xml:space="preserve"> performance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 robot</w:t>
      </w:r>
      <w:r>
        <w:rPr>
          <w:rFonts w:cs="Arial"/>
          <w:color w:val="4C4D4F"/>
          <w:spacing w:val="63"/>
          <w:w w:val="99"/>
        </w:rPr>
        <w:t xml:space="preserve"> </w:t>
      </w:r>
      <w:r>
        <w:rPr>
          <w:rFonts w:cs="Arial"/>
          <w:color w:val="4C4D4F"/>
          <w:spacing w:val="-2"/>
        </w:rPr>
        <w:t xml:space="preserve">improve </w:t>
      </w:r>
      <w:r>
        <w:rPr>
          <w:rFonts w:cs="Arial"/>
          <w:color w:val="4C4D4F"/>
        </w:rPr>
        <w:t xml:space="preserve">if </w:t>
      </w:r>
      <w:r>
        <w:rPr>
          <w:rFonts w:cs="Arial"/>
          <w:color w:val="4C4D4F"/>
          <w:spacing w:val="-1"/>
        </w:rPr>
        <w:t>more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gears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different sizes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added?</w:t>
      </w:r>
    </w:p>
    <w:p w14:paraId="5A057667" w14:textId="77777777" w:rsidR="009B6E6F" w:rsidRDefault="00DA51D5">
      <w:pPr>
        <w:pStyle w:val="BodyText"/>
        <w:numPr>
          <w:ilvl w:val="0"/>
          <w:numId w:val="4"/>
        </w:numPr>
        <w:tabs>
          <w:tab w:val="left" w:pos="1440"/>
        </w:tabs>
        <w:spacing w:before="181" w:line="284" w:lineRule="auto"/>
        <w:ind w:right="778"/>
        <w:rPr>
          <w:rFonts w:cs="Arial"/>
        </w:rPr>
      </w:pPr>
      <w:r>
        <w:rPr>
          <w:color w:val="4C4D4F"/>
        </w:rPr>
        <w:t>After</w:t>
      </w:r>
      <w:r>
        <w:rPr>
          <w:color w:val="4C4D4F"/>
          <w:spacing w:val="-1"/>
        </w:rPr>
        <w:t xml:space="preserve"> experimenting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different-sized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gear wheels,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draw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conclusion</w:t>
      </w:r>
      <w:r>
        <w:rPr>
          <w:color w:val="4C4D4F"/>
          <w:spacing w:val="-1"/>
        </w:rPr>
        <w:t xml:space="preserve"> as to which</w:t>
      </w:r>
      <w:r>
        <w:rPr>
          <w:color w:val="4C4D4F"/>
          <w:spacing w:val="-2"/>
        </w:rPr>
        <w:t xml:space="preserve"> set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57"/>
          <w:w w:val="99"/>
        </w:rPr>
        <w:t xml:space="preserve"> </w:t>
      </w:r>
      <w:r>
        <w:rPr>
          <w:color w:val="4C4D4F"/>
          <w:spacing w:val="-1"/>
        </w:rPr>
        <w:t>gears works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best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particular </w:t>
      </w:r>
      <w:r>
        <w:rPr>
          <w:color w:val="4C4D4F"/>
          <w:spacing w:val="-2"/>
        </w:rPr>
        <w:t>ramp.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Repeat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process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1"/>
        </w:rPr>
        <w:t>the robot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completed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all the ramps.</w:t>
      </w:r>
    </w:p>
    <w:p w14:paraId="5A057668" w14:textId="77777777" w:rsidR="009B6E6F" w:rsidRDefault="00DA51D5">
      <w:pPr>
        <w:pStyle w:val="BodyText"/>
        <w:spacing w:before="181" w:line="284" w:lineRule="auto"/>
        <w:ind w:left="1460" w:right="612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take </w:t>
      </w:r>
      <w:r>
        <w:rPr>
          <w:color w:val="4C4D4F"/>
          <w:spacing w:val="-1"/>
        </w:rPr>
        <w:t>turns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class </w:t>
      </w:r>
      <w:r>
        <w:rPr>
          <w:color w:val="4C4D4F"/>
          <w:spacing w:val="-1"/>
        </w:rPr>
        <w:t>their understanding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speed</w:t>
      </w:r>
      <w:r>
        <w:rPr>
          <w:color w:val="4C4D4F"/>
          <w:spacing w:val="-2"/>
        </w:rPr>
        <w:t xml:space="preserve"> vs.</w:t>
      </w:r>
      <w:r>
        <w:rPr>
          <w:color w:val="4C4D4F"/>
          <w:spacing w:val="-1"/>
        </w:rPr>
        <w:t xml:space="preserve"> strength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4"/>
        </w:rPr>
        <w:t>(torque),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explaining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sizes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influence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climbing</w:t>
      </w:r>
      <w:r>
        <w:rPr>
          <w:color w:val="4C4D4F"/>
        </w:rPr>
        <w:t xml:space="preserve"> performance.</w:t>
      </w:r>
    </w:p>
    <w:p w14:paraId="5A057669" w14:textId="77777777" w:rsidR="009B6E6F" w:rsidRDefault="00DA51D5">
      <w:pPr>
        <w:pStyle w:val="BodyText"/>
        <w:numPr>
          <w:ilvl w:val="0"/>
          <w:numId w:val="4"/>
        </w:numPr>
        <w:tabs>
          <w:tab w:val="left" w:pos="1440"/>
        </w:tabs>
        <w:spacing w:before="181"/>
        <w:rPr>
          <w:rFonts w:cs="Arial"/>
        </w:rPr>
      </w:pPr>
      <w:r>
        <w:rPr>
          <w:rFonts w:cs="Arial"/>
          <w:color w:val="4C4D4F"/>
          <w:spacing w:val="-1"/>
        </w:rPr>
        <w:t>Complete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activity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testing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robot’s ability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climb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various inclines.</w:t>
      </w:r>
    </w:p>
    <w:p w14:paraId="5A05766A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66B" w14:textId="77777777" w:rsidR="009B6E6F" w:rsidRDefault="00480158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5A058335">
          <v:group id="_x0000_s4709" style="position:absolute;margin-left:215.25pt;margin-top:247.65pt;width:142pt;height:39.7pt;z-index:-358696;mso-position-horizontal-relative:page;mso-position-vertical-relative:page" coordorigin="4305,4953" coordsize="2840,794">
            <v:group id="_x0000_s4724" style="position:absolute;left:4315;top:4963;width:774;height:774" coordorigin="4315,4963" coordsize="774,774">
              <v:shape id="_x0000_s4725" style="position:absolute;left:4315;top:4963;width:774;height:774" coordorigin="4315,4963" coordsize="774,774" path="m4702,4963r-62,5l4580,4983r-56,23l4450,5056r-60,66l4346,5200r-19,57l4317,5318r-2,32l4317,5382r10,61l4346,5501r44,78l4450,5644r74,50l4580,5717r60,15l4702,5737r32,-1l4795,5726r58,-19l4931,5662r65,-60l5046,5528r24,-56l5084,5413r5,-63l5088,5318r-10,-61l5059,5200r-44,-78l4954,5056r-74,-50l4825,4983r-60,-15l4702,4963xe" fillcolor="#808285" stroked="f">
                <v:path arrowok="t"/>
              </v:shape>
            </v:group>
            <v:group id="_x0000_s4722" style="position:absolute;left:4315;top:4963;width:774;height:774" coordorigin="4315,4963" coordsize="774,774">
              <v:shape id="_x0000_s4723" style="position:absolute;left:4315;top:4963;width:774;height:774" coordorigin="4315,4963" coordsize="774,774" path="m5089,5350r-5,63l5070,5472r-24,56l4996,5602r-65,60l4853,5707r-58,19l4734,5736r-32,1l4671,5736r-62,-10l4552,5707r-78,-45l4408,5602r-49,-74l4335,5472r-15,-59l4315,5350r2,-32l4327,5257r19,-57l4390,5122r60,-66l4524,5006r56,-23l4640,4968r62,-5l4734,4965r61,9l4853,4994r78,44l4996,5098r50,74l5070,5228r14,59l5089,5350xe" filled="f" strokecolor="#010202" strokeweight="1pt">
                <v:path arrowok="t"/>
              </v:shape>
            </v:group>
            <v:group id="_x0000_s4720" style="position:absolute;left:5089;top:4963;width:774;height:774" coordorigin="5089,4963" coordsize="774,774">
              <v:shape id="_x0000_s4721" style="position:absolute;left:5089;top:4963;width:774;height:774" coordorigin="5089,4963" coordsize="774,774" path="m5476,4963r-63,5l5354,4983r-56,23l5224,5056r-60,66l5120,5200r-20,57l5091,5318r-2,32l5091,5382r9,61l5120,5501r44,78l5224,5644r74,50l5354,5717r59,15l5476,5737r32,-1l5569,5726r58,-19l5705,5662r65,-60l5820,5528r23,-56l5858,5413r5,-63l5862,5318r-10,-61l5833,5200r-45,-78l5728,5056r-74,-50l5598,4983r-59,-15l5476,4963xe" fillcolor="#d2d3d4" stroked="f">
                <v:path arrowok="t"/>
              </v:shape>
            </v:group>
            <v:group id="_x0000_s4718" style="position:absolute;left:5089;top:4963;width:774;height:774" coordorigin="5089,4963" coordsize="774,774">
              <v:shape id="_x0000_s4719" style="position:absolute;left:5089;top:4963;width:774;height:774" coordorigin="5089,4963" coordsize="774,774" path="m5863,5350r-5,63l5843,5472r-23,56l5770,5602r-65,60l5627,5707r-58,19l5508,5736r-32,1l5444,5736r-61,-10l5326,5707r-78,-45l5182,5602r-50,-74l5109,5472r-15,-59l5089,5350r2,-32l5100,5257r20,-57l5164,5122r60,-66l5298,5006r56,-23l5413,4968r63,-5l5508,4965r61,9l5627,4994r78,44l5770,5098r50,74l5843,5228r15,59l5863,5350xe" filled="f" strokecolor="#010202" strokeweight="1pt">
                <v:path arrowok="t"/>
              </v:shape>
            </v:group>
            <v:group id="_x0000_s4716" style="position:absolute;left:5863;top:5116;width:471;height:470" coordorigin="5863,5116" coordsize="471,470">
              <v:shape id="_x0000_s4717" style="position:absolute;left:5863;top:5116;width:471;height:470" coordorigin="5863,5116" coordsize="471,470" path="m6081,5116r-65,14l5959,5161r-47,46l5880,5264r-16,66l5863,5354r2,22l5881,5439r32,55l5960,5538r59,31l6088,5584r25,1l6135,5582r64,-19l6253,5527r43,-50l6323,5418r10,-64l6333,5344r-1,-22l6315,5260r-33,-55l6235,5162r-59,-31l6106,5117r-25,-1xe" fillcolor="#d2d3d4" stroked="f">
                <v:path arrowok="t"/>
              </v:shape>
            </v:group>
            <v:group id="_x0000_s4714" style="position:absolute;left:5863;top:5116;width:471;height:470" coordorigin="5863,5116" coordsize="471,470">
              <v:shape id="_x0000_s4715" style="position:absolute;left:5863;top:5116;width:471;height:470" coordorigin="5863,5116" coordsize="471,470" path="m6333,5350r-10,68l6296,5477r-43,50l6199,5563r-64,19l6113,5585r-25,-1l6019,5569r-59,-31l5913,5494r-32,-55l5865,5376r-2,-22l5864,5330r16,-66l5912,5207r47,-46l6016,5130r65,-14l6106,5117r70,14l6235,5162r47,43l6315,5260r17,62l6333,5350xe" filled="f" strokecolor="#010202" strokeweight="1pt">
                <v:path arrowok="t"/>
              </v:shape>
            </v:group>
            <v:group id="_x0000_s4712" style="position:absolute;left:6419;top:5161;width:721;height:167" coordorigin="6419,5161" coordsize="721,167">
              <v:shape id="_x0000_s4713" style="position:absolute;left:6419;top:5161;width:721;height:167" coordorigin="6419,5161" coordsize="721,167" path="m7140,5161r-97,l6419,5327e" filled="f" strokecolor="#010202" strokeweight=".5pt">
                <v:path arrowok="t"/>
              </v:shape>
            </v:group>
            <v:group id="_x0000_s4710" style="position:absolute;left:6334;top:5295;width:113;height:57" coordorigin="6334,5295" coordsize="113,57">
              <v:shape id="_x0000_s4711" style="position:absolute;left:6334;top:5295;width:113;height:57" coordorigin="6334,5295" coordsize="113,57" path="m6431,5295r-97,56l6446,5352r-15,-57xe" fillcolor="#010202" stroked="f">
                <v:path arrowok="t"/>
              </v:shape>
            </v:group>
            <w10:wrap anchorx="page" anchory="page"/>
          </v:group>
        </w:pict>
      </w:r>
      <w:r>
        <w:pict w14:anchorId="5A058336">
          <v:group id="_x0000_s4692" style="position:absolute;margin-left:215.25pt;margin-top:306.4pt;width:142pt;height:39.7pt;z-index:-358672;mso-position-horizontal-relative:page;mso-position-vertical-relative:page" coordorigin="4305,6128" coordsize="2840,794">
            <v:group id="_x0000_s4707" style="position:absolute;left:4315;top:6138;width:774;height:774" coordorigin="4315,6138" coordsize="774,774">
              <v:shape id="_x0000_s4708" style="position:absolute;left:4315;top:6138;width:774;height:774" coordorigin="4315,6138" coordsize="774,774" path="m4702,6138r-62,5l4580,6158r-56,23l4450,6231r-60,65l4346,6374r-19,58l4317,6493r-2,32l4317,6557r10,61l4346,6675r44,78l4450,6819r74,50l4580,6892r60,15l4702,6912r32,-2l4795,6900r58,-19l4931,6837r65,-60l5046,6703r24,-56l5084,6588r5,-63l5088,6493r-10,-61l5059,6374r-44,-78l4954,6231r-74,-50l4825,6158r-60,-15l4702,6138xe" fillcolor="#808285" stroked="f">
                <v:path arrowok="t"/>
              </v:shape>
            </v:group>
            <v:group id="_x0000_s4705" style="position:absolute;left:4315;top:6138;width:774;height:774" coordorigin="4315,6138" coordsize="774,774">
              <v:shape id="_x0000_s4706" style="position:absolute;left:4315;top:6138;width:774;height:774" coordorigin="4315,6138" coordsize="774,774" path="m5089,6525r-5,63l5070,6647r-24,56l4996,6777r-65,60l4853,6881r-58,19l4734,6910r-32,2l4671,6910r-62,-10l4552,6881r-78,-44l4408,6777r-49,-74l4335,6647r-15,-59l4315,6525r2,-32l4327,6432r19,-58l4390,6296r60,-65l4524,6181r56,-23l4640,6143r62,-5l4734,6139r61,10l4853,6168r78,45l4996,6273r50,74l5070,6402r14,60l5089,6525xe" filled="f" strokecolor="#010202" strokeweight="1pt">
                <v:path arrowok="t"/>
              </v:shape>
            </v:group>
            <v:group id="_x0000_s4703" style="position:absolute;left:5089;top:6290;width:471;height:470" coordorigin="5089,6290" coordsize="471,470">
              <v:shape id="_x0000_s4704" style="position:absolute;left:5089;top:6290;width:471;height:470" coordorigin="5089,6290" coordsize="471,470" path="m5307,6290r-65,15l5185,6336r-47,45l5106,6439r-16,66l5089,6528r2,23l5107,6614r32,55l5186,6713r59,31l5314,6758r25,1l5361,6757r64,-20l5480,6701r42,-49l5550,6592r9,-64l5559,6519r-1,-22l5541,6434r-33,-54l5461,6336r-59,-30l5332,6291r-25,-1xe" fillcolor="#d2d3d4" stroked="f">
                <v:path arrowok="t"/>
              </v:shape>
            </v:group>
            <v:group id="_x0000_s4701" style="position:absolute;left:5089;top:6290;width:471;height:470" coordorigin="5089,6290" coordsize="471,470">
              <v:shape id="_x0000_s4702" style="position:absolute;left:5089;top:6290;width:471;height:470" coordorigin="5089,6290" coordsize="471,470" path="m5559,6525r-9,67l5522,6652r-42,49l5425,6737r-64,20l5339,6759r-25,-1l5245,6744r-59,-31l5139,6669r-32,-55l5091,6551r-2,-23l5090,6505r16,-66l5138,6381r47,-45l5242,6305r65,-15l5332,6291r70,15l5461,6336r47,44l5541,6434r17,63l5559,6525xe" filled="f" strokecolor="#010202" strokeweight="1pt">
                <v:path arrowok="t"/>
              </v:shape>
            </v:group>
            <v:group id="_x0000_s4699" style="position:absolute;left:5559;top:6290;width:471;height:470" coordorigin="5559,6290" coordsize="471,470">
              <v:shape id="_x0000_s4700" style="position:absolute;left:5559;top:6290;width:471;height:470" coordorigin="5559,6290" coordsize="471,470" path="m5777,6290r-65,15l5655,6336r-46,45l5576,6439r-16,66l5559,6528r2,23l5577,6614r32,55l5656,6713r59,31l5784,6758r25,1l5832,6757r63,-20l5950,6701r42,-49l6020,6592r9,-64l6029,6519r-1,-22l6011,6434r-33,-54l5931,6336r-59,-30l5802,6291r-25,-1xe" fillcolor="#d2d3d4" stroked="f">
                <v:path arrowok="t"/>
              </v:shape>
            </v:group>
            <v:group id="_x0000_s4697" style="position:absolute;left:5559;top:6290;width:471;height:470" coordorigin="5559,6290" coordsize="471,470">
              <v:shape id="_x0000_s4698" style="position:absolute;left:5559;top:6290;width:471;height:470" coordorigin="5559,6290" coordsize="471,470" path="m6029,6525r-9,67l5992,6652r-42,49l5895,6737r-63,20l5809,6759r-25,-1l5715,6744r-59,-31l5609,6669r-32,-55l5561,6551r-2,-23l5560,6505r16,-66l5609,6381r46,-45l5712,6305r65,-15l5802,6291r70,15l5931,6336r47,44l6011,6434r17,63l6029,6525xe" filled="f" strokecolor="#010202" strokeweight="1pt">
                <v:path arrowok="t"/>
              </v:shape>
            </v:group>
            <v:group id="_x0000_s4695" style="position:absolute;left:6117;top:6336;width:1024;height:173" coordorigin="6117,6336" coordsize="1024,173">
              <v:shape id="_x0000_s4696" style="position:absolute;left:6117;top:6336;width:1024;height:173" coordorigin="6117,6336" coordsize="1024,173" path="m7140,6336r-97,l6117,6509e" filled="f" strokecolor="#010202" strokeweight=".5pt">
                <v:path arrowok="t"/>
              </v:shape>
            </v:group>
            <v:group id="_x0000_s4693" style="position:absolute;left:6030;top:6478;width:112;height:58" coordorigin="6030,6478" coordsize="112,58">
              <v:shape id="_x0000_s4694" style="position:absolute;left:6030;top:6478;width:112;height:58" coordorigin="6030,6478" coordsize="112,58" path="m6131,6478r-101,48l6142,6535r-11,-57xe" fillcolor="#010202" stroked="f">
                <v:path arrowok="t"/>
              </v:shape>
            </v:group>
            <w10:wrap anchorx="page" anchory="page"/>
          </v:group>
        </w:pict>
      </w:r>
    </w:p>
    <w:p w14:paraId="5A05766C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66D" w14:textId="77777777" w:rsidR="009B6E6F" w:rsidRDefault="00480158">
      <w:pPr>
        <w:pStyle w:val="BodyText"/>
        <w:spacing w:before="72" w:line="284" w:lineRule="auto"/>
        <w:ind w:left="560" w:right="612"/>
        <w:rPr>
          <w:rFonts w:cs="Arial"/>
        </w:rPr>
      </w:pPr>
      <w:r>
        <w:pict w14:anchorId="5A058337">
          <v:group id="_x0000_s4675" style="position:absolute;left:0;text-align:left;margin-left:215.25pt;margin-top:55.9pt;width:142pt;height:39.7pt;z-index:-358720;mso-position-horizontal-relative:page" coordorigin="4305,1118" coordsize="2840,794">
            <v:group id="_x0000_s4690" style="position:absolute;left:6719;top:1326;width:422;height:137" coordorigin="6719,1326" coordsize="422,137">
              <v:shape id="_x0000_s4691" style="position:absolute;left:6719;top:1326;width:422;height:137" coordorigin="6719,1326" coordsize="422,137" path="m7140,1326r-97,l6719,1462e" filled="f" strokecolor="#010202" strokeweight=".5pt">
                <v:path arrowok="t"/>
              </v:shape>
            </v:group>
            <v:group id="_x0000_s4688" style="position:absolute;left:6637;top:1429;width:112;height:69" coordorigin="6637,1429" coordsize="112,69">
              <v:shape id="_x0000_s4689" style="position:absolute;left:6637;top:1429;width:112;height:69" coordorigin="6637,1429" coordsize="112,69" path="m6726,1429r-89,69l6749,1483r-23,-54xe" fillcolor="#010202" stroked="f">
                <v:path arrowok="t"/>
              </v:shape>
            </v:group>
            <v:group id="_x0000_s4686" style="position:absolute;left:4315;top:1128;width:774;height:774" coordorigin="4315,1128" coordsize="774,774">
              <v:shape id="_x0000_s4687" style="position:absolute;left:4315;top:1128;width:774;height:774" coordorigin="4315,1128" coordsize="774,774" path="m4702,1128r-62,5l4580,1148r-56,23l4450,1221r-60,66l4346,1364r-19,58l4317,1483r-2,32l4317,1547r10,61l4346,1666r44,78l4450,1809r74,50l4580,1882r60,15l4702,1902r32,-1l4795,1891r58,-19l4931,1827r65,-60l5046,1693r24,-56l5084,1578r5,-63l5088,1483r-10,-61l5059,1364r-44,-77l4954,1221r-74,-50l4825,1148r-60,-15l4702,1128xe" fillcolor="#808285" stroked="f">
                <v:path arrowok="t"/>
              </v:shape>
            </v:group>
            <v:group id="_x0000_s4684" style="position:absolute;left:4315;top:1128;width:774;height:774" coordorigin="4315,1128" coordsize="774,774">
              <v:shape id="_x0000_s4685" style="position:absolute;left:4315;top:1128;width:774;height:774" coordorigin="4315,1128" coordsize="774,774" path="m5089,1515r-5,63l5070,1637r-24,56l4996,1767r-65,60l4853,1872r-58,19l4734,1901r-32,1l4671,1901r-62,-10l4552,1872r-78,-45l4408,1767r-49,-74l4335,1637r-15,-59l4315,1515r2,-32l4327,1422r19,-58l4390,1287r60,-66l4524,1171r56,-23l4640,1133r62,-5l4734,1129r61,10l4853,1159r78,44l4996,1263r50,74l5070,1393r14,59l5089,1515xe" filled="f" strokecolor="#010202" strokeweight="1pt">
                <v:path arrowok="t"/>
              </v:shape>
            </v:group>
            <v:group id="_x0000_s4682" style="position:absolute;left:5089;top:1128;width:774;height:774" coordorigin="5089,1128" coordsize="774,774">
              <v:shape id="_x0000_s4683" style="position:absolute;left:5089;top:1128;width:774;height:774" coordorigin="5089,1128" coordsize="774,774" path="m5476,1128r-63,5l5354,1148r-56,23l5224,1221r-60,66l5120,1364r-20,58l5091,1483r-2,32l5091,1547r9,61l5120,1666r44,78l5224,1809r74,50l5354,1882r59,15l5476,1902r32,-1l5569,1891r58,-19l5705,1827r65,-60l5820,1693r23,-56l5858,1578r5,-63l5862,1483r-10,-61l5833,1364r-45,-77l5728,1221r-74,-50l5598,1148r-59,-15l5476,1128xe" fillcolor="#d2d3d4" stroked="f">
                <v:path arrowok="t"/>
              </v:shape>
            </v:group>
            <v:group id="_x0000_s4680" style="position:absolute;left:5089;top:1128;width:774;height:774" coordorigin="5089,1128" coordsize="774,774">
              <v:shape id="_x0000_s4681" style="position:absolute;left:5089;top:1128;width:774;height:774" coordorigin="5089,1128" coordsize="774,774" path="m5863,1515r-5,63l5843,1637r-23,56l5770,1767r-65,60l5627,1872r-58,19l5508,1901r-32,1l5444,1901r-61,-10l5326,1872r-78,-45l5182,1767r-50,-74l5109,1637r-15,-59l5089,1515r2,-32l5100,1422r20,-58l5164,1287r60,-66l5298,1171r56,-23l5413,1133r63,-5l5508,1129r61,10l5627,1159r78,44l5770,1263r50,74l5843,1393r15,59l5863,1515xe" filled="f" strokecolor="#010202" strokeweight="1pt">
                <v:path arrowok="t"/>
              </v:shape>
            </v:group>
            <v:group id="_x0000_s4678" style="position:absolute;left:5863;top:1128;width:774;height:774" coordorigin="5863,1128" coordsize="774,774">
              <v:shape id="_x0000_s4679" style="position:absolute;left:5863;top:1128;width:774;height:774" coordorigin="5863,1128" coordsize="774,774" path="m6250,1128r-63,5l6128,1148r-56,23l5998,1221r-60,66l5894,1364r-20,58l5864,1483r-1,32l5864,1547r10,61l5894,1666r44,78l5998,1809r74,50l6128,1882r59,15l6250,1902r32,-1l6343,1891r58,-19l6479,1827r65,-60l6594,1693r23,-56l6632,1578r5,-63l6636,1483r-10,-61l6607,1364r-45,-77l6502,1221r-74,-50l6372,1148r-59,-15l6250,1128xe" fillcolor="#d2d3d4" stroked="f">
                <v:path arrowok="t"/>
              </v:shape>
            </v:group>
            <v:group id="_x0000_s4676" style="position:absolute;left:5863;top:1128;width:774;height:774" coordorigin="5863,1128" coordsize="774,774">
              <v:shape id="_x0000_s4677" style="position:absolute;left:5863;top:1128;width:774;height:774" coordorigin="5863,1128" coordsize="774,774" path="m6637,1515r-5,63l6617,1637r-23,56l6544,1767r-65,60l6401,1872r-58,19l6282,1901r-32,1l6218,1901r-61,-10l6099,1872r-77,-45l5956,1767r-50,-74l5883,1637r-15,-59l5863,1515r1,-32l5874,1422r20,-58l5938,1287r60,-66l6072,1171r56,-23l6187,1133r63,-5l6282,1129r61,10l6401,1159r78,44l6544,1263r50,74l6617,1393r15,59l6637,1515xe" filled="f" strokecolor="#010202" strokeweight="1pt">
                <v:path arrowok="t"/>
              </v:shape>
            </v:group>
            <w10:wrap anchorx="page"/>
          </v:group>
        </w:pict>
      </w:r>
      <w:r>
        <w:pict w14:anchorId="5A058338">
          <v:group id="_x0000_s4658" style="position:absolute;left:0;text-align:left;margin-left:215.25pt;margin-top:114.25pt;width:142pt;height:39.7pt;z-index:-358648;mso-position-horizontal-relative:page" coordorigin="4305,2285" coordsize="2840,794">
            <v:group id="_x0000_s4673" style="position:absolute;left:6419;top:2493;width:721;height:167" coordorigin="6419,2493" coordsize="721,167">
              <v:shape id="_x0000_s4674" style="position:absolute;left:6419;top:2493;width:721;height:167" coordorigin="6419,2493" coordsize="721,167" path="m7140,2493r-97,l6419,2659e" filled="f" strokecolor="#010202" strokeweight=".5pt">
                <v:path arrowok="t"/>
              </v:shape>
            </v:group>
            <v:group id="_x0000_s4671" style="position:absolute;left:6334;top:2627;width:113;height:57" coordorigin="6334,2627" coordsize="113,57">
              <v:shape id="_x0000_s4672" style="position:absolute;left:6334;top:2627;width:113;height:57" coordorigin="6334,2627" coordsize="113,57" path="m6431,2627r-97,56l6446,2683r-15,-56xe" fillcolor="#010202" stroked="f">
                <v:path arrowok="t"/>
              </v:shape>
            </v:group>
            <v:group id="_x0000_s4669" style="position:absolute;left:5559;top:2295;width:774;height:774" coordorigin="5559,2295" coordsize="774,774">
              <v:shape id="_x0000_s4670" style="position:absolute;left:5559;top:2295;width:774;height:774" coordorigin="5559,2295" coordsize="774,774" path="m5946,2295r-62,5l5824,2314r-56,24l5694,2388r-60,65l5590,2531r-19,58l5561,2650r-2,32l5561,2713r10,62l5590,2832r44,78l5694,2976r74,49l5824,3049r60,15l5946,3069r32,-2l6039,3057r58,-19l6175,2994r65,-60l6290,2860r24,-56l6328,2744r5,-62l6332,2650r-10,-61l6303,2531r-44,-78l6198,2388r-74,-50l6069,2314r-60,-14l5946,2295xe" fillcolor="#d2d3d4" stroked="f">
                <v:path arrowok="t"/>
              </v:shape>
            </v:group>
            <v:group id="_x0000_s4667" style="position:absolute;left:5559;top:2295;width:774;height:774" coordorigin="5559,2295" coordsize="774,774">
              <v:shape id="_x0000_s4668" style="position:absolute;left:5559;top:2295;width:774;height:774" coordorigin="5559,2295" coordsize="774,774" path="m6333,2682r-5,62l6314,2804r-24,56l6240,2934r-65,60l6097,3038r-58,19l5978,3067r-32,2l5915,3067r-62,-10l5796,3038r-78,-44l5652,2934r-49,-74l5579,2804r-15,-60l5559,2682r2,-32l5571,2589r19,-58l5634,2453r60,-65l5768,2338r56,-24l5884,2300r62,-5l5978,2296r61,10l6097,2325r78,44l6240,2430r50,74l6314,2559r14,60l6333,2682xe" filled="f" strokecolor="#010202" strokeweight="1pt">
                <v:path arrowok="t"/>
              </v:shape>
            </v:group>
            <v:group id="_x0000_s4665" style="position:absolute;left:4315;top:2295;width:774;height:774" coordorigin="4315,2295" coordsize="774,774">
              <v:shape id="_x0000_s4666" style="position:absolute;left:4315;top:2295;width:774;height:774" coordorigin="4315,2295" coordsize="774,774" path="m4702,2295r-62,5l4580,2314r-56,24l4450,2388r-60,65l4346,2531r-19,58l4317,2650r-2,32l4317,2713r10,62l4346,2832r44,78l4450,2976r74,49l4580,3049r60,15l4702,3069r32,-2l4795,3057r58,-19l4931,2994r65,-60l5046,2860r24,-56l5084,2744r5,-62l5088,2650r-10,-61l5059,2531r-44,-78l4954,2388r-74,-50l4825,2314r-60,-14l4702,2295xe" fillcolor="#808285" stroked="f">
                <v:path arrowok="t"/>
              </v:shape>
            </v:group>
            <v:group id="_x0000_s4663" style="position:absolute;left:4315;top:2295;width:774;height:774" coordorigin="4315,2295" coordsize="774,774">
              <v:shape id="_x0000_s4664" style="position:absolute;left:4315;top:2295;width:774;height:774" coordorigin="4315,2295" coordsize="774,774" path="m5089,2682r-5,62l5070,2804r-24,56l4996,2934r-65,60l4853,3038r-58,19l4734,3067r-32,2l4671,3067r-62,-10l4552,3038r-78,-44l4408,2934r-49,-74l4335,2804r-15,-60l4315,2682r2,-32l4327,2589r19,-58l4390,2453r60,-65l4524,2338r56,-24l4640,2300r62,-5l4734,2296r61,10l4853,2325r78,44l4996,2430r50,74l5070,2559r14,60l5089,2682xe" filled="f" strokecolor="#010202" strokeweight="1pt">
                <v:path arrowok="t"/>
              </v:shape>
            </v:group>
            <v:group id="_x0000_s4661" style="position:absolute;left:5089;top:2447;width:471;height:470" coordorigin="5089,2447" coordsize="471,470">
              <v:shape id="_x0000_s4662" style="position:absolute;left:5089;top:2447;width:471;height:470" coordorigin="5089,2447" coordsize="471,470" path="m5307,2447r-65,15l5185,2493r-47,45l5106,2596r-16,66l5089,2685r2,23l5107,2771r32,54l5186,2870r59,30l5314,2915r25,1l5361,2914r64,-20l5480,2858r42,-49l5550,2749r9,-64l5559,2676r-1,-22l5541,2591r-33,-54l5461,2493r-59,-30l5332,2448r-25,-1xe" fillcolor="#d2d3d4" stroked="f">
                <v:path arrowok="t"/>
              </v:shape>
            </v:group>
            <v:group id="_x0000_s4659" style="position:absolute;left:5089;top:2447;width:471;height:470" coordorigin="5089,2447" coordsize="471,470">
              <v:shape id="_x0000_s4660" style="position:absolute;left:5089;top:2447;width:471;height:470" coordorigin="5089,2447" coordsize="471,470" path="m5559,2682r-9,67l5522,2809r-42,49l5425,2894r-64,20l5339,2916r-25,-1l5245,2900r-59,-30l5139,2825r-32,-54l5091,2708r-2,-23l5090,2662r16,-66l5138,2538r47,-45l5242,2462r65,-15l5332,2448r70,15l5461,2493r47,44l5541,2591r17,63l5559,2682xe" filled="f" strokecolor="#010202" strokeweight="1pt">
                <v:path arrowok="t"/>
              </v:shape>
            </v:group>
            <w10:wrap anchorx="page"/>
          </v:group>
        </w:pict>
      </w:r>
      <w:r w:rsidR="00DA51D5">
        <w:rPr>
          <w:color w:val="4C4D4F"/>
          <w:spacing w:val="-1"/>
        </w:rPr>
        <w:t>It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is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recommended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that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this</w:t>
      </w:r>
      <w:r w:rsidR="00DA51D5">
        <w:rPr>
          <w:color w:val="4C4D4F"/>
        </w:rPr>
        <w:t xml:space="preserve"> activity be </w:t>
      </w:r>
      <w:r w:rsidR="00DA51D5">
        <w:rPr>
          <w:color w:val="4C4D4F"/>
          <w:spacing w:val="-1"/>
        </w:rPr>
        <w:t>completed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using</w:t>
      </w:r>
      <w:r w:rsidR="00DA51D5">
        <w:rPr>
          <w:color w:val="4C4D4F"/>
        </w:rPr>
        <w:t xml:space="preserve"> a </w:t>
      </w:r>
      <w:r w:rsidR="00DA51D5">
        <w:rPr>
          <w:color w:val="4C4D4F"/>
          <w:spacing w:val="-1"/>
        </w:rPr>
        <w:t>driver-controlled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robot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first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2"/>
        </w:rPr>
        <w:t>and,</w:t>
      </w:r>
      <w:r w:rsidR="00DA51D5">
        <w:rPr>
          <w:color w:val="4C4D4F"/>
        </w:rPr>
        <w:t xml:space="preserve"> if </w:t>
      </w:r>
      <w:r w:rsidR="00DA51D5">
        <w:rPr>
          <w:color w:val="4C4D4F"/>
          <w:spacing w:val="-1"/>
        </w:rPr>
        <w:t>time</w:t>
      </w:r>
      <w:r w:rsidR="00DA51D5">
        <w:rPr>
          <w:color w:val="4C4D4F"/>
          <w:spacing w:val="83"/>
        </w:rPr>
        <w:t xml:space="preserve"> </w:t>
      </w:r>
      <w:r w:rsidR="00DA51D5">
        <w:rPr>
          <w:color w:val="4C4D4F"/>
          <w:spacing w:val="-1"/>
        </w:rPr>
        <w:t>permits, again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using an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autonomous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controlled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robot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to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demonstrate programming</w:t>
      </w:r>
      <w:r w:rsidR="00DA51D5">
        <w:rPr>
          <w:color w:val="4C4D4F"/>
          <w:spacing w:val="-2"/>
        </w:rPr>
        <w:t xml:space="preserve"> </w:t>
      </w:r>
      <w:r w:rsidR="00DA51D5">
        <w:rPr>
          <w:color w:val="4C4D4F"/>
          <w:spacing w:val="-1"/>
        </w:rPr>
        <w:t>skills.</w:t>
      </w:r>
    </w:p>
    <w:p w14:paraId="5A05766E" w14:textId="77777777" w:rsidR="009B6E6F" w:rsidRDefault="009B6E6F">
      <w:pPr>
        <w:spacing w:before="10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25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2"/>
        <w:gridCol w:w="2462"/>
        <w:gridCol w:w="2014"/>
      </w:tblGrid>
      <w:tr w:rsidR="009B6E6F" w14:paraId="5A057676" w14:textId="77777777">
        <w:trPr>
          <w:trHeight w:hRule="exact" w:val="1167"/>
        </w:trPr>
        <w:tc>
          <w:tcPr>
            <w:tcW w:w="88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nil"/>
            </w:tcBorders>
          </w:tcPr>
          <w:p w14:paraId="5A05766F" w14:textId="77777777" w:rsidR="009B6E6F" w:rsidRDefault="00DA51D5">
            <w:pPr>
              <w:pStyle w:val="TableParagraph"/>
              <w:spacing w:line="233" w:lineRule="exact"/>
              <w:ind w:left="7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2"/>
                <w:sz w:val="20"/>
              </w:rPr>
              <w:t>Figure</w:t>
            </w:r>
            <w:r>
              <w:rPr>
                <w:rFonts w:ascii="Myriad Pro"/>
                <w:color w:val="010202"/>
                <w:sz w:val="20"/>
              </w:rPr>
              <w:t xml:space="preserve"> 2</w:t>
            </w:r>
          </w:p>
        </w:tc>
        <w:tc>
          <w:tcPr>
            <w:tcW w:w="2462" w:type="dxa"/>
            <w:tcBorders>
              <w:top w:val="single" w:sz="8" w:space="0" w:color="010202"/>
              <w:left w:val="nil"/>
              <w:bottom w:val="single" w:sz="8" w:space="0" w:color="010202"/>
              <w:right w:val="nil"/>
            </w:tcBorders>
          </w:tcPr>
          <w:p w14:paraId="5A057670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71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72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73" w14:textId="77777777" w:rsidR="009B6E6F" w:rsidRDefault="009B6E6F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  <w:p w14:paraId="5A057674" w14:textId="77777777" w:rsidR="009B6E6F" w:rsidRDefault="00DA51D5">
            <w:pPr>
              <w:pStyle w:val="TableParagraph"/>
              <w:tabs>
                <w:tab w:val="left" w:pos="1047"/>
              </w:tabs>
              <w:spacing w:line="234" w:lineRule="exact"/>
              <w:ind w:left="12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1"/>
                <w:sz w:val="20"/>
              </w:rPr>
              <w:t>Wheel</w:t>
            </w:r>
            <w:r>
              <w:rPr>
                <w:rFonts w:ascii="Myriad Pro"/>
                <w:color w:val="010202"/>
                <w:spacing w:val="-1"/>
                <w:sz w:val="20"/>
              </w:rPr>
              <w:tab/>
            </w:r>
            <w:r>
              <w:rPr>
                <w:rFonts w:ascii="Myriad Pro"/>
                <w:color w:val="010202"/>
                <w:sz w:val="20"/>
              </w:rPr>
              <w:t>Gear wheels</w:t>
            </w:r>
          </w:p>
        </w:tc>
        <w:tc>
          <w:tcPr>
            <w:tcW w:w="2014" w:type="dxa"/>
            <w:tcBorders>
              <w:top w:val="single" w:sz="8" w:space="0" w:color="010202"/>
              <w:left w:val="nil"/>
              <w:bottom w:val="single" w:sz="8" w:space="0" w:color="010202"/>
              <w:right w:val="single" w:sz="8" w:space="0" w:color="010202"/>
            </w:tcBorders>
          </w:tcPr>
          <w:p w14:paraId="5A057675" w14:textId="77777777" w:rsidR="009B6E6F" w:rsidRDefault="00DA51D5">
            <w:pPr>
              <w:pStyle w:val="TableParagraph"/>
              <w:spacing w:before="85" w:line="200" w:lineRule="exact"/>
              <w:ind w:left="394" w:right="9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1"/>
                <w:sz w:val="20"/>
              </w:rPr>
              <w:t>Motor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-1"/>
                <w:sz w:val="20"/>
              </w:rPr>
              <w:t>attached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-1"/>
                <w:sz w:val="20"/>
              </w:rPr>
              <w:t>to</w:t>
            </w:r>
            <w:r>
              <w:rPr>
                <w:rFonts w:ascii="Myriad Pro"/>
                <w:color w:val="010202"/>
                <w:spacing w:val="23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z w:val="20"/>
              </w:rPr>
              <w:t>this gear wheel</w:t>
            </w:r>
          </w:p>
        </w:tc>
      </w:tr>
      <w:tr w:rsidR="009B6E6F" w14:paraId="5A05767E" w14:textId="77777777">
        <w:trPr>
          <w:trHeight w:hRule="exact" w:val="1167"/>
        </w:trPr>
        <w:tc>
          <w:tcPr>
            <w:tcW w:w="88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nil"/>
            </w:tcBorders>
          </w:tcPr>
          <w:p w14:paraId="5A057677" w14:textId="77777777" w:rsidR="009B6E6F" w:rsidRDefault="00DA51D5">
            <w:pPr>
              <w:pStyle w:val="TableParagraph"/>
              <w:spacing w:line="233" w:lineRule="exact"/>
              <w:ind w:left="7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2"/>
                <w:sz w:val="20"/>
              </w:rPr>
              <w:t>Figure</w:t>
            </w:r>
            <w:r>
              <w:rPr>
                <w:rFonts w:ascii="Myriad Pro"/>
                <w:color w:val="010202"/>
                <w:sz w:val="20"/>
              </w:rPr>
              <w:t xml:space="preserve"> 3</w:t>
            </w:r>
          </w:p>
        </w:tc>
        <w:tc>
          <w:tcPr>
            <w:tcW w:w="2462" w:type="dxa"/>
            <w:tcBorders>
              <w:top w:val="single" w:sz="8" w:space="0" w:color="010202"/>
              <w:left w:val="nil"/>
              <w:bottom w:val="single" w:sz="8" w:space="0" w:color="010202"/>
              <w:right w:val="nil"/>
            </w:tcBorders>
          </w:tcPr>
          <w:p w14:paraId="5A057678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79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7A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7B" w14:textId="77777777" w:rsidR="009B6E6F" w:rsidRDefault="009B6E6F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  <w:p w14:paraId="5A05767C" w14:textId="77777777" w:rsidR="009B6E6F" w:rsidRDefault="00DA51D5">
            <w:pPr>
              <w:pStyle w:val="TableParagraph"/>
              <w:tabs>
                <w:tab w:val="left" w:pos="891"/>
              </w:tabs>
              <w:spacing w:line="234" w:lineRule="exact"/>
              <w:ind w:left="12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1"/>
                <w:sz w:val="20"/>
              </w:rPr>
              <w:t>Wheel</w:t>
            </w:r>
            <w:r>
              <w:rPr>
                <w:rFonts w:ascii="Myriad Pro"/>
                <w:color w:val="010202"/>
                <w:spacing w:val="-1"/>
                <w:sz w:val="20"/>
              </w:rPr>
              <w:tab/>
            </w:r>
            <w:r>
              <w:rPr>
                <w:rFonts w:ascii="Myriad Pro"/>
                <w:color w:val="010202"/>
                <w:sz w:val="20"/>
              </w:rPr>
              <w:t>Gear wheels</w:t>
            </w:r>
          </w:p>
        </w:tc>
        <w:tc>
          <w:tcPr>
            <w:tcW w:w="2014" w:type="dxa"/>
            <w:tcBorders>
              <w:top w:val="single" w:sz="8" w:space="0" w:color="010202"/>
              <w:left w:val="nil"/>
              <w:bottom w:val="single" w:sz="8" w:space="0" w:color="010202"/>
              <w:right w:val="single" w:sz="8" w:space="0" w:color="010202"/>
            </w:tcBorders>
          </w:tcPr>
          <w:p w14:paraId="5A05767D" w14:textId="77777777" w:rsidR="009B6E6F" w:rsidRDefault="00DA51D5">
            <w:pPr>
              <w:pStyle w:val="TableParagraph"/>
              <w:spacing w:before="85" w:line="200" w:lineRule="exact"/>
              <w:ind w:left="394" w:right="9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1"/>
                <w:sz w:val="20"/>
              </w:rPr>
              <w:t>Motor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-1"/>
                <w:sz w:val="20"/>
              </w:rPr>
              <w:t>attached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-1"/>
                <w:sz w:val="20"/>
              </w:rPr>
              <w:t>to</w:t>
            </w:r>
            <w:r>
              <w:rPr>
                <w:rFonts w:ascii="Myriad Pro"/>
                <w:color w:val="010202"/>
                <w:spacing w:val="23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z w:val="20"/>
              </w:rPr>
              <w:t>this gear wheel</w:t>
            </w:r>
          </w:p>
        </w:tc>
      </w:tr>
      <w:tr w:rsidR="009B6E6F" w14:paraId="5A057686" w14:textId="77777777">
        <w:trPr>
          <w:trHeight w:hRule="exact" w:val="1171"/>
        </w:trPr>
        <w:tc>
          <w:tcPr>
            <w:tcW w:w="88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nil"/>
            </w:tcBorders>
          </w:tcPr>
          <w:p w14:paraId="5A05767F" w14:textId="77777777" w:rsidR="009B6E6F" w:rsidRDefault="00DA51D5">
            <w:pPr>
              <w:pStyle w:val="TableParagraph"/>
              <w:spacing w:line="233" w:lineRule="exact"/>
              <w:ind w:left="7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2"/>
                <w:sz w:val="20"/>
              </w:rPr>
              <w:t>Figure</w:t>
            </w:r>
            <w:r>
              <w:rPr>
                <w:rFonts w:ascii="Myriad Pro"/>
                <w:color w:val="010202"/>
                <w:sz w:val="20"/>
              </w:rPr>
              <w:t xml:space="preserve"> 4</w:t>
            </w:r>
          </w:p>
        </w:tc>
        <w:tc>
          <w:tcPr>
            <w:tcW w:w="2462" w:type="dxa"/>
            <w:tcBorders>
              <w:top w:val="single" w:sz="8" w:space="0" w:color="010202"/>
              <w:left w:val="nil"/>
              <w:bottom w:val="single" w:sz="8" w:space="0" w:color="010202"/>
              <w:right w:val="nil"/>
            </w:tcBorders>
          </w:tcPr>
          <w:p w14:paraId="5A057680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81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82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83" w14:textId="77777777" w:rsidR="009B6E6F" w:rsidRDefault="009B6E6F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  <w:p w14:paraId="5A057684" w14:textId="77777777" w:rsidR="009B6E6F" w:rsidRDefault="00DA51D5">
            <w:pPr>
              <w:pStyle w:val="TableParagraph"/>
              <w:tabs>
                <w:tab w:val="left" w:pos="957"/>
              </w:tabs>
              <w:spacing w:line="238" w:lineRule="exact"/>
              <w:ind w:left="12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1"/>
                <w:sz w:val="20"/>
              </w:rPr>
              <w:t>Wheel</w:t>
            </w:r>
            <w:r>
              <w:rPr>
                <w:rFonts w:ascii="Myriad Pro"/>
                <w:color w:val="010202"/>
                <w:spacing w:val="-1"/>
                <w:sz w:val="20"/>
              </w:rPr>
              <w:tab/>
            </w:r>
            <w:r>
              <w:rPr>
                <w:rFonts w:ascii="Myriad Pro"/>
                <w:color w:val="010202"/>
                <w:sz w:val="20"/>
              </w:rPr>
              <w:t>Gear wheels</w:t>
            </w:r>
          </w:p>
        </w:tc>
        <w:tc>
          <w:tcPr>
            <w:tcW w:w="2014" w:type="dxa"/>
            <w:tcBorders>
              <w:top w:val="single" w:sz="8" w:space="0" w:color="010202"/>
              <w:left w:val="nil"/>
              <w:bottom w:val="single" w:sz="8" w:space="0" w:color="010202"/>
              <w:right w:val="single" w:sz="8" w:space="0" w:color="010202"/>
            </w:tcBorders>
          </w:tcPr>
          <w:p w14:paraId="5A057685" w14:textId="77777777" w:rsidR="009B6E6F" w:rsidRDefault="00DA51D5">
            <w:pPr>
              <w:pStyle w:val="TableParagraph"/>
              <w:spacing w:before="85" w:line="200" w:lineRule="exact"/>
              <w:ind w:left="394" w:right="9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1"/>
                <w:sz w:val="20"/>
              </w:rPr>
              <w:t>Motor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-1"/>
                <w:sz w:val="20"/>
              </w:rPr>
              <w:t>attached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-1"/>
                <w:sz w:val="20"/>
              </w:rPr>
              <w:t>to</w:t>
            </w:r>
            <w:r>
              <w:rPr>
                <w:rFonts w:ascii="Myriad Pro"/>
                <w:color w:val="010202"/>
                <w:spacing w:val="23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z w:val="20"/>
              </w:rPr>
              <w:t>this gear wheel</w:t>
            </w:r>
          </w:p>
        </w:tc>
      </w:tr>
      <w:tr w:rsidR="009B6E6F" w14:paraId="5A05768E" w14:textId="77777777">
        <w:trPr>
          <w:trHeight w:hRule="exact" w:val="1171"/>
        </w:trPr>
        <w:tc>
          <w:tcPr>
            <w:tcW w:w="882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nil"/>
            </w:tcBorders>
          </w:tcPr>
          <w:p w14:paraId="5A057687" w14:textId="77777777" w:rsidR="009B6E6F" w:rsidRDefault="00DA51D5">
            <w:pPr>
              <w:pStyle w:val="TableParagraph"/>
              <w:spacing w:line="237" w:lineRule="exact"/>
              <w:ind w:left="7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2"/>
                <w:sz w:val="20"/>
              </w:rPr>
              <w:t>Figure</w:t>
            </w:r>
            <w:r>
              <w:rPr>
                <w:rFonts w:ascii="Myriad Pro"/>
                <w:color w:val="010202"/>
                <w:sz w:val="20"/>
              </w:rPr>
              <w:t xml:space="preserve"> 5</w:t>
            </w:r>
          </w:p>
        </w:tc>
        <w:tc>
          <w:tcPr>
            <w:tcW w:w="2462" w:type="dxa"/>
            <w:tcBorders>
              <w:top w:val="single" w:sz="8" w:space="0" w:color="010202"/>
              <w:left w:val="nil"/>
              <w:bottom w:val="single" w:sz="8" w:space="0" w:color="010202"/>
              <w:right w:val="nil"/>
            </w:tcBorders>
          </w:tcPr>
          <w:p w14:paraId="5A057688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89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8A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05768B" w14:textId="77777777" w:rsidR="009B6E6F" w:rsidRDefault="009B6E6F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14:paraId="5A05768C" w14:textId="77777777" w:rsidR="009B6E6F" w:rsidRDefault="00DA51D5">
            <w:pPr>
              <w:pStyle w:val="TableParagraph"/>
              <w:spacing w:line="234" w:lineRule="exact"/>
              <w:ind w:left="12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1"/>
                <w:sz w:val="20"/>
              </w:rPr>
              <w:t>Wheel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z w:val="20"/>
              </w:rPr>
              <w:t>Gear wheels</w:t>
            </w:r>
          </w:p>
        </w:tc>
        <w:tc>
          <w:tcPr>
            <w:tcW w:w="2014" w:type="dxa"/>
            <w:tcBorders>
              <w:top w:val="single" w:sz="8" w:space="0" w:color="010202"/>
              <w:left w:val="nil"/>
              <w:bottom w:val="single" w:sz="8" w:space="0" w:color="010202"/>
              <w:right w:val="single" w:sz="8" w:space="0" w:color="010202"/>
            </w:tcBorders>
          </w:tcPr>
          <w:p w14:paraId="5A05768D" w14:textId="77777777" w:rsidR="009B6E6F" w:rsidRDefault="00DA51D5">
            <w:pPr>
              <w:pStyle w:val="TableParagraph"/>
              <w:spacing w:before="89" w:line="200" w:lineRule="exact"/>
              <w:ind w:left="394" w:right="9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010202"/>
                <w:spacing w:val="-1"/>
                <w:sz w:val="20"/>
              </w:rPr>
              <w:t>Motor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-1"/>
                <w:sz w:val="20"/>
              </w:rPr>
              <w:t>attached</w:t>
            </w:r>
            <w:r>
              <w:rPr>
                <w:rFonts w:ascii="Myriad Pro"/>
                <w:color w:val="010202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pacing w:val="-1"/>
                <w:sz w:val="20"/>
              </w:rPr>
              <w:t>to</w:t>
            </w:r>
            <w:r>
              <w:rPr>
                <w:rFonts w:ascii="Myriad Pro"/>
                <w:color w:val="010202"/>
                <w:spacing w:val="23"/>
                <w:sz w:val="20"/>
              </w:rPr>
              <w:t xml:space="preserve"> </w:t>
            </w:r>
            <w:r>
              <w:rPr>
                <w:rFonts w:ascii="Myriad Pro"/>
                <w:color w:val="010202"/>
                <w:sz w:val="20"/>
              </w:rPr>
              <w:t>this gear wheel</w:t>
            </w:r>
          </w:p>
        </w:tc>
      </w:tr>
    </w:tbl>
    <w:p w14:paraId="5A05768F" w14:textId="77777777" w:rsidR="009B6E6F" w:rsidRDefault="009B6E6F">
      <w:pPr>
        <w:spacing w:line="200" w:lineRule="exact"/>
        <w:rPr>
          <w:rFonts w:ascii="Myriad Pro" w:eastAsia="Myriad Pro" w:hAnsi="Myriad Pro" w:cs="Myriad Pro"/>
          <w:sz w:val="20"/>
          <w:szCs w:val="20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69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691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692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7693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learning outcomes outlined </w:t>
      </w:r>
      <w:r>
        <w:rPr>
          <w:color w:val="4C4D4F"/>
          <w:spacing w:val="-3"/>
        </w:rPr>
        <w:t>above.</w:t>
      </w:r>
    </w:p>
    <w:p w14:paraId="5A05769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695" w14:textId="77777777" w:rsidR="009B6E6F" w:rsidRDefault="00DA51D5">
      <w:pPr>
        <w:pStyle w:val="BodyText"/>
        <w:spacing w:before="0" w:line="284" w:lineRule="auto"/>
        <w:ind w:right="778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recommended 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7696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76A0" w14:textId="77777777">
        <w:trPr>
          <w:trHeight w:hRule="exact" w:val="306"/>
        </w:trPr>
        <w:tc>
          <w:tcPr>
            <w:tcW w:w="12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697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698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699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69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69B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69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69D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769E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769F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76A3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6A1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6A2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Construction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of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</w:t>
            </w:r>
          </w:p>
        </w:tc>
      </w:tr>
      <w:tr w:rsidR="009B6E6F" w14:paraId="5A0576AD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A4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A5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Constructs a robot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specifications.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A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A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A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A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A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A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6AC" w14:textId="77777777" w:rsidR="009B6E6F" w:rsidRDefault="009B6E6F"/>
        </w:tc>
      </w:tr>
      <w:tr w:rsidR="009B6E6F" w14:paraId="5A0576B7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AE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w w:val="95"/>
                <w:sz w:val="20"/>
              </w:rPr>
              <w:t>1.2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AF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Robot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performs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 </w:t>
            </w:r>
            <w:r>
              <w:rPr>
                <w:rFonts w:ascii="Arial"/>
                <w:color w:val="4C4D4F"/>
                <w:sz w:val="20"/>
              </w:rPr>
              <w:t>expectation.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6B6" w14:textId="77777777" w:rsidR="009B6E6F" w:rsidRDefault="009B6E6F"/>
        </w:tc>
      </w:tr>
      <w:tr w:rsidR="009B6E6F" w14:paraId="5A0576BA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6B8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6B9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Climbing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series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of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hills</w:t>
            </w:r>
          </w:p>
        </w:tc>
      </w:tr>
      <w:tr w:rsidR="009B6E6F" w14:paraId="5A0576C4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BB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C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Understands/applies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gear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ratios.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B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6C3" w14:textId="77777777" w:rsidR="009B6E6F" w:rsidRDefault="009B6E6F"/>
        </w:tc>
      </w:tr>
      <w:tr w:rsidR="009B6E6F" w14:paraId="5A0576CE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C5" w14:textId="77777777" w:rsidR="009B6E6F" w:rsidRDefault="00DA51D5">
            <w:pPr>
              <w:pStyle w:val="TableParagraph"/>
              <w:spacing w:before="5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3"/>
                <w:w w:val="95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6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Understands external influences such as friction.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C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6CD" w14:textId="77777777" w:rsidR="009B6E6F" w:rsidRDefault="009B6E6F"/>
        </w:tc>
      </w:tr>
      <w:tr w:rsidR="009B6E6F" w14:paraId="5A0576D1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6CF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6D0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Use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of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design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thinking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solve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challenge</w:t>
            </w:r>
          </w:p>
        </w:tc>
      </w:tr>
      <w:tr w:rsidR="009B6E6F" w14:paraId="5A0576DB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D2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3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Uses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design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thinking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cycle.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6DA" w14:textId="77777777" w:rsidR="009B6E6F" w:rsidRDefault="009B6E6F"/>
        </w:tc>
      </w:tr>
      <w:tr w:rsidR="009B6E6F" w14:paraId="5A0576E5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DC" w14:textId="77777777" w:rsidR="009B6E6F" w:rsidRDefault="00DA51D5">
            <w:pPr>
              <w:pStyle w:val="TableParagraph"/>
              <w:spacing w:before="17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D" w14:textId="77777777" w:rsidR="009B6E6F" w:rsidRDefault="00DA51D5">
            <w:pPr>
              <w:pStyle w:val="TableParagraph"/>
              <w:spacing w:before="33" w:line="292" w:lineRule="auto"/>
              <w:ind w:left="74" w:right="7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Uses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and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applies </w:t>
            </w:r>
            <w:r>
              <w:rPr>
                <w:rFonts w:ascii="Arial"/>
                <w:color w:val="4C4D4F"/>
                <w:spacing w:val="1"/>
                <w:sz w:val="20"/>
              </w:rPr>
              <w:t>prior</w:t>
            </w:r>
            <w:r>
              <w:rPr>
                <w:rFonts w:ascii="Arial"/>
                <w:color w:val="4C4D4F"/>
                <w:sz w:val="20"/>
              </w:rPr>
              <w:t xml:space="preserve"> learning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from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other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courses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such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as </w:t>
            </w:r>
            <w:r>
              <w:rPr>
                <w:rFonts w:ascii="Arial"/>
                <w:color w:val="4C4D4F"/>
                <w:spacing w:val="1"/>
                <w:sz w:val="20"/>
              </w:rPr>
              <w:t>Science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and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Math.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D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6E4" w14:textId="77777777" w:rsidR="009B6E6F" w:rsidRDefault="009B6E6F"/>
        </w:tc>
      </w:tr>
      <w:tr w:rsidR="009B6E6F" w14:paraId="5A0576EF" w14:textId="77777777">
        <w:trPr>
          <w:trHeight w:hRule="exact" w:val="58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E6" w14:textId="77777777" w:rsidR="009B6E6F" w:rsidRDefault="00DA51D5">
            <w:pPr>
              <w:pStyle w:val="TableParagraph"/>
              <w:spacing w:before="173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7" w14:textId="77777777" w:rsidR="009B6E6F" w:rsidRDefault="00DA51D5">
            <w:pPr>
              <w:pStyle w:val="TableParagraph"/>
              <w:spacing w:before="33" w:line="292" w:lineRule="auto"/>
              <w:ind w:left="74" w:right="8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Successfully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adapts </w:t>
            </w:r>
            <w:r>
              <w:rPr>
                <w:rFonts w:ascii="Arial"/>
                <w:color w:val="4C4D4F"/>
                <w:sz w:val="20"/>
              </w:rPr>
              <w:t>robot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performance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different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incline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challenges.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E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6EE" w14:textId="77777777" w:rsidR="009B6E6F" w:rsidRDefault="009B6E6F"/>
        </w:tc>
      </w:tr>
      <w:tr w:rsidR="009B6E6F" w14:paraId="5A0576F2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6F0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6F1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Teamwork</w:t>
            </w:r>
          </w:p>
        </w:tc>
      </w:tr>
      <w:tr w:rsidR="009B6E6F" w14:paraId="5A0576FC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F3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4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4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Able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to resolve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errors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when </w:t>
            </w:r>
            <w:r>
              <w:rPr>
                <w:rFonts w:ascii="Arial"/>
                <w:color w:val="4C4D4F"/>
                <w:spacing w:val="-1"/>
                <w:sz w:val="20"/>
              </w:rPr>
              <w:t>encountered.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6FB" w14:textId="77777777" w:rsidR="009B6E6F" w:rsidRDefault="009B6E6F"/>
        </w:tc>
      </w:tr>
      <w:tr w:rsidR="009B6E6F" w14:paraId="5A057706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6FD" w14:textId="77777777" w:rsidR="009B6E6F" w:rsidRDefault="00DA51D5">
            <w:pPr>
              <w:pStyle w:val="TableParagraph"/>
              <w:spacing w:before="53"/>
              <w:ind w:right="7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4.2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E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Division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work.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6F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705" w14:textId="77777777" w:rsidR="009B6E6F" w:rsidRDefault="009B6E6F"/>
        </w:tc>
      </w:tr>
      <w:tr w:rsidR="009B6E6F" w14:paraId="5A057710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707" w14:textId="77777777" w:rsidR="009B6E6F" w:rsidRDefault="00DA51D5">
            <w:pPr>
              <w:pStyle w:val="TableParagraph"/>
              <w:spacing w:before="53"/>
              <w:ind w:right="7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4.3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8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2"/>
                <w:sz w:val="20"/>
              </w:rPr>
              <w:t>Effort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each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team </w:t>
            </w:r>
            <w:r>
              <w:rPr>
                <w:rFonts w:ascii="Arial"/>
                <w:color w:val="4C4D4F"/>
                <w:spacing w:val="-2"/>
                <w:sz w:val="20"/>
              </w:rPr>
              <w:t>member.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0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70F" w14:textId="77777777" w:rsidR="009B6E6F" w:rsidRDefault="009B6E6F"/>
        </w:tc>
      </w:tr>
      <w:tr w:rsidR="009B6E6F" w14:paraId="5A057713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7711" w14:textId="77777777" w:rsidR="009B6E6F" w:rsidRDefault="00DA51D5">
            <w:pPr>
              <w:pStyle w:val="TableParagraph"/>
              <w:spacing w:before="53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7712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Understanding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>Key</w:t>
            </w:r>
            <w:r>
              <w:rPr>
                <w:rFonts w:ascii="Arial"/>
                <w:b/>
                <w:color w:val="4C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Terminology</w:t>
            </w:r>
          </w:p>
        </w:tc>
      </w:tr>
      <w:tr w:rsidR="009B6E6F" w14:paraId="5A05771D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7714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5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15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Demonstrates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use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pacing w:val="-3"/>
                <w:sz w:val="20"/>
              </w:rPr>
              <w:t>Key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Terminology.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1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1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1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1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1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771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771C" w14:textId="77777777" w:rsidR="009B6E6F" w:rsidRDefault="009B6E6F"/>
        </w:tc>
      </w:tr>
      <w:tr w:rsidR="009B6E6F" w14:paraId="5A057727" w14:textId="77777777">
        <w:trPr>
          <w:trHeight w:hRule="exact" w:val="346"/>
        </w:trPr>
        <w:tc>
          <w:tcPr>
            <w:tcW w:w="1243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771E" w14:textId="77777777" w:rsidR="009B6E6F" w:rsidRDefault="00DA51D5">
            <w:pPr>
              <w:pStyle w:val="TableParagraph"/>
              <w:spacing w:before="53"/>
              <w:ind w:right="7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w w:val="95"/>
                <w:sz w:val="20"/>
              </w:rPr>
              <w:t>5.2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71F" w14:textId="77777777" w:rsidR="009B6E6F" w:rsidRDefault="00DA51D5">
            <w:pPr>
              <w:pStyle w:val="TableParagraph"/>
              <w:spacing w:before="5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Applies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terminology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appropriately.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72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72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72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72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72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772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7726" w14:textId="77777777" w:rsidR="009B6E6F" w:rsidRDefault="009B6E6F"/>
        </w:tc>
      </w:tr>
    </w:tbl>
    <w:p w14:paraId="5A057728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7729" w14:textId="77777777" w:rsidR="009B6E6F" w:rsidRDefault="00DA51D5">
      <w:pPr>
        <w:pStyle w:val="Heading4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772A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772E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72B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72C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72D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7732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72F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730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than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731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7736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733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734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735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773A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737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738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 the</w:t>
            </w:r>
            <w:r>
              <w:rPr>
                <w:rFonts w:ascii="Arial"/>
                <w:color w:val="4C4D4F"/>
                <w:spacing w:val="-2"/>
              </w:rPr>
              <w:t xml:space="preserve"> minimum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739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773E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73B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73C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Unsuccessful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1"/>
              </w:rPr>
              <w:t xml:space="preserve"> Close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</w:rPr>
              <w:t>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73D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7742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73F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740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  <w:spacing w:val="-3"/>
              </w:rPr>
              <w:t xml:space="preserve"> </w:t>
            </w:r>
            <w:r>
              <w:rPr>
                <w:rFonts w:ascii="Arial"/>
                <w:color w:val="4C4D4F"/>
              </w:rPr>
              <w:t>-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741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7746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7743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7744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7745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7747" w14:textId="77777777" w:rsidR="009B6E6F" w:rsidRDefault="00DA51D5">
      <w:pPr>
        <w:spacing w:before="101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7748" w14:textId="77777777" w:rsidR="009B6E6F" w:rsidRDefault="009B6E6F">
      <w:pPr>
        <w:rPr>
          <w:rFonts w:ascii="Arial" w:eastAsia="Arial" w:hAnsi="Arial" w:cs="Arial"/>
          <w:sz w:val="24"/>
          <w:szCs w:val="24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749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74A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774B" w14:textId="77777777" w:rsidR="009B6E6F" w:rsidRDefault="00DA51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Extension</w:t>
      </w:r>
      <w:r>
        <w:rPr>
          <w:rFonts w:ascii="Arial"/>
          <w:b/>
          <w:color w:val="4F61AB"/>
          <w:spacing w:val="-14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Activities</w:t>
      </w:r>
    </w:p>
    <w:p w14:paraId="5A05774C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Consult the ”Classroom Challenges”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following</w:t>
      </w:r>
      <w:r>
        <w:rPr>
          <w:rFonts w:cs="Arial"/>
          <w:color w:val="4C4D4F"/>
          <w:spacing w:val="-2"/>
        </w:rPr>
        <w:t xml:space="preserve"> website</w:t>
      </w:r>
      <w:r>
        <w:rPr>
          <w:rFonts w:cs="Arial"/>
          <w:color w:val="4C4D4F"/>
          <w:spacing w:val="-1"/>
        </w:rPr>
        <w:t xml:space="preserve"> for additional activities as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1"/>
        </w:rPr>
        <w:t>extensions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this activity:</w:t>
      </w:r>
    </w:p>
    <w:p w14:paraId="5A05774D" w14:textId="77777777" w:rsidR="009B6E6F" w:rsidRDefault="00DA51D5">
      <w:pPr>
        <w:pStyle w:val="Heading5"/>
        <w:spacing w:before="91"/>
        <w:ind w:left="560"/>
        <w:rPr>
          <w:rFonts w:cs="Arial"/>
          <w:b w:val="0"/>
          <w:bCs w:val="0"/>
        </w:rPr>
      </w:pPr>
      <w:r>
        <w:rPr>
          <w:color w:val="4C4D4F"/>
          <w:spacing w:val="-5"/>
        </w:rPr>
        <w:t>Jr</w:t>
      </w:r>
      <w:r>
        <w:rPr>
          <w:color w:val="4C4D4F"/>
          <w:spacing w:val="-6"/>
        </w:rPr>
        <w:t>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Robotics: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teachers,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students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parents</w:t>
      </w:r>
    </w:p>
    <w:p w14:paraId="5A05774E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</w:t>
      </w:r>
    </w:p>
    <w:p w14:paraId="5A05774F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750" w14:textId="77777777" w:rsidR="009B6E6F" w:rsidRDefault="009B6E6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A057751" w14:textId="77777777" w:rsidR="009B6E6F" w:rsidRDefault="00480158">
      <w:pPr>
        <w:tabs>
          <w:tab w:val="left" w:pos="7633"/>
        </w:tabs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3A">
          <v:group id="_x0000_s4654" style="width:87.2pt;height:14pt;mso-position-horizontal-relative:char;mso-position-vertical-relative:line" coordsize="1744,280">
            <v:group id="_x0000_s4655" style="position:absolute;width:1739;height:280" coordsize="1739,280">
              <v:shape id="_x0000_s4657" style="position:absolute;width:1739;height:280" coordsize="1739,280" path="m,l1739,r,279l,279,,xe" fillcolor="#7c82bf" stroked="f">
                <v:path arrowok="t"/>
              </v:shape>
              <v:shape id="_x0000_s4656" type="#_x0000_t202" style="position:absolute;width:1744;height:280" filled="f" stroked="f">
                <v:textbox inset="0,0,0,0">
                  <w:txbxContent>
                    <w:p w14:paraId="5A058591" w14:textId="77777777" w:rsidR="009B6E6F" w:rsidRDefault="00DA51D5">
                      <w:pPr>
                        <w:spacing w:before="14"/>
                        <w:ind w:left="1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Robot</w:t>
                      </w:r>
                      <w:r>
                        <w:rPr>
                          <w:rFonts w:ascii="Arial"/>
                          <w:color w:val="FFFFFF"/>
                          <w:spacing w:val="6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Hill</w:t>
                      </w:r>
                      <w:r>
                        <w:rPr>
                          <w:rFonts w:ascii="Arial"/>
                          <w:color w:val="FFFFFF"/>
                          <w:spacing w:val="-14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15"/>
                          <w:sz w:val="21"/>
                        </w:rPr>
                        <w:t>Climb</w:t>
                      </w:r>
                    </w:p>
                  </w:txbxContent>
                </v:textbox>
              </v:shape>
            </v:group>
            <w10:anchorlock/>
          </v:group>
        </w:pict>
      </w:r>
      <w:r w:rsidR="00DA51D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3C">
          <v:shape id="_x0000_s5559" type="#_x0000_t202" style="width:133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592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Electronics</w:t>
                  </w:r>
                  <w:r>
                    <w:rPr>
                      <w:rFonts w:ascii="Arial"/>
                      <w:color w:val="FFFFFF"/>
                      <w:spacing w:val="40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9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Robotics</w:t>
                  </w:r>
                </w:p>
              </w:txbxContent>
            </v:textbox>
          </v:shape>
        </w:pict>
      </w:r>
    </w:p>
    <w:p w14:paraId="5A057752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headerReference w:type="even" r:id="rId205"/>
          <w:footerReference w:type="even" r:id="rId206"/>
          <w:pgSz w:w="12240" w:h="15840"/>
          <w:pgMar w:top="640" w:right="1320" w:bottom="840" w:left="500" w:header="0" w:footer="643" w:gutter="0"/>
          <w:pgNumType w:start="88"/>
          <w:cols w:space="720"/>
        </w:sectPr>
      </w:pPr>
    </w:p>
    <w:p w14:paraId="5A057753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7754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Robot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1"/>
          <w:sz w:val="40"/>
        </w:rPr>
        <w:t>Arm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Challenge</w:t>
      </w:r>
    </w:p>
    <w:p w14:paraId="5A057755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756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3E">
          <v:group id="_x0000_s4650" style="width:473pt;height:5pt;mso-position-horizontal-relative:char;mso-position-vertical-relative:line" coordsize="9460,100">
            <v:group id="_x0000_s4651" style="position:absolute;left:50;top:50;width:9360;height:2" coordorigin="50,50" coordsize="9360,2">
              <v:shape id="_x0000_s4652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757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7758" w14:textId="77777777" w:rsidR="009B6E6F" w:rsidRDefault="00DA51D5">
      <w:pPr>
        <w:pStyle w:val="BodyText"/>
        <w:spacing w:before="124" w:line="284" w:lineRule="auto"/>
        <w:ind w:left="560" w:right="1334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activity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introduced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power,</w:t>
      </w:r>
      <w:r>
        <w:rPr>
          <w:color w:val="4C4D4F"/>
        </w:rPr>
        <w:t xml:space="preserve"> articulated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</w:rPr>
        <w:t xml:space="preserve"> effectors.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partner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construct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a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objects from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location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another.</w:t>
      </w:r>
    </w:p>
    <w:p w14:paraId="5A057759" w14:textId="77777777" w:rsidR="009B6E6F" w:rsidRDefault="00DA51D5">
      <w:pPr>
        <w:pStyle w:val="BodyText"/>
        <w:spacing w:before="181"/>
        <w:ind w:left="560"/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helps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by:</w:t>
      </w:r>
    </w:p>
    <w:p w14:paraId="5A05775A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Introducing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(hydraulics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pneumatics)</w:t>
      </w:r>
    </w:p>
    <w:p w14:paraId="5A05775B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Introducing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concept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(torque)</w:t>
      </w:r>
    </w:p>
    <w:p w14:paraId="5A05775C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2"/>
        </w:rPr>
        <w:t>Developing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manufacturing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skills</w:t>
      </w:r>
    </w:p>
    <w:p w14:paraId="5A05775D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Demanding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teamwork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cooperation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accomplish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task</w:t>
      </w:r>
    </w:p>
    <w:p w14:paraId="5A05775E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75F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Outcomes</w:t>
      </w:r>
    </w:p>
    <w:p w14:paraId="5A057760" w14:textId="77777777" w:rsidR="009B6E6F" w:rsidRDefault="00DA51D5">
      <w:pPr>
        <w:pStyle w:val="BodyText"/>
        <w:spacing w:before="124"/>
        <w:ind w:left="560"/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5A057761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</w:rPr>
        <w:t xml:space="preserve">Describe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including:</w:t>
      </w:r>
    </w:p>
    <w:p w14:paraId="5A057762" w14:textId="77777777" w:rsidR="009B6E6F" w:rsidRDefault="00DA51D5">
      <w:pPr>
        <w:pStyle w:val="BodyText"/>
        <w:numPr>
          <w:ilvl w:val="0"/>
          <w:numId w:val="13"/>
        </w:numPr>
        <w:tabs>
          <w:tab w:val="left" w:pos="1460"/>
        </w:tabs>
      </w:pP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</w:t>
      </w:r>
      <w:r>
        <w:rPr>
          <w:color w:val="4C4D4F"/>
        </w:rPr>
        <w:t xml:space="preserve"> affect force</w:t>
      </w:r>
    </w:p>
    <w:p w14:paraId="5A057763" w14:textId="77777777" w:rsidR="009B6E6F" w:rsidRDefault="00DA51D5">
      <w:pPr>
        <w:pStyle w:val="BodyText"/>
        <w:numPr>
          <w:ilvl w:val="0"/>
          <w:numId w:val="13"/>
        </w:numPr>
        <w:tabs>
          <w:tab w:val="left" w:pos="1460"/>
        </w:tabs>
        <w:spacing w:before="47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relationship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between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stroke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force</w:t>
      </w:r>
    </w:p>
    <w:p w14:paraId="5A057764" w14:textId="77777777" w:rsidR="009B6E6F" w:rsidRDefault="00DA51D5">
      <w:pPr>
        <w:pStyle w:val="BodyText"/>
        <w:numPr>
          <w:ilvl w:val="0"/>
          <w:numId w:val="13"/>
        </w:numPr>
        <w:tabs>
          <w:tab w:val="left" w:pos="1460"/>
        </w:tabs>
        <w:spacing w:before="47"/>
      </w:pPr>
      <w:r>
        <w:rPr>
          <w:color w:val="4C4D4F"/>
          <w:spacing w:val="-2"/>
        </w:rPr>
        <w:t>Why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good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poor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pulling</w:t>
      </w:r>
    </w:p>
    <w:p w14:paraId="5A057765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</w:rPr>
        <w:t xml:space="preserve">Identify </w:t>
      </w:r>
      <w:r>
        <w:rPr>
          <w:color w:val="4C4D4F"/>
          <w:spacing w:val="-2"/>
        </w:rPr>
        <w:t>live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impact</w:t>
      </w:r>
      <w:r>
        <w:rPr>
          <w:color w:val="4C4D4F"/>
        </w:rPr>
        <w:t xml:space="preserve"> on arm performance</w:t>
      </w:r>
    </w:p>
    <w:p w14:paraId="5A057766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</w:rPr>
        <w:t xml:space="preserve">Apply </w:t>
      </w:r>
      <w:r>
        <w:rPr>
          <w:color w:val="4C4D4F"/>
          <w:spacing w:val="-1"/>
        </w:rPr>
        <w:t>techniques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reduce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impact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on arm performance</w:t>
      </w:r>
    </w:p>
    <w:p w14:paraId="5A057767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</w:rPr>
        <w:t xml:space="preserve">Describe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(torque)</w:t>
      </w:r>
    </w:p>
    <w:p w14:paraId="5A057768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</w:t>
      </w:r>
    </w:p>
    <w:p w14:paraId="5A057769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accomplish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predefined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</w:t>
      </w:r>
    </w:p>
    <w:p w14:paraId="5A05776A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76B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776C" w14:textId="77777777" w:rsidR="009B6E6F" w:rsidRDefault="00DA51D5">
      <w:pPr>
        <w:pStyle w:val="BodyText"/>
        <w:spacing w:before="124"/>
        <w:ind w:left="560"/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understanding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background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knowledge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areas:</w:t>
      </w:r>
    </w:p>
    <w:p w14:paraId="5A05776D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76E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0"/>
      </w:pP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simple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tools:</w:t>
      </w:r>
    </w:p>
    <w:p w14:paraId="5A05776F" w14:textId="77777777" w:rsidR="009B6E6F" w:rsidRDefault="00DA51D5">
      <w:pPr>
        <w:pStyle w:val="BodyText"/>
        <w:numPr>
          <w:ilvl w:val="0"/>
          <w:numId w:val="12"/>
        </w:numPr>
        <w:tabs>
          <w:tab w:val="left" w:pos="1460"/>
        </w:tabs>
      </w:pPr>
      <w:r>
        <w:rPr>
          <w:color w:val="4C4D4F"/>
          <w:spacing w:val="-1"/>
        </w:rPr>
        <w:t>Wire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strippers</w:t>
      </w:r>
    </w:p>
    <w:p w14:paraId="5A057770" w14:textId="77777777" w:rsidR="009B6E6F" w:rsidRDefault="00DA51D5">
      <w:pPr>
        <w:pStyle w:val="BodyText"/>
        <w:numPr>
          <w:ilvl w:val="0"/>
          <w:numId w:val="12"/>
        </w:numPr>
        <w:tabs>
          <w:tab w:val="left" w:pos="1460"/>
        </w:tabs>
        <w:spacing w:before="47"/>
      </w:pPr>
      <w:r>
        <w:rPr>
          <w:color w:val="4C4D4F"/>
          <w:spacing w:val="-1"/>
        </w:rPr>
        <w:t>Hot glue</w:t>
      </w:r>
    </w:p>
    <w:p w14:paraId="5A057771" w14:textId="77777777" w:rsidR="009B6E6F" w:rsidRDefault="00DA51D5">
      <w:pPr>
        <w:pStyle w:val="BodyText"/>
        <w:numPr>
          <w:ilvl w:val="0"/>
          <w:numId w:val="12"/>
        </w:numPr>
        <w:tabs>
          <w:tab w:val="left" w:pos="1460"/>
        </w:tabs>
        <w:spacing w:before="47"/>
      </w:pPr>
      <w:r>
        <w:rPr>
          <w:color w:val="4C4D4F"/>
          <w:spacing w:val="-1"/>
        </w:rPr>
        <w:t>Soldering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irons</w:t>
      </w:r>
    </w:p>
    <w:p w14:paraId="5A057772" w14:textId="77777777" w:rsidR="009B6E6F" w:rsidRDefault="00DA51D5">
      <w:pPr>
        <w:pStyle w:val="BodyText"/>
        <w:numPr>
          <w:ilvl w:val="0"/>
          <w:numId w:val="12"/>
        </w:numPr>
        <w:tabs>
          <w:tab w:val="left" w:pos="1460"/>
        </w:tabs>
        <w:spacing w:before="47"/>
      </w:pPr>
      <w:r>
        <w:rPr>
          <w:color w:val="4C4D4F"/>
        </w:rPr>
        <w:t xml:space="preserve">Sharp </w:t>
      </w:r>
      <w:r>
        <w:rPr>
          <w:color w:val="4C4D4F"/>
          <w:spacing w:val="-1"/>
        </w:rPr>
        <w:t>knives</w:t>
      </w:r>
    </w:p>
    <w:p w14:paraId="5A057773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2"/>
        </w:rPr>
        <w:t>Sketching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drawing</w:t>
      </w:r>
    </w:p>
    <w:p w14:paraId="5A05777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77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77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77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778" w14:textId="77777777" w:rsidR="009B6E6F" w:rsidRDefault="009B6E6F">
      <w:pPr>
        <w:spacing w:before="1"/>
        <w:rPr>
          <w:rFonts w:ascii="Arial" w:eastAsia="Arial" w:hAnsi="Arial" w:cs="Arial"/>
          <w:sz w:val="16"/>
          <w:szCs w:val="16"/>
        </w:rPr>
      </w:pPr>
    </w:p>
    <w:p w14:paraId="5A057779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33F" wp14:editId="5A058340">
            <wp:extent cx="914400" cy="320040"/>
            <wp:effectExtent l="0" t="0" r="0" b="0"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77A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6"/>
          <w:sz w:val="16"/>
        </w:rPr>
        <w:t xml:space="preserve"> </w:t>
      </w:r>
      <w:r>
        <w:rPr>
          <w:rFonts w:ascii="Arial"/>
          <w:b/>
          <w:color w:val="5F6BB1"/>
          <w:position w:val="-2"/>
          <w:sz w:val="24"/>
        </w:rPr>
        <w:t>89</w:t>
      </w:r>
    </w:p>
    <w:p w14:paraId="5A05777B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207"/>
          <w:headerReference w:type="default" r:id="rId208"/>
          <w:footerReference w:type="default" r:id="rId209"/>
          <w:pgSz w:w="12240" w:h="15840"/>
          <w:pgMar w:top="1080" w:right="340" w:bottom="280" w:left="880" w:header="630" w:footer="0" w:gutter="0"/>
          <w:cols w:space="720"/>
        </w:sectPr>
      </w:pPr>
    </w:p>
    <w:p w14:paraId="5A05777C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77D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777E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Foundational</w:t>
      </w:r>
      <w:r>
        <w:rPr>
          <w:color w:val="4F61AB"/>
          <w:spacing w:val="-25"/>
        </w:rPr>
        <w:t xml:space="preserve"> </w:t>
      </w:r>
      <w:r>
        <w:rPr>
          <w:color w:val="4F61AB"/>
          <w:spacing w:val="-1"/>
        </w:rPr>
        <w:t>Learning</w:t>
      </w:r>
    </w:p>
    <w:p w14:paraId="5A05777F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  <w:spacing w:before="124"/>
      </w:pPr>
      <w:r>
        <w:rPr>
          <w:color w:val="4C4D4F"/>
          <w:spacing w:val="-2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transmission</w:t>
      </w:r>
    </w:p>
    <w:p w14:paraId="5A057780" w14:textId="77777777" w:rsidR="009B6E6F" w:rsidRDefault="00DA51D5">
      <w:pPr>
        <w:pStyle w:val="BodyText"/>
        <w:numPr>
          <w:ilvl w:val="2"/>
          <w:numId w:val="14"/>
        </w:numPr>
        <w:tabs>
          <w:tab w:val="left" w:pos="2000"/>
        </w:tabs>
      </w:pPr>
      <w:r>
        <w:rPr>
          <w:color w:val="4C4D4F"/>
          <w:spacing w:val="-1"/>
        </w:rPr>
        <w:t>Pressure</w:t>
      </w:r>
      <w:r>
        <w:rPr>
          <w:color w:val="4C4D4F"/>
        </w:rPr>
        <w:t xml:space="preserve"> / force / </w:t>
      </w:r>
      <w:r>
        <w:rPr>
          <w:color w:val="4C4D4F"/>
          <w:spacing w:val="-1"/>
        </w:rPr>
        <w:t>area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relationship</w:t>
      </w:r>
    </w:p>
    <w:p w14:paraId="5A057781" w14:textId="77777777" w:rsidR="009B6E6F" w:rsidRDefault="00DA51D5">
      <w:pPr>
        <w:pStyle w:val="BodyText"/>
        <w:numPr>
          <w:ilvl w:val="2"/>
          <w:numId w:val="14"/>
        </w:numPr>
        <w:tabs>
          <w:tab w:val="left" w:pos="2000"/>
        </w:tabs>
        <w:spacing w:before="47"/>
      </w:pPr>
      <w:r>
        <w:rPr>
          <w:color w:val="4C4D4F"/>
          <w:spacing w:val="-1"/>
        </w:rPr>
        <w:t>Pushing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can’t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“pull”)</w:t>
      </w:r>
    </w:p>
    <w:p w14:paraId="5A057782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pushing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affect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(torque)</w:t>
      </w:r>
    </w:p>
    <w:p w14:paraId="5A057783" w14:textId="77777777" w:rsidR="009B6E6F" w:rsidRDefault="00DA51D5">
      <w:pPr>
        <w:pStyle w:val="BodyText"/>
        <w:numPr>
          <w:ilvl w:val="2"/>
          <w:numId w:val="14"/>
        </w:numPr>
        <w:tabs>
          <w:tab w:val="left" w:pos="2000"/>
        </w:tabs>
      </w:pPr>
      <w:r>
        <w:rPr>
          <w:color w:val="4C4D4F"/>
        </w:rPr>
        <w:t xml:space="preserve">Effect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angle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</w:p>
    <w:p w14:paraId="5A057784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785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Terminology</w:t>
      </w:r>
    </w:p>
    <w:p w14:paraId="5A057786" w14:textId="77777777" w:rsidR="009B6E6F" w:rsidRDefault="00DA51D5">
      <w:pPr>
        <w:pStyle w:val="BodyText"/>
        <w:spacing w:before="124"/>
      </w:pPr>
      <w:r>
        <w:rPr>
          <w:b/>
          <w:color w:val="4C4D4F"/>
          <w:spacing w:val="-1"/>
        </w:rPr>
        <w:t>Area</w:t>
      </w:r>
      <w:r>
        <w:rPr>
          <w:color w:val="4C4D4F"/>
          <w:spacing w:val="-1"/>
        </w:rPr>
        <w:t>: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measurement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surface.</w:t>
      </w:r>
    </w:p>
    <w:p w14:paraId="5A057787" w14:textId="77777777" w:rsidR="009B6E6F" w:rsidRDefault="00DA51D5">
      <w:pPr>
        <w:pStyle w:val="BodyText"/>
      </w:pPr>
      <w:r>
        <w:rPr>
          <w:b/>
          <w:color w:val="4C4D4F"/>
        </w:rPr>
        <w:t>Cylinder</w:t>
      </w:r>
      <w:r>
        <w:rPr>
          <w:color w:val="4C4D4F"/>
        </w:rPr>
        <w:t>: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>outer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container of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 xml:space="preserve">fluid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actuator.</w:t>
      </w:r>
    </w:p>
    <w:p w14:paraId="5A057788" w14:textId="77777777" w:rsidR="009B6E6F" w:rsidRDefault="00DA51D5">
      <w:pPr>
        <w:pStyle w:val="BodyText"/>
        <w:spacing w:line="284" w:lineRule="auto"/>
        <w:ind w:right="778"/>
      </w:pPr>
      <w:r>
        <w:rPr>
          <w:b/>
          <w:color w:val="4C4D4F"/>
        </w:rPr>
        <w:t>Degrees</w:t>
      </w:r>
      <w:r>
        <w:rPr>
          <w:b/>
          <w:color w:val="4C4D4F"/>
          <w:spacing w:val="-1"/>
        </w:rPr>
        <w:t xml:space="preserve"> </w:t>
      </w:r>
      <w:r>
        <w:rPr>
          <w:b/>
          <w:color w:val="4C4D4F"/>
        </w:rPr>
        <w:t>of freedom</w:t>
      </w:r>
      <w:r>
        <w:rPr>
          <w:color w:val="4C4D4F"/>
        </w:rPr>
        <w:t xml:space="preserve">: </w:t>
      </w:r>
      <w:r>
        <w:rPr>
          <w:color w:val="4C4D4F"/>
          <w:spacing w:val="-1"/>
        </w:rPr>
        <w:t>the 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axes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upon </w:t>
      </w:r>
      <w:r>
        <w:rPr>
          <w:color w:val="4C4D4F"/>
        </w:rPr>
        <w:t xml:space="preserve">which a </w:t>
      </w:r>
      <w:r>
        <w:rPr>
          <w:color w:val="4C4D4F"/>
          <w:spacing w:val="-1"/>
        </w:rPr>
        <w:t>device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rotate.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2"/>
        </w:rPr>
        <w:t>example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human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seven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degrees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freedom: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3"/>
        </w:rPr>
        <w:t>elbow,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wrist.</w:t>
      </w:r>
    </w:p>
    <w:p w14:paraId="5A057789" w14:textId="77777777" w:rsidR="009B6E6F" w:rsidRDefault="00DA51D5">
      <w:pPr>
        <w:pStyle w:val="BodyText"/>
        <w:spacing w:before="91" w:line="284" w:lineRule="auto"/>
        <w:ind w:right="612"/>
      </w:pPr>
      <w:r>
        <w:rPr>
          <w:b/>
          <w:color w:val="4C4D4F"/>
        </w:rPr>
        <w:t>End</w:t>
      </w:r>
      <w:r>
        <w:rPr>
          <w:b/>
          <w:color w:val="4C4D4F"/>
          <w:spacing w:val="-1"/>
        </w:rPr>
        <w:t xml:space="preserve"> </w:t>
      </w:r>
      <w:r>
        <w:rPr>
          <w:b/>
          <w:color w:val="4C4D4F"/>
          <w:spacing w:val="1"/>
        </w:rPr>
        <w:t>effector</w:t>
      </w:r>
      <w:r>
        <w:rPr>
          <w:color w:val="4C4D4F"/>
          <w:spacing w:val="1"/>
        </w:rPr>
        <w:t>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tool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end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robot</w:t>
      </w:r>
      <w:r>
        <w:rPr>
          <w:color w:val="4C4D4F"/>
        </w:rPr>
        <w:t xml:space="preserve"> arm</w:t>
      </w:r>
      <w:r>
        <w:rPr>
          <w:color w:val="4C4D4F"/>
          <w:spacing w:val="-1"/>
        </w:rPr>
        <w:t xml:space="preserve">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accomplishes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desired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task.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Often</w:t>
      </w:r>
      <w:r>
        <w:rPr>
          <w:color w:val="4C4D4F"/>
          <w:spacing w:val="-1"/>
        </w:rPr>
        <w:t xml:space="preserve"> used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grasp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objects,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type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spray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gun</w:t>
      </w:r>
      <w:r>
        <w:rPr>
          <w:color w:val="4C4D4F"/>
        </w:rPr>
        <w:t xml:space="preserve"> or </w:t>
      </w:r>
      <w:r>
        <w:rPr>
          <w:color w:val="4C4D4F"/>
          <w:spacing w:val="-3"/>
        </w:rPr>
        <w:t>welder.</w:t>
      </w:r>
    </w:p>
    <w:p w14:paraId="5A05778A" w14:textId="77777777" w:rsidR="009B6E6F" w:rsidRDefault="00DA51D5">
      <w:pPr>
        <w:pStyle w:val="BodyText"/>
        <w:spacing w:before="91"/>
      </w:pPr>
      <w:r>
        <w:rPr>
          <w:b/>
          <w:color w:val="4C4D4F"/>
        </w:rPr>
        <w:t>Moment</w:t>
      </w:r>
      <w:r>
        <w:rPr>
          <w:color w:val="4C4D4F"/>
        </w:rPr>
        <w:t>: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 twist, or</w:t>
      </w:r>
      <w:r>
        <w:rPr>
          <w:color w:val="4C4D4F"/>
          <w:spacing w:val="-1"/>
        </w:rPr>
        <w:t xml:space="preserve"> </w:t>
      </w:r>
      <w:r>
        <w:rPr>
          <w:i/>
          <w:color w:val="4C4D4F"/>
          <w:spacing w:val="-2"/>
        </w:rPr>
        <w:t>torque</w:t>
      </w:r>
      <w:r>
        <w:rPr>
          <w:color w:val="4C4D4F"/>
          <w:spacing w:val="-2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created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a force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at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from a </w:t>
      </w:r>
      <w:r>
        <w:rPr>
          <w:color w:val="4C4D4F"/>
          <w:spacing w:val="-2"/>
        </w:rPr>
        <w:t>pivot</w:t>
      </w:r>
      <w:r>
        <w:rPr>
          <w:color w:val="4C4D4F"/>
          <w:spacing w:val="-1"/>
        </w:rPr>
        <w:t xml:space="preserve"> point.</w:t>
      </w:r>
    </w:p>
    <w:p w14:paraId="5A05778B" w14:textId="77777777" w:rsidR="009B6E6F" w:rsidRDefault="00DA51D5">
      <w:pPr>
        <w:pStyle w:val="BodyText"/>
      </w:pPr>
      <w:r>
        <w:rPr>
          <w:b/>
          <w:color w:val="4C4D4F"/>
          <w:spacing w:val="-2"/>
        </w:rPr>
        <w:t>Piston</w:t>
      </w:r>
      <w:r>
        <w:rPr>
          <w:color w:val="4C4D4F"/>
          <w:spacing w:val="-2"/>
        </w:rPr>
        <w:t>:</w:t>
      </w:r>
      <w:r>
        <w:rPr>
          <w:color w:val="4C4D4F"/>
          <w:spacing w:val="-1"/>
        </w:rPr>
        <w:t xml:space="preserve"> the sliding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 inside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cylinder.</w:t>
      </w:r>
    </w:p>
    <w:p w14:paraId="5A05778C" w14:textId="77777777" w:rsidR="009B6E6F" w:rsidRDefault="00DA51D5">
      <w:pPr>
        <w:pStyle w:val="BodyText"/>
        <w:spacing w:line="284" w:lineRule="auto"/>
        <w:ind w:right="612"/>
      </w:pPr>
      <w:r>
        <w:rPr>
          <w:b/>
          <w:color w:val="4C4D4F"/>
          <w:spacing w:val="-1"/>
        </w:rPr>
        <w:t>Pressure</w:t>
      </w:r>
      <w:r>
        <w:rPr>
          <w:color w:val="4C4D4F"/>
          <w:spacing w:val="-1"/>
        </w:rPr>
        <w:t xml:space="preserve">: </w:t>
      </w:r>
      <w:r>
        <w:rPr>
          <w:color w:val="4C4D4F"/>
        </w:rPr>
        <w:t xml:space="preserve">a force </w:t>
      </w:r>
      <w:r>
        <w:rPr>
          <w:color w:val="4C4D4F"/>
          <w:spacing w:val="-1"/>
        </w:rPr>
        <w:t>distributed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evenly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over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a surface. </w:t>
      </w:r>
      <w:r>
        <w:rPr>
          <w:color w:val="4C4D4F"/>
          <w:spacing w:val="-2"/>
        </w:rPr>
        <w:t>Force: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 xml:space="preserve">push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pull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-1"/>
        </w:rPr>
        <w:t>exerted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a second object.</w:t>
      </w:r>
    </w:p>
    <w:p w14:paraId="5A05778D" w14:textId="77777777" w:rsidR="009B6E6F" w:rsidRDefault="009B6E6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A05778E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778F" w14:textId="77777777" w:rsidR="009B6E6F" w:rsidRDefault="00DA51D5">
      <w:pPr>
        <w:pStyle w:val="BodyText"/>
        <w:spacing w:before="124"/>
      </w:pPr>
      <w:r>
        <w:rPr>
          <w:color w:val="4C4D4F"/>
          <w:spacing w:val="-5"/>
        </w:rPr>
        <w:t>Total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8–12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hours:</w:t>
      </w:r>
    </w:p>
    <w:p w14:paraId="5A057790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1"/>
        </w:rPr>
        <w:t>2–3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hours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lesson </w:t>
      </w:r>
      <w:r>
        <w:rPr>
          <w:color w:val="4C4D4F"/>
          <w:spacing w:val="-1"/>
        </w:rPr>
        <w:t>time</w:t>
      </w:r>
    </w:p>
    <w:p w14:paraId="5A057791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2"/>
        </w:rPr>
        <w:t>5–7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hours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testing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</w:t>
      </w:r>
    </w:p>
    <w:p w14:paraId="5A057792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-1"/>
        </w:rPr>
        <w:t>1–2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hours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activity/competition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</w:t>
      </w:r>
    </w:p>
    <w:p w14:paraId="5A057793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794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7795" w14:textId="77777777" w:rsidR="009B6E6F" w:rsidRDefault="00DA51D5">
      <w:pPr>
        <w:spacing w:before="124" w:line="284" w:lineRule="auto"/>
        <w:ind w:left="1100" w:right="612"/>
        <w:rPr>
          <w:rFonts w:ascii="Arial" w:eastAsia="Arial" w:hAnsi="Arial" w:cs="Arial"/>
        </w:rPr>
      </w:pPr>
      <w:r>
        <w:rPr>
          <w:rFonts w:ascii="Arial"/>
          <w:color w:val="4C4D4F"/>
          <w:spacing w:val="-7"/>
        </w:rPr>
        <w:t>Two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  <w:spacing w:val="-2"/>
        </w:rPr>
        <w:t>students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 xml:space="preserve">per </w:t>
      </w:r>
      <w:r>
        <w:rPr>
          <w:rFonts w:ascii="Arial"/>
          <w:color w:val="4C4D4F"/>
        </w:rPr>
        <w:t xml:space="preserve">arm </w:t>
      </w:r>
      <w:r>
        <w:rPr>
          <w:rFonts w:ascii="Arial"/>
          <w:color w:val="4C4D4F"/>
          <w:spacing w:val="-1"/>
        </w:rPr>
        <w:t xml:space="preserve">to </w:t>
      </w:r>
      <w:r>
        <w:rPr>
          <w:rFonts w:ascii="Arial"/>
          <w:color w:val="4C4D4F"/>
        </w:rPr>
        <w:t xml:space="preserve">a </w:t>
      </w:r>
      <w:r>
        <w:rPr>
          <w:rFonts w:ascii="Arial"/>
          <w:color w:val="4C4D4F"/>
          <w:spacing w:val="-1"/>
        </w:rPr>
        <w:t>maximum of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 xml:space="preserve">20 </w:t>
      </w:r>
      <w:r>
        <w:rPr>
          <w:rFonts w:ascii="Arial"/>
          <w:color w:val="4C4D4F"/>
          <w:spacing w:val="-2"/>
        </w:rPr>
        <w:t>students,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 xml:space="preserve">based </w:t>
      </w:r>
      <w:r>
        <w:rPr>
          <w:rFonts w:ascii="Arial"/>
          <w:color w:val="4C4D4F"/>
        </w:rPr>
        <w:t xml:space="preserve">on </w:t>
      </w:r>
      <w:r>
        <w:rPr>
          <w:rFonts w:ascii="Arial"/>
          <w:i/>
          <w:color w:val="4C4D4F"/>
        </w:rPr>
        <w:t>BC</w:t>
      </w:r>
      <w:r>
        <w:rPr>
          <w:rFonts w:ascii="Arial"/>
          <w:i/>
          <w:color w:val="4C4D4F"/>
          <w:spacing w:val="-2"/>
        </w:rPr>
        <w:t xml:space="preserve"> </w:t>
      </w:r>
      <w:r>
        <w:rPr>
          <w:rFonts w:ascii="Arial"/>
          <w:i/>
          <w:color w:val="4C4D4F"/>
          <w:spacing w:val="-3"/>
        </w:rPr>
        <w:t>Technology</w:t>
      </w:r>
      <w:r>
        <w:rPr>
          <w:rFonts w:ascii="Arial"/>
          <w:i/>
          <w:color w:val="4C4D4F"/>
        </w:rPr>
        <w:t xml:space="preserve"> </w:t>
      </w:r>
      <w:r>
        <w:rPr>
          <w:rFonts w:ascii="Arial"/>
          <w:i/>
          <w:color w:val="4C4D4F"/>
          <w:spacing w:val="-1"/>
        </w:rPr>
        <w:t xml:space="preserve">Educators' </w:t>
      </w:r>
      <w:r>
        <w:rPr>
          <w:rFonts w:ascii="Arial"/>
          <w:i/>
          <w:color w:val="4C4D4F"/>
        </w:rPr>
        <w:t>Best</w:t>
      </w:r>
      <w:r>
        <w:rPr>
          <w:rFonts w:ascii="Arial"/>
          <w:i/>
          <w:color w:val="4C4D4F"/>
          <w:spacing w:val="67"/>
          <w:w w:val="99"/>
        </w:rPr>
        <w:t xml:space="preserve"> </w:t>
      </w:r>
      <w:r>
        <w:rPr>
          <w:rFonts w:ascii="Arial"/>
          <w:i/>
          <w:color w:val="4C4D4F"/>
          <w:spacing w:val="-1"/>
        </w:rPr>
        <w:t>Practice</w:t>
      </w:r>
      <w:r>
        <w:rPr>
          <w:rFonts w:ascii="Arial"/>
          <w:i/>
          <w:color w:val="4C4D4F"/>
          <w:spacing w:val="-4"/>
        </w:rPr>
        <w:t xml:space="preserve"> </w:t>
      </w:r>
      <w:r>
        <w:rPr>
          <w:rFonts w:ascii="Arial"/>
          <w:i/>
          <w:color w:val="4C4D4F"/>
          <w:spacing w:val="-1"/>
        </w:rPr>
        <w:t>Guide</w:t>
      </w:r>
    </w:p>
    <w:p w14:paraId="5A057796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resources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permit,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having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own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allows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take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home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activity.</w:t>
      </w:r>
    </w:p>
    <w:p w14:paraId="5A057797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798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7799" w14:textId="77777777" w:rsidR="009B6E6F" w:rsidRDefault="00DA51D5">
      <w:pPr>
        <w:pStyle w:val="BodyText"/>
        <w:spacing w:before="124"/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multipurpose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shop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lab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access </w:t>
      </w:r>
      <w:r>
        <w:rPr>
          <w:color w:val="4C4D4F"/>
          <w:spacing w:val="-3"/>
        </w:rPr>
        <w:t>to:</w:t>
      </w:r>
    </w:p>
    <w:p w14:paraId="5A05779A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-1"/>
        </w:rPr>
        <w:t>Drawing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sketching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resources</w:t>
      </w:r>
    </w:p>
    <w:p w14:paraId="5A05779B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</w:rPr>
        <w:t xml:space="preserve">Drills </w:t>
      </w:r>
      <w:r>
        <w:rPr>
          <w:color w:val="4C4D4F"/>
          <w:spacing w:val="-1"/>
        </w:rPr>
        <w:t>(ideally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presses)</w:t>
      </w:r>
    </w:p>
    <w:p w14:paraId="5A05779C" w14:textId="77777777" w:rsidR="009B6E6F" w:rsidRDefault="009B6E6F">
      <w:pPr>
        <w:sectPr w:rsidR="009B6E6F">
          <w:headerReference w:type="even" r:id="rId210"/>
          <w:headerReference w:type="default" r:id="rId211"/>
          <w:footerReference w:type="even" r:id="rId212"/>
          <w:footerReference w:type="default" r:id="rId213"/>
          <w:pgSz w:w="12240" w:h="15840"/>
          <w:pgMar w:top="1080" w:right="880" w:bottom="840" w:left="340" w:header="630" w:footer="643" w:gutter="0"/>
          <w:pgNumType w:start="90"/>
          <w:cols w:space="720"/>
        </w:sectPr>
      </w:pPr>
    </w:p>
    <w:p w14:paraId="5A05779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79E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79F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72"/>
      </w:pPr>
      <w:r>
        <w:rPr>
          <w:color w:val="4C4D4F"/>
          <w:spacing w:val="-1"/>
        </w:rPr>
        <w:t>Fine-toothed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saws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sturdy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knives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cutting </w:t>
      </w:r>
      <w:r>
        <w:rPr>
          <w:color w:val="4C4D4F"/>
          <w:spacing w:val="-1"/>
        </w:rPr>
        <w:t>wooden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sticks</w:t>
      </w:r>
    </w:p>
    <w:p w14:paraId="5A0577A0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Ideally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cutting plywood pieces</w:t>
      </w:r>
    </w:p>
    <w:p w14:paraId="5A0577A1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Hot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glue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</w:t>
      </w:r>
    </w:p>
    <w:p w14:paraId="5A0577A2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3"/>
        </w:rPr>
        <w:t>Water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“wet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space”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towels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paper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towel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drying </w:t>
      </w:r>
      <w:r>
        <w:rPr>
          <w:color w:val="4C4D4F"/>
          <w:spacing w:val="1"/>
        </w:rPr>
        <w:t>parts</w:t>
      </w:r>
    </w:p>
    <w:p w14:paraId="5A0577A3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7A4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77A5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124"/>
      </w:pPr>
      <w:r>
        <w:rPr>
          <w:color w:val="4C4D4F"/>
        </w:rPr>
        <w:t xml:space="preserve">Drill press </w:t>
      </w:r>
      <w:r>
        <w:rPr>
          <w:color w:val="4C4D4F"/>
          <w:spacing w:val="-4"/>
        </w:rPr>
        <w:t>(or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suitable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arrangement)</w:t>
      </w:r>
    </w:p>
    <w:p w14:paraId="5A0577A6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Whitney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punch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(if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available)</w:t>
      </w:r>
    </w:p>
    <w:p w14:paraId="5A0577A7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Wire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strippers</w:t>
      </w:r>
    </w:p>
    <w:p w14:paraId="5A0577A8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Screwdrivers</w:t>
      </w:r>
    </w:p>
    <w:p w14:paraId="5A0577A9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Scissors</w:t>
      </w:r>
    </w:p>
    <w:p w14:paraId="5A0577AA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Hot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glue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guns</w:t>
      </w:r>
    </w:p>
    <w:p w14:paraId="5A0577AB" w14:textId="77777777" w:rsidR="009B6E6F" w:rsidRDefault="009B6E6F">
      <w:pPr>
        <w:spacing w:before="9"/>
        <w:rPr>
          <w:rFonts w:ascii="Arial" w:eastAsia="Arial" w:hAnsi="Arial" w:cs="Arial"/>
          <w:sz w:val="25"/>
          <w:szCs w:val="25"/>
        </w:rPr>
      </w:pPr>
    </w:p>
    <w:p w14:paraId="5A0577AC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77AD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124" w:line="284" w:lineRule="auto"/>
        <w:ind w:right="1242"/>
      </w:pPr>
      <w:r>
        <w:rPr>
          <w:color w:val="4C4D4F"/>
          <w:spacing w:val="-1"/>
        </w:rPr>
        <w:t>Syringes: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</w:rPr>
        <w:t xml:space="preserve"> from medical </w:t>
      </w:r>
      <w:r>
        <w:rPr>
          <w:color w:val="4C4D4F"/>
          <w:spacing w:val="-1"/>
        </w:rPr>
        <w:t>supply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stores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online.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“</w:t>
      </w:r>
      <w:proofErr w:type="spellStart"/>
      <w:r>
        <w:rPr>
          <w:color w:val="4C4D4F"/>
        </w:rPr>
        <w:t>Luer</w:t>
      </w:r>
      <w:proofErr w:type="spellEnd"/>
      <w:r>
        <w:rPr>
          <w:color w:val="4C4D4F"/>
        </w:rPr>
        <w:t xml:space="preserve">-Lok” </w:t>
      </w:r>
      <w:r>
        <w:rPr>
          <w:color w:val="4C4D4F"/>
          <w:spacing w:val="-1"/>
        </w:rPr>
        <w:t>tip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Figure</w:t>
      </w:r>
      <w:r>
        <w:rPr>
          <w:color w:val="4C4D4F"/>
        </w:rPr>
        <w:t xml:space="preserve"> 1 </w:t>
      </w:r>
      <w:r>
        <w:rPr>
          <w:color w:val="4C4D4F"/>
          <w:spacing w:val="-1"/>
        </w:rPr>
        <w:t>holds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tubing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better.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right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project.</w:t>
      </w:r>
    </w:p>
    <w:p w14:paraId="5A0577AE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91" w:line="284" w:lineRule="auto"/>
        <w:ind w:right="1390"/>
      </w:pPr>
      <w:r>
        <w:rPr>
          <w:color w:val="4C4D4F"/>
          <w:spacing w:val="-5"/>
        </w:rPr>
        <w:t>Tubing: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¼"</w:t>
      </w:r>
      <w:r>
        <w:rPr>
          <w:color w:val="4C4D4F"/>
        </w:rPr>
        <w:t xml:space="preserve"> clear </w:t>
      </w:r>
      <w:r>
        <w:rPr>
          <w:color w:val="4C4D4F"/>
          <w:spacing w:val="-2"/>
        </w:rPr>
        <w:t>vinyl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tubing</w:t>
      </w:r>
      <w:r>
        <w:rPr>
          <w:color w:val="4C4D4F"/>
        </w:rPr>
        <w:t xml:space="preserve"> from Home </w:t>
      </w:r>
      <w:r>
        <w:rPr>
          <w:color w:val="4C4D4F"/>
          <w:spacing w:val="-1"/>
        </w:rPr>
        <w:t>Depot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well.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Test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tubing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syringe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ensure</w:t>
      </w:r>
      <w:r>
        <w:rPr>
          <w:color w:val="4C4D4F"/>
        </w:rPr>
        <w:t xml:space="preserve"> a good fit.</w:t>
      </w:r>
    </w:p>
    <w:p w14:paraId="5A0577AF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91"/>
      </w:pPr>
      <w:r>
        <w:rPr>
          <w:color w:val="4C4D4F"/>
          <w:spacing w:val="-2"/>
        </w:rPr>
        <w:t>Wood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strips</w:t>
      </w:r>
    </w:p>
    <w:p w14:paraId="5A0577B0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</w:rPr>
        <w:t xml:space="preserve">Plywood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</w:t>
      </w:r>
      <w:r>
        <w:rPr>
          <w:color w:val="4C4D4F"/>
        </w:rPr>
        <w:t xml:space="preserve"> platform</w:t>
      </w:r>
    </w:p>
    <w:p w14:paraId="5A0577B1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</w:rPr>
        <w:t xml:space="preserve">Assorted </w:t>
      </w:r>
      <w:r>
        <w:rPr>
          <w:color w:val="4C4D4F"/>
          <w:spacing w:val="-1"/>
        </w:rPr>
        <w:t>blocks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</w:t>
      </w:r>
    </w:p>
    <w:p w14:paraId="5A0577B2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Dowels</w:t>
      </w:r>
    </w:p>
    <w:p w14:paraId="5A0577B3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Screws,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nuts,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bolts</w:t>
      </w:r>
    </w:p>
    <w:p w14:paraId="5A0577B4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1"/>
        </w:rPr>
        <w:t>Stiff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wire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thin</w:t>
      </w:r>
      <w:r>
        <w:rPr>
          <w:color w:val="4C4D4F"/>
        </w:rPr>
        <w:t xml:space="preserve"> rod </w:t>
      </w:r>
      <w:r>
        <w:rPr>
          <w:color w:val="4C4D4F"/>
          <w:spacing w:val="-3"/>
        </w:rPr>
        <w:t>(</w:t>
      </w:r>
      <w:r>
        <w:rPr>
          <w:rFonts w:cs="Arial"/>
          <w:color w:val="4C4D4F"/>
          <w:spacing w:val="-3"/>
          <w:position w:val="6"/>
          <w:sz w:val="13"/>
          <w:szCs w:val="13"/>
        </w:rPr>
        <w:t>1</w:t>
      </w:r>
      <w:r>
        <w:rPr>
          <w:color w:val="4C4D4F"/>
          <w:spacing w:val="-3"/>
        </w:rPr>
        <w:t>⁄</w:t>
      </w:r>
      <w:r>
        <w:rPr>
          <w:rFonts w:cs="Arial"/>
          <w:color w:val="4C4D4F"/>
          <w:spacing w:val="-3"/>
          <w:sz w:val="13"/>
          <w:szCs w:val="13"/>
        </w:rPr>
        <w:t>16</w:t>
      </w:r>
      <w:r>
        <w:rPr>
          <w:color w:val="4C4D4F"/>
          <w:spacing w:val="-3"/>
        </w:rPr>
        <w:t>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⅛"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welding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rods</w:t>
      </w:r>
      <w:r>
        <w:rPr>
          <w:color w:val="4C4D4F"/>
        </w:rPr>
        <w:t xml:space="preserve"> work </w:t>
      </w:r>
      <w:r>
        <w:rPr>
          <w:color w:val="4C4D4F"/>
          <w:spacing w:val="-2"/>
        </w:rPr>
        <w:t>nicely)</w:t>
      </w:r>
    </w:p>
    <w:p w14:paraId="5A0577B5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Cardboard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thumbtacks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“Cardboard</w:t>
      </w:r>
      <w:r>
        <w:rPr>
          <w:color w:val="4C4D4F"/>
        </w:rPr>
        <w:t xml:space="preserve"> Aided </w:t>
      </w:r>
      <w:r>
        <w:rPr>
          <w:color w:val="4C4D4F"/>
          <w:spacing w:val="-1"/>
        </w:rPr>
        <w:t>Design”</w:t>
      </w:r>
    </w:p>
    <w:p w14:paraId="5A0577B6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line="284" w:lineRule="auto"/>
        <w:ind w:right="1690"/>
      </w:pPr>
      <w:r>
        <w:rPr>
          <w:color w:val="4C4D4F"/>
          <w:spacing w:val="-4"/>
        </w:rPr>
        <w:t>¼"–1"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elements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moving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objects.</w:t>
      </w:r>
      <w:r>
        <w:rPr>
          <w:color w:val="4C4D4F"/>
        </w:rPr>
        <w:t xml:space="preserve"> </w:t>
      </w:r>
      <w:r>
        <w:rPr>
          <w:color w:val="4C4D4F"/>
          <w:spacing w:val="-7"/>
        </w:rPr>
        <w:t>You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a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range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giving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little </w:t>
      </w:r>
      <w:r>
        <w:rPr>
          <w:color w:val="4C4D4F"/>
          <w:spacing w:val="-1"/>
        </w:rPr>
        <w:t>ones.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Nuts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bolts</w:t>
      </w:r>
      <w:r>
        <w:rPr>
          <w:color w:val="4C4D4F"/>
        </w:rPr>
        <w:t xml:space="preserve"> work </w:t>
      </w:r>
      <w:r>
        <w:rPr>
          <w:color w:val="4C4D4F"/>
          <w:spacing w:val="-2"/>
        </w:rPr>
        <w:t>well.</w:t>
      </w:r>
      <w:r>
        <w:rPr>
          <w:color w:val="4C4D4F"/>
        </w:rPr>
        <w:t xml:space="preserve"> Other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 xml:space="preserve">possibilities </w:t>
      </w:r>
      <w:r>
        <w:rPr>
          <w:color w:val="4C4D4F"/>
          <w:spacing w:val="-2"/>
        </w:rPr>
        <w:t>include:</w:t>
      </w:r>
    </w:p>
    <w:p w14:paraId="5A0577B7" w14:textId="77777777" w:rsidR="009B6E6F" w:rsidRDefault="00DA51D5">
      <w:pPr>
        <w:pStyle w:val="BodyText"/>
        <w:numPr>
          <w:ilvl w:val="0"/>
          <w:numId w:val="11"/>
        </w:numPr>
        <w:tabs>
          <w:tab w:val="left" w:pos="1460"/>
        </w:tabs>
        <w:spacing w:before="91"/>
      </w:pPr>
      <w:r>
        <w:rPr>
          <w:color w:val="4C4D4F"/>
        </w:rPr>
        <w:t xml:space="preserve">Marbles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bearings</w:t>
      </w:r>
    </w:p>
    <w:p w14:paraId="5A0577B8" w14:textId="77777777" w:rsidR="009B6E6F" w:rsidRDefault="00DA51D5">
      <w:pPr>
        <w:pStyle w:val="BodyText"/>
        <w:numPr>
          <w:ilvl w:val="0"/>
          <w:numId w:val="11"/>
        </w:numPr>
        <w:tabs>
          <w:tab w:val="left" w:pos="1460"/>
        </w:tabs>
        <w:spacing w:before="47"/>
      </w:pPr>
      <w:r>
        <w:rPr>
          <w:color w:val="4C4D4F"/>
          <w:spacing w:val="-1"/>
        </w:rPr>
        <w:t>Empty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aluminum</w:t>
      </w:r>
      <w:r>
        <w:rPr>
          <w:color w:val="4C4D4F"/>
        </w:rPr>
        <w:t xml:space="preserve"> cans</w:t>
      </w:r>
    </w:p>
    <w:p w14:paraId="5A0577B9" w14:textId="77777777" w:rsidR="009B6E6F" w:rsidRDefault="00DA51D5">
      <w:pPr>
        <w:pStyle w:val="BodyText"/>
        <w:numPr>
          <w:ilvl w:val="0"/>
          <w:numId w:val="11"/>
        </w:numPr>
        <w:tabs>
          <w:tab w:val="left" w:pos="1460"/>
        </w:tabs>
        <w:spacing w:before="47" w:line="284" w:lineRule="auto"/>
        <w:ind w:right="1242"/>
      </w:pPr>
      <w:r>
        <w:rPr>
          <w:color w:val="4C4D4F"/>
        </w:rPr>
        <w:t xml:space="preserve">M&amp;M </w:t>
      </w:r>
      <w:r>
        <w:rPr>
          <w:color w:val="4C4D4F"/>
          <w:spacing w:val="-1"/>
        </w:rPr>
        <w:t>candies</w:t>
      </w:r>
      <w:r>
        <w:rPr>
          <w:color w:val="4C4D4F"/>
        </w:rPr>
        <w:t xml:space="preserve"> (The </w:t>
      </w:r>
      <w:r>
        <w:rPr>
          <w:color w:val="4C4D4F"/>
          <w:spacing w:val="-2"/>
        </w:rPr>
        <w:t>team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share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M&amp;Ms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place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into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60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2"/>
        </w:rPr>
        <w:t>seconds.)</w:t>
      </w:r>
    </w:p>
    <w:p w14:paraId="5A0577BA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91" w:line="284" w:lineRule="auto"/>
        <w:ind w:right="1523"/>
      </w:pPr>
      <w:r>
        <w:rPr>
          <w:color w:val="4C4D4F"/>
          <w:spacing w:val="-7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plastic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cup,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cm </w:t>
      </w:r>
      <w:r>
        <w:rPr>
          <w:color w:val="4C4D4F"/>
          <w:spacing w:val="-1"/>
        </w:rPr>
        <w:t>high,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“goal”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place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pieces.</w:t>
      </w:r>
    </w:p>
    <w:p w14:paraId="5A0577BB" w14:textId="77777777" w:rsidR="009B6E6F" w:rsidRDefault="009B6E6F">
      <w:pPr>
        <w:spacing w:line="284" w:lineRule="auto"/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7B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7BD" w14:textId="77777777" w:rsidR="009B6E6F" w:rsidRDefault="009B6E6F">
      <w:pPr>
        <w:spacing w:before="10"/>
        <w:rPr>
          <w:rFonts w:ascii="Arial" w:eastAsia="Arial" w:hAnsi="Arial" w:cs="Arial"/>
          <w:sz w:val="26"/>
          <w:szCs w:val="26"/>
        </w:rPr>
      </w:pPr>
    </w:p>
    <w:p w14:paraId="5A0577BE" w14:textId="77777777" w:rsidR="009B6E6F" w:rsidRDefault="00480158">
      <w:pPr>
        <w:spacing w:line="200" w:lineRule="atLeast"/>
        <w:ind w:left="37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42">
          <v:group id="_x0000_s4646" style="width:200.45pt;height:117.65pt;mso-position-horizontal-relative:char;mso-position-vertical-relative:line" coordsize="4009,2353">
            <v:shape id="_x0000_s4649" type="#_x0000_t75" style="position:absolute;left:3;top:3;width:4003;height:2347">
              <v:imagedata r:id="rId214" o:title=""/>
            </v:shape>
            <v:group id="_x0000_s4647" style="position:absolute;left:3;top:3;width:4004;height:2348" coordorigin="3,3" coordsize="4004,2348">
              <v:shape id="_x0000_s4648" style="position:absolute;left:3;top:3;width:4004;height:2348" coordorigin="3,3" coordsize="4004,2348" path="m3,2350r4003,l4006,3,3,3r,2347xe" filled="f" strokecolor="#231f20" strokeweight=".25pt">
                <v:path arrowok="t"/>
              </v:shape>
            </v:group>
            <w10:anchorlock/>
          </v:group>
        </w:pict>
      </w:r>
    </w:p>
    <w:p w14:paraId="5A0577BF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77C0" w14:textId="77777777" w:rsidR="009B6E6F" w:rsidRDefault="009B6E6F">
      <w:pPr>
        <w:rPr>
          <w:rFonts w:ascii="Arial" w:eastAsia="Arial" w:hAnsi="Arial" w:cs="Arial"/>
          <w:sz w:val="13"/>
          <w:szCs w:val="13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7C1" w14:textId="77777777" w:rsidR="009B6E6F" w:rsidRDefault="009B6E6F">
      <w:pPr>
        <w:rPr>
          <w:rFonts w:ascii="Arial" w:eastAsia="Arial" w:hAnsi="Arial" w:cs="Arial"/>
          <w:sz w:val="28"/>
          <w:szCs w:val="28"/>
        </w:rPr>
      </w:pPr>
    </w:p>
    <w:p w14:paraId="5A0577C2" w14:textId="77777777" w:rsidR="009B6E6F" w:rsidRDefault="00DA51D5">
      <w:pPr>
        <w:pStyle w:val="Heading3"/>
        <w:spacing w:before="177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77C3" w14:textId="77777777" w:rsidR="009B6E6F" w:rsidRDefault="00DA51D5">
      <w:pPr>
        <w:spacing w:before="77"/>
        <w:ind w:left="110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Syringes</w:t>
      </w:r>
    </w:p>
    <w:p w14:paraId="5A0577C4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2527" w:space="1363"/>
            <w:col w:w="7130"/>
          </w:cols>
        </w:sectPr>
      </w:pPr>
    </w:p>
    <w:p w14:paraId="5A0577C5" w14:textId="77777777" w:rsidR="009B6E6F" w:rsidRDefault="00DA51D5">
      <w:pPr>
        <w:pStyle w:val="BodyText"/>
        <w:spacing w:before="124" w:line="284" w:lineRule="auto"/>
        <w:ind w:right="612"/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common </w:t>
      </w:r>
      <w:r>
        <w:rPr>
          <w:color w:val="4C4D4F"/>
          <w:spacing w:val="-2"/>
        </w:rPr>
        <w:t>STEM</w:t>
      </w:r>
      <w:r>
        <w:rPr>
          <w:color w:val="4C4D4F"/>
        </w:rPr>
        <w:t xml:space="preserve"> activity performed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slightly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ways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schools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1"/>
        </w:rPr>
        <w:t>around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world.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excellent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resources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searching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3"/>
        </w:rPr>
        <w:t>arm,”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“hydraulic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similar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combinations.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current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resources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2016)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include:</w:t>
      </w:r>
    </w:p>
    <w:p w14:paraId="5A0577C6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-3"/>
        </w:rPr>
        <w:t>Tufts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University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“Teach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Engineering”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Outreach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excellent,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alternative</w:t>
      </w:r>
      <w:r>
        <w:rPr>
          <w:color w:val="4C4D4F"/>
        </w:rPr>
        <w:t xml:space="preserve"> activity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guide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</w:rPr>
        <w:t xml:space="preserve"> a </w:t>
      </w:r>
      <w:r>
        <w:rPr>
          <w:color w:val="4C4D4F"/>
          <w:spacing w:val="1"/>
        </w:rPr>
        <w:t>short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video:</w:t>
      </w:r>
      <w:r>
        <w:rPr>
          <w:color w:val="4C4D4F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1"/>
          <w:u w:val="single" w:color="456DA9"/>
        </w:rPr>
        <w:t>https://</w:t>
      </w:r>
      <w:hyperlink r:id="rId215">
        <w:r>
          <w:rPr>
            <w:color w:val="456DA9"/>
            <w:spacing w:val="-1"/>
            <w:u w:val="single" w:color="456DA9"/>
          </w:rPr>
          <w:t>www.teachengineering.org/activities/view/wpi_hydraulic_arm_challenge</w:t>
        </w:r>
      </w:hyperlink>
    </w:p>
    <w:p w14:paraId="5A0577C7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“Syringe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Arm”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Ideas-Inspire.com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another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excellent</w:t>
      </w:r>
      <w:r>
        <w:rPr>
          <w:color w:val="4C4D4F"/>
        </w:rPr>
        <w:t xml:space="preserve"> write-up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photos,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videos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instructions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arms:</w:t>
      </w:r>
    </w:p>
    <w:p w14:paraId="5A0577C8" w14:textId="77777777" w:rsidR="009B6E6F" w:rsidRDefault="00480158">
      <w:pPr>
        <w:pStyle w:val="BodyText"/>
        <w:spacing w:before="1"/>
      </w:pPr>
      <w:hyperlink r:id="rId216">
        <w:r w:rsidR="00DA51D5">
          <w:rPr>
            <w:color w:val="456DA9"/>
            <w:spacing w:val="-1"/>
            <w:u w:val="single" w:color="456DA9"/>
          </w:rPr>
          <w:t>http://ideas-inspire.com/syringe-hydraulic-arm/</w:t>
        </w:r>
      </w:hyperlink>
    </w:p>
    <w:p w14:paraId="5A0577C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7CA" w14:textId="77777777" w:rsidR="009B6E6F" w:rsidRDefault="00DA51D5">
      <w:pPr>
        <w:pStyle w:val="BodyText"/>
        <w:spacing w:before="0" w:line="284" w:lineRule="auto"/>
        <w:ind w:right="612"/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well-documented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articulated 3 DOF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gripper,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plans,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at:</w:t>
      </w:r>
    </w:p>
    <w:p w14:paraId="5A0577CB" w14:textId="77777777" w:rsidR="009B6E6F" w:rsidRDefault="00480158">
      <w:pPr>
        <w:pStyle w:val="BodyText"/>
        <w:spacing w:before="1"/>
      </w:pPr>
      <w:hyperlink r:id="rId217">
        <w:r w:rsidR="00DA51D5">
          <w:rPr>
            <w:color w:val="456DA9"/>
            <w:spacing w:val="-1"/>
            <w:u w:val="single" w:color="456DA9"/>
          </w:rPr>
          <w:t>http://jefenry.com/main/MechanicalArm.php</w:t>
        </w:r>
      </w:hyperlink>
    </w:p>
    <w:p w14:paraId="5A0577C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7CD" w14:textId="77777777" w:rsidR="009B6E6F" w:rsidRDefault="00DA51D5">
      <w:pPr>
        <w:pStyle w:val="BodyText"/>
        <w:spacing w:before="0" w:line="284" w:lineRule="auto"/>
        <w:ind w:right="1042"/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instructions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assembling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commercially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prepared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kit.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detail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87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instructions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serve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guide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students’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arms:</w:t>
      </w:r>
      <w:r>
        <w:rPr>
          <w:color w:val="4C4D4F"/>
        </w:rPr>
        <w:t xml:space="preserve"> </w:t>
      </w:r>
      <w:r>
        <w:rPr>
          <w:color w:val="456DA9"/>
        </w:rPr>
        <w:t xml:space="preserve"> </w:t>
      </w:r>
      <w:hyperlink r:id="rId218">
        <w:r>
          <w:rPr>
            <w:color w:val="456DA9"/>
            <w:spacing w:val="-1"/>
            <w:u w:val="single" w:color="456DA9"/>
          </w:rPr>
          <w:t>http://www.copernicustoys.com/doc/COP-Arm-Instructions1.2.pdf</w:t>
        </w:r>
      </w:hyperlink>
    </w:p>
    <w:p w14:paraId="5A0577CE" w14:textId="77777777" w:rsidR="009B6E6F" w:rsidRDefault="00DA51D5">
      <w:pPr>
        <w:pStyle w:val="BodyText"/>
        <w:spacing w:before="181" w:line="284" w:lineRule="auto"/>
        <w:ind w:right="950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1"/>
        </w:rPr>
        <w:t>Instructables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2"/>
        </w:rPr>
        <w:t>site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a nice arm </w:t>
      </w:r>
      <w:r>
        <w:rPr>
          <w:color w:val="4C4D4F"/>
          <w:spacing w:val="-2"/>
        </w:rPr>
        <w:t>built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cardboard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duct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tape:</w:t>
      </w:r>
      <w:r>
        <w:rPr>
          <w:color w:val="4C4D4F"/>
        </w:rPr>
        <w:t xml:space="preserve"> </w:t>
      </w:r>
      <w:r>
        <w:rPr>
          <w:color w:val="456DA9"/>
        </w:rPr>
        <w:t xml:space="preserve"> </w:t>
      </w:r>
      <w:hyperlink r:id="rId219">
        <w:r>
          <w:rPr>
            <w:color w:val="456DA9"/>
            <w:u w:val="single" w:color="456DA9"/>
          </w:rPr>
          <w:t>http://www.instructables.com/id/Hydraulic-robot-made-of-cardboard-and-scotch-duct-/</w:t>
        </w:r>
      </w:hyperlink>
    </w:p>
    <w:p w14:paraId="5A0577CF" w14:textId="77777777" w:rsidR="009B6E6F" w:rsidRDefault="00DA51D5">
      <w:pPr>
        <w:pStyle w:val="BodyText"/>
        <w:spacing w:before="181" w:line="284" w:lineRule="auto"/>
        <w:ind w:right="950"/>
      </w:pPr>
      <w:r>
        <w:rPr>
          <w:color w:val="4C4D4F"/>
          <w:spacing w:val="-1"/>
        </w:rPr>
        <w:t>Commercially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produced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kits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purchase.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However,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81"/>
        </w:rPr>
        <w:t xml:space="preserve"> </w:t>
      </w:r>
      <w:r>
        <w:rPr>
          <w:color w:val="4C4D4F"/>
        </w:rPr>
        <w:t xml:space="preserve">can be </w:t>
      </w:r>
      <w:r>
        <w:rPr>
          <w:color w:val="4C4D4F"/>
          <w:spacing w:val="-1"/>
        </w:rPr>
        <w:t>manufactured</w:t>
      </w:r>
      <w:r>
        <w:rPr>
          <w:color w:val="4C4D4F"/>
        </w:rPr>
        <w:t xml:space="preserve"> in-house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a fraction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cost:</w:t>
      </w:r>
    </w:p>
    <w:p w14:paraId="5A0577D0" w14:textId="77777777" w:rsidR="009B6E6F" w:rsidRDefault="00480158">
      <w:pPr>
        <w:pStyle w:val="BodyText"/>
        <w:spacing w:before="1"/>
      </w:pPr>
      <w:hyperlink r:id="rId220">
        <w:r w:rsidR="00DA51D5">
          <w:rPr>
            <w:color w:val="456DA9"/>
            <w:u w:val="single" w:color="456DA9"/>
          </w:rPr>
          <w:t>http://www.pitsco.com/T-bot_II_Hydraulic_Arm</w:t>
        </w:r>
      </w:hyperlink>
    </w:p>
    <w:p w14:paraId="5A0577D1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7D2" w14:textId="77777777" w:rsidR="009B6E6F" w:rsidRDefault="00DA51D5">
      <w:pPr>
        <w:pStyle w:val="BodyText"/>
        <w:spacing w:before="0" w:line="284" w:lineRule="auto"/>
        <w:ind w:right="1334"/>
      </w:pP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3D </w:t>
      </w:r>
      <w:r>
        <w:rPr>
          <w:color w:val="4C4D4F"/>
          <w:spacing w:val="-1"/>
        </w:rPr>
        <w:t>printable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arms on </w:t>
      </w:r>
      <w:proofErr w:type="spellStart"/>
      <w:r>
        <w:rPr>
          <w:color w:val="4C4D4F"/>
          <w:spacing w:val="-2"/>
        </w:rPr>
        <w:t>Thingiverse</w:t>
      </w:r>
      <w:proofErr w:type="spellEnd"/>
      <w:r>
        <w:rPr>
          <w:color w:val="4C4D4F"/>
          <w:spacing w:val="-2"/>
        </w:rPr>
        <w:t>:</w:t>
      </w:r>
      <w:r>
        <w:rPr>
          <w:color w:val="4C4D4F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2"/>
          <w:u w:val="single" w:color="456DA9"/>
        </w:rPr>
        <w:t>http://www.thingiverse.com/thing:1328020</w:t>
      </w:r>
      <w:r>
        <w:rPr>
          <w:color w:val="456DA9"/>
          <w:spacing w:val="16"/>
          <w:u w:val="single" w:color="456DA9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16"/>
        </w:rPr>
        <w:t xml:space="preserve"> </w:t>
      </w:r>
      <w:r>
        <w:rPr>
          <w:color w:val="205E9E"/>
          <w:spacing w:val="-1"/>
          <w:u w:val="single" w:color="205E9E"/>
        </w:rPr>
        <w:t>http://www.thingiverse.com/thing:39803</w:t>
      </w:r>
    </w:p>
    <w:p w14:paraId="5A0577D3" w14:textId="77777777" w:rsidR="009B6E6F" w:rsidRDefault="009B6E6F">
      <w:pPr>
        <w:spacing w:line="284" w:lineRule="auto"/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77D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7D5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7D6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Demonstration</w:t>
      </w:r>
    </w:p>
    <w:p w14:paraId="5A0577D7" w14:textId="77777777" w:rsidR="009B6E6F" w:rsidRDefault="00DA51D5">
      <w:pPr>
        <w:pStyle w:val="BodyText"/>
        <w:spacing w:before="124" w:line="284" w:lineRule="auto"/>
        <w:ind w:left="560" w:right="1334"/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sample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challenge.</w:t>
      </w:r>
      <w:r>
        <w:rPr>
          <w:color w:val="4C4D4F"/>
        </w:rPr>
        <w:t xml:space="preserve"> Otherwise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wish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videos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on-line.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Links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above.</w:t>
      </w:r>
    </w:p>
    <w:p w14:paraId="5A0577D8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77D9" w14:textId="77777777" w:rsidR="009B6E6F" w:rsidRDefault="00DA51D5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77DA" w14:textId="77777777" w:rsidR="009B6E6F" w:rsidRDefault="00DA51D5">
      <w:pPr>
        <w:pStyle w:val="BodyText"/>
        <w:spacing w:before="124" w:line="284" w:lineRule="auto"/>
        <w:ind w:left="560" w:right="1390"/>
      </w:pPr>
      <w:r>
        <w:rPr>
          <w:color w:val="4C4D4F"/>
          <w:spacing w:val="-2"/>
        </w:rPr>
        <w:t>Following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outline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procedures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lesson.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Detailed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procedure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guidelines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1"/>
        </w:rPr>
        <w:t>provided below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i/>
          <w:color w:val="4C4D4F"/>
          <w:spacing w:val="-1"/>
        </w:rPr>
        <w:t>Detailed</w:t>
      </w:r>
      <w:r>
        <w:rPr>
          <w:i/>
          <w:color w:val="4C4D4F"/>
        </w:rPr>
        <w:t xml:space="preserve"> </w:t>
      </w:r>
      <w:r>
        <w:rPr>
          <w:i/>
          <w:color w:val="4C4D4F"/>
          <w:spacing w:val="-1"/>
        </w:rPr>
        <w:t>Procedure</w:t>
      </w:r>
      <w:r>
        <w:rPr>
          <w:i/>
          <w:color w:val="4C4D4F"/>
        </w:rPr>
        <w:t xml:space="preserve"> </w:t>
      </w:r>
      <w:r>
        <w:rPr>
          <w:i/>
          <w:color w:val="4C4D4F"/>
          <w:spacing w:val="-1"/>
        </w:rPr>
        <w:t>Guidelines</w:t>
      </w:r>
      <w:r>
        <w:rPr>
          <w:i/>
          <w:color w:val="4C4D4F"/>
          <w:spacing w:val="-2"/>
        </w:rPr>
        <w:t xml:space="preserve"> </w:t>
      </w:r>
      <w:r>
        <w:rPr>
          <w:color w:val="4C4D4F"/>
        </w:rPr>
        <w:t xml:space="preserve">section on </w:t>
      </w:r>
      <w:r>
        <w:rPr>
          <w:color w:val="4C4D4F"/>
          <w:spacing w:val="-1"/>
        </w:rPr>
        <w:t>page</w:t>
      </w:r>
      <w:r>
        <w:rPr>
          <w:color w:val="4C4D4F"/>
        </w:rPr>
        <w:t xml:space="preserve"> </w:t>
      </w:r>
      <w:r>
        <w:rPr>
          <w:color w:val="4C4D4F"/>
          <w:spacing w:val="-10"/>
        </w:rPr>
        <w:t>97.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Items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marked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an asterisk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supporting </w:t>
      </w:r>
      <w:r>
        <w:rPr>
          <w:color w:val="4C4D4F"/>
          <w:spacing w:val="-1"/>
        </w:rPr>
        <w:t>materials included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i/>
          <w:color w:val="4C4D4F"/>
          <w:spacing w:val="-1"/>
        </w:rPr>
        <w:t>Lesson</w:t>
      </w:r>
      <w:r>
        <w:rPr>
          <w:i/>
          <w:color w:val="4C4D4F"/>
        </w:rPr>
        <w:t xml:space="preserve"> </w:t>
      </w:r>
      <w:r>
        <w:rPr>
          <w:i/>
          <w:color w:val="4C4D4F"/>
          <w:spacing w:val="1"/>
        </w:rPr>
        <w:t>Support</w:t>
      </w:r>
      <w:r>
        <w:rPr>
          <w:i/>
          <w:color w:val="4C4D4F"/>
          <w:spacing w:val="-1"/>
        </w:rPr>
        <w:t xml:space="preserve"> Materials </w:t>
      </w:r>
      <w:r>
        <w:rPr>
          <w:color w:val="4C4D4F"/>
        </w:rPr>
        <w:t xml:space="preserve">section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  <w:spacing w:val="45"/>
        </w:rPr>
        <w:t xml:space="preserve">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guide.</w:t>
      </w:r>
    </w:p>
    <w:p w14:paraId="5A0577DB" w14:textId="77777777" w:rsidR="009B6E6F" w:rsidRDefault="009B6E6F">
      <w:pPr>
        <w:spacing w:before="6"/>
        <w:rPr>
          <w:rFonts w:ascii="Arial" w:eastAsia="Arial" w:hAnsi="Arial" w:cs="Arial"/>
          <w:sz w:val="9"/>
          <w:szCs w:val="9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"/>
        <w:gridCol w:w="1289"/>
        <w:gridCol w:w="7124"/>
      </w:tblGrid>
      <w:tr w:rsidR="009B6E6F" w14:paraId="5A0577E0" w14:textId="77777777">
        <w:trPr>
          <w:trHeight w:hRule="exact" w:val="98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7DC" w14:textId="77777777" w:rsidR="009B6E6F" w:rsidRDefault="00DA51D5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Day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7"/>
              </w:rPr>
              <w:t>1: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7DD" w14:textId="77777777" w:rsidR="009B6E6F" w:rsidRDefault="00DA51D5">
            <w:pPr>
              <w:pStyle w:val="TableParagraph"/>
              <w:spacing w:before="72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Lesson: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7DE" w14:textId="77777777" w:rsidR="009B6E6F" w:rsidRDefault="00DA51D5">
            <w:pPr>
              <w:pStyle w:val="TableParagraph"/>
              <w:spacing w:before="72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Introduce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Activity.*</w:t>
            </w:r>
          </w:p>
          <w:p w14:paraId="5A0577DF" w14:textId="77777777" w:rsidR="009B6E6F" w:rsidRDefault="00DA51D5">
            <w:pPr>
              <w:pStyle w:val="TableParagraph"/>
              <w:spacing w:before="47" w:line="284" w:lineRule="auto"/>
              <w:ind w:left="127" w:right="3990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 xml:space="preserve">Discuss types </w:t>
            </w:r>
            <w:r>
              <w:rPr>
                <w:rFonts w:ascii="Arial"/>
                <w:color w:val="4C4D4F"/>
                <w:spacing w:val="-1"/>
              </w:rPr>
              <w:t>of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robot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arms.*</w:t>
            </w:r>
            <w:r>
              <w:rPr>
                <w:rFonts w:ascii="Arial"/>
                <w:color w:val="4C4D4F"/>
                <w:spacing w:val="23"/>
              </w:rPr>
              <w:t xml:space="preserve"> </w:t>
            </w:r>
            <w:r>
              <w:rPr>
                <w:rFonts w:ascii="Arial"/>
                <w:color w:val="4C4D4F"/>
              </w:rPr>
              <w:t xml:space="preserve">Discuss types </w:t>
            </w:r>
            <w:r>
              <w:rPr>
                <w:rFonts w:ascii="Arial"/>
                <w:color w:val="4C4D4F"/>
                <w:spacing w:val="-1"/>
              </w:rPr>
              <w:t>of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end</w:t>
            </w:r>
            <w:r>
              <w:rPr>
                <w:rFonts w:ascii="Arial"/>
                <w:color w:val="4C4D4F"/>
              </w:rPr>
              <w:t xml:space="preserve"> effectors.</w:t>
            </w:r>
          </w:p>
        </w:tc>
      </w:tr>
      <w:tr w:rsidR="009B6E6F" w14:paraId="5A0577E5" w14:textId="77777777">
        <w:trPr>
          <w:trHeight w:hRule="exact" w:val="9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7E1" w14:textId="77777777" w:rsidR="009B6E6F" w:rsidRDefault="009B6E6F"/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7E2" w14:textId="77777777" w:rsidR="009B6E6F" w:rsidRDefault="00DA51D5">
            <w:pPr>
              <w:pStyle w:val="TableParagraph"/>
              <w:spacing w:before="33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Activities: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7E3" w14:textId="77777777" w:rsidR="009B6E6F" w:rsidRDefault="00DA51D5">
            <w:pPr>
              <w:pStyle w:val="TableParagraph"/>
              <w:spacing w:before="33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Put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students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into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teams.</w:t>
            </w:r>
          </w:p>
          <w:p w14:paraId="5A0577E4" w14:textId="77777777" w:rsidR="009B6E6F" w:rsidRDefault="00DA51D5">
            <w:pPr>
              <w:pStyle w:val="TableParagraph"/>
              <w:spacing w:before="47" w:line="284" w:lineRule="auto"/>
              <w:ind w:left="127" w:right="981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drawing</w:t>
            </w:r>
            <w:r>
              <w:rPr>
                <w:rFonts w:ascii="Arial"/>
                <w:color w:val="4C4D4F"/>
              </w:rPr>
              <w:t xml:space="preserve"> / </w:t>
            </w:r>
            <w:r>
              <w:rPr>
                <w:rFonts w:ascii="Arial"/>
                <w:color w:val="4C4D4F"/>
                <w:spacing w:val="-1"/>
              </w:rPr>
              <w:t>modelling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exercise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to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determine</w:t>
            </w:r>
            <w:r>
              <w:rPr>
                <w:rFonts w:ascii="Arial"/>
                <w:color w:val="4C4D4F"/>
              </w:rPr>
              <w:t xml:space="preserve"> arm </w:t>
            </w:r>
            <w:r>
              <w:rPr>
                <w:rFonts w:ascii="Arial"/>
                <w:color w:val="4C4D4F"/>
                <w:spacing w:val="1"/>
              </w:rPr>
              <w:t>type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  <w:spacing w:val="23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dimensions.*</w:t>
            </w:r>
          </w:p>
        </w:tc>
      </w:tr>
      <w:tr w:rsidR="009B6E6F" w14:paraId="5A0577E9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7E6" w14:textId="77777777" w:rsidR="009B6E6F" w:rsidRDefault="00DA51D5">
            <w:pPr>
              <w:pStyle w:val="TableParagraph"/>
              <w:spacing w:before="57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Day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2: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7E7" w14:textId="77777777" w:rsidR="009B6E6F" w:rsidRDefault="00DA51D5">
            <w:pPr>
              <w:pStyle w:val="TableParagraph"/>
              <w:spacing w:before="57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Lesson: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7E8" w14:textId="77777777" w:rsidR="009B6E6F" w:rsidRDefault="00DA51D5">
            <w:pPr>
              <w:pStyle w:val="TableParagraph"/>
              <w:spacing w:before="57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Fluid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power*</w:t>
            </w:r>
          </w:p>
        </w:tc>
      </w:tr>
      <w:tr w:rsidR="009B6E6F" w14:paraId="5A0577F0" w14:textId="77777777">
        <w:trPr>
          <w:trHeight w:hRule="exact" w:val="15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7EA" w14:textId="77777777" w:rsidR="009B6E6F" w:rsidRDefault="009B6E6F"/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7EB" w14:textId="77777777" w:rsidR="009B6E6F" w:rsidRDefault="00DA51D5">
            <w:pPr>
              <w:pStyle w:val="TableParagraph"/>
              <w:spacing w:before="33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Activities: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7EC" w14:textId="77777777" w:rsidR="009B6E6F" w:rsidRDefault="00DA51D5">
            <w:pPr>
              <w:pStyle w:val="TableParagraph"/>
              <w:spacing w:before="33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Fill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bleed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syringes.</w:t>
            </w:r>
          </w:p>
          <w:p w14:paraId="5A0577ED" w14:textId="77777777" w:rsidR="009B6E6F" w:rsidRDefault="00DA51D5">
            <w:pPr>
              <w:pStyle w:val="TableParagraph"/>
              <w:spacing w:before="47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Compare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force on </w:t>
            </w:r>
            <w:r>
              <w:rPr>
                <w:rFonts w:ascii="Arial"/>
                <w:color w:val="4C4D4F"/>
                <w:spacing w:val="-1"/>
              </w:rPr>
              <w:t>different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size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syringes.</w:t>
            </w:r>
          </w:p>
          <w:p w14:paraId="5A0577EE" w14:textId="77777777" w:rsidR="009B6E6F" w:rsidRDefault="00DA51D5">
            <w:pPr>
              <w:pStyle w:val="TableParagraph"/>
              <w:spacing w:before="47" w:line="284" w:lineRule="auto"/>
              <w:ind w:left="127" w:right="5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Compare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difference </w:t>
            </w:r>
            <w:r>
              <w:rPr>
                <w:rFonts w:ascii="Arial"/>
                <w:color w:val="4C4D4F"/>
                <w:spacing w:val="-1"/>
              </w:rPr>
              <w:t>between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pushing</w:t>
            </w:r>
            <w:r>
              <w:rPr>
                <w:rFonts w:ascii="Arial"/>
                <w:color w:val="4C4D4F"/>
              </w:rPr>
              <w:t xml:space="preserve"> on a </w:t>
            </w:r>
            <w:r>
              <w:rPr>
                <w:rFonts w:ascii="Arial"/>
                <w:color w:val="4C4D4F"/>
                <w:spacing w:val="-1"/>
              </w:rPr>
              <w:t>syringe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pulling</w:t>
            </w:r>
            <w:r>
              <w:rPr>
                <w:rFonts w:ascii="Arial"/>
                <w:color w:val="4C4D4F"/>
              </w:rPr>
              <w:t xml:space="preserve"> on </w:t>
            </w:r>
            <w:r>
              <w:rPr>
                <w:rFonts w:ascii="Arial"/>
                <w:color w:val="4C4D4F"/>
                <w:spacing w:val="-1"/>
              </w:rPr>
              <w:t>it.</w:t>
            </w:r>
            <w:r>
              <w:rPr>
                <w:rFonts w:ascii="Arial"/>
                <w:color w:val="4C4D4F"/>
                <w:spacing w:val="39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Where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do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bubbles</w:t>
            </w:r>
            <w:r>
              <w:rPr>
                <w:rFonts w:ascii="Arial"/>
                <w:color w:val="4C4D4F"/>
              </w:rPr>
              <w:t xml:space="preserve"> come from </w:t>
            </w:r>
            <w:r>
              <w:rPr>
                <w:rFonts w:ascii="Arial"/>
                <w:color w:val="4C4D4F"/>
                <w:spacing w:val="-1"/>
              </w:rPr>
              <w:t>when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pulling?</w:t>
            </w:r>
          </w:p>
          <w:p w14:paraId="5A0577EF" w14:textId="77777777" w:rsidR="009B6E6F" w:rsidRDefault="00DA51D5">
            <w:pPr>
              <w:pStyle w:val="TableParagraph"/>
              <w:spacing w:before="1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Finish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design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of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robot</w:t>
            </w:r>
            <w:r>
              <w:rPr>
                <w:rFonts w:ascii="Arial"/>
                <w:color w:val="4C4D4F"/>
              </w:rPr>
              <w:t xml:space="preserve"> arm if </w:t>
            </w:r>
            <w:r>
              <w:rPr>
                <w:rFonts w:ascii="Arial"/>
                <w:color w:val="4C4D4F"/>
                <w:spacing w:val="-1"/>
              </w:rPr>
              <w:t>time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allows.</w:t>
            </w:r>
          </w:p>
        </w:tc>
      </w:tr>
      <w:tr w:rsidR="009B6E6F" w14:paraId="5A0577F4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7F1" w14:textId="77777777" w:rsidR="009B6E6F" w:rsidRDefault="00DA51D5">
            <w:pPr>
              <w:pStyle w:val="TableParagraph"/>
              <w:spacing w:before="57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Day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3: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7F2" w14:textId="77777777" w:rsidR="009B6E6F" w:rsidRDefault="00DA51D5">
            <w:pPr>
              <w:pStyle w:val="TableParagraph"/>
              <w:spacing w:before="57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Lesson: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7F3" w14:textId="77777777" w:rsidR="009B6E6F" w:rsidRDefault="00DA51D5">
            <w:pPr>
              <w:pStyle w:val="TableParagraph"/>
              <w:spacing w:before="57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Moments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counterbalances*</w:t>
            </w:r>
          </w:p>
        </w:tc>
      </w:tr>
      <w:tr w:rsidR="009B6E6F" w14:paraId="5A0577F8" w14:textId="77777777">
        <w:trPr>
          <w:trHeight w:hRule="exact" w:val="6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7F5" w14:textId="77777777" w:rsidR="009B6E6F" w:rsidRDefault="009B6E6F"/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7F6" w14:textId="77777777" w:rsidR="009B6E6F" w:rsidRDefault="00DA51D5">
            <w:pPr>
              <w:pStyle w:val="TableParagraph"/>
              <w:spacing w:before="33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Activities: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7F7" w14:textId="77777777" w:rsidR="009B6E6F" w:rsidRDefault="00DA51D5">
            <w:pPr>
              <w:pStyle w:val="TableParagraph"/>
              <w:spacing w:before="33" w:line="284" w:lineRule="auto"/>
              <w:ind w:left="127" w:right="387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Finish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design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of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robot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arm.</w:t>
            </w:r>
            <w:r>
              <w:rPr>
                <w:rFonts w:ascii="Arial"/>
                <w:color w:val="4C4D4F"/>
                <w:spacing w:val="29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Begin</w:t>
            </w:r>
            <w:r>
              <w:rPr>
                <w:rFonts w:ascii="Arial"/>
                <w:color w:val="4C4D4F"/>
              </w:rPr>
              <w:t xml:space="preserve"> construction </w:t>
            </w:r>
            <w:r>
              <w:rPr>
                <w:rFonts w:ascii="Arial"/>
                <w:color w:val="4C4D4F"/>
                <w:spacing w:val="-1"/>
              </w:rPr>
              <w:t>of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robot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arm.</w:t>
            </w:r>
          </w:p>
        </w:tc>
      </w:tr>
      <w:tr w:rsidR="009B6E6F" w14:paraId="5A0577FC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7F9" w14:textId="77777777" w:rsidR="009B6E6F" w:rsidRDefault="00DA51D5">
            <w:pPr>
              <w:pStyle w:val="TableParagraph"/>
              <w:spacing w:before="57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Day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4"/>
              </w:rPr>
              <w:t>4: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7FA" w14:textId="77777777" w:rsidR="009B6E6F" w:rsidRDefault="00DA51D5">
            <w:pPr>
              <w:pStyle w:val="TableParagraph"/>
              <w:spacing w:before="57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Lesson: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7FB" w14:textId="77777777" w:rsidR="009B6E6F" w:rsidRDefault="00DA51D5">
            <w:pPr>
              <w:pStyle w:val="TableParagraph"/>
              <w:spacing w:before="57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Review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fluid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power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moment</w:t>
            </w:r>
            <w:r>
              <w:rPr>
                <w:rFonts w:ascii="Arial"/>
                <w:color w:val="4C4D4F"/>
              </w:rPr>
              <w:t xml:space="preserve"> concepts</w:t>
            </w:r>
          </w:p>
        </w:tc>
      </w:tr>
      <w:tr w:rsidR="009B6E6F" w14:paraId="5A057800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7FD" w14:textId="77777777" w:rsidR="009B6E6F" w:rsidRDefault="009B6E6F"/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7FE" w14:textId="77777777" w:rsidR="009B6E6F" w:rsidRDefault="00DA51D5">
            <w:pPr>
              <w:pStyle w:val="TableParagraph"/>
              <w:spacing w:before="33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Activities: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7FF" w14:textId="77777777" w:rsidR="009B6E6F" w:rsidRDefault="00DA51D5">
            <w:pPr>
              <w:pStyle w:val="TableParagraph"/>
              <w:spacing w:before="33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Continue</w:t>
            </w:r>
            <w:r>
              <w:rPr>
                <w:rFonts w:ascii="Arial"/>
                <w:color w:val="4C4D4F"/>
              </w:rPr>
              <w:t xml:space="preserve"> arm construction.</w:t>
            </w:r>
          </w:p>
        </w:tc>
      </w:tr>
      <w:tr w:rsidR="009B6E6F" w14:paraId="5A057804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801" w14:textId="77777777" w:rsidR="009B6E6F" w:rsidRDefault="00DA51D5">
            <w:pPr>
              <w:pStyle w:val="TableParagraph"/>
              <w:spacing w:before="57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Day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5: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802" w14:textId="77777777" w:rsidR="009B6E6F" w:rsidRDefault="00DA51D5">
            <w:pPr>
              <w:pStyle w:val="TableParagraph"/>
              <w:spacing w:before="57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Lesson: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803" w14:textId="77777777" w:rsidR="009B6E6F" w:rsidRDefault="00DA51D5">
            <w:pPr>
              <w:pStyle w:val="TableParagraph"/>
              <w:spacing w:before="57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Quiz</w:t>
            </w:r>
            <w:r>
              <w:rPr>
                <w:rFonts w:ascii="Arial"/>
                <w:color w:val="4C4D4F"/>
              </w:rPr>
              <w:t xml:space="preserve"> on </w:t>
            </w:r>
            <w:r>
              <w:rPr>
                <w:rFonts w:ascii="Arial"/>
                <w:color w:val="4C4D4F"/>
                <w:spacing w:val="-1"/>
              </w:rPr>
              <w:t>fluid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power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moment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concepts*</w:t>
            </w:r>
          </w:p>
        </w:tc>
      </w:tr>
      <w:tr w:rsidR="009B6E6F" w14:paraId="5A057808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805" w14:textId="77777777" w:rsidR="009B6E6F" w:rsidRDefault="009B6E6F"/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806" w14:textId="77777777" w:rsidR="009B6E6F" w:rsidRDefault="00DA51D5">
            <w:pPr>
              <w:pStyle w:val="TableParagraph"/>
              <w:spacing w:before="33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Activity: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807" w14:textId="77777777" w:rsidR="009B6E6F" w:rsidRDefault="00DA51D5">
            <w:pPr>
              <w:pStyle w:val="TableParagraph"/>
              <w:spacing w:before="33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Continue</w:t>
            </w:r>
            <w:r>
              <w:rPr>
                <w:rFonts w:ascii="Arial"/>
                <w:color w:val="4C4D4F"/>
              </w:rPr>
              <w:t xml:space="preserve"> arm construction.</w:t>
            </w:r>
          </w:p>
        </w:tc>
      </w:tr>
      <w:tr w:rsidR="009B6E6F" w14:paraId="5A05780C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809" w14:textId="77777777" w:rsidR="009B6E6F" w:rsidRDefault="00DA51D5">
            <w:pPr>
              <w:pStyle w:val="TableParagraph"/>
              <w:spacing w:before="57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Day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6: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80A" w14:textId="77777777" w:rsidR="009B6E6F" w:rsidRDefault="00DA51D5">
            <w:pPr>
              <w:pStyle w:val="TableParagraph"/>
              <w:spacing w:before="57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Lesson: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80B" w14:textId="77777777" w:rsidR="009B6E6F" w:rsidRDefault="00DA51D5">
            <w:pPr>
              <w:pStyle w:val="TableParagraph"/>
              <w:spacing w:before="57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Cable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tubing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management</w:t>
            </w:r>
          </w:p>
        </w:tc>
      </w:tr>
      <w:tr w:rsidR="009B6E6F" w14:paraId="5A057810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80D" w14:textId="77777777" w:rsidR="009B6E6F" w:rsidRDefault="009B6E6F"/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80E" w14:textId="77777777" w:rsidR="009B6E6F" w:rsidRDefault="00DA51D5">
            <w:pPr>
              <w:pStyle w:val="TableParagraph"/>
              <w:spacing w:before="33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Activity: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80F" w14:textId="77777777" w:rsidR="009B6E6F" w:rsidRDefault="00DA51D5">
            <w:pPr>
              <w:pStyle w:val="TableParagraph"/>
              <w:spacing w:before="33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Continue</w:t>
            </w:r>
            <w:r>
              <w:rPr>
                <w:rFonts w:ascii="Arial"/>
                <w:color w:val="4C4D4F"/>
              </w:rPr>
              <w:t xml:space="preserve"> arm construction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test.</w:t>
            </w:r>
          </w:p>
        </w:tc>
      </w:tr>
      <w:tr w:rsidR="009B6E6F" w14:paraId="5A057814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811" w14:textId="77777777" w:rsidR="009B6E6F" w:rsidRDefault="00DA51D5">
            <w:pPr>
              <w:pStyle w:val="TableParagraph"/>
              <w:spacing w:before="57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Day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7"/>
              </w:rPr>
              <w:t>7: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812" w14:textId="77777777" w:rsidR="009B6E6F" w:rsidRDefault="00DA51D5">
            <w:pPr>
              <w:pStyle w:val="TableParagraph"/>
              <w:spacing w:before="57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Lesson: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813" w14:textId="77777777" w:rsidR="009B6E6F" w:rsidRDefault="00DA51D5">
            <w:pPr>
              <w:pStyle w:val="TableParagraph"/>
              <w:spacing w:before="57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Review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challenge</w:t>
            </w:r>
          </w:p>
        </w:tc>
      </w:tr>
      <w:tr w:rsidR="009B6E6F" w14:paraId="5A057818" w14:textId="77777777">
        <w:trPr>
          <w:trHeight w:hRule="exact" w:val="367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815" w14:textId="77777777" w:rsidR="009B6E6F" w:rsidRDefault="009B6E6F"/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816" w14:textId="77777777" w:rsidR="009B6E6F" w:rsidRDefault="00DA51D5">
            <w:pPr>
              <w:pStyle w:val="TableParagraph"/>
              <w:spacing w:before="33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Activity: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817" w14:textId="77777777" w:rsidR="009B6E6F" w:rsidRDefault="00DA51D5">
            <w:pPr>
              <w:pStyle w:val="TableParagraph"/>
              <w:spacing w:before="33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1"/>
              </w:rPr>
              <w:t>Arm</w:t>
            </w:r>
            <w:r>
              <w:rPr>
                <w:rFonts w:ascii="Arial"/>
                <w:color w:val="4C4D4F"/>
              </w:rPr>
              <w:t xml:space="preserve"> practice </w:t>
            </w:r>
            <w:r>
              <w:rPr>
                <w:rFonts w:ascii="Arial"/>
                <w:color w:val="4C4D4F"/>
                <w:spacing w:val="-1"/>
              </w:rPr>
              <w:t>and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refinement</w:t>
            </w:r>
          </w:p>
        </w:tc>
      </w:tr>
      <w:tr w:rsidR="009B6E6F" w14:paraId="5A05781C" w14:textId="77777777">
        <w:trPr>
          <w:trHeight w:hRule="exact" w:val="405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A057819" w14:textId="77777777" w:rsidR="009B6E6F" w:rsidRDefault="00DA51D5">
            <w:pPr>
              <w:pStyle w:val="TableParagraph"/>
              <w:spacing w:before="57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Day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8: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5A05781A" w14:textId="77777777" w:rsidR="009B6E6F" w:rsidRDefault="00DA51D5">
            <w:pPr>
              <w:pStyle w:val="TableParagraph"/>
              <w:spacing w:before="57"/>
              <w:ind w:left="236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Activity:</w:t>
            </w:r>
          </w:p>
        </w:tc>
        <w:tc>
          <w:tcPr>
            <w:tcW w:w="7124" w:type="dxa"/>
            <w:tcBorders>
              <w:top w:val="nil"/>
              <w:left w:val="nil"/>
              <w:bottom w:val="nil"/>
              <w:right w:val="nil"/>
            </w:tcBorders>
          </w:tcPr>
          <w:p w14:paraId="5A05781B" w14:textId="77777777" w:rsidR="009B6E6F" w:rsidRDefault="00DA51D5">
            <w:pPr>
              <w:pStyle w:val="TableParagraph"/>
              <w:spacing w:before="57"/>
              <w:ind w:left="127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Robot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1"/>
              </w:rPr>
              <w:t>Arm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Challenge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Day!</w:t>
            </w:r>
          </w:p>
        </w:tc>
      </w:tr>
    </w:tbl>
    <w:p w14:paraId="5A05781D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81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1F" w14:textId="77777777" w:rsidR="009B6E6F" w:rsidRDefault="009B6E6F">
      <w:pPr>
        <w:spacing w:before="5"/>
        <w:rPr>
          <w:rFonts w:ascii="Arial" w:eastAsia="Arial" w:hAnsi="Arial" w:cs="Arial"/>
          <w:sz w:val="16"/>
          <w:szCs w:val="16"/>
        </w:rPr>
      </w:pPr>
    </w:p>
    <w:p w14:paraId="5A057820" w14:textId="77777777" w:rsidR="009B6E6F" w:rsidRDefault="00DA51D5">
      <w:pPr>
        <w:pStyle w:val="Heading4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Support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Materials</w:t>
      </w:r>
    </w:p>
    <w:p w14:paraId="5A057821" w14:textId="77777777" w:rsidR="009B6E6F" w:rsidRDefault="00DA51D5">
      <w:pPr>
        <w:pStyle w:val="BodyText"/>
        <w:spacing w:before="42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</w:rPr>
        <w:t xml:space="preserve"> lesson support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activity:</w:t>
      </w:r>
    </w:p>
    <w:p w14:paraId="5A057822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page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95</w:t>
      </w:r>
    </w:p>
    <w:p w14:paraId="5A057823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-2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Worksheet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106</w:t>
      </w:r>
    </w:p>
    <w:p w14:paraId="5A057824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-1"/>
        </w:rPr>
        <w:t>Moments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Worksheet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page</w:t>
      </w:r>
      <w:r>
        <w:rPr>
          <w:color w:val="4C4D4F"/>
        </w:rPr>
        <w:t xml:space="preserve"> </w:t>
      </w:r>
      <w:r>
        <w:rPr>
          <w:color w:val="4C4D4F"/>
          <w:spacing w:val="-11"/>
        </w:rPr>
        <w:t>113</w:t>
      </w:r>
    </w:p>
    <w:p w14:paraId="5A057825" w14:textId="77777777" w:rsidR="009B6E6F" w:rsidRDefault="00DA51D5">
      <w:pPr>
        <w:pStyle w:val="BodyText"/>
        <w:numPr>
          <w:ilvl w:val="1"/>
          <w:numId w:val="14"/>
        </w:numPr>
        <w:tabs>
          <w:tab w:val="left" w:pos="1640"/>
        </w:tabs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Quiz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page</w:t>
      </w:r>
      <w:r>
        <w:rPr>
          <w:color w:val="4C4D4F"/>
        </w:rPr>
        <w:t xml:space="preserve"> </w:t>
      </w:r>
      <w:r>
        <w:rPr>
          <w:color w:val="4C4D4F"/>
          <w:spacing w:val="-10"/>
        </w:rPr>
        <w:t>116</w:t>
      </w:r>
    </w:p>
    <w:p w14:paraId="5A057826" w14:textId="77777777" w:rsidR="009B6E6F" w:rsidRDefault="009B6E6F">
      <w:p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82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28" w14:textId="77777777" w:rsidR="009B6E6F" w:rsidRDefault="00DA51D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2"/>
        </w:rPr>
        <w:t>The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3"/>
        </w:rPr>
        <w:t>Robot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1"/>
        </w:rPr>
        <w:t>Arm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Challenge</w:t>
      </w:r>
    </w:p>
    <w:p w14:paraId="5A057829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82A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44">
          <v:group id="_x0000_s4643" style="width:473pt;height:5pt;mso-position-horizontal-relative:char;mso-position-vertical-relative:line" coordsize="9460,100">
            <v:group id="_x0000_s4644" style="position:absolute;left:50;top:50;width:9360;height:2" coordorigin="50,50" coordsize="9360,2">
              <v:shape id="_x0000_s4645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82B" w14:textId="77777777" w:rsidR="009B6E6F" w:rsidRDefault="00DA51D5">
      <w:pPr>
        <w:pStyle w:val="BodyText"/>
        <w:tabs>
          <w:tab w:val="left" w:pos="4899"/>
          <w:tab w:val="left" w:pos="8459"/>
        </w:tabs>
        <w:spacing w:before="188"/>
        <w:ind w:left="560"/>
      </w:pPr>
      <w:r>
        <w:rPr>
          <w:color w:val="4C4D4F"/>
          <w:spacing w:val="-2"/>
        </w:rPr>
        <w:t>Name:</w:t>
      </w:r>
      <w:r>
        <w:rPr>
          <w:color w:val="4C4D4F"/>
          <w:spacing w:val="-2"/>
        </w:rPr>
        <w:tab/>
      </w:r>
      <w:r>
        <w:rPr>
          <w:color w:val="4C4D4F"/>
          <w:spacing w:val="-3"/>
          <w:w w:val="95"/>
        </w:rPr>
        <w:t>Date:</w:t>
      </w:r>
      <w:r>
        <w:rPr>
          <w:color w:val="4C4D4F"/>
          <w:spacing w:val="-3"/>
          <w:w w:val="95"/>
        </w:rPr>
        <w:tab/>
      </w:r>
      <w:r>
        <w:rPr>
          <w:color w:val="4C4D4F"/>
        </w:rPr>
        <w:t xml:space="preserve">Block: </w:t>
      </w:r>
      <w:r>
        <w:rPr>
          <w:color w:val="4C4D4F"/>
          <w:u w:val="single" w:color="4F61AB"/>
        </w:rPr>
        <w:t xml:space="preserve"> </w:t>
      </w:r>
    </w:p>
    <w:p w14:paraId="5A05782C" w14:textId="77777777" w:rsidR="009B6E6F" w:rsidRDefault="009B6E6F">
      <w:pPr>
        <w:spacing w:before="6"/>
        <w:rPr>
          <w:rFonts w:ascii="Arial" w:eastAsia="Arial" w:hAnsi="Arial" w:cs="Arial"/>
          <w:sz w:val="13"/>
          <w:szCs w:val="13"/>
        </w:rPr>
      </w:pPr>
    </w:p>
    <w:p w14:paraId="5A05782D" w14:textId="77777777" w:rsidR="009B6E6F" w:rsidRDefault="00DA51D5">
      <w:pPr>
        <w:pStyle w:val="BodyText"/>
        <w:spacing w:before="72" w:line="284" w:lineRule="auto"/>
        <w:ind w:left="560" w:right="1178"/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arms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everywhere!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From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excavator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chocolate</w:t>
      </w:r>
      <w:r>
        <w:rPr>
          <w:color w:val="4C4D4F"/>
        </w:rPr>
        <w:t xml:space="preserve"> factory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Canadarm2</w:t>
      </w:r>
      <w:r>
        <w:rPr>
          <w:color w:val="4C4D4F"/>
          <w:spacing w:val="77"/>
        </w:rPr>
        <w:t xml:space="preserve"> </w:t>
      </w:r>
      <w:r>
        <w:rPr>
          <w:color w:val="4C4D4F"/>
        </w:rPr>
        <w:t xml:space="preserve">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International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most</w:t>
      </w:r>
      <w:r>
        <w:rPr>
          <w:color w:val="4C4D4F"/>
        </w:rPr>
        <w:t xml:space="preserve"> practical </w:t>
      </w:r>
      <w:r>
        <w:rPr>
          <w:color w:val="4C4D4F"/>
          <w:spacing w:val="-1"/>
        </w:rPr>
        <w:t>applications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69"/>
        </w:rPr>
        <w:t xml:space="preserve"> </w:t>
      </w:r>
      <w:r>
        <w:rPr>
          <w:color w:val="4C4D4F"/>
        </w:rPr>
        <w:t xml:space="preserve">robotics.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arms </w:t>
      </w:r>
      <w:r>
        <w:rPr>
          <w:color w:val="4C4D4F"/>
          <w:spacing w:val="-1"/>
        </w:rPr>
        <w:t>operate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motors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control,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most</w:t>
      </w:r>
      <w:r>
        <w:rPr>
          <w:color w:val="4C4D4F"/>
        </w:rPr>
        <w:t xml:space="preserve"> powerful </w:t>
      </w:r>
      <w:r>
        <w:rPr>
          <w:color w:val="4C4D4F"/>
          <w:spacing w:val="-1"/>
        </w:rPr>
        <w:t>ones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partner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hydraulic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task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efficiently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possible.</w:t>
      </w:r>
    </w:p>
    <w:p w14:paraId="5A05782E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Challenge:</w:t>
      </w:r>
    </w:p>
    <w:p w14:paraId="5A05782F" w14:textId="77777777" w:rsidR="009B6E6F" w:rsidRDefault="00DA51D5">
      <w:pPr>
        <w:pStyle w:val="BodyText"/>
        <w:spacing w:before="47"/>
        <w:ind w:left="560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object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be:</w:t>
      </w:r>
      <w:r>
        <w:rPr>
          <w:color w:val="4C4D4F"/>
          <w:spacing w:val="-1"/>
        </w:rPr>
        <w:t xml:space="preserve"> </w:t>
      </w:r>
      <w:r>
        <w:rPr>
          <w:color w:val="4C4D4F"/>
          <w:u w:val="single" w:color="4F61AB"/>
        </w:rPr>
        <w:t xml:space="preserve"> </w:t>
      </w:r>
    </w:p>
    <w:p w14:paraId="5A057830" w14:textId="77777777" w:rsidR="009B6E6F" w:rsidRDefault="009B6E6F">
      <w:pPr>
        <w:spacing w:before="6"/>
        <w:rPr>
          <w:rFonts w:ascii="Arial" w:eastAsia="Arial" w:hAnsi="Arial" w:cs="Arial"/>
          <w:sz w:val="13"/>
          <w:szCs w:val="13"/>
        </w:rPr>
      </w:pPr>
    </w:p>
    <w:p w14:paraId="5A057831" w14:textId="77777777" w:rsidR="009B6E6F" w:rsidRDefault="00DA51D5">
      <w:pPr>
        <w:pStyle w:val="BodyText"/>
        <w:spacing w:before="72"/>
        <w:ind w:left="560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objects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placed</w:t>
      </w:r>
      <w:r>
        <w:rPr>
          <w:color w:val="4C4D4F"/>
        </w:rPr>
        <w:t xml:space="preserve"> on a </w:t>
      </w:r>
      <w:r>
        <w:rPr>
          <w:color w:val="4C4D4F"/>
          <w:spacing w:val="-1"/>
        </w:rPr>
        <w:t>20</w:t>
      </w:r>
      <w:r>
        <w:rPr>
          <w:color w:val="4C4D4F"/>
        </w:rPr>
        <w:t xml:space="preserve"> cm × </w:t>
      </w:r>
      <w:r>
        <w:rPr>
          <w:color w:val="4C4D4F"/>
          <w:spacing w:val="-1"/>
        </w:rPr>
        <w:t>20</w:t>
      </w:r>
      <w:r>
        <w:rPr>
          <w:color w:val="4C4D4F"/>
        </w:rPr>
        <w:t xml:space="preserve"> cm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field.</w:t>
      </w:r>
    </w:p>
    <w:p w14:paraId="5A05783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33" w14:textId="77777777" w:rsidR="009B6E6F" w:rsidRDefault="00DA51D5">
      <w:pPr>
        <w:pStyle w:val="BodyText"/>
        <w:spacing w:before="0" w:line="284" w:lineRule="auto"/>
        <w:ind w:left="560" w:right="1178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enter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above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field or </w:t>
      </w:r>
      <w:r>
        <w:rPr>
          <w:color w:val="4C4D4F"/>
          <w:spacing w:val="-1"/>
        </w:rPr>
        <w:t>touch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objects </w:t>
      </w:r>
      <w:r>
        <w:rPr>
          <w:color w:val="4C4D4F"/>
          <w:spacing w:val="-1"/>
        </w:rPr>
        <w:t>shall</w:t>
      </w:r>
      <w:r>
        <w:rPr>
          <w:color w:val="4C4D4F"/>
          <w:spacing w:val="63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 arm.</w:t>
      </w:r>
    </w:p>
    <w:p w14:paraId="5A057834" w14:textId="77777777" w:rsidR="009B6E6F" w:rsidRDefault="00DA51D5">
      <w:pPr>
        <w:pStyle w:val="BodyText"/>
        <w:spacing w:before="181"/>
        <w:ind w:left="560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least</w:t>
      </w:r>
      <w:r>
        <w:rPr>
          <w:color w:val="4C4D4F"/>
        </w:rPr>
        <w:t xml:space="preserve"> 5 cm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field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times.</w:t>
      </w:r>
    </w:p>
    <w:p w14:paraId="5A057835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36" w14:textId="77777777" w:rsidR="009B6E6F" w:rsidRDefault="00DA51D5">
      <w:pPr>
        <w:pStyle w:val="BodyText"/>
        <w:spacing w:before="0" w:line="284" w:lineRule="auto"/>
        <w:ind w:left="560" w:right="1178"/>
        <w:rPr>
          <w:rFonts w:cs="Arial"/>
        </w:rPr>
      </w:pPr>
      <w:r>
        <w:rPr>
          <w:color w:val="4C4D4F"/>
          <w:spacing w:val="-6"/>
        </w:rPr>
        <w:t>Your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pick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objects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container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approximately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  <w:spacing w:val="77"/>
        </w:rPr>
        <w:t xml:space="preserve"> </w:t>
      </w:r>
      <w:r>
        <w:rPr>
          <w:color w:val="4C4D4F"/>
        </w:rPr>
        <w:t>cm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tall.</w:t>
      </w:r>
    </w:p>
    <w:p w14:paraId="5A057837" w14:textId="77777777" w:rsidR="009B6E6F" w:rsidRDefault="00DA51D5">
      <w:pPr>
        <w:pStyle w:val="BodyText"/>
        <w:spacing w:before="181" w:line="284" w:lineRule="auto"/>
        <w:ind w:left="560" w:right="2314"/>
        <w:rPr>
          <w:rFonts w:cs="Arial"/>
        </w:rPr>
      </w:pPr>
      <w:r>
        <w:rPr>
          <w:color w:val="4C4D4F"/>
          <w:spacing w:val="-6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objects </w:t>
      </w:r>
      <w:r>
        <w:rPr>
          <w:color w:val="4C4D4F"/>
          <w:spacing w:val="-2"/>
        </w:rPr>
        <w:t>into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container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possible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:</w:t>
      </w:r>
      <w:r>
        <w:rPr>
          <w:color w:val="4C4D4F"/>
          <w:u w:val="single" w:color="4F61AB"/>
        </w:rPr>
        <w:t xml:space="preserve"> 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seconds.</w:t>
      </w:r>
    </w:p>
    <w:p w14:paraId="5A057838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  <w:spacing w:val="-6"/>
        </w:rPr>
        <w:t>You</w:t>
      </w:r>
      <w:r>
        <w:rPr>
          <w:color w:val="4C4D4F"/>
          <w:spacing w:val="-5"/>
        </w:rPr>
        <w:t>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Supplies:</w:t>
      </w:r>
    </w:p>
    <w:p w14:paraId="5A057839" w14:textId="77777777" w:rsidR="009B6E6F" w:rsidRDefault="00DA51D5">
      <w:pPr>
        <w:pStyle w:val="BodyText"/>
        <w:spacing w:before="47" w:line="284" w:lineRule="auto"/>
        <w:ind w:left="560" w:right="950"/>
      </w:pPr>
      <w:r>
        <w:rPr>
          <w:color w:val="4C4D4F"/>
          <w:spacing w:val="-7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given</w:t>
      </w:r>
      <w:r>
        <w:rPr>
          <w:color w:val="4C4D4F"/>
        </w:rPr>
        <w:t xml:space="preserve"> a collection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teacher.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built</w:t>
      </w:r>
      <w:r>
        <w:rPr>
          <w:color w:val="4C4D4F"/>
        </w:rPr>
        <w:t xml:space="preserve"> from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supplied.</w:t>
      </w:r>
    </w:p>
    <w:p w14:paraId="5A05783A" w14:textId="77777777" w:rsidR="009B6E6F" w:rsidRDefault="00DA51D5">
      <w:pPr>
        <w:pStyle w:val="BodyText"/>
        <w:tabs>
          <w:tab w:val="left" w:pos="3175"/>
        </w:tabs>
        <w:spacing w:before="91" w:line="284" w:lineRule="auto"/>
        <w:ind w:left="560" w:right="1976"/>
        <w:rPr>
          <w:rFonts w:cs="Arial"/>
        </w:rPr>
      </w:pPr>
      <w:r>
        <w:rPr>
          <w:color w:val="4C4D4F"/>
          <w:spacing w:val="-7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given</w:t>
      </w:r>
      <w:r>
        <w:rPr>
          <w:color w:val="4C4D4F"/>
        </w:rPr>
        <w:t xml:space="preserve"> :</w:t>
      </w:r>
      <w:r>
        <w:rPr>
          <w:color w:val="4C4D4F"/>
        </w:rPr>
        <w:tab/>
      </w:r>
      <w:r>
        <w:rPr>
          <w:color w:val="4C4D4F"/>
          <w:spacing w:val="-1"/>
        </w:rPr>
        <w:t>plastic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tubing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form </w:t>
      </w:r>
      <w:r>
        <w:rPr>
          <w:color w:val="4C4D4F"/>
          <w:spacing w:val="-2"/>
        </w:rPr>
        <w:t>your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hydraulic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actuators.</w:t>
      </w:r>
    </w:p>
    <w:p w14:paraId="5A05783B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  <w:spacing w:val="-6"/>
        </w:rPr>
        <w:t>You</w:t>
      </w:r>
      <w:r>
        <w:rPr>
          <w:color w:val="4C4D4F"/>
          <w:spacing w:val="-5"/>
        </w:rPr>
        <w:t>r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Process:</w:t>
      </w:r>
    </w:p>
    <w:p w14:paraId="5A05783C" w14:textId="77777777" w:rsidR="009B6E6F" w:rsidRDefault="00DA51D5">
      <w:pPr>
        <w:pStyle w:val="BodyText"/>
        <w:spacing w:before="47" w:line="370" w:lineRule="auto"/>
        <w:ind w:left="560" w:right="5248"/>
      </w:pPr>
      <w:r>
        <w:rPr>
          <w:color w:val="4C4D4F"/>
          <w:spacing w:val="-7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six</w:t>
      </w:r>
      <w:r>
        <w:rPr>
          <w:color w:val="4C4D4F"/>
        </w:rPr>
        <w:t xml:space="preserve"> common types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below.</w:t>
      </w:r>
    </w:p>
    <w:p w14:paraId="5A05783D" w14:textId="77777777" w:rsidR="009B6E6F" w:rsidRDefault="00DA51D5">
      <w:pPr>
        <w:pStyle w:val="BodyText"/>
        <w:spacing w:before="4" w:line="370" w:lineRule="auto"/>
        <w:ind w:left="560" w:right="3154"/>
      </w:pPr>
      <w:r>
        <w:rPr>
          <w:color w:val="4C4D4F"/>
          <w:spacing w:val="-2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articulated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most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solution.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6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guide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through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exercise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</w:p>
    <w:p w14:paraId="5A05783E" w14:textId="77777777" w:rsidR="009B6E6F" w:rsidRDefault="00DA51D5">
      <w:pPr>
        <w:pStyle w:val="BodyText"/>
        <w:spacing w:before="4"/>
        <w:ind w:left="560"/>
      </w:pPr>
      <w:r>
        <w:rPr>
          <w:color w:val="4C4D4F"/>
        </w:rPr>
        <w:t xml:space="preserve">Once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sketch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½ scale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handout.</w:t>
      </w:r>
    </w:p>
    <w:p w14:paraId="5A05783F" w14:textId="77777777" w:rsidR="009B6E6F" w:rsidRDefault="009B6E6F">
      <w:p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84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41" w14:textId="77777777" w:rsidR="009B6E6F" w:rsidRDefault="009B6E6F">
      <w:pPr>
        <w:spacing w:before="6"/>
        <w:rPr>
          <w:rFonts w:ascii="Arial" w:eastAsia="Arial" w:hAnsi="Arial" w:cs="Arial"/>
          <w:sz w:val="29"/>
          <w:szCs w:val="29"/>
        </w:rPr>
      </w:pPr>
    </w:p>
    <w:p w14:paraId="5A057842" w14:textId="77777777" w:rsidR="009B6E6F" w:rsidRDefault="00480158">
      <w:pPr>
        <w:tabs>
          <w:tab w:val="left" w:pos="6923"/>
        </w:tabs>
        <w:spacing w:line="200" w:lineRule="atLeast"/>
        <w:ind w:left="151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A058346">
          <v:group id="_x0000_s4479" style="width:156.65pt;height:164.85pt;mso-position-horizontal-relative:char;mso-position-vertical-relative:line" coordsize="3133,3297">
            <v:group id="_x0000_s4641" style="position:absolute;left:2745;top:1214;width:66;height:221" coordorigin="2745,1214" coordsize="66,221">
              <v:shape id="_x0000_s4642" style="position:absolute;left:2745;top:1214;width:66;height:221" coordorigin="2745,1214" coordsize="66,221" path="m2770,1214r-18,11l2745,1246r1,163l2757,1427r20,8l2785,1434r18,-11l2810,1402r-2,-168l2794,1219r-24,-5xe" fillcolor="#a8aaac" stroked="f">
                <v:path arrowok="t"/>
              </v:shape>
            </v:group>
            <v:group id="_x0000_s4639" style="position:absolute;left:2745;top:1214;width:66;height:221" coordorigin="2745,1214" coordsize="66,221">
              <v:shape id="_x0000_s4640" style="position:absolute;left:2745;top:1214;width:66;height:221" coordorigin="2745,1214" coordsize="66,221" path="m2777,1435r-20,-8l2746,1409r-1,-163l2752,1225r18,-11l2794,1219r14,15l2810,1402r-7,21l2785,1434r-8,1xe" filled="f" strokecolor="#010202" strokeweight="1.54pt">
                <v:path arrowok="t"/>
              </v:shape>
            </v:group>
            <v:group id="_x0000_s4637" style="position:absolute;left:2584;top:1273;width:66;height:221" coordorigin="2584,1273" coordsize="66,221">
              <v:shape id="_x0000_s4638" style="position:absolute;left:2584;top:1273;width:66;height:221" coordorigin="2584,1273" coordsize="66,221" path="m2609,1273r-18,11l2584,1305r1,163l2596,1487r21,7l2624,1493r18,-11l2649,1461r-2,-168l2634,1278r-25,-5xe" fillcolor="#a8aaac" stroked="f">
                <v:path arrowok="t"/>
              </v:shape>
            </v:group>
            <v:group id="_x0000_s4635" style="position:absolute;left:2584;top:1273;width:66;height:221" coordorigin="2584,1273" coordsize="66,221">
              <v:shape id="_x0000_s4636" style="position:absolute;left:2584;top:1273;width:66;height:221" coordorigin="2584,1273" coordsize="66,221" path="m2617,1494r-21,-7l2585,1468r-1,-163l2591,1284r18,-11l2634,1278r13,15l2649,1461r-7,21l2624,1493r-7,1xe" filled="f" strokecolor="#010202" strokeweight="1.54pt">
                <v:path arrowok="t"/>
              </v:shape>
            </v:group>
            <v:group id="_x0000_s4633" style="position:absolute;left:3088;top:2364;width:37;height:29" coordorigin="3088,2364" coordsize="37,29">
              <v:shape id="_x0000_s4634" style="position:absolute;left:3088;top:2364;width:37;height:29" coordorigin="3088,2364" coordsize="37,29" path="m3125,2392r-37,-28e" filled="f" strokecolor="#010202" strokeweight=".77pt">
                <v:path arrowok="t"/>
              </v:shape>
            </v:group>
            <v:group id="_x0000_s4631" style="position:absolute;left:2040;top:1561;width:977;height:748" coordorigin="2040,1561" coordsize="977,748">
              <v:shape id="_x0000_s4632" style="position:absolute;left:2040;top:1561;width:977;height:748" coordorigin="2040,1561" coordsize="977,748" path="m3016,2309l2040,1561e" filled="f" strokecolor="#010202" strokeweight=".77pt">
                <v:stroke dashstyle="longDash"/>
                <v:path arrowok="t"/>
              </v:shape>
            </v:group>
            <v:group id="_x0000_s4629" style="position:absolute;left:1967;top:1459;width:37;height:75" coordorigin="1967,1459" coordsize="37,75">
              <v:shape id="_x0000_s4630" style="position:absolute;left:1967;top:1459;width:37;height:75" coordorigin="1967,1459" coordsize="37,75" path="m2003,1533r-36,-28l1967,1459e" filled="f" strokecolor="#010202" strokeweight=".77pt">
                <v:path arrowok="t"/>
              </v:shape>
            </v:group>
            <v:group id="_x0000_s4627" style="position:absolute;left:1967;top:8;width:2;height:1358" coordorigin="1967,8" coordsize="2,1358">
              <v:shape id="_x0000_s4628" style="position:absolute;left:1967;top:8;width:2;height:1358" coordorigin="1967,8" coordsize="0,1358" path="m1967,8r,1357e" filled="f" strokecolor="#010202" strokeweight=".77pt">
                <v:stroke dashstyle="longDash"/>
                <v:path arrowok="t"/>
              </v:shape>
            </v:group>
            <v:group id="_x0000_s4625" style="position:absolute;left:1709;top:459;width:393;height:232" coordorigin="1709,459" coordsize="393,232">
              <v:shape id="_x0000_s4626" style="position:absolute;left:1709;top:459;width:393;height:232" coordorigin="1709,459" coordsize="393,232" path="m1852,459r-143,53l1958,690r143,-54l1852,459xe" fillcolor="#d2d3d4" stroked="f">
                <v:path arrowok="t"/>
              </v:shape>
            </v:group>
            <v:group id="_x0000_s4623" style="position:absolute;left:1709;top:459;width:393;height:232" coordorigin="1709,459" coordsize="393,232">
              <v:shape id="_x0000_s4624" style="position:absolute;left:1709;top:459;width:393;height:232" coordorigin="1709,459" coordsize="393,232" path="m1709,512r143,-53l2101,636r-143,54l1709,512e" filled="f" strokecolor="#010202" strokeweight="1.54pt">
                <v:path arrowok="t"/>
              </v:shape>
            </v:group>
            <v:group id="_x0000_s4621" style="position:absolute;left:1709;top:512;width:249;height:260" coordorigin="1709,512" coordsize="249,260">
              <v:shape id="_x0000_s4622" style="position:absolute;left:1709;top:512;width:249;height:260" coordorigin="1709,512" coordsize="249,260" path="m1709,512r,113l1904,771r,-61l1958,690,1709,512xe" fillcolor="#a8aaac" stroked="f">
                <v:path arrowok="t"/>
              </v:shape>
            </v:group>
            <v:group id="_x0000_s4619" style="position:absolute;left:1709;top:512;width:249;height:260" coordorigin="1709,512" coordsize="249,260">
              <v:shape id="_x0000_s4620" style="position:absolute;left:1709;top:512;width:249;height:260" coordorigin="1709,512" coordsize="249,260" path="m1709,512r,113l1904,771r,-61l1958,690,1709,512xe" filled="f" strokecolor="#010202" strokeweight="1.54pt">
                <v:path arrowok="t"/>
              </v:shape>
            </v:group>
            <v:group id="_x0000_s4617" style="position:absolute;left:1904;top:710;width:220;height:372" coordorigin="1904,710" coordsize="220,372">
              <v:shape id="_x0000_s4618" style="position:absolute;left:1904;top:710;width:220;height:372" coordorigin="1904,710" coordsize="220,372" path="m1904,710r,210l2124,1081r,-212l1904,710xe" fillcolor="#a8aaac" stroked="f">
                <v:path arrowok="t"/>
              </v:shape>
            </v:group>
            <v:group id="_x0000_s4615" style="position:absolute;left:1904;top:710;width:220;height:372" coordorigin="1904,710" coordsize="220,372">
              <v:shape id="_x0000_s4616" style="position:absolute;left:1904;top:710;width:220;height:372" coordorigin="1904,710" coordsize="220,372" path="m1904,920r220,161l2124,869,1904,710r,210e" filled="f" strokecolor="#010202" strokeweight="1.54pt">
                <v:path arrowok="t"/>
              </v:shape>
            </v:group>
            <v:group id="_x0000_s4613" style="position:absolute;left:2124;top:741;width:334;height:341" coordorigin="2124,741" coordsize="334,341">
              <v:shape id="_x0000_s4614" style="position:absolute;left:2124;top:741;width:334;height:341" coordorigin="2124,741" coordsize="334,341" path="m2458,741l2124,869r,212l2458,951r,-210xe" fillcolor="#bcbec0" stroked="f">
                <v:path arrowok="t"/>
              </v:shape>
            </v:group>
            <v:group id="_x0000_s4611" style="position:absolute;left:2124;top:741;width:334;height:341" coordorigin="2124,741" coordsize="334,341">
              <v:shape id="_x0000_s4612" style="position:absolute;left:2124;top:741;width:334;height:341" coordorigin="2124,741" coordsize="334,341" path="m2124,869l2458,741r,210l2124,1081r,-212xe" filled="f" strokecolor="#010202" strokeweight="1.54pt">
                <v:path arrowok="t"/>
              </v:shape>
            </v:group>
            <v:group id="_x0000_s4609" style="position:absolute;left:1904;top:586;width:554;height:284" coordorigin="1904,586" coordsize="554,284">
              <v:shape id="_x0000_s4610" style="position:absolute;left:1904;top:586;width:554;height:284" coordorigin="1904,586" coordsize="554,284" path="m2236,586l1904,710r220,159l2458,741,2236,586xe" fillcolor="#d2d3d4" stroked="f">
                <v:path arrowok="t"/>
              </v:shape>
            </v:group>
            <v:group id="_x0000_s4607" style="position:absolute;left:1904;top:586;width:554;height:284" coordorigin="1904,586" coordsize="554,284">
              <v:shape id="_x0000_s4608" style="position:absolute;left:1904;top:586;width:554;height:284" coordorigin="1904,586" coordsize="554,284" path="m1904,710l2236,586r222,155l2124,869,1904,710xe" filled="f" strokecolor="#010202" strokeweight="1.54pt">
                <v:path arrowok="t"/>
              </v:shape>
            </v:group>
            <v:group id="_x0000_s4605" style="position:absolute;left:544;top:1860;width:1737;height:964" coordorigin="544,1860" coordsize="1737,964">
              <v:shape id="_x0000_s4606" style="position:absolute;left:544;top:1860;width:1737;height:964" coordorigin="544,1860" coordsize="1737,964" path="m1719,1860l544,2341r542,482l2281,2309,1719,1860xe" fillcolor="#d2d3d4" stroked="f">
                <v:path arrowok="t"/>
              </v:shape>
            </v:group>
            <v:group id="_x0000_s4603" style="position:absolute;left:544;top:1860;width:1737;height:964" coordorigin="544,1860" coordsize="1737,964">
              <v:shape id="_x0000_s4604" style="position:absolute;left:544;top:1860;width:1737;height:964" coordorigin="544,1860" coordsize="1737,964" path="m2281,2309l1086,2823,544,2341,1719,1860r562,449xe" filled="f" strokecolor="#010202" strokeweight="1.54pt">
                <v:path arrowok="t"/>
              </v:shape>
            </v:group>
            <v:group id="_x0000_s4601" style="position:absolute;left:544;top:2341;width:542;height:602" coordorigin="544,2341" coordsize="542,602">
              <v:shape id="_x0000_s4602" style="position:absolute;left:544;top:2341;width:542;height:602" coordorigin="544,2341" coordsize="542,602" path="m544,2341r,111l1086,2943r,-120l544,2341xe" fillcolor="#a8aaac" stroked="f">
                <v:path arrowok="t"/>
              </v:shape>
            </v:group>
            <v:group id="_x0000_s4599" style="position:absolute;left:544;top:2341;width:542;height:602" coordorigin="544,2341" coordsize="542,602">
              <v:shape id="_x0000_s4600" style="position:absolute;left:544;top:2341;width:542;height:602" coordorigin="544,2341" coordsize="542,602" path="m1086,2943l544,2452r,-111l1086,2823r,120xe" filled="f" strokecolor="#010202" strokeweight="1.54pt">
                <v:path arrowok="t"/>
              </v:shape>
            </v:group>
            <v:group id="_x0000_s4597" style="position:absolute;left:1086;top:2309;width:1195;height:634" coordorigin="1086,2309" coordsize="1195,634">
              <v:shape id="_x0000_s4598" style="position:absolute;left:1086;top:2309;width:1195;height:634" coordorigin="1086,2309" coordsize="1195,634" path="m2281,2309l1086,2823r,120l2281,2412r,-103xe" fillcolor="#bcbec0" stroked="f">
                <v:path arrowok="t"/>
              </v:shape>
            </v:group>
            <v:group id="_x0000_s4595" style="position:absolute;left:1086;top:2309;width:1195;height:634" coordorigin="1086,2309" coordsize="1195,634">
              <v:shape id="_x0000_s4596" style="position:absolute;left:1086;top:2309;width:1195;height:634" coordorigin="1086,2309" coordsize="1195,634" path="m1086,2943l2281,2412r,-103l1086,2823r,120xe" filled="f" strokecolor="#010202" strokeweight="1.54pt">
                <v:path arrowok="t"/>
              </v:shape>
            </v:group>
            <v:group id="_x0000_s4593" style="position:absolute;left:1385;top:1319;width:131;height:1102" coordorigin="1385,1319" coordsize="131,1102">
              <v:shape id="_x0000_s4594" style="position:absolute;left:1385;top:1319;width:131;height:1102" coordorigin="1385,1319" coordsize="131,1102" path="m1516,1319r-131,50l1385,2421r131,-59l1516,1319xe" fillcolor="#bcbec0" stroked="f">
                <v:path arrowok="t"/>
              </v:shape>
            </v:group>
            <v:group id="_x0000_s4591" style="position:absolute;left:1385;top:1319;width:131;height:1102" coordorigin="1385,1319" coordsize="131,1102">
              <v:shape id="_x0000_s4592" style="position:absolute;left:1385;top:1319;width:131;height:1102" coordorigin="1385,1319" coordsize="131,1102" path="m1516,2362r,-1043l1385,1369r,1052l1516,2362xe" filled="f" strokecolor="#010202" strokeweight="1.54pt">
                <v:path arrowok="t"/>
              </v:shape>
            </v:group>
            <v:group id="_x0000_s4588" style="position:absolute;left:1290;top:1322;width:95;height:1099" coordorigin="1290,1322" coordsize="95,1099">
              <v:shape id="_x0000_s4590" style="position:absolute;left:1290;top:1322;width:95;height:1099" coordorigin="1290,1322" coordsize="95,1099" path="m1290,1322r,1017l1385,2421r,-1043l1363,1378r-73,-56xe" fillcolor="#a8aaac" stroked="f">
                <v:path arrowok="t"/>
              </v:shape>
              <v:shape id="_x0000_s4589" style="position:absolute;left:1290;top:1322;width:95;height:1099" coordorigin="1290,1322" coordsize="95,1099" path="m1385,1369r-22,9l1385,1378r,-9xe" fillcolor="#a8aaac" stroked="f">
                <v:path arrowok="t"/>
              </v:shape>
            </v:group>
            <v:group id="_x0000_s4586" style="position:absolute;left:1290;top:1322;width:95;height:1099" coordorigin="1290,1322" coordsize="95,1099">
              <v:shape id="_x0000_s4587" style="position:absolute;left:1290;top:1322;width:95;height:1099" coordorigin="1290,1322" coordsize="95,1099" path="m1385,1369r-22,9l1290,1322r,1017l1385,2421r,-1052xe" filled="f" strokecolor="#010202" strokeweight="1.54pt">
                <v:path arrowok="t"/>
              </v:shape>
            </v:group>
            <v:group id="_x0000_s4584" style="position:absolute;left:1363;top:1047;width:297;height:331" coordorigin="1363,1047" coordsize="297,331">
              <v:shape id="_x0000_s4585" style="position:absolute;left:1363;top:1047;width:297;height:331" coordorigin="1363,1047" coordsize="297,331" path="m1659,1047r-296,114l1363,1378r296,-115l1659,1047xe" fillcolor="#bcbec0" stroked="f">
                <v:path arrowok="t"/>
              </v:shape>
            </v:group>
            <v:group id="_x0000_s4582" style="position:absolute;left:1363;top:1047;width:297;height:331" coordorigin="1363,1047" coordsize="297,331">
              <v:shape id="_x0000_s4583" style="position:absolute;left:1363;top:1047;width:297;height:331" coordorigin="1363,1047" coordsize="297,331" path="m1659,1047r-296,114l1363,1378r296,-115l1659,1047xe" filled="f" strokecolor="#010202" strokeweight="1.54pt">
                <v:path arrowok="t"/>
              </v:shape>
            </v:group>
            <v:group id="_x0000_s4580" style="position:absolute;left:1148;top:995;width:216;height:384" coordorigin="1148,995" coordsize="216,384">
              <v:shape id="_x0000_s4581" style="position:absolute;left:1148;top:995;width:216;height:384" coordorigin="1148,995" coordsize="216,384" path="m1148,995r,215l1363,1378r,-217l1148,995xe" fillcolor="#a8aaac" stroked="f">
                <v:path arrowok="t"/>
              </v:shape>
            </v:group>
            <v:group id="_x0000_s4578" style="position:absolute;left:1148;top:995;width:216;height:384" coordorigin="1148,995" coordsize="216,384">
              <v:shape id="_x0000_s4579" style="position:absolute;left:1148;top:995;width:216;height:384" coordorigin="1148,995" coordsize="216,384" path="m1148,995r,215l1363,1378r,-217l1148,995xe" filled="f" strokecolor="#010202" strokeweight="1.54pt">
                <v:path arrowok="t"/>
              </v:shape>
            </v:group>
            <v:group id="_x0000_s4576" style="position:absolute;left:1148;top:884;width:512;height:278" coordorigin="1148,884" coordsize="512,278">
              <v:shape id="_x0000_s4577" style="position:absolute;left:1148;top:884;width:512;height:278" coordorigin="1148,884" coordsize="512,278" path="m1442,884l1148,995r215,166l1659,1047,1442,884xe" fillcolor="#d2d3d4" stroked="f">
                <v:path arrowok="t"/>
              </v:shape>
            </v:group>
            <v:group id="_x0000_s4574" style="position:absolute;left:1148;top:884;width:512;height:278" coordorigin="1148,884" coordsize="512,278">
              <v:shape id="_x0000_s4575" style="position:absolute;left:1148;top:884;width:512;height:278" coordorigin="1148,884" coordsize="512,278" path="m1148,995l1442,884r217,163l1363,1161,1148,995xe" filled="f" strokecolor="#010202" strokeweight="1.54pt">
                <v:path arrowok="t"/>
              </v:shape>
            </v:group>
            <v:group id="_x0000_s4572" style="position:absolute;left:2468;top:1027;width:402;height:190" coordorigin="2468,1027" coordsize="402,190">
              <v:shape id="_x0000_s4573" style="position:absolute;left:2468;top:1027;width:402;height:190" coordorigin="2468,1027" coordsize="402,190" path="m2776,1027r-308,122l2561,1217r309,-124l2776,1027r,xe" fillcolor="#d2d3d4" stroked="f">
                <v:path arrowok="t"/>
              </v:shape>
            </v:group>
            <v:group id="_x0000_s4570" style="position:absolute;left:2468;top:1027;width:402;height:190" coordorigin="2468,1027" coordsize="402,190">
              <v:shape id="_x0000_s4571" style="position:absolute;left:2468;top:1027;width:402;height:190" coordorigin="2468,1027" coordsize="402,190" path="m2561,1217r-93,-68l2776,1027r,l2870,1093r-309,124xe" filled="f" strokecolor="#010202" strokeweight="1.54pt">
                <v:path arrowok="t"/>
              </v:shape>
            </v:group>
            <v:group id="_x0000_s4568" style="position:absolute;left:2468;top:1149;width:93;height:250" coordorigin="2468,1149" coordsize="93,250">
              <v:shape id="_x0000_s4569" style="position:absolute;left:2468;top:1149;width:93;height:250" coordorigin="2468,1149" coordsize="93,250" path="m2468,1149r,179l2561,1399r,-182l2468,1149xe" fillcolor="#a8aaac" stroked="f">
                <v:path arrowok="t"/>
              </v:shape>
            </v:group>
            <v:group id="_x0000_s4566" style="position:absolute;left:2468;top:1149;width:93;height:250" coordorigin="2468,1149" coordsize="93,250">
              <v:shape id="_x0000_s4567" style="position:absolute;left:2468;top:1149;width:93;height:250" coordorigin="2468,1149" coordsize="93,250" path="m2468,1149r,179l2561,1399r,-182l2468,1149xe" filled="f" strokecolor="#010202" strokeweight="1.54pt">
                <v:path arrowok="t"/>
              </v:shape>
            </v:group>
            <v:group id="_x0000_s4564" style="position:absolute;left:2561;top:1093;width:309;height:306" coordorigin="2561,1093" coordsize="309,306">
              <v:shape id="_x0000_s4565" style="position:absolute;left:2561;top:1093;width:309;height:306" coordorigin="2561,1093" coordsize="309,306" path="m2870,1093r-309,124l2561,1399r309,-125l2870,1093xe" fillcolor="#bcbec0" stroked="f">
                <v:path arrowok="t"/>
              </v:shape>
            </v:group>
            <v:group id="_x0000_s4562" style="position:absolute;left:2561;top:1093;width:309;height:306" coordorigin="2561,1093" coordsize="309,306">
              <v:shape id="_x0000_s4563" style="position:absolute;left:2561;top:1093;width:309;height:306" coordorigin="2561,1093" coordsize="309,306" path="m2870,1093r,181l2561,1399r,-182l2870,1093xe" filled="f" strokecolor="#010202" strokeweight="1.54pt">
                <v:path arrowok="t"/>
              </v:shape>
            </v:group>
            <v:group id="_x0000_s4560" style="position:absolute;left:1924;top:1505;width:43;height:18" coordorigin="1924,1505" coordsize="43,18">
              <v:shape id="_x0000_s4561" style="position:absolute;left:1924;top:1505;width:43;height:18" coordorigin="1924,1505" coordsize="43,18" path="m1967,1505r-43,17e" filled="f" strokecolor="#010202" strokeweight=".77pt">
                <v:path arrowok="t"/>
              </v:shape>
            </v:group>
            <v:group id="_x0000_s4558" style="position:absolute;left:98;top:1558;width:1737;height:696" coordorigin="98,1558" coordsize="1737,696">
              <v:shape id="_x0000_s4559" style="position:absolute;left:98;top:1558;width:1737;height:696" coordorigin="98,1558" coordsize="1737,696" path="m1835,1558l98,2253e" filled="f" strokecolor="#010202" strokeweight=".77pt">
                <v:stroke dashstyle="longDash"/>
                <v:path arrowok="t"/>
              </v:shape>
            </v:group>
            <v:group id="_x0000_s4556" style="position:absolute;left:11;top:2242;width:43;height:47" coordorigin="11,2242" coordsize="43,47">
              <v:shape id="_x0000_s4557" style="position:absolute;left:11;top:2242;width:43;height:47" coordorigin="11,2242" coordsize="43,47" path="m54,2271r-43,17l11,2242e" filled="f" strokecolor="#010202" strokeweight=".77pt">
                <v:path arrowok="t"/>
              </v:shape>
            </v:group>
            <v:group id="_x0000_s4554" style="position:absolute;left:9;top:701;width:2;height:1453" coordorigin="9,701" coordsize="2,1453">
              <v:shape id="_x0000_s4555" style="position:absolute;left:9;top:701;width:2;height:1453" coordorigin="9,701" coordsize="0,1453" path="m9,701r,1453e" filled="f" strokecolor="#010202" strokeweight=".29831mm">
                <v:stroke dashstyle="longDash"/>
                <v:path arrowok="t"/>
              </v:shape>
            </v:group>
            <v:group id="_x0000_s4552" style="position:absolute;left:11;top:2288;width:35;height:32" coordorigin="11,2288" coordsize="35,32">
              <v:shape id="_x0000_s4553" style="position:absolute;left:11;top:2288;width:35;height:32" coordorigin="11,2288" coordsize="35,32" path="m11,2288r34,31e" filled="f" strokecolor="#010202" strokeweight=".77pt">
                <v:path arrowok="t"/>
              </v:shape>
            </v:group>
            <v:group id="_x0000_s4550" style="position:absolute;left:114;top:2382;width:927;height:845" coordorigin="114,2382" coordsize="927,845">
              <v:shape id="_x0000_s4551" style="position:absolute;left:114;top:2382;width:927;height:845" coordorigin="114,2382" coordsize="927,845" path="m114,2382r927,844e" filled="f" strokecolor="#010202" strokeweight=".77pt">
                <v:stroke dashstyle="longDash"/>
                <v:path arrowok="t"/>
              </v:shape>
            </v:group>
            <v:group id="_x0000_s4548" style="position:absolute;left:1075;top:3257;width:35;height:32" coordorigin="1075,3257" coordsize="35,32">
              <v:shape id="_x0000_s4549" style="position:absolute;left:1075;top:3257;width:35;height:32" coordorigin="1075,3257" coordsize="35,32" path="m1075,3257r34,31e" filled="f" strokecolor="#010202" strokeweight=".77pt">
                <v:path arrowok="t"/>
              </v:shape>
            </v:group>
            <v:group id="_x0000_s4546" style="position:absolute;left:617;top:1093;width:677;height:295" coordorigin="617,1093" coordsize="677,295">
              <v:shape id="_x0000_s4547" style="position:absolute;left:617;top:1093;width:677;height:295" coordorigin="617,1093" coordsize="677,295" path="m1199,1093l617,1314r89,73l1293,1163r-94,-70xe" fillcolor="#d2d3d4" stroked="f">
                <v:path arrowok="t"/>
              </v:shape>
            </v:group>
            <v:group id="_x0000_s4544" style="position:absolute;left:617;top:1093;width:677;height:295" coordorigin="617,1093" coordsize="677,295">
              <v:shape id="_x0000_s4545" style="position:absolute;left:617;top:1093;width:677;height:295" coordorigin="617,1093" coordsize="677,295" path="m617,1314r582,-221l1293,1163,706,1387r-89,-73xe" filled="f" strokecolor="#010202" strokeweight="1.54pt">
                <v:path arrowok="t"/>
              </v:shape>
            </v:group>
            <v:group id="_x0000_s4542" style="position:absolute;left:617;top:1314;width:90;height:188" coordorigin="617,1314" coordsize="90,188">
              <v:shape id="_x0000_s4543" style="position:absolute;left:617;top:1314;width:90;height:188" coordorigin="617,1314" coordsize="90,188" path="m617,1314r,113l706,1501r,-114l617,1314xe" fillcolor="#a8aaac" stroked="f">
                <v:path arrowok="t"/>
              </v:shape>
            </v:group>
            <v:group id="_x0000_s4540" style="position:absolute;left:617;top:1314;width:90;height:188" coordorigin="617,1314" coordsize="90,188">
              <v:shape id="_x0000_s4541" style="position:absolute;left:617;top:1314;width:90;height:188" coordorigin="617,1314" coordsize="90,188" path="m617,1314r89,73l706,1501r-89,-74l617,1314xe" filled="f" strokecolor="#010202" strokeweight="1.54pt">
                <v:path arrowok="t"/>
              </v:shape>
            </v:group>
            <v:group id="_x0000_s4538" style="position:absolute;left:706;top:1163;width:590;height:339" coordorigin="706,1163" coordsize="590,339">
              <v:shape id="_x0000_s4539" style="position:absolute;left:706;top:1163;width:590;height:339" coordorigin="706,1163" coordsize="590,339" path="m1293,1163l706,1387r,114l1296,1277r-3,-114xe" fillcolor="#bcbec0" stroked="f">
                <v:path arrowok="t"/>
              </v:shape>
            </v:group>
            <v:group id="_x0000_s4536" style="position:absolute;left:706;top:1163;width:590;height:339" coordorigin="706,1163" coordsize="590,339">
              <v:shape id="_x0000_s4537" style="position:absolute;left:706;top:1163;width:590;height:339" coordorigin="706,1163" coordsize="590,339" path="m706,1387r587,-224l1296,1277,706,1501r,-114xe" filled="f" strokecolor="#010202" strokeweight="1.54pt">
                <v:path arrowok="t"/>
              </v:shape>
            </v:group>
            <v:group id="_x0000_s4534" style="position:absolute;left:1545;top:802;width:517;height:229" coordorigin="1545,802" coordsize="517,229">
              <v:shape id="_x0000_s4535" style="position:absolute;left:1545;top:802;width:517;height:229" coordorigin="1545,802" coordsize="517,229" path="m1964,802l1545,961r92,70l2061,869r-97,-67xe" fillcolor="#d2d3d4" stroked="f">
                <v:path arrowok="t"/>
              </v:shape>
            </v:group>
            <v:group id="_x0000_s4532" style="position:absolute;left:1545;top:802;width:517;height:229" coordorigin="1545,802" coordsize="517,229">
              <v:shape id="_x0000_s4533" style="position:absolute;left:1545;top:802;width:517;height:229" coordorigin="1545,802" coordsize="517,229" path="m1545,961l1964,802r97,67l1637,1031r-92,-70xe" filled="f" strokecolor="#010202" strokeweight="1.54pt">
                <v:path arrowok="t"/>
              </v:shape>
            </v:group>
            <v:group id="_x0000_s4530" style="position:absolute;left:1637;top:869;width:424;height:271" coordorigin="1637,869" coordsize="424,271">
              <v:shape id="_x0000_s4531" style="position:absolute;left:1637;top:869;width:424;height:271" coordorigin="1637,869" coordsize="424,271" path="m2061,869r-424,162l1659,1047r,92l2061,988r,-119xe" fillcolor="#bcbec0" stroked="f">
                <v:path arrowok="t"/>
              </v:shape>
            </v:group>
            <v:group id="_x0000_s4528" style="position:absolute;left:1637;top:869;width:424;height:271" coordorigin="1637,869" coordsize="424,271">
              <v:shape id="_x0000_s4529" style="position:absolute;left:1637;top:869;width:424;height:271" coordorigin="1637,869" coordsize="424,271" path="m1637,1031l2061,869r,119l1659,1139r,-92l1637,1031xe" filled="f" strokecolor="#010202" strokeweight="1.54pt">
                <v:path arrowok="t"/>
              </v:shape>
            </v:group>
            <v:group id="_x0000_s4526" style="position:absolute;left:2220;top:824;width:478;height:293" coordorigin="2220,824" coordsize="478,293">
              <v:shape id="_x0000_s4527" style="position:absolute;left:2220;top:824;width:478;height:293" coordorigin="2220,824" coordsize="478,293" path="m2362,824r-142,54l2551,1116r146,-57l2362,824xe" fillcolor="#d2d3d4" stroked="f">
                <v:path arrowok="t"/>
              </v:shape>
            </v:group>
            <v:group id="_x0000_s4524" style="position:absolute;left:2220;top:824;width:478;height:293" coordorigin="2220,824" coordsize="478,293">
              <v:shape id="_x0000_s4525" style="position:absolute;left:2220;top:824;width:478;height:293" coordorigin="2220,824" coordsize="478,293" path="m2220,878r142,-54l2697,1059r-146,57l2220,878xe" filled="f" strokecolor="#010202" strokeweight="1.54pt">
                <v:path arrowok="t"/>
              </v:shape>
            </v:group>
            <v:group id="_x0000_s4522" style="position:absolute;left:2220;top:878;width:332;height:302" coordorigin="2220,878" coordsize="332,302">
              <v:shape id="_x0000_s4523" style="position:absolute;left:2220;top:878;width:332;height:302" coordorigin="2220,878" coordsize="332,302" path="m2220,878r,123l2468,1180r,-31l2551,1116,2220,878xe" fillcolor="#a8aaac" stroked="f">
                <v:path arrowok="t"/>
              </v:shape>
            </v:group>
            <v:group id="_x0000_s4520" style="position:absolute;left:2220;top:878;width:332;height:302" coordorigin="2220,878" coordsize="332,302">
              <v:shape id="_x0000_s4521" style="position:absolute;left:2220;top:878;width:332;height:302" coordorigin="2220,878" coordsize="332,302" path="m2220,1001r,-123l2551,1116r-83,33l2468,1180,2220,1001xe" filled="f" strokecolor="#010202" strokeweight="1.54pt">
                <v:path arrowok="t"/>
              </v:shape>
            </v:group>
            <v:group id="_x0000_s4518" style="position:absolute;left:1290;top:741;width:226;height:123" coordorigin="1290,741" coordsize="226,123">
              <v:shape id="_x0000_s4519" style="position:absolute;left:1290;top:741;width:226;height:123" coordorigin="1290,741" coordsize="226,123" path="m1420,741r-130,49l1385,863r131,-50l1420,741xe" fillcolor="#d2d3d4" stroked="f">
                <v:path arrowok="t"/>
              </v:shape>
            </v:group>
            <v:group id="_x0000_s4516" style="position:absolute;left:1290;top:741;width:226;height:123" coordorigin="1290,741" coordsize="226,123">
              <v:shape id="_x0000_s4517" style="position:absolute;left:1290;top:741;width:226;height:123" coordorigin="1290,741" coordsize="226,123" path="m1516,813r-96,-72l1290,790r95,73l1516,813xe" filled="f" strokecolor="#010202" strokeweight="1.54pt">
                <v:path arrowok="t"/>
              </v:shape>
            </v:group>
            <v:group id="_x0000_s4514" style="position:absolute;left:1385;top:813;width:131;height:271" coordorigin="1385,813" coordsize="131,271">
              <v:shape id="_x0000_s4515" style="position:absolute;left:1385;top:813;width:131;height:271" coordorigin="1385,813" coordsize="131,271" path="m1516,813r-131,50l1385,1084r131,-51l1516,813xe" fillcolor="#bcbec0" stroked="f">
                <v:path arrowok="t"/>
              </v:shape>
            </v:group>
            <v:group id="_x0000_s4512" style="position:absolute;left:1385;top:813;width:131;height:271" coordorigin="1385,813" coordsize="131,271">
              <v:shape id="_x0000_s4513" style="position:absolute;left:1385;top:813;width:131;height:271" coordorigin="1385,813" coordsize="131,271" path="m1516,1033r,-220l1385,863r,221l1516,1033xe" filled="f" strokecolor="#010202" strokeweight="1.54pt">
                <v:path arrowok="t"/>
              </v:shape>
            </v:group>
            <v:group id="_x0000_s4510" style="position:absolute;left:1290;top:790;width:95;height:294" coordorigin="1290,790" coordsize="95,294">
              <v:shape id="_x0000_s4511" style="position:absolute;left:1290;top:790;width:95;height:294" coordorigin="1290,790" coordsize="95,294" path="m1290,790r,220l1385,1084r,-221l1290,790xe" fillcolor="#a8aaac" stroked="f">
                <v:path arrowok="t"/>
              </v:shape>
            </v:group>
            <v:group id="_x0000_s4508" style="position:absolute;left:1290;top:790;width:95;height:294" coordorigin="1290,790" coordsize="95,294">
              <v:shape id="_x0000_s4509" style="position:absolute;left:1290;top:790;width:95;height:294" coordorigin="1290,790" coordsize="95,294" path="m1385,863r-95,-73l1290,1010r95,74l1385,863xe" filled="f" strokecolor="#010202" strokeweight="1.54pt">
                <v:path arrowok="t"/>
              </v:shape>
            </v:group>
            <v:group id="_x0000_s4506" style="position:absolute;left:8;top:686;width:44;height:45" coordorigin="8,686" coordsize="44,45">
              <v:shape id="_x0000_s4507" style="position:absolute;left:8;top:686;width:44;height:45" coordorigin="8,686" coordsize="44,45" path="m44,730l8,701,51,686e" filled="f" strokecolor="#010202" strokeweight=".77pt">
                <v:path arrowok="t"/>
              </v:shape>
            </v:group>
            <v:group id="_x0000_s4504" style="position:absolute;left:140;top:39;width:1739;height:616" coordorigin="140,39" coordsize="1739,616">
              <v:shape id="_x0000_s4505" style="position:absolute;left:140;top:39;width:1739;height:616" coordorigin="140,39" coordsize="1739,616" path="m140,654l1879,39e" filled="f" strokecolor="#010202" strokeweight=".77pt">
                <v:stroke dashstyle="longDash"/>
                <v:path arrowok="t"/>
              </v:shape>
            </v:group>
            <v:group id="_x0000_s4502" style="position:absolute;left:1923;top:8;width:82;height:26" coordorigin="1923,8" coordsize="82,26">
              <v:shape id="_x0000_s4503" style="position:absolute;left:1923;top:8;width:82;height:26" coordorigin="1923,8" coordsize="82,26" path="m1923,23l1967,8r38,26e" filled="f" strokecolor="#010202" strokeweight=".77pt">
                <v:path arrowok="t"/>
              </v:shape>
            </v:group>
            <v:group id="_x0000_s4500" style="position:absolute;left:2077;top:83;width:974;height:661" coordorigin="2077,83" coordsize="974,661">
              <v:shape id="_x0000_s4501" style="position:absolute;left:2077;top:83;width:974;height:661" coordorigin="2077,83" coordsize="974,661" path="m2077,83r974,660e" filled="f" strokecolor="#010202" strokeweight=".77pt">
                <v:stroke dashstyle="longDash"/>
                <v:path arrowok="t"/>
              </v:shape>
            </v:group>
            <v:group id="_x0000_s4498" style="position:absolute;left:3082;top:767;width:43;height:44" coordorigin="3082,767" coordsize="43,44">
              <v:shape id="_x0000_s4499" style="position:absolute;left:3082;top:767;width:43;height:44" coordorigin="3082,767" coordsize="43,44" path="m3087,767r38,26l3082,810e" filled="f" strokecolor="#010202" strokeweight=".77pt">
                <v:path arrowok="t"/>
              </v:shape>
            </v:group>
            <v:group id="_x0000_s4496" style="position:absolute;left:1194;top:844;width:1804;height:720" coordorigin="1194,844" coordsize="1804,720">
              <v:shape id="_x0000_s4497" style="position:absolute;left:1194;top:844;width:1804;height:720" coordorigin="1194,844" coordsize="1804,720" path="m2998,844l1194,1563e" filled="f" strokecolor="#010202" strokeweight=".77pt">
                <v:stroke dashstyle="longDash"/>
                <v:path arrowok="t"/>
              </v:shape>
            </v:group>
            <v:group id="_x0000_s4494" style="position:absolute;left:1073;top:1568;width:79;height:30" coordorigin="1073,1568" coordsize="79,30">
              <v:shape id="_x0000_s4495" style="position:absolute;left:1073;top:1568;width:79;height:30" coordorigin="1073,1568" coordsize="79,30" path="m1152,1580r-43,17l1073,1568e" filled="f" strokecolor="#010202" strokeweight=".77pt">
                <v:path arrowok="t"/>
              </v:shape>
            </v:group>
            <v:group id="_x0000_s4492" style="position:absolute;left:78;top:758;width:927;height:754" coordorigin="78,758" coordsize="927,754">
              <v:shape id="_x0000_s4493" style="position:absolute;left:78;top:758;width:927;height:754" coordorigin="78,758" coordsize="927,754" path="m1005,1512l78,758e" filled="f" strokecolor="#010202" strokeweight=".77pt">
                <v:stroke dashstyle="longDash"/>
                <v:path arrowok="t"/>
              </v:shape>
            </v:group>
            <v:group id="_x0000_s4490" style="position:absolute;left:3125;top:793;width:2;height:47" coordorigin="3125,793" coordsize="2,47">
              <v:shape id="_x0000_s4491" style="position:absolute;left:3125;top:793;width:2;height:47" coordorigin="3125,793" coordsize="0,47" path="m3125,793r,46e" filled="f" strokecolor="#010202" strokeweight=".77pt">
                <v:path arrowok="t"/>
              </v:shape>
            </v:group>
            <v:group id="_x0000_s4488" style="position:absolute;left:3125;top:928;width:2;height:1374" coordorigin="3125,928" coordsize="2,1374">
              <v:shape id="_x0000_s4489" style="position:absolute;left:3125;top:928;width:2;height:1374" coordorigin="3125,928" coordsize="0,1374" path="m3125,928r,1374e" filled="f" strokecolor="#010202" strokeweight=".77pt">
                <v:stroke dashstyle="longDash"/>
                <v:path arrowok="t"/>
              </v:shape>
            </v:group>
            <v:group id="_x0000_s4486" style="position:absolute;left:3083;top:2346;width:43;height:65" coordorigin="3083,2346" coordsize="43,65">
              <v:shape id="_x0000_s4487" style="position:absolute;left:3083;top:2346;width:43;height:65" coordorigin="3083,2346" coordsize="43,65" path="m3125,2346r,46l3083,2411e" filled="f" strokecolor="#010202" strokeweight=".77pt">
                <v:path arrowok="t"/>
              </v:shape>
            </v:group>
            <v:group id="_x0000_s4484" style="position:absolute;left:1193;top:2448;width:1806;height:803" coordorigin="1193,2448" coordsize="1806,803">
              <v:shape id="_x0000_s4485" style="position:absolute;left:1193;top:2448;width:1806;height:803" coordorigin="1193,2448" coordsize="1806,803" path="m2999,2448l1193,3251e" filled="f" strokecolor="#010202" strokeweight=".77pt">
                <v:stroke dashstyle="longDash"/>
                <v:path arrowok="t"/>
              </v:shape>
            </v:group>
            <v:group id="_x0000_s4482" style="position:absolute;left:1109;top:3242;width:43;height:47" coordorigin="1109,3242" coordsize="43,47">
              <v:shape id="_x0000_s4483" style="position:absolute;left:1109;top:3242;width:43;height:47" coordorigin="1109,3242" coordsize="43,47" path="m1151,3270r-42,18l1109,3242e" filled="f" strokecolor="#010202" strokeweight=".77pt">
                <v:path arrowok="t"/>
              </v:shape>
            </v:group>
            <v:group id="_x0000_s4480" style="position:absolute;left:1109;top:1597;width:2;height:1552" coordorigin="1109,1597" coordsize="2,1552">
              <v:shape id="_x0000_s4481" style="position:absolute;left:1109;top:1597;width:2;height:1552" coordorigin="1109,1597" coordsize="0,1552" path="m1109,1597r,1551e" filled="f" strokecolor="#010202" strokeweight=".77pt">
                <v:stroke dashstyle="longDash"/>
                <v:path arrowok="t"/>
              </v:shape>
            </v:group>
            <w10:anchorlock/>
          </v:group>
        </w:pict>
      </w:r>
      <w:r w:rsidR="00DA51D5">
        <w:rPr>
          <w:rFonts w:ascii="Arial"/>
          <w:sz w:val="20"/>
        </w:rPr>
        <w:tab/>
      </w:r>
      <w:r w:rsidR="00DA51D5">
        <w:rPr>
          <w:rFonts w:ascii="Arial"/>
          <w:noProof/>
          <w:position w:val="4"/>
          <w:sz w:val="20"/>
        </w:rPr>
        <w:drawing>
          <wp:inline distT="0" distB="0" distL="0" distR="0" wp14:anchorId="5A058347" wp14:editId="5A058348">
            <wp:extent cx="1556930" cy="2076450"/>
            <wp:effectExtent l="0" t="0" r="0" b="0"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9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843" w14:textId="77777777" w:rsidR="009B6E6F" w:rsidRDefault="00DA51D5">
      <w:pPr>
        <w:tabs>
          <w:tab w:val="left" w:pos="6362"/>
        </w:tabs>
        <w:spacing w:line="341" w:lineRule="exact"/>
        <w:ind w:left="1187"/>
        <w:rPr>
          <w:rFonts w:ascii="Myriad Pro" w:eastAsia="Myriad Pro" w:hAnsi="Myriad Pro" w:cs="Myriad Pro"/>
          <w:sz w:val="31"/>
          <w:szCs w:val="31"/>
        </w:rPr>
      </w:pPr>
      <w:r>
        <w:rPr>
          <w:rFonts w:ascii="Myriad Pro"/>
          <w:color w:val="010202"/>
          <w:sz w:val="31"/>
        </w:rPr>
        <w:t>Rectangular</w:t>
      </w:r>
      <w:r>
        <w:rPr>
          <w:rFonts w:ascii="Myriad Pro"/>
          <w:color w:val="010202"/>
          <w:spacing w:val="-20"/>
          <w:sz w:val="31"/>
        </w:rPr>
        <w:t xml:space="preserve"> </w:t>
      </w:r>
      <w:r>
        <w:rPr>
          <w:rFonts w:ascii="Myriad Pro"/>
          <w:color w:val="010202"/>
          <w:spacing w:val="-1"/>
          <w:sz w:val="31"/>
        </w:rPr>
        <w:t>coordinate</w:t>
      </w:r>
      <w:r>
        <w:rPr>
          <w:rFonts w:ascii="Myriad Pro"/>
          <w:color w:val="010202"/>
          <w:spacing w:val="-19"/>
          <w:sz w:val="31"/>
        </w:rPr>
        <w:t xml:space="preserve"> </w:t>
      </w:r>
      <w:r>
        <w:rPr>
          <w:rFonts w:ascii="Myriad Pro"/>
          <w:color w:val="010202"/>
          <w:spacing w:val="-1"/>
          <w:sz w:val="31"/>
        </w:rPr>
        <w:t>robot</w:t>
      </w:r>
      <w:r>
        <w:rPr>
          <w:rFonts w:ascii="Myriad Pro"/>
          <w:color w:val="010202"/>
          <w:spacing w:val="-1"/>
          <w:sz w:val="31"/>
        </w:rPr>
        <w:tab/>
        <w:t>Cylindrical</w:t>
      </w:r>
      <w:r>
        <w:rPr>
          <w:rFonts w:ascii="Myriad Pro"/>
          <w:color w:val="010202"/>
          <w:spacing w:val="-19"/>
          <w:sz w:val="31"/>
        </w:rPr>
        <w:t xml:space="preserve"> </w:t>
      </w:r>
      <w:r>
        <w:rPr>
          <w:rFonts w:ascii="Myriad Pro"/>
          <w:color w:val="010202"/>
          <w:spacing w:val="-1"/>
          <w:sz w:val="31"/>
        </w:rPr>
        <w:t>coordinate</w:t>
      </w:r>
      <w:r>
        <w:rPr>
          <w:rFonts w:ascii="Myriad Pro"/>
          <w:color w:val="010202"/>
          <w:spacing w:val="-18"/>
          <w:sz w:val="31"/>
        </w:rPr>
        <w:t xml:space="preserve"> </w:t>
      </w:r>
      <w:r>
        <w:rPr>
          <w:rFonts w:ascii="Myriad Pro"/>
          <w:color w:val="010202"/>
          <w:spacing w:val="-1"/>
          <w:sz w:val="31"/>
        </w:rPr>
        <w:t>robot</w:t>
      </w:r>
    </w:p>
    <w:p w14:paraId="5A057844" w14:textId="77777777" w:rsidR="009B6E6F" w:rsidRDefault="009B6E6F">
      <w:pPr>
        <w:spacing w:before="3"/>
        <w:rPr>
          <w:rFonts w:ascii="Myriad Pro" w:eastAsia="Myriad Pro" w:hAnsi="Myriad Pro" w:cs="Myriad Pro"/>
          <w:sz w:val="15"/>
          <w:szCs w:val="15"/>
        </w:rPr>
      </w:pPr>
    </w:p>
    <w:p w14:paraId="5A057845" w14:textId="77777777" w:rsidR="009B6E6F" w:rsidRDefault="00480158">
      <w:pPr>
        <w:tabs>
          <w:tab w:val="left" w:pos="5848"/>
        </w:tabs>
        <w:spacing w:line="200" w:lineRule="atLeast"/>
        <w:ind w:left="118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A05834A">
          <v:group id="_x0000_s4400" style="width:189.65pt;height:151.7pt;mso-position-horizontal-relative:char;mso-position-vertical-relative:line" coordsize="3793,3034">
            <v:group id="_x0000_s4477" style="position:absolute;left:8;top:749;width:1636;height:1132" coordorigin="8,749" coordsize="1636,1132">
              <v:shape id="_x0000_s4478" style="position:absolute;left:8;top:749;width:1636;height:1132" coordorigin="8,749" coordsize="1636,1132" path="m1643,749r-137,16l1372,786r-130,27l1117,845,996,882,881,924,771,970r-104,51l569,1075r-91,58l393,1195r-77,66l247,1329r-61,72l133,1475r-44,77l54,1631r-26,81l13,1795r-5,85e" filled="f" strokecolor="#010202" strokeweight=".77pt">
                <v:stroke dashstyle="longDash"/>
                <v:path arrowok="t"/>
              </v:shape>
            </v:group>
            <v:group id="_x0000_s4475" style="position:absolute;left:293;top:140;width:1591;height:1688" coordorigin="293,140" coordsize="1591,1688">
              <v:shape id="_x0000_s4476" style="position:absolute;left:293;top:140;width:1591;height:1688" coordorigin="293,140" coordsize="1591,1688" path="m1743,140r46,41l1818,258r18,70l1851,412r12,95l1873,612r6,112l1883,842r,61l1752,909r-128,12l1499,937r-121,22l1262,986r-112,32l1043,1054r-102,40l846,1139r-90,48l674,1238r-76,55l530,1352r-61,61l417,1476r-43,67l339,1611r-25,71l298,1754r-5,74e" filled="f" strokecolor="#010202" strokeweight=".77pt">
                <v:stroke dashstyle="longDash"/>
                <v:path arrowok="t"/>
              </v:shape>
            </v:group>
            <v:group id="_x0000_s4473" style="position:absolute;left:497;top:1053;width:2620;height:1146" coordorigin="497,1053" coordsize="2620,1146">
              <v:shape id="_x0000_s4474" style="position:absolute;left:497;top:1053;width:2620;height:1146" coordorigin="497,1053" coordsize="2620,1146" path="m2216,1053l497,1461r799,738l3117,1724,2216,1053xe" fillcolor="#d2d3d4" stroked="f">
                <v:path arrowok="t"/>
              </v:shape>
            </v:group>
            <v:group id="_x0000_s4471" style="position:absolute;left:497;top:1053;width:2620;height:1146" coordorigin="497,1053" coordsize="2620,1146">
              <v:shape id="_x0000_s4472" style="position:absolute;left:497;top:1053;width:2620;height:1146" coordorigin="497,1053" coordsize="2620,1146" path="m497,1461l2216,1053r901,671l1296,2199,497,1461xe" filled="f" strokecolor="#010202" strokeweight="1.54pt">
                <v:path arrowok="t"/>
              </v:shape>
            </v:group>
            <v:group id="_x0000_s4469" style="position:absolute;left:1296;top:1724;width:1821;height:776" coordorigin="1296,1724" coordsize="1821,776">
              <v:shape id="_x0000_s4470" style="position:absolute;left:1296;top:1724;width:1821;height:776" coordorigin="1296,1724" coordsize="1821,776" path="m3117,1724l1296,2199r,300l3117,2024r,-300xe" fillcolor="#a8aaac" stroked="f">
                <v:path arrowok="t"/>
              </v:shape>
            </v:group>
            <v:group id="_x0000_s4467" style="position:absolute;left:1296;top:1724;width:1821;height:776" coordorigin="1296,1724" coordsize="1821,776">
              <v:shape id="_x0000_s4468" style="position:absolute;left:1296;top:1724;width:1821;height:776" coordorigin="1296,1724" coordsize="1821,776" path="m3117,1724r,300l1296,2499r,-300l3117,1724xe" filled="f" strokecolor="#010202" strokeweight="1.54pt">
                <v:path arrowok="t"/>
              </v:shape>
            </v:group>
            <v:group id="_x0000_s4465" style="position:absolute;left:497;top:1461;width:800;height:1038" coordorigin="497,1461" coordsize="800,1038">
              <v:shape id="_x0000_s4466" style="position:absolute;left:497;top:1461;width:800;height:1038" coordorigin="497,1461" coordsize="800,1038" path="m497,1461r,301l1296,2499r,-300l497,1461xe" fillcolor="#bcbec0" stroked="f">
                <v:path arrowok="t"/>
              </v:shape>
            </v:group>
            <v:group id="_x0000_s4463" style="position:absolute;left:497;top:1461;width:800;height:1038" coordorigin="497,1461" coordsize="800,1038">
              <v:shape id="_x0000_s4464" style="position:absolute;left:497;top:1461;width:800;height:1038" coordorigin="497,1461" coordsize="800,1038" path="m497,1461r,301l1296,2499r,-300l497,1461xe" filled="f" strokecolor="#010202" strokeweight="1.54pt">
                <v:path arrowok="t"/>
              </v:shape>
            </v:group>
            <v:group id="_x0000_s4461" style="position:absolute;left:1643;top:1300;width:782;height:370" coordorigin="1643,1300" coordsize="782,370">
              <v:shape id="_x0000_s4462" style="position:absolute;left:1643;top:1300;width:782;height:370" coordorigin="1643,1300" coordsize="782,370" path="m1827,1300r-67,20l1701,1357r-36,69l1652,1502r-9,73l1645,1585r46,43l1765,1653r72,11l1920,1670r30,l1981,1670r63,-4l2108,1659r59,-9l2249,1631r69,-23l2372,1581r50,-49l2425,1512r-32,-16l2271,1441r-82,-35l2101,1371r-88,-31l1929,1316r-72,-14l1827,1300xe" fillcolor="#414142" stroked="f">
                <v:path arrowok="t"/>
              </v:shape>
            </v:group>
            <v:group id="_x0000_s4459" style="position:absolute;left:1643;top:1300;width:782;height:370" coordorigin="1643,1300" coordsize="782,370">
              <v:shape id="_x0000_s4460" style="position:absolute;left:1643;top:1300;width:782;height:370" coordorigin="1643,1300" coordsize="782,370" path="m2425,1512r-39,60l2318,1608r-69,23l2167,1650r-59,9l2044,1666r-63,4l1950,1670r-30,l1837,1664r-72,-11l1707,1635r-57,-40l1643,1575r5,-39l1657,1473r13,-65l1713,1348r68,-39l1827,1300r30,2l1929,1316r84,24l2101,1371r88,35l2271,1441r69,31l2410,1504r15,8xe" filled="f" strokecolor="#010202" strokeweight="1.54pt">
                <v:path arrowok="t"/>
              </v:shape>
            </v:group>
            <v:group id="_x0000_s4457" style="position:absolute;left:1782;top:1243;width:952;height:383" coordorigin="1782,1243" coordsize="952,383">
              <v:shape id="_x0000_s4458" style="position:absolute;left:1782;top:1243;width:952;height:383" coordorigin="1782,1243" coordsize="952,383" path="m1819,1243r-37,291l2696,1626r38,-291l1819,1243xe" fillcolor="#a8aaac" stroked="f">
                <v:path arrowok="t"/>
              </v:shape>
            </v:group>
            <v:group id="_x0000_s4455" style="position:absolute;left:1782;top:1243;width:952;height:383" coordorigin="1782,1243" coordsize="952,383">
              <v:shape id="_x0000_s4456" style="position:absolute;left:1782;top:1243;width:952;height:383" coordorigin="1782,1243" coordsize="952,383" path="m1782,1534r37,-291l2734,1335r-38,291l1782,1534xe" filled="f" strokecolor="#010202" strokeweight="1.54pt">
                <v:path arrowok="t"/>
              </v:shape>
            </v:group>
            <v:group id="_x0000_s4453" style="position:absolute;left:1398;top:923;width:1336;height:413" coordorigin="1398,923" coordsize="1336,413">
              <v:shape id="_x0000_s4454" style="position:absolute;left:1398;top:923;width:1336;height:413" coordorigin="1398,923" coordsize="1336,413" path="m1398,923r421,320l2734,1335,2324,1045,1398,923xe" fillcolor="#d2d3d4" stroked="f">
                <v:path arrowok="t"/>
              </v:shape>
            </v:group>
            <v:group id="_x0000_s4451" style="position:absolute;left:1398;top:923;width:1336;height:413" coordorigin="1398,923" coordsize="1336,413">
              <v:shape id="_x0000_s4452" style="position:absolute;left:1398;top:923;width:1336;height:413" coordorigin="1398,923" coordsize="1336,413" path="m1398,923r926,122l2734,1335r-915,-92l1398,923xe" filled="f" strokecolor="#010202" strokeweight="1.54pt">
                <v:path arrowok="t"/>
              </v:shape>
            </v:group>
            <v:group id="_x0000_s4449" style="position:absolute;left:1355;top:923;width:465;height:612" coordorigin="1355,923" coordsize="465,612">
              <v:shape id="_x0000_s4450" style="position:absolute;left:1355;top:923;width:465;height:612" coordorigin="1355,923" coordsize="465,612" path="m1398,923r-43,273l1782,1534r37,-291l1398,923xe" fillcolor="#bcbec0" stroked="f">
                <v:path arrowok="t"/>
              </v:shape>
            </v:group>
            <v:group id="_x0000_s4447" style="position:absolute;left:1355;top:923;width:465;height:612" coordorigin="1355,923" coordsize="465,612">
              <v:shape id="_x0000_s4448" style="position:absolute;left:1355;top:923;width:465;height:612" coordorigin="1355,923" coordsize="465,612" path="m1355,1196r43,-273l1819,1243r-37,291l1355,1196xe" filled="f" strokecolor="#010202" strokeweight="1.54pt">
                <v:path arrowok="t"/>
              </v:shape>
            </v:group>
            <v:group id="_x0000_s4445" style="position:absolute;left:798;top:1145;width:870;height:208" coordorigin="798,1145" coordsize="870,208">
              <v:shape id="_x0000_s4446" style="position:absolute;left:798;top:1145;width:870;height:208" coordorigin="798,1145" coordsize="870,208" path="m798,1145r114,93l904,1272r754,81l1667,1226,798,1145xe" fillcolor="#a8aaac" stroked="f">
                <v:path arrowok="t"/>
              </v:shape>
            </v:group>
            <v:group id="_x0000_s4443" style="position:absolute;left:798;top:1145;width:870;height:208" coordorigin="798,1145" coordsize="870,208">
              <v:shape id="_x0000_s4444" style="position:absolute;left:798;top:1145;width:870;height:208" coordorigin="798,1145" coordsize="870,208" path="m1658,1353r9,-127l798,1145r114,93l904,1272r754,81xe" filled="f" strokecolor="#010202" strokeweight="1.54pt">
                <v:path arrowok="t"/>
              </v:shape>
            </v:group>
            <v:group id="_x0000_s4441" style="position:absolute;left:657;top:1026;width:1011;height:200" coordorigin="657,1026" coordsize="1011,200">
              <v:shape id="_x0000_s4442" style="position:absolute;left:657;top:1026;width:1011;height:200" coordorigin="657,1026" coordsize="1011,200" path="m657,1026r128,106l1667,1226,1534,1116,657,1026xe" fillcolor="#d2d3d4" stroked="f">
                <v:path arrowok="t"/>
              </v:shape>
            </v:group>
            <v:group id="_x0000_s4439" style="position:absolute;left:657;top:1026;width:1011;height:200" coordorigin="657,1026" coordsize="1011,200">
              <v:shape id="_x0000_s4440" style="position:absolute;left:657;top:1026;width:1011;height:200" coordorigin="657,1026" coordsize="1011,200" path="m657,1026r877,90l1667,1226,785,1132,657,1026xe" filled="f" strokecolor="#010202" strokeweight="1.54pt">
                <v:path arrowok="t"/>
              </v:shape>
            </v:group>
            <v:group id="_x0000_s4437" style="position:absolute;left:654;top:1083;width:99;height:321" coordorigin="654,1083" coordsize="99,321">
              <v:shape id="_x0000_s4438" style="position:absolute;left:654;top:1083;width:99;height:321" coordorigin="654,1083" coordsize="99,321" path="m702,1083r-17,12l677,1114r-23,265l666,1396r19,8l689,1404r11,-2l718,1390r8,-20l752,1116r-6,-17l729,1088r-27,-5xe" fillcolor="#a8aaac" stroked="f">
                <v:path arrowok="t"/>
              </v:shape>
            </v:group>
            <v:group id="_x0000_s4435" style="position:absolute;left:654;top:1083;width:99;height:321" coordorigin="654,1083" coordsize="99,321">
              <v:shape id="_x0000_s4436" style="position:absolute;left:654;top:1083;width:99;height:321" coordorigin="654,1083" coordsize="99,321" path="m689,1404r-1,l687,1404r-2,l666,1396r-12,-17l677,1114r8,-19l702,1083r27,5l746,1099r6,17l726,1370r-8,20l700,1402r-11,2xe" filled="f" strokecolor="#010202" strokeweight="1.54pt">
                <v:path arrowok="t"/>
              </v:shape>
            </v:group>
            <v:group id="_x0000_s4433" style="position:absolute;left:512;top:961;width:99;height:321" coordorigin="512,961" coordsize="99,321">
              <v:shape id="_x0000_s4434" style="position:absolute;left:512;top:961;width:99;height:321" coordorigin="512,961" coordsize="99,321" path="m560,961r-17,12l535,992r-23,265l524,1274r19,8l547,1282r11,-2l576,1268r8,-20l610,994r-6,-17l587,965r-27,-4xe" fillcolor="#a8aaac" stroked="f">
                <v:path arrowok="t"/>
              </v:shape>
            </v:group>
            <v:group id="_x0000_s4431" style="position:absolute;left:512;top:961;width:99;height:321" coordorigin="512,961" coordsize="99,321">
              <v:shape id="_x0000_s4432" style="position:absolute;left:512;top:961;width:99;height:321" coordorigin="512,961" coordsize="99,321" path="m547,1282r-1,l544,1282r-1,l524,1274r-12,-17l535,992r8,-19l560,961r27,4l604,977r6,17l584,1248r-8,20l558,1280r-11,2xe" filled="f" strokecolor="#010202" strokeweight="1.54pt">
                <v:path arrowok="t"/>
              </v:shape>
            </v:group>
            <v:group id="_x0000_s4429" style="position:absolute;left:783;top:1214;width:311;height:155" coordorigin="783,1214" coordsize="311,155">
              <v:shape id="_x0000_s4430" style="position:absolute;left:783;top:1214;width:311;height:155" coordorigin="783,1214" coordsize="311,155" path="m814,1214r-31,125l1062,1368r32,-126l814,1214xe" fillcolor="#a8aaac" stroked="f">
                <v:path arrowok="t"/>
              </v:shape>
            </v:group>
            <v:group id="_x0000_s4427" style="position:absolute;left:783;top:1214;width:311;height:155" coordorigin="783,1214" coordsize="311,155">
              <v:shape id="_x0000_s4428" style="position:absolute;left:783;top:1214;width:311;height:155" coordorigin="783,1214" coordsize="311,155" path="m814,1214r280,28l1062,1368,783,1339r31,-125xe" filled="f" strokecolor="#010202" strokeweight="1.54pt">
                <v:path arrowok="t"/>
              </v:shape>
            </v:group>
            <v:group id="_x0000_s4425" style="position:absolute;left:449;top:905;width:645;height:338" coordorigin="449,905" coordsize="645,338">
              <v:shape id="_x0000_s4426" style="position:absolute;left:449;top:905;width:645;height:338" coordorigin="449,905" coordsize="645,338" path="m449,905r365,309l1094,1242,741,949,449,905xe" fillcolor="#d2d3d4" stroked="f">
                <v:path arrowok="t"/>
              </v:shape>
            </v:group>
            <v:group id="_x0000_s4423" style="position:absolute;left:449;top:905;width:645;height:338" coordorigin="449,905" coordsize="645,338">
              <v:shape id="_x0000_s4424" style="position:absolute;left:449;top:905;width:645;height:338" coordorigin="449,905" coordsize="645,338" path="m741,949r353,293l814,1214,449,905r292,44xe" filled="f" strokecolor="#010202" strokeweight="1.54pt">
                <v:path arrowok="t"/>
              </v:shape>
            </v:group>
            <v:group id="_x0000_s4421" style="position:absolute;left:399;top:905;width:416;height:434" coordorigin="399,905" coordsize="416,434">
              <v:shape id="_x0000_s4422" style="position:absolute;left:399;top:905;width:416;height:434" coordorigin="399,905" coordsize="416,434" path="m449,905r-50,100l783,1339r31,-125l449,905xe" fillcolor="#bcbec0" stroked="f">
                <v:path arrowok="t"/>
              </v:shape>
            </v:group>
            <v:group id="_x0000_s4419" style="position:absolute;left:399;top:905;width:416;height:434" coordorigin="399,905" coordsize="416,434">
              <v:shape id="_x0000_s4420" style="position:absolute;left:399;top:905;width:416;height:434" coordorigin="399,905" coordsize="416,434" path="m449,905r365,309l783,1339,399,1005,449,905xe" filled="f" strokecolor="#010202" strokeweight="1.54pt">
                <v:path arrowok="t"/>
              </v:shape>
            </v:group>
            <v:group id="_x0000_s4417" style="position:absolute;left:8;top:8;width:3778;height:3019" coordorigin="8,8" coordsize="3778,3019">
              <v:shape id="_x0000_s4418" style="position:absolute;left:8;top:8;width:3778;height:3019" coordorigin="8,8" coordsize="3778,3019" path="m8,1880r6,94l33,2066r31,89l107,2242r54,84l225,2406r75,77l384,2557r93,69l579,2690r109,60l806,2805r124,49l1061,2898r137,38l1341,2967r147,26l1641,3011r156,11l1957,3026r125,-2l2204,3017r121,-12l2442,2990r116,-20l2669,2947r109,-28l2883,2888r102,-34l3082,2816r93,-42l3264,2730r84,-48l3427,2632r74,-53l3570,2523r63,-58l3690,2405r51,-63l3785,2278r-3,-109l3774,2062r-13,-104l3743,1858r-22,-98l3693,1667r-31,-89l3627,1493r-40,-80l3544,1338r-46,-69l3449,1206r-53,-58l3341,1098r-58,-44l3223,1017r-63,-29l3096,967r-66,-13l2963,950r-39,16l2842,996r-88,27l2661,1047r-98,21l2461,1087r-106,15l2245,1113r-113,8l2016,1125r-59,l1842,1123r-112,-5l1621,1109r-105,-13l1414,1080r-98,-19l1222,1040r-89,-25l1049,988,970,958,897,926,831,891,771,855,717,816,671,776,602,691,566,601r-4,-47l565,515r23,-74l635,370r67,-67l789,241,893,184r58,-27l1014,132r66,-23l1149,88r73,-20l1298,50r78,-16l1458,20,1542,8r1,l1554,10r39,56l1619,150r15,74l1647,310r11,97l1666,512r5,114l1672,746e" filled="f" strokecolor="#010202" strokeweight=".77pt">
                <v:stroke dashstyle="longDash"/>
                <v:path arrowok="t"/>
              </v:shape>
            </v:group>
            <v:group id="_x0000_s4415" style="position:absolute;left:1643;top:746;width:29;height:3" coordorigin="1643,746" coordsize="29,3">
              <v:shape id="_x0000_s4416" style="position:absolute;left:1643;top:746;width:29;height:3" coordorigin="1643,746" coordsize="29,3" path="m1672,746r-9,1l1653,748r-10,1e" filled="f" strokecolor="#010202" strokeweight=".77pt">
                <v:stroke dashstyle="longDash"/>
                <v:path arrowok="t"/>
              </v:shape>
            </v:group>
            <v:group id="_x0000_s4413" style="position:absolute;left:8;top:307;width:688;height:1573" coordorigin="8,307" coordsize="688,1573">
              <v:shape id="_x0000_s4414" style="position:absolute;left:8;top:307;width:688;height:1573" coordorigin="8,307" coordsize="688,1573" path="m10,1880l9,1860,8,1840r,-20l8,1800r2,-90l16,1621r9,-87l39,1448r17,-85l77,1279r24,-81l129,1117r30,-78l194,962r37,-75l271,814r44,-71l361,674r49,-67l462,542r54,-62l573,420r60,-58l695,307e" filled="f" strokecolor="#010202" strokeweight=".77pt">
                <v:stroke dashstyle="longDash"/>
                <v:path arrowok="t"/>
              </v:shape>
            </v:group>
            <v:group id="_x0000_s4411" style="position:absolute;left:298;top:403;width:658;height:1358" coordorigin="298,403" coordsize="658,1358">
              <v:shape id="_x0000_s4412" style="position:absolute;left:298;top:403;width:658;height:1358" coordorigin="298,403" coordsize="658,1358" path="m955,403r-94,73l777,543r-76,61l634,661r-59,53l523,764r-45,48l440,860r-60,99l340,1067r-14,60l315,1193r-7,72l303,1345r-3,89l298,1532r,108l298,1760e" filled="f" strokecolor="#010202" strokeweight=".77pt">
                <v:stroke dashstyle="longDash"/>
                <v:path arrowok="t"/>
              </v:shape>
            </v:group>
            <v:group id="_x0000_s4409" style="position:absolute;left:293;top:140;width:3258;height:2614" coordorigin="293,140" coordsize="3258,2614">
              <v:shape id="_x0000_s4410" style="position:absolute;left:293;top:140;width:3258;height:2614" coordorigin="293,140" coordsize="3258,2614" path="m293,1828r6,76l315,1978r26,72l378,2121r46,67l479,2254r63,62l614,2375r80,56l780,2483r94,48l974,2575r106,40l1192,2651r117,30l1431,2707r126,20l1687,2742r133,9l1957,2754r111,-2l2177,2746r108,-10l2390,2722r102,-17l2591,2684r96,-24l2780,2633r89,-31l2954,2569r82,-36l3113,2494r72,-42l3253,2408r63,-46l3373,2314r53,-51l3472,2211r41,-55l3547,2100r3,2l3547,1993r-8,-106l3526,1783r-19,-100l3484,1586r-28,-92l3423,1405r-36,-84l3347,1242r-44,-74l3256,1100r-51,-63l3152,981r-56,-50l3037,888r-61,-37l2913,823r-65,-21l2782,789r-67,-4l2685,796r-30,11l2591,826r-67,18l2453,859r-75,13l2300,883r-81,9l2134,898r-87,4l1957,903r-87,-1l1786,898r-82,-6l1624,883r-77,-10l1473,860r-71,-15l1335,829r-63,-19l1212,790,1107,745r-85,-50l958,639,918,580,904,518r3,-28l945,410r50,-49l1061,315r83,-42l1241,235r110,-32l1410,188r62,-12l1536,164r67,-9l1672,147r71,-7e" filled="f" strokecolor="#010202" strokeweight=".77pt">
                <v:stroke dashstyle="longDash"/>
                <v:path arrowok="t"/>
              </v:shape>
            </v:group>
            <v:group id="_x0000_s4407" style="position:absolute;left:2715;top:785;width:249;height:165" coordorigin="2715,785" coordsize="249,165">
              <v:shape id="_x0000_s4408" style="position:absolute;left:2715;top:785;width:249;height:165" coordorigin="2715,785" coordsize="249,165" path="m2715,785r248,165e" filled="f" strokecolor="#010202" strokeweight=".77pt">
                <v:stroke dashstyle="longDash"/>
                <v:path arrowok="t"/>
              </v:shape>
            </v:group>
            <v:group id="_x0000_s4405" style="position:absolute;left:1543;top:8;width:201;height:133" coordorigin="1543,8" coordsize="201,133">
              <v:shape id="_x0000_s4406" style="position:absolute;left:1543;top:8;width:201;height:133" coordorigin="1543,8" coordsize="201,133" path="m1543,8r200,132e" filled="f" strokecolor="#010202" strokeweight=".77pt">
                <v:stroke dashstyle="longDash"/>
                <v:path arrowok="t"/>
              </v:shape>
            </v:group>
            <v:group id="_x0000_s4403" style="position:absolute;left:3545;top:2103;width:241;height:175" coordorigin="3545,2103" coordsize="241,175">
              <v:shape id="_x0000_s4404" style="position:absolute;left:3545;top:2103;width:241;height:175" coordorigin="3545,2103" coordsize="241,175" path="m3545,2103r240,174e" filled="f" strokecolor="#010202" strokeweight=".77pt">
                <v:stroke dashstyle="longDash"/>
                <v:path arrowok="t"/>
              </v:shape>
            </v:group>
            <v:group id="_x0000_s4401" style="position:absolute;left:1672;top:746;width:213;height:155" coordorigin="1672,746" coordsize="213,155">
              <v:shape id="_x0000_s4402" style="position:absolute;left:1672;top:746;width:213;height:155" coordorigin="1672,746" coordsize="213,155" path="m1672,746r213,154e" filled="f" strokecolor="#010202" strokeweight=".77pt">
                <v:stroke dashstyle="longDash"/>
                <v:path arrowok="t"/>
              </v:shape>
            </v:group>
            <w10:anchorlock/>
          </v:group>
        </w:pict>
      </w:r>
      <w:r w:rsidR="00DA51D5">
        <w:rPr>
          <w:rFonts w:ascii="Myriad Pro"/>
          <w:sz w:val="20"/>
        </w:rPr>
        <w:tab/>
      </w:r>
      <w:r w:rsidR="00DA51D5">
        <w:rPr>
          <w:rFonts w:ascii="Myriad Pro"/>
          <w:noProof/>
          <w:position w:val="21"/>
          <w:sz w:val="20"/>
        </w:rPr>
        <w:drawing>
          <wp:inline distT="0" distB="0" distL="0" distR="0" wp14:anchorId="5A05834B" wp14:editId="5A05834C">
            <wp:extent cx="2925724" cy="1381125"/>
            <wp:effectExtent l="0" t="0" r="0" b="0"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2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7846" w14:textId="77777777" w:rsidR="009B6E6F" w:rsidRDefault="009B6E6F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847" w14:textId="77777777" w:rsidR="009B6E6F" w:rsidRDefault="00DA51D5">
      <w:pPr>
        <w:pStyle w:val="Heading2"/>
        <w:spacing w:before="14"/>
        <w:ind w:left="1368"/>
      </w:pPr>
      <w:r>
        <w:rPr>
          <w:color w:val="010202"/>
        </w:rPr>
        <w:t>Spherical</w:t>
      </w:r>
      <w:r>
        <w:rPr>
          <w:color w:val="010202"/>
          <w:spacing w:val="-18"/>
        </w:rPr>
        <w:t xml:space="preserve"> </w:t>
      </w:r>
      <w:r>
        <w:rPr>
          <w:color w:val="010202"/>
          <w:spacing w:val="-1"/>
        </w:rPr>
        <w:t>coordinate</w:t>
      </w:r>
      <w:r>
        <w:rPr>
          <w:color w:val="010202"/>
          <w:spacing w:val="-18"/>
        </w:rPr>
        <w:t xml:space="preserve"> </w:t>
      </w:r>
      <w:r>
        <w:rPr>
          <w:color w:val="010202"/>
          <w:spacing w:val="-1"/>
        </w:rPr>
        <w:t>robot</w:t>
      </w:r>
    </w:p>
    <w:p w14:paraId="5A057848" w14:textId="77777777" w:rsidR="009B6E6F" w:rsidRDefault="00DA51D5">
      <w:pPr>
        <w:spacing w:before="14"/>
        <w:ind w:left="1933"/>
        <w:rPr>
          <w:rFonts w:ascii="Myriad Pro" w:eastAsia="Myriad Pro" w:hAnsi="Myriad Pro" w:cs="Myriad Pro"/>
          <w:sz w:val="31"/>
          <w:szCs w:val="31"/>
        </w:rPr>
      </w:pPr>
      <w:r>
        <w:br w:type="column"/>
      </w:r>
      <w:r>
        <w:rPr>
          <w:rFonts w:ascii="Myriad Pro"/>
          <w:color w:val="010202"/>
          <w:sz w:val="31"/>
        </w:rPr>
        <w:t>Articulated</w:t>
      </w:r>
      <w:r>
        <w:rPr>
          <w:rFonts w:ascii="Myriad Pro"/>
          <w:color w:val="010202"/>
          <w:spacing w:val="-15"/>
          <w:sz w:val="31"/>
        </w:rPr>
        <w:t xml:space="preserve"> </w:t>
      </w:r>
      <w:r>
        <w:rPr>
          <w:rFonts w:ascii="Myriad Pro"/>
          <w:color w:val="010202"/>
          <w:sz w:val="31"/>
        </w:rPr>
        <w:t>arm</w:t>
      </w:r>
      <w:r>
        <w:rPr>
          <w:rFonts w:ascii="Myriad Pro"/>
          <w:color w:val="010202"/>
          <w:spacing w:val="-14"/>
          <w:sz w:val="31"/>
        </w:rPr>
        <w:t xml:space="preserve"> </w:t>
      </w:r>
      <w:r>
        <w:rPr>
          <w:rFonts w:ascii="Myriad Pro"/>
          <w:color w:val="010202"/>
          <w:spacing w:val="-1"/>
          <w:sz w:val="31"/>
        </w:rPr>
        <w:t>robot</w:t>
      </w:r>
    </w:p>
    <w:p w14:paraId="5A057849" w14:textId="77777777" w:rsidR="009B6E6F" w:rsidRDefault="009B6E6F">
      <w:pPr>
        <w:rPr>
          <w:rFonts w:ascii="Myriad Pro" w:eastAsia="Myriad Pro" w:hAnsi="Myriad Pro" w:cs="Myriad Pro"/>
          <w:sz w:val="31"/>
          <w:szCs w:val="31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4788" w:space="40"/>
            <w:col w:w="6192"/>
          </w:cols>
        </w:sectPr>
      </w:pPr>
    </w:p>
    <w:p w14:paraId="5A05784A" w14:textId="77777777" w:rsidR="009B6E6F" w:rsidRDefault="009B6E6F">
      <w:pPr>
        <w:spacing w:before="11"/>
        <w:rPr>
          <w:rFonts w:ascii="Myriad Pro" w:eastAsia="Myriad Pro" w:hAnsi="Myriad Pro" w:cs="Myriad Pro"/>
          <w:sz w:val="11"/>
          <w:szCs w:val="11"/>
        </w:rPr>
      </w:pPr>
    </w:p>
    <w:p w14:paraId="5A05784B" w14:textId="77777777" w:rsidR="009B6E6F" w:rsidRDefault="00480158">
      <w:pPr>
        <w:tabs>
          <w:tab w:val="left" w:pos="6010"/>
        </w:tabs>
        <w:spacing w:line="200" w:lineRule="atLeast"/>
        <w:ind w:left="11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5A05834E">
          <v:group id="_x0000_s4090" style="width:194.85pt;height:158.45pt;mso-position-horizontal-relative:char;mso-position-vertical-relative:line" coordsize="3897,3169">
            <v:group id="_x0000_s4398" style="position:absolute;left:1665;top:223;width:323;height:200" coordorigin="1665,223" coordsize="323,200">
              <v:shape id="_x0000_s4399" style="position:absolute;left:1665;top:223;width:323;height:200" coordorigin="1665,223" coordsize="323,200" path="m1665,223r,120l1988,423r,-125l1665,223xe" fillcolor="#58595b" stroked="f">
                <v:path arrowok="t"/>
              </v:shape>
            </v:group>
            <v:group id="_x0000_s4396" style="position:absolute;left:1665;top:223;width:323;height:200" coordorigin="1665,223" coordsize="323,200">
              <v:shape id="_x0000_s4397" style="position:absolute;left:1665;top:223;width:323;height:200" coordorigin="1665,223" coordsize="323,200" path="m1988,423r,-125l1665,223r,120l1988,423xe" filled="f" strokecolor="#010202" strokeweight="1.54pt">
                <v:path arrowok="t"/>
              </v:shape>
            </v:group>
            <v:group id="_x0000_s4394" style="position:absolute;left:1988;top:270;width:101;height:154" coordorigin="1988,270" coordsize="101,154">
              <v:shape id="_x0000_s4395" style="position:absolute;left:1988;top:270;width:101;height:154" coordorigin="1988,270" coordsize="101,154" path="m2089,270r-101,28l1988,423r101,-36l2089,270xe" fillcolor="#414142" stroked="f">
                <v:path arrowok="t"/>
              </v:shape>
            </v:group>
            <v:group id="_x0000_s4392" style="position:absolute;left:1988;top:270;width:101;height:154" coordorigin="1988,270" coordsize="101,154">
              <v:shape id="_x0000_s4393" style="position:absolute;left:1988;top:270;width:101;height:154" coordorigin="1988,270" coordsize="101,154" path="m1988,298r101,-28l2089,387r-101,36l1988,298xe" filled="f" strokecolor="#010202" strokeweight="1.54pt">
                <v:path arrowok="t"/>
              </v:shape>
            </v:group>
            <v:group id="_x0000_s4390" style="position:absolute;left:1665;top:199;width:424;height:100" coordorigin="1665,199" coordsize="424,100">
              <v:shape id="_x0000_s4391" style="position:absolute;left:1665;top:199;width:424;height:100" coordorigin="1665,199" coordsize="424,100" path="m1792,199r-127,24l1988,298r101,-29l1792,199xe" fillcolor="#6d6f71" stroked="f">
                <v:path arrowok="t"/>
              </v:shape>
            </v:group>
            <v:group id="_x0000_s4388" style="position:absolute;left:1665;top:199;width:424;height:100" coordorigin="1665,199" coordsize="424,100">
              <v:shape id="_x0000_s4389" style="position:absolute;left:1665;top:199;width:424;height:100" coordorigin="1665,199" coordsize="424,100" path="m2089,269r-101,29l1665,223r127,-24l2089,269xe" filled="f" strokecolor="#010202" strokeweight="1.54pt">
                <v:path arrowok="t"/>
              </v:shape>
            </v:group>
            <v:group id="_x0000_s4386" style="position:absolute;left:266;top:481;width:116;height:286" coordorigin="266,481" coordsize="116,286">
              <v:shape id="_x0000_s4387" style="position:absolute;left:266;top:481;width:116;height:286" coordorigin="266,481" coordsize="116,286" path="m266,481r,247l381,767r,-241l266,481xe" fillcolor="#58595b" stroked="f">
                <v:path arrowok="t"/>
              </v:shape>
            </v:group>
            <v:group id="_x0000_s4384" style="position:absolute;left:266;top:481;width:116;height:286" coordorigin="266,481" coordsize="116,286">
              <v:shape id="_x0000_s4385" style="position:absolute;left:266;top:481;width:116;height:286" coordorigin="266,481" coordsize="116,286" path="m381,526l266,481r,247l381,767r,-241xe" filled="f" strokecolor="#010202" strokeweight="1.54pt">
                <v:path arrowok="t"/>
              </v:shape>
            </v:group>
            <v:group id="_x0000_s4382" style="position:absolute;left:266;top:346;width:529;height:180" coordorigin="266,346" coordsize="529,180">
              <v:shape id="_x0000_s4383" style="position:absolute;left:266;top:346;width:529;height:180" coordorigin="266,346" coordsize="529,180" path="m692,346l266,481r115,45l794,389,692,346xe" fillcolor="#6d6f71" stroked="f">
                <v:path arrowok="t"/>
              </v:shape>
            </v:group>
            <v:group id="_x0000_s4380" style="position:absolute;left:266;top:346;width:529;height:180" coordorigin="266,346" coordsize="529,180">
              <v:shape id="_x0000_s4381" style="position:absolute;left:266;top:346;width:529;height:180" coordorigin="266,346" coordsize="529,180" path="m266,481l692,346r102,43l381,526,266,481xe" filled="f" strokecolor="#010202" strokeweight="1.54pt">
                <v:path arrowok="t"/>
              </v:shape>
            </v:group>
            <v:group id="_x0000_s4378" style="position:absolute;left:381;top:389;width:414;height:378" coordorigin="381,389" coordsize="414,378">
              <v:shape id="_x0000_s4379" style="position:absolute;left:381;top:389;width:414;height:378" coordorigin="381,389" coordsize="414,378" path="m794,389l381,526r,241l794,621r,-232xe" fillcolor="#414142" stroked="f">
                <v:path arrowok="t"/>
              </v:shape>
            </v:group>
            <v:group id="_x0000_s4376" style="position:absolute;left:381;top:389;width:414;height:378" coordorigin="381,389" coordsize="414,378">
              <v:shape id="_x0000_s4377" style="position:absolute;left:381;top:389;width:414;height:378" coordorigin="381,389" coordsize="414,378" path="m794,389l381,526r,241l794,621r,-232xe" filled="f" strokecolor="#010202" strokeweight="1.54pt">
                <v:path arrowok="t"/>
              </v:shape>
            </v:group>
            <v:group id="_x0000_s4374" style="position:absolute;left:1954;top:613;width:224;height:838" coordorigin="1954,613" coordsize="224,838">
              <v:shape id="_x0000_s4375" style="position:absolute;left:1954;top:613;width:224;height:838" coordorigin="1954,613" coordsize="224,838" path="m2177,613r-223,91l1954,1451r223,-112l2177,613xe" fillcolor="#a8aaac" stroked="f">
                <v:path arrowok="t"/>
              </v:shape>
            </v:group>
            <v:group id="_x0000_s4372" style="position:absolute;left:1954;top:613;width:224;height:838" coordorigin="1954,613" coordsize="224,838">
              <v:shape id="_x0000_s4373" style="position:absolute;left:1954;top:613;width:224;height:838" coordorigin="1954,613" coordsize="224,838" path="m1954,704r,747l2177,1339r,-726l1954,704xe" filled="f" strokecolor="#010202" strokeweight="1.54pt">
                <v:path arrowok="t"/>
              </v:shape>
            </v:group>
            <v:group id="_x0000_s4370" style="position:absolute;left:1954;top:645;width:146;height:807" coordorigin="1954,645" coordsize="146,807">
              <v:shape id="_x0000_s4371" style="position:absolute;left:1954;top:645;width:146;height:807" coordorigin="1954,645" coordsize="146,807" path="m2100,645r-146,59l1954,1451r146,-73l2100,645xe" fillcolor="#bcbec0" stroked="f">
                <v:path arrowok="t"/>
              </v:shape>
            </v:group>
            <v:group id="_x0000_s4368" style="position:absolute;left:1954;top:645;width:146;height:807" coordorigin="1954,645" coordsize="146,807">
              <v:shape id="_x0000_s4369" style="position:absolute;left:1954;top:645;width:146;height:807" coordorigin="1954,645" coordsize="146,807" path="m2100,645r,733l1954,1451r,-747l2100,645xe" filled="f" strokecolor="#010202" strokeweight="1.54pt">
                <v:path arrowok="t"/>
              </v:shape>
            </v:group>
            <v:group id="_x0000_s4366" style="position:absolute;left:3169;top:1921;width:258;height:297" coordorigin="3169,1921" coordsize="258,297">
              <v:shape id="_x0000_s4367" style="position:absolute;left:3169;top:1921;width:258;height:297" coordorigin="3169,1921" coordsize="258,297" path="m3280,1921r-111,247l3342,2218r85,-251l3280,1921xe" fillcolor="#d2d3d4" stroked="f">
                <v:path arrowok="t"/>
              </v:shape>
            </v:group>
            <v:group id="_x0000_s4364" style="position:absolute;left:3169;top:1921;width:258;height:297" coordorigin="3169,1921" coordsize="258,297">
              <v:shape id="_x0000_s4365" style="position:absolute;left:3169;top:1921;width:258;height:297" coordorigin="3169,1921" coordsize="258,297" path="m3169,2168r111,-247l3427,1967r-85,251l3169,2168xe" filled="f" strokecolor="#010202" strokeweight="1.54pt">
                <v:path arrowok="t"/>
              </v:shape>
            </v:group>
            <v:group id="_x0000_s4362" style="position:absolute;left:3280;top:1079;width:147;height:888" coordorigin="3280,1079" coordsize="147,888">
              <v:shape id="_x0000_s4363" style="position:absolute;left:3280;top:1079;width:147;height:888" coordorigin="3280,1079" coordsize="147,888" path="m3427,1079r-147,77l3280,1921r147,46l3427,1079xe" fillcolor="#bcbec0" stroked="f">
                <v:path arrowok="t"/>
              </v:shape>
            </v:group>
            <v:group id="_x0000_s4360" style="position:absolute;left:3280;top:1079;width:147;height:888" coordorigin="3280,1079" coordsize="147,888">
              <v:shape id="_x0000_s4361" style="position:absolute;left:3280;top:1079;width:147;height:888" coordorigin="3280,1079" coordsize="147,888" path="m3280,1921r,-765l3427,1079r,888l3280,1921xe" filled="f" strokecolor="#010202" strokeweight="1.54pt">
                <v:path arrowok="t"/>
              </v:shape>
            </v:group>
            <v:group id="_x0000_s4358" style="position:absolute;left:3342;top:1033;width:289;height:1185" coordorigin="3342,1033" coordsize="289,1185">
              <v:shape id="_x0000_s4359" style="position:absolute;left:3342;top:1033;width:289;height:1185" coordorigin="3342,1033" coordsize="289,1185" path="m3515,1033r-88,46l3427,1967r-85,251l3631,2029,3515,1913r,-880xe" fillcolor="#a8aaac" stroked="f">
                <v:path arrowok="t"/>
              </v:shape>
            </v:group>
            <v:group id="_x0000_s4356" style="position:absolute;left:3342;top:1033;width:289;height:1185" coordorigin="3342,1033" coordsize="289,1185">
              <v:shape id="_x0000_s4357" style="position:absolute;left:3342;top:1033;width:289;height:1185" coordorigin="3342,1033" coordsize="289,1185" path="m3342,2218r289,-189l3515,1913r,-880l3427,1079r,888l3342,2218xe" filled="f" strokecolor="#010202" strokeweight="1.54pt">
                <v:path arrowok="t"/>
              </v:shape>
            </v:group>
            <v:group id="_x0000_s4354" style="position:absolute;left:1725;top:2791;width:305;height:362" coordorigin="1725,2791" coordsize="305,362">
              <v:shape id="_x0000_s4355" style="position:absolute;left:1725;top:2791;width:305;height:362" coordorigin="1725,2791" coordsize="305,362" path="m1856,2791r-131,289l1879,3153r150,-292l1856,2791xe" fillcolor="#d2d3d4" stroked="f">
                <v:path arrowok="t"/>
              </v:shape>
            </v:group>
            <v:group id="_x0000_s4352" style="position:absolute;left:1725;top:2791;width:305;height:362" coordorigin="1725,2791" coordsize="305,362">
              <v:shape id="_x0000_s4353" style="position:absolute;left:1725;top:2791;width:305;height:362" coordorigin="1725,2791" coordsize="305,362" path="m1725,3080r154,73l2029,2861r-173,-70l1725,3080xe" filled="f" strokecolor="#010202" strokeweight="1.54pt">
                <v:path arrowok="t"/>
              </v:shape>
            </v:group>
            <v:group id="_x0000_s4350" style="position:absolute;left:1856;top:1809;width:174;height:1052" coordorigin="1856,1809" coordsize="174,1052">
              <v:shape id="_x0000_s4351" style="position:absolute;left:1856;top:1809;width:174;height:1052" coordorigin="1856,1809" coordsize="174,1052" path="m2029,1809r-173,90l1856,2791r173,70l2029,1809xe" fillcolor="#bcbec0" stroked="f">
                <v:path arrowok="t"/>
              </v:shape>
            </v:group>
            <v:group id="_x0000_s4348" style="position:absolute;left:1856;top:1809;width:174;height:1052" coordorigin="1856,1809" coordsize="174,1052">
              <v:shape id="_x0000_s4349" style="position:absolute;left:1856;top:1809;width:174;height:1052" coordorigin="1856,1809" coordsize="174,1052" path="m2029,1809r,1052l1856,2791r,-892l2029,1809xe" filled="f" strokecolor="#010202" strokeweight="1.54pt">
                <v:path arrowok="t"/>
              </v:shape>
            </v:group>
            <v:group id="_x0000_s4346" style="position:absolute;left:1879;top:1740;width:416;height:1413" coordorigin="1879,1740" coordsize="416,1413">
              <v:shape id="_x0000_s4347" style="position:absolute;left:1879;top:1740;width:416;height:1413" coordorigin="1879,1740" coordsize="416,1413" path="m2148,1740r-119,69l2029,2861r-150,292l2295,2884,2148,2772r,-1032xe" fillcolor="#a8aaac" stroked="f">
                <v:path arrowok="t"/>
              </v:shape>
            </v:group>
            <v:group id="_x0000_s4344" style="position:absolute;left:1879;top:1740;width:416;height:1413" coordorigin="1879,1740" coordsize="416,1413">
              <v:shape id="_x0000_s4345" style="position:absolute;left:1879;top:1740;width:416;height:1413" coordorigin="1879,1740" coordsize="416,1413" path="m1879,3153r416,-269l2148,2772r,-1032l2029,1809r,1052l1879,3153xe" filled="f" strokecolor="#010202" strokeweight="1.54pt">
                <v:path arrowok="t"/>
              </v:shape>
            </v:group>
            <v:group id="_x0000_s4342" style="position:absolute;left:1436;top:1692;width:289;height:276" coordorigin="1436,1692" coordsize="289,276">
              <v:shape id="_x0000_s4343" style="position:absolute;left:1436;top:1692;width:289;height:276" coordorigin="1436,1692" coordsize="289,276" path="m1436,1692r,160l1725,1967r,-169l1436,1692xe" fillcolor="#58595b" stroked="f">
                <v:path arrowok="t"/>
              </v:shape>
            </v:group>
            <v:group id="_x0000_s4340" style="position:absolute;left:1436;top:1692;width:289;height:276" coordorigin="1436,1692" coordsize="289,276">
              <v:shape id="_x0000_s4341" style="position:absolute;left:1436;top:1692;width:289;height:276" coordorigin="1436,1692" coordsize="289,276" path="m1436,1692r289,106l1725,1967,1436,1852r,-160xe" filled="f" strokecolor="#010202" strokeweight="1.54pt">
                <v:path arrowok="t"/>
              </v:shape>
            </v:group>
            <v:group id="_x0000_s4338" style="position:absolute;left:1436;top:666;width:2407;height:1132" coordorigin="1436,666" coordsize="2407,1132">
              <v:shape id="_x0000_s4339" style="position:absolute;left:1436;top:666;width:2407;height:1132" coordorigin="1436,666" coordsize="2407,1132" path="m3592,666l1436,1692r289,106l3842,728,3592,666xe" fillcolor="#d2d3d4" stroked="f">
                <v:path arrowok="t"/>
              </v:shape>
            </v:group>
            <v:group id="_x0000_s4336" style="position:absolute;left:1436;top:666;width:2407;height:1132" coordorigin="1436,666" coordsize="2407,1132">
              <v:shape id="_x0000_s4337" style="position:absolute;left:1436;top:666;width:2407;height:1132" coordorigin="1436,666" coordsize="2407,1132" path="m1436,1692l3592,666r250,62l1725,1798,1436,1692xe" filled="f" strokecolor="#010202" strokeweight="1.54pt">
                <v:path arrowok="t"/>
              </v:shape>
            </v:group>
            <v:group id="_x0000_s4334" style="position:absolute;left:1725;top:728;width:2118;height:1240" coordorigin="1725,728" coordsize="2118,1240">
              <v:shape id="_x0000_s4335" style="position:absolute;left:1725;top:728;width:2118;height:1240" coordorigin="1725,728" coordsize="2118,1240" path="m3842,728l1725,1798r,169l3842,862r,-134xe" fillcolor="#a8aaac" stroked="f">
                <v:path arrowok="t"/>
              </v:shape>
            </v:group>
            <v:group id="_x0000_s4332" style="position:absolute;left:1725;top:728;width:2118;height:1240" coordorigin="1725,728" coordsize="2118,1240">
              <v:shape id="_x0000_s4333" style="position:absolute;left:1725;top:728;width:2118;height:1240" coordorigin="1725,728" coordsize="2118,1240" path="m1725,1798r,169l3842,862r,-134l1725,1798xe" filled="f" strokecolor="#010202" strokeweight="1.54pt">
                <v:path arrowok="t"/>
              </v:shape>
            </v:group>
            <v:group id="_x0000_s4330" style="position:absolute;left:1436;top:1632;width:403;height:166" coordorigin="1436,1632" coordsize="403,166">
              <v:shape id="_x0000_s4331" style="position:absolute;left:1436;top:1632;width:403;height:166" coordorigin="1436,1632" coordsize="403,166" path="m1561,1632r-125,60l1725,1798r114,-58l1561,1632xe" fillcolor="#6d6f71" stroked="f">
                <v:path arrowok="t"/>
              </v:shape>
            </v:group>
            <v:group id="_x0000_s4328" style="position:absolute;left:1436;top:1632;width:403;height:166" coordorigin="1436,1632" coordsize="403,166">
              <v:shape id="_x0000_s4329" style="position:absolute;left:1436;top:1632;width:403;height:166" coordorigin="1436,1632" coordsize="403,166" path="m1436,1692r125,-60l1839,1740r-114,58l1436,1692xe" filled="f" strokecolor="#010202" strokeweight="1.54pt">
                <v:path arrowok="t"/>
              </v:shape>
            </v:group>
            <v:group id="_x0000_s4326" style="position:absolute;left:1725;top:1740;width:114;height:227" coordorigin="1725,1740" coordsize="114,227">
              <v:shape id="_x0000_s4327" style="position:absolute;left:1725;top:1740;width:114;height:227" coordorigin="1725,1740" coordsize="114,227" path="m1839,1740r-114,58l1725,1967r114,-59l1839,1740xe" fillcolor="#414142" stroked="f">
                <v:path arrowok="t"/>
              </v:shape>
            </v:group>
            <v:group id="_x0000_s4324" style="position:absolute;left:1725;top:1740;width:114;height:227" coordorigin="1725,1740" coordsize="114,227">
              <v:shape id="_x0000_s4325" style="position:absolute;left:1725;top:1740;width:114;height:227" coordorigin="1725,1740" coordsize="114,227" path="m1839,1740r,168l1725,1967r,-169l1839,1740xe" filled="f" strokecolor="#010202" strokeweight="1.54pt">
                <v:path arrowok="t"/>
              </v:shape>
            </v:group>
            <v:group id="_x0000_s4322" style="position:absolute;left:3515;top:666;width:328;height:237" coordorigin="3515,666" coordsize="328,237">
              <v:shape id="_x0000_s4323" style="position:absolute;left:3515;top:666;width:328;height:237" coordorigin="3515,666" coordsize="328,237" path="m3592,666r-77,37l3765,767r,136l3842,862r,-134l3592,666xe" fillcolor="#6d6f71" stroked="f">
                <v:path arrowok="t"/>
              </v:shape>
            </v:group>
            <v:group id="_x0000_s4320" style="position:absolute;left:3515;top:666;width:328;height:237" coordorigin="3515,666" coordsize="328,237">
              <v:shape id="_x0000_s4321" style="position:absolute;left:3515;top:666;width:328;height:237" coordorigin="3515,666" coordsize="328,237" path="m3515,703r250,64l3765,903r77,-41l3842,728,3592,666r-77,37xe" filled="f" strokecolor="#010202" strokeweight="1.54pt">
                <v:path arrowok="t"/>
              </v:shape>
            </v:group>
            <v:group id="_x0000_s4318" style="position:absolute;left:1637;top:725;width:1964;height:937" coordorigin="1637,725" coordsize="1964,937">
              <v:shape id="_x0000_s4319" style="position:absolute;left:1637;top:725;width:1964;height:937" coordorigin="1637,725" coordsize="1964,937" path="m1637,1662l3601,725e" filled="f" strokecolor="#010202" strokeweight="1.54pt">
                <v:path arrowok="t"/>
              </v:shape>
            </v:group>
            <v:group id="_x0000_s4316" style="position:absolute;left:1759;top:750;width:1917;height:960" coordorigin="1759,750" coordsize="1917,960">
              <v:shape id="_x0000_s4317" style="position:absolute;left:1759;top:750;width:1917;height:960" coordorigin="1759,750" coordsize="1917,960" path="m1759,1709l3676,750e" filled="f" strokecolor="#010202" strokeweight="1.54pt">
                <v:path arrowok="t"/>
              </v:shape>
            </v:group>
            <v:group id="_x0000_s4314" style="position:absolute;left:312;top:2187;width:282;height:316" coordorigin="312,2187" coordsize="282,316">
              <v:shape id="_x0000_s4315" style="position:absolute;left:312;top:2187;width:282;height:316" coordorigin="312,2187" coordsize="282,316" path="m452,2187l312,2429r131,74l593,2241,452,2187xe" fillcolor="#d2d3d4" stroked="f">
                <v:path arrowok="t"/>
              </v:shape>
            </v:group>
            <v:group id="_x0000_s4312" style="position:absolute;left:312;top:2187;width:282;height:316" coordorigin="312,2187" coordsize="282,316">
              <v:shape id="_x0000_s4313" style="position:absolute;left:312;top:2187;width:282;height:316" coordorigin="312,2187" coordsize="282,316" path="m312,2429r131,74l593,2241,452,2187,312,2429xe" filled="f" strokecolor="#010202" strokeweight="1.54pt">
                <v:path arrowok="t"/>
              </v:shape>
            </v:group>
            <v:group id="_x0000_s4310" style="position:absolute;left:452;top:1259;width:141;height:982" coordorigin="452,1259" coordsize="141,982">
              <v:shape id="_x0000_s4311" style="position:absolute;left:452;top:1259;width:141;height:982" coordorigin="452,1259" coordsize="141,982" path="m593,1259r-141,55l452,2187r141,54l593,1259xe" fillcolor="#bcbec0" stroked="f">
                <v:path arrowok="t"/>
              </v:shape>
            </v:group>
            <v:group id="_x0000_s4308" style="position:absolute;left:452;top:1259;width:141;height:982" coordorigin="452,1259" coordsize="141,982">
              <v:shape id="_x0000_s4309" style="position:absolute;left:452;top:1259;width:141;height:982" coordorigin="452,1259" coordsize="141,982" path="m593,2241l452,2187r,-873l593,1259r,982xe" filled="f" strokecolor="#010202" strokeweight="1.54pt">
                <v:path arrowok="t"/>
              </v:shape>
            </v:group>
            <v:group id="_x0000_s4306" style="position:absolute;left:443;top:1212;width:436;height:1291" coordorigin="443,1212" coordsize="436,1291">
              <v:shape id="_x0000_s4307" style="position:absolute;left:443;top:1212;width:436;height:1291" coordorigin="443,1212" coordsize="436,1291" path="m724,1212r-131,47l593,2241,443,2503,878,2279,724,2172r,-960xe" fillcolor="#a8aaac" stroked="f">
                <v:path arrowok="t"/>
              </v:shape>
            </v:group>
            <v:group id="_x0000_s4304" style="position:absolute;left:443;top:1212;width:436;height:1291" coordorigin="443,1212" coordsize="436,1291">
              <v:shape id="_x0000_s4305" style="position:absolute;left:443;top:1212;width:436;height:1291" coordorigin="443,1212" coordsize="436,1291" path="m443,2503l878,2279,724,2172r,-960l593,1259r,982l443,2503xe" filled="f" strokecolor="#010202" strokeweight="1.54pt">
                <v:path arrowok="t"/>
              </v:shape>
            </v:group>
            <v:group id="_x0000_s4302" style="position:absolute;left:15;top:1170;width:231;height:228" coordorigin="15,1170" coordsize="231,228">
              <v:shape id="_x0000_s4303" style="position:absolute;left:15;top:1170;width:231;height:228" coordorigin="15,1170" coordsize="231,228" path="m15,1170r,139l246,1398r,-139l15,1170xe" fillcolor="#58595b" stroked="f">
                <v:path arrowok="t"/>
              </v:shape>
            </v:group>
            <v:group id="_x0000_s4300" style="position:absolute;left:15;top:1170;width:231;height:228" coordorigin="15,1170" coordsize="231,228">
              <v:shape id="_x0000_s4301" style="position:absolute;left:15;top:1170;width:231;height:228" coordorigin="15,1170" coordsize="231,228" path="m15,1170r231,89l246,1398,15,1309r,-139xe" filled="f" strokecolor="#010202" strokeweight="1.54pt">
                <v:path arrowok="t"/>
              </v:shape>
            </v:group>
            <v:group id="_x0000_s4298" style="position:absolute;left:246;top:381;width:2218;height:1017" coordorigin="246,381" coordsize="2218,1017">
              <v:shape id="_x0000_s4299" style="position:absolute;left:246;top:381;width:2218;height:1017" coordorigin="246,381" coordsize="2218,1017" path="m2464,381l246,1259r,139l2464,497r,-116xe" fillcolor="#a8aaac" stroked="f">
                <v:path arrowok="t"/>
              </v:shape>
            </v:group>
            <v:group id="_x0000_s4296" style="position:absolute;left:246;top:381;width:2218;height:1017" coordorigin="246,381" coordsize="2218,1017">
              <v:shape id="_x0000_s4297" style="position:absolute;left:246;top:381;width:2218;height:1017" coordorigin="246,381" coordsize="2218,1017" path="m246,1259l2464,381r,116l246,1398r,-139xe" filled="f" strokecolor="#010202" strokeweight="1.54pt">
                <v:path arrowok="t"/>
              </v:shape>
            </v:group>
            <v:group id="_x0000_s4294" style="position:absolute;left:15;top:327;width:2449;height:932" coordorigin="15,327" coordsize="2449,932">
              <v:shape id="_x0000_s4295" style="position:absolute;left:15;top:327;width:2449;height:932" coordorigin="15,327" coordsize="2449,932" path="m2241,327l15,1170r231,89l2464,381,2241,327xe" fillcolor="#d2d3d4" stroked="f">
                <v:path arrowok="t"/>
              </v:shape>
            </v:group>
            <v:group id="_x0000_s4292" style="position:absolute;left:15;top:327;width:2449;height:932" coordorigin="15,327" coordsize="2449,932">
              <v:shape id="_x0000_s4293" style="position:absolute;left:15;top:327;width:2449;height:932" coordorigin="15,327" coordsize="2449,932" path="m15,1170l2241,327r223,54l246,1259,15,1170xe" filled="f" strokecolor="#010202" strokeweight="1.54pt">
                <v:path arrowok="t"/>
              </v:shape>
            </v:group>
            <v:group id="_x0000_s4290" style="position:absolute;left:15;top:1121;width:356;height:138" coordorigin="15,1121" coordsize="356,138">
              <v:shape id="_x0000_s4291" style="position:absolute;left:15;top:1121;width:356;height:138" coordorigin="15,1121" coordsize="356,138" path="m145,1121l15,1170r231,89l371,1210,145,1121xe" fillcolor="#6d6f71" stroked="f">
                <v:path arrowok="t"/>
              </v:shape>
            </v:group>
            <v:group id="_x0000_s4288" style="position:absolute;left:15;top:1121;width:356;height:138" coordorigin="15,1121" coordsize="356,138">
              <v:shape id="_x0000_s4289" style="position:absolute;left:15;top:1121;width:356;height:138" coordorigin="15,1121" coordsize="356,138" path="m15,1170r130,-49l371,1210r-125,49l15,1170xe" filled="f" strokecolor="#010202" strokeweight="1.54pt">
                <v:path arrowok="t"/>
              </v:shape>
            </v:group>
            <v:group id="_x0000_s4286" style="position:absolute;left:246;top:1210;width:125;height:188" coordorigin="246,1210" coordsize="125,188">
              <v:shape id="_x0000_s4287" style="position:absolute;left:246;top:1210;width:125;height:188" coordorigin="246,1210" coordsize="125,188" path="m371,1210r-125,49l246,1398r125,-50l371,1210xe" fillcolor="#414142" stroked="f">
                <v:path arrowok="t"/>
              </v:shape>
            </v:group>
            <v:group id="_x0000_s4284" style="position:absolute;left:246;top:1210;width:125;height:188" coordorigin="246,1210" coordsize="125,188">
              <v:shape id="_x0000_s4285" style="position:absolute;left:246;top:1210;width:125;height:188" coordorigin="246,1210" coordsize="125,188" path="m371,1210r,138l246,1398r,-139l371,1210xe" filled="f" strokecolor="#010202" strokeweight="1.54pt">
                <v:path arrowok="t"/>
              </v:shape>
            </v:group>
            <v:group id="_x0000_s4282" style="position:absolute;left:2164;top:327;width:300;height:192" coordorigin="2164,327" coordsize="300,192">
              <v:shape id="_x0000_s4283" style="position:absolute;left:2164;top:327;width:300;height:192" coordorigin="2164,327" coordsize="300,192" path="m2241,327r-77,29l2395,409r,110l2464,497r,-116l2241,327xe" fillcolor="#6d6f71" stroked="f">
                <v:path arrowok="t"/>
              </v:shape>
            </v:group>
            <v:group id="_x0000_s4280" style="position:absolute;left:2164;top:327;width:300;height:192" coordorigin="2164,327" coordsize="300,192">
              <v:shape id="_x0000_s4281" style="position:absolute;left:2164;top:327;width:300;height:192" coordorigin="2164,327" coordsize="300,192" path="m2241,327r-77,29l2395,409r,110l2464,497r,-116l2241,327xe" filled="f" strokecolor="#010202" strokeweight="1.54pt">
                <v:path arrowok="t"/>
              </v:shape>
            </v:group>
            <v:group id="_x0000_s4278" style="position:absolute;left:298;top:395;width:2020;height:788" coordorigin="298,395" coordsize="2020,788">
              <v:shape id="_x0000_s4279" style="position:absolute;left:298;top:395;width:2020;height:788" coordorigin="298,395" coordsize="2020,788" path="m2317,395l298,1182e" filled="f" strokecolor="#010202" strokeweight="1.54pt">
                <v:path arrowok="t"/>
              </v:shape>
            </v:group>
            <v:group id="_x0000_s4276" style="position:absolute;left:216;top:373;width:2023;height:776" coordorigin="216,373" coordsize="2023,776">
              <v:shape id="_x0000_s4277" style="position:absolute;left:216;top:373;width:2023;height:776" coordorigin="216,373" coordsize="2023,776" path="m216,1149l2239,373e" filled="f" strokecolor="#010202" strokeweight="1.54pt">
                <v:path arrowok="t"/>
              </v:shape>
            </v:group>
            <v:group id="_x0000_s4274" style="position:absolute;left:2436;top:1043;width:86;height:395" coordorigin="2436,1043" coordsize="86,395">
              <v:shape id="_x0000_s4275" style="position:absolute;left:2436;top:1043;width:86;height:395" coordorigin="2436,1043" coordsize="86,395" path="m2522,1043r-86,36l2436,1438r86,-43l2522,1043xe" fillcolor="#414142" stroked="f">
                <v:path arrowok="t"/>
              </v:shape>
            </v:group>
            <v:group id="_x0000_s4272" style="position:absolute;left:2436;top:1043;width:86;height:395" coordorigin="2436,1043" coordsize="86,395">
              <v:shape id="_x0000_s4273" style="position:absolute;left:2436;top:1043;width:86;height:395" coordorigin="2436,1043" coordsize="86,395" path="m2436,1438r,-359l2522,1043r,352l2436,1438xe" filled="f" strokecolor="#010202" strokeweight="1.54pt">
                <v:path arrowok="t"/>
              </v:shape>
            </v:group>
            <v:group id="_x0000_s4270" style="position:absolute;left:381;top:481;width:2056;height:958" coordorigin="381,481" coordsize="2056,958">
              <v:shape id="_x0000_s4271" style="position:absolute;left:381;top:481;width:2056;height:958" coordorigin="381,481" coordsize="2056,958" path="m381,481r,299l2436,1438r,-359l381,481xe" fillcolor="#bcbec0" stroked="f">
                <v:path arrowok="t"/>
              </v:shape>
            </v:group>
            <v:group id="_x0000_s4268" style="position:absolute;left:381;top:481;width:2056;height:958" coordorigin="381,481" coordsize="2056,958">
              <v:shape id="_x0000_s4269" style="position:absolute;left:381;top:481;width:2056;height:958" coordorigin="381,481" coordsize="2056,958" path="m2436,1079l381,481r,299l2436,1438r,-359xe" filled="f" strokecolor="#010202" strokeweight="1.54pt">
                <v:path arrowok="t"/>
              </v:shape>
            </v:group>
            <v:group id="_x0000_s4266" style="position:absolute;left:381;top:454;width:2141;height:625" coordorigin="381,454" coordsize="2141,625">
              <v:shape id="_x0000_s4267" style="position:absolute;left:381;top:454;width:2141;height:625" coordorigin="381,454" coordsize="2141,625" path="m481,454l381,481r2055,598l2522,1043,481,454xe" fillcolor="#d2d3d4" stroked="f">
                <v:path arrowok="t"/>
              </v:shape>
            </v:group>
            <v:group id="_x0000_s4264" style="position:absolute;left:381;top:454;width:2141;height:625" coordorigin="381,454" coordsize="2141,625">
              <v:shape id="_x0000_s4265" style="position:absolute;left:381;top:454;width:2141;height:625" coordorigin="381,454" coordsize="2141,625" path="m2522,1043r-86,36l381,481,481,454r2041,589xe" filled="f" strokecolor="#010202" strokeweight="1.54pt">
                <v:path arrowok="t"/>
              </v:shape>
            </v:group>
            <v:group id="_x0000_s4262" style="position:absolute;left:2342;top:1014;width:180;height:66" coordorigin="2342,1014" coordsize="180,66">
              <v:shape id="_x0000_s4263" style="position:absolute;left:2342;top:1014;width:180;height:66" coordorigin="2342,1014" coordsize="180,66" path="m2421,1014r-79,38l2436,1079r86,-36l2421,1014xe" fillcolor="#6d6f71" stroked="f">
                <v:path arrowok="t"/>
              </v:shape>
            </v:group>
            <v:group id="_x0000_s4260" style="position:absolute;left:2342;top:1014;width:180;height:66" coordorigin="2342,1014" coordsize="180,66">
              <v:shape id="_x0000_s4261" style="position:absolute;left:2342;top:1014;width:180;height:66" coordorigin="2342,1014" coordsize="180,66" path="m2522,1043r-101,-29l2342,1052r94,27l2522,1043xe" filled="f" strokecolor="#010202" strokeweight="1.54pt">
                <v:path arrowok="t"/>
              </v:shape>
            </v:group>
            <v:group id="_x0000_s4258" style="position:absolute;left:2342;top:1052;width:95;height:387" coordorigin="2342,1052" coordsize="95,387">
              <v:shape id="_x0000_s4259" style="position:absolute;left:2342;top:1052;width:95;height:387" coordorigin="2342,1052" coordsize="95,387" path="m2342,1052r,356l2436,1438r,-359l2342,1052xe" fillcolor="#58595b" stroked="f">
                <v:path arrowok="t"/>
              </v:shape>
            </v:group>
            <v:group id="_x0000_s4256" style="position:absolute;left:2342;top:1052;width:95;height:387" coordorigin="2342,1052" coordsize="95,387">
              <v:shape id="_x0000_s4257" style="position:absolute;left:2342;top:1052;width:95;height:387" coordorigin="2342,1052" coordsize="95,387" path="m2342,1052r,356l2436,1438r,-359l2342,1052xe" filled="f" strokecolor="#010202" strokeweight="1.54pt">
                <v:path arrowok="t"/>
              </v:shape>
            </v:group>
            <v:group id="_x0000_s4254" style="position:absolute;left:381;top:481;width:64;height:319" coordorigin="381,481" coordsize="64,319">
              <v:shape id="_x0000_s4255" style="position:absolute;left:381;top:481;width:64;height:319" coordorigin="381,481" coordsize="64,319" path="m381,481r,299l443,800r2,-298l381,481xe" fillcolor="#58595b" stroked="f">
                <v:path arrowok="t"/>
              </v:shape>
            </v:group>
            <v:group id="_x0000_s4252" style="position:absolute;left:381;top:481;width:64;height:319" coordorigin="381,481" coordsize="64,319">
              <v:shape id="_x0000_s4253" style="position:absolute;left:381;top:481;width:64;height:319" coordorigin="381,481" coordsize="64,319" path="m381,780r62,20l445,502,381,481r,299xe" filled="f" strokecolor="#010202" strokeweight="1.54pt">
                <v:path arrowok="t"/>
              </v:shape>
            </v:group>
            <v:group id="_x0000_s4250" style="position:absolute;left:381;top:454;width:163;height:48" coordorigin="381,454" coordsize="163,48">
              <v:shape id="_x0000_s4251" style="position:absolute;left:381;top:454;width:163;height:48" coordorigin="381,454" coordsize="163,48" path="m481,454l381,481r64,21l544,472,481,454xe" fillcolor="#6d6f71" stroked="f">
                <v:path arrowok="t"/>
              </v:shape>
            </v:group>
            <v:group id="_x0000_s4248" style="position:absolute;left:381;top:454;width:163;height:48" coordorigin="381,454" coordsize="163,48">
              <v:shape id="_x0000_s4249" style="position:absolute;left:381;top:454;width:163;height:48" coordorigin="381,454" coordsize="163,48" path="m445,502r99,-30l481,454,381,481r64,21xe" filled="f" strokecolor="#010202" strokeweight="1.54pt">
                <v:path arrowok="t"/>
              </v:shape>
            </v:group>
            <v:group id="_x0000_s4246" style="position:absolute;left:445;top:554;width:1898;height:581" coordorigin="445,554" coordsize="1898,581">
              <v:shape id="_x0000_s4247" style="position:absolute;left:445;top:554;width:1898;height:581" coordorigin="445,554" coordsize="1898,581" path="m2342,1134l445,554e" filled="f" strokecolor="#010202" strokeweight="1.54pt">
                <v:path arrowok="t"/>
              </v:shape>
            </v:group>
            <v:group id="_x0000_s4244" style="position:absolute;left:445;top:737;width:1898;height:603" coordorigin="445,737" coordsize="1898,603">
              <v:shape id="_x0000_s4245" style="position:absolute;left:445;top:737;width:1898;height:603" coordorigin="445,737" coordsize="1898,603" path="m445,737r1897,603e" filled="f" strokecolor="#010202" strokeweight="1.54pt">
                <v:path arrowok="t"/>
              </v:shape>
            </v:group>
            <v:group id="_x0000_s4242" style="position:absolute;left:3838;top:796;width:44;height:70" coordorigin="3838,796" coordsize="44,70">
              <v:shape id="_x0000_s4243" style="position:absolute;left:3838;top:796;width:44;height:70" coordorigin="3838,796" coordsize="44,70" path="m3858,796r-12,12l3838,834r4,21l3856,865r14,-10l3880,834r1,-10l3876,804r-18,-8xe" fillcolor="#a8aaac" stroked="f">
                <v:path arrowok="t"/>
              </v:shape>
            </v:group>
            <v:group id="_x0000_s4240" style="position:absolute;left:3838;top:796;width:44;height:70" coordorigin="3838,796" coordsize="44,70">
              <v:shape id="_x0000_s4241" style="position:absolute;left:3838;top:796;width:44;height:70" coordorigin="3838,796" coordsize="44,70" path="m3880,834r-10,21l3856,865r-14,-10l3838,834r8,-26l3858,796r18,8l3881,824r-1,10xe" filled="f" strokecolor="#010202" strokeweight="1.54pt">
                <v:path arrowok="t"/>
              </v:shape>
            </v:group>
            <v:group id="_x0000_s4238" style="position:absolute;left:3790;top:781;width:76;height:84" coordorigin="3790,781" coordsize="76,84">
              <v:shape id="_x0000_s4239" style="position:absolute;left:3790;top:781;width:76;height:84" coordorigin="3790,781" coordsize="76,84" path="m3812,781r-13,12l3790,817r3,23l3805,851r47,14l3866,795r-54,-14xe" fillcolor="#a8aaac" stroked="f">
                <v:path arrowok="t"/>
              </v:shape>
            </v:group>
            <v:group id="_x0000_s4236" style="position:absolute;left:3790;top:781;width:76;height:84" coordorigin="3790,781" coordsize="76,84">
              <v:shape id="_x0000_s4237" style="position:absolute;left:3790;top:781;width:76;height:84" coordorigin="3790,781" coordsize="76,84" path="m3805,851r-12,-11l3790,817r9,-24l3812,781r54,14l3852,865r-47,-14xe" filled="f" strokecolor="#010202" strokeweight="1.54pt">
                <v:path arrowok="t"/>
              </v:shape>
            </v:group>
            <v:group id="_x0000_s4234" style="position:absolute;left:2432;top:427;width:1084;height:324" coordorigin="2432,427" coordsize="1084,324">
              <v:shape id="_x0000_s4235" style="position:absolute;left:2432;top:427;width:1084;height:324" coordorigin="2432,427" coordsize="1084,324" path="m2459,427r-15,6l2433,452r-1,26l2439,494r977,257l3515,703,2459,427xe" fillcolor="#a8aaac" stroked="f">
                <v:path arrowok="t"/>
              </v:shape>
            </v:group>
            <v:group id="_x0000_s4232" style="position:absolute;left:2432;top:427;width:1084;height:324" coordorigin="2432,427" coordsize="1084,324">
              <v:shape id="_x0000_s4233" style="position:absolute;left:2432;top:427;width:1084;height:324" coordorigin="2432,427" coordsize="1084,324" path="m3515,703l2459,427r-15,6l2433,452r-1,26l2439,494r977,257l3515,703xe" filled="f" strokecolor="#010202" strokeweight="1.54pt">
                <v:path arrowok="t"/>
              </v:shape>
            </v:group>
            <v:group id="_x0000_s4230" style="position:absolute;left:2015;top:307;width:200;height:101" coordorigin="2015,307" coordsize="200,101">
              <v:shape id="_x0000_s4231" style="position:absolute;left:2015;top:307;width:200;height:101" coordorigin="2015,307" coordsize="200,101" path="m2050,307r-15,7l2023,331r-8,24l2015,380r6,19l2034,407r180,-68l2050,307xe" fillcolor="#58595b" stroked="f">
                <v:path arrowok="t"/>
              </v:shape>
            </v:group>
            <v:group id="_x0000_s4228" style="position:absolute;left:2015;top:307;width:200;height:101" coordorigin="2015,307" coordsize="200,101">
              <v:shape id="_x0000_s4229" style="position:absolute;left:2015;top:307;width:200;height:101" coordorigin="2015,307" coordsize="200,101" path="m2034,407r-13,-8l2015,380r,-25l2023,331r12,-17l2050,307r164,32l2034,407xe" filled="f" strokecolor="#010202" strokeweight="1.54pt">
                <v:path arrowok="t"/>
              </v:shape>
            </v:group>
            <v:group id="_x0000_s4226" style="position:absolute;left:1928;top:1363;width:286;height:188" coordorigin="1928,1363" coordsize="286,188">
              <v:shape id="_x0000_s4227" style="position:absolute;left:1928;top:1363;width:286;height:188" coordorigin="1928,1363" coordsize="286,188" path="m1928,1363r,95l2214,1551r,-93l1928,1363xe" fillcolor="#bcbec0" stroked="f">
                <v:path arrowok="t"/>
              </v:shape>
            </v:group>
            <v:group id="_x0000_s4224" style="position:absolute;left:1928;top:1363;width:286;height:188" coordorigin="1928,1363" coordsize="286,188">
              <v:shape id="_x0000_s4225" style="position:absolute;left:1928;top:1363;width:286;height:188" coordorigin="1928,1363" coordsize="286,188" path="m1928,1458r,-95l2214,1458r,93l1928,1458xe" filled="f" strokecolor="#010202" strokeweight="1.54pt">
                <v:path arrowok="t"/>
              </v:shape>
            </v:group>
            <v:group id="_x0000_s4222" style="position:absolute;left:1928;top:1311;width:401;height:148" coordorigin="1928,1311" coordsize="401,148">
              <v:shape id="_x0000_s4223" style="position:absolute;left:1928;top:1311;width:401;height:148" coordorigin="1928,1311" coordsize="401,148" path="m2038,1311r-110,52l2214,1458r115,-54l2038,1311xe" fillcolor="#d2d3d4" stroked="f">
                <v:path arrowok="t"/>
              </v:shape>
            </v:group>
            <v:group id="_x0000_s4220" style="position:absolute;left:1928;top:1311;width:401;height:148" coordorigin="1928,1311" coordsize="401,148">
              <v:shape id="_x0000_s4221" style="position:absolute;left:1928;top:1311;width:401;height:148" coordorigin="1928,1311" coordsize="401,148" path="m1928,1363r110,-52l2329,1404r-115,54l1928,1363xe" filled="f" strokecolor="#010202" strokeweight="1.54pt">
                <v:path arrowok="t"/>
              </v:shape>
            </v:group>
            <v:group id="_x0000_s4218" style="position:absolute;left:2214;top:1404;width:223;height:147" coordorigin="2214,1404" coordsize="223,147">
              <v:shape id="_x0000_s4219" style="position:absolute;left:2214;top:1404;width:223;height:147" coordorigin="2214,1404" coordsize="223,147" path="m2329,1404r-115,54l2214,1551r222,-113l2329,1404xe" fillcolor="#a8aaac" stroked="f">
                <v:path arrowok="t"/>
              </v:shape>
            </v:group>
            <v:group id="_x0000_s4216" style="position:absolute;left:2214;top:1404;width:223;height:147" coordorigin="2214,1404" coordsize="223,147">
              <v:shape id="_x0000_s4217" style="position:absolute;left:2214;top:1404;width:223;height:147" coordorigin="2214,1404" coordsize="223,147" path="m2214,1458r115,-54l2436,1438r-222,113l2214,1458xe" filled="f" strokecolor="#010202" strokeweight="1.54pt">
                <v:path arrowok="t"/>
              </v:shape>
            </v:group>
            <v:group id="_x0000_s4214" style="position:absolute;left:499;top:899;width:233;height:169" coordorigin="499,899" coordsize="233,169">
              <v:shape id="_x0000_s4215" style="position:absolute;left:499;top:899;width:233;height:169" coordorigin="499,899" coordsize="233,169" path="m499,899r,92l731,1067r,-92l499,899xe" fillcolor="#bcbec0" stroked="f">
                <v:path arrowok="t"/>
              </v:shape>
            </v:group>
            <v:group id="_x0000_s4212" style="position:absolute;left:499;top:899;width:233;height:169" coordorigin="499,899" coordsize="233,169">
              <v:shape id="_x0000_s4213" style="position:absolute;left:499;top:899;width:233;height:169" coordorigin="499,899" coordsize="233,169" path="m731,1067r,-92l499,899r,92l731,1067xe" filled="f" strokecolor="#010202" strokeweight="1.54pt">
                <v:path arrowok="t"/>
              </v:shape>
            </v:group>
            <v:group id="_x0000_s4210" style="position:absolute;left:731;top:930;width:247;height:138" coordorigin="731,930" coordsize="247,138">
              <v:shape id="_x0000_s4211" style="position:absolute;left:731;top:930;width:247;height:138" coordorigin="731,930" coordsize="247,138" path="m848,930l731,975r,92l978,971,848,930xe" fillcolor="#a8aaac" stroked="f">
                <v:path arrowok="t"/>
              </v:shape>
            </v:group>
            <v:group id="_x0000_s4208" style="position:absolute;left:731;top:930;width:247;height:138" coordorigin="731,930" coordsize="247,138">
              <v:shape id="_x0000_s4209" style="position:absolute;left:731;top:930;width:247;height:138" coordorigin="731,930" coordsize="247,138" path="m731,1067l978,971,848,930,731,975r,92xe" filled="f" strokecolor="#010202" strokeweight="1.54pt">
                <v:path arrowok="t"/>
              </v:shape>
            </v:group>
            <v:group id="_x0000_s4206" style="position:absolute;left:499;top:859;width:350;height:116" coordorigin="499,859" coordsize="350,116">
              <v:shape id="_x0000_s4207" style="position:absolute;left:499;top:859;width:350;height:116" coordorigin="499,859" coordsize="350,116" path="m626,859l499,899r232,76l848,930,626,859xe" fillcolor="#d2d3d4" stroked="f">
                <v:path arrowok="t"/>
              </v:shape>
            </v:group>
            <v:group id="_x0000_s4204" style="position:absolute;left:499;top:859;width:350;height:116" coordorigin="499,859" coordsize="350,116">
              <v:shape id="_x0000_s4205" style="position:absolute;left:499;top:859;width:350;height:116" coordorigin="499,859" coordsize="350,116" path="m731,975l848,930,626,859,499,899r232,76xe" filled="f" strokecolor="#010202" strokeweight="1.54pt">
                <v:path arrowok="t"/>
              </v:shape>
            </v:group>
            <v:group id="_x0000_s4202" style="position:absolute;left:2114;top:845;width:366;height:115" coordorigin="2114,845" coordsize="366,115">
              <v:shape id="_x0000_s4203" style="position:absolute;left:2114;top:845;width:366;height:115" coordorigin="2114,845" coordsize="366,115" path="m2177,845r-63,30l2402,960r77,-26l2177,845xe" fillcolor="#d2d3d4" stroked="f">
                <v:path arrowok="t"/>
              </v:shape>
            </v:group>
            <v:group id="_x0000_s4200" style="position:absolute;left:2114;top:845;width:366;height:115" coordorigin="2114,845" coordsize="366,115">
              <v:shape id="_x0000_s4201" style="position:absolute;left:2114;top:845;width:366;height:115" coordorigin="2114,845" coordsize="366,115" path="m2114,875r63,-30l2479,934r-77,26l2114,875xe" filled="f" strokecolor="#010202" strokeweight="1.54pt">
                <v:path arrowok="t"/>
              </v:shape>
            </v:group>
            <v:group id="_x0000_s4198" style="position:absolute;left:2402;top:934;width:78;height:97" coordorigin="2402,934" coordsize="78,97">
              <v:shape id="_x0000_s4199" style="position:absolute;left:2402;top:934;width:78;height:97" coordorigin="2402,934" coordsize="78,97" path="m2479,934r-77,26l2402,1009r77,22l2479,934xe" fillcolor="#a8aaac" stroked="f">
                <v:path arrowok="t"/>
              </v:shape>
            </v:group>
            <v:group id="_x0000_s4196" style="position:absolute;left:2402;top:934;width:78;height:97" coordorigin="2402,934" coordsize="78,97">
              <v:shape id="_x0000_s4197" style="position:absolute;left:2402;top:934;width:78;height:97" coordorigin="2402,934" coordsize="78,97" path="m2479,934r-77,26l2402,1009r77,22l2479,934xe" filled="f" strokecolor="#010202" strokeweight="1.54pt">
                <v:path arrowok="t"/>
              </v:shape>
            </v:group>
            <v:group id="_x0000_s4194" style="position:absolute;left:2114;top:875;width:289;height:135" coordorigin="2114,875" coordsize="289,135">
              <v:shape id="_x0000_s4195" style="position:absolute;left:2114;top:875;width:289;height:135" coordorigin="2114,875" coordsize="289,135" path="m2114,875r,51l2402,1009r,-49l2114,875xe" fillcolor="#bcbec0" stroked="f">
                <v:path arrowok="t"/>
              </v:shape>
            </v:group>
            <v:group id="_x0000_s4192" style="position:absolute;left:2114;top:875;width:289;height:135" coordorigin="2114,875" coordsize="289,135">
              <v:shape id="_x0000_s4193" style="position:absolute;left:2114;top:875;width:289;height:135" coordorigin="2114,875" coordsize="289,135" path="m2114,875r,51l2402,1009r,-49l2114,875xe" filled="f" strokecolor="#010202" strokeweight="1.54pt">
                <v:path arrowok="t"/>
              </v:shape>
            </v:group>
            <v:group id="_x0000_s4190" style="position:absolute;left:653;top:436;width:294;height:87" coordorigin="653,436" coordsize="294,87">
              <v:shape id="_x0000_s4191" style="position:absolute;left:653;top:436;width:294;height:87" coordorigin="653,436" coordsize="294,87" path="m738,436r-85,23l878,523r68,-28l738,436xe" fillcolor="#d2d3d4" stroked="f">
                <v:path arrowok="t"/>
              </v:shape>
            </v:group>
            <v:group id="_x0000_s4188" style="position:absolute;left:653;top:436;width:294;height:87" coordorigin="653,436" coordsize="294,87">
              <v:shape id="_x0000_s4189" style="position:absolute;left:653;top:436;width:294;height:87" coordorigin="653,436" coordsize="294,87" path="m946,495l738,436r-85,23l878,523r68,-28xe" filled="f" strokecolor="#010202" strokeweight="1.54pt">
                <v:path arrowok="t"/>
              </v:shape>
            </v:group>
            <v:group id="_x0000_s4186" style="position:absolute;left:646;top:459;width:232;height:110" coordorigin="646,459" coordsize="232,110">
              <v:shape id="_x0000_s4187" style="position:absolute;left:646;top:459;width:232;height:110" coordorigin="646,459" coordsize="232,110" path="m646,459r,43l878,569r,-46l646,459xe" fillcolor="#bcbec0" stroked="f">
                <v:path arrowok="t"/>
              </v:shape>
            </v:group>
            <v:group id="_x0000_s4184" style="position:absolute;left:646;top:459;width:232;height:110" coordorigin="646,459" coordsize="232,110">
              <v:shape id="_x0000_s4185" style="position:absolute;left:646;top:459;width:232;height:110" coordorigin="646,459" coordsize="232,110" path="m878,523r,46l646,502r,-43l878,523xe" filled="f" strokecolor="#010202" strokeweight="1.54pt">
                <v:path arrowok="t"/>
              </v:shape>
            </v:group>
            <v:group id="_x0000_s4182" style="position:absolute;left:878;top:495;width:68;height:94" coordorigin="878,495" coordsize="68,94">
              <v:shape id="_x0000_s4183" style="position:absolute;left:878;top:495;width:68;height:94" coordorigin="878,495" coordsize="68,94" path="m946,495r-68,28l878,569r68,20l946,495xe" fillcolor="#a8aaac" stroked="f">
                <v:path arrowok="t"/>
              </v:shape>
            </v:group>
            <v:group id="_x0000_s4180" style="position:absolute;left:878;top:495;width:68;height:94" coordorigin="878,495" coordsize="68,94">
              <v:shape id="_x0000_s4181" style="position:absolute;left:878;top:495;width:68;height:94" coordorigin="878,495" coordsize="68,94" path="m878,523r68,-28l946,589,878,569r,-46xe" filled="f" strokecolor="#010202" strokeweight="1.54pt">
                <v:path arrowok="t"/>
              </v:shape>
            </v:group>
            <v:group id="_x0000_s4178" style="position:absolute;left:1444;top:806;width:43;height:377" coordorigin="1444,806" coordsize="43,377">
              <v:shape id="_x0000_s4179" style="position:absolute;left:1444;top:806;width:43;height:377" coordorigin="1444,806" coordsize="43,377" path="m1486,806r-42,24l1444,1182r42,-33l1486,806xe" fillcolor="#a8aaac" stroked="f">
                <v:path arrowok="t"/>
              </v:shape>
            </v:group>
            <v:group id="_x0000_s4176" style="position:absolute;left:1444;top:806;width:43;height:377" coordorigin="1444,806" coordsize="43,377">
              <v:shape id="_x0000_s4177" style="position:absolute;left:1444;top:806;width:43;height:377" coordorigin="1444,806" coordsize="43,377" path="m1486,1149r,-343l1444,830r,352l1486,1149xe" filled="f" strokecolor="#010202" strokeweight="1.54pt">
                <v:path arrowok="t"/>
              </v:shape>
            </v:group>
            <v:group id="_x0000_s4174" style="position:absolute;left:1355;top:805;width:89;height:378" coordorigin="1355,805" coordsize="89,378">
              <v:shape id="_x0000_s4175" style="position:absolute;left:1355;top:805;width:89;height:378" coordorigin="1355,805" coordsize="89,378" path="m1355,805r,344l1444,1182r,-352l1355,805xe" fillcolor="#bcbec0" stroked="f">
                <v:path arrowok="t"/>
              </v:shape>
            </v:group>
            <v:group id="_x0000_s4172" style="position:absolute;left:1355;top:805;width:89;height:378" coordorigin="1355,805" coordsize="89,378">
              <v:shape id="_x0000_s4173" style="position:absolute;left:1355;top:805;width:89;height:378" coordorigin="1355,805" coordsize="89,378" path="m1444,1182r-89,-33l1355,805r89,25l1444,1182xe" filled="f" strokecolor="#010202" strokeweight="1.54pt">
                <v:path arrowok="t"/>
              </v:shape>
            </v:group>
            <v:group id="_x0000_s4170" style="position:absolute;left:1355;top:770;width:131;height:60" coordorigin="1355,770" coordsize="131,60">
              <v:shape id="_x0000_s4171" style="position:absolute;left:1355;top:770;width:131;height:60" coordorigin="1355,770" coordsize="131,60" path="m1355,770r,35l1444,830r42,-24l1355,770xe" fillcolor="#d2d3d4" stroked="f">
                <v:path arrowok="t"/>
              </v:shape>
            </v:group>
            <v:group id="_x0000_s4168" style="position:absolute;left:1355;top:770;width:131;height:60" coordorigin="1355,770" coordsize="131,60">
              <v:shape id="_x0000_s4169" style="position:absolute;left:1355;top:770;width:131;height:60" coordorigin="1355,770" coordsize="131,60" path="m1444,830r42,-24l1355,770r,35l1444,830xe" filled="f" strokecolor="#010202" strokeweight="1.54pt">
                <v:path arrowok="t"/>
              </v:shape>
            </v:group>
            <v:group id="_x0000_s4166" style="position:absolute;left:1063;top:1292;width:374;height:147" coordorigin="1063,1292" coordsize="374,147">
              <v:shape id="_x0000_s4167" style="position:absolute;left:1063;top:1292;width:374;height:147" coordorigin="1063,1292" coordsize="374,147" path="m1199,1292r-136,56l1297,1438r139,-60l1199,1292xe" fillcolor="#d2d3d4" stroked="f">
                <v:path arrowok="t"/>
              </v:shape>
            </v:group>
            <v:group id="_x0000_s4164" style="position:absolute;left:1063;top:1292;width:374;height:147" coordorigin="1063,1292" coordsize="374,147">
              <v:shape id="_x0000_s4165" style="position:absolute;left:1063;top:1292;width:374;height:147" coordorigin="1063,1292" coordsize="374,147" path="m1063,1348r234,90l1436,1378r-237,-86l1063,1348xe" filled="f" strokecolor="#010202" strokeweight="1.54pt">
                <v:path arrowok="t"/>
              </v:shape>
            </v:group>
            <v:group id="_x0000_s4161" style="position:absolute;left:1063;top:1348;width:374;height:165" coordorigin="1063,1348" coordsize="374,165">
              <v:shape id="_x0000_s4163" style="position:absolute;left:1063;top:1348;width:374;height:165" coordorigin="1063,1348" coordsize="374,165" path="m1063,1348r,73l1297,1512r139,-60l1436,1438r-139,l1063,1348xe" fillcolor="#bcbec0" stroked="f">
                <v:path arrowok="t"/>
              </v:shape>
              <v:shape id="_x0000_s4162" style="position:absolute;left:1063;top:1348;width:374;height:165" coordorigin="1063,1348" coordsize="374,165" path="m1436,1378r-139,60l1436,1438r,-60xe" fillcolor="#bcbec0" stroked="f">
                <v:path arrowok="t"/>
              </v:shape>
            </v:group>
            <v:group id="_x0000_s4159" style="position:absolute;left:1063;top:1348;width:374;height:165" coordorigin="1063,1348" coordsize="374,165">
              <v:shape id="_x0000_s4160" style="position:absolute;left:1063;top:1348;width:374;height:165" coordorigin="1063,1348" coordsize="374,165" path="m1063,1421r234,91l1436,1452r,-74l1297,1438r-234,-90l1063,1421xe" filled="f" strokecolor="#010202" strokeweight="1.54pt">
                <v:path arrowok="t"/>
              </v:shape>
            </v:group>
            <v:group id="_x0000_s4157" style="position:absolute;left:1297;top:1378;width:139;height:134" coordorigin="1297,1378" coordsize="139,134">
              <v:shape id="_x0000_s4158" style="position:absolute;left:1297;top:1378;width:139;height:134" coordorigin="1297,1378" coordsize="139,134" path="m1436,1378r-139,60l1297,1512r139,-60l1436,1378xe" fillcolor="#a8aaac" stroked="f">
                <v:path arrowok="t"/>
              </v:shape>
            </v:group>
            <v:group id="_x0000_s4155" style="position:absolute;left:1297;top:1378;width:139;height:134" coordorigin="1297,1378" coordsize="139,134">
              <v:shape id="_x0000_s4156" style="position:absolute;left:1297;top:1378;width:139;height:134" coordorigin="1297,1378" coordsize="139,134" path="m1297,1438r,74l1436,1452r,-74l1297,1438xe" filled="f" strokecolor="#010202" strokeweight="1.54pt">
                <v:path arrowok="t"/>
              </v:shape>
            </v:group>
            <v:group id="_x0000_s4153" style="position:absolute;left:1336;top:1459;width:108;height:40" coordorigin="1336,1459" coordsize="108,40">
              <v:shape id="_x0000_s4154" style="position:absolute;left:1336;top:1459;width:108;height:40" coordorigin="1336,1459" coordsize="108,40" path="m1336,1459r108,39e" filled="f" strokecolor="#010202" strokeweight="1.54pt">
                <v:path arrowok="t"/>
              </v:shape>
            </v:group>
            <v:group id="_x0000_s4151" style="position:absolute;left:1398;top:1433;width:108;height:40" coordorigin="1398,1433" coordsize="108,40">
              <v:shape id="_x0000_s4152" style="position:absolute;left:1398;top:1433;width:108;height:40" coordorigin="1398,1433" coordsize="108,40" path="m1398,1433r108,39e" filled="f" strokecolor="#010202" strokeweight="1.54pt">
                <v:path arrowok="t"/>
              </v:shape>
            </v:group>
            <v:group id="_x0000_s4149" style="position:absolute;left:1192;top:1232;width:114;height:154" coordorigin="1192,1232" coordsize="114,154">
              <v:shape id="_x0000_s4150" style="position:absolute;left:1192;top:1232;width:114;height:154" coordorigin="1192,1232" coordsize="114,154" path="m1305,1232r-65,27l1192,1259r,105l1203,1375r21,8l1253,1386r26,-4l1298,1372r7,-13l1305,1259r-65,l1192,1241r113,l1305,1232xe" fillcolor="#414142" stroked="f">
                <v:path arrowok="t"/>
              </v:shape>
            </v:group>
            <v:group id="_x0000_s4147" style="position:absolute;left:1192;top:1232;width:114;height:154" coordorigin="1192,1232" coordsize="114,154">
              <v:shape id="_x0000_s4148" style="position:absolute;left:1192;top:1232;width:114;height:154" coordorigin="1192,1232" coordsize="114,154" path="m1240,1259r65,-27l1305,1359r-7,13l1279,1382r-26,4l1224,1383r-21,-8l1192,1364r,-123l1240,1259xe" filled="f" strokecolor="#010202" strokeweight="1.54pt">
                <v:path arrowok="t"/>
              </v:shape>
            </v:group>
            <v:group id="_x0000_s4145" style="position:absolute;left:1136;top:1709;width:43;height:208" coordorigin="1136,1709" coordsize="43,208">
              <v:shape id="_x0000_s4146" style="position:absolute;left:1136;top:1709;width:43;height:208" coordorigin="1136,1709" coordsize="43,208" path="m1136,1709r,189l1178,1917r,-190l1136,1709xe" fillcolor="#bcbec0" stroked="f">
                <v:path arrowok="t"/>
              </v:shape>
            </v:group>
            <v:group id="_x0000_s4143" style="position:absolute;left:1136;top:1709;width:43;height:208" coordorigin="1136,1709" coordsize="43,208">
              <v:shape id="_x0000_s4144" style="position:absolute;left:1136;top:1709;width:43;height:208" coordorigin="1136,1709" coordsize="43,208" path="m1136,1709r,189l1178,1917r,-190l1136,1709xe" filled="f" strokecolor="#010202" strokeweight="1.54pt">
                <v:path arrowok="t"/>
              </v:shape>
            </v:group>
            <v:group id="_x0000_s4140" style="position:absolute;left:1178;top:1632;width:193;height:285" coordorigin="1178,1632" coordsize="193,285">
              <v:shape id="_x0000_s4142" style="position:absolute;left:1178;top:1632;width:193;height:285" coordorigin="1178,1632" coordsize="193,285" path="m1371,1632r-193,95l1178,1917r41,-21l1219,1757r111,-57l1371,1700r,-68xe" fillcolor="#a8aaac" stroked="f">
                <v:path arrowok="t"/>
              </v:shape>
              <v:shape id="_x0000_s4141" style="position:absolute;left:1178;top:1632;width:193;height:285" coordorigin="1178,1632" coordsize="193,285" path="m1371,1700r-41,l1330,1834r41,-17l1371,1700xe" fillcolor="#a8aaac" stroked="f">
                <v:path arrowok="t"/>
              </v:shape>
            </v:group>
            <v:group id="_x0000_s4138" style="position:absolute;left:1178;top:1632;width:193;height:285" coordorigin="1178,1632" coordsize="193,285">
              <v:shape id="_x0000_s4139" style="position:absolute;left:1178;top:1632;width:193;height:285" coordorigin="1178,1632" coordsize="193,285" path="m1178,1917r,-190l1371,1632r,185l1330,1834r,-134l1219,1757r,139l1178,1917xe" filled="f" strokecolor="#010202" strokeweight="1.54pt">
                <v:path arrowok="t"/>
              </v:shape>
            </v:group>
            <v:group id="_x0000_s4136" style="position:absolute;left:1136;top:1614;width:235;height:113" coordorigin="1136,1614" coordsize="235,113">
              <v:shape id="_x0000_s4137" style="position:absolute;left:1136;top:1614;width:235;height:113" coordorigin="1136,1614" coordsize="235,113" path="m1328,1614r-192,95l1178,1727r193,-95l1328,1614xe" fillcolor="#d2d3d4" stroked="f">
                <v:path arrowok="t"/>
              </v:shape>
            </v:group>
            <v:group id="_x0000_s4134" style="position:absolute;left:1136;top:1614;width:235;height:113" coordorigin="1136,1614" coordsize="235,113">
              <v:shape id="_x0000_s4135" style="position:absolute;left:1136;top:1614;width:235;height:113" coordorigin="1136,1614" coordsize="235,113" path="m1136,1709r42,18l1371,1632r-43,-18l1136,1709xe" filled="f" strokecolor="#010202" strokeweight="1.54pt">
                <v:path arrowok="t"/>
              </v:shape>
            </v:group>
            <v:group id="_x0000_s4132" style="position:absolute;left:1192;top:1471;width:114;height:221" coordorigin="1192,1471" coordsize="114,221">
              <v:shape id="_x0000_s4133" style="position:absolute;left:1192;top:1471;width:114;height:221" coordorigin="1192,1471" coordsize="114,221" path="m1192,1471r,194l1199,1678r19,9l1244,1692r29,-3l1294,1681r10,-12l1305,1512r-7,l1192,1471xe" fillcolor="#414142" stroked="f">
                <v:path arrowok="t"/>
              </v:shape>
            </v:group>
            <v:group id="_x0000_s4130" style="position:absolute;left:1192;top:1471;width:114;height:221" coordorigin="1192,1471" coordsize="114,221">
              <v:shape id="_x0000_s4131" style="position:absolute;left:1192;top:1471;width:114;height:221" coordorigin="1192,1471" coordsize="114,221" path="m1192,1665r7,13l1218,1687r26,5l1273,1689r21,-8l1304,1669r1,-157l1298,1512r-106,-41l1192,1665xe" filled="f" strokecolor="#010202" strokeweight="1.54pt">
                <v:path arrowok="t"/>
              </v:shape>
            </v:group>
            <v:group id="_x0000_s4128" style="position:absolute;left:1240;top:216;width:116;height:1044" coordorigin="1240,216" coordsize="116,1044">
              <v:shape id="_x0000_s4129" style="position:absolute;left:1240;top:216;width:116;height:1044" coordorigin="1240,216" coordsize="116,1044" path="m1355,216r-115,42l1240,1259r115,-47l1355,216xe" fillcolor="#a8aaac" stroked="f">
                <v:path arrowok="t"/>
              </v:shape>
            </v:group>
            <v:group id="_x0000_s4126" style="position:absolute;left:1240;top:216;width:116;height:1044" coordorigin="1240,216" coordsize="116,1044">
              <v:shape id="_x0000_s4127" style="position:absolute;left:1240;top:216;width:116;height:1044" coordorigin="1240,216" coordsize="116,1044" path="m1240,1259r,-1001l1355,216r,996l1240,1259xe" filled="f" strokecolor="#010202" strokeweight="1.54pt">
                <v:path arrowok="t"/>
              </v:shape>
            </v:group>
            <v:group id="_x0000_s4124" style="position:absolute;left:1128;top:223;width:112;height:1036" coordorigin="1128,223" coordsize="112,1036">
              <v:shape id="_x0000_s4125" style="position:absolute;left:1128;top:223;width:112;height:1036" coordorigin="1128,223" coordsize="112,1036" path="m1128,223r,989l1240,1259r,-1001l1128,223xe" fillcolor="#bcbec0" stroked="f">
                <v:path arrowok="t"/>
              </v:shape>
            </v:group>
            <v:group id="_x0000_s4122" style="position:absolute;left:1128;top:223;width:112;height:1036" coordorigin="1128,223" coordsize="112,1036">
              <v:shape id="_x0000_s4123" style="position:absolute;left:1128;top:223;width:112;height:1036" coordorigin="1128,223" coordsize="112,1036" path="m1240,1259r,-1001l1128,223r,989l1240,1259xe" filled="f" strokecolor="#010202" strokeweight="1.54pt">
                <v:path arrowok="t"/>
              </v:shape>
            </v:group>
            <v:group id="_x0000_s4120" style="position:absolute;left:1128;top:190;width:228;height:68" coordorigin="1128,190" coordsize="228,68">
              <v:shape id="_x0000_s4121" style="position:absolute;left:1128;top:190;width:228;height:68" coordorigin="1128,190" coordsize="228,68" path="m1128,223r112,35l1355,216,1249,190r-121,33xe" filled="f" strokecolor="#010202" strokeweight="1.54pt">
                <v:path arrowok="t"/>
              </v:shape>
            </v:group>
            <v:group id="_x0000_s4118" style="position:absolute;left:1234;top:146;width:56;height:89" coordorigin="1234,146" coordsize="56,89">
              <v:shape id="_x0000_s4119" style="position:absolute;left:1234;top:146;width:56;height:89" coordorigin="1234,146" coordsize="56,89" path="m1290,146r-56,17l1234,235r56,-19l1290,146xe" fillcolor="#a8aaac" stroked="f">
                <v:path arrowok="t"/>
              </v:shape>
            </v:group>
            <v:group id="_x0000_s4116" style="position:absolute;left:1234;top:146;width:56;height:89" coordorigin="1234,146" coordsize="56,89">
              <v:shape id="_x0000_s4117" style="position:absolute;left:1234;top:146;width:56;height:89" coordorigin="1234,146" coordsize="56,89" path="m1290,216r,-70l1234,163r,72l1290,216xe" filled="f" strokecolor="#010202" strokeweight="1.54pt">
                <v:path arrowok="t"/>
              </v:shape>
            </v:group>
            <v:group id="_x0000_s4114" style="position:absolute;left:1184;top:163;width:51;height:72" coordorigin="1184,163" coordsize="51,72">
              <v:shape id="_x0000_s4115" style="position:absolute;left:1184;top:163;width:51;height:72" coordorigin="1184,163" coordsize="51,72" path="m1234,163r-50,15l1184,216r50,19l1234,163xe" fillcolor="#bcbec0" stroked="f">
                <v:path arrowok="t"/>
              </v:shape>
            </v:group>
            <v:group id="_x0000_s4112" style="position:absolute;left:1184;top:163;width:51;height:72" coordorigin="1184,163" coordsize="51,72">
              <v:shape id="_x0000_s4113" style="position:absolute;left:1184;top:163;width:51;height:72" coordorigin="1184,163" coordsize="51,72" path="m1234,235r-50,-19l1184,178r50,-15l1234,235xe" filled="f" strokecolor="#010202" strokeweight="1.54pt">
                <v:path arrowok="t"/>
              </v:shape>
            </v:group>
            <v:group id="_x0000_s4110" style="position:absolute;left:1036;top:49;width:288;height:175" coordorigin="1036,49" coordsize="288,175">
              <v:shape id="_x0000_s4111" style="position:absolute;left:1036;top:49;width:288;height:175" coordorigin="1036,49" coordsize="288,175" path="m1323,49r-287,87l1036,223r287,-87l1323,49xe" fillcolor="#414142" stroked="f">
                <v:path arrowok="t"/>
              </v:shape>
            </v:group>
            <v:group id="_x0000_s4108" style="position:absolute;left:1036;top:49;width:288;height:175" coordorigin="1036,49" coordsize="288,175">
              <v:shape id="_x0000_s4109" style="position:absolute;left:1036;top:49;width:288;height:175" coordorigin="1036,49" coordsize="288,175" path="m1036,223r287,-87l1323,49r-287,87l1036,223xe" filled="f" strokecolor="#010202" strokeweight="1.54pt">
                <v:path arrowok="t"/>
              </v:shape>
            </v:group>
            <v:group id="_x0000_s4106" style="position:absolute;left:920;top:103;width:116;height:121" coordorigin="920,103" coordsize="116,121">
              <v:shape id="_x0000_s4107" style="position:absolute;left:920;top:103;width:116;height:121" coordorigin="920,103" coordsize="116,121" path="m920,103r,87l1036,223r,-87l920,103xe" fillcolor="#58595b" stroked="f">
                <v:path arrowok="t"/>
              </v:shape>
            </v:group>
            <v:group id="_x0000_s4104" style="position:absolute;left:920;top:103;width:116;height:121" coordorigin="920,103" coordsize="116,121">
              <v:shape id="_x0000_s4105" style="position:absolute;left:920;top:103;width:116;height:121" coordorigin="920,103" coordsize="116,121" path="m1036,223l920,190r,-87l1036,136r,87xe" filled="f" strokecolor="#010202" strokeweight="1.54pt">
                <v:path arrowok="t"/>
              </v:shape>
            </v:group>
            <v:group id="_x0000_s4102" style="position:absolute;left:920;top:15;width:403;height:121" coordorigin="920,15" coordsize="403,121">
              <v:shape id="_x0000_s4103" style="position:absolute;left:920;top:15;width:403;height:121" coordorigin="920,15" coordsize="403,121" path="m1210,15l920,103r116,33l1323,49,1210,15xe" fillcolor="#6d6f71" stroked="f">
                <v:path arrowok="t"/>
              </v:shape>
            </v:group>
            <v:group id="_x0000_s4100" style="position:absolute;left:920;top:15;width:403;height:121" coordorigin="920,15" coordsize="403,121">
              <v:shape id="_x0000_s4101" style="position:absolute;left:920;top:15;width:403;height:121" coordorigin="920,15" coordsize="403,121" path="m920,103r116,33l1323,49,1210,15,920,103xe" filled="f" strokecolor="#010202" strokeweight="1.54pt">
                <v:path arrowok="t"/>
              </v:shape>
            </v:group>
            <v:group id="_x0000_s4098" style="position:absolute;left:1063;top:190;width:84;height:477" coordorigin="1063,190" coordsize="84,477">
              <v:shape id="_x0000_s4099" style="position:absolute;left:1063;top:190;width:84;height:477" coordorigin="1063,190" coordsize="84,477" path="m1146,190r-83,26l1063,666r83,-42l1146,190xe" fillcolor="#414142" stroked="f">
                <v:path arrowok="t"/>
              </v:shape>
            </v:group>
            <v:group id="_x0000_s4096" style="position:absolute;left:1063;top:190;width:84;height:477" coordorigin="1063,190" coordsize="84,477">
              <v:shape id="_x0000_s4097" style="position:absolute;left:1063;top:190;width:84;height:477" coordorigin="1063,190" coordsize="84,477" path="m1146,190r,434l1063,666r,-450l1146,190xe" filled="f" strokecolor="#010202" strokeweight="1.54pt">
                <v:path arrowok="t"/>
              </v:shape>
            </v:group>
            <v:group id="_x0000_s4093" style="position:absolute;left:978;top:207;width:85;height:460" coordorigin="978,207" coordsize="85,460">
              <v:shape id="_x0000_s4095" style="position:absolute;left:978;top:207;width:85;height:460" coordorigin="978,207" coordsize="85,460" path="m978,207r,433l1063,666r,-443l1036,223,978,207xe" fillcolor="#58595b" stroked="f">
                <v:path arrowok="t"/>
              </v:shape>
              <v:shape id="_x0000_s4094" style="position:absolute;left:978;top:207;width:85;height:460" coordorigin="978,207" coordsize="85,460" path="m1063,216r-27,7l1063,223r,-7xe" fillcolor="#58595b" stroked="f">
                <v:path arrowok="t"/>
              </v:shape>
            </v:group>
            <v:group id="_x0000_s4091" style="position:absolute;left:978;top:207;width:85;height:460" coordorigin="978,207" coordsize="85,460">
              <v:shape id="_x0000_s4092" style="position:absolute;left:978;top:207;width:85;height:460" coordorigin="978,207" coordsize="85,460" path="m1063,216r-27,7l978,207r,433l1063,666r,-450xe" filled="f" strokecolor="#010202" strokeweight="1.54pt">
                <v:path arrowok="t"/>
              </v:shape>
            </v:group>
            <w10:anchorlock/>
          </v:group>
        </w:pict>
      </w:r>
      <w:r w:rsidR="00DA51D5">
        <w:rPr>
          <w:rFonts w:ascii="Myriad Pro"/>
          <w:sz w:val="20"/>
        </w:rPr>
        <w:tab/>
      </w:r>
      <w:r>
        <w:rPr>
          <w:rFonts w:ascii="Myriad Pro"/>
          <w:position w:val="1"/>
          <w:sz w:val="20"/>
        </w:rPr>
      </w:r>
      <w:r>
        <w:rPr>
          <w:rFonts w:ascii="Myriad Pro"/>
          <w:position w:val="1"/>
          <w:sz w:val="20"/>
        </w:rPr>
        <w:pict w14:anchorId="5A058350">
          <v:group id="_x0000_s3994" style="width:212.45pt;height:157.75pt;mso-position-horizontal-relative:char;mso-position-vertical-relative:line" coordsize="4249,3155">
            <v:group id="_x0000_s4088" style="position:absolute;left:44;top:2895;width:2150;height:2" coordorigin="44,2895" coordsize="2150,2">
              <v:shape id="_x0000_s4089" style="position:absolute;left:44;top:2895;width:2150;height:2" coordorigin="44,2895" coordsize="2150,0" path="m44,2895r2149,e" filled="f" strokecolor="#d2d3d4" strokeweight="1.542mm">
                <v:path arrowok="t"/>
              </v:shape>
            </v:group>
            <v:group id="_x0000_s4086" style="position:absolute;left:44;top:2853;width:2150;height:86" coordorigin="44,2853" coordsize="2150,86">
              <v:shape id="_x0000_s4087" style="position:absolute;left:44;top:2853;width:2150;height:86" coordorigin="44,2853" coordsize="2150,86" path="m2193,2938r-2149,l44,2853r2149,l2193,2938xe" filled="f" strokecolor="#010202" strokeweight="1.54pt">
                <v:path arrowok="t"/>
              </v:shape>
            </v:group>
            <v:group id="_x0000_s4084" style="position:absolute;left:190;top:2426;width:1858;height:427" coordorigin="190,2426" coordsize="1858,427">
              <v:shape id="_x0000_s4085" style="position:absolute;left:190;top:2426;width:1858;height:427" coordorigin="190,2426" coordsize="1858,427" path="m2047,2853r-1857,l190,2426r1857,l2047,2853xe" fillcolor="#d2d3d4" stroked="f">
                <v:path arrowok="t"/>
              </v:shape>
            </v:group>
            <v:group id="_x0000_s4082" style="position:absolute;left:190;top:2426;width:1858;height:427" coordorigin="190,2426" coordsize="1858,427">
              <v:shape id="_x0000_s4083" style="position:absolute;left:190;top:2426;width:1858;height:427" coordorigin="190,2426" coordsize="1858,427" path="m2047,2853r-1857,l190,2426r1857,l2047,2853xe" filled="f" strokecolor="#010202" strokeweight="1.54pt">
                <v:path arrowok="t"/>
              </v:shape>
            </v:group>
            <v:group id="_x0000_s4080" style="position:absolute;left:354;top:2383;width:610;height:2" coordorigin="354,2383" coordsize="610,2">
              <v:shape id="_x0000_s4081" style="position:absolute;left:354;top:2383;width:610;height:2" coordorigin="354,2383" coordsize="610,0" path="m354,2383r609,e" filled="f" strokecolor="#d2d3d4" strokeweight="1.542mm">
                <v:path arrowok="t"/>
              </v:shape>
            </v:group>
            <v:group id="_x0000_s4078" style="position:absolute;left:354;top:2340;width:610;height:86" coordorigin="354,2340" coordsize="610,86">
              <v:shape id="_x0000_s4079" style="position:absolute;left:354;top:2340;width:610;height:86" coordorigin="354,2340" coordsize="610,86" path="m963,2426r-609,l354,2340r609,l963,2426xe" filled="f" strokecolor="#010202" strokeweight="1.54pt">
                <v:path arrowok="t"/>
              </v:shape>
            </v:group>
            <v:group id="_x0000_s4076" style="position:absolute;left:420;top:1486;width:477;height:854" coordorigin="420,1486" coordsize="477,854">
              <v:shape id="_x0000_s4077" style="position:absolute;left:420;top:1486;width:477;height:854" coordorigin="420,1486" coordsize="477,854" path="m808,1486r-299,l487,1489r-52,38l420,2340r477,l897,1575r-3,-22l857,1501r-49,-15xe" fillcolor="#d2d3d4" stroked="f">
                <v:path arrowok="t"/>
              </v:shape>
            </v:group>
            <v:group id="_x0000_s4074" style="position:absolute;left:420;top:1486;width:477;height:854" coordorigin="420,1486" coordsize="477,854">
              <v:shape id="_x0000_s4075" style="position:absolute;left:420;top:1486;width:477;height:854" coordorigin="420,1486" coordsize="477,854" path="m808,1486r-299,l487,1489r-52,38l420,2340r477,l897,1575r-3,-22l857,1501r-49,-15xe" filled="f" strokecolor="#010202" strokeweight="1.54pt">
                <v:path arrowok="t"/>
              </v:shape>
            </v:group>
            <v:group id="_x0000_s4072" style="position:absolute;left:420;top:1821;width:477;height:520" coordorigin="420,1821" coordsize="477,520">
              <v:shape id="_x0000_s4073" style="position:absolute;left:420;top:1821;width:477;height:520" coordorigin="420,1821" coordsize="477,520" path="m897,1821r-477,l420,2340r477,l897,1821xe" fillcolor="#d2d3d4" stroked="f">
                <v:path arrowok="t"/>
              </v:shape>
            </v:group>
            <v:group id="_x0000_s4070" style="position:absolute;left:420;top:1821;width:477;height:520" coordorigin="420,1821" coordsize="477,520">
              <v:shape id="_x0000_s4071" style="position:absolute;left:420;top:1821;width:477;height:520" coordorigin="420,1821" coordsize="477,520" path="m897,1821r-477,l420,2340r477,l897,1821xe" filled="f" strokecolor="#010202" strokeweight="1.54pt">
                <v:path arrowok="t"/>
              </v:shape>
            </v:group>
            <v:group id="_x0000_s4068" style="position:absolute;left:1273;top:2383;width:610;height:2" coordorigin="1273,2383" coordsize="610,2">
              <v:shape id="_x0000_s4069" style="position:absolute;left:1273;top:2383;width:610;height:2" coordorigin="1273,2383" coordsize="610,0" path="m1273,2383r610,e" filled="f" strokecolor="#d2d3d4" strokeweight="1.542mm">
                <v:path arrowok="t"/>
              </v:shape>
            </v:group>
            <v:group id="_x0000_s4066" style="position:absolute;left:1273;top:2340;width:610;height:86" coordorigin="1273,2340" coordsize="610,86">
              <v:shape id="_x0000_s4067" style="position:absolute;left:1273;top:2340;width:610;height:86" coordorigin="1273,2340" coordsize="610,86" path="m1883,2426r-610,l1273,2340r610,l1883,2426xe" filled="f" strokecolor="#010202" strokeweight="1.54pt">
                <v:path arrowok="t"/>
              </v:shape>
            </v:group>
            <v:group id="_x0000_s4064" style="position:absolute;left:1340;top:1486;width:477;height:854" coordorigin="1340,1486" coordsize="477,854">
              <v:shape id="_x0000_s4065" style="position:absolute;left:1340;top:1486;width:477;height:854" coordorigin="1340,1486" coordsize="477,854" path="m1728,1486r-299,l1406,1489r-52,38l1340,2340r477,l1817,1575r-3,-22l1776,1501r-48,-15xe" fillcolor="#d2d3d4" stroked="f">
                <v:path arrowok="t"/>
              </v:shape>
            </v:group>
            <v:group id="_x0000_s4062" style="position:absolute;left:1340;top:1486;width:477;height:854" coordorigin="1340,1486" coordsize="477,854">
              <v:shape id="_x0000_s4063" style="position:absolute;left:1340;top:1486;width:477;height:854" coordorigin="1340,1486" coordsize="477,854" path="m1728,1486r-299,l1406,1489r-52,38l1340,2340r477,l1817,1575r-3,-22l1776,1501r-48,-15xe" filled="f" strokecolor="#010202" strokeweight="1.54pt">
                <v:path arrowok="t"/>
              </v:shape>
            </v:group>
            <v:group id="_x0000_s4060" style="position:absolute;left:1340;top:1821;width:477;height:520" coordorigin="1340,1821" coordsize="477,520">
              <v:shape id="_x0000_s4061" style="position:absolute;left:1340;top:1821;width:477;height:520" coordorigin="1340,1821" coordsize="477,520" path="m1817,1821r-477,l1340,2340r477,l1817,1821xe" fillcolor="#d2d3d4" stroked="f">
                <v:path arrowok="t"/>
              </v:shape>
            </v:group>
            <v:group id="_x0000_s4058" style="position:absolute;left:1340;top:1821;width:477;height:520" coordorigin="1340,1821" coordsize="477,520">
              <v:shape id="_x0000_s4059" style="position:absolute;left:1340;top:1821;width:477;height:520" coordorigin="1340,1821" coordsize="477,520" path="m1817,1821r-477,l1340,2340r477,l1817,1821xe" filled="f" strokecolor="#010202" strokeweight="1.54pt">
                <v:path arrowok="t"/>
              </v:shape>
            </v:group>
            <v:group id="_x0000_s4056" style="position:absolute;left:1429;top:1444;width:299;height:2" coordorigin="1429,1444" coordsize="299,2">
              <v:shape id="_x0000_s4057" style="position:absolute;left:1429;top:1444;width:299;height:2" coordorigin="1429,1444" coordsize="299,0" path="m1429,1444r299,e" filled="f" strokecolor="#d2d3d4" strokeweight="1.542mm">
                <v:path arrowok="t"/>
              </v:shape>
            </v:group>
            <v:group id="_x0000_s4054" style="position:absolute;left:1429;top:1401;width:299;height:86" coordorigin="1429,1401" coordsize="299,86">
              <v:shape id="_x0000_s4055" style="position:absolute;left:1429;top:1401;width:299;height:86" coordorigin="1429,1401" coordsize="299,86" path="m1728,1401r-299,l1429,1486r299,l1728,1401xe" filled="f" strokecolor="#010202" strokeweight="1.54pt">
                <v:path arrowok="t"/>
              </v:shape>
            </v:group>
            <v:group id="_x0000_s4052" style="position:absolute;left:1362;top:1376;width:471;height:2" coordorigin="1362,1376" coordsize="471,2">
              <v:shape id="_x0000_s4053" style="position:absolute;left:1362;top:1376;width:471;height:2" coordorigin="1362,1376" coordsize="471,0" path="m1362,1376r470,e" filled="f" strokecolor="#010202" strokeweight="4.13pt">
                <v:path arrowok="t"/>
              </v:shape>
            </v:group>
            <v:group id="_x0000_s4050" style="position:absolute;left:1377;top:963;width:1621;height:388" coordorigin="1377,963" coordsize="1621,388">
              <v:shape id="_x0000_s4051" style="position:absolute;left:1377;top:963;width:1621;height:388" coordorigin="1377,963" coordsize="1621,388" path="m2997,1351r-1620,l1377,963r1620,l2997,1351xe" fillcolor="#d2d3d4" stroked="f">
                <v:path arrowok="t"/>
              </v:shape>
            </v:group>
            <v:group id="_x0000_s4048" style="position:absolute;left:1377;top:963;width:1621;height:388" coordorigin="1377,963" coordsize="1621,388">
              <v:shape id="_x0000_s4049" style="position:absolute;left:1377;top:963;width:1621;height:388" coordorigin="1377,963" coordsize="1621,388" path="m2997,1351r-1620,l1377,963r1620,l2997,1351xe" filled="f" strokecolor="#010202" strokeweight="1.54pt">
                <v:path arrowok="t"/>
              </v:shape>
            </v:group>
            <v:group id="_x0000_s4046" style="position:absolute;left:2524;top:291;width:385;height:673" coordorigin="2524,291" coordsize="385,673">
              <v:shape id="_x0000_s4047" style="position:absolute;left:2524;top:291;width:385;height:673" coordorigin="2524,291" coordsize="385,673" path="m2908,291r-384,l2524,963r384,l2908,291xe" fillcolor="#d2d3d4" stroked="f">
                <v:path arrowok="t"/>
              </v:shape>
            </v:group>
            <v:group id="_x0000_s4044" style="position:absolute;left:2524;top:291;width:385;height:673" coordorigin="2524,291" coordsize="385,673">
              <v:shape id="_x0000_s4045" style="position:absolute;left:2524;top:291;width:385;height:673" coordorigin="2524,291" coordsize="385,673" path="m2648,963r-124,l2524,291r384,l2908,963r-260,e" filled="f" strokecolor="#010202" strokeweight="1.54pt">
                <v:path arrowok="t"/>
              </v:shape>
            </v:group>
            <v:group id="_x0000_s4042" style="position:absolute;left:2008;top:508;width:1748;height:360" coordorigin="2008,508" coordsize="1748,360">
              <v:shape id="_x0000_s4043" style="position:absolute;left:2008;top:508;width:1748;height:360" coordorigin="2008,508" coordsize="1748,360" path="m3755,508r-1747,l2008,750r516,117l3755,867r,-359xe" fillcolor="#d2d3d4" stroked="f">
                <v:path arrowok="t"/>
              </v:shape>
            </v:group>
            <v:group id="_x0000_s4040" style="position:absolute;left:2008;top:508;width:1748;height:360" coordorigin="2008,508" coordsize="1748,360">
              <v:shape id="_x0000_s4041" style="position:absolute;left:2008;top:508;width:1748;height:360" coordorigin="2008,508" coordsize="1748,360" path="m3755,867r-1231,l2008,750r,-242l3755,508r,359xe" filled="f" strokecolor="#010202" strokeweight="1.54pt">
                <v:path arrowok="t"/>
              </v:shape>
            </v:group>
            <v:group id="_x0000_s4037" style="position:absolute;left:2008;top:15;width:2226;height:493" coordorigin="2008,15" coordsize="2226,493">
              <v:shape id="_x0000_s4039" style="position:absolute;left:2008;top:15;width:2226;height:493" coordorigin="2008,15" coordsize="2226,493" path="m2971,362r-924,l2008,508r2225,l4233,435r-1210,l2971,362xe" fillcolor="#d2d3d4" stroked="f">
                <v:path arrowok="t"/>
              </v:shape>
              <v:shape id="_x0000_s4038" style="position:absolute;left:2008;top:15;width:2226;height:493" coordorigin="2008,15" coordsize="2226,493" path="m4233,15r-477,1l3691,33r-48,43l3618,137r-2,23l3616,435r617,l4233,15xe" fillcolor="#d2d3d4" stroked="f">
                <v:path arrowok="t"/>
              </v:shape>
            </v:group>
            <v:group id="_x0000_s4035" style="position:absolute;left:2008;top:15;width:2226;height:493" coordorigin="2008,15" coordsize="2226,493">
              <v:shape id="_x0000_s4036" style="position:absolute;left:2008;top:15;width:2226;height:493" coordorigin="2008,15" coordsize="2226,493" path="m2008,508r39,-146l2971,362r52,73l3616,435r,-275l3618,137r25,-61l3691,33r65,-17l4233,15r,493l2008,508xe" filled="f" strokecolor="#010202" strokeweight="1.54pt">
                <v:path arrowok="t"/>
              </v:shape>
            </v:group>
            <v:group id="_x0000_s4033" style="position:absolute;left:3755;top:508;width:450;height:296" coordorigin="3755,508" coordsize="450,296">
              <v:shape id="_x0000_s4034" style="position:absolute;left:3755;top:508;width:450;height:296" coordorigin="3755,508" coordsize="450,296" path="m3755,803r450,l4205,508r-450,l3755,803xe" fillcolor="#d2d3d4" stroked="f">
                <v:path arrowok="t"/>
              </v:shape>
            </v:group>
            <v:group id="_x0000_s4031" style="position:absolute;left:3755;top:508;width:450;height:296" coordorigin="3755,508" coordsize="450,296">
              <v:shape id="_x0000_s4032" style="position:absolute;left:3755;top:508;width:450;height:296" coordorigin="3755,508" coordsize="450,296" path="m3755,803r450,l4205,508r-450,l3755,803xe" filled="f" strokecolor="#010202" strokeweight="1.54pt">
                <v:path arrowok="t"/>
              </v:shape>
            </v:group>
            <v:group id="_x0000_s4029" style="position:absolute;left:3858;top:835;width:232;height:2" coordorigin="3858,835" coordsize="232,2">
              <v:shape id="_x0000_s4030" style="position:absolute;left:3858;top:835;width:232;height:2" coordorigin="3858,835" coordsize="232,0" path="m3858,835r232,e" filled="f" strokecolor="#d2d3d4" strokeweight="1.1652mm">
                <v:path arrowok="t"/>
              </v:shape>
            </v:group>
            <v:group id="_x0000_s4027" style="position:absolute;left:3858;top:803;width:232;height:65" coordorigin="3858,803" coordsize="232,65">
              <v:shape id="_x0000_s4028" style="position:absolute;left:3858;top:803;width:232;height:65" coordorigin="3858,803" coordsize="232,65" path="m4090,867r-232,l3858,803r232,l4090,867xe" filled="f" strokecolor="#010202" strokeweight="1.54pt">
                <v:path arrowok="t"/>
              </v:shape>
            </v:group>
            <v:group id="_x0000_s4025" style="position:absolute;left:3858;top:1234;width:232;height:2" coordorigin="3858,1234" coordsize="232,2">
              <v:shape id="_x0000_s4026" style="position:absolute;left:3858;top:1234;width:232;height:2" coordorigin="3858,1234" coordsize="232,0" path="m3858,1234r232,e" filled="f" strokecolor="#d2d3d4" strokeweight="1.1652mm">
                <v:path arrowok="t"/>
              </v:shape>
            </v:group>
            <v:group id="_x0000_s4023" style="position:absolute;left:3858;top:1202;width:232;height:65" coordorigin="3858,1202" coordsize="232,65">
              <v:shape id="_x0000_s4024" style="position:absolute;left:3858;top:1202;width:232;height:65" coordorigin="3858,1202" coordsize="232,65" path="m4090,1266r-158,l3858,1266r,-64l4090,1202r,64xe" filled="f" strokecolor="#010202" strokeweight="1.54pt">
                <v:path arrowok="t"/>
              </v:shape>
            </v:group>
            <v:group id="_x0000_s4021" style="position:absolute;left:3890;top:867;width:168;height:335" coordorigin="3890,867" coordsize="168,335">
              <v:shape id="_x0000_s4022" style="position:absolute;left:3890;top:867;width:168;height:335" coordorigin="3890,867" coordsize="168,335" path="m4058,1202r-168,l3890,867r168,l4058,1202xe" fillcolor="#d2d3d4" stroked="f">
                <v:path arrowok="t"/>
              </v:shape>
            </v:group>
            <v:group id="_x0000_s4019" style="position:absolute;left:3890;top:867;width:168;height:335" coordorigin="3890,867" coordsize="168,335">
              <v:shape id="_x0000_s4020" style="position:absolute;left:3890;top:867;width:168;height:335" coordorigin="3890,867" coordsize="168,335" path="m4058,1202r-168,l3890,867r168,l4058,1202xe" filled="f" strokecolor="#010202" strokeweight="1.54pt">
                <v:path arrowok="t"/>
              </v:shape>
            </v:group>
            <v:group id="_x0000_s4017" style="position:absolute;left:4016;top:867;width:2;height:335" coordorigin="4016,867" coordsize="2,335">
              <v:shape id="_x0000_s4018" style="position:absolute;left:4016;top:867;width:2;height:335" coordorigin="4016,867" coordsize="0,335" path="m4016,867r,335e" filled="f" strokecolor="#d2d3d4" strokeweight="4.31pt">
                <v:path arrowok="t"/>
              </v:shape>
            </v:group>
            <v:group id="_x0000_s4015" style="position:absolute;left:3973;top:867;width:85;height:335" coordorigin="3973,867" coordsize="85,335">
              <v:shape id="_x0000_s4016" style="position:absolute;left:3973;top:867;width:85;height:335" coordorigin="3973,867" coordsize="85,335" path="m4058,1202r-85,l3973,867r85,l4058,1202xe" filled="f" strokecolor="#010202" strokeweight="1.54pt">
                <v:path arrowok="t"/>
              </v:shape>
            </v:group>
            <v:group id="_x0000_s4013" style="position:absolute;left:3846;top:1266;width:86;height:290" coordorigin="3846,1266" coordsize="86,290">
              <v:shape id="_x0000_s4014" style="position:absolute;left:3846;top:1266;width:86;height:290" coordorigin="3846,1266" coordsize="86,290" path="m3932,1266r-43,l3889,1325r-43,26l3846,1555r53,l3899,1376r33,-13l3932,1266xe" fillcolor="#a8aaac" stroked="f">
                <v:path arrowok="t"/>
              </v:shape>
            </v:group>
            <v:group id="_x0000_s4011" style="position:absolute;left:3846;top:1266;width:86;height:290" coordorigin="3846,1266" coordsize="86,290">
              <v:shape id="_x0000_s4012" style="position:absolute;left:3846;top:1266;width:86;height:290" coordorigin="3846,1266" coordsize="86,290" path="m3932,1266r,97l3899,1376r,179l3846,1555r,-204l3889,1325r,-59l3932,1266xe" filled="f" strokecolor="#010202" strokeweight="1.54pt">
                <v:path arrowok="t"/>
              </v:shape>
            </v:group>
            <v:group id="_x0000_s4009" style="position:absolute;left:4015;top:1266;width:86;height:290" coordorigin="4015,1266" coordsize="86,290">
              <v:shape id="_x0000_s4010" style="position:absolute;left:4015;top:1266;width:86;height:290" coordorigin="4015,1266" coordsize="86,290" path="m4058,1266r-43,l4015,1363r33,13l4048,1555r52,l4100,1351r-42,-26l4058,1266xe" fillcolor="#a8aaac" stroked="f">
                <v:path arrowok="t"/>
              </v:shape>
            </v:group>
            <v:group id="_x0000_s4007" style="position:absolute;left:4015;top:1266;width:86;height:290" coordorigin="4015,1266" coordsize="86,290">
              <v:shape id="_x0000_s4008" style="position:absolute;left:4015;top:1266;width:86;height:290" coordorigin="4015,1266" coordsize="86,290" path="m4015,1266r,97l4048,1376r,179l4100,1555r,-204l4058,1325r,-59l4015,1266xe" filled="f" strokecolor="#010202" strokeweight="1.54pt">
                <v:path arrowok="t"/>
              </v:shape>
            </v:group>
            <v:group id="_x0000_s4005" style="position:absolute;left:3973;top:1371;width:2;height:151" coordorigin="3973,1371" coordsize="2,151">
              <v:shape id="_x0000_s4006" style="position:absolute;left:3973;top:1371;width:2;height:151" coordorigin="3973,1371" coordsize="0,151" path="m3973,1371r,151e" filled="f" strokecolor="#010202" strokeweight=".44308mm">
                <v:path arrowok="t"/>
              </v:shape>
            </v:group>
            <v:group id="_x0000_s4003" style="position:absolute;left:3973;top:1266;width:2;height:106" coordorigin="3973,1266" coordsize="2,106">
              <v:shape id="_x0000_s4004" style="position:absolute;left:3973;top:1266;width:2;height:106" coordorigin="3973,1266" coordsize="0,106" path="m3973,1266r,105e" filled="f" strokecolor="#010202" strokeweight="1.5mm">
                <v:path arrowok="t"/>
              </v:shape>
            </v:group>
            <v:group id="_x0000_s4001" style="position:absolute;left:3932;top:1266;width:84;height:257" coordorigin="3932,1266" coordsize="84,257">
              <v:shape id="_x0000_s4002" style="position:absolute;left:3932;top:1266;width:84;height:257" coordorigin="3932,1266" coordsize="84,257" path="m3932,1266r,105l3962,1371r,151l3985,1522r,-151l4015,1371r,-105l3932,1266xe" filled="f" strokecolor="#010202" strokeweight="1.54pt">
                <v:path arrowok="t"/>
              </v:shape>
            </v:group>
            <v:group id="_x0000_s3999" style="position:absolute;left:2716;top:177;width:2;height:1379" coordorigin="2716,177" coordsize="2,1379">
              <v:shape id="_x0000_s4000" style="position:absolute;left:2716;top:177;width:2;height:1379" coordorigin="2716,177" coordsize="0,1379" path="m2716,177r,1378e" filled="f" strokecolor="#010202" strokeweight=".77pt">
                <v:stroke dashstyle="longDash"/>
                <v:path arrowok="t"/>
              </v:shape>
            </v:group>
            <v:group id="_x0000_s3997" style="position:absolute;left:1597;top:803;width:2;height:2344" coordorigin="1597,803" coordsize="2,2344">
              <v:shape id="_x0000_s3998" style="position:absolute;left:1597;top:803;width:2;height:2344" coordorigin="1597,803" coordsize="0,2344" path="m1597,803r,2344e" filled="f" strokecolor="#010202" strokeweight=".77pt">
                <v:stroke dashstyle="longDash"/>
                <v:path arrowok="t"/>
              </v:shape>
            </v:group>
            <v:group id="_x0000_s3995" style="position:absolute;left:659;top:1301;width:2;height:1846" coordorigin="659,1301" coordsize="2,1846">
              <v:shape id="_x0000_s3996" style="position:absolute;left:659;top:1301;width:2;height:1846" coordorigin="659,1301" coordsize="0,1846" path="m659,1301r,1846e" filled="f" strokecolor="#010202" strokeweight=".77pt">
                <v:stroke dashstyle="longDash"/>
                <v:path arrowok="t"/>
              </v:shape>
            </v:group>
            <w10:anchorlock/>
          </v:group>
        </w:pict>
      </w:r>
    </w:p>
    <w:p w14:paraId="5A05784C" w14:textId="77777777" w:rsidR="009B6E6F" w:rsidRDefault="00DA51D5">
      <w:pPr>
        <w:pStyle w:val="Heading2"/>
        <w:tabs>
          <w:tab w:val="left" w:pos="7322"/>
        </w:tabs>
        <w:spacing w:line="353" w:lineRule="exact"/>
        <w:ind w:left="2251"/>
      </w:pPr>
      <w:r>
        <w:rPr>
          <w:color w:val="010202"/>
          <w:spacing w:val="1"/>
        </w:rPr>
        <w:t>Gantry</w:t>
      </w:r>
      <w:r>
        <w:rPr>
          <w:color w:val="010202"/>
          <w:spacing w:val="-17"/>
        </w:rPr>
        <w:t xml:space="preserve"> </w:t>
      </w:r>
      <w:r>
        <w:rPr>
          <w:color w:val="010202"/>
          <w:spacing w:val="-1"/>
        </w:rPr>
        <w:t>robot</w:t>
      </w:r>
      <w:r>
        <w:rPr>
          <w:color w:val="010202"/>
          <w:spacing w:val="-1"/>
        </w:rPr>
        <w:tab/>
      </w:r>
      <w:r>
        <w:rPr>
          <w:color w:val="010202"/>
        </w:rPr>
        <w:t>SCARA</w:t>
      </w:r>
      <w:r>
        <w:rPr>
          <w:color w:val="010202"/>
          <w:spacing w:val="-17"/>
        </w:rPr>
        <w:t xml:space="preserve"> </w:t>
      </w:r>
      <w:r>
        <w:rPr>
          <w:color w:val="010202"/>
          <w:spacing w:val="-1"/>
        </w:rPr>
        <w:t>robot</w:t>
      </w:r>
    </w:p>
    <w:p w14:paraId="5A05784D" w14:textId="77777777" w:rsidR="009B6E6F" w:rsidRDefault="009B6E6F">
      <w:pPr>
        <w:spacing w:before="8"/>
        <w:rPr>
          <w:rFonts w:ascii="Myriad Pro" w:eastAsia="Myriad Pro" w:hAnsi="Myriad Pro" w:cs="Myriad Pro"/>
          <w:sz w:val="23"/>
          <w:szCs w:val="23"/>
        </w:rPr>
      </w:pPr>
    </w:p>
    <w:p w14:paraId="5A05784E" w14:textId="77777777" w:rsidR="009B6E6F" w:rsidRDefault="00DA51D5">
      <w:pPr>
        <w:spacing w:before="77"/>
        <w:ind w:left="38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Six </w:t>
      </w:r>
      <w:r>
        <w:rPr>
          <w:rFonts w:ascii="Arial" w:eastAsia="Arial" w:hAnsi="Arial" w:cs="Arial"/>
          <w:color w:val="231F20"/>
          <w:sz w:val="18"/>
          <w:szCs w:val="18"/>
        </w:rPr>
        <w:t>most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common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types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robot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arm</w:t>
      </w:r>
    </w:p>
    <w:p w14:paraId="5A05784F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785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51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852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Detailed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2"/>
        </w:rPr>
        <w:t>Procedure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Guidelines</w:t>
      </w:r>
    </w:p>
    <w:p w14:paraId="5A057853" w14:textId="77777777" w:rsidR="009B6E6F" w:rsidRDefault="00DA51D5">
      <w:pPr>
        <w:spacing w:before="183" w:line="280" w:lineRule="auto"/>
        <w:ind w:left="560" w:right="95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61AB"/>
          <w:spacing w:val="-2"/>
          <w:sz w:val="24"/>
          <w:szCs w:val="24"/>
        </w:rPr>
        <w:t>Day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2"/>
          <w:sz w:val="24"/>
          <w:szCs w:val="24"/>
        </w:rPr>
        <w:t>Lesson:</w:t>
      </w:r>
      <w:r>
        <w:rPr>
          <w:rFonts w:ascii="Arial" w:eastAsia="Arial" w:hAnsi="Arial" w:cs="Arial"/>
          <w:b/>
          <w:bCs/>
          <w:color w:val="4F61A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1"/>
          <w:sz w:val="24"/>
          <w:szCs w:val="24"/>
        </w:rPr>
        <w:t>Arm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4"/>
          <w:szCs w:val="24"/>
        </w:rPr>
        <w:t>Geometry:</w:t>
      </w:r>
      <w:r>
        <w:rPr>
          <w:rFonts w:ascii="Arial" w:eastAsia="Arial" w:hAnsi="Arial" w:cs="Arial"/>
          <w:b/>
          <w:bCs/>
          <w:color w:val="4F61A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2"/>
          <w:sz w:val="24"/>
          <w:szCs w:val="24"/>
        </w:rPr>
        <w:t>exercise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4"/>
          <w:szCs w:val="24"/>
        </w:rPr>
        <w:t>tips</w:t>
      </w:r>
      <w:r>
        <w:rPr>
          <w:rFonts w:ascii="Arial" w:eastAsia="Arial" w:hAnsi="Arial" w:cs="Arial"/>
          <w:b/>
          <w:bCs/>
          <w:color w:val="4F61A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4F61A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24"/>
          <w:szCs w:val="24"/>
        </w:rPr>
        <w:t>designing</w:t>
      </w:r>
      <w:r>
        <w:rPr>
          <w:rFonts w:ascii="Arial" w:eastAsia="Arial" w:hAnsi="Arial" w:cs="Arial"/>
          <w:b/>
          <w:bCs/>
          <w:color w:val="4F61A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4F61A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4"/>
          <w:szCs w:val="24"/>
        </w:rPr>
        <w:t>articulated</w:t>
      </w:r>
      <w:r>
        <w:rPr>
          <w:rFonts w:ascii="Arial" w:eastAsia="Arial" w:hAnsi="Arial" w:cs="Arial"/>
          <w:b/>
          <w:bCs/>
          <w:color w:val="4F61A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1"/>
          <w:sz w:val="24"/>
          <w:szCs w:val="24"/>
        </w:rPr>
        <w:t>arm</w:t>
      </w:r>
      <w:r>
        <w:rPr>
          <w:rFonts w:ascii="Arial" w:eastAsia="Arial" w:hAnsi="Arial" w:cs="Arial"/>
          <w:b/>
          <w:bCs/>
          <w:color w:val="4F61AB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Robot</w:t>
      </w:r>
      <w:r>
        <w:rPr>
          <w:rFonts w:ascii="Arial" w:eastAsia="Arial" w:hAnsi="Arial" w:cs="Arial"/>
          <w:color w:val="4C4D4F"/>
        </w:rPr>
        <w:t xml:space="preserve"> arms </w:t>
      </w:r>
      <w:r>
        <w:rPr>
          <w:rFonts w:ascii="Arial" w:eastAsia="Arial" w:hAnsi="Arial" w:cs="Arial"/>
          <w:color w:val="4C4D4F"/>
          <w:spacing w:val="-1"/>
        </w:rPr>
        <w:t>are</w:t>
      </w:r>
      <w:r>
        <w:rPr>
          <w:rFonts w:ascii="Arial" w:eastAsia="Arial" w:hAnsi="Arial" w:cs="Arial"/>
          <w:color w:val="4C4D4F"/>
        </w:rPr>
        <w:t xml:space="preserve"> often described </w:t>
      </w:r>
      <w:r>
        <w:rPr>
          <w:rFonts w:ascii="Arial" w:eastAsia="Arial" w:hAnsi="Arial" w:cs="Arial"/>
          <w:color w:val="4C4D4F"/>
          <w:spacing w:val="-1"/>
        </w:rPr>
        <w:t>in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terms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of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“degrees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of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freedom”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(DOF).</w:t>
      </w:r>
      <w:r>
        <w:rPr>
          <w:rFonts w:ascii="Arial" w:eastAsia="Arial" w:hAnsi="Arial" w:cs="Arial"/>
          <w:color w:val="4C4D4F"/>
        </w:rPr>
        <w:t xml:space="preserve"> A </w:t>
      </w:r>
      <w:r>
        <w:rPr>
          <w:rFonts w:ascii="Arial" w:eastAsia="Arial" w:hAnsi="Arial" w:cs="Arial"/>
          <w:color w:val="4C4D4F"/>
          <w:spacing w:val="-1"/>
        </w:rPr>
        <w:t>degree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of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freedom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is</w:t>
      </w:r>
      <w:r>
        <w:rPr>
          <w:rFonts w:ascii="Arial" w:eastAsia="Arial" w:hAnsi="Arial" w:cs="Arial"/>
          <w:color w:val="4C4D4F"/>
          <w:spacing w:val="49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provided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3"/>
        </w:rPr>
        <w:t>by</w:t>
      </w:r>
      <w:r>
        <w:rPr>
          <w:rFonts w:ascii="Arial" w:eastAsia="Arial" w:hAnsi="Arial" w:cs="Arial"/>
          <w:color w:val="4C4D4F"/>
        </w:rPr>
        <w:t xml:space="preserve"> a </w:t>
      </w:r>
      <w:r>
        <w:rPr>
          <w:rFonts w:ascii="Arial" w:eastAsia="Arial" w:hAnsi="Arial" w:cs="Arial"/>
          <w:color w:val="4C4D4F"/>
          <w:spacing w:val="-1"/>
        </w:rPr>
        <w:t>joint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that</w:t>
      </w:r>
      <w:r>
        <w:rPr>
          <w:rFonts w:ascii="Arial" w:eastAsia="Arial" w:hAnsi="Arial" w:cs="Arial"/>
          <w:color w:val="4C4D4F"/>
        </w:rPr>
        <w:t xml:space="preserve"> can </w:t>
      </w:r>
      <w:r>
        <w:rPr>
          <w:rFonts w:ascii="Arial" w:eastAsia="Arial" w:hAnsi="Arial" w:cs="Arial"/>
          <w:color w:val="4C4D4F"/>
          <w:spacing w:val="-1"/>
        </w:rPr>
        <w:t>either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translate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4"/>
        </w:rPr>
        <w:t>(slide)</w:t>
      </w:r>
      <w:r>
        <w:rPr>
          <w:rFonts w:ascii="Arial" w:eastAsia="Arial" w:hAnsi="Arial" w:cs="Arial"/>
          <w:color w:val="4C4D4F"/>
        </w:rPr>
        <w:t xml:space="preserve"> or </w:t>
      </w:r>
      <w:r>
        <w:rPr>
          <w:rFonts w:ascii="Arial" w:eastAsia="Arial" w:hAnsi="Arial" w:cs="Arial"/>
          <w:color w:val="4C4D4F"/>
          <w:spacing w:val="-2"/>
        </w:rPr>
        <w:t>rotate.</w:t>
      </w:r>
    </w:p>
    <w:p w14:paraId="5A057854" w14:textId="77777777" w:rsidR="009B6E6F" w:rsidRDefault="00DA51D5">
      <w:pPr>
        <w:pStyle w:val="BodyText"/>
        <w:spacing w:before="165" w:line="265" w:lineRule="auto"/>
        <w:ind w:left="560" w:right="1334"/>
      </w:pP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CNC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world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these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sometimes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described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“axes” (plural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axis,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tools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3"/>
        </w:rPr>
        <w:t xml:space="preserve">lumberjacks).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standard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three-axis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CNC</w:t>
      </w:r>
      <w:r>
        <w:rPr>
          <w:color w:val="4C4D4F"/>
          <w:spacing w:val="-3"/>
        </w:rPr>
        <w:t xml:space="preserve"> router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3D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printer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“3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Cartesian”</w:t>
      </w:r>
      <w:r>
        <w:rPr>
          <w:color w:val="4C4D4F"/>
          <w:spacing w:val="-3"/>
        </w:rPr>
        <w:t xml:space="preserve"> system.</w:t>
      </w:r>
    </w:p>
    <w:p w14:paraId="5A057855" w14:textId="77777777" w:rsidR="009B6E6F" w:rsidRDefault="00DA51D5">
      <w:pPr>
        <w:pStyle w:val="BodyText"/>
        <w:spacing w:before="144" w:line="265" w:lineRule="auto"/>
        <w:ind w:left="560" w:right="1281"/>
        <w:rPr>
          <w:rFonts w:cs="Arial"/>
        </w:rPr>
      </w:pPr>
      <w:r>
        <w:rPr>
          <w:color w:val="4C4D4F"/>
          <w:spacing w:val="-8"/>
        </w:rPr>
        <w:t>You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5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CNC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machine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action</w:t>
      </w:r>
      <w:r>
        <w:rPr>
          <w:color w:val="4C4D4F"/>
          <w:spacing w:val="-3"/>
        </w:rPr>
        <w:t xml:space="preserve"> here:</w:t>
      </w:r>
      <w:r>
        <w:rPr>
          <w:color w:val="4C4D4F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3"/>
          <w:u w:val="single" w:color="456DA9"/>
        </w:rPr>
        <w:t>https://</w:t>
      </w:r>
      <w:hyperlink r:id="rId223">
        <w:r>
          <w:rPr>
            <w:color w:val="456DA9"/>
            <w:spacing w:val="-3"/>
            <w:u w:val="single" w:color="456DA9"/>
          </w:rPr>
          <w:t>www.youtube.com/watch?v=KDPA06D1r_8</w:t>
        </w:r>
        <w:r>
          <w:rPr>
            <w:color w:val="4C4D4F"/>
            <w:spacing w:val="-3"/>
          </w:rPr>
          <w:t>.</w:t>
        </w:r>
      </w:hyperlink>
    </w:p>
    <w:p w14:paraId="5A057856" w14:textId="77777777" w:rsidR="009B6E6F" w:rsidRDefault="00DA51D5">
      <w:pPr>
        <w:pStyle w:val="BodyText"/>
        <w:spacing w:before="164" w:line="284" w:lineRule="auto"/>
        <w:ind w:left="560" w:right="1178"/>
      </w:pPr>
      <w:r>
        <w:rPr>
          <w:color w:val="4C4D4F"/>
        </w:rPr>
        <w:t xml:space="preserve">Most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six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designs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DOF from a </w:t>
      </w:r>
      <w:r>
        <w:rPr>
          <w:color w:val="4C4D4F"/>
          <w:spacing w:val="-1"/>
        </w:rPr>
        <w:t>translational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element.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Unless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</w:t>
      </w:r>
      <w:r>
        <w:rPr>
          <w:color w:val="4C4D4F"/>
          <w:spacing w:val="-3"/>
        </w:rPr>
        <w:t>way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linear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slide,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a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problem.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might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solve</w:t>
      </w:r>
      <w:r>
        <w:rPr>
          <w:color w:val="4C4D4F"/>
        </w:rPr>
        <w:t xml:space="preserve"> it—it’s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figure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out.</w:t>
      </w:r>
    </w:p>
    <w:p w14:paraId="5A057857" w14:textId="77777777" w:rsidR="009B6E6F" w:rsidRDefault="00DA51D5">
      <w:pPr>
        <w:pStyle w:val="BodyText"/>
        <w:spacing w:before="181" w:line="284" w:lineRule="auto"/>
        <w:ind w:left="560" w:right="1334"/>
      </w:pPr>
      <w:r>
        <w:rPr>
          <w:color w:val="4C4D4F"/>
        </w:rPr>
        <w:t xml:space="preserve">Most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arms </w:t>
      </w:r>
      <w:r>
        <w:rPr>
          <w:color w:val="4C4D4F"/>
          <w:spacing w:val="-2"/>
        </w:rPr>
        <w:t>built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solve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articulated type.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allows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DOF </w:t>
      </w:r>
      <w:r>
        <w:rPr>
          <w:color w:val="4C4D4F"/>
          <w:spacing w:val="-1"/>
        </w:rPr>
        <w:t>plus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</w:rPr>
        <w:t xml:space="preserve"> effector </w:t>
      </w:r>
      <w:r>
        <w:rPr>
          <w:color w:val="4C4D4F"/>
          <w:spacing w:val="-1"/>
        </w:rPr>
        <w:t>(“gripper”).</w:t>
      </w:r>
    </w:p>
    <w:p w14:paraId="5A057858" w14:textId="77777777" w:rsidR="009B6E6F" w:rsidRDefault="00DA51D5">
      <w:pPr>
        <w:pStyle w:val="BodyText"/>
        <w:spacing w:before="181"/>
        <w:ind w:left="560"/>
      </w:pPr>
      <w:r>
        <w:rPr>
          <w:color w:val="4C4D4F"/>
          <w:spacing w:val="-3"/>
        </w:rPr>
        <w:t>Typically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referred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the:</w:t>
      </w:r>
    </w:p>
    <w:p w14:paraId="5A057859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base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(rotation)</w:t>
      </w:r>
    </w:p>
    <w:p w14:paraId="5A05785A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shoulder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(rotation)</w:t>
      </w:r>
    </w:p>
    <w:p w14:paraId="5A05785B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elbow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(rotation)</w:t>
      </w:r>
    </w:p>
    <w:p w14:paraId="5A05785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5D" w14:textId="77777777" w:rsidR="009B6E6F" w:rsidRDefault="00DA51D5">
      <w:pPr>
        <w:pStyle w:val="BodyText"/>
        <w:spacing w:before="0"/>
        <w:ind w:left="560"/>
      </w:pPr>
      <w:r>
        <w:rPr>
          <w:color w:val="4C4D4F"/>
          <w:spacing w:val="-10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save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turn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hand.</w:t>
      </w:r>
    </w:p>
    <w:p w14:paraId="5A05785E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5F" w14:textId="77777777" w:rsidR="009B6E6F" w:rsidRDefault="00DA51D5">
      <w:pPr>
        <w:pStyle w:val="BodyText"/>
        <w:spacing w:before="0" w:line="284" w:lineRule="auto"/>
        <w:ind w:left="560" w:right="1334"/>
      </w:pPr>
      <w:r>
        <w:rPr>
          <w:color w:val="4C4D4F"/>
          <w:spacing w:val="-1"/>
        </w:rPr>
        <w:t>Designing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articulated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fairly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easy;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it’s</w:t>
      </w:r>
      <w:r>
        <w:rPr>
          <w:color w:val="4C4D4F"/>
        </w:rPr>
        <w:t xml:space="preserve"> connecting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challenge.</w:t>
      </w:r>
      <w:r>
        <w:rPr>
          <w:color w:val="4C4D4F"/>
        </w:rPr>
        <w:t xml:space="preserve"> 3D </w:t>
      </w:r>
      <w:r>
        <w:rPr>
          <w:color w:val="4C4D4F"/>
          <w:spacing w:val="-1"/>
        </w:rPr>
        <w:t>parametric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modelling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1"/>
        </w:rPr>
        <w:t>AutoDesk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2"/>
        </w:rPr>
        <w:t>Inventor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easier.</w:t>
      </w:r>
    </w:p>
    <w:p w14:paraId="5A057860" w14:textId="77777777" w:rsidR="009B6E6F" w:rsidRDefault="00DA51D5">
      <w:pPr>
        <w:pStyle w:val="BodyText"/>
        <w:spacing w:before="181" w:line="284" w:lineRule="auto"/>
        <w:ind w:left="560" w:right="1334"/>
      </w:pPr>
      <w:r>
        <w:rPr>
          <w:color w:val="4C4D4F"/>
          <w:spacing w:val="-10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CAD: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Cardboard</w:t>
      </w:r>
      <w:r>
        <w:rPr>
          <w:color w:val="4C4D4F"/>
        </w:rPr>
        <w:t xml:space="preserve"> Aided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(credit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Randy</w:t>
      </w:r>
      <w:r>
        <w:rPr>
          <w:color w:val="4C4D4F"/>
          <w:spacing w:val="63"/>
        </w:rPr>
        <w:t xml:space="preserve"> </w:t>
      </w:r>
      <w:r>
        <w:rPr>
          <w:color w:val="4C4D4F"/>
        </w:rPr>
        <w:t xml:space="preserve">Schultz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BCIT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term).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Students</w:t>
      </w:r>
      <w:r>
        <w:rPr>
          <w:color w:val="4C4D4F"/>
        </w:rPr>
        <w:t xml:space="preserve"> can mark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baseline,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field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“lifting </w:t>
      </w:r>
      <w:r>
        <w:rPr>
          <w:color w:val="4C4D4F"/>
          <w:spacing w:val="-2"/>
        </w:rPr>
        <w:t>line”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9"/>
        </w:rPr>
        <w:t>1:1</w:t>
      </w:r>
      <w:r>
        <w:rPr>
          <w:color w:val="4C4D4F"/>
        </w:rPr>
        <w:t xml:space="preserve"> scale on a piece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cardboard.</w:t>
      </w:r>
    </w:p>
    <w:p w14:paraId="5A057861" w14:textId="77777777" w:rsidR="009B6E6F" w:rsidRDefault="00DA51D5">
      <w:pPr>
        <w:pStyle w:val="BodyText"/>
        <w:spacing w:before="181" w:line="284" w:lineRule="auto"/>
        <w:ind w:left="560" w:right="950"/>
      </w:pPr>
      <w:r>
        <w:rPr>
          <w:color w:val="4C4D4F"/>
          <w:spacing w:val="-2"/>
        </w:rPr>
        <w:t>They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representation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base,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upper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lower</w:t>
      </w:r>
      <w:r>
        <w:rPr>
          <w:color w:val="4C4D4F"/>
        </w:rPr>
        <w:t xml:space="preserve"> arm from </w:t>
      </w:r>
      <w:r>
        <w:rPr>
          <w:color w:val="4C4D4F"/>
          <w:spacing w:val="-1"/>
        </w:rPr>
        <w:t>cardboard.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can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thumbtacks,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pushpins</w:t>
      </w:r>
      <w:r>
        <w:rPr>
          <w:color w:val="4C4D4F"/>
        </w:rPr>
        <w:t xml:space="preserve"> or </w:t>
      </w:r>
      <w:r>
        <w:rPr>
          <w:color w:val="4C4D4F"/>
          <w:spacing w:val="-3"/>
        </w:rPr>
        <w:t>even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brads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serve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joints.</w:t>
      </w:r>
    </w:p>
    <w:p w14:paraId="5A057862" w14:textId="77777777" w:rsidR="009B6E6F" w:rsidRDefault="00DA51D5">
      <w:pPr>
        <w:pStyle w:val="BodyText"/>
        <w:spacing w:before="181"/>
        <w:ind w:left="560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process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detailed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Figures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3–14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pages.</w:t>
      </w:r>
    </w:p>
    <w:p w14:paraId="5A057863" w14:textId="77777777" w:rsidR="009B6E6F" w:rsidRDefault="009B6E6F">
      <w:p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86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6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66" w14:textId="77777777" w:rsidR="009B6E6F" w:rsidRDefault="009B6E6F">
      <w:pPr>
        <w:spacing w:before="11"/>
        <w:rPr>
          <w:rFonts w:ascii="Arial" w:eastAsia="Arial" w:hAnsi="Arial" w:cs="Arial"/>
          <w:sz w:val="18"/>
          <w:szCs w:val="18"/>
        </w:rPr>
      </w:pPr>
    </w:p>
    <w:p w14:paraId="5A057867" w14:textId="77777777" w:rsidR="009B6E6F" w:rsidRDefault="00480158">
      <w:pPr>
        <w:tabs>
          <w:tab w:val="left" w:pos="6119"/>
        </w:tabs>
        <w:spacing w:line="200" w:lineRule="atLeast"/>
        <w:ind w:left="143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A058352">
          <v:group id="_x0000_s3986" style="width:199.1pt;height:157pt;mso-position-horizontal-relative:char;mso-position-vertical-relative:line" coordsize="3982,3140">
            <v:group id="_x0000_s3991" style="position:absolute;left:5;top:5;width:3971;height:3129" coordorigin="5,5" coordsize="3971,3129">
              <v:shape id="_x0000_s3993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92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987" style="position:absolute;left:5;top:5;width:3971;height:3129" coordorigin="5,5" coordsize="3971,3129">
              <v:shape id="_x0000_s3990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989" type="#_x0000_t75" style="position:absolute;left:201;top:81;width:3659;height:2975">
                <v:imagedata r:id="rId224" o:title=""/>
              </v:shape>
              <v:shape id="_x0000_s3988" type="#_x0000_t75" style="position:absolute;left:1731;top:2234;width:1232;height:150">
                <v:imagedata r:id="rId225" o:title=""/>
              </v:shape>
            </v:group>
            <w10:anchorlock/>
          </v:group>
        </w:pict>
      </w:r>
      <w:r w:rsidR="00DA51D5"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pict w14:anchorId="5A058354">
          <v:group id="_x0000_s3978" style="width:199.1pt;height:157pt;mso-position-horizontal-relative:char;mso-position-vertical-relative:line" coordsize="3982,3140">
            <v:group id="_x0000_s3983" style="position:absolute;left:5;top:5;width:3971;height:3129" coordorigin="5,5" coordsize="3971,3129">
              <v:shape id="_x0000_s3985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84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979" style="position:absolute;left:5;top:5;width:3971;height:3129" coordorigin="5,5" coordsize="3971,3129">
              <v:shape id="_x0000_s3982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981" type="#_x0000_t75" style="position:absolute;left:1146;top:81;width:2319;height:392">
                <v:imagedata r:id="rId226" o:title=""/>
              </v:shape>
              <v:shape id="_x0000_s3980" type="#_x0000_t75" style="position:absolute;left:54;top:1007;width:3361;height:2101">
                <v:imagedata r:id="rId227" o:title=""/>
              </v:shape>
            </v:group>
            <w10:anchorlock/>
          </v:group>
        </w:pict>
      </w:r>
    </w:p>
    <w:p w14:paraId="5A057868" w14:textId="77777777" w:rsidR="009B6E6F" w:rsidRDefault="009B6E6F">
      <w:pPr>
        <w:spacing w:before="2"/>
        <w:rPr>
          <w:rFonts w:ascii="Arial" w:eastAsia="Arial" w:hAnsi="Arial" w:cs="Arial"/>
          <w:sz w:val="6"/>
          <w:szCs w:val="6"/>
        </w:rPr>
      </w:pPr>
    </w:p>
    <w:p w14:paraId="5A057869" w14:textId="77777777" w:rsidR="009B6E6F" w:rsidRDefault="00DA51D5">
      <w:pPr>
        <w:tabs>
          <w:tab w:val="left" w:pos="7174"/>
        </w:tabs>
        <w:spacing w:before="77"/>
        <w:ind w:left="23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starting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point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parts</w:t>
      </w:r>
    </w:p>
    <w:p w14:paraId="5A05786A" w14:textId="77777777" w:rsidR="009B6E6F" w:rsidRDefault="00DA51D5">
      <w:pPr>
        <w:spacing w:before="55" w:line="260" w:lineRule="auto"/>
        <w:ind w:left="6831" w:right="1289" w:hanging="23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z w:val="16"/>
        </w:rPr>
        <w:t xml:space="preserve">Pin down base and </w:t>
      </w:r>
      <w:r>
        <w:rPr>
          <w:rFonts w:ascii="Arial"/>
          <w:color w:val="4C4D4F"/>
          <w:spacing w:val="1"/>
          <w:sz w:val="16"/>
        </w:rPr>
        <w:t>arm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joints.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2"/>
          <w:sz w:val="16"/>
        </w:rPr>
        <w:t>Arm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should</w:t>
      </w:r>
      <w:r>
        <w:rPr>
          <w:rFonts w:ascii="Arial"/>
          <w:color w:val="4C4D4F"/>
          <w:spacing w:val="30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reach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2"/>
          <w:sz w:val="16"/>
        </w:rPr>
        <w:t>farthest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on</w:t>
      </w:r>
      <w:r>
        <w:rPr>
          <w:rFonts w:ascii="Arial"/>
          <w:color w:val="4C4D4F"/>
          <w:sz w:val="16"/>
        </w:rPr>
        <w:t xml:space="preserve"> playing </w:t>
      </w:r>
      <w:r>
        <w:rPr>
          <w:rFonts w:ascii="Arial"/>
          <w:color w:val="4C4D4F"/>
          <w:spacing w:val="1"/>
          <w:sz w:val="16"/>
        </w:rPr>
        <w:t>field.</w:t>
      </w:r>
    </w:p>
    <w:p w14:paraId="5A05786B" w14:textId="77777777" w:rsidR="009B6E6F" w:rsidRDefault="009B6E6F">
      <w:pPr>
        <w:spacing w:before="5"/>
        <w:rPr>
          <w:rFonts w:ascii="Arial" w:eastAsia="Arial" w:hAnsi="Arial" w:cs="Arial"/>
          <w:sz w:val="24"/>
          <w:szCs w:val="24"/>
        </w:rPr>
      </w:pPr>
    </w:p>
    <w:p w14:paraId="5A05786C" w14:textId="77777777" w:rsidR="009B6E6F" w:rsidRDefault="00480158">
      <w:pPr>
        <w:tabs>
          <w:tab w:val="left" w:pos="6119"/>
        </w:tabs>
        <w:spacing w:line="200" w:lineRule="atLeast"/>
        <w:ind w:left="1439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3"/>
          <w:sz w:val="20"/>
        </w:rPr>
      </w:r>
      <w:r>
        <w:rPr>
          <w:rFonts w:ascii="Arial"/>
          <w:position w:val="3"/>
          <w:sz w:val="20"/>
        </w:rPr>
        <w:pict w14:anchorId="5A058356">
          <v:group id="_x0000_s3970" style="width:199.1pt;height:157pt;mso-position-horizontal-relative:char;mso-position-vertical-relative:line" coordsize="3982,3140">
            <v:group id="_x0000_s3975" style="position:absolute;left:5;top:5;width:3971;height:3129" coordorigin="5,5" coordsize="3971,3129">
              <v:shape id="_x0000_s3977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76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971" style="position:absolute;left:5;top:5;width:3971;height:3129" coordorigin="5,5" coordsize="3971,3129">
              <v:shape id="_x0000_s3974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973" type="#_x0000_t75" style="position:absolute;left:1146;top:81;width:2319;height:392">
                <v:imagedata r:id="rId228" o:title=""/>
              </v:shape>
              <v:shape id="_x0000_s3972" type="#_x0000_t75" style="position:absolute;left:68;top:1013;width:3240;height:2094">
                <v:imagedata r:id="rId229" o:title=""/>
              </v:shape>
            </v:group>
            <w10:anchorlock/>
          </v:group>
        </w:pict>
      </w:r>
      <w:r w:rsidR="00DA51D5">
        <w:rPr>
          <w:rFonts w:ascii="Arial"/>
          <w:position w:val="3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5A058358">
          <v:group id="_x0000_s3957" style="width:199.1pt;height:162.35pt;mso-position-horizontal-relative:char;mso-position-vertical-relative:line" coordsize="3982,3247">
            <v:group id="_x0000_s3967" style="position:absolute;left:5;top:112;width:3971;height:3129" coordorigin="5,112" coordsize="3971,3129">
              <v:shape id="_x0000_s3969" style="position:absolute;left:5;top:112;width:3971;height:3129" coordorigin="5,112" coordsize="3971,3129" path="m3942,112l1434,137,10,137,5,639,29,3241r3947,-21l3943,137r-2509,l11,119r3931,l3942,112xe" fillcolor="#d2d3d4" stroked="f">
                <v:path arrowok="t"/>
              </v:shape>
              <v:shape id="_x0000_s3968" style="position:absolute;left:5;top:112;width:3971;height:3129" coordorigin="5,112" coordsize="3971,3129" path="m3976,3220r-1665,l3976,3234r,-14xe" fillcolor="#d2d3d4" stroked="f">
                <v:path arrowok="t"/>
              </v:shape>
            </v:group>
            <v:group id="_x0000_s3962" style="position:absolute;left:5;top:112;width:3971;height:3129" coordorigin="5,112" coordsize="3971,3129">
              <v:shape id="_x0000_s3966" style="position:absolute;left:5;top:112;width:3971;height:3129" coordorigin="5,112" coordsize="3971,3129" path="m11,119r1423,18l3942,112r34,3122l2311,3220,29,3241,5,639,11,119xe" filled="f" strokecolor="#010202" strokeweight=".18981mm">
                <v:path arrowok="t"/>
              </v:shape>
              <v:shape id="_x0000_s3965" type="#_x0000_t75" style="position:absolute;left:167;width:3297;height:3215">
                <v:imagedata r:id="rId230" o:title=""/>
              </v:shape>
              <v:shape id="_x0000_s3964" type="#_x0000_t75" style="position:absolute;left:1731;top:2341;width:1232;height:150">
                <v:imagedata r:id="rId231" o:title=""/>
              </v:shape>
              <v:shape id="_x0000_s3963" type="#_x0000_t75" style="position:absolute;left:1151;top:2647;width:2154;height:516">
                <v:imagedata r:id="rId232" o:title=""/>
              </v:shape>
            </v:group>
            <v:group id="_x0000_s3960" style="position:absolute;left:1568;top:2322;width:1674;height:2" coordorigin="1568,2322" coordsize="1674,2">
              <v:shape id="_x0000_s3961" style="position:absolute;left:1568;top:2322;width:1674;height:2" coordorigin="1568,2322" coordsize="1674,0" path="m1568,2322r1674,e" filled="f" strokecolor="#6d6f71" strokeweight=".41806mm">
                <v:path arrowok="t"/>
              </v:shape>
            </v:group>
            <v:group id="_x0000_s3958" style="position:absolute;left:1554;top:2311;width:1742;height:2" coordorigin="1554,2311" coordsize="1742,2">
              <v:shape id="_x0000_s3959" style="position:absolute;left:1554;top:2311;width:1742;height:2" coordorigin="1554,2311" coordsize="1742,0" path="m1554,2311r1742,e" filled="f" strokecolor="#6d6f71" strokeweight=".44653mm">
                <v:path arrowok="t"/>
              </v:shape>
            </v:group>
            <w10:anchorlock/>
          </v:group>
        </w:pict>
      </w:r>
    </w:p>
    <w:p w14:paraId="5A05786D" w14:textId="77777777" w:rsidR="009B6E6F" w:rsidRDefault="009B6E6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86E" w14:textId="77777777" w:rsidR="009B6E6F" w:rsidRDefault="00DA51D5">
      <w:pPr>
        <w:spacing w:before="130"/>
        <w:ind w:left="154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5—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Test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nearest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reach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point</w:t>
      </w:r>
    </w:p>
    <w:p w14:paraId="5A05786F" w14:textId="77777777" w:rsidR="009B6E6F" w:rsidRDefault="00DA51D5">
      <w:pPr>
        <w:spacing w:before="55"/>
        <w:ind w:left="154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2"/>
          <w:sz w:val="16"/>
        </w:rPr>
        <w:t>Arm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should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also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reach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nearest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on</w:t>
      </w:r>
      <w:r>
        <w:rPr>
          <w:rFonts w:ascii="Arial"/>
          <w:color w:val="4C4D4F"/>
          <w:sz w:val="16"/>
        </w:rPr>
        <w:t xml:space="preserve"> playing </w:t>
      </w:r>
      <w:r>
        <w:rPr>
          <w:rFonts w:ascii="Arial"/>
          <w:color w:val="4C4D4F"/>
          <w:spacing w:val="1"/>
          <w:sz w:val="16"/>
        </w:rPr>
        <w:t>field.</w:t>
      </w:r>
    </w:p>
    <w:p w14:paraId="5A057870" w14:textId="77777777" w:rsidR="009B6E6F" w:rsidRDefault="00DA51D5">
      <w:pPr>
        <w:spacing w:before="130"/>
        <w:ind w:left="156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Height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clearance</w:t>
      </w:r>
    </w:p>
    <w:p w14:paraId="5A057871" w14:textId="77777777" w:rsidR="009B6E6F" w:rsidRDefault="00DA51D5">
      <w:pPr>
        <w:spacing w:before="55"/>
        <w:ind w:left="154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2"/>
          <w:sz w:val="16"/>
        </w:rPr>
        <w:t>Arm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should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clear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lifting</w:t>
      </w:r>
      <w:r>
        <w:rPr>
          <w:rFonts w:ascii="Arial"/>
          <w:color w:val="4C4D4F"/>
          <w:sz w:val="16"/>
        </w:rPr>
        <w:t xml:space="preserve"> line.</w:t>
      </w:r>
    </w:p>
    <w:p w14:paraId="5A057872" w14:textId="77777777" w:rsidR="009B6E6F" w:rsidRDefault="009B6E6F">
      <w:pPr>
        <w:rPr>
          <w:rFonts w:ascii="Arial" w:eastAsia="Arial" w:hAnsi="Arial" w:cs="Arial"/>
          <w:sz w:val="16"/>
          <w:szCs w:val="16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332" w:space="103"/>
            <w:col w:w="5585"/>
          </w:cols>
        </w:sectPr>
      </w:pPr>
    </w:p>
    <w:p w14:paraId="5A057873" w14:textId="77777777" w:rsidR="009B6E6F" w:rsidRDefault="009B6E6F">
      <w:pPr>
        <w:spacing w:before="5"/>
        <w:rPr>
          <w:rFonts w:ascii="Arial" w:eastAsia="Arial" w:hAnsi="Arial" w:cs="Arial"/>
          <w:sz w:val="25"/>
          <w:szCs w:val="25"/>
        </w:rPr>
      </w:pPr>
    </w:p>
    <w:p w14:paraId="5A057874" w14:textId="77777777" w:rsidR="009B6E6F" w:rsidRDefault="00480158">
      <w:pPr>
        <w:tabs>
          <w:tab w:val="left" w:pos="6119"/>
        </w:tabs>
        <w:spacing w:line="200" w:lineRule="atLeast"/>
        <w:ind w:left="143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A05835A">
          <v:group id="_x0000_s3944" style="width:199.1pt;height:162.35pt;mso-position-horizontal-relative:char;mso-position-vertical-relative:line" coordsize="3982,3247">
            <v:group id="_x0000_s3954" style="position:absolute;left:5;top:112;width:3971;height:3129" coordorigin="5,112" coordsize="3971,3129">
              <v:shape id="_x0000_s3956" style="position:absolute;left:5;top:112;width:3971;height:3129" coordorigin="5,112" coordsize="3971,3129" path="m3942,112l1434,137,10,137,5,639,29,3241r3947,-21l3943,137r-2509,l11,119r3931,l3942,112xe" fillcolor="#d2d3d4" stroked="f">
                <v:path arrowok="t"/>
              </v:shape>
              <v:shape id="_x0000_s3955" style="position:absolute;left:5;top:112;width:3971;height:3129" coordorigin="5,112" coordsize="3971,3129" path="m3976,3220r-1665,l3976,3234r,-14xe" fillcolor="#d2d3d4" stroked="f">
                <v:path arrowok="t"/>
              </v:shape>
            </v:group>
            <v:group id="_x0000_s3949" style="position:absolute;left:5;top:112;width:3971;height:3129" coordorigin="5,112" coordsize="3971,3129">
              <v:shape id="_x0000_s3953" style="position:absolute;left:5;top:112;width:3971;height:3129" coordorigin="5,112" coordsize="3971,3129" path="m11,119r1423,18l3942,112r34,3122l2311,3220,29,3241,5,639,11,119xe" filled="f" strokecolor="#010202" strokeweight=".18981mm">
                <v:path arrowok="t"/>
              </v:shape>
              <v:shape id="_x0000_s3952" type="#_x0000_t75" style="position:absolute;left:167;width:3297;height:3215">
                <v:imagedata r:id="rId233" o:title=""/>
              </v:shape>
              <v:shape id="_x0000_s3951" type="#_x0000_t75" style="position:absolute;left:1731;top:2341;width:1232;height:150">
                <v:imagedata r:id="rId234" o:title=""/>
              </v:shape>
              <v:shape id="_x0000_s3950" type="#_x0000_t75" style="position:absolute;left:1151;top:2647;width:2154;height:516">
                <v:imagedata r:id="rId235" o:title=""/>
              </v:shape>
            </v:group>
            <v:group id="_x0000_s3947" style="position:absolute;left:1568;top:2322;width:1674;height:2" coordorigin="1568,2322" coordsize="1674,2">
              <v:shape id="_x0000_s3948" style="position:absolute;left:1568;top:2322;width:1674;height:2" coordorigin="1568,2322" coordsize="1674,0" path="m1568,2322r1674,e" filled="f" strokecolor="#6d6f71" strokeweight=".41803mm">
                <v:path arrowok="t"/>
              </v:shape>
            </v:group>
            <v:group id="_x0000_s3945" style="position:absolute;left:1554;top:2311;width:1742;height:2" coordorigin="1554,2311" coordsize="1742,2">
              <v:shape id="_x0000_s3946" style="position:absolute;left:1554;top:2311;width:1742;height:2" coordorigin="1554,2311" coordsize="1742,0" path="m1554,2311r1742,e" filled="f" strokecolor="#6d6f71" strokeweight=".44653mm">
                <v:path arrowok="t"/>
              </v:shape>
            </v:group>
            <w10:anchorlock/>
          </v:group>
        </w:pict>
      </w:r>
      <w:r w:rsidR="00DA51D5">
        <w:rPr>
          <w:rFonts w:ascii="Arial"/>
          <w:sz w:val="20"/>
        </w:rPr>
        <w:tab/>
      </w:r>
      <w:r>
        <w:rPr>
          <w:rFonts w:ascii="Arial"/>
          <w:position w:val="3"/>
          <w:sz w:val="20"/>
        </w:rPr>
      </w:r>
      <w:r>
        <w:rPr>
          <w:rFonts w:ascii="Arial"/>
          <w:position w:val="3"/>
          <w:sz w:val="20"/>
        </w:rPr>
        <w:pict w14:anchorId="5A05835C">
          <v:group id="_x0000_s3936" style="width:199.1pt;height:157pt;mso-position-horizontal-relative:char;mso-position-vertical-relative:line" coordsize="3982,3140">
            <v:group id="_x0000_s3941" style="position:absolute;left:5;top:5;width:3971;height:3129" coordorigin="5,5" coordsize="3971,3129">
              <v:shape id="_x0000_s3943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42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937" style="position:absolute;left:5;top:5;width:3971;height:3129" coordorigin="5,5" coordsize="3971,3129">
              <v:shape id="_x0000_s3940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939" type="#_x0000_t75" style="position:absolute;left:1146;top:81;width:2319;height:392">
                <v:imagedata r:id="rId236" o:title=""/>
              </v:shape>
              <v:shape id="_x0000_s3938" type="#_x0000_t75" style="position:absolute;left:76;top:1024;width:3232;height:2084">
                <v:imagedata r:id="rId237" o:title=""/>
              </v:shape>
            </v:group>
            <w10:anchorlock/>
          </v:group>
        </w:pict>
      </w:r>
    </w:p>
    <w:p w14:paraId="5A057875" w14:textId="77777777" w:rsidR="009B6E6F" w:rsidRDefault="009B6E6F">
      <w:pPr>
        <w:spacing w:before="2"/>
        <w:rPr>
          <w:rFonts w:ascii="Arial" w:eastAsia="Arial" w:hAnsi="Arial" w:cs="Arial"/>
          <w:sz w:val="6"/>
          <w:szCs w:val="6"/>
        </w:rPr>
      </w:pPr>
    </w:p>
    <w:p w14:paraId="5A057876" w14:textId="77777777" w:rsidR="009B6E6F" w:rsidRDefault="009B6E6F">
      <w:pPr>
        <w:rPr>
          <w:rFonts w:ascii="Arial" w:eastAsia="Arial" w:hAnsi="Arial" w:cs="Arial"/>
          <w:sz w:val="6"/>
          <w:szCs w:val="6"/>
        </w:rPr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7877" w14:textId="77777777" w:rsidR="009B6E6F" w:rsidRDefault="00DA51D5">
      <w:pPr>
        <w:spacing w:before="77"/>
        <w:ind w:left="179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7—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Test-fit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shoulder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syringe</w:t>
      </w:r>
    </w:p>
    <w:p w14:paraId="5A057878" w14:textId="77777777" w:rsidR="009B6E6F" w:rsidRDefault="00DA51D5">
      <w:pPr>
        <w:spacing w:before="55"/>
        <w:ind w:left="179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-1"/>
          <w:sz w:val="16"/>
        </w:rPr>
        <w:t>Test-fit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shoulder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joint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syringe</w:t>
      </w:r>
      <w:r>
        <w:rPr>
          <w:rFonts w:ascii="Arial"/>
          <w:color w:val="4C4D4F"/>
          <w:sz w:val="16"/>
        </w:rPr>
        <w:t xml:space="preserve"> at </w:t>
      </w:r>
      <w:r>
        <w:rPr>
          <w:rFonts w:ascii="Arial"/>
          <w:color w:val="4C4D4F"/>
          <w:spacing w:val="1"/>
          <w:sz w:val="16"/>
        </w:rPr>
        <w:t>full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extension.</w:t>
      </w:r>
    </w:p>
    <w:p w14:paraId="5A057879" w14:textId="77777777" w:rsidR="009B6E6F" w:rsidRDefault="00DA51D5">
      <w:pPr>
        <w:spacing w:before="16"/>
        <w:ind w:left="179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1"/>
          <w:sz w:val="16"/>
        </w:rPr>
        <w:t>Mark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mounting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points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for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syringe.</w:t>
      </w:r>
    </w:p>
    <w:p w14:paraId="5A05787A" w14:textId="77777777" w:rsidR="009B6E6F" w:rsidRDefault="00DA51D5">
      <w:pPr>
        <w:spacing w:before="77"/>
        <w:ind w:left="159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8—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Test-fit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retracted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syringe</w:t>
      </w:r>
    </w:p>
    <w:p w14:paraId="5A05787B" w14:textId="77777777" w:rsidR="009B6E6F" w:rsidRDefault="00DA51D5">
      <w:pPr>
        <w:spacing w:before="55" w:line="260" w:lineRule="auto"/>
        <w:ind w:left="1003" w:right="910" w:firstLine="27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-1"/>
          <w:sz w:val="16"/>
        </w:rPr>
        <w:t>Test-fit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shoulder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joint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syringe</w:t>
      </w:r>
      <w:r>
        <w:rPr>
          <w:rFonts w:ascii="Arial"/>
          <w:color w:val="4C4D4F"/>
          <w:sz w:val="16"/>
        </w:rPr>
        <w:t xml:space="preserve"> at </w:t>
      </w:r>
      <w:r>
        <w:rPr>
          <w:rFonts w:ascii="Arial"/>
          <w:color w:val="4C4D4F"/>
          <w:spacing w:val="1"/>
          <w:sz w:val="16"/>
        </w:rPr>
        <w:t>full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retraction.</w:t>
      </w:r>
      <w:r>
        <w:rPr>
          <w:rFonts w:ascii="Arial"/>
          <w:color w:val="4C4D4F"/>
          <w:sz w:val="16"/>
        </w:rPr>
        <w:t xml:space="preserve"> It</w:t>
      </w:r>
      <w:r>
        <w:rPr>
          <w:rFonts w:ascii="Arial"/>
          <w:color w:val="4C4D4F"/>
          <w:spacing w:val="24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MUST</w:t>
      </w:r>
      <w:r>
        <w:rPr>
          <w:rFonts w:ascii="Arial"/>
          <w:color w:val="4C4D4F"/>
          <w:sz w:val="16"/>
        </w:rPr>
        <w:t xml:space="preserve"> fit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same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mounting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points</w:t>
      </w:r>
      <w:r>
        <w:rPr>
          <w:rFonts w:ascii="Arial"/>
          <w:color w:val="4C4D4F"/>
          <w:sz w:val="16"/>
        </w:rPr>
        <w:t xml:space="preserve"> as at </w:t>
      </w:r>
      <w:r>
        <w:rPr>
          <w:rFonts w:ascii="Arial"/>
          <w:color w:val="4C4D4F"/>
          <w:spacing w:val="1"/>
          <w:sz w:val="16"/>
        </w:rPr>
        <w:t>full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extension.</w:t>
      </w:r>
    </w:p>
    <w:p w14:paraId="5A05787C" w14:textId="77777777" w:rsidR="009B6E6F" w:rsidRDefault="009B6E6F">
      <w:pPr>
        <w:spacing w:line="260" w:lineRule="auto"/>
        <w:rPr>
          <w:rFonts w:ascii="Arial" w:eastAsia="Arial" w:hAnsi="Arial" w:cs="Arial"/>
          <w:sz w:val="16"/>
          <w:szCs w:val="16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089" w:space="40"/>
            <w:col w:w="5891"/>
          </w:cols>
        </w:sectPr>
      </w:pPr>
    </w:p>
    <w:p w14:paraId="5A05787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7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7F" w14:textId="77777777" w:rsidR="009B6E6F" w:rsidRDefault="009B6E6F">
      <w:pPr>
        <w:spacing w:before="11"/>
        <w:rPr>
          <w:rFonts w:ascii="Arial" w:eastAsia="Arial" w:hAnsi="Arial" w:cs="Arial"/>
          <w:sz w:val="18"/>
          <w:szCs w:val="18"/>
        </w:rPr>
      </w:pPr>
    </w:p>
    <w:p w14:paraId="5A057880" w14:textId="77777777" w:rsidR="009B6E6F" w:rsidRDefault="00480158">
      <w:pPr>
        <w:tabs>
          <w:tab w:val="left" w:pos="5579"/>
        </w:tabs>
        <w:spacing w:line="200" w:lineRule="atLeast"/>
        <w:ind w:left="89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A05835E">
          <v:group id="_x0000_s3928" style="width:199.1pt;height:157pt;mso-position-horizontal-relative:char;mso-position-vertical-relative:line" coordsize="3982,3140">
            <v:group id="_x0000_s3933" style="position:absolute;left:5;top:5;width:3971;height:3129" coordorigin="5,5" coordsize="3971,3129">
              <v:shape id="_x0000_s3935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34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929" style="position:absolute;left:5;top:5;width:3971;height:3129" coordorigin="5,5" coordsize="3971,3129">
              <v:shape id="_x0000_s3932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931" type="#_x0000_t75" style="position:absolute;left:1146;top:81;width:2319;height:392">
                <v:imagedata r:id="rId238" o:title=""/>
              </v:shape>
              <v:shape id="_x0000_s3930" type="#_x0000_t75" style="position:absolute;left:76;top:1024;width:3232;height:2084">
                <v:imagedata r:id="rId239" o:title=""/>
              </v:shape>
            </v:group>
            <w10:anchorlock/>
          </v:group>
        </w:pict>
      </w:r>
      <w:r w:rsidR="00DA51D5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5A058360">
          <v:group id="_x0000_s3920" style="width:199.1pt;height:157pt;mso-position-horizontal-relative:char;mso-position-vertical-relative:line" coordsize="3982,3140">
            <v:group id="_x0000_s3925" style="position:absolute;left:5;top:5;width:3971;height:3129" coordorigin="5,5" coordsize="3971,3129">
              <v:shape id="_x0000_s3927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26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921" style="position:absolute;left:5;top:5;width:3971;height:3129" coordorigin="5,5" coordsize="3971,3129">
              <v:shape id="_x0000_s3924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923" type="#_x0000_t75" style="position:absolute;left:1146;top:81;width:2319;height:392">
                <v:imagedata r:id="rId226" o:title=""/>
              </v:shape>
              <v:shape id="_x0000_s3922" type="#_x0000_t75" style="position:absolute;left:82;top:994;width:3226;height:2114">
                <v:imagedata r:id="rId240" o:title=""/>
              </v:shape>
            </v:group>
            <w10:anchorlock/>
          </v:group>
        </w:pict>
      </w:r>
    </w:p>
    <w:p w14:paraId="5A057881" w14:textId="77777777" w:rsidR="009B6E6F" w:rsidRDefault="009B6E6F">
      <w:pPr>
        <w:spacing w:before="11"/>
        <w:rPr>
          <w:rFonts w:ascii="Arial" w:eastAsia="Arial" w:hAnsi="Arial" w:cs="Arial"/>
          <w:sz w:val="9"/>
          <w:szCs w:val="9"/>
        </w:rPr>
      </w:pPr>
    </w:p>
    <w:p w14:paraId="5A057882" w14:textId="77777777" w:rsidR="009B6E6F" w:rsidRDefault="009B6E6F">
      <w:pPr>
        <w:rPr>
          <w:rFonts w:ascii="Arial" w:eastAsia="Arial" w:hAnsi="Arial" w:cs="Arial"/>
          <w:sz w:val="9"/>
          <w:szCs w:val="9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883" w14:textId="77777777" w:rsidR="009B6E6F" w:rsidRDefault="00DA51D5">
      <w:pPr>
        <w:spacing w:before="77"/>
        <w:ind w:left="79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9—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Test-fit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elbow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syringe</w:t>
      </w:r>
    </w:p>
    <w:p w14:paraId="5A057884" w14:textId="77777777" w:rsidR="009B6E6F" w:rsidRDefault="00DA51D5">
      <w:pPr>
        <w:spacing w:before="55" w:line="260" w:lineRule="auto"/>
        <w:ind w:left="79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-1"/>
          <w:sz w:val="16"/>
        </w:rPr>
        <w:t>Test-fit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elbow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joint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syringe</w:t>
      </w:r>
      <w:r>
        <w:rPr>
          <w:rFonts w:ascii="Arial"/>
          <w:color w:val="4C4D4F"/>
          <w:sz w:val="16"/>
        </w:rPr>
        <w:t xml:space="preserve"> at </w:t>
      </w:r>
      <w:r>
        <w:rPr>
          <w:rFonts w:ascii="Arial"/>
          <w:color w:val="4C4D4F"/>
          <w:spacing w:val="1"/>
          <w:sz w:val="16"/>
        </w:rPr>
        <w:t>full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extension.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Mark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mounting</w:t>
      </w:r>
      <w:r>
        <w:rPr>
          <w:rFonts w:ascii="Arial"/>
          <w:color w:val="4C4D4F"/>
          <w:spacing w:val="29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points.</w:t>
      </w:r>
      <w:r>
        <w:rPr>
          <w:rFonts w:ascii="Arial"/>
          <w:color w:val="4C4D4F"/>
          <w:sz w:val="16"/>
        </w:rPr>
        <w:t xml:space="preserve"> Note that </w:t>
      </w: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syringe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-1"/>
          <w:sz w:val="16"/>
        </w:rPr>
        <w:t>may</w:t>
      </w:r>
      <w:r>
        <w:rPr>
          <w:rFonts w:ascii="Arial"/>
          <w:color w:val="4C4D4F"/>
          <w:sz w:val="16"/>
        </w:rPr>
        <w:t xml:space="preserve"> not</w:t>
      </w:r>
      <w:r>
        <w:rPr>
          <w:rFonts w:ascii="Arial"/>
          <w:color w:val="4C4D4F"/>
          <w:spacing w:val="44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intersect</w:t>
      </w:r>
    </w:p>
    <w:p w14:paraId="5A057885" w14:textId="77777777" w:rsidR="009B6E6F" w:rsidRDefault="00DA51D5">
      <w:pPr>
        <w:spacing w:line="260" w:lineRule="auto"/>
        <w:ind w:left="1135" w:right="3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1"/>
          <w:sz w:val="16"/>
        </w:rPr>
        <w:t>with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shoulder</w:t>
      </w:r>
      <w:r>
        <w:rPr>
          <w:rFonts w:ascii="Arial"/>
          <w:color w:val="4C4D4F"/>
          <w:sz w:val="16"/>
        </w:rPr>
        <w:t xml:space="preserve"> syringe. It </w:t>
      </w:r>
      <w:r>
        <w:rPr>
          <w:rFonts w:ascii="Arial"/>
          <w:color w:val="4C4D4F"/>
          <w:spacing w:val="-1"/>
          <w:sz w:val="16"/>
        </w:rPr>
        <w:t>may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be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easier</w:t>
      </w:r>
      <w:r>
        <w:rPr>
          <w:rFonts w:ascii="Arial"/>
          <w:color w:val="4C4D4F"/>
          <w:sz w:val="16"/>
        </w:rPr>
        <w:t xml:space="preserve"> to use</w:t>
      </w:r>
      <w:r>
        <w:rPr>
          <w:rFonts w:ascii="Arial"/>
          <w:color w:val="4C4D4F"/>
          <w:spacing w:val="28"/>
          <w:sz w:val="16"/>
        </w:rPr>
        <w:t xml:space="preserve"> </w:t>
      </w:r>
      <w:r>
        <w:rPr>
          <w:rFonts w:ascii="Arial"/>
          <w:color w:val="4C4D4F"/>
          <w:spacing w:val="2"/>
          <w:sz w:val="16"/>
        </w:rPr>
        <w:t>two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syringes</w:t>
      </w:r>
      <w:r>
        <w:rPr>
          <w:rFonts w:ascii="Arial"/>
          <w:color w:val="4C4D4F"/>
          <w:sz w:val="16"/>
        </w:rPr>
        <w:t xml:space="preserve"> in </w:t>
      </w: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z w:val="16"/>
        </w:rPr>
        <w:t xml:space="preserve"> exercise.</w:t>
      </w:r>
    </w:p>
    <w:p w14:paraId="5A057886" w14:textId="77777777" w:rsidR="009B6E6F" w:rsidRDefault="00DA51D5">
      <w:pPr>
        <w:spacing w:before="77"/>
        <w:ind w:right="907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10—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Test-fit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retracted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elbow</w:t>
      </w:r>
    </w:p>
    <w:p w14:paraId="5A057887" w14:textId="77777777" w:rsidR="009B6E6F" w:rsidRDefault="00DA51D5">
      <w:pPr>
        <w:spacing w:before="55" w:line="260" w:lineRule="auto"/>
        <w:ind w:left="637" w:right="154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-1"/>
          <w:sz w:val="16"/>
        </w:rPr>
        <w:t>Test-fit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elbow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joint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syringe</w:t>
      </w:r>
      <w:r>
        <w:rPr>
          <w:rFonts w:ascii="Arial"/>
          <w:color w:val="4C4D4F"/>
          <w:sz w:val="16"/>
        </w:rPr>
        <w:t xml:space="preserve"> at </w:t>
      </w:r>
      <w:r>
        <w:rPr>
          <w:rFonts w:ascii="Arial"/>
          <w:color w:val="4C4D4F"/>
          <w:spacing w:val="1"/>
          <w:sz w:val="16"/>
        </w:rPr>
        <w:t>full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retraction.</w:t>
      </w:r>
      <w:r>
        <w:rPr>
          <w:rFonts w:ascii="Arial"/>
          <w:color w:val="4C4D4F"/>
          <w:sz w:val="16"/>
        </w:rPr>
        <w:t xml:space="preserve"> Note that</w:t>
      </w:r>
      <w:r>
        <w:rPr>
          <w:rFonts w:ascii="Arial"/>
          <w:color w:val="4C4D4F"/>
          <w:spacing w:val="32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it </w:t>
      </w:r>
      <w:r>
        <w:rPr>
          <w:rFonts w:ascii="Arial"/>
          <w:color w:val="4C4D4F"/>
          <w:spacing w:val="1"/>
          <w:sz w:val="16"/>
        </w:rPr>
        <w:t>cannot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retract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arm</w:t>
      </w:r>
      <w:r>
        <w:rPr>
          <w:rFonts w:ascii="Arial"/>
          <w:color w:val="4C4D4F"/>
          <w:sz w:val="16"/>
        </w:rPr>
        <w:t xml:space="preserve"> to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near </w:t>
      </w:r>
      <w:r>
        <w:rPr>
          <w:rFonts w:ascii="Arial"/>
          <w:color w:val="4C4D4F"/>
          <w:spacing w:val="1"/>
          <w:sz w:val="16"/>
        </w:rPr>
        <w:t>side</w:t>
      </w:r>
      <w:r>
        <w:rPr>
          <w:rFonts w:ascii="Arial"/>
          <w:color w:val="4C4D4F"/>
          <w:sz w:val="16"/>
        </w:rPr>
        <w:t xml:space="preserve"> of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pacing w:val="30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playing </w:t>
      </w:r>
      <w:r>
        <w:rPr>
          <w:rFonts w:ascii="Arial"/>
          <w:color w:val="4C4D4F"/>
          <w:spacing w:val="1"/>
          <w:sz w:val="16"/>
        </w:rPr>
        <w:t>field.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mounting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will</w:t>
      </w:r>
      <w:r>
        <w:rPr>
          <w:rFonts w:ascii="Arial"/>
          <w:color w:val="4C4D4F"/>
          <w:sz w:val="16"/>
        </w:rPr>
        <w:t xml:space="preserve"> not </w:t>
      </w:r>
      <w:r>
        <w:rPr>
          <w:rFonts w:ascii="Arial"/>
          <w:color w:val="4C4D4F"/>
          <w:spacing w:val="1"/>
          <w:sz w:val="16"/>
        </w:rPr>
        <w:t>work.</w:t>
      </w:r>
    </w:p>
    <w:p w14:paraId="5A057888" w14:textId="77777777" w:rsidR="009B6E6F" w:rsidRDefault="009B6E6F">
      <w:pPr>
        <w:spacing w:line="260" w:lineRule="auto"/>
        <w:jc w:val="center"/>
        <w:rPr>
          <w:rFonts w:ascii="Arial" w:eastAsia="Arial" w:hAnsi="Arial" w:cs="Arial"/>
          <w:sz w:val="16"/>
          <w:szCs w:val="16"/>
        </w:rPr>
        <w:sectPr w:rsidR="009B6E6F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5010" w:space="40"/>
            <w:col w:w="5970"/>
          </w:cols>
        </w:sectPr>
      </w:pPr>
    </w:p>
    <w:p w14:paraId="5A057889" w14:textId="77777777" w:rsidR="009B6E6F" w:rsidRDefault="009B6E6F">
      <w:pPr>
        <w:spacing w:before="6"/>
        <w:rPr>
          <w:rFonts w:ascii="Arial" w:eastAsia="Arial" w:hAnsi="Arial" w:cs="Arial"/>
          <w:sz w:val="29"/>
          <w:szCs w:val="29"/>
        </w:rPr>
      </w:pPr>
    </w:p>
    <w:p w14:paraId="5A05788A" w14:textId="77777777" w:rsidR="009B6E6F" w:rsidRDefault="00480158">
      <w:pPr>
        <w:tabs>
          <w:tab w:val="left" w:pos="5579"/>
        </w:tabs>
        <w:spacing w:line="200" w:lineRule="atLeast"/>
        <w:ind w:left="89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A058362">
          <v:group id="_x0000_s3912" style="width:199.1pt;height:157pt;mso-position-horizontal-relative:char;mso-position-vertical-relative:line" coordsize="3982,3140">
            <v:group id="_x0000_s3917" style="position:absolute;left:5;top:5;width:3971;height:3129" coordorigin="5,5" coordsize="3971,3129">
              <v:shape id="_x0000_s3919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18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913" style="position:absolute;left:5;top:5;width:3971;height:3129" coordorigin="5,5" coordsize="3971,3129">
              <v:shape id="_x0000_s3916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915" type="#_x0000_t75" style="position:absolute;left:1146;top:81;width:2319;height:392">
                <v:imagedata r:id="rId241" o:title=""/>
              </v:shape>
              <v:shape id="_x0000_s3914" type="#_x0000_t75" style="position:absolute;left:82;top:1002;width:3226;height:2106">
                <v:imagedata r:id="rId242" o:title=""/>
              </v:shape>
            </v:group>
            <w10:anchorlock/>
          </v:group>
        </w:pict>
      </w:r>
      <w:r w:rsidR="00DA51D5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5A058364">
          <v:group id="_x0000_s3904" style="width:199.1pt;height:157pt;mso-position-horizontal-relative:char;mso-position-vertical-relative:line" coordsize="3982,3140">
            <v:group id="_x0000_s3909" style="position:absolute;left:5;top:5;width:3971;height:3129" coordorigin="5,5" coordsize="3971,3129">
              <v:shape id="_x0000_s3911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10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905" style="position:absolute;left:5;top:5;width:3971;height:3129" coordorigin="5,5" coordsize="3971,3129">
              <v:shape id="_x0000_s3908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907" type="#_x0000_t75" style="position:absolute;left:1146;top:81;width:2319;height:392">
                <v:imagedata r:id="rId243" o:title=""/>
              </v:shape>
              <v:shape id="_x0000_s3906" type="#_x0000_t75" style="position:absolute;left:67;top:1030;width:3359;height:2078">
                <v:imagedata r:id="rId244" o:title=""/>
              </v:shape>
            </v:group>
            <w10:anchorlock/>
          </v:group>
        </w:pict>
      </w:r>
    </w:p>
    <w:p w14:paraId="5A05788B" w14:textId="77777777" w:rsidR="009B6E6F" w:rsidRDefault="009B6E6F">
      <w:pPr>
        <w:spacing w:before="2"/>
        <w:rPr>
          <w:rFonts w:ascii="Arial" w:eastAsia="Arial" w:hAnsi="Arial" w:cs="Arial"/>
          <w:sz w:val="9"/>
          <w:szCs w:val="9"/>
        </w:rPr>
      </w:pPr>
    </w:p>
    <w:p w14:paraId="5A05788C" w14:textId="77777777" w:rsidR="009B6E6F" w:rsidRDefault="009B6E6F">
      <w:pPr>
        <w:rPr>
          <w:rFonts w:ascii="Arial" w:eastAsia="Arial" w:hAnsi="Arial" w:cs="Arial"/>
          <w:sz w:val="9"/>
          <w:szCs w:val="9"/>
        </w:rPr>
        <w:sectPr w:rsidR="009B6E6F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5A05788D" w14:textId="77777777" w:rsidR="009B6E6F" w:rsidRDefault="00DA51D5">
      <w:pPr>
        <w:spacing w:before="77"/>
        <w:ind w:left="133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11—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Adjust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syringes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fit</w:t>
      </w:r>
    </w:p>
    <w:p w14:paraId="5A05788E" w14:textId="77777777" w:rsidR="009B6E6F" w:rsidRDefault="00DA51D5">
      <w:pPr>
        <w:spacing w:before="55" w:line="260" w:lineRule="auto"/>
        <w:ind w:left="133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-2"/>
          <w:sz w:val="16"/>
        </w:rPr>
        <w:t>Try</w:t>
      </w:r>
      <w:r>
        <w:rPr>
          <w:rFonts w:ascii="Arial"/>
          <w:color w:val="4C4D4F"/>
          <w:sz w:val="16"/>
        </w:rPr>
        <w:t xml:space="preserve"> a new </w:t>
      </w:r>
      <w:r>
        <w:rPr>
          <w:rFonts w:ascii="Arial"/>
          <w:color w:val="4C4D4F"/>
          <w:spacing w:val="1"/>
          <w:sz w:val="16"/>
        </w:rPr>
        <w:t>mounting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for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elbow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joint</w:t>
      </w:r>
      <w:r>
        <w:rPr>
          <w:rFonts w:ascii="Arial"/>
          <w:color w:val="4C4D4F"/>
          <w:spacing w:val="23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syringe. </w:t>
      </w:r>
      <w:r>
        <w:rPr>
          <w:rFonts w:ascii="Arial"/>
          <w:color w:val="4C4D4F"/>
          <w:spacing w:val="1"/>
          <w:sz w:val="16"/>
        </w:rPr>
        <w:t>Mark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new </w:t>
      </w:r>
      <w:r>
        <w:rPr>
          <w:rFonts w:ascii="Arial"/>
          <w:color w:val="4C4D4F"/>
          <w:spacing w:val="1"/>
          <w:sz w:val="16"/>
        </w:rPr>
        <w:t>mounting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points.</w:t>
      </w:r>
    </w:p>
    <w:p w14:paraId="5A05788F" w14:textId="77777777" w:rsidR="009B6E6F" w:rsidRDefault="00DA51D5">
      <w:pPr>
        <w:spacing w:before="77"/>
        <w:ind w:right="364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Pay </w:t>
      </w:r>
      <w:r>
        <w:rPr>
          <w:rFonts w:ascii="Arial" w:eastAsia="Arial" w:hAnsi="Arial" w:cs="Arial"/>
          <w:color w:val="231F20"/>
          <w:sz w:val="18"/>
          <w:szCs w:val="18"/>
        </w:rPr>
        <w:t>attention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torque</w:t>
      </w:r>
    </w:p>
    <w:p w14:paraId="5A057890" w14:textId="77777777" w:rsidR="009B6E6F" w:rsidRDefault="00DA51D5">
      <w:pPr>
        <w:spacing w:before="55" w:line="260" w:lineRule="auto"/>
        <w:ind w:left="853" w:right="121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new </w:t>
      </w:r>
      <w:r>
        <w:rPr>
          <w:rFonts w:ascii="Arial"/>
          <w:color w:val="4C4D4F"/>
          <w:spacing w:val="1"/>
          <w:sz w:val="16"/>
        </w:rPr>
        <w:t>syringe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location</w:t>
      </w:r>
      <w:r>
        <w:rPr>
          <w:rFonts w:ascii="Arial"/>
          <w:color w:val="4C4D4F"/>
          <w:sz w:val="16"/>
        </w:rPr>
        <w:t xml:space="preserve"> might </w:t>
      </w:r>
      <w:r>
        <w:rPr>
          <w:rFonts w:ascii="Arial"/>
          <w:color w:val="4C4D4F"/>
          <w:spacing w:val="1"/>
          <w:sz w:val="16"/>
        </w:rPr>
        <w:t>work,</w:t>
      </w:r>
      <w:r>
        <w:rPr>
          <w:rFonts w:ascii="Arial"/>
          <w:color w:val="4C4D4F"/>
          <w:sz w:val="16"/>
        </w:rPr>
        <w:t xml:space="preserve"> but note that it is </w:t>
      </w:r>
      <w:r>
        <w:rPr>
          <w:rFonts w:ascii="Arial"/>
          <w:color w:val="4C4D4F"/>
          <w:spacing w:val="1"/>
          <w:sz w:val="16"/>
        </w:rPr>
        <w:t>almost</w:t>
      </w:r>
      <w:r>
        <w:rPr>
          <w:rFonts w:ascii="Arial"/>
          <w:color w:val="4C4D4F"/>
          <w:spacing w:val="46"/>
          <w:sz w:val="16"/>
        </w:rPr>
        <w:t xml:space="preserve"> </w:t>
      </w:r>
      <w:r>
        <w:rPr>
          <w:rFonts w:ascii="Arial"/>
          <w:color w:val="4C4D4F"/>
          <w:spacing w:val="2"/>
          <w:sz w:val="16"/>
        </w:rPr>
        <w:t>perfectly</w:t>
      </w:r>
      <w:r>
        <w:rPr>
          <w:rFonts w:ascii="Arial"/>
          <w:color w:val="4C4D4F"/>
          <w:sz w:val="16"/>
        </w:rPr>
        <w:t xml:space="preserve"> in line </w:t>
      </w:r>
      <w:r>
        <w:rPr>
          <w:rFonts w:ascii="Arial"/>
          <w:color w:val="4C4D4F"/>
          <w:spacing w:val="1"/>
          <w:sz w:val="16"/>
        </w:rPr>
        <w:t>with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lower </w:t>
      </w:r>
      <w:r>
        <w:rPr>
          <w:rFonts w:ascii="Arial"/>
          <w:color w:val="4C4D4F"/>
          <w:spacing w:val="1"/>
          <w:sz w:val="16"/>
        </w:rPr>
        <w:t>arm.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means</w:t>
      </w:r>
      <w:r>
        <w:rPr>
          <w:rFonts w:ascii="Arial"/>
          <w:color w:val="4C4D4F"/>
          <w:sz w:val="16"/>
        </w:rPr>
        <w:t xml:space="preserve"> that it </w:t>
      </w:r>
      <w:r>
        <w:rPr>
          <w:rFonts w:ascii="Arial"/>
          <w:color w:val="4C4D4F"/>
          <w:spacing w:val="1"/>
          <w:sz w:val="16"/>
        </w:rPr>
        <w:t>will</w:t>
      </w:r>
      <w:r>
        <w:rPr>
          <w:rFonts w:ascii="Arial"/>
          <w:color w:val="4C4D4F"/>
          <w:sz w:val="16"/>
        </w:rPr>
        <w:t xml:space="preserve"> not</w:t>
      </w:r>
      <w:r>
        <w:rPr>
          <w:rFonts w:ascii="Arial"/>
          <w:color w:val="4C4D4F"/>
          <w:spacing w:val="34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be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delivering</w:t>
      </w:r>
      <w:r>
        <w:rPr>
          <w:rFonts w:ascii="Arial"/>
          <w:color w:val="4C4D4F"/>
          <w:sz w:val="16"/>
        </w:rPr>
        <w:t xml:space="preserve"> a lot of </w:t>
      </w:r>
      <w:r>
        <w:rPr>
          <w:rFonts w:ascii="Arial"/>
          <w:color w:val="4C4D4F"/>
          <w:spacing w:val="1"/>
          <w:sz w:val="16"/>
        </w:rPr>
        <w:t>torque</w:t>
      </w:r>
      <w:r>
        <w:rPr>
          <w:rFonts w:ascii="Arial"/>
          <w:color w:val="4C4D4F"/>
          <w:sz w:val="16"/>
        </w:rPr>
        <w:t xml:space="preserve"> to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elbow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joint.</w:t>
      </w:r>
      <w:r>
        <w:rPr>
          <w:rFonts w:ascii="Arial"/>
          <w:color w:val="4C4D4F"/>
          <w:sz w:val="16"/>
        </w:rPr>
        <w:t xml:space="preserve"> It might </w:t>
      </w:r>
      <w:r>
        <w:rPr>
          <w:rFonts w:ascii="Arial"/>
          <w:color w:val="4C4D4F"/>
          <w:spacing w:val="1"/>
          <w:sz w:val="16"/>
        </w:rPr>
        <w:t>work,</w:t>
      </w:r>
      <w:r>
        <w:rPr>
          <w:rFonts w:ascii="Arial"/>
          <w:color w:val="4C4D4F"/>
          <w:spacing w:val="30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but </w:t>
      </w:r>
      <w:r>
        <w:rPr>
          <w:rFonts w:ascii="Arial"/>
          <w:color w:val="4C4D4F"/>
          <w:spacing w:val="1"/>
          <w:sz w:val="16"/>
        </w:rPr>
        <w:t>there</w:t>
      </w:r>
      <w:r>
        <w:rPr>
          <w:rFonts w:ascii="Arial"/>
          <w:color w:val="4C4D4F"/>
          <w:sz w:val="16"/>
        </w:rPr>
        <w:t xml:space="preserve"> might </w:t>
      </w:r>
      <w:r>
        <w:rPr>
          <w:rFonts w:ascii="Arial"/>
          <w:color w:val="4C4D4F"/>
          <w:spacing w:val="1"/>
          <w:sz w:val="16"/>
        </w:rPr>
        <w:t>be</w:t>
      </w:r>
      <w:r>
        <w:rPr>
          <w:rFonts w:ascii="Arial"/>
          <w:color w:val="4C4D4F"/>
          <w:sz w:val="16"/>
        </w:rPr>
        <w:t xml:space="preserve"> a </w:t>
      </w:r>
      <w:r>
        <w:rPr>
          <w:rFonts w:ascii="Arial"/>
          <w:color w:val="4C4D4F"/>
          <w:spacing w:val="1"/>
          <w:sz w:val="16"/>
        </w:rPr>
        <w:t>better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design.</w:t>
      </w:r>
    </w:p>
    <w:p w14:paraId="5A057891" w14:textId="77777777" w:rsidR="009B6E6F" w:rsidRDefault="009B6E6F">
      <w:pPr>
        <w:spacing w:line="260" w:lineRule="auto"/>
        <w:jc w:val="center"/>
        <w:rPr>
          <w:rFonts w:ascii="Arial" w:eastAsia="Arial" w:hAnsi="Arial" w:cs="Arial"/>
          <w:sz w:val="16"/>
          <w:szCs w:val="16"/>
        </w:rPr>
        <w:sectPr w:rsidR="009B6E6F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4467" w:space="40"/>
            <w:col w:w="6513"/>
          </w:cols>
        </w:sectPr>
      </w:pPr>
    </w:p>
    <w:p w14:paraId="5A05789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9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94" w14:textId="77777777" w:rsidR="009B6E6F" w:rsidRDefault="009B6E6F">
      <w:pPr>
        <w:spacing w:before="11"/>
        <w:rPr>
          <w:rFonts w:ascii="Arial" w:eastAsia="Arial" w:hAnsi="Arial" w:cs="Arial"/>
          <w:sz w:val="18"/>
          <w:szCs w:val="18"/>
        </w:rPr>
      </w:pPr>
    </w:p>
    <w:p w14:paraId="5A057895" w14:textId="77777777" w:rsidR="009B6E6F" w:rsidRDefault="00480158">
      <w:pPr>
        <w:tabs>
          <w:tab w:val="left" w:pos="6119"/>
        </w:tabs>
        <w:spacing w:line="200" w:lineRule="atLeast"/>
        <w:ind w:left="143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A058366">
          <v:group id="_x0000_s3896" style="width:199.1pt;height:157pt;mso-position-horizontal-relative:char;mso-position-vertical-relative:line" coordsize="3982,3140">
            <v:group id="_x0000_s3901" style="position:absolute;left:5;top:5;width:3971;height:3129" coordorigin="5,5" coordsize="3971,3129">
              <v:shape id="_x0000_s3903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902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897" style="position:absolute;left:5;top:5;width:3971;height:3129" coordorigin="5,5" coordsize="3971,3129">
              <v:shape id="_x0000_s3900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899" type="#_x0000_t75" style="position:absolute;left:1146;top:81;width:2319;height:392">
                <v:imagedata r:id="rId238" o:title=""/>
              </v:shape>
              <v:shape id="_x0000_s3898" type="#_x0000_t75" style="position:absolute;left:394;top:1140;width:2914;height:1968">
                <v:imagedata r:id="rId245" o:title=""/>
              </v:shape>
            </v:group>
            <w10:anchorlock/>
          </v:group>
        </w:pict>
      </w:r>
      <w:r w:rsidR="00DA51D5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5A058368">
          <v:group id="_x0000_s3888" style="width:199.1pt;height:157pt;mso-position-horizontal-relative:char;mso-position-vertical-relative:line" coordsize="3982,3140">
            <v:group id="_x0000_s3893" style="position:absolute;left:5;top:5;width:3971;height:3129" coordorigin="5,5" coordsize="3971,3129">
              <v:shape id="_x0000_s3895" style="position:absolute;left:5;top:5;width:3971;height:3129" coordorigin="5,5" coordsize="3971,3129" path="m3942,5l1434,30,10,30,5,532,29,3134r3947,-21l3943,30r-2509,l11,12r3931,l3942,5xe" fillcolor="#d2d3d4" stroked="f">
                <v:path arrowok="t"/>
              </v:shape>
              <v:shape id="_x0000_s3894" style="position:absolute;left:5;top:5;width:3971;height:3129" coordorigin="5,5" coordsize="3971,3129" path="m3976,3113r-1665,l3976,3127r,-14xe" fillcolor="#d2d3d4" stroked="f">
                <v:path arrowok="t"/>
              </v:shape>
            </v:group>
            <v:group id="_x0000_s3889" style="position:absolute;left:5;top:5;width:3971;height:3129" coordorigin="5,5" coordsize="3971,3129">
              <v:shape id="_x0000_s3892" style="position:absolute;left:5;top:5;width:3971;height:3129" coordorigin="5,5" coordsize="3971,3129" path="m11,12l1434,30,3942,5r34,3122l2311,3113,29,3134,5,532,11,12xe" filled="f" strokecolor="#010202" strokeweight=".18981mm">
                <v:path arrowok="t"/>
              </v:shape>
              <v:shape id="_x0000_s3891" type="#_x0000_t75" style="position:absolute;left:1146;top:81;width:2319;height:392">
                <v:imagedata r:id="rId226" o:title=""/>
              </v:shape>
              <v:shape id="_x0000_s3890" type="#_x0000_t75" style="position:absolute;left:394;top:1140;width:2914;height:1968">
                <v:imagedata r:id="rId246" o:title=""/>
              </v:shape>
            </v:group>
            <w10:anchorlock/>
          </v:group>
        </w:pict>
      </w:r>
    </w:p>
    <w:p w14:paraId="5A057896" w14:textId="77777777" w:rsidR="009B6E6F" w:rsidRDefault="009B6E6F">
      <w:pPr>
        <w:spacing w:before="8"/>
        <w:rPr>
          <w:rFonts w:ascii="Arial" w:eastAsia="Arial" w:hAnsi="Arial" w:cs="Arial"/>
          <w:sz w:val="8"/>
          <w:szCs w:val="8"/>
        </w:rPr>
      </w:pPr>
    </w:p>
    <w:p w14:paraId="5A057897" w14:textId="77777777" w:rsidR="009B6E6F" w:rsidRDefault="009B6E6F">
      <w:pPr>
        <w:rPr>
          <w:rFonts w:ascii="Arial" w:eastAsia="Arial" w:hAnsi="Arial" w:cs="Arial"/>
          <w:sz w:val="8"/>
          <w:szCs w:val="8"/>
        </w:rPr>
        <w:sectPr w:rsidR="009B6E6F">
          <w:footerReference w:type="even" r:id="rId247"/>
          <w:footerReference w:type="default" r:id="rId248"/>
          <w:pgSz w:w="12240" w:h="15840"/>
          <w:pgMar w:top="1080" w:right="880" w:bottom="840" w:left="340" w:header="630" w:footer="643" w:gutter="0"/>
          <w:pgNumType w:start="100"/>
          <w:cols w:space="720"/>
        </w:sectPr>
      </w:pPr>
    </w:p>
    <w:p w14:paraId="5A057898" w14:textId="77777777" w:rsidR="009B6E6F" w:rsidRDefault="00DA51D5">
      <w:pPr>
        <w:spacing w:before="77"/>
        <w:ind w:left="15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13—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Try </w:t>
      </w:r>
      <w:r>
        <w:rPr>
          <w:rFonts w:ascii="Arial" w:eastAsia="Arial" w:hAnsi="Arial" w:cs="Arial"/>
          <w:color w:val="231F20"/>
          <w:sz w:val="18"/>
          <w:szCs w:val="18"/>
        </w:rPr>
        <w:t>curved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arms</w:t>
      </w:r>
    </w:p>
    <w:p w14:paraId="5A057899" w14:textId="77777777" w:rsidR="009B6E6F" w:rsidRDefault="00DA51D5">
      <w:pPr>
        <w:spacing w:before="55" w:line="260" w:lineRule="auto"/>
        <w:ind w:left="153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1"/>
          <w:sz w:val="16"/>
        </w:rPr>
        <w:t>Students</w:t>
      </w:r>
      <w:r>
        <w:rPr>
          <w:rFonts w:ascii="Arial"/>
          <w:color w:val="4C4D4F"/>
          <w:sz w:val="16"/>
        </w:rPr>
        <w:t xml:space="preserve"> might want to </w:t>
      </w:r>
      <w:r>
        <w:rPr>
          <w:rFonts w:ascii="Arial"/>
          <w:color w:val="4C4D4F"/>
          <w:spacing w:val="3"/>
          <w:sz w:val="16"/>
        </w:rPr>
        <w:t>try</w:t>
      </w:r>
      <w:r>
        <w:rPr>
          <w:rFonts w:ascii="Arial"/>
          <w:color w:val="4C4D4F"/>
          <w:sz w:val="16"/>
        </w:rPr>
        <w:t xml:space="preserve"> using bent </w:t>
      </w:r>
      <w:r>
        <w:rPr>
          <w:rFonts w:ascii="Arial"/>
          <w:color w:val="4C4D4F"/>
          <w:spacing w:val="1"/>
          <w:sz w:val="16"/>
        </w:rPr>
        <w:t>or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2"/>
          <w:sz w:val="16"/>
        </w:rPr>
        <w:t>curved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arms</w:t>
      </w:r>
      <w:r>
        <w:rPr>
          <w:rFonts w:ascii="Arial"/>
          <w:color w:val="4C4D4F"/>
          <w:spacing w:val="28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in </w:t>
      </w:r>
      <w:r>
        <w:rPr>
          <w:rFonts w:ascii="Arial"/>
          <w:color w:val="4C4D4F"/>
          <w:spacing w:val="1"/>
          <w:sz w:val="16"/>
        </w:rPr>
        <w:t>order</w:t>
      </w:r>
      <w:r>
        <w:rPr>
          <w:rFonts w:ascii="Arial"/>
          <w:color w:val="4C4D4F"/>
          <w:sz w:val="16"/>
        </w:rPr>
        <w:t xml:space="preserve"> to improve </w:t>
      </w:r>
      <w:r>
        <w:rPr>
          <w:rFonts w:ascii="Arial"/>
          <w:color w:val="4C4D4F"/>
          <w:spacing w:val="1"/>
          <w:sz w:val="16"/>
        </w:rPr>
        <w:t>mounting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points</w:t>
      </w:r>
      <w:r>
        <w:rPr>
          <w:rFonts w:ascii="Arial"/>
          <w:color w:val="4C4D4F"/>
          <w:sz w:val="16"/>
        </w:rPr>
        <w:t xml:space="preserve"> and </w:t>
      </w:r>
      <w:r>
        <w:rPr>
          <w:rFonts w:ascii="Arial"/>
          <w:color w:val="4C4D4F"/>
          <w:spacing w:val="1"/>
          <w:sz w:val="16"/>
        </w:rPr>
        <w:t>torque</w:t>
      </w:r>
      <w:r>
        <w:rPr>
          <w:rFonts w:ascii="Arial"/>
          <w:color w:val="4C4D4F"/>
          <w:spacing w:val="29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transfer. They </w:t>
      </w:r>
      <w:r>
        <w:rPr>
          <w:rFonts w:ascii="Arial"/>
          <w:color w:val="4C4D4F"/>
          <w:spacing w:val="-1"/>
          <w:sz w:val="16"/>
        </w:rPr>
        <w:t>may</w:t>
      </w:r>
      <w:r>
        <w:rPr>
          <w:rFonts w:ascii="Arial"/>
          <w:color w:val="4C4D4F"/>
          <w:sz w:val="16"/>
        </w:rPr>
        <w:t xml:space="preserve"> find </w:t>
      </w:r>
      <w:r>
        <w:rPr>
          <w:rFonts w:ascii="Arial"/>
          <w:color w:val="4C4D4F"/>
          <w:spacing w:val="1"/>
          <w:sz w:val="16"/>
        </w:rPr>
        <w:t>some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inspiration</w:t>
      </w:r>
      <w:r>
        <w:rPr>
          <w:rFonts w:ascii="Arial"/>
          <w:color w:val="4C4D4F"/>
          <w:sz w:val="16"/>
        </w:rPr>
        <w:t xml:space="preserve"> in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pacing w:val="24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backhoe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-1"/>
          <w:sz w:val="16"/>
        </w:rPr>
        <w:t>excavator,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although</w:t>
      </w:r>
      <w:r>
        <w:rPr>
          <w:rFonts w:ascii="Arial"/>
          <w:color w:val="4C4D4F"/>
          <w:sz w:val="16"/>
        </w:rPr>
        <w:t xml:space="preserve"> they are</w:t>
      </w:r>
    </w:p>
    <w:p w14:paraId="5A05789A" w14:textId="77777777" w:rsidR="009B6E6F" w:rsidRDefault="00DA51D5">
      <w:pPr>
        <w:ind w:left="153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1"/>
          <w:sz w:val="16"/>
        </w:rPr>
        <w:t>designed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for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double-acting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cylinders.</w:t>
      </w:r>
    </w:p>
    <w:p w14:paraId="5A05789B" w14:textId="77777777" w:rsidR="009B6E6F" w:rsidRDefault="00DA51D5">
      <w:pPr>
        <w:spacing w:before="77" w:line="282" w:lineRule="auto"/>
        <w:ind w:left="537" w:right="700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Curved </w:t>
      </w:r>
      <w:r>
        <w:rPr>
          <w:rFonts w:ascii="Arial" w:eastAsia="Arial" w:hAnsi="Arial" w:cs="Arial"/>
          <w:color w:val="231F20"/>
          <w:sz w:val="18"/>
          <w:szCs w:val="18"/>
        </w:rPr>
        <w:t>arms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offer </w:t>
      </w:r>
      <w:r>
        <w:rPr>
          <w:rFonts w:ascii="Arial" w:eastAsia="Arial" w:hAnsi="Arial" w:cs="Arial"/>
          <w:color w:val="231F20"/>
          <w:sz w:val="18"/>
          <w:szCs w:val="18"/>
        </w:rPr>
        <w:t>better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performance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A </w:t>
      </w:r>
      <w:r>
        <w:rPr>
          <w:rFonts w:ascii="Arial" w:eastAsia="Arial" w:hAnsi="Arial" w:cs="Arial"/>
          <w:color w:val="4C4D4F"/>
          <w:spacing w:val="2"/>
          <w:sz w:val="16"/>
          <w:szCs w:val="16"/>
        </w:rPr>
        <w:t>process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of </w:t>
      </w:r>
      <w:r>
        <w:rPr>
          <w:rFonts w:ascii="Arial" w:eastAsia="Arial" w:hAnsi="Arial" w:cs="Arial"/>
          <w:color w:val="4C4D4F"/>
          <w:spacing w:val="1"/>
          <w:sz w:val="16"/>
          <w:szCs w:val="16"/>
        </w:rPr>
        <w:t>iteration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</w:t>
      </w:r>
      <w:r>
        <w:rPr>
          <w:rFonts w:ascii="Arial" w:eastAsia="Arial" w:hAnsi="Arial" w:cs="Arial"/>
          <w:color w:val="4C4D4F"/>
          <w:spacing w:val="1"/>
          <w:sz w:val="16"/>
          <w:szCs w:val="16"/>
        </w:rPr>
        <w:t>should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</w:t>
      </w:r>
      <w:r>
        <w:rPr>
          <w:rFonts w:ascii="Arial" w:eastAsia="Arial" w:hAnsi="Arial" w:cs="Arial"/>
          <w:color w:val="4C4D4F"/>
          <w:spacing w:val="1"/>
          <w:sz w:val="16"/>
          <w:szCs w:val="16"/>
        </w:rPr>
        <w:t>lead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students to develop a</w:t>
      </w:r>
      <w:r>
        <w:rPr>
          <w:rFonts w:ascii="Arial" w:eastAsia="Arial" w:hAnsi="Arial" w:cs="Arial"/>
          <w:color w:val="4C4D4F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4C4D4F"/>
          <w:spacing w:val="1"/>
          <w:sz w:val="16"/>
          <w:szCs w:val="16"/>
        </w:rPr>
        <w:t>workable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</w:t>
      </w:r>
      <w:r>
        <w:rPr>
          <w:rFonts w:ascii="Arial" w:eastAsia="Arial" w:hAnsi="Arial" w:cs="Arial"/>
          <w:color w:val="4C4D4F"/>
          <w:spacing w:val="1"/>
          <w:sz w:val="16"/>
          <w:szCs w:val="16"/>
        </w:rPr>
        <w:t>design.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</w:t>
      </w:r>
      <w:r>
        <w:rPr>
          <w:rFonts w:ascii="Arial" w:eastAsia="Arial" w:hAnsi="Arial" w:cs="Arial"/>
          <w:color w:val="4C4D4F"/>
          <w:spacing w:val="2"/>
          <w:sz w:val="16"/>
          <w:szCs w:val="16"/>
        </w:rPr>
        <w:t>Once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they </w:t>
      </w:r>
      <w:r>
        <w:rPr>
          <w:rFonts w:ascii="Arial" w:eastAsia="Arial" w:hAnsi="Arial" w:cs="Arial"/>
          <w:color w:val="4C4D4F"/>
          <w:spacing w:val="-1"/>
          <w:sz w:val="16"/>
          <w:szCs w:val="16"/>
        </w:rPr>
        <w:t>have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finalized </w:t>
      </w:r>
      <w:r>
        <w:rPr>
          <w:rFonts w:ascii="Arial" w:eastAsia="Arial" w:hAnsi="Arial" w:cs="Arial"/>
          <w:color w:val="4C4D4F"/>
          <w:spacing w:val="1"/>
          <w:sz w:val="16"/>
          <w:szCs w:val="16"/>
        </w:rPr>
        <w:t>their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</w:t>
      </w:r>
      <w:r>
        <w:rPr>
          <w:rFonts w:ascii="Arial" w:eastAsia="Arial" w:hAnsi="Arial" w:cs="Arial"/>
          <w:color w:val="4C4D4F"/>
          <w:spacing w:val="1"/>
          <w:sz w:val="16"/>
          <w:szCs w:val="16"/>
        </w:rPr>
        <w:t>design,</w:t>
      </w:r>
      <w:r>
        <w:rPr>
          <w:rFonts w:ascii="Arial" w:eastAsia="Arial" w:hAnsi="Arial" w:cs="Arial"/>
          <w:color w:val="4C4D4F"/>
          <w:sz w:val="16"/>
          <w:szCs w:val="16"/>
        </w:rPr>
        <w:t xml:space="preserve"> </w:t>
      </w:r>
      <w:r>
        <w:rPr>
          <w:rFonts w:ascii="Arial" w:eastAsia="Arial" w:hAnsi="Arial" w:cs="Arial"/>
          <w:color w:val="4C4D4F"/>
          <w:spacing w:val="-1"/>
          <w:sz w:val="16"/>
          <w:szCs w:val="16"/>
        </w:rPr>
        <w:t>have</w:t>
      </w:r>
    </w:p>
    <w:p w14:paraId="5A05789C" w14:textId="77777777" w:rsidR="009B6E6F" w:rsidRDefault="00DA51D5">
      <w:pPr>
        <w:spacing w:line="169" w:lineRule="exact"/>
        <w:ind w:left="537" w:right="70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4C4D4F"/>
          <w:spacing w:val="1"/>
          <w:sz w:val="16"/>
        </w:rPr>
        <w:t>them</w:t>
      </w:r>
      <w:r>
        <w:rPr>
          <w:rFonts w:ascii="Arial" w:hAnsi="Arial"/>
          <w:color w:val="4C4D4F"/>
          <w:sz w:val="16"/>
        </w:rPr>
        <w:t xml:space="preserve"> sketch a ½ </w:t>
      </w:r>
      <w:r>
        <w:rPr>
          <w:rFonts w:ascii="Arial" w:hAnsi="Arial"/>
          <w:color w:val="4C4D4F"/>
          <w:spacing w:val="1"/>
          <w:sz w:val="16"/>
        </w:rPr>
        <w:t>scale</w:t>
      </w:r>
      <w:r>
        <w:rPr>
          <w:rFonts w:ascii="Arial" w:hAnsi="Arial"/>
          <w:color w:val="4C4D4F"/>
          <w:sz w:val="16"/>
        </w:rPr>
        <w:t xml:space="preserve"> </w:t>
      </w:r>
      <w:r>
        <w:rPr>
          <w:rFonts w:ascii="Arial" w:hAnsi="Arial"/>
          <w:color w:val="4C4D4F"/>
          <w:spacing w:val="1"/>
          <w:sz w:val="16"/>
        </w:rPr>
        <w:t>model</w:t>
      </w:r>
      <w:r>
        <w:rPr>
          <w:rFonts w:ascii="Arial" w:hAnsi="Arial"/>
          <w:color w:val="4C4D4F"/>
          <w:sz w:val="16"/>
        </w:rPr>
        <w:t xml:space="preserve"> </w:t>
      </w:r>
      <w:r>
        <w:rPr>
          <w:rFonts w:ascii="Arial" w:hAnsi="Arial"/>
          <w:color w:val="4C4D4F"/>
          <w:spacing w:val="1"/>
          <w:sz w:val="16"/>
        </w:rPr>
        <w:t>on</w:t>
      </w:r>
      <w:r>
        <w:rPr>
          <w:rFonts w:ascii="Arial" w:hAnsi="Arial"/>
          <w:color w:val="4C4D4F"/>
          <w:sz w:val="16"/>
        </w:rPr>
        <w:t xml:space="preserve"> </w:t>
      </w:r>
      <w:r>
        <w:rPr>
          <w:rFonts w:ascii="Arial" w:hAnsi="Arial"/>
          <w:color w:val="4C4D4F"/>
          <w:spacing w:val="1"/>
          <w:sz w:val="16"/>
        </w:rPr>
        <w:t>the</w:t>
      </w:r>
      <w:r>
        <w:rPr>
          <w:rFonts w:ascii="Arial" w:hAnsi="Arial"/>
          <w:color w:val="4C4D4F"/>
          <w:sz w:val="16"/>
        </w:rPr>
        <w:t xml:space="preserve"> </w:t>
      </w:r>
      <w:r>
        <w:rPr>
          <w:rFonts w:ascii="Arial" w:hAnsi="Arial"/>
          <w:color w:val="4C4D4F"/>
          <w:spacing w:val="1"/>
          <w:sz w:val="16"/>
        </w:rPr>
        <w:t>back</w:t>
      </w:r>
      <w:r>
        <w:rPr>
          <w:rFonts w:ascii="Arial" w:hAnsi="Arial"/>
          <w:color w:val="4C4D4F"/>
          <w:sz w:val="16"/>
        </w:rPr>
        <w:t xml:space="preserve"> of </w:t>
      </w:r>
      <w:r>
        <w:rPr>
          <w:rFonts w:ascii="Arial" w:hAnsi="Arial"/>
          <w:color w:val="4C4D4F"/>
          <w:spacing w:val="1"/>
          <w:sz w:val="16"/>
        </w:rPr>
        <w:t>their</w:t>
      </w:r>
      <w:r>
        <w:rPr>
          <w:rFonts w:ascii="Arial" w:hAnsi="Arial"/>
          <w:color w:val="4C4D4F"/>
          <w:sz w:val="16"/>
        </w:rPr>
        <w:t xml:space="preserve"> </w:t>
      </w:r>
      <w:r>
        <w:rPr>
          <w:rFonts w:ascii="Arial" w:hAnsi="Arial"/>
          <w:color w:val="4C4D4F"/>
          <w:spacing w:val="1"/>
          <w:sz w:val="16"/>
        </w:rPr>
        <w:t>handout.</w:t>
      </w:r>
    </w:p>
    <w:p w14:paraId="5A05789D" w14:textId="77777777" w:rsidR="009B6E6F" w:rsidRDefault="00DA51D5">
      <w:pPr>
        <w:spacing w:before="16" w:line="260" w:lineRule="auto"/>
        <w:ind w:left="537" w:right="70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pacing w:val="-2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teacher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-1"/>
          <w:sz w:val="16"/>
        </w:rPr>
        <w:t xml:space="preserve">may </w:t>
      </w:r>
      <w:r>
        <w:rPr>
          <w:rFonts w:ascii="Arial"/>
          <w:color w:val="4C4D4F"/>
          <w:spacing w:val="1"/>
          <w:sz w:val="16"/>
        </w:rPr>
        <w:t>wish</w:t>
      </w:r>
      <w:r>
        <w:rPr>
          <w:rFonts w:ascii="Arial"/>
          <w:color w:val="4C4D4F"/>
          <w:spacing w:val="-2"/>
          <w:sz w:val="16"/>
        </w:rPr>
        <w:t xml:space="preserve"> </w:t>
      </w:r>
      <w:r>
        <w:rPr>
          <w:rFonts w:ascii="Arial"/>
          <w:color w:val="4C4D4F"/>
          <w:sz w:val="16"/>
        </w:rPr>
        <w:t>to</w:t>
      </w:r>
      <w:r>
        <w:rPr>
          <w:rFonts w:ascii="Arial"/>
          <w:color w:val="4C4D4F"/>
          <w:spacing w:val="-1"/>
          <w:sz w:val="16"/>
        </w:rPr>
        <w:t xml:space="preserve"> have</w:t>
      </w:r>
      <w:r>
        <w:rPr>
          <w:rFonts w:ascii="Arial"/>
          <w:color w:val="4C4D4F"/>
          <w:spacing w:val="-2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students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demonstrate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their</w:t>
      </w:r>
      <w:r>
        <w:rPr>
          <w:rFonts w:ascii="Arial"/>
          <w:color w:val="4C4D4F"/>
          <w:spacing w:val="26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design</w:t>
      </w:r>
      <w:r>
        <w:rPr>
          <w:rFonts w:ascii="Arial"/>
          <w:color w:val="4C4D4F"/>
          <w:sz w:val="16"/>
        </w:rPr>
        <w:t xml:space="preserve"> using </w:t>
      </w:r>
      <w:r>
        <w:rPr>
          <w:rFonts w:ascii="Arial"/>
          <w:color w:val="4C4D4F"/>
          <w:spacing w:val="1"/>
          <w:sz w:val="16"/>
        </w:rPr>
        <w:t>their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cardboard</w:t>
      </w:r>
      <w:r>
        <w:rPr>
          <w:rFonts w:ascii="Arial"/>
          <w:color w:val="4C4D4F"/>
          <w:sz w:val="16"/>
        </w:rPr>
        <w:t xml:space="preserve"> model..</w:t>
      </w:r>
    </w:p>
    <w:p w14:paraId="5A05789E" w14:textId="77777777" w:rsidR="009B6E6F" w:rsidRDefault="009B6E6F">
      <w:pPr>
        <w:spacing w:line="260" w:lineRule="auto"/>
        <w:jc w:val="center"/>
        <w:rPr>
          <w:rFonts w:ascii="Arial" w:eastAsia="Arial" w:hAnsi="Arial" w:cs="Arial"/>
          <w:sz w:val="16"/>
          <w:szCs w:val="16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346" w:space="40"/>
            <w:col w:w="5634"/>
          </w:cols>
        </w:sectPr>
      </w:pPr>
    </w:p>
    <w:p w14:paraId="5A05789F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A0" w14:textId="77777777" w:rsidR="009B6E6F" w:rsidRDefault="00DA51D5">
      <w:pPr>
        <w:pStyle w:val="Heading3"/>
        <w:spacing w:before="244"/>
        <w:ind w:left="1100"/>
        <w:rPr>
          <w:rFonts w:cs="Arial"/>
          <w:b w:val="0"/>
          <w:bCs w:val="0"/>
        </w:rPr>
      </w:pPr>
      <w:r>
        <w:rPr>
          <w:rFonts w:cs="Arial"/>
          <w:color w:val="4F61AB"/>
          <w:spacing w:val="-1"/>
        </w:rPr>
        <w:t>End</w:t>
      </w:r>
      <w:r>
        <w:rPr>
          <w:rFonts w:cs="Arial"/>
          <w:color w:val="4F61AB"/>
          <w:spacing w:val="-6"/>
        </w:rPr>
        <w:t xml:space="preserve"> </w:t>
      </w:r>
      <w:r>
        <w:rPr>
          <w:rFonts w:cs="Arial"/>
          <w:color w:val="4F61AB"/>
        </w:rPr>
        <w:t>Effectors</w:t>
      </w:r>
      <w:r>
        <w:rPr>
          <w:rFonts w:cs="Arial"/>
          <w:color w:val="4F61AB"/>
          <w:spacing w:val="-7"/>
        </w:rPr>
        <w:t xml:space="preserve"> </w:t>
      </w:r>
      <w:r>
        <w:rPr>
          <w:rFonts w:cs="Arial"/>
          <w:color w:val="4F61AB"/>
        </w:rPr>
        <w:t>or</w:t>
      </w:r>
      <w:r>
        <w:rPr>
          <w:rFonts w:cs="Arial"/>
          <w:color w:val="4F61AB"/>
          <w:spacing w:val="-6"/>
        </w:rPr>
        <w:t xml:space="preserve"> </w:t>
      </w:r>
      <w:r>
        <w:rPr>
          <w:rFonts w:cs="Arial"/>
          <w:color w:val="4F61AB"/>
          <w:spacing w:val="-1"/>
        </w:rPr>
        <w:t>“Grippers”</w:t>
      </w:r>
    </w:p>
    <w:p w14:paraId="5A0578A1" w14:textId="77777777" w:rsidR="009B6E6F" w:rsidRDefault="00DA51D5">
      <w:pPr>
        <w:pStyle w:val="BodyText"/>
        <w:spacing w:before="124" w:line="284" w:lineRule="auto"/>
        <w:ind w:right="589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</w:rPr>
        <w:t xml:space="preserve"> effector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based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chosen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designed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arm;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similar</w:t>
      </w:r>
      <w:r>
        <w:rPr>
          <w:color w:val="4C4D4F"/>
        </w:rPr>
        <w:t xml:space="preserve"> CAD process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used.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Elastics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springs</w:t>
      </w:r>
      <w:r>
        <w:rPr>
          <w:color w:val="4C4D4F"/>
        </w:rPr>
        <w:t xml:space="preserve"> can be</w:t>
      </w:r>
      <w:r>
        <w:rPr>
          <w:color w:val="4C4D4F"/>
          <w:spacing w:val="61"/>
        </w:rPr>
        <w:t xml:space="preserve"> </w:t>
      </w:r>
      <w:r>
        <w:rPr>
          <w:color w:val="4C4D4F"/>
        </w:rPr>
        <w:t xml:space="preserve">very </w:t>
      </w:r>
      <w:r>
        <w:rPr>
          <w:color w:val="4C4D4F"/>
          <w:spacing w:val="-2"/>
        </w:rPr>
        <w:t>useful.</w:t>
      </w:r>
      <w:r>
        <w:rPr>
          <w:color w:val="4C4D4F"/>
        </w:rPr>
        <w:t xml:space="preserve"> As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effector </w:t>
      </w:r>
      <w:r>
        <w:rPr>
          <w:color w:val="4C4D4F"/>
          <w:spacing w:val="-1"/>
        </w:rPr>
        <w:t>open,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elastics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hold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</w:p>
    <w:p w14:paraId="5A0578A2" w14:textId="77777777" w:rsidR="009B6E6F" w:rsidRDefault="00DA51D5">
      <w:pPr>
        <w:pStyle w:val="BodyText"/>
        <w:spacing w:before="1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retracted.</w:t>
      </w:r>
    </w:p>
    <w:p w14:paraId="5A0578A3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A4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color w:val="4C4D4F"/>
        </w:rPr>
        <w:t xml:space="preserve">See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Day</w:t>
      </w:r>
      <w:r>
        <w:rPr>
          <w:color w:val="4C4D4F"/>
        </w:rPr>
        <w:t xml:space="preserve"> 2 </w:t>
      </w:r>
      <w:r>
        <w:rPr>
          <w:color w:val="4C4D4F"/>
          <w:spacing w:val="-2"/>
        </w:rPr>
        <w:t>notes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pulling</w:t>
      </w:r>
      <w:r>
        <w:rPr>
          <w:color w:val="4C4D4F"/>
        </w:rPr>
        <w:t xml:space="preserve"> on a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cylinder.</w:t>
      </w:r>
      <w:r>
        <w:rPr>
          <w:color w:val="4C4D4F"/>
        </w:rPr>
        <w:t xml:space="preserve"> </w:t>
      </w:r>
      <w:r>
        <w:rPr>
          <w:color w:val="4C4D4F"/>
          <w:spacing w:val="-7"/>
        </w:rPr>
        <w:t>You</w:t>
      </w:r>
      <w:r>
        <w:rPr>
          <w:color w:val="4C4D4F"/>
        </w:rPr>
        <w:t xml:space="preserve"> could </w:t>
      </w:r>
      <w:r>
        <w:rPr>
          <w:color w:val="4C4D4F"/>
          <w:spacing w:val="-2"/>
        </w:rPr>
        <w:t>pull,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course,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very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well.</w:t>
      </w:r>
    </w:p>
    <w:p w14:paraId="5A0578A5" w14:textId="77777777" w:rsidR="009B6E6F" w:rsidRDefault="00DA51D5">
      <w:pPr>
        <w:pStyle w:val="BodyText"/>
        <w:spacing w:before="181"/>
      </w:pPr>
      <w:r>
        <w:rPr>
          <w:color w:val="4C4D4F"/>
          <w:spacing w:val="-2"/>
        </w:rPr>
        <w:t>Links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some </w:t>
      </w:r>
      <w:r>
        <w:rPr>
          <w:color w:val="4C4D4F"/>
          <w:spacing w:val="-2"/>
        </w:rPr>
        <w:t>examples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found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“Resources”</w:t>
      </w:r>
      <w:r>
        <w:rPr>
          <w:color w:val="4C4D4F"/>
        </w:rPr>
        <w:t xml:space="preserve"> section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activity.</w:t>
      </w:r>
    </w:p>
    <w:p w14:paraId="5A0578A6" w14:textId="77777777" w:rsidR="009B6E6F" w:rsidRDefault="009B6E6F">
      <w:pPr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78A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A8" w14:textId="77777777" w:rsidR="009B6E6F" w:rsidRDefault="009B6E6F">
      <w:pPr>
        <w:spacing w:before="5"/>
        <w:rPr>
          <w:rFonts w:ascii="Arial" w:eastAsia="Arial" w:hAnsi="Arial" w:cs="Arial"/>
          <w:sz w:val="16"/>
          <w:szCs w:val="16"/>
        </w:rPr>
      </w:pPr>
    </w:p>
    <w:p w14:paraId="5A0578A9" w14:textId="77777777" w:rsidR="009B6E6F" w:rsidRDefault="00DA51D5">
      <w:pPr>
        <w:pStyle w:val="Heading4"/>
        <w:spacing w:before="69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2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Lesson: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Fluid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Power</w:t>
      </w:r>
    </w:p>
    <w:p w14:paraId="5A0578AA" w14:textId="77777777" w:rsidR="009B6E6F" w:rsidRDefault="00DA51D5">
      <w:pPr>
        <w:pStyle w:val="BodyText"/>
        <w:spacing w:before="42" w:line="284" w:lineRule="auto"/>
        <w:ind w:left="560" w:right="1178"/>
      </w:pP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support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worksheet.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helpful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few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tubing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filled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advance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lesson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serve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demonstrations.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amount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food</w:t>
      </w:r>
      <w:r>
        <w:rPr>
          <w:color w:val="4C4D4F"/>
        </w:rPr>
        <w:t xml:space="preserve"> </w:t>
      </w:r>
      <w:proofErr w:type="spellStart"/>
      <w:r>
        <w:rPr>
          <w:color w:val="4C4D4F"/>
        </w:rPr>
        <w:t>colouring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easier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an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>overhead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projector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instructor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89"/>
        </w:rPr>
        <w:t xml:space="preserve"> </w:t>
      </w:r>
      <w:r>
        <w:rPr>
          <w:color w:val="4C4D4F"/>
          <w:spacing w:val="-1"/>
        </w:rPr>
        <w:t>pulls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pistons.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Having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buckets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filled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(perhaps</w:t>
      </w:r>
      <w:r>
        <w:rPr>
          <w:color w:val="4C4D4F"/>
        </w:rPr>
        <w:t xml:space="preserve"> a couple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buckets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  <w:spacing w:val="89"/>
        </w:rPr>
        <w:t xml:space="preserve"> </w:t>
      </w:r>
      <w:proofErr w:type="spellStart"/>
      <w:r>
        <w:rPr>
          <w:color w:val="4C4D4F"/>
        </w:rPr>
        <w:t>colours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water)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systems.</w:t>
      </w:r>
    </w:p>
    <w:p w14:paraId="5A0578AB" w14:textId="77777777" w:rsidR="009B6E6F" w:rsidRDefault="00DA51D5">
      <w:pPr>
        <w:pStyle w:val="BodyText"/>
        <w:spacing w:before="181" w:line="284" w:lineRule="auto"/>
        <w:ind w:left="560" w:right="1334"/>
      </w:pPr>
      <w:r>
        <w:rPr>
          <w:color w:val="4C4D4F"/>
          <w:spacing w:val="-2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pneumatic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both,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transmitted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location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another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moving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pressurized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Gases,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air,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considered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because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flow.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Liquids,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water,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fluids.</w:t>
      </w:r>
    </w:p>
    <w:p w14:paraId="5A0578AC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Hydraulic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-1"/>
        </w:rPr>
        <w:t>systems</w:t>
      </w:r>
    </w:p>
    <w:p w14:paraId="5A0578AD" w14:textId="77777777" w:rsidR="009B6E6F" w:rsidRDefault="00DA51D5">
      <w:pPr>
        <w:pStyle w:val="BodyText"/>
        <w:spacing w:before="47" w:line="284" w:lineRule="auto"/>
        <w:ind w:left="560" w:right="1334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liquid.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arm </w:t>
      </w:r>
      <w:r>
        <w:rPr>
          <w:color w:val="4C4D4F"/>
          <w:spacing w:val="-3"/>
        </w:rPr>
        <w:t>(that’s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2"/>
        </w:rPr>
        <w:t>hydro</w:t>
      </w:r>
      <w:r>
        <w:rPr>
          <w:color w:val="4C4D4F"/>
        </w:rPr>
        <w:t xml:space="preserve"> comes </w:t>
      </w:r>
      <w:r>
        <w:rPr>
          <w:color w:val="4C4D4F"/>
          <w:spacing w:val="-3"/>
        </w:rPr>
        <w:t>from).</w:t>
      </w:r>
    </w:p>
    <w:p w14:paraId="5A0578AE" w14:textId="77777777" w:rsidR="009B6E6F" w:rsidRDefault="00DA51D5">
      <w:pPr>
        <w:pStyle w:val="BodyText"/>
        <w:spacing w:before="181"/>
        <w:ind w:left="560"/>
      </w:pPr>
      <w:r>
        <w:rPr>
          <w:color w:val="4C4D4F"/>
          <w:spacing w:val="-1"/>
        </w:rPr>
        <w:t>Industrial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oil,</w:t>
      </w:r>
      <w:r>
        <w:rPr>
          <w:color w:val="4C4D4F"/>
        </w:rPr>
        <w:t xml:space="preserve"> which </w:t>
      </w:r>
      <w:r>
        <w:rPr>
          <w:color w:val="4C4D4F"/>
          <w:spacing w:val="-1"/>
        </w:rPr>
        <w:t>helps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prevent</w:t>
      </w:r>
      <w:r>
        <w:rPr>
          <w:color w:val="4C4D4F"/>
        </w:rPr>
        <w:t xml:space="preserve"> corrosion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</w:p>
    <w:p w14:paraId="5A0578A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B0" w14:textId="77777777" w:rsidR="009B6E6F" w:rsidRDefault="00DA51D5">
      <w:pPr>
        <w:pStyle w:val="BodyText"/>
        <w:spacing w:before="0" w:line="284" w:lineRule="auto"/>
        <w:ind w:left="560" w:right="1178"/>
      </w:pP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incompressible.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don’t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volume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them.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important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Even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tiny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bubbles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compress </w:t>
      </w:r>
      <w:r>
        <w:rPr>
          <w:color w:val="4C4D4F"/>
          <w:spacing w:val="-1"/>
        </w:rPr>
        <w:t>under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“spongy” or </w:t>
      </w:r>
      <w:r>
        <w:rPr>
          <w:color w:val="4C4D4F"/>
          <w:spacing w:val="-3"/>
        </w:rPr>
        <w:t>“springy.”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Removing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bubbles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called</w:t>
      </w:r>
      <w:r>
        <w:rPr>
          <w:color w:val="4C4D4F"/>
          <w:spacing w:val="-1"/>
        </w:rPr>
        <w:t xml:space="preserve"> </w:t>
      </w:r>
      <w:r>
        <w:rPr>
          <w:rFonts w:cs="Arial"/>
          <w:i/>
          <w:color w:val="4C4D4F"/>
          <w:spacing w:val="-1"/>
        </w:rPr>
        <w:t xml:space="preserve">bleeding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someone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bleeding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brakes?</w:t>
      </w:r>
    </w:p>
    <w:p w14:paraId="5A0578B1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</w:rPr>
        <w:t>Pneumatic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systems</w:t>
      </w:r>
    </w:p>
    <w:p w14:paraId="5A0578B2" w14:textId="77777777" w:rsidR="009B6E6F" w:rsidRDefault="00DA51D5">
      <w:pPr>
        <w:pStyle w:val="BodyText"/>
        <w:spacing w:before="47" w:line="284" w:lineRule="auto"/>
        <w:ind w:left="560" w:right="1334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pneumatic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usually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(that’s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</w:t>
      </w:r>
      <w:proofErr w:type="spellStart"/>
      <w:r>
        <w:rPr>
          <w:color w:val="4C4D4F"/>
          <w:spacing w:val="-1"/>
        </w:rPr>
        <w:t>pneum</w:t>
      </w:r>
      <w:proofErr w:type="spellEnd"/>
      <w:r>
        <w:rPr>
          <w:color w:val="4C4D4F"/>
          <w:spacing w:val="-1"/>
        </w:rPr>
        <w:t>”</w:t>
      </w:r>
      <w:r>
        <w:rPr>
          <w:color w:val="4C4D4F"/>
        </w:rPr>
        <w:t xml:space="preserve"> comes from … </w:t>
      </w:r>
      <w:r>
        <w:rPr>
          <w:color w:val="4C4D4F"/>
          <w:spacing w:val="-3"/>
        </w:rPr>
        <w:t>like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3"/>
        </w:rPr>
        <w:t>pneumonia).</w:t>
      </w:r>
    </w:p>
    <w:p w14:paraId="5A0578B3" w14:textId="77777777" w:rsidR="009B6E6F" w:rsidRDefault="00DA51D5">
      <w:pPr>
        <w:pStyle w:val="BodyText"/>
        <w:spacing w:before="181" w:line="284" w:lineRule="auto"/>
        <w:ind w:left="560" w:right="1178"/>
      </w:pPr>
      <w:r>
        <w:rPr>
          <w:color w:val="4C4D4F"/>
          <w:spacing w:val="-1"/>
        </w:rPr>
        <w:t>Gases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compressible.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Compressed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spring: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stores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lot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energy!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can</w:t>
      </w:r>
      <w:r>
        <w:rPr>
          <w:color w:val="4C4D4F"/>
          <w:spacing w:val="81"/>
        </w:rPr>
        <w:t xml:space="preserve"> </w:t>
      </w:r>
      <w:r>
        <w:rPr>
          <w:color w:val="4C4D4F"/>
        </w:rPr>
        <w:t xml:space="preserve">be </w:t>
      </w:r>
      <w:r>
        <w:rPr>
          <w:color w:val="4C4D4F"/>
          <w:spacing w:val="-1"/>
        </w:rPr>
        <w:t>useful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paintball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dangerous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“home-made” </w:t>
      </w:r>
      <w:r>
        <w:rPr>
          <w:color w:val="4C4D4F"/>
          <w:spacing w:val="-1"/>
        </w:rPr>
        <w:t>storage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tanks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Schedule</w:t>
      </w:r>
      <w:r>
        <w:rPr>
          <w:color w:val="4C4D4F"/>
        </w:rPr>
        <w:t xml:space="preserve"> 40 </w:t>
      </w:r>
      <w:r>
        <w:rPr>
          <w:color w:val="4C4D4F"/>
          <w:spacing w:val="1"/>
        </w:rPr>
        <w:t>ABS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pipe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potato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cannons.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pneumatic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vessel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fails,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tends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explode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violently.</w:t>
      </w:r>
    </w:p>
    <w:p w14:paraId="5A0578B4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</w:rPr>
        <w:t>Steam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power</w:t>
      </w:r>
    </w:p>
    <w:p w14:paraId="5A0578B5" w14:textId="77777777" w:rsidR="009B6E6F" w:rsidRDefault="00DA51D5">
      <w:pPr>
        <w:spacing w:before="47"/>
        <w:ind w:left="560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Question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for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>students</w:t>
      </w:r>
      <w:r>
        <w:rPr>
          <w:rFonts w:ascii="Arial"/>
          <w:color w:val="4C4D4F"/>
        </w:rPr>
        <w:t>:</w:t>
      </w:r>
      <w:r>
        <w:rPr>
          <w:rFonts w:ascii="Arial"/>
          <w:color w:val="4C4D4F"/>
          <w:spacing w:val="-2"/>
        </w:rPr>
        <w:t xml:space="preserve"> Would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  <w:spacing w:val="-2"/>
        </w:rPr>
        <w:t>steam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  <w:spacing w:val="-2"/>
        </w:rPr>
        <w:t xml:space="preserve">power </w:t>
      </w:r>
      <w:r>
        <w:rPr>
          <w:rFonts w:ascii="Arial"/>
          <w:color w:val="4C4D4F"/>
        </w:rPr>
        <w:t>be</w:t>
      </w:r>
      <w:r>
        <w:rPr>
          <w:rFonts w:ascii="Arial"/>
          <w:color w:val="4C4D4F"/>
          <w:spacing w:val="-1"/>
        </w:rPr>
        <w:t xml:space="preserve"> considered </w:t>
      </w:r>
      <w:r>
        <w:rPr>
          <w:rFonts w:ascii="Arial"/>
          <w:color w:val="4C4D4F"/>
          <w:spacing w:val="-2"/>
        </w:rPr>
        <w:t xml:space="preserve">hydraulic </w:t>
      </w:r>
      <w:r>
        <w:rPr>
          <w:rFonts w:ascii="Arial"/>
          <w:color w:val="4C4D4F"/>
        </w:rPr>
        <w:t>or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  <w:spacing w:val="-2"/>
        </w:rPr>
        <w:t>pneumatic?</w:t>
      </w:r>
    </w:p>
    <w:p w14:paraId="5A0578B6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B7" w14:textId="77777777" w:rsidR="009B6E6F" w:rsidRDefault="00DA51D5">
      <w:pPr>
        <w:pStyle w:val="BodyText"/>
        <w:spacing w:before="0" w:line="284" w:lineRule="auto"/>
        <w:ind w:left="560" w:right="1178"/>
      </w:pPr>
      <w:r>
        <w:rPr>
          <w:color w:val="4C4D4F"/>
          <w:spacing w:val="-1"/>
        </w:rPr>
        <w:t>Answer: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steam,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gas</w:t>
      </w:r>
      <w:r>
        <w:rPr>
          <w:color w:val="4C4D4F"/>
        </w:rPr>
        <w:t xml:space="preserve"> so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pneumatic.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reality,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however,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steam</w:t>
      </w:r>
      <w:r>
        <w:rPr>
          <w:color w:val="4C4D4F"/>
        </w:rPr>
        <w:t xml:space="preserve"> often </w:t>
      </w:r>
      <w:r>
        <w:rPr>
          <w:color w:val="4C4D4F"/>
          <w:spacing w:val="-1"/>
        </w:rPr>
        <w:t>gets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own</w:t>
      </w:r>
      <w:r>
        <w:rPr>
          <w:color w:val="4C4D4F"/>
        </w:rPr>
        <w:t xml:space="preserve"> category </w:t>
      </w:r>
      <w:r>
        <w:rPr>
          <w:color w:val="4C4D4F"/>
          <w:spacing w:val="-1"/>
        </w:rPr>
        <w:t>because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high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temperatures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involved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steam</w:t>
      </w:r>
      <w:r>
        <w:rPr>
          <w:color w:val="4C4D4F"/>
        </w:rPr>
        <w:t xml:space="preserve"> often </w:t>
      </w:r>
      <w:r>
        <w:rPr>
          <w:color w:val="4C4D4F"/>
          <w:spacing w:val="-1"/>
        </w:rPr>
        <w:t>condenses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liquid.</w:t>
      </w:r>
    </w:p>
    <w:p w14:paraId="5A0578B8" w14:textId="77777777" w:rsidR="009B6E6F" w:rsidRDefault="00DA51D5">
      <w:pPr>
        <w:pStyle w:val="BodyText"/>
        <w:spacing w:before="181"/>
        <w:ind w:left="560"/>
      </w:pPr>
      <w:r>
        <w:rPr>
          <w:b/>
          <w:color w:val="4C4D4F"/>
        </w:rPr>
        <w:t>Steam</w:t>
      </w:r>
      <w:r>
        <w:rPr>
          <w:b/>
          <w:color w:val="4C4D4F"/>
          <w:spacing w:val="-2"/>
        </w:rPr>
        <w:t xml:space="preserve"> </w:t>
      </w:r>
      <w:r>
        <w:rPr>
          <w:b/>
          <w:color w:val="4C4D4F"/>
        </w:rPr>
        <w:t xml:space="preserve">power </w:t>
      </w:r>
      <w:r>
        <w:rPr>
          <w:color w:val="4C4D4F"/>
          <w:spacing w:val="-1"/>
        </w:rPr>
        <w:t xml:space="preserve">is </w:t>
      </w:r>
      <w:r>
        <w:rPr>
          <w:color w:val="4C4D4F"/>
        </w:rPr>
        <w:t>a very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important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industrial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operations 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BC.</w:t>
      </w:r>
      <w:r>
        <w:rPr>
          <w:color w:val="4C4D4F"/>
          <w:spacing w:val="-1"/>
        </w:rPr>
        <w:t xml:space="preserve"> 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uses </w:t>
      </w:r>
      <w:r>
        <w:rPr>
          <w:color w:val="4C4D4F"/>
          <w:spacing w:val="-2"/>
        </w:rPr>
        <w:t>include:</w:t>
      </w:r>
    </w:p>
    <w:p w14:paraId="5A0578B9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heating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buildings</w:t>
      </w:r>
    </w:p>
    <w:p w14:paraId="5A0578BA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running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industrial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pulp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refineries</w:t>
      </w:r>
    </w:p>
    <w:p w14:paraId="5A0578BB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line="284" w:lineRule="auto"/>
        <w:ind w:right="1390"/>
      </w:pPr>
      <w:r>
        <w:rPr>
          <w:color w:val="4C4D4F"/>
          <w:spacing w:val="-1"/>
        </w:rPr>
        <w:t>creating</w:t>
      </w:r>
      <w:r>
        <w:rPr>
          <w:color w:val="4C4D4F"/>
        </w:rPr>
        <w:t xml:space="preserve"> electricity </w:t>
      </w:r>
      <w:r>
        <w:rPr>
          <w:color w:val="4C4D4F"/>
          <w:spacing w:val="-1"/>
        </w:rPr>
        <w:t>through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turbines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driven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generated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burning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natural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gas</w:t>
      </w:r>
      <w:r>
        <w:rPr>
          <w:color w:val="4C4D4F"/>
        </w:rPr>
        <w:t xml:space="preserve"> or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3"/>
        </w:rPr>
        <w:t>even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garbage!</w:t>
      </w:r>
    </w:p>
    <w:p w14:paraId="5A0578BC" w14:textId="77777777" w:rsidR="009B6E6F" w:rsidRDefault="009B6E6F">
      <w:pPr>
        <w:spacing w:line="284" w:lineRule="auto"/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8B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BE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8BF" w14:textId="77777777" w:rsidR="009B6E6F" w:rsidRDefault="00DA51D5">
      <w:pPr>
        <w:pStyle w:val="BodyText"/>
        <w:spacing w:before="72" w:line="284" w:lineRule="auto"/>
        <w:ind w:right="630"/>
      </w:pPr>
      <w:r>
        <w:rPr>
          <w:color w:val="4C4D4F"/>
          <w:spacing w:val="-1"/>
        </w:rPr>
        <w:t>People</w:t>
      </w:r>
      <w:r>
        <w:rPr>
          <w:color w:val="4C4D4F"/>
        </w:rPr>
        <w:t xml:space="preserve"> who run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steam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called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engineers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steam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engineers.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good </w:t>
      </w:r>
      <w:r>
        <w:rPr>
          <w:color w:val="4C4D4F"/>
          <w:spacing w:val="-1"/>
        </w:rPr>
        <w:t>jobs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people</w:t>
      </w:r>
      <w:r>
        <w:rPr>
          <w:color w:val="4C4D4F"/>
        </w:rPr>
        <w:t xml:space="preserve"> who can work </w:t>
      </w:r>
      <w:r>
        <w:rPr>
          <w:color w:val="4C4D4F"/>
          <w:spacing w:val="-1"/>
        </w:rPr>
        <w:t>safely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steam.</w:t>
      </w:r>
      <w:r>
        <w:rPr>
          <w:color w:val="4C4D4F"/>
        </w:rPr>
        <w:t xml:space="preserve"> </w:t>
      </w:r>
      <w:r>
        <w:rPr>
          <w:color w:val="4C4D4F"/>
          <w:spacing w:val="-7"/>
        </w:rPr>
        <w:t>You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learn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a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engineer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BCIT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schools.</w:t>
      </w:r>
    </w:p>
    <w:p w14:paraId="5A0578C0" w14:textId="77777777" w:rsidR="009B6E6F" w:rsidRDefault="00DA51D5">
      <w:pPr>
        <w:pStyle w:val="Heading5"/>
        <w:spacing w:before="181"/>
        <w:ind w:left="1100"/>
        <w:rPr>
          <w:rFonts w:cs="Arial"/>
          <w:b w:val="0"/>
          <w:bCs w:val="0"/>
        </w:rPr>
      </w:pPr>
      <w:r>
        <w:rPr>
          <w:color w:val="4C4D4F"/>
          <w:spacing w:val="-1"/>
        </w:rPr>
        <w:t>Hydraulics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vs.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Pneumatics: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Quick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Reference</w:t>
      </w:r>
    </w:p>
    <w:p w14:paraId="5A0578C1" w14:textId="77777777" w:rsidR="009B6E6F" w:rsidRDefault="009B6E6F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3660"/>
        <w:gridCol w:w="3660"/>
      </w:tblGrid>
      <w:tr w:rsidR="009B6E6F" w14:paraId="5A0578C5" w14:textId="77777777">
        <w:trPr>
          <w:trHeight w:hRule="exact" w:val="405"/>
        </w:trPr>
        <w:tc>
          <w:tcPr>
            <w:tcW w:w="181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8C2" w14:textId="77777777" w:rsidR="009B6E6F" w:rsidRDefault="009B6E6F"/>
        </w:tc>
        <w:tc>
          <w:tcPr>
            <w:tcW w:w="36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8C3" w14:textId="77777777" w:rsidR="009B6E6F" w:rsidRDefault="00DA51D5">
            <w:pPr>
              <w:pStyle w:val="TableParagraph"/>
              <w:spacing w:before="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Hydraulic</w:t>
            </w:r>
          </w:p>
        </w:tc>
        <w:tc>
          <w:tcPr>
            <w:tcW w:w="36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8C4" w14:textId="77777777" w:rsidR="009B6E6F" w:rsidRDefault="00DA51D5">
            <w:pPr>
              <w:pStyle w:val="TableParagraph"/>
              <w:spacing w:before="77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2"/>
                <w:sz w:val="20"/>
              </w:rPr>
              <w:t>P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n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euma</w:t>
            </w:r>
            <w:r>
              <w:rPr>
                <w:rFonts w:ascii="Arial"/>
                <w:b/>
                <w:color w:val="4C4D4F"/>
                <w:spacing w:val="3"/>
                <w:sz w:val="20"/>
              </w:rPr>
              <w:t>t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ic</w:t>
            </w:r>
          </w:p>
        </w:tc>
      </w:tr>
      <w:tr w:rsidR="009B6E6F" w14:paraId="5A0578C9" w14:textId="77777777">
        <w:trPr>
          <w:trHeight w:hRule="exact" w:val="441"/>
        </w:trPr>
        <w:tc>
          <w:tcPr>
            <w:tcW w:w="1819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C6" w14:textId="77777777" w:rsidR="009B6E6F" w:rsidRDefault="00DA51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4"/>
                <w:sz w:val="20"/>
              </w:rPr>
              <w:t>Type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Fluid</w:t>
            </w:r>
          </w:p>
        </w:tc>
        <w:tc>
          <w:tcPr>
            <w:tcW w:w="36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C7" w14:textId="77777777" w:rsidR="009B6E6F" w:rsidRDefault="00DA51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4"/>
                <w:sz w:val="20"/>
              </w:rPr>
              <w:t>Water,</w:t>
            </w:r>
            <w:r>
              <w:rPr>
                <w:rFonts w:ascii="Arial"/>
                <w:color w:val="4C4D4F"/>
                <w:sz w:val="20"/>
              </w:rPr>
              <w:t xml:space="preserve"> oil or other </w:t>
            </w:r>
            <w:r>
              <w:rPr>
                <w:rFonts w:ascii="Arial"/>
                <w:color w:val="4C4D4F"/>
                <w:spacing w:val="-1"/>
                <w:sz w:val="20"/>
              </w:rPr>
              <w:t>liquid</w:t>
            </w:r>
          </w:p>
        </w:tc>
        <w:tc>
          <w:tcPr>
            <w:tcW w:w="36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C8" w14:textId="77777777" w:rsidR="009B6E6F" w:rsidRDefault="00DA51D5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1"/>
                <w:sz w:val="20"/>
              </w:rPr>
              <w:t>Air</w:t>
            </w:r>
            <w:r>
              <w:rPr>
                <w:rFonts w:ascii="Arial"/>
                <w:color w:val="4C4D4F"/>
                <w:sz w:val="20"/>
              </w:rPr>
              <w:t xml:space="preserve"> or other gas</w:t>
            </w:r>
          </w:p>
        </w:tc>
      </w:tr>
      <w:tr w:rsidR="009B6E6F" w14:paraId="5A0578CD" w14:textId="77777777">
        <w:trPr>
          <w:trHeight w:hRule="exact" w:val="662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CA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Compressible?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CB" w14:textId="77777777" w:rsidR="009B6E6F" w:rsidRDefault="00DA51D5">
            <w:pPr>
              <w:pStyle w:val="TableParagraph"/>
              <w:spacing w:before="33" w:line="292" w:lineRule="auto"/>
              <w:ind w:left="70" w:righ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No.</w:t>
            </w:r>
            <w:r>
              <w:rPr>
                <w:rFonts w:ascii="Arial"/>
                <w:color w:val="4C4D4F"/>
                <w:sz w:val="20"/>
              </w:rPr>
              <w:t xml:space="preserve"> Does </w:t>
            </w:r>
            <w:r>
              <w:rPr>
                <w:rFonts w:ascii="Arial"/>
                <w:color w:val="4C4D4F"/>
                <w:spacing w:val="-1"/>
                <w:sz w:val="20"/>
              </w:rPr>
              <w:t>not</w:t>
            </w:r>
            <w:r>
              <w:rPr>
                <w:rFonts w:ascii="Arial"/>
                <w:color w:val="4C4D4F"/>
                <w:sz w:val="20"/>
              </w:rPr>
              <w:t xml:space="preserve"> change </w:t>
            </w:r>
            <w:r>
              <w:rPr>
                <w:rFonts w:ascii="Arial"/>
                <w:color w:val="4C4D4F"/>
                <w:spacing w:val="-1"/>
                <w:sz w:val="20"/>
              </w:rPr>
              <w:t>volume</w:t>
            </w:r>
            <w:r>
              <w:rPr>
                <w:rFonts w:ascii="Arial"/>
                <w:color w:val="4C4D4F"/>
                <w:sz w:val="20"/>
              </w:rPr>
              <w:t xml:space="preserve"> when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under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pressure.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CC" w14:textId="77777777" w:rsidR="009B6E6F" w:rsidRDefault="00DA51D5">
            <w:pPr>
              <w:pStyle w:val="TableParagraph"/>
              <w:spacing w:before="33" w:line="292" w:lineRule="auto"/>
              <w:ind w:left="69" w:right="7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4"/>
                <w:sz w:val="20"/>
              </w:rPr>
              <w:t>Yes.</w:t>
            </w:r>
            <w:r>
              <w:rPr>
                <w:rFonts w:ascii="Arial"/>
                <w:color w:val="4C4D4F"/>
                <w:sz w:val="20"/>
              </w:rPr>
              <w:t xml:space="preserve"> It compresses when </w:t>
            </w:r>
            <w:r>
              <w:rPr>
                <w:rFonts w:ascii="Arial"/>
                <w:color w:val="4C4D4F"/>
                <w:spacing w:val="-1"/>
                <w:sz w:val="20"/>
              </w:rPr>
              <w:t>under</w:t>
            </w:r>
            <w:r>
              <w:rPr>
                <w:rFonts w:ascii="Arial"/>
                <w:color w:val="4C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pressure.</w:t>
            </w:r>
          </w:p>
        </w:tc>
      </w:tr>
      <w:tr w:rsidR="009B6E6F" w14:paraId="5A0578D1" w14:textId="77777777">
        <w:trPr>
          <w:trHeight w:hRule="exact" w:val="662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CE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Movement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CF" w14:textId="77777777" w:rsidR="009B6E6F" w:rsidRDefault="00DA51D5">
            <w:pPr>
              <w:pStyle w:val="TableParagraph"/>
              <w:spacing w:before="33" w:line="292" w:lineRule="auto"/>
              <w:ind w:left="70" w:right="8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Very</w:t>
            </w:r>
            <w:r>
              <w:rPr>
                <w:rFonts w:ascii="Arial"/>
                <w:color w:val="4C4D4F"/>
                <w:sz w:val="20"/>
              </w:rPr>
              <w:t xml:space="preserve"> precise. </w:t>
            </w:r>
            <w:r>
              <w:rPr>
                <w:rFonts w:ascii="Arial"/>
                <w:color w:val="4C4D4F"/>
                <w:spacing w:val="1"/>
                <w:sz w:val="20"/>
              </w:rPr>
              <w:t>Good</w:t>
            </w:r>
            <w:r>
              <w:rPr>
                <w:rFonts w:ascii="Arial"/>
                <w:color w:val="4C4D4F"/>
                <w:sz w:val="20"/>
              </w:rPr>
              <w:t xml:space="preserve"> for </w:t>
            </w:r>
            <w:r>
              <w:rPr>
                <w:rFonts w:ascii="Arial"/>
                <w:color w:val="4C4D4F"/>
                <w:spacing w:val="-1"/>
                <w:sz w:val="20"/>
              </w:rPr>
              <w:t>moving</w:t>
            </w:r>
            <w:r>
              <w:rPr>
                <w:rFonts w:ascii="Arial"/>
                <w:color w:val="4C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actuators a specific distance.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0" w14:textId="77777777" w:rsidR="009B6E6F" w:rsidRDefault="00DA51D5">
            <w:pPr>
              <w:pStyle w:val="TableParagraph"/>
              <w:spacing w:before="33" w:line="292" w:lineRule="auto"/>
              <w:ind w:left="69" w:righ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Very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flexible.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Good</w:t>
            </w:r>
            <w:r>
              <w:rPr>
                <w:rFonts w:ascii="Arial"/>
                <w:color w:val="4C4D4F"/>
                <w:sz w:val="20"/>
              </w:rPr>
              <w:t xml:space="preserve"> for gripping objects</w:t>
            </w:r>
            <w:r>
              <w:rPr>
                <w:rFonts w:ascii="Arial"/>
                <w:color w:val="4C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unknown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size.</w:t>
            </w:r>
          </w:p>
        </w:tc>
      </w:tr>
      <w:tr w:rsidR="009B6E6F" w14:paraId="5A0578D6" w14:textId="77777777">
        <w:trPr>
          <w:trHeight w:hRule="exact" w:val="1426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2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Explosion Hazard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3" w14:textId="77777777" w:rsidR="009B6E6F" w:rsidRDefault="00DA51D5">
            <w:pPr>
              <w:pStyle w:val="TableParagraph"/>
              <w:spacing w:before="33" w:line="292" w:lineRule="auto"/>
              <w:ind w:left="70" w:right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Very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3"/>
                <w:sz w:val="20"/>
                <w:szCs w:val="20"/>
              </w:rPr>
              <w:t>low.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If a cylinder ruptures, a small</w:t>
            </w:r>
            <w:r>
              <w:rPr>
                <w:rFonts w:ascii="Arial" w:eastAsia="Arial" w:hAnsi="Arial" w:cs="Arial"/>
                <w:color w:val="4C4D4F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leak will instantly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relieve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all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the</w:t>
            </w:r>
            <w:r>
              <w:rPr>
                <w:rFonts w:ascii="Arial" w:eastAsia="Arial" w:hAnsi="Arial" w:cs="Arial"/>
                <w:color w:val="4C4D4F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pressure in the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line.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>(Just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don’t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get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hit</w:t>
            </w:r>
            <w:r>
              <w:rPr>
                <w:rFonts w:ascii="Arial" w:eastAsia="Arial" w:hAnsi="Arial" w:cs="Arial"/>
                <w:color w:val="4C4D4F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the stream … it will be a </w:t>
            </w:r>
            <w:r>
              <w:rPr>
                <w:rFonts w:ascii="Arial" w:eastAsia="Arial" w:hAnsi="Arial" w:cs="Arial"/>
                <w:color w:val="4C4D4F"/>
                <w:spacing w:val="1"/>
                <w:sz w:val="20"/>
                <w:szCs w:val="20"/>
              </w:rPr>
              <w:t>very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1"/>
                <w:sz w:val="20"/>
                <w:szCs w:val="20"/>
              </w:rPr>
              <w:t>high-</w:t>
            </w:r>
            <w:r>
              <w:rPr>
                <w:rFonts w:ascii="Arial" w:eastAsia="Arial" w:hAnsi="Arial" w:cs="Arial"/>
                <w:color w:val="4C4D4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pressure </w:t>
            </w:r>
            <w:r>
              <w:rPr>
                <w:rFonts w:ascii="Arial" w:eastAsia="Arial" w:hAnsi="Arial" w:cs="Arial"/>
                <w:color w:val="4C4D4F"/>
                <w:spacing w:val="-2"/>
                <w:sz w:val="20"/>
                <w:szCs w:val="20"/>
              </w:rPr>
              <w:t>jet!)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4" w14:textId="77777777" w:rsidR="009B6E6F" w:rsidRDefault="00DA51D5">
            <w:pPr>
              <w:pStyle w:val="TableParagraph"/>
              <w:spacing w:before="33" w:line="292" w:lineRule="auto"/>
              <w:ind w:left="69" w:right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Very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high.</w:t>
            </w:r>
            <w:r>
              <w:rPr>
                <w:rFonts w:ascii="Arial"/>
                <w:color w:val="4C4D4F"/>
                <w:sz w:val="20"/>
              </w:rPr>
              <w:t xml:space="preserve"> If a cylinder ruptures, the</w:t>
            </w:r>
            <w:r>
              <w:rPr>
                <w:rFonts w:ascii="Arial"/>
                <w:color w:val="4C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stored energy in the compressed</w:t>
            </w:r>
          </w:p>
          <w:p w14:paraId="5A0578D5" w14:textId="77777777" w:rsidR="009B6E6F" w:rsidRDefault="00DA51D5">
            <w:pPr>
              <w:pStyle w:val="TableParagraph"/>
              <w:spacing w:before="1" w:line="292" w:lineRule="auto"/>
              <w:ind w:left="69" w:righ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gas will be released as an </w:t>
            </w:r>
            <w:r>
              <w:rPr>
                <w:rFonts w:ascii="Arial"/>
                <w:color w:val="4C4D4F"/>
                <w:spacing w:val="-1"/>
                <w:sz w:val="20"/>
              </w:rPr>
              <w:t>explosion.</w:t>
            </w:r>
            <w:r>
              <w:rPr>
                <w:rFonts w:ascii="Arial"/>
                <w:color w:val="4C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Higher pressures bring higher danger!</w:t>
            </w:r>
          </w:p>
        </w:tc>
      </w:tr>
      <w:tr w:rsidR="009B6E6F" w14:paraId="5A0578DA" w14:textId="77777777">
        <w:trPr>
          <w:trHeight w:hRule="exact" w:val="662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7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Spill Hazard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8" w14:textId="77777777" w:rsidR="009B6E6F" w:rsidRDefault="00DA51D5">
            <w:pPr>
              <w:pStyle w:val="TableParagraph"/>
              <w:spacing w:before="33" w:line="292" w:lineRule="auto"/>
              <w:ind w:left="70" w:right="9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Leaks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can</w:t>
            </w:r>
            <w:r>
              <w:rPr>
                <w:rFonts w:ascii="Arial"/>
                <w:color w:val="4C4D4F"/>
                <w:sz w:val="20"/>
              </w:rPr>
              <w:t xml:space="preserve"> create a big mess,</w:t>
            </w:r>
            <w:r>
              <w:rPr>
                <w:rFonts w:ascii="Arial"/>
                <w:color w:val="4C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particularly</w:t>
            </w:r>
            <w:r>
              <w:rPr>
                <w:rFonts w:ascii="Arial"/>
                <w:color w:val="4C4D4F"/>
                <w:sz w:val="20"/>
              </w:rPr>
              <w:t xml:space="preserve"> when using </w:t>
            </w:r>
            <w:r>
              <w:rPr>
                <w:rFonts w:ascii="Arial"/>
                <w:color w:val="4C4D4F"/>
                <w:spacing w:val="-1"/>
                <w:sz w:val="20"/>
              </w:rPr>
              <w:t>oil.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9" w14:textId="77777777" w:rsidR="009B6E6F" w:rsidRDefault="00DA51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1"/>
                <w:sz w:val="20"/>
              </w:rPr>
              <w:t>No</w:t>
            </w:r>
            <w:r>
              <w:rPr>
                <w:rFonts w:ascii="Arial"/>
                <w:color w:val="4C4D4F"/>
                <w:sz w:val="20"/>
              </w:rPr>
              <w:t xml:space="preserve"> clean </w:t>
            </w:r>
            <w:r>
              <w:rPr>
                <w:rFonts w:ascii="Arial"/>
                <w:color w:val="4C4D4F"/>
                <w:spacing w:val="-1"/>
                <w:sz w:val="20"/>
              </w:rPr>
              <w:t>up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required.</w:t>
            </w:r>
          </w:p>
        </w:tc>
      </w:tr>
      <w:tr w:rsidR="009B6E6F" w14:paraId="5A0578DE" w14:textId="77777777">
        <w:trPr>
          <w:trHeight w:hRule="exact" w:val="662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B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Speed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C" w14:textId="77777777" w:rsidR="009B6E6F" w:rsidRDefault="00DA51D5">
            <w:pPr>
              <w:pStyle w:val="TableParagraph"/>
              <w:spacing w:before="33" w:line="292" w:lineRule="auto"/>
              <w:ind w:left="70" w:righ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Liquids</w:t>
            </w:r>
            <w:r>
              <w:rPr>
                <w:rFonts w:ascii="Arial"/>
                <w:color w:val="4C4D4F"/>
                <w:sz w:val="20"/>
              </w:rPr>
              <w:t xml:space="preserve"> are more viscous than </w:t>
            </w:r>
            <w:r>
              <w:rPr>
                <w:rFonts w:ascii="Arial"/>
                <w:color w:val="4C4D4F"/>
                <w:spacing w:val="-3"/>
                <w:sz w:val="20"/>
              </w:rPr>
              <w:t>air.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They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move </w:t>
            </w:r>
            <w:r>
              <w:rPr>
                <w:rFonts w:ascii="Arial"/>
                <w:color w:val="4C4D4F"/>
                <w:sz w:val="20"/>
              </w:rPr>
              <w:t>more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slowly.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D" w14:textId="77777777" w:rsidR="009B6E6F" w:rsidRDefault="00DA51D5">
            <w:pPr>
              <w:pStyle w:val="TableParagraph"/>
              <w:spacing w:before="33" w:line="292" w:lineRule="auto"/>
              <w:ind w:left="69" w:right="3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 xml:space="preserve">Pneumatic </w:t>
            </w:r>
            <w:r>
              <w:rPr>
                <w:rFonts w:ascii="Arial"/>
                <w:color w:val="4C4D4F"/>
                <w:sz w:val="20"/>
              </w:rPr>
              <w:t>actuators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can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move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1"/>
                <w:sz w:val="20"/>
              </w:rPr>
              <w:t>very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quickly,</w:t>
            </w:r>
            <w:r>
              <w:rPr>
                <w:rFonts w:ascii="Arial"/>
                <w:color w:val="4C4D4F"/>
                <w:sz w:val="20"/>
              </w:rPr>
              <w:t xml:space="preserve"> as air flows </w:t>
            </w:r>
            <w:r>
              <w:rPr>
                <w:rFonts w:ascii="Arial"/>
                <w:color w:val="4C4D4F"/>
                <w:spacing w:val="-2"/>
                <w:sz w:val="20"/>
              </w:rPr>
              <w:t>easily.</w:t>
            </w:r>
          </w:p>
        </w:tc>
      </w:tr>
      <w:tr w:rsidR="009B6E6F" w14:paraId="5A0578E2" w14:textId="77777777">
        <w:trPr>
          <w:trHeight w:hRule="exact" w:val="965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DF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Force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E0" w14:textId="77777777" w:rsidR="009B6E6F" w:rsidRDefault="00DA51D5">
            <w:pPr>
              <w:pStyle w:val="TableParagraph"/>
              <w:spacing w:before="33" w:line="292" w:lineRule="auto"/>
              <w:ind w:left="70" w:right="3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Can be used </w:t>
            </w:r>
            <w:r>
              <w:rPr>
                <w:rFonts w:ascii="Arial"/>
                <w:color w:val="4C4D4F"/>
                <w:spacing w:val="-1"/>
                <w:sz w:val="20"/>
              </w:rPr>
              <w:t>safely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at</w:t>
            </w:r>
            <w:r>
              <w:rPr>
                <w:rFonts w:ascii="Arial"/>
                <w:color w:val="4C4D4F"/>
                <w:sz w:val="20"/>
              </w:rPr>
              <w:t xml:space="preserve"> high </w:t>
            </w:r>
            <w:r>
              <w:rPr>
                <w:rFonts w:ascii="Arial"/>
                <w:color w:val="4C4D4F"/>
                <w:spacing w:val="-1"/>
                <w:sz w:val="20"/>
              </w:rPr>
              <w:t>pressure,</w:t>
            </w:r>
            <w:r>
              <w:rPr>
                <w:rFonts w:ascii="Arial"/>
                <w:color w:val="4C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so </w:t>
            </w:r>
            <w:r>
              <w:rPr>
                <w:rFonts w:ascii="Arial"/>
                <w:color w:val="4C4D4F"/>
                <w:spacing w:val="1"/>
                <w:sz w:val="20"/>
              </w:rPr>
              <w:t>can</w:t>
            </w:r>
            <w:r>
              <w:rPr>
                <w:rFonts w:ascii="Arial"/>
                <w:color w:val="4C4D4F"/>
                <w:sz w:val="20"/>
              </w:rPr>
              <w:t xml:space="preserve"> transmit high forces </w:t>
            </w:r>
            <w:r>
              <w:rPr>
                <w:rFonts w:ascii="Arial"/>
                <w:color w:val="4C4D4F"/>
                <w:spacing w:val="-2"/>
                <w:sz w:val="20"/>
              </w:rPr>
              <w:t>safely.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8E1" w14:textId="77777777" w:rsidR="009B6E6F" w:rsidRDefault="00DA51D5">
            <w:pPr>
              <w:pStyle w:val="TableParagraph"/>
              <w:spacing w:before="33" w:line="292" w:lineRule="auto"/>
              <w:ind w:left="69" w:right="1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High pressures create an explosion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hazard. The working pressure is </w:t>
            </w:r>
            <w:r>
              <w:rPr>
                <w:rFonts w:ascii="Arial"/>
                <w:color w:val="4C4D4F"/>
                <w:spacing w:val="-1"/>
                <w:sz w:val="20"/>
              </w:rPr>
              <w:t>lower</w:t>
            </w:r>
            <w:r>
              <w:rPr>
                <w:rFonts w:ascii="Arial"/>
                <w:color w:val="4C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than for </w:t>
            </w:r>
            <w:r>
              <w:rPr>
                <w:rFonts w:ascii="Arial"/>
                <w:color w:val="4C4D4F"/>
                <w:spacing w:val="-1"/>
                <w:sz w:val="20"/>
              </w:rPr>
              <w:t>hydraulic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systems.</w:t>
            </w:r>
          </w:p>
        </w:tc>
      </w:tr>
      <w:tr w:rsidR="009B6E6F" w14:paraId="5A0578E6" w14:textId="77777777">
        <w:trPr>
          <w:trHeight w:hRule="exact" w:val="871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8E3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General Uses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8E4" w14:textId="77777777" w:rsidR="009B6E6F" w:rsidRDefault="00DA51D5">
            <w:pPr>
              <w:pStyle w:val="TableParagraph"/>
              <w:spacing w:before="33" w:line="292" w:lineRule="auto"/>
              <w:ind w:left="70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2"/>
                <w:sz w:val="20"/>
              </w:rPr>
              <w:t>Larger,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heavier,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slower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moving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equipment</w:t>
            </w:r>
            <w:r>
              <w:rPr>
                <w:rFonts w:ascii="Arial"/>
                <w:color w:val="4C4D4F"/>
                <w:sz w:val="20"/>
              </w:rPr>
              <w:t xml:space="preserve"> that transmits a lot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force.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8E5" w14:textId="77777777" w:rsidR="009B6E6F" w:rsidRDefault="00DA51D5">
            <w:pPr>
              <w:pStyle w:val="TableParagraph"/>
              <w:spacing w:before="33" w:line="292" w:lineRule="auto"/>
              <w:ind w:left="69" w:right="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2"/>
                <w:sz w:val="20"/>
              </w:rPr>
              <w:t>Smaller,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quicker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moving</w:t>
            </w:r>
            <w:r>
              <w:rPr>
                <w:rFonts w:ascii="Arial"/>
                <w:color w:val="4C4D4F"/>
                <w:sz w:val="20"/>
              </w:rPr>
              <w:t xml:space="preserve"> machines that</w:t>
            </w:r>
            <w:r>
              <w:rPr>
                <w:rFonts w:ascii="Arial"/>
                <w:color w:val="4C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may</w:t>
            </w:r>
            <w:r>
              <w:rPr>
                <w:rFonts w:ascii="Arial"/>
                <w:color w:val="4C4D4F"/>
                <w:sz w:val="20"/>
              </w:rPr>
              <w:t xml:space="preserve"> pick </w:t>
            </w:r>
            <w:r>
              <w:rPr>
                <w:rFonts w:ascii="Arial"/>
                <w:color w:val="4C4D4F"/>
                <w:spacing w:val="-1"/>
                <w:sz w:val="20"/>
              </w:rPr>
              <w:t>up</w:t>
            </w:r>
            <w:r>
              <w:rPr>
                <w:rFonts w:ascii="Arial"/>
                <w:color w:val="4C4D4F"/>
                <w:sz w:val="20"/>
              </w:rPr>
              <w:t xml:space="preserve"> objects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unusual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sizes</w:t>
            </w:r>
            <w:r>
              <w:rPr>
                <w:rFonts w:ascii="Arial"/>
                <w:color w:val="4C4D4F"/>
                <w:sz w:val="20"/>
              </w:rPr>
              <w:t xml:space="preserve"> or</w:t>
            </w:r>
            <w:r>
              <w:rPr>
                <w:rFonts w:ascii="Arial"/>
                <w:color w:val="4C4D4F"/>
                <w:spacing w:val="40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shapes</w:t>
            </w:r>
          </w:p>
        </w:tc>
      </w:tr>
    </w:tbl>
    <w:p w14:paraId="5A0578E7" w14:textId="77777777" w:rsidR="009B6E6F" w:rsidRDefault="009B6E6F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p w14:paraId="5A0578E8" w14:textId="77777777" w:rsidR="009B6E6F" w:rsidRDefault="00DA51D5">
      <w:pPr>
        <w:spacing w:before="72"/>
        <w:ind w:left="1100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1"/>
        </w:rPr>
        <w:t>Pressure,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</w:rPr>
        <w:t>Area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</w:rPr>
        <w:t>and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2"/>
        </w:rPr>
        <w:t>Force: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1"/>
        </w:rPr>
        <w:t>How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to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2"/>
        </w:rPr>
        <w:t>Move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</w:rPr>
        <w:t>a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1"/>
        </w:rPr>
        <w:t>Piston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1"/>
        </w:rPr>
        <w:t>with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1"/>
        </w:rPr>
        <w:t>Fluid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2"/>
        </w:rPr>
        <w:t>Power</w:t>
      </w:r>
    </w:p>
    <w:p w14:paraId="5A0578E9" w14:textId="77777777" w:rsidR="009B6E6F" w:rsidRDefault="00DA51D5">
      <w:pPr>
        <w:pStyle w:val="BodyText"/>
        <w:spacing w:before="47" w:line="284" w:lineRule="auto"/>
        <w:ind w:right="778"/>
      </w:pPr>
      <w:r>
        <w:rPr>
          <w:color w:val="4C4D4F"/>
        </w:rPr>
        <w:t xml:space="preserve">Our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work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pneumatic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cylinder.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cylinder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“outside”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stays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contains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“inside”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</w:t>
      </w:r>
      <w:r>
        <w:rPr>
          <w:color w:val="4C4D4F"/>
        </w:rPr>
        <w:t xml:space="preserve"> pressure—the </w:t>
      </w:r>
      <w:r>
        <w:rPr>
          <w:color w:val="4C4D4F"/>
          <w:spacing w:val="-1"/>
        </w:rPr>
        <w:t>same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every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</w:p>
    <w:p w14:paraId="5A0578EA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terms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divided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metric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i/>
          <w:color w:val="4C4D4F"/>
          <w:spacing w:val="-2"/>
        </w:rPr>
        <w:t>pascal</w:t>
      </w:r>
      <w:r>
        <w:rPr>
          <w:color w:val="4C4D4F"/>
          <w:spacing w:val="-2"/>
        </w:rPr>
        <w:t>,</w:t>
      </w:r>
      <w:r>
        <w:rPr>
          <w:color w:val="4C4D4F"/>
          <w:spacing w:val="49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newton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2"/>
        </w:rPr>
        <w:t>metre</w:t>
      </w:r>
      <w:proofErr w:type="spellEnd"/>
      <w:r>
        <w:rPr>
          <w:color w:val="4C4D4F"/>
          <w:spacing w:val="-2"/>
        </w:rPr>
        <w:t>.</w:t>
      </w:r>
      <w:r>
        <w:rPr>
          <w:color w:val="4C4D4F"/>
        </w:rPr>
        <w:t xml:space="preserve"> Since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pascal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very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pressure,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kilopascal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(kPa).</w:t>
      </w:r>
      <w:r>
        <w:rPr>
          <w:color w:val="4C4D4F"/>
        </w:rPr>
        <w:t xml:space="preserve"> One </w:t>
      </w:r>
      <w:r>
        <w:rPr>
          <w:color w:val="4C4D4F"/>
          <w:spacing w:val="-1"/>
        </w:rPr>
        <w:t>kPa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1000 </w:t>
      </w:r>
      <w:r>
        <w:rPr>
          <w:color w:val="4C4D4F"/>
          <w:spacing w:val="-1"/>
        </w:rPr>
        <w:t>newtons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2"/>
        </w:rPr>
        <w:t>metre</w:t>
      </w:r>
      <w:proofErr w:type="spellEnd"/>
      <w:r>
        <w:rPr>
          <w:color w:val="4C4D4F"/>
          <w:spacing w:val="-2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roughly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exerted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kg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surface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Earth. </w:t>
      </w:r>
      <w:r>
        <w:rPr>
          <w:color w:val="4C4D4F"/>
          <w:spacing w:val="-1"/>
        </w:rPr>
        <w:t>Standard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kPa.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Standard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101.3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kPa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sea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level.</w:t>
      </w:r>
    </w:p>
    <w:p w14:paraId="5A0578EB" w14:textId="77777777" w:rsidR="009B6E6F" w:rsidRDefault="00DA51D5">
      <w:pPr>
        <w:pStyle w:val="BodyText"/>
        <w:spacing w:before="181" w:line="284" w:lineRule="auto"/>
        <w:ind w:right="1097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imperial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pounds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inch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(psi).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Standard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5"/>
        </w:rPr>
        <w:t>15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psi.</w:t>
      </w:r>
    </w:p>
    <w:p w14:paraId="5A0578EC" w14:textId="77777777" w:rsidR="009B6E6F" w:rsidRDefault="009B6E6F">
      <w:pPr>
        <w:spacing w:line="284" w:lineRule="auto"/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8E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8EE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8EF" w14:textId="77777777" w:rsidR="009B6E6F" w:rsidRDefault="00DA51D5">
      <w:pPr>
        <w:pStyle w:val="BodyText"/>
        <w:spacing w:before="72" w:line="284" w:lineRule="auto"/>
        <w:ind w:left="560" w:right="1765"/>
      </w:pPr>
      <w:r>
        <w:rPr>
          <w:color w:val="4C4D4F"/>
          <w:spacing w:val="-1"/>
        </w:rPr>
        <w:t>Imagine</w:t>
      </w:r>
      <w:r>
        <w:rPr>
          <w:color w:val="4C4D4F"/>
        </w:rPr>
        <w:t xml:space="preserve"> a </w:t>
      </w:r>
      <w:r>
        <w:rPr>
          <w:color w:val="4C4D4F"/>
          <w:spacing w:val="-4"/>
        </w:rPr>
        <w:t>1"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palm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hand.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5"/>
        </w:rPr>
        <w:t>15</w:t>
      </w:r>
      <w:r>
        <w:rPr>
          <w:color w:val="4C4D4F"/>
          <w:spacing w:val="-1"/>
        </w:rPr>
        <w:t xml:space="preserve"> pounds.</w:t>
      </w:r>
    </w:p>
    <w:p w14:paraId="5A0578F0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  <w:spacing w:before="91"/>
      </w:pP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pushing</w:t>
      </w:r>
      <w:r>
        <w:rPr>
          <w:color w:val="4C4D4F"/>
        </w:rPr>
        <w:t xml:space="preserve"> on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whole </w:t>
      </w:r>
      <w:r>
        <w:rPr>
          <w:color w:val="4C4D4F"/>
          <w:spacing w:val="-3"/>
        </w:rPr>
        <w:t>palm?</w:t>
      </w:r>
    </w:p>
    <w:p w14:paraId="5A0578F1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2"/>
        </w:rPr>
        <w:t>Why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doesn’t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pressure?</w:t>
      </w:r>
    </w:p>
    <w:p w14:paraId="5A0578F2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2"/>
        </w:rPr>
        <w:t>Why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don’t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feel</w:t>
      </w:r>
      <w:r>
        <w:rPr>
          <w:color w:val="4C4D4F"/>
        </w:rPr>
        <w:t xml:space="preserve"> it?</w:t>
      </w:r>
    </w:p>
    <w:p w14:paraId="5A0578F3" w14:textId="77777777" w:rsidR="009B6E6F" w:rsidRDefault="00DA51D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happen</w:t>
      </w:r>
      <w:r>
        <w:rPr>
          <w:color w:val="4C4D4F"/>
        </w:rPr>
        <w:t xml:space="preserve"> if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wasn’t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there?</w:t>
      </w:r>
    </w:p>
    <w:p w14:paraId="5A0578F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F5" w14:textId="77777777" w:rsidR="009B6E6F" w:rsidRDefault="00DA51D5">
      <w:pPr>
        <w:pStyle w:val="BodyText"/>
        <w:spacing w:before="0" w:line="284" w:lineRule="auto"/>
        <w:ind w:left="560" w:right="612"/>
        <w:rPr>
          <w:rFonts w:cs="Arial"/>
        </w:rPr>
      </w:pPr>
      <w:r>
        <w:rPr>
          <w:color w:val="4C4D4F"/>
          <w:spacing w:val="-1"/>
        </w:rPr>
        <w:t>Within</w:t>
      </w:r>
      <w:r>
        <w:rPr>
          <w:color w:val="4C4D4F"/>
        </w:rPr>
        <w:t xml:space="preserve"> a closed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assumed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same</w:t>
      </w:r>
      <w:r>
        <w:rPr>
          <w:color w:val="4C4D4F"/>
        </w:rPr>
        <w:t xml:space="preserve"> everywhere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3"/>
        </w:rPr>
        <w:t>system.</w:t>
      </w:r>
    </w:p>
    <w:p w14:paraId="5A0578F6" w14:textId="77777777" w:rsidR="009B6E6F" w:rsidRDefault="00DA51D5">
      <w:pPr>
        <w:pStyle w:val="BodyText"/>
        <w:spacing w:before="181"/>
        <w:ind w:left="560"/>
      </w:pPr>
      <w:r>
        <w:rPr>
          <w:color w:val="4C4D4F"/>
          <w:spacing w:val="-1"/>
        </w:rPr>
        <w:t>Force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calculated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multiplying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area:</w:t>
      </w:r>
      <w:r>
        <w:rPr>
          <w:color w:val="4C4D4F"/>
        </w:rPr>
        <w:t xml:space="preserve"> F = P × A</w:t>
      </w:r>
    </w:p>
    <w:p w14:paraId="5A0578F7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F8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Worked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Example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Calculation</w:t>
      </w:r>
    </w:p>
    <w:p w14:paraId="5A0578F9" w14:textId="77777777" w:rsidR="009B6E6F" w:rsidRDefault="00DA51D5">
      <w:pPr>
        <w:pStyle w:val="BodyText"/>
        <w:spacing w:before="47" w:line="370" w:lineRule="auto"/>
        <w:ind w:left="920" w:right="5052" w:hanging="360"/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15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psi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on 3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inches,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have:</w:t>
      </w:r>
      <w:r>
        <w:rPr>
          <w:color w:val="4C4D4F"/>
          <w:spacing w:val="35"/>
        </w:rPr>
        <w:t xml:space="preserve"> </w:t>
      </w:r>
      <w:r>
        <w:rPr>
          <w:color w:val="4C4D4F"/>
        </w:rPr>
        <w:t xml:space="preserve">F = </w:t>
      </w:r>
      <w:r>
        <w:rPr>
          <w:color w:val="4C4D4F"/>
          <w:spacing w:val="-5"/>
        </w:rPr>
        <w:t>15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psi</w:t>
      </w:r>
      <w:r>
        <w:rPr>
          <w:color w:val="4C4D4F"/>
        </w:rPr>
        <w:t xml:space="preserve"> × 3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inches</w:t>
      </w:r>
      <w:r>
        <w:rPr>
          <w:color w:val="4C4D4F"/>
        </w:rPr>
        <w:t xml:space="preserve"> = 45 </w:t>
      </w:r>
      <w:r>
        <w:rPr>
          <w:color w:val="4C4D4F"/>
          <w:spacing w:val="-1"/>
        </w:rPr>
        <w:t>pounds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force</w:t>
      </w:r>
    </w:p>
    <w:p w14:paraId="5A0578FA" w14:textId="77777777" w:rsidR="009B6E6F" w:rsidRDefault="00DA51D5">
      <w:pPr>
        <w:pStyle w:val="BodyText"/>
        <w:spacing w:before="94"/>
        <w:ind w:left="560"/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kPa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on a </w:t>
      </w:r>
      <w:r>
        <w:rPr>
          <w:color w:val="4C4D4F"/>
          <w:spacing w:val="1"/>
        </w:rPr>
        <w:t>10-cm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diameter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circle:</w:t>
      </w:r>
    </w:p>
    <w:p w14:paraId="5A0578FB" w14:textId="77777777" w:rsidR="009B6E6F" w:rsidRDefault="00DA51D5">
      <w:pPr>
        <w:pStyle w:val="BodyText"/>
        <w:numPr>
          <w:ilvl w:val="0"/>
          <w:numId w:val="10"/>
        </w:numPr>
        <w:tabs>
          <w:tab w:val="left" w:pos="900"/>
        </w:tabs>
        <w:rPr>
          <w:rFonts w:cs="Arial"/>
        </w:rPr>
      </w:pPr>
      <w:r>
        <w:rPr>
          <w:color w:val="4C4D4F"/>
          <w:spacing w:val="-1"/>
        </w:rPr>
        <w:t xml:space="preserve">Convert </w:t>
      </w:r>
      <w:r>
        <w:rPr>
          <w:color w:val="4C4D4F"/>
        </w:rPr>
        <w:t>1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cm</w:t>
      </w:r>
      <w:r>
        <w:rPr>
          <w:color w:val="4C4D4F"/>
          <w:spacing w:val="-1"/>
        </w:rPr>
        <w:t xml:space="preserve"> to </w:t>
      </w:r>
      <w:r>
        <w:rPr>
          <w:color w:val="4C4D4F"/>
          <w:spacing w:val="-3"/>
        </w:rPr>
        <w:t>0.01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m.</w:t>
      </w:r>
    </w:p>
    <w:p w14:paraId="5A0578F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FD" w14:textId="77777777" w:rsidR="009B6E6F" w:rsidRDefault="00DA51D5">
      <w:pPr>
        <w:pStyle w:val="BodyText"/>
        <w:numPr>
          <w:ilvl w:val="0"/>
          <w:numId w:val="10"/>
        </w:numPr>
        <w:tabs>
          <w:tab w:val="left" w:pos="900"/>
        </w:tabs>
        <w:spacing w:before="0"/>
      </w:pP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radius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circle:</w:t>
      </w:r>
      <w:r>
        <w:rPr>
          <w:color w:val="4C4D4F"/>
        </w:rPr>
        <w:t xml:space="preserve"> </w:t>
      </w:r>
      <w:r>
        <w:rPr>
          <w:color w:val="4C4D4F"/>
          <w:spacing w:val="-9"/>
        </w:rPr>
        <w:t>0.1</w:t>
      </w:r>
      <w:r>
        <w:rPr>
          <w:color w:val="4C4D4F"/>
        </w:rPr>
        <w:t xml:space="preserve"> m </w:t>
      </w:r>
      <w:r>
        <w:rPr>
          <w:color w:val="4C4D4F"/>
          <w:spacing w:val="-2"/>
        </w:rPr>
        <w:t>diameter</w:t>
      </w:r>
      <w:r>
        <w:rPr>
          <w:color w:val="4C4D4F"/>
        </w:rPr>
        <w:t xml:space="preserve"> / 2 =</w:t>
      </w:r>
      <w:r>
        <w:rPr>
          <w:color w:val="4C4D4F"/>
          <w:spacing w:val="-1"/>
        </w:rPr>
        <w:t xml:space="preserve"> 0.05</w:t>
      </w:r>
      <w:r>
        <w:rPr>
          <w:color w:val="4C4D4F"/>
        </w:rPr>
        <w:t xml:space="preserve"> m </w:t>
      </w:r>
      <w:r>
        <w:rPr>
          <w:color w:val="4C4D4F"/>
          <w:spacing w:val="-1"/>
        </w:rPr>
        <w:t>radius</w:t>
      </w:r>
    </w:p>
    <w:p w14:paraId="5A0578FE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8FF" w14:textId="77777777" w:rsidR="009B6E6F" w:rsidRDefault="00DA51D5">
      <w:pPr>
        <w:pStyle w:val="BodyText"/>
        <w:numPr>
          <w:ilvl w:val="0"/>
          <w:numId w:val="10"/>
        </w:numPr>
        <w:tabs>
          <w:tab w:val="left" w:pos="900"/>
        </w:tabs>
        <w:spacing w:before="0"/>
      </w:pP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circle:</w:t>
      </w:r>
      <w:r>
        <w:rPr>
          <w:color w:val="4C4D4F"/>
        </w:rPr>
        <w:t xml:space="preserve"> </w:t>
      </w:r>
      <w:r>
        <w:rPr>
          <w:color w:val="4C4D4F"/>
          <w:spacing w:val="-9"/>
        </w:rPr>
        <w:t>3.14</w:t>
      </w:r>
      <w:r>
        <w:rPr>
          <w:color w:val="4C4D4F"/>
        </w:rPr>
        <w:t xml:space="preserve"> x </w:t>
      </w:r>
      <w:r>
        <w:rPr>
          <w:color w:val="4C4D4F"/>
          <w:spacing w:val="-2"/>
        </w:rPr>
        <w:t>(0.05</w:t>
      </w:r>
      <w:r>
        <w:rPr>
          <w:color w:val="4C4D4F"/>
        </w:rPr>
        <w:t xml:space="preserve"> m </w:t>
      </w:r>
      <w:r>
        <w:rPr>
          <w:color w:val="4C4D4F"/>
          <w:spacing w:val="-3"/>
        </w:rPr>
        <w:t>radius)2</w:t>
      </w:r>
      <w:r>
        <w:rPr>
          <w:color w:val="4C4D4F"/>
        </w:rPr>
        <w:t xml:space="preserve"> = 0.008 </w:t>
      </w:r>
      <w:r>
        <w:rPr>
          <w:color w:val="4C4D4F"/>
          <w:spacing w:val="-1"/>
        </w:rPr>
        <w:t>m2</w:t>
      </w:r>
    </w:p>
    <w:p w14:paraId="5A05790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901" w14:textId="77777777" w:rsidR="009B6E6F" w:rsidRDefault="00DA51D5">
      <w:pPr>
        <w:pStyle w:val="BodyText"/>
        <w:numPr>
          <w:ilvl w:val="0"/>
          <w:numId w:val="10"/>
        </w:numPr>
        <w:tabs>
          <w:tab w:val="left" w:pos="900"/>
        </w:tabs>
        <w:spacing w:before="0"/>
      </w:pPr>
      <w:r>
        <w:rPr>
          <w:color w:val="4C4D4F"/>
          <w:spacing w:val="-1"/>
        </w:rPr>
        <w:t>Convert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pascals: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kPa</w:t>
      </w:r>
      <w:r>
        <w:rPr>
          <w:color w:val="4C4D4F"/>
        </w:rPr>
        <w:t xml:space="preserve"> = </w:t>
      </w:r>
      <w:r>
        <w:rPr>
          <w:color w:val="4C4D4F"/>
          <w:spacing w:val="-1"/>
        </w:rPr>
        <w:t>100,000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Pa</w:t>
      </w:r>
    </w:p>
    <w:p w14:paraId="5A05790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903" w14:textId="77777777" w:rsidR="009B6E6F" w:rsidRDefault="00DA51D5">
      <w:pPr>
        <w:pStyle w:val="BodyText"/>
        <w:numPr>
          <w:ilvl w:val="0"/>
          <w:numId w:val="10"/>
        </w:numPr>
        <w:tabs>
          <w:tab w:val="left" w:pos="900"/>
        </w:tabs>
        <w:spacing w:before="0"/>
      </w:pPr>
      <w:r>
        <w:rPr>
          <w:color w:val="4C4D4F"/>
          <w:spacing w:val="-1"/>
        </w:rPr>
        <w:t>Now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force: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100,000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Pa</w:t>
      </w:r>
      <w:r>
        <w:rPr>
          <w:color w:val="4C4D4F"/>
        </w:rPr>
        <w:t xml:space="preserve"> x 0.008 </w:t>
      </w:r>
      <w:r>
        <w:rPr>
          <w:color w:val="4C4D4F"/>
          <w:spacing w:val="-1"/>
        </w:rPr>
        <w:t>m2</w:t>
      </w:r>
      <w:r>
        <w:rPr>
          <w:color w:val="4C4D4F"/>
        </w:rPr>
        <w:t xml:space="preserve"> = </w:t>
      </w:r>
      <w:r>
        <w:rPr>
          <w:color w:val="4C4D4F"/>
          <w:spacing w:val="2"/>
        </w:rPr>
        <w:t>800</w:t>
      </w:r>
      <w:r>
        <w:rPr>
          <w:color w:val="4C4D4F"/>
        </w:rPr>
        <w:t xml:space="preserve"> N</w:t>
      </w:r>
    </w:p>
    <w:p w14:paraId="5A057904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905" w14:textId="77777777" w:rsidR="009B6E6F" w:rsidRDefault="00DA51D5">
      <w:pPr>
        <w:pStyle w:val="BodyText"/>
        <w:spacing w:before="0"/>
        <w:ind w:left="560"/>
      </w:pPr>
      <w:r>
        <w:rPr>
          <w:color w:val="4C4D4F"/>
          <w:spacing w:val="-10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estimate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equivalent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“weight,”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divide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newton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value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10:</w:t>
      </w:r>
    </w:p>
    <w:p w14:paraId="5A057906" w14:textId="77777777" w:rsidR="009B6E6F" w:rsidRDefault="00DA51D5">
      <w:pPr>
        <w:pStyle w:val="BodyText"/>
        <w:ind w:left="920"/>
      </w:pPr>
      <w:r>
        <w:rPr>
          <w:color w:val="4C4D4F"/>
          <w:spacing w:val="2"/>
        </w:rPr>
        <w:t>800</w:t>
      </w:r>
      <w:r>
        <w:rPr>
          <w:color w:val="4C4D4F"/>
        </w:rPr>
        <w:t xml:space="preserve"> N /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= </w:t>
      </w:r>
      <w:r>
        <w:rPr>
          <w:color w:val="4C4D4F"/>
          <w:spacing w:val="-2"/>
        </w:rPr>
        <w:t>approximately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80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kg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circle.</w:t>
      </w:r>
    </w:p>
    <w:p w14:paraId="5A057907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908" w14:textId="77777777" w:rsidR="009B6E6F" w:rsidRDefault="00DA51D5">
      <w:pPr>
        <w:pStyle w:val="BodyText"/>
        <w:spacing w:before="0" w:line="284" w:lineRule="auto"/>
        <w:ind w:left="560" w:right="1334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metric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example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complex,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metric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scientists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engineers.</w:t>
      </w:r>
      <w:r>
        <w:rPr>
          <w:color w:val="4C4D4F"/>
        </w:rPr>
        <w:t xml:space="preserve"> Metric </w:t>
      </w:r>
      <w:r>
        <w:rPr>
          <w:color w:val="4C4D4F"/>
          <w:spacing w:val="-1"/>
        </w:rPr>
        <w:t>calculations</w:t>
      </w:r>
      <w:r>
        <w:rPr>
          <w:color w:val="4C4D4F"/>
        </w:rPr>
        <w:t xml:space="preserve"> become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easier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practice.</w:t>
      </w:r>
    </w:p>
    <w:p w14:paraId="5A057909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Pushing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2"/>
        </w:rPr>
        <w:t>Piston: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Mechanical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Advantage</w:t>
      </w:r>
    </w:p>
    <w:p w14:paraId="5A05790A" w14:textId="77777777" w:rsidR="009B6E6F" w:rsidRDefault="00DA51D5">
      <w:pPr>
        <w:pStyle w:val="BodyText"/>
        <w:spacing w:before="47"/>
        <w:ind w:left="560"/>
      </w:pPr>
      <w:r>
        <w:rPr>
          <w:color w:val="4C4D4F"/>
          <w:spacing w:val="-3"/>
        </w:rPr>
        <w:t>Typically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forces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it:</w:t>
      </w:r>
    </w:p>
    <w:p w14:paraId="5A05790B" w14:textId="77777777" w:rsidR="009B6E6F" w:rsidRDefault="00DA51D5">
      <w:pPr>
        <w:pStyle w:val="BodyText"/>
        <w:numPr>
          <w:ilvl w:val="0"/>
          <w:numId w:val="9"/>
        </w:numPr>
        <w:tabs>
          <w:tab w:val="left" w:pos="900"/>
        </w:tabs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load: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applied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something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someone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“outside”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</w:p>
    <w:p w14:paraId="5A05790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90D" w14:textId="77777777" w:rsidR="009B6E6F" w:rsidRDefault="00DA51D5">
      <w:pPr>
        <w:pStyle w:val="BodyText"/>
        <w:numPr>
          <w:ilvl w:val="0"/>
          <w:numId w:val="9"/>
        </w:numPr>
        <w:tabs>
          <w:tab w:val="left" w:pos="900"/>
        </w:tabs>
        <w:spacing w:before="0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pressurized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fluid: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“inside”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</w:p>
    <w:p w14:paraId="5A05790E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90F" w14:textId="77777777" w:rsidR="009B6E6F" w:rsidRDefault="00DA51D5">
      <w:pPr>
        <w:pStyle w:val="BodyText"/>
        <w:spacing w:before="0" w:line="370" w:lineRule="auto"/>
        <w:ind w:left="560" w:right="4976"/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forces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equal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won’t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move.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forces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unequal,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move.</w:t>
      </w:r>
    </w:p>
    <w:p w14:paraId="5A057910" w14:textId="77777777" w:rsidR="009B6E6F" w:rsidRDefault="00DA51D5">
      <w:pPr>
        <w:pStyle w:val="BodyText"/>
        <w:spacing w:before="94" w:line="284" w:lineRule="auto"/>
        <w:ind w:left="560" w:right="1334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“out” if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pressurized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“in”</w:t>
      </w:r>
      <w:r>
        <w:rPr>
          <w:color w:val="4C4D4F"/>
        </w:rPr>
        <w:t xml:space="preserve"> if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fluid.</w:t>
      </w:r>
    </w:p>
    <w:p w14:paraId="5A057911" w14:textId="77777777" w:rsidR="009B6E6F" w:rsidRDefault="009B6E6F">
      <w:pPr>
        <w:spacing w:line="284" w:lineRule="auto"/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91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13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914" w14:textId="77777777" w:rsidR="009B6E6F" w:rsidRDefault="00DA51D5">
      <w:pPr>
        <w:pStyle w:val="BodyText"/>
        <w:spacing w:before="72" w:line="284" w:lineRule="auto"/>
        <w:ind w:right="612"/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different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15).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piston,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surface </w:t>
      </w:r>
      <w:r>
        <w:rPr>
          <w:color w:val="4C4D4F"/>
          <w:spacing w:val="-1"/>
        </w:rPr>
        <w:t>area,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higher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a shorter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piston.</w:t>
      </w:r>
    </w:p>
    <w:p w14:paraId="5A057915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smaller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piston,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less surface </w:t>
      </w:r>
      <w:r>
        <w:rPr>
          <w:color w:val="4C4D4F"/>
          <w:spacing w:val="-1"/>
        </w:rPr>
        <w:t>area,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lower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force.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greater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piston.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similar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principles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gearing,</w:t>
      </w:r>
      <w:r>
        <w:rPr>
          <w:color w:val="4C4D4F"/>
        </w:rPr>
        <w:t xml:space="preserve"> or </w:t>
      </w:r>
      <w:r>
        <w:rPr>
          <w:color w:val="4C4D4F"/>
          <w:spacing w:val="-3"/>
        </w:rPr>
        <w:t>leverage:</w:t>
      </w:r>
    </w:p>
    <w:p w14:paraId="5A057916" w14:textId="77777777" w:rsidR="009B6E6F" w:rsidRDefault="00DA51D5">
      <w:pPr>
        <w:pStyle w:val="BodyText"/>
        <w:spacing w:before="181"/>
        <w:ind w:left="1460"/>
      </w:pPr>
      <w:r>
        <w:rPr>
          <w:color w:val="4C4D4F"/>
          <w:spacing w:val="-1"/>
        </w:rPr>
        <w:t>Smaller</w:t>
      </w:r>
      <w:r>
        <w:rPr>
          <w:color w:val="4C4D4F"/>
        </w:rPr>
        <w:t xml:space="preserve"> force × </w:t>
      </w:r>
      <w:r>
        <w:rPr>
          <w:color w:val="4C4D4F"/>
          <w:spacing w:val="-1"/>
        </w:rPr>
        <w:t>longer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= </w:t>
      </w:r>
      <w:r>
        <w:rPr>
          <w:color w:val="4C4D4F"/>
          <w:spacing w:val="-1"/>
        </w:rPr>
        <w:t>bigger</w:t>
      </w:r>
      <w:r>
        <w:rPr>
          <w:color w:val="4C4D4F"/>
        </w:rPr>
        <w:t xml:space="preserve"> force × shorter </w:t>
      </w:r>
      <w:r>
        <w:rPr>
          <w:color w:val="4C4D4F"/>
          <w:spacing w:val="-1"/>
        </w:rPr>
        <w:t>distance</w:t>
      </w:r>
    </w:p>
    <w:p w14:paraId="5A057917" w14:textId="77777777" w:rsidR="009B6E6F" w:rsidRDefault="009B6E6F">
      <w:pPr>
        <w:spacing w:before="11"/>
        <w:rPr>
          <w:rFonts w:ascii="Arial" w:eastAsia="Arial" w:hAnsi="Arial" w:cs="Arial"/>
          <w:sz w:val="24"/>
          <w:szCs w:val="24"/>
        </w:rPr>
      </w:pPr>
    </w:p>
    <w:p w14:paraId="5A057918" w14:textId="77777777" w:rsidR="009B6E6F" w:rsidRDefault="00480158">
      <w:pPr>
        <w:spacing w:line="200" w:lineRule="atLeast"/>
        <w:ind w:left="38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6A">
          <v:group id="_x0000_s3853" style="width:179.7pt;height:131pt;mso-position-horizontal-relative:char;mso-position-vertical-relative:line" coordsize="3594,2620">
            <v:group id="_x0000_s3886" style="position:absolute;left:10;top:512;width:355;height:1414" coordorigin="10,512" coordsize="355,1414">
              <v:shape id="_x0000_s3887" style="position:absolute;left:10;top:512;width:355;height:1414" coordorigin="10,512" coordsize="355,1414" path="m137,1798r,-1286l10,512r,1286l10,1925r127,l364,1925r,-127l137,1798xe" filled="f" strokecolor="#010202" strokeweight="1pt">
                <v:path arrowok="t"/>
              </v:shape>
            </v:group>
            <v:group id="_x0000_s3884" style="position:absolute;left:491;top:512;width:355;height:1414" coordorigin="491,512" coordsize="355,1414">
              <v:shape id="_x0000_s3885" style="position:absolute;left:491;top:512;width:355;height:1414" coordorigin="491,512" coordsize="355,1414" path="m718,1798r,-1286l845,512r,1286l845,1925r-127,l491,1925r,-127l718,1798xe" filled="f" strokecolor="#010202" strokeweight="1pt">
                <v:path arrowok="t"/>
              </v:shape>
            </v:group>
            <v:group id="_x0000_s3882" style="position:absolute;left:137;top:1040;width:582;height:285" coordorigin="137,1040" coordsize="582,285">
              <v:shape id="_x0000_s3883" style="position:absolute;left:137;top:1040;width:582;height:285" coordorigin="137,1040" coordsize="582,285" path="m718,1040r-581,l137,1325r581,l718,1040xe" fillcolor="#a8aaac" stroked="f">
                <v:path arrowok="t"/>
              </v:shape>
            </v:group>
            <v:group id="_x0000_s3880" style="position:absolute;left:364;top:10;width:127;height:1030" coordorigin="364,10" coordsize="127,1030">
              <v:shape id="_x0000_s3881" style="position:absolute;left:364;top:10;width:127;height:1030" coordorigin="364,10" coordsize="127,1030" path="m491,10r-127,l364,1040r127,l491,10xe" fillcolor="#a8aaac" stroked="f">
                <v:path arrowok="t"/>
              </v:shape>
            </v:group>
            <v:group id="_x0000_s3878" style="position:absolute;left:137;top:10;width:582;height:1315" coordorigin="137,10" coordsize="582,1315">
              <v:shape id="_x0000_s3879" style="position:absolute;left:137;top:10;width:582;height:1315" coordorigin="137,10" coordsize="582,1315" path="m491,1040l491,10r-127,l364,1040r-227,l137,1325r581,l718,1040r-227,xe" filled="f" strokecolor="#010202" strokeweight="1pt">
                <v:path arrowok="t"/>
              </v:shape>
            </v:group>
            <v:group id="_x0000_s3876" style="position:absolute;left:364;top:2484;width:2535;height:126" coordorigin="364,2484" coordsize="2535,126">
              <v:shape id="_x0000_s3877" style="position:absolute;left:364;top:2484;width:2535;height:126" coordorigin="364,2484" coordsize="2535,126" path="m364,2610r2535,l2899,2484r-2535,l364,2610xe" fillcolor="#6d6f71" stroked="f">
                <v:path arrowok="t"/>
              </v:shape>
            </v:group>
            <v:group id="_x0000_s3874" style="position:absolute;left:364;top:1798;width:127;height:686" coordorigin="364,1798" coordsize="127,686">
              <v:shape id="_x0000_s3875" style="position:absolute;left:364;top:1798;width:127;height:686" coordorigin="364,1798" coordsize="127,686" path="m364,2484r127,l491,1798r-127,l364,2484xe" fillcolor="#6d6f71" stroked="f">
                <v:path arrowok="t"/>
              </v:shape>
            </v:group>
            <v:group id="_x0000_s3872" style="position:absolute;left:2898;top:512;width:686;height:1414" coordorigin="2898,512" coordsize="686,1414">
              <v:shape id="_x0000_s3873" style="position:absolute;left:2898;top:512;width:686;height:1414" coordorigin="2898,512" coordsize="686,1414" path="m3457,1798r,-1286l3584,512r,1286l3584,1925r-127,l2898,1925r,-127l3457,1798xe" filled="f" strokecolor="#010202" strokeweight="1pt">
                <v:path arrowok="t"/>
              </v:shape>
            </v:group>
            <v:group id="_x0000_s3870" style="position:absolute;left:2085;top:512;width:686;height:1414" coordorigin="2085,512" coordsize="686,1414">
              <v:shape id="_x0000_s3871" style="position:absolute;left:2085;top:512;width:686;height:1414" coordorigin="2085,512" coordsize="686,1414" path="m2212,1798r,-1286l2085,512r,1286l2085,1925r127,l2771,1925r,-127l2212,1798xe" filled="f" strokecolor="#010202" strokeweight="1pt">
                <v:path arrowok="t"/>
              </v:shape>
            </v:group>
            <v:group id="_x0000_s3868" style="position:absolute;left:2212;top:1040;width:1246;height:285" coordorigin="2212,1040" coordsize="1246,285">
              <v:shape id="_x0000_s3869" style="position:absolute;left:2212;top:1040;width:1246;height:285" coordorigin="2212,1040" coordsize="1246,285" path="m3457,1040r-1245,l2212,1325r1245,l3457,1040xe" fillcolor="#a8aaac" stroked="f">
                <v:path arrowok="t"/>
              </v:shape>
            </v:group>
            <v:group id="_x0000_s3866" style="position:absolute;left:2771;top:10;width:127;height:1030" coordorigin="2771,10" coordsize="127,1030">
              <v:shape id="_x0000_s3867" style="position:absolute;left:2771;top:10;width:127;height:1030" coordorigin="2771,10" coordsize="127,1030" path="m2898,10r-127,l2771,1040r127,l2898,10xe" fillcolor="#a8aaac" stroked="f">
                <v:path arrowok="t"/>
              </v:shape>
            </v:group>
            <v:group id="_x0000_s3864" style="position:absolute;left:2212;top:10;width:1246;height:1315" coordorigin="2212,10" coordsize="1246,1315">
              <v:shape id="_x0000_s3865" style="position:absolute;left:2212;top:10;width:1246;height:1315" coordorigin="2212,10" coordsize="1246,1315" path="m2898,1040r,-1030l2771,10r,1030l2212,1040r,285l3457,1325r,-285l2898,1040xe" filled="f" strokecolor="#010202" strokeweight="1pt">
                <v:path arrowok="t"/>
              </v:shape>
            </v:group>
            <v:group id="_x0000_s3862" style="position:absolute;left:2771;top:1798;width:127;height:686" coordorigin="2771,1798" coordsize="127,686">
              <v:shape id="_x0000_s3863" style="position:absolute;left:2771;top:1798;width:127;height:686" coordorigin="2771,1798" coordsize="127,686" path="m2898,1798r-127,l2771,2483r127,l2898,1798xe" fillcolor="#6d6f71" stroked="f">
                <v:path arrowok="t"/>
              </v:shape>
            </v:group>
            <v:group id="_x0000_s3860" style="position:absolute;left:137;top:1325;width:582;height:474" coordorigin="137,1325" coordsize="582,474">
              <v:shape id="_x0000_s3861" style="position:absolute;left:137;top:1325;width:582;height:474" coordorigin="137,1325" coordsize="582,474" path="m718,1325r-581,l137,1798r581,l718,1325xe" fillcolor="#6d6f71" stroked="f">
                <v:path arrowok="t"/>
              </v:shape>
            </v:group>
            <v:group id="_x0000_s3858" style="position:absolute;left:2212;top:1325;width:1246;height:474" coordorigin="2212,1325" coordsize="1246,474">
              <v:shape id="_x0000_s3859" style="position:absolute;left:2212;top:1325;width:1246;height:474" coordorigin="2212,1325" coordsize="1246,474" path="m3457,1325r-1245,l2212,1798r1245,l3457,1325xe" fillcolor="#6d6f71" stroked="f">
                <v:path arrowok="t"/>
              </v:shape>
            </v:group>
            <v:group id="_x0000_s3854" style="position:absolute;left:137;top:1325;width:3321;height:1285" coordorigin="137,1325" coordsize="3321,1285">
              <v:shape id="_x0000_s3857" style="position:absolute;left:137;top:1325;width:3321;height:1285" coordorigin="137,1325" coordsize="3321,1285" path="m3457,1798r,-473l2212,1325r,473l2771,1798r,685l491,2483r,-685l718,1798r,-473l137,1325r,473l364,1798r,685l364,2610r127,l2771,2610r127,l2899,2610r,-127l2898,2483r,-685l3457,1798xe" filled="f" strokecolor="#010202" strokeweight="1pt">
                <v:path arrowok="t"/>
              </v:shape>
              <v:shape id="_x0000_s3856" type="#_x0000_t202" style="position:absolute;left:137;top:1040;width:582;height:285" filled="f" stroked="f">
                <v:textbox inset="0,0,0,0">
                  <w:txbxContent>
                    <w:p w14:paraId="5A058593" w14:textId="77777777" w:rsidR="009B6E6F" w:rsidRDefault="00DA51D5">
                      <w:pPr>
                        <w:spacing w:before="19"/>
                        <w:ind w:left="30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pacing w:val="-1"/>
                          <w:sz w:val="20"/>
                        </w:rPr>
                        <w:t>Piston</w:t>
                      </w:r>
                    </w:p>
                  </w:txbxContent>
                </v:textbox>
              </v:shape>
              <v:shape id="_x0000_s3855" type="#_x0000_t202" style="position:absolute;left:2212;top:1040;width:1246;height:285" filled="f" stroked="f">
                <v:textbox inset="0,0,0,0">
                  <w:txbxContent>
                    <w:p w14:paraId="5A058594" w14:textId="77777777" w:rsidR="009B6E6F" w:rsidRDefault="00DA51D5">
                      <w:pPr>
                        <w:spacing w:before="19"/>
                        <w:ind w:left="379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pacing w:val="-1"/>
                          <w:sz w:val="20"/>
                        </w:rPr>
                        <w:t>Piston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919" w14:textId="77777777" w:rsidR="009B6E6F" w:rsidRDefault="009B6E6F">
      <w:pPr>
        <w:spacing w:before="1"/>
        <w:rPr>
          <w:rFonts w:ascii="Arial" w:eastAsia="Arial" w:hAnsi="Arial" w:cs="Arial"/>
          <w:sz w:val="13"/>
          <w:szCs w:val="13"/>
        </w:rPr>
      </w:pPr>
    </w:p>
    <w:p w14:paraId="5A05791A" w14:textId="77777777" w:rsidR="009B6E6F" w:rsidRDefault="00DA51D5">
      <w:pPr>
        <w:spacing w:before="98" w:line="200" w:lineRule="exact"/>
        <w:ind w:left="3886" w:right="295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010202"/>
          <w:spacing w:val="-4"/>
          <w:sz w:val="20"/>
        </w:rPr>
        <w:t>Two</w:t>
      </w:r>
      <w:r>
        <w:rPr>
          <w:rFonts w:ascii="Myriad Pro"/>
          <w:color w:val="010202"/>
          <w:sz w:val="20"/>
        </w:rPr>
        <w:t xml:space="preserve"> single acting cylinders joined </w:t>
      </w:r>
      <w:r>
        <w:rPr>
          <w:rFonts w:ascii="Myriad Pro"/>
          <w:color w:val="010202"/>
          <w:spacing w:val="-1"/>
          <w:sz w:val="20"/>
        </w:rPr>
        <w:t>by</w:t>
      </w:r>
      <w:r>
        <w:rPr>
          <w:rFonts w:ascii="Myriad Pro"/>
          <w:color w:val="010202"/>
          <w:sz w:val="20"/>
        </w:rPr>
        <w:t xml:space="preserve"> a </w:t>
      </w:r>
      <w:r>
        <w:rPr>
          <w:rFonts w:ascii="Myriad Pro"/>
          <w:color w:val="010202"/>
          <w:spacing w:val="-1"/>
          <w:sz w:val="20"/>
        </w:rPr>
        <w:t>hose.</w:t>
      </w:r>
      <w:r>
        <w:rPr>
          <w:rFonts w:ascii="Myriad Pro"/>
          <w:color w:val="010202"/>
          <w:spacing w:val="29"/>
          <w:sz w:val="20"/>
        </w:rPr>
        <w:t xml:space="preserve"> </w:t>
      </w:r>
      <w:r>
        <w:rPr>
          <w:rFonts w:ascii="Myriad Pro"/>
          <w:color w:val="010202"/>
          <w:spacing w:val="-1"/>
          <w:sz w:val="20"/>
        </w:rPr>
        <w:t>Which</w:t>
      </w:r>
      <w:r>
        <w:rPr>
          <w:rFonts w:ascii="Myriad Pro"/>
          <w:color w:val="010202"/>
          <w:sz w:val="20"/>
        </w:rPr>
        <w:t xml:space="preserve"> will push with the most </w:t>
      </w:r>
      <w:r>
        <w:rPr>
          <w:rFonts w:ascii="Myriad Pro"/>
          <w:color w:val="010202"/>
          <w:spacing w:val="-2"/>
          <w:sz w:val="20"/>
        </w:rPr>
        <w:t>force?</w:t>
      </w:r>
    </w:p>
    <w:p w14:paraId="5A05791B" w14:textId="77777777" w:rsidR="009B6E6F" w:rsidRDefault="00DA51D5">
      <w:pPr>
        <w:spacing w:line="210" w:lineRule="exact"/>
        <w:ind w:left="1190" w:right="1336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010202"/>
          <w:spacing w:val="-1"/>
          <w:sz w:val="20"/>
        </w:rPr>
        <w:t>Which</w:t>
      </w:r>
      <w:r>
        <w:rPr>
          <w:rFonts w:ascii="Myriad Pro"/>
          <w:color w:val="010202"/>
          <w:sz w:val="20"/>
        </w:rPr>
        <w:t xml:space="preserve"> will </w:t>
      </w:r>
      <w:r>
        <w:rPr>
          <w:rFonts w:ascii="Myriad Pro"/>
          <w:color w:val="010202"/>
          <w:spacing w:val="-1"/>
          <w:sz w:val="20"/>
        </w:rPr>
        <w:t>travel</w:t>
      </w:r>
      <w:r>
        <w:rPr>
          <w:rFonts w:ascii="Myriad Pro"/>
          <w:color w:val="010202"/>
          <w:sz w:val="20"/>
        </w:rPr>
        <w:t xml:space="preserve"> the longer </w:t>
      </w:r>
      <w:r>
        <w:rPr>
          <w:rFonts w:ascii="Myriad Pro"/>
          <w:color w:val="010202"/>
          <w:spacing w:val="-1"/>
          <w:sz w:val="20"/>
        </w:rPr>
        <w:t>distance?</w:t>
      </w:r>
    </w:p>
    <w:p w14:paraId="5A05791C" w14:textId="77777777" w:rsidR="009B6E6F" w:rsidRDefault="009B6E6F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A05791D" w14:textId="77777777" w:rsidR="009B6E6F" w:rsidRDefault="00DA51D5">
      <w:pPr>
        <w:spacing w:before="77"/>
        <w:ind w:left="26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15—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Two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single-acting cylinders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different </w:t>
      </w:r>
      <w:r>
        <w:rPr>
          <w:rFonts w:ascii="Arial" w:eastAsia="Arial" w:hAnsi="Arial" w:cs="Arial"/>
          <w:color w:val="231F20"/>
          <w:sz w:val="18"/>
          <w:szCs w:val="18"/>
        </w:rPr>
        <w:t>diameters joined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 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base</w:t>
      </w:r>
    </w:p>
    <w:p w14:paraId="5A05791E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791F" w14:textId="77777777" w:rsidR="009B6E6F" w:rsidRDefault="00DA51D5">
      <w:pPr>
        <w:pStyle w:val="BodyText"/>
        <w:spacing w:before="118" w:line="284" w:lineRule="auto"/>
        <w:ind w:right="612"/>
      </w:pPr>
      <w:r>
        <w:rPr>
          <w:color w:val="4C4D4F"/>
          <w:spacing w:val="-1"/>
        </w:rPr>
        <w:t>Consider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car’s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braking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brakes</w:t>
      </w:r>
      <w:r>
        <w:rPr>
          <w:color w:val="4C4D4F"/>
        </w:rPr>
        <w:t xml:space="preserve"> on a </w:t>
      </w:r>
      <w:r>
        <w:rPr>
          <w:color w:val="4C4D4F"/>
          <w:spacing w:val="-1"/>
        </w:rPr>
        <w:t>mountain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bike).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brake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pad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needs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a very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very </w:t>
      </w:r>
      <w:r>
        <w:rPr>
          <w:color w:val="4C4D4F"/>
          <w:spacing w:val="-1"/>
        </w:rPr>
        <w:t>hard.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brake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pedal</w:t>
      </w:r>
      <w:r>
        <w:rPr>
          <w:color w:val="4C4D4F"/>
        </w:rPr>
        <w:t xml:space="preserve"> can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long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easy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push.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pedal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gets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cylinder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brake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gets</w:t>
      </w:r>
      <w:r>
        <w:rPr>
          <w:color w:val="4C4D4F"/>
        </w:rPr>
        <w:t xml:space="preserve"> a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large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cylinder.</w:t>
      </w:r>
    </w:p>
    <w:p w14:paraId="5A057920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</w:rPr>
        <w:t xml:space="preserve">Since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cylinders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  <w:spacing w:val="67"/>
        </w:rPr>
        <w:t xml:space="preserve"> </w:t>
      </w:r>
      <w:r>
        <w:rPr>
          <w:color w:val="4C4D4F"/>
        </w:rPr>
        <w:t xml:space="preserve">arm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cylinders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hose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keeps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popping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off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cylinder,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then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perhaps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high.</w:t>
      </w:r>
    </w:p>
    <w:p w14:paraId="5A057921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</w:rPr>
        <w:t xml:space="preserve">Do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bigger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cylinder?</w:t>
      </w:r>
      <w:r>
        <w:rPr>
          <w:color w:val="4C4D4F"/>
        </w:rPr>
        <w:t xml:space="preserve"> Do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reduce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cylinder?</w:t>
      </w:r>
      <w:r>
        <w:rPr>
          <w:color w:val="4C4D4F"/>
        </w:rPr>
        <w:t xml:space="preserve"> See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notes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1"/>
        </w:rPr>
        <w:t>under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Day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3: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Counterbalances,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below.</w:t>
      </w:r>
    </w:p>
    <w:p w14:paraId="5A057922" w14:textId="77777777" w:rsidR="009B6E6F" w:rsidRDefault="00DA51D5">
      <w:pPr>
        <w:pStyle w:val="Heading5"/>
        <w:spacing w:before="181"/>
        <w:ind w:left="1100"/>
        <w:rPr>
          <w:rFonts w:cs="Arial"/>
          <w:b w:val="0"/>
          <w:bCs w:val="0"/>
        </w:rPr>
      </w:pPr>
      <w:r>
        <w:rPr>
          <w:color w:val="4C4D4F"/>
          <w:spacing w:val="-1"/>
        </w:rPr>
        <w:t>Pushing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vs.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Pulling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Piston</w:t>
      </w:r>
    </w:p>
    <w:p w14:paraId="5A057923" w14:textId="77777777" w:rsidR="009B6E6F" w:rsidRDefault="00DA51D5">
      <w:pPr>
        <w:spacing w:before="47"/>
        <w:ind w:left="1100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Question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>for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>students</w:t>
      </w:r>
      <w:r>
        <w:rPr>
          <w:rFonts w:ascii="Arial"/>
          <w:color w:val="4C4D4F"/>
        </w:rPr>
        <w:t>:</w:t>
      </w:r>
      <w:r>
        <w:rPr>
          <w:rFonts w:ascii="Arial"/>
          <w:color w:val="4C4D4F"/>
          <w:spacing w:val="-1"/>
        </w:rPr>
        <w:t xml:space="preserve"> When </w:t>
      </w:r>
      <w:r>
        <w:rPr>
          <w:rFonts w:ascii="Arial"/>
          <w:color w:val="4C4D4F"/>
          <w:spacing w:val="-2"/>
        </w:rPr>
        <w:t>you</w:t>
      </w:r>
      <w:r>
        <w:rPr>
          <w:rFonts w:ascii="Arial"/>
          <w:color w:val="4C4D4F"/>
          <w:spacing w:val="-1"/>
        </w:rPr>
        <w:t xml:space="preserve"> pull </w:t>
      </w:r>
      <w:r>
        <w:rPr>
          <w:rFonts w:ascii="Arial"/>
          <w:color w:val="4C4D4F"/>
        </w:rPr>
        <w:t>on</w:t>
      </w:r>
      <w:r>
        <w:rPr>
          <w:rFonts w:ascii="Arial"/>
          <w:color w:val="4C4D4F"/>
          <w:spacing w:val="-1"/>
        </w:rPr>
        <w:t xml:space="preserve"> one </w:t>
      </w:r>
      <w:r>
        <w:rPr>
          <w:rFonts w:ascii="Arial"/>
          <w:color w:val="4C4D4F"/>
          <w:spacing w:val="-2"/>
        </w:rPr>
        <w:t>piston,</w:t>
      </w:r>
      <w:r>
        <w:rPr>
          <w:rFonts w:ascii="Arial"/>
          <w:color w:val="4C4D4F"/>
          <w:spacing w:val="-1"/>
        </w:rPr>
        <w:t xml:space="preserve"> what pushes </w:t>
      </w:r>
      <w:r>
        <w:rPr>
          <w:rFonts w:ascii="Arial"/>
          <w:color w:val="4C4D4F"/>
        </w:rPr>
        <w:t>on</w:t>
      </w:r>
      <w:r>
        <w:rPr>
          <w:rFonts w:ascii="Arial"/>
          <w:color w:val="4C4D4F"/>
          <w:spacing w:val="-1"/>
        </w:rPr>
        <w:t xml:space="preserve"> the other </w:t>
      </w:r>
      <w:r>
        <w:rPr>
          <w:rFonts w:ascii="Arial"/>
          <w:color w:val="4C4D4F"/>
          <w:spacing w:val="-3"/>
        </w:rPr>
        <w:t>piston?</w:t>
      </w:r>
    </w:p>
    <w:p w14:paraId="5A05792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925" w14:textId="77777777" w:rsidR="009B6E6F" w:rsidRDefault="00DA51D5">
      <w:pPr>
        <w:pStyle w:val="BodyText"/>
        <w:spacing w:before="0" w:line="284" w:lineRule="auto"/>
        <w:ind w:right="612"/>
      </w:pPr>
      <w:r>
        <w:rPr>
          <w:rFonts w:cs="Arial"/>
          <w:b/>
          <w:bCs/>
          <w:color w:val="4C4D4F"/>
        </w:rPr>
        <w:t>Answer</w:t>
      </w:r>
      <w:r>
        <w:rPr>
          <w:color w:val="4C4D4F"/>
        </w:rPr>
        <w:t>:</w:t>
      </w:r>
      <w:r>
        <w:rPr>
          <w:color w:val="4C4D4F"/>
          <w:spacing w:val="-1"/>
        </w:rPr>
        <w:t xml:space="preserve"> 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“pushed”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ambient 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which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usually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lower</w:t>
      </w:r>
      <w:r>
        <w:rPr>
          <w:color w:val="4C4D4F"/>
          <w:spacing w:val="-1"/>
        </w:rPr>
        <w:t xml:space="preserve"> than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</w:p>
    <w:p w14:paraId="5A057926" w14:textId="77777777" w:rsidR="009B6E6F" w:rsidRDefault="00DA51D5">
      <w:pPr>
        <w:pStyle w:val="BodyText"/>
        <w:spacing w:before="181" w:line="284" w:lineRule="auto"/>
        <w:ind w:right="589"/>
      </w:pPr>
      <w:r>
        <w:rPr>
          <w:color w:val="4C4D4F"/>
          <w:spacing w:val="-7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can’t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</w:t>
      </w:r>
      <w:r>
        <w:rPr>
          <w:color w:val="4C4D4F"/>
        </w:rPr>
        <w:t xml:space="preserve"> on a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Well,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CAN …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can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2"/>
        </w:rPr>
        <w:t>push.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happens</w:t>
      </w:r>
      <w:r>
        <w:rPr>
          <w:color w:val="4C4D4F"/>
        </w:rPr>
        <w:t xml:space="preserve"> if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</w:t>
      </w:r>
      <w:r>
        <w:rPr>
          <w:color w:val="4C4D4F"/>
        </w:rPr>
        <w:t xml:space="preserve"> harder? </w:t>
      </w:r>
      <w:r>
        <w:rPr>
          <w:color w:val="4C4D4F"/>
          <w:spacing w:val="-1"/>
        </w:rPr>
        <w:t>Bubbles</w:t>
      </w:r>
      <w:r>
        <w:rPr>
          <w:color w:val="4C4D4F"/>
        </w:rPr>
        <w:t xml:space="preserve"> form </w:t>
      </w:r>
      <w:r>
        <w:rPr>
          <w:color w:val="4C4D4F"/>
          <w:spacing w:val="-1"/>
        </w:rPr>
        <w:t>inside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placing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overhead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projector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pulling.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bubbles</w:t>
      </w:r>
      <w:r>
        <w:rPr>
          <w:color w:val="4C4D4F"/>
        </w:rPr>
        <w:t xml:space="preserve"> come </w:t>
      </w:r>
      <w:r>
        <w:rPr>
          <w:color w:val="4C4D4F"/>
          <w:spacing w:val="-2"/>
        </w:rPr>
        <w:t>from?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Dissolved</w:t>
      </w:r>
      <w:r>
        <w:rPr>
          <w:color w:val="4C4D4F"/>
          <w:spacing w:val="89"/>
        </w:rPr>
        <w:t xml:space="preserve"> </w:t>
      </w:r>
      <w:r>
        <w:rPr>
          <w:color w:val="4C4D4F"/>
          <w:spacing w:val="-1"/>
        </w:rPr>
        <w:t>gases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water.</w:t>
      </w:r>
    </w:p>
    <w:p w14:paraId="5A057927" w14:textId="77777777" w:rsidR="009B6E6F" w:rsidRDefault="009B6E6F">
      <w:pPr>
        <w:spacing w:line="284" w:lineRule="auto"/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92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29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92A" w14:textId="77777777" w:rsidR="009B6E6F" w:rsidRDefault="00DA51D5">
      <w:pPr>
        <w:pStyle w:val="BodyText"/>
        <w:spacing w:before="72" w:line="284" w:lineRule="auto"/>
        <w:ind w:left="560" w:right="1178"/>
        <w:jc w:val="both"/>
      </w:pPr>
      <w:r>
        <w:rPr>
          <w:color w:val="4C4D4F"/>
          <w:spacing w:val="-1"/>
        </w:rPr>
        <w:t>Consider</w:t>
      </w:r>
      <w:r>
        <w:rPr>
          <w:color w:val="4C4D4F"/>
        </w:rPr>
        <w:t xml:space="preserve"> a bottle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soda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pop.</w:t>
      </w:r>
      <w:r>
        <w:rPr>
          <w:color w:val="4C4D4F"/>
        </w:rPr>
        <w:t xml:space="preserve"> Do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bubbles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closed?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closed?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happens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open</w:t>
      </w:r>
      <w:r>
        <w:rPr>
          <w:color w:val="4C4D4F"/>
        </w:rPr>
        <w:t xml:space="preserve"> it? </w:t>
      </w: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after </w:t>
      </w:r>
      <w:r>
        <w:rPr>
          <w:color w:val="4C4D4F"/>
          <w:spacing w:val="-1"/>
        </w:rPr>
        <w:t>opening?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</w:t>
      </w:r>
      <w:r>
        <w:rPr>
          <w:color w:val="4C4D4F"/>
          <w:spacing w:val="-5"/>
        </w:rPr>
        <w:t>LOT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carbon </w:t>
      </w:r>
      <w:r>
        <w:rPr>
          <w:color w:val="4C4D4F"/>
          <w:spacing w:val="-2"/>
        </w:rPr>
        <w:t>dioxide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dissolved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soda.</w:t>
      </w:r>
    </w:p>
    <w:p w14:paraId="5A05792B" w14:textId="77777777" w:rsidR="009B6E6F" w:rsidRDefault="00DA51D5">
      <w:pPr>
        <w:pStyle w:val="BodyText"/>
        <w:spacing w:before="181" w:line="284" w:lineRule="auto"/>
        <w:ind w:left="560" w:right="1334"/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scuba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divers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being</w:t>
      </w:r>
      <w:r>
        <w:rPr>
          <w:color w:val="4C4D4F"/>
        </w:rPr>
        <w:t xml:space="preserve"> affected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“the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bends.”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happens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oxygen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carbon </w:t>
      </w:r>
      <w:r>
        <w:rPr>
          <w:color w:val="4C4D4F"/>
          <w:spacing w:val="-2"/>
        </w:rPr>
        <w:t>dioxide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blood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high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water.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come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surface </w:t>
      </w:r>
      <w:r>
        <w:rPr>
          <w:color w:val="4C4D4F"/>
          <w:spacing w:val="-1"/>
        </w:rPr>
        <w:t>too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fast,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blood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bubbles,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just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soda</w:t>
      </w:r>
      <w:r>
        <w:rPr>
          <w:color w:val="4C4D4F"/>
        </w:rPr>
        <w:t xml:space="preserve"> pop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opened.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bubbles</w:t>
      </w:r>
      <w:r>
        <w:rPr>
          <w:color w:val="4C4D4F"/>
        </w:rPr>
        <w:t xml:space="preserve"> block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blood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kill.</w:t>
      </w:r>
    </w:p>
    <w:p w14:paraId="5A05792C" w14:textId="77777777" w:rsidR="009B6E6F" w:rsidRDefault="00DA51D5">
      <w:pPr>
        <w:pStyle w:val="BodyText"/>
        <w:spacing w:before="181" w:line="284" w:lineRule="auto"/>
        <w:ind w:left="560" w:right="1334"/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enough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water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4"/>
        </w:rPr>
        <w:t>vapour</w:t>
      </w:r>
      <w:proofErr w:type="spellEnd"/>
      <w:r>
        <w:rPr>
          <w:color w:val="4C4D4F"/>
          <w:spacing w:val="-4"/>
        </w:rPr>
        <w:t>.</w:t>
      </w:r>
      <w:r>
        <w:rPr>
          <w:color w:val="4C4D4F"/>
        </w:rPr>
        <w:t xml:space="preserve"> As </w:t>
      </w:r>
      <w:r>
        <w:rPr>
          <w:color w:val="4C4D4F"/>
          <w:spacing w:val="-2"/>
        </w:rPr>
        <w:t>water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reduced,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boiling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temperature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drops.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vacuum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dehydration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foods.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industrial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cylinders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pull.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</w:rPr>
        <w:t xml:space="preserve"> it?</w:t>
      </w:r>
    </w:p>
    <w:p w14:paraId="5A05792D" w14:textId="77777777" w:rsidR="009B6E6F" w:rsidRDefault="00DA51D5">
      <w:pPr>
        <w:pStyle w:val="BodyText"/>
        <w:spacing w:before="181" w:line="284" w:lineRule="auto"/>
        <w:ind w:left="560" w:right="612"/>
      </w:pPr>
      <w:r>
        <w:rPr>
          <w:color w:val="4C4D4F"/>
        </w:rPr>
        <w:t>Our</w:t>
      </w:r>
      <w:r>
        <w:rPr>
          <w:color w:val="4C4D4F"/>
          <w:spacing w:val="-1"/>
        </w:rPr>
        <w:t xml:space="preserve"> syringes are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single-acting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piston:</w:t>
      </w:r>
      <w:r>
        <w:rPr>
          <w:color w:val="4C4D4F"/>
          <w:spacing w:val="-1"/>
        </w:rPr>
        <w:t xml:space="preserve"> fluid </w:t>
      </w:r>
      <w:r>
        <w:rPr>
          <w:color w:val="4C4D4F"/>
        </w:rPr>
        <w:t>contacts</w:t>
      </w:r>
      <w:r>
        <w:rPr>
          <w:color w:val="4C4D4F"/>
          <w:spacing w:val="-1"/>
        </w:rPr>
        <w:t xml:space="preserve"> only one end of the </w:t>
      </w:r>
      <w:r>
        <w:rPr>
          <w:color w:val="4C4D4F"/>
          <w:spacing w:val="-2"/>
        </w:rPr>
        <w:t>piston.</w:t>
      </w:r>
      <w:r>
        <w:rPr>
          <w:color w:val="4C4D4F"/>
          <w:spacing w:val="-1"/>
        </w:rPr>
        <w:t xml:space="preserve"> The pistons are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designed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direction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only.</w:t>
      </w:r>
    </w:p>
    <w:p w14:paraId="5A05792E" w14:textId="77777777" w:rsidR="009B6E6F" w:rsidRDefault="00DA51D5">
      <w:pPr>
        <w:pStyle w:val="BodyText"/>
        <w:spacing w:before="181" w:line="284" w:lineRule="auto"/>
        <w:ind w:left="560" w:right="1185"/>
      </w:pPr>
      <w:r>
        <w:rPr>
          <w:rFonts w:cs="Arial"/>
          <w:color w:val="4C4D4F"/>
        </w:rPr>
        <w:t>Most</w:t>
      </w:r>
      <w:r>
        <w:rPr>
          <w:rFonts w:cs="Arial"/>
          <w:color w:val="4C4D4F"/>
          <w:spacing w:val="-1"/>
        </w:rPr>
        <w:t xml:space="preserve"> industrial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cylinders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are </w:t>
      </w:r>
      <w:r>
        <w:rPr>
          <w:rFonts w:cs="Arial"/>
          <w:i/>
          <w:color w:val="4C4D4F"/>
        </w:rPr>
        <w:t>double-acting</w:t>
      </w:r>
      <w:r>
        <w:rPr>
          <w:color w:val="4C4D4F"/>
        </w:rPr>
        <w:t xml:space="preserve">: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contacts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cylinder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16).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pushed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directions.</w:t>
      </w:r>
      <w:r>
        <w:rPr>
          <w:color w:val="4C4D4F"/>
        </w:rPr>
        <w:t xml:space="preserve"> Do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harder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direction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other? </w:t>
      </w:r>
      <w:r>
        <w:rPr>
          <w:color w:val="4C4D4F"/>
          <w:spacing w:val="-7"/>
        </w:rPr>
        <w:t>Take</w:t>
      </w:r>
      <w:r>
        <w:rPr>
          <w:color w:val="4C4D4F"/>
        </w:rPr>
        <w:t xml:space="preserve"> a look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side.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shaft on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slightly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reduces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isn’t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area,</w:t>
      </w:r>
      <w:r>
        <w:rPr>
          <w:color w:val="4C4D4F"/>
        </w:rPr>
        <w:t xml:space="preserve"> so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isn’t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force!</w:t>
      </w:r>
    </w:p>
    <w:p w14:paraId="5A05792F" w14:textId="77777777" w:rsidR="009B6E6F" w:rsidRDefault="009B6E6F">
      <w:pPr>
        <w:spacing w:before="5"/>
        <w:rPr>
          <w:rFonts w:ascii="Arial" w:eastAsia="Arial" w:hAnsi="Arial" w:cs="Arial"/>
          <w:sz w:val="11"/>
          <w:szCs w:val="11"/>
        </w:rPr>
      </w:pPr>
    </w:p>
    <w:p w14:paraId="5A057930" w14:textId="77777777" w:rsidR="009B6E6F" w:rsidRDefault="00480158">
      <w:pPr>
        <w:spacing w:line="200" w:lineRule="atLeast"/>
        <w:ind w:left="21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6C">
          <v:group id="_x0000_s3768" style="width:305pt;height:160.15pt;mso-position-horizontal-relative:char;mso-position-vertical-relative:line" coordsize="6100,3203">
            <v:group id="_x0000_s3850" style="position:absolute;left:1443;top:134;width:4648;height:2503" coordorigin="1443,134" coordsize="4648,2503">
              <v:shape id="_x0000_s3852" style="position:absolute;left:1443;top:134;width:4648;height:2503" coordorigin="1443,134" coordsize="4648,2503" path="m2928,208r-120,l2806,247r-5,35l2779,342r-58,68l2667,442r-65,24l2526,483r-85,11l2347,501r-256,6l2052,508r-64,11l1919,558r-40,49l1849,665r-19,61l1819,787r-7,78l1812,883r,18l1443,910r,1727l6090,2637r,-1727l1933,910r-1,-9l1935,827r9,-64l1961,704r34,-52l2086,627r198,-4l2334,622r102,-7l2536,603r95,-21l2719,550r76,-45l2857,445r44,-79l2925,266r3,-58xe" fillcolor="#d2d3d4" stroked="f">
                <v:path arrowok="t"/>
              </v:shape>
              <v:shape id="_x0000_s3851" style="position:absolute;left:1443;top:134;width:4648;height:2503" coordorigin="1443,134" coordsize="4648,2503" path="m4943,134r-119,19l4830,178r9,24l4880,261r62,44l5018,338r87,23l5166,374r205,31l5399,411r74,22l5529,466r50,59l5598,583r5,139l5603,910r120,l5723,640r-7,-80l5694,487r-37,-63l5606,372r-64,-40l5463,302r-60,-13l5220,261r-26,-4l5120,241r-67,-18l4984,190r-38,-43l4943,134xe" fillcolor="#d2d3d4" stroked="f">
                <v:path arrowok="t"/>
              </v:shape>
            </v:group>
            <v:group id="_x0000_s3848" style="position:absolute;left:1443;top:134;width:4648;height:2503" coordorigin="1443,134" coordsize="4648,2503">
              <v:shape id="_x0000_s3849" style="position:absolute;left:1443;top:134;width:4648;height:2503" coordorigin="1443,134" coordsize="4648,2503" path="m2808,208r-7,74l2779,342r-58,68l2667,442r-65,24l2526,483r-85,11l2347,501r-102,3l2171,505r-20,1l2091,507r-62,3l1969,526r-65,46l1868,626r-26,59l1825,746r-9,62l1812,883r,18l1443,910r,1727l6090,2637r,-1727l5723,910r,-267l5716,560r-22,-73l5657,424r-51,-52l5542,332r-79,-30l5403,289r-79,-12l5298,273r-26,-4l5194,257r-74,-16l5053,223r-69,-33l4946,147r-3,-13e" filled="f" strokecolor="#010202" strokeweight="1pt">
                <v:path arrowok="t"/>
              </v:shape>
            </v:group>
            <v:group id="_x0000_s3846" style="position:absolute;left:1932;top:153;width:3671;height:758" coordorigin="1932,153" coordsize="3671,758">
              <v:shape id="_x0000_s3847" style="position:absolute;left:1932;top:153;width:3671;height:758" coordorigin="1932,153" coordsize="3671,758" path="m4824,153r26,70l4899,277r67,40l5046,346r59,15l5166,374r63,10l5291,393r21,3l5331,399r68,12l5473,433r56,33l5579,525r19,58l5603,910r-3670,l1932,890r1,-20l1937,805r11,-63l1978,671r50,-39l2106,626r80,-1l2234,624r100,-2l2436,615r100,-12l2631,582r88,-32l2795,505r62,-60l2901,366r24,-100l2928,208e" filled="f" strokecolor="#010202" strokeweight="1pt">
                <v:path arrowok="t"/>
              </v:shape>
            </v:group>
            <v:group id="_x0000_s3844" style="position:absolute;left:1083;top:2190;width:264;height:674" coordorigin="1083,2190" coordsize="264,674">
              <v:shape id="_x0000_s3845" style="position:absolute;left:1083;top:2190;width:264;height:674" coordorigin="1083,2190" coordsize="264,674" path="m1083,2863r97,l1346,2190e" filled="f" strokecolor="#010202" strokeweight=".5pt">
                <v:path arrowok="t"/>
              </v:shape>
            </v:group>
            <v:group id="_x0000_s3842" style="position:absolute;left:1312;top:2103;width:57;height:113" coordorigin="1312,2103" coordsize="57,113">
              <v:shape id="_x0000_s3843" style="position:absolute;left:1312;top:2103;width:57;height:113" coordorigin="1312,2103" coordsize="57,113" path="m1366,2103r-54,99l1368,2216r-2,-113xe" fillcolor="#010202" stroked="f">
                <v:path arrowok="t"/>
              </v:shape>
            </v:group>
            <v:group id="_x0000_s3840" style="position:absolute;left:4422;top:392;width:520;height:261" coordorigin="4422,392" coordsize="520,261">
              <v:shape id="_x0000_s3841" style="position:absolute;left:4422;top:392;width:520;height:261" coordorigin="4422,392" coordsize="520,261" path="m4422,652r97,l4941,392e" filled="f" strokecolor="#010202" strokeweight=".5pt">
                <v:path arrowok="t"/>
              </v:shape>
            </v:group>
            <v:group id="_x0000_s3838" style="position:absolute;left:4908;top:344;width:108;height:82" coordorigin="4908,344" coordsize="108,82">
              <v:shape id="_x0000_s3839" style="position:absolute;left:4908;top:344;width:108;height:82" coordorigin="4908,344" coordsize="108,82" path="m5016,344r-108,32l4939,426r77,-82xe" fillcolor="#010202" stroked="f">
                <v:path arrowok="t"/>
              </v:shape>
            </v:group>
            <v:group id="_x0000_s3836" style="position:absolute;left:2950;top:494;width:473;height:159" coordorigin="2950,494" coordsize="473,159">
              <v:shape id="_x0000_s3837" style="position:absolute;left:2950;top:494;width:473;height:159" coordorigin="2950,494" coordsize="473,159" path="m3422,652r-96,l2950,494e" filled="f" strokecolor="#010202" strokeweight=".5pt">
                <v:path arrowok="t"/>
              </v:shape>
            </v:group>
            <v:group id="_x0000_s3834" style="position:absolute;left:2868;top:460;width:112;height:69" coordorigin="2868,460" coordsize="112,69">
              <v:shape id="_x0000_s3835" style="position:absolute;left:2868;top:460;width:112;height:69" coordorigin="2868,460" coordsize="112,69" path="m2868,460r88,69l2979,476,2868,460xe" fillcolor="#010202" stroked="f">
                <v:path arrowok="t"/>
              </v:shape>
            </v:group>
            <v:group id="_x0000_s3832" style="position:absolute;left:3148;top:2711;width:261;height:401" coordorigin="3148,2711" coordsize="261,401">
              <v:shape id="_x0000_s3833" style="position:absolute;left:3148;top:2711;width:261;height:401" coordorigin="3148,2711" coordsize="261,401" path="m3148,3111r260,-400e" filled="f" strokecolor="#010202" strokeweight=".5pt">
                <v:path arrowok="t"/>
              </v:shape>
            </v:group>
            <v:group id="_x0000_s3830" style="position:absolute;left:3372;top:2636;width:84;height:107" coordorigin="3372,2636" coordsize="84,107">
              <v:shape id="_x0000_s3831" style="position:absolute;left:3372;top:2636;width:84;height:107" coordorigin="3372,2636" coordsize="84,107" path="m3455,2636r-83,75l3420,2743r35,-107xe" fillcolor="#010202" stroked="f">
                <v:path arrowok="t"/>
              </v:shape>
            </v:group>
            <v:group id="_x0000_s3828" style="position:absolute;left:3148;top:2695;width:638;height:416" coordorigin="3148,2695" coordsize="638,416">
              <v:shape id="_x0000_s3829" style="position:absolute;left:3148;top:2695;width:638;height:416" coordorigin="3148,2695" coordsize="638,416" path="m3148,3111r637,-416e" filled="f" strokecolor="#010202" strokeweight=".5pt">
                <v:path arrowok="t"/>
              </v:shape>
            </v:group>
            <v:group id="_x0000_s3826" style="position:absolute;left:3752;top:2646;width:107;height:84" coordorigin="3752,2646" coordsize="107,84">
              <v:shape id="_x0000_s3827" style="position:absolute;left:3752;top:2646;width:107;height:84" coordorigin="3752,2646" coordsize="107,84" path="m3859,2646r-107,35l3784,2730r75,-84xe" fillcolor="#010202" stroked="f">
                <v:path arrowok="t"/>
              </v:shape>
            </v:group>
            <v:group id="_x0000_s3824" style="position:absolute;left:1363;top:1473;width:160;height:107" coordorigin="1363,1473" coordsize="160,107">
              <v:shape id="_x0000_s3825" style="position:absolute;left:1363;top:1473;width:160;height:107" coordorigin="1363,1473" coordsize="160,107" path="m1523,1580r-160,l1363,1473r160,l1523,1580xe" fillcolor="#010202" stroked="f">
                <v:path arrowok="t"/>
              </v:shape>
            </v:group>
            <v:group id="_x0000_s3822" style="position:absolute;left:1363;top:1473;width:160;height:107" coordorigin="1363,1473" coordsize="160,107">
              <v:shape id="_x0000_s3823" style="position:absolute;left:1363;top:1473;width:160;height:107" coordorigin="1363,1473" coordsize="160,107" path="m1523,1580r-160,l1363,1473r160,l1523,1580xe" filled="f" strokecolor="#010202" strokeweight="1pt">
                <v:path arrowok="t"/>
              </v:shape>
            </v:group>
            <v:group id="_x0000_s3820" style="position:absolute;left:1363;top:1966;width:160;height:107" coordorigin="1363,1966" coordsize="160,107">
              <v:shape id="_x0000_s3821" style="position:absolute;left:1363;top:1966;width:160;height:107" coordorigin="1363,1966" coordsize="160,107" path="m1523,2073r-160,l1363,1966r160,l1523,2073xe" fillcolor="#010202" stroked="f">
                <v:path arrowok="t"/>
              </v:shape>
            </v:group>
            <v:group id="_x0000_s3818" style="position:absolute;left:1363;top:1966;width:160;height:107" coordorigin="1363,1966" coordsize="160,107">
              <v:shape id="_x0000_s3819" style="position:absolute;left:1363;top:1966;width:160;height:107" coordorigin="1363,1966" coordsize="160,107" path="m1523,2073r-160,l1363,1966r160,l1523,2073xe" filled="f" strokecolor="#010202" strokeweight="1pt">
                <v:path arrowok="t"/>
              </v:shape>
            </v:group>
            <v:group id="_x0000_s3816" style="position:absolute;left:3387;top:2466;width:107;height:171" coordorigin="3387,2466" coordsize="107,171">
              <v:shape id="_x0000_s3817" style="position:absolute;left:3387;top:2466;width:107;height:171" coordorigin="3387,2466" coordsize="107,171" path="m3387,2466r107,l3494,2637r-107,l3387,2466xe" fillcolor="#808285" stroked="f">
                <v:path arrowok="t"/>
              </v:shape>
            </v:group>
            <v:group id="_x0000_s3814" style="position:absolute;left:3387;top:2466;width:107;height:171" coordorigin="3387,2466" coordsize="107,171">
              <v:shape id="_x0000_s3815" style="position:absolute;left:3387;top:2466;width:107;height:171" coordorigin="3387,2466" coordsize="107,171" path="m3387,2466r107,l3494,2637r-107,l3387,2466xe" filled="f" strokecolor="#010202" strokeweight="1pt">
                <v:path arrowok="t"/>
              </v:shape>
            </v:group>
            <v:group id="_x0000_s3812" style="position:absolute;left:3806;top:2466;width:107;height:171" coordorigin="3806,2466" coordsize="107,171">
              <v:shape id="_x0000_s3813" style="position:absolute;left:3806;top:2466;width:107;height:171" coordorigin="3806,2466" coordsize="107,171" path="m3806,2466r107,l3913,2637r-107,l3806,2466xe" fillcolor="#808285" stroked="f">
                <v:path arrowok="t"/>
              </v:shape>
            </v:group>
            <v:group id="_x0000_s3810" style="position:absolute;left:3806;top:2466;width:107;height:171" coordorigin="3806,2466" coordsize="107,171">
              <v:shape id="_x0000_s3811" style="position:absolute;left:3806;top:2466;width:107;height:171" coordorigin="3806,2466" coordsize="107,171" path="m3806,2466r107,l3913,2637r-107,l3806,2466xe" filled="f" strokecolor="#010202" strokeweight="1pt">
                <v:path arrowok="t"/>
              </v:shape>
            </v:group>
            <v:group id="_x0000_s3808" style="position:absolute;left:3387;top:910;width:107;height:171" coordorigin="3387,910" coordsize="107,171">
              <v:shape id="_x0000_s3809" style="position:absolute;left:3387;top:910;width:107;height:171" coordorigin="3387,910" coordsize="107,171" path="m3387,910r107,l3494,1081r-107,l3387,910xe" fillcolor="#808285" stroked="f">
                <v:path arrowok="t"/>
              </v:shape>
            </v:group>
            <v:group id="_x0000_s3806" style="position:absolute;left:3387;top:910;width:107;height:171" coordorigin="3387,910" coordsize="107,171">
              <v:shape id="_x0000_s3807" style="position:absolute;left:3387;top:910;width:107;height:171" coordorigin="3387,910" coordsize="107,171" path="m3387,910r107,l3494,1081r-107,l3387,910xe" filled="f" strokecolor="#010202" strokeweight="1pt">
                <v:path arrowok="t"/>
              </v:shape>
            </v:group>
            <v:group id="_x0000_s3804" style="position:absolute;left:3806;top:910;width:107;height:171" coordorigin="3806,910" coordsize="107,171">
              <v:shape id="_x0000_s3805" style="position:absolute;left:3806;top:910;width:107;height:171" coordorigin="3806,910" coordsize="107,171" path="m3806,910r107,l3913,1081r-107,l3806,910xe" fillcolor="#808285" stroked="f">
                <v:path arrowok="t"/>
              </v:shape>
            </v:group>
            <v:group id="_x0000_s3802" style="position:absolute;left:3806;top:910;width:107;height:171" coordorigin="3806,910" coordsize="107,171">
              <v:shape id="_x0000_s3803" style="position:absolute;left:3806;top:910;width:107;height:171" coordorigin="3806,910" coordsize="107,171" path="m3806,910r107,l3913,1081r-107,l3806,910xe" filled="f" strokecolor="#010202" strokeweight="1pt">
                <v:path arrowok="t"/>
              </v:shape>
            </v:group>
            <v:group id="_x0000_s3800" style="position:absolute;left:3263;top:1967;width:774;height:498" coordorigin="3263,1967" coordsize="774,498">
              <v:shape id="_x0000_s3801" style="position:absolute;left:3263;top:1967;width:774;height:498" coordorigin="3263,1967" coordsize="774,498" path="m3263,2465r774,l4037,1967r-774,l3263,2465xe" fillcolor="#a8aaac" stroked="f">
                <v:path arrowok="t"/>
              </v:shape>
            </v:group>
            <v:group id="_x0000_s3798" style="position:absolute;left:10;top:1579;width:4027;height:388" coordorigin="10,1579" coordsize="4027,388">
              <v:shape id="_x0000_s3799" style="position:absolute;left:10;top:1579;width:4027;height:388" coordorigin="10,1579" coordsize="4027,388" path="m10,1967r4027,l4037,1579r-4027,l10,1967xe" fillcolor="#a8aaac" stroked="f">
                <v:path arrowok="t"/>
              </v:shape>
            </v:group>
            <v:group id="_x0000_s3796" style="position:absolute;left:3263;top:1081;width:774;height:498" coordorigin="3263,1081" coordsize="774,498">
              <v:shape id="_x0000_s3797" style="position:absolute;left:3263;top:1081;width:774;height:498" coordorigin="3263,1081" coordsize="774,498" path="m3263,1579r774,l4037,1081r-774,l3263,1579xe" fillcolor="#a8aaac" stroked="f">
                <v:path arrowok="t"/>
              </v:shape>
            </v:group>
            <v:group id="_x0000_s3794" style="position:absolute;left:10;top:1081;width:4027;height:1385" coordorigin="10,1081" coordsize="4027,1385">
              <v:shape id="_x0000_s3795" style="position:absolute;left:10;top:1081;width:4027;height:1385" coordorigin="10,1081" coordsize="4027,1385" path="m3263,1081r,499l10,1580r,387l3263,1967r,499l4037,2466r,-1385l3263,1081xe" filled="f" strokecolor="#010202" strokeweight="1pt">
                <v:path arrowok="t"/>
              </v:shape>
            </v:group>
            <v:group id="_x0000_s3792" style="position:absolute;left:1803;top:1773;width:171;height:2" coordorigin="1803,1773" coordsize="171,2">
              <v:shape id="_x0000_s3793" style="position:absolute;left:1803;top:1773;width:171;height:2" coordorigin="1803,1773" coordsize="171,0" path="m1803,1773r171,e" filled="f" strokecolor="#010202" strokeweight="2.5pt">
                <v:path arrowok="t"/>
              </v:shape>
            </v:group>
            <v:group id="_x0000_s3790" style="position:absolute;left:1956;top:1711;width:108;height:125" coordorigin="1956,1711" coordsize="108,125">
              <v:shape id="_x0000_s3791" style="position:absolute;left:1956;top:1711;width:108;height:125" coordorigin="1956,1711" coordsize="108,125" path="m1956,1711r,125l2064,1773r-108,-62xe" fillcolor="#010202" stroked="f">
                <v:path arrowok="t"/>
              </v:shape>
            </v:group>
            <v:group id="_x0000_s3788" style="position:absolute;left:1009;top:1773;width:171;height:2" coordorigin="1009,1773" coordsize="171,2">
              <v:shape id="_x0000_s3789" style="position:absolute;left:1009;top:1773;width:171;height:2" coordorigin="1009,1773" coordsize="171,0" path="m1009,1773r171,e" filled="f" strokecolor="#010202" strokeweight="2.5pt">
                <v:path arrowok="t"/>
              </v:shape>
            </v:group>
            <v:group id="_x0000_s3786" style="position:absolute;left:919;top:1711;width:108;height:125" coordorigin="919,1711" coordsize="108,125">
              <v:shape id="_x0000_s3787" style="position:absolute;left:919;top:1711;width:108;height:125" coordorigin="919,1711" coordsize="108,125" path="m1027,1711r-108,62l1027,1836r,-125xe" fillcolor="#010202" stroked="f">
                <v:path arrowok="t"/>
              </v:shape>
            </v:group>
            <v:group id="_x0000_s3784" style="position:absolute;left:2845;top:147;width:32;height:197" coordorigin="2845,147" coordsize="32,197">
              <v:shape id="_x0000_s3785" style="position:absolute;left:2845;top:147;width:32;height:197" coordorigin="2845,147" coordsize="32,197" path="m2875,147r1,17l2876,183r,19l2870,263r-17,61l2845,344e" filled="f" strokecolor="#010202" strokeweight="2.3pt">
                <v:path arrowok="t"/>
              </v:shape>
            </v:group>
            <v:group id="_x0000_s3782" style="position:absolute;left:2831;top:81;width:92;height:84" coordorigin="2831,81" coordsize="92,84">
              <v:shape id="_x0000_s3783" style="position:absolute;left:2831;top:81;width:92;height:84" coordorigin="2831,81" coordsize="92,84" path="m2868,81r-37,84l2922,156,2868,81xe" fillcolor="#010202" stroked="f">
                <v:path arrowok="t"/>
              </v:shape>
            </v:group>
            <v:group id="_x0000_s3780" style="position:absolute;left:2803;top:309;width:84;height:92" coordorigin="2803,309" coordsize="84,92">
              <v:shape id="_x0000_s3781" style="position:absolute;left:2803;top:309;width:84;height:92" coordorigin="2803,309" coordsize="84,92" path="m2812,309r-9,91l2887,362r-75,-53xe" fillcolor="#010202" stroked="f">
                <v:path arrowok="t"/>
              </v:shape>
            </v:group>
            <v:group id="_x0000_s3778" style="position:absolute;left:4849;top:64;width:78;height:163" coordorigin="4849,64" coordsize="78,163">
              <v:shape id="_x0000_s3779" style="position:absolute;left:4849;top:64;width:78;height:163" coordorigin="4849,64" coordsize="78,163" path="m4849,64r25,71l4902,191r12,18l4926,226e" filled="f" strokecolor="#010202" strokeweight="2.3pt">
                <v:path arrowok="t"/>
              </v:shape>
            </v:group>
            <v:group id="_x0000_s3776" style="position:absolute;left:4808;width:90;height:89" coordorigin="4808" coordsize="90,89">
              <v:shape id="_x0000_s3777" style="position:absolute;left:4808;width:90;height:89" coordorigin="4808" coordsize="90,89" path="m4833,r-25,88l4897,66,4833,xe" fillcolor="#010202" stroked="f">
                <v:path arrowok="t"/>
              </v:shape>
            </v:group>
            <v:group id="_x0000_s3769" style="position:absolute;left:4895;top:193;width:90;height:88" coordorigin="4895,193" coordsize="90,88">
              <v:shape id="_x0000_s3775" style="position:absolute;left:4895;top:193;width:90;height:88" coordorigin="4895,193" coordsize="90,88" path="m4957,193r-62,68l4985,280r-28,-87xe" fillcolor="#010202" stroked="f">
                <v:path arrowok="t"/>
              </v:shape>
              <v:shape id="_x0000_s3774" type="#_x0000_t202" style="position:absolute;left:10;top:1580;width:1433;height:387" filled="f" stroked="f">
                <v:textbox inset="0,0,0,0">
                  <w:txbxContent>
                    <w:p w14:paraId="5A058595" w14:textId="77777777" w:rsidR="009B6E6F" w:rsidRDefault="00DA51D5">
                      <w:pPr>
                        <w:spacing w:before="55"/>
                        <w:ind w:right="-22"/>
                        <w:jc w:val="righ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/>
                          <w:color w:val="010202"/>
                          <w:spacing w:val="-2"/>
                          <w:sz w:val="20"/>
                        </w:rPr>
                        <w:t>Pis</w:t>
                      </w:r>
                      <w:proofErr w:type="spellEnd"/>
                    </w:p>
                  </w:txbxContent>
                </v:textbox>
              </v:shape>
              <v:shape id="_x0000_s3773" type="#_x0000_t202" style="position:absolute;left:1443;top:1580;width:2594;height:387" filled="f" stroked="f">
                <v:textbox inset="0,0,0,0">
                  <w:txbxContent>
                    <w:p w14:paraId="5A058596" w14:textId="77777777" w:rsidR="009B6E6F" w:rsidRDefault="00DA51D5">
                      <w:pPr>
                        <w:spacing w:before="55"/>
                        <w:ind w:left="21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pacing w:val="-1"/>
                          <w:sz w:val="20"/>
                        </w:rPr>
                        <w:t>ton</w:t>
                      </w:r>
                    </w:p>
                  </w:txbxContent>
                </v:textbox>
              </v:shape>
              <v:shape id="_x0000_s3772" type="#_x0000_t202" style="position:absolute;left:3455;top:538;width:933;height:200" filled="f" stroked="f">
                <v:textbox inset="0,0,0,0">
                  <w:txbxContent>
                    <w:p w14:paraId="5A058597" w14:textId="77777777" w:rsidR="009B6E6F" w:rsidRDefault="00DA51D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pacing w:val="-1"/>
                          <w:sz w:val="20"/>
                        </w:rPr>
                        <w:t>Fluid</w:t>
                      </w:r>
                      <w:r>
                        <w:rPr>
                          <w:rFonts w:ascii="Myriad Pro"/>
                          <w:color w:val="010202"/>
                          <w:sz w:val="20"/>
                        </w:rPr>
                        <w:t xml:space="preserve"> hoses</w:t>
                      </w:r>
                    </w:p>
                  </w:txbxContent>
                </v:textbox>
              </v:shape>
              <v:shape id="_x0000_s3771" type="#_x0000_t202" style="position:absolute;left:631;top:2754;width:423;height:200" filled="f" stroked="f">
                <v:textbox inset="0,0,0,0">
                  <w:txbxContent>
                    <w:p w14:paraId="5A058598" w14:textId="77777777" w:rsidR="009B6E6F" w:rsidRDefault="00DA51D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z w:val="20"/>
                        </w:rPr>
                        <w:t>Seals</w:t>
                      </w:r>
                    </w:p>
                  </w:txbxContent>
                </v:textbox>
              </v:shape>
              <v:shape id="_x0000_s3770" type="#_x0000_t202" style="position:absolute;left:2119;top:3002;width:973;height:200" filled="f" stroked="f">
                <v:textbox inset="0,0,0,0">
                  <w:txbxContent>
                    <w:p w14:paraId="5A058599" w14:textId="77777777" w:rsidR="009B6E6F" w:rsidRDefault="00DA51D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pacing w:val="-1"/>
                          <w:sz w:val="20"/>
                        </w:rPr>
                        <w:t>Piston</w:t>
                      </w:r>
                      <w:r>
                        <w:rPr>
                          <w:rFonts w:ascii="Myriad Pro"/>
                          <w:color w:val="010202"/>
                          <w:sz w:val="20"/>
                        </w:rPr>
                        <w:t xml:space="preserve"> rings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931" w14:textId="77777777" w:rsidR="009B6E6F" w:rsidRDefault="009B6E6F">
      <w:pPr>
        <w:spacing w:before="4"/>
        <w:rPr>
          <w:rFonts w:ascii="Arial" w:eastAsia="Arial" w:hAnsi="Arial" w:cs="Arial"/>
          <w:sz w:val="23"/>
          <w:szCs w:val="23"/>
        </w:rPr>
      </w:pPr>
    </w:p>
    <w:p w14:paraId="5A057932" w14:textId="77777777" w:rsidR="009B6E6F" w:rsidRDefault="00DA51D5">
      <w:pPr>
        <w:spacing w:before="77"/>
        <w:ind w:left="1190" w:right="172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Double-acting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cylinder</w:t>
      </w:r>
    </w:p>
    <w:p w14:paraId="5A057933" w14:textId="77777777" w:rsidR="009B6E6F" w:rsidRDefault="009B6E6F">
      <w:pPr>
        <w:jc w:val="center"/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93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35" w14:textId="77777777" w:rsidR="009B6E6F" w:rsidRDefault="00DA51D5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Fluid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6"/>
        </w:rPr>
        <w:t>Pow</w:t>
      </w:r>
      <w:r>
        <w:rPr>
          <w:color w:val="4F61AB"/>
          <w:spacing w:val="-5"/>
        </w:rPr>
        <w:t>er</w:t>
      </w:r>
      <w:r>
        <w:rPr>
          <w:color w:val="4F61AB"/>
          <w:spacing w:val="-14"/>
        </w:rPr>
        <w:t xml:space="preserve"> </w:t>
      </w:r>
      <w:r>
        <w:rPr>
          <w:color w:val="4F61AB"/>
          <w:spacing w:val="-3"/>
        </w:rPr>
        <w:t>Worksheet</w:t>
      </w:r>
    </w:p>
    <w:p w14:paraId="5A057936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937" w14:textId="77777777" w:rsidR="009B6E6F" w:rsidRDefault="00480158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6E">
          <v:group id="_x0000_s3765" style="width:473pt;height:5pt;mso-position-horizontal-relative:char;mso-position-vertical-relative:line" coordsize="9460,100">
            <v:group id="_x0000_s3766" style="position:absolute;left:50;top:50;width:9360;height:2" coordorigin="50,50" coordsize="9360,2">
              <v:shape id="_x0000_s3767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938" w14:textId="77777777" w:rsidR="009B6E6F" w:rsidRDefault="00DA51D5">
      <w:pPr>
        <w:pStyle w:val="BodyText"/>
        <w:tabs>
          <w:tab w:val="left" w:pos="5439"/>
          <w:tab w:val="left" w:pos="8999"/>
        </w:tabs>
        <w:spacing w:before="188"/>
      </w:pPr>
      <w:r>
        <w:rPr>
          <w:color w:val="4C4D4F"/>
          <w:spacing w:val="-2"/>
        </w:rPr>
        <w:t>Name:</w:t>
      </w:r>
      <w:r>
        <w:rPr>
          <w:color w:val="4C4D4F"/>
          <w:spacing w:val="-2"/>
        </w:rPr>
        <w:tab/>
      </w:r>
      <w:r>
        <w:rPr>
          <w:color w:val="4C4D4F"/>
          <w:spacing w:val="-3"/>
          <w:w w:val="95"/>
        </w:rPr>
        <w:t>Date:</w:t>
      </w:r>
      <w:r>
        <w:rPr>
          <w:color w:val="4C4D4F"/>
          <w:spacing w:val="-3"/>
          <w:w w:val="95"/>
        </w:rPr>
        <w:tab/>
      </w:r>
      <w:r>
        <w:rPr>
          <w:color w:val="4C4D4F"/>
        </w:rPr>
        <w:t xml:space="preserve">Block: </w:t>
      </w:r>
      <w:r>
        <w:rPr>
          <w:color w:val="4C4D4F"/>
          <w:u w:val="single" w:color="4F61AB"/>
        </w:rPr>
        <w:t xml:space="preserve"> </w:t>
      </w:r>
    </w:p>
    <w:p w14:paraId="5A057939" w14:textId="77777777" w:rsidR="009B6E6F" w:rsidRDefault="009B6E6F">
      <w:pPr>
        <w:spacing w:before="6"/>
        <w:rPr>
          <w:rFonts w:ascii="Arial" w:eastAsia="Arial" w:hAnsi="Arial" w:cs="Arial"/>
          <w:sz w:val="13"/>
          <w:szCs w:val="13"/>
        </w:rPr>
      </w:pPr>
    </w:p>
    <w:p w14:paraId="5A05793A" w14:textId="77777777" w:rsidR="009B6E6F" w:rsidRDefault="00DA51D5">
      <w:pPr>
        <w:pStyle w:val="BodyText"/>
        <w:spacing w:before="72" w:line="284" w:lineRule="auto"/>
        <w:ind w:right="612"/>
      </w:pP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ideas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engineers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power.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mechanics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controlling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repairing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heavy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equipment.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careers </w:t>
      </w:r>
      <w:r>
        <w:rPr>
          <w:color w:val="4C4D4F"/>
          <w:spacing w:val="-1"/>
        </w:rPr>
        <w:t>where</w:t>
      </w:r>
      <w:r>
        <w:rPr>
          <w:color w:val="4C4D4F"/>
        </w:rPr>
        <w:t xml:space="preserve"> people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power?</w:t>
      </w:r>
    </w:p>
    <w:p w14:paraId="5A05793B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793C" w14:textId="77777777" w:rsidR="009B6E6F" w:rsidRDefault="00DA51D5">
      <w:pPr>
        <w:pStyle w:val="Heading4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>Te</w:t>
      </w:r>
      <w:r>
        <w:rPr>
          <w:color w:val="4F61AB"/>
          <w:spacing w:val="-5"/>
        </w:rPr>
        <w:t>rms:</w:t>
      </w:r>
    </w:p>
    <w:p w14:paraId="5A05793D" w14:textId="77777777" w:rsidR="009B6E6F" w:rsidRDefault="00DA51D5">
      <w:pPr>
        <w:pStyle w:val="BodyText"/>
        <w:tabs>
          <w:tab w:val="left" w:pos="5793"/>
          <w:tab w:val="left" w:pos="9685"/>
        </w:tabs>
        <w:spacing w:before="42"/>
        <w:rPr>
          <w:rFonts w:cs="Arial"/>
        </w:rPr>
      </w:pPr>
      <w:r>
        <w:rPr>
          <w:color w:val="4C4D4F"/>
          <w:spacing w:val="-1"/>
        </w:rPr>
        <w:t>Hydraulics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use </w:t>
      </w:r>
      <w:r>
        <w:rPr>
          <w:color w:val="4C4D4F"/>
        </w:rPr>
        <w:t>a</w:t>
      </w:r>
      <w:r>
        <w:rPr>
          <w:color w:val="4C4D4F"/>
          <w:u w:val="single" w:color="4F61AB"/>
        </w:rPr>
        <w:tab/>
      </w:r>
      <w:r>
        <w:rPr>
          <w:color w:val="4C4D4F"/>
          <w:spacing w:val="-1"/>
        </w:rPr>
        <w:t>such as</w:t>
      </w:r>
      <w:r>
        <w:rPr>
          <w:color w:val="4C4D4F"/>
          <w:spacing w:val="-1"/>
          <w:u w:val="single" w:color="4F61AB"/>
        </w:rPr>
        <w:tab/>
      </w:r>
      <w:r>
        <w:rPr>
          <w:color w:val="4C4D4F"/>
        </w:rPr>
        <w:t>or</w:t>
      </w:r>
    </w:p>
    <w:p w14:paraId="5A05793E" w14:textId="77777777" w:rsidR="009B6E6F" w:rsidRDefault="009B6E6F">
      <w:pPr>
        <w:spacing w:before="6"/>
        <w:rPr>
          <w:rFonts w:ascii="Arial" w:eastAsia="Arial" w:hAnsi="Arial" w:cs="Arial"/>
          <w:sz w:val="13"/>
          <w:szCs w:val="13"/>
        </w:rPr>
      </w:pPr>
    </w:p>
    <w:p w14:paraId="5A05793F" w14:textId="77777777" w:rsidR="009B6E6F" w:rsidRDefault="00DA51D5">
      <w:pPr>
        <w:pStyle w:val="BodyText"/>
        <w:tabs>
          <w:tab w:val="left" w:pos="4173"/>
        </w:tabs>
        <w:spacing w:before="72"/>
      </w:pPr>
      <w:r>
        <w:rPr>
          <w:color w:val="4C4D4F"/>
          <w:u w:val="single" w:color="4F61AB"/>
        </w:rPr>
        <w:t xml:space="preserve"> </w:t>
      </w:r>
      <w:r>
        <w:rPr>
          <w:color w:val="4C4D4F"/>
        </w:rPr>
        <w:tab/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things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move.</w:t>
      </w:r>
    </w:p>
    <w:p w14:paraId="5A057940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941" w14:textId="77777777" w:rsidR="009B6E6F" w:rsidRDefault="00DA51D5">
      <w:pPr>
        <w:pStyle w:val="BodyText"/>
        <w:tabs>
          <w:tab w:val="left" w:pos="5509"/>
          <w:tab w:val="left" w:pos="7925"/>
        </w:tabs>
        <w:spacing w:before="0"/>
      </w:pPr>
      <w:r>
        <w:rPr>
          <w:color w:val="4C4D4F"/>
          <w:spacing w:val="-1"/>
        </w:rPr>
        <w:t>Pneumatics use</w:t>
      </w:r>
      <w:r>
        <w:rPr>
          <w:color w:val="4C4D4F"/>
        </w:rPr>
        <w:t xml:space="preserve"> a</w:t>
      </w:r>
      <w:r>
        <w:rPr>
          <w:color w:val="4C4D4F"/>
          <w:u w:val="single" w:color="4F61AB"/>
        </w:rPr>
        <w:tab/>
      </w:r>
      <w:r>
        <w:rPr>
          <w:color w:val="4C4D4F"/>
          <w:spacing w:val="-1"/>
        </w:rPr>
        <w:t>such as</w:t>
      </w:r>
      <w:r>
        <w:rPr>
          <w:color w:val="4C4D4F"/>
          <w:spacing w:val="-1"/>
          <w:u w:val="single" w:color="4F61AB"/>
        </w:rPr>
        <w:tab/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things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move.</w:t>
      </w:r>
    </w:p>
    <w:p w14:paraId="5A057942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943" w14:textId="77777777" w:rsidR="009B6E6F" w:rsidRDefault="00DA51D5">
      <w:pPr>
        <w:pStyle w:val="BodyText"/>
        <w:tabs>
          <w:tab w:val="left" w:pos="5478"/>
        </w:tabs>
        <w:spacing w:before="0" w:line="284" w:lineRule="auto"/>
        <w:ind w:right="700"/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liquid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1"/>
        </w:rPr>
        <w:tab/>
        <w:t>fluid.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doesn’t</w:t>
      </w:r>
      <w:r>
        <w:rPr>
          <w:color w:val="4C4D4F"/>
        </w:rPr>
        <w:t xml:space="preserve"> “shrink”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it.</w:t>
      </w:r>
    </w:p>
    <w:p w14:paraId="5A057944" w14:textId="77777777" w:rsidR="009B6E6F" w:rsidRDefault="009B6E6F">
      <w:pPr>
        <w:spacing w:before="7"/>
        <w:rPr>
          <w:rFonts w:ascii="Arial" w:eastAsia="Arial" w:hAnsi="Arial" w:cs="Arial"/>
          <w:sz w:val="23"/>
          <w:szCs w:val="23"/>
        </w:rPr>
      </w:pPr>
    </w:p>
    <w:p w14:paraId="5A057945" w14:textId="77777777" w:rsidR="009B6E6F" w:rsidRDefault="00DA51D5">
      <w:pPr>
        <w:pStyle w:val="BodyText"/>
        <w:tabs>
          <w:tab w:val="left" w:pos="5197"/>
        </w:tabs>
        <w:spacing w:before="0" w:line="284" w:lineRule="auto"/>
        <w:ind w:right="562"/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gas is </w:t>
      </w:r>
      <w:r>
        <w:rPr>
          <w:color w:val="4C4D4F"/>
        </w:rPr>
        <w:t>a</w:t>
      </w:r>
      <w:r>
        <w:rPr>
          <w:color w:val="4C4D4F"/>
        </w:rPr>
        <w:tab/>
      </w:r>
      <w:r>
        <w:rPr>
          <w:color w:val="4C4D4F"/>
          <w:spacing w:val="-1"/>
        </w:rPr>
        <w:t xml:space="preserve">fluid. That means that it acts kind of </w:t>
      </w:r>
      <w:r>
        <w:rPr>
          <w:color w:val="4C4D4F"/>
          <w:spacing w:val="-3"/>
        </w:rPr>
        <w:t>like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spring when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it.</w:t>
      </w:r>
    </w:p>
    <w:p w14:paraId="5A057946" w14:textId="77777777" w:rsidR="009B6E6F" w:rsidRDefault="009B6E6F">
      <w:pPr>
        <w:spacing w:before="7"/>
        <w:rPr>
          <w:rFonts w:ascii="Arial" w:eastAsia="Arial" w:hAnsi="Arial" w:cs="Arial"/>
          <w:sz w:val="23"/>
          <w:szCs w:val="23"/>
        </w:rPr>
      </w:pPr>
    </w:p>
    <w:p w14:paraId="5A057947" w14:textId="77777777" w:rsidR="009B6E6F" w:rsidRDefault="00DA51D5">
      <w:pPr>
        <w:pStyle w:val="BodyText"/>
        <w:tabs>
          <w:tab w:val="left" w:pos="5985"/>
          <w:tab w:val="left" w:pos="9639"/>
        </w:tabs>
        <w:spacing w:before="0"/>
        <w:rPr>
          <w:rFonts w:cs="Arial"/>
        </w:rPr>
      </w:pP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measure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"/>
        </w:rPr>
        <w:tab/>
        <w:t xml:space="preserve">divided </w:t>
      </w:r>
      <w:r>
        <w:rPr>
          <w:color w:val="4C4D4F"/>
          <w:spacing w:val="-3"/>
        </w:rPr>
        <w:t>by</w:t>
      </w:r>
      <w:r>
        <w:rPr>
          <w:color w:val="4C4D4F"/>
          <w:spacing w:val="-3"/>
          <w:u w:val="single" w:color="4F61AB"/>
        </w:rPr>
        <w:tab/>
      </w:r>
      <w:r>
        <w:rPr>
          <w:color w:val="4C4D4F"/>
        </w:rPr>
        <w:t>.</w:t>
      </w:r>
    </w:p>
    <w:p w14:paraId="5A057948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949" w14:textId="77777777" w:rsidR="009B6E6F" w:rsidRDefault="00DA51D5">
      <w:pPr>
        <w:pStyle w:val="BodyText"/>
        <w:spacing w:before="0" w:line="436" w:lineRule="auto"/>
        <w:ind w:right="950"/>
      </w:pPr>
      <w:r>
        <w:rPr>
          <w:color w:val="4C4D4F"/>
        </w:rPr>
        <w:t xml:space="preserve">Air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acts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time.</w:t>
      </w:r>
      <w:r>
        <w:rPr>
          <w:color w:val="4C4D4F"/>
        </w:rPr>
        <w:t xml:space="preserve"> One </w:t>
      </w:r>
      <w:r>
        <w:rPr>
          <w:color w:val="4C4D4F"/>
          <w:spacing w:val="-1"/>
        </w:rPr>
        <w:t>“atmosphere”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feel</w:t>
      </w:r>
      <w:r>
        <w:rPr>
          <w:color w:val="4C4D4F"/>
          <w:spacing w:val="55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Earth</w:t>
      </w:r>
      <w:r>
        <w:rPr>
          <w:rFonts w:cs="Arial"/>
          <w:color w:val="4C4D4F"/>
          <w:spacing w:val="-1"/>
        </w:rPr>
        <w:t xml:space="preserve"> 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sea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level.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 m</w:t>
      </w:r>
      <w:r>
        <w:rPr>
          <w:color w:val="4C4D4F"/>
          <w:spacing w:val="-1"/>
        </w:rPr>
        <w:t xml:space="preserve">etric </w:t>
      </w:r>
      <w:r>
        <w:rPr>
          <w:color w:val="4C4D4F"/>
          <w:spacing w:val="-2"/>
        </w:rPr>
        <w:t>measure,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atmosphere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as </w:t>
      </w:r>
      <w:r>
        <w:rPr>
          <w:color w:val="4C4D4F"/>
          <w:u w:val="single" w:color="4F61AB"/>
        </w:rPr>
        <w:t xml:space="preserve"> </w:t>
      </w:r>
    </w:p>
    <w:p w14:paraId="5A05794A" w14:textId="77777777" w:rsidR="009B6E6F" w:rsidRDefault="00DA51D5">
      <w:pPr>
        <w:pStyle w:val="BodyText"/>
        <w:tabs>
          <w:tab w:val="left" w:pos="7018"/>
        </w:tabs>
        <w:spacing w:before="6"/>
        <w:ind w:left="1099" w:right="1281"/>
      </w:pPr>
      <w:r>
        <w:rPr>
          <w:color w:val="4C4D4F"/>
          <w:spacing w:val="-2"/>
        </w:rPr>
        <w:t>kPa.</w:t>
      </w:r>
      <w:r>
        <w:rPr>
          <w:color w:val="4C4D4F"/>
          <w:spacing w:val="-1"/>
        </w:rPr>
        <w:t xml:space="preserve"> 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imperial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measured as</w:t>
      </w:r>
      <w:r>
        <w:rPr>
          <w:color w:val="4C4D4F"/>
          <w:spacing w:val="-1"/>
          <w:u w:val="single" w:color="4F61AB"/>
        </w:rPr>
        <w:tab/>
      </w:r>
      <w:r>
        <w:rPr>
          <w:color w:val="4C4D4F"/>
          <w:spacing w:val="-2"/>
        </w:rPr>
        <w:t>psi.</w:t>
      </w:r>
    </w:p>
    <w:p w14:paraId="5A05794B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94C" w14:textId="77777777" w:rsidR="009B6E6F" w:rsidRDefault="00DA51D5">
      <w:pPr>
        <w:pStyle w:val="BodyText"/>
        <w:spacing w:before="0" w:line="284" w:lineRule="auto"/>
        <w:ind w:left="1099" w:right="285"/>
      </w:pPr>
      <w:r>
        <w:rPr>
          <w:color w:val="4C4D4F"/>
        </w:rPr>
        <w:t xml:space="preserve">Our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things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move.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photo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below,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label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“piston.”</w:t>
      </w:r>
      <w:r>
        <w:rPr>
          <w:color w:val="4C4D4F"/>
        </w:rPr>
        <w:t xml:space="preserve"> Label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“cylinder.”</w:t>
      </w:r>
      <w:r>
        <w:rPr>
          <w:color w:val="4C4D4F"/>
        </w:rPr>
        <w:t xml:space="preserve"> Label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keep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</w:p>
    <w:p w14:paraId="5A05794D" w14:textId="77777777" w:rsidR="009B6E6F" w:rsidRDefault="00DA51D5">
      <w:pPr>
        <w:pStyle w:val="BodyText"/>
        <w:spacing w:before="1"/>
        <w:ind w:left="1099" w:right="1281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syringe.</w:t>
      </w:r>
    </w:p>
    <w:p w14:paraId="5A05794E" w14:textId="77777777" w:rsidR="009B6E6F" w:rsidRDefault="009B6E6F">
      <w:pPr>
        <w:spacing w:before="5"/>
        <w:rPr>
          <w:rFonts w:ascii="Arial" w:eastAsia="Arial" w:hAnsi="Arial" w:cs="Arial"/>
          <w:sz w:val="15"/>
          <w:szCs w:val="15"/>
        </w:rPr>
      </w:pPr>
    </w:p>
    <w:p w14:paraId="5A05794F" w14:textId="77777777" w:rsidR="009B6E6F" w:rsidRDefault="00480158">
      <w:pPr>
        <w:spacing w:line="200" w:lineRule="atLeast"/>
        <w:ind w:left="1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70">
          <v:group id="_x0000_s3761" style="width:384.65pt;height:92.3pt;mso-position-horizontal-relative:char;mso-position-vertical-relative:line" coordsize="7693,1846">
            <v:shape id="_x0000_s3764" type="#_x0000_t75" style="position:absolute;left:3;top:3;width:7688;height:1840">
              <v:imagedata r:id="rId249" o:title=""/>
            </v:shape>
            <v:group id="_x0000_s3762" style="position:absolute;left:3;top:3;width:7688;height:1841" coordorigin="3,3" coordsize="7688,1841">
              <v:shape id="_x0000_s3763" style="position:absolute;left:3;top:3;width:7688;height:1841" coordorigin="3,3" coordsize="7688,1841" path="m3,1843r7688,l7691,3,3,3r,1840xe" filled="f" strokecolor="#231f20" strokeweight=".25pt">
                <v:path arrowok="t"/>
              </v:shape>
            </v:group>
            <w10:anchorlock/>
          </v:group>
        </w:pict>
      </w:r>
    </w:p>
    <w:p w14:paraId="5A057950" w14:textId="77777777" w:rsidR="009B6E6F" w:rsidRDefault="009B6E6F">
      <w:pPr>
        <w:spacing w:before="8"/>
        <w:rPr>
          <w:rFonts w:ascii="Arial" w:eastAsia="Arial" w:hAnsi="Arial" w:cs="Arial"/>
          <w:sz w:val="9"/>
          <w:szCs w:val="9"/>
        </w:rPr>
      </w:pPr>
    </w:p>
    <w:p w14:paraId="5A057951" w14:textId="77777777" w:rsidR="009B6E6F" w:rsidRDefault="00DA51D5">
      <w:pPr>
        <w:pStyle w:val="BodyText"/>
        <w:spacing w:before="72"/>
        <w:ind w:left="1099" w:right="659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move.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called </w:t>
      </w:r>
      <w:r>
        <w:rPr>
          <w:color w:val="4C4D4F"/>
          <w:spacing w:val="-1"/>
        </w:rPr>
        <w:t>the</w:t>
      </w:r>
    </w:p>
    <w:p w14:paraId="5A057952" w14:textId="77777777" w:rsidR="009B6E6F" w:rsidRDefault="00DA51D5">
      <w:pPr>
        <w:pStyle w:val="BodyText"/>
        <w:tabs>
          <w:tab w:val="left" w:pos="3488"/>
          <w:tab w:val="left" w:pos="3794"/>
          <w:tab w:val="left" w:pos="9081"/>
        </w:tabs>
        <w:spacing w:before="127" w:line="360" w:lineRule="auto"/>
        <w:ind w:left="1099" w:right="634"/>
      </w:pPr>
      <w:r>
        <w:rPr>
          <w:color w:val="4C4D4F"/>
          <w:u w:val="single" w:color="4F61AB"/>
        </w:rPr>
        <w:t xml:space="preserve"> </w:t>
      </w:r>
      <w:r>
        <w:rPr>
          <w:color w:val="4C4D4F"/>
        </w:rPr>
        <w:tab/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multiplying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"/>
        </w:rPr>
        <w:tab/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  <w:w w:val="95"/>
        </w:rPr>
        <w:t>the</w:t>
      </w:r>
      <w:r>
        <w:rPr>
          <w:color w:val="4C4D4F"/>
          <w:spacing w:val="-1"/>
          <w:w w:val="95"/>
          <w:u w:val="single" w:color="4F61AB"/>
        </w:rPr>
        <w:tab/>
      </w:r>
      <w:r>
        <w:rPr>
          <w:color w:val="4C4D4F"/>
          <w:spacing w:val="-1"/>
          <w:w w:val="95"/>
          <w:u w:val="single" w:color="4F61AB"/>
        </w:rPr>
        <w:tab/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piston.</w:t>
      </w:r>
    </w:p>
    <w:p w14:paraId="5A057953" w14:textId="77777777" w:rsidR="009B6E6F" w:rsidRDefault="009B6E6F">
      <w:pPr>
        <w:spacing w:line="360" w:lineRule="auto"/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95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55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956" w14:textId="77777777" w:rsidR="009B6E6F" w:rsidRDefault="00DA51D5">
      <w:pPr>
        <w:pStyle w:val="BodyText"/>
        <w:tabs>
          <w:tab w:val="left" w:pos="6081"/>
          <w:tab w:val="left" w:pos="9198"/>
        </w:tabs>
        <w:spacing w:before="72" w:line="360" w:lineRule="auto"/>
        <w:ind w:left="560" w:right="1271"/>
        <w:jc w:val="both"/>
        <w:rPr>
          <w:rFonts w:cs="Arial"/>
        </w:rPr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filling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important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"/>
        </w:rPr>
        <w:tab/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system.</w:t>
      </w:r>
      <w:r>
        <w:rPr>
          <w:color w:val="4C4D4F"/>
          <w:spacing w:val="-1"/>
        </w:rPr>
        <w:t xml:space="preserve"> This is </w:t>
      </w:r>
      <w:r>
        <w:rPr>
          <w:color w:val="4C4D4F"/>
        </w:rPr>
        <w:t>called</w:t>
      </w:r>
      <w:r>
        <w:rPr>
          <w:color w:val="4C4D4F"/>
          <w:u w:val="single" w:color="4F61AB"/>
        </w:rPr>
        <w:tab/>
      </w:r>
      <w:r>
        <w:rPr>
          <w:color w:val="4C4D4F"/>
          <w:spacing w:val="-1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system.</w:t>
      </w:r>
    </w:p>
    <w:p w14:paraId="5A057957" w14:textId="77777777" w:rsidR="009B6E6F" w:rsidRDefault="00DA51D5">
      <w:pPr>
        <w:pStyle w:val="Heading5"/>
        <w:spacing w:before="193"/>
        <w:ind w:left="560"/>
        <w:jc w:val="both"/>
        <w:rPr>
          <w:rFonts w:cs="Arial"/>
          <w:b w:val="0"/>
          <w:bCs w:val="0"/>
        </w:rPr>
      </w:pPr>
      <w:r>
        <w:rPr>
          <w:color w:val="4C4D4F"/>
        </w:rPr>
        <w:t>Calculations</w:t>
      </w:r>
    </w:p>
    <w:p w14:paraId="5A057958" w14:textId="77777777" w:rsidR="009B6E6F" w:rsidRDefault="00DA51D5">
      <w:pPr>
        <w:pStyle w:val="BodyText"/>
        <w:spacing w:before="47" w:line="284" w:lineRule="auto"/>
        <w:ind w:left="560" w:right="1296"/>
        <w:jc w:val="both"/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engineers,</w:t>
      </w:r>
      <w:r>
        <w:rPr>
          <w:color w:val="4C4D4F"/>
        </w:rPr>
        <w:t xml:space="preserve"> mechanics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power,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can </w:t>
      </w:r>
      <w:r>
        <w:rPr>
          <w:color w:val="4C4D4F"/>
          <w:spacing w:val="-3"/>
        </w:rPr>
        <w:t>apply.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use.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spaces.</w:t>
      </w:r>
    </w:p>
    <w:p w14:paraId="5A057959" w14:textId="77777777" w:rsidR="009B6E6F" w:rsidRDefault="009B6E6F">
      <w:pPr>
        <w:spacing w:before="5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3660"/>
        <w:gridCol w:w="3660"/>
      </w:tblGrid>
      <w:tr w:rsidR="009B6E6F" w14:paraId="5A05795D" w14:textId="77777777">
        <w:trPr>
          <w:trHeight w:hRule="exact" w:val="405"/>
        </w:trPr>
        <w:tc>
          <w:tcPr>
            <w:tcW w:w="181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95A" w14:textId="77777777" w:rsidR="009B6E6F" w:rsidRDefault="009B6E6F"/>
        </w:tc>
        <w:tc>
          <w:tcPr>
            <w:tcW w:w="36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95B" w14:textId="77777777" w:rsidR="009B6E6F" w:rsidRDefault="00DA51D5">
            <w:pPr>
              <w:pStyle w:val="TableParagraph"/>
              <w:spacing w:before="28"/>
              <w:ind w:left="1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10 </w:t>
            </w:r>
            <w:r>
              <w:rPr>
                <w:rFonts w:ascii="Arial"/>
                <w:b/>
                <w:color w:val="4C4D4F"/>
                <w:sz w:val="20"/>
              </w:rPr>
              <w:t>cc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syringe</w:t>
            </w:r>
          </w:p>
        </w:tc>
        <w:tc>
          <w:tcPr>
            <w:tcW w:w="36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95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cc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syringe</w:t>
            </w:r>
          </w:p>
        </w:tc>
      </w:tr>
      <w:tr w:rsidR="009B6E6F" w14:paraId="5A057961" w14:textId="77777777">
        <w:trPr>
          <w:trHeight w:hRule="exact" w:val="441"/>
        </w:trPr>
        <w:tc>
          <w:tcPr>
            <w:tcW w:w="1819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5E" w14:textId="77777777" w:rsidR="009B6E6F" w:rsidRDefault="00DA51D5">
            <w:pPr>
              <w:pStyle w:val="TableParagraph"/>
              <w:spacing w:before="9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Diameter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piston</w:t>
            </w:r>
          </w:p>
        </w:tc>
        <w:tc>
          <w:tcPr>
            <w:tcW w:w="36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5F" w14:textId="77777777" w:rsidR="009B6E6F" w:rsidRDefault="00DA51D5">
            <w:pPr>
              <w:pStyle w:val="TableParagraph"/>
              <w:spacing w:before="98"/>
              <w:ind w:left="14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3"/>
                <w:sz w:val="20"/>
              </w:rPr>
              <w:t>14.5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mm</w:t>
            </w:r>
          </w:p>
        </w:tc>
        <w:tc>
          <w:tcPr>
            <w:tcW w:w="36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0" w14:textId="77777777" w:rsidR="009B6E6F" w:rsidRDefault="00DA51D5">
            <w:pPr>
              <w:pStyle w:val="TableParagraph"/>
              <w:spacing w:before="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5"/>
                <w:sz w:val="20"/>
              </w:rPr>
              <w:t>12</w:t>
            </w:r>
            <w:r>
              <w:rPr>
                <w:rFonts w:ascii="Arial"/>
                <w:color w:val="4C4D4F"/>
                <w:sz w:val="20"/>
              </w:rPr>
              <w:t xml:space="preserve"> mm</w:t>
            </w:r>
          </w:p>
        </w:tc>
      </w:tr>
      <w:tr w:rsidR="009B6E6F" w14:paraId="5A057966" w14:textId="77777777">
        <w:trPr>
          <w:trHeight w:hRule="exact" w:val="1321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2" w14:textId="77777777" w:rsidR="009B6E6F" w:rsidRDefault="009B6E6F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5A057963" w14:textId="77777777" w:rsidR="009B6E6F" w:rsidRDefault="00DA51D5">
            <w:pPr>
              <w:pStyle w:val="TableParagraph"/>
              <w:spacing w:line="292" w:lineRule="auto"/>
              <w:ind w:left="70" w:righ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Diameter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piston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in </w:t>
            </w:r>
            <w:proofErr w:type="spellStart"/>
            <w:r>
              <w:rPr>
                <w:rFonts w:ascii="Arial"/>
                <w:color w:val="4C4D4F"/>
                <w:sz w:val="20"/>
              </w:rPr>
              <w:t>metres</w:t>
            </w:r>
            <w:proofErr w:type="spellEnd"/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(divide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mm </w:t>
            </w:r>
            <w:r>
              <w:rPr>
                <w:rFonts w:ascii="Arial"/>
                <w:color w:val="4C4D4F"/>
                <w:spacing w:val="-2"/>
                <w:sz w:val="20"/>
              </w:rPr>
              <w:t>by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1000)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4" w14:textId="77777777" w:rsidR="009B6E6F" w:rsidRDefault="009B6E6F"/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5" w14:textId="77777777" w:rsidR="009B6E6F" w:rsidRDefault="009B6E6F"/>
        </w:tc>
      </w:tr>
      <w:tr w:rsidR="009B6E6F" w14:paraId="5A05796B" w14:textId="77777777">
        <w:trPr>
          <w:trHeight w:hRule="exact" w:val="1321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7" w14:textId="77777777" w:rsidR="009B6E6F" w:rsidRDefault="009B6E6F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5A057968" w14:textId="77777777" w:rsidR="009B6E6F" w:rsidRDefault="00DA51D5">
            <w:pPr>
              <w:pStyle w:val="TableParagraph"/>
              <w:spacing w:line="292" w:lineRule="auto"/>
              <w:ind w:left="70" w:right="29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Radius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piston</w:t>
            </w:r>
            <w:r>
              <w:rPr>
                <w:rFonts w:ascii="Arial"/>
                <w:color w:val="4C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(divide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diameter</w:t>
            </w:r>
            <w:r>
              <w:rPr>
                <w:rFonts w:ascii="Arial"/>
                <w:color w:val="4C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by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4"/>
                <w:sz w:val="20"/>
              </w:rPr>
              <w:t>2)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9" w14:textId="77777777" w:rsidR="009B6E6F" w:rsidRDefault="009B6E6F"/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A" w14:textId="77777777" w:rsidR="009B6E6F" w:rsidRDefault="009B6E6F"/>
        </w:tc>
      </w:tr>
      <w:tr w:rsidR="009B6E6F" w14:paraId="5A057970" w14:textId="77777777">
        <w:trPr>
          <w:trHeight w:hRule="exact" w:val="1321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C" w14:textId="77777777" w:rsidR="009B6E6F" w:rsidRDefault="009B6E6F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5A05796D" w14:textId="77777777" w:rsidR="009B6E6F" w:rsidRDefault="00DA51D5">
            <w:pPr>
              <w:pStyle w:val="TableParagraph"/>
              <w:spacing w:line="292" w:lineRule="auto"/>
              <w:ind w:left="70" w:right="48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Area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piston</w:t>
            </w:r>
            <w:r>
              <w:rPr>
                <w:rFonts w:ascii="Arial" w:eastAsia="Arial" w:hAnsi="Arial" w:cs="Arial"/>
                <w:color w:val="4C4D4F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7"/>
                <w:sz w:val="20"/>
                <w:szCs w:val="20"/>
              </w:rPr>
              <w:t>(3.14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× radius</w:t>
            </w:r>
            <w:r>
              <w:rPr>
                <w:rFonts w:ascii="Arial" w:eastAsia="Arial" w:hAnsi="Arial" w:cs="Arial"/>
                <w:color w:val="4C4D4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squared)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E" w14:textId="77777777" w:rsidR="009B6E6F" w:rsidRDefault="009B6E6F"/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96F" w14:textId="77777777" w:rsidR="009B6E6F" w:rsidRDefault="009B6E6F"/>
        </w:tc>
      </w:tr>
      <w:tr w:rsidR="009B6E6F" w14:paraId="5A057976" w14:textId="77777777">
        <w:trPr>
          <w:trHeight w:hRule="exact" w:val="1518"/>
        </w:trPr>
        <w:tc>
          <w:tcPr>
            <w:tcW w:w="1819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971" w14:textId="77777777" w:rsidR="009B6E6F" w:rsidRDefault="009B6E6F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057972" w14:textId="77777777" w:rsidR="009B6E6F" w:rsidRDefault="00DA51D5">
            <w:pPr>
              <w:pStyle w:val="TableParagraph"/>
              <w:spacing w:line="292" w:lineRule="auto"/>
              <w:ind w:left="70" w:right="3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Force on </w:t>
            </w:r>
            <w:r>
              <w:rPr>
                <w:rFonts w:ascii="Arial"/>
                <w:color w:val="4C4D4F"/>
                <w:spacing w:val="-1"/>
                <w:sz w:val="20"/>
              </w:rPr>
              <w:t>piston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at</w:t>
            </w:r>
            <w:r>
              <w:rPr>
                <w:rFonts w:ascii="Arial"/>
                <w:color w:val="4C4D4F"/>
                <w:sz w:val="20"/>
              </w:rPr>
              <w:t xml:space="preserve"> 100,000 </w:t>
            </w:r>
            <w:r>
              <w:rPr>
                <w:rFonts w:ascii="Arial"/>
                <w:color w:val="4C4D4F"/>
                <w:spacing w:val="-1"/>
                <w:sz w:val="20"/>
              </w:rPr>
              <w:t>Pa</w:t>
            </w:r>
          </w:p>
          <w:p w14:paraId="5A057973" w14:textId="77777777" w:rsidR="009B6E6F" w:rsidRDefault="00DA51D5">
            <w:pPr>
              <w:pStyle w:val="TableParagraph"/>
              <w:spacing w:before="1" w:line="292" w:lineRule="auto"/>
              <w:ind w:left="70" w:righ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(multiply</w:t>
            </w:r>
            <w:r>
              <w:rPr>
                <w:rFonts w:ascii="Arial"/>
                <w:color w:val="4C4D4F"/>
                <w:sz w:val="20"/>
              </w:rPr>
              <w:t xml:space="preserve"> area </w:t>
            </w:r>
            <w:r>
              <w:rPr>
                <w:rFonts w:ascii="Arial"/>
                <w:color w:val="4C4D4F"/>
                <w:spacing w:val="-2"/>
                <w:sz w:val="20"/>
              </w:rPr>
              <w:t>by</w:t>
            </w:r>
            <w:r>
              <w:rPr>
                <w:rFonts w:ascii="Arial"/>
                <w:color w:val="4C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100,000)</w:t>
            </w:r>
          </w:p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974" w14:textId="77777777" w:rsidR="009B6E6F" w:rsidRDefault="009B6E6F"/>
        </w:tc>
        <w:tc>
          <w:tcPr>
            <w:tcW w:w="36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975" w14:textId="77777777" w:rsidR="009B6E6F" w:rsidRDefault="009B6E6F"/>
        </w:tc>
      </w:tr>
    </w:tbl>
    <w:p w14:paraId="5A057977" w14:textId="77777777" w:rsidR="009B6E6F" w:rsidRDefault="009B6E6F">
      <w:pPr>
        <w:spacing w:before="8"/>
        <w:rPr>
          <w:rFonts w:ascii="Arial" w:eastAsia="Arial" w:hAnsi="Arial" w:cs="Arial"/>
          <w:sz w:val="16"/>
          <w:szCs w:val="16"/>
        </w:rPr>
      </w:pPr>
    </w:p>
    <w:p w14:paraId="5A057978" w14:textId="77777777" w:rsidR="009B6E6F" w:rsidRDefault="00DA51D5">
      <w:pPr>
        <w:pStyle w:val="BodyText"/>
        <w:spacing w:before="72"/>
        <w:ind w:left="560"/>
      </w:pPr>
      <w:r>
        <w:rPr>
          <w:color w:val="4C4D4F"/>
        </w:rPr>
        <w:t xml:space="preserve">Which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kPa?</w:t>
      </w:r>
    </w:p>
    <w:p w14:paraId="5A05797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7A" w14:textId="77777777" w:rsidR="009B6E6F" w:rsidRDefault="009B6E6F">
      <w:pPr>
        <w:spacing w:before="8"/>
        <w:rPr>
          <w:rFonts w:ascii="Arial" w:eastAsia="Arial" w:hAnsi="Arial" w:cs="Arial"/>
          <w:sz w:val="17"/>
          <w:szCs w:val="17"/>
        </w:rPr>
      </w:pPr>
    </w:p>
    <w:p w14:paraId="5A05797B" w14:textId="77777777" w:rsidR="009B6E6F" w:rsidRDefault="00480158">
      <w:pPr>
        <w:spacing w:line="20" w:lineRule="atLeast"/>
        <w:ind w:left="5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72">
          <v:group id="_x0000_s3758" style="width:468.5pt;height:.5pt;mso-position-horizontal-relative:char;mso-position-vertical-relative:line" coordsize="9370,10">
            <v:group id="_x0000_s3759" style="position:absolute;left:5;top:5;width:9360;height:2" coordorigin="5,5" coordsize="9360,2">
              <v:shape id="_x0000_s3760" style="position:absolute;left:5;top:5;width:9360;height:2" coordorigin="5,5" coordsize="9360,0" path="m5,5r9360,e" filled="f" strokecolor="#4f61ab" strokeweight=".5pt">
                <v:path arrowok="t"/>
              </v:shape>
            </v:group>
            <w10:anchorlock/>
          </v:group>
        </w:pict>
      </w:r>
    </w:p>
    <w:p w14:paraId="5A05797C" w14:textId="77777777" w:rsidR="009B6E6F" w:rsidRDefault="009B6E6F">
      <w:pPr>
        <w:spacing w:before="3"/>
        <w:rPr>
          <w:rFonts w:ascii="Arial" w:eastAsia="Arial" w:hAnsi="Arial" w:cs="Arial"/>
          <w:sz w:val="21"/>
          <w:szCs w:val="21"/>
        </w:rPr>
      </w:pPr>
    </w:p>
    <w:p w14:paraId="5A05797D" w14:textId="77777777" w:rsidR="009B6E6F" w:rsidRDefault="00DA51D5">
      <w:pPr>
        <w:pStyle w:val="BodyText"/>
        <w:spacing w:before="0"/>
        <w:ind w:left="560"/>
      </w:pPr>
      <w:r>
        <w:rPr>
          <w:color w:val="4C4D4F"/>
          <w:spacing w:val="-2"/>
        </w:rPr>
        <w:t>Why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force?</w:t>
      </w:r>
    </w:p>
    <w:p w14:paraId="5A05797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7F" w14:textId="77777777" w:rsidR="009B6E6F" w:rsidRDefault="009B6E6F">
      <w:pPr>
        <w:spacing w:before="8"/>
        <w:rPr>
          <w:rFonts w:ascii="Arial" w:eastAsia="Arial" w:hAnsi="Arial" w:cs="Arial"/>
          <w:sz w:val="17"/>
          <w:szCs w:val="17"/>
        </w:rPr>
      </w:pPr>
    </w:p>
    <w:p w14:paraId="5A057980" w14:textId="77777777" w:rsidR="009B6E6F" w:rsidRDefault="00480158">
      <w:pPr>
        <w:spacing w:line="20" w:lineRule="atLeast"/>
        <w:ind w:left="5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74">
          <v:group id="_x0000_s3755" style="width:468.5pt;height:.5pt;mso-position-horizontal-relative:char;mso-position-vertical-relative:line" coordsize="9370,10">
            <v:group id="_x0000_s3756" style="position:absolute;left:5;top:5;width:9360;height:2" coordorigin="5,5" coordsize="9360,2">
              <v:shape id="_x0000_s3757" style="position:absolute;left:5;top:5;width:9360;height:2" coordorigin="5,5" coordsize="9360,0" path="m5,5r9360,e" filled="f" strokecolor="#4f61ab" strokeweight=".5pt">
                <v:path arrowok="t"/>
              </v:shape>
            </v:group>
            <w10:anchorlock/>
          </v:group>
        </w:pict>
      </w:r>
    </w:p>
    <w:p w14:paraId="5A057981" w14:textId="77777777" w:rsidR="009B6E6F" w:rsidRDefault="009B6E6F">
      <w:pPr>
        <w:spacing w:line="20" w:lineRule="atLeast"/>
        <w:rPr>
          <w:rFonts w:ascii="Arial" w:eastAsia="Arial" w:hAnsi="Arial" w:cs="Arial"/>
          <w:sz w:val="2"/>
          <w:szCs w:val="2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98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83" w14:textId="77777777" w:rsidR="009B6E6F" w:rsidRDefault="009B6E6F">
      <w:pPr>
        <w:spacing w:before="10"/>
        <w:rPr>
          <w:rFonts w:ascii="Arial" w:eastAsia="Arial" w:hAnsi="Arial" w:cs="Arial"/>
          <w:sz w:val="26"/>
          <w:szCs w:val="26"/>
        </w:rPr>
      </w:pPr>
    </w:p>
    <w:p w14:paraId="5A057984" w14:textId="77777777" w:rsidR="009B6E6F" w:rsidRDefault="00480158">
      <w:pPr>
        <w:spacing w:line="200" w:lineRule="atLeast"/>
        <w:ind w:left="14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76">
          <v:group id="_x0000_s3751" style="width:429.4pt;height:72.25pt;mso-position-horizontal-relative:char;mso-position-vertical-relative:line" coordsize="8588,1445">
            <v:shape id="_x0000_s3754" type="#_x0000_t75" style="position:absolute;left:3;top:3;width:8582;height:1440">
              <v:imagedata r:id="rId250" o:title=""/>
            </v:shape>
            <v:group id="_x0000_s3752" style="position:absolute;left:3;top:3;width:8583;height:1440" coordorigin="3,3" coordsize="8583,1440">
              <v:shape id="_x0000_s3753" style="position:absolute;left:3;top:3;width:8583;height:1440" coordorigin="3,3" coordsize="8583,1440" path="m3,1443r8582,l8585,3,3,3r,1440xe" filled="f" strokecolor="#231f20" strokeweight=".25pt">
                <v:path arrowok="t"/>
              </v:shape>
            </v:group>
            <w10:anchorlock/>
          </v:group>
        </w:pict>
      </w:r>
    </w:p>
    <w:p w14:paraId="5A057985" w14:textId="77777777" w:rsidR="009B6E6F" w:rsidRDefault="009B6E6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986" w14:textId="77777777" w:rsidR="009B6E6F" w:rsidRDefault="00DA51D5">
      <w:pPr>
        <w:spacing w:before="72"/>
        <w:ind w:left="191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4C4D4F"/>
          <w:spacing w:val="-3"/>
          <w:sz w:val="20"/>
        </w:rPr>
        <w:t xml:space="preserve">10 </w:t>
      </w:r>
      <w:r>
        <w:rPr>
          <w:rFonts w:ascii="Arial"/>
          <w:b/>
          <w:color w:val="4C4D4F"/>
          <w:sz w:val="20"/>
        </w:rPr>
        <w:t>cc</w:t>
      </w:r>
      <w:r>
        <w:rPr>
          <w:rFonts w:ascii="Arial"/>
          <w:b/>
          <w:color w:val="4C4D4F"/>
          <w:spacing w:val="-2"/>
          <w:sz w:val="20"/>
        </w:rPr>
        <w:t xml:space="preserve"> </w:t>
      </w:r>
      <w:r>
        <w:rPr>
          <w:rFonts w:ascii="Arial"/>
          <w:b/>
          <w:color w:val="4C4D4F"/>
          <w:spacing w:val="1"/>
          <w:sz w:val="20"/>
        </w:rPr>
        <w:t>syringe</w:t>
      </w:r>
    </w:p>
    <w:p w14:paraId="5A057987" w14:textId="77777777" w:rsidR="009B6E6F" w:rsidRDefault="00DA51D5">
      <w:pPr>
        <w:spacing w:before="54"/>
        <w:ind w:left="327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color w:val="4C4D4F"/>
          <w:sz w:val="20"/>
        </w:rPr>
        <w:t>5</w:t>
      </w:r>
      <w:r>
        <w:rPr>
          <w:rFonts w:ascii="Arial"/>
          <w:b/>
          <w:color w:val="4C4D4F"/>
          <w:spacing w:val="-3"/>
          <w:sz w:val="20"/>
        </w:rPr>
        <w:t xml:space="preserve"> </w:t>
      </w:r>
      <w:r>
        <w:rPr>
          <w:rFonts w:ascii="Arial"/>
          <w:b/>
          <w:color w:val="4C4D4F"/>
          <w:sz w:val="20"/>
        </w:rPr>
        <w:t>cc</w:t>
      </w:r>
      <w:r>
        <w:rPr>
          <w:rFonts w:ascii="Arial"/>
          <w:b/>
          <w:color w:val="4C4D4F"/>
          <w:spacing w:val="-2"/>
          <w:sz w:val="20"/>
        </w:rPr>
        <w:t xml:space="preserve"> </w:t>
      </w:r>
      <w:r>
        <w:rPr>
          <w:rFonts w:ascii="Arial"/>
          <w:b/>
          <w:color w:val="4C4D4F"/>
          <w:sz w:val="20"/>
        </w:rPr>
        <w:t>syringe</w:t>
      </w:r>
    </w:p>
    <w:p w14:paraId="5A057988" w14:textId="77777777" w:rsidR="009B6E6F" w:rsidRDefault="009B6E6F">
      <w:pPr>
        <w:jc w:val="center"/>
        <w:rPr>
          <w:rFonts w:ascii="Arial" w:eastAsia="Arial" w:hAnsi="Arial" w:cs="Arial"/>
          <w:sz w:val="20"/>
          <w:szCs w:val="20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3192" w:space="3150"/>
            <w:col w:w="4678"/>
          </w:cols>
        </w:sectPr>
      </w:pPr>
    </w:p>
    <w:p w14:paraId="5A057989" w14:textId="77777777" w:rsidR="009B6E6F" w:rsidRDefault="009B6E6F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14:paraId="5A05798A" w14:textId="77777777" w:rsidR="009B6E6F" w:rsidRDefault="00DA51D5">
      <w:pPr>
        <w:pStyle w:val="BodyText"/>
        <w:spacing w:before="72" w:line="284" w:lineRule="auto"/>
        <w:ind w:right="612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photo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above,</w:t>
      </w:r>
      <w:r>
        <w:rPr>
          <w:color w:val="4C4D4F"/>
        </w:rPr>
        <w:t xml:space="preserve"> a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connected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a 5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so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flow</w:t>
      </w:r>
      <w:r>
        <w:rPr>
          <w:color w:val="4C4D4F"/>
        </w:rPr>
        <w:t xml:space="preserve"> from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other.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5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syringe’s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</w:p>
    <w:p w14:paraId="5A05798B" w14:textId="77777777" w:rsidR="009B6E6F" w:rsidRDefault="00DA51D5">
      <w:pPr>
        <w:pStyle w:val="BodyText"/>
        <w:tabs>
          <w:tab w:val="left" w:pos="7200"/>
          <w:tab w:val="left" w:pos="7435"/>
        </w:tabs>
        <w:spacing w:before="81" w:line="360" w:lineRule="auto"/>
        <w:ind w:right="778"/>
        <w:rPr>
          <w:rFonts w:cs="Arial"/>
        </w:rPr>
      </w:pPr>
      <w:r>
        <w:rPr>
          <w:color w:val="4C4D4F"/>
          <w:spacing w:val="-2"/>
        </w:rPr>
        <w:t xml:space="preserve">move </w:t>
      </w:r>
      <w:r>
        <w:rPr>
          <w:color w:val="4C4D4F"/>
          <w:spacing w:val="-1"/>
        </w:rPr>
        <w:t>outward.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will </w:t>
      </w:r>
      <w:r>
        <w:rPr>
          <w:color w:val="4C4D4F"/>
          <w:spacing w:val="-2"/>
        </w:rPr>
        <w:t>move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1"/>
          <w:u w:val="single" w:color="4F61AB"/>
        </w:rPr>
        <w:tab/>
      </w:r>
      <w:r>
        <w:rPr>
          <w:color w:val="4C4D4F"/>
        </w:rPr>
        <w:t xml:space="preserve">force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piston,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a</w:t>
      </w:r>
      <w:r>
        <w:rPr>
          <w:color w:val="4C4D4F"/>
        </w:rPr>
        <w:tab/>
      </w:r>
      <w:r>
        <w:rPr>
          <w:color w:val="4C4D4F"/>
        </w:rPr>
        <w:tab/>
      </w:r>
      <w:r>
        <w:rPr>
          <w:color w:val="4C4D4F"/>
          <w:spacing w:val="-1"/>
        </w:rPr>
        <w:t>distance.</w:t>
      </w:r>
    </w:p>
    <w:p w14:paraId="5A05798C" w14:textId="77777777" w:rsidR="009B6E6F" w:rsidRDefault="00DA51D5">
      <w:pPr>
        <w:pStyle w:val="BodyText"/>
        <w:tabs>
          <w:tab w:val="left" w:pos="5156"/>
          <w:tab w:val="left" w:pos="5253"/>
        </w:tabs>
        <w:spacing w:before="193" w:line="360" w:lineRule="auto"/>
        <w:ind w:right="612"/>
        <w:rPr>
          <w:rFonts w:cs="Arial"/>
        </w:rPr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5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syringe’s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outwards.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55"/>
        </w:rPr>
        <w:t xml:space="preserve"> </w:t>
      </w:r>
      <w:r>
        <w:rPr>
          <w:rFonts w:cs="Arial"/>
          <w:color w:val="4C4D4F"/>
          <w:spacing w:val="-2"/>
        </w:rPr>
        <w:t>move</w:t>
      </w:r>
      <w:r>
        <w:rPr>
          <w:rFonts w:cs="Arial"/>
          <w:color w:val="4C4D4F"/>
          <w:spacing w:val="-1"/>
        </w:rPr>
        <w:t xml:space="preserve"> with</w:t>
      </w:r>
      <w:r>
        <w:rPr>
          <w:rFonts w:cs="Arial"/>
          <w:color w:val="4C4D4F"/>
          <w:spacing w:val="-1"/>
          <w:u w:val="single" w:color="4F61AB"/>
        </w:rPr>
        <w:tab/>
      </w:r>
      <w:r>
        <w:rPr>
          <w:color w:val="4C4D4F"/>
        </w:rPr>
        <w:t xml:space="preserve">force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5 </w:t>
      </w:r>
      <w:r>
        <w:rPr>
          <w:color w:val="4C4D4F"/>
          <w:spacing w:val="1"/>
        </w:rPr>
        <w:t>cc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  <w:spacing w:val="25"/>
        </w:rPr>
        <w:t xml:space="preserve"> </w:t>
      </w:r>
      <w:r>
        <w:rPr>
          <w:rFonts w:cs="Arial"/>
          <w:color w:val="4C4D4F"/>
          <w:spacing w:val="-1"/>
        </w:rPr>
        <w:t xml:space="preserve">will </w:t>
      </w:r>
      <w:r>
        <w:rPr>
          <w:rFonts w:cs="Arial"/>
          <w:color w:val="4C4D4F"/>
          <w:spacing w:val="-2"/>
        </w:rPr>
        <w:t>move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u w:val="single" w:color="4F61AB"/>
        </w:rPr>
        <w:tab/>
      </w:r>
      <w:r>
        <w:rPr>
          <w:rFonts w:cs="Arial"/>
          <w:color w:val="4C4D4F"/>
          <w:u w:val="single" w:color="4F61AB"/>
        </w:rPr>
        <w:tab/>
      </w:r>
      <w:r>
        <w:rPr>
          <w:rFonts w:cs="Arial"/>
          <w:color w:val="4C4D4F"/>
          <w:spacing w:val="-2"/>
        </w:rPr>
        <w:t>distance.</w:t>
      </w:r>
    </w:p>
    <w:p w14:paraId="5A05798D" w14:textId="77777777" w:rsidR="009B6E6F" w:rsidRDefault="00DA51D5">
      <w:pPr>
        <w:pStyle w:val="BodyText"/>
        <w:tabs>
          <w:tab w:val="left" w:pos="4951"/>
          <w:tab w:val="left" w:pos="5221"/>
        </w:tabs>
        <w:spacing w:before="193" w:line="360" w:lineRule="auto"/>
        <w:ind w:right="725"/>
      </w:pPr>
      <w:r>
        <w:rPr>
          <w:color w:val="4C4D4F"/>
          <w:spacing w:val="-2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pushing.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“pull”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relying</w:t>
      </w:r>
      <w:r>
        <w:rPr>
          <w:color w:val="4C4D4F"/>
        </w:rPr>
        <w:t xml:space="preserve"> on</w:t>
      </w:r>
      <w:r>
        <w:rPr>
          <w:color w:val="4C4D4F"/>
          <w:spacing w:val="85"/>
        </w:rPr>
        <w:t xml:space="preserve"> </w:t>
      </w:r>
      <w:r>
        <w:rPr>
          <w:rFonts w:cs="Arial"/>
          <w:color w:val="4C4D4F"/>
          <w:spacing w:val="-1"/>
        </w:rPr>
        <w:t>ambient</w:t>
      </w:r>
      <w:r>
        <w:rPr>
          <w:rFonts w:cs="Arial"/>
          <w:color w:val="4C4D4F"/>
          <w:spacing w:val="-1"/>
          <w:u w:val="single" w:color="4F61AB"/>
        </w:rPr>
        <w:tab/>
      </w:r>
      <w:r>
        <w:rPr>
          <w:color w:val="4C4D4F"/>
          <w:spacing w:val="-1"/>
        </w:rPr>
        <w:t>pressure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inward.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-1"/>
        </w:rPr>
        <w:t>hard,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then</w:t>
      </w:r>
      <w:r>
        <w:rPr>
          <w:color w:val="4C4D4F"/>
          <w:spacing w:val="-1"/>
        </w:rPr>
        <w:tab/>
      </w:r>
      <w:r>
        <w:rPr>
          <w:color w:val="4C4D4F"/>
          <w:spacing w:val="-1"/>
        </w:rPr>
        <w:tab/>
        <w:t>will</w:t>
      </w:r>
      <w:r>
        <w:rPr>
          <w:color w:val="4C4D4F"/>
        </w:rPr>
        <w:t xml:space="preserve"> form</w:t>
      </w:r>
      <w:r>
        <w:rPr>
          <w:color w:val="4C4D4F"/>
          <w:spacing w:val="-1"/>
        </w:rPr>
        <w:t xml:space="preserve"> 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fluid.</w:t>
      </w:r>
    </w:p>
    <w:p w14:paraId="5A05798E" w14:textId="77777777" w:rsidR="009B6E6F" w:rsidRDefault="009B6E6F">
      <w:pPr>
        <w:spacing w:line="360" w:lineRule="auto"/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798F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90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991" w14:textId="77777777" w:rsidR="009B6E6F" w:rsidRDefault="00DA51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Day</w:t>
      </w:r>
      <w:r>
        <w:rPr>
          <w:rFonts w:ascii="Arial"/>
          <w:b/>
          <w:color w:val="4F61AB"/>
          <w:spacing w:val="-7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3</w:t>
      </w:r>
      <w:r>
        <w:rPr>
          <w:rFonts w:ascii="Arial"/>
          <w:b/>
          <w:color w:val="4F61AB"/>
          <w:spacing w:val="-6"/>
          <w:sz w:val="28"/>
        </w:rPr>
        <w:t xml:space="preserve"> </w:t>
      </w:r>
      <w:r>
        <w:rPr>
          <w:rFonts w:ascii="Arial"/>
          <w:b/>
          <w:color w:val="4F61AB"/>
          <w:spacing w:val="-2"/>
          <w:sz w:val="28"/>
        </w:rPr>
        <w:t>Lesson: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Moments</w:t>
      </w:r>
      <w:r>
        <w:rPr>
          <w:rFonts w:ascii="Arial"/>
          <w:b/>
          <w:color w:val="4F61AB"/>
          <w:spacing w:val="-6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and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Counterbalances</w:t>
      </w:r>
    </w:p>
    <w:p w14:paraId="5A057992" w14:textId="77777777" w:rsidR="009B6E6F" w:rsidRDefault="00DA51D5">
      <w:pPr>
        <w:pStyle w:val="BodyText"/>
        <w:spacing w:before="124" w:line="284" w:lineRule="auto"/>
        <w:ind w:left="560" w:right="1178"/>
      </w:pP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“Moments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Worksheet.”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Having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long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5"/>
        </w:rPr>
        <w:t>(1–2</w:t>
      </w:r>
      <w:r>
        <w:rPr>
          <w:color w:val="4C4D4F"/>
        </w:rPr>
        <w:t xml:space="preserve"> </w:t>
      </w:r>
      <w:r>
        <w:rPr>
          <w:color w:val="4C4D4F"/>
          <w:spacing w:val="-7"/>
        </w:rPr>
        <w:t>m)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lever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holes </w:t>
      </w:r>
      <w:r>
        <w:rPr>
          <w:color w:val="4C4D4F"/>
          <w:spacing w:val="-1"/>
        </w:rPr>
        <w:t>drilled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regular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intervals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a selection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weights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hang</w:t>
      </w:r>
      <w:r>
        <w:rPr>
          <w:color w:val="4C4D4F"/>
        </w:rPr>
        <w:t xml:space="preserve"> from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illustrate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concepts described </w:t>
      </w:r>
      <w:r>
        <w:rPr>
          <w:color w:val="4C4D4F"/>
          <w:spacing w:val="-2"/>
        </w:rPr>
        <w:t>here.</w:t>
      </w:r>
    </w:p>
    <w:p w14:paraId="5A057993" w14:textId="77777777" w:rsidR="009B6E6F" w:rsidRDefault="00480158">
      <w:pPr>
        <w:pStyle w:val="BodyText"/>
        <w:spacing w:before="181" w:line="284" w:lineRule="auto"/>
        <w:ind w:left="560" w:right="1178"/>
      </w:pPr>
      <w:r>
        <w:pict w14:anchorId="5A058377">
          <v:group id="_x0000_s3740" style="position:absolute;left:0;text-align:left;margin-left:331.55pt;margin-top:62.55pt;width:77.15pt;height:42.9pt;z-index:4168;mso-position-horizontal-relative:page" coordorigin="6631,1251" coordsize="1543,858">
            <v:group id="_x0000_s3749" style="position:absolute;left:6636;top:1606;width:1411;height:2" coordorigin="6636,1606" coordsize="1411,2">
              <v:shape id="_x0000_s3750" style="position:absolute;left:6636;top:1606;width:1411;height:2" coordorigin="6636,1606" coordsize="1411,0" path="m6636,1606r1410,e" filled="f" strokecolor="#010202" strokeweight=".5pt">
                <v:path arrowok="t"/>
              </v:shape>
            </v:group>
            <v:group id="_x0000_s3747" style="position:absolute;left:8026;top:1575;width:109;height:59" coordorigin="8026,1575" coordsize="109,59">
              <v:shape id="_x0000_s3748" style="position:absolute;left:8026;top:1575;width:109;height:59" coordorigin="8026,1575" coordsize="109,59" path="m8026,1575r,59l8134,1605r-108,-30xe" fillcolor="#010202" stroked="f">
                <v:path arrowok="t"/>
              </v:shape>
            </v:group>
            <v:group id="_x0000_s3745" style="position:absolute;left:8134;top:1542;width:2;height:505" coordorigin="8134,1542" coordsize="2,505">
              <v:shape id="_x0000_s3746" style="position:absolute;left:8134;top:1542;width:2;height:505" coordorigin="8134,1542" coordsize="0,505" path="m8134,2047r,-505e" filled="f" strokecolor="#010202" strokeweight=".5pt">
                <v:path arrowok="t"/>
              </v:shape>
            </v:group>
            <v:group id="_x0000_s3743" style="position:absolute;left:7771;top:1276;width:330;height:713" coordorigin="7771,1276" coordsize="330,713">
              <v:shape id="_x0000_s3744" style="position:absolute;left:7771;top:1276;width:330;height:713" coordorigin="7771,1276" coordsize="330,713" path="m7771,1276r40,67l7849,1411r36,69l7921,1550r33,71l7987,1692r30,73l8047,1839r27,74l8088,1951r13,38e" filled="f" strokecolor="#030404" strokeweight="2.5pt">
                <v:path arrowok="t"/>
              </v:shape>
            </v:group>
            <v:group id="_x0000_s3741" style="position:absolute;left:8008;top:1938;width:166;height:171" coordorigin="8008,1938" coordsize="166,171">
              <v:shape id="_x0000_s3742" style="position:absolute;left:8008;top:1938;width:166;height:171" coordorigin="8008,1938" coordsize="166,171" path="m8174,1938r-166,55l8138,2109r36,-171xe" fillcolor="#030404" stroked="f">
                <v:path arrowok="t"/>
              </v:shape>
            </v:group>
            <w10:wrap anchorx="page"/>
          </v:group>
        </w:pict>
      </w:r>
      <w:r w:rsidR="00DA51D5">
        <w:rPr>
          <w:color w:val="4C4D4F"/>
        </w:rPr>
        <w:t xml:space="preserve">A </w:t>
      </w:r>
      <w:r w:rsidR="00DA51D5">
        <w:rPr>
          <w:color w:val="4C4D4F"/>
          <w:spacing w:val="-1"/>
        </w:rPr>
        <w:t>moment,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also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known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as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2"/>
        </w:rPr>
        <w:t>torque,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is</w:t>
      </w:r>
      <w:r w:rsidR="00DA51D5">
        <w:rPr>
          <w:color w:val="4C4D4F"/>
        </w:rPr>
        <w:t xml:space="preserve"> a twisting force </w:t>
      </w:r>
      <w:r w:rsidR="00DA51D5">
        <w:rPr>
          <w:color w:val="4C4D4F"/>
          <w:spacing w:val="-1"/>
        </w:rPr>
        <w:t>that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is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the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result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of</w:t>
      </w:r>
      <w:r w:rsidR="00DA51D5">
        <w:rPr>
          <w:color w:val="4C4D4F"/>
        </w:rPr>
        <w:t xml:space="preserve"> a force </w:t>
      </w:r>
      <w:r w:rsidR="00DA51D5">
        <w:rPr>
          <w:color w:val="4C4D4F"/>
          <w:spacing w:val="-1"/>
        </w:rPr>
        <w:t>pushing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at</w:t>
      </w:r>
      <w:r w:rsidR="00DA51D5">
        <w:rPr>
          <w:color w:val="4C4D4F"/>
        </w:rPr>
        <w:t xml:space="preserve"> a</w:t>
      </w:r>
      <w:r w:rsidR="00DA51D5">
        <w:rPr>
          <w:color w:val="4C4D4F"/>
          <w:spacing w:val="41"/>
        </w:rPr>
        <w:t xml:space="preserve"> </w:t>
      </w:r>
      <w:r w:rsidR="00DA51D5">
        <w:rPr>
          <w:color w:val="4C4D4F"/>
          <w:spacing w:val="-1"/>
        </w:rPr>
        <w:t>distance</w:t>
      </w:r>
      <w:r w:rsidR="00DA51D5">
        <w:rPr>
          <w:color w:val="4C4D4F"/>
        </w:rPr>
        <w:t xml:space="preserve"> from a </w:t>
      </w:r>
      <w:r w:rsidR="00DA51D5">
        <w:rPr>
          <w:color w:val="4C4D4F"/>
          <w:spacing w:val="-2"/>
        </w:rPr>
        <w:t>pivot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point.</w:t>
      </w:r>
      <w:r w:rsidR="00DA51D5">
        <w:rPr>
          <w:color w:val="4C4D4F"/>
        </w:rPr>
        <w:t xml:space="preserve"> A </w:t>
      </w:r>
      <w:r w:rsidR="00DA51D5">
        <w:rPr>
          <w:color w:val="4C4D4F"/>
          <w:spacing w:val="-2"/>
        </w:rPr>
        <w:t>100</w:t>
      </w:r>
      <w:r w:rsidR="00DA51D5">
        <w:rPr>
          <w:color w:val="4C4D4F"/>
        </w:rPr>
        <w:t xml:space="preserve"> g </w:t>
      </w:r>
      <w:r w:rsidR="00DA51D5">
        <w:rPr>
          <w:color w:val="4C4D4F"/>
          <w:spacing w:val="-1"/>
        </w:rPr>
        <w:t>mass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at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the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end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of</w:t>
      </w:r>
      <w:r w:rsidR="00DA51D5">
        <w:rPr>
          <w:color w:val="4C4D4F"/>
        </w:rPr>
        <w:t xml:space="preserve"> a </w:t>
      </w:r>
      <w:r w:rsidR="00DA51D5">
        <w:rPr>
          <w:color w:val="4C4D4F"/>
          <w:spacing w:val="1"/>
        </w:rPr>
        <w:t>10-cm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long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2"/>
        </w:rPr>
        <w:t>pivot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will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create</w:t>
      </w:r>
      <w:r w:rsidR="00DA51D5">
        <w:rPr>
          <w:color w:val="4C4D4F"/>
        </w:rPr>
        <w:t xml:space="preserve"> a </w:t>
      </w:r>
      <w:r w:rsidR="00DA51D5">
        <w:rPr>
          <w:color w:val="4C4D4F"/>
          <w:spacing w:val="-1"/>
        </w:rPr>
        <w:t>moment</w:t>
      </w:r>
      <w:r w:rsidR="00DA51D5">
        <w:rPr>
          <w:color w:val="4C4D4F"/>
          <w:spacing w:val="59"/>
        </w:rPr>
        <w:t xml:space="preserve"> </w:t>
      </w:r>
      <w:r w:rsidR="00DA51D5">
        <w:rPr>
          <w:color w:val="4C4D4F"/>
          <w:spacing w:val="-1"/>
        </w:rPr>
        <w:t>of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4"/>
        </w:rPr>
        <w:t>10</w:t>
      </w:r>
      <w:r w:rsidR="00DA51D5">
        <w:rPr>
          <w:color w:val="4C4D4F"/>
        </w:rPr>
        <w:t xml:space="preserve"> cm × </w:t>
      </w:r>
      <w:r w:rsidR="00DA51D5">
        <w:rPr>
          <w:color w:val="4C4D4F"/>
          <w:spacing w:val="-2"/>
        </w:rPr>
        <w:t>100</w:t>
      </w:r>
      <w:r w:rsidR="00DA51D5">
        <w:rPr>
          <w:color w:val="4C4D4F"/>
        </w:rPr>
        <w:t xml:space="preserve"> g = 1000 g × cm </w:t>
      </w:r>
      <w:r w:rsidR="00DA51D5">
        <w:rPr>
          <w:color w:val="4C4D4F"/>
          <w:spacing w:val="-2"/>
        </w:rPr>
        <w:t>(Figure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5"/>
        </w:rPr>
        <w:t>17).</w:t>
      </w:r>
    </w:p>
    <w:p w14:paraId="5A057994" w14:textId="77777777" w:rsidR="009B6E6F" w:rsidRDefault="009B6E6F">
      <w:pPr>
        <w:rPr>
          <w:rFonts w:ascii="Arial" w:eastAsia="Arial" w:hAnsi="Arial" w:cs="Arial"/>
        </w:rPr>
      </w:pPr>
    </w:p>
    <w:p w14:paraId="5A057995" w14:textId="77777777" w:rsidR="009B6E6F" w:rsidRDefault="00480158">
      <w:pPr>
        <w:spacing w:before="137"/>
        <w:ind w:left="1190" w:right="1288"/>
        <w:jc w:val="center"/>
        <w:rPr>
          <w:rFonts w:ascii="Myriad Pro" w:eastAsia="Myriad Pro" w:hAnsi="Myriad Pro" w:cs="Myriad Pro"/>
          <w:sz w:val="20"/>
          <w:szCs w:val="20"/>
        </w:rPr>
      </w:pPr>
      <w:r>
        <w:pict w14:anchorId="5A058378">
          <v:group id="_x0000_s3733" style="position:absolute;left:0;text-align:left;margin-left:226.9pt;margin-top:10.2pt;width:75.55pt;height:25.75pt;z-index:4192;mso-position-horizontal-relative:page" coordorigin="4538,204" coordsize="1511,515">
            <v:group id="_x0000_s3738" style="position:absolute;left:4632;top:273;width:1412;height:2" coordorigin="4632,273" coordsize="1412,2">
              <v:shape id="_x0000_s3739" style="position:absolute;left:4632;top:273;width:1412;height:2" coordorigin="4632,273" coordsize="1412,0" path="m4632,273r1412,e" filled="f" strokecolor="#010202" strokeweight=".5pt">
                <v:path arrowok="t"/>
              </v:shape>
            </v:group>
            <v:group id="_x0000_s3736" style="position:absolute;left:4543;top:243;width:109;height:59" coordorigin="4543,243" coordsize="109,59">
              <v:shape id="_x0000_s3737" style="position:absolute;left:4543;top:243;width:109;height:59" coordorigin="4543,243" coordsize="109,59" path="m4651,243r-108,29l4651,301r,-58xe" fillcolor="#010202" stroked="f">
                <v:path arrowok="t"/>
              </v:shape>
            </v:group>
            <v:group id="_x0000_s3734" style="position:absolute;left:4543;top:209;width:2;height:505" coordorigin="4543,209" coordsize="2,505">
              <v:shape id="_x0000_s3735" style="position:absolute;left:4543;top:209;width:2;height:505" coordorigin="4543,209" coordsize="0,505" path="m4543,714r,-505e" filled="f" strokecolor="#010202" strokeweight=".5pt">
                <v:path arrowok="t"/>
              </v:shape>
            </v:group>
            <w10:wrap anchorx="page"/>
          </v:group>
        </w:pict>
      </w:r>
      <w:r>
        <w:pict w14:anchorId="5A058379">
          <v:group id="_x0000_s3716" style="position:absolute;left:0;text-align:left;margin-left:192.4pt;margin-top:45.95pt;width:68.15pt;height:43.8pt;z-index:-357712;mso-position-horizontal-relative:page" coordorigin="3848,919" coordsize="1363,876">
            <v:group id="_x0000_s3731" style="position:absolute;left:4498;top:919;width:92;height:91" coordorigin="4498,919" coordsize="92,91">
              <v:shape id="_x0000_s3732" style="position:absolute;left:4498;top:919;width:92;height:91" coordorigin="4498,919" coordsize="92,91" path="m4528,919r-16,10l4501,948r-3,26l4508,992r17,12l4550,1009r20,-9l4584,984r6,-21l4586,945r-12,-15l4555,921r-27,-2xe" fillcolor="#010202" stroked="f">
                <v:path arrowok="t"/>
              </v:shape>
            </v:group>
            <v:group id="_x0000_s3729" style="position:absolute;left:4219;top:963;width:648;height:561" coordorigin="4219,963" coordsize="648,561">
              <v:shape id="_x0000_s3730" style="position:absolute;left:4219;top:963;width:648;height:561" coordorigin="4219,963" coordsize="648,561" path="m4219,1523l4543,963r324,560l4219,1523xe" filled="f" strokecolor="#010202" strokeweight="1pt">
                <v:path arrowok="t"/>
              </v:shape>
            </v:group>
            <v:group id="_x0000_s3727" style="position:absolute;left:3858;top:1523;width:1343;height:2" coordorigin="3858,1523" coordsize="1343,2">
              <v:shape id="_x0000_s3728" style="position:absolute;left:3858;top:1523;width:1343;height:2" coordorigin="3858,1523" coordsize="1343,0" path="m3858,1523r1342,e" filled="f" strokecolor="#010202" strokeweight="1pt">
                <v:path arrowok="t"/>
              </v:shape>
            </v:group>
            <v:group id="_x0000_s3725" style="position:absolute;left:4867;top:1523;width:150;height:261" coordorigin="4867,1523" coordsize="150,261">
              <v:shape id="_x0000_s3726" style="position:absolute;left:4867;top:1523;width:150;height:261" coordorigin="4867,1523" coordsize="150,261" path="m5016,1523r-149,261e" filled="f" strokecolor="#010202" strokeweight="1pt">
                <v:path arrowok="t"/>
              </v:shape>
            </v:group>
            <v:group id="_x0000_s3723" style="position:absolute;left:4639;top:1523;width:150;height:261" coordorigin="4639,1523" coordsize="150,261">
              <v:shape id="_x0000_s3724" style="position:absolute;left:4639;top:1523;width:150;height:261" coordorigin="4639,1523" coordsize="150,261" path="m4788,1523r-149,261e" filled="f" strokecolor="#010202" strokeweight="1pt">
                <v:path arrowok="t"/>
              </v:shape>
            </v:group>
            <v:group id="_x0000_s3721" style="position:absolute;left:4411;top:1523;width:150;height:261" coordorigin="4411,1523" coordsize="150,261">
              <v:shape id="_x0000_s3722" style="position:absolute;left:4411;top:1523;width:150;height:261" coordorigin="4411,1523" coordsize="150,261" path="m4560,1523r-149,261e" filled="f" strokecolor="#010202" strokeweight="1pt">
                <v:path arrowok="t"/>
              </v:shape>
            </v:group>
            <v:group id="_x0000_s3719" style="position:absolute;left:4183;top:1523;width:150;height:261" coordorigin="4183,1523" coordsize="150,261">
              <v:shape id="_x0000_s3720" style="position:absolute;left:4183;top:1523;width:150;height:261" coordorigin="4183,1523" coordsize="150,261" path="m4332,1523r-149,261e" filled="f" strokecolor="#010202" strokeweight="1pt">
                <v:path arrowok="t"/>
              </v:shape>
            </v:group>
            <v:group id="_x0000_s3717" style="position:absolute;left:3955;top:1523;width:150;height:261" coordorigin="3955,1523" coordsize="150,261">
              <v:shape id="_x0000_s3718" style="position:absolute;left:3955;top:1523;width:150;height:261" coordorigin="3955,1523" coordsize="150,261" path="m4104,1523r-149,261e" filled="f" strokecolor="#010202" strokeweight="1pt">
                <v:path arrowok="t"/>
              </v:shape>
            </v:group>
            <w10:wrap anchorx="page"/>
          </v:group>
        </w:pict>
      </w:r>
      <w:r>
        <w:pict w14:anchorId="5A05837A">
          <v:group id="_x0000_s3714" style="position:absolute;left:0;text-align:left;margin-left:404.45pt;margin-top:45.95pt;width:4.6pt;height:4.55pt;z-index:-357688;mso-position-horizontal-relative:page" coordorigin="8089,919" coordsize="92,91">
            <v:shape id="_x0000_s3715" style="position:absolute;left:8089;top:919;width:92;height:91" coordorigin="8089,919" coordsize="92,91" path="m8119,919r-16,10l8093,948r-4,26l8099,992r18,12l8141,1009r21,-9l8176,984r5,-21l8177,945r-11,-15l8146,921r-27,-2xe" fillcolor="#010202" stroked="f">
              <v:path arrowok="t"/>
            </v:shape>
            <w10:wrap anchorx="page"/>
          </v:group>
        </w:pict>
      </w:r>
      <w:r w:rsidR="00DA51D5">
        <w:rPr>
          <w:rFonts w:ascii="Myriad Pro"/>
          <w:color w:val="010202"/>
          <w:sz w:val="20"/>
        </w:rPr>
        <w:t>10 cm</w:t>
      </w:r>
    </w:p>
    <w:p w14:paraId="5A057996" w14:textId="77777777" w:rsidR="009B6E6F" w:rsidRDefault="009B6E6F">
      <w:pPr>
        <w:rPr>
          <w:rFonts w:ascii="Myriad Pro" w:eastAsia="Myriad Pro" w:hAnsi="Myriad Pro" w:cs="Myriad Pro"/>
          <w:sz w:val="20"/>
          <w:szCs w:val="20"/>
        </w:rPr>
      </w:pPr>
    </w:p>
    <w:p w14:paraId="5A057997" w14:textId="77777777" w:rsidR="009B6E6F" w:rsidRDefault="009B6E6F">
      <w:pPr>
        <w:spacing w:before="6"/>
        <w:rPr>
          <w:rFonts w:ascii="Myriad Pro" w:eastAsia="Myriad Pro" w:hAnsi="Myriad Pro" w:cs="Myriad Pro"/>
          <w:sz w:val="15"/>
          <w:szCs w:val="15"/>
        </w:rPr>
      </w:pPr>
    </w:p>
    <w:tbl>
      <w:tblPr>
        <w:tblW w:w="0" w:type="auto"/>
        <w:tblInd w:w="34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209"/>
      </w:tblGrid>
      <w:tr w:rsidR="009B6E6F" w14:paraId="5A05799A" w14:textId="77777777">
        <w:trPr>
          <w:trHeight w:hRule="exact" w:val="300"/>
        </w:trPr>
        <w:tc>
          <w:tcPr>
            <w:tcW w:w="3798" w:type="dxa"/>
            <w:tcBorders>
              <w:top w:val="single" w:sz="8" w:space="0" w:color="010202"/>
              <w:left w:val="single" w:sz="8" w:space="0" w:color="010202"/>
              <w:bottom w:val="single" w:sz="8" w:space="0" w:color="010202"/>
              <w:right w:val="nil"/>
            </w:tcBorders>
          </w:tcPr>
          <w:p w14:paraId="5A057998" w14:textId="77777777" w:rsidR="009B6E6F" w:rsidRDefault="009B6E6F"/>
        </w:tc>
        <w:tc>
          <w:tcPr>
            <w:tcW w:w="209" w:type="dxa"/>
            <w:tcBorders>
              <w:top w:val="single" w:sz="8" w:space="0" w:color="010202"/>
              <w:left w:val="nil"/>
              <w:bottom w:val="single" w:sz="8" w:space="0" w:color="010202"/>
              <w:right w:val="single" w:sz="8" w:space="0" w:color="010202"/>
            </w:tcBorders>
          </w:tcPr>
          <w:p w14:paraId="5A057999" w14:textId="77777777" w:rsidR="009B6E6F" w:rsidRDefault="009B6E6F"/>
        </w:tc>
      </w:tr>
      <w:tr w:rsidR="009B6E6F" w14:paraId="5A05799D" w14:textId="77777777">
        <w:trPr>
          <w:trHeight w:hRule="exact" w:val="202"/>
        </w:trPr>
        <w:tc>
          <w:tcPr>
            <w:tcW w:w="3798" w:type="dxa"/>
            <w:tcBorders>
              <w:top w:val="single" w:sz="8" w:space="0" w:color="010202"/>
              <w:left w:val="nil"/>
              <w:bottom w:val="nil"/>
              <w:right w:val="single" w:sz="8" w:space="0" w:color="010202"/>
            </w:tcBorders>
          </w:tcPr>
          <w:p w14:paraId="5A05799B" w14:textId="77777777" w:rsidR="009B6E6F" w:rsidRDefault="009B6E6F"/>
        </w:tc>
        <w:tc>
          <w:tcPr>
            <w:tcW w:w="209" w:type="dxa"/>
            <w:tcBorders>
              <w:top w:val="single" w:sz="8" w:space="0" w:color="010202"/>
              <w:left w:val="single" w:sz="8" w:space="0" w:color="010202"/>
              <w:bottom w:val="nil"/>
              <w:right w:val="nil"/>
            </w:tcBorders>
          </w:tcPr>
          <w:p w14:paraId="5A05799C" w14:textId="77777777" w:rsidR="009B6E6F" w:rsidRDefault="009B6E6F"/>
        </w:tc>
      </w:tr>
    </w:tbl>
    <w:p w14:paraId="5A05799E" w14:textId="77777777" w:rsidR="009B6E6F" w:rsidRDefault="009B6E6F">
      <w:pPr>
        <w:rPr>
          <w:rFonts w:ascii="Myriad Pro" w:eastAsia="Myriad Pro" w:hAnsi="Myriad Pro" w:cs="Myriad Pro"/>
          <w:sz w:val="20"/>
          <w:szCs w:val="20"/>
        </w:rPr>
      </w:pPr>
    </w:p>
    <w:p w14:paraId="5A05799F" w14:textId="77777777" w:rsidR="009B6E6F" w:rsidRDefault="009B6E6F">
      <w:pPr>
        <w:rPr>
          <w:rFonts w:ascii="Myriad Pro" w:eastAsia="Myriad Pro" w:hAnsi="Myriad Pro" w:cs="Myriad Pro"/>
          <w:sz w:val="20"/>
          <w:szCs w:val="20"/>
        </w:rPr>
      </w:pPr>
    </w:p>
    <w:p w14:paraId="5A0579A0" w14:textId="77777777" w:rsidR="009B6E6F" w:rsidRDefault="009B6E6F">
      <w:pPr>
        <w:rPr>
          <w:rFonts w:ascii="Myriad Pro" w:eastAsia="Myriad Pro" w:hAnsi="Myriad Pro" w:cs="Myriad Pro"/>
          <w:sz w:val="20"/>
          <w:szCs w:val="20"/>
        </w:rPr>
      </w:pPr>
    </w:p>
    <w:p w14:paraId="5A0579A1" w14:textId="77777777" w:rsidR="009B6E6F" w:rsidRDefault="009B6E6F">
      <w:pPr>
        <w:rPr>
          <w:rFonts w:ascii="Myriad Pro" w:eastAsia="Myriad Pro" w:hAnsi="Myriad Pro" w:cs="Myriad Pro"/>
          <w:sz w:val="20"/>
          <w:szCs w:val="20"/>
        </w:rPr>
      </w:pPr>
    </w:p>
    <w:p w14:paraId="5A0579A2" w14:textId="77777777" w:rsidR="009B6E6F" w:rsidRDefault="009B6E6F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14:paraId="5A0579A3" w14:textId="77777777" w:rsidR="009B6E6F" w:rsidRDefault="00480158">
      <w:pPr>
        <w:spacing w:before="68"/>
        <w:ind w:left="7007" w:right="1281"/>
        <w:rPr>
          <w:rFonts w:ascii="Myriad Pro" w:eastAsia="Myriad Pro" w:hAnsi="Myriad Pro" w:cs="Myriad Pro"/>
          <w:sz w:val="20"/>
          <w:szCs w:val="20"/>
        </w:rPr>
      </w:pPr>
      <w:r>
        <w:pict w14:anchorId="5A05837B">
          <v:group id="_x0000_s3707" style="position:absolute;left:0;text-align:left;margin-left:395.45pt;margin-top:-59.5pt;width:22.5pt;height:63pt;z-index:-357664;mso-position-horizontal-relative:page" coordorigin="7909,-1190" coordsize="450,1260">
            <v:group id="_x0000_s3712" style="position:absolute;left:7919;top:-1180;width:430;height:1240" coordorigin="7919,-1180" coordsize="430,1240">
              <v:shape id="_x0000_s3713" style="position:absolute;left:7919;top:-1180;width:430;height:1240" coordorigin="7919,-1180" coordsize="430,1240" path="m8349,60r-430,l7919,-845r215,-335l8349,-845r,905xe" filled="f" strokecolor="#010202" strokeweight="1pt">
                <v:path arrowok="t"/>
              </v:shape>
            </v:group>
            <v:group id="_x0000_s3710" style="position:absolute;left:8134;top:-840;width:2;height:539" coordorigin="8134,-840" coordsize="2,539">
              <v:shape id="_x0000_s3711" style="position:absolute;left:8134;top:-840;width:2;height:539" coordorigin="8134,-840" coordsize="0,539" path="m8134,-302r,-538e" filled="f" strokecolor="#010202" strokeweight="2.5pt">
                <v:path arrowok="t"/>
              </v:shape>
            </v:group>
            <v:group id="_x0000_s3708" style="position:absolute;left:8072;top:-320;width:125;height:108" coordorigin="8072,-320" coordsize="125,108">
              <v:shape id="_x0000_s3709" style="position:absolute;left:8072;top:-320;width:125;height:108" coordorigin="8072,-320" coordsize="125,108" path="m8197,-320r-125,l8134,-212r63,-108xe" fillcolor="#010202" stroked="f">
                <v:path arrowok="t"/>
              </v:shape>
            </v:group>
            <w10:wrap anchorx="page"/>
          </v:group>
        </w:pict>
      </w:r>
      <w:r w:rsidR="00DA51D5">
        <w:rPr>
          <w:rFonts w:ascii="Myriad Pro"/>
          <w:color w:val="010202"/>
          <w:sz w:val="20"/>
        </w:rPr>
        <w:t>100 g</w:t>
      </w:r>
    </w:p>
    <w:p w14:paraId="5A0579A4" w14:textId="77777777" w:rsidR="009B6E6F" w:rsidRDefault="009B6E6F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A0579A5" w14:textId="77777777" w:rsidR="009B6E6F" w:rsidRDefault="00DA51D5">
      <w:pPr>
        <w:spacing w:before="77"/>
        <w:ind w:righ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17—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moment</w:t>
      </w:r>
    </w:p>
    <w:p w14:paraId="5A0579A6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79A7" w14:textId="77777777" w:rsidR="009B6E6F" w:rsidRDefault="00DA51D5">
      <w:pPr>
        <w:pStyle w:val="BodyText"/>
        <w:spacing w:before="118" w:line="284" w:lineRule="auto"/>
        <w:ind w:left="560" w:right="1097"/>
      </w:pPr>
      <w:r>
        <w:rPr>
          <w:color w:val="4C4D4F"/>
          <w:spacing w:val="-3"/>
        </w:rPr>
        <w:t>Technically,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metric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torque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newton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2"/>
        </w:rPr>
        <w:t>metre</w:t>
      </w:r>
      <w:proofErr w:type="spellEnd"/>
      <w:r>
        <w:rPr>
          <w:color w:val="4C4D4F"/>
          <w:spacing w:val="-2"/>
        </w:rPr>
        <w:t>.</w:t>
      </w:r>
      <w:r>
        <w:rPr>
          <w:color w:val="4C4D4F"/>
        </w:rPr>
        <w:t xml:space="preserve"> Since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Earth’s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gravitational</w:t>
      </w:r>
      <w:r>
        <w:rPr>
          <w:color w:val="4C4D4F"/>
        </w:rPr>
        <w:t xml:space="preserve"> field </w:t>
      </w:r>
      <w:r>
        <w:rPr>
          <w:color w:val="4C4D4F"/>
          <w:spacing w:val="-2"/>
        </w:rPr>
        <w:t>100</w:t>
      </w:r>
      <w:r>
        <w:rPr>
          <w:color w:val="4C4D4F"/>
          <w:spacing w:val="65"/>
        </w:rPr>
        <w:t xml:space="preserve"> </w:t>
      </w:r>
      <w:r>
        <w:rPr>
          <w:color w:val="4C4D4F"/>
        </w:rPr>
        <w:t xml:space="preserve">g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creates</w:t>
      </w:r>
      <w:r>
        <w:rPr>
          <w:color w:val="4C4D4F"/>
        </w:rPr>
        <w:t xml:space="preserve"> 1 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force,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cm = </w:t>
      </w:r>
      <w:r>
        <w:rPr>
          <w:color w:val="4C4D4F"/>
          <w:spacing w:val="-9"/>
        </w:rPr>
        <w:t>0.1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better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stated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as:</w:t>
      </w:r>
    </w:p>
    <w:p w14:paraId="5A0579A8" w14:textId="77777777" w:rsidR="009B6E6F" w:rsidRDefault="00DA51D5">
      <w:pPr>
        <w:pStyle w:val="BodyText"/>
        <w:spacing w:before="91"/>
        <w:ind w:left="920"/>
      </w:pPr>
      <w:r>
        <w:rPr>
          <w:color w:val="4C4D4F"/>
        </w:rPr>
        <w:t xml:space="preserve">1 N × </w:t>
      </w:r>
      <w:r>
        <w:rPr>
          <w:color w:val="4C4D4F"/>
          <w:spacing w:val="-9"/>
        </w:rPr>
        <w:t>0.1</w:t>
      </w:r>
      <w:r>
        <w:rPr>
          <w:color w:val="4C4D4F"/>
        </w:rPr>
        <w:t xml:space="preserve"> m = </w:t>
      </w:r>
      <w:r>
        <w:rPr>
          <w:color w:val="4C4D4F"/>
          <w:spacing w:val="-9"/>
        </w:rPr>
        <w:t>0.1</w:t>
      </w:r>
      <w:r>
        <w:rPr>
          <w:color w:val="4C4D4F"/>
        </w:rPr>
        <w:t xml:space="preserve"> Nm</w:t>
      </w:r>
    </w:p>
    <w:p w14:paraId="5A0579A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9AA" w14:textId="77777777" w:rsidR="009B6E6F" w:rsidRDefault="00DA51D5">
      <w:pPr>
        <w:pStyle w:val="BodyText"/>
        <w:spacing w:before="0" w:line="284" w:lineRule="auto"/>
        <w:ind w:left="560" w:right="1334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imperial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foot-pound,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although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you’ll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find</w:t>
      </w:r>
      <w:r>
        <w:rPr>
          <w:color w:val="4C4D4F"/>
        </w:rPr>
        <w:t xml:space="preserve"> inch-pounds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on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smaller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torque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wrenches.</w:t>
      </w:r>
      <w:r>
        <w:rPr>
          <w:color w:val="4C4D4F"/>
        </w:rPr>
        <w:t xml:space="preserve"> One </w:t>
      </w:r>
      <w:r>
        <w:rPr>
          <w:color w:val="4C4D4F"/>
          <w:spacing w:val="-1"/>
        </w:rPr>
        <w:t>newton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meter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0.738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foot-pounds</w:t>
      </w:r>
      <w:r>
        <w:rPr>
          <w:color w:val="4C4D4F"/>
        </w:rPr>
        <w:t xml:space="preserve"> or 8.85 </w:t>
      </w:r>
      <w:r>
        <w:rPr>
          <w:color w:val="4C4D4F"/>
          <w:spacing w:val="-1"/>
        </w:rPr>
        <w:t>inch-pounds.</w:t>
      </w:r>
    </w:p>
    <w:p w14:paraId="5A0579AB" w14:textId="77777777" w:rsidR="009B6E6F" w:rsidRDefault="00DA51D5">
      <w:pPr>
        <w:pStyle w:val="BodyText"/>
        <w:spacing w:before="181" w:line="284" w:lineRule="auto"/>
        <w:ind w:left="560" w:right="1178"/>
      </w:pPr>
      <w:r>
        <w:rPr>
          <w:color w:val="4C4D4F"/>
          <w:spacing w:val="-1"/>
        </w:rPr>
        <w:t>Regardless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whether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metric,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imperial,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inch-pounds,</w:t>
      </w:r>
      <w:r>
        <w:rPr>
          <w:color w:val="4C4D4F"/>
        </w:rPr>
        <w:t xml:space="preserve"> g x </w:t>
      </w:r>
      <w:r>
        <w:rPr>
          <w:color w:val="4C4D4F"/>
          <w:spacing w:val="-1"/>
        </w:rPr>
        <w:t>cm,</w:t>
      </w:r>
      <w:r>
        <w:rPr>
          <w:color w:val="4C4D4F"/>
        </w:rPr>
        <w:t xml:space="preserve"> Nm or </w:t>
      </w:r>
      <w:r>
        <w:rPr>
          <w:color w:val="4C4D4F"/>
          <w:spacing w:val="-1"/>
        </w:rPr>
        <w:t>foot-pounds,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concept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same: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moment,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torque,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simply</w:t>
      </w:r>
      <w:r>
        <w:rPr>
          <w:color w:val="4C4D4F"/>
        </w:rPr>
        <w:t xml:space="preserve"> force x </w:t>
      </w:r>
      <w:r>
        <w:rPr>
          <w:color w:val="4C4D4F"/>
          <w:spacing w:val="-1"/>
        </w:rPr>
        <w:t>distance.</w:t>
      </w:r>
    </w:p>
    <w:p w14:paraId="5A0579AC" w14:textId="77777777" w:rsidR="009B6E6F" w:rsidRDefault="00DA51D5">
      <w:pPr>
        <w:pStyle w:val="BodyText"/>
        <w:spacing w:before="181" w:line="284" w:lineRule="auto"/>
        <w:ind w:left="560" w:right="612"/>
      </w:pPr>
      <w:r>
        <w:rPr>
          <w:color w:val="4C4D4F"/>
        </w:rPr>
        <w:t xml:space="preserve">Since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gravity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always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down,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lifts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object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18).</w:t>
      </w:r>
    </w:p>
    <w:p w14:paraId="5A0579AD" w14:textId="77777777" w:rsidR="009B6E6F" w:rsidRDefault="009B6E6F">
      <w:pPr>
        <w:spacing w:line="284" w:lineRule="auto"/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9A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AF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9B0" w14:textId="77777777" w:rsidR="009B6E6F" w:rsidRDefault="00DA51D5">
      <w:pPr>
        <w:pStyle w:val="BodyText"/>
        <w:spacing w:before="72" w:line="284" w:lineRule="auto"/>
        <w:ind w:right="1484"/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a </w:t>
      </w:r>
      <w:r>
        <w:rPr>
          <w:color w:val="4C4D4F"/>
          <w:spacing w:val="1"/>
        </w:rPr>
        <w:t>10-cm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rotated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45 </w:t>
      </w:r>
      <w:r>
        <w:rPr>
          <w:color w:val="4C4D4F"/>
          <w:spacing w:val="-1"/>
        </w:rPr>
        <w:t>degrees,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only</w:t>
      </w:r>
      <w:r>
        <w:rPr>
          <w:color w:val="4C4D4F"/>
        </w:rPr>
        <w:t xml:space="preserve"> 7 cm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now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g × 7 cm = </w:t>
      </w:r>
      <w:r>
        <w:rPr>
          <w:color w:val="4C4D4F"/>
          <w:spacing w:val="-3"/>
        </w:rPr>
        <w:t>70</w:t>
      </w:r>
      <w:r>
        <w:rPr>
          <w:color w:val="4C4D4F"/>
        </w:rPr>
        <w:t xml:space="preserve"> g × </w:t>
      </w:r>
      <w:r>
        <w:rPr>
          <w:color w:val="4C4D4F"/>
          <w:spacing w:val="-1"/>
        </w:rPr>
        <w:t>cm,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accurately,</w:t>
      </w:r>
    </w:p>
    <w:p w14:paraId="5A0579B1" w14:textId="77777777" w:rsidR="009B6E6F" w:rsidRDefault="00480158">
      <w:pPr>
        <w:pStyle w:val="BodyText"/>
        <w:spacing w:before="91"/>
        <w:ind w:left="1460"/>
      </w:pPr>
      <w:r>
        <w:pict w14:anchorId="5A05837C">
          <v:group id="_x0000_s3660" style="position:absolute;left:0;text-align:left;margin-left:227.5pt;margin-top:28pt;width:155pt;height:198pt;z-index:4432;mso-position-horizontal-relative:page" coordorigin="4550,560" coordsize="3100,3960">
            <v:group id="_x0000_s3705" style="position:absolute;left:4719;top:3268;width:585;height:507" coordorigin="4719,3268" coordsize="585,507">
              <v:shape id="_x0000_s3706" style="position:absolute;left:4719;top:3268;width:585;height:507" coordorigin="4719,3268" coordsize="585,507" path="m4719,3774r293,-506l5304,3774r-585,xe" filled="f" strokecolor="#010202" strokeweight=".31819mm">
                <v:path arrowok="t"/>
              </v:shape>
            </v:group>
            <v:group id="_x0000_s3703" style="position:absolute;left:7217;top:1447;width:389;height:1120" coordorigin="7217,1447" coordsize="389,1120">
              <v:shape id="_x0000_s3704" style="position:absolute;left:7217;top:1447;width:389;height:1120" coordorigin="7217,1447" coordsize="389,1120" path="m7605,2566r-388,l7217,1749r194,-302l7605,1749r,817xe" filled="f" strokecolor="#010202" strokeweight=".31819mm">
                <v:path arrowok="t"/>
              </v:shape>
            </v:group>
            <v:group id="_x0000_s3701" style="position:absolute;left:7411;top:1130;width:2;height:318" coordorigin="7411,1130" coordsize="2,318">
              <v:shape id="_x0000_s3702" style="position:absolute;left:7411;top:1130;width:2;height:318" coordorigin="7411,1130" coordsize="0,318" path="m7411,1130r,317e" filled="f" strokecolor="#010202" strokeweight=".31819mm">
                <v:path arrowok="t"/>
              </v:shape>
            </v:group>
            <v:group id="_x0000_s3699" style="position:absolute;left:7411;top:1754;width:2;height:487" coordorigin="7411,1754" coordsize="2,487">
              <v:shape id="_x0000_s3700" style="position:absolute;left:7411;top:1754;width:2;height:487" coordorigin="7411,1754" coordsize="0,487" path="m7411,2240r,-486e" filled="f" strokecolor="#010202" strokeweight=".79586mm">
                <v:path arrowok="t"/>
              </v:shape>
            </v:group>
            <v:group id="_x0000_s3697" style="position:absolute;left:7355;top:2223;width:113;height:98" coordorigin="7355,2223" coordsize="113,98">
              <v:shape id="_x0000_s3698" style="position:absolute;left:7355;top:2223;width:113;height:98" coordorigin="7355,2223" coordsize="113,98" path="m7467,2223r-112,l7411,2321r56,-98xe" fillcolor="#010202" stroked="f">
                <v:path arrowok="t"/>
              </v:shape>
            </v:group>
            <v:group id="_x0000_s3695" style="position:absolute;left:5991;top:681;width:942;height:856" coordorigin="5991,681" coordsize="942,856">
              <v:shape id="_x0000_s3696" style="position:absolute;left:5991;top:681;width:942;height:856" coordorigin="5991,681" coordsize="942,856" path="m5991,1537l6932,681e" filled="f" strokecolor="#010202" strokeweight=".15911mm">
                <v:path arrowok="t"/>
              </v:shape>
            </v:group>
            <v:group id="_x0000_s3693" style="position:absolute;left:6901;top:626;width:91;height:86" coordorigin="6901,626" coordsize="91,86">
              <v:shape id="_x0000_s3694" style="position:absolute;left:6901;top:626;width:91;height:86" coordorigin="6901,626" coordsize="91,86" path="m6991,626r-90,47l6936,711r55,-85xe" fillcolor="#010202" stroked="f">
                <v:path arrowok="t"/>
              </v:shape>
            </v:group>
            <v:group id="_x0000_s3691" style="position:absolute;left:4652;top:1896;width:943;height:858" coordorigin="4652,1896" coordsize="943,858">
              <v:shape id="_x0000_s3692" style="position:absolute;left:4652;top:1896;width:943;height:858" coordorigin="4652,1896" coordsize="943,858" path="m4652,2753r943,-857e" filled="f" strokecolor="#010202" strokeweight=".15911mm">
                <v:path arrowok="t"/>
              </v:shape>
            </v:group>
            <v:group id="_x0000_s3689" style="position:absolute;left:4592;top:2721;width:91;height:86" coordorigin="4592,2721" coordsize="91,86">
              <v:shape id="_x0000_s3690" style="position:absolute;left:4592;top:2721;width:91;height:86" coordorigin="4592,2721" coordsize="91,86" path="m4647,2721r-55,85l4682,2760r-35,-39xe" fillcolor="#010202" stroked="f">
                <v:path arrowok="t"/>
              </v:shape>
            </v:group>
            <v:group id="_x0000_s3687" style="position:absolute;left:4783;top:861;width:2858;height:2633" coordorigin="4783,861" coordsize="2858,2633">
              <v:shape id="_x0000_s3688" style="position:absolute;left:4783;top:861;width:2858;height:2633" coordorigin="4783,861" coordsize="2858,2633" path="m7641,1061l4965,3493,4783,3293,7458,861r183,200xe" filled="f" strokecolor="#010202" strokeweight=".31819mm">
                <v:path arrowok="t"/>
              </v:shape>
            </v:group>
            <v:group id="_x0000_s3685" style="position:absolute;left:4971;top:3226;width:82;height:83" coordorigin="4971,3226" coordsize="82,83">
              <v:shape id="_x0000_s3686" style="position:absolute;left:4971;top:3226;width:82;height:83" coordorigin="4971,3226" coordsize="82,83" path="m5018,3226r-19,2l4982,3238r-9,14l4971,3268r6,18l4992,3305r17,4l5027,3305r19,-12l5053,3275r-1,-19l5043,3239r-8,-6l5018,3226xe" fillcolor="#010202" stroked="f">
                <v:path arrowok="t"/>
              </v:shape>
            </v:group>
            <v:group id="_x0000_s3683" style="position:absolute;left:7370;top:1046;width:82;height:83" coordorigin="7370,1046" coordsize="82,83">
              <v:shape id="_x0000_s3684" style="position:absolute;left:7370;top:1046;width:82;height:83" coordorigin="7370,1046" coordsize="82,83" path="m7416,1046r-18,2l7380,1058r-8,13l7370,1088r6,18l7391,1125r16,4l7426,1125r18,-13l7452,1095r-1,-19l7441,1059r-7,-6l7416,1046xe" fillcolor="#010202" stroked="f">
                <v:path arrowok="t"/>
              </v:shape>
            </v:group>
            <v:group id="_x0000_s3681" style="position:absolute;left:6953;top:585;width:307;height:338" coordorigin="6953,585" coordsize="307,338">
              <v:shape id="_x0000_s3682" style="position:absolute;left:6953;top:585;width:307;height:338" coordorigin="6953,585" coordsize="307,338" path="m7259,922l6953,585e" filled="f" strokecolor="#010202" strokeweight=".15911mm">
                <v:path arrowok="t"/>
              </v:shape>
            </v:group>
            <v:group id="_x0000_s3679" style="position:absolute;left:4554;top:2765;width:307;height:338" coordorigin="4554,2765" coordsize="307,338">
              <v:shape id="_x0000_s3680" style="position:absolute;left:4554;top:2765;width:307;height:338" coordorigin="4554,2765" coordsize="307,338" path="m4861,3102l4554,2765e" filled="f" strokecolor="#010202" strokeweight=".15911mm">
                <v:path arrowok="t"/>
              </v:shape>
            </v:group>
            <v:group id="_x0000_s3677" style="position:absolute;left:6482;top:4233;width:849;height:2" coordorigin="6482,4233" coordsize="849,2">
              <v:shape id="_x0000_s3678" style="position:absolute;left:6482;top:4233;width:849;height:2" coordorigin="6482,4233" coordsize="849,0" path="m6482,4233r848,e" filled="f" strokecolor="#010202" strokeweight=".15911mm">
                <v:path arrowok="t"/>
              </v:shape>
            </v:group>
            <v:group id="_x0000_s3675" style="position:absolute;left:7312;top:4206;width:98;height:53" coordorigin="7312,4206" coordsize="98,53">
              <v:shape id="_x0000_s3676" style="position:absolute;left:7312;top:4206;width:98;height:53" coordorigin="7312,4206" coordsize="98,53" path="m7312,4206r,52l7410,4232r-98,-26xe" fillcolor="#010202" stroked="f">
                <v:path arrowok="t"/>
              </v:shape>
            </v:group>
            <v:group id="_x0000_s3673" style="position:absolute;left:7410;top:2818;width:2;height:1698" coordorigin="7410,2818" coordsize="2,1698">
              <v:shape id="_x0000_s3674" style="position:absolute;left:7410;top:2818;width:2;height:1698" coordorigin="7410,2818" coordsize="0,1698" path="m7410,2818r,1697e" filled="f" strokecolor="#010202" strokeweight=".15911mm">
                <v:path arrowok="t"/>
              </v:shape>
            </v:group>
            <v:group id="_x0000_s3671" style="position:absolute;left:5092;top:4233;width:856;height:2" coordorigin="5092,4233" coordsize="856,2">
              <v:shape id="_x0000_s3672" style="position:absolute;left:5092;top:4233;width:856;height:2" coordorigin="5092,4233" coordsize="856,0" path="m5092,4233r855,e" filled="f" strokecolor="#010202" strokeweight=".15911mm">
                <v:path arrowok="t"/>
              </v:shape>
            </v:group>
            <v:group id="_x0000_s3669" style="position:absolute;left:5012;top:4206;width:98;height:53" coordorigin="5012,4206" coordsize="98,53">
              <v:shape id="_x0000_s3670" style="position:absolute;left:5012;top:4206;width:98;height:53" coordorigin="5012,4206" coordsize="98,53" path="m5110,4206r-98,26l5110,4258r,-52xe" fillcolor="#010202" stroked="f">
                <v:path arrowok="t"/>
              </v:shape>
            </v:group>
            <v:group id="_x0000_s3667" style="position:absolute;left:5012;top:3928;width:2;height:588" coordorigin="5012,3928" coordsize="2,588">
              <v:shape id="_x0000_s3668" style="position:absolute;left:5012;top:3928;width:2;height:588" coordorigin="5012,3928" coordsize="0,588" path="m5012,3928r,587e" filled="f" strokecolor="#010202" strokeweight=".15911mm">
                <v:path arrowok="t"/>
              </v:shape>
            </v:group>
            <v:group id="_x0000_s3665" style="position:absolute;left:6491;top:583;width:722;height:325" coordorigin="6491,583" coordsize="722,325">
              <v:shape id="_x0000_s3666" style="position:absolute;left:6491;top:583;width:722;height:325" coordorigin="6491,583" coordsize="722,325" path="m6491,583r76,24l6642,634r75,28l6790,692r73,31l6935,757r71,35l7076,828r69,39l7179,887r34,20e" filled="f" strokecolor="#030404" strokeweight=".79586mm">
                <v:path arrowok="t"/>
              </v:shape>
            </v:group>
            <v:group id="_x0000_s3661" style="position:absolute;left:7152;top:828;width:158;height:139" coordorigin="7152,828" coordsize="158,139">
              <v:shape id="_x0000_s3664" style="position:absolute;left:7152;top:828;width:158;height:139" coordorigin="7152,828" coordsize="158,139" path="m7235,828r-83,134l7309,967,7235,828xe" fillcolor="#030404" stroked="f">
                <v:path arrowok="t"/>
              </v:shape>
              <v:shape id="_x0000_s3663" type="#_x0000_t202" style="position:absolute;left:7188;top:2602;width:417;height:181" filled="f" stroked="f">
                <v:textbox inset="0,0,0,0">
                  <w:txbxContent>
                    <w:p w14:paraId="5A05859A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  <v:shape id="_x0000_s3662" type="#_x0000_t202" style="position:absolute;left:5987;top:4139;width:363;height:181" filled="f" stroked="f">
                <v:textbox inset="0,0,0,0">
                  <w:txbxContent>
                    <w:p w14:paraId="5A05859B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7 cm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5A05837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659" type="#_x0000_t136" style="position:absolute;left:0;text-align:left;margin-left:278.15pt;margin-top:81.1pt;width:22.8pt;height:9.05pt;rotation:318;z-index:-357472;mso-position-horizontal-relative:page" fillcolor="#010202" stroked="f">
            <o:extrusion v:ext="view" autorotationcenter="t"/>
            <v:textpath style="font-family:&quot;&amp;quot&quot;;font-size:9pt;v-text-kern:t;mso-text-shadow:auto" string="10 cm"/>
            <w10:wrap anchorx="page"/>
          </v:shape>
        </w:pict>
      </w:r>
      <w:r w:rsidR="00DA51D5">
        <w:rPr>
          <w:color w:val="4C4D4F"/>
        </w:rPr>
        <w:t xml:space="preserve">1 N × </w:t>
      </w:r>
      <w:r w:rsidR="00DA51D5">
        <w:rPr>
          <w:color w:val="4C4D4F"/>
          <w:spacing w:val="-3"/>
        </w:rPr>
        <w:t>0.07</w:t>
      </w:r>
      <w:r w:rsidR="00DA51D5">
        <w:rPr>
          <w:color w:val="4C4D4F"/>
        </w:rPr>
        <w:t xml:space="preserve"> m = </w:t>
      </w:r>
      <w:r w:rsidR="00DA51D5">
        <w:rPr>
          <w:color w:val="4C4D4F"/>
          <w:spacing w:val="-3"/>
        </w:rPr>
        <w:t>0.07</w:t>
      </w:r>
      <w:r w:rsidR="00DA51D5">
        <w:rPr>
          <w:color w:val="4C4D4F"/>
        </w:rPr>
        <w:t xml:space="preserve"> </w:t>
      </w:r>
      <w:r w:rsidR="00DA51D5">
        <w:rPr>
          <w:color w:val="4C4D4F"/>
          <w:spacing w:val="-1"/>
        </w:rPr>
        <w:t>Nm.</w:t>
      </w:r>
    </w:p>
    <w:p w14:paraId="5A0579B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BF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C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C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C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C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C4" w14:textId="77777777" w:rsidR="009B6E6F" w:rsidRDefault="009B6E6F">
      <w:pPr>
        <w:spacing w:before="8"/>
        <w:rPr>
          <w:rFonts w:ascii="Arial" w:eastAsia="Arial" w:hAnsi="Arial" w:cs="Arial"/>
          <w:sz w:val="21"/>
          <w:szCs w:val="21"/>
        </w:rPr>
      </w:pPr>
    </w:p>
    <w:p w14:paraId="5A0579C5" w14:textId="77777777" w:rsidR="009B6E6F" w:rsidRDefault="00DA51D5">
      <w:pPr>
        <w:spacing w:before="77"/>
        <w:ind w:left="1100" w:firstLine="30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18—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Load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closer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pivot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point</w:t>
      </w:r>
    </w:p>
    <w:p w14:paraId="5A0579C6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79C7" w14:textId="77777777" w:rsidR="009B6E6F" w:rsidRDefault="00DA51D5">
      <w:pPr>
        <w:pStyle w:val="Heading5"/>
        <w:spacing w:before="118"/>
        <w:ind w:left="1100"/>
        <w:rPr>
          <w:rFonts w:cs="Arial"/>
          <w:b w:val="0"/>
          <w:bCs w:val="0"/>
        </w:rPr>
      </w:pPr>
      <w:r>
        <w:rPr>
          <w:color w:val="4C4D4F"/>
        </w:rPr>
        <w:t>What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moment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be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2"/>
        </w:rPr>
        <w:t>perfectly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vertical?</w:t>
      </w:r>
    </w:p>
    <w:p w14:paraId="5A0579C8" w14:textId="77777777" w:rsidR="009B6E6F" w:rsidRDefault="00DA51D5">
      <w:pPr>
        <w:pStyle w:val="BodyText"/>
        <w:spacing w:before="47" w:line="284" w:lineRule="auto"/>
        <w:ind w:right="1484"/>
      </w:pPr>
      <w:r>
        <w:rPr>
          <w:color w:val="4C4D4F"/>
          <w:spacing w:val="-7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holding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arm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extended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horizontally.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slowly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rotate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vertical </w:t>
      </w:r>
      <w:r>
        <w:rPr>
          <w:color w:val="4C4D4F"/>
          <w:spacing w:val="-1"/>
        </w:rPr>
        <w:t>while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keeping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arm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straight.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Ask,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“When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feel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heaviest?”</w:t>
      </w:r>
    </w:p>
    <w:p w14:paraId="5A0579C9" w14:textId="77777777" w:rsidR="009B6E6F" w:rsidRDefault="00DA51D5">
      <w:pPr>
        <w:pStyle w:val="BodyText"/>
        <w:spacing w:before="181" w:line="284" w:lineRule="auto"/>
        <w:ind w:right="1484"/>
      </w:pPr>
      <w:r>
        <w:rPr>
          <w:color w:val="4C4D4F"/>
          <w:spacing w:val="-10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counteract</w:t>
      </w:r>
      <w:r>
        <w:rPr>
          <w:color w:val="4C4D4F"/>
        </w:rPr>
        <w:t xml:space="preserve"> a clockwise </w:t>
      </w:r>
      <w:r>
        <w:rPr>
          <w:color w:val="4C4D4F"/>
          <w:spacing w:val="-1"/>
        </w:rPr>
        <w:t>moment,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apply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counter-clockwise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Figure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19,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upward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5 cm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pivot,</w:t>
      </w:r>
      <w:r>
        <w:rPr>
          <w:color w:val="4C4D4F"/>
        </w:rPr>
        <w:t xml:space="preserve"> so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counteract</w:t>
      </w:r>
      <w:r>
        <w:rPr>
          <w:color w:val="4C4D4F"/>
        </w:rPr>
        <w:t xml:space="preserve"> a clockwise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g ×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cm = 1000 g × </w:t>
      </w:r>
      <w:r>
        <w:rPr>
          <w:color w:val="4C4D4F"/>
          <w:spacing w:val="-1"/>
        </w:rPr>
        <w:t>cm.</w:t>
      </w:r>
    </w:p>
    <w:p w14:paraId="5A0579CA" w14:textId="77777777" w:rsidR="009B6E6F" w:rsidRDefault="00DA51D5">
      <w:pPr>
        <w:pStyle w:val="BodyText"/>
        <w:spacing w:before="181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counter-clockwise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1000 g × </w:t>
      </w:r>
      <w:r>
        <w:rPr>
          <w:color w:val="4C4D4F"/>
          <w:spacing w:val="-1"/>
        </w:rPr>
        <w:t>cm.</w:t>
      </w:r>
    </w:p>
    <w:p w14:paraId="5A0579CB" w14:textId="77777777" w:rsidR="009B6E6F" w:rsidRDefault="009B6E6F">
      <w:pPr>
        <w:spacing w:before="6"/>
        <w:rPr>
          <w:rFonts w:ascii="Arial" w:eastAsia="Arial" w:hAnsi="Arial" w:cs="Arial"/>
          <w:sz w:val="18"/>
          <w:szCs w:val="18"/>
        </w:rPr>
      </w:pPr>
    </w:p>
    <w:p w14:paraId="5A0579CC" w14:textId="77777777" w:rsidR="009B6E6F" w:rsidRDefault="00480158">
      <w:pPr>
        <w:spacing w:line="200" w:lineRule="atLeast"/>
        <w:ind w:left="28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7F">
          <v:group id="_x0000_s3547" style="width:289.1pt;height:174.85pt;mso-position-horizontal-relative:char;mso-position-vertical-relative:line" coordsize="5782,3497">
            <v:group id="_x0000_s3657" style="position:absolute;left:4226;top:126;width:1273;height:2" coordorigin="4226,126" coordsize="1273,2">
              <v:shape id="_x0000_s3658" style="position:absolute;left:4226;top:126;width:1273;height:2" coordorigin="4226,126" coordsize="1273,0" path="m4226,126r1273,e" filled="f" strokecolor="#010202" strokeweight=".15911mm">
                <v:path arrowok="t"/>
              </v:shape>
            </v:group>
            <v:group id="_x0000_s3655" style="position:absolute;left:5481;top:98;width:98;height:53" coordorigin="5481,98" coordsize="98,53">
              <v:shape id="_x0000_s3656" style="position:absolute;left:5481;top:98;width:98;height:53" coordorigin="5481,98" coordsize="98,53" path="m5481,98r,53l5579,125,5481,98xe" fillcolor="#010202" stroked="f">
                <v:path arrowok="t"/>
              </v:shape>
            </v:group>
            <v:group id="_x0000_s3653" style="position:absolute;left:5579;top:68;width:2;height:858" coordorigin="5579,68" coordsize="2,858">
              <v:shape id="_x0000_s3654" style="position:absolute;left:5579;top:68;width:2;height:858" coordorigin="5579,68" coordsize="0,858" path="m5579,925r,-857e" filled="f" strokecolor="#010202" strokeweight=".15911mm">
                <v:path arrowok="t"/>
              </v:shape>
            </v:group>
            <v:group id="_x0000_s3651" style="position:absolute;left:2417;top:126;width:1275;height:2" coordorigin="2417,126" coordsize="1275,2">
              <v:shape id="_x0000_s3652" style="position:absolute;left:2417;top:126;width:1275;height:2" coordorigin="2417,126" coordsize="1275,0" path="m2417,126r1275,e" filled="f" strokecolor="#010202" strokeweight=".15911mm">
                <v:path arrowok="t"/>
              </v:shape>
            </v:group>
            <v:group id="_x0000_s3649" style="position:absolute;left:2337;top:98;width:98;height:53" coordorigin="2337,98" coordsize="98,53">
              <v:shape id="_x0000_s3650" style="position:absolute;left:2337;top:98;width:98;height:53" coordorigin="2337,98" coordsize="98,53" path="m2435,98r-98,27l2435,151r,-53xe" fillcolor="#010202" stroked="f">
                <v:path arrowok="t"/>
              </v:shape>
            </v:group>
            <v:group id="_x0000_s3647" style="position:absolute;left:2337;top:68;width:2;height:858" coordorigin="2337,68" coordsize="2,858">
              <v:shape id="_x0000_s3648" style="position:absolute;left:2337;top:68;width:2;height:858" coordorigin="2337,68" coordsize="0,858" path="m2337,925r,-857e" filled="f" strokecolor="#010202" strokeweight=".15911mm">
                <v:path arrowok="t"/>
              </v:shape>
            </v:group>
            <v:group id="_x0000_s3645" style="position:absolute;left:3414;top:439;width:465;height:2" coordorigin="3414,439" coordsize="465,2">
              <v:shape id="_x0000_s3646" style="position:absolute;left:3414;top:439;width:465;height:2" coordorigin="3414,439" coordsize="465,0" path="m3879,439r-465,e" filled="f" strokecolor="#010202" strokeweight=".15911mm">
                <v:path arrowok="t"/>
              </v:shape>
            </v:group>
            <v:group id="_x0000_s3643" style="position:absolute;left:3861;top:414;width:98;height:53" coordorigin="3861,414" coordsize="98,53">
              <v:shape id="_x0000_s3644" style="position:absolute;left:3861;top:414;width:98;height:53" coordorigin="3861,414" coordsize="98,53" path="m3861,414r,52l3959,440r-98,-26xe" fillcolor="#010202" stroked="f">
                <v:path arrowok="t"/>
              </v:shape>
            </v:group>
            <v:group id="_x0000_s3641" style="position:absolute;left:2417;top:439;width:442;height:2" coordorigin="2417,439" coordsize="442,2">
              <v:shape id="_x0000_s3642" style="position:absolute;left:2417;top:439;width:442;height:2" coordorigin="2417,439" coordsize="442,0" path="m2417,439r442,e" filled="f" strokecolor="#010202" strokeweight=".15911mm">
                <v:path arrowok="t"/>
              </v:shape>
            </v:group>
            <v:group id="_x0000_s3639" style="position:absolute;left:2337;top:411;width:98;height:53" coordorigin="2337,411" coordsize="98,53">
              <v:shape id="_x0000_s3640" style="position:absolute;left:2337;top:411;width:98;height:53" coordorigin="2337,411" coordsize="98,53" path="m2435,411r-98,27l2435,464r,-53xe" fillcolor="#010202" stroked="f">
                <v:path arrowok="t"/>
              </v:shape>
            </v:group>
            <v:group id="_x0000_s3637" style="position:absolute;left:3959;top:381;width:2;height:545" coordorigin="3959,381" coordsize="2,545">
              <v:shape id="_x0000_s3638" style="position:absolute;left:3959;top:381;width:2;height:545" coordorigin="3959,381" coordsize="0,545" path="m3959,925r,-544e" filled="f" strokecolor="#010202" strokeweight=".15911mm">
                <v:path arrowok="t"/>
              </v:shape>
            </v:group>
            <v:group id="_x0000_s3635" style="position:absolute;left:2151;top:1014;width:3616;height:271" coordorigin="2151,1014" coordsize="3616,271">
              <v:shape id="_x0000_s3636" style="position:absolute;left:2151;top:1014;width:3616;height:271" coordorigin="2151,1014" coordsize="3616,271" path="m5767,1285r-3616,l2151,1014r3616,l5767,1285xe" filled="f" strokecolor="#010202" strokeweight=".31819mm">
                <v:path arrowok="t"/>
              </v:shape>
            </v:group>
            <v:group id="_x0000_s3633" style="position:absolute;left:2299;top:1109;width:81;height:77" coordorigin="2299,1109" coordsize="81,77">
              <v:shape id="_x0000_s3634" style="position:absolute;left:2299;top:1109;width:81;height:77" coordorigin="2299,1109" coordsize="81,77" path="m2325,1109r-15,10l2300,1138r-1,27l2310,1178r20,8l2358,1186r16,-15l2379,1149r-1,-9l2369,1123r-18,-11l2325,1109xe" fillcolor="#010202" stroked="f">
                <v:path arrowok="t"/>
              </v:shape>
            </v:group>
            <v:group id="_x0000_s3631" style="position:absolute;left:5540;top:1109;width:81;height:77" coordorigin="5540,1109" coordsize="81,77">
              <v:shape id="_x0000_s3632" style="position:absolute;left:5540;top:1109;width:81;height:77" coordorigin="5540,1109" coordsize="81,77" path="m5566,1109r-15,10l5542,1138r-2,27l5551,1178r20,8l5600,1186r15,-15l5621,1149r-1,-9l5610,1123r-17,-11l5566,1109xe" fillcolor="#010202" stroked="f">
                <v:path arrowok="t"/>
              </v:shape>
            </v:group>
            <v:group id="_x0000_s3629" style="position:absolute;left:2045;top:1149;width:585;height:507" coordorigin="2045,1149" coordsize="585,507">
              <v:shape id="_x0000_s3630" style="position:absolute;left:2045;top:1149;width:585;height:507" coordorigin="2045,1149" coordsize="585,507" path="m2045,1656r292,-507l2630,1656r-585,xe" filled="f" strokecolor="#010202" strokeweight=".31819mm">
                <v:path arrowok="t"/>
              </v:shape>
            </v:group>
            <v:group id="_x0000_s3627" style="position:absolute;left:5385;top:1467;width:389;height:1120" coordorigin="5385,1467" coordsize="389,1120">
              <v:shape id="_x0000_s3628" style="position:absolute;left:5385;top:1467;width:389;height:1120" coordorigin="5385,1467" coordsize="389,1120" path="m5773,2586r-388,l5385,1769r194,-302l5773,1769r,817xe" filled="f" strokecolor="#010202" strokeweight=".31819mm">
                <v:path arrowok="t"/>
              </v:shape>
            </v:group>
            <v:group id="_x0000_s3625" style="position:absolute;left:5579;top:1149;width:2;height:318" coordorigin="5579,1149" coordsize="2,318">
              <v:shape id="_x0000_s3626" style="position:absolute;left:5579;top:1149;width:2;height:318" coordorigin="5579,1149" coordsize="0,318" path="m5579,1149r,318e" filled="f" strokecolor="#010202" strokeweight=".31819mm">
                <v:path arrowok="t"/>
              </v:shape>
            </v:group>
            <v:group id="_x0000_s3623" style="position:absolute;left:5579;top:1773;width:2;height:487" coordorigin="5579,1773" coordsize="2,487">
              <v:shape id="_x0000_s3624" style="position:absolute;left:5579;top:1773;width:2;height:487" coordorigin="5579,1773" coordsize="0,487" path="m5579,2260r,-487e" filled="f" strokecolor="#010202" strokeweight=".79586mm">
                <v:path arrowok="t"/>
              </v:shape>
            </v:group>
            <v:group id="_x0000_s3621" style="position:absolute;left:5522;top:2243;width:113;height:98" coordorigin="5522,2243" coordsize="113,98">
              <v:shape id="_x0000_s3622" style="position:absolute;left:5522;top:2243;width:113;height:98" coordorigin="5522,2243" coordsize="113,98" path="m5635,2243r-113,l5579,2341r56,-98xe" fillcolor="#010202" stroked="f">
                <v:path arrowok="t"/>
              </v:shape>
            </v:group>
            <v:group id="_x0000_s3619" style="position:absolute;left:886;top:3252;width:3114;height:2" coordorigin="886,3252" coordsize="3114,2">
              <v:shape id="_x0000_s3620" style="position:absolute;left:886;top:3252;width:3114;height:2" coordorigin="886,3252" coordsize="3114,0" path="m886,3252r3113,e" filled="f" strokecolor="#010202" strokeweight=".31819mm">
                <v:path arrowok="t"/>
              </v:shape>
            </v:group>
            <v:group id="_x0000_s3617" style="position:absolute;left:2630;top:3252;width:135;height:236" coordorigin="2630,3252" coordsize="135,236">
              <v:shape id="_x0000_s3618" style="position:absolute;left:2630;top:3252;width:135;height:236" coordorigin="2630,3252" coordsize="135,236" path="m2765,3252r-135,235e" filled="f" strokecolor="#010202" strokeweight=".31819mm">
                <v:path arrowok="t"/>
              </v:shape>
            </v:group>
            <v:group id="_x0000_s3615" style="position:absolute;left:2424;top:3252;width:135;height:236" coordorigin="2424,3252" coordsize="135,236">
              <v:shape id="_x0000_s3616" style="position:absolute;left:2424;top:3252;width:135;height:236" coordorigin="2424,3252" coordsize="135,236" path="m2559,3252r-135,235e" filled="f" strokecolor="#010202" strokeweight=".31819mm">
                <v:path arrowok="t"/>
              </v:shape>
            </v:group>
            <v:group id="_x0000_s3613" style="position:absolute;left:2218;top:3252;width:135;height:236" coordorigin="2218,3252" coordsize="135,236">
              <v:shape id="_x0000_s3614" style="position:absolute;left:2218;top:3252;width:135;height:236" coordorigin="2218,3252" coordsize="135,236" path="m2353,3252r-135,235e" filled="f" strokecolor="#010202" strokeweight=".31819mm">
                <v:path arrowok="t"/>
              </v:shape>
            </v:group>
            <v:group id="_x0000_s3611" style="position:absolute;left:2012;top:3252;width:135;height:236" coordorigin="2012,3252" coordsize="135,236">
              <v:shape id="_x0000_s3612" style="position:absolute;left:2012;top:3252;width:135;height:236" coordorigin="2012,3252" coordsize="135,236" path="m2147,3252r-135,235e" filled="f" strokecolor="#010202" strokeweight=".31819mm">
                <v:path arrowok="t"/>
              </v:shape>
            </v:group>
            <v:group id="_x0000_s3609" style="position:absolute;left:1807;top:3252;width:135;height:236" coordorigin="1807,3252" coordsize="135,236">
              <v:shape id="_x0000_s3610" style="position:absolute;left:1807;top:3252;width:135;height:236" coordorigin="1807,3252" coordsize="135,236" path="m1941,3252r-134,235e" filled="f" strokecolor="#010202" strokeweight=".31819mm">
                <v:path arrowok="t"/>
              </v:shape>
            </v:group>
            <v:group id="_x0000_s3607" style="position:absolute;left:3453;top:3252;width:135;height:236" coordorigin="3453,3252" coordsize="135,236">
              <v:shape id="_x0000_s3608" style="position:absolute;left:3453;top:3252;width:135;height:236" coordorigin="3453,3252" coordsize="135,236" path="m3588,3252r-135,235e" filled="f" strokecolor="#010202" strokeweight=".31819mm">
                <v:path arrowok="t"/>
              </v:shape>
            </v:group>
            <v:group id="_x0000_s3605" style="position:absolute;left:3247;top:3252;width:135;height:236" coordorigin="3247,3252" coordsize="135,236">
              <v:shape id="_x0000_s3606" style="position:absolute;left:3247;top:3252;width:135;height:236" coordorigin="3247,3252" coordsize="135,236" path="m3382,3252r-135,235e" filled="f" strokecolor="#010202" strokeweight=".31819mm">
                <v:path arrowok="t"/>
              </v:shape>
            </v:group>
            <v:group id="_x0000_s3603" style="position:absolute;left:3041;top:3252;width:135;height:236" coordorigin="3041,3252" coordsize="135,236">
              <v:shape id="_x0000_s3604" style="position:absolute;left:3041;top:3252;width:135;height:236" coordorigin="3041,3252" coordsize="135,236" path="m3176,3252r-135,235e" filled="f" strokecolor="#010202" strokeweight=".31819mm">
                <v:path arrowok="t"/>
              </v:shape>
            </v:group>
            <v:group id="_x0000_s3601" style="position:absolute;left:2835;top:3252;width:135;height:236" coordorigin="2835,3252" coordsize="135,236">
              <v:shape id="_x0000_s3602" style="position:absolute;left:2835;top:3252;width:135;height:236" coordorigin="2835,3252" coordsize="135,236" path="m2970,3252r-135,235e" filled="f" strokecolor="#010202" strokeweight=".31819mm">
                <v:path arrowok="t"/>
              </v:shape>
            </v:group>
            <v:group id="_x0000_s3599" style="position:absolute;left:1601;top:3252;width:135;height:236" coordorigin="1601,3252" coordsize="135,236">
              <v:shape id="_x0000_s3600" style="position:absolute;left:1601;top:3252;width:135;height:236" coordorigin="1601,3252" coordsize="135,236" path="m1736,3252r-135,235e" filled="f" strokecolor="#010202" strokeweight=".31819mm">
                <v:path arrowok="t"/>
              </v:shape>
            </v:group>
            <v:group id="_x0000_s3597" style="position:absolute;left:1395;top:3252;width:135;height:236" coordorigin="1395,3252" coordsize="135,236">
              <v:shape id="_x0000_s3598" style="position:absolute;left:1395;top:3252;width:135;height:236" coordorigin="1395,3252" coordsize="135,236" path="m1530,3252r-135,235e" filled="f" strokecolor="#010202" strokeweight=".31819mm">
                <v:path arrowok="t"/>
              </v:shape>
            </v:group>
            <v:group id="_x0000_s3595" style="position:absolute;left:1189;top:3252;width:135;height:236" coordorigin="1189,3252" coordsize="135,236">
              <v:shape id="_x0000_s3596" style="position:absolute;left:1189;top:3252;width:135;height:236" coordorigin="1189,3252" coordsize="135,236" path="m1324,3252r-135,235e" filled="f" strokecolor="#010202" strokeweight=".31819mm">
                <v:path arrowok="t"/>
              </v:shape>
            </v:group>
            <v:group id="_x0000_s3593" style="position:absolute;left:984;top:3252;width:135;height:236" coordorigin="984,3252" coordsize="135,236">
              <v:shape id="_x0000_s3594" style="position:absolute;left:984;top:3252;width:135;height:236" coordorigin="984,3252" coordsize="135,236" path="m1118,3252l984,3487e" filled="f" strokecolor="#010202" strokeweight=".31819mm">
                <v:path arrowok="t"/>
              </v:shape>
            </v:group>
            <v:group id="_x0000_s3591" style="position:absolute;left:778;top:3252;width:135;height:236" coordorigin="778,3252" coordsize="135,236">
              <v:shape id="_x0000_s3592" style="position:absolute;left:778;top:3252;width:135;height:236" coordorigin="778,3252" coordsize="135,236" path="m913,3252l778,3487e" filled="f" strokecolor="#010202" strokeweight=".31819mm">
                <v:path arrowok="t"/>
              </v:shape>
            </v:group>
            <v:group id="_x0000_s3589" style="position:absolute;left:3864;top:3252;width:135;height:236" coordorigin="3864,3252" coordsize="135,236">
              <v:shape id="_x0000_s3590" style="position:absolute;left:3864;top:3252;width:135;height:236" coordorigin="3864,3252" coordsize="135,236" path="m3999,3252r-135,235e" filled="f" strokecolor="#010202" strokeweight=".31819mm">
                <v:path arrowok="t"/>
              </v:shape>
            </v:group>
            <v:group id="_x0000_s3587" style="position:absolute;left:3658;top:3252;width:135;height:236" coordorigin="3658,3252" coordsize="135,236">
              <v:shape id="_x0000_s3588" style="position:absolute;left:3658;top:3252;width:135;height:236" coordorigin="3658,3252" coordsize="135,236" path="m3793,3252r-135,235e" filled="f" strokecolor="#010202" strokeweight=".31819mm">
                <v:path arrowok="t"/>
              </v:shape>
            </v:group>
            <v:group id="_x0000_s3585" style="position:absolute;left:2045;top:1656;width:585;height:1597" coordorigin="2045,1656" coordsize="585,1597">
              <v:shape id="_x0000_s3586" style="position:absolute;left:2045;top:1656;width:585;height:1597" coordorigin="2045,1656" coordsize="585,1597" path="m2630,3252r-585,l2045,1656r585,l2630,3252xe" filled="f" strokecolor="#010202" strokeweight=".31819mm">
                <v:path arrowok="t"/>
              </v:shape>
            </v:group>
            <v:group id="_x0000_s3583" style="position:absolute;left:3844;top:1285;width:228;height:917" coordorigin="3844,1285" coordsize="228,917">
              <v:shape id="_x0000_s3584" style="position:absolute;left:3844;top:1285;width:228;height:917" coordorigin="3844,1285" coordsize="228,917" path="m3844,1285r,33l3901,1318r,883l4014,2201r,-883l4071,1318r,-33l3844,1285xe" filled="f" strokecolor="#010202" strokeweight=".31819mm">
                <v:path arrowok="t"/>
              </v:shape>
            </v:group>
            <v:group id="_x0000_s3579" style="position:absolute;left:3880;top:2201;width:156;height:48" coordorigin="3880,2201" coordsize="156,48">
              <v:shape id="_x0000_s3582" style="position:absolute;left:3880;top:2201;width:156;height:48" coordorigin="3880,2201" coordsize="156,48" path="m4035,2226r-155,l3880,2235r57,13l3978,2248r57,-13l4035,2226xe" fillcolor="#010202" stroked="f">
                <v:path arrowok="t"/>
              </v:shape>
              <v:shape id="_x0000_s3581" style="position:absolute;left:3880;top:2201;width:156;height:48" coordorigin="3880,2201" coordsize="156,48" path="m4021,2210r-127,l3894,2226r127,l4021,2210xe" fillcolor="#010202" stroked="f">
                <v:path arrowok="t"/>
              </v:shape>
              <v:shape id="_x0000_s3580" style="position:absolute;left:3880;top:2201;width:156;height:48" coordorigin="3880,2201" coordsize="156,48" path="m4035,2201r-155,l3880,2210r155,l4035,2201xe" fillcolor="#010202" stroked="f">
                <v:path arrowok="t"/>
              </v:shape>
            </v:group>
            <v:group id="_x0000_s3577" style="position:absolute;left:3880;top:2201;width:156;height:48" coordorigin="3880,2201" coordsize="156,48">
              <v:shape id="_x0000_s3578" style="position:absolute;left:3880;top:2201;width:156;height:48" coordorigin="3880,2201" coordsize="156,48" path="m4035,2210r,-9l3880,2201r,9l3894,2210r,16l3880,2226r,9l3937,2248r41,l4035,2235r,-9l4021,2226r,-16l4035,2210xe" filled="f" strokecolor="#010202" strokeweight=".31819mm">
                <v:path arrowok="t"/>
              </v:shape>
            </v:group>
            <v:group id="_x0000_s3575" style="position:absolute;left:3775;top:2102;width:368;height:936" coordorigin="3775,2102" coordsize="368,936">
              <v:shape id="_x0000_s3576" style="position:absolute;left:3775;top:2102;width:368;height:936" coordorigin="3775,2102" coordsize="368,936" path="m3775,2102r,27l3865,2129r,812l3918,2957r1,l3919,3038r79,l3998,2957r2,l4053,2941r,-812l4143,2129r,-27l3775,2102xe" filled="f" strokecolor="#010202" strokeweight=".31819mm">
                <v:path arrowok="t"/>
              </v:shape>
            </v:group>
            <v:group id="_x0000_s3573" style="position:absolute;left:9;top:2957;width:917;height:228" coordorigin="9,2957" coordsize="917,228">
              <v:shape id="_x0000_s3574" style="position:absolute;left:9;top:2957;width:917;height:228" coordorigin="9,2957" coordsize="917,228" path="m9,3184r34,l43,3127r882,l925,3014r-882,l43,2957r-34,l9,3184xe" filled="f" strokecolor="#010202" strokeweight=".31819mm">
                <v:path arrowok="t"/>
              </v:shape>
            </v:group>
            <v:group id="_x0000_s3569" style="position:absolute;left:925;top:2993;width:48;height:156" coordorigin="925,2993" coordsize="48,156">
              <v:shape id="_x0000_s3572" style="position:absolute;left:925;top:2993;width:48;height:156" coordorigin="925,2993" coordsize="48,156" path="m934,2993r-9,l925,3148r9,l934,3134r29,l972,3091r,-41l963,3007r-29,l934,2993xe" fillcolor="#010202" stroked="f">
                <v:path arrowok="t"/>
              </v:shape>
              <v:shape id="_x0000_s3571" style="position:absolute;left:925;top:2993;width:48;height:156" coordorigin="925,2993" coordsize="48,156" path="m963,3134r-13,l950,3148r9,l963,3134xe" fillcolor="#010202" stroked="f">
                <v:path arrowok="t"/>
              </v:shape>
              <v:shape id="_x0000_s3570" style="position:absolute;left:925;top:2993;width:48;height:156" coordorigin="925,2993" coordsize="48,156" path="m959,2993r-9,l950,3007r13,l959,2993xe" fillcolor="#010202" stroked="f">
                <v:path arrowok="t"/>
              </v:shape>
            </v:group>
            <v:group id="_x0000_s3567" style="position:absolute;left:925;top:2993;width:48;height:156" coordorigin="925,2993" coordsize="48,156">
              <v:shape id="_x0000_s3568" style="position:absolute;left:925;top:2993;width:48;height:156" coordorigin="925,2993" coordsize="48,156" path="m934,2993r-9,l925,3148r9,l934,3134r16,l950,3148r9,l972,3091r,-41l959,2993r-9,l950,3007r-16,l934,2993xe" filled="f" strokecolor="#010202" strokeweight=".31819mm">
                <v:path arrowok="t"/>
              </v:shape>
            </v:group>
            <v:group id="_x0000_s3565" style="position:absolute;left:827;top:2885;width:936;height:368" coordorigin="827,2885" coordsize="936,368">
              <v:shape id="_x0000_s3566" style="position:absolute;left:827;top:2885;width:936;height:368" coordorigin="827,2885" coordsize="936,368" path="m827,3253r26,l853,3163r812,l1681,3110r,-1l1762,3109r,-79l1681,3030r,-2l1665,2975r-812,l853,2885r-26,l827,3253xe" filled="f" strokecolor="#010202" strokeweight=".31819mm">
                <v:path arrowok="t"/>
              </v:shape>
            </v:group>
            <v:group id="_x0000_s3561" style="position:absolute;left:1762;top:2970;width:2223;height:236" coordorigin="1762,2970" coordsize="2223,236">
              <v:shape id="_x0000_s3564" style="position:absolute;left:1762;top:2970;width:2223;height:236" coordorigin="1762,2970" coordsize="2223,236" path="m3073,3024r-454,l2670,3025r52,2l2822,3037r100,14l3019,3068r95,20l3300,3132r39,9l3382,3151r98,22l3557,3188r75,12l3693,3205r38,1l3735,3206r66,-5l3878,3179r47,-28l3718,3151r-30,-1l3621,3144r-73,-12l3451,3111r-82,-19l3173,3046r-46,-11l3079,3025r-6,-1xe" stroked="f">
                <v:path arrowok="t"/>
              </v:shape>
              <v:shape id="_x0000_s3563" style="position:absolute;left:1762;top:2970;width:2223;height:236" coordorigin="1762,2970" coordsize="2223,236" path="m3985,3038r-55,6l3928,3060r-10,23l3870,3126r-59,19l3745,3151r-27,l3925,3151r48,-55l3985,3043r,-5xe" stroked="f">
                <v:path arrowok="t"/>
              </v:shape>
              <v:shape id="_x0000_s3562" style="position:absolute;left:1762;top:2970;width:2223;height:236" coordorigin="1762,2970" coordsize="2223,236" path="m2620,2970r-109,3l2401,2984r-136,24l2239,3013r-80,11l2076,3031r-110,5l1887,3038r-125,l1762,3093r127,-1l1969,3090r84,-3l2139,3080r83,-10l2355,3045r54,-8l2462,3031r53,-4l2567,3024r52,l3073,3024r-42,-9l2932,2998r-102,-14l2726,2974r-53,-3l2620,2970xe" stroked="f">
                <v:path arrowok="t"/>
              </v:shape>
            </v:group>
            <v:group id="_x0000_s3559" style="position:absolute;left:1762;top:2970;width:2223;height:236" coordorigin="1762,2970" coordsize="2223,236">
              <v:shape id="_x0000_s3560" style="position:absolute;left:1762;top:2970;width:2223;height:236" coordorigin="1762,2970" coordsize="2223,236" path="m3731,3206r-78,-4l3576,3191r-76,-14l3441,3165r-60,-14l3320,3136r-21,-5l3254,3120r-93,-21l3067,3078r-96,-19l2872,3043r-100,-12l2670,3025r-51,-1l2567,3024r-105,7l2355,3045r-79,16l2249,3066r-82,11l2082,3085r-85,4l1915,3092r-76,l1794,3093r-21,l1762,3093r,-55l1773,3038r21,l1862,3038r77,-1l2021,3034r83,-5l2187,3020r78,-12l2289,3003r56,-11l2456,2977r110,-6l2620,2970r53,1l2779,2978r103,12l2982,3006r97,19l3173,3046r90,21l3328,3083r21,5l3410,3102r61,14l3548,3132r73,12l3688,3150r30,1l3745,3151r66,-6l3870,3126r48,-43l3930,3044r55,-6l3959,3121r-47,40l3841,3193r-61,11l3735,3206r-4,xe" filled="f" strokecolor="#010202" strokeweight=".31819mm">
                <v:path arrowok="t"/>
              </v:shape>
            </v:group>
            <v:group id="_x0000_s3557" style="position:absolute;left:3537;top:104;width:412;height:878" coordorigin="3537,104" coordsize="412,878">
              <v:shape id="_x0000_s3558" style="position:absolute;left:3537;top:104;width:412;height:878" coordorigin="3537,104" coordsize="412,878" path="m3537,104r63,73l3659,254r54,81l3763,419r44,87l3847,596r34,92l3909,783r23,98l3941,931r8,50e" filled="f" strokecolor="#030404" strokeweight=".79586mm">
                <v:path arrowok="t"/>
              </v:shape>
            </v:group>
            <v:group id="_x0000_s3555" style="position:absolute;left:3458;top:23;width:152;height:153" coordorigin="3458,23" coordsize="152,153">
              <v:shape id="_x0000_s3556" style="position:absolute;left:3458;top:23;width:152;height:153" coordorigin="3458,23" coordsize="152,153" path="m3458,23r38,152l3609,66,3458,23xe" fillcolor="#030404" stroked="f">
                <v:path arrowok="t"/>
              </v:shape>
            </v:group>
            <v:group id="_x0000_s3553" style="position:absolute;left:5357;top:23;width:205;height:845" coordorigin="5357,23" coordsize="205,845">
              <v:shape id="_x0000_s3554" style="position:absolute;left:5357;top:23;width:205;height:845" coordorigin="5357,23" coordsize="205,845" path="m5357,23r30,80l5416,184r26,83l5465,350r22,84l5507,519r17,86l5539,692r12,87l5557,823r5,44e" filled="f" strokecolor="#030404" strokeweight=".79586mm">
                <v:path arrowok="t"/>
              </v:shape>
            </v:group>
            <v:group id="_x0000_s3548" style="position:absolute;left:5481;top:837;width:157;height:143" coordorigin="5481,837" coordsize="157,143">
              <v:shape id="_x0000_s3552" style="position:absolute;left:5481;top:837;width:157;height:143" coordorigin="5481,837" coordsize="157,143" path="m5638,837r-157,14l5571,980r67,-143xe" fillcolor="#030404" stroked="f">
                <v:path arrowok="t"/>
              </v:shape>
              <v:shape id="_x0000_s3551" type="#_x0000_t202" style="position:absolute;left:3731;top:32;width:455;height:181" filled="f" stroked="f">
                <v:textbox inset="0,0,0,0">
                  <w:txbxContent>
                    <w:p w14:paraId="5A05859C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 cm</w:t>
                      </w:r>
                    </w:p>
                  </w:txbxContent>
                </v:textbox>
              </v:shape>
              <v:shape id="_x0000_s3550" type="#_x0000_t202" style="position:absolute;left:2969;top:345;width:363;height:181" filled="f" stroked="f">
                <v:textbox inset="0,0,0,0">
                  <w:txbxContent>
                    <w:p w14:paraId="5A05859D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3549" type="#_x0000_t202" style="position:absolute;left:5356;top:2622;width:417;height:181" filled="f" stroked="f">
                <v:textbox inset="0,0,0,0">
                  <w:txbxContent>
                    <w:p w14:paraId="5A05859E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9CD" w14:textId="77777777" w:rsidR="009B6E6F" w:rsidRDefault="009B6E6F">
      <w:pPr>
        <w:spacing w:before="11"/>
        <w:rPr>
          <w:rFonts w:ascii="Arial" w:eastAsia="Arial" w:hAnsi="Arial" w:cs="Arial"/>
          <w:sz w:val="28"/>
          <w:szCs w:val="28"/>
        </w:rPr>
      </w:pPr>
    </w:p>
    <w:p w14:paraId="5A0579CE" w14:textId="77777777" w:rsidR="009B6E6F" w:rsidRDefault="00DA51D5">
      <w:pPr>
        <w:spacing w:before="77"/>
        <w:ind w:right="33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19—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Piston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counteracts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moment</w:t>
      </w:r>
    </w:p>
    <w:p w14:paraId="5A0579CF" w14:textId="77777777" w:rsidR="009B6E6F" w:rsidRDefault="009B6E6F">
      <w:pPr>
        <w:jc w:val="center"/>
        <w:rPr>
          <w:rFonts w:ascii="Arial" w:eastAsia="Arial" w:hAnsi="Arial" w:cs="Arial"/>
          <w:sz w:val="18"/>
          <w:szCs w:val="18"/>
        </w:rPr>
        <w:sectPr w:rsidR="009B6E6F">
          <w:footerReference w:type="even" r:id="rId251"/>
          <w:footerReference w:type="default" r:id="rId252"/>
          <w:pgSz w:w="12240" w:h="15840"/>
          <w:pgMar w:top="1080" w:right="0" w:bottom="840" w:left="340" w:header="630" w:footer="643" w:gutter="0"/>
          <w:pgNumType w:start="110"/>
          <w:cols w:space="720"/>
        </w:sectPr>
      </w:pPr>
    </w:p>
    <w:p w14:paraId="5A0579D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D1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9D2" w14:textId="77777777" w:rsidR="009B6E6F" w:rsidRDefault="00DA51D5">
      <w:pPr>
        <w:pStyle w:val="BodyText"/>
        <w:spacing w:before="72" w:line="455" w:lineRule="auto"/>
        <w:ind w:left="919" w:right="2828" w:hanging="360"/>
      </w:pPr>
      <w:r>
        <w:rPr>
          <w:color w:val="4C4D4F"/>
        </w:rPr>
        <w:t xml:space="preserve">Since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5 cm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upward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force:</w:t>
      </w:r>
      <w:r>
        <w:rPr>
          <w:color w:val="4C4D4F"/>
          <w:spacing w:val="59"/>
        </w:rPr>
        <w:t xml:space="preserve"> </w:t>
      </w:r>
      <w:r>
        <w:rPr>
          <w:color w:val="4C4D4F"/>
        </w:rPr>
        <w:t xml:space="preserve">1000 g × cm / 5 cm = </w:t>
      </w:r>
      <w:r>
        <w:rPr>
          <w:color w:val="4C4D4F"/>
          <w:spacing w:val="1"/>
        </w:rPr>
        <w:t>200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g.</w:t>
      </w:r>
    </w:p>
    <w:p w14:paraId="5A0579D3" w14:textId="77777777" w:rsidR="009B6E6F" w:rsidRDefault="00DA51D5">
      <w:pPr>
        <w:pStyle w:val="BodyText"/>
        <w:spacing w:before="6" w:line="284" w:lineRule="auto"/>
        <w:ind w:left="560" w:right="1430"/>
        <w:jc w:val="both"/>
      </w:pPr>
      <w:r>
        <w:rPr>
          <w:color w:val="4C4D4F"/>
          <w:spacing w:val="-1"/>
        </w:rPr>
        <w:t>Had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newton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1"/>
        </w:rPr>
        <w:t>metres</w:t>
      </w:r>
      <w:proofErr w:type="spellEnd"/>
      <w:r>
        <w:rPr>
          <w:color w:val="4C4D4F"/>
          <w:spacing w:val="-1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arrived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2 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upward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force.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makes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sense: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twice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far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syringe,</w:t>
      </w:r>
      <w:r>
        <w:rPr>
          <w:color w:val="4C4D4F"/>
        </w:rPr>
        <w:t xml:space="preserve"> so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1"/>
        </w:rPr>
        <w:t>twice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force.</w:t>
      </w:r>
    </w:p>
    <w:p w14:paraId="5A0579D4" w14:textId="77777777" w:rsidR="009B6E6F" w:rsidRDefault="00DA51D5">
      <w:pPr>
        <w:pStyle w:val="BodyText"/>
        <w:spacing w:before="181" w:line="284" w:lineRule="auto"/>
        <w:ind w:left="560" w:right="1185"/>
      </w:pPr>
      <w:r>
        <w:rPr>
          <w:color w:val="4C4D4F"/>
          <w:spacing w:val="-1"/>
        </w:rPr>
        <w:t>Sometimes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actuator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(syringe)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can’t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enough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lift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Adding</w:t>
      </w:r>
      <w:r>
        <w:rPr>
          <w:color w:val="4C4D4F"/>
        </w:rPr>
        <w:t xml:space="preserve"> a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counterbalance</w:t>
      </w:r>
      <w:r>
        <w:rPr>
          <w:color w:val="4C4D4F"/>
        </w:rPr>
        <w:t xml:space="preserve"> can </w:t>
      </w:r>
      <w:r>
        <w:rPr>
          <w:color w:val="4C4D4F"/>
          <w:spacing w:val="-2"/>
        </w:rPr>
        <w:t>help.</w:t>
      </w:r>
      <w:r>
        <w:rPr>
          <w:color w:val="4C4D4F"/>
          <w:spacing w:val="60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Figure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20,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g </w:t>
      </w:r>
      <w:r>
        <w:rPr>
          <w:color w:val="4C4D4F"/>
          <w:spacing w:val="-1"/>
        </w:rPr>
        <w:t>counterbalance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5 cm from </w:t>
      </w:r>
      <w:r>
        <w:rPr>
          <w:color w:val="4C4D4F"/>
          <w:spacing w:val="-1"/>
        </w:rPr>
        <w:t>the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g × 5 cm = </w:t>
      </w:r>
      <w:r>
        <w:rPr>
          <w:color w:val="4C4D4F"/>
          <w:spacing w:val="1"/>
        </w:rPr>
        <w:t>500</w:t>
      </w:r>
      <w:r>
        <w:rPr>
          <w:color w:val="4C4D4F"/>
        </w:rPr>
        <w:t xml:space="preserve"> g × cm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counter-clockwise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</w:rPr>
        <w:t xml:space="preserve"> a </w:t>
      </w:r>
      <w:r>
        <w:rPr>
          <w:color w:val="4C4D4F"/>
          <w:spacing w:val="2"/>
        </w:rPr>
        <w:t>500</w:t>
      </w:r>
      <w:r>
        <w:rPr>
          <w:color w:val="4C4D4F"/>
        </w:rPr>
        <w:t xml:space="preserve"> g × cm </w:t>
      </w:r>
      <w:r>
        <w:rPr>
          <w:color w:val="4C4D4F"/>
          <w:spacing w:val="-1"/>
        </w:rPr>
        <w:t>counter-clockwise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needs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force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g </w:t>
      </w:r>
      <w:r>
        <w:rPr>
          <w:color w:val="4C4D4F"/>
          <w:spacing w:val="-8"/>
        </w:rPr>
        <w:t>(1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N).</w:t>
      </w:r>
    </w:p>
    <w:p w14:paraId="5A0579D5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p w14:paraId="5A0579D6" w14:textId="77777777" w:rsidR="009B6E6F" w:rsidRDefault="00480158">
      <w:pPr>
        <w:spacing w:line="200" w:lineRule="atLeast"/>
        <w:ind w:left="2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81">
          <v:group id="_x0000_s3415" style="width:289.1pt;height:178.6pt;mso-position-horizontal-relative:char;mso-position-vertical-relative:line" coordsize="5782,3572">
            <v:group id="_x0000_s3545" style="position:absolute;left:4226;top:201;width:1273;height:2" coordorigin="4226,201" coordsize="1273,2">
              <v:shape id="_x0000_s3546" style="position:absolute;left:4226;top:201;width:1273;height:2" coordorigin="4226,201" coordsize="1273,0" path="m4226,201r1273,e" filled="f" strokecolor="#010202" strokeweight=".15911mm">
                <v:path arrowok="t"/>
              </v:shape>
            </v:group>
            <v:group id="_x0000_s3543" style="position:absolute;left:5481;top:173;width:98;height:53" coordorigin="5481,173" coordsize="98,53">
              <v:shape id="_x0000_s3544" style="position:absolute;left:5481;top:173;width:98;height:53" coordorigin="5481,173" coordsize="98,53" path="m5481,173r,53l5579,200r-98,-27xe" fillcolor="#010202" stroked="f">
                <v:path arrowok="t"/>
              </v:shape>
            </v:group>
            <v:group id="_x0000_s3541" style="position:absolute;left:5579;top:143;width:2;height:858" coordorigin="5579,143" coordsize="2,858">
              <v:shape id="_x0000_s3542" style="position:absolute;left:5579;top:143;width:2;height:858" coordorigin="5579,143" coordsize="0,858" path="m5579,1000r,-857e" filled="f" strokecolor="#010202" strokeweight=".15911mm">
                <v:path arrowok="t"/>
              </v:shape>
            </v:group>
            <v:group id="_x0000_s3539" style="position:absolute;left:2417;top:201;width:1275;height:2" coordorigin="2417,201" coordsize="1275,2">
              <v:shape id="_x0000_s3540" style="position:absolute;left:2417;top:201;width:1275;height:2" coordorigin="2417,201" coordsize="1275,0" path="m2417,201r1275,e" filled="f" strokecolor="#010202" strokeweight=".15911mm">
                <v:path arrowok="t"/>
              </v:shape>
            </v:group>
            <v:group id="_x0000_s3537" style="position:absolute;left:2337;top:173;width:98;height:53" coordorigin="2337,173" coordsize="98,53">
              <v:shape id="_x0000_s3538" style="position:absolute;left:2337;top:173;width:98;height:53" coordorigin="2337,173" coordsize="98,53" path="m2435,173r-98,27l2435,226r,-53xe" fillcolor="#010202" stroked="f">
                <v:path arrowok="t"/>
              </v:shape>
            </v:group>
            <v:group id="_x0000_s3535" style="position:absolute;left:2337;top:143;width:2;height:858" coordorigin="2337,143" coordsize="2,858">
              <v:shape id="_x0000_s3536" style="position:absolute;left:2337;top:143;width:2;height:858" coordorigin="2337,143" coordsize="0,858" path="m2337,1000r,-857e" filled="f" strokecolor="#010202" strokeweight=".15911mm">
                <v:path arrowok="t"/>
              </v:shape>
            </v:group>
            <v:group id="_x0000_s3533" style="position:absolute;left:3414;top:513;width:465;height:2" coordorigin="3414,513" coordsize="465,2">
              <v:shape id="_x0000_s3534" style="position:absolute;left:3414;top:513;width:465;height:2" coordorigin="3414,513" coordsize="465,0" path="m3879,513r-465,e" filled="f" strokecolor="#010202" strokeweight=".15911mm">
                <v:path arrowok="t"/>
              </v:shape>
            </v:group>
            <v:group id="_x0000_s3531" style="position:absolute;left:3861;top:488;width:98;height:53" coordorigin="3861,488" coordsize="98,53">
              <v:shape id="_x0000_s3532" style="position:absolute;left:3861;top:488;width:98;height:53" coordorigin="3861,488" coordsize="98,53" path="m3861,488r,53l3959,515r-98,-27xe" fillcolor="#010202" stroked="f">
                <v:path arrowok="t"/>
              </v:shape>
            </v:group>
            <v:group id="_x0000_s3529" style="position:absolute;left:2417;top:513;width:442;height:2" coordorigin="2417,513" coordsize="442,2">
              <v:shape id="_x0000_s3530" style="position:absolute;left:2417;top:513;width:442;height:2" coordorigin="2417,513" coordsize="442,0" path="m2417,513r442,e" filled="f" strokecolor="#010202" strokeweight=".15911mm">
                <v:path arrowok="t"/>
              </v:shape>
            </v:group>
            <v:group id="_x0000_s3527" style="position:absolute;left:2337;top:486;width:98;height:53" coordorigin="2337,486" coordsize="98,53">
              <v:shape id="_x0000_s3528" style="position:absolute;left:2337;top:486;width:98;height:53" coordorigin="2337,486" coordsize="98,53" path="m2435,486r-98,26l2435,539r,-53xe" fillcolor="#010202" stroked="f">
                <v:path arrowok="t"/>
              </v:shape>
            </v:group>
            <v:group id="_x0000_s3525" style="position:absolute;left:3959;top:456;width:2;height:545" coordorigin="3959,456" coordsize="2,545">
              <v:shape id="_x0000_s3526" style="position:absolute;left:3959;top:456;width:2;height:545" coordorigin="3959,456" coordsize="0,545" path="m3959,1000r,-544e" filled="f" strokecolor="#010202" strokeweight=".15911mm">
                <v:path arrowok="t"/>
              </v:shape>
            </v:group>
            <v:group id="_x0000_s3523" style="position:absolute;left:1793;top:513;width:465;height:2" coordorigin="1793,513" coordsize="465,2">
              <v:shape id="_x0000_s3524" style="position:absolute;left:1793;top:513;width:465;height:2" coordorigin="1793,513" coordsize="465,0" path="m2257,513r-464,e" filled="f" strokecolor="#010202" strokeweight=".15911mm">
                <v:path arrowok="t"/>
              </v:shape>
            </v:group>
            <v:group id="_x0000_s3521" style="position:absolute;left:2239;top:488;width:98;height:53" coordorigin="2239,488" coordsize="98,53">
              <v:shape id="_x0000_s3522" style="position:absolute;left:2239;top:488;width:98;height:53" coordorigin="2239,488" coordsize="98,53" path="m2239,488r,53l2337,515r-98,-27xe" fillcolor="#010202" stroked="f">
                <v:path arrowok="t"/>
              </v:shape>
            </v:group>
            <v:group id="_x0000_s3519" style="position:absolute;left:2299;top:1184;width:81;height:77" coordorigin="2299,1184" coordsize="81,77">
              <v:shape id="_x0000_s3520" style="position:absolute;left:2299;top:1184;width:81;height:77" coordorigin="2299,1184" coordsize="81,77" path="m2325,1184r-15,10l2300,1213r-1,27l2310,1253r20,8l2358,1261r16,-15l2379,1224r-1,-9l2369,1198r-18,-11l2325,1184xe" fillcolor="#010202" stroked="f">
                <v:path arrowok="t"/>
              </v:shape>
            </v:group>
            <v:group id="_x0000_s3517" style="position:absolute;left:2045;top:1224;width:585;height:507" coordorigin="2045,1224" coordsize="585,507">
              <v:shape id="_x0000_s3518" style="position:absolute;left:2045;top:1224;width:585;height:507" coordorigin="2045,1224" coordsize="585,507" path="m2045,1730r292,-506l2630,1730r-585,xe" filled="f" strokecolor="#010202" strokeweight=".31819mm">
                <v:path arrowok="t"/>
              </v:shape>
            </v:group>
            <v:group id="_x0000_s3515" style="position:absolute;left:886;top:3327;width:3114;height:2" coordorigin="886,3327" coordsize="3114,2">
              <v:shape id="_x0000_s3516" style="position:absolute;left:886;top:3327;width:3114;height:2" coordorigin="886,3327" coordsize="3114,0" path="m886,3327r3113,e" filled="f" strokecolor="#010202" strokeweight=".31819mm">
                <v:path arrowok="t"/>
              </v:shape>
            </v:group>
            <v:group id="_x0000_s3513" style="position:absolute;left:2630;top:3327;width:135;height:236" coordorigin="2630,3327" coordsize="135,236">
              <v:shape id="_x0000_s3514" style="position:absolute;left:2630;top:3327;width:135;height:236" coordorigin="2630,3327" coordsize="135,236" path="m2765,3327r-135,235e" filled="f" strokecolor="#010202" strokeweight=".31819mm">
                <v:path arrowok="t"/>
              </v:shape>
            </v:group>
            <v:group id="_x0000_s3511" style="position:absolute;left:2424;top:3327;width:135;height:236" coordorigin="2424,3327" coordsize="135,236">
              <v:shape id="_x0000_s3512" style="position:absolute;left:2424;top:3327;width:135;height:236" coordorigin="2424,3327" coordsize="135,236" path="m2559,3327r-135,235e" filled="f" strokecolor="#010202" strokeweight=".31819mm">
                <v:path arrowok="t"/>
              </v:shape>
            </v:group>
            <v:group id="_x0000_s3509" style="position:absolute;left:2218;top:3327;width:135;height:236" coordorigin="2218,3327" coordsize="135,236">
              <v:shape id="_x0000_s3510" style="position:absolute;left:2218;top:3327;width:135;height:236" coordorigin="2218,3327" coordsize="135,236" path="m2353,3327r-135,235e" filled="f" strokecolor="#010202" strokeweight=".31819mm">
                <v:path arrowok="t"/>
              </v:shape>
            </v:group>
            <v:group id="_x0000_s3507" style="position:absolute;left:2012;top:3327;width:135;height:236" coordorigin="2012,3327" coordsize="135,236">
              <v:shape id="_x0000_s3508" style="position:absolute;left:2012;top:3327;width:135;height:236" coordorigin="2012,3327" coordsize="135,236" path="m2147,3327r-135,235e" filled="f" strokecolor="#010202" strokeweight=".31819mm">
                <v:path arrowok="t"/>
              </v:shape>
            </v:group>
            <v:group id="_x0000_s3505" style="position:absolute;left:1807;top:3327;width:135;height:236" coordorigin="1807,3327" coordsize="135,236">
              <v:shape id="_x0000_s3506" style="position:absolute;left:1807;top:3327;width:135;height:236" coordorigin="1807,3327" coordsize="135,236" path="m1941,3327r-134,235e" filled="f" strokecolor="#010202" strokeweight=".31819mm">
                <v:path arrowok="t"/>
              </v:shape>
            </v:group>
            <v:group id="_x0000_s3503" style="position:absolute;left:3453;top:3327;width:135;height:236" coordorigin="3453,3327" coordsize="135,236">
              <v:shape id="_x0000_s3504" style="position:absolute;left:3453;top:3327;width:135;height:236" coordorigin="3453,3327" coordsize="135,236" path="m3588,3327r-135,235e" filled="f" strokecolor="#010202" strokeweight=".31819mm">
                <v:path arrowok="t"/>
              </v:shape>
            </v:group>
            <v:group id="_x0000_s3501" style="position:absolute;left:3247;top:3327;width:135;height:236" coordorigin="3247,3327" coordsize="135,236">
              <v:shape id="_x0000_s3502" style="position:absolute;left:3247;top:3327;width:135;height:236" coordorigin="3247,3327" coordsize="135,236" path="m3382,3327r-135,235e" filled="f" strokecolor="#010202" strokeweight=".31819mm">
                <v:path arrowok="t"/>
              </v:shape>
            </v:group>
            <v:group id="_x0000_s3499" style="position:absolute;left:3041;top:3327;width:135;height:236" coordorigin="3041,3327" coordsize="135,236">
              <v:shape id="_x0000_s3500" style="position:absolute;left:3041;top:3327;width:135;height:236" coordorigin="3041,3327" coordsize="135,236" path="m3176,3327r-135,235e" filled="f" strokecolor="#010202" strokeweight=".31819mm">
                <v:path arrowok="t"/>
              </v:shape>
            </v:group>
            <v:group id="_x0000_s3497" style="position:absolute;left:2835;top:3327;width:135;height:236" coordorigin="2835,3327" coordsize="135,236">
              <v:shape id="_x0000_s3498" style="position:absolute;left:2835;top:3327;width:135;height:236" coordorigin="2835,3327" coordsize="135,236" path="m2970,3327r-135,235e" filled="f" strokecolor="#010202" strokeweight=".31819mm">
                <v:path arrowok="t"/>
              </v:shape>
            </v:group>
            <v:group id="_x0000_s3495" style="position:absolute;left:1601;top:3327;width:135;height:236" coordorigin="1601,3327" coordsize="135,236">
              <v:shape id="_x0000_s3496" style="position:absolute;left:1601;top:3327;width:135;height:236" coordorigin="1601,3327" coordsize="135,236" path="m1736,3327r-135,235e" filled="f" strokecolor="#010202" strokeweight=".31819mm">
                <v:path arrowok="t"/>
              </v:shape>
            </v:group>
            <v:group id="_x0000_s3493" style="position:absolute;left:1395;top:3327;width:135;height:236" coordorigin="1395,3327" coordsize="135,236">
              <v:shape id="_x0000_s3494" style="position:absolute;left:1395;top:3327;width:135;height:236" coordorigin="1395,3327" coordsize="135,236" path="m1530,3327r-135,235e" filled="f" strokecolor="#010202" strokeweight=".31819mm">
                <v:path arrowok="t"/>
              </v:shape>
            </v:group>
            <v:group id="_x0000_s3491" style="position:absolute;left:1189;top:3327;width:135;height:236" coordorigin="1189,3327" coordsize="135,236">
              <v:shape id="_x0000_s3492" style="position:absolute;left:1189;top:3327;width:135;height:236" coordorigin="1189,3327" coordsize="135,236" path="m1324,3327r-135,235e" filled="f" strokecolor="#010202" strokeweight=".31819mm">
                <v:path arrowok="t"/>
              </v:shape>
            </v:group>
            <v:group id="_x0000_s3489" style="position:absolute;left:984;top:3327;width:135;height:236" coordorigin="984,3327" coordsize="135,236">
              <v:shape id="_x0000_s3490" style="position:absolute;left:984;top:3327;width:135;height:236" coordorigin="984,3327" coordsize="135,236" path="m1118,3327l984,3562e" filled="f" strokecolor="#010202" strokeweight=".31819mm">
                <v:path arrowok="t"/>
              </v:shape>
            </v:group>
            <v:group id="_x0000_s3487" style="position:absolute;left:778;top:3327;width:135;height:236" coordorigin="778,3327" coordsize="135,236">
              <v:shape id="_x0000_s3488" style="position:absolute;left:778;top:3327;width:135;height:236" coordorigin="778,3327" coordsize="135,236" path="m913,3327l778,3562e" filled="f" strokecolor="#010202" strokeweight=".31819mm">
                <v:path arrowok="t"/>
              </v:shape>
            </v:group>
            <v:group id="_x0000_s3485" style="position:absolute;left:3864;top:3327;width:135;height:236" coordorigin="3864,3327" coordsize="135,236">
              <v:shape id="_x0000_s3486" style="position:absolute;left:3864;top:3327;width:135;height:236" coordorigin="3864,3327" coordsize="135,236" path="m3999,3327r-135,235e" filled="f" strokecolor="#010202" strokeweight=".31819mm">
                <v:path arrowok="t"/>
              </v:shape>
            </v:group>
            <v:group id="_x0000_s3483" style="position:absolute;left:3658;top:3327;width:135;height:236" coordorigin="3658,3327" coordsize="135,236">
              <v:shape id="_x0000_s3484" style="position:absolute;left:3658;top:3327;width:135;height:236" coordorigin="3658,3327" coordsize="135,236" path="m3793,3327r-135,235e" filled="f" strokecolor="#010202" strokeweight=".31819mm">
                <v:path arrowok="t"/>
              </v:shape>
            </v:group>
            <v:group id="_x0000_s3481" style="position:absolute;left:2045;top:1730;width:585;height:1597" coordorigin="2045,1730" coordsize="585,1597">
              <v:shape id="_x0000_s3482" style="position:absolute;left:2045;top:1730;width:585;height:1597" coordorigin="2045,1730" coordsize="585,1597" path="m2630,3327r-585,l2045,1730r585,l2630,3327xe" filled="f" strokecolor="#010202" strokeweight=".31819mm">
                <v:path arrowok="t"/>
              </v:shape>
            </v:group>
            <v:group id="_x0000_s3479" style="position:absolute;left:3844;top:1360;width:228;height:917" coordorigin="3844,1360" coordsize="228,917">
              <v:shape id="_x0000_s3480" style="position:absolute;left:3844;top:1360;width:228;height:917" coordorigin="3844,1360" coordsize="228,917" path="m3844,1360r,33l3901,1393r,883l4014,2276r,-883l4071,1393r,-33l3844,1360xe" filled="f" strokecolor="#010202" strokeweight=".31819mm">
                <v:path arrowok="t"/>
              </v:shape>
            </v:group>
            <v:group id="_x0000_s3475" style="position:absolute;left:3880;top:2276;width:156;height:48" coordorigin="3880,2276" coordsize="156,48">
              <v:shape id="_x0000_s3478" style="position:absolute;left:3880;top:2276;width:156;height:48" coordorigin="3880,2276" coordsize="156,48" path="m4035,2301r-155,l3880,2310r57,13l3978,2323r57,-13l4035,2301xe" fillcolor="#010202" stroked="f">
                <v:path arrowok="t"/>
              </v:shape>
              <v:shape id="_x0000_s3477" style="position:absolute;left:3880;top:2276;width:156;height:48" coordorigin="3880,2276" coordsize="156,48" path="m4021,2285r-127,l3894,2301r127,l4021,2285xe" fillcolor="#010202" stroked="f">
                <v:path arrowok="t"/>
              </v:shape>
              <v:shape id="_x0000_s3476" style="position:absolute;left:3880;top:2276;width:156;height:48" coordorigin="3880,2276" coordsize="156,48" path="m4035,2276r-155,l3880,2285r155,l4035,2276xe" fillcolor="#010202" stroked="f">
                <v:path arrowok="t"/>
              </v:shape>
            </v:group>
            <v:group id="_x0000_s3473" style="position:absolute;left:3880;top:2276;width:156;height:48" coordorigin="3880,2276" coordsize="156,48">
              <v:shape id="_x0000_s3474" style="position:absolute;left:3880;top:2276;width:156;height:48" coordorigin="3880,2276" coordsize="156,48" path="m4035,2285r,-9l3880,2276r,9l3894,2285r,16l3880,2301r,9l3937,2323r41,l4035,2310r,-9l4021,2301r,-16l4035,2285xe" filled="f" strokecolor="#010202" strokeweight=".31819mm">
                <v:path arrowok="t"/>
              </v:shape>
            </v:group>
            <v:group id="_x0000_s3471" style="position:absolute;left:3775;top:2177;width:368;height:936" coordorigin="3775,2177" coordsize="368,936">
              <v:shape id="_x0000_s3472" style="position:absolute;left:3775;top:2177;width:368;height:936" coordorigin="3775,2177" coordsize="368,936" path="m3775,2177r,27l3865,2204r,811l3918,3032r1,l3919,3113r79,l3998,3032r2,l4053,3015r,-811l4143,2204r,-27l3775,2177xe" filled="f" strokecolor="#010202" strokeweight=".31819mm">
                <v:path arrowok="t"/>
              </v:shape>
            </v:group>
            <v:group id="_x0000_s3469" style="position:absolute;left:9;top:3032;width:917;height:228" coordorigin="9,3032" coordsize="917,228">
              <v:shape id="_x0000_s3470" style="position:absolute;left:9;top:3032;width:917;height:228" coordorigin="9,3032" coordsize="917,228" path="m9,3259r34,l43,3202r882,l925,3089r-882,l43,3032r-34,l9,3259xe" filled="f" strokecolor="#010202" strokeweight=".31819mm">
                <v:path arrowok="t"/>
              </v:shape>
            </v:group>
            <v:group id="_x0000_s3465" style="position:absolute;left:925;top:3068;width:48;height:156" coordorigin="925,3068" coordsize="48,156">
              <v:shape id="_x0000_s3468" style="position:absolute;left:925;top:3068;width:48;height:156" coordorigin="925,3068" coordsize="48,156" path="m934,3068r-9,l925,3223r9,l934,3209r29,l972,3166r,-41l963,3082r-29,l934,3068xe" fillcolor="#010202" stroked="f">
                <v:path arrowok="t"/>
              </v:shape>
              <v:shape id="_x0000_s3467" style="position:absolute;left:925;top:3068;width:48;height:156" coordorigin="925,3068" coordsize="48,156" path="m963,3209r-13,l950,3223r9,l963,3209xe" fillcolor="#010202" stroked="f">
                <v:path arrowok="t"/>
              </v:shape>
              <v:shape id="_x0000_s3466" style="position:absolute;left:925;top:3068;width:48;height:156" coordorigin="925,3068" coordsize="48,156" path="m959,3068r-9,l950,3082r13,l959,3068xe" fillcolor="#010202" stroked="f">
                <v:path arrowok="t"/>
              </v:shape>
            </v:group>
            <v:group id="_x0000_s3463" style="position:absolute;left:925;top:3068;width:48;height:156" coordorigin="925,3068" coordsize="48,156">
              <v:shape id="_x0000_s3464" style="position:absolute;left:925;top:3068;width:48;height:156" coordorigin="925,3068" coordsize="48,156" path="m934,3068r-9,l925,3223r9,l934,3209r16,l950,3223r9,l972,3166r,-41l959,3068r-9,l950,3082r-16,l934,3068xe" filled="f" strokecolor="#010202" strokeweight=".31819mm">
                <v:path arrowok="t"/>
              </v:shape>
            </v:group>
            <v:group id="_x0000_s3461" style="position:absolute;left:827;top:2960;width:936;height:368" coordorigin="827,2960" coordsize="936,368">
              <v:shape id="_x0000_s3462" style="position:absolute;left:827;top:2960;width:936;height:368" coordorigin="827,2960" coordsize="936,368" path="m827,3328r26,l853,3238r812,l1681,3185r,-2l1762,3183r,-78l1681,3105r,-2l1665,3050r-812,l853,2960r-26,l827,3328xe" filled="f" strokecolor="#010202" strokeweight=".31819mm">
                <v:path arrowok="t"/>
              </v:shape>
            </v:group>
            <v:group id="_x0000_s3457" style="position:absolute;left:1762;top:3045;width:2223;height:236" coordorigin="1762,3045" coordsize="2223,236">
              <v:shape id="_x0000_s3460" style="position:absolute;left:1762;top:3045;width:2223;height:236" coordorigin="1762,3045" coordsize="2223,236" path="m3073,3099r-454,l2670,3100r52,2l2822,3112r100,13l3019,3143r95,20l3300,3206r39,10l3382,3226r98,22l3557,3263r75,11l3693,3280r38,1l3735,3281r66,-5l3878,3254r47,-28l3718,3226r-30,-1l3621,3218r-73,-12l3451,3186r-82,-19l3173,3120r-46,-10l3079,3100r-6,-1xe" stroked="f">
                <v:path arrowok="t"/>
              </v:shape>
              <v:shape id="_x0000_s3459" style="position:absolute;left:1762;top:3045;width:2223;height:236" coordorigin="1762,3045" coordsize="2223,236" path="m3985,3113r-55,6l3928,3135r-10,22l3870,3201r-59,19l3745,3226r-27,l3925,3226r48,-55l3985,3118r,-5xe" stroked="f">
                <v:path arrowok="t"/>
              </v:shape>
              <v:shape id="_x0000_s3458" style="position:absolute;left:1762;top:3045;width:2223;height:236" coordorigin="1762,3045" coordsize="2223,236" path="m2620,3045r-109,3l2401,3058r-136,25l2239,3088r-80,10l2076,3106r-110,5l1887,3113r-125,l1762,3167r127,l1969,3165r84,-4l2139,3155r83,-10l2355,3120r54,-8l2462,3106r53,-5l2567,3099r52,l3073,3099r-42,-9l2932,3073r-102,-14l2726,3049r-53,-3l2620,3045xe" stroked="f">
                <v:path arrowok="t"/>
              </v:shape>
            </v:group>
            <v:group id="_x0000_s3455" style="position:absolute;left:1762;top:3045;width:2223;height:236" coordorigin="1762,3045" coordsize="2223,236">
              <v:shape id="_x0000_s3456" style="position:absolute;left:1762;top:3045;width:2223;height:236" coordorigin="1762,3045" coordsize="2223,236" path="m3731,3281r-78,-4l3576,3266r-76,-14l3441,3240r-60,-14l3320,3211r-21,-5l3254,3195r-93,-22l3067,3153r-96,-19l2872,3118r-100,-12l2670,3100r-51,-1l2567,3099r-105,7l2355,3120r-79,16l2249,3141r-82,11l2082,3160r-85,4l1915,3166r-76,1l1794,3167r-21,l1762,3167r,-54l1773,3113r21,l1862,3113r77,-1l2021,3109r83,-5l2187,3095r78,-12l2289,3078r56,-11l2456,3052r110,-7l2620,3045r53,1l2779,3053r103,12l2982,3081r97,19l3173,3120r90,22l3328,3157r21,5l3410,3177r61,14l3548,3206r73,12l3688,3225r30,1l3745,3226r66,-6l3870,3201r48,-44l3930,3119r55,-6l3959,3195r-47,40l3841,3268r-61,11l3735,3281r-4,xe" filled="f" strokecolor="#010202" strokeweight=".31819mm">
                <v:path arrowok="t"/>
              </v:shape>
            </v:group>
            <v:group id="_x0000_s3453" style="position:absolute;left:5540;top:1184;width:81;height:77" coordorigin="5540,1184" coordsize="81,77">
              <v:shape id="_x0000_s3454" style="position:absolute;left:5540;top:1184;width:81;height:77" coordorigin="5540,1184" coordsize="81,77" path="m5566,1184r-15,10l5542,1213r-2,27l5551,1253r20,8l5600,1261r15,-15l5621,1224r-1,-9l5610,1198r-17,-11l5566,1184xe" fillcolor="#010202" stroked="f">
                <v:path arrowok="t"/>
              </v:shape>
            </v:group>
            <v:group id="_x0000_s3451" style="position:absolute;left:5385;top:1542;width:389;height:1120" coordorigin="5385,1542" coordsize="389,1120">
              <v:shape id="_x0000_s3452" style="position:absolute;left:5385;top:1542;width:389;height:1120" coordorigin="5385,1542" coordsize="389,1120" path="m5773,2661r-388,l5385,1844r194,-302l5773,1844r,817xe" filled="f" strokecolor="#010202" strokeweight=".31819mm">
                <v:path arrowok="t"/>
              </v:shape>
            </v:group>
            <v:group id="_x0000_s3449" style="position:absolute;left:5579;top:1224;width:2;height:318" coordorigin="5579,1224" coordsize="2,318">
              <v:shape id="_x0000_s3450" style="position:absolute;left:5579;top:1224;width:2;height:318" coordorigin="5579,1224" coordsize="0,318" path="m5579,1224r,318e" filled="f" strokecolor="#010202" strokeweight=".31819mm">
                <v:path arrowok="t"/>
              </v:shape>
            </v:group>
            <v:group id="_x0000_s3447" style="position:absolute;left:5579;top:1848;width:2;height:487" coordorigin="5579,1848" coordsize="2,487">
              <v:shape id="_x0000_s3448" style="position:absolute;left:5579;top:1848;width:2;height:487" coordorigin="5579,1848" coordsize="0,487" path="m5579,2334r,-486e" filled="f" strokecolor="#010202" strokeweight=".79586mm">
                <v:path arrowok="t"/>
              </v:shape>
            </v:group>
            <v:group id="_x0000_s3445" style="position:absolute;left:5522;top:2318;width:113;height:98" coordorigin="5522,2318" coordsize="113,98">
              <v:shape id="_x0000_s3446" style="position:absolute;left:5522;top:2318;width:113;height:98" coordorigin="5522,2318" coordsize="113,98" path="m5635,2318r-113,l5579,2415r56,-97xe" fillcolor="#010202" stroked="f">
                <v:path arrowok="t"/>
              </v:shape>
            </v:group>
            <v:group id="_x0000_s3443" style="position:absolute;left:716;top:1258;width:2;height:487" coordorigin="716,1258" coordsize="2,487">
              <v:shape id="_x0000_s3444" style="position:absolute;left:716;top:1258;width:2;height:487" coordorigin="716,1258" coordsize="0,487" path="m716,1744r,-486e" filled="f" strokecolor="#010202" strokeweight=".79586mm">
                <v:path arrowok="t"/>
              </v:shape>
            </v:group>
            <v:group id="_x0000_s3441" style="position:absolute;left:660;top:1728;width:113;height:98" coordorigin="660,1728" coordsize="113,98">
              <v:shape id="_x0000_s3442" style="position:absolute;left:660;top:1728;width:113;height:98" coordorigin="660,1728" coordsize="113,98" path="m772,1728r-112,l716,1825r56,-97xe" fillcolor="#010202" stroked="f">
                <v:path arrowok="t"/>
              </v:shape>
            </v:group>
            <v:group id="_x0000_s3439" style="position:absolute;left:716;top:143;width:2;height:645" coordorigin="716,143" coordsize="2,645">
              <v:shape id="_x0000_s3440" style="position:absolute;left:716;top:143;width:2;height:645" coordorigin="716,143" coordsize="0,645" path="m716,788r,-645e" filled="f" strokecolor="#010202" strokeweight=".15911mm">
                <v:path arrowok="t"/>
              </v:shape>
            </v:group>
            <v:group id="_x0000_s3437" style="position:absolute;left:796;top:513;width:442;height:2" coordorigin="796,513" coordsize="442,2">
              <v:shape id="_x0000_s3438" style="position:absolute;left:796;top:513;width:442;height:2" coordorigin="796,513" coordsize="442,0" path="m796,513r442,e" filled="f" strokecolor="#010202" strokeweight=".15911mm">
                <v:path arrowok="t"/>
              </v:shape>
            </v:group>
            <v:group id="_x0000_s3435" style="position:absolute;left:716;top:486;width:98;height:53" coordorigin="716,486" coordsize="98,53">
              <v:shape id="_x0000_s3436" style="position:absolute;left:716;top:486;width:98;height:53" coordorigin="716,486" coordsize="98,53" path="m814,486r-98,26l814,539r,-53xe" fillcolor="#010202" stroked="f">
                <v:path arrowok="t"/>
              </v:shape>
            </v:group>
            <v:group id="_x0000_s3433" style="position:absolute;left:511;top:833;width:5256;height:783" coordorigin="511,833" coordsize="5256,783">
              <v:shape id="_x0000_s3434" style="position:absolute;left:511;top:833;width:5256;height:783" coordorigin="511,833" coordsize="5256,783" path="m5767,1089r-4847,l920,833r-409,l511,1615r409,l920,1360r4847,l5767,1089xe" filled="f" strokecolor="#010202" strokeweight=".31819mm">
                <v:path arrowok="t"/>
              </v:shape>
            </v:group>
            <v:group id="_x0000_s3431" style="position:absolute;left:5362;top:111;width:205;height:845" coordorigin="5362,111" coordsize="205,845">
              <v:shape id="_x0000_s3432" style="position:absolute;left:5362;top:111;width:205;height:845" coordorigin="5362,111" coordsize="205,845" path="m5362,111r30,80l5420,273r26,82l5470,438r22,85l5511,608r17,85l5543,780r13,88l5561,912r5,44e" filled="f" strokecolor="#030404" strokeweight=".79586mm">
                <v:path arrowok="t"/>
              </v:shape>
            </v:group>
            <v:group id="_x0000_s3429" style="position:absolute;left:5485;top:926;width:157;height:143" coordorigin="5485,926" coordsize="157,143">
              <v:shape id="_x0000_s3430" style="position:absolute;left:5485;top:926;width:157;height:143" coordorigin="5485,926" coordsize="157,143" path="m5642,926r-157,14l5576,1069r66,-143xe" fillcolor="#030404" stroked="f">
                <v:path arrowok="t"/>
              </v:shape>
            </v:group>
            <v:group id="_x0000_s3427" style="position:absolute;left:755;top:23;width:663;height:707" coordorigin="755,23" coordsize="663,707">
              <v:shape id="_x0000_s3428" style="position:absolute;left:755;top:23;width:663;height:707" coordorigin="755,23" coordsize="663,707" path="m755,729r47,-89l853,554r57,-81l971,395r65,-73l1105,253r73,-65l1255,128r80,-55l1376,47r42,-24e" filled="f" strokecolor="#010202" strokeweight=".79586mm">
                <v:path arrowok="t"/>
              </v:shape>
            </v:group>
            <v:group id="_x0000_s3425" style="position:absolute;left:694;top:677;width:144;height:157" coordorigin="694,677" coordsize="144,157">
              <v:shape id="_x0000_s3426" style="position:absolute;left:694;top:677;width:144;height:157" coordorigin="694,677" coordsize="144,157" path="m694,677r16,156l838,741,694,677xe" fillcolor="#010202" stroked="f">
                <v:path arrowok="t"/>
              </v:shape>
            </v:group>
            <v:group id="_x0000_s3423" style="position:absolute;left:3563;top:169;width:388;height:891" coordorigin="3563,169" coordsize="388,891">
              <v:shape id="_x0000_s3424" style="position:absolute;left:3563;top:169;width:388;height:891" coordorigin="3563,169" coordsize="388,891" path="m3563,169r62,75l3682,322r52,83l3781,490r43,88l3860,670r32,94l3917,860r20,99l3945,1009r5,51e" filled="f" strokecolor="#010202" strokeweight=".79586mm">
                <v:path arrowok="t"/>
              </v:shape>
            </v:group>
            <v:group id="_x0000_s3416" style="position:absolute;left:3486;top:86;width:151;height:154" coordorigin="3486,86" coordsize="151,154">
              <v:shape id="_x0000_s3422" style="position:absolute;left:3486;top:86;width:151;height:154" coordorigin="3486,86" coordsize="151,154" path="m3486,86r35,154l3636,133,3486,86xe" fillcolor="#010202" stroked="f">
                <v:path arrowok="t"/>
              </v:shape>
              <v:shape id="_x0000_s3421" type="#_x0000_t202" style="position:absolute;left:3731;top:107;width:455;height:181" filled="f" stroked="f">
                <v:textbox inset="0,0,0,0">
                  <w:txbxContent>
                    <w:p w14:paraId="5A05859F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 cm</w:t>
                      </w:r>
                    </w:p>
                  </w:txbxContent>
                </v:textbox>
              </v:shape>
              <v:shape id="_x0000_s3420" type="#_x0000_t202" style="position:absolute;left:1347;top:419;width:363;height:181" filled="f" stroked="f">
                <v:textbox inset="0,0,0,0">
                  <w:txbxContent>
                    <w:p w14:paraId="5A0585A0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3419" type="#_x0000_t202" style="position:absolute;left:2969;top:419;width:363;height:181" filled="f" stroked="f">
                <v:textbox inset="0,0,0,0">
                  <w:txbxContent>
                    <w:p w14:paraId="5A0585A1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3418" type="#_x0000_t202" style="position:absolute;left:516;top:1853;width:417;height:181" filled="f" stroked="f">
                <v:textbox inset="0,0,0,0">
                  <w:txbxContent>
                    <w:p w14:paraId="5A0585A2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  <v:shape id="_x0000_s3417" type="#_x0000_t202" style="position:absolute;left:5356;top:2696;width:417;height:181" filled="f" stroked="f">
                <v:textbox inset="0,0,0,0">
                  <w:txbxContent>
                    <w:p w14:paraId="5A0585A3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9D7" w14:textId="77777777" w:rsidR="009B6E6F" w:rsidRDefault="009B6E6F">
      <w:pPr>
        <w:rPr>
          <w:rFonts w:ascii="Arial" w:eastAsia="Arial" w:hAnsi="Arial" w:cs="Arial"/>
        </w:rPr>
      </w:pPr>
    </w:p>
    <w:p w14:paraId="5A0579D8" w14:textId="77777777" w:rsidR="009B6E6F" w:rsidRDefault="00DA51D5">
      <w:pPr>
        <w:spacing w:before="77"/>
        <w:ind w:left="347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20—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Counterbalance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supporting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load</w:t>
      </w:r>
    </w:p>
    <w:p w14:paraId="5A0579D9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79DA" w14:textId="77777777" w:rsidR="009B6E6F" w:rsidRDefault="00DA51D5">
      <w:pPr>
        <w:pStyle w:val="BodyText"/>
        <w:spacing w:before="118" w:line="284" w:lineRule="auto"/>
        <w:ind w:left="560" w:right="950"/>
      </w:pPr>
      <w:r>
        <w:rPr>
          <w:color w:val="4C4D4F"/>
          <w:spacing w:val="-1"/>
        </w:rPr>
        <w:t>Sometimes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adding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counterbalance</w:t>
      </w:r>
      <w:r>
        <w:rPr>
          <w:color w:val="4C4D4F"/>
        </w:rPr>
        <w:t xml:space="preserve"> can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too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heavy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too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slow.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Springs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elastic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bands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counteracting</w:t>
      </w:r>
      <w:r>
        <w:rPr>
          <w:color w:val="4C4D4F"/>
        </w:rPr>
        <w:t xml:space="preserve"> force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7"/>
        </w:rPr>
        <w:t>21).</w:t>
      </w:r>
    </w:p>
    <w:p w14:paraId="5A0579DB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p w14:paraId="5A0579DC" w14:textId="77777777" w:rsidR="009B6E6F" w:rsidRDefault="00480158">
      <w:pPr>
        <w:spacing w:line="200" w:lineRule="atLeast"/>
        <w:ind w:left="2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83">
          <v:group id="_x0000_s3276" style="width:289.1pt;height:175.4pt;mso-position-horizontal-relative:char;mso-position-vertical-relative:line" coordsize="5782,3508">
            <v:group id="_x0000_s3413" style="position:absolute;left:4226;top:137;width:1273;height:2" coordorigin="4226,137" coordsize="1273,2">
              <v:shape id="_x0000_s3414" style="position:absolute;left:4226;top:137;width:1273;height:2" coordorigin="4226,137" coordsize="1273,0" path="m4226,137r1273,e" filled="f" strokecolor="#010202" strokeweight=".15911mm">
                <v:path arrowok="t"/>
              </v:shape>
            </v:group>
            <v:group id="_x0000_s3411" style="position:absolute;left:5481;top:110;width:98;height:53" coordorigin="5481,110" coordsize="98,53">
              <v:shape id="_x0000_s3412" style="position:absolute;left:5481;top:110;width:98;height:53" coordorigin="5481,110" coordsize="98,53" path="m5481,110r,52l5579,136r-98,-26xe" fillcolor="#010202" stroked="f">
                <v:path arrowok="t"/>
              </v:shape>
            </v:group>
            <v:group id="_x0000_s3409" style="position:absolute;left:5579;top:79;width:2;height:858" coordorigin="5579,79" coordsize="2,858">
              <v:shape id="_x0000_s3410" style="position:absolute;left:5579;top:79;width:2;height:858" coordorigin="5579,79" coordsize="0,858" path="m5579,936r,-857e" filled="f" strokecolor="#010202" strokeweight=".15911mm">
                <v:path arrowok="t"/>
              </v:shape>
            </v:group>
            <v:group id="_x0000_s3407" style="position:absolute;left:5362;top:47;width:205;height:845" coordorigin="5362,47" coordsize="205,845">
              <v:shape id="_x0000_s3408" style="position:absolute;left:5362;top:47;width:205;height:845" coordorigin="5362,47" coordsize="205,845" path="m5362,47r30,81l5420,209r26,82l5470,375r22,84l5511,544r17,86l5543,716r13,88l5561,848r5,44e" filled="f" strokecolor="#030404" strokeweight=".79586mm">
                <v:path arrowok="t"/>
              </v:shape>
            </v:group>
            <v:group id="_x0000_s3405" style="position:absolute;left:2299;top:1120;width:81;height:77" coordorigin="2299,1120" coordsize="81,77">
              <v:shape id="_x0000_s3406" style="position:absolute;left:2299;top:1120;width:81;height:77" coordorigin="2299,1120" coordsize="81,77" path="m2325,1120r-15,10l2300,1149r-1,27l2310,1189r20,8l2358,1197r16,-15l2379,1161r-1,-10l2369,1134r-18,-11l2325,1120xe" fillcolor="#010202" stroked="f">
                <v:path arrowok="t"/>
              </v:shape>
            </v:group>
            <v:group id="_x0000_s3403" style="position:absolute;left:2045;top:1161;width:585;height:507" coordorigin="2045,1161" coordsize="585,507">
              <v:shape id="_x0000_s3404" style="position:absolute;left:2045;top:1161;width:585;height:507" coordorigin="2045,1161" coordsize="585,507" path="m2045,1667r292,-506l2630,1667r-585,xe" filled="f" strokecolor="#010202" strokeweight=".31819mm">
                <v:path arrowok="t"/>
              </v:shape>
            </v:group>
            <v:group id="_x0000_s3401" style="position:absolute;left:886;top:3263;width:3114;height:2" coordorigin="886,3263" coordsize="3114,2">
              <v:shape id="_x0000_s3402" style="position:absolute;left:886;top:3263;width:3114;height:2" coordorigin="886,3263" coordsize="3114,0" path="m886,3263r3113,e" filled="f" strokecolor="#010202" strokeweight=".31819mm">
                <v:path arrowok="t"/>
              </v:shape>
            </v:group>
            <v:group id="_x0000_s3399" style="position:absolute;left:2630;top:3263;width:135;height:236" coordorigin="2630,3263" coordsize="135,236">
              <v:shape id="_x0000_s3400" style="position:absolute;left:2630;top:3263;width:135;height:236" coordorigin="2630,3263" coordsize="135,236" path="m2765,3263r-135,235e" filled="f" strokecolor="#010202" strokeweight=".31819mm">
                <v:path arrowok="t"/>
              </v:shape>
            </v:group>
            <v:group id="_x0000_s3397" style="position:absolute;left:2424;top:3263;width:135;height:236" coordorigin="2424,3263" coordsize="135,236">
              <v:shape id="_x0000_s3398" style="position:absolute;left:2424;top:3263;width:135;height:236" coordorigin="2424,3263" coordsize="135,236" path="m2559,3263r-135,235e" filled="f" strokecolor="#010202" strokeweight=".31819mm">
                <v:path arrowok="t"/>
              </v:shape>
            </v:group>
            <v:group id="_x0000_s3395" style="position:absolute;left:2218;top:3263;width:135;height:236" coordorigin="2218,3263" coordsize="135,236">
              <v:shape id="_x0000_s3396" style="position:absolute;left:2218;top:3263;width:135;height:236" coordorigin="2218,3263" coordsize="135,236" path="m2353,3263r-135,235e" filled="f" strokecolor="#010202" strokeweight=".31819mm">
                <v:path arrowok="t"/>
              </v:shape>
            </v:group>
            <v:group id="_x0000_s3393" style="position:absolute;left:2012;top:3263;width:135;height:236" coordorigin="2012,3263" coordsize="135,236">
              <v:shape id="_x0000_s3394" style="position:absolute;left:2012;top:3263;width:135;height:236" coordorigin="2012,3263" coordsize="135,236" path="m2147,3263r-135,235e" filled="f" strokecolor="#010202" strokeweight=".31819mm">
                <v:path arrowok="t"/>
              </v:shape>
            </v:group>
            <v:group id="_x0000_s3391" style="position:absolute;left:1807;top:3263;width:135;height:236" coordorigin="1807,3263" coordsize="135,236">
              <v:shape id="_x0000_s3392" style="position:absolute;left:1807;top:3263;width:135;height:236" coordorigin="1807,3263" coordsize="135,236" path="m1941,3263r-134,235e" filled="f" strokecolor="#010202" strokeweight=".31819mm">
                <v:path arrowok="t"/>
              </v:shape>
            </v:group>
            <v:group id="_x0000_s3389" style="position:absolute;left:3453;top:3263;width:135;height:236" coordorigin="3453,3263" coordsize="135,236">
              <v:shape id="_x0000_s3390" style="position:absolute;left:3453;top:3263;width:135;height:236" coordorigin="3453,3263" coordsize="135,236" path="m3588,3263r-135,235e" filled="f" strokecolor="#010202" strokeweight=".31819mm">
                <v:path arrowok="t"/>
              </v:shape>
            </v:group>
            <v:group id="_x0000_s3387" style="position:absolute;left:3247;top:3263;width:135;height:236" coordorigin="3247,3263" coordsize="135,236">
              <v:shape id="_x0000_s3388" style="position:absolute;left:3247;top:3263;width:135;height:236" coordorigin="3247,3263" coordsize="135,236" path="m3382,3263r-135,235e" filled="f" strokecolor="#010202" strokeweight=".31819mm">
                <v:path arrowok="t"/>
              </v:shape>
            </v:group>
            <v:group id="_x0000_s3385" style="position:absolute;left:3041;top:3263;width:135;height:236" coordorigin="3041,3263" coordsize="135,236">
              <v:shape id="_x0000_s3386" style="position:absolute;left:3041;top:3263;width:135;height:236" coordorigin="3041,3263" coordsize="135,236" path="m3176,3263r-135,235e" filled="f" strokecolor="#010202" strokeweight=".31819mm">
                <v:path arrowok="t"/>
              </v:shape>
            </v:group>
            <v:group id="_x0000_s3383" style="position:absolute;left:2835;top:3263;width:135;height:236" coordorigin="2835,3263" coordsize="135,236">
              <v:shape id="_x0000_s3384" style="position:absolute;left:2835;top:3263;width:135;height:236" coordorigin="2835,3263" coordsize="135,236" path="m2970,3263r-135,235e" filled="f" strokecolor="#010202" strokeweight=".31819mm">
                <v:path arrowok="t"/>
              </v:shape>
            </v:group>
            <v:group id="_x0000_s3381" style="position:absolute;left:1601;top:3263;width:135;height:236" coordorigin="1601,3263" coordsize="135,236">
              <v:shape id="_x0000_s3382" style="position:absolute;left:1601;top:3263;width:135;height:236" coordorigin="1601,3263" coordsize="135,236" path="m1736,3263r-135,235e" filled="f" strokecolor="#010202" strokeweight=".31819mm">
                <v:path arrowok="t"/>
              </v:shape>
            </v:group>
            <v:group id="_x0000_s3379" style="position:absolute;left:1395;top:3263;width:135;height:236" coordorigin="1395,3263" coordsize="135,236">
              <v:shape id="_x0000_s3380" style="position:absolute;left:1395;top:3263;width:135;height:236" coordorigin="1395,3263" coordsize="135,236" path="m1530,3263r-135,235e" filled="f" strokecolor="#010202" strokeweight=".31819mm">
                <v:path arrowok="t"/>
              </v:shape>
            </v:group>
            <v:group id="_x0000_s3377" style="position:absolute;left:1189;top:3263;width:135;height:236" coordorigin="1189,3263" coordsize="135,236">
              <v:shape id="_x0000_s3378" style="position:absolute;left:1189;top:3263;width:135;height:236" coordorigin="1189,3263" coordsize="135,236" path="m1324,3263r-135,235e" filled="f" strokecolor="#010202" strokeweight=".31819mm">
                <v:path arrowok="t"/>
              </v:shape>
            </v:group>
            <v:group id="_x0000_s3375" style="position:absolute;left:984;top:3263;width:135;height:236" coordorigin="984,3263" coordsize="135,236">
              <v:shape id="_x0000_s3376" style="position:absolute;left:984;top:3263;width:135;height:236" coordorigin="984,3263" coordsize="135,236" path="m1118,3263l984,3498e" filled="f" strokecolor="#010202" strokeweight=".31819mm">
                <v:path arrowok="t"/>
              </v:shape>
            </v:group>
            <v:group id="_x0000_s3373" style="position:absolute;left:778;top:3263;width:135;height:236" coordorigin="778,3263" coordsize="135,236">
              <v:shape id="_x0000_s3374" style="position:absolute;left:778;top:3263;width:135;height:236" coordorigin="778,3263" coordsize="135,236" path="m913,3263l778,3498e" filled="f" strokecolor="#010202" strokeweight=".31819mm">
                <v:path arrowok="t"/>
              </v:shape>
            </v:group>
            <v:group id="_x0000_s3371" style="position:absolute;left:3864;top:3263;width:135;height:236" coordorigin="3864,3263" coordsize="135,236">
              <v:shape id="_x0000_s3372" style="position:absolute;left:3864;top:3263;width:135;height:236" coordorigin="3864,3263" coordsize="135,236" path="m3999,3263r-135,235e" filled="f" strokecolor="#010202" strokeweight=".31819mm">
                <v:path arrowok="t"/>
              </v:shape>
            </v:group>
            <v:group id="_x0000_s3369" style="position:absolute;left:3658;top:3263;width:135;height:236" coordorigin="3658,3263" coordsize="135,236">
              <v:shape id="_x0000_s3370" style="position:absolute;left:3658;top:3263;width:135;height:236" coordorigin="3658,3263" coordsize="135,236" path="m3793,3263r-135,235e" filled="f" strokecolor="#010202" strokeweight=".31819mm">
                <v:path arrowok="t"/>
              </v:shape>
            </v:group>
            <v:group id="_x0000_s3367" style="position:absolute;left:2045;top:1667;width:585;height:1597" coordorigin="2045,1667" coordsize="585,1597">
              <v:shape id="_x0000_s3368" style="position:absolute;left:2045;top:1667;width:585;height:1597" coordorigin="2045,1667" coordsize="585,1597" path="m2630,3263r-585,l2045,1667r585,l2630,3263xe" filled="f" strokecolor="#010202" strokeweight=".31819mm">
                <v:path arrowok="t"/>
              </v:shape>
            </v:group>
            <v:group id="_x0000_s3365" style="position:absolute;left:3844;top:1296;width:228;height:917" coordorigin="3844,1296" coordsize="228,917">
              <v:shape id="_x0000_s3366" style="position:absolute;left:3844;top:1296;width:228;height:917" coordorigin="3844,1296" coordsize="228,917" path="m3844,1296r,33l3901,1329r,883l4014,2212r,-883l4071,1329r,-33l3844,1296xe" filled="f" strokecolor="#010202" strokeweight=".31819mm">
                <v:path arrowok="t"/>
              </v:shape>
            </v:group>
            <v:group id="_x0000_s3361" style="position:absolute;left:3880;top:2212;width:156;height:48" coordorigin="3880,2212" coordsize="156,48">
              <v:shape id="_x0000_s3364" style="position:absolute;left:3880;top:2212;width:156;height:48" coordorigin="3880,2212" coordsize="156,48" path="m4035,2237r-155,l3880,2246r57,13l3978,2259r57,-13l4035,2237xe" fillcolor="#010202" stroked="f">
                <v:path arrowok="t"/>
              </v:shape>
              <v:shape id="_x0000_s3363" style="position:absolute;left:3880;top:2212;width:156;height:48" coordorigin="3880,2212" coordsize="156,48" path="m4021,2221r-127,l3894,2237r127,l4021,2221xe" fillcolor="#010202" stroked="f">
                <v:path arrowok="t"/>
              </v:shape>
              <v:shape id="_x0000_s3362" style="position:absolute;left:3880;top:2212;width:156;height:48" coordorigin="3880,2212" coordsize="156,48" path="m4035,2212r-155,l3880,2221r155,l4035,2212xe" fillcolor="#010202" stroked="f">
                <v:path arrowok="t"/>
              </v:shape>
            </v:group>
            <v:group id="_x0000_s3359" style="position:absolute;left:3880;top:2212;width:156;height:48" coordorigin="3880,2212" coordsize="156,48">
              <v:shape id="_x0000_s3360" style="position:absolute;left:3880;top:2212;width:156;height:48" coordorigin="3880,2212" coordsize="156,48" path="m4035,2221r,-9l3880,2212r,9l3894,2221r,16l3880,2237r,9l3937,2259r41,l4035,2246r,-9l4021,2237r,-16l4035,2221xe" filled="f" strokecolor="#010202" strokeweight=".31819mm">
                <v:path arrowok="t"/>
              </v:shape>
            </v:group>
            <v:group id="_x0000_s3357" style="position:absolute;left:3775;top:2114;width:368;height:936" coordorigin="3775,2114" coordsize="368,936">
              <v:shape id="_x0000_s3358" style="position:absolute;left:3775;top:2114;width:368;height:936" coordorigin="3775,2114" coordsize="368,936" path="m3775,2114r,26l3865,2140r,812l3918,2968r1,l3919,3049r79,l3998,2968r2,l4053,2952r,-812l4143,2140r,-26l3775,2114xe" filled="f" strokecolor="#010202" strokeweight=".31819mm">
                <v:path arrowok="t"/>
              </v:shape>
            </v:group>
            <v:group id="_x0000_s3355" style="position:absolute;left:9;top:2968;width:917;height:228" coordorigin="9,2968" coordsize="917,228">
              <v:shape id="_x0000_s3356" style="position:absolute;left:9;top:2968;width:917;height:228" coordorigin="9,2968" coordsize="917,228" path="m9,3195r34,l43,3138r882,l925,3025r-882,l43,2968r-34,l9,3195xe" filled="f" strokecolor="#010202" strokeweight=".31819mm">
                <v:path arrowok="t"/>
              </v:shape>
            </v:group>
            <v:group id="_x0000_s3351" style="position:absolute;left:925;top:3004;width:48;height:156" coordorigin="925,3004" coordsize="48,156">
              <v:shape id="_x0000_s3354" style="position:absolute;left:925;top:3004;width:48;height:156" coordorigin="925,3004" coordsize="48,156" path="m934,3004r-9,l925,3159r9,l934,3145r29,l972,3102r,-41l963,3018r-29,l934,3004xe" fillcolor="#010202" stroked="f">
                <v:path arrowok="t"/>
              </v:shape>
              <v:shape id="_x0000_s3353" style="position:absolute;left:925;top:3004;width:48;height:156" coordorigin="925,3004" coordsize="48,156" path="m963,3145r-13,l950,3159r9,l963,3145xe" fillcolor="#010202" stroked="f">
                <v:path arrowok="t"/>
              </v:shape>
              <v:shape id="_x0000_s3352" style="position:absolute;left:925;top:3004;width:48;height:156" coordorigin="925,3004" coordsize="48,156" path="m959,3004r-9,l950,3018r13,l959,3004xe" fillcolor="#010202" stroked="f">
                <v:path arrowok="t"/>
              </v:shape>
            </v:group>
            <v:group id="_x0000_s3349" style="position:absolute;left:925;top:3004;width:48;height:156" coordorigin="925,3004" coordsize="48,156">
              <v:shape id="_x0000_s3350" style="position:absolute;left:925;top:3004;width:48;height:156" coordorigin="925,3004" coordsize="48,156" path="m934,3004r-9,l925,3159r9,l934,3145r16,l950,3159r9,l972,3102r,-41l959,3004r-9,l950,3018r-16,l934,3004xe" filled="f" strokecolor="#010202" strokeweight=".31819mm">
                <v:path arrowok="t"/>
              </v:shape>
            </v:group>
            <v:group id="_x0000_s3347" style="position:absolute;left:827;top:2897;width:936;height:368" coordorigin="827,2897" coordsize="936,368">
              <v:shape id="_x0000_s3348" style="position:absolute;left:827;top:2897;width:936;height:368" coordorigin="827,2897" coordsize="936,368" path="m827,3264r26,l853,3174r812,l1681,3121r,-1l1762,3120r,-79l1681,3041r,-2l1665,2986r-812,l853,2897r-26,l827,3264xe" filled="f" strokecolor="#010202" strokeweight=".31819mm">
                <v:path arrowok="t"/>
              </v:shape>
            </v:group>
            <v:group id="_x0000_s3343" style="position:absolute;left:1762;top:2981;width:2223;height:236" coordorigin="1762,2981" coordsize="2223,236">
              <v:shape id="_x0000_s3346" style="position:absolute;left:1762;top:2981;width:2223;height:236" coordorigin="1762,2981" coordsize="2223,236" path="m3073,3035r-454,l2670,3036r52,3l2822,3048r100,14l3019,3079r95,20l3300,3143r39,9l3382,3162r98,22l3557,3199r75,12l3693,3216r38,1l3735,3217r66,-5l3878,3191r47,-29l3718,3162r-30,-1l3621,3155r-73,-12l3451,3123r-82,-19l3173,3057r-46,-11l3079,3036r-6,-1xe" stroked="f">
                <v:path arrowok="t"/>
              </v:shape>
              <v:shape id="_x0000_s3345" style="position:absolute;left:1762;top:2981;width:2223;height:236" coordorigin="1762,2981" coordsize="2223,236" path="m3985,3049r-55,6l3928,3071r-10,23l3870,3137r-59,19l3745,3162r-27,l3925,3162r48,-55l3985,3054r,-5xe" stroked="f">
                <v:path arrowok="t"/>
              </v:shape>
              <v:shape id="_x0000_s3344" style="position:absolute;left:1762;top:2981;width:2223;height:236" coordorigin="1762,2981" coordsize="2223,236" path="m2620,2981r-109,3l2401,2995r-136,24l2239,3024r-80,11l2076,3042r-110,5l1887,3049r-125,l1762,3104r127,-1l1969,3101r84,-3l2139,3091r83,-10l2355,3057r54,-9l2462,3042r53,-4l2567,3035r52,l3073,3035r-42,-9l2932,3009r-102,-14l2726,2985r-53,-3l2620,2981xe" stroked="f">
                <v:path arrowok="t"/>
              </v:shape>
            </v:group>
            <v:group id="_x0000_s3341" style="position:absolute;left:1762;top:2981;width:2223;height:236" coordorigin="1762,2981" coordsize="2223,236">
              <v:shape id="_x0000_s3342" style="position:absolute;left:1762;top:2981;width:2223;height:236" coordorigin="1762,2981" coordsize="2223,236" path="m3731,3217r-78,-4l3576,3203r-76,-15l3441,3176r-60,-14l3320,3147r-21,-5l3254,3131r-93,-21l3067,3089r-96,-19l2872,3054r-100,-11l2670,3036r-51,-1l2567,3035r-105,7l2355,3057r-79,15l2249,3077r-82,11l2082,3096r-85,4l1915,3103r-76,1l1794,3104r-21,l1762,3104r,-55l1773,3049r21,l1862,3049r77,-1l2021,3045r83,-5l2187,3032r78,-13l2289,3014r56,-11l2456,2988r110,-6l2620,2981r53,1l2779,2989r103,12l2982,3017r97,19l3173,3057r90,21l3328,3094r21,5l3410,3113r61,14l3548,3143r73,12l3688,3161r30,1l3745,3162r66,-6l3870,3137r48,-43l3930,3055r55,-6l3959,3132r-47,40l3841,3204r-61,11l3735,3217r-4,xe" filled="f" strokecolor="#010202" strokeweight=".31819mm">
                <v:path arrowok="t"/>
              </v:shape>
            </v:group>
            <v:group id="_x0000_s3339" style="position:absolute;left:5540;top:1120;width:81;height:77" coordorigin="5540,1120" coordsize="81,77">
              <v:shape id="_x0000_s3340" style="position:absolute;left:5540;top:1120;width:81;height:77" coordorigin="5540,1120" coordsize="81,77" path="m5566,1120r-15,10l5542,1149r-2,27l5551,1189r20,8l5600,1197r15,-15l5621,1161r-1,-10l5610,1134r-17,-11l5566,1120xe" fillcolor="#010202" stroked="f">
                <v:path arrowok="t"/>
              </v:shape>
            </v:group>
            <v:group id="_x0000_s3337" style="position:absolute;left:5385;top:1478;width:389;height:1120" coordorigin="5385,1478" coordsize="389,1120">
              <v:shape id="_x0000_s3338" style="position:absolute;left:5385;top:1478;width:389;height:1120" coordorigin="5385,1478" coordsize="389,1120" path="m5773,2597r-388,l5385,1780r194,-302l5773,1780r,817xe" filled="f" strokecolor="#010202" strokeweight=".31819mm">
                <v:path arrowok="t"/>
              </v:shape>
            </v:group>
            <v:group id="_x0000_s3335" style="position:absolute;left:5579;top:1161;width:2;height:318" coordorigin="5579,1161" coordsize="2,318">
              <v:shape id="_x0000_s3336" style="position:absolute;left:5579;top:1161;width:2;height:318" coordorigin="5579,1161" coordsize="0,318" path="m5579,1161r,317e" filled="f" strokecolor="#010202" strokeweight=".31819mm">
                <v:path arrowok="t"/>
              </v:shape>
            </v:group>
            <v:group id="_x0000_s3333" style="position:absolute;left:5579;top:1784;width:2;height:487" coordorigin="5579,1784" coordsize="2,487">
              <v:shape id="_x0000_s3334" style="position:absolute;left:5579;top:1784;width:2;height:487" coordorigin="5579,1784" coordsize="0,487" path="m5579,2271r,-487e" filled="f" strokecolor="#010202" strokeweight=".79586mm">
                <v:path arrowok="t"/>
              </v:shape>
            </v:group>
            <v:group id="_x0000_s3331" style="position:absolute;left:5522;top:2254;width:113;height:98" coordorigin="5522,2254" coordsize="113,98">
              <v:shape id="_x0000_s3332" style="position:absolute;left:5522;top:2254;width:113;height:98" coordorigin="5522,2254" coordsize="113,98" path="m5635,2254r-113,l5579,2352r56,-98xe" fillcolor="#010202" stroked="f">
                <v:path arrowok="t"/>
              </v:shape>
            </v:group>
            <v:group id="_x0000_s3329" style="position:absolute;left:511;top:1025;width:5256;height:271" coordorigin="511,1025" coordsize="5256,271">
              <v:shape id="_x0000_s3330" style="position:absolute;left:511;top:1025;width:5256;height:271" coordorigin="511,1025" coordsize="5256,271" path="m511,1296r5256,l5767,1025r-5256,l511,1296xe" filled="f" strokecolor="#010202" strokeweight=".31819mm">
                <v:path arrowok="t"/>
              </v:shape>
            </v:group>
            <v:group id="_x0000_s3327" style="position:absolute;left:726;top:1398;width:288;height:393" coordorigin="726,1398" coordsize="288,393">
              <v:shape id="_x0000_s3328" style="position:absolute;left:726;top:1398;width:288;height:393" coordorigin="726,1398" coordsize="288,393" path="m1013,1790l726,1398e" filled="f" strokecolor="#010202" strokeweight=".79586mm">
                <v:path arrowok="t"/>
              </v:shape>
            </v:group>
            <v:group id="_x0000_s3325" style="position:absolute;left:958;top:1744;width:103;height:112" coordorigin="958,1744" coordsize="103,112">
              <v:shape id="_x0000_s3326" style="position:absolute;left:958;top:1744;width:103;height:112" coordorigin="958,1744" coordsize="103,112" path="m1049,1744r-91,66l1061,1856r-12,-112xe" fillcolor="#010202" stroked="f">
                <v:path arrowok="t"/>
              </v:shape>
            </v:group>
            <v:group id="_x0000_s3323" style="position:absolute;left:694;top:1145;width:1408;height:1840" coordorigin="694,1145" coordsize="1408,1840">
              <v:shape id="_x0000_s3324" style="position:absolute;left:694;top:1145;width:1408;height:1840" coordorigin="694,1145" coordsize="1408,1840" path="m738,1145r-44,32l2058,2984r44,-32l738,1145xe" stroked="f">
                <v:path arrowok="t"/>
              </v:shape>
            </v:group>
            <v:group id="_x0000_s3321" style="position:absolute;left:694;top:1145;width:1408;height:1840" coordorigin="694,1145" coordsize="1408,1840">
              <v:shape id="_x0000_s3322" style="position:absolute;left:694;top:1145;width:1408;height:1840" coordorigin="694,1145" coordsize="1408,1840" path="m2058,2984l694,1177r44,-32l2102,2952r-44,32xe" filled="f" strokecolor="#010202" strokeweight=".31819mm">
                <v:path arrowok="t"/>
              </v:shape>
            </v:group>
            <v:group id="_x0000_s3319" style="position:absolute;left:685;top:1120;width:81;height:77" coordorigin="685,1120" coordsize="81,77">
              <v:shape id="_x0000_s3320" style="position:absolute;left:685;top:1120;width:81;height:77" coordorigin="685,1120" coordsize="81,77" path="m711,1120r-15,10l686,1149r-1,27l696,1189r19,8l744,1197r16,-15l765,1161r-1,-10l755,1134r-18,-11l711,1120xe" fillcolor="#010202" stroked="f">
                <v:path arrowok="t"/>
              </v:shape>
            </v:group>
            <v:group id="_x0000_s3317" style="position:absolute;left:2041;top:2928;width:81;height:77" coordorigin="2041,2928" coordsize="81,77">
              <v:shape id="_x0000_s3318" style="position:absolute;left:2041;top:2928;width:81;height:77" coordorigin="2041,2928" coordsize="81,77" path="m2067,2928r-15,10l2043,2956r-2,28l2052,2997r20,7l2101,3004r15,-15l2122,2968r-1,-10l2112,2942r-18,-11l2067,2928xe" fillcolor="#010202" stroked="f">
                <v:path arrowok="t"/>
              </v:shape>
            </v:group>
            <v:group id="_x0000_s3315" style="position:absolute;left:5485;top:862;width:157;height:143" coordorigin="5485,862" coordsize="157,143">
              <v:shape id="_x0000_s3316" style="position:absolute;left:5485;top:862;width:157;height:143" coordorigin="5485,862" coordsize="157,143" path="m5642,862r-157,14l5576,1005r66,-143xe" fillcolor="#030404" stroked="f">
                <v:path arrowok="t"/>
              </v:shape>
            </v:group>
            <v:group id="_x0000_s3313" style="position:absolute;left:716;top:79;width:2;height:858" coordorigin="716,79" coordsize="2,858">
              <v:shape id="_x0000_s3314" style="position:absolute;left:716;top:79;width:2;height:858" coordorigin="716,79" coordsize="0,858" path="m716,936r,-857e" filled="f" strokecolor="#010202" strokeweight=".15911mm">
                <v:path arrowok="t"/>
              </v:shape>
            </v:group>
            <v:group id="_x0000_s3311" style="position:absolute;left:796;top:450;width:442;height:2" coordorigin="796,450" coordsize="442,2">
              <v:shape id="_x0000_s3312" style="position:absolute;left:796;top:450;width:442;height:2" coordorigin="796,450" coordsize="442,0" path="m796,450r442,e" filled="f" strokecolor="#010202" strokeweight=".15911mm">
                <v:path arrowok="t"/>
              </v:shape>
            </v:group>
            <v:group id="_x0000_s3309" style="position:absolute;left:716;top:422;width:98;height:53" coordorigin="716,422" coordsize="98,53">
              <v:shape id="_x0000_s3310" style="position:absolute;left:716;top:422;width:98;height:53" coordorigin="716,422" coordsize="98,53" path="m814,422r-98,27l814,475r,-53xe" fillcolor="#010202" stroked="f">
                <v:path arrowok="t"/>
              </v:shape>
            </v:group>
            <v:group id="_x0000_s3307" style="position:absolute;left:736;top:23;width:450;height:859" coordorigin="736,23" coordsize="450,859">
              <v:shape id="_x0000_s3308" style="position:absolute;left:736;top:23;width:450;height:859" coordorigin="736,23" coordsize="450,859" path="m736,881r21,-99l784,686r32,-94l854,501r43,-88l946,328r53,-82l1057,168r62,-75l1152,57r34,-34e" filled="f" strokecolor="#010202" strokeweight=".79586mm">
                <v:path arrowok="t"/>
              </v:shape>
            </v:group>
            <v:group id="_x0000_s3305" style="position:absolute;left:663;top:847;width:156;height:147" coordorigin="663,847" coordsize="156,147">
              <v:shape id="_x0000_s3306" style="position:absolute;left:663;top:847;width:156;height:147" coordorigin="663,847" coordsize="156,147" path="m663,847r57,146l818,870,663,847xe" fillcolor="#010202" stroked="f">
                <v:path arrowok="t"/>
              </v:shape>
            </v:group>
            <v:group id="_x0000_s3303" style="position:absolute;left:2417;top:137;width:1275;height:2" coordorigin="2417,137" coordsize="1275,2">
              <v:shape id="_x0000_s3304" style="position:absolute;left:2417;top:137;width:1275;height:2" coordorigin="2417,137" coordsize="1275,0" path="m2417,137r1275,e" filled="f" strokecolor="#010202" strokeweight=".15911mm">
                <v:path arrowok="t"/>
              </v:shape>
            </v:group>
            <v:group id="_x0000_s3301" style="position:absolute;left:2337;top:110;width:98;height:53" coordorigin="2337,110" coordsize="98,53">
              <v:shape id="_x0000_s3302" style="position:absolute;left:2337;top:110;width:98;height:53" coordorigin="2337,110" coordsize="98,53" path="m2435,110r-98,26l2435,162r,-52xe" fillcolor="#010202" stroked="f">
                <v:path arrowok="t"/>
              </v:shape>
            </v:group>
            <v:group id="_x0000_s3299" style="position:absolute;left:2337;top:79;width:2;height:858" coordorigin="2337,79" coordsize="2,858">
              <v:shape id="_x0000_s3300" style="position:absolute;left:2337;top:79;width:2;height:858" coordorigin="2337,79" coordsize="0,858" path="m2337,936r,-857e" filled="f" strokecolor="#010202" strokeweight=".15911mm">
                <v:path arrowok="t"/>
              </v:shape>
            </v:group>
            <v:group id="_x0000_s3297" style="position:absolute;left:3414;top:450;width:465;height:2" coordorigin="3414,450" coordsize="465,2">
              <v:shape id="_x0000_s3298" style="position:absolute;left:3414;top:450;width:465;height:2" coordorigin="3414,450" coordsize="465,0" path="m3879,450r-465,e" filled="f" strokecolor="#010202" strokeweight=".15911mm">
                <v:path arrowok="t"/>
              </v:shape>
            </v:group>
            <v:group id="_x0000_s3295" style="position:absolute;left:3861;top:425;width:98;height:53" coordorigin="3861,425" coordsize="98,53">
              <v:shape id="_x0000_s3296" style="position:absolute;left:3861;top:425;width:98;height:53" coordorigin="3861,425" coordsize="98,53" path="m3861,425r,52l3959,451r-98,-26xe" fillcolor="#010202" stroked="f">
                <v:path arrowok="t"/>
              </v:shape>
            </v:group>
            <v:group id="_x0000_s3293" style="position:absolute;left:2417;top:450;width:442;height:2" coordorigin="2417,450" coordsize="442,2">
              <v:shape id="_x0000_s3294" style="position:absolute;left:2417;top:450;width:442;height:2" coordorigin="2417,450" coordsize="442,0" path="m2417,450r442,e" filled="f" strokecolor="#010202" strokeweight=".15911mm">
                <v:path arrowok="t"/>
              </v:shape>
            </v:group>
            <v:group id="_x0000_s3291" style="position:absolute;left:2337;top:422;width:98;height:53" coordorigin="2337,422" coordsize="98,53">
              <v:shape id="_x0000_s3292" style="position:absolute;left:2337;top:422;width:98;height:53" coordorigin="2337,422" coordsize="98,53" path="m2435,422r-98,27l2435,475r,-53xe" fillcolor="#010202" stroked="f">
                <v:path arrowok="t"/>
              </v:shape>
            </v:group>
            <v:group id="_x0000_s3289" style="position:absolute;left:3959;top:392;width:2;height:545" coordorigin="3959,392" coordsize="2,545">
              <v:shape id="_x0000_s3290" style="position:absolute;left:3959;top:392;width:2;height:545" coordorigin="3959,392" coordsize="0,545" path="m3959,936r,-544e" filled="f" strokecolor="#010202" strokeweight=".15911mm">
                <v:path arrowok="t"/>
              </v:shape>
            </v:group>
            <v:group id="_x0000_s3287" style="position:absolute;left:1793;top:450;width:465;height:2" coordorigin="1793,450" coordsize="465,2">
              <v:shape id="_x0000_s3288" style="position:absolute;left:1793;top:450;width:465;height:2" coordorigin="1793,450" coordsize="465,0" path="m2257,450r-464,e" filled="f" strokecolor="#010202" strokeweight=".15911mm">
                <v:path arrowok="t"/>
              </v:shape>
            </v:group>
            <v:group id="_x0000_s3285" style="position:absolute;left:2239;top:425;width:98;height:53" coordorigin="2239,425" coordsize="98,53">
              <v:shape id="_x0000_s3286" style="position:absolute;left:2239;top:425;width:98;height:53" coordorigin="2239,425" coordsize="98,53" path="m2239,425r,52l2337,451r-98,-26xe" fillcolor="#010202" stroked="f">
                <v:path arrowok="t"/>
              </v:shape>
            </v:group>
            <v:group id="_x0000_s3283" style="position:absolute;left:3563;top:105;width:388;height:891" coordorigin="3563,105" coordsize="388,891">
              <v:shape id="_x0000_s3284" style="position:absolute;left:3563;top:105;width:388;height:891" coordorigin="3563,105" coordsize="388,891" path="m3563,105r62,75l3682,259r52,82l3781,426r43,89l3860,606r32,94l3917,796r20,99l3945,945r5,51e" filled="f" strokecolor="#010202" strokeweight=".79586mm">
                <v:path arrowok="t"/>
              </v:shape>
            </v:group>
            <v:group id="_x0000_s3277" style="position:absolute;left:3486;top:23;width:151;height:154" coordorigin="3486,23" coordsize="151,154">
              <v:shape id="_x0000_s3282" style="position:absolute;left:3486;top:23;width:151;height:154" coordorigin="3486,23" coordsize="151,154" path="m3486,23r35,153l3636,69,3486,23xe" fillcolor="#010202" stroked="f">
                <v:path arrowok="t"/>
              </v:shape>
              <v:shape id="_x0000_s3281" type="#_x0000_t202" style="position:absolute;left:3731;top:43;width:455;height:181" filled="f" stroked="f">
                <v:textbox inset="0,0,0,0">
                  <w:txbxContent>
                    <w:p w14:paraId="5A0585A4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 cm</w:t>
                      </w:r>
                    </w:p>
                  </w:txbxContent>
                </v:textbox>
              </v:shape>
              <v:shape id="_x0000_s3280" type="#_x0000_t202" style="position:absolute;left:1347;top:356;width:363;height:181" filled="f" stroked="f">
                <v:textbox inset="0,0,0,0">
                  <w:txbxContent>
                    <w:p w14:paraId="5A0585A5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3279" type="#_x0000_t202" style="position:absolute;left:2969;top:356;width:363;height:181" filled="f" stroked="f">
                <v:textbox inset="0,0,0,0">
                  <w:txbxContent>
                    <w:p w14:paraId="5A0585A6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3278" type="#_x0000_t202" style="position:absolute;left:5356;top:2633;width:417;height:181" filled="f" stroked="f">
                <v:textbox inset="0,0,0,0">
                  <w:txbxContent>
                    <w:p w14:paraId="5A0585A7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9DD" w14:textId="77777777" w:rsidR="009B6E6F" w:rsidRDefault="009B6E6F">
      <w:pPr>
        <w:rPr>
          <w:rFonts w:ascii="Arial" w:eastAsia="Arial" w:hAnsi="Arial" w:cs="Arial"/>
        </w:rPr>
      </w:pPr>
    </w:p>
    <w:p w14:paraId="5A0579DE" w14:textId="77777777" w:rsidR="009B6E6F" w:rsidRDefault="00DA51D5">
      <w:pPr>
        <w:spacing w:before="77"/>
        <w:ind w:left="30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Elastics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springs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replacing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counterweight</w:t>
      </w:r>
    </w:p>
    <w:p w14:paraId="5A0579DF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9E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E1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9E2" w14:textId="77777777" w:rsidR="009B6E6F" w:rsidRDefault="00DA51D5">
      <w:pPr>
        <w:pStyle w:val="BodyText"/>
        <w:spacing w:before="72" w:line="284" w:lineRule="auto"/>
        <w:ind w:right="612"/>
      </w:pPr>
      <w:r>
        <w:rPr>
          <w:color w:val="4C4D4F"/>
          <w:spacing w:val="-1"/>
        </w:rPr>
        <w:t>It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difficult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effect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spring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elastic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band.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tension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>changes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stretched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relaxed.</w:t>
      </w:r>
      <w:r>
        <w:rPr>
          <w:color w:val="4C4D4F"/>
        </w:rPr>
        <w:t xml:space="preserve"> One </w:t>
      </w:r>
      <w:r>
        <w:rPr>
          <w:color w:val="4C4D4F"/>
          <w:spacing w:val="-2"/>
        </w:rPr>
        <w:t>alternative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constant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spring,</w:t>
      </w:r>
      <w:r>
        <w:rPr>
          <w:color w:val="4C4D4F"/>
          <w:spacing w:val="63"/>
        </w:rPr>
        <w:t xml:space="preserve"> </w:t>
      </w:r>
      <w:r>
        <w:rPr>
          <w:color w:val="4C4D4F"/>
        </w:rPr>
        <w:t xml:space="preserve">which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coil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strip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load.</w:t>
      </w:r>
    </w:p>
    <w:p w14:paraId="5A0579E3" w14:textId="77777777" w:rsidR="009B6E6F" w:rsidRDefault="00DA51D5">
      <w:pPr>
        <w:pStyle w:val="BodyText"/>
        <w:spacing w:before="181"/>
      </w:pP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</w:rPr>
        <w:t xml:space="preserve"> types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experiences:</w:t>
      </w:r>
    </w:p>
    <w:p w14:paraId="5A0579E4" w14:textId="77777777" w:rsidR="009B6E6F" w:rsidRDefault="00DA51D5">
      <w:pPr>
        <w:pStyle w:val="BodyText"/>
        <w:numPr>
          <w:ilvl w:val="0"/>
          <w:numId w:val="3"/>
        </w:numPr>
        <w:tabs>
          <w:tab w:val="left" w:pos="1440"/>
        </w:tabs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i/>
          <w:color w:val="4C4D4F"/>
          <w:spacing w:val="-2"/>
        </w:rPr>
        <w:t>live</w:t>
      </w:r>
      <w:r>
        <w:rPr>
          <w:i/>
          <w:color w:val="4C4D4F"/>
        </w:rPr>
        <w:t xml:space="preserve"> </w:t>
      </w:r>
      <w:r>
        <w:rPr>
          <w:i/>
          <w:color w:val="4C4D4F"/>
          <w:spacing w:val="-1"/>
        </w:rPr>
        <w:t>load</w:t>
      </w:r>
      <w:r>
        <w:rPr>
          <w:color w:val="4C4D4F"/>
          <w:spacing w:val="-1"/>
        </w:rPr>
        <w:t>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whatever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being</w:t>
      </w:r>
      <w:r>
        <w:rPr>
          <w:color w:val="4C4D4F"/>
        </w:rPr>
        <w:t xml:space="preserve"> lifted</w:t>
      </w:r>
    </w:p>
    <w:p w14:paraId="5A0579E5" w14:textId="77777777" w:rsidR="009B6E6F" w:rsidRDefault="00DA51D5">
      <w:pPr>
        <w:pStyle w:val="BodyText"/>
        <w:numPr>
          <w:ilvl w:val="0"/>
          <w:numId w:val="3"/>
        </w:numPr>
        <w:tabs>
          <w:tab w:val="left" w:pos="1440"/>
        </w:tabs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i/>
          <w:color w:val="4C4D4F"/>
          <w:spacing w:val="-1"/>
        </w:rPr>
        <w:t>dead</w:t>
      </w:r>
      <w:r>
        <w:rPr>
          <w:i/>
          <w:color w:val="4C4D4F"/>
        </w:rPr>
        <w:t xml:space="preserve"> </w:t>
      </w:r>
      <w:r>
        <w:rPr>
          <w:i/>
          <w:color w:val="4C4D4F"/>
          <w:spacing w:val="-1"/>
        </w:rPr>
        <w:t>load</w:t>
      </w:r>
      <w:r>
        <w:rPr>
          <w:color w:val="4C4D4F"/>
          <w:spacing w:val="-1"/>
        </w:rPr>
        <w:t>: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arm, </w:t>
      </w:r>
      <w:r>
        <w:rPr>
          <w:color w:val="4C4D4F"/>
        </w:rPr>
        <w:t xml:space="preserve">grippers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actuators</w:t>
      </w:r>
    </w:p>
    <w:p w14:paraId="5A0579E6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9E7" w14:textId="77777777" w:rsidR="009B6E6F" w:rsidRDefault="00DA51D5">
      <w:pPr>
        <w:pStyle w:val="BodyText"/>
        <w:spacing w:before="0" w:line="284" w:lineRule="auto"/>
        <w:ind w:right="612"/>
      </w:pPr>
      <w:r>
        <w:rPr>
          <w:color w:val="4C4D4F"/>
          <w:spacing w:val="-1"/>
        </w:rPr>
        <w:t>Normally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left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actuators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(pistons</w:t>
      </w:r>
      <w:r>
        <w:rPr>
          <w:color w:val="4C4D4F"/>
        </w:rPr>
        <w:t xml:space="preserve"> or </w:t>
      </w:r>
      <w:r>
        <w:rPr>
          <w:color w:val="4C4D4F"/>
          <w:spacing w:val="-3"/>
        </w:rPr>
        <w:t>motors)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manage.</w:t>
      </w:r>
    </w:p>
    <w:p w14:paraId="5A0579E8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additional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consider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momentum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heavy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does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(or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stop)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moving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quickly.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Fast-moving</w:t>
      </w:r>
      <w:r>
        <w:rPr>
          <w:color w:val="4C4D4F"/>
        </w:rPr>
        <w:t xml:space="preserve"> arms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either</w:t>
      </w:r>
      <w:r>
        <w:rPr>
          <w:color w:val="4C4D4F"/>
        </w:rPr>
        <w:t xml:space="preserve"> very </w:t>
      </w:r>
      <w:r>
        <w:rPr>
          <w:color w:val="4C4D4F"/>
          <w:spacing w:val="-2"/>
        </w:rPr>
        <w:t>light</w:t>
      </w:r>
      <w:r>
        <w:rPr>
          <w:color w:val="4C4D4F"/>
        </w:rPr>
        <w:t xml:space="preserve"> or very </w:t>
      </w:r>
      <w:r>
        <w:rPr>
          <w:color w:val="4C4D4F"/>
          <w:spacing w:val="-1"/>
        </w:rPr>
        <w:t>powerful.</w:t>
      </w:r>
    </w:p>
    <w:p w14:paraId="5A0579E9" w14:textId="77777777" w:rsidR="009B6E6F" w:rsidRDefault="00DA51D5">
      <w:pPr>
        <w:pStyle w:val="BodyText"/>
        <w:spacing w:before="181" w:line="284" w:lineRule="auto"/>
        <w:ind w:right="741"/>
        <w:jc w:val="both"/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heavy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held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position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helpful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apply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brake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locking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mechanism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reduces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strain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motors</w:t>
      </w:r>
      <w:r>
        <w:rPr>
          <w:color w:val="4C4D4F"/>
        </w:rPr>
        <w:t xml:space="preserve"> or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cylinders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place.</w:t>
      </w:r>
    </w:p>
    <w:p w14:paraId="5A0579EA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-6"/>
        </w:rPr>
        <w:t>Your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likely</w:t>
      </w:r>
      <w:r>
        <w:rPr>
          <w:color w:val="4C4D4F"/>
        </w:rPr>
        <w:t xml:space="preserve"> be a </w:t>
      </w:r>
      <w:r>
        <w:rPr>
          <w:color w:val="4C4D4F"/>
          <w:spacing w:val="-1"/>
        </w:rPr>
        <w:t>bit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complicated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probably</w:t>
      </w:r>
      <w:r>
        <w:rPr>
          <w:color w:val="4C4D4F"/>
        </w:rPr>
        <w:t xml:space="preserve"> be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angle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calculated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modelled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computer.</w:t>
      </w:r>
    </w:p>
    <w:p w14:paraId="5A0579EB" w14:textId="77777777" w:rsidR="009B6E6F" w:rsidRDefault="00DA51D5">
      <w:pPr>
        <w:pStyle w:val="BodyText"/>
        <w:spacing w:before="181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Figure</w:t>
      </w:r>
      <w:r>
        <w:rPr>
          <w:color w:val="4C4D4F"/>
        </w:rPr>
        <w:t xml:space="preserve"> 22,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example,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harder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a vertical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because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</w:p>
    <w:p w14:paraId="5A0579EC" w14:textId="77777777" w:rsidR="009B6E6F" w:rsidRDefault="00DA51D5">
      <w:pPr>
        <w:pStyle w:val="BodyText"/>
        <w:spacing w:before="47" w:line="284" w:lineRule="auto"/>
        <w:ind w:right="612"/>
        <w:rPr>
          <w:rFonts w:cs="Arial"/>
        </w:rPr>
      </w:pP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angle.</w:t>
      </w:r>
      <w:r>
        <w:rPr>
          <w:color w:val="4C4D4F"/>
        </w:rPr>
        <w:t xml:space="preserve"> So </w:t>
      </w:r>
      <w:r>
        <w:rPr>
          <w:color w:val="4C4D4F"/>
          <w:spacing w:val="-1"/>
        </w:rPr>
        <w:t>long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understand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principles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moment,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however,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be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 xml:space="preserve">able to </w:t>
      </w:r>
      <w:r>
        <w:rPr>
          <w:color w:val="4C4D4F"/>
          <w:spacing w:val="-2"/>
        </w:rPr>
        <w:t>make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arm</w:t>
      </w:r>
      <w:r>
        <w:rPr>
          <w:color w:val="4C4D4F"/>
          <w:spacing w:val="-1"/>
        </w:rPr>
        <w:t xml:space="preserve"> work.</w:t>
      </w:r>
    </w:p>
    <w:p w14:paraId="5A0579E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EE" w14:textId="77777777" w:rsidR="009B6E6F" w:rsidRDefault="009B6E6F">
      <w:pPr>
        <w:spacing w:before="7"/>
        <w:rPr>
          <w:rFonts w:ascii="Arial" w:eastAsia="Arial" w:hAnsi="Arial" w:cs="Arial"/>
          <w:sz w:val="10"/>
          <w:szCs w:val="10"/>
        </w:rPr>
      </w:pPr>
    </w:p>
    <w:p w14:paraId="5A0579EF" w14:textId="77777777" w:rsidR="009B6E6F" w:rsidRDefault="00480158">
      <w:pPr>
        <w:spacing w:line="200" w:lineRule="atLeast"/>
        <w:ind w:left="25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85">
          <v:group id="_x0000_s3134" style="width:320.35pt;height:194.35pt;mso-position-horizontal-relative:char;mso-position-vertical-relative:line" coordsize="6407,3887">
            <v:group id="_x0000_s3274" style="position:absolute;left:4683;top:152;width:1411;height:2" coordorigin="4683,152" coordsize="1411,2">
              <v:shape id="_x0000_s3275" style="position:absolute;left:4683;top:152;width:1411;height:2" coordorigin="4683,152" coordsize="1411,0" path="m4683,152r1410,e" filled="f" strokecolor="#010202" strokeweight=".5pt">
                <v:path arrowok="t"/>
              </v:shape>
            </v:group>
            <v:group id="_x0000_s3272" style="position:absolute;left:6073;top:121;width:109;height:59" coordorigin="6073,121" coordsize="109,59">
              <v:shape id="_x0000_s3273" style="position:absolute;left:6073;top:121;width:109;height:59" coordorigin="6073,121" coordsize="109,59" path="m6073,121r,59l6181,150,6073,121xe" fillcolor="#010202" stroked="f">
                <v:path arrowok="t"/>
              </v:shape>
            </v:group>
            <v:group id="_x0000_s3270" style="position:absolute;left:6181;top:88;width:2;height:950" coordorigin="6181,88" coordsize="2,950">
              <v:shape id="_x0000_s3271" style="position:absolute;left:6181;top:88;width:2;height:950" coordorigin="6181,88" coordsize="0,950" path="m6181,1038r,-950e" filled="f" strokecolor="#010202" strokeweight=".5pt">
                <v:path arrowok="t"/>
              </v:shape>
            </v:group>
            <v:group id="_x0000_s3268" style="position:absolute;left:5941;top:52;width:227;height:936" coordorigin="5941,52" coordsize="227,936">
              <v:shape id="_x0000_s3269" style="position:absolute;left:5941;top:52;width:227;height:936" coordorigin="5941,52" coordsize="227,936" path="m5941,52r33,90l6006,232r28,91l6061,415r24,93l6106,603r20,95l6142,794r14,97l6162,939r6,49e" filled="f" strokecolor="#030404" strokeweight="2.5pt">
                <v:path arrowok="t"/>
              </v:shape>
            </v:group>
            <v:group id="_x0000_s3266" style="position:absolute;left:2545;top:1242;width:92;height:91" coordorigin="2545,1242" coordsize="92,91">
              <v:shape id="_x0000_s3267" style="position:absolute;left:2545;top:1242;width:92;height:91" coordorigin="2545,1242" coordsize="92,91" path="m2574,1242r-16,11l2548,1272r-3,26l2555,1316r17,12l2597,1332r20,-8l2631,1308r6,-22l2633,1268r-12,-14l2602,1244r-28,-2xe" fillcolor="#010202" stroked="f">
                <v:path arrowok="t"/>
              </v:shape>
            </v:group>
            <v:group id="_x0000_s3264" style="position:absolute;left:2266;top:1286;width:648;height:561" coordorigin="2266,1286" coordsize="648,561">
              <v:shape id="_x0000_s3265" style="position:absolute;left:2266;top:1286;width:648;height:561" coordorigin="2266,1286" coordsize="648,561" path="m2266,1847r324,-561l2914,1847r-648,xe" filled="f" strokecolor="#010202" strokeweight="1pt">
                <v:path arrowok="t"/>
              </v:shape>
            </v:group>
            <v:group id="_x0000_s3262" style="position:absolute;left:981;top:3616;width:3450;height:2" coordorigin="981,3616" coordsize="3450,2">
              <v:shape id="_x0000_s3263" style="position:absolute;left:981;top:3616;width:3450;height:2" coordorigin="981,3616" coordsize="3450,0" path="m981,3616r3450,e" filled="f" strokecolor="#010202" strokeweight="1pt">
                <v:path arrowok="t"/>
              </v:shape>
            </v:group>
            <v:group id="_x0000_s3260" style="position:absolute;left:2914;top:3616;width:150;height:261" coordorigin="2914,3616" coordsize="150,261">
              <v:shape id="_x0000_s3261" style="position:absolute;left:2914;top:3616;width:150;height:261" coordorigin="2914,3616" coordsize="150,261" path="m3063,3616r-149,260e" filled="f" strokecolor="#010202" strokeweight="1pt">
                <v:path arrowok="t"/>
              </v:shape>
            </v:group>
            <v:group id="_x0000_s3258" style="position:absolute;left:2686;top:3616;width:150;height:261" coordorigin="2686,3616" coordsize="150,261">
              <v:shape id="_x0000_s3259" style="position:absolute;left:2686;top:3616;width:150;height:261" coordorigin="2686,3616" coordsize="150,261" path="m2835,3616r-149,260e" filled="f" strokecolor="#010202" strokeweight="1pt">
                <v:path arrowok="t"/>
              </v:shape>
            </v:group>
            <v:group id="_x0000_s3256" style="position:absolute;left:2458;top:3616;width:150;height:261" coordorigin="2458,3616" coordsize="150,261">
              <v:shape id="_x0000_s3257" style="position:absolute;left:2458;top:3616;width:150;height:261" coordorigin="2458,3616" coordsize="150,261" path="m2607,3616r-149,260e" filled="f" strokecolor="#010202" strokeweight="1pt">
                <v:path arrowok="t"/>
              </v:shape>
            </v:group>
            <v:group id="_x0000_s3254" style="position:absolute;left:2230;top:3616;width:150;height:261" coordorigin="2230,3616" coordsize="150,261">
              <v:shape id="_x0000_s3255" style="position:absolute;left:2230;top:3616;width:150;height:261" coordorigin="2230,3616" coordsize="150,261" path="m2379,3616r-149,260e" filled="f" strokecolor="#010202" strokeweight="1pt">
                <v:path arrowok="t"/>
              </v:shape>
            </v:group>
            <v:group id="_x0000_s3252" style="position:absolute;left:2002;top:3616;width:150;height:261" coordorigin="2002,3616" coordsize="150,261">
              <v:shape id="_x0000_s3253" style="position:absolute;left:2002;top:3616;width:150;height:261" coordorigin="2002,3616" coordsize="150,261" path="m2151,3616r-149,260e" filled="f" strokecolor="#010202" strokeweight="1pt">
                <v:path arrowok="t"/>
              </v:shape>
            </v:group>
            <v:group id="_x0000_s3250" style="position:absolute;left:1766;top:3616;width:150;height:261" coordorigin="1766,3616" coordsize="150,261">
              <v:shape id="_x0000_s3251" style="position:absolute;left:1766;top:3616;width:150;height:261" coordorigin="1766,3616" coordsize="150,261" path="m1916,3616r-150,260e" filled="f" strokecolor="#010202" strokeweight="1pt">
                <v:path arrowok="t"/>
              </v:shape>
            </v:group>
            <v:group id="_x0000_s3248" style="position:absolute;left:1538;top:3616;width:150;height:261" coordorigin="1538,3616" coordsize="150,261">
              <v:shape id="_x0000_s3249" style="position:absolute;left:1538;top:3616;width:150;height:261" coordorigin="1538,3616" coordsize="150,261" path="m1688,3616r-150,260e" filled="f" strokecolor="#010202" strokeweight="1pt">
                <v:path arrowok="t"/>
              </v:shape>
            </v:group>
            <v:group id="_x0000_s3246" style="position:absolute;left:1310;top:3616;width:150;height:261" coordorigin="1310,3616" coordsize="150,261">
              <v:shape id="_x0000_s3247" style="position:absolute;left:1310;top:3616;width:150;height:261" coordorigin="1310,3616" coordsize="150,261" path="m1460,3616r-150,260e" filled="f" strokecolor="#010202" strokeweight="1pt">
                <v:path arrowok="t"/>
              </v:shape>
            </v:group>
            <v:group id="_x0000_s3244" style="position:absolute;left:1082;top:3616;width:150;height:261" coordorigin="1082,3616" coordsize="150,261">
              <v:shape id="_x0000_s3245" style="position:absolute;left:1082;top:3616;width:150;height:261" coordorigin="1082,3616" coordsize="150,261" path="m1232,3616r-150,260e" filled="f" strokecolor="#010202" strokeweight="1pt">
                <v:path arrowok="t"/>
              </v:shape>
            </v:group>
            <v:group id="_x0000_s3242" style="position:absolute;left:3826;top:3616;width:150;height:261" coordorigin="3826,3616" coordsize="150,261">
              <v:shape id="_x0000_s3243" style="position:absolute;left:3826;top:3616;width:150;height:261" coordorigin="3826,3616" coordsize="150,261" path="m3975,3616r-149,260e" filled="f" strokecolor="#010202" strokeweight="1pt">
                <v:path arrowok="t"/>
              </v:shape>
            </v:group>
            <v:group id="_x0000_s3240" style="position:absolute;left:3598;top:3616;width:150;height:261" coordorigin="3598,3616" coordsize="150,261">
              <v:shape id="_x0000_s3241" style="position:absolute;left:3598;top:3616;width:150;height:261" coordorigin="3598,3616" coordsize="150,261" path="m3747,3616r-149,260e" filled="f" strokecolor="#010202" strokeweight="1pt">
                <v:path arrowok="t"/>
              </v:shape>
            </v:group>
            <v:group id="_x0000_s3238" style="position:absolute;left:3370;top:3616;width:150;height:261" coordorigin="3370,3616" coordsize="150,261">
              <v:shape id="_x0000_s3239" style="position:absolute;left:3370;top:3616;width:150;height:261" coordorigin="3370,3616" coordsize="150,261" path="m3519,3616r-149,260e" filled="f" strokecolor="#010202" strokeweight="1pt">
                <v:path arrowok="t"/>
              </v:shape>
            </v:group>
            <v:group id="_x0000_s3236" style="position:absolute;left:3142;top:3616;width:150;height:261" coordorigin="3142,3616" coordsize="150,261">
              <v:shape id="_x0000_s3237" style="position:absolute;left:3142;top:3616;width:150;height:261" coordorigin="3142,3616" coordsize="150,261" path="m3291,3616r-149,260e" filled="f" strokecolor="#010202" strokeweight="1pt">
                <v:path arrowok="t"/>
              </v:shape>
            </v:group>
            <v:group id="_x0000_s3234" style="position:absolute;left:4282;top:3616;width:150;height:261" coordorigin="4282,3616" coordsize="150,261">
              <v:shape id="_x0000_s3235" style="position:absolute;left:4282;top:3616;width:150;height:261" coordorigin="4282,3616" coordsize="150,261" path="m4431,3616r-149,260e" filled="f" strokecolor="#010202" strokeweight="1pt">
                <v:path arrowok="t"/>
              </v:shape>
            </v:group>
            <v:group id="_x0000_s3232" style="position:absolute;left:4054;top:3616;width:150;height:261" coordorigin="4054,3616" coordsize="150,261">
              <v:shape id="_x0000_s3233" style="position:absolute;left:4054;top:3616;width:150;height:261" coordorigin="4054,3616" coordsize="150,261" path="m4203,3616r-149,260e" filled="f" strokecolor="#010202" strokeweight="1pt">
                <v:path arrowok="t"/>
              </v:shape>
            </v:group>
            <v:group id="_x0000_s3230" style="position:absolute;left:2266;top:1847;width:648;height:1769" coordorigin="2266,1847" coordsize="648,1769">
              <v:shape id="_x0000_s3231" style="position:absolute;left:2266;top:1847;width:648;height:1769" coordorigin="2266,1847" coordsize="648,1769" path="m2914,3616r-648,l2266,1847r648,l2914,3616xe" filled="f" strokecolor="#010202" strokeweight="1pt">
                <v:path arrowok="t"/>
              </v:shape>
            </v:group>
            <v:group id="_x0000_s3228" style="position:absolute;left:3414;top:1689;width:753;height:930" coordorigin="3414,1689" coordsize="753,930">
              <v:shape id="_x0000_s3229" style="position:absolute;left:3414;top:1689;width:753;height:930" coordorigin="3414,1689" coordsize="753,930" path="m3964,1689r-22,30l3993,1757r-579,788l3515,2619r578,-788l4145,1868r22,-30l3964,1689xe" filled="f" strokecolor="#010202" strokeweight="1pt">
                <v:path arrowok="t"/>
              </v:shape>
            </v:group>
            <v:group id="_x0000_s3224" style="position:absolute;left:3373;top:2531;width:162;height:133" coordorigin="3373,2531" coordsize="162,133">
              <v:shape id="_x0000_s3227" style="position:absolute;left:3373;top:2531;width:162;height:133" coordorigin="3373,2531" coordsize="162,133" path="m3379,2554r-6,8l3415,2611r37,27l3512,2664r6,-8l3505,2646r10,-14l3532,2632r-93,-69l3392,2563r-13,-9xe" fillcolor="#010202" stroked="f">
                <v:path arrowok="t"/>
              </v:shape>
              <v:shape id="_x0000_s3226" style="position:absolute;left:3373;top:2531;width:162;height:133" coordorigin="3373,2531" coordsize="162,133" path="m3532,2632r-17,l3528,2641r6,-8l3532,2632xe" fillcolor="#010202" stroked="f">
                <v:path arrowok="t"/>
              </v:shape>
              <v:shape id="_x0000_s3225" style="position:absolute;left:3373;top:2531;width:162;height:133" coordorigin="3373,2531" coordsize="162,133" path="m3395,2531r-6,8l3402,2549r-10,14l3439,2563r-44,-32xe" fillcolor="#010202" stroked="f">
                <v:path arrowok="t"/>
              </v:shape>
            </v:group>
            <v:group id="_x0000_s3222" style="position:absolute;left:3373;top:2531;width:162;height:133" coordorigin="3373,2531" coordsize="162,133">
              <v:shape id="_x0000_s3223" style="position:absolute;left:3373;top:2531;width:162;height:133" coordorigin="3373,2531" coordsize="162,133" path="m3528,2641r6,-8l3395,2531r-6,8l3402,2549r-10,14l3379,2554r-6,8l3415,2611r37,27l3512,2664r6,-8l3505,2646r10,-14l3528,2641xe" filled="f" strokecolor="#010202" strokeweight="1pt">
                <v:path arrowok="t"/>
              </v:shape>
            </v:group>
            <v:group id="_x0000_s3220" style="position:absolute;left:2882;top:2375;width:813;height:983" coordorigin="2882,2375" coordsize="813,983">
              <v:shape id="_x0000_s3221" style="position:absolute;left:2882;top:2375;width:813;height:983" coordorigin="2882,2375" coordsize="813,983" path="m3366,2375r-17,23l3429,2457r-532,725l2934,3232r1,1l2882,3305r70,52l3005,3284r2,1l3065,3306r532,-726l3677,2639r17,-23l3366,2375xe" filled="f" strokecolor="#010202" strokeweight="1pt">
                <v:path arrowok="t"/>
              </v:shape>
            </v:group>
            <v:group id="_x0000_s3218" style="position:absolute;left:10;top:3289;width:1016;height:252" coordorigin="10,3289" coordsize="1016,252">
              <v:shape id="_x0000_s3219" style="position:absolute;left:10;top:3289;width:1016;height:252" coordorigin="10,3289" coordsize="1016,252" path="m10,3540r37,l47,3477r978,l1025,3352r-978,l47,3289r-37,l10,3540xe" filled="f" strokecolor="#010202" strokeweight="1pt">
                <v:path arrowok="t"/>
              </v:shape>
            </v:group>
            <v:group id="_x0000_s3214" style="position:absolute;left:1025;top:3328;width:53;height:173" coordorigin="1025,3328" coordsize="53,173">
              <v:shape id="_x0000_s3217" style="position:absolute;left:1025;top:3328;width:53;height:173" coordorigin="1025,3328" coordsize="53,173" path="m1035,3328r-10,l1025,3501r10,l1035,3485r32,l1077,3437r,-45l1067,3344r-32,l1035,3328xe" fillcolor="#010202" stroked="f">
                <v:path arrowok="t"/>
              </v:shape>
              <v:shape id="_x0000_s3216" style="position:absolute;left:1025;top:3328;width:53;height:173" coordorigin="1025,3328" coordsize="53,173" path="m1067,3485r-14,l1053,3501r10,l1067,3485xe" fillcolor="#010202" stroked="f">
                <v:path arrowok="t"/>
              </v:shape>
              <v:shape id="_x0000_s3215" style="position:absolute;left:1025;top:3328;width:53;height:173" coordorigin="1025,3328" coordsize="53,173" path="m1063,3328r-10,l1053,3344r14,l1063,3328xe" fillcolor="#010202" stroked="f">
                <v:path arrowok="t"/>
              </v:shape>
            </v:group>
            <v:group id="_x0000_s3212" style="position:absolute;left:1025;top:3328;width:53;height:173" coordorigin="1025,3328" coordsize="53,173">
              <v:shape id="_x0000_s3213" style="position:absolute;left:1025;top:3328;width:53;height:173" coordorigin="1025,3328" coordsize="53,173" path="m1035,3328r-10,l1025,3501r10,l1035,3485r18,l1053,3501r10,l1077,3437r,-45l1063,3328r-10,l1053,3344r-18,l1035,3328xe" filled="f" strokecolor="#010202" strokeweight="1pt">
                <v:path arrowok="t"/>
              </v:shape>
            </v:group>
            <v:group id="_x0000_s3210" style="position:absolute;left:916;top:3209;width:1037;height:408" coordorigin="916,3209" coordsize="1037,408">
              <v:shape id="_x0000_s3211" style="position:absolute;left:916;top:3209;width:1037;height:408" coordorigin="916,3209" coordsize="1037,408" path="m916,3617r29,l945,3517r900,l1863,3458r,-1l1953,3457r,-88l1863,3369r,-1l1845,3309r-900,l945,3209r-29,l916,3617xe" filled="f" strokecolor="#010202" strokeweight="1pt">
                <v:path arrowok="t"/>
              </v:shape>
            </v:group>
            <v:group id="_x0000_s3208" style="position:absolute;left:6136;top:1242;width:92;height:91" coordorigin="6136,1242" coordsize="92,91">
              <v:shape id="_x0000_s3209" style="position:absolute;left:6136;top:1242;width:92;height:91" coordorigin="6136,1242" coordsize="92,91" path="m6166,1242r-16,11l6139,1272r-3,26l6146,1316r18,12l6188,1332r21,-8l6223,1308r5,-22l6224,1268r-11,-14l6193,1244r-27,-2xe" fillcolor="#010202" stroked="f">
                <v:path arrowok="t"/>
              </v:shape>
            </v:group>
            <v:group id="_x0000_s3206" style="position:absolute;left:5966;top:1638;width:430;height:1240" coordorigin="5966,1638" coordsize="430,1240">
              <v:shape id="_x0000_s3207" style="position:absolute;left:5966;top:1638;width:430;height:1240" coordorigin="5966,1638" coordsize="430,1240" path="m6396,2878r-430,l5966,1973r215,-335l6396,1973r,905xe" filled="f" strokecolor="#010202" strokeweight="1pt">
                <v:path arrowok="t"/>
              </v:shape>
            </v:group>
            <v:group id="_x0000_s3204" style="position:absolute;left:6181;top:1286;width:2;height:352" coordorigin="6181,1286" coordsize="2,352">
              <v:shape id="_x0000_s3205" style="position:absolute;left:6181;top:1286;width:2;height:352" coordorigin="6181,1286" coordsize="0,352" path="m6181,1286r,352e" filled="f" strokecolor="#010202" strokeweight="1pt">
                <v:path arrowok="t"/>
              </v:shape>
            </v:group>
            <v:group id="_x0000_s3202" style="position:absolute;left:6181;top:1977;width:2;height:539" coordorigin="6181,1977" coordsize="2,539">
              <v:shape id="_x0000_s3203" style="position:absolute;left:6181;top:1977;width:2;height:539" coordorigin="6181,1977" coordsize="0,539" path="m6181,2516r,-539e" filled="f" strokecolor="#010202" strokeweight="2.5pt">
                <v:path arrowok="t"/>
              </v:shape>
            </v:group>
            <v:group id="_x0000_s3200" style="position:absolute;left:6119;top:2498;width:125;height:108" coordorigin="6119,2498" coordsize="125,108">
              <v:shape id="_x0000_s3201" style="position:absolute;left:6119;top:2498;width:125;height:108" coordorigin="6119,2498" coordsize="125,108" path="m6244,2498r-125,l6181,2606r63,-108xe" fillcolor="#010202" stroked="f">
                <v:path arrowok="t"/>
              </v:shape>
            </v:group>
            <v:group id="_x0000_s3198" style="position:absolute;left:567;top:1136;width:5824;height:300" coordorigin="567,1136" coordsize="5824,300">
              <v:shape id="_x0000_s3199" style="position:absolute;left:567;top:1136;width:5824;height:300" coordorigin="567,1136" coordsize="5824,300" path="m567,1436r5823,l6390,1136r-5823,l567,1436xe" filled="f" strokecolor="#010202" strokeweight="1pt">
                <v:path arrowok="t"/>
              </v:shape>
            </v:group>
            <v:group id="_x0000_s3196" style="position:absolute;left:805;top:1549;width:319;height:435" coordorigin="805,1549" coordsize="319,435">
              <v:shape id="_x0000_s3197" style="position:absolute;left:805;top:1549;width:319;height:435" coordorigin="805,1549" coordsize="319,435" path="m1123,1984l805,1549e" filled="f" strokecolor="#010202" strokeweight="2.5pt">
                <v:path arrowok="t"/>
              </v:shape>
            </v:group>
            <v:group id="_x0000_s3194" style="position:absolute;left:1062;top:1932;width:115;height:124" coordorigin="1062,1932" coordsize="115,124">
              <v:shape id="_x0000_s3195" style="position:absolute;left:1062;top:1932;width:115;height:124" coordorigin="1062,1932" coordsize="115,124" path="m1162,1932r-100,74l1176,2056r-14,-124xe" fillcolor="#010202" stroked="f">
                <v:path arrowok="t"/>
              </v:shape>
            </v:group>
            <v:group id="_x0000_s3192" style="position:absolute;left:769;top:1268;width:1560;height:2039" coordorigin="769,1268" coordsize="1560,2039">
              <v:shape id="_x0000_s3193" style="position:absolute;left:769;top:1268;width:1560;height:2039" coordorigin="769,1268" coordsize="1560,2039" path="m817,1268r-48,36l2280,3306r49,-35l817,1268xe" stroked="f">
                <v:path arrowok="t"/>
              </v:shape>
            </v:group>
            <v:group id="_x0000_s3190" style="position:absolute;left:769;top:1268;width:1560;height:2039" coordorigin="769,1268" coordsize="1560,2039">
              <v:shape id="_x0000_s3191" style="position:absolute;left:769;top:1268;width:1560;height:2039" coordorigin="769,1268" coordsize="1560,2039" path="m2280,3306l769,1304r48,-36l2329,3271r-49,35xe" filled="f" strokecolor="#010202" strokeweight="1pt">
                <v:path arrowok="t"/>
              </v:shape>
            </v:group>
            <v:group id="_x0000_s3188" style="position:absolute;left:756;top:1242;width:92;height:91" coordorigin="756,1242" coordsize="92,91">
              <v:shape id="_x0000_s3189" style="position:absolute;left:756;top:1242;width:92;height:91" coordorigin="756,1242" coordsize="92,91" path="m786,1242r-16,11l759,1272r-3,26l766,1316r18,12l808,1332r21,-8l843,1308r5,-22l844,1268r-11,-14l813,1244r-27,-2xe" fillcolor="#010202" stroked="f">
                <v:path arrowok="t"/>
              </v:shape>
            </v:group>
            <v:group id="_x0000_s3186" style="position:absolute;left:2259;top:3245;width:92;height:91" coordorigin="2259,3245" coordsize="92,91">
              <v:shape id="_x0000_s3187" style="position:absolute;left:2259;top:3245;width:92;height:91" coordorigin="2259,3245" coordsize="92,91" path="m2289,3245r-16,11l2262,3274r-3,26l2269,3318r18,13l2311,3335r21,-8l2346,3310r5,-21l2347,3271r-11,-15l2316,3247r-27,-2xe" fillcolor="#010202" stroked="f">
                <v:path arrowok="t"/>
              </v:shape>
            </v:group>
            <v:group id="_x0000_s3184" style="position:absolute;left:3964;top:1436;width:506;height:403" coordorigin="3964,1436" coordsize="506,403">
              <v:shape id="_x0000_s3185" style="position:absolute;left:3964;top:1436;width:506;height:403" coordorigin="3964,1436" coordsize="506,403" path="m4469,1436r-316,l3964,1689r203,149l4469,1436xe" stroked="f">
                <v:path arrowok="t"/>
              </v:shape>
            </v:group>
            <v:group id="_x0000_s3182" style="position:absolute;left:3964;top:1436;width:506;height:403" coordorigin="3964,1436" coordsize="506,403">
              <v:shape id="_x0000_s3183" style="position:absolute;left:3964;top:1436;width:506;height:403" coordorigin="3964,1436" coordsize="506,403" path="m3964,1689r189,-253l4469,1436r-302,402l3964,1689xe" filled="f" strokecolor="#010202" strokeweight="1pt">
                <v:path arrowok="t"/>
              </v:shape>
            </v:group>
            <v:group id="_x0000_s3179" style="position:absolute;left:1953;top:3310;width:987;height:191" coordorigin="1953,3310" coordsize="987,191">
              <v:shape id="_x0000_s3181" style="position:absolute;left:1953;top:3310;width:987;height:191" coordorigin="1953,3310" coordsize="987,191" path="m1953,3385r12,60l1981,3447r18,2l2018,3451r20,3l2196,3480r39,5l2295,3493r64,5l2424,3501r22,l2471,3501r75,-4l2622,3486r76,-17l2773,3444r5,-2l2449,3442r-40,-1l2329,3436r-77,-9l2045,3394r-21,-3l2005,3389r-19,-2l1969,3385r-16,xe" stroked="f">
                <v:path arrowok="t"/>
              </v:shape>
              <v:shape id="_x0000_s3180" style="position:absolute;left:1953;top:3310;width:987;height:191" coordorigin="1953,3310" coordsize="987,191" path="m2888,3310r-75,49l2735,3395r-81,24l2572,3434r-82,7l2449,3442r329,l2846,3409r70,-45l2939,3347r-51,-37xe" stroked="f">
                <v:path arrowok="t"/>
              </v:shape>
            </v:group>
            <v:group id="_x0000_s3177" style="position:absolute;left:1953;top:3310;width:987;height:191" coordorigin="1953,3310" coordsize="987,191">
              <v:shape id="_x0000_s3178" style="position:absolute;left:1953;top:3310;width:987;height:191" coordorigin="1953,3310" coordsize="987,191" path="m2939,3347r-69,48l2797,3433r-74,29l2648,3481r-76,13l2496,3500r-50,1l2424,3501r-65,-3l2295,3493r-60,-8l2159,3474r-52,-9l2083,3461r-65,-10l1965,3445r-12,-60l2024,3391r64,10l2144,3411r35,6l2252,3427r77,9l2409,3441r40,1l2490,3441r82,-7l2654,3419r81,-24l2813,3359r75,-49l2939,3347xe" filled="f" strokecolor="#010202" strokeweight="1pt">
                <v:path arrowok="t"/>
              </v:shape>
            </v:group>
            <v:group id="_x0000_s3175" style="position:absolute;left:849;top:3616;width:150;height:261" coordorigin="849,3616" coordsize="150,261">
              <v:shape id="_x0000_s3176" style="position:absolute;left:849;top:3616;width:150;height:261" coordorigin="849,3616" coordsize="150,261" path="m999,3616l849,3876e" filled="f" strokecolor="#010202" strokeweight="1pt">
                <v:path arrowok="t"/>
              </v:shape>
            </v:group>
            <v:group id="_x0000_s3173" style="position:absolute;left:6078;top:955;width:174;height:159" coordorigin="6078,955" coordsize="174,159">
              <v:shape id="_x0000_s3174" style="position:absolute;left:6078;top:955;width:174;height:159" coordorigin="6078,955" coordsize="174,159" path="m6252,955r-174,16l6178,1113r74,-158xe" fillcolor="#030404" stroked="f">
                <v:path arrowok="t"/>
              </v:shape>
            </v:group>
            <v:group id="_x0000_s3171" style="position:absolute;left:793;top:88;width:2;height:950" coordorigin="793,88" coordsize="2,950">
              <v:shape id="_x0000_s3172" style="position:absolute;left:793;top:88;width:2;height:950" coordorigin="793,88" coordsize="0,950" path="m793,1038r,-950e" filled="f" strokecolor="#010202" strokeweight=".5pt">
                <v:path arrowok="t"/>
              </v:shape>
            </v:group>
            <v:group id="_x0000_s3169" style="position:absolute;left:882;top:498;width:490;height:2" coordorigin="882,498" coordsize="490,2">
              <v:shape id="_x0000_s3170" style="position:absolute;left:882;top:498;width:490;height:2" coordorigin="882,498" coordsize="490,0" path="m882,498r489,e" filled="f" strokecolor="#010202" strokeweight=".5pt">
                <v:path arrowok="t"/>
              </v:shape>
            </v:group>
            <v:group id="_x0000_s3167" style="position:absolute;left:793;top:468;width:109;height:59" coordorigin="793,468" coordsize="109,59">
              <v:shape id="_x0000_s3168" style="position:absolute;left:793;top:468;width:109;height:59" coordorigin="793,468" coordsize="109,59" path="m902,468l793,497r109,29l902,468xe" fillcolor="#010202" stroked="f">
                <v:path arrowok="t"/>
              </v:shape>
            </v:group>
            <v:group id="_x0000_s3165" style="position:absolute;left:816;top:25;width:498;height:952" coordorigin="816,25" coordsize="498,952">
              <v:shape id="_x0000_s3166" style="position:absolute;left:816;top:25;width:498;height:952" coordorigin="816,25" coordsize="498,952" path="m816,976l839,867,869,760,904,656,946,555r48,-97l1048,363r59,-90l1171,186r69,-83l1276,64r38,-39e" filled="f" strokecolor="#010202" strokeweight="2.5pt">
                <v:path arrowok="t"/>
              </v:shape>
            </v:group>
            <v:group id="_x0000_s3163" style="position:absolute;left:734;top:938;width:173;height:163" coordorigin="734,938" coordsize="173,163">
              <v:shape id="_x0000_s3164" style="position:absolute;left:734;top:938;width:173;height:163" coordorigin="734,938" coordsize="173,163" path="m734,938r64,163l907,964,734,938xe" fillcolor="#010202" stroked="f">
                <v:path arrowok="t"/>
              </v:shape>
            </v:group>
            <v:group id="_x0000_s3161" style="position:absolute;left:2678;top:152;width:1412;height:2" coordorigin="2678,152" coordsize="1412,2">
              <v:shape id="_x0000_s3162" style="position:absolute;left:2678;top:152;width:1412;height:2" coordorigin="2678,152" coordsize="1412,0" path="m2678,152r1412,e" filled="f" strokecolor="#010202" strokeweight=".5pt">
                <v:path arrowok="t"/>
              </v:shape>
            </v:group>
            <v:group id="_x0000_s3159" style="position:absolute;left:2590;top:121;width:109;height:59" coordorigin="2590,121" coordsize="109,59">
              <v:shape id="_x0000_s3160" style="position:absolute;left:2590;top:121;width:109;height:59" coordorigin="2590,121" coordsize="109,59" path="m2698,121r-108,29l2698,180r,-59xe" fillcolor="#010202" stroked="f">
                <v:path arrowok="t"/>
              </v:shape>
            </v:group>
            <v:group id="_x0000_s3157" style="position:absolute;left:2590;top:88;width:2;height:950" coordorigin="2590,88" coordsize="2,950">
              <v:shape id="_x0000_s3158" style="position:absolute;left:2590;top:88;width:2;height:950" coordorigin="2590,88" coordsize="0,950" path="m2590,1038r,-950e" filled="f" strokecolor="#010202" strokeweight=".5pt">
                <v:path arrowok="t"/>
              </v:shape>
            </v:group>
            <v:group id="_x0000_s3155" style="position:absolute;left:3783;top:498;width:515;height:2" coordorigin="3783,498" coordsize="515,2">
              <v:shape id="_x0000_s3156" style="position:absolute;left:3783;top:498;width:515;height:2" coordorigin="3783,498" coordsize="515,0" path="m4298,498r-515,e" filled="f" strokecolor="#010202" strokeweight=".5pt">
                <v:path arrowok="t"/>
              </v:shape>
            </v:group>
            <v:group id="_x0000_s3153" style="position:absolute;left:4278;top:471;width:109;height:59" coordorigin="4278,471" coordsize="109,59">
              <v:shape id="_x0000_s3154" style="position:absolute;left:4278;top:471;width:109;height:59" coordorigin="4278,471" coordsize="109,59" path="m4278,471r,58l4386,500,4278,471xe" fillcolor="#010202" stroked="f">
                <v:path arrowok="t"/>
              </v:shape>
            </v:group>
            <v:group id="_x0000_s3151" style="position:absolute;left:2678;top:498;width:490;height:2" coordorigin="2678,498" coordsize="490,2">
              <v:shape id="_x0000_s3152" style="position:absolute;left:2678;top:498;width:490;height:2" coordorigin="2678,498" coordsize="490,0" path="m2678,498r490,e" filled="f" strokecolor="#010202" strokeweight=".5pt">
                <v:path arrowok="t"/>
              </v:shape>
            </v:group>
            <v:group id="_x0000_s3149" style="position:absolute;left:2590;top:468;width:109;height:59" coordorigin="2590,468" coordsize="109,59">
              <v:shape id="_x0000_s3150" style="position:absolute;left:2590;top:468;width:109;height:59" coordorigin="2590,468" coordsize="109,59" path="m2698,468r-108,29l2698,526r,-58xe" fillcolor="#010202" stroked="f">
                <v:path arrowok="t"/>
              </v:shape>
            </v:group>
            <v:group id="_x0000_s3147" style="position:absolute;left:4387;top:435;width:2;height:603" coordorigin="4387,435" coordsize="2,603">
              <v:shape id="_x0000_s3148" style="position:absolute;left:4387;top:435;width:2;height:603" coordorigin="4387,435" coordsize="0,603" path="m4387,1038r,-603e" filled="f" strokecolor="#010202" strokeweight=".5pt">
                <v:path arrowok="t"/>
              </v:shape>
            </v:group>
            <v:group id="_x0000_s3145" style="position:absolute;left:1986;top:498;width:515;height:2" coordorigin="1986,498" coordsize="515,2">
              <v:shape id="_x0000_s3146" style="position:absolute;left:1986;top:498;width:515;height:2" coordorigin="1986,498" coordsize="515,0" path="m2501,498r-515,e" filled="f" strokecolor="#010202" strokeweight=".5pt">
                <v:path arrowok="t"/>
              </v:shape>
            </v:group>
            <v:group id="_x0000_s3143" style="position:absolute;left:2481;top:471;width:109;height:59" coordorigin="2481,471" coordsize="109,59">
              <v:shape id="_x0000_s3144" style="position:absolute;left:2481;top:471;width:109;height:59" coordorigin="2481,471" coordsize="109,59" path="m2481,471r,58l2590,500,2481,471xe" fillcolor="#010202" stroked="f">
                <v:path arrowok="t"/>
              </v:shape>
            </v:group>
            <v:group id="_x0000_s3141" style="position:absolute;left:3948;top:117;width:429;height:987" coordorigin="3948,117" coordsize="429,987">
              <v:shape id="_x0000_s3142" style="position:absolute;left:3948;top:117;width:429;height:987" coordorigin="3948,117" coordsize="429,987" path="m3948,117r68,83l4080,287r58,91l4190,472r47,98l4278,671r34,105l4341,882r21,110l4371,1047r6,57e" filled="f" strokecolor="#010202" strokeweight="2.5pt">
                <v:path arrowok="t"/>
              </v:shape>
            </v:group>
            <v:group id="_x0000_s3135" style="position:absolute;left:3862;top:25;width:167;height:171" coordorigin="3862,25" coordsize="167,171">
              <v:shape id="_x0000_s3140" style="position:absolute;left:3862;top:25;width:167;height:171" coordorigin="3862,25" coordsize="167,171" path="m3862,25r39,170l4029,77,3862,25xe" fillcolor="#010202" stroked="f">
                <v:path arrowok="t"/>
              </v:shape>
              <v:shape id="_x0000_s3139" type="#_x0000_t202" style="position:absolute;left:4135;top:47;width:504;height:200" filled="f" stroked="f">
                <v:textbox inset="0,0,0,0">
                  <w:txbxContent>
                    <w:p w14:paraId="5A0585A8" w14:textId="77777777" w:rsidR="009B6E6F" w:rsidRDefault="00DA51D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z w:val="20"/>
                        </w:rPr>
                        <w:t>10 cm</w:t>
                      </w:r>
                    </w:p>
                  </w:txbxContent>
                </v:textbox>
              </v:shape>
              <v:shape id="_x0000_s3138" type="#_x0000_t202" style="position:absolute;left:1493;top:394;width:402;height:200" filled="f" stroked="f">
                <v:textbox inset="0,0,0,0">
                  <w:txbxContent>
                    <w:p w14:paraId="5A0585A9" w14:textId="77777777" w:rsidR="009B6E6F" w:rsidRDefault="00DA51D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z w:val="20"/>
                        </w:rPr>
                        <w:t>5 cm</w:t>
                      </w:r>
                    </w:p>
                  </w:txbxContent>
                </v:textbox>
              </v:shape>
              <v:shape id="_x0000_s3137" type="#_x0000_t202" style="position:absolute;left:3290;top:394;width:402;height:200" filled="f" stroked="f">
                <v:textbox inset="0,0,0,0">
                  <w:txbxContent>
                    <w:p w14:paraId="5A0585AA" w14:textId="77777777" w:rsidR="009B6E6F" w:rsidRDefault="00DA51D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z w:val="20"/>
                        </w:rPr>
                        <w:t>5 cm</w:t>
                      </w:r>
                    </w:p>
                  </w:txbxContent>
                </v:textbox>
              </v:shape>
              <v:shape id="_x0000_s3136" type="#_x0000_t202" style="position:absolute;left:5935;top:2917;width:462;height:200" filled="f" stroked="f">
                <v:textbox inset="0,0,0,0">
                  <w:txbxContent>
                    <w:p w14:paraId="5A0585AB" w14:textId="77777777" w:rsidR="009B6E6F" w:rsidRDefault="00DA51D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010202"/>
                          <w:sz w:val="20"/>
                        </w:rPr>
                        <w:t>100 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9F0" w14:textId="77777777" w:rsidR="009B6E6F" w:rsidRDefault="009B6E6F">
      <w:pPr>
        <w:spacing w:before="11"/>
        <w:rPr>
          <w:rFonts w:ascii="Arial" w:eastAsia="Arial" w:hAnsi="Arial" w:cs="Arial"/>
        </w:rPr>
      </w:pPr>
    </w:p>
    <w:p w14:paraId="5A0579F1" w14:textId="77777777" w:rsidR="009B6E6F" w:rsidRDefault="00DA51D5">
      <w:pPr>
        <w:spacing w:before="77"/>
        <w:ind w:left="39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More </w:t>
      </w:r>
      <w:r>
        <w:rPr>
          <w:rFonts w:ascii="Arial" w:eastAsia="Arial" w:hAnsi="Arial" w:cs="Arial"/>
          <w:color w:val="231F20"/>
          <w:sz w:val="18"/>
          <w:szCs w:val="18"/>
        </w:rPr>
        <w:t>complex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piston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arrangement</w:t>
      </w:r>
    </w:p>
    <w:p w14:paraId="5A0579F2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9F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9F4" w14:textId="77777777" w:rsidR="009B6E6F" w:rsidRDefault="00DA51D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1"/>
        </w:rPr>
        <w:t>Moments</w:t>
      </w:r>
      <w:r>
        <w:rPr>
          <w:color w:val="4F61AB"/>
          <w:spacing w:val="-14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Counterbalances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3"/>
        </w:rPr>
        <w:t>Worksheet</w:t>
      </w:r>
    </w:p>
    <w:p w14:paraId="5A0579F5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9F6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87">
          <v:group id="_x0000_s3131" style="width:473pt;height:5pt;mso-position-horizontal-relative:char;mso-position-vertical-relative:line" coordsize="9460,100">
            <v:group id="_x0000_s3132" style="position:absolute;left:50;top:50;width:9360;height:2" coordorigin="50,50" coordsize="9360,2">
              <v:shape id="_x0000_s3133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9F7" w14:textId="77777777" w:rsidR="009B6E6F" w:rsidRDefault="00DA51D5">
      <w:pPr>
        <w:pStyle w:val="BodyText"/>
        <w:tabs>
          <w:tab w:val="left" w:pos="4899"/>
          <w:tab w:val="left" w:pos="8459"/>
        </w:tabs>
        <w:spacing w:before="188"/>
        <w:ind w:left="560"/>
      </w:pPr>
      <w:r>
        <w:rPr>
          <w:color w:val="4C4D4F"/>
          <w:spacing w:val="-2"/>
        </w:rPr>
        <w:t>Name:</w:t>
      </w:r>
      <w:r>
        <w:rPr>
          <w:color w:val="4C4D4F"/>
          <w:spacing w:val="-2"/>
        </w:rPr>
        <w:tab/>
      </w:r>
      <w:r>
        <w:rPr>
          <w:color w:val="4C4D4F"/>
          <w:spacing w:val="-3"/>
          <w:w w:val="95"/>
        </w:rPr>
        <w:t>Date:</w:t>
      </w:r>
      <w:r>
        <w:rPr>
          <w:color w:val="4C4D4F"/>
          <w:spacing w:val="-3"/>
          <w:w w:val="95"/>
        </w:rPr>
        <w:tab/>
      </w:r>
      <w:r>
        <w:rPr>
          <w:color w:val="4C4D4F"/>
        </w:rPr>
        <w:t xml:space="preserve">Block: </w:t>
      </w:r>
      <w:r>
        <w:rPr>
          <w:color w:val="4C4D4F"/>
          <w:u w:val="single" w:color="4F61AB"/>
        </w:rPr>
        <w:t xml:space="preserve"> </w:t>
      </w:r>
    </w:p>
    <w:p w14:paraId="5A0579F8" w14:textId="77777777" w:rsidR="009B6E6F" w:rsidRDefault="009B6E6F">
      <w:pPr>
        <w:spacing w:before="6"/>
        <w:rPr>
          <w:rFonts w:ascii="Arial" w:eastAsia="Arial" w:hAnsi="Arial" w:cs="Arial"/>
          <w:sz w:val="13"/>
          <w:szCs w:val="13"/>
        </w:rPr>
      </w:pPr>
    </w:p>
    <w:p w14:paraId="5A0579F9" w14:textId="77777777" w:rsidR="009B6E6F" w:rsidRDefault="00DA51D5">
      <w:pPr>
        <w:pStyle w:val="BodyText"/>
        <w:spacing w:before="72" w:line="284" w:lineRule="auto"/>
        <w:ind w:left="560" w:right="1205"/>
        <w:rPr>
          <w:rFonts w:cs="Arial"/>
        </w:rPr>
      </w:pPr>
      <w:r>
        <w:rPr>
          <w:color w:val="4C4D4F"/>
          <w:spacing w:val="-6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rotate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joints,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force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important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arm</w:t>
      </w:r>
      <w:r>
        <w:rPr>
          <w:color w:val="4C4D4F"/>
          <w:spacing w:val="55"/>
        </w:rPr>
        <w:t xml:space="preserve"> </w:t>
      </w:r>
      <w:r>
        <w:rPr>
          <w:color w:val="4C4D4F"/>
        </w:rPr>
        <w:t xml:space="preserve">can </w:t>
      </w:r>
      <w:r>
        <w:rPr>
          <w:color w:val="4C4D4F"/>
          <w:spacing w:val="1"/>
        </w:rPr>
        <w:t>lift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Learning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a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better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arm.</w:t>
      </w:r>
    </w:p>
    <w:p w14:paraId="5A0579FA" w14:textId="77777777" w:rsidR="009B6E6F" w:rsidRDefault="00DA51D5">
      <w:pPr>
        <w:pStyle w:val="BodyText"/>
        <w:tabs>
          <w:tab w:val="left" w:pos="3468"/>
          <w:tab w:val="left" w:pos="9214"/>
        </w:tabs>
        <w:spacing w:before="181"/>
        <w:ind w:left="560"/>
        <w:rPr>
          <w:rFonts w:cs="Arial"/>
        </w:rPr>
      </w:pPr>
      <w:r>
        <w:rPr>
          <w:color w:val="4C4D4F"/>
        </w:rPr>
        <w:t>A</w:t>
      </w:r>
      <w:r>
        <w:rPr>
          <w:color w:val="4C4D4F"/>
          <w:u w:val="single" w:color="4F61AB"/>
        </w:rPr>
        <w:tab/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twisting </w:t>
      </w:r>
      <w:r>
        <w:rPr>
          <w:color w:val="4C4D4F"/>
          <w:spacing w:val="-1"/>
        </w:rPr>
        <w:t>force,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-1"/>
        </w:rPr>
        <w:tab/>
      </w:r>
      <w:r>
        <w:rPr>
          <w:color w:val="4C4D4F"/>
        </w:rPr>
        <w:t>.</w:t>
      </w:r>
      <w:r>
        <w:rPr>
          <w:color w:val="4C4D4F"/>
          <w:spacing w:val="-1"/>
        </w:rPr>
        <w:t xml:space="preserve"> It is</w:t>
      </w:r>
    </w:p>
    <w:p w14:paraId="5A0579FB" w14:textId="77777777" w:rsidR="009B6E6F" w:rsidRDefault="00DA51D5">
      <w:pPr>
        <w:pStyle w:val="BodyText"/>
        <w:tabs>
          <w:tab w:val="left" w:pos="3940"/>
          <w:tab w:val="left" w:pos="9145"/>
        </w:tabs>
        <w:spacing w:before="127"/>
        <w:ind w:left="560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result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</w:t>
      </w:r>
      <w:r>
        <w:rPr>
          <w:color w:val="4C4D4F"/>
        </w:rPr>
        <w:tab/>
      </w:r>
      <w:r>
        <w:rPr>
          <w:color w:val="4C4D4F"/>
          <w:spacing w:val="-1"/>
        </w:rPr>
        <w:t>pushing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from a</w:t>
      </w:r>
      <w:r>
        <w:rPr>
          <w:color w:val="4C4D4F"/>
        </w:rPr>
        <w:tab/>
      </w:r>
      <w:r>
        <w:rPr>
          <w:color w:val="4C4D4F"/>
          <w:spacing w:val="-1"/>
        </w:rPr>
        <w:t>point.</w:t>
      </w:r>
    </w:p>
    <w:p w14:paraId="5A0579FC" w14:textId="77777777" w:rsidR="009B6E6F" w:rsidRDefault="009B6E6F">
      <w:pPr>
        <w:rPr>
          <w:rFonts w:ascii="Arial" w:eastAsia="Arial" w:hAnsi="Arial" w:cs="Arial"/>
        </w:rPr>
      </w:pPr>
    </w:p>
    <w:p w14:paraId="5A0579FD" w14:textId="77777777" w:rsidR="009B6E6F" w:rsidRDefault="00DA51D5">
      <w:pPr>
        <w:pStyle w:val="BodyText"/>
        <w:spacing w:before="144"/>
        <w:ind w:left="560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metric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standard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u w:val="single" w:color="4F61AB"/>
        </w:rPr>
        <w:t xml:space="preserve"> </w:t>
      </w:r>
    </w:p>
    <w:p w14:paraId="5A0579FE" w14:textId="77777777" w:rsidR="009B6E6F" w:rsidRDefault="00DA51D5">
      <w:pPr>
        <w:pStyle w:val="BodyText"/>
        <w:tabs>
          <w:tab w:val="left" w:pos="2944"/>
        </w:tabs>
        <w:spacing w:before="127"/>
        <w:ind w:left="560"/>
      </w:pPr>
      <w:r>
        <w:rPr>
          <w:color w:val="4C4D4F"/>
          <w:u w:val="single" w:color="4F61AB"/>
        </w:rPr>
        <w:t xml:space="preserve"> </w:t>
      </w:r>
      <w:r>
        <w:rPr>
          <w:color w:val="4C4D4F"/>
        </w:rPr>
        <w:tab/>
        <w:t xml:space="preserve">or </w:t>
      </w:r>
      <w:r>
        <w:rPr>
          <w:color w:val="4C4D4F"/>
          <w:spacing w:val="-1"/>
        </w:rPr>
        <w:t>Nm.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imperial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</w:t>
      </w:r>
      <w:r>
        <w:rPr>
          <w:color w:val="4C4D4F"/>
        </w:rPr>
        <w:t xml:space="preserve"> people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u w:val="single" w:color="4F61AB"/>
        </w:rPr>
        <w:t xml:space="preserve"> </w:t>
      </w:r>
    </w:p>
    <w:p w14:paraId="5A0579FF" w14:textId="77777777" w:rsidR="009B6E6F" w:rsidRDefault="00DA51D5">
      <w:pPr>
        <w:pStyle w:val="BodyText"/>
        <w:tabs>
          <w:tab w:val="left" w:pos="2944"/>
        </w:tabs>
        <w:spacing w:before="127"/>
        <w:ind w:left="560"/>
      </w:pPr>
      <w:r>
        <w:rPr>
          <w:color w:val="4C4D4F"/>
          <w:u w:val="single" w:color="4F61AB"/>
        </w:rPr>
        <w:t xml:space="preserve"> </w:t>
      </w:r>
      <w:r>
        <w:rPr>
          <w:color w:val="4C4D4F"/>
        </w:rPr>
        <w:tab/>
        <w:t xml:space="preserve">or </w:t>
      </w:r>
      <w:r>
        <w:rPr>
          <w:color w:val="4C4D4F"/>
          <w:spacing w:val="2"/>
        </w:rPr>
        <w:t>ft.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lb.</w:t>
      </w:r>
    </w:p>
    <w:p w14:paraId="5A057A00" w14:textId="77777777" w:rsidR="009B6E6F" w:rsidRDefault="009B6E6F">
      <w:pPr>
        <w:rPr>
          <w:rFonts w:ascii="Arial" w:eastAsia="Arial" w:hAnsi="Arial" w:cs="Arial"/>
        </w:rPr>
      </w:pPr>
    </w:p>
    <w:p w14:paraId="5A057A01" w14:textId="77777777" w:rsidR="009B6E6F" w:rsidRDefault="00DA51D5">
      <w:pPr>
        <w:pStyle w:val="BodyText"/>
        <w:tabs>
          <w:tab w:val="left" w:pos="6714"/>
          <w:tab w:val="left" w:pos="9227"/>
        </w:tabs>
        <w:spacing w:before="144" w:line="540" w:lineRule="auto"/>
        <w:ind w:left="560" w:right="1729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equation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1"/>
        </w:rPr>
        <w:tab/>
      </w:r>
      <w:r>
        <w:rPr>
          <w:color w:val="4C4D4F"/>
          <w:w w:val="95"/>
        </w:rPr>
        <w:t>×</w:t>
      </w:r>
      <w:r>
        <w:rPr>
          <w:color w:val="4C4D4F"/>
          <w:w w:val="95"/>
        </w:rPr>
        <w:tab/>
      </w:r>
      <w:r>
        <w:rPr>
          <w:rFonts w:cs="Arial"/>
          <w:color w:val="4C4D4F"/>
        </w:rPr>
        <w:t>.</w:t>
      </w:r>
      <w:r>
        <w:rPr>
          <w:rFonts w:cs="Arial"/>
          <w:color w:val="4C4D4F"/>
          <w:spacing w:val="25"/>
          <w:w w:val="99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diagram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g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cm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pivot.</w:t>
      </w:r>
    </w:p>
    <w:p w14:paraId="5A057A02" w14:textId="77777777" w:rsidR="009B6E6F" w:rsidRDefault="009B6E6F">
      <w:pPr>
        <w:spacing w:before="7"/>
        <w:rPr>
          <w:rFonts w:ascii="Arial" w:eastAsia="Arial" w:hAnsi="Arial" w:cs="Arial"/>
          <w:sz w:val="9"/>
          <w:szCs w:val="9"/>
        </w:rPr>
      </w:pPr>
    </w:p>
    <w:p w14:paraId="5A057A03" w14:textId="77777777" w:rsidR="009B6E6F" w:rsidRDefault="00480158">
      <w:pPr>
        <w:spacing w:line="200" w:lineRule="atLeast"/>
        <w:ind w:left="2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89">
          <v:group id="_x0000_s3019" style="width:289.1pt;height:173.25pt;mso-position-horizontal-relative:char;mso-position-vertical-relative:line" coordsize="5782,3465">
            <v:group id="_x0000_s3129" style="position:absolute;left:4226;top:94;width:1273;height:2" coordorigin="4226,94" coordsize="1273,2">
              <v:shape id="_x0000_s3130" style="position:absolute;left:4226;top:94;width:1273;height:2" coordorigin="4226,94" coordsize="1273,0" path="m4226,94r1273,e" filled="f" strokecolor="#010202" strokeweight=".15911mm">
                <v:path arrowok="t"/>
              </v:shape>
            </v:group>
            <v:group id="_x0000_s3127" style="position:absolute;left:5481;top:67;width:98;height:53" coordorigin="5481,67" coordsize="98,53">
              <v:shape id="_x0000_s3128" style="position:absolute;left:5481;top:67;width:98;height:53" coordorigin="5481,67" coordsize="98,53" path="m5481,67r,52l5579,93,5481,67xe" fillcolor="#010202" stroked="f">
                <v:path arrowok="t"/>
              </v:shape>
            </v:group>
            <v:group id="_x0000_s3125" style="position:absolute;left:2151;top:982;width:3616;height:271" coordorigin="2151,982" coordsize="3616,271">
              <v:shape id="_x0000_s3126" style="position:absolute;left:2151;top:982;width:3616;height:271" coordorigin="2151,982" coordsize="3616,271" path="m5767,1253r-3616,l2151,982r3616,l5767,1253xe" filled="f" strokecolor="#010202" strokeweight=".31819mm">
                <v:path arrowok="t"/>
              </v:shape>
            </v:group>
            <v:group id="_x0000_s3123" style="position:absolute;left:2299;top:1078;width:81;height:77" coordorigin="2299,1078" coordsize="81,77">
              <v:shape id="_x0000_s3124" style="position:absolute;left:2299;top:1078;width:81;height:77" coordorigin="2299,1078" coordsize="81,77" path="m2325,1078r-15,10l2300,1106r-1,28l2310,1147r20,7l2358,1154r16,-15l2379,1118r-1,-10l2369,1092r-18,-11l2325,1078xe" fillcolor="#010202" stroked="f">
                <v:path arrowok="t"/>
              </v:shape>
            </v:group>
            <v:group id="_x0000_s3121" style="position:absolute;left:5540;top:1078;width:81;height:77" coordorigin="5540,1078" coordsize="81,77">
              <v:shape id="_x0000_s3122" style="position:absolute;left:5540;top:1078;width:81;height:77" coordorigin="5540,1078" coordsize="81,77" path="m5566,1078r-15,10l5542,1106r-2,28l5551,1147r20,7l5600,1154r15,-15l5621,1118r-1,-10l5610,1092r-17,-11l5566,1078xe" fillcolor="#010202" stroked="f">
                <v:path arrowok="t"/>
              </v:shape>
            </v:group>
            <v:group id="_x0000_s3119" style="position:absolute;left:2045;top:1118;width:585;height:507" coordorigin="2045,1118" coordsize="585,507">
              <v:shape id="_x0000_s3120" style="position:absolute;left:2045;top:1118;width:585;height:507" coordorigin="2045,1118" coordsize="585,507" path="m2045,1624r292,-506l2630,1624r-585,xe" filled="f" strokecolor="#010202" strokeweight=".31819mm">
                <v:path arrowok="t"/>
              </v:shape>
            </v:group>
            <v:group id="_x0000_s3117" style="position:absolute;left:4466;top:583;width:132;height:1095" coordorigin="4466,583" coordsize="132,1095">
              <v:shape id="_x0000_s3118" style="position:absolute;left:4466;top:583;width:132;height:1095" coordorigin="4466,583" coordsize="132,1095" path="m4474,583r33,75l4535,735r24,79l4577,896r12,83l4596,1065r1,57l4597,1152r-5,89l4580,1328r-17,84l4540,1495r-28,80l4478,1653r-12,25e" filled="f" strokecolor="#010202" strokeweight=".79586mm">
                <v:path arrowok="t"/>
              </v:shape>
            </v:group>
            <v:group id="_x0000_s3115" style="position:absolute;left:4406;top:1619;width:139;height:158" coordorigin="4406,1619" coordsize="139,158">
              <v:shape id="_x0000_s3116" style="position:absolute;left:4406;top:1619;width:139;height:158" coordorigin="4406,1619" coordsize="139,158" path="m4406,1619r4,158l4544,1695r-138,-76xe" fillcolor="#010202" stroked="f">
                <v:path arrowok="t"/>
              </v:shape>
            </v:group>
            <v:group id="_x0000_s3113" style="position:absolute;left:2970;top:687;width:188;height:1090" coordorigin="2970,687" coordsize="188,1090">
              <v:shape id="_x0000_s3114" style="position:absolute;left:2970;top:687;width:188;height:1090" coordorigin="2970,687" coordsize="188,1090" path="m3079,687r21,62l3118,812r15,64l3145,942r8,67l3157,1076r1,46l3157,1158r-4,71l3145,1299r-12,69l3118,1435r-20,66l3076,1565r-26,63l3020,1689r-32,59l2970,1777e" filled="f" strokecolor="#010202" strokeweight=".79586mm">
                <v:path arrowok="t"/>
              </v:shape>
            </v:group>
            <v:group id="_x0000_s3111" style="position:absolute;left:3014;top:583;width:146;height:157" coordorigin="3014,583" coordsize="146,157">
              <v:shape id="_x0000_s3112" style="position:absolute;left:3014;top:583;width:146;height:157" coordorigin="3014,583" coordsize="146,157" path="m3034,583r-20,157l3160,678,3034,583xe" fillcolor="#010202" stroked="f">
                <v:path arrowok="t"/>
              </v:shape>
            </v:group>
            <v:group id="_x0000_s3109" style="position:absolute;left:5385;top:1435;width:389;height:1120" coordorigin="5385,1435" coordsize="389,1120">
              <v:shape id="_x0000_s3110" style="position:absolute;left:5385;top:1435;width:389;height:1120" coordorigin="5385,1435" coordsize="389,1120" path="m5773,2554r-388,l5385,1738r194,-303l5773,1738r,816xe" filled="f" strokecolor="#010202" strokeweight=".31819mm">
                <v:path arrowok="t"/>
              </v:shape>
            </v:group>
            <v:group id="_x0000_s3107" style="position:absolute;left:5579;top:1118;width:2;height:318" coordorigin="5579,1118" coordsize="2,318">
              <v:shape id="_x0000_s3108" style="position:absolute;left:5579;top:1118;width:2;height:318" coordorigin="5579,1118" coordsize="0,318" path="m5579,1118r,317e" filled="f" strokecolor="#010202" strokeweight=".31819mm">
                <v:path arrowok="t"/>
              </v:shape>
            </v:group>
            <v:group id="_x0000_s3105" style="position:absolute;left:5579;top:1742;width:2;height:487" coordorigin="5579,1742" coordsize="2,487">
              <v:shape id="_x0000_s3106" style="position:absolute;left:5579;top:1742;width:2;height:487" coordorigin="5579,1742" coordsize="0,487" path="m5579,2228r,-486e" filled="f" strokecolor="#010202" strokeweight=".79586mm">
                <v:path arrowok="t"/>
              </v:shape>
            </v:group>
            <v:group id="_x0000_s3103" style="position:absolute;left:5522;top:2211;width:113;height:98" coordorigin="5522,2211" coordsize="113,98">
              <v:shape id="_x0000_s3104" style="position:absolute;left:5522;top:2211;width:113;height:98" coordorigin="5522,2211" coordsize="113,98" path="m5635,2211r-113,l5579,2309r56,-98xe" fillcolor="#010202" stroked="f">
                <v:path arrowok="t"/>
              </v:shape>
            </v:group>
            <v:group id="_x0000_s3101" style="position:absolute;left:5579;top:37;width:2;height:858" coordorigin="5579,37" coordsize="2,858">
              <v:shape id="_x0000_s3102" style="position:absolute;left:5579;top:37;width:2;height:858" coordorigin="5579,37" coordsize="0,858" path="m5579,894r,-857e" filled="f" strokecolor="#010202" strokeweight=".15911mm">
                <v:path arrowok="t"/>
              </v:shape>
            </v:group>
            <v:group id="_x0000_s3099" style="position:absolute;left:2417;top:94;width:1275;height:2" coordorigin="2417,94" coordsize="1275,2">
              <v:shape id="_x0000_s3100" style="position:absolute;left:2417;top:94;width:1275;height:2" coordorigin="2417,94" coordsize="1275,0" path="m2417,94r1275,e" filled="f" strokecolor="#010202" strokeweight=".15911mm">
                <v:path arrowok="t"/>
              </v:shape>
            </v:group>
            <v:group id="_x0000_s3097" style="position:absolute;left:2337;top:67;width:98;height:53" coordorigin="2337,67" coordsize="98,53">
              <v:shape id="_x0000_s3098" style="position:absolute;left:2337;top:67;width:98;height:53" coordorigin="2337,67" coordsize="98,53" path="m2435,67r-98,26l2435,119r,-52xe" fillcolor="#010202" stroked="f">
                <v:path arrowok="t"/>
              </v:shape>
            </v:group>
            <v:group id="_x0000_s3095" style="position:absolute;left:2337;top:37;width:2;height:858" coordorigin="2337,37" coordsize="2,858">
              <v:shape id="_x0000_s3096" style="position:absolute;left:2337;top:37;width:2;height:858" coordorigin="2337,37" coordsize="0,858" path="m2337,894r,-857e" filled="f" strokecolor="#010202" strokeweight=".15911mm">
                <v:path arrowok="t"/>
              </v:shape>
            </v:group>
            <v:group id="_x0000_s3093" style="position:absolute;left:3414;top:407;width:465;height:2" coordorigin="3414,407" coordsize="465,2">
              <v:shape id="_x0000_s3094" style="position:absolute;left:3414;top:407;width:465;height:2" coordorigin="3414,407" coordsize="465,0" path="m3879,407r-465,e" filled="f" strokecolor="#010202" strokeweight=".15911mm">
                <v:path arrowok="t"/>
              </v:shape>
            </v:group>
            <v:group id="_x0000_s3091" style="position:absolute;left:3861;top:382;width:98;height:53" coordorigin="3861,382" coordsize="98,53">
              <v:shape id="_x0000_s3092" style="position:absolute;left:3861;top:382;width:98;height:53" coordorigin="3861,382" coordsize="98,53" path="m3861,382r,52l3959,408r-98,-26xe" fillcolor="#010202" stroked="f">
                <v:path arrowok="t"/>
              </v:shape>
            </v:group>
            <v:group id="_x0000_s3089" style="position:absolute;left:2417;top:407;width:442;height:2" coordorigin="2417,407" coordsize="442,2">
              <v:shape id="_x0000_s3090" style="position:absolute;left:2417;top:407;width:442;height:2" coordorigin="2417,407" coordsize="442,0" path="m2417,407r442,e" filled="f" strokecolor="#010202" strokeweight=".15911mm">
                <v:path arrowok="t"/>
              </v:shape>
            </v:group>
            <v:group id="_x0000_s3087" style="position:absolute;left:2337;top:380;width:98;height:53" coordorigin="2337,380" coordsize="98,53">
              <v:shape id="_x0000_s3088" style="position:absolute;left:2337;top:380;width:98;height:53" coordorigin="2337,380" coordsize="98,53" path="m2435,380r-98,26l2435,432r,-52xe" fillcolor="#010202" stroked="f">
                <v:path arrowok="t"/>
              </v:shape>
            </v:group>
            <v:group id="_x0000_s3085" style="position:absolute;left:3959;top:349;width:2;height:545" coordorigin="3959,349" coordsize="2,545">
              <v:shape id="_x0000_s3086" style="position:absolute;left:3959;top:349;width:2;height:545" coordorigin="3959,349" coordsize="0,545" path="m3959,894r,-545e" filled="f" strokecolor="#010202" strokeweight=".15911mm">
                <v:path arrowok="t"/>
              </v:shape>
            </v:group>
            <v:group id="_x0000_s3083" style="position:absolute;left:886;top:3220;width:3114;height:2" coordorigin="886,3220" coordsize="3114,2">
              <v:shape id="_x0000_s3084" style="position:absolute;left:886;top:3220;width:3114;height:2" coordorigin="886,3220" coordsize="3114,0" path="m886,3220r3113,e" filled="f" strokecolor="#010202" strokeweight=".31819mm">
                <v:path arrowok="t"/>
              </v:shape>
            </v:group>
            <v:group id="_x0000_s3081" style="position:absolute;left:2630;top:3220;width:135;height:236" coordorigin="2630,3220" coordsize="135,236">
              <v:shape id="_x0000_s3082" style="position:absolute;left:2630;top:3220;width:135;height:236" coordorigin="2630,3220" coordsize="135,236" path="m2765,3220r-135,236e" filled="f" strokecolor="#010202" strokeweight=".31819mm">
                <v:path arrowok="t"/>
              </v:shape>
            </v:group>
            <v:group id="_x0000_s3079" style="position:absolute;left:2424;top:3220;width:135;height:236" coordorigin="2424,3220" coordsize="135,236">
              <v:shape id="_x0000_s3080" style="position:absolute;left:2424;top:3220;width:135;height:236" coordorigin="2424,3220" coordsize="135,236" path="m2559,3220r-135,236e" filled="f" strokecolor="#010202" strokeweight=".31819mm">
                <v:path arrowok="t"/>
              </v:shape>
            </v:group>
            <v:group id="_x0000_s3077" style="position:absolute;left:2218;top:3220;width:135;height:236" coordorigin="2218,3220" coordsize="135,236">
              <v:shape id="_x0000_s3078" style="position:absolute;left:2218;top:3220;width:135;height:236" coordorigin="2218,3220" coordsize="135,236" path="m2353,3220r-135,236e" filled="f" strokecolor="#010202" strokeweight=".31819mm">
                <v:path arrowok="t"/>
              </v:shape>
            </v:group>
            <v:group id="_x0000_s3075" style="position:absolute;left:2012;top:3220;width:135;height:236" coordorigin="2012,3220" coordsize="135,236">
              <v:shape id="_x0000_s3076" style="position:absolute;left:2012;top:3220;width:135;height:236" coordorigin="2012,3220" coordsize="135,236" path="m2147,3220r-135,236e" filled="f" strokecolor="#010202" strokeweight=".31819mm">
                <v:path arrowok="t"/>
              </v:shape>
            </v:group>
            <v:group id="_x0000_s3073" style="position:absolute;left:1807;top:3220;width:135;height:236" coordorigin="1807,3220" coordsize="135,236">
              <v:shape id="_x0000_s3074" style="position:absolute;left:1807;top:3220;width:135;height:236" coordorigin="1807,3220" coordsize="135,236" path="m1941,3220r-134,236e" filled="f" strokecolor="#010202" strokeweight=".31819mm">
                <v:path arrowok="t"/>
              </v:shape>
            </v:group>
            <v:group id="_x0000_s3071" style="position:absolute;left:3453;top:3220;width:135;height:236" coordorigin="3453,3220" coordsize="135,236">
              <v:shape id="_x0000_s3072" style="position:absolute;left:3453;top:3220;width:135;height:236" coordorigin="3453,3220" coordsize="135,236" path="m3588,3220r-135,236e" filled="f" strokecolor="#010202" strokeweight=".31819mm">
                <v:path arrowok="t"/>
              </v:shape>
            </v:group>
            <v:group id="_x0000_s3069" style="position:absolute;left:3247;top:3220;width:135;height:236" coordorigin="3247,3220" coordsize="135,236">
              <v:shape id="_x0000_s3070" style="position:absolute;left:3247;top:3220;width:135;height:236" coordorigin="3247,3220" coordsize="135,236" path="m3382,3220r-135,236e" filled="f" strokecolor="#010202" strokeweight=".31819mm">
                <v:path arrowok="t"/>
              </v:shape>
            </v:group>
            <v:group id="_x0000_s3067" style="position:absolute;left:3041;top:3220;width:135;height:236" coordorigin="3041,3220" coordsize="135,236">
              <v:shape id="_x0000_s3068" style="position:absolute;left:3041;top:3220;width:135;height:236" coordorigin="3041,3220" coordsize="135,236" path="m3176,3220r-135,236e" filled="f" strokecolor="#010202" strokeweight=".31819mm">
                <v:path arrowok="t"/>
              </v:shape>
            </v:group>
            <v:group id="_x0000_s3065" style="position:absolute;left:2835;top:3220;width:135;height:236" coordorigin="2835,3220" coordsize="135,236">
              <v:shape id="_x0000_s3066" style="position:absolute;left:2835;top:3220;width:135;height:236" coordorigin="2835,3220" coordsize="135,236" path="m2970,3220r-135,236e" filled="f" strokecolor="#010202" strokeweight=".31819mm">
                <v:path arrowok="t"/>
              </v:shape>
            </v:group>
            <v:group id="_x0000_s3063" style="position:absolute;left:1601;top:3220;width:135;height:236" coordorigin="1601,3220" coordsize="135,236">
              <v:shape id="_x0000_s3064" style="position:absolute;left:1601;top:3220;width:135;height:236" coordorigin="1601,3220" coordsize="135,236" path="m1736,3220r-135,236e" filled="f" strokecolor="#010202" strokeweight=".31819mm">
                <v:path arrowok="t"/>
              </v:shape>
            </v:group>
            <v:group id="_x0000_s3061" style="position:absolute;left:1395;top:3220;width:135;height:236" coordorigin="1395,3220" coordsize="135,236">
              <v:shape id="_x0000_s3062" style="position:absolute;left:1395;top:3220;width:135;height:236" coordorigin="1395,3220" coordsize="135,236" path="m1530,3220r-135,236e" filled="f" strokecolor="#010202" strokeweight=".31819mm">
                <v:path arrowok="t"/>
              </v:shape>
            </v:group>
            <v:group id="_x0000_s3059" style="position:absolute;left:1189;top:3220;width:135;height:236" coordorigin="1189,3220" coordsize="135,236">
              <v:shape id="_x0000_s3060" style="position:absolute;left:1189;top:3220;width:135;height:236" coordorigin="1189,3220" coordsize="135,236" path="m1324,3220r-135,236e" filled="f" strokecolor="#010202" strokeweight=".31819mm">
                <v:path arrowok="t"/>
              </v:shape>
            </v:group>
            <v:group id="_x0000_s3057" style="position:absolute;left:984;top:3220;width:135;height:236" coordorigin="984,3220" coordsize="135,236">
              <v:shape id="_x0000_s3058" style="position:absolute;left:984;top:3220;width:135;height:236" coordorigin="984,3220" coordsize="135,236" path="m1118,3220l984,3456e" filled="f" strokecolor="#010202" strokeweight=".31819mm">
                <v:path arrowok="t"/>
              </v:shape>
            </v:group>
            <v:group id="_x0000_s3055" style="position:absolute;left:778;top:3220;width:135;height:236" coordorigin="778,3220" coordsize="135,236">
              <v:shape id="_x0000_s3056" style="position:absolute;left:778;top:3220;width:135;height:236" coordorigin="778,3220" coordsize="135,236" path="m913,3220l778,3456e" filled="f" strokecolor="#010202" strokeweight=".31819mm">
                <v:path arrowok="t"/>
              </v:shape>
            </v:group>
            <v:group id="_x0000_s3053" style="position:absolute;left:3864;top:3220;width:135;height:236" coordorigin="3864,3220" coordsize="135,236">
              <v:shape id="_x0000_s3054" style="position:absolute;left:3864;top:3220;width:135;height:236" coordorigin="3864,3220" coordsize="135,236" path="m3999,3220r-135,236e" filled="f" strokecolor="#010202" strokeweight=".31819mm">
                <v:path arrowok="t"/>
              </v:shape>
            </v:group>
            <v:group id="_x0000_s3051" style="position:absolute;left:3658;top:3220;width:135;height:236" coordorigin="3658,3220" coordsize="135,236">
              <v:shape id="_x0000_s3052" style="position:absolute;left:3658;top:3220;width:135;height:236" coordorigin="3658,3220" coordsize="135,236" path="m3793,3220r-135,236e" filled="f" strokecolor="#010202" strokeweight=".31819mm">
                <v:path arrowok="t"/>
              </v:shape>
            </v:group>
            <v:group id="_x0000_s3049" style="position:absolute;left:2045;top:1624;width:585;height:1597" coordorigin="2045,1624" coordsize="585,1597">
              <v:shape id="_x0000_s3050" style="position:absolute;left:2045;top:1624;width:585;height:1597" coordorigin="2045,1624" coordsize="585,1597" path="m2630,3220r-585,l2045,1624r585,l2630,3220xe" filled="f" strokecolor="#010202" strokeweight=".31819mm">
                <v:path arrowok="t"/>
              </v:shape>
            </v:group>
            <v:group id="_x0000_s3047" style="position:absolute;left:3844;top:1253;width:228;height:917" coordorigin="3844,1253" coordsize="228,917">
              <v:shape id="_x0000_s3048" style="position:absolute;left:3844;top:1253;width:228;height:917" coordorigin="3844,1253" coordsize="228,917" path="m3844,1253r,34l3901,1287r,882l4014,2169r,-882l4071,1287r,-34l3844,1253xe" filled="f" strokecolor="#010202" strokeweight=".31819mm">
                <v:path arrowok="t"/>
              </v:shape>
            </v:group>
            <v:group id="_x0000_s3043" style="position:absolute;left:3880;top:2169;width:156;height:48" coordorigin="3880,2169" coordsize="156,48">
              <v:shape id="_x0000_s3046" style="position:absolute;left:3880;top:2169;width:156;height:48" coordorigin="3880,2169" coordsize="156,48" path="m4035,2194r-155,l3880,2203r57,14l3978,2217r57,-14l4035,2194xe" fillcolor="#010202" stroked="f">
                <v:path arrowok="t"/>
              </v:shape>
              <v:shape id="_x0000_s3045" style="position:absolute;left:3880;top:2169;width:156;height:48" coordorigin="3880,2169" coordsize="156,48" path="m4021,2178r-127,l3894,2194r127,l4021,2178xe" fillcolor="#010202" stroked="f">
                <v:path arrowok="t"/>
              </v:shape>
              <v:shape id="_x0000_s3044" style="position:absolute;left:3880;top:2169;width:156;height:48" coordorigin="3880,2169" coordsize="156,48" path="m4035,2169r-155,l3880,2178r155,l4035,2169xe" fillcolor="#010202" stroked="f">
                <v:path arrowok="t"/>
              </v:shape>
            </v:group>
            <v:group id="_x0000_s3041" style="position:absolute;left:3880;top:2169;width:156;height:48" coordorigin="3880,2169" coordsize="156,48">
              <v:shape id="_x0000_s3042" style="position:absolute;left:3880;top:2169;width:156;height:48" coordorigin="3880,2169" coordsize="156,48" path="m4035,2178r,-9l3880,2169r,9l3894,2178r,16l3880,2194r,9l3937,2217r41,l4035,2203r,-9l4021,2194r,-16l4035,2178xe" filled="f" strokecolor="#010202" strokeweight=".31819mm">
                <v:path arrowok="t"/>
              </v:shape>
            </v:group>
            <v:group id="_x0000_s3039" style="position:absolute;left:3775;top:2071;width:368;height:936" coordorigin="3775,2071" coordsize="368,936">
              <v:shape id="_x0000_s3040" style="position:absolute;left:3775;top:2071;width:368;height:936" coordorigin="3775,2071" coordsize="368,936" path="m3775,2071r,26l3865,2097r,812l3918,2925r1,l3919,3007r79,l3998,2925r2,l4053,2909r,-812l4143,2097r,-26l3775,2071xe" filled="f" strokecolor="#010202" strokeweight=".31819mm">
                <v:path arrowok="t"/>
              </v:shape>
            </v:group>
            <v:group id="_x0000_s3037" style="position:absolute;left:9;top:2925;width:917;height:228" coordorigin="9,2925" coordsize="917,228">
              <v:shape id="_x0000_s3038" style="position:absolute;left:9;top:2925;width:917;height:228" coordorigin="9,2925" coordsize="917,228" path="m9,3152r34,l43,3095r882,l925,2983r-882,l43,2925r-34,l9,3152xe" filled="f" strokecolor="#010202" strokeweight=".31819mm">
                <v:path arrowok="t"/>
              </v:shape>
            </v:group>
            <v:group id="_x0000_s3033" style="position:absolute;left:925;top:2961;width:48;height:156" coordorigin="925,2961" coordsize="48,156">
              <v:shape id="_x0000_s3036" style="position:absolute;left:925;top:2961;width:48;height:156" coordorigin="925,2961" coordsize="48,156" path="m934,2961r-9,l925,3117r9,l934,3102r29,l972,3059r,-41l963,2976r-29,l934,2961xe" fillcolor="#010202" stroked="f">
                <v:path arrowok="t"/>
              </v:shape>
              <v:shape id="_x0000_s3035" style="position:absolute;left:925;top:2961;width:48;height:156" coordorigin="925,2961" coordsize="48,156" path="m963,3102r-13,l950,3117r9,l963,3102xe" fillcolor="#010202" stroked="f">
                <v:path arrowok="t"/>
              </v:shape>
              <v:shape id="_x0000_s3034" style="position:absolute;left:925;top:2961;width:48;height:156" coordorigin="925,2961" coordsize="48,156" path="m959,2961r-9,l950,2976r13,l959,2961xe" fillcolor="#010202" stroked="f">
                <v:path arrowok="t"/>
              </v:shape>
            </v:group>
            <v:group id="_x0000_s3031" style="position:absolute;left:925;top:2961;width:48;height:156" coordorigin="925,2961" coordsize="48,156">
              <v:shape id="_x0000_s3032" style="position:absolute;left:925;top:2961;width:48;height:156" coordorigin="925,2961" coordsize="48,156" path="m934,2961r-9,l925,3117r9,l934,3102r16,l950,3117r9,l972,3059r,-41l959,2961r-9,l950,2976r-16,l934,2961xe" filled="f" strokecolor="#010202" strokeweight=".31819mm">
                <v:path arrowok="t"/>
              </v:shape>
            </v:group>
            <v:group id="_x0000_s3029" style="position:absolute;left:827;top:2854;width:936;height:368" coordorigin="827,2854" coordsize="936,368">
              <v:shape id="_x0000_s3030" style="position:absolute;left:827;top:2854;width:936;height:368" coordorigin="827,2854" coordsize="936,368" path="m827,3221r26,l853,3131r812,l1681,3078r,-1l1762,3077r,-79l1681,2998r,-1l1665,2943r-812,l853,2854r-26,l827,3221xe" filled="f" strokecolor="#010202" strokeweight=".31819mm">
                <v:path arrowok="t"/>
              </v:shape>
            </v:group>
            <v:group id="_x0000_s3025" style="position:absolute;left:1762;top:2938;width:2223;height:236" coordorigin="1762,2938" coordsize="2223,236">
              <v:shape id="_x0000_s3028" style="position:absolute;left:1762;top:2938;width:2223;height:236" coordorigin="1762,2938" coordsize="2223,236" path="m3073,2992r-454,l2670,2993r52,3l2822,3005r100,14l3019,3036r95,20l3300,3100r39,9l3382,3119r98,23l3557,3156r75,12l3693,3173r38,1l3735,3174r66,-4l3878,3148r47,-29l3718,3119r-30,-1l3621,3112r-73,-12l3451,3080r-82,-19l3173,3014r-46,-10l3079,2993r-6,-1xe" stroked="f">
                <v:path arrowok="t"/>
              </v:shape>
              <v:shape id="_x0000_s3027" style="position:absolute;left:1762;top:2938;width:2223;height:236" coordorigin="1762,2938" coordsize="2223,236" path="m3985,3006r-55,6l3928,3028r-10,23l3870,3094r-59,19l3745,3119r-27,l3925,3119r48,-54l3985,3011r,-5xe" stroked="f">
                <v:path arrowok="t"/>
              </v:shape>
              <v:shape id="_x0000_s3026" style="position:absolute;left:1762;top:2938;width:2223;height:236" coordorigin="1762,2938" coordsize="2223,236" path="m2620,2938r-109,3l2401,2952r-136,25l2239,2981r-80,11l2076,2999r-110,5l1887,3006r-125,1l1762,3061r127,-1l1969,3059r84,-4l2139,3048r83,-9l2355,3014r54,-9l2462,2999r53,-4l2567,2993r52,-1l3073,2992r-42,-8l2932,2966r-102,-14l2726,2942r-53,-2l2620,2938xe" stroked="f">
                <v:path arrowok="t"/>
              </v:shape>
            </v:group>
            <v:group id="_x0000_s3020" style="position:absolute;left:1762;top:2938;width:2223;height:236" coordorigin="1762,2938" coordsize="2223,236">
              <v:shape id="_x0000_s3024" style="position:absolute;left:1762;top:2938;width:2223;height:236" coordorigin="1762,2938" coordsize="2223,236" path="m3731,3174r-78,-4l3576,3160r-76,-14l3441,3133r-60,-14l3320,3105r-21,-5l3254,3089r-93,-22l3067,3046r-96,-19l2872,3011r-100,-11l2670,2993r-51,-1l2567,2993r-105,6l2355,3014r-79,16l2249,3034r-82,12l2082,3053r-85,5l1915,3060r-76,1l1794,3061r-21,l1762,3061r,-54l1773,3007r21,l1862,3006r77,-1l2021,3002r83,-5l2187,2989r78,-12l2289,2972r56,-11l2456,2946r110,-7l2620,2938r53,2l2779,2947r103,12l2982,2975r97,18l3173,3014r90,21l3328,3051r21,5l3410,3071r61,13l3548,3100r73,12l3688,3118r30,1l3745,3119r66,-6l3870,3094r48,-43l3930,3012r55,-6l3959,3089r-47,40l3841,3161r-61,11l3735,3174r-4,xe" filled="f" strokecolor="#010202" strokeweight=".31819mm">
                <v:path arrowok="t"/>
              </v:shape>
              <v:shape id="_x0000_s3023" type="#_x0000_t202" style="position:absolute;left:3731;width:455;height:181" filled="f" stroked="f">
                <v:textbox inset="0,0,0,0">
                  <w:txbxContent>
                    <w:p w14:paraId="5A0585AC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 cm</w:t>
                      </w:r>
                    </w:p>
                  </w:txbxContent>
                </v:textbox>
              </v:shape>
              <v:shape id="_x0000_s3022" type="#_x0000_t202" style="position:absolute;left:2969;top:313;width:363;height:181" filled="f" stroked="f">
                <v:textbox inset="0,0,0,0">
                  <w:txbxContent>
                    <w:p w14:paraId="5A0585AD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3021" type="#_x0000_t202" style="position:absolute;left:5356;top:2590;width:417;height:181" filled="f" stroked="f">
                <v:textbox inset="0,0,0,0">
                  <w:txbxContent>
                    <w:p w14:paraId="5A0585AE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A0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05" w14:textId="77777777" w:rsidR="009B6E6F" w:rsidRDefault="009B6E6F">
      <w:pPr>
        <w:spacing w:before="3"/>
        <w:rPr>
          <w:rFonts w:ascii="Arial" w:eastAsia="Arial" w:hAnsi="Arial" w:cs="Arial"/>
          <w:sz w:val="20"/>
          <w:szCs w:val="20"/>
        </w:rPr>
      </w:pPr>
    </w:p>
    <w:p w14:paraId="5A057A06" w14:textId="77777777" w:rsidR="009B6E6F" w:rsidRDefault="00DA51D5">
      <w:pPr>
        <w:pStyle w:val="BodyText"/>
        <w:tabs>
          <w:tab w:val="left" w:pos="6111"/>
          <w:tab w:val="left" w:pos="6899"/>
        </w:tabs>
        <w:spacing w:before="0" w:line="455" w:lineRule="auto"/>
        <w:ind w:left="560" w:right="3898"/>
        <w:rPr>
          <w:rFonts w:cs="Arial"/>
        </w:rPr>
      </w:pPr>
      <w:r>
        <w:rPr>
          <w:color w:val="4C4D4F"/>
          <w:spacing w:val="-2"/>
        </w:rPr>
        <w:t>100</w:t>
      </w:r>
      <w:r>
        <w:rPr>
          <w:color w:val="4C4D4F"/>
        </w:rPr>
        <w:t xml:space="preserve"> g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Earth’s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gravitation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gives</w:t>
      </w:r>
      <w:r>
        <w:rPr>
          <w:color w:val="4C4D4F"/>
        </w:rPr>
        <w:t xml:space="preserve"> a force </w:t>
      </w:r>
      <w:r>
        <w:rPr>
          <w:color w:val="4C4D4F"/>
          <w:spacing w:val="-1"/>
        </w:rPr>
        <w:t>of</w:t>
      </w:r>
      <w:r>
        <w:rPr>
          <w:color w:val="4C4D4F"/>
          <w:spacing w:val="-1"/>
        </w:rPr>
        <w:tab/>
      </w:r>
      <w:r>
        <w:rPr>
          <w:color w:val="4C4D4F"/>
          <w:spacing w:val="-1"/>
        </w:rPr>
        <w:tab/>
      </w:r>
      <w:r>
        <w:rPr>
          <w:rFonts w:cs="Arial"/>
          <w:color w:val="4C4D4F"/>
        </w:rPr>
        <w:t>N.</w:t>
      </w:r>
      <w:r>
        <w:rPr>
          <w:rFonts w:cs="Arial"/>
          <w:color w:val="4C4D4F"/>
          <w:spacing w:val="35"/>
        </w:rPr>
        <w:t xml:space="preserve">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cm </w:t>
      </w:r>
      <w:r>
        <w:rPr>
          <w:color w:val="4C4D4F"/>
          <w:spacing w:val="-1"/>
        </w:rPr>
        <w:t>expressed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proofErr w:type="spellStart"/>
      <w:r>
        <w:rPr>
          <w:color w:val="4C4D4F"/>
          <w:spacing w:val="-1"/>
        </w:rPr>
        <w:t>metres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1"/>
        </w:rPr>
        <w:tab/>
      </w:r>
      <w:r>
        <w:rPr>
          <w:rFonts w:cs="Arial"/>
          <w:color w:val="4C4D4F"/>
          <w:spacing w:val="-2"/>
        </w:rPr>
        <w:t>m.</w:t>
      </w:r>
    </w:p>
    <w:p w14:paraId="5A057A07" w14:textId="77777777" w:rsidR="009B6E6F" w:rsidRDefault="00DA51D5">
      <w:pPr>
        <w:pStyle w:val="BodyText"/>
        <w:spacing w:before="6"/>
        <w:ind w:left="560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is:</w:t>
      </w:r>
    </w:p>
    <w:p w14:paraId="5A057A08" w14:textId="77777777" w:rsidR="009B6E6F" w:rsidRDefault="009B6E6F">
      <w:pPr>
        <w:spacing w:before="6"/>
        <w:rPr>
          <w:rFonts w:ascii="Arial" w:eastAsia="Arial" w:hAnsi="Arial" w:cs="Arial"/>
          <w:sz w:val="13"/>
          <w:szCs w:val="13"/>
        </w:rPr>
      </w:pPr>
    </w:p>
    <w:p w14:paraId="5A057A09" w14:textId="77777777" w:rsidR="009B6E6F" w:rsidRDefault="00DA51D5">
      <w:pPr>
        <w:pStyle w:val="BodyText"/>
        <w:tabs>
          <w:tab w:val="left" w:pos="1870"/>
          <w:tab w:val="left" w:pos="3590"/>
          <w:tab w:val="left" w:pos="5335"/>
        </w:tabs>
        <w:spacing w:before="72"/>
        <w:ind w:left="560"/>
        <w:rPr>
          <w:rFonts w:cs="Arial"/>
        </w:rPr>
      </w:pPr>
      <w:r>
        <w:rPr>
          <w:color w:val="4C4D4F"/>
          <w:u w:val="single" w:color="4F61AB"/>
        </w:rPr>
        <w:t xml:space="preserve"> </w:t>
      </w:r>
      <w:r>
        <w:rPr>
          <w:color w:val="4C4D4F"/>
        </w:rPr>
        <w:tab/>
        <w:t>N ×</w:t>
      </w:r>
      <w:r>
        <w:rPr>
          <w:color w:val="4C4D4F"/>
        </w:rPr>
        <w:tab/>
        <w:t>m =</w:t>
      </w:r>
      <w:r>
        <w:rPr>
          <w:color w:val="4C4D4F"/>
        </w:rPr>
        <w:tab/>
      </w:r>
      <w:r>
        <w:rPr>
          <w:rFonts w:cs="Arial"/>
          <w:color w:val="4C4D4F"/>
          <w:spacing w:val="-2"/>
        </w:rPr>
        <w:t>Nm.</w:t>
      </w:r>
    </w:p>
    <w:p w14:paraId="5A057A0A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A0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0C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A0D" w14:textId="77777777" w:rsidR="009B6E6F" w:rsidRDefault="00DA51D5">
      <w:pPr>
        <w:pStyle w:val="BodyText"/>
        <w:spacing w:before="72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</w:p>
    <w:p w14:paraId="5A057A0E" w14:textId="77777777" w:rsidR="009B6E6F" w:rsidRDefault="00DA51D5">
      <w:pPr>
        <w:pStyle w:val="BodyText"/>
        <w:tabs>
          <w:tab w:val="left" w:pos="2410"/>
          <w:tab w:val="left" w:pos="8657"/>
          <w:tab w:val="left" w:pos="10433"/>
        </w:tabs>
        <w:spacing w:before="127"/>
        <w:rPr>
          <w:rFonts w:cs="Arial"/>
        </w:rPr>
      </w:pPr>
      <w:r>
        <w:rPr>
          <w:color w:val="4C4D4F"/>
          <w:u w:val="single" w:color="4F61AB"/>
        </w:rPr>
        <w:t xml:space="preserve"> </w:t>
      </w:r>
      <w:r>
        <w:rPr>
          <w:color w:val="4C4D4F"/>
        </w:rPr>
        <w:tab/>
      </w:r>
      <w:r>
        <w:rPr>
          <w:color w:val="4C4D4F"/>
          <w:spacing w:val="-1"/>
        </w:rPr>
        <w:t>m,</w:t>
      </w:r>
      <w:r>
        <w:rPr>
          <w:color w:val="4C4D4F"/>
        </w:rPr>
        <w:t xml:space="preserve"> so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force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-1"/>
        </w:rPr>
        <w:tab/>
      </w:r>
      <w:r>
        <w:rPr>
          <w:color w:val="4C4D4F"/>
        </w:rPr>
        <w:t>Nm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-1"/>
        </w:rPr>
        <w:t xml:space="preserve"> </w:t>
      </w:r>
      <w:r>
        <w:rPr>
          <w:color w:val="4C4D4F"/>
          <w:w w:val="99"/>
          <w:u w:val="single" w:color="4F61AB"/>
        </w:rPr>
        <w:t xml:space="preserve"> </w:t>
      </w:r>
      <w:r>
        <w:rPr>
          <w:color w:val="4C4D4F"/>
          <w:u w:val="single" w:color="4F61AB"/>
        </w:rPr>
        <w:tab/>
      </w:r>
    </w:p>
    <w:p w14:paraId="5A057A0F" w14:textId="77777777" w:rsidR="009B6E6F" w:rsidRDefault="00DA51D5">
      <w:pPr>
        <w:pStyle w:val="BodyText"/>
        <w:tabs>
          <w:tab w:val="left" w:pos="2600"/>
        </w:tabs>
        <w:spacing w:before="127"/>
        <w:rPr>
          <w:rFonts w:cs="Arial"/>
        </w:rPr>
      </w:pPr>
      <w:r>
        <w:rPr>
          <w:color w:val="4C4D4F"/>
        </w:rPr>
        <w:t>=</w:t>
      </w:r>
      <w:r>
        <w:rPr>
          <w:color w:val="4C4D4F"/>
        </w:rPr>
        <w:tab/>
        <w:t>N.</w:t>
      </w:r>
    </w:p>
    <w:p w14:paraId="5A057A1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A11" w14:textId="77777777" w:rsidR="009B6E6F" w:rsidRDefault="00DA51D5">
      <w:pPr>
        <w:pStyle w:val="BodyText"/>
        <w:tabs>
          <w:tab w:val="left" w:pos="7617"/>
          <w:tab w:val="left" w:pos="8216"/>
        </w:tabs>
        <w:spacing w:before="0" w:line="360" w:lineRule="auto"/>
        <w:ind w:right="1441"/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roughly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mass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"/>
        </w:rPr>
        <w:tab/>
      </w:r>
      <w:r>
        <w:rPr>
          <w:color w:val="4C4D4F"/>
          <w:spacing w:val="-1"/>
        </w:rPr>
        <w:tab/>
      </w:r>
      <w:r>
        <w:rPr>
          <w:color w:val="4C4D4F"/>
          <w:spacing w:val="-2"/>
        </w:rPr>
        <w:t>g.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makes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sense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because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pushes</w:t>
      </w:r>
      <w:r>
        <w:rPr>
          <w:color w:val="4C4D4F"/>
          <w:spacing w:val="-1"/>
        </w:rPr>
        <w:tab/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hard,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</w:p>
    <w:p w14:paraId="5A057A12" w14:textId="77777777" w:rsidR="009B6E6F" w:rsidRDefault="00DA51D5">
      <w:pPr>
        <w:pStyle w:val="BodyText"/>
        <w:tabs>
          <w:tab w:val="left" w:pos="4112"/>
        </w:tabs>
        <w:spacing w:before="23"/>
        <w:rPr>
          <w:rFonts w:cs="Arial"/>
        </w:rPr>
      </w:pPr>
      <w:r>
        <w:rPr>
          <w:color w:val="4C4D4F"/>
          <w:w w:val="99"/>
          <w:u w:val="single" w:color="4F61AB"/>
        </w:rPr>
        <w:t xml:space="preserve"> </w:t>
      </w:r>
      <w:r>
        <w:rPr>
          <w:color w:val="4C4D4F"/>
          <w:u w:val="single" w:color="4F61AB"/>
        </w:rPr>
        <w:tab/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load.</w:t>
      </w:r>
    </w:p>
    <w:p w14:paraId="5A057A13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A14" w14:textId="77777777" w:rsidR="009B6E6F" w:rsidRDefault="00DA51D5">
      <w:pPr>
        <w:pStyle w:val="BodyText"/>
        <w:spacing w:before="0" w:line="284" w:lineRule="auto"/>
        <w:ind w:right="612"/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change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rotates.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diagram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still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cm </w:t>
      </w:r>
      <w:r>
        <w:rPr>
          <w:color w:val="4C4D4F"/>
          <w:spacing w:val="-1"/>
        </w:rPr>
        <w:t>long,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now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closer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now:</w:t>
      </w:r>
    </w:p>
    <w:p w14:paraId="5A057A15" w14:textId="77777777" w:rsidR="009B6E6F" w:rsidRDefault="009B6E6F">
      <w:pPr>
        <w:spacing w:before="6"/>
        <w:rPr>
          <w:rFonts w:ascii="Arial" w:eastAsia="Arial" w:hAnsi="Arial" w:cs="Arial"/>
          <w:sz w:val="9"/>
          <w:szCs w:val="9"/>
        </w:rPr>
      </w:pPr>
    </w:p>
    <w:p w14:paraId="5A057A16" w14:textId="77777777" w:rsidR="009B6E6F" w:rsidRDefault="00480158">
      <w:pPr>
        <w:pStyle w:val="BodyText"/>
        <w:tabs>
          <w:tab w:val="left" w:pos="2410"/>
          <w:tab w:val="left" w:pos="4130"/>
          <w:tab w:val="left" w:pos="5875"/>
        </w:tabs>
        <w:spacing w:before="72"/>
        <w:rPr>
          <w:rFonts w:cs="Arial"/>
        </w:rPr>
      </w:pPr>
      <w:r>
        <w:pict w14:anchorId="5A05838A">
          <v:group id="_x0000_s2972" style="position:absolute;left:0;text-align:left;margin-left:227.5pt;margin-top:37.05pt;width:155pt;height:197pt;z-index:5032;mso-position-horizontal-relative:page" coordorigin="4550,741" coordsize="3100,3940">
            <v:group id="_x0000_s3017" style="position:absolute;left:4719;top:3429;width:585;height:507" coordorigin="4719,3429" coordsize="585,507">
              <v:shape id="_x0000_s3018" style="position:absolute;left:4719;top:3429;width:585;height:507" coordorigin="4719,3429" coordsize="585,507" path="m4719,3935r293,-506l5304,3935r-585,xe" filled="f" strokecolor="#010202" strokeweight=".31819mm">
                <v:path arrowok="t"/>
              </v:shape>
            </v:group>
            <v:group id="_x0000_s3015" style="position:absolute;left:7217;top:1608;width:389;height:1120" coordorigin="7217,1608" coordsize="389,1120">
              <v:shape id="_x0000_s3016" style="position:absolute;left:7217;top:1608;width:389;height:1120" coordorigin="7217,1608" coordsize="389,1120" path="m7605,2727r-388,l7217,1910r194,-302l7605,1910r,817xe" filled="f" strokecolor="#010202" strokeweight=".31819mm">
                <v:path arrowok="t"/>
              </v:shape>
            </v:group>
            <v:group id="_x0000_s3013" style="position:absolute;left:7411;top:1291;width:2;height:318" coordorigin="7411,1291" coordsize="2,318">
              <v:shape id="_x0000_s3014" style="position:absolute;left:7411;top:1291;width:2;height:318" coordorigin="7411,1291" coordsize="0,318" path="m7411,1291r,317e" filled="f" strokecolor="#010202" strokeweight=".31819mm">
                <v:path arrowok="t"/>
              </v:shape>
            </v:group>
            <v:group id="_x0000_s3011" style="position:absolute;left:7411;top:1915;width:2;height:487" coordorigin="7411,1915" coordsize="2,487">
              <v:shape id="_x0000_s3012" style="position:absolute;left:7411;top:1915;width:2;height:487" coordorigin="7411,1915" coordsize="0,487" path="m7411,2401r,-486e" filled="f" strokecolor="#010202" strokeweight=".79586mm">
                <v:path arrowok="t"/>
              </v:shape>
            </v:group>
            <v:group id="_x0000_s3009" style="position:absolute;left:7355;top:2384;width:113;height:98" coordorigin="7355,2384" coordsize="113,98">
              <v:shape id="_x0000_s3010" style="position:absolute;left:7355;top:2384;width:113;height:98" coordorigin="7355,2384" coordsize="113,98" path="m7467,2384r-112,l7411,2482r56,-98xe" fillcolor="#010202" stroked="f">
                <v:path arrowok="t"/>
              </v:shape>
            </v:group>
            <v:group id="_x0000_s3007" style="position:absolute;left:5481;top:2280;width:731;height:816" coordorigin="5481,2280" coordsize="731,816">
              <v:shape id="_x0000_s3008" style="position:absolute;left:5481;top:2280;width:731;height:816" coordorigin="5481,2280" coordsize="731,816" path="m5481,2280r75,33l5629,2350r70,44l5768,2442r65,53l5895,2554r60,64l6011,2687r50,72l6105,2833r38,77l6176,2988r28,80l6211,3095e" filled="f" strokecolor="#010202" strokeweight=".79586mm">
                <v:path arrowok="t"/>
              </v:shape>
            </v:group>
            <v:group id="_x0000_s3005" style="position:absolute;left:6128;top:3055;width:154;height:152" coordorigin="6128,3055" coordsize="154,152">
              <v:shape id="_x0000_s3006" style="position:absolute;left:6128;top:3055;width:154;height:152" coordorigin="6128,3055" coordsize="154,152" path="m6281,3055r-153,37l6237,3206r44,-151xe" fillcolor="#010202" stroked="f">
                <v:path arrowok="t"/>
              </v:shape>
            </v:group>
            <v:group id="_x0000_s3003" style="position:absolute;left:4652;top:2057;width:943;height:858" coordorigin="4652,2057" coordsize="943,858">
              <v:shape id="_x0000_s3004" style="position:absolute;left:4652;top:2057;width:943;height:858" coordorigin="4652,2057" coordsize="943,858" path="m4652,2914r943,-857e" filled="f" strokecolor="#010202" strokeweight=".15911mm">
                <v:path arrowok="t"/>
              </v:shape>
            </v:group>
            <v:group id="_x0000_s3001" style="position:absolute;left:4592;top:2882;width:91;height:86" coordorigin="4592,2882" coordsize="91,86">
              <v:shape id="_x0000_s3002" style="position:absolute;left:4592;top:2882;width:91;height:86" coordorigin="4592,2882" coordsize="91,86" path="m4647,2882r-55,85l4682,2921r-35,-39xe" fillcolor="#010202" stroked="f">
                <v:path arrowok="t"/>
              </v:shape>
            </v:group>
            <v:group id="_x0000_s2999" style="position:absolute;left:5991;top:842;width:942;height:856" coordorigin="5991,842" coordsize="942,856">
              <v:shape id="_x0000_s3000" style="position:absolute;left:5991;top:842;width:942;height:856" coordorigin="5991,842" coordsize="942,856" path="m5991,1698l6932,842e" filled="f" strokecolor="#010202" strokeweight=".15911mm">
                <v:path arrowok="t"/>
              </v:shape>
            </v:group>
            <v:group id="_x0000_s2997" style="position:absolute;left:6901;top:787;width:91;height:86" coordorigin="6901,787" coordsize="91,86">
              <v:shape id="_x0000_s2998" style="position:absolute;left:6901;top:787;width:91;height:86" coordorigin="6901,787" coordsize="91,86" path="m6991,787r-90,47l6936,872r55,-85xe" fillcolor="#010202" stroked="f">
                <v:path arrowok="t"/>
              </v:shape>
            </v:group>
            <v:group id="_x0000_s2995" style="position:absolute;left:4783;top:1022;width:2858;height:2633" coordorigin="4783,1022" coordsize="2858,2633">
              <v:shape id="_x0000_s2996" style="position:absolute;left:4783;top:1022;width:2858;height:2633" coordorigin="4783,1022" coordsize="2858,2633" path="m7641,1222l4965,3654,4783,3454,7458,1022r183,200xe" filled="f" strokecolor="#010202" strokeweight=".31819mm">
                <v:path arrowok="t"/>
              </v:shape>
            </v:group>
            <v:group id="_x0000_s2993" style="position:absolute;left:4971;top:3387;width:82;height:83" coordorigin="4971,3387" coordsize="82,83">
              <v:shape id="_x0000_s2994" style="position:absolute;left:4971;top:3387;width:82;height:83" coordorigin="4971,3387" coordsize="82,83" path="m5018,3387r-19,2l4982,3399r-9,14l4971,3429r6,18l4992,3466r17,4l5027,3466r19,-12l5053,3436r-1,-19l5043,3400r-8,-6l5018,3387xe" fillcolor="#010202" stroked="f">
                <v:path arrowok="t"/>
              </v:shape>
            </v:group>
            <v:group id="_x0000_s2991" style="position:absolute;left:7370;top:1207;width:82;height:83" coordorigin="7370,1207" coordsize="82,83">
              <v:shape id="_x0000_s2992" style="position:absolute;left:7370;top:1207;width:82;height:83" coordorigin="7370,1207" coordsize="82,83" path="m7416,1207r-18,2l7380,1219r-8,13l7370,1249r6,18l7391,1286r16,4l7426,1286r18,-13l7452,1256r-1,-19l7441,1220r-7,-6l7416,1207xe" fillcolor="#010202" stroked="f">
                <v:path arrowok="t"/>
              </v:shape>
            </v:group>
            <v:group id="_x0000_s2989" style="position:absolute;left:6953;top:746;width:307;height:338" coordorigin="6953,746" coordsize="307,338">
              <v:shape id="_x0000_s2990" style="position:absolute;left:6953;top:746;width:307;height:338" coordorigin="6953,746" coordsize="307,338" path="m7259,1083l6953,746e" filled="f" strokecolor="#010202" strokeweight=".15911mm">
                <v:path arrowok="t"/>
              </v:shape>
            </v:group>
            <v:group id="_x0000_s2987" style="position:absolute;left:4554;top:2926;width:307;height:338" coordorigin="4554,2926" coordsize="307,338">
              <v:shape id="_x0000_s2988" style="position:absolute;left:4554;top:2926;width:307;height:338" coordorigin="4554,2926" coordsize="307,338" path="m4861,3263l4554,2926e" filled="f" strokecolor="#010202" strokeweight=".15911mm">
                <v:path arrowok="t"/>
              </v:shape>
            </v:group>
            <v:group id="_x0000_s2985" style="position:absolute;left:6482;top:4394;width:849;height:2" coordorigin="6482,4394" coordsize="849,2">
              <v:shape id="_x0000_s2986" style="position:absolute;left:6482;top:4394;width:849;height:2" coordorigin="6482,4394" coordsize="849,0" path="m6482,4394r848,e" filled="f" strokecolor="#010202" strokeweight=".15911mm">
                <v:path arrowok="t"/>
              </v:shape>
            </v:group>
            <v:group id="_x0000_s2983" style="position:absolute;left:7312;top:4367;width:98;height:53" coordorigin="7312,4367" coordsize="98,53">
              <v:shape id="_x0000_s2984" style="position:absolute;left:7312;top:4367;width:98;height:53" coordorigin="7312,4367" coordsize="98,53" path="m7312,4367r,52l7410,4393r-98,-26xe" fillcolor="#010202" stroked="f">
                <v:path arrowok="t"/>
              </v:shape>
            </v:group>
            <v:group id="_x0000_s2981" style="position:absolute;left:7410;top:2979;width:2;height:1698" coordorigin="7410,2979" coordsize="2,1698">
              <v:shape id="_x0000_s2982" style="position:absolute;left:7410;top:2979;width:2;height:1698" coordorigin="7410,2979" coordsize="0,1698" path="m7410,2979r,1697e" filled="f" strokecolor="#010202" strokeweight=".15911mm">
                <v:path arrowok="t"/>
              </v:shape>
            </v:group>
            <v:group id="_x0000_s2979" style="position:absolute;left:5092;top:4394;width:856;height:2" coordorigin="5092,4394" coordsize="856,2">
              <v:shape id="_x0000_s2980" style="position:absolute;left:5092;top:4394;width:856;height:2" coordorigin="5092,4394" coordsize="856,0" path="m5092,4394r855,e" filled="f" strokecolor="#010202" strokeweight=".15911mm">
                <v:path arrowok="t"/>
              </v:shape>
            </v:group>
            <v:group id="_x0000_s2977" style="position:absolute;left:5012;top:4367;width:98;height:53" coordorigin="5012,4367" coordsize="98,53">
              <v:shape id="_x0000_s2978" style="position:absolute;left:5012;top:4367;width:98;height:53" coordorigin="5012,4367" coordsize="98,53" path="m5110,4367r-98,26l5110,4419r,-52xe" fillcolor="#010202" stroked="f">
                <v:path arrowok="t"/>
              </v:shape>
            </v:group>
            <v:group id="_x0000_s2973" style="position:absolute;left:5012;top:4089;width:2;height:588" coordorigin="5012,4089" coordsize="2,588">
              <v:shape id="_x0000_s2976" style="position:absolute;left:5012;top:4089;width:2;height:588" coordorigin="5012,4089" coordsize="0,588" path="m5012,4089r,587e" filled="f" strokecolor="#010202" strokeweight=".15911mm">
                <v:path arrowok="t"/>
              </v:shape>
              <v:shape id="_x0000_s2975" type="#_x0000_t202" style="position:absolute;left:7188;top:2763;width:417;height:181" filled="f" stroked="f">
                <v:textbox inset="0,0,0,0">
                  <w:txbxContent>
                    <w:p w14:paraId="5A0585AF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  <v:shape id="_x0000_s2974" type="#_x0000_t202" style="position:absolute;left:5987;top:4300;width:363;height:181" filled="f" stroked="f">
                <v:textbox inset="0,0,0,0">
                  <w:txbxContent>
                    <w:p w14:paraId="5A0585B0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7 cm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5A05838B">
          <v:shape id="_x0000_s2971" type="#_x0000_t136" style="position:absolute;left:0;text-align:left;margin-left:278.15pt;margin-top:89.15pt;width:22.8pt;height:9.05pt;rotation:318;z-index:-356872;mso-position-horizontal-relative:page" fillcolor="#010202" stroked="f">
            <o:extrusion v:ext="view" autorotationcenter="t"/>
            <v:textpath style="font-family:&quot;&amp;quot&quot;;font-size:9pt;v-text-kern:t;mso-text-shadow:auto" string="10 cm"/>
            <w10:wrap anchorx="page"/>
          </v:shape>
        </w:pict>
      </w:r>
      <w:r w:rsidR="00DA51D5">
        <w:rPr>
          <w:color w:val="4C4D4F"/>
          <w:u w:val="single" w:color="4F61AB"/>
        </w:rPr>
        <w:t xml:space="preserve"> </w:t>
      </w:r>
      <w:r w:rsidR="00DA51D5">
        <w:rPr>
          <w:color w:val="4C4D4F"/>
        </w:rPr>
        <w:tab/>
        <w:t>N ×</w:t>
      </w:r>
      <w:r w:rsidR="00DA51D5">
        <w:rPr>
          <w:color w:val="4C4D4F"/>
        </w:rPr>
        <w:tab/>
        <w:t>m =</w:t>
      </w:r>
      <w:r w:rsidR="00DA51D5">
        <w:rPr>
          <w:color w:val="4C4D4F"/>
        </w:rPr>
        <w:tab/>
      </w:r>
      <w:r w:rsidR="00DA51D5">
        <w:rPr>
          <w:rFonts w:cs="Arial"/>
          <w:color w:val="4C4D4F"/>
          <w:spacing w:val="-2"/>
        </w:rPr>
        <w:t>Nm.</w:t>
      </w:r>
    </w:p>
    <w:p w14:paraId="5A057A1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1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1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1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1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1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1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1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1F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2C" w14:textId="77777777" w:rsidR="009B6E6F" w:rsidRDefault="009B6E6F">
      <w:pPr>
        <w:spacing w:before="7"/>
        <w:rPr>
          <w:rFonts w:ascii="Arial" w:eastAsia="Arial" w:hAnsi="Arial" w:cs="Arial"/>
          <w:sz w:val="21"/>
          <w:szCs w:val="21"/>
        </w:rPr>
      </w:pPr>
    </w:p>
    <w:p w14:paraId="5A057A2D" w14:textId="77777777" w:rsidR="009B6E6F" w:rsidRDefault="00DA51D5">
      <w:pPr>
        <w:pStyle w:val="BodyText"/>
        <w:spacing w:before="0"/>
        <w:ind w:left="1099" w:right="659"/>
      </w:pPr>
      <w:r>
        <w:rPr>
          <w:color w:val="4C4D4F"/>
          <w:spacing w:val="-10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balance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easier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lift,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sometimes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add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opposite</w:t>
      </w:r>
    </w:p>
    <w:p w14:paraId="5A057A2E" w14:textId="77777777" w:rsidR="009B6E6F" w:rsidRDefault="009B6E6F">
      <w:pPr>
        <w:spacing w:before="9"/>
        <w:rPr>
          <w:rFonts w:ascii="Arial" w:eastAsia="Arial" w:hAnsi="Arial" w:cs="Arial"/>
          <w:sz w:val="4"/>
          <w:szCs w:val="4"/>
        </w:rPr>
      </w:pPr>
    </w:p>
    <w:tbl>
      <w:tblPr>
        <w:tblW w:w="0" w:type="auto"/>
        <w:tblInd w:w="10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5"/>
        <w:gridCol w:w="1570"/>
        <w:gridCol w:w="1053"/>
      </w:tblGrid>
      <w:tr w:rsidR="009B6E6F" w14:paraId="5A057A32" w14:textId="77777777">
        <w:trPr>
          <w:trHeight w:hRule="exact" w:val="400"/>
        </w:trPr>
        <w:tc>
          <w:tcPr>
            <w:tcW w:w="6025" w:type="dxa"/>
            <w:tcBorders>
              <w:top w:val="nil"/>
              <w:left w:val="nil"/>
              <w:bottom w:val="nil"/>
              <w:right w:val="nil"/>
            </w:tcBorders>
          </w:tcPr>
          <w:p w14:paraId="5A057A2F" w14:textId="77777777" w:rsidR="009B6E6F" w:rsidRDefault="00DA51D5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side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of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pivot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point</w:t>
            </w:r>
            <w:r>
              <w:rPr>
                <w:rFonts w:ascii="Arial"/>
                <w:color w:val="4C4D4F"/>
              </w:rPr>
              <w:t xml:space="preserve"> from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main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load.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We</w:t>
            </w:r>
            <w:r>
              <w:rPr>
                <w:rFonts w:ascii="Arial"/>
                <w:color w:val="4C4D4F"/>
              </w:rPr>
              <w:t xml:space="preserve"> call </w:t>
            </w:r>
            <w:r>
              <w:rPr>
                <w:rFonts w:ascii="Arial"/>
                <w:color w:val="4C4D4F"/>
                <w:spacing w:val="-1"/>
              </w:rPr>
              <w:t>this</w:t>
            </w:r>
            <w:r>
              <w:rPr>
                <w:rFonts w:ascii="Arial"/>
                <w:color w:val="4C4D4F"/>
              </w:rPr>
              <w:t xml:space="preserve"> a</w:t>
            </w:r>
            <w:r>
              <w:rPr>
                <w:rFonts w:ascii="Arial"/>
                <w:color w:val="4C4D4F"/>
                <w:spacing w:val="-1"/>
              </w:rPr>
              <w:t xml:space="preserve"> </w:t>
            </w:r>
            <w:r>
              <w:rPr>
                <w:rFonts w:ascii="Arial"/>
                <w:color w:val="4C4D4F"/>
                <w:u w:val="single" w:color="4F61AB"/>
              </w:rPr>
              <w:t xml:space="preserve">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14:paraId="5A057A30" w14:textId="77777777" w:rsidR="009B6E6F" w:rsidRDefault="009B6E6F"/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5A057A31" w14:textId="77777777" w:rsidR="009B6E6F" w:rsidRDefault="00DA51D5">
            <w:pPr>
              <w:pStyle w:val="TableParagraph"/>
              <w:spacing w:before="72"/>
              <w:ind w:right="8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w w:val="95"/>
              </w:rPr>
              <w:t>.</w:t>
            </w:r>
          </w:p>
        </w:tc>
      </w:tr>
      <w:tr w:rsidR="009B6E6F" w14:paraId="5A057A37" w14:textId="77777777">
        <w:trPr>
          <w:trHeight w:hRule="exact" w:val="700"/>
        </w:trPr>
        <w:tc>
          <w:tcPr>
            <w:tcW w:w="6025" w:type="dxa"/>
            <w:tcBorders>
              <w:top w:val="nil"/>
              <w:left w:val="nil"/>
              <w:bottom w:val="nil"/>
              <w:right w:val="nil"/>
            </w:tcBorders>
          </w:tcPr>
          <w:p w14:paraId="5A057A33" w14:textId="77777777" w:rsidR="009B6E6F" w:rsidRDefault="00DA51D5">
            <w:pPr>
              <w:pStyle w:val="TableParagraph"/>
              <w:spacing w:before="5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In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this</w:t>
            </w:r>
            <w:r>
              <w:rPr>
                <w:rFonts w:ascii="Arial"/>
                <w:color w:val="4C4D4F"/>
              </w:rPr>
              <w:t xml:space="preserve"> arm </w:t>
            </w:r>
            <w:r>
              <w:rPr>
                <w:rFonts w:ascii="Arial"/>
                <w:color w:val="4C4D4F"/>
                <w:spacing w:val="-1"/>
              </w:rPr>
              <w:t>it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creates</w:t>
            </w:r>
            <w:r>
              <w:rPr>
                <w:rFonts w:ascii="Arial"/>
                <w:color w:val="4C4D4F"/>
              </w:rPr>
              <w:t xml:space="preserve"> a </w:t>
            </w:r>
            <w:r>
              <w:rPr>
                <w:rFonts w:ascii="Arial"/>
                <w:color w:val="4C4D4F"/>
                <w:spacing w:val="-1"/>
              </w:rPr>
              <w:t>counter-clockwise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moment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 xml:space="preserve">of </w:t>
            </w:r>
            <w:r>
              <w:rPr>
                <w:rFonts w:ascii="Arial"/>
                <w:color w:val="4C4D4F"/>
                <w:u w:val="single" w:color="4F61AB"/>
              </w:rPr>
              <w:t xml:space="preserve"> </w:t>
            </w:r>
          </w:p>
          <w:p w14:paraId="5A057A34" w14:textId="77777777" w:rsidR="009B6E6F" w:rsidRDefault="00DA51D5">
            <w:pPr>
              <w:pStyle w:val="TableParagraph"/>
              <w:tabs>
                <w:tab w:val="left" w:pos="1304"/>
              </w:tabs>
              <w:spacing w:before="47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w w:val="99"/>
                <w:u w:val="single" w:color="4F61AB"/>
              </w:rPr>
              <w:t xml:space="preserve"> </w:t>
            </w:r>
            <w:r>
              <w:rPr>
                <w:rFonts w:ascii="Arial"/>
                <w:color w:val="4C4D4F"/>
                <w:u w:val="single" w:color="4F61AB"/>
              </w:rPr>
              <w:tab/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Nm.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14:paraId="5A057A35" w14:textId="77777777" w:rsidR="009B6E6F" w:rsidRDefault="00DA51D5">
            <w:pPr>
              <w:pStyle w:val="TableParagraph"/>
              <w:spacing w:before="52"/>
              <w:ind w:left="4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4C4D4F"/>
              </w:rPr>
              <w:t>N ×</w:t>
            </w:r>
            <w:r>
              <w:rPr>
                <w:rFonts w:ascii="Arial" w:eastAsia="Arial" w:hAnsi="Arial" w:cs="Arial"/>
                <w:color w:val="4C4D4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u w:val="single" w:color="4F61AB"/>
              </w:rP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5A057A36" w14:textId="77777777" w:rsidR="009B6E6F" w:rsidRDefault="00DA51D5">
            <w:pPr>
              <w:pStyle w:val="TableParagraph"/>
              <w:spacing w:before="52"/>
              <w:ind w:left="624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m =</w:t>
            </w:r>
          </w:p>
        </w:tc>
      </w:tr>
    </w:tbl>
    <w:p w14:paraId="5A057A38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A3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3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3B" w14:textId="77777777" w:rsidR="009B6E6F" w:rsidRDefault="009B6E6F">
      <w:pPr>
        <w:spacing w:before="2"/>
        <w:rPr>
          <w:rFonts w:ascii="Arial" w:eastAsia="Arial" w:hAnsi="Arial" w:cs="Arial"/>
          <w:sz w:val="12"/>
          <w:szCs w:val="12"/>
        </w:rPr>
      </w:pPr>
    </w:p>
    <w:p w14:paraId="5A057A3C" w14:textId="77777777" w:rsidR="009B6E6F" w:rsidRDefault="00480158">
      <w:pPr>
        <w:spacing w:line="200" w:lineRule="atLeast"/>
        <w:ind w:left="2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8D">
          <v:group id="_x0000_s2839" style="width:289.1pt;height:173.25pt;mso-position-horizontal-relative:char;mso-position-vertical-relative:line" coordsize="5782,3465">
            <v:group id="_x0000_s2969" style="position:absolute;left:4226;top:94;width:1273;height:2" coordorigin="4226,94" coordsize="1273,2">
              <v:shape id="_x0000_s2970" style="position:absolute;left:4226;top:94;width:1273;height:2" coordorigin="4226,94" coordsize="1273,0" path="m4226,94r1273,e" filled="f" strokecolor="#010202" strokeweight=".15911mm">
                <v:path arrowok="t"/>
              </v:shape>
            </v:group>
            <v:group id="_x0000_s2967" style="position:absolute;left:5481;top:67;width:98;height:53" coordorigin="5481,67" coordsize="98,53">
              <v:shape id="_x0000_s2968" style="position:absolute;left:5481;top:67;width:98;height:53" coordorigin="5481,67" coordsize="98,53" path="m5481,67r,52l5579,93,5481,67xe" fillcolor="#010202" stroked="f">
                <v:path arrowok="t"/>
              </v:shape>
            </v:group>
            <v:group id="_x0000_s2965" style="position:absolute;left:5579;top:37;width:2;height:858" coordorigin="5579,37" coordsize="2,858">
              <v:shape id="_x0000_s2966" style="position:absolute;left:5579;top:37;width:2;height:858" coordorigin="5579,37" coordsize="0,858" path="m5579,894r,-857e" filled="f" strokecolor="#010202" strokeweight=".15911mm">
                <v:path arrowok="t"/>
              </v:shape>
            </v:group>
            <v:group id="_x0000_s2963" style="position:absolute;left:2417;top:94;width:1275;height:2" coordorigin="2417,94" coordsize="1275,2">
              <v:shape id="_x0000_s2964" style="position:absolute;left:2417;top:94;width:1275;height:2" coordorigin="2417,94" coordsize="1275,0" path="m2417,94r1275,e" filled="f" strokecolor="#010202" strokeweight=".15911mm">
                <v:path arrowok="t"/>
              </v:shape>
            </v:group>
            <v:group id="_x0000_s2961" style="position:absolute;left:2337;top:67;width:98;height:53" coordorigin="2337,67" coordsize="98,53">
              <v:shape id="_x0000_s2962" style="position:absolute;left:2337;top:67;width:98;height:53" coordorigin="2337,67" coordsize="98,53" path="m2435,67r-98,26l2435,119r,-52xe" fillcolor="#010202" stroked="f">
                <v:path arrowok="t"/>
              </v:shape>
            </v:group>
            <v:group id="_x0000_s2959" style="position:absolute;left:2337;top:37;width:2;height:858" coordorigin="2337,37" coordsize="2,858">
              <v:shape id="_x0000_s2960" style="position:absolute;left:2337;top:37;width:2;height:858" coordorigin="2337,37" coordsize="0,858" path="m2337,894r,-857e" filled="f" strokecolor="#010202" strokeweight=".15911mm">
                <v:path arrowok="t"/>
              </v:shape>
            </v:group>
            <v:group id="_x0000_s2957" style="position:absolute;left:3414;top:407;width:465;height:2" coordorigin="3414,407" coordsize="465,2">
              <v:shape id="_x0000_s2958" style="position:absolute;left:3414;top:407;width:465;height:2" coordorigin="3414,407" coordsize="465,0" path="m3879,407r-465,e" filled="f" strokecolor="#010202" strokeweight=".15911mm">
                <v:path arrowok="t"/>
              </v:shape>
            </v:group>
            <v:group id="_x0000_s2955" style="position:absolute;left:3861;top:382;width:98;height:53" coordorigin="3861,382" coordsize="98,53">
              <v:shape id="_x0000_s2956" style="position:absolute;left:3861;top:382;width:98;height:53" coordorigin="3861,382" coordsize="98,53" path="m3861,382r,52l3959,408r-98,-26xe" fillcolor="#010202" stroked="f">
                <v:path arrowok="t"/>
              </v:shape>
            </v:group>
            <v:group id="_x0000_s2953" style="position:absolute;left:2417;top:407;width:442;height:2" coordorigin="2417,407" coordsize="442,2">
              <v:shape id="_x0000_s2954" style="position:absolute;left:2417;top:407;width:442;height:2" coordorigin="2417,407" coordsize="442,0" path="m2417,407r442,e" filled="f" strokecolor="#010202" strokeweight=".15911mm">
                <v:path arrowok="t"/>
              </v:shape>
            </v:group>
            <v:group id="_x0000_s2951" style="position:absolute;left:2337;top:380;width:98;height:53" coordorigin="2337,380" coordsize="98,53">
              <v:shape id="_x0000_s2952" style="position:absolute;left:2337;top:380;width:98;height:53" coordorigin="2337,380" coordsize="98,53" path="m2435,380r-98,26l2435,432r,-52xe" fillcolor="#010202" stroked="f">
                <v:path arrowok="t"/>
              </v:shape>
            </v:group>
            <v:group id="_x0000_s2949" style="position:absolute;left:3959;top:349;width:2;height:545" coordorigin="3959,349" coordsize="2,545">
              <v:shape id="_x0000_s2950" style="position:absolute;left:3959;top:349;width:2;height:545" coordorigin="3959,349" coordsize="0,545" path="m3959,894r,-545e" filled="f" strokecolor="#010202" strokeweight=".15911mm">
                <v:path arrowok="t"/>
              </v:shape>
            </v:group>
            <v:group id="_x0000_s2947" style="position:absolute;left:1793;top:407;width:465;height:2" coordorigin="1793,407" coordsize="465,2">
              <v:shape id="_x0000_s2948" style="position:absolute;left:1793;top:407;width:465;height:2" coordorigin="1793,407" coordsize="465,0" path="m2257,407r-464,e" filled="f" strokecolor="#010202" strokeweight=".15911mm">
                <v:path arrowok="t"/>
              </v:shape>
            </v:group>
            <v:group id="_x0000_s2945" style="position:absolute;left:2239;top:382;width:98;height:53" coordorigin="2239,382" coordsize="98,53">
              <v:shape id="_x0000_s2946" style="position:absolute;left:2239;top:382;width:98;height:53" coordorigin="2239,382" coordsize="98,53" path="m2239,382r,52l2337,408r-98,-26xe" fillcolor="#010202" stroked="f">
                <v:path arrowok="t"/>
              </v:shape>
            </v:group>
            <v:group id="_x0000_s2943" style="position:absolute;left:2299;top:1078;width:81;height:77" coordorigin="2299,1078" coordsize="81,77">
              <v:shape id="_x0000_s2944" style="position:absolute;left:2299;top:1078;width:81;height:77" coordorigin="2299,1078" coordsize="81,77" path="m2325,1078r-15,10l2300,1106r-1,28l2310,1147r20,7l2358,1154r16,-15l2379,1118r-1,-10l2369,1092r-18,-11l2325,1078xe" fillcolor="#010202" stroked="f">
                <v:path arrowok="t"/>
              </v:shape>
            </v:group>
            <v:group id="_x0000_s2941" style="position:absolute;left:2045;top:1118;width:585;height:507" coordorigin="2045,1118" coordsize="585,507">
              <v:shape id="_x0000_s2942" style="position:absolute;left:2045;top:1118;width:585;height:507" coordorigin="2045,1118" coordsize="585,507" path="m2045,1624r292,-506l2630,1624r-585,xe" filled="f" strokecolor="#010202" strokeweight=".31819mm">
                <v:path arrowok="t"/>
              </v:shape>
            </v:group>
            <v:group id="_x0000_s2939" style="position:absolute;left:886;top:3220;width:3114;height:2" coordorigin="886,3220" coordsize="3114,2">
              <v:shape id="_x0000_s2940" style="position:absolute;left:886;top:3220;width:3114;height:2" coordorigin="886,3220" coordsize="3114,0" path="m886,3220r3113,e" filled="f" strokecolor="#010202" strokeweight=".31819mm">
                <v:path arrowok="t"/>
              </v:shape>
            </v:group>
            <v:group id="_x0000_s2937" style="position:absolute;left:2630;top:3220;width:135;height:236" coordorigin="2630,3220" coordsize="135,236">
              <v:shape id="_x0000_s2938" style="position:absolute;left:2630;top:3220;width:135;height:236" coordorigin="2630,3220" coordsize="135,236" path="m2765,3220r-135,236e" filled="f" strokecolor="#010202" strokeweight=".31819mm">
                <v:path arrowok="t"/>
              </v:shape>
            </v:group>
            <v:group id="_x0000_s2935" style="position:absolute;left:2424;top:3220;width:135;height:236" coordorigin="2424,3220" coordsize="135,236">
              <v:shape id="_x0000_s2936" style="position:absolute;left:2424;top:3220;width:135;height:236" coordorigin="2424,3220" coordsize="135,236" path="m2559,3220r-135,236e" filled="f" strokecolor="#010202" strokeweight=".31819mm">
                <v:path arrowok="t"/>
              </v:shape>
            </v:group>
            <v:group id="_x0000_s2933" style="position:absolute;left:2218;top:3220;width:135;height:236" coordorigin="2218,3220" coordsize="135,236">
              <v:shape id="_x0000_s2934" style="position:absolute;left:2218;top:3220;width:135;height:236" coordorigin="2218,3220" coordsize="135,236" path="m2353,3220r-135,236e" filled="f" strokecolor="#010202" strokeweight=".31819mm">
                <v:path arrowok="t"/>
              </v:shape>
            </v:group>
            <v:group id="_x0000_s2931" style="position:absolute;left:2012;top:3220;width:135;height:236" coordorigin="2012,3220" coordsize="135,236">
              <v:shape id="_x0000_s2932" style="position:absolute;left:2012;top:3220;width:135;height:236" coordorigin="2012,3220" coordsize="135,236" path="m2147,3220r-135,236e" filled="f" strokecolor="#010202" strokeweight=".31819mm">
                <v:path arrowok="t"/>
              </v:shape>
            </v:group>
            <v:group id="_x0000_s2929" style="position:absolute;left:1807;top:3220;width:135;height:236" coordorigin="1807,3220" coordsize="135,236">
              <v:shape id="_x0000_s2930" style="position:absolute;left:1807;top:3220;width:135;height:236" coordorigin="1807,3220" coordsize="135,236" path="m1941,3220r-134,236e" filled="f" strokecolor="#010202" strokeweight=".31819mm">
                <v:path arrowok="t"/>
              </v:shape>
            </v:group>
            <v:group id="_x0000_s2927" style="position:absolute;left:3453;top:3220;width:135;height:236" coordorigin="3453,3220" coordsize="135,236">
              <v:shape id="_x0000_s2928" style="position:absolute;left:3453;top:3220;width:135;height:236" coordorigin="3453,3220" coordsize="135,236" path="m3588,3220r-135,236e" filled="f" strokecolor="#010202" strokeweight=".31819mm">
                <v:path arrowok="t"/>
              </v:shape>
            </v:group>
            <v:group id="_x0000_s2925" style="position:absolute;left:3247;top:3220;width:135;height:236" coordorigin="3247,3220" coordsize="135,236">
              <v:shape id="_x0000_s2926" style="position:absolute;left:3247;top:3220;width:135;height:236" coordorigin="3247,3220" coordsize="135,236" path="m3382,3220r-135,236e" filled="f" strokecolor="#010202" strokeweight=".31819mm">
                <v:path arrowok="t"/>
              </v:shape>
            </v:group>
            <v:group id="_x0000_s2923" style="position:absolute;left:3041;top:3220;width:135;height:236" coordorigin="3041,3220" coordsize="135,236">
              <v:shape id="_x0000_s2924" style="position:absolute;left:3041;top:3220;width:135;height:236" coordorigin="3041,3220" coordsize="135,236" path="m3176,3220r-135,236e" filled="f" strokecolor="#010202" strokeweight=".31819mm">
                <v:path arrowok="t"/>
              </v:shape>
            </v:group>
            <v:group id="_x0000_s2921" style="position:absolute;left:2835;top:3220;width:135;height:236" coordorigin="2835,3220" coordsize="135,236">
              <v:shape id="_x0000_s2922" style="position:absolute;left:2835;top:3220;width:135;height:236" coordorigin="2835,3220" coordsize="135,236" path="m2970,3220r-135,236e" filled="f" strokecolor="#010202" strokeweight=".31819mm">
                <v:path arrowok="t"/>
              </v:shape>
            </v:group>
            <v:group id="_x0000_s2919" style="position:absolute;left:1601;top:3220;width:135;height:236" coordorigin="1601,3220" coordsize="135,236">
              <v:shape id="_x0000_s2920" style="position:absolute;left:1601;top:3220;width:135;height:236" coordorigin="1601,3220" coordsize="135,236" path="m1736,3220r-135,236e" filled="f" strokecolor="#010202" strokeweight=".31819mm">
                <v:path arrowok="t"/>
              </v:shape>
            </v:group>
            <v:group id="_x0000_s2917" style="position:absolute;left:1395;top:3220;width:135;height:236" coordorigin="1395,3220" coordsize="135,236">
              <v:shape id="_x0000_s2918" style="position:absolute;left:1395;top:3220;width:135;height:236" coordorigin="1395,3220" coordsize="135,236" path="m1530,3220r-135,236e" filled="f" strokecolor="#010202" strokeweight=".31819mm">
                <v:path arrowok="t"/>
              </v:shape>
            </v:group>
            <v:group id="_x0000_s2915" style="position:absolute;left:1189;top:3220;width:135;height:236" coordorigin="1189,3220" coordsize="135,236">
              <v:shape id="_x0000_s2916" style="position:absolute;left:1189;top:3220;width:135;height:236" coordorigin="1189,3220" coordsize="135,236" path="m1324,3220r-135,236e" filled="f" strokecolor="#010202" strokeweight=".31819mm">
                <v:path arrowok="t"/>
              </v:shape>
            </v:group>
            <v:group id="_x0000_s2913" style="position:absolute;left:984;top:3220;width:135;height:236" coordorigin="984,3220" coordsize="135,236">
              <v:shape id="_x0000_s2914" style="position:absolute;left:984;top:3220;width:135;height:236" coordorigin="984,3220" coordsize="135,236" path="m1118,3220l984,3456e" filled="f" strokecolor="#010202" strokeweight=".31819mm">
                <v:path arrowok="t"/>
              </v:shape>
            </v:group>
            <v:group id="_x0000_s2911" style="position:absolute;left:778;top:3220;width:135;height:236" coordorigin="778,3220" coordsize="135,236">
              <v:shape id="_x0000_s2912" style="position:absolute;left:778;top:3220;width:135;height:236" coordorigin="778,3220" coordsize="135,236" path="m913,3220l778,3456e" filled="f" strokecolor="#010202" strokeweight=".31819mm">
                <v:path arrowok="t"/>
              </v:shape>
            </v:group>
            <v:group id="_x0000_s2909" style="position:absolute;left:3864;top:3220;width:135;height:236" coordorigin="3864,3220" coordsize="135,236">
              <v:shape id="_x0000_s2910" style="position:absolute;left:3864;top:3220;width:135;height:236" coordorigin="3864,3220" coordsize="135,236" path="m3999,3220r-135,236e" filled="f" strokecolor="#010202" strokeweight=".31819mm">
                <v:path arrowok="t"/>
              </v:shape>
            </v:group>
            <v:group id="_x0000_s2907" style="position:absolute;left:3658;top:3220;width:135;height:236" coordorigin="3658,3220" coordsize="135,236">
              <v:shape id="_x0000_s2908" style="position:absolute;left:3658;top:3220;width:135;height:236" coordorigin="3658,3220" coordsize="135,236" path="m3793,3220r-135,236e" filled="f" strokecolor="#010202" strokeweight=".31819mm">
                <v:path arrowok="t"/>
              </v:shape>
            </v:group>
            <v:group id="_x0000_s2905" style="position:absolute;left:2045;top:1624;width:585;height:1597" coordorigin="2045,1624" coordsize="585,1597">
              <v:shape id="_x0000_s2906" style="position:absolute;left:2045;top:1624;width:585;height:1597" coordorigin="2045,1624" coordsize="585,1597" path="m2630,3220r-585,l2045,1624r585,l2630,3220xe" filled="f" strokecolor="#010202" strokeweight=".31819mm">
                <v:path arrowok="t"/>
              </v:shape>
            </v:group>
            <v:group id="_x0000_s2903" style="position:absolute;left:3844;top:1253;width:228;height:917" coordorigin="3844,1253" coordsize="228,917">
              <v:shape id="_x0000_s2904" style="position:absolute;left:3844;top:1253;width:228;height:917" coordorigin="3844,1253" coordsize="228,917" path="m3844,1253r,34l3901,1287r,882l4014,2169r,-882l4071,1287r,-34l3844,1253xe" filled="f" strokecolor="#010202" strokeweight=".31819mm">
                <v:path arrowok="t"/>
              </v:shape>
            </v:group>
            <v:group id="_x0000_s2899" style="position:absolute;left:3880;top:2169;width:156;height:48" coordorigin="3880,2169" coordsize="156,48">
              <v:shape id="_x0000_s2902" style="position:absolute;left:3880;top:2169;width:156;height:48" coordorigin="3880,2169" coordsize="156,48" path="m4035,2194r-155,l3880,2203r57,14l3978,2217r57,-14l4035,2194xe" fillcolor="#010202" stroked="f">
                <v:path arrowok="t"/>
              </v:shape>
              <v:shape id="_x0000_s2901" style="position:absolute;left:3880;top:2169;width:156;height:48" coordorigin="3880,2169" coordsize="156,48" path="m4021,2178r-127,l3894,2194r127,l4021,2178xe" fillcolor="#010202" stroked="f">
                <v:path arrowok="t"/>
              </v:shape>
              <v:shape id="_x0000_s2900" style="position:absolute;left:3880;top:2169;width:156;height:48" coordorigin="3880,2169" coordsize="156,48" path="m4035,2169r-155,l3880,2178r155,l4035,2169xe" fillcolor="#010202" stroked="f">
                <v:path arrowok="t"/>
              </v:shape>
            </v:group>
            <v:group id="_x0000_s2897" style="position:absolute;left:3880;top:2169;width:156;height:48" coordorigin="3880,2169" coordsize="156,48">
              <v:shape id="_x0000_s2898" style="position:absolute;left:3880;top:2169;width:156;height:48" coordorigin="3880,2169" coordsize="156,48" path="m4035,2178r,-9l3880,2169r,9l3894,2178r,16l3880,2194r,9l3937,2217r41,l4035,2203r,-9l4021,2194r,-16l4035,2178xe" filled="f" strokecolor="#010202" strokeweight=".31819mm">
                <v:path arrowok="t"/>
              </v:shape>
            </v:group>
            <v:group id="_x0000_s2895" style="position:absolute;left:3775;top:2071;width:368;height:936" coordorigin="3775,2071" coordsize="368,936">
              <v:shape id="_x0000_s2896" style="position:absolute;left:3775;top:2071;width:368;height:936" coordorigin="3775,2071" coordsize="368,936" path="m3775,2071r,26l3865,2097r,812l3918,2925r1,l3919,3007r79,l3998,2925r2,l4053,2909r,-812l4143,2097r,-26l3775,2071xe" filled="f" strokecolor="#010202" strokeweight=".31819mm">
                <v:path arrowok="t"/>
              </v:shape>
            </v:group>
            <v:group id="_x0000_s2893" style="position:absolute;left:9;top:2925;width:917;height:228" coordorigin="9,2925" coordsize="917,228">
              <v:shape id="_x0000_s2894" style="position:absolute;left:9;top:2925;width:917;height:228" coordorigin="9,2925" coordsize="917,228" path="m9,3152r34,l43,3095r882,l925,2983r-882,l43,2925r-34,l9,3152xe" filled="f" strokecolor="#010202" strokeweight=".31819mm">
                <v:path arrowok="t"/>
              </v:shape>
            </v:group>
            <v:group id="_x0000_s2889" style="position:absolute;left:925;top:2961;width:48;height:156" coordorigin="925,2961" coordsize="48,156">
              <v:shape id="_x0000_s2892" style="position:absolute;left:925;top:2961;width:48;height:156" coordorigin="925,2961" coordsize="48,156" path="m934,2961r-9,l925,3117r9,l934,3102r29,l972,3059r,-41l963,2976r-29,l934,2961xe" fillcolor="#010202" stroked="f">
                <v:path arrowok="t"/>
              </v:shape>
              <v:shape id="_x0000_s2891" style="position:absolute;left:925;top:2961;width:48;height:156" coordorigin="925,2961" coordsize="48,156" path="m963,3102r-13,l950,3117r9,l963,3102xe" fillcolor="#010202" stroked="f">
                <v:path arrowok="t"/>
              </v:shape>
              <v:shape id="_x0000_s2890" style="position:absolute;left:925;top:2961;width:48;height:156" coordorigin="925,2961" coordsize="48,156" path="m959,2961r-9,l950,2976r13,l959,2961xe" fillcolor="#010202" stroked="f">
                <v:path arrowok="t"/>
              </v:shape>
            </v:group>
            <v:group id="_x0000_s2887" style="position:absolute;left:925;top:2961;width:48;height:156" coordorigin="925,2961" coordsize="48,156">
              <v:shape id="_x0000_s2888" style="position:absolute;left:925;top:2961;width:48;height:156" coordorigin="925,2961" coordsize="48,156" path="m934,2961r-9,l925,3117r9,l934,3102r16,l950,3117r9,l972,3059r,-41l959,2961r-9,l950,2976r-16,l934,2961xe" filled="f" strokecolor="#010202" strokeweight=".31819mm">
                <v:path arrowok="t"/>
              </v:shape>
            </v:group>
            <v:group id="_x0000_s2885" style="position:absolute;left:827;top:2854;width:936;height:368" coordorigin="827,2854" coordsize="936,368">
              <v:shape id="_x0000_s2886" style="position:absolute;left:827;top:2854;width:936;height:368" coordorigin="827,2854" coordsize="936,368" path="m827,3221r26,l853,3131r812,l1681,3078r,-1l1762,3077r,-79l1681,2998r,-1l1665,2943r-812,l853,2854r-26,l827,3221xe" filled="f" strokecolor="#010202" strokeweight=".31819mm">
                <v:path arrowok="t"/>
              </v:shape>
            </v:group>
            <v:group id="_x0000_s2881" style="position:absolute;left:1762;top:2938;width:2223;height:236" coordorigin="1762,2938" coordsize="2223,236">
              <v:shape id="_x0000_s2884" style="position:absolute;left:1762;top:2938;width:2223;height:236" coordorigin="1762,2938" coordsize="2223,236" path="m3073,2992r-454,l2670,2993r52,3l2822,3005r100,14l3019,3036r95,20l3300,3100r39,9l3382,3119r98,23l3557,3156r75,12l3693,3173r38,1l3735,3174r66,-4l3878,3148r47,-29l3718,3119r-30,-1l3621,3112r-73,-12l3451,3080r-82,-19l3173,3014r-46,-10l3079,2993r-6,-1xe" stroked="f">
                <v:path arrowok="t"/>
              </v:shape>
              <v:shape id="_x0000_s2883" style="position:absolute;left:1762;top:2938;width:2223;height:236" coordorigin="1762,2938" coordsize="2223,236" path="m3985,3006r-55,6l3928,3028r-10,23l3870,3094r-59,19l3745,3119r-27,l3925,3119r48,-54l3985,3011r,-5xe" stroked="f">
                <v:path arrowok="t"/>
              </v:shape>
              <v:shape id="_x0000_s2882" style="position:absolute;left:1762;top:2938;width:2223;height:236" coordorigin="1762,2938" coordsize="2223,236" path="m2620,2938r-109,3l2401,2952r-136,25l2239,2981r-80,11l2076,2999r-110,5l1887,3006r-125,1l1762,3061r127,-1l1969,3059r84,-4l2139,3048r83,-9l2355,3014r54,-9l2462,2999r53,-4l2567,2993r52,-1l3073,2992r-42,-8l2932,2966r-102,-14l2726,2942r-53,-2l2620,2938xe" stroked="f">
                <v:path arrowok="t"/>
              </v:shape>
            </v:group>
            <v:group id="_x0000_s2879" style="position:absolute;left:1762;top:2938;width:2223;height:236" coordorigin="1762,2938" coordsize="2223,236">
              <v:shape id="_x0000_s2880" style="position:absolute;left:1762;top:2938;width:2223;height:236" coordorigin="1762,2938" coordsize="2223,236" path="m3731,3174r-78,-4l3576,3160r-76,-14l3441,3133r-60,-14l3320,3105r-21,-5l3254,3089r-93,-22l3067,3046r-96,-19l2872,3011r-100,-11l2670,2993r-51,-1l2567,2993r-105,6l2355,3014r-79,16l2249,3034r-82,12l2082,3053r-85,5l1915,3060r-76,1l1794,3061r-21,l1762,3061r,-54l1773,3007r21,l1862,3006r77,-1l2021,3002r83,-5l2187,2989r78,-12l2289,2972r56,-11l2456,2946r110,-7l2620,2938r53,2l2779,2947r103,12l2982,2975r97,18l3173,3014r90,21l3328,3051r21,5l3410,3071r61,13l3548,3100r73,12l3688,3118r30,1l3745,3119r66,-6l3870,3094r48,-43l3930,3012r55,-6l3959,3089r-47,40l3841,3161r-61,11l3735,3174r-4,xe" filled="f" strokecolor="#010202" strokeweight=".31819mm">
                <v:path arrowok="t"/>
              </v:shape>
            </v:group>
            <v:group id="_x0000_s2877" style="position:absolute;left:5540;top:1078;width:81;height:77" coordorigin="5540,1078" coordsize="81,77">
              <v:shape id="_x0000_s2878" style="position:absolute;left:5540;top:1078;width:81;height:77" coordorigin="5540,1078" coordsize="81,77" path="m5566,1078r-15,10l5542,1106r-2,28l5551,1147r20,7l5600,1154r15,-15l5621,1118r-1,-10l5610,1092r-17,-11l5566,1078xe" fillcolor="#010202" stroked="f">
                <v:path arrowok="t"/>
              </v:shape>
            </v:group>
            <v:group id="_x0000_s2875" style="position:absolute;left:5385;top:1435;width:389;height:1120" coordorigin="5385,1435" coordsize="389,1120">
              <v:shape id="_x0000_s2876" style="position:absolute;left:5385;top:1435;width:389;height:1120" coordorigin="5385,1435" coordsize="389,1120" path="m5773,2554r-388,l5385,1738r194,-303l5773,1738r,816xe" filled="f" strokecolor="#010202" strokeweight=".31819mm">
                <v:path arrowok="t"/>
              </v:shape>
            </v:group>
            <v:group id="_x0000_s2873" style="position:absolute;left:5579;top:1118;width:2;height:318" coordorigin="5579,1118" coordsize="2,318">
              <v:shape id="_x0000_s2874" style="position:absolute;left:5579;top:1118;width:2;height:318" coordorigin="5579,1118" coordsize="0,318" path="m5579,1118r,317e" filled="f" strokecolor="#010202" strokeweight=".31819mm">
                <v:path arrowok="t"/>
              </v:shape>
            </v:group>
            <v:group id="_x0000_s2871" style="position:absolute;left:5579;top:1742;width:2;height:487" coordorigin="5579,1742" coordsize="2,487">
              <v:shape id="_x0000_s2872" style="position:absolute;left:5579;top:1742;width:2;height:487" coordorigin="5579,1742" coordsize="0,487" path="m5579,2228r,-486e" filled="f" strokecolor="#010202" strokeweight=".79586mm">
                <v:path arrowok="t"/>
              </v:shape>
            </v:group>
            <v:group id="_x0000_s2869" style="position:absolute;left:5522;top:2211;width:113;height:98" coordorigin="5522,2211" coordsize="113,98">
              <v:shape id="_x0000_s2870" style="position:absolute;left:5522;top:2211;width:113;height:98" coordorigin="5522,2211" coordsize="113,98" path="m5635,2211r-113,l5579,2309r56,-98xe" fillcolor="#010202" stroked="f">
                <v:path arrowok="t"/>
              </v:shape>
            </v:group>
            <v:group id="_x0000_s2867" style="position:absolute;left:4466;top:583;width:132;height:1095" coordorigin="4466,583" coordsize="132,1095">
              <v:shape id="_x0000_s2868" style="position:absolute;left:4466;top:583;width:132;height:1095" coordorigin="4466,583" coordsize="132,1095" path="m4474,583r33,75l4535,735r24,79l4577,896r12,83l4596,1065r1,57l4597,1152r-5,89l4580,1328r-17,84l4540,1495r-28,80l4478,1653r-12,25e" filled="f" strokecolor="#010202" strokeweight=".79586mm">
                <v:path arrowok="t"/>
              </v:shape>
            </v:group>
            <v:group id="_x0000_s2865" style="position:absolute;left:4406;top:1619;width:139;height:158" coordorigin="4406,1619" coordsize="139,158">
              <v:shape id="_x0000_s2866" style="position:absolute;left:4406;top:1619;width:139;height:158" coordorigin="4406,1619" coordsize="139,158" path="m4406,1619r4,158l4544,1695r-138,-76xe" fillcolor="#010202" stroked="f">
                <v:path arrowok="t"/>
              </v:shape>
            </v:group>
            <v:group id="_x0000_s2863" style="position:absolute;left:2970;top:687;width:188;height:1090" coordorigin="2970,687" coordsize="188,1090">
              <v:shape id="_x0000_s2864" style="position:absolute;left:2970;top:687;width:188;height:1090" coordorigin="2970,687" coordsize="188,1090" path="m3079,687r21,62l3118,812r15,64l3145,942r8,67l3157,1076r1,46l3157,1158r-4,71l3145,1299r-12,69l3118,1435r-20,66l3076,1565r-26,63l3020,1689r-32,59l2970,1777e" filled="f" strokecolor="#010202" strokeweight=".79586mm">
                <v:path arrowok="t"/>
              </v:shape>
            </v:group>
            <v:group id="_x0000_s2861" style="position:absolute;left:3014;top:583;width:146;height:157" coordorigin="3014,583" coordsize="146,157">
              <v:shape id="_x0000_s2862" style="position:absolute;left:3014;top:583;width:146;height:157" coordorigin="3014,583" coordsize="146,157" path="m3034,583r-20,157l3160,678,3034,583xe" fillcolor="#010202" stroked="f">
                <v:path arrowok="t"/>
              </v:shape>
            </v:group>
            <v:group id="_x0000_s2859" style="position:absolute;left:1517;top:583;width:188;height:1090" coordorigin="1517,583" coordsize="188,1090">
              <v:shape id="_x0000_s2860" style="position:absolute;left:1517;top:583;width:188;height:1090" coordorigin="1517,583" coordsize="188,1090" path="m1596,1672r-22,-61l1556,1548r-15,-65l1530,1418r-8,-67l1518,1283r-1,-45l1517,1202r5,-71l1530,1061r11,-69l1557,925r19,-66l1599,794r26,-62l1654,671r33,-59l1704,583e" filled="f" strokecolor="#010202" strokeweight=".79586mm">
                <v:path arrowok="t"/>
              </v:shape>
            </v:group>
            <v:group id="_x0000_s2857" style="position:absolute;left:1515;top:1620;width:146;height:157" coordorigin="1515,1620" coordsize="146,157">
              <v:shape id="_x0000_s2858" style="position:absolute;left:1515;top:1620;width:146;height:157" coordorigin="1515,1620" coordsize="146,157" path="m1660,1620r-145,61l1640,1777r20,-157xe" fillcolor="#010202" stroked="f">
                <v:path arrowok="t"/>
              </v:shape>
            </v:group>
            <v:group id="_x0000_s2855" style="position:absolute;left:716;top:1152;width:2;height:487" coordorigin="716,1152" coordsize="2,487">
              <v:shape id="_x0000_s2856" style="position:absolute;left:716;top:1152;width:2;height:487" coordorigin="716,1152" coordsize="0,487" path="m716,1638r,-486e" filled="f" strokecolor="#010202" strokeweight=".79586mm">
                <v:path arrowok="t"/>
              </v:shape>
            </v:group>
            <v:group id="_x0000_s2853" style="position:absolute;left:660;top:1621;width:113;height:98" coordorigin="660,1621" coordsize="113,98">
              <v:shape id="_x0000_s2854" style="position:absolute;left:660;top:1621;width:113;height:98" coordorigin="660,1621" coordsize="113,98" path="m772,1621r-112,l716,1719r56,-98xe" fillcolor="#010202" stroked="f">
                <v:path arrowok="t"/>
              </v:shape>
            </v:group>
            <v:group id="_x0000_s2851" style="position:absolute;left:716;top:37;width:2;height:645" coordorigin="716,37" coordsize="2,645">
              <v:shape id="_x0000_s2852" style="position:absolute;left:716;top:37;width:2;height:645" coordorigin="716,37" coordsize="0,645" path="m716,681r,-644e" filled="f" strokecolor="#010202" strokeweight=".15911mm">
                <v:path arrowok="t"/>
              </v:shape>
            </v:group>
            <v:group id="_x0000_s2849" style="position:absolute;left:796;top:407;width:442;height:2" coordorigin="796,407" coordsize="442,2">
              <v:shape id="_x0000_s2850" style="position:absolute;left:796;top:407;width:442;height:2" coordorigin="796,407" coordsize="442,0" path="m796,407r442,e" filled="f" strokecolor="#010202" strokeweight=".15911mm">
                <v:path arrowok="t"/>
              </v:shape>
            </v:group>
            <v:group id="_x0000_s2847" style="position:absolute;left:716;top:380;width:98;height:53" coordorigin="716,380" coordsize="98,53">
              <v:shape id="_x0000_s2848" style="position:absolute;left:716;top:380;width:98;height:53" coordorigin="716,380" coordsize="98,53" path="m814,380r-98,26l814,432r,-52xe" fillcolor="#010202" stroked="f">
                <v:path arrowok="t"/>
              </v:shape>
            </v:group>
            <v:group id="_x0000_s2840" style="position:absolute;left:511;top:727;width:5256;height:783" coordorigin="511,727" coordsize="5256,783">
              <v:shape id="_x0000_s2846" style="position:absolute;left:511;top:727;width:5256;height:783" coordorigin="511,727" coordsize="5256,783" path="m5767,982r-4847,l920,727r-409,l511,1509r409,l920,1253r4847,l5767,982xe" filled="f" strokecolor="#010202" strokeweight=".31819mm">
                <v:path arrowok="t"/>
              </v:shape>
              <v:shape id="_x0000_s2845" type="#_x0000_t202" style="position:absolute;left:3731;width:455;height:181" filled="f" stroked="f">
                <v:textbox inset="0,0,0,0">
                  <w:txbxContent>
                    <w:p w14:paraId="5A0585B1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 cm</w:t>
                      </w:r>
                    </w:p>
                  </w:txbxContent>
                </v:textbox>
              </v:shape>
              <v:shape id="_x0000_s2844" type="#_x0000_t202" style="position:absolute;left:1347;top:313;width:363;height:181" filled="f" stroked="f">
                <v:textbox inset="0,0,0,0">
                  <w:txbxContent>
                    <w:p w14:paraId="5A0585B2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2843" type="#_x0000_t202" style="position:absolute;left:2969;top:313;width:363;height:181" filled="f" stroked="f">
                <v:textbox inset="0,0,0,0">
                  <w:txbxContent>
                    <w:p w14:paraId="5A0585B3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2842" type="#_x0000_t202" style="position:absolute;left:516;top:1746;width:417;height:181" filled="f" stroked="f">
                <v:textbox inset="0,0,0,0">
                  <w:txbxContent>
                    <w:p w14:paraId="5A0585B4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  <v:shape id="_x0000_s2841" type="#_x0000_t202" style="position:absolute;left:5356;top:2590;width:417;height:181" filled="f" stroked="f">
                <v:textbox inset="0,0,0,0">
                  <w:txbxContent>
                    <w:p w14:paraId="5A0585B5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A3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3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3F" w14:textId="77777777" w:rsidR="009B6E6F" w:rsidRDefault="009B6E6F">
      <w:pPr>
        <w:spacing w:before="1"/>
        <w:rPr>
          <w:rFonts w:ascii="Arial" w:eastAsia="Arial" w:hAnsi="Arial" w:cs="Arial"/>
          <w:sz w:val="20"/>
          <w:szCs w:val="20"/>
        </w:rPr>
      </w:pPr>
    </w:p>
    <w:p w14:paraId="5A057A40" w14:textId="77777777" w:rsidR="009B6E6F" w:rsidRDefault="00DA51D5">
      <w:pPr>
        <w:pStyle w:val="BodyText"/>
        <w:tabs>
          <w:tab w:val="left" w:pos="7271"/>
        </w:tabs>
        <w:spacing w:before="72"/>
        <w:ind w:left="560"/>
        <w:rPr>
          <w:rFonts w:cs="Arial"/>
        </w:rPr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"/>
        </w:rPr>
        <w:tab/>
      </w:r>
      <w:r>
        <w:rPr>
          <w:color w:val="4C4D4F"/>
        </w:rPr>
        <w:t>Nm</w:t>
      </w:r>
      <w:r>
        <w:rPr>
          <w:color w:val="4C4D4F"/>
          <w:spacing w:val="-1"/>
        </w:rPr>
        <w:t xml:space="preserve"> 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balance 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</w:p>
    <w:p w14:paraId="5A057A41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A42" w14:textId="77777777" w:rsidR="009B6E6F" w:rsidRDefault="00DA51D5">
      <w:pPr>
        <w:pStyle w:val="BodyText"/>
        <w:spacing w:before="0"/>
        <w:ind w:left="560"/>
      </w:pPr>
      <w:r>
        <w:rPr>
          <w:color w:val="4C4D4F"/>
        </w:rPr>
        <w:t xml:space="preserve">One </w:t>
      </w:r>
      <w:r>
        <w:rPr>
          <w:color w:val="4C4D4F"/>
          <w:spacing w:val="-1"/>
        </w:rPr>
        <w:t>problem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(also</w:t>
      </w:r>
      <w:r>
        <w:rPr>
          <w:color w:val="4C4D4F"/>
        </w:rPr>
        <w:t xml:space="preserve"> called </w:t>
      </w:r>
      <w:r>
        <w:rPr>
          <w:color w:val="4C4D4F"/>
          <w:spacing w:val="-2"/>
        </w:rPr>
        <w:t>counterweights)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arm</w:t>
      </w:r>
    </w:p>
    <w:p w14:paraId="5A057A43" w14:textId="77777777" w:rsidR="009B6E6F" w:rsidRDefault="00DA51D5">
      <w:pPr>
        <w:pStyle w:val="BodyText"/>
        <w:tabs>
          <w:tab w:val="left" w:pos="6622"/>
        </w:tabs>
        <w:spacing w:before="127"/>
        <w:ind w:left="560"/>
        <w:rPr>
          <w:rFonts w:cs="Arial"/>
        </w:rPr>
      </w:pPr>
      <w:r>
        <w:rPr>
          <w:color w:val="4C4D4F"/>
          <w:w w:val="99"/>
          <w:u w:val="single" w:color="4F61AB"/>
        </w:rPr>
        <w:t xml:space="preserve"> </w:t>
      </w:r>
      <w:r>
        <w:rPr>
          <w:color w:val="4C4D4F"/>
          <w:u w:val="single" w:color="4F61AB"/>
        </w:rPr>
        <w:tab/>
      </w:r>
      <w:r>
        <w:rPr>
          <w:color w:val="4C4D4F"/>
        </w:rPr>
        <w:t>.</w:t>
      </w:r>
    </w:p>
    <w:p w14:paraId="5A057A44" w14:textId="77777777" w:rsidR="009B6E6F" w:rsidRDefault="009B6E6F">
      <w:pPr>
        <w:rPr>
          <w:rFonts w:ascii="Arial" w:eastAsia="Arial" w:hAnsi="Arial" w:cs="Arial"/>
        </w:rPr>
      </w:pPr>
    </w:p>
    <w:p w14:paraId="5A057A45" w14:textId="77777777" w:rsidR="009B6E6F" w:rsidRDefault="00DA51D5">
      <w:pPr>
        <w:pStyle w:val="BodyText"/>
        <w:tabs>
          <w:tab w:val="left" w:pos="9281"/>
        </w:tabs>
        <w:spacing w:before="144"/>
        <w:ind w:left="560"/>
        <w:rPr>
          <w:rFonts w:cs="Arial"/>
        </w:rPr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designers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support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adding</w:t>
      </w:r>
      <w:r>
        <w:rPr>
          <w:color w:val="4C4D4F"/>
          <w:spacing w:val="-1"/>
        </w:rPr>
        <w:tab/>
      </w:r>
      <w:r>
        <w:rPr>
          <w:color w:val="4C4D4F"/>
        </w:rPr>
        <w:t>or</w:t>
      </w:r>
    </w:p>
    <w:p w14:paraId="5A057A46" w14:textId="77777777" w:rsidR="009B6E6F" w:rsidRDefault="00DA51D5">
      <w:pPr>
        <w:pStyle w:val="BodyText"/>
        <w:tabs>
          <w:tab w:val="left" w:pos="3633"/>
        </w:tabs>
        <w:spacing w:before="127"/>
        <w:ind w:left="560"/>
      </w:pPr>
      <w:r>
        <w:rPr>
          <w:color w:val="4C4D4F"/>
          <w:u w:val="single" w:color="4F61AB"/>
        </w:rPr>
        <w:t xml:space="preserve"> </w:t>
      </w:r>
      <w:r>
        <w:rPr>
          <w:color w:val="4C4D4F"/>
        </w:rPr>
        <w:tab/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3"/>
        </w:rPr>
        <w:t>up.</w:t>
      </w:r>
    </w:p>
    <w:p w14:paraId="5A057A47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A48" w14:textId="77777777" w:rsidR="009B6E6F" w:rsidRDefault="00DA51D5">
      <w:pPr>
        <w:pStyle w:val="BodyText"/>
        <w:tabs>
          <w:tab w:val="left" w:pos="8516"/>
        </w:tabs>
        <w:spacing w:before="0"/>
        <w:ind w:left="560"/>
        <w:rPr>
          <w:rFonts w:cs="Arial"/>
        </w:rPr>
      </w:pP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</w:rPr>
        <w:t xml:space="preserve"> types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"/>
        </w:rPr>
        <w:tab/>
        <w:t>load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</w:p>
    <w:p w14:paraId="5A057A49" w14:textId="77777777" w:rsidR="009B6E6F" w:rsidRDefault="00DA51D5">
      <w:pPr>
        <w:pStyle w:val="BodyText"/>
        <w:tabs>
          <w:tab w:val="left" w:pos="8180"/>
        </w:tabs>
        <w:spacing w:before="147" w:line="284" w:lineRule="auto"/>
        <w:ind w:left="560" w:right="1178"/>
      </w:pP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object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lifting, </w:t>
      </w:r>
      <w:r>
        <w:rPr>
          <w:color w:val="4C4D4F"/>
          <w:spacing w:val="-1"/>
        </w:rPr>
        <w:t>while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"/>
        </w:rPr>
        <w:tab/>
        <w:t>load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2"/>
        </w:rPr>
        <w:t>itself.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object </w:t>
      </w:r>
      <w:r>
        <w:rPr>
          <w:color w:val="4C4D4F"/>
          <w:spacing w:val="-1"/>
        </w:rPr>
        <w:t>might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change,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usually</w:t>
      </w:r>
    </w:p>
    <w:p w14:paraId="5A057A4A" w14:textId="77777777" w:rsidR="009B6E6F" w:rsidRDefault="00DA51D5">
      <w:pPr>
        <w:pStyle w:val="BodyText"/>
        <w:spacing w:before="1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>remains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constant.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reason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usually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support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caused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motor</w:t>
      </w:r>
      <w:r>
        <w:rPr>
          <w:color w:val="4C4D4F"/>
        </w:rPr>
        <w:t xml:space="preserve"> support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2"/>
        </w:rPr>
        <w:t>load.</w:t>
      </w:r>
    </w:p>
    <w:p w14:paraId="5A057A4B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A4C" w14:textId="77777777" w:rsidR="009B6E6F" w:rsidRDefault="00480158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5A05838E">
          <v:group id="_x0000_s2796" style="position:absolute;margin-left:236.85pt;margin-top:359.5pt;width:146.2pt;height:76.5pt;z-index:-356680;mso-position-horizontal-relative:page;mso-position-vertical-relative:page" coordorigin="4737,7190" coordsize="2924,1530">
            <v:group id="_x0000_s2837" style="position:absolute;left:6543;top:7235;width:914;height:2" coordorigin="6543,7235" coordsize="914,2">
              <v:shape id="_x0000_s2838" style="position:absolute;left:6543;top:7235;width:914;height:2" coordorigin="6543,7235" coordsize="914,0" path="m6543,7235r914,e" filled="f" strokecolor="#010202" strokeweight=".1143mm">
                <v:path arrowok="t"/>
              </v:shape>
            </v:group>
            <v:group id="_x0000_s2835" style="position:absolute;left:7444;top:7215;width:71;height:38" coordorigin="7444,7215" coordsize="71,38">
              <v:shape id="_x0000_s2836" style="position:absolute;left:7444;top:7215;width:71;height:38" coordorigin="7444,7215" coordsize="71,38" path="m7444,7215r,38l7514,7234r-70,-19xe" fillcolor="#010202" stroked="f">
                <v:path arrowok="t"/>
              </v:shape>
            </v:group>
            <v:group id="_x0000_s2833" style="position:absolute;left:5053;top:7584;width:2597;height:195" coordorigin="5053,7584" coordsize="2597,195">
              <v:shape id="_x0000_s2834" style="position:absolute;left:5053;top:7584;width:2597;height:195" coordorigin="5053,7584" coordsize="2597,195" path="m7650,7779r-2597,l5053,7584r2597,l7650,7779xe" filled="f" strokecolor="#010202" strokeweight=".22861mm">
                <v:path arrowok="t"/>
              </v:shape>
            </v:group>
            <v:group id="_x0000_s2831" style="position:absolute;left:5157;top:7652;width:60;height:60" coordorigin="5157,7652" coordsize="60,60">
              <v:shape id="_x0000_s2832" style="position:absolute;left:5157;top:7652;width:60;height:60" coordorigin="5157,7652" coordsize="60,60" path="m5180,7652r-16,12l5157,7687r11,18l5190,7712r20,-10l5217,7682r-1,-9l5204,7658r-24,-6xe" fillcolor="#010202" stroked="f">
                <v:path arrowok="t"/>
              </v:shape>
            </v:group>
            <v:group id="_x0000_s2829" style="position:absolute;left:7485;top:7652;width:60;height:60" coordorigin="7485,7652" coordsize="60,60">
              <v:shape id="_x0000_s2830" style="position:absolute;left:7485;top:7652;width:60;height:60" coordorigin="7485,7652" coordsize="60,60" path="m7507,7652r-16,12l7485,7687r11,18l7518,7712r19,-10l7545,7682r-2,-9l7531,7658r-24,-6xe" fillcolor="#010202" stroked="f">
                <v:path arrowok="t"/>
              </v:shape>
            </v:group>
            <v:group id="_x0000_s2827" style="position:absolute;left:4977;top:7682;width:420;height:364" coordorigin="4977,7682" coordsize="420,364">
              <v:shape id="_x0000_s2828" style="position:absolute;left:4977;top:7682;width:420;height:364" coordorigin="4977,7682" coordsize="420,364" path="m4977,8045r210,-363l5397,8045r-420,xe" filled="f" strokecolor="#010202" strokeweight=".22861mm">
                <v:path arrowok="t"/>
              </v:shape>
            </v:group>
            <v:group id="_x0000_s2825" style="position:absolute;left:4743;top:8045;width:870;height:2" coordorigin="4743,8045" coordsize="870,2">
              <v:shape id="_x0000_s2826" style="position:absolute;left:4743;top:8045;width:870;height:2" coordorigin="4743,8045" coordsize="870,0" path="m4743,8045r870,e" filled="f" strokecolor="#010202" strokeweight=".22861mm">
                <v:path arrowok="t"/>
              </v:shape>
            </v:group>
            <v:group id="_x0000_s2823" style="position:absolute;left:5397;top:8045;width:97;height:170" coordorigin="5397,8045" coordsize="97,170">
              <v:shape id="_x0000_s2824" style="position:absolute;left:5397;top:8045;width:97;height:170" coordorigin="5397,8045" coordsize="97,170" path="m5494,8045r-97,169e" filled="f" strokecolor="#010202" strokeweight=".22861mm">
                <v:path arrowok="t"/>
              </v:shape>
            </v:group>
            <v:group id="_x0000_s2821" style="position:absolute;left:5249;top:8045;width:97;height:170" coordorigin="5249,8045" coordsize="97,170">
              <v:shape id="_x0000_s2822" style="position:absolute;left:5249;top:8045;width:97;height:170" coordorigin="5249,8045" coordsize="97,170" path="m5346,8045r-97,169e" filled="f" strokecolor="#010202" strokeweight=".22861mm">
                <v:path arrowok="t"/>
              </v:shape>
            </v:group>
            <v:group id="_x0000_s2819" style="position:absolute;left:5102;top:8045;width:97;height:170" coordorigin="5102,8045" coordsize="97,170">
              <v:shape id="_x0000_s2820" style="position:absolute;left:5102;top:8045;width:97;height:170" coordorigin="5102,8045" coordsize="97,170" path="m5198,8045r-96,169e" filled="f" strokecolor="#010202" strokeweight=".22861mm">
                <v:path arrowok="t"/>
              </v:shape>
            </v:group>
            <v:group id="_x0000_s2817" style="position:absolute;left:4954;top:8045;width:97;height:170" coordorigin="4954,8045" coordsize="97,170">
              <v:shape id="_x0000_s2818" style="position:absolute;left:4954;top:8045;width:97;height:170" coordorigin="4954,8045" coordsize="97,170" path="m5051,8045r-97,169e" filled="f" strokecolor="#010202" strokeweight=".22861mm">
                <v:path arrowok="t"/>
              </v:shape>
            </v:group>
            <v:group id="_x0000_s2815" style="position:absolute;left:4806;top:8045;width:97;height:170" coordorigin="4806,8045" coordsize="97,170">
              <v:shape id="_x0000_s2816" style="position:absolute;left:4806;top:8045;width:97;height:170" coordorigin="4806,8045" coordsize="97,170" path="m4903,8045r-97,169e" filled="f" strokecolor="#010202" strokeweight=".22861mm">
                <v:path arrowok="t"/>
              </v:shape>
            </v:group>
            <v:group id="_x0000_s2813" style="position:absolute;left:7375;top:7909;width:279;height:804" coordorigin="7375,7909" coordsize="279,804">
              <v:shape id="_x0000_s2814" style="position:absolute;left:7375;top:7909;width:279;height:804" coordorigin="7375,7909" coordsize="279,804" path="m7654,8713r-279,l7375,8127r139,-218l7654,8127r,586xe" filled="f" strokecolor="#010202" strokeweight=".22861mm">
                <v:path arrowok="t"/>
              </v:shape>
            </v:group>
            <v:group id="_x0000_s2811" style="position:absolute;left:7514;top:7682;width:2;height:228" coordorigin="7514,7682" coordsize="2,228">
              <v:shape id="_x0000_s2812" style="position:absolute;left:7514;top:7682;width:2;height:228" coordorigin="7514,7682" coordsize="0,228" path="m7514,7682r,227e" filled="f" strokecolor="#010202" strokeweight=".22861mm">
                <v:path arrowok="t"/>
              </v:shape>
            </v:group>
            <v:group id="_x0000_s2809" style="position:absolute;left:7514;top:8130;width:2;height:350" coordorigin="7514,8130" coordsize="2,350">
              <v:shape id="_x0000_s2810" style="position:absolute;left:7514;top:8130;width:2;height:350" coordorigin="7514,8130" coordsize="0,350" path="m7514,8479r,-349e" filled="f" strokecolor="#010202" strokeweight="1.62pt">
                <v:path arrowok="t"/>
              </v:shape>
            </v:group>
            <v:group id="_x0000_s2807" style="position:absolute;left:7474;top:8467;width:81;height:70" coordorigin="7474,8467" coordsize="81,70">
              <v:shape id="_x0000_s2808" style="position:absolute;left:7474;top:8467;width:81;height:70" coordorigin="7474,8467" coordsize="81,70" path="m7555,8467r-81,l7514,8537r41,-70xe" fillcolor="#010202" stroked="f">
                <v:path arrowok="t"/>
              </v:shape>
            </v:group>
            <v:group id="_x0000_s2805" style="position:absolute;left:7514;top:7193;width:2;height:328" coordorigin="7514,7193" coordsize="2,328">
              <v:shape id="_x0000_s2806" style="position:absolute;left:7514;top:7193;width:2;height:328" coordorigin="7514,7193" coordsize="0,328" path="m7514,7521r,-328e" filled="f" strokecolor="#010202" strokeweight=".1143mm">
                <v:path arrowok="t"/>
              </v:shape>
            </v:group>
            <v:group id="_x0000_s2803" style="position:absolute;left:5187;top:7215;width:71;height:38" coordorigin="5187,7215" coordsize="71,38">
              <v:shape id="_x0000_s2804" style="position:absolute;left:5187;top:7215;width:71;height:38" coordorigin="5187,7215" coordsize="71,38" path="m5257,7215r-70,19l5257,7253r,-38xe" fillcolor="#010202" stroked="f">
                <v:path arrowok="t"/>
              </v:shape>
            </v:group>
            <v:group id="_x0000_s2801" style="position:absolute;left:5187;top:7193;width:2;height:328" coordorigin="5187,7193" coordsize="2,328">
              <v:shape id="_x0000_s2802" style="position:absolute;left:5187;top:7193;width:2;height:328" coordorigin="5187,7193" coordsize="0,328" path="m5187,7521r,-328e" filled="f" strokecolor="#010202" strokeweight=".1143mm">
                <v:path arrowok="t"/>
              </v:shape>
            </v:group>
            <v:group id="_x0000_s2799" style="position:absolute;left:5821;top:7485;width:138;height:530" coordorigin="5821,7485" coordsize="138,530">
              <v:shape id="_x0000_s2800" style="position:absolute;left:5821;top:7485;width:138;height:530" coordorigin="5821,7485" coordsize="138,530" path="m5821,7485r58,61l5921,7621r28,84l5959,7794r,30l5946,7911r-32,80l5899,8015e" filled="f" strokecolor="#030404" strokeweight="1.62pt">
                <v:path arrowok="t"/>
              </v:shape>
            </v:group>
            <v:group id="_x0000_s2797" style="position:absolute;left:5843;top:7963;width:108;height:111" coordorigin="5843,7963" coordsize="108,111">
              <v:shape id="_x0000_s2798" style="position:absolute;left:5843;top:7963;width:108;height:111" coordorigin="5843,7963" coordsize="108,111" path="m5866,7963r-23,111l5950,8038r-84,-75xe" fillcolor="#030404" stroked="f">
                <v:path arrowok="t"/>
              </v:shape>
            </v:group>
            <w10:wrap anchorx="page" anchory="page"/>
          </v:group>
        </w:pict>
      </w:r>
    </w:p>
    <w:p w14:paraId="5A057A4D" w14:textId="77777777" w:rsidR="009B6E6F" w:rsidRDefault="00DA51D5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Robot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1"/>
        </w:rPr>
        <w:t>Arm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Quiz</w:t>
      </w:r>
    </w:p>
    <w:p w14:paraId="5A057A4E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7A4F" w14:textId="77777777" w:rsidR="009B6E6F" w:rsidRDefault="00480158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90">
          <v:group id="_x0000_s2793" style="width:473pt;height:5pt;mso-position-horizontal-relative:char;mso-position-vertical-relative:line" coordsize="9460,100">
            <v:group id="_x0000_s2794" style="position:absolute;left:50;top:50;width:9360;height:2" coordorigin="50,50" coordsize="9360,2">
              <v:shape id="_x0000_s2795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7A50" w14:textId="77777777" w:rsidR="009B6E6F" w:rsidRDefault="00DA51D5">
      <w:pPr>
        <w:pStyle w:val="BodyText"/>
        <w:tabs>
          <w:tab w:val="left" w:pos="5439"/>
          <w:tab w:val="left" w:pos="8999"/>
        </w:tabs>
        <w:spacing w:before="188"/>
      </w:pPr>
      <w:r>
        <w:rPr>
          <w:color w:val="4C4D4F"/>
          <w:spacing w:val="-2"/>
        </w:rPr>
        <w:t>Name:</w:t>
      </w:r>
      <w:r>
        <w:rPr>
          <w:color w:val="4C4D4F"/>
          <w:spacing w:val="-2"/>
        </w:rPr>
        <w:tab/>
      </w:r>
      <w:r>
        <w:rPr>
          <w:color w:val="4C4D4F"/>
          <w:spacing w:val="-3"/>
          <w:w w:val="95"/>
        </w:rPr>
        <w:t>Date:</w:t>
      </w:r>
      <w:r>
        <w:rPr>
          <w:color w:val="4C4D4F"/>
          <w:spacing w:val="-3"/>
          <w:w w:val="95"/>
        </w:rPr>
        <w:tab/>
      </w:r>
      <w:r>
        <w:rPr>
          <w:color w:val="4C4D4F"/>
        </w:rPr>
        <w:t xml:space="preserve">Block: </w:t>
      </w:r>
      <w:r>
        <w:rPr>
          <w:color w:val="4C4D4F"/>
          <w:u w:val="single" w:color="4F61AB"/>
        </w:rPr>
        <w:t xml:space="preserve"> </w:t>
      </w:r>
    </w:p>
    <w:p w14:paraId="5A057A51" w14:textId="77777777" w:rsidR="009B6E6F" w:rsidRDefault="009B6E6F">
      <w:pPr>
        <w:spacing w:before="5"/>
        <w:rPr>
          <w:rFonts w:ascii="Arial" w:eastAsia="Arial" w:hAnsi="Arial" w:cs="Arial"/>
          <w:sz w:val="20"/>
          <w:szCs w:val="20"/>
        </w:rPr>
      </w:pPr>
    </w:p>
    <w:p w14:paraId="5A057A52" w14:textId="77777777" w:rsidR="009B6E6F" w:rsidRDefault="00DA51D5">
      <w:pPr>
        <w:pStyle w:val="BodyText"/>
        <w:tabs>
          <w:tab w:val="left" w:pos="3165"/>
        </w:tabs>
        <w:spacing w:before="72"/>
        <w:rPr>
          <w:rFonts w:cs="Arial"/>
        </w:rPr>
      </w:pP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9"/>
        </w:rPr>
        <w:t>/</w:t>
      </w:r>
      <w:r>
        <w:rPr>
          <w:color w:val="4C4D4F"/>
          <w:spacing w:val="-8"/>
        </w:rPr>
        <w:t>16</w:t>
      </w:r>
    </w:p>
    <w:p w14:paraId="5A057A53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7A54" w14:textId="77777777" w:rsidR="009B6E6F" w:rsidRDefault="00DA51D5">
      <w:pPr>
        <w:pStyle w:val="BodyText"/>
        <w:numPr>
          <w:ilvl w:val="0"/>
          <w:numId w:val="2"/>
        </w:numPr>
        <w:tabs>
          <w:tab w:val="left" w:pos="1440"/>
        </w:tabs>
        <w:spacing w:before="0" w:line="284" w:lineRule="auto"/>
        <w:ind w:right="1765"/>
        <w:jc w:val="left"/>
      </w:pPr>
      <w:r>
        <w:rPr>
          <w:color w:val="4C4D4F"/>
        </w:rPr>
        <w:t xml:space="preserve">Matching—Place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letter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represents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column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indicated.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2"/>
        </w:rPr>
        <w:t>(0.5</w:t>
      </w:r>
      <w:r>
        <w:rPr>
          <w:color w:val="4C4D4F"/>
        </w:rPr>
        <w:t xml:space="preserve"> mark </w:t>
      </w:r>
      <w:r>
        <w:rPr>
          <w:color w:val="4C4D4F"/>
          <w:spacing w:val="2"/>
        </w:rPr>
        <w:t>each–6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marks)</w:t>
      </w:r>
    </w:p>
    <w:p w14:paraId="5A057A5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56" w14:textId="77777777" w:rsidR="009B6E6F" w:rsidRDefault="009B6E6F">
      <w:pPr>
        <w:spacing w:before="3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9"/>
        <w:gridCol w:w="1872"/>
        <w:gridCol w:w="3125"/>
        <w:gridCol w:w="1613"/>
        <w:gridCol w:w="1401"/>
      </w:tblGrid>
      <w:tr w:rsidR="009B6E6F" w14:paraId="5A057A5C" w14:textId="77777777">
        <w:trPr>
          <w:trHeight w:hRule="exact" w:val="586"/>
        </w:trPr>
        <w:tc>
          <w:tcPr>
            <w:tcW w:w="132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A57" w14:textId="77777777" w:rsidR="009B6E6F" w:rsidRDefault="00DA51D5">
            <w:pPr>
              <w:pStyle w:val="TableParagraph"/>
              <w:spacing w:before="28" w:line="292" w:lineRule="auto"/>
              <w:ind w:left="429" w:right="75" w:hanging="3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Place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Letter</w:t>
            </w:r>
            <w:r>
              <w:rPr>
                <w:rFonts w:ascii="Arial"/>
                <w:b/>
                <w:color w:val="4C4D4F"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Here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A58" w14:textId="77777777" w:rsidR="009B6E6F" w:rsidRDefault="00DA51D5">
            <w:pPr>
              <w:pStyle w:val="TableParagraph"/>
              <w:spacing w:before="1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3"/>
                <w:sz w:val="20"/>
              </w:rPr>
              <w:t>Term</w:t>
            </w:r>
          </w:p>
        </w:tc>
        <w:tc>
          <w:tcPr>
            <w:tcW w:w="312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A59" w14:textId="77777777" w:rsidR="009B6E6F" w:rsidRDefault="009B6E6F"/>
        </w:tc>
        <w:tc>
          <w:tcPr>
            <w:tcW w:w="161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A5A" w14:textId="77777777" w:rsidR="009B6E6F" w:rsidRDefault="009B6E6F"/>
        </w:tc>
        <w:tc>
          <w:tcPr>
            <w:tcW w:w="140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7A5B" w14:textId="77777777" w:rsidR="009B6E6F" w:rsidRDefault="009B6E6F"/>
        </w:tc>
      </w:tr>
      <w:tr w:rsidR="009B6E6F" w14:paraId="5A057A65" w14:textId="77777777">
        <w:trPr>
          <w:trHeight w:hRule="exact" w:val="586"/>
        </w:trPr>
        <w:tc>
          <w:tcPr>
            <w:tcW w:w="1329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5D" w14:textId="77777777" w:rsidR="009B6E6F" w:rsidRDefault="009B6E6F"/>
        </w:tc>
        <w:tc>
          <w:tcPr>
            <w:tcW w:w="1872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5E" w14:textId="77777777" w:rsidR="009B6E6F" w:rsidRDefault="00DA51D5">
            <w:pPr>
              <w:pStyle w:val="TableParagraph"/>
              <w:spacing w:before="16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Hydraulic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power</w:t>
            </w:r>
          </w:p>
        </w:tc>
        <w:tc>
          <w:tcPr>
            <w:tcW w:w="3125" w:type="dxa"/>
            <w:vMerge w:val="restart"/>
            <w:tcBorders>
              <w:top w:val="single" w:sz="8" w:space="0" w:color="4F61AB"/>
              <w:left w:val="single" w:sz="8" w:space="0" w:color="4F61AB"/>
              <w:right w:val="single" w:sz="8" w:space="0" w:color="4F61AB"/>
            </w:tcBorders>
          </w:tcPr>
          <w:p w14:paraId="5A057A5F" w14:textId="77777777" w:rsidR="009B6E6F" w:rsidRDefault="00DA51D5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</w:t>
            </w:r>
          </w:p>
          <w:p w14:paraId="5A057A60" w14:textId="77777777" w:rsidR="009B6E6F" w:rsidRDefault="00DA51D5">
            <w:pPr>
              <w:pStyle w:val="TableParagraph"/>
              <w:spacing w:before="50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Force</w:t>
            </w:r>
            <w:r>
              <w:rPr>
                <w:rFonts w:ascii="Arial"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/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Area</w:t>
            </w:r>
          </w:p>
        </w:tc>
        <w:tc>
          <w:tcPr>
            <w:tcW w:w="1613" w:type="dxa"/>
            <w:vMerge w:val="restart"/>
            <w:tcBorders>
              <w:top w:val="single" w:sz="8" w:space="0" w:color="4F61AB"/>
              <w:left w:val="single" w:sz="8" w:space="0" w:color="4F61AB"/>
              <w:right w:val="single" w:sz="8" w:space="0" w:color="4F61AB"/>
            </w:tcBorders>
          </w:tcPr>
          <w:p w14:paraId="5A057A61" w14:textId="77777777" w:rsidR="009B6E6F" w:rsidRDefault="00DA51D5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B</w:t>
            </w:r>
          </w:p>
          <w:p w14:paraId="5A057A62" w14:textId="77777777" w:rsidR="009B6E6F" w:rsidRDefault="00DA51D5">
            <w:pPr>
              <w:pStyle w:val="TableParagraph"/>
              <w:spacing w:before="50" w:line="292" w:lineRule="auto"/>
              <w:ind w:left="69" w:right="2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About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100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kPa</w:t>
            </w:r>
            <w:r>
              <w:rPr>
                <w:rFonts w:ascii="Arial"/>
                <w:color w:val="4C4D4F"/>
                <w:sz w:val="20"/>
              </w:rPr>
              <w:t xml:space="preserve"> in metric,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about </w:t>
            </w:r>
            <w:r>
              <w:rPr>
                <w:rFonts w:ascii="Arial"/>
                <w:color w:val="4C4D4F"/>
                <w:spacing w:val="-4"/>
                <w:sz w:val="20"/>
              </w:rPr>
              <w:t>15</w:t>
            </w:r>
            <w:r>
              <w:rPr>
                <w:rFonts w:ascii="Arial"/>
                <w:color w:val="4C4D4F"/>
                <w:sz w:val="20"/>
              </w:rPr>
              <w:t xml:space="preserve"> psi in</w:t>
            </w:r>
            <w:r>
              <w:rPr>
                <w:rFonts w:ascii="Arial"/>
                <w:color w:val="4C4D4F"/>
                <w:spacing w:val="20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imperial</w:t>
            </w:r>
          </w:p>
        </w:tc>
        <w:tc>
          <w:tcPr>
            <w:tcW w:w="1401" w:type="dxa"/>
            <w:vMerge w:val="restart"/>
            <w:tcBorders>
              <w:top w:val="single" w:sz="8" w:space="0" w:color="4F61AB"/>
              <w:left w:val="single" w:sz="8" w:space="0" w:color="4F61AB"/>
              <w:right w:val="single" w:sz="8" w:space="0" w:color="4F61AB"/>
            </w:tcBorders>
          </w:tcPr>
          <w:p w14:paraId="5A057A63" w14:textId="77777777" w:rsidR="009B6E6F" w:rsidRDefault="00DA51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</w:t>
            </w:r>
          </w:p>
          <w:p w14:paraId="5A057A64" w14:textId="77777777" w:rsidR="009B6E6F" w:rsidRDefault="00DA51D5">
            <w:pPr>
              <w:pStyle w:val="TableParagraph"/>
              <w:spacing w:before="50" w:line="292" w:lineRule="auto"/>
              <w:ind w:left="70" w:right="2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metric</w:t>
            </w:r>
            <w:r>
              <w:rPr>
                <w:rFonts w:ascii="Arial"/>
                <w:color w:val="4C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unit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force,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about </w:t>
            </w:r>
            <w:r>
              <w:rPr>
                <w:rFonts w:ascii="Arial"/>
                <w:color w:val="4C4D4F"/>
                <w:spacing w:val="-1"/>
                <w:sz w:val="20"/>
              </w:rPr>
              <w:t>equal</w:t>
            </w:r>
            <w:r>
              <w:rPr>
                <w:rFonts w:ascii="Arial"/>
                <w:color w:val="4C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a mass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100</w:t>
            </w:r>
            <w:r>
              <w:rPr>
                <w:rFonts w:ascii="Arial"/>
                <w:color w:val="4C4D4F"/>
                <w:sz w:val="20"/>
              </w:rPr>
              <w:t xml:space="preserve"> g</w:t>
            </w:r>
          </w:p>
        </w:tc>
      </w:tr>
      <w:tr w:rsidR="009B6E6F" w14:paraId="5A057A6B" w14:textId="77777777">
        <w:trPr>
          <w:trHeight w:hRule="exact" w:val="586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66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67" w14:textId="77777777" w:rsidR="009B6E6F" w:rsidRDefault="00DA51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Pneumatic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power</w:t>
            </w:r>
          </w:p>
        </w:tc>
        <w:tc>
          <w:tcPr>
            <w:tcW w:w="3125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68" w14:textId="77777777" w:rsidR="009B6E6F" w:rsidRDefault="009B6E6F"/>
        </w:tc>
        <w:tc>
          <w:tcPr>
            <w:tcW w:w="1613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69" w14:textId="77777777" w:rsidR="009B6E6F" w:rsidRDefault="009B6E6F"/>
        </w:tc>
        <w:tc>
          <w:tcPr>
            <w:tcW w:w="1401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6A" w14:textId="77777777" w:rsidR="009B6E6F" w:rsidRDefault="009B6E6F"/>
        </w:tc>
      </w:tr>
      <w:tr w:rsidR="009B6E6F" w14:paraId="5A057A71" w14:textId="77777777">
        <w:trPr>
          <w:trHeight w:hRule="exact" w:val="586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6C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6D" w14:textId="77777777" w:rsidR="009B6E6F" w:rsidRDefault="00DA51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Pressure</w:t>
            </w:r>
          </w:p>
        </w:tc>
        <w:tc>
          <w:tcPr>
            <w:tcW w:w="3125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6E" w14:textId="77777777" w:rsidR="009B6E6F" w:rsidRDefault="009B6E6F"/>
        </w:tc>
        <w:tc>
          <w:tcPr>
            <w:tcW w:w="1613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6F" w14:textId="77777777" w:rsidR="009B6E6F" w:rsidRDefault="009B6E6F"/>
        </w:tc>
        <w:tc>
          <w:tcPr>
            <w:tcW w:w="1401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70" w14:textId="77777777" w:rsidR="009B6E6F" w:rsidRDefault="009B6E6F"/>
        </w:tc>
      </w:tr>
      <w:tr w:rsidR="009B6E6F" w14:paraId="5A057A87" w14:textId="77777777">
        <w:trPr>
          <w:trHeight w:hRule="exact" w:val="900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72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73" w14:textId="77777777" w:rsidR="009B6E6F" w:rsidRDefault="009B6E6F">
            <w:pPr>
              <w:pStyle w:val="TableParagraph"/>
              <w:spacing w:before="6"/>
              <w:rPr>
                <w:rFonts w:ascii="Arial" w:eastAsia="Arial" w:hAnsi="Arial" w:cs="Arial"/>
                <w:sz w:val="16"/>
                <w:szCs w:val="16"/>
              </w:rPr>
            </w:pPr>
          </w:p>
          <w:p w14:paraId="5A057A74" w14:textId="77777777" w:rsidR="009B6E6F" w:rsidRDefault="00DA51D5">
            <w:pPr>
              <w:pStyle w:val="TableParagraph"/>
              <w:spacing w:line="292" w:lineRule="auto"/>
              <w:ind w:left="70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1"/>
                <w:sz w:val="20"/>
              </w:rPr>
              <w:t>Air</w:t>
            </w:r>
            <w:r>
              <w:rPr>
                <w:rFonts w:ascii="Arial"/>
                <w:color w:val="4C4D4F"/>
                <w:sz w:val="20"/>
              </w:rPr>
              <w:t xml:space="preserve"> pressure </w:t>
            </w:r>
            <w:r>
              <w:rPr>
                <w:rFonts w:ascii="Arial"/>
                <w:color w:val="4C4D4F"/>
                <w:spacing w:val="-1"/>
                <w:sz w:val="20"/>
              </w:rPr>
              <w:t>at</w:t>
            </w:r>
            <w:r>
              <w:rPr>
                <w:rFonts w:ascii="Arial"/>
                <w:color w:val="4C4D4F"/>
                <w:sz w:val="20"/>
              </w:rPr>
              <w:t xml:space="preserve"> sea</w:t>
            </w:r>
            <w:r>
              <w:rPr>
                <w:rFonts w:ascii="Arial"/>
                <w:color w:val="4C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level</w:t>
            </w:r>
          </w:p>
        </w:tc>
        <w:tc>
          <w:tcPr>
            <w:tcW w:w="3125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75" w14:textId="77777777" w:rsidR="009B6E6F" w:rsidRDefault="00DA51D5">
            <w:pPr>
              <w:pStyle w:val="TableParagraph"/>
              <w:spacing w:before="29" w:line="207" w:lineRule="exact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D</w:t>
            </w:r>
          </w:p>
          <w:p w14:paraId="5A057A76" w14:textId="77777777" w:rsidR="009B6E6F" w:rsidRDefault="00DA51D5">
            <w:pPr>
              <w:pStyle w:val="TableParagraph"/>
              <w:spacing w:line="148" w:lineRule="exact"/>
              <w:ind w:left="5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  <w:u w:val="single" w:color="010202"/>
              </w:rPr>
              <w:t xml:space="preserve"> </w:t>
            </w:r>
          </w:p>
          <w:p w14:paraId="5A057A77" w14:textId="77777777" w:rsidR="009B6E6F" w:rsidRDefault="00DA51D5">
            <w:pPr>
              <w:pStyle w:val="TableParagraph"/>
              <w:spacing w:line="120" w:lineRule="exact"/>
              <w:ind w:left="275"/>
              <w:jc w:val="center"/>
              <w:rPr>
                <w:rFonts w:ascii="Myriad Pro" w:eastAsia="Myriad Pro" w:hAnsi="Myriad Pro" w:cs="Myriad Pro"/>
                <w:sz w:val="13"/>
                <w:szCs w:val="13"/>
              </w:rPr>
            </w:pPr>
            <w:r>
              <w:rPr>
                <w:rFonts w:ascii="Myriad Pro"/>
                <w:color w:val="010202"/>
                <w:sz w:val="13"/>
              </w:rPr>
              <w:t>10</w:t>
            </w:r>
            <w:r>
              <w:rPr>
                <w:rFonts w:ascii="Myriad Pro"/>
                <w:color w:val="010202"/>
                <w:spacing w:val="-4"/>
                <w:sz w:val="13"/>
              </w:rPr>
              <w:t xml:space="preserve"> </w:t>
            </w:r>
            <w:r>
              <w:rPr>
                <w:rFonts w:ascii="Myriad Pro"/>
                <w:color w:val="010202"/>
                <w:sz w:val="13"/>
              </w:rPr>
              <w:t>cm</w:t>
            </w:r>
          </w:p>
          <w:p w14:paraId="5A057A78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79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7A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7B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7C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7D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7E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7F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80" w14:textId="77777777" w:rsidR="009B6E6F" w:rsidRDefault="009B6E6F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057A81" w14:textId="77777777" w:rsidR="009B6E6F" w:rsidRDefault="009B6E6F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14:paraId="5A057A82" w14:textId="77777777" w:rsidR="009B6E6F" w:rsidRDefault="00DA51D5">
            <w:pPr>
              <w:pStyle w:val="TableParagraph"/>
              <w:ind w:right="109"/>
              <w:jc w:val="right"/>
              <w:rPr>
                <w:rFonts w:ascii="Myriad Pro" w:eastAsia="Myriad Pro" w:hAnsi="Myriad Pro" w:cs="Myriad Pro"/>
                <w:sz w:val="13"/>
                <w:szCs w:val="13"/>
              </w:rPr>
            </w:pPr>
            <w:r>
              <w:rPr>
                <w:rFonts w:ascii="Myriad Pro"/>
                <w:color w:val="010202"/>
                <w:sz w:val="13"/>
              </w:rPr>
              <w:t>100</w:t>
            </w:r>
            <w:r>
              <w:rPr>
                <w:rFonts w:ascii="Myriad Pro"/>
                <w:color w:val="010202"/>
                <w:spacing w:val="-4"/>
                <w:sz w:val="13"/>
              </w:rPr>
              <w:t xml:space="preserve"> </w:t>
            </w:r>
            <w:r>
              <w:rPr>
                <w:rFonts w:ascii="Myriad Pro"/>
                <w:color w:val="010202"/>
                <w:sz w:val="13"/>
              </w:rPr>
              <w:t>g</w:t>
            </w:r>
          </w:p>
        </w:tc>
        <w:tc>
          <w:tcPr>
            <w:tcW w:w="1613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83" w14:textId="77777777" w:rsidR="009B6E6F" w:rsidRDefault="00DA51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E</w:t>
            </w:r>
          </w:p>
          <w:p w14:paraId="5A057A84" w14:textId="77777777" w:rsidR="009B6E6F" w:rsidRDefault="00DA51D5">
            <w:pPr>
              <w:pStyle w:val="TableParagraph"/>
              <w:spacing w:before="50" w:line="292" w:lineRule="auto"/>
              <w:ind w:left="69" w:right="3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Fluid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power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using a </w:t>
            </w:r>
            <w:r>
              <w:rPr>
                <w:rFonts w:ascii="Arial"/>
                <w:color w:val="4C4D4F"/>
                <w:spacing w:val="-1"/>
                <w:sz w:val="20"/>
              </w:rPr>
              <w:t>liquid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such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as</w:t>
            </w:r>
            <w:r>
              <w:rPr>
                <w:rFonts w:ascii="Arial"/>
                <w:color w:val="4C4D4F"/>
                <w:sz w:val="20"/>
              </w:rPr>
              <w:t xml:space="preserve"> oil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or</w:t>
            </w:r>
            <w:r>
              <w:rPr>
                <w:rFonts w:ascii="Arial"/>
                <w:color w:val="4C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water as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fluid</w:t>
            </w:r>
          </w:p>
        </w:tc>
        <w:tc>
          <w:tcPr>
            <w:tcW w:w="1401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85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F</w:t>
            </w:r>
          </w:p>
          <w:p w14:paraId="5A057A86" w14:textId="77777777" w:rsidR="009B6E6F" w:rsidRDefault="00DA51D5">
            <w:pPr>
              <w:pStyle w:val="TableParagraph"/>
              <w:spacing w:before="50" w:line="292" w:lineRule="auto"/>
              <w:ind w:left="70" w:right="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metric</w:t>
            </w:r>
            <w:r>
              <w:rPr>
                <w:rFonts w:ascii="Arial"/>
                <w:color w:val="4C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unit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torque,</w:t>
            </w:r>
            <w:r>
              <w:rPr>
                <w:rFonts w:ascii="Arial"/>
                <w:color w:val="4C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</w:t>
            </w:r>
            <w:r>
              <w:rPr>
                <w:rFonts w:ascii="Arial"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newton</w:t>
            </w:r>
            <w:r>
              <w:rPr>
                <w:rFonts w:ascii="Arial"/>
                <w:color w:val="4C4D4F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pacing w:val="-1"/>
                <w:sz w:val="20"/>
              </w:rPr>
              <w:t>metre</w:t>
            </w:r>
            <w:proofErr w:type="spellEnd"/>
          </w:p>
        </w:tc>
      </w:tr>
      <w:tr w:rsidR="009B6E6F" w14:paraId="5A057A8E" w14:textId="77777777">
        <w:trPr>
          <w:trHeight w:hRule="exact" w:val="691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88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89" w14:textId="77777777" w:rsidR="009B6E6F" w:rsidRDefault="009B6E6F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</w:rPr>
            </w:pPr>
          </w:p>
          <w:p w14:paraId="5A057A8A" w14:textId="77777777" w:rsidR="009B6E6F" w:rsidRDefault="00DA51D5">
            <w:pPr>
              <w:pStyle w:val="TableParagraph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Bleeding</w:t>
            </w:r>
          </w:p>
        </w:tc>
        <w:tc>
          <w:tcPr>
            <w:tcW w:w="3125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8B" w14:textId="77777777" w:rsidR="009B6E6F" w:rsidRDefault="009B6E6F"/>
        </w:tc>
        <w:tc>
          <w:tcPr>
            <w:tcW w:w="1613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8C" w14:textId="77777777" w:rsidR="009B6E6F" w:rsidRDefault="009B6E6F"/>
        </w:tc>
        <w:tc>
          <w:tcPr>
            <w:tcW w:w="1401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8D" w14:textId="77777777" w:rsidR="009B6E6F" w:rsidRDefault="009B6E6F"/>
        </w:tc>
      </w:tr>
      <w:tr w:rsidR="009B6E6F" w14:paraId="5A057A94" w14:textId="77777777">
        <w:trPr>
          <w:trHeight w:hRule="exact" w:val="570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8F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90" w14:textId="77777777" w:rsidR="009B6E6F" w:rsidRDefault="00DA51D5">
            <w:pPr>
              <w:pStyle w:val="TableParagraph"/>
              <w:spacing w:before="165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Moment</w:t>
            </w:r>
          </w:p>
        </w:tc>
        <w:tc>
          <w:tcPr>
            <w:tcW w:w="3125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91" w14:textId="77777777" w:rsidR="009B6E6F" w:rsidRDefault="009B6E6F"/>
        </w:tc>
        <w:tc>
          <w:tcPr>
            <w:tcW w:w="1613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92" w14:textId="77777777" w:rsidR="009B6E6F" w:rsidRDefault="009B6E6F"/>
        </w:tc>
        <w:tc>
          <w:tcPr>
            <w:tcW w:w="1401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93" w14:textId="77777777" w:rsidR="009B6E6F" w:rsidRDefault="009B6E6F"/>
        </w:tc>
      </w:tr>
      <w:tr w:rsidR="009B6E6F" w14:paraId="5A057A9D" w14:textId="77777777">
        <w:trPr>
          <w:trHeight w:hRule="exact" w:val="586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95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96" w14:textId="77777777" w:rsidR="009B6E6F" w:rsidRDefault="00DA51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Newton</w:t>
            </w:r>
          </w:p>
        </w:tc>
        <w:tc>
          <w:tcPr>
            <w:tcW w:w="3125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97" w14:textId="77777777" w:rsidR="009B6E6F" w:rsidRDefault="00DA51D5">
            <w:pPr>
              <w:pStyle w:val="TableParagraph"/>
              <w:spacing w:before="33"/>
              <w:ind w:left="6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G</w:t>
            </w:r>
          </w:p>
          <w:p w14:paraId="5A057A98" w14:textId="77777777" w:rsidR="009B6E6F" w:rsidRDefault="00DA51D5">
            <w:pPr>
              <w:pStyle w:val="TableParagraph"/>
              <w:spacing w:before="50" w:line="292" w:lineRule="auto"/>
              <w:ind w:left="69" w:right="2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A </w:t>
            </w:r>
            <w:r>
              <w:rPr>
                <w:rFonts w:ascii="Arial"/>
                <w:color w:val="4C4D4F"/>
                <w:spacing w:val="-1"/>
                <w:sz w:val="20"/>
              </w:rPr>
              <w:t>weight</w:t>
            </w:r>
            <w:r>
              <w:rPr>
                <w:rFonts w:ascii="Arial"/>
                <w:color w:val="4C4D4F"/>
                <w:sz w:val="20"/>
              </w:rPr>
              <w:t xml:space="preserve"> or spring added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the</w:t>
            </w:r>
            <w:r>
              <w:rPr>
                <w:rFonts w:ascii="Arial"/>
                <w:color w:val="4C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back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your</w:t>
            </w:r>
            <w:r>
              <w:rPr>
                <w:rFonts w:ascii="Arial"/>
                <w:color w:val="4C4D4F"/>
                <w:sz w:val="20"/>
              </w:rPr>
              <w:t xml:space="preserve"> robot </w:t>
            </w:r>
            <w:r>
              <w:rPr>
                <w:rFonts w:ascii="Arial"/>
                <w:color w:val="4C4D4F"/>
                <w:spacing w:val="1"/>
                <w:sz w:val="20"/>
              </w:rPr>
              <w:t>arm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assist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with lifting the load</w:t>
            </w:r>
          </w:p>
        </w:tc>
        <w:tc>
          <w:tcPr>
            <w:tcW w:w="1613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99" w14:textId="77777777" w:rsidR="009B6E6F" w:rsidRDefault="00DA51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H</w:t>
            </w:r>
          </w:p>
          <w:p w14:paraId="5A057A9A" w14:textId="77777777" w:rsidR="009B6E6F" w:rsidRDefault="00DA51D5">
            <w:pPr>
              <w:pStyle w:val="TableParagraph"/>
              <w:spacing w:before="50" w:line="292" w:lineRule="auto"/>
              <w:ind w:left="69" w:righ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Fluid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power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using a gas such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as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air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as</w:t>
            </w:r>
            <w:r>
              <w:rPr>
                <w:rFonts w:ascii="Arial"/>
                <w:color w:val="4C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 fluid</w:t>
            </w:r>
          </w:p>
        </w:tc>
        <w:tc>
          <w:tcPr>
            <w:tcW w:w="1401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9B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I</w:t>
            </w:r>
          </w:p>
          <w:p w14:paraId="5A057A9C" w14:textId="77777777" w:rsidR="009B6E6F" w:rsidRDefault="00DA51D5">
            <w:pPr>
              <w:pStyle w:val="TableParagraph"/>
              <w:spacing w:before="50" w:line="292" w:lineRule="auto"/>
              <w:ind w:left="70" w:right="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The imperial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unit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torque,</w:t>
            </w:r>
            <w:r>
              <w:rPr>
                <w:rFonts w:ascii="Arial"/>
                <w:color w:val="4C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the foot</w:t>
            </w:r>
            <w:r>
              <w:rPr>
                <w:rFonts w:ascii="Arial"/>
                <w:color w:val="4C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pound</w:t>
            </w:r>
          </w:p>
        </w:tc>
      </w:tr>
      <w:tr w:rsidR="009B6E6F" w14:paraId="5A057AA3" w14:textId="77777777">
        <w:trPr>
          <w:trHeight w:hRule="exact" w:val="586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9E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9F" w14:textId="77777777" w:rsidR="009B6E6F" w:rsidRDefault="00DA51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1"/>
                <w:sz w:val="20"/>
              </w:rPr>
              <w:t>Nm</w:t>
            </w:r>
          </w:p>
        </w:tc>
        <w:tc>
          <w:tcPr>
            <w:tcW w:w="3125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A0" w14:textId="77777777" w:rsidR="009B6E6F" w:rsidRDefault="009B6E6F"/>
        </w:tc>
        <w:tc>
          <w:tcPr>
            <w:tcW w:w="1613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A1" w14:textId="77777777" w:rsidR="009B6E6F" w:rsidRDefault="009B6E6F"/>
        </w:tc>
        <w:tc>
          <w:tcPr>
            <w:tcW w:w="1401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A2" w14:textId="77777777" w:rsidR="009B6E6F" w:rsidRDefault="009B6E6F"/>
        </w:tc>
      </w:tr>
      <w:tr w:rsidR="009B6E6F" w14:paraId="5A057AA9" w14:textId="77777777">
        <w:trPr>
          <w:trHeight w:hRule="exact" w:val="586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A4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A5" w14:textId="77777777" w:rsidR="009B6E6F" w:rsidRDefault="00DA51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Ft.</w:t>
            </w:r>
            <w:r>
              <w:rPr>
                <w:rFonts w:ascii="Arial"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3"/>
                <w:sz w:val="20"/>
              </w:rPr>
              <w:t>lb.</w:t>
            </w:r>
          </w:p>
        </w:tc>
        <w:tc>
          <w:tcPr>
            <w:tcW w:w="3125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A6" w14:textId="77777777" w:rsidR="009B6E6F" w:rsidRDefault="009B6E6F"/>
        </w:tc>
        <w:tc>
          <w:tcPr>
            <w:tcW w:w="1613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A7" w14:textId="77777777" w:rsidR="009B6E6F" w:rsidRDefault="009B6E6F"/>
        </w:tc>
        <w:tc>
          <w:tcPr>
            <w:tcW w:w="1401" w:type="dxa"/>
            <w:vMerge/>
            <w:tcBorders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A8" w14:textId="77777777" w:rsidR="009B6E6F" w:rsidRDefault="009B6E6F"/>
        </w:tc>
      </w:tr>
      <w:tr w:rsidR="009B6E6F" w14:paraId="5A057AB2" w14:textId="77777777">
        <w:trPr>
          <w:trHeight w:hRule="exact" w:val="586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AA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AB" w14:textId="77777777" w:rsidR="009B6E6F" w:rsidRDefault="00DA51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Live load</w:t>
            </w:r>
          </w:p>
        </w:tc>
        <w:tc>
          <w:tcPr>
            <w:tcW w:w="3125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AC" w14:textId="77777777" w:rsidR="009B6E6F" w:rsidRDefault="00DA51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J</w:t>
            </w:r>
          </w:p>
          <w:p w14:paraId="5A057AAD" w14:textId="77777777" w:rsidR="009B6E6F" w:rsidRDefault="00DA51D5">
            <w:pPr>
              <w:pStyle w:val="TableParagraph"/>
              <w:spacing w:before="50" w:line="292" w:lineRule="auto"/>
              <w:ind w:left="69" w:right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The </w:t>
            </w:r>
            <w:r>
              <w:rPr>
                <w:rFonts w:ascii="Arial"/>
                <w:color w:val="4C4D4F"/>
                <w:spacing w:val="-1"/>
                <w:sz w:val="20"/>
              </w:rPr>
              <w:t>weight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the structure; in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this case, the </w:t>
            </w:r>
            <w:r>
              <w:rPr>
                <w:rFonts w:ascii="Arial"/>
                <w:color w:val="4C4D4F"/>
                <w:spacing w:val="-1"/>
                <w:sz w:val="20"/>
              </w:rPr>
              <w:t>weight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the </w:t>
            </w:r>
            <w:r>
              <w:rPr>
                <w:rFonts w:ascii="Arial"/>
                <w:color w:val="4C4D4F"/>
                <w:spacing w:val="1"/>
                <w:sz w:val="20"/>
              </w:rPr>
              <w:t>arm</w:t>
            </w:r>
          </w:p>
        </w:tc>
        <w:tc>
          <w:tcPr>
            <w:tcW w:w="1613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AE" w14:textId="77777777" w:rsidR="009B6E6F" w:rsidRDefault="00DA51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K</w:t>
            </w:r>
          </w:p>
          <w:p w14:paraId="5A057AAF" w14:textId="77777777" w:rsidR="009B6E6F" w:rsidRDefault="00DA51D5">
            <w:pPr>
              <w:pStyle w:val="TableParagraph"/>
              <w:spacing w:before="50" w:line="292" w:lineRule="auto"/>
              <w:ind w:left="69" w:right="3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Removing</w:t>
            </w:r>
            <w:r>
              <w:rPr>
                <w:rFonts w:ascii="Arial"/>
                <w:color w:val="4C4D4F"/>
                <w:sz w:val="20"/>
              </w:rPr>
              <w:t xml:space="preserve"> air</w:t>
            </w:r>
            <w:r>
              <w:rPr>
                <w:rFonts w:ascii="Arial"/>
                <w:color w:val="4C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bubbles from</w:t>
            </w:r>
            <w:r>
              <w:rPr>
                <w:rFonts w:ascii="Arial"/>
                <w:color w:val="4C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hydraulic</w:t>
            </w:r>
            <w:r>
              <w:rPr>
                <w:rFonts w:ascii="Arial"/>
                <w:color w:val="4C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system</w:t>
            </w:r>
          </w:p>
        </w:tc>
        <w:tc>
          <w:tcPr>
            <w:tcW w:w="1401" w:type="dxa"/>
            <w:vMerge w:val="restart"/>
            <w:tcBorders>
              <w:top w:val="single" w:sz="4" w:space="0" w:color="4F61AB"/>
              <w:left w:val="single" w:sz="8" w:space="0" w:color="4F61AB"/>
              <w:right w:val="single" w:sz="8" w:space="0" w:color="4F61AB"/>
            </w:tcBorders>
          </w:tcPr>
          <w:p w14:paraId="5A057AB0" w14:textId="77777777" w:rsidR="009B6E6F" w:rsidRDefault="00DA51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L</w:t>
            </w:r>
          </w:p>
          <w:p w14:paraId="5A057AB1" w14:textId="77777777" w:rsidR="009B6E6F" w:rsidRDefault="00DA51D5">
            <w:pPr>
              <w:pStyle w:val="TableParagraph"/>
              <w:spacing w:before="50" w:line="292" w:lineRule="auto"/>
              <w:ind w:left="70" w:righ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The </w:t>
            </w:r>
            <w:r>
              <w:rPr>
                <w:rFonts w:ascii="Arial"/>
                <w:color w:val="4C4D4F"/>
                <w:spacing w:val="-1"/>
                <w:sz w:val="20"/>
              </w:rPr>
              <w:t>weight</w:t>
            </w:r>
            <w:r>
              <w:rPr>
                <w:rFonts w:ascii="Arial"/>
                <w:color w:val="4C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the object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you </w:t>
            </w:r>
            <w:r>
              <w:rPr>
                <w:rFonts w:ascii="Arial"/>
                <w:color w:val="4C4D4F"/>
                <w:sz w:val="20"/>
              </w:rPr>
              <w:t>are</w:t>
            </w:r>
            <w:r>
              <w:rPr>
                <w:rFonts w:ascii="Arial"/>
                <w:color w:val="4C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moving</w:t>
            </w:r>
          </w:p>
        </w:tc>
      </w:tr>
      <w:tr w:rsidR="009B6E6F" w14:paraId="5A057AB8" w14:textId="77777777">
        <w:trPr>
          <w:trHeight w:hRule="exact" w:val="586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B3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7AB4" w14:textId="77777777" w:rsidR="009B6E6F" w:rsidRDefault="00DA51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Dead </w:t>
            </w:r>
            <w:r>
              <w:rPr>
                <w:rFonts w:ascii="Arial"/>
                <w:color w:val="4C4D4F"/>
                <w:spacing w:val="-1"/>
                <w:sz w:val="20"/>
              </w:rPr>
              <w:t>load</w:t>
            </w:r>
          </w:p>
        </w:tc>
        <w:tc>
          <w:tcPr>
            <w:tcW w:w="3125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B5" w14:textId="77777777" w:rsidR="009B6E6F" w:rsidRDefault="009B6E6F"/>
        </w:tc>
        <w:tc>
          <w:tcPr>
            <w:tcW w:w="1613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B6" w14:textId="77777777" w:rsidR="009B6E6F" w:rsidRDefault="009B6E6F"/>
        </w:tc>
        <w:tc>
          <w:tcPr>
            <w:tcW w:w="1401" w:type="dxa"/>
            <w:vMerge/>
            <w:tcBorders>
              <w:left w:val="single" w:sz="8" w:space="0" w:color="4F61AB"/>
              <w:right w:val="single" w:sz="8" w:space="0" w:color="4F61AB"/>
            </w:tcBorders>
          </w:tcPr>
          <w:p w14:paraId="5A057AB7" w14:textId="77777777" w:rsidR="009B6E6F" w:rsidRDefault="009B6E6F"/>
        </w:tc>
      </w:tr>
      <w:tr w:rsidR="009B6E6F" w14:paraId="5A057ABE" w14:textId="77777777">
        <w:trPr>
          <w:trHeight w:hRule="exact" w:val="586"/>
        </w:trPr>
        <w:tc>
          <w:tcPr>
            <w:tcW w:w="1329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AB9" w14:textId="77777777" w:rsidR="009B6E6F" w:rsidRDefault="009B6E6F"/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ABA" w14:textId="77777777" w:rsidR="009B6E6F" w:rsidRDefault="00DA51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Counterbalance</w:t>
            </w:r>
          </w:p>
        </w:tc>
        <w:tc>
          <w:tcPr>
            <w:tcW w:w="3125" w:type="dxa"/>
            <w:vMerge/>
            <w:tcBorders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ABB" w14:textId="77777777" w:rsidR="009B6E6F" w:rsidRDefault="009B6E6F"/>
        </w:tc>
        <w:tc>
          <w:tcPr>
            <w:tcW w:w="1613" w:type="dxa"/>
            <w:vMerge/>
            <w:tcBorders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ABC" w14:textId="77777777" w:rsidR="009B6E6F" w:rsidRDefault="009B6E6F"/>
        </w:tc>
        <w:tc>
          <w:tcPr>
            <w:tcW w:w="1401" w:type="dxa"/>
            <w:vMerge/>
            <w:tcBorders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7ABD" w14:textId="77777777" w:rsidR="009B6E6F" w:rsidRDefault="009B6E6F"/>
        </w:tc>
      </w:tr>
    </w:tbl>
    <w:p w14:paraId="5A057ABF" w14:textId="77777777" w:rsidR="009B6E6F" w:rsidRDefault="009B6E6F">
      <w:p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AC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C1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AC2" w14:textId="77777777" w:rsidR="009B6E6F" w:rsidRDefault="00DA51D5">
      <w:pPr>
        <w:pStyle w:val="BodyText"/>
        <w:numPr>
          <w:ilvl w:val="0"/>
          <w:numId w:val="2"/>
        </w:numPr>
        <w:tabs>
          <w:tab w:val="left" w:pos="900"/>
        </w:tabs>
        <w:spacing w:before="72"/>
        <w:ind w:left="900"/>
        <w:jc w:val="left"/>
      </w:pPr>
      <w:r>
        <w:rPr>
          <w:color w:val="4C4D4F"/>
        </w:rPr>
        <w:t xml:space="preserve">Our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best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pushing.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Why?</w:t>
      </w:r>
      <w:r>
        <w:rPr>
          <w:color w:val="4C4D4F"/>
        </w:rPr>
        <w:t xml:space="preserve"> </w:t>
      </w:r>
      <w:r>
        <w:rPr>
          <w:color w:val="4C4D4F"/>
          <w:spacing w:val="-8"/>
        </w:rPr>
        <w:t>(1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mark)</w:t>
      </w:r>
    </w:p>
    <w:p w14:paraId="5A057AC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C4" w14:textId="77777777" w:rsidR="009B6E6F" w:rsidRDefault="009B6E6F">
      <w:pPr>
        <w:spacing w:before="8"/>
        <w:rPr>
          <w:rFonts w:ascii="Arial" w:eastAsia="Arial" w:hAnsi="Arial" w:cs="Arial"/>
          <w:sz w:val="17"/>
          <w:szCs w:val="17"/>
        </w:rPr>
      </w:pPr>
    </w:p>
    <w:p w14:paraId="5A057AC5" w14:textId="77777777" w:rsidR="009B6E6F" w:rsidRDefault="00480158">
      <w:pPr>
        <w:spacing w:line="20" w:lineRule="atLeast"/>
        <w:ind w:left="9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92">
          <v:group id="_x0000_s2790" style="width:450.5pt;height:.5pt;mso-position-horizontal-relative:char;mso-position-vertical-relative:line" coordsize="9010,10">
            <v:group id="_x0000_s2791" style="position:absolute;left:5;top:5;width:9000;height:2" coordorigin="5,5" coordsize="9000,2">
              <v:shape id="_x0000_s2792" style="position:absolute;left:5;top:5;width:9000;height:2" coordorigin="5,5" coordsize="9000,0" path="m5,5r9000,e" filled="f" strokecolor="#4f61ab" strokeweight=".5pt">
                <v:path arrowok="t"/>
              </v:shape>
            </v:group>
            <w10:anchorlock/>
          </v:group>
        </w:pict>
      </w:r>
    </w:p>
    <w:p w14:paraId="5A057AC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C7" w14:textId="77777777" w:rsidR="009B6E6F" w:rsidRDefault="009B6E6F">
      <w:pPr>
        <w:spacing w:before="3"/>
        <w:rPr>
          <w:rFonts w:ascii="Arial" w:eastAsia="Arial" w:hAnsi="Arial" w:cs="Arial"/>
          <w:sz w:val="19"/>
          <w:szCs w:val="19"/>
        </w:rPr>
      </w:pPr>
    </w:p>
    <w:p w14:paraId="5A057AC8" w14:textId="77777777" w:rsidR="009B6E6F" w:rsidRDefault="00480158">
      <w:pPr>
        <w:spacing w:line="20" w:lineRule="atLeast"/>
        <w:ind w:left="9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94">
          <v:group id="_x0000_s2787" style="width:450.5pt;height:.5pt;mso-position-horizontal-relative:char;mso-position-vertical-relative:line" coordsize="9010,10">
            <v:group id="_x0000_s2788" style="position:absolute;left:5;top:5;width:9000;height:2" coordorigin="5,5" coordsize="9000,2">
              <v:shape id="_x0000_s2789" style="position:absolute;left:5;top:5;width:9000;height:2" coordorigin="5,5" coordsize="9000,0" path="m5,5r9000,e" filled="f" strokecolor="#4f61ab" strokeweight=".5pt">
                <v:path arrowok="t"/>
              </v:shape>
            </v:group>
            <w10:anchorlock/>
          </v:group>
        </w:pict>
      </w:r>
    </w:p>
    <w:p w14:paraId="5A057AC9" w14:textId="77777777" w:rsidR="009B6E6F" w:rsidRDefault="009B6E6F">
      <w:pPr>
        <w:spacing w:before="3"/>
        <w:rPr>
          <w:rFonts w:ascii="Arial" w:eastAsia="Arial" w:hAnsi="Arial" w:cs="Arial"/>
          <w:sz w:val="21"/>
          <w:szCs w:val="21"/>
        </w:rPr>
      </w:pPr>
    </w:p>
    <w:p w14:paraId="5A057ACA" w14:textId="77777777" w:rsidR="009B6E6F" w:rsidRDefault="00DA51D5">
      <w:pPr>
        <w:pStyle w:val="BodyText"/>
        <w:numPr>
          <w:ilvl w:val="0"/>
          <w:numId w:val="2"/>
        </w:numPr>
        <w:tabs>
          <w:tab w:val="left" w:pos="900"/>
        </w:tabs>
        <w:spacing w:before="0"/>
        <w:ind w:left="900"/>
        <w:jc w:val="left"/>
      </w:pP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call a </w:t>
      </w:r>
      <w:r>
        <w:rPr>
          <w:color w:val="4C4D4F"/>
          <w:spacing w:val="-1"/>
        </w:rPr>
        <w:t>cylinder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PULL?</w:t>
      </w:r>
      <w:r>
        <w:rPr>
          <w:color w:val="4C4D4F"/>
        </w:rPr>
        <w:t xml:space="preserve"> </w:t>
      </w:r>
      <w:r>
        <w:rPr>
          <w:color w:val="4C4D4F"/>
          <w:spacing w:val="-8"/>
        </w:rPr>
        <w:t>(1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mark)</w:t>
      </w:r>
    </w:p>
    <w:p w14:paraId="5A057AC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CC" w14:textId="77777777" w:rsidR="009B6E6F" w:rsidRDefault="009B6E6F">
      <w:pPr>
        <w:spacing w:before="8"/>
        <w:rPr>
          <w:rFonts w:ascii="Arial" w:eastAsia="Arial" w:hAnsi="Arial" w:cs="Arial"/>
          <w:sz w:val="17"/>
          <w:szCs w:val="17"/>
        </w:rPr>
      </w:pPr>
    </w:p>
    <w:p w14:paraId="5A057ACD" w14:textId="77777777" w:rsidR="009B6E6F" w:rsidRDefault="00480158">
      <w:pPr>
        <w:spacing w:line="20" w:lineRule="atLeast"/>
        <w:ind w:left="9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96">
          <v:group id="_x0000_s2784" style="width:450.5pt;height:.5pt;mso-position-horizontal-relative:char;mso-position-vertical-relative:line" coordsize="9010,10">
            <v:group id="_x0000_s2785" style="position:absolute;left:5;top:5;width:9000;height:2" coordorigin="5,5" coordsize="9000,2">
              <v:shape id="_x0000_s2786" style="position:absolute;left:5;top:5;width:9000;height:2" coordorigin="5,5" coordsize="9000,0" path="m5,5r9000,e" filled="f" strokecolor="#4f61ab" strokeweight=".5pt">
                <v:path arrowok="t"/>
              </v:shape>
            </v:group>
            <w10:anchorlock/>
          </v:group>
        </w:pict>
      </w:r>
    </w:p>
    <w:p w14:paraId="5A057ACE" w14:textId="77777777" w:rsidR="009B6E6F" w:rsidRDefault="009B6E6F">
      <w:pPr>
        <w:spacing w:before="3"/>
        <w:rPr>
          <w:rFonts w:ascii="Arial" w:eastAsia="Arial" w:hAnsi="Arial" w:cs="Arial"/>
          <w:sz w:val="21"/>
          <w:szCs w:val="21"/>
        </w:rPr>
      </w:pPr>
    </w:p>
    <w:p w14:paraId="5A057ACF" w14:textId="77777777" w:rsidR="009B6E6F" w:rsidRDefault="00DA51D5">
      <w:pPr>
        <w:pStyle w:val="BodyText"/>
        <w:numPr>
          <w:ilvl w:val="0"/>
          <w:numId w:val="2"/>
        </w:numPr>
        <w:tabs>
          <w:tab w:val="left" w:pos="900"/>
        </w:tabs>
        <w:spacing w:before="0"/>
        <w:ind w:left="900"/>
        <w:jc w:val="left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photo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diameters.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(3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marks)</w:t>
      </w:r>
    </w:p>
    <w:p w14:paraId="5A057AD0" w14:textId="77777777" w:rsidR="009B6E6F" w:rsidRDefault="009B6E6F">
      <w:pPr>
        <w:spacing w:before="3"/>
        <w:rPr>
          <w:rFonts w:ascii="Arial" w:eastAsia="Arial" w:hAnsi="Arial" w:cs="Arial"/>
          <w:sz w:val="23"/>
          <w:szCs w:val="23"/>
        </w:rPr>
      </w:pPr>
    </w:p>
    <w:p w14:paraId="5A057AD1" w14:textId="77777777" w:rsidR="009B6E6F" w:rsidRDefault="00480158">
      <w:pPr>
        <w:spacing w:line="200" w:lineRule="atLeast"/>
        <w:ind w:left="9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98">
          <v:group id="_x0000_s2780" style="width:429.4pt;height:72.25pt;mso-position-horizontal-relative:char;mso-position-vertical-relative:line" coordsize="8588,1445">
            <v:shape id="_x0000_s2783" type="#_x0000_t75" style="position:absolute;left:3;top:3;width:8582;height:1440">
              <v:imagedata r:id="rId250" o:title=""/>
            </v:shape>
            <v:group id="_x0000_s2781" style="position:absolute;left:3;top:3;width:8583;height:1440" coordorigin="3,3" coordsize="8583,1440">
              <v:shape id="_x0000_s2782" style="position:absolute;left:3;top:3;width:8583;height:1440" coordorigin="3,3" coordsize="8583,1440" path="m3,1442r8582,l8585,3,3,3r,1439xe" filled="f" strokecolor="#231f20" strokeweight=".25pt">
                <v:path arrowok="t"/>
              </v:shape>
            </v:group>
            <w10:anchorlock/>
          </v:group>
        </w:pict>
      </w:r>
    </w:p>
    <w:p w14:paraId="5A057AD2" w14:textId="77777777" w:rsidR="009B6E6F" w:rsidRDefault="009B6E6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AD3" w14:textId="77777777" w:rsidR="009B6E6F" w:rsidRDefault="00DA51D5">
      <w:pPr>
        <w:spacing w:before="35"/>
        <w:ind w:left="124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4C4D4F"/>
          <w:spacing w:val="-4"/>
          <w:sz w:val="20"/>
        </w:rPr>
        <w:t>15</w:t>
      </w:r>
      <w:r>
        <w:rPr>
          <w:rFonts w:ascii="Arial"/>
          <w:b/>
          <w:color w:val="4C4D4F"/>
          <w:spacing w:val="-2"/>
          <w:sz w:val="20"/>
        </w:rPr>
        <w:t xml:space="preserve"> </w:t>
      </w:r>
      <w:r>
        <w:rPr>
          <w:rFonts w:ascii="Arial"/>
          <w:b/>
          <w:color w:val="4C4D4F"/>
          <w:spacing w:val="1"/>
          <w:sz w:val="20"/>
        </w:rPr>
        <w:t>mm</w:t>
      </w:r>
      <w:r>
        <w:rPr>
          <w:rFonts w:ascii="Arial"/>
          <w:b/>
          <w:color w:val="4C4D4F"/>
          <w:spacing w:val="-2"/>
          <w:sz w:val="20"/>
        </w:rPr>
        <w:t xml:space="preserve"> </w:t>
      </w:r>
      <w:r>
        <w:rPr>
          <w:rFonts w:ascii="Arial"/>
          <w:b/>
          <w:color w:val="4C4D4F"/>
          <w:spacing w:val="1"/>
          <w:sz w:val="20"/>
        </w:rPr>
        <w:t>diameter</w:t>
      </w:r>
    </w:p>
    <w:p w14:paraId="5A057AD4" w14:textId="77777777" w:rsidR="009B6E6F" w:rsidRDefault="00DA51D5">
      <w:pPr>
        <w:spacing w:before="74"/>
        <w:ind w:left="124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color w:val="4C4D4F"/>
          <w:spacing w:val="-2"/>
          <w:sz w:val="20"/>
        </w:rPr>
        <w:t xml:space="preserve">10 </w:t>
      </w:r>
      <w:r>
        <w:rPr>
          <w:rFonts w:ascii="Arial"/>
          <w:b/>
          <w:color w:val="4C4D4F"/>
          <w:spacing w:val="1"/>
          <w:sz w:val="20"/>
        </w:rPr>
        <w:t>mm</w:t>
      </w:r>
      <w:r>
        <w:rPr>
          <w:rFonts w:ascii="Arial"/>
          <w:b/>
          <w:color w:val="4C4D4F"/>
          <w:spacing w:val="-2"/>
          <w:sz w:val="20"/>
        </w:rPr>
        <w:t xml:space="preserve"> </w:t>
      </w:r>
      <w:r>
        <w:rPr>
          <w:rFonts w:ascii="Arial"/>
          <w:b/>
          <w:color w:val="4C4D4F"/>
          <w:spacing w:val="1"/>
          <w:sz w:val="20"/>
        </w:rPr>
        <w:t>diameter</w:t>
      </w:r>
    </w:p>
    <w:p w14:paraId="5A057AD5" w14:textId="77777777" w:rsidR="009B6E6F" w:rsidRDefault="009B6E6F">
      <w:pPr>
        <w:rPr>
          <w:rFonts w:ascii="Arial" w:eastAsia="Arial" w:hAnsi="Arial" w:cs="Arial"/>
          <w:sz w:val="20"/>
          <w:szCs w:val="20"/>
        </w:rPr>
        <w:sectPr w:rsidR="009B6E6F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2778" w:space="3487"/>
            <w:col w:w="4755"/>
          </w:cols>
        </w:sectPr>
      </w:pPr>
    </w:p>
    <w:p w14:paraId="5A057AD6" w14:textId="77777777" w:rsidR="009B6E6F" w:rsidRDefault="009B6E6F">
      <w:pPr>
        <w:spacing w:before="4"/>
        <w:rPr>
          <w:rFonts w:ascii="Arial" w:eastAsia="Arial" w:hAnsi="Arial" w:cs="Arial"/>
          <w:b/>
          <w:bCs/>
        </w:rPr>
      </w:pPr>
    </w:p>
    <w:p w14:paraId="5A057AD7" w14:textId="77777777" w:rsidR="009B6E6F" w:rsidRDefault="00DA51D5">
      <w:pPr>
        <w:pStyle w:val="BodyText"/>
        <w:numPr>
          <w:ilvl w:val="1"/>
          <w:numId w:val="2"/>
        </w:numPr>
        <w:tabs>
          <w:tab w:val="left" w:pos="1280"/>
        </w:tabs>
        <w:spacing w:before="72" w:line="284" w:lineRule="auto"/>
        <w:ind w:right="1234"/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right</w:t>
      </w:r>
      <w:r>
        <w:rPr>
          <w:color w:val="4C4D4F"/>
        </w:rPr>
        <w:t xml:space="preserve"> </w:t>
      </w:r>
      <w:r>
        <w:rPr>
          <w:color w:val="4C4D4F"/>
          <w:spacing w:val="-8"/>
        </w:rPr>
        <w:t>(10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force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8 N,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exert?</w:t>
      </w:r>
    </w:p>
    <w:p w14:paraId="5A057AD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D9" w14:textId="77777777" w:rsidR="009B6E6F" w:rsidRDefault="009B6E6F">
      <w:pPr>
        <w:spacing w:before="8"/>
        <w:rPr>
          <w:rFonts w:ascii="Arial" w:eastAsia="Arial" w:hAnsi="Arial" w:cs="Arial"/>
          <w:sz w:val="13"/>
          <w:szCs w:val="13"/>
        </w:rPr>
      </w:pPr>
    </w:p>
    <w:p w14:paraId="5A057ADA" w14:textId="77777777" w:rsidR="009B6E6F" w:rsidRDefault="00480158">
      <w:pPr>
        <w:spacing w:line="20" w:lineRule="atLeast"/>
        <w:ind w:left="12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9A">
          <v:group id="_x0000_s2777" style="width:432.5pt;height:.5pt;mso-position-horizontal-relative:char;mso-position-vertical-relative:line" coordsize="8650,10">
            <v:group id="_x0000_s2778" style="position:absolute;left:5;top:5;width:8640;height:2" coordorigin="5,5" coordsize="8640,2">
              <v:shape id="_x0000_s2779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AD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DC" w14:textId="77777777" w:rsidR="009B6E6F" w:rsidRDefault="009B6E6F">
      <w:pPr>
        <w:spacing w:before="3"/>
        <w:rPr>
          <w:rFonts w:ascii="Arial" w:eastAsia="Arial" w:hAnsi="Arial" w:cs="Arial"/>
          <w:sz w:val="19"/>
          <w:szCs w:val="19"/>
        </w:rPr>
      </w:pPr>
    </w:p>
    <w:p w14:paraId="5A057ADD" w14:textId="77777777" w:rsidR="009B6E6F" w:rsidRDefault="00480158">
      <w:pPr>
        <w:spacing w:line="20" w:lineRule="atLeast"/>
        <w:ind w:left="12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9C">
          <v:group id="_x0000_s2774" style="width:432.5pt;height:.5pt;mso-position-horizontal-relative:char;mso-position-vertical-relative:line" coordsize="8650,10">
            <v:group id="_x0000_s2775" style="position:absolute;left:5;top:5;width:8640;height:2" coordorigin="5,5" coordsize="8640,2">
              <v:shape id="_x0000_s2776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AD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DF" w14:textId="77777777" w:rsidR="009B6E6F" w:rsidRDefault="009B6E6F">
      <w:pPr>
        <w:spacing w:before="3"/>
        <w:rPr>
          <w:rFonts w:ascii="Arial" w:eastAsia="Arial" w:hAnsi="Arial" w:cs="Arial"/>
          <w:sz w:val="19"/>
          <w:szCs w:val="19"/>
        </w:rPr>
      </w:pPr>
    </w:p>
    <w:p w14:paraId="5A057AE0" w14:textId="77777777" w:rsidR="009B6E6F" w:rsidRDefault="00480158">
      <w:pPr>
        <w:spacing w:line="20" w:lineRule="atLeast"/>
        <w:ind w:left="12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9E">
          <v:group id="_x0000_s2771" style="width:432.5pt;height:.5pt;mso-position-horizontal-relative:char;mso-position-vertical-relative:line" coordsize="8650,10">
            <v:group id="_x0000_s2772" style="position:absolute;left:5;top:5;width:8640;height:2" coordorigin="5,5" coordsize="8640,2">
              <v:shape id="_x0000_s2773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AE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E2" w14:textId="77777777" w:rsidR="009B6E6F" w:rsidRDefault="009B6E6F">
      <w:pPr>
        <w:spacing w:before="3"/>
        <w:rPr>
          <w:rFonts w:ascii="Arial" w:eastAsia="Arial" w:hAnsi="Arial" w:cs="Arial"/>
          <w:sz w:val="19"/>
          <w:szCs w:val="19"/>
        </w:rPr>
      </w:pPr>
    </w:p>
    <w:p w14:paraId="5A057AE3" w14:textId="77777777" w:rsidR="009B6E6F" w:rsidRDefault="00480158">
      <w:pPr>
        <w:spacing w:line="20" w:lineRule="atLeast"/>
        <w:ind w:left="12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A0">
          <v:group id="_x0000_s2768" style="width:432.5pt;height:.5pt;mso-position-horizontal-relative:char;mso-position-vertical-relative:line" coordsize="8650,10">
            <v:group id="_x0000_s2769" style="position:absolute;left:5;top:5;width:8640;height:2" coordorigin="5,5" coordsize="8640,2">
              <v:shape id="_x0000_s2770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AE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E5" w14:textId="77777777" w:rsidR="009B6E6F" w:rsidRDefault="009B6E6F">
      <w:pPr>
        <w:spacing w:before="3"/>
        <w:rPr>
          <w:rFonts w:ascii="Arial" w:eastAsia="Arial" w:hAnsi="Arial" w:cs="Arial"/>
          <w:sz w:val="19"/>
          <w:szCs w:val="19"/>
        </w:rPr>
      </w:pPr>
    </w:p>
    <w:p w14:paraId="5A057AE6" w14:textId="77777777" w:rsidR="009B6E6F" w:rsidRDefault="00480158">
      <w:pPr>
        <w:spacing w:line="20" w:lineRule="atLeast"/>
        <w:ind w:left="12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A2">
          <v:group id="_x0000_s2765" style="width:432.5pt;height:.5pt;mso-position-horizontal-relative:char;mso-position-vertical-relative:line" coordsize="8650,10">
            <v:group id="_x0000_s2766" style="position:absolute;left:5;top:5;width:8640;height:2" coordorigin="5,5" coordsize="8640,2">
              <v:shape id="_x0000_s2767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AE7" w14:textId="77777777" w:rsidR="009B6E6F" w:rsidRDefault="009B6E6F">
      <w:pPr>
        <w:spacing w:before="3"/>
        <w:rPr>
          <w:rFonts w:ascii="Arial" w:eastAsia="Arial" w:hAnsi="Arial" w:cs="Arial"/>
          <w:sz w:val="21"/>
          <w:szCs w:val="21"/>
        </w:rPr>
      </w:pPr>
    </w:p>
    <w:p w14:paraId="5A057AE8" w14:textId="77777777" w:rsidR="009B6E6F" w:rsidRDefault="00DA51D5">
      <w:pPr>
        <w:pStyle w:val="BodyText"/>
        <w:numPr>
          <w:ilvl w:val="1"/>
          <w:numId w:val="2"/>
        </w:numPr>
        <w:tabs>
          <w:tab w:val="left" w:pos="1280"/>
        </w:tabs>
        <w:spacing w:before="0"/>
      </w:pPr>
      <w:r>
        <w:rPr>
          <w:color w:val="4C4D4F"/>
        </w:rPr>
        <w:t xml:space="preserve">Which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greatest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distance?</w:t>
      </w:r>
    </w:p>
    <w:p w14:paraId="5A057AE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EA" w14:textId="77777777" w:rsidR="009B6E6F" w:rsidRDefault="009B6E6F">
      <w:pPr>
        <w:spacing w:before="8"/>
        <w:rPr>
          <w:rFonts w:ascii="Arial" w:eastAsia="Arial" w:hAnsi="Arial" w:cs="Arial"/>
          <w:sz w:val="17"/>
          <w:szCs w:val="17"/>
        </w:rPr>
      </w:pPr>
    </w:p>
    <w:p w14:paraId="5A057AEB" w14:textId="77777777" w:rsidR="009B6E6F" w:rsidRDefault="00480158">
      <w:pPr>
        <w:spacing w:line="20" w:lineRule="atLeast"/>
        <w:ind w:left="12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A4">
          <v:group id="_x0000_s2762" style="width:432.5pt;height:.5pt;mso-position-horizontal-relative:char;mso-position-vertical-relative:line" coordsize="8650,10">
            <v:group id="_x0000_s2763" style="position:absolute;left:5;top:5;width:8640;height:2" coordorigin="5,5" coordsize="8640,2">
              <v:shape id="_x0000_s2764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AEC" w14:textId="77777777" w:rsidR="009B6E6F" w:rsidRDefault="009B6E6F">
      <w:pPr>
        <w:spacing w:line="20" w:lineRule="atLeast"/>
        <w:rPr>
          <w:rFonts w:ascii="Arial" w:eastAsia="Arial" w:hAnsi="Arial" w:cs="Arial"/>
          <w:sz w:val="2"/>
          <w:szCs w:val="2"/>
        </w:rPr>
        <w:sectPr w:rsidR="009B6E6F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5A057AE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EE" w14:textId="77777777" w:rsidR="009B6E6F" w:rsidRDefault="009B6E6F">
      <w:pPr>
        <w:spacing w:before="7"/>
        <w:rPr>
          <w:rFonts w:ascii="Arial" w:eastAsia="Arial" w:hAnsi="Arial" w:cs="Arial"/>
          <w:sz w:val="16"/>
          <w:szCs w:val="16"/>
        </w:rPr>
      </w:pPr>
    </w:p>
    <w:p w14:paraId="5A057AEF" w14:textId="77777777" w:rsidR="009B6E6F" w:rsidRDefault="00DA51D5">
      <w:pPr>
        <w:pStyle w:val="BodyText"/>
        <w:numPr>
          <w:ilvl w:val="0"/>
          <w:numId w:val="2"/>
        </w:numPr>
        <w:tabs>
          <w:tab w:val="left" w:pos="1441"/>
        </w:tabs>
        <w:spacing w:before="72" w:line="284" w:lineRule="auto"/>
        <w:ind w:right="778"/>
        <w:jc w:val="left"/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diagram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counterweight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exerts</w:t>
      </w:r>
      <w:r>
        <w:rPr>
          <w:color w:val="4C4D4F"/>
        </w:rPr>
        <w:t xml:space="preserve"> 5 N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9"/>
        </w:rPr>
        <w:t>0.15</w:t>
      </w:r>
      <w:r>
        <w:rPr>
          <w:color w:val="4C4D4F"/>
        </w:rPr>
        <w:t xml:space="preserve"> m from </w:t>
      </w:r>
      <w:r>
        <w:rPr>
          <w:color w:val="4C4D4F"/>
          <w:spacing w:val="-1"/>
        </w:rPr>
        <w:t>the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exerts</w:t>
      </w:r>
      <w:r>
        <w:rPr>
          <w:color w:val="4C4D4F"/>
        </w:rPr>
        <w:t xml:space="preserve"> 6 N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9"/>
        </w:rPr>
        <w:t>0.1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m.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(5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marks)</w:t>
      </w:r>
    </w:p>
    <w:p w14:paraId="5A057AF0" w14:textId="77777777" w:rsidR="009B6E6F" w:rsidRDefault="009B6E6F">
      <w:pPr>
        <w:spacing w:before="1"/>
        <w:rPr>
          <w:rFonts w:ascii="Arial" w:eastAsia="Arial" w:hAnsi="Arial" w:cs="Arial"/>
          <w:sz w:val="24"/>
          <w:szCs w:val="24"/>
        </w:rPr>
      </w:pPr>
    </w:p>
    <w:p w14:paraId="5A057AF1" w14:textId="77777777" w:rsidR="009B6E6F" w:rsidRDefault="00480158">
      <w:pPr>
        <w:spacing w:line="200" w:lineRule="atLeast"/>
        <w:ind w:left="34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A6">
          <v:group id="_x0000_s2643" style="width:236.95pt;height:165.3pt;mso-position-horizontal-relative:char;mso-position-vertical-relative:line" coordsize="4739,3306">
            <v:group id="_x0000_s2760" style="position:absolute;left:3342;top:84;width:1143;height:2" coordorigin="3342,84" coordsize="1143,2">
              <v:shape id="_x0000_s2761" style="position:absolute;left:3342;top:84;width:1143;height:2" coordorigin="3342,84" coordsize="1143,0" path="m3342,84r1142,e" filled="f" strokecolor="#010202" strokeweight=".14289mm">
                <v:path arrowok="t"/>
              </v:shape>
            </v:group>
            <v:group id="_x0000_s2758" style="position:absolute;left:4468;top:60;width:88;height:48" coordorigin="4468,60" coordsize="88,48">
              <v:shape id="_x0000_s2759" style="position:absolute;left:4468;top:60;width:88;height:48" coordorigin="4468,60" coordsize="88,48" path="m4468,60r,47l4556,83,4468,60xe" fillcolor="#010202" stroked="f">
                <v:path arrowok="t"/>
              </v:shape>
            </v:group>
            <v:group id="_x0000_s2756" style="position:absolute;left:4556;top:33;width:2;height:770" coordorigin="4556,33" coordsize="2,770">
              <v:shape id="_x0000_s2757" style="position:absolute;left:4556;top:33;width:2;height:770" coordorigin="4556,33" coordsize="0,770" path="m4556,802r,-769e" filled="f" strokecolor="#010202" strokeweight=".14289mm">
                <v:path arrowok="t"/>
              </v:shape>
            </v:group>
            <v:group id="_x0000_s2754" style="position:absolute;left:1719;top:84;width:1144;height:2" coordorigin="1719,84" coordsize="1144,2">
              <v:shape id="_x0000_s2755" style="position:absolute;left:1719;top:84;width:1144;height:2" coordorigin="1719,84" coordsize="1144,0" path="m1719,84r1143,e" filled="f" strokecolor="#010202" strokeweight=".14289mm">
                <v:path arrowok="t"/>
              </v:shape>
            </v:group>
            <v:group id="_x0000_s2752" style="position:absolute;left:1647;top:60;width:88;height:48" coordorigin="1647,60" coordsize="88,48">
              <v:shape id="_x0000_s2753" style="position:absolute;left:1647;top:60;width:88;height:48" coordorigin="1647,60" coordsize="88,48" path="m1735,60r-88,23l1735,107r,-47xe" fillcolor="#010202" stroked="f">
                <v:path arrowok="t"/>
              </v:shape>
            </v:group>
            <v:group id="_x0000_s2750" style="position:absolute;left:1647;top:33;width:2;height:770" coordorigin="1647,33" coordsize="2,770">
              <v:shape id="_x0000_s2751" style="position:absolute;left:1647;top:33;width:2;height:770" coordorigin="1647,33" coordsize="0,770" path="m1647,802r,-769e" filled="f" strokecolor="#010202" strokeweight=".14289mm">
                <v:path arrowok="t"/>
              </v:shape>
            </v:group>
            <v:group id="_x0000_s2748" style="position:absolute;left:2320;top:365;width:222;height:2" coordorigin="2320,365" coordsize="222,2">
              <v:shape id="_x0000_s2749" style="position:absolute;left:2320;top:365;width:222;height:2" coordorigin="2320,365" coordsize="222,0" path="m2542,365r-222,e" filled="f" strokecolor="#010202" strokeweight=".14289mm">
                <v:path arrowok="t"/>
              </v:shape>
            </v:group>
            <v:group id="_x0000_s2746" style="position:absolute;left:2526;top:343;width:88;height:48" coordorigin="2526,343" coordsize="88,48">
              <v:shape id="_x0000_s2747" style="position:absolute;left:2526;top:343;width:88;height:48" coordorigin="2526,343" coordsize="88,48" path="m2526,343r,47l2613,366r-87,-23xe" fillcolor="#010202" stroked="f">
                <v:path arrowok="t"/>
              </v:shape>
            </v:group>
            <v:group id="_x0000_s2744" style="position:absolute;left:1719;top:365;width:237;height:2" coordorigin="1719,365" coordsize="237,2">
              <v:shape id="_x0000_s2745" style="position:absolute;left:1719;top:365;width:237;height:2" coordorigin="1719,365" coordsize="237,0" path="m1719,365r236,e" filled="f" strokecolor="#010202" strokeweight=".14289mm">
                <v:path arrowok="t"/>
              </v:shape>
            </v:group>
            <v:group id="_x0000_s2742" style="position:absolute;left:1647;top:341;width:88;height:48" coordorigin="1647,341" coordsize="88,48">
              <v:shape id="_x0000_s2743" style="position:absolute;left:1647;top:341;width:88;height:48" coordorigin="1647,341" coordsize="88,48" path="m1735,341r-88,23l1735,388r,-47xe" fillcolor="#010202" stroked="f">
                <v:path arrowok="t"/>
              </v:shape>
            </v:group>
            <v:group id="_x0000_s2740" style="position:absolute;left:2613;top:314;width:2;height:489" coordorigin="2613,314" coordsize="2,489">
              <v:shape id="_x0000_s2741" style="position:absolute;left:2613;top:314;width:2;height:489" coordorigin="2613,314" coordsize="0,489" path="m2613,802r,-488e" filled="f" strokecolor="#010202" strokeweight=".14289mm">
                <v:path arrowok="t"/>
              </v:shape>
            </v:group>
            <v:group id="_x0000_s2738" style="position:absolute;left:1158;top:365;width:417;height:2" coordorigin="1158,365" coordsize="417,2">
              <v:shape id="_x0000_s2739" style="position:absolute;left:1158;top:365;width:417;height:2" coordorigin="1158,365" coordsize="417,0" path="m1575,365r-417,e" filled="f" strokecolor="#010202" strokeweight=".14289mm">
                <v:path arrowok="t"/>
              </v:shape>
            </v:group>
            <v:group id="_x0000_s2736" style="position:absolute;left:1559;top:343;width:88;height:48" coordorigin="1559,343" coordsize="88,48">
              <v:shape id="_x0000_s2737" style="position:absolute;left:1559;top:343;width:88;height:48" coordorigin="1559,343" coordsize="88,48" path="m1559,343r,47l1647,366r-88,-23xe" fillcolor="#010202" stroked="f">
                <v:path arrowok="t"/>
              </v:shape>
            </v:group>
            <v:group id="_x0000_s2734" style="position:absolute;left:1610;top:970;width:76;height:68" coordorigin="1610,970" coordsize="76,68">
              <v:shape id="_x0000_s2735" style="position:absolute;left:1610;top:970;width:76;height:68" coordorigin="1610,970" coordsize="76,68" path="m1629,970r-14,15l1610,1009r7,16l1635,1036r27,2l1678,1024r7,-21l1684,994r-9,-14l1657,971r-28,-1xe" fillcolor="#010202" stroked="f">
                <v:path arrowok="t"/>
              </v:shape>
            </v:group>
            <v:group id="_x0000_s2732" style="position:absolute;left:4519;top:970;width:76;height:68" coordorigin="4519,970" coordsize="76,68">
              <v:shape id="_x0000_s2733" style="position:absolute;left:4519;top:970;width:76;height:68" coordorigin="4519,970" coordsize="76,68" path="m4538,970r-14,15l4519,1009r7,16l4544,1036r27,2l4587,1024r7,-21l4593,994r-9,-14l4566,971r-28,-1xe" fillcolor="#010202" stroked="f">
                <v:path arrowok="t"/>
              </v:shape>
            </v:group>
            <v:group id="_x0000_s2730" style="position:absolute;left:4382;top:1288;width:349;height:1005" coordorigin="4382,1288" coordsize="349,1005">
              <v:shape id="_x0000_s2731" style="position:absolute;left:4382;top:1288;width:349;height:1005" coordorigin="4382,1288" coordsize="349,1005" path="m4730,2292r-348,l4382,1559r174,-271l4730,1559r,733xe" filled="f" strokecolor="#010202" strokeweight=".81pt">
                <v:path arrowok="t"/>
              </v:shape>
            </v:group>
            <v:group id="_x0000_s2728" style="position:absolute;left:4556;top:1003;width:2;height:285" coordorigin="4556,1003" coordsize="2,285">
              <v:shape id="_x0000_s2729" style="position:absolute;left:4556;top:1003;width:2;height:285" coordorigin="4556,1003" coordsize="0,285" path="m4556,1003r,285e" filled="f" strokecolor="#010202" strokeweight=".81pt">
                <v:path arrowok="t"/>
              </v:shape>
            </v:group>
            <v:group id="_x0000_s2726" style="position:absolute;left:4556;top:2005;width:2;height:437" coordorigin="4556,2005" coordsize="2,437">
              <v:shape id="_x0000_s2727" style="position:absolute;left:4556;top:2005;width:2;height:437" coordorigin="4556,2005" coordsize="0,437" path="m4556,2441r,-436e" filled="f" strokecolor="#010202" strokeweight=".71439mm">
                <v:path arrowok="t"/>
              </v:shape>
            </v:group>
            <v:group id="_x0000_s2724" style="position:absolute;left:4505;top:2427;width:101;height:88" coordorigin="4505,2427" coordsize="101,88">
              <v:shape id="_x0000_s2725" style="position:absolute;left:4505;top:2427;width:101;height:88" coordorigin="4505,2427" coordsize="101,88" path="m4606,2427r-101,l4556,2514r50,-87xe" fillcolor="#010202" stroked="f">
                <v:path arrowok="t"/>
              </v:shape>
            </v:group>
            <v:group id="_x0000_s2722" style="position:absolute;left:192;top:1034;width:2;height:437" coordorigin="192,1034" coordsize="2,437">
              <v:shape id="_x0000_s2723" style="position:absolute;left:192;top:1034;width:2;height:437" coordorigin="192,1034" coordsize="0,437" path="m192,1470r,-436e" filled="f" strokecolor="#010202" strokeweight=".71439mm">
                <v:path arrowok="t"/>
              </v:shape>
            </v:group>
            <v:group id="_x0000_s2720" style="position:absolute;left:141;top:1455;width:101;height:88" coordorigin="141,1455" coordsize="101,88">
              <v:shape id="_x0000_s2721" style="position:absolute;left:141;top:1455;width:101;height:88" coordorigin="141,1455" coordsize="101,88" path="m242,1455r-101,l192,1543r50,-88xe" fillcolor="#010202" stroked="f">
                <v:path arrowok="t"/>
              </v:shape>
            </v:group>
            <v:group id="_x0000_s2718" style="position:absolute;left:192;top:33;width:2;height:579" coordorigin="192,33" coordsize="2,579">
              <v:shape id="_x0000_s2719" style="position:absolute;left:192;top:33;width:2;height:579" coordorigin="192,33" coordsize="0,579" path="m192,611r,-578e" filled="f" strokecolor="#010202" strokeweight=".14289mm">
                <v:path arrowok="t"/>
              </v:shape>
            </v:group>
            <v:group id="_x0000_s2716" style="position:absolute;left:263;top:365;width:397;height:2" coordorigin="263,365" coordsize="397,2">
              <v:shape id="_x0000_s2717" style="position:absolute;left:263;top:365;width:397;height:2" coordorigin="263,365" coordsize="397,0" path="m263,365r397,e" filled="f" strokecolor="#010202" strokeweight=".14289mm">
                <v:path arrowok="t"/>
              </v:shape>
            </v:group>
            <v:group id="_x0000_s2714" style="position:absolute;left:192;top:341;width:88;height:48" coordorigin="192,341" coordsize="88,48">
              <v:shape id="_x0000_s2715" style="position:absolute;left:192;top:341;width:88;height:48" coordorigin="192,341" coordsize="88,48" path="m279,341r-87,23l279,388r,-47xe" fillcolor="#010202" stroked="f">
                <v:path arrowok="t"/>
              </v:shape>
            </v:group>
            <v:group id="_x0000_s2712" style="position:absolute;left:8;top:652;width:4717;height:702" coordorigin="8,652" coordsize="4717,702">
              <v:shape id="_x0000_s2713" style="position:absolute;left:8;top:652;width:4717;height:702" coordorigin="8,652" coordsize="4717,702" path="m4725,882r-4350,l375,652,8,652r,702l375,1354r,-229l4725,1125r,-243xe" filled="f" strokecolor="#010202" strokeweight=".81pt">
                <v:path arrowok="t"/>
              </v:shape>
            </v:group>
            <v:group id="_x0000_s2710" style="position:absolute;left:2566;top:1155;width:101;height:793" coordorigin="2566,1155" coordsize="101,793">
              <v:shape id="_x0000_s2711" style="position:absolute;left:2566;top:1155;width:101;height:793" coordorigin="2566,1155" coordsize="101,793" path="m2667,1155r-101,l2566,1947r101,l2667,1155xe" stroked="f">
                <v:path arrowok="t"/>
              </v:shape>
            </v:group>
            <v:group id="_x0000_s2708" style="position:absolute;left:2515;top:1140;width:204;height:2" coordorigin="2515,1140" coordsize="204,2">
              <v:shape id="_x0000_s2709" style="position:absolute;left:2515;top:1140;width:204;height:2" coordorigin="2515,1140" coordsize="204,0" path="m2515,1140r204,e" filled="f" strokecolor="white" strokeweight=".5655mm">
                <v:path arrowok="t"/>
              </v:shape>
            </v:group>
            <v:group id="_x0000_s2706" style="position:absolute;left:2515;top:1125;width:204;height:823" coordorigin="2515,1125" coordsize="204,823">
              <v:shape id="_x0000_s2707" style="position:absolute;left:2515;top:1125;width:204;height:823" coordorigin="2515,1125" coordsize="204,823" path="m2515,1125r,30l2566,1155r,792l2667,1947r,-792l2719,1155r,-30l2515,1125xe" filled="f" strokecolor="#010202" strokeweight=".81pt">
                <v:path arrowok="t"/>
              </v:shape>
            </v:group>
            <v:group id="_x0000_s2702" style="position:absolute;left:2547;top:1947;width:140;height:43" coordorigin="2547,1947" coordsize="140,43">
              <v:shape id="_x0000_s2705" style="position:absolute;left:2547;top:1947;width:140;height:43" coordorigin="2547,1947" coordsize="140,43" path="m2687,1970r-140,l2547,1978r52,11l2635,1989r52,-11l2687,1970xe" fillcolor="#010202" stroked="f">
                <v:path arrowok="t"/>
              </v:shape>
              <v:shape id="_x0000_s2704" style="position:absolute;left:2547;top:1947;width:140;height:43" coordorigin="2547,1947" coordsize="140,43" path="m2674,1955r-114,l2560,1970r114,l2674,1955xe" fillcolor="#010202" stroked="f">
                <v:path arrowok="t"/>
              </v:shape>
              <v:shape id="_x0000_s2703" style="position:absolute;left:2547;top:1947;width:140;height:43" coordorigin="2547,1947" coordsize="140,43" path="m2687,1947r-140,l2547,1955r140,l2687,1947xe" fillcolor="#010202" stroked="f">
                <v:path arrowok="t"/>
              </v:shape>
            </v:group>
            <v:group id="_x0000_s2700" style="position:absolute;left:2547;top:1947;width:140;height:43" coordorigin="2547,1947" coordsize="140,43">
              <v:shape id="_x0000_s2701" style="position:absolute;left:2547;top:1947;width:140;height:43" coordorigin="2547,1947" coordsize="140,43" path="m2687,1955r,-8l2547,1947r,8l2560,1955r,15l2547,1970r,8l2599,1989r36,l2687,1978r,-8l2674,1970r,-15l2687,1955xe" filled="f" strokecolor="#010202" strokeweight=".81pt">
                <v:path arrowok="t"/>
              </v:shape>
            </v:group>
            <v:group id="_x0000_s2698" style="position:absolute;left:2453;top:1859;width:330;height:840" coordorigin="2453,1859" coordsize="330,840">
              <v:shape id="_x0000_s2699" style="position:absolute;left:2453;top:1859;width:330;height:840" coordorigin="2453,1859" coordsize="330,840" path="m2453,1859r,23l2534,1882r,729l2582,2626r1,l2583,2698r71,l2654,2626r1,l2703,2611r,-729l2783,1882r,-23l2453,1859xe" filled="f" strokecolor="#010202" strokeweight=".81pt">
                <v:path arrowok="t"/>
              </v:shape>
            </v:group>
            <v:group id="_x0000_s2696" style="position:absolute;left:344;top:2890;width:2795;height:2" coordorigin="344,2890" coordsize="2795,2">
              <v:shape id="_x0000_s2697" style="position:absolute;left:344;top:2890;width:2795;height:2" coordorigin="344,2890" coordsize="2795,0" path="m344,2890r2794,e" filled="f" strokecolor="#010202" strokeweight=".81pt">
                <v:path arrowok="t"/>
              </v:shape>
            </v:group>
            <v:group id="_x0000_s2694" style="position:absolute;left:1909;top:2890;width:122;height:212" coordorigin="1909,2890" coordsize="122,212">
              <v:shape id="_x0000_s2695" style="position:absolute;left:1909;top:2890;width:122;height:212" coordorigin="1909,2890" coordsize="122,212" path="m2030,2890r-121,211e" filled="f" strokecolor="#010202" strokeweight=".81pt">
                <v:path arrowok="t"/>
              </v:shape>
            </v:group>
            <v:group id="_x0000_s2692" style="position:absolute;left:1724;top:2890;width:122;height:212" coordorigin="1724,2890" coordsize="122,212">
              <v:shape id="_x0000_s2693" style="position:absolute;left:1724;top:2890;width:122;height:212" coordorigin="1724,2890" coordsize="122,212" path="m1846,2890r-122,211e" filled="f" strokecolor="#010202" strokeweight=".81pt">
                <v:path arrowok="t"/>
              </v:shape>
            </v:group>
            <v:group id="_x0000_s2690" style="position:absolute;left:1540;top:2890;width:122;height:212" coordorigin="1540,2890" coordsize="122,212">
              <v:shape id="_x0000_s2691" style="position:absolute;left:1540;top:2890;width:122;height:212" coordorigin="1540,2890" coordsize="122,212" path="m1661,2890r-121,211e" filled="f" strokecolor="#010202" strokeweight=".81pt">
                <v:path arrowok="t"/>
              </v:shape>
            </v:group>
            <v:group id="_x0000_s2688" style="position:absolute;left:1355;top:2890;width:122;height:212" coordorigin="1355,2890" coordsize="122,212">
              <v:shape id="_x0000_s2689" style="position:absolute;left:1355;top:2890;width:122;height:212" coordorigin="1355,2890" coordsize="122,212" path="m1476,2890r-121,211e" filled="f" strokecolor="#010202" strokeweight=".81pt">
                <v:path arrowok="t"/>
              </v:shape>
            </v:group>
            <v:group id="_x0000_s2686" style="position:absolute;left:1170;top:2890;width:122;height:212" coordorigin="1170,2890" coordsize="122,212">
              <v:shape id="_x0000_s2687" style="position:absolute;left:1170;top:2890;width:122;height:212" coordorigin="1170,2890" coordsize="122,212" path="m1292,2890r-122,211e" filled="f" strokecolor="#010202" strokeweight=".81pt">
                <v:path arrowok="t"/>
              </v:shape>
            </v:group>
            <v:group id="_x0000_s2684" style="position:absolute;left:2648;top:2890;width:122;height:212" coordorigin="2648,2890" coordsize="122,212">
              <v:shape id="_x0000_s2685" style="position:absolute;left:2648;top:2890;width:122;height:212" coordorigin="2648,2890" coordsize="122,212" path="m2769,2890r-121,211e" filled="f" strokecolor="#010202" strokeweight=".81pt">
                <v:path arrowok="t"/>
              </v:shape>
            </v:group>
            <v:group id="_x0000_s2682" style="position:absolute;left:2463;top:2890;width:122;height:212" coordorigin="2463,2890" coordsize="122,212">
              <v:shape id="_x0000_s2683" style="position:absolute;left:2463;top:2890;width:122;height:212" coordorigin="2463,2890" coordsize="122,212" path="m2584,2890r-121,211e" filled="f" strokecolor="#010202" strokeweight=".81pt">
                <v:path arrowok="t"/>
              </v:shape>
            </v:group>
            <v:group id="_x0000_s2680" style="position:absolute;left:2278;top:2890;width:122;height:212" coordorigin="2278,2890" coordsize="122,212">
              <v:shape id="_x0000_s2681" style="position:absolute;left:2278;top:2890;width:122;height:212" coordorigin="2278,2890" coordsize="122,212" path="m2400,2890r-122,211e" filled="f" strokecolor="#010202" strokeweight=".81pt">
                <v:path arrowok="t"/>
              </v:shape>
            </v:group>
            <v:group id="_x0000_s2678" style="position:absolute;left:2094;top:2890;width:122;height:212" coordorigin="2094,2890" coordsize="122,212">
              <v:shape id="_x0000_s2679" style="position:absolute;left:2094;top:2890;width:122;height:212" coordorigin="2094,2890" coordsize="122,212" path="m2215,2890r-121,211e" filled="f" strokecolor="#010202" strokeweight=".81pt">
                <v:path arrowok="t"/>
              </v:shape>
            </v:group>
            <v:group id="_x0000_s2676" style="position:absolute;left:986;top:2890;width:122;height:212" coordorigin="986,2890" coordsize="122,212">
              <v:shape id="_x0000_s2677" style="position:absolute;left:986;top:2890;width:122;height:212" coordorigin="986,2890" coordsize="122,212" path="m1107,2890l986,3101e" filled="f" strokecolor="#010202" strokeweight=".81pt">
                <v:path arrowok="t"/>
              </v:shape>
            </v:group>
            <v:group id="_x0000_s2674" style="position:absolute;left:801;top:2890;width:122;height:212" coordorigin="801,2890" coordsize="122,212">
              <v:shape id="_x0000_s2675" style="position:absolute;left:801;top:2890;width:122;height:212" coordorigin="801,2890" coordsize="122,212" path="m922,2890l801,3101e" filled="f" strokecolor="#010202" strokeweight=".81pt">
                <v:path arrowok="t"/>
              </v:shape>
            </v:group>
            <v:group id="_x0000_s2672" style="position:absolute;left:616;top:2890;width:122;height:212" coordorigin="616,2890" coordsize="122,212">
              <v:shape id="_x0000_s2673" style="position:absolute;left:616;top:2890;width:122;height:212" coordorigin="616,2890" coordsize="122,212" path="m738,2890l616,3101e" filled="f" strokecolor="#010202" strokeweight=".81pt">
                <v:path arrowok="t"/>
              </v:shape>
            </v:group>
            <v:group id="_x0000_s2670" style="position:absolute;left:432;top:2890;width:122;height:212" coordorigin="432,2890" coordsize="122,212">
              <v:shape id="_x0000_s2671" style="position:absolute;left:432;top:2890;width:122;height:212" coordorigin="432,2890" coordsize="122,212" path="m553,2890l432,3101e" filled="f" strokecolor="#010202" strokeweight=".81pt">
                <v:path arrowok="t"/>
              </v:shape>
            </v:group>
            <v:group id="_x0000_s2668" style="position:absolute;left:247;top:2890;width:122;height:212" coordorigin="247,2890" coordsize="122,212">
              <v:shape id="_x0000_s2669" style="position:absolute;left:247;top:2890;width:122;height:212" coordorigin="247,2890" coordsize="122,212" path="m368,2890l247,3101e" filled="f" strokecolor="#010202" strokeweight=".81pt">
                <v:path arrowok="t"/>
              </v:shape>
            </v:group>
            <v:group id="_x0000_s2666" style="position:absolute;left:3017;top:2890;width:122;height:212" coordorigin="3017,2890" coordsize="122,212">
              <v:shape id="_x0000_s2667" style="position:absolute;left:3017;top:2890;width:122;height:212" coordorigin="3017,2890" coordsize="122,212" path="m3138,2890r-121,211e" filled="f" strokecolor="#010202" strokeweight=".81pt">
                <v:path arrowok="t"/>
              </v:shape>
            </v:group>
            <v:group id="_x0000_s2664" style="position:absolute;left:2832;top:2890;width:122;height:212" coordorigin="2832,2890" coordsize="122,212">
              <v:shape id="_x0000_s2665" style="position:absolute;left:2832;top:2890;width:122;height:212" coordorigin="2832,2890" coordsize="122,212" path="m2954,2890r-122,211e" filled="f" strokecolor="#010202" strokeweight=".81pt">
                <v:path arrowok="t"/>
              </v:shape>
            </v:group>
            <v:group id="_x0000_s2660" style="position:absolute;left:1223;top:2698;width:1420;height:600" coordorigin="1223,2698" coordsize="1420,600">
              <v:shape id="_x0000_s2663" style="position:absolute;left:1223;top:2698;width:1420;height:600" coordorigin="1223,2698" coordsize="1420,600" path="m1694,3188r-333,l1384,3188r26,2l1472,3197r77,12l1642,3227r112,23l1886,3280r21,4l1967,3293r77,4l2070,3297r74,-7l2212,3275r62,-21l2286,3249r-232,l2022,3248r-67,-5l1883,3230r-90,-21l1694,3188xe" stroked="f">
                <v:path arrowok="t"/>
              </v:shape>
              <v:shape id="_x0000_s2662" style="position:absolute;left:1223;top:2698;width:1420;height:600" coordorigin="1223,2698" coordsize="1420,600" path="m2643,2698r-49,l2594,2836r-1,10l2569,2916r-29,54l2499,3028r-54,59l2386,3136r-53,35l2270,3203r-73,25l2115,3245r-61,4l2286,3249r63,-32l2415,3175r49,-39l2516,3083r44,-55l2595,2973r32,-70l2642,2843r1,-12l2643,2698xe" stroked="f">
                <v:path arrowok="t"/>
              </v:shape>
              <v:shape id="_x0000_s2661" style="position:absolute;left:1223;top:2698;width:1420;height:600" coordorigin="1223,2698" coordsize="1420,600" path="m1364,3139r-65,5l1233,3172r-10,9l1258,3215r7,-6l1273,3204r67,-16l1361,3188r333,l1687,3186r-106,-21l1493,3151r-71,-9l1391,3140r-27,-1xe" stroked="f">
                <v:path arrowok="t"/>
              </v:shape>
            </v:group>
            <v:group id="_x0000_s2658" style="position:absolute;left:1223;top:2698;width:1420;height:600" coordorigin="1223,2698" coordsize="1420,600">
              <v:shape id="_x0000_s2659" style="position:absolute;left:1223;top:2698;width:1420;height:600" coordorigin="1223,2698" coordsize="1420,600" path="m1223,3181r59,-34l1364,3139r27,1l1456,3146r79,11l1631,3175r116,24l1812,3213r71,17l1920,3237r35,6l1989,3246r33,2l2054,3249r31,-2l2171,3235r76,-23l2313,3183r57,-35l2424,3106r59,-58l2528,2989r33,-55l2587,2870r7,-172l2643,2698r,133l2642,2843r-15,60l2595,2973r-36,55l2516,3083r-52,53l2415,3175r-66,42l2294,3245r-61,23l2167,3286r-72,9l2044,3297r-19,l1947,3291r-61,-11l1817,3264r-63,-14l1642,3227r-93,-18l1472,3197r-62,-7l1361,3188r-21,l1273,3204r-8,5l1258,3215e" filled="f" strokecolor="#010202" strokeweight=".81pt">
                <v:path arrowok="t"/>
              </v:shape>
            </v:group>
            <v:group id="_x0000_s2656" style="position:absolute;left:2618;top:1030;width:2;height:437" coordorigin="2618,1030" coordsize="2,437">
              <v:shape id="_x0000_s2657" style="position:absolute;left:2618;top:1030;width:2;height:437" coordorigin="2618,1030" coordsize="0,437" path="m2618,1030r,437e" filled="f" strokecolor="#010202" strokeweight=".71439mm">
                <v:path arrowok="t"/>
              </v:shape>
            </v:group>
            <v:group id="_x0000_s2654" style="position:absolute;left:2568;top:958;width:101;height:88" coordorigin="2568,958" coordsize="101,88">
              <v:shape id="_x0000_s2655" style="position:absolute;left:2568;top:958;width:101;height:88" coordorigin="2568,958" coordsize="101,88" path="m2618,958r-50,87l2669,1045r-51,-87xe" fillcolor="#010202" stroked="f">
                <v:path arrowok="t"/>
              </v:shape>
            </v:group>
            <v:group id="_x0000_s2652" style="position:absolute;left:1385;top:1003;width:525;height:1887" coordorigin="1385,1003" coordsize="525,1887">
              <v:shape id="_x0000_s2653" style="position:absolute;left:1385;top:1003;width:525;height:1887" coordorigin="1385,1003" coordsize="525,1887" path="m1647,1003r-262,455l1385,2890r524,l1909,1458,1647,1003xe" stroked="f">
                <v:path arrowok="t"/>
              </v:shape>
            </v:group>
            <v:group id="_x0000_s2644" style="position:absolute;left:1385;top:1003;width:525;height:1887" coordorigin="1385,1003" coordsize="525,1887">
              <v:shape id="_x0000_s2651" style="position:absolute;left:1385;top:1003;width:525;height:1887" coordorigin="1385,1003" coordsize="525,1887" path="m1647,1003r-262,455l1385,2890r524,l1909,1458,1647,1003xe" filled="f" strokecolor="#010202" strokeweight=".81pt">
                <v:path arrowok="t"/>
              </v:shape>
              <v:shape id="_x0000_s2650" type="#_x0000_t202" style="position:absolute;left:2898;width:287;height:162" filled="f" stroked="f">
                <v:textbox inset="0,0,0,0">
                  <w:txbxContent>
                    <w:p w14:paraId="5A0585B6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.3</w:t>
                      </w:r>
                      <w:r>
                        <w:rPr>
                          <w:rFonts w:ascii="Myriad Pro"/>
                          <w:color w:val="010202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m</w:t>
                      </w:r>
                    </w:p>
                  </w:txbxContent>
                </v:textbox>
              </v:shape>
              <v:shape id="_x0000_s2649" type="#_x0000_t202" style="position:absolute;left:758;top:281;width:370;height:162" filled="f" stroked="f">
                <v:textbox inset="0,0,0,0">
                  <w:txbxContent>
                    <w:p w14:paraId="5A0585B7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.15</w:t>
                      </w:r>
                      <w:r>
                        <w:rPr>
                          <w:rFonts w:ascii="Myriad Pro"/>
                          <w:color w:val="010202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m</w:t>
                      </w:r>
                    </w:p>
                  </w:txbxContent>
                </v:textbox>
              </v:shape>
              <v:shape id="_x0000_s2648" type="#_x0000_t202" style="position:absolute;left:1995;top:281;width:287;height:162" filled="f" stroked="f">
                <v:textbox inset="0,0,0,0">
                  <w:txbxContent>
                    <w:p w14:paraId="5A0585B8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.1</w:t>
                      </w:r>
                      <w:r>
                        <w:rPr>
                          <w:rFonts w:ascii="Myriad Pro"/>
                          <w:color w:val="010202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m</w:t>
                      </w:r>
                    </w:p>
                  </w:txbxContent>
                </v:textbox>
              </v:shape>
              <v:shape id="_x0000_s2647" type="#_x0000_t202" style="position:absolute;left:2719;top:1338;width:190;height:162" filled="f" stroked="f">
                <v:textbox inset="0,0,0,0">
                  <w:txbxContent>
                    <w:p w14:paraId="5A0585B9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6N</w:t>
                      </w:r>
                    </w:p>
                  </w:txbxContent>
                </v:textbox>
              </v:shape>
              <v:shape id="_x0000_s2646" type="#_x0000_t202" style="position:absolute;left:85;top:1567;width:190;height:162" filled="f" stroked="f">
                <v:textbox inset="0,0,0,0">
                  <w:txbxContent>
                    <w:p w14:paraId="5A0585BA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5N</w:t>
                      </w:r>
                    </w:p>
                  </w:txbxContent>
                </v:textbox>
              </v:shape>
              <v:shape id="_x0000_s2645" type="#_x0000_t202" style="position:absolute;left:4518;top:2570;width:79;height:162" filled="f" stroked="f">
                <v:textbox inset="0,0,0,0">
                  <w:txbxContent>
                    <w:p w14:paraId="5A0585BB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F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7AF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F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F4" w14:textId="77777777" w:rsidR="009B6E6F" w:rsidRDefault="009B6E6F">
      <w:pPr>
        <w:spacing w:before="2"/>
        <w:rPr>
          <w:rFonts w:ascii="Arial" w:eastAsia="Arial" w:hAnsi="Arial" w:cs="Arial"/>
          <w:sz w:val="19"/>
          <w:szCs w:val="19"/>
        </w:rPr>
      </w:pPr>
    </w:p>
    <w:p w14:paraId="5A057AF5" w14:textId="77777777" w:rsidR="009B6E6F" w:rsidRDefault="00DA51D5">
      <w:pPr>
        <w:pStyle w:val="BodyText"/>
        <w:numPr>
          <w:ilvl w:val="1"/>
          <w:numId w:val="2"/>
        </w:numPr>
        <w:tabs>
          <w:tab w:val="left" w:pos="1820"/>
        </w:tabs>
        <w:spacing w:before="72"/>
        <w:ind w:left="1820"/>
      </w:pP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torque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counterweight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create?</w:t>
      </w:r>
    </w:p>
    <w:p w14:paraId="5A057AF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F7" w14:textId="77777777" w:rsidR="009B6E6F" w:rsidRDefault="009B6E6F">
      <w:pPr>
        <w:spacing w:before="8"/>
        <w:rPr>
          <w:rFonts w:ascii="Arial" w:eastAsia="Arial" w:hAnsi="Arial" w:cs="Arial"/>
          <w:sz w:val="17"/>
          <w:szCs w:val="17"/>
        </w:rPr>
      </w:pPr>
    </w:p>
    <w:p w14:paraId="5A057AF8" w14:textId="77777777" w:rsidR="009B6E6F" w:rsidRDefault="00480158">
      <w:pPr>
        <w:spacing w:line="20" w:lineRule="atLeast"/>
        <w:ind w:left="18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A8">
          <v:group id="_x0000_s2640" style="width:432.5pt;height:.5pt;mso-position-horizontal-relative:char;mso-position-vertical-relative:line" coordsize="8650,10">
            <v:group id="_x0000_s2641" style="position:absolute;left:5;top:5;width:8640;height:2" coordorigin="5,5" coordsize="8640,2">
              <v:shape id="_x0000_s2642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AF9" w14:textId="77777777" w:rsidR="009B6E6F" w:rsidRDefault="009B6E6F">
      <w:pPr>
        <w:spacing w:before="3"/>
        <w:rPr>
          <w:rFonts w:ascii="Arial" w:eastAsia="Arial" w:hAnsi="Arial" w:cs="Arial"/>
          <w:sz w:val="21"/>
          <w:szCs w:val="21"/>
        </w:rPr>
      </w:pPr>
    </w:p>
    <w:p w14:paraId="5A057AFA" w14:textId="77777777" w:rsidR="009B6E6F" w:rsidRDefault="00DA51D5">
      <w:pPr>
        <w:pStyle w:val="BodyText"/>
        <w:numPr>
          <w:ilvl w:val="1"/>
          <w:numId w:val="2"/>
        </w:numPr>
        <w:tabs>
          <w:tab w:val="left" w:pos="1820"/>
        </w:tabs>
        <w:spacing w:before="0" w:line="284" w:lineRule="auto"/>
        <w:ind w:left="1820" w:right="668"/>
      </w:pPr>
      <w:r>
        <w:rPr>
          <w:color w:val="4C4D4F"/>
        </w:rPr>
        <w:t xml:space="preserve">With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together,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force can be </w:t>
      </w:r>
      <w:r>
        <w:rPr>
          <w:color w:val="4C4D4F"/>
          <w:spacing w:val="-1"/>
        </w:rPr>
        <w:t>exerted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1"/>
        </w:rPr>
        <w:t>lift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labelled</w:t>
      </w:r>
      <w:r>
        <w:rPr>
          <w:color w:val="4C4D4F"/>
        </w:rPr>
        <w:t xml:space="preserve"> </w:t>
      </w:r>
      <w:r>
        <w:rPr>
          <w:color w:val="4C4D4F"/>
          <w:spacing w:val="2"/>
        </w:rPr>
        <w:t>“F”?</w:t>
      </w:r>
    </w:p>
    <w:p w14:paraId="5A057AF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FC" w14:textId="77777777" w:rsidR="009B6E6F" w:rsidRDefault="009B6E6F">
      <w:pPr>
        <w:spacing w:before="8"/>
        <w:rPr>
          <w:rFonts w:ascii="Arial" w:eastAsia="Arial" w:hAnsi="Arial" w:cs="Arial"/>
          <w:sz w:val="13"/>
          <w:szCs w:val="13"/>
        </w:rPr>
      </w:pPr>
    </w:p>
    <w:p w14:paraId="5A057AFD" w14:textId="77777777" w:rsidR="009B6E6F" w:rsidRDefault="00480158">
      <w:pPr>
        <w:spacing w:line="20" w:lineRule="atLeast"/>
        <w:ind w:left="18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AA">
          <v:group id="_x0000_s2637" style="width:432.5pt;height:.5pt;mso-position-horizontal-relative:char;mso-position-vertical-relative:line" coordsize="8650,10">
            <v:group id="_x0000_s2638" style="position:absolute;left:5;top:5;width:8640;height:2" coordorigin="5,5" coordsize="8640,2">
              <v:shape id="_x0000_s2639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AF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AFF" w14:textId="77777777" w:rsidR="009B6E6F" w:rsidRDefault="009B6E6F">
      <w:pPr>
        <w:spacing w:before="3"/>
        <w:rPr>
          <w:rFonts w:ascii="Arial" w:eastAsia="Arial" w:hAnsi="Arial" w:cs="Arial"/>
          <w:sz w:val="19"/>
          <w:szCs w:val="19"/>
        </w:rPr>
      </w:pPr>
    </w:p>
    <w:p w14:paraId="5A057B00" w14:textId="77777777" w:rsidR="009B6E6F" w:rsidRDefault="00480158">
      <w:pPr>
        <w:spacing w:line="20" w:lineRule="atLeast"/>
        <w:ind w:left="18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AC">
          <v:group id="_x0000_s2634" style="width:432.5pt;height:.5pt;mso-position-horizontal-relative:char;mso-position-vertical-relative:line" coordsize="8650,10">
            <v:group id="_x0000_s2635" style="position:absolute;left:5;top:5;width:8640;height:2" coordorigin="5,5" coordsize="8640,2">
              <v:shape id="_x0000_s2636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B0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B02" w14:textId="77777777" w:rsidR="009B6E6F" w:rsidRDefault="009B6E6F">
      <w:pPr>
        <w:spacing w:before="3"/>
        <w:rPr>
          <w:rFonts w:ascii="Arial" w:eastAsia="Arial" w:hAnsi="Arial" w:cs="Arial"/>
          <w:sz w:val="19"/>
          <w:szCs w:val="19"/>
        </w:rPr>
      </w:pPr>
    </w:p>
    <w:p w14:paraId="5A057B03" w14:textId="77777777" w:rsidR="009B6E6F" w:rsidRDefault="00480158">
      <w:pPr>
        <w:spacing w:line="20" w:lineRule="atLeast"/>
        <w:ind w:left="18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AE">
          <v:group id="_x0000_s2631" style="width:432.5pt;height:.5pt;mso-position-horizontal-relative:char;mso-position-vertical-relative:line" coordsize="8650,10">
            <v:group id="_x0000_s2632" style="position:absolute;left:5;top:5;width:8640;height:2" coordorigin="5,5" coordsize="8640,2">
              <v:shape id="_x0000_s2633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B0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B05" w14:textId="77777777" w:rsidR="009B6E6F" w:rsidRDefault="009B6E6F">
      <w:pPr>
        <w:spacing w:before="3"/>
        <w:rPr>
          <w:rFonts w:ascii="Arial" w:eastAsia="Arial" w:hAnsi="Arial" w:cs="Arial"/>
          <w:sz w:val="19"/>
          <w:szCs w:val="19"/>
        </w:rPr>
      </w:pPr>
    </w:p>
    <w:p w14:paraId="5A057B06" w14:textId="77777777" w:rsidR="009B6E6F" w:rsidRDefault="00480158">
      <w:pPr>
        <w:spacing w:line="20" w:lineRule="atLeast"/>
        <w:ind w:left="18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A0583B0">
          <v:group id="_x0000_s2628" style="width:432.5pt;height:.5pt;mso-position-horizontal-relative:char;mso-position-vertical-relative:line" coordsize="8650,10">
            <v:group id="_x0000_s2629" style="position:absolute;left:5;top:5;width:8640;height:2" coordorigin="5,5" coordsize="8640,2">
              <v:shape id="_x0000_s2630" style="position:absolute;left:5;top:5;width:8640;height:2" coordorigin="5,5" coordsize="8640,0" path="m5,5r8640,e" filled="f" strokecolor="#4f61ab" strokeweight=".5pt">
                <v:path arrowok="t"/>
              </v:shape>
            </v:group>
            <w10:anchorlock/>
          </v:group>
        </w:pict>
      </w:r>
    </w:p>
    <w:p w14:paraId="5A057B07" w14:textId="77777777" w:rsidR="009B6E6F" w:rsidRDefault="009B6E6F">
      <w:pPr>
        <w:rPr>
          <w:rFonts w:ascii="Arial" w:eastAsia="Arial" w:hAnsi="Arial" w:cs="Arial"/>
        </w:rPr>
      </w:pPr>
    </w:p>
    <w:p w14:paraId="5A057B08" w14:textId="77777777" w:rsidR="009B6E6F" w:rsidRDefault="00DA51D5">
      <w:pPr>
        <w:pStyle w:val="Heading3"/>
        <w:spacing w:before="151"/>
        <w:ind w:left="1100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Activities</w:t>
      </w:r>
    </w:p>
    <w:p w14:paraId="5A057B09" w14:textId="77777777" w:rsidR="009B6E6F" w:rsidRDefault="00DA51D5">
      <w:pPr>
        <w:pStyle w:val="BodyText"/>
        <w:spacing w:before="124" w:line="284" w:lineRule="auto"/>
        <w:ind w:right="950"/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can be </w:t>
      </w:r>
      <w:r>
        <w:rPr>
          <w:color w:val="4C4D4F"/>
          <w:spacing w:val="-1"/>
        </w:rPr>
        <w:t>extended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opposite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field.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either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cooperate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objects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quickly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possible,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compete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gather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objects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</w:p>
    <w:p w14:paraId="5A057B0A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-7"/>
        </w:rPr>
        <w:t>You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goals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objects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field,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potentially</w:t>
      </w:r>
      <w:r>
        <w:rPr>
          <w:color w:val="4C4D4F"/>
          <w:spacing w:val="89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Tic-Tac-Toe.</w:t>
      </w:r>
    </w:p>
    <w:p w14:paraId="5A057B0B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  <w:spacing w:val="-1"/>
        </w:rPr>
        <w:t>Advanced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CAD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 3D </w:t>
      </w:r>
      <w:r>
        <w:rPr>
          <w:color w:val="4C4D4F"/>
          <w:spacing w:val="-3"/>
        </w:rPr>
        <w:t>printer,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laser cutter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CNC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machine.</w:t>
      </w:r>
    </w:p>
    <w:p w14:paraId="5A057B0C" w14:textId="77777777" w:rsidR="009B6E6F" w:rsidRDefault="00DA51D5">
      <w:pPr>
        <w:pStyle w:val="BodyText"/>
        <w:spacing w:before="181" w:line="284" w:lineRule="auto"/>
        <w:ind w:right="612"/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who </w:t>
      </w:r>
      <w:r>
        <w:rPr>
          <w:color w:val="4C4D4F"/>
          <w:spacing w:val="-1"/>
        </w:rPr>
        <w:t>finish</w:t>
      </w:r>
      <w:r>
        <w:rPr>
          <w:color w:val="4C4D4F"/>
        </w:rPr>
        <w:t xml:space="preserve"> early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experiment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motor-controlled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kit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one,</w:t>
      </w:r>
      <w:r>
        <w:rPr>
          <w:color w:val="4C4D4F"/>
        </w:rPr>
        <w:t xml:space="preserve"> if </w:t>
      </w:r>
      <w:r>
        <w:rPr>
          <w:color w:val="4C4D4F"/>
          <w:spacing w:val="-3"/>
        </w:rPr>
        <w:t>available:</w:t>
      </w:r>
    </w:p>
    <w:p w14:paraId="5A057B0D" w14:textId="77777777" w:rsidR="009B6E6F" w:rsidRDefault="00480158">
      <w:pPr>
        <w:pStyle w:val="BodyText"/>
        <w:spacing w:before="1"/>
      </w:pPr>
      <w:hyperlink r:id="rId253">
        <w:r w:rsidR="00DA51D5">
          <w:rPr>
            <w:color w:val="456DA9"/>
            <w:u w:val="single" w:color="456DA9"/>
          </w:rPr>
          <w:t>http://www.pitsco.com/Robotic_Arm_Edge_Kit</w:t>
        </w:r>
      </w:hyperlink>
    </w:p>
    <w:p w14:paraId="5A057B0E" w14:textId="77777777" w:rsidR="009B6E6F" w:rsidRDefault="009B6E6F">
      <w:p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7B0F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B10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7B11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7B12" w14:textId="77777777" w:rsidR="009B6E6F" w:rsidRDefault="009B6E6F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14:paraId="5A057B13" w14:textId="77777777" w:rsidR="009B6E6F" w:rsidRDefault="00DA51D5">
      <w:pPr>
        <w:pStyle w:val="Heading5"/>
        <w:tabs>
          <w:tab w:val="left" w:pos="7284"/>
        </w:tabs>
        <w:ind w:left="560"/>
        <w:rPr>
          <w:rFonts w:cs="Arial"/>
          <w:b w:val="0"/>
          <w:bCs w:val="0"/>
        </w:rPr>
      </w:pPr>
      <w:r>
        <w:rPr>
          <w:color w:val="4C4D4F"/>
        </w:rPr>
        <w:t>Student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-1"/>
        </w:rPr>
        <w:t xml:space="preserve">name: </w:t>
      </w:r>
      <w:r>
        <w:rPr>
          <w:color w:val="4C4D4F"/>
          <w:w w:val="99"/>
          <w:u w:val="single" w:color="4F61AB"/>
        </w:rPr>
        <w:t xml:space="preserve"> </w:t>
      </w:r>
      <w:r>
        <w:rPr>
          <w:color w:val="4C4D4F"/>
          <w:u w:val="single" w:color="4F61AB"/>
        </w:rPr>
        <w:tab/>
      </w:r>
    </w:p>
    <w:p w14:paraId="5A057B14" w14:textId="77777777" w:rsidR="009B6E6F" w:rsidRDefault="009B6E6F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5A057B15" w14:textId="77777777" w:rsidR="009B6E6F" w:rsidRDefault="00DA51D5">
      <w:pPr>
        <w:pStyle w:val="BodyText"/>
        <w:tabs>
          <w:tab w:val="left" w:pos="8996"/>
        </w:tabs>
        <w:spacing w:before="72"/>
        <w:ind w:left="560"/>
      </w:pPr>
      <w:r>
        <w:rPr>
          <w:color w:val="4C4D4F"/>
          <w:spacing w:val="-1"/>
        </w:rPr>
        <w:t>“Cardboard</w:t>
      </w:r>
      <w:r>
        <w:rPr>
          <w:color w:val="4C4D4F"/>
        </w:rPr>
        <w:t xml:space="preserve"> Aided </w:t>
      </w:r>
      <w:r>
        <w:rPr>
          <w:color w:val="4C4D4F"/>
          <w:spacing w:val="-1"/>
        </w:rPr>
        <w:t>Design”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  <w:t>/5</w:t>
      </w:r>
    </w:p>
    <w:p w14:paraId="5A057B16" w14:textId="77777777" w:rsidR="009B6E6F" w:rsidRDefault="00DA51D5">
      <w:pPr>
        <w:pStyle w:val="BodyText"/>
        <w:spacing w:before="47" w:line="370" w:lineRule="auto"/>
        <w:ind w:left="920" w:right="4095"/>
      </w:pPr>
      <w:r>
        <w:rPr>
          <w:color w:val="4C4D4F"/>
          <w:spacing w:val="-6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elbow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movement.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-6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suitable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effector.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6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suitable</w:t>
      </w:r>
      <w:r>
        <w:rPr>
          <w:color w:val="4C4D4F"/>
        </w:rPr>
        <w:t xml:space="preserve"> locations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points.</w:t>
      </w:r>
    </w:p>
    <w:p w14:paraId="5A057B17" w14:textId="77777777" w:rsidR="009B6E6F" w:rsidRDefault="00DA51D5">
      <w:pPr>
        <w:pStyle w:val="BodyText"/>
        <w:spacing w:before="4" w:line="370" w:lineRule="auto"/>
        <w:ind w:left="1280" w:right="3575"/>
      </w:pPr>
      <w:r>
        <w:rPr>
          <w:color w:val="4C4D4F"/>
          <w:spacing w:val="-1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exceed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extension/retraction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limits.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rotate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</w:p>
    <w:p w14:paraId="5A057B18" w14:textId="77777777" w:rsidR="009B6E6F" w:rsidRDefault="00DA51D5">
      <w:pPr>
        <w:pStyle w:val="BodyText"/>
        <w:tabs>
          <w:tab w:val="left" w:pos="8996"/>
        </w:tabs>
        <w:spacing w:before="94"/>
        <w:ind w:left="560"/>
      </w:pPr>
      <w:r>
        <w:rPr>
          <w:color w:val="4C4D4F"/>
        </w:rPr>
        <w:t xml:space="preserve">Scale Model </w:t>
      </w:r>
      <w:r>
        <w:rPr>
          <w:color w:val="4C4D4F"/>
          <w:spacing w:val="-1"/>
        </w:rPr>
        <w:t>Drawing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  <w:t>/5</w:t>
      </w:r>
    </w:p>
    <w:p w14:paraId="5A057B19" w14:textId="77777777" w:rsidR="009B6E6F" w:rsidRDefault="00DA51D5">
      <w:pPr>
        <w:pStyle w:val="BodyText"/>
        <w:spacing w:before="47"/>
        <w:ind w:left="919"/>
      </w:pPr>
      <w:r>
        <w:rPr>
          <w:color w:val="4C4D4F"/>
        </w:rPr>
        <w:t xml:space="preserve">Scale </w:t>
      </w:r>
      <w:r>
        <w:rPr>
          <w:color w:val="4C4D4F"/>
          <w:spacing w:val="-1"/>
        </w:rPr>
        <w:t>model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matches</w:t>
      </w:r>
      <w:r>
        <w:rPr>
          <w:color w:val="4C4D4F"/>
        </w:rPr>
        <w:t xml:space="preserve"> “CAD” </w:t>
      </w:r>
      <w:r>
        <w:rPr>
          <w:color w:val="4C4D4F"/>
          <w:spacing w:val="-1"/>
        </w:rPr>
        <w:t>model.</w:t>
      </w:r>
    </w:p>
    <w:p w14:paraId="5A057B1A" w14:textId="77777777" w:rsidR="009B6E6F" w:rsidRDefault="00DA51D5">
      <w:pPr>
        <w:pStyle w:val="BodyText"/>
        <w:ind w:left="919"/>
      </w:pPr>
      <w:r>
        <w:rPr>
          <w:color w:val="4C4D4F"/>
          <w:spacing w:val="-1"/>
        </w:rPr>
        <w:t>Drawing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care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attention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detail.</w:t>
      </w:r>
    </w:p>
    <w:p w14:paraId="5A057B1B" w14:textId="77777777" w:rsidR="009B6E6F" w:rsidRDefault="00DA51D5">
      <w:pPr>
        <w:pStyle w:val="BodyText"/>
        <w:spacing w:before="47"/>
        <w:ind w:left="1280"/>
      </w:pPr>
      <w:r>
        <w:rPr>
          <w:color w:val="4C4D4F"/>
          <w:spacing w:val="-1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straightedge,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pencil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eraser.</w:t>
      </w:r>
    </w:p>
    <w:p w14:paraId="5A057B1C" w14:textId="77777777" w:rsidR="009B6E6F" w:rsidRDefault="00DA51D5">
      <w:pPr>
        <w:pStyle w:val="BodyText"/>
        <w:ind w:left="919"/>
      </w:pPr>
      <w:r>
        <w:rPr>
          <w:color w:val="4C4D4F"/>
          <w:spacing w:val="-1"/>
        </w:rPr>
        <w:t>Drawing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key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measurements.</w:t>
      </w:r>
    </w:p>
    <w:p w14:paraId="5A057B1D" w14:textId="77777777" w:rsidR="009B6E6F" w:rsidRDefault="00DA51D5">
      <w:pPr>
        <w:pStyle w:val="BodyText"/>
        <w:spacing w:before="47"/>
        <w:ind w:left="1280"/>
      </w:pP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</w:p>
    <w:p w14:paraId="5A057B1E" w14:textId="77777777" w:rsidR="009B6E6F" w:rsidRDefault="00DA51D5">
      <w:pPr>
        <w:pStyle w:val="BodyText"/>
        <w:spacing w:before="47"/>
        <w:ind w:left="1280"/>
      </w:pPr>
      <w:r>
        <w:rPr>
          <w:color w:val="4C4D4F"/>
        </w:rPr>
        <w:t xml:space="preserve">Syringe </w:t>
      </w:r>
      <w:r>
        <w:rPr>
          <w:color w:val="4C4D4F"/>
          <w:spacing w:val="-2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</w:p>
    <w:p w14:paraId="5A057B1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B20" w14:textId="77777777" w:rsidR="009B6E6F" w:rsidRDefault="00DA51D5">
      <w:pPr>
        <w:pStyle w:val="BodyText"/>
        <w:tabs>
          <w:tab w:val="left" w:pos="8887"/>
        </w:tabs>
        <w:spacing w:before="0"/>
        <w:ind w:left="560"/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Quiz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5"/>
        </w:rPr>
        <w:t>/16</w:t>
      </w:r>
    </w:p>
    <w:p w14:paraId="5A057B21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B22" w14:textId="77777777" w:rsidR="009B6E6F" w:rsidRDefault="00DA51D5">
      <w:pPr>
        <w:pStyle w:val="BodyText"/>
        <w:tabs>
          <w:tab w:val="left" w:pos="8887"/>
        </w:tabs>
        <w:spacing w:before="0"/>
        <w:ind w:left="560"/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Construction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5"/>
        </w:rPr>
        <w:t>/10</w:t>
      </w:r>
    </w:p>
    <w:p w14:paraId="5A057B23" w14:textId="77777777" w:rsidR="009B6E6F" w:rsidRDefault="00DA51D5">
      <w:pPr>
        <w:pStyle w:val="BodyText"/>
        <w:spacing w:before="47"/>
        <w:ind w:left="919"/>
      </w:pPr>
      <w:r>
        <w:rPr>
          <w:color w:val="4C4D4F"/>
        </w:rPr>
        <w:t xml:space="preserve">Parts fit </w:t>
      </w:r>
      <w:r>
        <w:rPr>
          <w:color w:val="4C4D4F"/>
          <w:spacing w:val="-1"/>
        </w:rPr>
        <w:t>snugly</w:t>
      </w:r>
    </w:p>
    <w:p w14:paraId="5A057B24" w14:textId="77777777" w:rsidR="009B6E6F" w:rsidRDefault="00DA51D5">
      <w:pPr>
        <w:pStyle w:val="BodyText"/>
        <w:spacing w:line="370" w:lineRule="auto"/>
        <w:ind w:left="919" w:right="5859"/>
      </w:pPr>
      <w:r>
        <w:rPr>
          <w:color w:val="4C4D4F"/>
          <w:spacing w:val="-1"/>
        </w:rPr>
        <w:t>Appropriate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fasteners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adhesives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-4"/>
        </w:rPr>
        <w:t>Tubing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secured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tidy</w:t>
      </w:r>
    </w:p>
    <w:p w14:paraId="5A057B25" w14:textId="77777777" w:rsidR="009B6E6F" w:rsidRDefault="00DA51D5">
      <w:pPr>
        <w:pStyle w:val="BodyText"/>
        <w:spacing w:before="4"/>
        <w:ind w:left="919"/>
      </w:pPr>
      <w:r>
        <w:rPr>
          <w:color w:val="4C4D4F"/>
          <w:spacing w:val="-1"/>
        </w:rPr>
        <w:t>Overall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appearance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product</w:t>
      </w:r>
    </w:p>
    <w:p w14:paraId="5A057B26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B27" w14:textId="77777777" w:rsidR="009B6E6F" w:rsidRDefault="00DA51D5">
      <w:pPr>
        <w:pStyle w:val="BodyText"/>
        <w:tabs>
          <w:tab w:val="left" w:pos="8887"/>
        </w:tabs>
        <w:spacing w:before="0"/>
        <w:ind w:left="560"/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Performance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5"/>
        </w:rPr>
        <w:t>/10</w:t>
      </w:r>
    </w:p>
    <w:p w14:paraId="5A057B28" w14:textId="77777777" w:rsidR="009B6E6F" w:rsidRDefault="00DA51D5">
      <w:pPr>
        <w:pStyle w:val="BodyText"/>
        <w:spacing w:before="47"/>
        <w:ind w:left="919"/>
      </w:pPr>
      <w:r>
        <w:rPr>
          <w:color w:val="4C4D4F"/>
          <w:spacing w:val="1"/>
        </w:rPr>
        <w:t>Arm</w:t>
      </w:r>
      <w:r>
        <w:rPr>
          <w:color w:val="4C4D4F"/>
        </w:rPr>
        <w:t xml:space="preserve"> can pick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piece.</w:t>
      </w:r>
    </w:p>
    <w:p w14:paraId="5A057B29" w14:textId="77777777" w:rsidR="009B6E6F" w:rsidRDefault="00DA51D5">
      <w:pPr>
        <w:pStyle w:val="BodyText"/>
        <w:spacing w:line="370" w:lineRule="auto"/>
        <w:ind w:left="919" w:right="1765"/>
      </w:pP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sufficient </w:t>
      </w:r>
      <w:r>
        <w:rPr>
          <w:color w:val="4C4D4F"/>
          <w:spacing w:val="-1"/>
        </w:rPr>
        <w:t>range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pick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pieces </w:t>
      </w:r>
      <w:r>
        <w:rPr>
          <w:color w:val="4C4D4F"/>
          <w:spacing w:val="-1"/>
        </w:rPr>
        <w:t>anywhere</w:t>
      </w:r>
      <w:r>
        <w:rPr>
          <w:color w:val="4C4D4F"/>
        </w:rPr>
        <w:t xml:space="preserve"> on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field.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successfully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deposit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pieces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receptacle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goal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location.</w:t>
      </w:r>
    </w:p>
    <w:p w14:paraId="5A057B2A" w14:textId="77777777" w:rsidR="009B6E6F" w:rsidRDefault="00DA51D5">
      <w:pPr>
        <w:pStyle w:val="BodyText"/>
        <w:spacing w:before="4"/>
        <w:ind w:left="919"/>
      </w:pP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reasonable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degree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control.</w:t>
      </w:r>
    </w:p>
    <w:p w14:paraId="5A057B2B" w14:textId="77777777" w:rsidR="009B6E6F" w:rsidRDefault="00DA51D5">
      <w:pPr>
        <w:pStyle w:val="BodyText"/>
        <w:ind w:left="919"/>
        <w:rPr>
          <w:rFonts w:cs="Arial"/>
        </w:rPr>
      </w:pPr>
      <w:r>
        <w:rPr>
          <w:color w:val="4C4D4F"/>
          <w:spacing w:val="1"/>
        </w:rPr>
        <w:t>Arm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demonstrates reliability and robustness.</w:t>
      </w:r>
    </w:p>
    <w:p w14:paraId="5A057B2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B2D" w14:textId="77777777" w:rsidR="009B6E6F" w:rsidRDefault="00DA51D5">
      <w:pPr>
        <w:pStyle w:val="BodyText"/>
        <w:tabs>
          <w:tab w:val="left" w:pos="8887"/>
        </w:tabs>
        <w:spacing w:before="0"/>
        <w:ind w:left="560"/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Competition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5"/>
        </w:rPr>
        <w:t>/10</w:t>
      </w:r>
    </w:p>
    <w:p w14:paraId="5A057B2E" w14:textId="77777777" w:rsidR="009B6E6F" w:rsidRDefault="00DA51D5">
      <w:pPr>
        <w:pStyle w:val="BodyText"/>
        <w:spacing w:before="47"/>
        <w:ind w:left="560"/>
      </w:pPr>
      <w:r>
        <w:rPr>
          <w:color w:val="4C4D4F"/>
          <w:spacing w:val="-1"/>
        </w:rPr>
        <w:t>Criteria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set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</w:p>
    <w:p w14:paraId="5A057B2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7B30" w14:textId="77777777" w:rsidR="009B6E6F" w:rsidRDefault="00DA51D5">
      <w:pPr>
        <w:pStyle w:val="BodyText"/>
        <w:tabs>
          <w:tab w:val="left" w:pos="8871"/>
        </w:tabs>
        <w:spacing w:before="0"/>
        <w:ind w:left="560"/>
      </w:pPr>
      <w:r>
        <w:rPr>
          <w:color w:val="4C4D4F"/>
          <w:spacing w:val="-5"/>
        </w:rPr>
        <w:t>Total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</w:rPr>
        <w:t>/56</w:t>
      </w:r>
    </w:p>
    <w:p w14:paraId="5A057B31" w14:textId="77777777" w:rsidR="009B6E6F" w:rsidRDefault="009B6E6F">
      <w:p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7B32" w14:textId="77777777" w:rsidR="009B6E6F" w:rsidRDefault="009B6E6F">
      <w:pPr>
        <w:spacing w:before="9"/>
        <w:rPr>
          <w:rFonts w:ascii="Arial" w:eastAsia="Arial" w:hAnsi="Arial" w:cs="Arial"/>
          <w:sz w:val="6"/>
          <w:szCs w:val="6"/>
        </w:rPr>
      </w:pPr>
    </w:p>
    <w:p w14:paraId="5A057B33" w14:textId="77777777" w:rsidR="009B6E6F" w:rsidRDefault="00480158">
      <w:pPr>
        <w:spacing w:line="200" w:lineRule="atLeast"/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B2">
          <v:shape id="_x0000_s5558" type="#_x0000_t202" style="width:738.75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A0585BC" w14:textId="77777777" w:rsidR="009B6E6F" w:rsidRDefault="00DA51D5">
                  <w:pPr>
                    <w:tabs>
                      <w:tab w:val="left" w:pos="11907"/>
                    </w:tabs>
                    <w:spacing w:before="88"/>
                    <w:ind w:left="44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sz w:val="24"/>
                    </w:rPr>
                    <w:t>Electronics</w:t>
                  </w:r>
                  <w:r>
                    <w:rPr>
                      <w:rFonts w:ascii="Arial"/>
                      <w:b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Robotics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24"/>
                    </w:rPr>
                    <w:t>Robot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24"/>
                    </w:rPr>
                    <w:t>Arm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4"/>
                    </w:rPr>
                    <w:t>Challenge</w:t>
                  </w:r>
                </w:p>
              </w:txbxContent>
            </v:textbox>
          </v:shape>
        </w:pict>
      </w:r>
    </w:p>
    <w:p w14:paraId="5A057B3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7B35" w14:textId="77777777" w:rsidR="009B6E6F" w:rsidRDefault="009B6E6F">
      <w:pPr>
        <w:spacing w:before="4"/>
        <w:rPr>
          <w:rFonts w:ascii="Arial" w:eastAsia="Arial" w:hAnsi="Arial" w:cs="Arial"/>
          <w:sz w:val="19"/>
          <w:szCs w:val="19"/>
        </w:rPr>
      </w:pPr>
    </w:p>
    <w:p w14:paraId="5A057B36" w14:textId="77777777" w:rsidR="009B6E6F" w:rsidRDefault="00DA51D5">
      <w:pPr>
        <w:pStyle w:val="Heading5"/>
        <w:tabs>
          <w:tab w:val="left" w:pos="4723"/>
          <w:tab w:val="left" w:pos="8105"/>
          <w:tab w:val="left" w:pos="12698"/>
          <w:tab w:val="left" w:pos="14535"/>
        </w:tabs>
        <w:spacing w:before="72"/>
        <w:ind w:left="403"/>
        <w:rPr>
          <w:rFonts w:cs="Arial"/>
          <w:b w:val="0"/>
          <w:bCs w:val="0"/>
        </w:rPr>
      </w:pP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Arm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Design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5"/>
        </w:rPr>
        <w:t>(1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square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=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1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cm</w:t>
      </w:r>
      <w:r>
        <w:rPr>
          <w:rFonts w:cs="Arial"/>
          <w:color w:val="4C4D4F"/>
        </w:rPr>
        <w:tab/>
      </w:r>
      <w:r>
        <w:rPr>
          <w:rFonts w:cs="Arial"/>
          <w:color w:val="4C4D4F"/>
          <w:spacing w:val="-1"/>
        </w:rPr>
        <w:t>Name:</w:t>
      </w:r>
      <w:r>
        <w:rPr>
          <w:rFonts w:cs="Arial"/>
          <w:color w:val="4C4D4F"/>
          <w:spacing w:val="-1"/>
          <w:u w:val="single" w:color="4F61AB"/>
        </w:rPr>
        <w:tab/>
      </w:r>
      <w:r>
        <w:rPr>
          <w:rFonts w:cs="Arial"/>
          <w:color w:val="4C4D4F"/>
        </w:rPr>
        <w:t>Partner’s</w:t>
      </w:r>
      <w:r>
        <w:rPr>
          <w:rFonts w:cs="Arial"/>
          <w:color w:val="4C4D4F"/>
          <w:spacing w:val="-1"/>
        </w:rPr>
        <w:t xml:space="preserve"> Name:</w:t>
      </w:r>
      <w:r>
        <w:rPr>
          <w:rFonts w:cs="Arial"/>
          <w:color w:val="4C4D4F"/>
          <w:spacing w:val="-1"/>
          <w:u w:val="single" w:color="4F61AB"/>
        </w:rPr>
        <w:tab/>
      </w:r>
      <w:r>
        <w:rPr>
          <w:rFonts w:cs="Arial"/>
          <w:color w:val="4C4D4F"/>
          <w:spacing w:val="-1"/>
        </w:rPr>
        <w:t>Block:</w:t>
      </w:r>
      <w:r>
        <w:rPr>
          <w:rFonts w:cs="Arial"/>
          <w:color w:val="4C4D4F"/>
          <w:w w:val="99"/>
          <w:u w:val="single" w:color="4F61AB"/>
        </w:rPr>
        <w:t xml:space="preserve"> </w:t>
      </w:r>
      <w:r>
        <w:rPr>
          <w:rFonts w:cs="Arial"/>
          <w:color w:val="4C4D4F"/>
          <w:u w:val="single" w:color="4F61AB"/>
        </w:rPr>
        <w:tab/>
      </w:r>
    </w:p>
    <w:p w14:paraId="5A057B37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7B38" w14:textId="77777777" w:rsidR="009B6E6F" w:rsidRDefault="009B6E6F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9B6E6F" w14:paraId="5A057B67" w14:textId="77777777">
        <w:trPr>
          <w:trHeight w:hRule="exact" w:val="318"/>
        </w:trPr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39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3A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3B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3C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3D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3E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3F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0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1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2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3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4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5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6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7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8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9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A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B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C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D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E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4F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0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1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2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3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4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5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6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7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8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9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A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B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C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D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E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5F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0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1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2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3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4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5" w14:textId="77777777" w:rsidR="009B6E6F" w:rsidRDefault="009B6E6F"/>
        </w:tc>
        <w:tc>
          <w:tcPr>
            <w:tcW w:w="319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6" w14:textId="77777777" w:rsidR="009B6E6F" w:rsidRDefault="009B6E6F"/>
        </w:tc>
      </w:tr>
      <w:tr w:rsidR="009B6E6F" w14:paraId="5A057B96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6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7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8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5" w14:textId="77777777" w:rsidR="009B6E6F" w:rsidRDefault="009B6E6F"/>
        </w:tc>
      </w:tr>
      <w:tr w:rsidR="009B6E6F" w14:paraId="5A057BC5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9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A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B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4" w14:textId="77777777" w:rsidR="009B6E6F" w:rsidRDefault="009B6E6F"/>
        </w:tc>
      </w:tr>
      <w:tr w:rsidR="009B6E6F" w14:paraId="5A057BF4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C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D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E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3" w14:textId="77777777" w:rsidR="009B6E6F" w:rsidRDefault="009B6E6F"/>
        </w:tc>
      </w:tr>
      <w:tr w:rsidR="009B6E6F" w14:paraId="5A057C23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BF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0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1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2" w14:textId="77777777" w:rsidR="009B6E6F" w:rsidRDefault="009B6E6F"/>
        </w:tc>
      </w:tr>
      <w:tr w:rsidR="009B6E6F" w14:paraId="5A057C52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2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3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4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1" w14:textId="77777777" w:rsidR="009B6E6F" w:rsidRDefault="009B6E6F"/>
        </w:tc>
      </w:tr>
      <w:tr w:rsidR="009B6E6F" w14:paraId="5A057C81" w14:textId="77777777">
        <w:trPr>
          <w:trHeight w:hRule="exact" w:val="326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5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6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7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0" w14:textId="77777777" w:rsidR="009B6E6F" w:rsidRDefault="009B6E6F"/>
        </w:tc>
      </w:tr>
      <w:tr w:rsidR="009B6E6F" w14:paraId="5A057CB0" w14:textId="77777777">
        <w:trPr>
          <w:trHeight w:hRule="exact" w:val="311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8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9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AF" w14:textId="77777777" w:rsidR="009B6E6F" w:rsidRDefault="009B6E6F"/>
        </w:tc>
      </w:tr>
      <w:tr w:rsidR="009B6E6F" w14:paraId="5A057CDF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B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C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DE" w14:textId="77777777" w:rsidR="009B6E6F" w:rsidRDefault="009B6E6F"/>
        </w:tc>
      </w:tr>
      <w:tr w:rsidR="009B6E6F" w14:paraId="5A057D0E" w14:textId="77777777">
        <w:trPr>
          <w:trHeight w:hRule="exact" w:val="326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E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CF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D" w14:textId="77777777" w:rsidR="009B6E6F" w:rsidRDefault="009B6E6F"/>
        </w:tc>
      </w:tr>
      <w:tr w:rsidR="009B6E6F" w14:paraId="5A057D3D" w14:textId="77777777">
        <w:trPr>
          <w:trHeight w:hRule="exact" w:val="311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0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1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2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C" w14:textId="77777777" w:rsidR="009B6E6F" w:rsidRDefault="009B6E6F"/>
        </w:tc>
      </w:tr>
      <w:tr w:rsidR="009B6E6F" w14:paraId="5A057D6C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3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4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5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B" w14:textId="77777777" w:rsidR="009B6E6F" w:rsidRDefault="009B6E6F"/>
        </w:tc>
      </w:tr>
      <w:tr w:rsidR="009B6E6F" w14:paraId="5A057D9B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6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7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8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A" w14:textId="77777777" w:rsidR="009B6E6F" w:rsidRDefault="009B6E6F"/>
        </w:tc>
      </w:tr>
      <w:tr w:rsidR="009B6E6F" w14:paraId="5A057DCA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9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A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B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9" w14:textId="77777777" w:rsidR="009B6E6F" w:rsidRDefault="009B6E6F"/>
        </w:tc>
      </w:tr>
      <w:tr w:rsidR="009B6E6F" w14:paraId="5A057DF9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C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D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E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8" w14:textId="77777777" w:rsidR="009B6E6F" w:rsidRDefault="009B6E6F"/>
        </w:tc>
      </w:tr>
      <w:tr w:rsidR="009B6E6F" w14:paraId="5A057E28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DF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0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1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7" w14:textId="77777777" w:rsidR="009B6E6F" w:rsidRDefault="009B6E6F"/>
        </w:tc>
      </w:tr>
      <w:tr w:rsidR="009B6E6F" w14:paraId="5A057E57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2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3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4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6" w14:textId="77777777" w:rsidR="009B6E6F" w:rsidRDefault="009B6E6F"/>
        </w:tc>
      </w:tr>
      <w:tr w:rsidR="009B6E6F" w14:paraId="5A057E86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5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6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7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5" w14:textId="77777777" w:rsidR="009B6E6F" w:rsidRDefault="009B6E6F"/>
        </w:tc>
      </w:tr>
      <w:tr w:rsidR="009B6E6F" w14:paraId="5A057EB5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8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9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9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9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9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9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9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7" w:space="0" w:color="CCCCCC"/>
              <w:right w:val="single" w:sz="4" w:space="0" w:color="999999"/>
            </w:tcBorders>
          </w:tcPr>
          <w:p w14:paraId="5A057EA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A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4" w14:textId="77777777" w:rsidR="009B6E6F" w:rsidRDefault="009B6E6F"/>
        </w:tc>
      </w:tr>
      <w:tr w:rsidR="009B6E6F" w14:paraId="5A057EE4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B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C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7" w:space="0" w:color="CCCCCC"/>
            </w:tcBorders>
          </w:tcPr>
          <w:p w14:paraId="5A057EC9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CA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CB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CC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CD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CE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CF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0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1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2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3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4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5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6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7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8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9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A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B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4" w:space="0" w:color="999999"/>
            </w:tcBorders>
            <w:shd w:val="clear" w:color="auto" w:fill="B3B3B3"/>
          </w:tcPr>
          <w:p w14:paraId="5A057EDC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7" w:space="0" w:color="CCCCCC"/>
              <w:right w:val="single" w:sz="7" w:space="0" w:color="CCCCCC"/>
            </w:tcBorders>
            <w:shd w:val="clear" w:color="auto" w:fill="B3B3B3"/>
          </w:tcPr>
          <w:p w14:paraId="5A057ED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7" w:space="0" w:color="CCCCCC"/>
              <w:bottom w:val="single" w:sz="4" w:space="0" w:color="999999"/>
              <w:right w:val="single" w:sz="4" w:space="0" w:color="999999"/>
            </w:tcBorders>
          </w:tcPr>
          <w:p w14:paraId="5A057ED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D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3" w14:textId="77777777" w:rsidR="009B6E6F" w:rsidRDefault="009B6E6F"/>
        </w:tc>
      </w:tr>
      <w:tr w:rsidR="009B6E6F" w14:paraId="5A057F13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E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8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9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A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B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C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D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E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EFF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0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1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2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3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4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5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6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7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8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9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A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B" w14:textId="77777777" w:rsidR="009B6E6F" w:rsidRDefault="009B6E6F"/>
        </w:tc>
        <w:tc>
          <w:tcPr>
            <w:tcW w:w="319" w:type="dxa"/>
            <w:tcBorders>
              <w:top w:val="single" w:sz="7" w:space="0" w:color="CCCCCC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0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2" w14:textId="77777777" w:rsidR="009B6E6F" w:rsidRDefault="009B6E6F"/>
        </w:tc>
      </w:tr>
      <w:tr w:rsidR="009B6E6F" w14:paraId="5A057F42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1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2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3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1" w14:textId="77777777" w:rsidR="009B6E6F" w:rsidRDefault="009B6E6F"/>
        </w:tc>
      </w:tr>
      <w:tr w:rsidR="009B6E6F" w14:paraId="5A057F71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4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5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6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0" w14:textId="77777777" w:rsidR="009B6E6F" w:rsidRDefault="009B6E6F"/>
        </w:tc>
      </w:tr>
      <w:tr w:rsidR="009B6E6F" w14:paraId="5A057FA0" w14:textId="77777777">
        <w:trPr>
          <w:trHeight w:hRule="exact" w:val="326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7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8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9F" w14:textId="77777777" w:rsidR="009B6E6F" w:rsidRDefault="009B6E6F"/>
        </w:tc>
      </w:tr>
      <w:tr w:rsidR="009B6E6F" w14:paraId="5A057FCF" w14:textId="77777777">
        <w:trPr>
          <w:trHeight w:hRule="exact" w:val="311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A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B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CE" w14:textId="77777777" w:rsidR="009B6E6F" w:rsidRDefault="009B6E6F"/>
        </w:tc>
      </w:tr>
      <w:tr w:rsidR="009B6E6F" w14:paraId="5A057FFE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D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7FD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E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D" w14:textId="77777777" w:rsidR="009B6E6F" w:rsidRDefault="009B6E6F"/>
        </w:tc>
      </w:tr>
      <w:tr w:rsidR="009B6E6F" w14:paraId="5A05802D" w14:textId="77777777">
        <w:trPr>
          <w:trHeight w:hRule="exact" w:val="326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7FF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0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0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1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C" w14:textId="77777777" w:rsidR="009B6E6F" w:rsidRDefault="009B6E6F"/>
        </w:tc>
      </w:tr>
      <w:tr w:rsidR="009B6E6F" w14:paraId="5A05805C" w14:textId="77777777">
        <w:trPr>
          <w:trHeight w:hRule="exact" w:val="311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2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3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3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4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B" w14:textId="77777777" w:rsidR="009B6E6F" w:rsidRDefault="009B6E6F"/>
        </w:tc>
      </w:tr>
      <w:tr w:rsidR="009B6E6F" w14:paraId="5A05808B" w14:textId="77777777">
        <w:trPr>
          <w:trHeight w:hRule="exact" w:val="319"/>
        </w:trPr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5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6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6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7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A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B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C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D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E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7F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80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81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82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83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000000"/>
          </w:tcPr>
          <w:p w14:paraId="5A058084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85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86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87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88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89" w14:textId="77777777" w:rsidR="009B6E6F" w:rsidRDefault="009B6E6F"/>
        </w:tc>
        <w:tc>
          <w:tcPr>
            <w:tcW w:w="3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05808A" w14:textId="77777777" w:rsidR="009B6E6F" w:rsidRDefault="009B6E6F"/>
        </w:tc>
      </w:tr>
    </w:tbl>
    <w:p w14:paraId="5A05808C" w14:textId="77777777" w:rsidR="009B6E6F" w:rsidRDefault="00DA51D5">
      <w:pPr>
        <w:tabs>
          <w:tab w:val="left" w:pos="6230"/>
        </w:tabs>
        <w:spacing w:before="43"/>
        <w:ind w:left="1749"/>
        <w:rPr>
          <w:rFonts w:ascii="Myriad Pro" w:eastAsia="Myriad Pro" w:hAnsi="Myriad Pro" w:cs="Myriad Pro"/>
          <w:sz w:val="21"/>
          <w:szCs w:val="21"/>
        </w:rPr>
      </w:pPr>
      <w:r>
        <w:rPr>
          <w:rFonts w:ascii="Myriad Pro" w:eastAsia="Myriad Pro" w:hAnsi="Myriad Pro" w:cs="Myriad Pro"/>
          <w:position w:val="2"/>
          <w:sz w:val="21"/>
          <w:szCs w:val="21"/>
        </w:rPr>
        <w:t>Robot</w:t>
      </w:r>
      <w:r>
        <w:rPr>
          <w:rFonts w:ascii="Myriad Pro" w:eastAsia="Myriad Pro" w:hAnsi="Myriad Pro" w:cs="Myriad Pro"/>
          <w:spacing w:val="4"/>
          <w:position w:val="2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position w:val="2"/>
          <w:sz w:val="21"/>
          <w:szCs w:val="21"/>
        </w:rPr>
        <w:t>base</w:t>
      </w:r>
      <w:r>
        <w:rPr>
          <w:rFonts w:ascii="Myriad Pro" w:eastAsia="Myriad Pro" w:hAnsi="Myriad Pro" w:cs="Myriad Pro"/>
          <w:spacing w:val="5"/>
          <w:position w:val="2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position w:val="2"/>
          <w:sz w:val="21"/>
          <w:szCs w:val="21"/>
        </w:rPr>
        <w:t>must</w:t>
      </w:r>
      <w:r>
        <w:rPr>
          <w:rFonts w:ascii="Myriad Pro" w:eastAsia="Myriad Pro" w:hAnsi="Myriad Pro" w:cs="Myriad Pro"/>
          <w:spacing w:val="5"/>
          <w:position w:val="2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position w:val="2"/>
          <w:sz w:val="21"/>
          <w:szCs w:val="21"/>
        </w:rPr>
        <w:t>be</w:t>
      </w:r>
      <w:r>
        <w:rPr>
          <w:rFonts w:ascii="Myriad Pro" w:eastAsia="Myriad Pro" w:hAnsi="Myriad Pro" w:cs="Myriad Pro"/>
          <w:spacing w:val="5"/>
          <w:position w:val="2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position w:val="2"/>
          <w:sz w:val="21"/>
          <w:szCs w:val="21"/>
        </w:rPr>
        <w:t>behind</w:t>
      </w:r>
      <w:r>
        <w:rPr>
          <w:rFonts w:ascii="Myriad Pro" w:eastAsia="Myriad Pro" w:hAnsi="Myriad Pro" w:cs="Myriad Pro"/>
          <w:spacing w:val="4"/>
          <w:position w:val="2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position w:val="2"/>
          <w:sz w:val="21"/>
          <w:szCs w:val="21"/>
        </w:rPr>
        <w:t>this</w:t>
      </w:r>
      <w:r>
        <w:rPr>
          <w:rFonts w:ascii="Myriad Pro" w:eastAsia="Myriad Pro" w:hAnsi="Myriad Pro" w:cs="Myriad Pro"/>
          <w:spacing w:val="5"/>
          <w:position w:val="2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position w:val="2"/>
          <w:sz w:val="21"/>
          <w:szCs w:val="21"/>
        </w:rPr>
        <w:t>line</w:t>
      </w:r>
      <w:r>
        <w:rPr>
          <w:rFonts w:ascii="Myriad Pro" w:eastAsia="Myriad Pro" w:hAnsi="Myriad Pro" w:cs="Myriad Pro"/>
          <w:position w:val="2"/>
          <w:sz w:val="21"/>
          <w:szCs w:val="21"/>
        </w:rPr>
        <w:tab/>
      </w:r>
      <w:r>
        <w:rPr>
          <w:rFonts w:ascii="Myriad Pro" w:eastAsia="Myriad Pro" w:hAnsi="Myriad Pro" w:cs="Myriad Pro"/>
          <w:spacing w:val="-1"/>
          <w:sz w:val="21"/>
          <w:szCs w:val="21"/>
        </w:rPr>
        <w:t>Playing</w:t>
      </w:r>
      <w:r>
        <w:rPr>
          <w:rFonts w:ascii="Myriad Pro" w:eastAsia="Myriad Pro" w:hAnsi="Myriad Pro" w:cs="Myriad Pro"/>
          <w:spacing w:val="5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pacing w:val="-1"/>
          <w:sz w:val="21"/>
          <w:szCs w:val="21"/>
        </w:rPr>
        <w:t>field—robot</w:t>
      </w:r>
      <w:r>
        <w:rPr>
          <w:rFonts w:ascii="Myriad Pro" w:eastAsia="Myriad Pro" w:hAnsi="Myriad Pro" w:cs="Myriad Pro"/>
          <w:spacing w:val="4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z w:val="21"/>
          <w:szCs w:val="21"/>
        </w:rPr>
        <w:t>must</w:t>
      </w:r>
      <w:r>
        <w:rPr>
          <w:rFonts w:ascii="Myriad Pro" w:eastAsia="Myriad Pro" w:hAnsi="Myriad Pro" w:cs="Myriad Pro"/>
          <w:spacing w:val="5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z w:val="21"/>
          <w:szCs w:val="21"/>
        </w:rPr>
        <w:t>be</w:t>
      </w:r>
      <w:r>
        <w:rPr>
          <w:rFonts w:ascii="Myriad Pro" w:eastAsia="Myriad Pro" w:hAnsi="Myriad Pro" w:cs="Myriad Pro"/>
          <w:spacing w:val="4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z w:val="21"/>
          <w:szCs w:val="21"/>
        </w:rPr>
        <w:t>able</w:t>
      </w:r>
      <w:r>
        <w:rPr>
          <w:rFonts w:ascii="Myriad Pro" w:eastAsia="Myriad Pro" w:hAnsi="Myriad Pro" w:cs="Myriad Pro"/>
          <w:spacing w:val="5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pacing w:val="-1"/>
          <w:sz w:val="21"/>
          <w:szCs w:val="21"/>
        </w:rPr>
        <w:t>to</w:t>
      </w:r>
      <w:r>
        <w:rPr>
          <w:rFonts w:ascii="Myriad Pro" w:eastAsia="Myriad Pro" w:hAnsi="Myriad Pro" w:cs="Myriad Pro"/>
          <w:spacing w:val="4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pacing w:val="-1"/>
          <w:sz w:val="21"/>
          <w:szCs w:val="21"/>
        </w:rPr>
        <w:t>reach</w:t>
      </w:r>
      <w:r>
        <w:rPr>
          <w:rFonts w:ascii="Myriad Pro" w:eastAsia="Myriad Pro" w:hAnsi="Myriad Pro" w:cs="Myriad Pro"/>
          <w:spacing w:val="5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z w:val="21"/>
          <w:szCs w:val="21"/>
        </w:rPr>
        <w:t>each</w:t>
      </w:r>
      <w:r>
        <w:rPr>
          <w:rFonts w:ascii="Myriad Pro" w:eastAsia="Myriad Pro" w:hAnsi="Myriad Pro" w:cs="Myriad Pro"/>
          <w:spacing w:val="5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z w:val="21"/>
          <w:szCs w:val="21"/>
        </w:rPr>
        <w:t>end</w:t>
      </w:r>
      <w:r>
        <w:rPr>
          <w:rFonts w:ascii="Myriad Pro" w:eastAsia="Myriad Pro" w:hAnsi="Myriad Pro" w:cs="Myriad Pro"/>
          <w:spacing w:val="4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z w:val="21"/>
          <w:szCs w:val="21"/>
        </w:rPr>
        <w:t>and</w:t>
      </w:r>
      <w:r>
        <w:rPr>
          <w:rFonts w:ascii="Myriad Pro" w:eastAsia="Myriad Pro" w:hAnsi="Myriad Pro" w:cs="Myriad Pro"/>
          <w:spacing w:val="5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z w:val="21"/>
          <w:szCs w:val="21"/>
        </w:rPr>
        <w:t>lift</w:t>
      </w:r>
      <w:r>
        <w:rPr>
          <w:rFonts w:ascii="Myriad Pro" w:eastAsia="Myriad Pro" w:hAnsi="Myriad Pro" w:cs="Myriad Pro"/>
          <w:spacing w:val="4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pacing w:val="-1"/>
          <w:sz w:val="21"/>
          <w:szCs w:val="21"/>
        </w:rPr>
        <w:t>above</w:t>
      </w:r>
      <w:r>
        <w:rPr>
          <w:rFonts w:ascii="Myriad Pro" w:eastAsia="Myriad Pro" w:hAnsi="Myriad Pro" w:cs="Myriad Pro"/>
          <w:spacing w:val="5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z w:val="21"/>
          <w:szCs w:val="21"/>
        </w:rPr>
        <w:t>the</w:t>
      </w:r>
      <w:r>
        <w:rPr>
          <w:rFonts w:ascii="Myriad Pro" w:eastAsia="Myriad Pro" w:hAnsi="Myriad Pro" w:cs="Myriad Pro"/>
          <w:spacing w:val="4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pacing w:val="-2"/>
          <w:sz w:val="21"/>
          <w:szCs w:val="21"/>
        </w:rPr>
        <w:t>grey</w:t>
      </w:r>
      <w:r>
        <w:rPr>
          <w:rFonts w:ascii="Myriad Pro" w:eastAsia="Myriad Pro" w:hAnsi="Myriad Pro" w:cs="Myriad Pro"/>
          <w:spacing w:val="5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spacing w:val="-1"/>
          <w:sz w:val="21"/>
          <w:szCs w:val="21"/>
        </w:rPr>
        <w:t>line.</w:t>
      </w:r>
    </w:p>
    <w:p w14:paraId="5A05808D" w14:textId="77777777" w:rsidR="009B6E6F" w:rsidRDefault="009B6E6F">
      <w:pPr>
        <w:rPr>
          <w:rFonts w:ascii="Myriad Pro" w:eastAsia="Myriad Pro" w:hAnsi="Myriad Pro" w:cs="Myriad Pro"/>
          <w:sz w:val="21"/>
          <w:szCs w:val="21"/>
        </w:rPr>
        <w:sectPr w:rsidR="009B6E6F">
          <w:headerReference w:type="even" r:id="rId254"/>
          <w:footerReference w:type="even" r:id="rId255"/>
          <w:pgSz w:w="15840" w:h="12240" w:orient="landscape"/>
          <w:pgMar w:top="340" w:right="480" w:bottom="280" w:left="360" w:header="0" w:footer="0" w:gutter="0"/>
          <w:cols w:space="720"/>
        </w:sectPr>
      </w:pPr>
    </w:p>
    <w:p w14:paraId="5A05808E" w14:textId="77777777" w:rsidR="009B6E6F" w:rsidRDefault="009B6E6F">
      <w:pPr>
        <w:rPr>
          <w:rFonts w:ascii="Myriad Pro" w:eastAsia="Myriad Pro" w:hAnsi="Myriad Pro" w:cs="Myriad Pro"/>
          <w:sz w:val="20"/>
          <w:szCs w:val="20"/>
        </w:rPr>
      </w:pPr>
    </w:p>
    <w:p w14:paraId="5A05808F" w14:textId="77777777" w:rsidR="009B6E6F" w:rsidRDefault="00DA51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Robot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1"/>
          <w:sz w:val="40"/>
        </w:rPr>
        <w:t>Arm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Challenge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Answer</w:t>
      </w:r>
      <w:r>
        <w:rPr>
          <w:rFonts w:ascii="Arial"/>
          <w:b/>
          <w:color w:val="4F61AB"/>
          <w:spacing w:val="-6"/>
          <w:sz w:val="40"/>
        </w:rPr>
        <w:t xml:space="preserve"> Key</w:t>
      </w:r>
    </w:p>
    <w:p w14:paraId="5A058090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8091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B4">
          <v:group id="_x0000_s2624" style="width:473pt;height:5pt;mso-position-horizontal-relative:char;mso-position-vertical-relative:line" coordsize="9460,100">
            <v:group id="_x0000_s2625" style="position:absolute;left:50;top:50;width:9360;height:2" coordorigin="50,50" coordsize="9360,2">
              <v:shape id="_x0000_s2626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8092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Fluid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pacing w:val="-3"/>
          <w:sz w:val="28"/>
        </w:rPr>
        <w:t>Power</w:t>
      </w:r>
      <w:r>
        <w:rPr>
          <w:rFonts w:ascii="Arial"/>
          <w:b/>
          <w:color w:val="4F61AB"/>
          <w:spacing w:val="-9"/>
          <w:sz w:val="28"/>
        </w:rPr>
        <w:t xml:space="preserve"> </w:t>
      </w:r>
      <w:r>
        <w:rPr>
          <w:rFonts w:ascii="Arial"/>
          <w:b/>
          <w:color w:val="4F61AB"/>
          <w:spacing w:val="-2"/>
          <w:sz w:val="28"/>
        </w:rPr>
        <w:t>Worksheet</w:t>
      </w:r>
    </w:p>
    <w:p w14:paraId="5A058093" w14:textId="77777777" w:rsidR="009B6E6F" w:rsidRDefault="00DA51D5">
      <w:pPr>
        <w:pStyle w:val="BodyText"/>
        <w:spacing w:before="124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ideas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engineers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power.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mechanics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controlling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repairing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heavy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equipment.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think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careers </w:t>
      </w:r>
      <w:r>
        <w:rPr>
          <w:color w:val="4C4D4F"/>
          <w:spacing w:val="-1"/>
        </w:rPr>
        <w:t>where</w:t>
      </w:r>
      <w:r>
        <w:rPr>
          <w:color w:val="4C4D4F"/>
        </w:rPr>
        <w:t xml:space="preserve"> people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power?</w:t>
      </w:r>
    </w:p>
    <w:p w14:paraId="5A058094" w14:textId="77777777" w:rsidR="009B6E6F" w:rsidRDefault="009B6E6F">
      <w:pPr>
        <w:spacing w:before="11"/>
        <w:rPr>
          <w:rFonts w:ascii="Arial" w:eastAsia="Arial" w:hAnsi="Arial" w:cs="Arial"/>
          <w:sz w:val="20"/>
          <w:szCs w:val="20"/>
        </w:rPr>
      </w:pPr>
    </w:p>
    <w:p w14:paraId="5A058095" w14:textId="77777777" w:rsidR="009B6E6F" w:rsidRDefault="00DA51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6"/>
          <w:sz w:val="24"/>
        </w:rPr>
        <w:t>Te</w:t>
      </w:r>
      <w:r>
        <w:rPr>
          <w:rFonts w:ascii="Arial"/>
          <w:b/>
          <w:color w:val="4F61AB"/>
          <w:spacing w:val="-5"/>
          <w:sz w:val="24"/>
        </w:rPr>
        <w:t>rms:</w:t>
      </w:r>
    </w:p>
    <w:p w14:paraId="5A058096" w14:textId="77777777" w:rsidR="009B6E6F" w:rsidRDefault="009B6E6F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14:paraId="5A058097" w14:textId="77777777" w:rsidR="009B6E6F" w:rsidRDefault="00DA51D5">
      <w:pPr>
        <w:spacing w:line="455" w:lineRule="auto"/>
        <w:ind w:left="560" w:right="3575"/>
        <w:rPr>
          <w:rFonts w:ascii="Arial" w:eastAsia="Arial" w:hAnsi="Arial" w:cs="Arial"/>
        </w:rPr>
      </w:pPr>
      <w:r>
        <w:rPr>
          <w:rFonts w:ascii="Arial"/>
          <w:color w:val="4C4D4F"/>
          <w:spacing w:val="-1"/>
        </w:rPr>
        <w:t xml:space="preserve">Hydraulics use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b/>
          <w:color w:val="4C4D4F"/>
          <w:u w:val="thick" w:color="4C4D4F"/>
        </w:rPr>
        <w:t>fluid</w:t>
      </w:r>
      <w:r>
        <w:rPr>
          <w:rFonts w:ascii="Arial"/>
          <w:b/>
          <w:color w:val="4C4D4F"/>
          <w:spacing w:val="-2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 xml:space="preserve">such as </w:t>
      </w:r>
      <w:r>
        <w:rPr>
          <w:rFonts w:ascii="Arial"/>
          <w:b/>
          <w:color w:val="4C4D4F"/>
          <w:u w:val="thick" w:color="4C4D4F"/>
        </w:rPr>
        <w:t xml:space="preserve">oil </w:t>
      </w:r>
      <w:r>
        <w:rPr>
          <w:rFonts w:ascii="Arial"/>
          <w:color w:val="4C4D4F"/>
        </w:rPr>
        <w:t>or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b/>
          <w:color w:val="4C4D4F"/>
          <w:u w:val="thick" w:color="4C4D4F"/>
        </w:rPr>
        <w:t xml:space="preserve">water </w:t>
      </w:r>
      <w:r>
        <w:rPr>
          <w:rFonts w:ascii="Arial"/>
          <w:color w:val="4C4D4F"/>
          <w:spacing w:val="-1"/>
        </w:rPr>
        <w:t>to</w:t>
      </w:r>
      <w:r>
        <w:rPr>
          <w:rFonts w:ascii="Arial"/>
          <w:color w:val="4C4D4F"/>
          <w:spacing w:val="-2"/>
        </w:rPr>
        <w:t xml:space="preserve"> make</w:t>
      </w:r>
      <w:r>
        <w:rPr>
          <w:rFonts w:ascii="Arial"/>
          <w:color w:val="4C4D4F"/>
          <w:spacing w:val="-1"/>
        </w:rPr>
        <w:t xml:space="preserve"> things </w:t>
      </w:r>
      <w:r>
        <w:rPr>
          <w:rFonts w:ascii="Arial"/>
          <w:color w:val="4C4D4F"/>
          <w:spacing w:val="-3"/>
        </w:rPr>
        <w:t>move.</w:t>
      </w:r>
      <w:r>
        <w:rPr>
          <w:rFonts w:ascii="Arial"/>
          <w:color w:val="4C4D4F"/>
          <w:spacing w:val="27"/>
          <w:w w:val="99"/>
        </w:rPr>
        <w:t xml:space="preserve"> </w:t>
      </w:r>
      <w:r>
        <w:rPr>
          <w:rFonts w:ascii="Arial"/>
          <w:color w:val="4C4D4F"/>
          <w:spacing w:val="-1"/>
        </w:rPr>
        <w:t>Pneumatics use</w:t>
      </w:r>
      <w:r>
        <w:rPr>
          <w:rFonts w:ascii="Arial"/>
          <w:color w:val="4C4D4F"/>
        </w:rPr>
        <w:t xml:space="preserve"> a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b/>
          <w:color w:val="4C4D4F"/>
          <w:u w:val="thick" w:color="4C4D4F"/>
        </w:rPr>
        <w:t>gas</w:t>
      </w:r>
      <w:r>
        <w:rPr>
          <w:rFonts w:ascii="Arial"/>
          <w:b/>
          <w:color w:val="4C4D4F"/>
          <w:spacing w:val="-2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>such as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b/>
          <w:color w:val="4C4D4F"/>
          <w:u w:val="thick" w:color="4C4D4F"/>
        </w:rPr>
        <w:t>air</w:t>
      </w:r>
      <w:r>
        <w:rPr>
          <w:rFonts w:ascii="Arial"/>
          <w:b/>
          <w:color w:val="4C4D4F"/>
          <w:spacing w:val="-1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>to</w:t>
      </w:r>
      <w:r>
        <w:rPr>
          <w:rFonts w:ascii="Arial"/>
          <w:color w:val="4C4D4F"/>
          <w:spacing w:val="-2"/>
        </w:rPr>
        <w:t xml:space="preserve"> make</w:t>
      </w:r>
      <w:r>
        <w:rPr>
          <w:rFonts w:ascii="Arial"/>
          <w:color w:val="4C4D4F"/>
          <w:spacing w:val="-1"/>
        </w:rPr>
        <w:t xml:space="preserve"> things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3"/>
        </w:rPr>
        <w:t>move.</w:t>
      </w:r>
    </w:p>
    <w:p w14:paraId="5A058098" w14:textId="77777777" w:rsidR="009B6E6F" w:rsidRDefault="00DA51D5">
      <w:pPr>
        <w:pStyle w:val="BodyText"/>
        <w:spacing w:before="6"/>
        <w:ind w:left="560"/>
        <w:rPr>
          <w:rFonts w:cs="Arial"/>
        </w:rPr>
      </w:pP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liquid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an </w:t>
      </w:r>
      <w:r>
        <w:rPr>
          <w:rFonts w:cs="Arial"/>
          <w:b/>
          <w:bCs/>
          <w:color w:val="4C4D4F"/>
          <w:u w:val="thick" w:color="4C4D4F"/>
        </w:rPr>
        <w:t>incompressible</w:t>
      </w:r>
      <w:r>
        <w:rPr>
          <w:rFonts w:cs="Arial"/>
          <w:b/>
          <w:bCs/>
          <w:color w:val="4C4D4F"/>
          <w:spacing w:val="-1"/>
          <w:u w:val="thick" w:color="4C4D4F"/>
        </w:rPr>
        <w:t xml:space="preserve"> </w:t>
      </w:r>
      <w:r>
        <w:rPr>
          <w:rFonts w:cs="Arial"/>
          <w:color w:val="4C4D4F"/>
          <w:spacing w:val="-1"/>
        </w:rPr>
        <w:t>fluid. 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means 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it </w:t>
      </w:r>
      <w:r>
        <w:rPr>
          <w:rFonts w:cs="Arial"/>
          <w:color w:val="4C4D4F"/>
          <w:spacing w:val="-2"/>
        </w:rPr>
        <w:t>doesn’t</w:t>
      </w:r>
      <w:r>
        <w:rPr>
          <w:rFonts w:cs="Arial"/>
          <w:color w:val="4C4D4F"/>
        </w:rPr>
        <w:t xml:space="preserve"> “shrink”</w:t>
      </w:r>
      <w:r>
        <w:rPr>
          <w:rFonts w:cs="Arial"/>
          <w:color w:val="4C4D4F"/>
          <w:spacing w:val="-1"/>
        </w:rPr>
        <w:t xml:space="preserve"> when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</w:t>
      </w:r>
      <w:r>
        <w:rPr>
          <w:rFonts w:cs="Arial"/>
          <w:color w:val="4C4D4F"/>
          <w:spacing w:val="-1"/>
        </w:rPr>
        <w:t xml:space="preserve"> push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1"/>
        </w:rPr>
        <w:t xml:space="preserve"> it.</w:t>
      </w:r>
    </w:p>
    <w:p w14:paraId="5A05809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09A" w14:textId="77777777" w:rsidR="009B6E6F" w:rsidRDefault="00DA51D5">
      <w:pPr>
        <w:pStyle w:val="BodyText"/>
        <w:spacing w:before="0" w:line="455" w:lineRule="auto"/>
        <w:ind w:left="560" w:right="612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gas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b/>
          <w:color w:val="4C4D4F"/>
          <w:u w:val="thick" w:color="4C4D4F"/>
        </w:rPr>
        <w:t xml:space="preserve">compressible </w:t>
      </w:r>
      <w:r>
        <w:rPr>
          <w:color w:val="4C4D4F"/>
          <w:spacing w:val="-1"/>
        </w:rPr>
        <w:t>fluid.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means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acts kind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spring 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push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it.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Pressure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measure of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u w:val="thick" w:color="4C4D4F"/>
        </w:rPr>
        <w:t>force</w:t>
      </w:r>
      <w:r>
        <w:rPr>
          <w:b/>
          <w:color w:val="4C4D4F"/>
          <w:spacing w:val="-2"/>
          <w:u w:val="thick" w:color="4C4D4F"/>
        </w:rPr>
        <w:t xml:space="preserve"> </w:t>
      </w:r>
      <w:r>
        <w:rPr>
          <w:color w:val="4C4D4F"/>
          <w:spacing w:val="-1"/>
        </w:rPr>
        <w:t>divided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spacing w:val="-1"/>
          <w:u w:val="thick" w:color="4C4D4F"/>
        </w:rPr>
        <w:t>area</w:t>
      </w:r>
      <w:r>
        <w:rPr>
          <w:color w:val="4C4D4F"/>
          <w:spacing w:val="-1"/>
        </w:rPr>
        <w:t>.</w:t>
      </w:r>
    </w:p>
    <w:p w14:paraId="5A05809B" w14:textId="77777777" w:rsidR="009B6E6F" w:rsidRDefault="00DA51D5">
      <w:pPr>
        <w:pStyle w:val="BodyText"/>
        <w:spacing w:before="0" w:line="220" w:lineRule="exact"/>
        <w:ind w:left="560"/>
        <w:rPr>
          <w:rFonts w:cs="Arial"/>
        </w:rPr>
      </w:pPr>
      <w:r>
        <w:rPr>
          <w:rFonts w:cs="Arial"/>
          <w:color w:val="4C4D4F"/>
        </w:rPr>
        <w:t xml:space="preserve">Air </w:t>
      </w:r>
      <w:r>
        <w:rPr>
          <w:rFonts w:cs="Arial"/>
          <w:color w:val="4C4D4F"/>
          <w:spacing w:val="-1"/>
        </w:rPr>
        <w:t>pressure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acts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us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time.</w:t>
      </w:r>
      <w:r>
        <w:rPr>
          <w:rFonts w:cs="Arial"/>
          <w:color w:val="4C4D4F"/>
        </w:rPr>
        <w:t xml:space="preserve"> One </w:t>
      </w:r>
      <w:r>
        <w:rPr>
          <w:rFonts w:cs="Arial"/>
          <w:color w:val="4C4D4F"/>
          <w:spacing w:val="-1"/>
        </w:rPr>
        <w:t>“atmosphere”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pressure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pressure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feel</w:t>
      </w:r>
      <w:r>
        <w:rPr>
          <w:rFonts w:cs="Arial"/>
          <w:color w:val="4C4D4F"/>
        </w:rPr>
        <w:t xml:space="preserve"> on</w:t>
      </w:r>
    </w:p>
    <w:p w14:paraId="5A05809C" w14:textId="77777777" w:rsidR="009B6E6F" w:rsidRDefault="00DA51D5">
      <w:pPr>
        <w:pStyle w:val="BodyText"/>
        <w:spacing w:before="7" w:line="436" w:lineRule="auto"/>
        <w:ind w:left="560" w:right="1334"/>
        <w:rPr>
          <w:rFonts w:cs="Arial"/>
        </w:rPr>
      </w:pPr>
      <w:r>
        <w:rPr>
          <w:color w:val="4C4D4F"/>
          <w:spacing w:val="1"/>
        </w:rPr>
        <w:t>Earth</w:t>
      </w:r>
      <w:r>
        <w:rPr>
          <w:color w:val="4C4D4F"/>
          <w:spacing w:val="-1"/>
        </w:rPr>
        <w:t xml:space="preserve"> 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sea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level.</w:t>
      </w:r>
      <w:r>
        <w:rPr>
          <w:color w:val="4C4D4F"/>
          <w:spacing w:val="-1"/>
        </w:rPr>
        <w:t xml:space="preserve"> 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metric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measure,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 atmosphere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measured as </w:t>
      </w:r>
      <w:r>
        <w:rPr>
          <w:b/>
          <w:color w:val="4C4D4F"/>
          <w:u w:val="thick" w:color="4C4D4F"/>
        </w:rPr>
        <w:t>about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b/>
          <w:color w:val="4C4D4F"/>
          <w:spacing w:val="-2"/>
          <w:u w:val="thick" w:color="4C4D4F"/>
        </w:rPr>
        <w:t>100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b/>
          <w:color w:val="4C4D4F"/>
          <w:spacing w:val="-6"/>
          <w:u w:val="thick" w:color="4C4D4F"/>
        </w:rPr>
        <w:t>(101</w:t>
      </w:r>
      <w:r>
        <w:rPr>
          <w:b/>
          <w:color w:val="4C4D4F"/>
          <w:spacing w:val="-7"/>
          <w:u w:val="thick" w:color="4C4D4F"/>
        </w:rPr>
        <w:t>.</w:t>
      </w:r>
      <w:r>
        <w:rPr>
          <w:b/>
          <w:color w:val="4C4D4F"/>
          <w:spacing w:val="-6"/>
          <w:u w:val="thick" w:color="4C4D4F"/>
        </w:rPr>
        <w:t>3)</w:t>
      </w:r>
      <w:r>
        <w:rPr>
          <w:b/>
          <w:color w:val="4C4D4F"/>
          <w:u w:val="thick" w:color="4C4D4F"/>
        </w:rPr>
        <w:t xml:space="preserve"> </w:t>
      </w:r>
      <w:r>
        <w:rPr>
          <w:color w:val="4C4D4F"/>
          <w:spacing w:val="-2"/>
        </w:rPr>
        <w:t>kPa.</w:t>
      </w:r>
      <w:r>
        <w:rPr>
          <w:color w:val="4C4D4F"/>
          <w:spacing w:val="71"/>
          <w:w w:val="99"/>
        </w:rPr>
        <w:t xml:space="preserve"> </w:t>
      </w:r>
      <w:r>
        <w:rPr>
          <w:color w:val="4C4D4F"/>
          <w:spacing w:val="-1"/>
        </w:rPr>
        <w:t>In imperial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measure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measured as</w:t>
      </w:r>
      <w:r>
        <w:rPr>
          <w:color w:val="4C4D4F"/>
          <w:spacing w:val="60"/>
        </w:rPr>
        <w:t xml:space="preserve"> </w:t>
      </w:r>
      <w:r>
        <w:rPr>
          <w:b/>
          <w:color w:val="4C4D4F"/>
          <w:spacing w:val="-10"/>
          <w:u w:val="thick" w:color="4C4D4F"/>
        </w:rPr>
        <w:t>15</w:t>
      </w:r>
      <w:r>
        <w:rPr>
          <w:b/>
          <w:color w:val="4C4D4F"/>
          <w:spacing w:val="59"/>
          <w:u w:val="thick" w:color="4C4D4F"/>
        </w:rPr>
        <w:t xml:space="preserve"> </w:t>
      </w:r>
      <w:r>
        <w:rPr>
          <w:color w:val="4C4D4F"/>
          <w:spacing w:val="-2"/>
        </w:rPr>
        <w:t>psi.</w:t>
      </w:r>
    </w:p>
    <w:p w14:paraId="5A05809D" w14:textId="77777777" w:rsidR="009B6E6F" w:rsidRDefault="00DA51D5">
      <w:pPr>
        <w:pStyle w:val="BodyText"/>
        <w:spacing w:before="26" w:line="284" w:lineRule="auto"/>
        <w:ind w:left="560" w:right="950"/>
        <w:rPr>
          <w:rFonts w:cs="Arial"/>
        </w:rPr>
      </w:pPr>
      <w:r>
        <w:rPr>
          <w:rFonts w:cs="Arial"/>
          <w:color w:val="4C4D4F"/>
        </w:rPr>
        <w:t xml:space="preserve">Our </w:t>
      </w:r>
      <w:r>
        <w:rPr>
          <w:rFonts w:cs="Arial"/>
          <w:color w:val="4C4D4F"/>
          <w:spacing w:val="-1"/>
        </w:rPr>
        <w:t>robot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make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things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move.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photo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below,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label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part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</w:t>
      </w:r>
      <w:r>
        <w:rPr>
          <w:rFonts w:cs="Arial"/>
          <w:color w:val="4C4D4F"/>
          <w:spacing w:val="61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“piston.”</w:t>
      </w:r>
      <w:r>
        <w:rPr>
          <w:rFonts w:cs="Arial"/>
          <w:color w:val="4C4D4F"/>
        </w:rPr>
        <w:t xml:space="preserve"> Label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part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“cylinder.”</w:t>
      </w:r>
      <w:r>
        <w:rPr>
          <w:rFonts w:cs="Arial"/>
          <w:color w:val="4C4D4F"/>
        </w:rPr>
        <w:t xml:space="preserve"> Label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piston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rings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keep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fluid</w:t>
      </w:r>
    </w:p>
    <w:p w14:paraId="5A05809E" w14:textId="77777777" w:rsidR="009B6E6F" w:rsidRDefault="00DA51D5">
      <w:pPr>
        <w:pStyle w:val="BodyText"/>
        <w:spacing w:before="1"/>
        <w:ind w:left="560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syringe.</w:t>
      </w:r>
    </w:p>
    <w:p w14:paraId="5A05809F" w14:textId="77777777" w:rsidR="009B6E6F" w:rsidRDefault="009B6E6F">
      <w:pPr>
        <w:spacing w:before="3"/>
        <w:rPr>
          <w:rFonts w:ascii="Arial" w:eastAsia="Arial" w:hAnsi="Arial" w:cs="Arial"/>
          <w:sz w:val="23"/>
          <w:szCs w:val="23"/>
        </w:rPr>
      </w:pPr>
    </w:p>
    <w:p w14:paraId="5A0580A0" w14:textId="77777777" w:rsidR="009B6E6F" w:rsidRDefault="00480158">
      <w:pPr>
        <w:spacing w:line="200" w:lineRule="atLeast"/>
        <w:ind w:left="14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B6">
          <v:group id="_x0000_s2620" style="width:384.65pt;height:92.25pt;mso-position-horizontal-relative:char;mso-position-vertical-relative:line" coordsize="7693,1845">
            <v:shape id="_x0000_s2623" type="#_x0000_t75" style="position:absolute;left:3;top:3;width:7688;height:1840">
              <v:imagedata r:id="rId249" o:title=""/>
            </v:shape>
            <v:group id="_x0000_s2621" style="position:absolute;left:3;top:3;width:7688;height:1840" coordorigin="3,3" coordsize="7688,1840">
              <v:shape id="_x0000_s2622" style="position:absolute;left:3;top:3;width:7688;height:1840" coordorigin="3,3" coordsize="7688,1840" path="m3,1843r7688,l7691,3,3,3r,1840xe" filled="f" strokecolor="#231f20" strokeweight=".25pt">
                <v:path arrowok="t"/>
              </v:shape>
            </v:group>
            <w10:anchorlock/>
          </v:group>
        </w:pict>
      </w:r>
    </w:p>
    <w:p w14:paraId="5A0580A1" w14:textId="77777777" w:rsidR="009B6E6F" w:rsidRDefault="009B6E6F">
      <w:pPr>
        <w:spacing w:before="8"/>
        <w:rPr>
          <w:rFonts w:ascii="Arial" w:eastAsia="Arial" w:hAnsi="Arial" w:cs="Arial"/>
          <w:sz w:val="9"/>
          <w:szCs w:val="9"/>
        </w:rPr>
      </w:pPr>
    </w:p>
    <w:p w14:paraId="5A0580A2" w14:textId="77777777" w:rsidR="009B6E6F" w:rsidRDefault="00DA51D5">
      <w:pPr>
        <w:pStyle w:val="BodyText"/>
        <w:spacing w:before="72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move.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called </w:t>
      </w:r>
      <w:r>
        <w:rPr>
          <w:color w:val="4C4D4F"/>
          <w:spacing w:val="-1"/>
        </w:rPr>
        <w:t>the</w:t>
      </w:r>
    </w:p>
    <w:p w14:paraId="5A0580A3" w14:textId="77777777" w:rsidR="009B6E6F" w:rsidRDefault="00DA51D5">
      <w:pPr>
        <w:spacing w:before="127"/>
        <w:ind w:left="560"/>
        <w:rPr>
          <w:rFonts w:ascii="Arial" w:eastAsia="Arial" w:hAnsi="Arial" w:cs="Arial"/>
        </w:rPr>
      </w:pPr>
      <w:r>
        <w:rPr>
          <w:rFonts w:ascii="Arial"/>
          <w:b/>
          <w:color w:val="4C4D4F"/>
          <w:u w:val="thick" w:color="4C4D4F"/>
        </w:rPr>
        <w:t>force</w:t>
      </w:r>
      <w:r>
        <w:rPr>
          <w:rFonts w:ascii="Arial"/>
          <w:b/>
          <w:color w:val="4C4D4F"/>
          <w:spacing w:val="-2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>It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is calculated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3"/>
        </w:rPr>
        <w:t>by</w:t>
      </w:r>
      <w:r>
        <w:rPr>
          <w:rFonts w:ascii="Arial"/>
          <w:color w:val="4C4D4F"/>
          <w:spacing w:val="-1"/>
        </w:rPr>
        <w:t xml:space="preserve"> multiplying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 xml:space="preserve">the </w:t>
      </w:r>
      <w:r>
        <w:rPr>
          <w:rFonts w:ascii="Arial"/>
          <w:b/>
          <w:color w:val="4C4D4F"/>
          <w:u w:val="thick" w:color="4C4D4F"/>
        </w:rPr>
        <w:t>pressure</w:t>
      </w:r>
      <w:r>
        <w:rPr>
          <w:rFonts w:ascii="Arial"/>
          <w:b/>
          <w:color w:val="4C4D4F"/>
          <w:spacing w:val="-1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>of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the fluid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3"/>
        </w:rPr>
        <w:t>by</w:t>
      </w:r>
      <w:r>
        <w:rPr>
          <w:rFonts w:ascii="Arial"/>
          <w:color w:val="4C4D4F"/>
          <w:spacing w:val="-1"/>
        </w:rPr>
        <w:t xml:space="preserve"> the</w:t>
      </w:r>
      <w:r>
        <w:rPr>
          <w:rFonts w:ascii="Arial"/>
          <w:color w:val="4C4D4F"/>
        </w:rPr>
        <w:t xml:space="preserve"> </w:t>
      </w:r>
      <w:r>
        <w:rPr>
          <w:rFonts w:ascii="Arial"/>
          <w:b/>
          <w:color w:val="4C4D4F"/>
          <w:u w:val="thick" w:color="4C4D4F"/>
        </w:rPr>
        <w:t>area</w:t>
      </w:r>
      <w:r>
        <w:rPr>
          <w:rFonts w:ascii="Arial"/>
          <w:b/>
          <w:color w:val="4C4D4F"/>
          <w:spacing w:val="-2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>of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 xml:space="preserve">the </w:t>
      </w:r>
      <w:r>
        <w:rPr>
          <w:rFonts w:ascii="Arial"/>
          <w:color w:val="4C4D4F"/>
          <w:spacing w:val="-2"/>
        </w:rPr>
        <w:t>piston.</w:t>
      </w:r>
    </w:p>
    <w:p w14:paraId="5A0580A4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0A5" w14:textId="77777777" w:rsidR="009B6E6F" w:rsidRDefault="00DA51D5">
      <w:pPr>
        <w:pStyle w:val="BodyText"/>
        <w:spacing w:before="0" w:line="360" w:lineRule="auto"/>
        <w:ind w:left="560" w:right="1205"/>
        <w:rPr>
          <w:rFonts w:cs="Arial"/>
        </w:rPr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filling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hydraulic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important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b/>
          <w:color w:val="4C4D4F"/>
          <w:u w:val="thick" w:color="4C4D4F"/>
        </w:rPr>
        <w:t>air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called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u w:val="thick" w:color="4C4D4F"/>
        </w:rPr>
        <w:t>bleeding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system.</w:t>
      </w:r>
    </w:p>
    <w:p w14:paraId="5A0580A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A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A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A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A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A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AC" w14:textId="77777777" w:rsidR="009B6E6F" w:rsidRDefault="009B6E6F">
      <w:pPr>
        <w:spacing w:before="10"/>
        <w:rPr>
          <w:rFonts w:ascii="Arial" w:eastAsia="Arial" w:hAnsi="Arial" w:cs="Arial"/>
          <w:sz w:val="11"/>
          <w:szCs w:val="11"/>
        </w:rPr>
      </w:pPr>
    </w:p>
    <w:p w14:paraId="5A0580AD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3B7" wp14:editId="5A0583B8">
            <wp:extent cx="914400" cy="320040"/>
            <wp:effectExtent l="0" t="0" r="0" b="0"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80AE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under a</w:t>
      </w:r>
      <w:r>
        <w:rPr>
          <w:rFonts w:ascii="Arial"/>
          <w:color w:val="4C4D4F"/>
          <w:spacing w:val="-2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 xml:space="preserve">Creative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pacing w:val="40"/>
          <w:sz w:val="16"/>
        </w:rPr>
        <w:t xml:space="preserve"> </w:t>
      </w:r>
      <w:r>
        <w:rPr>
          <w:rFonts w:ascii="Arial"/>
          <w:b/>
          <w:color w:val="5F6BB1"/>
          <w:spacing w:val="-6"/>
          <w:position w:val="-2"/>
          <w:sz w:val="24"/>
        </w:rPr>
        <w:t>121</w:t>
      </w:r>
    </w:p>
    <w:p w14:paraId="5A0580AF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256"/>
          <w:headerReference w:type="default" r:id="rId257"/>
          <w:footerReference w:type="default" r:id="rId258"/>
          <w:pgSz w:w="12240" w:h="15840"/>
          <w:pgMar w:top="1080" w:right="340" w:bottom="280" w:left="880" w:header="630" w:footer="0" w:gutter="0"/>
          <w:cols w:space="720"/>
        </w:sectPr>
      </w:pPr>
    </w:p>
    <w:p w14:paraId="5A0580B0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80B1" w14:textId="77777777" w:rsidR="009B6E6F" w:rsidRDefault="009B6E6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A0580B2" w14:textId="77777777" w:rsidR="009B6E6F" w:rsidRDefault="00DA51D5">
      <w:pPr>
        <w:pStyle w:val="Heading5"/>
        <w:spacing w:before="72"/>
        <w:ind w:left="1100"/>
        <w:jc w:val="both"/>
        <w:rPr>
          <w:b w:val="0"/>
          <w:bCs w:val="0"/>
        </w:rPr>
      </w:pPr>
      <w:r>
        <w:rPr>
          <w:color w:val="4C4D4F"/>
        </w:rPr>
        <w:t>Calculations</w:t>
      </w:r>
    </w:p>
    <w:p w14:paraId="5A0580B3" w14:textId="77777777" w:rsidR="009B6E6F" w:rsidRDefault="00DA51D5">
      <w:pPr>
        <w:pStyle w:val="BodyText"/>
        <w:spacing w:before="47" w:line="284" w:lineRule="auto"/>
        <w:ind w:right="756"/>
        <w:jc w:val="both"/>
        <w:rPr>
          <w:rFonts w:cs="Arial"/>
        </w:rPr>
      </w:pP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engineers,</w:t>
      </w:r>
      <w:r>
        <w:rPr>
          <w:color w:val="4C4D4F"/>
        </w:rPr>
        <w:t xml:space="preserve"> mechanics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fluid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power,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can </w:t>
      </w:r>
      <w:r>
        <w:rPr>
          <w:color w:val="4C4D4F"/>
          <w:spacing w:val="-3"/>
        </w:rPr>
        <w:t>apply.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use.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spaces.</w:t>
      </w:r>
    </w:p>
    <w:p w14:paraId="5A0580B4" w14:textId="77777777" w:rsidR="009B6E6F" w:rsidRDefault="009B6E6F">
      <w:pPr>
        <w:spacing w:before="5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5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0"/>
        <w:gridCol w:w="3095"/>
        <w:gridCol w:w="3095"/>
      </w:tblGrid>
      <w:tr w:rsidR="009B6E6F" w14:paraId="5A0580B8" w14:textId="77777777">
        <w:trPr>
          <w:trHeight w:hRule="exact" w:val="400"/>
        </w:trPr>
        <w:tc>
          <w:tcPr>
            <w:tcW w:w="233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0B5" w14:textId="77777777" w:rsidR="009B6E6F" w:rsidRDefault="009B6E6F"/>
        </w:tc>
        <w:tc>
          <w:tcPr>
            <w:tcW w:w="30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0B6" w14:textId="77777777" w:rsidR="009B6E6F" w:rsidRDefault="00DA51D5">
            <w:pPr>
              <w:pStyle w:val="TableParagraph"/>
              <w:spacing w:before="28"/>
              <w:ind w:left="9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10 </w:t>
            </w:r>
            <w:r>
              <w:rPr>
                <w:rFonts w:ascii="Arial"/>
                <w:b/>
                <w:color w:val="4C4D4F"/>
                <w:sz w:val="20"/>
              </w:rPr>
              <w:t>cc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syringe</w:t>
            </w:r>
          </w:p>
        </w:tc>
        <w:tc>
          <w:tcPr>
            <w:tcW w:w="30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80B7" w14:textId="77777777" w:rsidR="009B6E6F" w:rsidRDefault="00DA51D5">
            <w:pPr>
              <w:pStyle w:val="TableParagraph"/>
              <w:spacing w:before="28"/>
              <w:ind w:left="9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cc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syringe</w:t>
            </w:r>
          </w:p>
        </w:tc>
      </w:tr>
      <w:tr w:rsidR="009B6E6F" w14:paraId="5A0580BC" w14:textId="77777777">
        <w:trPr>
          <w:trHeight w:hRule="exact" w:val="446"/>
        </w:trPr>
        <w:tc>
          <w:tcPr>
            <w:tcW w:w="233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0B9" w14:textId="77777777" w:rsidR="009B6E6F" w:rsidRDefault="00DA51D5">
            <w:pPr>
              <w:pStyle w:val="TableParagraph"/>
              <w:spacing w:before="10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Diameter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piston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0BA" w14:textId="77777777" w:rsidR="009B6E6F" w:rsidRDefault="00DA51D5">
            <w:pPr>
              <w:pStyle w:val="TableParagraph"/>
              <w:spacing w:before="103"/>
              <w:ind w:left="1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3"/>
                <w:sz w:val="20"/>
              </w:rPr>
              <w:t>14.5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mm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0BB" w14:textId="77777777" w:rsidR="009B6E6F" w:rsidRDefault="00DA51D5">
            <w:pPr>
              <w:pStyle w:val="TableParagraph"/>
              <w:spacing w:before="103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5"/>
                <w:sz w:val="20"/>
              </w:rPr>
              <w:t>12</w:t>
            </w:r>
            <w:r>
              <w:rPr>
                <w:rFonts w:ascii="Arial"/>
                <w:color w:val="4C4D4F"/>
                <w:sz w:val="20"/>
              </w:rPr>
              <w:t xml:space="preserve"> mm</w:t>
            </w:r>
          </w:p>
        </w:tc>
      </w:tr>
      <w:tr w:rsidR="009B6E6F" w14:paraId="5A0580C0" w14:textId="77777777">
        <w:trPr>
          <w:trHeight w:hRule="exact" w:val="965"/>
        </w:trPr>
        <w:tc>
          <w:tcPr>
            <w:tcW w:w="233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0BD" w14:textId="77777777" w:rsidR="009B6E6F" w:rsidRDefault="00DA51D5">
            <w:pPr>
              <w:pStyle w:val="TableParagraph"/>
              <w:spacing w:before="33" w:line="292" w:lineRule="auto"/>
              <w:ind w:left="69" w:right="3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Diameter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piston</w:t>
            </w:r>
            <w:r>
              <w:rPr>
                <w:rFonts w:ascii="Arial"/>
                <w:color w:val="4C4D4F"/>
                <w:sz w:val="20"/>
              </w:rPr>
              <w:t xml:space="preserve"> in</w:t>
            </w:r>
            <w:r>
              <w:rPr>
                <w:rFonts w:ascii="Arial"/>
                <w:color w:val="4C4D4F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0"/>
              </w:rPr>
              <w:t>metres</w:t>
            </w:r>
            <w:proofErr w:type="spellEnd"/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(divide</w:t>
            </w:r>
            <w:r>
              <w:rPr>
                <w:rFonts w:ascii="Arial"/>
                <w:color w:val="4C4D4F"/>
                <w:sz w:val="20"/>
              </w:rPr>
              <w:t xml:space="preserve"> mm </w:t>
            </w:r>
            <w:r>
              <w:rPr>
                <w:rFonts w:ascii="Arial"/>
                <w:color w:val="4C4D4F"/>
                <w:spacing w:val="-2"/>
                <w:sz w:val="20"/>
              </w:rPr>
              <w:t>by</w:t>
            </w:r>
            <w:r>
              <w:rPr>
                <w:rFonts w:ascii="Arial"/>
                <w:color w:val="4C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1000)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0BE" w14:textId="77777777" w:rsidR="009B6E6F" w:rsidRDefault="00DA51D5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2"/>
                <w:sz w:val="20"/>
              </w:rPr>
              <w:t>0.0145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m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0BF" w14:textId="77777777" w:rsidR="009B6E6F" w:rsidRDefault="00DA51D5">
            <w:pPr>
              <w:pStyle w:val="TableParagraph"/>
              <w:spacing w:before="33"/>
              <w:ind w:left="1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3"/>
                <w:sz w:val="20"/>
              </w:rPr>
              <w:t>0.012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m</w:t>
            </w:r>
          </w:p>
        </w:tc>
      </w:tr>
      <w:tr w:rsidR="009B6E6F" w14:paraId="5A0580C4" w14:textId="77777777">
        <w:trPr>
          <w:trHeight w:hRule="exact" w:val="677"/>
        </w:trPr>
        <w:tc>
          <w:tcPr>
            <w:tcW w:w="233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0C1" w14:textId="77777777" w:rsidR="009B6E6F" w:rsidRDefault="00DA51D5">
            <w:pPr>
              <w:pStyle w:val="TableParagraph"/>
              <w:spacing w:before="33" w:line="292" w:lineRule="auto"/>
              <w:ind w:left="69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Radius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piston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(divide</w:t>
            </w:r>
            <w:r>
              <w:rPr>
                <w:rFonts w:ascii="Arial"/>
                <w:color w:val="4C4D4F"/>
                <w:spacing w:val="33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diameter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>by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4"/>
                <w:sz w:val="20"/>
              </w:rPr>
              <w:t>2)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0C2" w14:textId="77777777" w:rsidR="009B6E6F" w:rsidRDefault="00DA51D5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 xml:space="preserve">0.00725 </w:t>
            </w:r>
            <w:r>
              <w:rPr>
                <w:rFonts w:ascii="Arial"/>
                <w:b/>
                <w:color w:val="4C4D4F"/>
                <w:sz w:val="20"/>
              </w:rPr>
              <w:t>m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0C3" w14:textId="77777777" w:rsidR="009B6E6F" w:rsidRDefault="00DA51D5">
            <w:pPr>
              <w:pStyle w:val="TableParagraph"/>
              <w:spacing w:before="33"/>
              <w:ind w:left="11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0</w:t>
            </w:r>
            <w:r>
              <w:rPr>
                <w:rFonts w:ascii="Arial"/>
                <w:b/>
                <w:color w:val="4C4D4F"/>
                <w:sz w:val="20"/>
              </w:rPr>
              <w:t>.</w:t>
            </w:r>
            <w:r>
              <w:rPr>
                <w:rFonts w:ascii="Arial"/>
                <w:b/>
                <w:color w:val="4C4D4F"/>
                <w:spacing w:val="3"/>
                <w:sz w:val="20"/>
              </w:rPr>
              <w:t>00</w:t>
            </w:r>
            <w:r>
              <w:rPr>
                <w:rFonts w:ascii="Arial"/>
                <w:b/>
                <w:color w:val="4C4D4F"/>
                <w:sz w:val="20"/>
              </w:rPr>
              <w:t>6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m</w:t>
            </w:r>
          </w:p>
        </w:tc>
      </w:tr>
      <w:tr w:rsidR="009B6E6F" w14:paraId="5A0580C8" w14:textId="77777777">
        <w:trPr>
          <w:trHeight w:hRule="exact" w:val="648"/>
        </w:trPr>
        <w:tc>
          <w:tcPr>
            <w:tcW w:w="233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0C5" w14:textId="77777777" w:rsidR="009B6E6F" w:rsidRDefault="00DA51D5">
            <w:pPr>
              <w:pStyle w:val="TableParagraph"/>
              <w:spacing w:before="33" w:line="292" w:lineRule="auto"/>
              <w:ind w:left="69" w:right="3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Area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piston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7"/>
                <w:sz w:val="20"/>
                <w:szCs w:val="20"/>
              </w:rPr>
              <w:t>(3.14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 ×</w:t>
            </w:r>
            <w:r>
              <w:rPr>
                <w:rFonts w:ascii="Arial" w:eastAsia="Arial" w:hAnsi="Arial" w:cs="Arial"/>
                <w:color w:val="4C4D4F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 xml:space="preserve">radius </w:t>
            </w:r>
            <w:r>
              <w:rPr>
                <w:rFonts w:ascii="Arial" w:eastAsia="Arial" w:hAnsi="Arial" w:cs="Arial"/>
                <w:color w:val="4C4D4F"/>
                <w:spacing w:val="-1"/>
                <w:sz w:val="20"/>
                <w:szCs w:val="20"/>
              </w:rPr>
              <w:t>squared)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0C6" w14:textId="77777777" w:rsidR="009B6E6F" w:rsidRDefault="00DA51D5">
            <w:pPr>
              <w:pStyle w:val="TableParagraph"/>
              <w:spacing w:before="33"/>
              <w:ind w:left="97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0.000165</w:t>
            </w:r>
            <w:r>
              <w:rPr>
                <w:rFonts w:ascii="Arial"/>
                <w:b/>
                <w:color w:val="4C4D4F"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m</w:t>
            </w:r>
            <w:r>
              <w:rPr>
                <w:rFonts w:ascii="Arial"/>
                <w:b/>
                <w:color w:val="4C4D4F"/>
                <w:position w:val="7"/>
                <w:sz w:val="11"/>
              </w:rPr>
              <w:t>2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0C7" w14:textId="77777777" w:rsidR="009B6E6F" w:rsidRDefault="00DA51D5">
            <w:pPr>
              <w:pStyle w:val="TableParagraph"/>
              <w:spacing w:before="33"/>
              <w:ind w:left="98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color w:val="4C4D4F"/>
                <w:spacing w:val="-3"/>
                <w:sz w:val="20"/>
              </w:rPr>
              <w:t>0.000113</w:t>
            </w:r>
            <w:r>
              <w:rPr>
                <w:rFonts w:ascii="Arial"/>
                <w:b/>
                <w:color w:val="4C4D4F"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m</w:t>
            </w:r>
            <w:r>
              <w:rPr>
                <w:rFonts w:ascii="Arial"/>
                <w:b/>
                <w:color w:val="4C4D4F"/>
                <w:position w:val="7"/>
                <w:sz w:val="11"/>
              </w:rPr>
              <w:t>2</w:t>
            </w:r>
          </w:p>
        </w:tc>
      </w:tr>
      <w:tr w:rsidR="009B6E6F" w14:paraId="5A0580CD" w14:textId="77777777">
        <w:trPr>
          <w:trHeight w:hRule="exact" w:val="970"/>
        </w:trPr>
        <w:tc>
          <w:tcPr>
            <w:tcW w:w="233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80C9" w14:textId="77777777" w:rsidR="009B6E6F" w:rsidRDefault="00DA51D5">
            <w:pPr>
              <w:pStyle w:val="TableParagraph"/>
              <w:spacing w:before="33" w:line="292" w:lineRule="auto"/>
              <w:ind w:left="69" w:right="4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Force on </w:t>
            </w:r>
            <w:r>
              <w:rPr>
                <w:rFonts w:ascii="Arial"/>
                <w:color w:val="4C4D4F"/>
                <w:spacing w:val="-1"/>
                <w:sz w:val="20"/>
              </w:rPr>
              <w:t>piston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at</w:t>
            </w:r>
            <w:r>
              <w:rPr>
                <w:rFonts w:ascii="Arial"/>
                <w:color w:val="4C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100,000 </w:t>
            </w:r>
            <w:r>
              <w:rPr>
                <w:rFonts w:ascii="Arial"/>
                <w:color w:val="4C4D4F"/>
                <w:spacing w:val="-1"/>
                <w:sz w:val="20"/>
              </w:rPr>
              <w:t>Pa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(multiply</w:t>
            </w:r>
          </w:p>
          <w:p w14:paraId="5A0580CA" w14:textId="77777777" w:rsidR="009B6E6F" w:rsidRDefault="00DA51D5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area </w:t>
            </w:r>
            <w:r>
              <w:rPr>
                <w:rFonts w:ascii="Arial"/>
                <w:color w:val="4C4D4F"/>
                <w:spacing w:val="-2"/>
                <w:sz w:val="20"/>
              </w:rPr>
              <w:t>by</w:t>
            </w:r>
            <w:r>
              <w:rPr>
                <w:rFonts w:ascii="Arial"/>
                <w:color w:val="4C4D4F"/>
                <w:sz w:val="20"/>
              </w:rPr>
              <w:t xml:space="preserve"> 100,000)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80CB" w14:textId="77777777" w:rsidR="009B6E6F" w:rsidRDefault="00DA51D5">
            <w:pPr>
              <w:pStyle w:val="TableParagraph"/>
              <w:spacing w:before="33"/>
              <w:ind w:left="1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 xml:space="preserve">16.5 </w:t>
            </w:r>
            <w:r>
              <w:rPr>
                <w:rFonts w:ascii="Arial"/>
                <w:b/>
                <w:color w:val="4C4D4F"/>
                <w:sz w:val="20"/>
              </w:rPr>
              <w:t>N</w:t>
            </w:r>
          </w:p>
        </w:tc>
        <w:tc>
          <w:tcPr>
            <w:tcW w:w="30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80CC" w14:textId="77777777" w:rsidR="009B6E6F" w:rsidRDefault="00DA51D5">
            <w:pPr>
              <w:pStyle w:val="TableParagraph"/>
              <w:spacing w:before="33"/>
              <w:ind w:left="1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5"/>
                <w:sz w:val="20"/>
              </w:rPr>
              <w:t>11</w:t>
            </w:r>
            <w:r>
              <w:rPr>
                <w:rFonts w:ascii="Arial"/>
                <w:b/>
                <w:color w:val="4C4D4F"/>
                <w:spacing w:val="-6"/>
                <w:sz w:val="20"/>
              </w:rPr>
              <w:t>.</w:t>
            </w:r>
            <w:r>
              <w:rPr>
                <w:rFonts w:ascii="Arial"/>
                <w:b/>
                <w:color w:val="4C4D4F"/>
                <w:spacing w:val="-5"/>
                <w:sz w:val="20"/>
              </w:rPr>
              <w:t>3</w:t>
            </w:r>
            <w:r>
              <w:rPr>
                <w:rFonts w:ascii="Arial"/>
                <w:b/>
                <w:color w:val="4C4D4F"/>
                <w:sz w:val="20"/>
              </w:rPr>
              <w:t xml:space="preserve"> N</w:t>
            </w:r>
          </w:p>
        </w:tc>
      </w:tr>
    </w:tbl>
    <w:p w14:paraId="5A0580CE" w14:textId="77777777" w:rsidR="009B6E6F" w:rsidRDefault="009B6E6F">
      <w:pPr>
        <w:spacing w:before="8"/>
        <w:rPr>
          <w:rFonts w:ascii="Arial" w:eastAsia="Arial" w:hAnsi="Arial" w:cs="Arial"/>
          <w:sz w:val="16"/>
          <w:szCs w:val="16"/>
        </w:rPr>
      </w:pPr>
    </w:p>
    <w:p w14:paraId="5A0580CF" w14:textId="77777777" w:rsidR="009B6E6F" w:rsidRDefault="00DA51D5">
      <w:pPr>
        <w:spacing w:before="72"/>
        <w:ind w:left="1100"/>
        <w:rPr>
          <w:rFonts w:ascii="Arial" w:eastAsia="Arial" w:hAnsi="Arial" w:cs="Arial"/>
        </w:rPr>
      </w:pPr>
      <w:r>
        <w:rPr>
          <w:rFonts w:ascii="Arial"/>
          <w:color w:val="4C4D4F"/>
        </w:rPr>
        <w:t>Which</w:t>
      </w:r>
      <w:r>
        <w:rPr>
          <w:rFonts w:ascii="Arial"/>
          <w:color w:val="4C4D4F"/>
          <w:spacing w:val="-1"/>
        </w:rPr>
        <w:t xml:space="preserve"> piston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exerts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the larger</w:t>
      </w:r>
      <w:r>
        <w:rPr>
          <w:rFonts w:ascii="Arial"/>
          <w:color w:val="4C4D4F"/>
        </w:rPr>
        <w:t xml:space="preserve"> force </w:t>
      </w:r>
      <w:r>
        <w:rPr>
          <w:rFonts w:ascii="Arial"/>
          <w:color w:val="4C4D4F"/>
          <w:spacing w:val="-1"/>
        </w:rPr>
        <w:t xml:space="preserve">at </w:t>
      </w:r>
      <w:r>
        <w:rPr>
          <w:rFonts w:ascii="Arial"/>
          <w:color w:val="4C4D4F"/>
          <w:spacing w:val="-2"/>
        </w:rPr>
        <w:t>100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4"/>
        </w:rPr>
        <w:t>kPa?</w:t>
      </w:r>
      <w:r>
        <w:rPr>
          <w:rFonts w:ascii="Arial"/>
          <w:color w:val="4C4D4F"/>
        </w:rPr>
        <w:t xml:space="preserve"> </w:t>
      </w:r>
      <w:r>
        <w:rPr>
          <w:rFonts w:ascii="Arial"/>
          <w:b/>
          <w:color w:val="4C4D4F"/>
          <w:spacing w:val="-4"/>
          <w:u w:val="thick" w:color="4C4D4F"/>
        </w:rPr>
        <w:t>10</w:t>
      </w:r>
      <w:r>
        <w:rPr>
          <w:rFonts w:ascii="Arial"/>
          <w:b/>
          <w:color w:val="4C4D4F"/>
          <w:spacing w:val="-1"/>
          <w:u w:val="thick" w:color="4C4D4F"/>
        </w:rPr>
        <w:t xml:space="preserve"> </w:t>
      </w:r>
      <w:r>
        <w:rPr>
          <w:rFonts w:ascii="Arial"/>
          <w:b/>
          <w:color w:val="4C4D4F"/>
          <w:u w:val="thick" w:color="4C4D4F"/>
        </w:rPr>
        <w:t>cc</w:t>
      </w:r>
      <w:r>
        <w:rPr>
          <w:rFonts w:ascii="Arial"/>
          <w:b/>
          <w:color w:val="4C4D4F"/>
          <w:spacing w:val="-1"/>
          <w:u w:val="thick" w:color="4C4D4F"/>
        </w:rPr>
        <w:t xml:space="preserve"> </w:t>
      </w:r>
      <w:r>
        <w:rPr>
          <w:rFonts w:ascii="Arial"/>
          <w:b/>
          <w:color w:val="4C4D4F"/>
          <w:u w:val="thick" w:color="4C4D4F"/>
        </w:rPr>
        <w:t>syringe</w:t>
      </w:r>
    </w:p>
    <w:p w14:paraId="5A0580D0" w14:textId="77777777" w:rsidR="009B6E6F" w:rsidRDefault="009B6E6F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5A0580D1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  <w:spacing w:val="-2"/>
        </w:rPr>
        <w:t>Why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force?</w:t>
      </w:r>
    </w:p>
    <w:p w14:paraId="5A0580D2" w14:textId="77777777" w:rsidR="009B6E6F" w:rsidRDefault="00DA51D5">
      <w:pPr>
        <w:pStyle w:val="Heading5"/>
        <w:spacing w:before="67"/>
        <w:ind w:left="1100"/>
        <w:rPr>
          <w:b w:val="0"/>
          <w:bCs w:val="0"/>
        </w:rPr>
      </w:pPr>
      <w:r>
        <w:rPr>
          <w:color w:val="4C4D4F"/>
          <w:u w:val="thick" w:color="4C4D4F"/>
        </w:rPr>
        <w:t>greater</w:t>
      </w:r>
      <w:r>
        <w:rPr>
          <w:color w:val="4C4D4F"/>
          <w:spacing w:val="-4"/>
          <w:u w:val="thick" w:color="4C4D4F"/>
        </w:rPr>
        <w:t xml:space="preserve"> </w:t>
      </w:r>
      <w:r>
        <w:rPr>
          <w:color w:val="4C4D4F"/>
          <w:spacing w:val="1"/>
          <w:u w:val="thick" w:color="4C4D4F"/>
        </w:rPr>
        <w:t>surface</w:t>
      </w:r>
      <w:r>
        <w:rPr>
          <w:color w:val="4C4D4F"/>
          <w:spacing w:val="-3"/>
          <w:u w:val="thick" w:color="4C4D4F"/>
        </w:rPr>
        <w:t xml:space="preserve"> </w:t>
      </w:r>
      <w:r>
        <w:rPr>
          <w:color w:val="4C4D4F"/>
          <w:u w:val="thick" w:color="4C4D4F"/>
        </w:rPr>
        <w:t>area</w:t>
      </w:r>
      <w:r>
        <w:rPr>
          <w:color w:val="4C4D4F"/>
          <w:spacing w:val="-4"/>
          <w:u w:val="thick" w:color="4C4D4F"/>
        </w:rPr>
        <w:t xml:space="preserve"> </w:t>
      </w:r>
      <w:r>
        <w:rPr>
          <w:color w:val="4C4D4F"/>
          <w:u w:val="thick" w:color="4C4D4F"/>
        </w:rPr>
        <w:t>on</w:t>
      </w:r>
      <w:r>
        <w:rPr>
          <w:color w:val="4C4D4F"/>
          <w:spacing w:val="-3"/>
          <w:u w:val="thick" w:color="4C4D4F"/>
        </w:rPr>
        <w:t xml:space="preserve"> </w:t>
      </w:r>
      <w:r>
        <w:rPr>
          <w:color w:val="4C4D4F"/>
          <w:u w:val="thick" w:color="4C4D4F"/>
        </w:rPr>
        <w:t>piston</w:t>
      </w:r>
      <w:r>
        <w:rPr>
          <w:color w:val="4C4D4F"/>
          <w:spacing w:val="-3"/>
          <w:u w:val="thick" w:color="4C4D4F"/>
        </w:rPr>
        <w:t xml:space="preserve"> </w:t>
      </w:r>
      <w:r>
        <w:rPr>
          <w:color w:val="4C4D4F"/>
          <w:u w:val="thick" w:color="4C4D4F"/>
        </w:rPr>
        <w:t>(bigger</w:t>
      </w:r>
      <w:r>
        <w:rPr>
          <w:color w:val="4C4D4F"/>
          <w:spacing w:val="-4"/>
          <w:u w:val="thick" w:color="4C4D4F"/>
        </w:rPr>
        <w:t xml:space="preserve"> </w:t>
      </w:r>
      <w:r>
        <w:rPr>
          <w:color w:val="4C4D4F"/>
          <w:u w:val="thick" w:color="4C4D4F"/>
        </w:rPr>
        <w:t>diameter)</w:t>
      </w:r>
    </w:p>
    <w:p w14:paraId="5A0580D3" w14:textId="77777777" w:rsidR="009B6E6F" w:rsidRDefault="009B6E6F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14:paraId="5A0580D4" w14:textId="77777777" w:rsidR="009B6E6F" w:rsidRDefault="00480158">
      <w:pPr>
        <w:spacing w:line="200" w:lineRule="atLeast"/>
        <w:ind w:left="14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BA">
          <v:group id="_x0000_s2616" style="width:429.4pt;height:72.25pt;mso-position-horizontal-relative:char;mso-position-vertical-relative:line" coordsize="8588,1445">
            <v:shape id="_x0000_s2619" type="#_x0000_t75" style="position:absolute;left:3;top:3;width:8582;height:1440">
              <v:imagedata r:id="rId250" o:title=""/>
            </v:shape>
            <v:group id="_x0000_s2617" style="position:absolute;left:3;top:3;width:8583;height:1440" coordorigin="3,3" coordsize="8583,1440">
              <v:shape id="_x0000_s2618" style="position:absolute;left:3;top:3;width:8583;height:1440" coordorigin="3,3" coordsize="8583,1440" path="m3,1443r8582,l8585,3,3,3r,1440xe" filled="f" strokecolor="#231f20" strokeweight=".25pt">
                <v:path arrowok="t"/>
              </v:shape>
            </v:group>
            <w10:anchorlock/>
          </v:group>
        </w:pict>
      </w:r>
    </w:p>
    <w:p w14:paraId="5A0580D5" w14:textId="77777777" w:rsidR="009B6E6F" w:rsidRDefault="009B6E6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B6E6F">
          <w:headerReference w:type="even" r:id="rId259"/>
          <w:headerReference w:type="default" r:id="rId260"/>
          <w:footerReference w:type="even" r:id="rId261"/>
          <w:footerReference w:type="default" r:id="rId262"/>
          <w:pgSz w:w="12240" w:h="15840"/>
          <w:pgMar w:top="1080" w:right="880" w:bottom="840" w:left="340" w:header="630" w:footer="643" w:gutter="0"/>
          <w:pgNumType w:start="122"/>
          <w:cols w:space="720"/>
        </w:sectPr>
      </w:pPr>
    </w:p>
    <w:p w14:paraId="5A0580D6" w14:textId="77777777" w:rsidR="009B6E6F" w:rsidRDefault="00DA51D5">
      <w:pPr>
        <w:spacing w:before="67"/>
        <w:ind w:left="1644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4"/>
        </w:rPr>
        <w:t>10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cc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syringe</w:t>
      </w:r>
    </w:p>
    <w:p w14:paraId="5A0580D7" w14:textId="77777777" w:rsidR="009B6E6F" w:rsidRDefault="00DA51D5">
      <w:pPr>
        <w:spacing w:before="50"/>
        <w:ind w:left="162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/>
          <w:b/>
          <w:color w:val="4C4D4F"/>
        </w:rPr>
        <w:t>5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cc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syringe</w:t>
      </w:r>
    </w:p>
    <w:p w14:paraId="5A0580D8" w14:textId="77777777" w:rsidR="009B6E6F" w:rsidRDefault="009B6E6F">
      <w:pPr>
        <w:jc w:val="center"/>
        <w:rPr>
          <w:rFonts w:ascii="Arial" w:eastAsia="Arial" w:hAnsi="Arial" w:cs="Arial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3037" w:space="3580"/>
            <w:col w:w="4403"/>
          </w:cols>
        </w:sectPr>
      </w:pPr>
    </w:p>
    <w:p w14:paraId="5A0580D9" w14:textId="77777777" w:rsidR="009B6E6F" w:rsidRDefault="00DA51D5">
      <w:pPr>
        <w:pStyle w:val="BodyText"/>
        <w:spacing w:before="133" w:line="271" w:lineRule="auto"/>
        <w:ind w:right="644"/>
        <w:rPr>
          <w:rFonts w:cs="Arial"/>
        </w:rPr>
      </w:pP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photo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above,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cc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connected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a 5 </w:t>
      </w:r>
      <w:r>
        <w:rPr>
          <w:rFonts w:cs="Arial"/>
          <w:color w:val="4C4D4F"/>
          <w:spacing w:val="1"/>
        </w:rPr>
        <w:t>cc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</w:t>
      </w:r>
      <w:r>
        <w:rPr>
          <w:rFonts w:cs="Arial"/>
          <w:color w:val="4C4D4F"/>
        </w:rPr>
        <w:t xml:space="preserve"> so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fluid</w:t>
      </w:r>
      <w:r>
        <w:rPr>
          <w:rFonts w:cs="Arial"/>
          <w:color w:val="4C4D4F"/>
        </w:rPr>
        <w:t xml:space="preserve"> can </w:t>
      </w:r>
      <w:r>
        <w:rPr>
          <w:rFonts w:cs="Arial"/>
          <w:color w:val="4C4D4F"/>
          <w:spacing w:val="-1"/>
        </w:rPr>
        <w:t>flow</w:t>
      </w:r>
      <w:r>
        <w:rPr>
          <w:rFonts w:cs="Arial"/>
          <w:color w:val="4C4D4F"/>
        </w:rPr>
        <w:t xml:space="preserve"> from</w:t>
      </w:r>
      <w:r>
        <w:rPr>
          <w:rFonts w:cs="Arial"/>
          <w:color w:val="4C4D4F"/>
          <w:spacing w:val="71"/>
        </w:rPr>
        <w:t xml:space="preserve"> </w:t>
      </w:r>
      <w:r>
        <w:rPr>
          <w:rFonts w:cs="Arial"/>
          <w:color w:val="4C4D4F"/>
          <w:spacing w:val="-1"/>
        </w:rPr>
        <w:t>one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other.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push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piston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cc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5 </w:t>
      </w:r>
      <w:r>
        <w:rPr>
          <w:rFonts w:cs="Arial"/>
          <w:color w:val="4C4D4F"/>
          <w:spacing w:val="1"/>
        </w:rPr>
        <w:t>cc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syringe’s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piston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2"/>
        </w:rPr>
        <w:t xml:space="preserve">move </w:t>
      </w:r>
      <w:r>
        <w:rPr>
          <w:rFonts w:cs="Arial"/>
          <w:color w:val="4C4D4F"/>
          <w:spacing w:val="-1"/>
        </w:rPr>
        <w:t>outward.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will </w:t>
      </w:r>
      <w:r>
        <w:rPr>
          <w:rFonts w:cs="Arial"/>
          <w:color w:val="4C4D4F"/>
          <w:spacing w:val="-2"/>
        </w:rPr>
        <w:t>move</w:t>
      </w:r>
      <w:r>
        <w:rPr>
          <w:rFonts w:cs="Arial"/>
          <w:color w:val="4C4D4F"/>
          <w:spacing w:val="-1"/>
        </w:rPr>
        <w:t xml:space="preserve"> with </w:t>
      </w:r>
      <w:r>
        <w:rPr>
          <w:rFonts w:cs="Arial"/>
          <w:b/>
          <w:bCs/>
          <w:color w:val="4C4D4F"/>
          <w:u w:val="thick" w:color="4C4D4F"/>
        </w:rPr>
        <w:t>less</w:t>
      </w:r>
      <w:r>
        <w:rPr>
          <w:rFonts w:cs="Arial"/>
          <w:b/>
          <w:bCs/>
          <w:color w:val="4C4D4F"/>
          <w:spacing w:val="-2"/>
          <w:u w:val="thick" w:color="4C4D4F"/>
        </w:rPr>
        <w:t xml:space="preserve"> </w:t>
      </w:r>
      <w:r>
        <w:rPr>
          <w:rFonts w:cs="Arial"/>
          <w:color w:val="4C4D4F"/>
        </w:rPr>
        <w:t xml:space="preserve">force </w:t>
      </w:r>
      <w:r>
        <w:rPr>
          <w:rFonts w:cs="Arial"/>
          <w:color w:val="4C4D4F"/>
          <w:spacing w:val="-1"/>
        </w:rPr>
        <w:t>than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 pushing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cc</w:t>
      </w:r>
      <w:r>
        <w:rPr>
          <w:rFonts w:cs="Arial"/>
          <w:color w:val="4C4D4F"/>
          <w:spacing w:val="-1"/>
        </w:rPr>
        <w:t xml:space="preserve"> syringe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piston,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-2"/>
        </w:rPr>
        <w:t xml:space="preserve">move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b/>
          <w:bCs/>
          <w:color w:val="4C4D4F"/>
          <w:u w:val="thick" w:color="4C4D4F"/>
        </w:rPr>
        <w:t>greater</w:t>
      </w:r>
      <w:r>
        <w:rPr>
          <w:rFonts w:cs="Arial"/>
          <w:b/>
          <w:bCs/>
          <w:color w:val="4C4D4F"/>
          <w:spacing w:val="-1"/>
          <w:u w:val="thick" w:color="4C4D4F"/>
        </w:rPr>
        <w:t xml:space="preserve"> </w:t>
      </w:r>
      <w:r>
        <w:rPr>
          <w:rFonts w:cs="Arial"/>
          <w:color w:val="4C4D4F"/>
          <w:spacing w:val="-1"/>
        </w:rPr>
        <w:t>distance.</w:t>
      </w:r>
    </w:p>
    <w:p w14:paraId="5A0580DA" w14:textId="77777777" w:rsidR="009B6E6F" w:rsidRDefault="00DA51D5">
      <w:pPr>
        <w:pStyle w:val="BodyText"/>
        <w:spacing w:before="194" w:line="284" w:lineRule="auto"/>
        <w:ind w:right="976"/>
        <w:jc w:val="both"/>
        <w:rPr>
          <w:rFonts w:cs="Arial"/>
        </w:rPr>
      </w:pPr>
      <w:r>
        <w:rPr>
          <w:rFonts w:cs="Arial"/>
          <w:color w:val="4C4D4F"/>
          <w:spacing w:val="-1"/>
        </w:rPr>
        <w:t>If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push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piston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5 </w:t>
      </w:r>
      <w:r>
        <w:rPr>
          <w:rFonts w:cs="Arial"/>
          <w:color w:val="4C4D4F"/>
          <w:spacing w:val="1"/>
        </w:rPr>
        <w:t>cc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cc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syringe’s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piston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move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outwards.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move</w:t>
      </w:r>
      <w:r>
        <w:rPr>
          <w:rFonts w:cs="Arial"/>
          <w:color w:val="4C4D4F"/>
          <w:spacing w:val="-1"/>
        </w:rPr>
        <w:t xml:space="preserve"> with </w:t>
      </w:r>
      <w:r>
        <w:rPr>
          <w:rFonts w:cs="Arial"/>
          <w:b/>
          <w:bCs/>
          <w:color w:val="4C4D4F"/>
          <w:u w:val="thick" w:color="4C4D4F"/>
        </w:rPr>
        <w:t>more</w:t>
      </w:r>
      <w:r>
        <w:rPr>
          <w:rFonts w:cs="Arial"/>
          <w:b/>
          <w:bCs/>
          <w:color w:val="4C4D4F"/>
          <w:spacing w:val="-1"/>
          <w:u w:val="thick" w:color="4C4D4F"/>
        </w:rPr>
        <w:t xml:space="preserve"> </w:t>
      </w:r>
      <w:r>
        <w:rPr>
          <w:rFonts w:cs="Arial"/>
          <w:color w:val="4C4D4F"/>
        </w:rPr>
        <w:t>force</w:t>
      </w:r>
      <w:r>
        <w:rPr>
          <w:rFonts w:cs="Arial"/>
          <w:color w:val="4C4D4F"/>
          <w:spacing w:val="-1"/>
        </w:rPr>
        <w:t xml:space="preserve"> than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pushing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</w:rPr>
        <w:t xml:space="preserve"> 5 </w:t>
      </w:r>
      <w:r>
        <w:rPr>
          <w:rFonts w:cs="Arial"/>
          <w:color w:val="4C4D4F"/>
          <w:spacing w:val="1"/>
        </w:rPr>
        <w:t>cc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 piston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move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a </w:t>
      </w:r>
      <w:r>
        <w:rPr>
          <w:rFonts w:cs="Arial"/>
          <w:b/>
          <w:bCs/>
          <w:color w:val="4C4D4F"/>
          <w:spacing w:val="1"/>
          <w:u w:val="thick" w:color="4C4D4F"/>
        </w:rPr>
        <w:t>shorter</w:t>
      </w:r>
      <w:r>
        <w:rPr>
          <w:rFonts w:cs="Arial"/>
          <w:b/>
          <w:bCs/>
          <w:color w:val="4C4D4F"/>
          <w:spacing w:val="43"/>
        </w:rPr>
        <w:t xml:space="preserve"> </w:t>
      </w:r>
      <w:r>
        <w:rPr>
          <w:rFonts w:cs="Arial"/>
          <w:color w:val="4C4D4F"/>
          <w:spacing w:val="-1"/>
        </w:rPr>
        <w:t>distance.</w:t>
      </w:r>
    </w:p>
    <w:p w14:paraId="5A0580DB" w14:textId="77777777" w:rsidR="009B6E6F" w:rsidRDefault="009B6E6F">
      <w:pPr>
        <w:spacing w:before="7"/>
        <w:rPr>
          <w:rFonts w:ascii="Arial" w:eastAsia="Arial" w:hAnsi="Arial" w:cs="Arial"/>
          <w:sz w:val="23"/>
          <w:szCs w:val="23"/>
        </w:rPr>
      </w:pPr>
    </w:p>
    <w:p w14:paraId="5A0580DC" w14:textId="77777777" w:rsidR="009B6E6F" w:rsidRDefault="00DA51D5">
      <w:pPr>
        <w:pStyle w:val="BodyText"/>
        <w:spacing w:before="0" w:line="284" w:lineRule="auto"/>
        <w:ind w:right="612"/>
        <w:rPr>
          <w:rFonts w:cs="Arial"/>
        </w:rPr>
      </w:pPr>
      <w:r>
        <w:rPr>
          <w:rFonts w:cs="Arial"/>
          <w:color w:val="4C4D4F"/>
          <w:spacing w:val="-2"/>
        </w:rPr>
        <w:t>Fluid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power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works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pushing.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“pull”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one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you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relying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85"/>
        </w:rPr>
        <w:t xml:space="preserve"> </w:t>
      </w:r>
      <w:r>
        <w:rPr>
          <w:rFonts w:cs="Arial"/>
          <w:color w:val="4C4D4F"/>
          <w:spacing w:val="-1"/>
        </w:rPr>
        <w:t xml:space="preserve">ambient </w:t>
      </w:r>
      <w:r>
        <w:rPr>
          <w:rFonts w:cs="Arial"/>
          <w:b/>
          <w:bCs/>
          <w:color w:val="4C4D4F"/>
          <w:u w:val="thick" w:color="4C4D4F"/>
        </w:rPr>
        <w:t>air</w:t>
      </w:r>
      <w:r>
        <w:rPr>
          <w:rFonts w:cs="Arial"/>
          <w:b/>
          <w:bCs/>
          <w:color w:val="4C4D4F"/>
          <w:spacing w:val="-1"/>
          <w:u w:val="thick" w:color="4C4D4F"/>
        </w:rPr>
        <w:t xml:space="preserve"> </w:t>
      </w:r>
      <w:r>
        <w:rPr>
          <w:rFonts w:cs="Arial"/>
          <w:color w:val="4C4D4F"/>
          <w:spacing w:val="-1"/>
        </w:rPr>
        <w:t>pressure 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push 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other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piston </w:t>
      </w:r>
      <w:r>
        <w:rPr>
          <w:rFonts w:cs="Arial"/>
          <w:color w:val="4C4D4F"/>
          <w:spacing w:val="-2"/>
        </w:rPr>
        <w:t>inward.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If </w:t>
      </w:r>
      <w:r>
        <w:rPr>
          <w:rFonts w:cs="Arial"/>
          <w:color w:val="4C4D4F"/>
          <w:spacing w:val="-2"/>
        </w:rPr>
        <w:t>you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pull too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hard,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then </w:t>
      </w:r>
      <w:r>
        <w:rPr>
          <w:rFonts w:cs="Arial"/>
          <w:b/>
          <w:bCs/>
          <w:color w:val="4C4D4F"/>
          <w:u w:val="thick" w:color="4C4D4F"/>
        </w:rPr>
        <w:t xml:space="preserve">bubbles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form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hydraulic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fluid.</w:t>
      </w:r>
    </w:p>
    <w:p w14:paraId="5A0580DD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80D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DF" w14:textId="77777777" w:rsidR="009B6E6F" w:rsidRDefault="00DA51D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1"/>
        </w:rPr>
        <w:t>Moments</w:t>
      </w:r>
      <w:r>
        <w:rPr>
          <w:color w:val="4F61AB"/>
          <w:spacing w:val="-14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Counterbalances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3"/>
        </w:rPr>
        <w:t>Worksheet</w:t>
      </w:r>
    </w:p>
    <w:p w14:paraId="5A0580E0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80E1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BC">
          <v:group id="_x0000_s2613" style="width:473pt;height:5pt;mso-position-horizontal-relative:char;mso-position-vertical-relative:line" coordsize="9460,100">
            <v:group id="_x0000_s2614" style="position:absolute;left:50;top:50;width:9360;height:2" coordorigin="50,50" coordsize="9360,2">
              <v:shape id="_x0000_s2615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80E2" w14:textId="77777777" w:rsidR="009B6E6F" w:rsidRDefault="00DA51D5">
      <w:pPr>
        <w:pStyle w:val="BodyText"/>
        <w:spacing w:before="188" w:line="284" w:lineRule="auto"/>
        <w:ind w:left="560" w:right="1205"/>
        <w:rPr>
          <w:rFonts w:cs="Arial"/>
        </w:rPr>
      </w:pPr>
      <w:r>
        <w:rPr>
          <w:color w:val="4C4D4F"/>
          <w:spacing w:val="-6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rotate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joints,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acting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force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important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arm</w:t>
      </w:r>
      <w:r>
        <w:rPr>
          <w:color w:val="4C4D4F"/>
          <w:spacing w:val="55"/>
        </w:rPr>
        <w:t xml:space="preserve"> </w:t>
      </w:r>
      <w:r>
        <w:rPr>
          <w:color w:val="4C4D4F"/>
        </w:rPr>
        <w:t xml:space="preserve">can </w:t>
      </w:r>
      <w:r>
        <w:rPr>
          <w:color w:val="4C4D4F"/>
          <w:spacing w:val="1"/>
        </w:rPr>
        <w:t>lift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Learning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a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better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arm.</w:t>
      </w:r>
    </w:p>
    <w:p w14:paraId="5A0580E3" w14:textId="77777777" w:rsidR="009B6E6F" w:rsidRDefault="009B6E6F">
      <w:pPr>
        <w:spacing w:before="8"/>
        <w:rPr>
          <w:rFonts w:ascii="Arial" w:eastAsia="Arial" w:hAnsi="Arial" w:cs="Arial"/>
        </w:rPr>
      </w:pPr>
    </w:p>
    <w:p w14:paraId="5A0580E4" w14:textId="77777777" w:rsidR="009B6E6F" w:rsidRDefault="00DA51D5">
      <w:pPr>
        <w:spacing w:line="360" w:lineRule="auto"/>
        <w:ind w:left="560" w:right="1334"/>
        <w:rPr>
          <w:rFonts w:ascii="Arial" w:eastAsia="Arial" w:hAnsi="Arial" w:cs="Arial"/>
        </w:rPr>
      </w:pP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b/>
          <w:color w:val="4C4D4F"/>
          <w:u w:val="thick" w:color="4C4D4F"/>
        </w:rPr>
        <w:t>moment</w:t>
      </w:r>
      <w:r>
        <w:rPr>
          <w:rFonts w:ascii="Arial"/>
          <w:b/>
          <w:color w:val="4C4D4F"/>
          <w:spacing w:val="-1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>is</w:t>
      </w:r>
      <w:r>
        <w:rPr>
          <w:rFonts w:ascii="Arial"/>
          <w:color w:val="4C4D4F"/>
        </w:rPr>
        <w:t xml:space="preserve"> a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</w:rPr>
        <w:t>twisting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force,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also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known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 xml:space="preserve">as </w:t>
      </w:r>
      <w:r>
        <w:rPr>
          <w:rFonts w:ascii="Arial"/>
          <w:b/>
          <w:color w:val="4C4D4F"/>
          <w:u w:val="thick" w:color="4C4D4F"/>
        </w:rPr>
        <w:t>torque</w:t>
      </w:r>
      <w:r>
        <w:rPr>
          <w:rFonts w:ascii="Arial"/>
          <w:b/>
          <w:color w:val="4C4D4F"/>
          <w:spacing w:val="-2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>It is the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result of</w:t>
      </w:r>
      <w:r>
        <w:rPr>
          <w:rFonts w:ascii="Arial"/>
          <w:color w:val="4C4D4F"/>
        </w:rPr>
        <w:t xml:space="preserve"> a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b/>
          <w:color w:val="4C4D4F"/>
          <w:u w:val="thick" w:color="4C4D4F"/>
        </w:rPr>
        <w:t>force</w:t>
      </w:r>
      <w:r>
        <w:rPr>
          <w:rFonts w:ascii="Arial"/>
          <w:b/>
          <w:color w:val="4C4D4F"/>
          <w:spacing w:val="-2"/>
          <w:u w:val="thick" w:color="4C4D4F"/>
        </w:rPr>
        <w:t xml:space="preserve"> </w:t>
      </w:r>
      <w:r>
        <w:rPr>
          <w:rFonts w:ascii="Arial"/>
          <w:color w:val="4C4D4F"/>
          <w:spacing w:val="-1"/>
        </w:rPr>
        <w:t>pushing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 xml:space="preserve">at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37"/>
        </w:rPr>
        <w:t xml:space="preserve"> </w:t>
      </w:r>
      <w:r>
        <w:rPr>
          <w:rFonts w:ascii="Arial"/>
          <w:color w:val="4C4D4F"/>
          <w:spacing w:val="-1"/>
        </w:rPr>
        <w:t>distance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</w:rPr>
        <w:t>from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1"/>
          <w:u w:val="thick" w:color="4C4D4F"/>
        </w:rPr>
        <w:t xml:space="preserve">pivot </w:t>
      </w:r>
      <w:r>
        <w:rPr>
          <w:rFonts w:ascii="Arial"/>
          <w:color w:val="4C4D4F"/>
          <w:spacing w:val="-1"/>
        </w:rPr>
        <w:t>point.</w:t>
      </w:r>
    </w:p>
    <w:p w14:paraId="5A0580E5" w14:textId="77777777" w:rsidR="009B6E6F" w:rsidRDefault="00DA51D5">
      <w:pPr>
        <w:pStyle w:val="BodyText"/>
        <w:spacing w:before="183" w:line="360" w:lineRule="auto"/>
        <w:ind w:left="560" w:right="1334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metric </w:t>
      </w:r>
      <w:r>
        <w:rPr>
          <w:color w:val="4C4D4F"/>
          <w:spacing w:val="-2"/>
        </w:rPr>
        <w:t>measure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standard</w:t>
      </w:r>
      <w:r>
        <w:rPr>
          <w:color w:val="4C4D4F"/>
          <w:spacing w:val="-2"/>
        </w:rPr>
        <w:t xml:space="preserve"> unit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the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spacing w:val="1"/>
          <w:u w:val="thick" w:color="4C4D4F"/>
        </w:rPr>
        <w:t>newton</w:t>
      </w:r>
      <w:r>
        <w:rPr>
          <w:b/>
          <w:color w:val="4C4D4F"/>
          <w:spacing w:val="-1"/>
          <w:u w:val="thick" w:color="4C4D4F"/>
        </w:rPr>
        <w:t xml:space="preserve"> </w:t>
      </w:r>
      <w:proofErr w:type="spellStart"/>
      <w:r>
        <w:rPr>
          <w:b/>
          <w:color w:val="4C4D4F"/>
          <w:u w:val="thick" w:color="4C4D4F"/>
        </w:rPr>
        <w:t>metre</w:t>
      </w:r>
      <w:proofErr w:type="spellEnd"/>
      <w:r>
        <w:rPr>
          <w:b/>
          <w:color w:val="4C4D4F"/>
          <w:spacing w:val="-1"/>
          <w:u w:val="thick" w:color="4C4D4F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Nm.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 imperial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measure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people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 the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u w:val="thick" w:color="4C4D4F"/>
        </w:rPr>
        <w:t>foot</w:t>
      </w:r>
      <w:r>
        <w:rPr>
          <w:b/>
          <w:color w:val="4C4D4F"/>
          <w:spacing w:val="-3"/>
          <w:u w:val="thick" w:color="4C4D4F"/>
        </w:rPr>
        <w:t xml:space="preserve"> </w:t>
      </w:r>
      <w:r>
        <w:rPr>
          <w:b/>
          <w:color w:val="4C4D4F"/>
          <w:u w:val="thick" w:color="4C4D4F"/>
        </w:rPr>
        <w:t>pound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ft.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lb.</w:t>
      </w:r>
    </w:p>
    <w:p w14:paraId="5A0580E6" w14:textId="77777777" w:rsidR="009B6E6F" w:rsidRDefault="00DA51D5">
      <w:pPr>
        <w:spacing w:before="123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1"/>
        </w:rPr>
        <w:t>The equation to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calculate </w:t>
      </w:r>
      <w:r>
        <w:rPr>
          <w:rFonts w:ascii="Arial" w:eastAsia="Arial" w:hAnsi="Arial" w:cs="Arial"/>
          <w:color w:val="4C4D4F"/>
        </w:rPr>
        <w:t>a</w:t>
      </w:r>
      <w:r>
        <w:rPr>
          <w:rFonts w:ascii="Arial" w:eastAsia="Arial" w:hAnsi="Arial" w:cs="Arial"/>
          <w:color w:val="4C4D4F"/>
          <w:spacing w:val="-1"/>
        </w:rPr>
        <w:t xml:space="preserve"> moment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is </w:t>
      </w:r>
      <w:r>
        <w:rPr>
          <w:rFonts w:ascii="Arial" w:eastAsia="Arial" w:hAnsi="Arial" w:cs="Arial"/>
          <w:b/>
          <w:bCs/>
          <w:color w:val="4C4D4F"/>
          <w:u w:val="thick" w:color="4C4D4F"/>
        </w:rPr>
        <w:t>force</w:t>
      </w:r>
      <w:r>
        <w:rPr>
          <w:rFonts w:ascii="Arial" w:eastAsia="Arial" w:hAnsi="Arial" w:cs="Arial"/>
          <w:b/>
          <w:bCs/>
          <w:color w:val="4C4D4F"/>
          <w:spacing w:val="-2"/>
          <w:u w:val="thick" w:color="4C4D4F"/>
        </w:rPr>
        <w:t xml:space="preserve"> </w:t>
      </w:r>
      <w:r>
        <w:rPr>
          <w:rFonts w:ascii="Arial" w:eastAsia="Arial" w:hAnsi="Arial" w:cs="Arial"/>
          <w:color w:val="4C4D4F"/>
        </w:rPr>
        <w:t>×</w:t>
      </w:r>
      <w:r>
        <w:rPr>
          <w:rFonts w:ascii="Arial" w:eastAsia="Arial" w:hAnsi="Arial" w:cs="Arial"/>
          <w:color w:val="4C4D4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C4D4F"/>
          <w:u w:val="thick" w:color="4C4D4F"/>
        </w:rPr>
        <w:t>distance</w:t>
      </w:r>
    </w:p>
    <w:p w14:paraId="5A0580E7" w14:textId="77777777" w:rsidR="009B6E6F" w:rsidRDefault="009B6E6F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5A0580E8" w14:textId="77777777" w:rsidR="009B6E6F" w:rsidRDefault="00DA51D5">
      <w:pPr>
        <w:pStyle w:val="BodyText"/>
        <w:spacing w:before="0"/>
        <w:ind w:left="560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diagram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100</w:t>
      </w:r>
      <w:r>
        <w:rPr>
          <w:color w:val="4C4D4F"/>
        </w:rPr>
        <w:t xml:space="preserve"> g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</w:rPr>
        <w:t xml:space="preserve"> cm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pivot.</w:t>
      </w:r>
    </w:p>
    <w:p w14:paraId="5A0580E9" w14:textId="77777777" w:rsidR="009B6E6F" w:rsidRDefault="009B6E6F">
      <w:pPr>
        <w:spacing w:before="9"/>
        <w:rPr>
          <w:rFonts w:ascii="Arial" w:eastAsia="Arial" w:hAnsi="Arial" w:cs="Arial"/>
          <w:sz w:val="20"/>
          <w:szCs w:val="20"/>
        </w:rPr>
      </w:pPr>
    </w:p>
    <w:p w14:paraId="5A0580EA" w14:textId="77777777" w:rsidR="009B6E6F" w:rsidRDefault="00480158">
      <w:pPr>
        <w:spacing w:line="200" w:lineRule="atLeast"/>
        <w:ind w:left="2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BE">
          <v:group id="_x0000_s2501" style="width:289.1pt;height:173.25pt;mso-position-horizontal-relative:char;mso-position-vertical-relative:line" coordsize="5782,3465">
            <v:group id="_x0000_s2611" style="position:absolute;left:4226;top:94;width:1273;height:2" coordorigin="4226,94" coordsize="1273,2">
              <v:shape id="_x0000_s2612" style="position:absolute;left:4226;top:94;width:1273;height:2" coordorigin="4226,94" coordsize="1273,0" path="m4226,94r1273,e" filled="f" strokecolor="#010202" strokeweight=".15911mm">
                <v:path arrowok="t"/>
              </v:shape>
            </v:group>
            <v:group id="_x0000_s2609" style="position:absolute;left:5481;top:67;width:98;height:53" coordorigin="5481,67" coordsize="98,53">
              <v:shape id="_x0000_s2610" style="position:absolute;left:5481;top:67;width:98;height:53" coordorigin="5481,67" coordsize="98,53" path="m5481,67r,52l5579,93,5481,67xe" fillcolor="#010202" stroked="f">
                <v:path arrowok="t"/>
              </v:shape>
            </v:group>
            <v:group id="_x0000_s2607" style="position:absolute;left:2151;top:982;width:3616;height:271" coordorigin="2151,982" coordsize="3616,271">
              <v:shape id="_x0000_s2608" style="position:absolute;left:2151;top:982;width:3616;height:271" coordorigin="2151,982" coordsize="3616,271" path="m5767,1253r-3616,l2151,982r3616,l5767,1253xe" filled="f" strokecolor="#010202" strokeweight=".31819mm">
                <v:path arrowok="t"/>
              </v:shape>
            </v:group>
            <v:group id="_x0000_s2605" style="position:absolute;left:2299;top:1078;width:81;height:77" coordorigin="2299,1078" coordsize="81,77">
              <v:shape id="_x0000_s2606" style="position:absolute;left:2299;top:1078;width:81;height:77" coordorigin="2299,1078" coordsize="81,77" path="m2325,1078r-15,10l2300,1106r-1,28l2310,1147r20,7l2358,1154r16,-15l2379,1118r-1,-10l2369,1092r-18,-11l2325,1078xe" fillcolor="#010202" stroked="f">
                <v:path arrowok="t"/>
              </v:shape>
            </v:group>
            <v:group id="_x0000_s2603" style="position:absolute;left:5540;top:1078;width:81;height:77" coordorigin="5540,1078" coordsize="81,77">
              <v:shape id="_x0000_s2604" style="position:absolute;left:5540;top:1078;width:81;height:77" coordorigin="5540,1078" coordsize="81,77" path="m5566,1078r-15,10l5542,1106r-2,28l5551,1147r20,7l5600,1154r15,-15l5621,1118r-1,-10l5610,1092r-17,-11l5566,1078xe" fillcolor="#010202" stroked="f">
                <v:path arrowok="t"/>
              </v:shape>
            </v:group>
            <v:group id="_x0000_s2601" style="position:absolute;left:2045;top:1118;width:585;height:507" coordorigin="2045,1118" coordsize="585,507">
              <v:shape id="_x0000_s2602" style="position:absolute;left:2045;top:1118;width:585;height:507" coordorigin="2045,1118" coordsize="585,507" path="m2045,1624r292,-506l2630,1624r-585,xe" filled="f" strokecolor="#010202" strokeweight=".31819mm">
                <v:path arrowok="t"/>
              </v:shape>
            </v:group>
            <v:group id="_x0000_s2599" style="position:absolute;left:4466;top:583;width:132;height:1095" coordorigin="4466,583" coordsize="132,1095">
              <v:shape id="_x0000_s2600" style="position:absolute;left:4466;top:583;width:132;height:1095" coordorigin="4466,583" coordsize="132,1095" path="m4474,583r33,75l4535,735r24,79l4577,896r12,83l4596,1065r1,57l4597,1152r-5,89l4580,1328r-17,84l4540,1495r-28,80l4478,1653r-12,25e" filled="f" strokecolor="#010202" strokeweight=".79586mm">
                <v:path arrowok="t"/>
              </v:shape>
            </v:group>
            <v:group id="_x0000_s2597" style="position:absolute;left:4406;top:1619;width:139;height:158" coordorigin="4406,1619" coordsize="139,158">
              <v:shape id="_x0000_s2598" style="position:absolute;left:4406;top:1619;width:139;height:158" coordorigin="4406,1619" coordsize="139,158" path="m4406,1619r4,158l4544,1695r-138,-76xe" fillcolor="#010202" stroked="f">
                <v:path arrowok="t"/>
              </v:shape>
            </v:group>
            <v:group id="_x0000_s2595" style="position:absolute;left:2970;top:687;width:188;height:1090" coordorigin="2970,687" coordsize="188,1090">
              <v:shape id="_x0000_s2596" style="position:absolute;left:2970;top:687;width:188;height:1090" coordorigin="2970,687" coordsize="188,1090" path="m3079,687r21,62l3118,812r15,64l3145,942r8,67l3157,1076r1,46l3157,1158r-4,71l3145,1299r-12,69l3118,1435r-20,66l3076,1565r-26,63l3020,1689r-32,59l2970,1777e" filled="f" strokecolor="#010202" strokeweight=".79586mm">
                <v:path arrowok="t"/>
              </v:shape>
            </v:group>
            <v:group id="_x0000_s2593" style="position:absolute;left:3014;top:583;width:146;height:157" coordorigin="3014,583" coordsize="146,157">
              <v:shape id="_x0000_s2594" style="position:absolute;left:3014;top:583;width:146;height:157" coordorigin="3014,583" coordsize="146,157" path="m3034,583r-20,157l3160,678,3034,583xe" fillcolor="#010202" stroked="f">
                <v:path arrowok="t"/>
              </v:shape>
            </v:group>
            <v:group id="_x0000_s2591" style="position:absolute;left:5385;top:1435;width:389;height:1120" coordorigin="5385,1435" coordsize="389,1120">
              <v:shape id="_x0000_s2592" style="position:absolute;left:5385;top:1435;width:389;height:1120" coordorigin="5385,1435" coordsize="389,1120" path="m5773,2554r-388,l5385,1738r194,-303l5773,1738r,816xe" filled="f" strokecolor="#010202" strokeweight=".31819mm">
                <v:path arrowok="t"/>
              </v:shape>
            </v:group>
            <v:group id="_x0000_s2589" style="position:absolute;left:5579;top:1118;width:2;height:318" coordorigin="5579,1118" coordsize="2,318">
              <v:shape id="_x0000_s2590" style="position:absolute;left:5579;top:1118;width:2;height:318" coordorigin="5579,1118" coordsize="0,318" path="m5579,1118r,317e" filled="f" strokecolor="#010202" strokeweight=".31819mm">
                <v:path arrowok="t"/>
              </v:shape>
            </v:group>
            <v:group id="_x0000_s2587" style="position:absolute;left:5579;top:1742;width:2;height:487" coordorigin="5579,1742" coordsize="2,487">
              <v:shape id="_x0000_s2588" style="position:absolute;left:5579;top:1742;width:2;height:487" coordorigin="5579,1742" coordsize="0,487" path="m5579,2228r,-486e" filled="f" strokecolor="#010202" strokeweight=".79586mm">
                <v:path arrowok="t"/>
              </v:shape>
            </v:group>
            <v:group id="_x0000_s2585" style="position:absolute;left:5522;top:2211;width:113;height:98" coordorigin="5522,2211" coordsize="113,98">
              <v:shape id="_x0000_s2586" style="position:absolute;left:5522;top:2211;width:113;height:98" coordorigin="5522,2211" coordsize="113,98" path="m5635,2211r-113,l5579,2309r56,-98xe" fillcolor="#010202" stroked="f">
                <v:path arrowok="t"/>
              </v:shape>
            </v:group>
            <v:group id="_x0000_s2583" style="position:absolute;left:5579;top:37;width:2;height:858" coordorigin="5579,37" coordsize="2,858">
              <v:shape id="_x0000_s2584" style="position:absolute;left:5579;top:37;width:2;height:858" coordorigin="5579,37" coordsize="0,858" path="m5579,894r,-857e" filled="f" strokecolor="#010202" strokeweight=".15911mm">
                <v:path arrowok="t"/>
              </v:shape>
            </v:group>
            <v:group id="_x0000_s2581" style="position:absolute;left:2417;top:94;width:1275;height:2" coordorigin="2417,94" coordsize="1275,2">
              <v:shape id="_x0000_s2582" style="position:absolute;left:2417;top:94;width:1275;height:2" coordorigin="2417,94" coordsize="1275,0" path="m2417,94r1275,e" filled="f" strokecolor="#010202" strokeweight=".15911mm">
                <v:path arrowok="t"/>
              </v:shape>
            </v:group>
            <v:group id="_x0000_s2579" style="position:absolute;left:2337;top:67;width:98;height:53" coordorigin="2337,67" coordsize="98,53">
              <v:shape id="_x0000_s2580" style="position:absolute;left:2337;top:67;width:98;height:53" coordorigin="2337,67" coordsize="98,53" path="m2435,67r-98,26l2435,119r,-52xe" fillcolor="#010202" stroked="f">
                <v:path arrowok="t"/>
              </v:shape>
            </v:group>
            <v:group id="_x0000_s2577" style="position:absolute;left:2337;top:37;width:2;height:858" coordorigin="2337,37" coordsize="2,858">
              <v:shape id="_x0000_s2578" style="position:absolute;left:2337;top:37;width:2;height:858" coordorigin="2337,37" coordsize="0,858" path="m2337,894r,-857e" filled="f" strokecolor="#010202" strokeweight=".15911mm">
                <v:path arrowok="t"/>
              </v:shape>
            </v:group>
            <v:group id="_x0000_s2575" style="position:absolute;left:3414;top:407;width:465;height:2" coordorigin="3414,407" coordsize="465,2">
              <v:shape id="_x0000_s2576" style="position:absolute;left:3414;top:407;width:465;height:2" coordorigin="3414,407" coordsize="465,0" path="m3879,407r-465,e" filled="f" strokecolor="#010202" strokeweight=".15911mm">
                <v:path arrowok="t"/>
              </v:shape>
            </v:group>
            <v:group id="_x0000_s2573" style="position:absolute;left:3861;top:382;width:98;height:53" coordorigin="3861,382" coordsize="98,53">
              <v:shape id="_x0000_s2574" style="position:absolute;left:3861;top:382;width:98;height:53" coordorigin="3861,382" coordsize="98,53" path="m3861,382r,52l3959,408r-98,-26xe" fillcolor="#010202" stroked="f">
                <v:path arrowok="t"/>
              </v:shape>
            </v:group>
            <v:group id="_x0000_s2571" style="position:absolute;left:2417;top:407;width:442;height:2" coordorigin="2417,407" coordsize="442,2">
              <v:shape id="_x0000_s2572" style="position:absolute;left:2417;top:407;width:442;height:2" coordorigin="2417,407" coordsize="442,0" path="m2417,407r442,e" filled="f" strokecolor="#010202" strokeweight=".15911mm">
                <v:path arrowok="t"/>
              </v:shape>
            </v:group>
            <v:group id="_x0000_s2569" style="position:absolute;left:2337;top:380;width:98;height:53" coordorigin="2337,380" coordsize="98,53">
              <v:shape id="_x0000_s2570" style="position:absolute;left:2337;top:380;width:98;height:53" coordorigin="2337,380" coordsize="98,53" path="m2435,380r-98,26l2435,432r,-52xe" fillcolor="#010202" stroked="f">
                <v:path arrowok="t"/>
              </v:shape>
            </v:group>
            <v:group id="_x0000_s2567" style="position:absolute;left:3959;top:349;width:2;height:545" coordorigin="3959,349" coordsize="2,545">
              <v:shape id="_x0000_s2568" style="position:absolute;left:3959;top:349;width:2;height:545" coordorigin="3959,349" coordsize="0,545" path="m3959,894r,-545e" filled="f" strokecolor="#010202" strokeweight=".15911mm">
                <v:path arrowok="t"/>
              </v:shape>
            </v:group>
            <v:group id="_x0000_s2565" style="position:absolute;left:886;top:3220;width:3114;height:2" coordorigin="886,3220" coordsize="3114,2">
              <v:shape id="_x0000_s2566" style="position:absolute;left:886;top:3220;width:3114;height:2" coordorigin="886,3220" coordsize="3114,0" path="m886,3220r3113,e" filled="f" strokecolor="#010202" strokeweight=".31819mm">
                <v:path arrowok="t"/>
              </v:shape>
            </v:group>
            <v:group id="_x0000_s2563" style="position:absolute;left:2630;top:3220;width:135;height:236" coordorigin="2630,3220" coordsize="135,236">
              <v:shape id="_x0000_s2564" style="position:absolute;left:2630;top:3220;width:135;height:236" coordorigin="2630,3220" coordsize="135,236" path="m2765,3220r-135,236e" filled="f" strokecolor="#010202" strokeweight=".31819mm">
                <v:path arrowok="t"/>
              </v:shape>
            </v:group>
            <v:group id="_x0000_s2561" style="position:absolute;left:2424;top:3220;width:135;height:236" coordorigin="2424,3220" coordsize="135,236">
              <v:shape id="_x0000_s2562" style="position:absolute;left:2424;top:3220;width:135;height:236" coordorigin="2424,3220" coordsize="135,236" path="m2559,3220r-135,236e" filled="f" strokecolor="#010202" strokeweight=".31819mm">
                <v:path arrowok="t"/>
              </v:shape>
            </v:group>
            <v:group id="_x0000_s2559" style="position:absolute;left:2218;top:3220;width:135;height:236" coordorigin="2218,3220" coordsize="135,236">
              <v:shape id="_x0000_s2560" style="position:absolute;left:2218;top:3220;width:135;height:236" coordorigin="2218,3220" coordsize="135,236" path="m2353,3220r-135,236e" filled="f" strokecolor="#010202" strokeweight=".31819mm">
                <v:path arrowok="t"/>
              </v:shape>
            </v:group>
            <v:group id="_x0000_s2557" style="position:absolute;left:2012;top:3220;width:135;height:236" coordorigin="2012,3220" coordsize="135,236">
              <v:shape id="_x0000_s2558" style="position:absolute;left:2012;top:3220;width:135;height:236" coordorigin="2012,3220" coordsize="135,236" path="m2147,3220r-135,236e" filled="f" strokecolor="#010202" strokeweight=".31819mm">
                <v:path arrowok="t"/>
              </v:shape>
            </v:group>
            <v:group id="_x0000_s2555" style="position:absolute;left:1807;top:3220;width:135;height:236" coordorigin="1807,3220" coordsize="135,236">
              <v:shape id="_x0000_s2556" style="position:absolute;left:1807;top:3220;width:135;height:236" coordorigin="1807,3220" coordsize="135,236" path="m1941,3220r-134,236e" filled="f" strokecolor="#010202" strokeweight=".31819mm">
                <v:path arrowok="t"/>
              </v:shape>
            </v:group>
            <v:group id="_x0000_s2553" style="position:absolute;left:3453;top:3220;width:135;height:236" coordorigin="3453,3220" coordsize="135,236">
              <v:shape id="_x0000_s2554" style="position:absolute;left:3453;top:3220;width:135;height:236" coordorigin="3453,3220" coordsize="135,236" path="m3588,3220r-135,236e" filled="f" strokecolor="#010202" strokeweight=".31819mm">
                <v:path arrowok="t"/>
              </v:shape>
            </v:group>
            <v:group id="_x0000_s2551" style="position:absolute;left:3247;top:3220;width:135;height:236" coordorigin="3247,3220" coordsize="135,236">
              <v:shape id="_x0000_s2552" style="position:absolute;left:3247;top:3220;width:135;height:236" coordorigin="3247,3220" coordsize="135,236" path="m3382,3220r-135,236e" filled="f" strokecolor="#010202" strokeweight=".31819mm">
                <v:path arrowok="t"/>
              </v:shape>
            </v:group>
            <v:group id="_x0000_s2549" style="position:absolute;left:3041;top:3220;width:135;height:236" coordorigin="3041,3220" coordsize="135,236">
              <v:shape id="_x0000_s2550" style="position:absolute;left:3041;top:3220;width:135;height:236" coordorigin="3041,3220" coordsize="135,236" path="m3176,3220r-135,236e" filled="f" strokecolor="#010202" strokeweight=".31819mm">
                <v:path arrowok="t"/>
              </v:shape>
            </v:group>
            <v:group id="_x0000_s2547" style="position:absolute;left:2835;top:3220;width:135;height:236" coordorigin="2835,3220" coordsize="135,236">
              <v:shape id="_x0000_s2548" style="position:absolute;left:2835;top:3220;width:135;height:236" coordorigin="2835,3220" coordsize="135,236" path="m2970,3220r-135,236e" filled="f" strokecolor="#010202" strokeweight=".31819mm">
                <v:path arrowok="t"/>
              </v:shape>
            </v:group>
            <v:group id="_x0000_s2545" style="position:absolute;left:1601;top:3220;width:135;height:236" coordorigin="1601,3220" coordsize="135,236">
              <v:shape id="_x0000_s2546" style="position:absolute;left:1601;top:3220;width:135;height:236" coordorigin="1601,3220" coordsize="135,236" path="m1736,3220r-135,236e" filled="f" strokecolor="#010202" strokeweight=".31819mm">
                <v:path arrowok="t"/>
              </v:shape>
            </v:group>
            <v:group id="_x0000_s2543" style="position:absolute;left:1395;top:3220;width:135;height:236" coordorigin="1395,3220" coordsize="135,236">
              <v:shape id="_x0000_s2544" style="position:absolute;left:1395;top:3220;width:135;height:236" coordorigin="1395,3220" coordsize="135,236" path="m1530,3220r-135,236e" filled="f" strokecolor="#010202" strokeweight=".31819mm">
                <v:path arrowok="t"/>
              </v:shape>
            </v:group>
            <v:group id="_x0000_s2541" style="position:absolute;left:1189;top:3220;width:135;height:236" coordorigin="1189,3220" coordsize="135,236">
              <v:shape id="_x0000_s2542" style="position:absolute;left:1189;top:3220;width:135;height:236" coordorigin="1189,3220" coordsize="135,236" path="m1324,3220r-135,236e" filled="f" strokecolor="#010202" strokeweight=".31819mm">
                <v:path arrowok="t"/>
              </v:shape>
            </v:group>
            <v:group id="_x0000_s2539" style="position:absolute;left:984;top:3220;width:135;height:236" coordorigin="984,3220" coordsize="135,236">
              <v:shape id="_x0000_s2540" style="position:absolute;left:984;top:3220;width:135;height:236" coordorigin="984,3220" coordsize="135,236" path="m1118,3220l984,3456e" filled="f" strokecolor="#010202" strokeweight=".31819mm">
                <v:path arrowok="t"/>
              </v:shape>
            </v:group>
            <v:group id="_x0000_s2537" style="position:absolute;left:778;top:3220;width:135;height:236" coordorigin="778,3220" coordsize="135,236">
              <v:shape id="_x0000_s2538" style="position:absolute;left:778;top:3220;width:135;height:236" coordorigin="778,3220" coordsize="135,236" path="m913,3220l778,3456e" filled="f" strokecolor="#010202" strokeweight=".31819mm">
                <v:path arrowok="t"/>
              </v:shape>
            </v:group>
            <v:group id="_x0000_s2535" style="position:absolute;left:3864;top:3220;width:135;height:236" coordorigin="3864,3220" coordsize="135,236">
              <v:shape id="_x0000_s2536" style="position:absolute;left:3864;top:3220;width:135;height:236" coordorigin="3864,3220" coordsize="135,236" path="m3999,3220r-135,236e" filled="f" strokecolor="#010202" strokeweight=".31819mm">
                <v:path arrowok="t"/>
              </v:shape>
            </v:group>
            <v:group id="_x0000_s2533" style="position:absolute;left:3658;top:3220;width:135;height:236" coordorigin="3658,3220" coordsize="135,236">
              <v:shape id="_x0000_s2534" style="position:absolute;left:3658;top:3220;width:135;height:236" coordorigin="3658,3220" coordsize="135,236" path="m3793,3220r-135,236e" filled="f" strokecolor="#010202" strokeweight=".31819mm">
                <v:path arrowok="t"/>
              </v:shape>
            </v:group>
            <v:group id="_x0000_s2531" style="position:absolute;left:2045;top:1624;width:585;height:1597" coordorigin="2045,1624" coordsize="585,1597">
              <v:shape id="_x0000_s2532" style="position:absolute;left:2045;top:1624;width:585;height:1597" coordorigin="2045,1624" coordsize="585,1597" path="m2630,3220r-585,l2045,1624r585,l2630,3220xe" filled="f" strokecolor="#010202" strokeweight=".31819mm">
                <v:path arrowok="t"/>
              </v:shape>
            </v:group>
            <v:group id="_x0000_s2529" style="position:absolute;left:3844;top:1253;width:228;height:917" coordorigin="3844,1253" coordsize="228,917">
              <v:shape id="_x0000_s2530" style="position:absolute;left:3844;top:1253;width:228;height:917" coordorigin="3844,1253" coordsize="228,917" path="m3844,1253r,34l3901,1287r,882l4014,2169r,-882l4071,1287r,-34l3844,1253xe" filled="f" strokecolor="#010202" strokeweight=".31819mm">
                <v:path arrowok="t"/>
              </v:shape>
            </v:group>
            <v:group id="_x0000_s2525" style="position:absolute;left:3880;top:2169;width:156;height:48" coordorigin="3880,2169" coordsize="156,48">
              <v:shape id="_x0000_s2528" style="position:absolute;left:3880;top:2169;width:156;height:48" coordorigin="3880,2169" coordsize="156,48" path="m4035,2194r-155,l3880,2203r57,14l3978,2217r57,-14l4035,2194xe" fillcolor="#010202" stroked="f">
                <v:path arrowok="t"/>
              </v:shape>
              <v:shape id="_x0000_s2527" style="position:absolute;left:3880;top:2169;width:156;height:48" coordorigin="3880,2169" coordsize="156,48" path="m4021,2178r-127,l3894,2194r127,l4021,2178xe" fillcolor="#010202" stroked="f">
                <v:path arrowok="t"/>
              </v:shape>
              <v:shape id="_x0000_s2526" style="position:absolute;left:3880;top:2169;width:156;height:48" coordorigin="3880,2169" coordsize="156,48" path="m4035,2169r-155,l3880,2178r155,l4035,2169xe" fillcolor="#010202" stroked="f">
                <v:path arrowok="t"/>
              </v:shape>
            </v:group>
            <v:group id="_x0000_s2523" style="position:absolute;left:3880;top:2169;width:156;height:48" coordorigin="3880,2169" coordsize="156,48">
              <v:shape id="_x0000_s2524" style="position:absolute;left:3880;top:2169;width:156;height:48" coordorigin="3880,2169" coordsize="156,48" path="m4035,2178r,-9l3880,2169r,9l3894,2178r,16l3880,2194r,9l3937,2217r41,l4035,2203r,-9l4021,2194r,-16l4035,2178xe" filled="f" strokecolor="#010202" strokeweight=".31819mm">
                <v:path arrowok="t"/>
              </v:shape>
            </v:group>
            <v:group id="_x0000_s2521" style="position:absolute;left:3775;top:2071;width:368;height:936" coordorigin="3775,2071" coordsize="368,936">
              <v:shape id="_x0000_s2522" style="position:absolute;left:3775;top:2071;width:368;height:936" coordorigin="3775,2071" coordsize="368,936" path="m3775,2071r,26l3865,2097r,812l3918,2925r1,l3919,3007r79,l3998,2925r2,l4053,2909r,-812l4143,2097r,-26l3775,2071xe" filled="f" strokecolor="#010202" strokeweight=".31819mm">
                <v:path arrowok="t"/>
              </v:shape>
            </v:group>
            <v:group id="_x0000_s2519" style="position:absolute;left:9;top:2925;width:917;height:228" coordorigin="9,2925" coordsize="917,228">
              <v:shape id="_x0000_s2520" style="position:absolute;left:9;top:2925;width:917;height:228" coordorigin="9,2925" coordsize="917,228" path="m9,3152r34,l43,3095r882,l925,2983r-882,l43,2925r-34,l9,3152xe" filled="f" strokecolor="#010202" strokeweight=".31819mm">
                <v:path arrowok="t"/>
              </v:shape>
            </v:group>
            <v:group id="_x0000_s2515" style="position:absolute;left:925;top:2961;width:48;height:156" coordorigin="925,2961" coordsize="48,156">
              <v:shape id="_x0000_s2518" style="position:absolute;left:925;top:2961;width:48;height:156" coordorigin="925,2961" coordsize="48,156" path="m934,2961r-9,l925,3117r9,l934,3102r29,l972,3059r,-41l963,2976r-29,l934,2961xe" fillcolor="#010202" stroked="f">
                <v:path arrowok="t"/>
              </v:shape>
              <v:shape id="_x0000_s2517" style="position:absolute;left:925;top:2961;width:48;height:156" coordorigin="925,2961" coordsize="48,156" path="m963,3102r-13,l950,3117r9,l963,3102xe" fillcolor="#010202" stroked="f">
                <v:path arrowok="t"/>
              </v:shape>
              <v:shape id="_x0000_s2516" style="position:absolute;left:925;top:2961;width:48;height:156" coordorigin="925,2961" coordsize="48,156" path="m959,2961r-9,l950,2976r13,l959,2961xe" fillcolor="#010202" stroked="f">
                <v:path arrowok="t"/>
              </v:shape>
            </v:group>
            <v:group id="_x0000_s2513" style="position:absolute;left:925;top:2961;width:48;height:156" coordorigin="925,2961" coordsize="48,156">
              <v:shape id="_x0000_s2514" style="position:absolute;left:925;top:2961;width:48;height:156" coordorigin="925,2961" coordsize="48,156" path="m934,2961r-9,l925,3117r9,l934,3102r16,l950,3117r9,l972,3059r,-41l959,2961r-9,l950,2976r-16,l934,2961xe" filled="f" strokecolor="#010202" strokeweight=".31819mm">
                <v:path arrowok="t"/>
              </v:shape>
            </v:group>
            <v:group id="_x0000_s2511" style="position:absolute;left:827;top:2854;width:936;height:368" coordorigin="827,2854" coordsize="936,368">
              <v:shape id="_x0000_s2512" style="position:absolute;left:827;top:2854;width:936;height:368" coordorigin="827,2854" coordsize="936,368" path="m827,3221r26,l853,3131r812,l1681,3078r,-1l1762,3077r,-79l1681,2998r,-1l1665,2943r-812,l853,2854r-26,l827,3221xe" filled="f" strokecolor="#010202" strokeweight=".31819mm">
                <v:path arrowok="t"/>
              </v:shape>
            </v:group>
            <v:group id="_x0000_s2507" style="position:absolute;left:1762;top:2938;width:2223;height:236" coordorigin="1762,2938" coordsize="2223,236">
              <v:shape id="_x0000_s2510" style="position:absolute;left:1762;top:2938;width:2223;height:236" coordorigin="1762,2938" coordsize="2223,236" path="m3073,2992r-454,l2670,2993r52,3l2822,3005r100,14l3019,3036r95,20l3300,3100r39,9l3382,3119r98,23l3557,3156r75,12l3693,3173r38,1l3735,3174r66,-4l3878,3148r47,-29l3718,3119r-30,-1l3621,3112r-73,-12l3451,3080r-82,-19l3173,3014r-46,-10l3079,2993r-6,-1xe" stroked="f">
                <v:path arrowok="t"/>
              </v:shape>
              <v:shape id="_x0000_s2509" style="position:absolute;left:1762;top:2938;width:2223;height:236" coordorigin="1762,2938" coordsize="2223,236" path="m3985,3006r-55,6l3928,3028r-10,23l3870,3094r-59,19l3745,3119r-27,l3925,3119r48,-54l3985,3011r,-5xe" stroked="f">
                <v:path arrowok="t"/>
              </v:shape>
              <v:shape id="_x0000_s2508" style="position:absolute;left:1762;top:2938;width:2223;height:236" coordorigin="1762,2938" coordsize="2223,236" path="m2620,2938r-109,3l2401,2952r-136,25l2239,2981r-80,11l2076,2999r-110,5l1887,3006r-125,1l1762,3061r127,-1l1969,3059r84,-4l2139,3048r83,-9l2355,3014r54,-9l2462,2999r53,-4l2567,2993r52,-1l3073,2992r-42,-8l2932,2966r-102,-14l2726,2942r-53,-2l2620,2938xe" stroked="f">
                <v:path arrowok="t"/>
              </v:shape>
            </v:group>
            <v:group id="_x0000_s2502" style="position:absolute;left:1762;top:2938;width:2223;height:236" coordorigin="1762,2938" coordsize="2223,236">
              <v:shape id="_x0000_s2506" style="position:absolute;left:1762;top:2938;width:2223;height:236" coordorigin="1762,2938" coordsize="2223,236" path="m3731,3174r-78,-4l3576,3160r-76,-14l3441,3133r-60,-14l3320,3105r-21,-5l3254,3089r-93,-22l3067,3046r-96,-19l2872,3011r-100,-11l2670,2993r-51,-1l2567,2993r-105,6l2355,3014r-79,16l2249,3034r-82,12l2082,3053r-85,5l1915,3060r-76,1l1794,3061r-21,l1762,3061r,-54l1773,3007r21,l1862,3006r77,-1l2021,3002r83,-5l2187,2989r78,-12l2289,2972r56,-11l2456,2946r110,-7l2620,2938r53,2l2779,2947r103,12l2982,2975r97,18l3173,3014r90,21l3328,3051r21,5l3410,3071r61,13l3548,3100r73,12l3688,3118r30,1l3745,3119r66,-6l3870,3094r48,-43l3930,3012r55,-6l3959,3089r-47,40l3841,3161r-61,11l3735,3174r-4,xe" filled="f" strokecolor="#010202" strokeweight=".31819mm">
                <v:path arrowok="t"/>
              </v:shape>
              <v:shape id="_x0000_s2505" type="#_x0000_t202" style="position:absolute;left:3731;width:455;height:181" filled="f" stroked="f">
                <v:textbox inset="0,0,0,0">
                  <w:txbxContent>
                    <w:p w14:paraId="5A0585BD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 cm</w:t>
                      </w:r>
                    </w:p>
                  </w:txbxContent>
                </v:textbox>
              </v:shape>
              <v:shape id="_x0000_s2504" type="#_x0000_t202" style="position:absolute;left:2969;top:313;width:363;height:181" filled="f" stroked="f">
                <v:textbox inset="0,0,0,0">
                  <w:txbxContent>
                    <w:p w14:paraId="5A0585BE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2503" type="#_x0000_t202" style="position:absolute;left:5356;top:2590;width:417;height:181" filled="f" stroked="f">
                <v:textbox inset="0,0,0,0">
                  <w:txbxContent>
                    <w:p w14:paraId="5A0585BF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80EB" w14:textId="77777777" w:rsidR="009B6E6F" w:rsidRDefault="009B6E6F">
      <w:pPr>
        <w:spacing w:before="1"/>
        <w:rPr>
          <w:rFonts w:ascii="Arial" w:eastAsia="Arial" w:hAnsi="Arial" w:cs="Arial"/>
          <w:sz w:val="20"/>
          <w:szCs w:val="20"/>
        </w:rPr>
      </w:pPr>
    </w:p>
    <w:p w14:paraId="5A0580EC" w14:textId="77777777" w:rsidR="009B6E6F" w:rsidRDefault="00DA51D5">
      <w:pPr>
        <w:pStyle w:val="BodyText"/>
        <w:spacing w:before="72" w:line="474" w:lineRule="auto"/>
        <w:ind w:left="560" w:right="4976"/>
        <w:rPr>
          <w:rFonts w:cs="Arial"/>
        </w:rPr>
      </w:pPr>
      <w:r>
        <w:rPr>
          <w:rFonts w:cs="Arial"/>
          <w:color w:val="4C4D4F"/>
          <w:spacing w:val="-2"/>
        </w:rPr>
        <w:t>100</w:t>
      </w:r>
      <w:r>
        <w:rPr>
          <w:rFonts w:cs="Arial"/>
          <w:color w:val="4C4D4F"/>
        </w:rPr>
        <w:t xml:space="preserve"> g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mass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Earth’s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gravitation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gives</w:t>
      </w:r>
      <w:r>
        <w:rPr>
          <w:rFonts w:cs="Arial"/>
          <w:color w:val="4C4D4F"/>
        </w:rPr>
        <w:t xml:space="preserve"> a force </w:t>
      </w:r>
      <w:r>
        <w:rPr>
          <w:rFonts w:cs="Arial"/>
          <w:color w:val="4C4D4F"/>
          <w:spacing w:val="-1"/>
        </w:rPr>
        <w:t xml:space="preserve">of </w:t>
      </w:r>
      <w:r>
        <w:rPr>
          <w:rFonts w:cs="Arial"/>
          <w:b/>
          <w:bCs/>
          <w:color w:val="4C4D4F"/>
          <w:u w:val="thick" w:color="4C4D4F"/>
        </w:rPr>
        <w:t xml:space="preserve">1 </w:t>
      </w:r>
      <w:r>
        <w:rPr>
          <w:rFonts w:cs="Arial"/>
          <w:color w:val="4C4D4F"/>
        </w:rPr>
        <w:t>N.</w:t>
      </w:r>
      <w:r>
        <w:rPr>
          <w:rFonts w:cs="Arial"/>
          <w:color w:val="4C4D4F"/>
          <w:spacing w:val="35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distance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</w:rPr>
        <w:t xml:space="preserve"> cm</w:t>
      </w:r>
      <w:r>
        <w:rPr>
          <w:rFonts w:cs="Arial"/>
          <w:color w:val="4C4D4F"/>
          <w:spacing w:val="-1"/>
        </w:rPr>
        <w:t xml:space="preserve"> expressed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proofErr w:type="spellStart"/>
      <w:r>
        <w:rPr>
          <w:rFonts w:cs="Arial"/>
          <w:color w:val="4C4D4F"/>
          <w:spacing w:val="-1"/>
        </w:rPr>
        <w:t>metres</w:t>
      </w:r>
      <w:proofErr w:type="spellEnd"/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is </w:t>
      </w:r>
      <w:r>
        <w:rPr>
          <w:rFonts w:cs="Arial"/>
          <w:b/>
          <w:bCs/>
          <w:color w:val="4C4D4F"/>
          <w:spacing w:val="-7"/>
          <w:u w:val="thick" w:color="4C4D4F"/>
        </w:rPr>
        <w:t>0</w:t>
      </w:r>
      <w:r>
        <w:rPr>
          <w:rFonts w:cs="Arial"/>
          <w:b/>
          <w:bCs/>
          <w:color w:val="4C4D4F"/>
          <w:spacing w:val="-8"/>
          <w:u w:val="thick" w:color="4C4D4F"/>
        </w:rPr>
        <w:t>.1</w:t>
      </w:r>
      <w:r>
        <w:rPr>
          <w:rFonts w:cs="Arial"/>
          <w:b/>
          <w:bCs/>
          <w:color w:val="4C4D4F"/>
          <w:spacing w:val="17"/>
          <w:u w:val="thick" w:color="4C4D4F"/>
        </w:rPr>
        <w:t xml:space="preserve"> </w:t>
      </w:r>
      <w:r>
        <w:rPr>
          <w:rFonts w:cs="Arial"/>
          <w:color w:val="4C4D4F"/>
          <w:spacing w:val="-2"/>
        </w:rPr>
        <w:t>m.</w:t>
      </w:r>
    </w:p>
    <w:p w14:paraId="5A0580ED" w14:textId="77777777" w:rsidR="009B6E6F" w:rsidRDefault="00DA51D5">
      <w:pPr>
        <w:spacing w:before="67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moment </w:t>
      </w:r>
      <w:r>
        <w:rPr>
          <w:rFonts w:ascii="Arial" w:eastAsia="Arial" w:hAnsi="Arial" w:cs="Arial"/>
          <w:color w:val="4C4D4F"/>
          <w:spacing w:val="-2"/>
        </w:rPr>
        <w:t>is:</w:t>
      </w:r>
      <w:r>
        <w:rPr>
          <w:rFonts w:ascii="Arial" w:eastAsia="Arial" w:hAnsi="Arial" w:cs="Arial"/>
          <w:color w:val="4C4D4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C4D4F"/>
          <w:u w:val="thick" w:color="4C4D4F"/>
        </w:rPr>
        <w:t>1</w:t>
      </w:r>
      <w:r>
        <w:rPr>
          <w:rFonts w:ascii="Arial" w:eastAsia="Arial" w:hAnsi="Arial" w:cs="Arial"/>
          <w:b/>
          <w:bCs/>
          <w:color w:val="4C4D4F"/>
          <w:spacing w:val="-1"/>
          <w:u w:val="thick" w:color="4C4D4F"/>
        </w:rPr>
        <w:t xml:space="preserve"> </w:t>
      </w:r>
      <w:r>
        <w:rPr>
          <w:rFonts w:ascii="Arial" w:eastAsia="Arial" w:hAnsi="Arial" w:cs="Arial"/>
          <w:color w:val="4C4D4F"/>
        </w:rPr>
        <w:t>N ×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7"/>
          <w:u w:val="thick" w:color="4C4D4F"/>
        </w:rPr>
        <w:t>0</w:t>
      </w:r>
      <w:r>
        <w:rPr>
          <w:rFonts w:ascii="Arial" w:eastAsia="Arial" w:hAnsi="Arial" w:cs="Arial"/>
          <w:b/>
          <w:bCs/>
          <w:color w:val="4C4D4F"/>
          <w:spacing w:val="-8"/>
          <w:u w:val="thick" w:color="4C4D4F"/>
        </w:rPr>
        <w:t>.1</w:t>
      </w:r>
      <w:r>
        <w:rPr>
          <w:rFonts w:ascii="Arial" w:eastAsia="Arial" w:hAnsi="Arial" w:cs="Arial"/>
          <w:b/>
          <w:bCs/>
          <w:color w:val="4C4D4F"/>
          <w:spacing w:val="17"/>
          <w:u w:val="thick" w:color="4C4D4F"/>
        </w:rPr>
        <w:t xml:space="preserve"> </w:t>
      </w:r>
      <w:r>
        <w:rPr>
          <w:rFonts w:ascii="Arial" w:eastAsia="Arial" w:hAnsi="Arial" w:cs="Arial"/>
          <w:color w:val="4C4D4F"/>
        </w:rPr>
        <w:t>m =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7"/>
          <w:u w:val="thick" w:color="4C4D4F"/>
        </w:rPr>
        <w:t>0</w:t>
      </w:r>
      <w:r>
        <w:rPr>
          <w:rFonts w:ascii="Arial" w:eastAsia="Arial" w:hAnsi="Arial" w:cs="Arial"/>
          <w:b/>
          <w:bCs/>
          <w:color w:val="4C4D4F"/>
          <w:spacing w:val="-8"/>
          <w:u w:val="thick" w:color="4C4D4F"/>
        </w:rPr>
        <w:t>.1</w:t>
      </w:r>
      <w:r>
        <w:rPr>
          <w:rFonts w:ascii="Arial" w:eastAsia="Arial" w:hAnsi="Arial" w:cs="Arial"/>
          <w:b/>
          <w:bCs/>
          <w:color w:val="4C4D4F"/>
          <w:spacing w:val="18"/>
          <w:u w:val="thick" w:color="4C4D4F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Nm.</w:t>
      </w:r>
    </w:p>
    <w:p w14:paraId="5A0580EE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0EF" w14:textId="77777777" w:rsidR="009B6E6F" w:rsidRDefault="00DA51D5">
      <w:pPr>
        <w:pStyle w:val="BodyText"/>
        <w:spacing w:before="0" w:line="284" w:lineRule="auto"/>
        <w:ind w:left="560" w:right="1178"/>
        <w:rPr>
          <w:rFonts w:cs="Arial"/>
        </w:rPr>
      </w:pPr>
      <w:r>
        <w:rPr>
          <w:color w:val="4C4D4F"/>
          <w:spacing w:val="-1"/>
        </w:rPr>
        <w:t>The 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  <w:spacing w:val="-1"/>
        </w:rPr>
        <w:t xml:space="preserve"> load.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spacing w:val="-1"/>
          <w:u w:val="thick" w:color="4C4D4F"/>
        </w:rPr>
        <w:t xml:space="preserve">0.05 </w:t>
      </w:r>
      <w:r>
        <w:rPr>
          <w:color w:val="4C4D4F"/>
          <w:spacing w:val="-2"/>
        </w:rPr>
        <w:t>m,</w:t>
      </w:r>
      <w:r>
        <w:rPr>
          <w:color w:val="4C4D4F"/>
          <w:spacing w:val="47"/>
          <w:w w:val="99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force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 </w:t>
      </w:r>
      <w:r>
        <w:rPr>
          <w:b/>
          <w:color w:val="4C4D4F"/>
          <w:spacing w:val="-7"/>
          <w:u w:val="thick" w:color="4C4D4F"/>
        </w:rPr>
        <w:t>0</w:t>
      </w:r>
      <w:r>
        <w:rPr>
          <w:b/>
          <w:color w:val="4C4D4F"/>
          <w:spacing w:val="-8"/>
          <w:u w:val="thick" w:color="4C4D4F"/>
        </w:rPr>
        <w:t>.1</w:t>
      </w:r>
      <w:r>
        <w:rPr>
          <w:b/>
          <w:color w:val="4C4D4F"/>
          <w:u w:val="thick" w:color="4C4D4F"/>
        </w:rPr>
        <w:t xml:space="preserve"> </w:t>
      </w:r>
      <w:r>
        <w:rPr>
          <w:b/>
          <w:color w:val="4C4D4F"/>
          <w:spacing w:val="17"/>
          <w:u w:val="thick" w:color="4C4D4F"/>
        </w:rPr>
        <w:t xml:space="preserve"> </w:t>
      </w:r>
      <w:r>
        <w:rPr>
          <w:color w:val="4C4D4F"/>
        </w:rPr>
        <w:t>Nm /</w:t>
      </w:r>
      <w:r>
        <w:rPr>
          <w:color w:val="4C4D4F"/>
          <w:spacing w:val="60"/>
        </w:rPr>
        <w:t xml:space="preserve"> </w:t>
      </w:r>
      <w:r>
        <w:rPr>
          <w:b/>
          <w:color w:val="4C4D4F"/>
          <w:spacing w:val="-1"/>
          <w:u w:val="thick" w:color="4C4D4F"/>
        </w:rPr>
        <w:t>0.05</w:t>
      </w:r>
      <w:r>
        <w:rPr>
          <w:b/>
          <w:color w:val="4C4D4F"/>
          <w:spacing w:val="-2"/>
          <w:u w:val="thick" w:color="4C4D4F"/>
        </w:rPr>
        <w:t xml:space="preserve"> </w:t>
      </w:r>
      <w:r>
        <w:rPr>
          <w:b/>
          <w:color w:val="4C4D4F"/>
          <w:u w:val="thick" w:color="4C4D4F"/>
        </w:rPr>
        <w:t>m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color w:val="4C4D4F"/>
        </w:rPr>
        <w:t>=</w:t>
      </w:r>
      <w:r>
        <w:rPr>
          <w:color w:val="4C4D4F"/>
          <w:spacing w:val="-1"/>
        </w:rPr>
        <w:t xml:space="preserve"> </w:t>
      </w:r>
      <w:r>
        <w:rPr>
          <w:b/>
          <w:color w:val="4C4D4F"/>
          <w:u w:val="thick" w:color="4C4D4F"/>
        </w:rPr>
        <w:t xml:space="preserve">2 </w:t>
      </w:r>
      <w:r>
        <w:rPr>
          <w:color w:val="4C4D4F"/>
        </w:rPr>
        <w:t>N.</w:t>
      </w:r>
    </w:p>
    <w:p w14:paraId="5A0580F0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force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roughly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mass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b/>
          <w:color w:val="4C4D4F"/>
          <w:spacing w:val="1"/>
          <w:u w:val="thick" w:color="4C4D4F"/>
        </w:rPr>
        <w:t>200</w:t>
      </w:r>
      <w:r>
        <w:rPr>
          <w:b/>
          <w:color w:val="4C4D4F"/>
          <w:u w:val="thick" w:color="4C4D4F"/>
        </w:rPr>
        <w:t xml:space="preserve"> </w:t>
      </w:r>
      <w:r>
        <w:rPr>
          <w:color w:val="4C4D4F"/>
          <w:spacing w:val="-2"/>
        </w:rPr>
        <w:t>g.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sense because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 xml:space="preserve">the syringe pushes </w:t>
      </w:r>
      <w:r>
        <w:rPr>
          <w:b/>
          <w:color w:val="4C4D4F"/>
          <w:spacing w:val="1"/>
          <w:u w:val="thick" w:color="4C4D4F"/>
        </w:rPr>
        <w:t>twice</w:t>
      </w:r>
      <w:r>
        <w:rPr>
          <w:b/>
          <w:color w:val="4C4D4F"/>
          <w:spacing w:val="-2"/>
          <w:u w:val="thick" w:color="4C4D4F"/>
        </w:rPr>
        <w:t xml:space="preserve"> </w:t>
      </w:r>
      <w:r>
        <w:rPr>
          <w:color w:val="4C4D4F"/>
          <w:spacing w:val="-1"/>
        </w:rPr>
        <w:t>as hard, 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u w:val="thick" w:color="4C4D4F"/>
        </w:rPr>
        <w:t>half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distance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 the load.</w:t>
      </w:r>
    </w:p>
    <w:p w14:paraId="5A0580F1" w14:textId="77777777" w:rsidR="009B6E6F" w:rsidRDefault="009B6E6F">
      <w:pPr>
        <w:spacing w:before="7"/>
        <w:rPr>
          <w:rFonts w:ascii="Arial" w:eastAsia="Arial" w:hAnsi="Arial" w:cs="Arial"/>
          <w:sz w:val="23"/>
          <w:szCs w:val="23"/>
        </w:rPr>
      </w:pPr>
    </w:p>
    <w:p w14:paraId="5A0580F2" w14:textId="77777777" w:rsidR="009B6E6F" w:rsidRDefault="00DA51D5">
      <w:pPr>
        <w:pStyle w:val="BodyText"/>
        <w:spacing w:before="0" w:line="284" w:lineRule="auto"/>
        <w:ind w:left="560" w:right="1178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moment</w:t>
      </w:r>
      <w:r>
        <w:rPr>
          <w:rFonts w:cs="Arial"/>
          <w:color w:val="4C4D4F"/>
        </w:rPr>
        <w:t xml:space="preserve"> can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change as the </w:t>
      </w:r>
      <w:r>
        <w:rPr>
          <w:rFonts w:cs="Arial"/>
          <w:color w:val="4C4D4F"/>
        </w:rPr>
        <w:t xml:space="preserve">arm </w:t>
      </w:r>
      <w:r>
        <w:rPr>
          <w:rFonts w:cs="Arial"/>
          <w:color w:val="4C4D4F"/>
          <w:spacing w:val="-1"/>
        </w:rPr>
        <w:t>rotates. In this diagram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arm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still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cm</w:t>
      </w:r>
      <w:r>
        <w:rPr>
          <w:rFonts w:cs="Arial"/>
          <w:color w:val="4C4D4F"/>
          <w:spacing w:val="-1"/>
        </w:rPr>
        <w:t xml:space="preserve"> long,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but now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1"/>
        </w:rPr>
        <w:t>the load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closer </w:t>
      </w:r>
      <w:r>
        <w:rPr>
          <w:rFonts w:cs="Arial"/>
          <w:color w:val="4C4D4F"/>
          <w:spacing w:val="-1"/>
        </w:rPr>
        <w:t>to 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pivot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point.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 moment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now: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b/>
          <w:bCs/>
          <w:color w:val="4C4D4F"/>
          <w:u w:val="thick" w:color="4C4D4F"/>
        </w:rPr>
        <w:t>1</w:t>
      </w:r>
      <w:r>
        <w:rPr>
          <w:rFonts w:cs="Arial"/>
          <w:b/>
          <w:bCs/>
          <w:color w:val="4C4D4F"/>
          <w:spacing w:val="-1"/>
          <w:u w:val="thick" w:color="4C4D4F"/>
        </w:rPr>
        <w:t xml:space="preserve"> </w:t>
      </w:r>
      <w:r>
        <w:rPr>
          <w:rFonts w:cs="Arial"/>
          <w:color w:val="4C4D4F"/>
        </w:rPr>
        <w:t>N ×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b/>
          <w:bCs/>
          <w:color w:val="4C4D4F"/>
          <w:spacing w:val="-2"/>
          <w:u w:val="thick" w:color="4C4D4F"/>
        </w:rPr>
        <w:t>0.07</w:t>
      </w:r>
      <w:r>
        <w:rPr>
          <w:rFonts w:cs="Arial"/>
          <w:b/>
          <w:bCs/>
          <w:color w:val="4C4D4F"/>
          <w:spacing w:val="2"/>
          <w:u w:val="thick" w:color="4C4D4F"/>
        </w:rPr>
        <w:t xml:space="preserve"> </w:t>
      </w:r>
      <w:r>
        <w:rPr>
          <w:rFonts w:cs="Arial"/>
          <w:color w:val="4C4D4F"/>
        </w:rPr>
        <w:t>m =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b/>
          <w:bCs/>
          <w:color w:val="4C4D4F"/>
          <w:spacing w:val="-2"/>
          <w:u w:val="thick" w:color="4C4D4F"/>
        </w:rPr>
        <w:t>0.07</w:t>
      </w:r>
      <w:r>
        <w:rPr>
          <w:rFonts w:cs="Arial"/>
          <w:b/>
          <w:bCs/>
          <w:color w:val="4C4D4F"/>
          <w:spacing w:val="3"/>
          <w:u w:val="thick" w:color="4C4D4F"/>
        </w:rPr>
        <w:t xml:space="preserve"> </w:t>
      </w:r>
      <w:r>
        <w:rPr>
          <w:rFonts w:cs="Arial"/>
          <w:color w:val="4C4D4F"/>
          <w:spacing w:val="-2"/>
        </w:rPr>
        <w:t>Nm.</w:t>
      </w:r>
    </w:p>
    <w:p w14:paraId="5A0580F3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80F4" w14:textId="77777777" w:rsidR="009B6E6F" w:rsidRDefault="00480158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5A0583BF">
          <v:shape id="_x0000_s2500" type="#_x0000_t136" style="position:absolute;margin-left:278.15pt;margin-top:136.05pt;width:22.8pt;height:9.05pt;rotation:318;z-index:-355696;mso-position-horizontal-relative:page;mso-position-vertical-relative:page" fillcolor="#010202" stroked="f">
            <o:extrusion v:ext="view" autorotationcenter="t"/>
            <v:textpath style="font-family:&quot;&amp;quot&quot;;font-size:9pt;v-text-kern:t;mso-text-shadow:auto" string="10 cm"/>
            <w10:wrap anchorx="page" anchory="page"/>
          </v:shape>
        </w:pict>
      </w:r>
    </w:p>
    <w:p w14:paraId="5A0580F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7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8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9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A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B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D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E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0FF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00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0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02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03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0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0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0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07" w14:textId="77777777" w:rsidR="009B6E6F" w:rsidRDefault="009B6E6F">
      <w:pPr>
        <w:spacing w:before="4"/>
        <w:rPr>
          <w:rFonts w:ascii="Arial" w:eastAsia="Arial" w:hAnsi="Arial" w:cs="Arial"/>
          <w:sz w:val="29"/>
          <w:szCs w:val="29"/>
        </w:rPr>
      </w:pPr>
    </w:p>
    <w:p w14:paraId="5A058108" w14:textId="77777777" w:rsidR="009B6E6F" w:rsidRDefault="00480158">
      <w:pPr>
        <w:pStyle w:val="BodyText"/>
        <w:spacing w:before="72" w:line="360" w:lineRule="auto"/>
        <w:ind w:right="1586"/>
        <w:rPr>
          <w:rFonts w:cs="Arial"/>
        </w:rPr>
      </w:pPr>
      <w:r>
        <w:pict w14:anchorId="5A0583C0">
          <v:group id="_x0000_s2453" style="position:absolute;left:0;text-align:left;margin-left:227.5pt;margin-top:-205.5pt;width:155pt;height:197pt;z-index:6208;mso-position-horizontal-relative:page" coordorigin="4550,-4110" coordsize="3100,3940">
            <v:group id="_x0000_s2498" style="position:absolute;left:4719;top:-1422;width:585;height:507" coordorigin="4719,-1422" coordsize="585,507">
              <v:shape id="_x0000_s2499" style="position:absolute;left:4719;top:-1422;width:585;height:507" coordorigin="4719,-1422" coordsize="585,507" path="m4719,-916r293,-506l5304,-916r-585,xe" filled="f" strokecolor="#010202" strokeweight=".31819mm">
                <v:path arrowok="t"/>
              </v:shape>
            </v:group>
            <v:group id="_x0000_s2496" style="position:absolute;left:7217;top:-3243;width:389;height:1120" coordorigin="7217,-3243" coordsize="389,1120">
              <v:shape id="_x0000_s2497" style="position:absolute;left:7217;top:-3243;width:389;height:1120" coordorigin="7217,-3243" coordsize="389,1120" path="m7605,-2124r-388,l7217,-2941r194,-302l7605,-2941r,817xe" filled="f" strokecolor="#010202" strokeweight=".31819mm">
                <v:path arrowok="t"/>
              </v:shape>
            </v:group>
            <v:group id="_x0000_s2494" style="position:absolute;left:7411;top:-3560;width:2;height:318" coordorigin="7411,-3560" coordsize="2,318">
              <v:shape id="_x0000_s2495" style="position:absolute;left:7411;top:-3560;width:2;height:318" coordorigin="7411,-3560" coordsize="0,318" path="m7411,-3560r,317e" filled="f" strokecolor="#010202" strokeweight=".31819mm">
                <v:path arrowok="t"/>
              </v:shape>
            </v:group>
            <v:group id="_x0000_s2492" style="position:absolute;left:7411;top:-2937;width:2;height:487" coordorigin="7411,-2937" coordsize="2,487">
              <v:shape id="_x0000_s2493" style="position:absolute;left:7411;top:-2937;width:2;height:487" coordorigin="7411,-2937" coordsize="0,487" path="m7411,-2450r,-487e" filled="f" strokecolor="#010202" strokeweight=".79586mm">
                <v:path arrowok="t"/>
              </v:shape>
            </v:group>
            <v:group id="_x0000_s2490" style="position:absolute;left:7355;top:-2467;width:113;height:98" coordorigin="7355,-2467" coordsize="113,98">
              <v:shape id="_x0000_s2491" style="position:absolute;left:7355;top:-2467;width:113;height:98" coordorigin="7355,-2467" coordsize="113,98" path="m7467,-2467r-112,l7411,-2369r56,-98xe" fillcolor="#010202" stroked="f">
                <v:path arrowok="t"/>
              </v:shape>
            </v:group>
            <v:group id="_x0000_s2488" style="position:absolute;left:5481;top:-2572;width:731;height:816" coordorigin="5481,-2572" coordsize="731,816">
              <v:shape id="_x0000_s2489" style="position:absolute;left:5481;top:-2572;width:731;height:816" coordorigin="5481,-2572" coordsize="731,816" path="m5481,-2572r75,33l5629,-2501r70,43l5768,-2409r65,53l5895,-2298r60,65l6011,-2164r50,72l6105,-2018r38,77l6176,-1863r28,80l6211,-1756e" filled="f" strokecolor="#010202" strokeweight=".79586mm">
                <v:path arrowok="t"/>
              </v:shape>
            </v:group>
            <v:group id="_x0000_s2486" style="position:absolute;left:6128;top:-1797;width:154;height:152" coordorigin="6128,-1797" coordsize="154,152">
              <v:shape id="_x0000_s2487" style="position:absolute;left:6128;top:-1797;width:154;height:152" coordorigin="6128,-1797" coordsize="154,152" path="m6281,-1797r-153,37l6237,-1646r44,-151xe" fillcolor="#010202" stroked="f">
                <v:path arrowok="t"/>
              </v:shape>
            </v:group>
            <v:group id="_x0000_s2484" style="position:absolute;left:4652;top:-2794;width:943;height:858" coordorigin="4652,-2794" coordsize="943,858">
              <v:shape id="_x0000_s2485" style="position:absolute;left:4652;top:-2794;width:943;height:858" coordorigin="4652,-2794" coordsize="943,858" path="m4652,-1937r943,-857e" filled="f" strokecolor="#010202" strokeweight=".15911mm">
                <v:path arrowok="t"/>
              </v:shape>
            </v:group>
            <v:group id="_x0000_s2482" style="position:absolute;left:4592;top:-1969;width:91;height:86" coordorigin="4592,-1969" coordsize="91,86">
              <v:shape id="_x0000_s2483" style="position:absolute;left:4592;top:-1969;width:91;height:86" coordorigin="4592,-1969" coordsize="91,86" path="m4647,-1969r-55,85l4682,-1930r-35,-39xe" fillcolor="#010202" stroked="f">
                <v:path arrowok="t"/>
              </v:shape>
            </v:group>
            <v:group id="_x0000_s2480" style="position:absolute;left:5991;top:-4009;width:942;height:856" coordorigin="5991,-4009" coordsize="942,856">
              <v:shape id="_x0000_s2481" style="position:absolute;left:5991;top:-4009;width:942;height:856" coordorigin="5991,-4009" coordsize="942,856" path="m5991,-3153r941,-856e" filled="f" strokecolor="#010202" strokeweight=".15911mm">
                <v:path arrowok="t"/>
              </v:shape>
            </v:group>
            <v:group id="_x0000_s2478" style="position:absolute;left:6901;top:-4064;width:91;height:86" coordorigin="6901,-4064" coordsize="91,86">
              <v:shape id="_x0000_s2479" style="position:absolute;left:6901;top:-4064;width:91;height:86" coordorigin="6901,-4064" coordsize="91,86" path="m6991,-4064r-90,46l6936,-3979r55,-85xe" fillcolor="#010202" stroked="f">
                <v:path arrowok="t"/>
              </v:shape>
            </v:group>
            <v:group id="_x0000_s2476" style="position:absolute;left:4783;top:-3829;width:2858;height:2633" coordorigin="4783,-3829" coordsize="2858,2633">
              <v:shape id="_x0000_s2477" style="position:absolute;left:4783;top:-3829;width:2858;height:2633" coordorigin="4783,-3829" coordsize="2858,2633" path="m7641,-3629l4965,-1197r-182,-200l7458,-3829r183,200xe" filled="f" strokecolor="#010202" strokeweight=".31819mm">
                <v:path arrowok="t"/>
              </v:shape>
            </v:group>
            <v:group id="_x0000_s2474" style="position:absolute;left:4971;top:-1464;width:82;height:83" coordorigin="4971,-1464" coordsize="82,83">
              <v:shape id="_x0000_s2475" style="position:absolute;left:4971;top:-1464;width:82;height:83" coordorigin="4971,-1464" coordsize="82,83" path="m5018,-1464r-19,2l4982,-1452r-9,13l4971,-1422r6,18l4992,-1385r17,4l5027,-1385r19,-13l5053,-1415r-1,-19l5043,-1451r-8,-6l5018,-1464xe" fillcolor="#010202" stroked="f">
                <v:path arrowok="t"/>
              </v:shape>
            </v:group>
            <v:group id="_x0000_s2472" style="position:absolute;left:7370;top:-3644;width:82;height:83" coordorigin="7370,-3644" coordsize="82,83">
              <v:shape id="_x0000_s2473" style="position:absolute;left:7370;top:-3644;width:82;height:83" coordorigin="7370,-3644" coordsize="82,83" path="m7416,-3644r-18,1l7380,-3632r-8,13l7370,-3602r6,18l7391,-3565r16,4l7426,-3565r18,-13l7452,-3595r-1,-19l7441,-3631r-7,-7l7416,-3644xe" fillcolor="#010202" stroked="f">
                <v:path arrowok="t"/>
              </v:shape>
            </v:group>
            <v:group id="_x0000_s2470" style="position:absolute;left:6953;top:-4106;width:307;height:338" coordorigin="6953,-4106" coordsize="307,338">
              <v:shape id="_x0000_s2471" style="position:absolute;left:6953;top:-4106;width:307;height:338" coordorigin="6953,-4106" coordsize="307,338" path="m7259,-3768r-306,-338e" filled="f" strokecolor="#010202" strokeweight=".15911mm">
                <v:path arrowok="t"/>
              </v:shape>
            </v:group>
            <v:group id="_x0000_s2468" style="position:absolute;left:4554;top:-1926;width:307;height:338" coordorigin="4554,-1926" coordsize="307,338">
              <v:shape id="_x0000_s2469" style="position:absolute;left:4554;top:-1926;width:307;height:338" coordorigin="4554,-1926" coordsize="307,338" path="m4861,-1588r-307,-338e" filled="f" strokecolor="#010202" strokeweight=".15911mm">
                <v:path arrowok="t"/>
              </v:shape>
            </v:group>
            <v:group id="_x0000_s2466" style="position:absolute;left:6482;top:-457;width:849;height:2" coordorigin="6482,-457" coordsize="849,2">
              <v:shape id="_x0000_s2467" style="position:absolute;left:6482;top:-457;width:849;height:2" coordorigin="6482,-457" coordsize="849,0" path="m6482,-457r848,e" filled="f" strokecolor="#010202" strokeweight=".15911mm">
                <v:path arrowok="t"/>
              </v:shape>
            </v:group>
            <v:group id="_x0000_s2464" style="position:absolute;left:7312;top:-485;width:98;height:53" coordorigin="7312,-485" coordsize="98,53">
              <v:shape id="_x0000_s2465" style="position:absolute;left:7312;top:-485;width:98;height:53" coordorigin="7312,-485" coordsize="98,53" path="m7312,-485r,53l7410,-458r-98,-27xe" fillcolor="#010202" stroked="f">
                <v:path arrowok="t"/>
              </v:shape>
            </v:group>
            <v:group id="_x0000_s2462" style="position:absolute;left:7410;top:-1872;width:2;height:1698" coordorigin="7410,-1872" coordsize="2,1698">
              <v:shape id="_x0000_s2463" style="position:absolute;left:7410;top:-1872;width:2;height:1698" coordorigin="7410,-1872" coordsize="0,1698" path="m7410,-1872r,1697e" filled="f" strokecolor="#010202" strokeweight=".15911mm">
                <v:path arrowok="t"/>
              </v:shape>
            </v:group>
            <v:group id="_x0000_s2460" style="position:absolute;left:5092;top:-457;width:856;height:2" coordorigin="5092,-457" coordsize="856,2">
              <v:shape id="_x0000_s2461" style="position:absolute;left:5092;top:-457;width:856;height:2" coordorigin="5092,-457" coordsize="856,0" path="m5092,-457r855,e" filled="f" strokecolor="#010202" strokeweight=".15911mm">
                <v:path arrowok="t"/>
              </v:shape>
            </v:group>
            <v:group id="_x0000_s2458" style="position:absolute;left:5012;top:-485;width:98;height:53" coordorigin="5012,-485" coordsize="98,53">
              <v:shape id="_x0000_s2459" style="position:absolute;left:5012;top:-485;width:98;height:53" coordorigin="5012,-485" coordsize="98,53" path="m5110,-485r-98,27l5110,-432r,-53xe" fillcolor="#010202" stroked="f">
                <v:path arrowok="t"/>
              </v:shape>
            </v:group>
            <v:group id="_x0000_s2454" style="position:absolute;left:5012;top:-762;width:2;height:588" coordorigin="5012,-762" coordsize="2,588">
              <v:shape id="_x0000_s2457" style="position:absolute;left:5012;top:-762;width:2;height:588" coordorigin="5012,-762" coordsize="0,588" path="m5012,-762r,587e" filled="f" strokecolor="#010202" strokeweight=".15911mm">
                <v:path arrowok="t"/>
              </v:shape>
              <v:shape id="_x0000_s2456" type="#_x0000_t202" style="position:absolute;left:7188;top:-2088;width:417;height:181" filled="f" stroked="f">
                <v:textbox inset="0,0,0,0">
                  <w:txbxContent>
                    <w:p w14:paraId="5A0585C0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  <v:shape id="_x0000_s2455" type="#_x0000_t202" style="position:absolute;left:5987;top:-551;width:363;height:181" filled="f" stroked="f">
                <v:textbox inset="0,0,0,0">
                  <w:txbxContent>
                    <w:p w14:paraId="5A0585C1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7 cm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A51D5">
        <w:rPr>
          <w:rFonts w:cs="Arial"/>
          <w:color w:val="4C4D4F"/>
          <w:spacing w:val="-10"/>
        </w:rPr>
        <w:t>To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help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balance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an</w:t>
      </w:r>
      <w:r w:rsidR="00DA51D5">
        <w:rPr>
          <w:rFonts w:cs="Arial"/>
          <w:color w:val="4C4D4F"/>
        </w:rPr>
        <w:t xml:space="preserve"> arm </w:t>
      </w:r>
      <w:r w:rsidR="00DA51D5">
        <w:rPr>
          <w:rFonts w:cs="Arial"/>
          <w:color w:val="4C4D4F"/>
          <w:spacing w:val="-1"/>
        </w:rPr>
        <w:t>and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2"/>
        </w:rPr>
        <w:t>make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it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easier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to</w:t>
      </w:r>
      <w:r w:rsidR="00DA51D5">
        <w:rPr>
          <w:rFonts w:cs="Arial"/>
          <w:color w:val="4C4D4F"/>
        </w:rPr>
        <w:t xml:space="preserve"> lift, </w:t>
      </w:r>
      <w:r w:rsidR="00DA51D5">
        <w:rPr>
          <w:rFonts w:cs="Arial"/>
          <w:color w:val="4C4D4F"/>
          <w:spacing w:val="-2"/>
        </w:rPr>
        <w:t>we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sometimes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add</w:t>
      </w:r>
      <w:r w:rsidR="00DA51D5">
        <w:rPr>
          <w:rFonts w:cs="Arial"/>
          <w:color w:val="4C4D4F"/>
        </w:rPr>
        <w:t xml:space="preserve"> a </w:t>
      </w:r>
      <w:r w:rsidR="00DA51D5">
        <w:rPr>
          <w:rFonts w:cs="Arial"/>
          <w:color w:val="4C4D4F"/>
          <w:spacing w:val="-2"/>
        </w:rPr>
        <w:t>weight</w:t>
      </w:r>
      <w:r w:rsidR="00DA51D5">
        <w:rPr>
          <w:rFonts w:cs="Arial"/>
          <w:color w:val="4C4D4F"/>
        </w:rPr>
        <w:t xml:space="preserve"> on </w:t>
      </w:r>
      <w:r w:rsidR="00DA51D5">
        <w:rPr>
          <w:rFonts w:cs="Arial"/>
          <w:color w:val="4C4D4F"/>
          <w:spacing w:val="-1"/>
        </w:rPr>
        <w:t>the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opposite</w:t>
      </w:r>
      <w:r w:rsidR="00DA51D5">
        <w:rPr>
          <w:rFonts w:cs="Arial"/>
          <w:color w:val="4C4D4F"/>
          <w:spacing w:val="65"/>
        </w:rPr>
        <w:t xml:space="preserve"> </w:t>
      </w:r>
      <w:r w:rsidR="00DA51D5">
        <w:rPr>
          <w:rFonts w:cs="Arial"/>
          <w:color w:val="4C4D4F"/>
          <w:spacing w:val="-1"/>
        </w:rPr>
        <w:t>side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  <w:spacing w:val="-1"/>
        </w:rPr>
        <w:t>of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  <w:spacing w:val="-1"/>
        </w:rPr>
        <w:t xml:space="preserve">the </w:t>
      </w:r>
      <w:r w:rsidR="00DA51D5">
        <w:rPr>
          <w:rFonts w:cs="Arial"/>
          <w:color w:val="4C4D4F"/>
          <w:spacing w:val="-2"/>
        </w:rPr>
        <w:t xml:space="preserve">pivot </w:t>
      </w:r>
      <w:r w:rsidR="00DA51D5">
        <w:rPr>
          <w:rFonts w:cs="Arial"/>
          <w:color w:val="4C4D4F"/>
          <w:spacing w:val="-1"/>
        </w:rPr>
        <w:t>point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</w:rPr>
        <w:t>from</w:t>
      </w:r>
      <w:r w:rsidR="00DA51D5">
        <w:rPr>
          <w:rFonts w:cs="Arial"/>
          <w:color w:val="4C4D4F"/>
          <w:spacing w:val="-1"/>
        </w:rPr>
        <w:t xml:space="preserve"> the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  <w:spacing w:val="-1"/>
        </w:rPr>
        <w:t>main load.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  <w:spacing w:val="-3"/>
        </w:rPr>
        <w:t>We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</w:rPr>
        <w:t>call</w:t>
      </w:r>
      <w:r w:rsidR="00DA51D5">
        <w:rPr>
          <w:rFonts w:cs="Arial"/>
          <w:color w:val="4C4D4F"/>
          <w:spacing w:val="-1"/>
        </w:rPr>
        <w:t xml:space="preserve"> this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</w:rPr>
        <w:t>a</w:t>
      </w:r>
      <w:r w:rsidR="00DA51D5">
        <w:rPr>
          <w:rFonts w:cs="Arial"/>
          <w:color w:val="4C4D4F"/>
          <w:spacing w:val="-3"/>
        </w:rPr>
        <w:t xml:space="preserve"> </w:t>
      </w:r>
      <w:r w:rsidR="00DA51D5">
        <w:rPr>
          <w:rFonts w:cs="Arial"/>
          <w:b/>
          <w:bCs/>
          <w:color w:val="4C4D4F"/>
          <w:spacing w:val="1"/>
          <w:u w:val="thick" w:color="4C4D4F"/>
        </w:rPr>
        <w:t>counterweight</w:t>
      </w:r>
      <w:r w:rsidR="00DA51D5">
        <w:rPr>
          <w:rFonts w:cs="Arial"/>
          <w:b/>
          <w:bCs/>
          <w:color w:val="4C4D4F"/>
          <w:spacing w:val="-3"/>
          <w:u w:val="thick" w:color="4C4D4F"/>
        </w:rPr>
        <w:t xml:space="preserve"> </w:t>
      </w:r>
      <w:r w:rsidR="00DA51D5">
        <w:rPr>
          <w:rFonts w:cs="Arial"/>
          <w:b/>
          <w:bCs/>
          <w:color w:val="4C4D4F"/>
          <w:spacing w:val="-2"/>
          <w:u w:val="thick" w:color="4C4D4F"/>
        </w:rPr>
        <w:t xml:space="preserve">(or </w:t>
      </w:r>
      <w:r w:rsidR="00DA51D5">
        <w:rPr>
          <w:rFonts w:cs="Arial"/>
          <w:b/>
          <w:bCs/>
          <w:color w:val="4C4D4F"/>
          <w:spacing w:val="-1"/>
          <w:u w:val="thick" w:color="4C4D4F"/>
        </w:rPr>
        <w:t>counterbalance)</w:t>
      </w:r>
      <w:r w:rsidR="00DA51D5">
        <w:rPr>
          <w:rFonts w:cs="Arial"/>
          <w:color w:val="4C4D4F"/>
          <w:spacing w:val="-1"/>
          <w:u w:val="thick" w:color="4C4D4F"/>
        </w:rPr>
        <w:t>.</w:t>
      </w:r>
      <w:r w:rsidR="00DA51D5">
        <w:rPr>
          <w:rFonts w:cs="Arial"/>
          <w:color w:val="4C4D4F"/>
          <w:spacing w:val="59"/>
          <w:w w:val="99"/>
        </w:rPr>
        <w:t xml:space="preserve"> </w:t>
      </w:r>
      <w:r w:rsidR="00DA51D5">
        <w:rPr>
          <w:rFonts w:cs="Arial"/>
          <w:color w:val="4C4D4F"/>
          <w:spacing w:val="-1"/>
        </w:rPr>
        <w:t>In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  <w:spacing w:val="-1"/>
        </w:rPr>
        <w:t xml:space="preserve">this </w:t>
      </w:r>
      <w:r w:rsidR="00DA51D5">
        <w:rPr>
          <w:rFonts w:cs="Arial"/>
          <w:color w:val="4C4D4F"/>
        </w:rPr>
        <w:t>arm</w:t>
      </w:r>
      <w:r w:rsidR="00DA51D5">
        <w:rPr>
          <w:rFonts w:cs="Arial"/>
          <w:color w:val="4C4D4F"/>
          <w:spacing w:val="-1"/>
        </w:rPr>
        <w:t xml:space="preserve"> it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 xml:space="preserve">creates </w:t>
      </w:r>
      <w:r w:rsidR="00DA51D5">
        <w:rPr>
          <w:rFonts w:cs="Arial"/>
          <w:color w:val="4C4D4F"/>
        </w:rPr>
        <w:t>a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  <w:spacing w:val="-1"/>
        </w:rPr>
        <w:t>counter-clockwise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color w:val="4C4D4F"/>
          <w:spacing w:val="-1"/>
        </w:rPr>
        <w:t>moment</w:t>
      </w:r>
      <w:r w:rsidR="00DA51D5">
        <w:rPr>
          <w:rFonts w:cs="Arial"/>
          <w:color w:val="4C4D4F"/>
        </w:rPr>
        <w:t xml:space="preserve"> </w:t>
      </w:r>
      <w:r w:rsidR="00DA51D5">
        <w:rPr>
          <w:rFonts w:cs="Arial"/>
          <w:color w:val="4C4D4F"/>
          <w:spacing w:val="-1"/>
        </w:rPr>
        <w:t>of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b/>
          <w:bCs/>
          <w:color w:val="4C4D4F"/>
          <w:u w:val="thick" w:color="4C4D4F"/>
        </w:rPr>
        <w:t>1</w:t>
      </w:r>
      <w:r w:rsidR="00DA51D5">
        <w:rPr>
          <w:rFonts w:cs="Arial"/>
          <w:b/>
          <w:bCs/>
          <w:color w:val="4C4D4F"/>
          <w:spacing w:val="-1"/>
          <w:u w:val="thick" w:color="4C4D4F"/>
        </w:rPr>
        <w:t xml:space="preserve"> </w:t>
      </w:r>
      <w:r w:rsidR="00DA51D5">
        <w:rPr>
          <w:rFonts w:cs="Arial"/>
          <w:color w:val="4C4D4F"/>
        </w:rPr>
        <w:t>N</w:t>
      </w:r>
      <w:r w:rsidR="00DA51D5">
        <w:rPr>
          <w:rFonts w:cs="Arial"/>
          <w:color w:val="4C4D4F"/>
          <w:spacing w:val="-1"/>
        </w:rPr>
        <w:t xml:space="preserve"> </w:t>
      </w:r>
      <w:r w:rsidR="00DA51D5">
        <w:rPr>
          <w:rFonts w:cs="Arial"/>
          <w:color w:val="4C4D4F"/>
        </w:rPr>
        <w:t>×</w:t>
      </w:r>
      <w:r w:rsidR="00DA51D5">
        <w:rPr>
          <w:rFonts w:cs="Arial"/>
          <w:color w:val="4C4D4F"/>
          <w:spacing w:val="-1"/>
        </w:rPr>
        <w:t xml:space="preserve"> </w:t>
      </w:r>
      <w:r w:rsidR="00DA51D5">
        <w:rPr>
          <w:rFonts w:cs="Arial"/>
          <w:b/>
          <w:bCs/>
          <w:color w:val="4C4D4F"/>
          <w:spacing w:val="-1"/>
          <w:u w:val="thick" w:color="4C4D4F"/>
        </w:rPr>
        <w:t>0.05</w:t>
      </w:r>
      <w:r w:rsidR="00DA51D5">
        <w:rPr>
          <w:rFonts w:cs="Arial"/>
          <w:b/>
          <w:bCs/>
          <w:color w:val="4C4D4F"/>
          <w:spacing w:val="-3"/>
          <w:u w:val="thick" w:color="4C4D4F"/>
        </w:rPr>
        <w:t xml:space="preserve"> </w:t>
      </w:r>
      <w:r w:rsidR="00DA51D5">
        <w:rPr>
          <w:rFonts w:cs="Arial"/>
          <w:color w:val="4C4D4F"/>
        </w:rPr>
        <w:t>m =</w:t>
      </w:r>
      <w:r w:rsidR="00DA51D5">
        <w:rPr>
          <w:rFonts w:cs="Arial"/>
          <w:color w:val="4C4D4F"/>
          <w:spacing w:val="-2"/>
        </w:rPr>
        <w:t xml:space="preserve"> </w:t>
      </w:r>
      <w:r w:rsidR="00DA51D5">
        <w:rPr>
          <w:rFonts w:cs="Arial"/>
          <w:b/>
          <w:bCs/>
          <w:color w:val="4C4D4F"/>
          <w:spacing w:val="-1"/>
          <w:u w:val="thick" w:color="4C4D4F"/>
        </w:rPr>
        <w:t>0.05</w:t>
      </w:r>
      <w:r w:rsidR="00DA51D5">
        <w:rPr>
          <w:rFonts w:cs="Arial"/>
          <w:b/>
          <w:bCs/>
          <w:color w:val="4C4D4F"/>
          <w:spacing w:val="-2"/>
          <w:u w:val="thick" w:color="4C4D4F"/>
        </w:rPr>
        <w:t xml:space="preserve"> </w:t>
      </w:r>
      <w:r w:rsidR="00DA51D5">
        <w:rPr>
          <w:rFonts w:cs="Arial"/>
          <w:color w:val="4C4D4F"/>
          <w:spacing w:val="-2"/>
        </w:rPr>
        <w:t>Nm.</w:t>
      </w:r>
    </w:p>
    <w:p w14:paraId="5A058109" w14:textId="77777777" w:rsidR="009B6E6F" w:rsidRDefault="009B6E6F">
      <w:pPr>
        <w:spacing w:before="10"/>
        <w:rPr>
          <w:rFonts w:ascii="Arial" w:eastAsia="Arial" w:hAnsi="Arial" w:cs="Arial"/>
          <w:sz w:val="17"/>
          <w:szCs w:val="17"/>
        </w:rPr>
      </w:pPr>
    </w:p>
    <w:p w14:paraId="5A05810A" w14:textId="77777777" w:rsidR="009B6E6F" w:rsidRDefault="00480158">
      <w:pPr>
        <w:spacing w:line="200" w:lineRule="atLeast"/>
        <w:ind w:left="28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C2">
          <v:group id="_x0000_s2321" style="width:289.1pt;height:173.25pt;mso-position-horizontal-relative:char;mso-position-vertical-relative:line" coordsize="5782,3465">
            <v:group id="_x0000_s2451" style="position:absolute;left:4226;top:94;width:1273;height:2" coordorigin="4226,94" coordsize="1273,2">
              <v:shape id="_x0000_s2452" style="position:absolute;left:4226;top:94;width:1273;height:2" coordorigin="4226,94" coordsize="1273,0" path="m4226,94r1273,e" filled="f" strokecolor="#010202" strokeweight=".15911mm">
                <v:path arrowok="t"/>
              </v:shape>
            </v:group>
            <v:group id="_x0000_s2449" style="position:absolute;left:5481;top:67;width:98;height:53" coordorigin="5481,67" coordsize="98,53">
              <v:shape id="_x0000_s2450" style="position:absolute;left:5481;top:67;width:98;height:53" coordorigin="5481,67" coordsize="98,53" path="m5481,67r,52l5579,93,5481,67xe" fillcolor="#010202" stroked="f">
                <v:path arrowok="t"/>
              </v:shape>
            </v:group>
            <v:group id="_x0000_s2447" style="position:absolute;left:5579;top:37;width:2;height:858" coordorigin="5579,37" coordsize="2,858">
              <v:shape id="_x0000_s2448" style="position:absolute;left:5579;top:37;width:2;height:858" coordorigin="5579,37" coordsize="0,858" path="m5579,894r,-857e" filled="f" strokecolor="#010202" strokeweight=".15911mm">
                <v:path arrowok="t"/>
              </v:shape>
            </v:group>
            <v:group id="_x0000_s2445" style="position:absolute;left:2417;top:94;width:1275;height:2" coordorigin="2417,94" coordsize="1275,2">
              <v:shape id="_x0000_s2446" style="position:absolute;left:2417;top:94;width:1275;height:2" coordorigin="2417,94" coordsize="1275,0" path="m2417,94r1275,e" filled="f" strokecolor="#010202" strokeweight=".15911mm">
                <v:path arrowok="t"/>
              </v:shape>
            </v:group>
            <v:group id="_x0000_s2443" style="position:absolute;left:2337;top:67;width:98;height:53" coordorigin="2337,67" coordsize="98,53">
              <v:shape id="_x0000_s2444" style="position:absolute;left:2337;top:67;width:98;height:53" coordorigin="2337,67" coordsize="98,53" path="m2435,67r-98,26l2435,119r,-52xe" fillcolor="#010202" stroked="f">
                <v:path arrowok="t"/>
              </v:shape>
            </v:group>
            <v:group id="_x0000_s2441" style="position:absolute;left:2337;top:37;width:2;height:858" coordorigin="2337,37" coordsize="2,858">
              <v:shape id="_x0000_s2442" style="position:absolute;left:2337;top:37;width:2;height:858" coordorigin="2337,37" coordsize="0,858" path="m2337,894r,-857e" filled="f" strokecolor="#010202" strokeweight=".15911mm">
                <v:path arrowok="t"/>
              </v:shape>
            </v:group>
            <v:group id="_x0000_s2439" style="position:absolute;left:3414;top:407;width:465;height:2" coordorigin="3414,407" coordsize="465,2">
              <v:shape id="_x0000_s2440" style="position:absolute;left:3414;top:407;width:465;height:2" coordorigin="3414,407" coordsize="465,0" path="m3879,407r-465,e" filled="f" strokecolor="#010202" strokeweight=".15911mm">
                <v:path arrowok="t"/>
              </v:shape>
            </v:group>
            <v:group id="_x0000_s2437" style="position:absolute;left:3861;top:382;width:98;height:53" coordorigin="3861,382" coordsize="98,53">
              <v:shape id="_x0000_s2438" style="position:absolute;left:3861;top:382;width:98;height:53" coordorigin="3861,382" coordsize="98,53" path="m3861,382r,52l3959,408r-98,-26xe" fillcolor="#010202" stroked="f">
                <v:path arrowok="t"/>
              </v:shape>
            </v:group>
            <v:group id="_x0000_s2435" style="position:absolute;left:2417;top:407;width:442;height:2" coordorigin="2417,407" coordsize="442,2">
              <v:shape id="_x0000_s2436" style="position:absolute;left:2417;top:407;width:442;height:2" coordorigin="2417,407" coordsize="442,0" path="m2417,407r442,e" filled="f" strokecolor="#010202" strokeweight=".15911mm">
                <v:path arrowok="t"/>
              </v:shape>
            </v:group>
            <v:group id="_x0000_s2433" style="position:absolute;left:2337;top:380;width:98;height:53" coordorigin="2337,380" coordsize="98,53">
              <v:shape id="_x0000_s2434" style="position:absolute;left:2337;top:380;width:98;height:53" coordorigin="2337,380" coordsize="98,53" path="m2435,380r-98,26l2435,432r,-52xe" fillcolor="#010202" stroked="f">
                <v:path arrowok="t"/>
              </v:shape>
            </v:group>
            <v:group id="_x0000_s2431" style="position:absolute;left:3959;top:349;width:2;height:545" coordorigin="3959,349" coordsize="2,545">
              <v:shape id="_x0000_s2432" style="position:absolute;left:3959;top:349;width:2;height:545" coordorigin="3959,349" coordsize="0,545" path="m3959,894r,-545e" filled="f" strokecolor="#010202" strokeweight=".15911mm">
                <v:path arrowok="t"/>
              </v:shape>
            </v:group>
            <v:group id="_x0000_s2429" style="position:absolute;left:1793;top:407;width:465;height:2" coordorigin="1793,407" coordsize="465,2">
              <v:shape id="_x0000_s2430" style="position:absolute;left:1793;top:407;width:465;height:2" coordorigin="1793,407" coordsize="465,0" path="m2257,407r-464,e" filled="f" strokecolor="#010202" strokeweight=".15911mm">
                <v:path arrowok="t"/>
              </v:shape>
            </v:group>
            <v:group id="_x0000_s2427" style="position:absolute;left:2239;top:382;width:98;height:53" coordorigin="2239,382" coordsize="98,53">
              <v:shape id="_x0000_s2428" style="position:absolute;left:2239;top:382;width:98;height:53" coordorigin="2239,382" coordsize="98,53" path="m2239,382r,52l2337,408r-98,-26xe" fillcolor="#010202" stroked="f">
                <v:path arrowok="t"/>
              </v:shape>
            </v:group>
            <v:group id="_x0000_s2425" style="position:absolute;left:2299;top:1078;width:81;height:77" coordorigin="2299,1078" coordsize="81,77">
              <v:shape id="_x0000_s2426" style="position:absolute;left:2299;top:1078;width:81;height:77" coordorigin="2299,1078" coordsize="81,77" path="m2325,1078r-15,10l2300,1106r-1,28l2310,1147r20,7l2358,1154r16,-15l2379,1118r-1,-10l2369,1092r-18,-11l2325,1078xe" fillcolor="#010202" stroked="f">
                <v:path arrowok="t"/>
              </v:shape>
            </v:group>
            <v:group id="_x0000_s2423" style="position:absolute;left:2045;top:1118;width:585;height:507" coordorigin="2045,1118" coordsize="585,507">
              <v:shape id="_x0000_s2424" style="position:absolute;left:2045;top:1118;width:585;height:507" coordorigin="2045,1118" coordsize="585,507" path="m2045,1624r292,-506l2630,1624r-585,xe" filled="f" strokecolor="#010202" strokeweight=".31819mm">
                <v:path arrowok="t"/>
              </v:shape>
            </v:group>
            <v:group id="_x0000_s2421" style="position:absolute;left:886;top:3220;width:3114;height:2" coordorigin="886,3220" coordsize="3114,2">
              <v:shape id="_x0000_s2422" style="position:absolute;left:886;top:3220;width:3114;height:2" coordorigin="886,3220" coordsize="3114,0" path="m886,3220r3113,e" filled="f" strokecolor="#010202" strokeweight=".31819mm">
                <v:path arrowok="t"/>
              </v:shape>
            </v:group>
            <v:group id="_x0000_s2419" style="position:absolute;left:2630;top:3220;width:135;height:236" coordorigin="2630,3220" coordsize="135,236">
              <v:shape id="_x0000_s2420" style="position:absolute;left:2630;top:3220;width:135;height:236" coordorigin="2630,3220" coordsize="135,236" path="m2765,3220r-135,236e" filled="f" strokecolor="#010202" strokeweight=".31819mm">
                <v:path arrowok="t"/>
              </v:shape>
            </v:group>
            <v:group id="_x0000_s2417" style="position:absolute;left:2424;top:3220;width:135;height:236" coordorigin="2424,3220" coordsize="135,236">
              <v:shape id="_x0000_s2418" style="position:absolute;left:2424;top:3220;width:135;height:236" coordorigin="2424,3220" coordsize="135,236" path="m2559,3220r-135,236e" filled="f" strokecolor="#010202" strokeweight=".31819mm">
                <v:path arrowok="t"/>
              </v:shape>
            </v:group>
            <v:group id="_x0000_s2415" style="position:absolute;left:2218;top:3220;width:135;height:236" coordorigin="2218,3220" coordsize="135,236">
              <v:shape id="_x0000_s2416" style="position:absolute;left:2218;top:3220;width:135;height:236" coordorigin="2218,3220" coordsize="135,236" path="m2353,3220r-135,236e" filled="f" strokecolor="#010202" strokeweight=".31819mm">
                <v:path arrowok="t"/>
              </v:shape>
            </v:group>
            <v:group id="_x0000_s2413" style="position:absolute;left:2012;top:3220;width:135;height:236" coordorigin="2012,3220" coordsize="135,236">
              <v:shape id="_x0000_s2414" style="position:absolute;left:2012;top:3220;width:135;height:236" coordorigin="2012,3220" coordsize="135,236" path="m2147,3220r-135,236e" filled="f" strokecolor="#010202" strokeweight=".31819mm">
                <v:path arrowok="t"/>
              </v:shape>
            </v:group>
            <v:group id="_x0000_s2411" style="position:absolute;left:1807;top:3220;width:135;height:236" coordorigin="1807,3220" coordsize="135,236">
              <v:shape id="_x0000_s2412" style="position:absolute;left:1807;top:3220;width:135;height:236" coordorigin="1807,3220" coordsize="135,236" path="m1941,3220r-134,236e" filled="f" strokecolor="#010202" strokeweight=".31819mm">
                <v:path arrowok="t"/>
              </v:shape>
            </v:group>
            <v:group id="_x0000_s2409" style="position:absolute;left:3453;top:3220;width:135;height:236" coordorigin="3453,3220" coordsize="135,236">
              <v:shape id="_x0000_s2410" style="position:absolute;left:3453;top:3220;width:135;height:236" coordorigin="3453,3220" coordsize="135,236" path="m3588,3220r-135,236e" filled="f" strokecolor="#010202" strokeweight=".31819mm">
                <v:path arrowok="t"/>
              </v:shape>
            </v:group>
            <v:group id="_x0000_s2407" style="position:absolute;left:3247;top:3220;width:135;height:236" coordorigin="3247,3220" coordsize="135,236">
              <v:shape id="_x0000_s2408" style="position:absolute;left:3247;top:3220;width:135;height:236" coordorigin="3247,3220" coordsize="135,236" path="m3382,3220r-135,236e" filled="f" strokecolor="#010202" strokeweight=".31819mm">
                <v:path arrowok="t"/>
              </v:shape>
            </v:group>
            <v:group id="_x0000_s2405" style="position:absolute;left:3041;top:3220;width:135;height:236" coordorigin="3041,3220" coordsize="135,236">
              <v:shape id="_x0000_s2406" style="position:absolute;left:3041;top:3220;width:135;height:236" coordorigin="3041,3220" coordsize="135,236" path="m3176,3220r-135,236e" filled="f" strokecolor="#010202" strokeweight=".31819mm">
                <v:path arrowok="t"/>
              </v:shape>
            </v:group>
            <v:group id="_x0000_s2403" style="position:absolute;left:2835;top:3220;width:135;height:236" coordorigin="2835,3220" coordsize="135,236">
              <v:shape id="_x0000_s2404" style="position:absolute;left:2835;top:3220;width:135;height:236" coordorigin="2835,3220" coordsize="135,236" path="m2970,3220r-135,236e" filled="f" strokecolor="#010202" strokeweight=".31819mm">
                <v:path arrowok="t"/>
              </v:shape>
            </v:group>
            <v:group id="_x0000_s2401" style="position:absolute;left:1601;top:3220;width:135;height:236" coordorigin="1601,3220" coordsize="135,236">
              <v:shape id="_x0000_s2402" style="position:absolute;left:1601;top:3220;width:135;height:236" coordorigin="1601,3220" coordsize="135,236" path="m1736,3220r-135,236e" filled="f" strokecolor="#010202" strokeweight=".31819mm">
                <v:path arrowok="t"/>
              </v:shape>
            </v:group>
            <v:group id="_x0000_s2399" style="position:absolute;left:1395;top:3220;width:135;height:236" coordorigin="1395,3220" coordsize="135,236">
              <v:shape id="_x0000_s2400" style="position:absolute;left:1395;top:3220;width:135;height:236" coordorigin="1395,3220" coordsize="135,236" path="m1530,3220r-135,236e" filled="f" strokecolor="#010202" strokeweight=".31819mm">
                <v:path arrowok="t"/>
              </v:shape>
            </v:group>
            <v:group id="_x0000_s2397" style="position:absolute;left:1189;top:3220;width:135;height:236" coordorigin="1189,3220" coordsize="135,236">
              <v:shape id="_x0000_s2398" style="position:absolute;left:1189;top:3220;width:135;height:236" coordorigin="1189,3220" coordsize="135,236" path="m1324,3220r-135,236e" filled="f" strokecolor="#010202" strokeweight=".31819mm">
                <v:path arrowok="t"/>
              </v:shape>
            </v:group>
            <v:group id="_x0000_s2395" style="position:absolute;left:984;top:3220;width:135;height:236" coordorigin="984,3220" coordsize="135,236">
              <v:shape id="_x0000_s2396" style="position:absolute;left:984;top:3220;width:135;height:236" coordorigin="984,3220" coordsize="135,236" path="m1118,3220l984,3456e" filled="f" strokecolor="#010202" strokeweight=".31819mm">
                <v:path arrowok="t"/>
              </v:shape>
            </v:group>
            <v:group id="_x0000_s2393" style="position:absolute;left:778;top:3220;width:135;height:236" coordorigin="778,3220" coordsize="135,236">
              <v:shape id="_x0000_s2394" style="position:absolute;left:778;top:3220;width:135;height:236" coordorigin="778,3220" coordsize="135,236" path="m913,3220l778,3456e" filled="f" strokecolor="#010202" strokeweight=".31819mm">
                <v:path arrowok="t"/>
              </v:shape>
            </v:group>
            <v:group id="_x0000_s2391" style="position:absolute;left:3864;top:3220;width:135;height:236" coordorigin="3864,3220" coordsize="135,236">
              <v:shape id="_x0000_s2392" style="position:absolute;left:3864;top:3220;width:135;height:236" coordorigin="3864,3220" coordsize="135,236" path="m3999,3220r-135,236e" filled="f" strokecolor="#010202" strokeweight=".31819mm">
                <v:path arrowok="t"/>
              </v:shape>
            </v:group>
            <v:group id="_x0000_s2389" style="position:absolute;left:3658;top:3220;width:135;height:236" coordorigin="3658,3220" coordsize="135,236">
              <v:shape id="_x0000_s2390" style="position:absolute;left:3658;top:3220;width:135;height:236" coordorigin="3658,3220" coordsize="135,236" path="m3793,3220r-135,236e" filled="f" strokecolor="#010202" strokeweight=".31819mm">
                <v:path arrowok="t"/>
              </v:shape>
            </v:group>
            <v:group id="_x0000_s2387" style="position:absolute;left:2045;top:1624;width:585;height:1597" coordorigin="2045,1624" coordsize="585,1597">
              <v:shape id="_x0000_s2388" style="position:absolute;left:2045;top:1624;width:585;height:1597" coordorigin="2045,1624" coordsize="585,1597" path="m2630,3220r-585,l2045,1624r585,l2630,3220xe" filled="f" strokecolor="#010202" strokeweight=".31819mm">
                <v:path arrowok="t"/>
              </v:shape>
            </v:group>
            <v:group id="_x0000_s2385" style="position:absolute;left:3844;top:1253;width:228;height:917" coordorigin="3844,1253" coordsize="228,917">
              <v:shape id="_x0000_s2386" style="position:absolute;left:3844;top:1253;width:228;height:917" coordorigin="3844,1253" coordsize="228,917" path="m3844,1253r,34l3901,1287r,882l4014,2169r,-882l4071,1287r,-34l3844,1253xe" filled="f" strokecolor="#010202" strokeweight=".31819mm">
                <v:path arrowok="t"/>
              </v:shape>
            </v:group>
            <v:group id="_x0000_s2381" style="position:absolute;left:3880;top:2169;width:156;height:48" coordorigin="3880,2169" coordsize="156,48">
              <v:shape id="_x0000_s2384" style="position:absolute;left:3880;top:2169;width:156;height:48" coordorigin="3880,2169" coordsize="156,48" path="m4035,2194r-155,l3880,2203r57,14l3978,2217r57,-14l4035,2194xe" fillcolor="#010202" stroked="f">
                <v:path arrowok="t"/>
              </v:shape>
              <v:shape id="_x0000_s2383" style="position:absolute;left:3880;top:2169;width:156;height:48" coordorigin="3880,2169" coordsize="156,48" path="m4021,2178r-127,l3894,2194r127,l4021,2178xe" fillcolor="#010202" stroked="f">
                <v:path arrowok="t"/>
              </v:shape>
              <v:shape id="_x0000_s2382" style="position:absolute;left:3880;top:2169;width:156;height:48" coordorigin="3880,2169" coordsize="156,48" path="m4035,2169r-155,l3880,2178r155,l4035,2169xe" fillcolor="#010202" stroked="f">
                <v:path arrowok="t"/>
              </v:shape>
            </v:group>
            <v:group id="_x0000_s2379" style="position:absolute;left:3880;top:2169;width:156;height:48" coordorigin="3880,2169" coordsize="156,48">
              <v:shape id="_x0000_s2380" style="position:absolute;left:3880;top:2169;width:156;height:48" coordorigin="3880,2169" coordsize="156,48" path="m4035,2178r,-9l3880,2169r,9l3894,2178r,16l3880,2194r,9l3937,2217r41,l4035,2203r,-9l4021,2194r,-16l4035,2178xe" filled="f" strokecolor="#010202" strokeweight=".31819mm">
                <v:path arrowok="t"/>
              </v:shape>
            </v:group>
            <v:group id="_x0000_s2377" style="position:absolute;left:3775;top:2071;width:368;height:936" coordorigin="3775,2071" coordsize="368,936">
              <v:shape id="_x0000_s2378" style="position:absolute;left:3775;top:2071;width:368;height:936" coordorigin="3775,2071" coordsize="368,936" path="m3775,2071r,26l3865,2097r,812l3918,2925r1,l3919,3007r79,l3998,2925r2,l4053,2909r,-812l4143,2097r,-26l3775,2071xe" filled="f" strokecolor="#010202" strokeweight=".31819mm">
                <v:path arrowok="t"/>
              </v:shape>
            </v:group>
            <v:group id="_x0000_s2375" style="position:absolute;left:9;top:2925;width:917;height:228" coordorigin="9,2925" coordsize="917,228">
              <v:shape id="_x0000_s2376" style="position:absolute;left:9;top:2925;width:917;height:228" coordorigin="9,2925" coordsize="917,228" path="m9,3152r34,l43,3095r882,l925,2983r-882,l43,2925r-34,l9,3152xe" filled="f" strokecolor="#010202" strokeweight=".31819mm">
                <v:path arrowok="t"/>
              </v:shape>
            </v:group>
            <v:group id="_x0000_s2371" style="position:absolute;left:925;top:2961;width:48;height:156" coordorigin="925,2961" coordsize="48,156">
              <v:shape id="_x0000_s2374" style="position:absolute;left:925;top:2961;width:48;height:156" coordorigin="925,2961" coordsize="48,156" path="m934,2961r-9,l925,3117r9,l934,3102r29,l972,3059r,-41l963,2976r-29,l934,2961xe" fillcolor="#010202" stroked="f">
                <v:path arrowok="t"/>
              </v:shape>
              <v:shape id="_x0000_s2373" style="position:absolute;left:925;top:2961;width:48;height:156" coordorigin="925,2961" coordsize="48,156" path="m963,3102r-13,l950,3117r9,l963,3102xe" fillcolor="#010202" stroked="f">
                <v:path arrowok="t"/>
              </v:shape>
              <v:shape id="_x0000_s2372" style="position:absolute;left:925;top:2961;width:48;height:156" coordorigin="925,2961" coordsize="48,156" path="m959,2961r-9,l950,2976r13,l959,2961xe" fillcolor="#010202" stroked="f">
                <v:path arrowok="t"/>
              </v:shape>
            </v:group>
            <v:group id="_x0000_s2369" style="position:absolute;left:925;top:2961;width:48;height:156" coordorigin="925,2961" coordsize="48,156">
              <v:shape id="_x0000_s2370" style="position:absolute;left:925;top:2961;width:48;height:156" coordorigin="925,2961" coordsize="48,156" path="m934,2961r-9,l925,3117r9,l934,3102r16,l950,3117r9,l972,3059r,-41l959,2961r-9,l950,2976r-16,l934,2961xe" filled="f" strokecolor="#010202" strokeweight=".31819mm">
                <v:path arrowok="t"/>
              </v:shape>
            </v:group>
            <v:group id="_x0000_s2367" style="position:absolute;left:827;top:2854;width:936;height:368" coordorigin="827,2854" coordsize="936,368">
              <v:shape id="_x0000_s2368" style="position:absolute;left:827;top:2854;width:936;height:368" coordorigin="827,2854" coordsize="936,368" path="m827,3221r26,l853,3131r812,l1681,3078r,-1l1762,3077r,-79l1681,2998r,-1l1665,2943r-812,l853,2854r-26,l827,3221xe" filled="f" strokecolor="#010202" strokeweight=".31819mm">
                <v:path arrowok="t"/>
              </v:shape>
            </v:group>
            <v:group id="_x0000_s2363" style="position:absolute;left:1762;top:2938;width:2223;height:236" coordorigin="1762,2938" coordsize="2223,236">
              <v:shape id="_x0000_s2366" style="position:absolute;left:1762;top:2938;width:2223;height:236" coordorigin="1762,2938" coordsize="2223,236" path="m3073,2992r-454,l2670,2993r52,3l2822,3005r100,14l3019,3036r95,20l3300,3100r39,9l3382,3119r98,23l3557,3156r75,12l3693,3173r38,1l3735,3174r66,-4l3878,3148r47,-29l3718,3119r-30,-1l3621,3112r-73,-12l3451,3080r-82,-19l3173,3014r-46,-10l3079,2993r-6,-1xe" stroked="f">
                <v:path arrowok="t"/>
              </v:shape>
              <v:shape id="_x0000_s2365" style="position:absolute;left:1762;top:2938;width:2223;height:236" coordorigin="1762,2938" coordsize="2223,236" path="m3985,3006r-55,6l3928,3028r-10,23l3870,3094r-59,19l3745,3119r-27,l3925,3119r48,-54l3985,3011r,-5xe" stroked="f">
                <v:path arrowok="t"/>
              </v:shape>
              <v:shape id="_x0000_s2364" style="position:absolute;left:1762;top:2938;width:2223;height:236" coordorigin="1762,2938" coordsize="2223,236" path="m2620,2938r-109,3l2401,2952r-136,25l2239,2981r-80,11l2076,2999r-110,5l1887,3006r-125,1l1762,3061r127,-1l1969,3059r84,-4l2139,3048r83,-9l2355,3014r54,-9l2462,2999r53,-4l2567,2993r52,-1l3073,2992r-42,-8l2932,2966r-102,-14l2726,2942r-53,-2l2620,2938xe" stroked="f">
                <v:path arrowok="t"/>
              </v:shape>
            </v:group>
            <v:group id="_x0000_s2361" style="position:absolute;left:1762;top:2938;width:2223;height:236" coordorigin="1762,2938" coordsize="2223,236">
              <v:shape id="_x0000_s2362" style="position:absolute;left:1762;top:2938;width:2223;height:236" coordorigin="1762,2938" coordsize="2223,236" path="m3731,3174r-78,-4l3576,3160r-76,-14l3441,3133r-60,-14l3320,3105r-21,-5l3254,3089r-93,-22l3067,3046r-96,-19l2872,3011r-100,-11l2670,2993r-51,-1l2567,2993r-105,6l2355,3014r-79,16l2249,3034r-82,12l2082,3053r-85,5l1915,3060r-76,1l1794,3061r-21,l1762,3061r,-54l1773,3007r21,l1862,3006r77,-1l2021,3002r83,-5l2187,2989r78,-12l2289,2972r56,-11l2456,2946r110,-7l2620,2938r53,2l2779,2947r103,12l2982,2975r97,18l3173,3014r90,21l3328,3051r21,5l3410,3071r61,13l3548,3100r73,12l3688,3118r30,1l3745,3119r66,-6l3870,3094r48,-43l3930,3012r55,-6l3959,3089r-47,40l3841,3161r-61,11l3735,3174r-4,xe" filled="f" strokecolor="#010202" strokeweight=".31819mm">
                <v:path arrowok="t"/>
              </v:shape>
            </v:group>
            <v:group id="_x0000_s2359" style="position:absolute;left:5540;top:1078;width:81;height:77" coordorigin="5540,1078" coordsize="81,77">
              <v:shape id="_x0000_s2360" style="position:absolute;left:5540;top:1078;width:81;height:77" coordorigin="5540,1078" coordsize="81,77" path="m5566,1078r-15,10l5542,1106r-2,28l5551,1147r20,7l5600,1154r15,-15l5621,1118r-1,-10l5610,1092r-17,-11l5566,1078xe" fillcolor="#010202" stroked="f">
                <v:path arrowok="t"/>
              </v:shape>
            </v:group>
            <v:group id="_x0000_s2357" style="position:absolute;left:5385;top:1435;width:389;height:1120" coordorigin="5385,1435" coordsize="389,1120">
              <v:shape id="_x0000_s2358" style="position:absolute;left:5385;top:1435;width:389;height:1120" coordorigin="5385,1435" coordsize="389,1120" path="m5773,2554r-388,l5385,1738r194,-303l5773,1738r,816xe" filled="f" strokecolor="#010202" strokeweight=".31819mm">
                <v:path arrowok="t"/>
              </v:shape>
            </v:group>
            <v:group id="_x0000_s2355" style="position:absolute;left:5579;top:1118;width:2;height:318" coordorigin="5579,1118" coordsize="2,318">
              <v:shape id="_x0000_s2356" style="position:absolute;left:5579;top:1118;width:2;height:318" coordorigin="5579,1118" coordsize="0,318" path="m5579,1118r,317e" filled="f" strokecolor="#010202" strokeweight=".31819mm">
                <v:path arrowok="t"/>
              </v:shape>
            </v:group>
            <v:group id="_x0000_s2353" style="position:absolute;left:5579;top:1742;width:2;height:487" coordorigin="5579,1742" coordsize="2,487">
              <v:shape id="_x0000_s2354" style="position:absolute;left:5579;top:1742;width:2;height:487" coordorigin="5579,1742" coordsize="0,487" path="m5579,2228r,-486e" filled="f" strokecolor="#010202" strokeweight=".79586mm">
                <v:path arrowok="t"/>
              </v:shape>
            </v:group>
            <v:group id="_x0000_s2351" style="position:absolute;left:5522;top:2211;width:113;height:98" coordorigin="5522,2211" coordsize="113,98">
              <v:shape id="_x0000_s2352" style="position:absolute;left:5522;top:2211;width:113;height:98" coordorigin="5522,2211" coordsize="113,98" path="m5635,2211r-113,l5579,2309r56,-98xe" fillcolor="#010202" stroked="f">
                <v:path arrowok="t"/>
              </v:shape>
            </v:group>
            <v:group id="_x0000_s2349" style="position:absolute;left:4466;top:583;width:132;height:1095" coordorigin="4466,583" coordsize="132,1095">
              <v:shape id="_x0000_s2350" style="position:absolute;left:4466;top:583;width:132;height:1095" coordorigin="4466,583" coordsize="132,1095" path="m4474,583r33,75l4535,735r24,79l4577,896r12,83l4596,1065r1,57l4597,1152r-5,89l4580,1328r-17,84l4540,1495r-28,80l4478,1653r-12,25e" filled="f" strokecolor="#010202" strokeweight=".79586mm">
                <v:path arrowok="t"/>
              </v:shape>
            </v:group>
            <v:group id="_x0000_s2347" style="position:absolute;left:4406;top:1619;width:139;height:158" coordorigin="4406,1619" coordsize="139,158">
              <v:shape id="_x0000_s2348" style="position:absolute;left:4406;top:1619;width:139;height:158" coordorigin="4406,1619" coordsize="139,158" path="m4406,1619r4,158l4544,1695r-138,-76xe" fillcolor="#010202" stroked="f">
                <v:path arrowok="t"/>
              </v:shape>
            </v:group>
            <v:group id="_x0000_s2345" style="position:absolute;left:2970;top:687;width:188;height:1090" coordorigin="2970,687" coordsize="188,1090">
              <v:shape id="_x0000_s2346" style="position:absolute;left:2970;top:687;width:188;height:1090" coordorigin="2970,687" coordsize="188,1090" path="m3079,687r21,62l3118,812r15,64l3145,942r8,67l3157,1076r1,46l3157,1158r-4,71l3145,1299r-12,69l3118,1435r-20,66l3076,1565r-26,63l3020,1689r-32,59l2970,1777e" filled="f" strokecolor="#010202" strokeweight=".79586mm">
                <v:path arrowok="t"/>
              </v:shape>
            </v:group>
            <v:group id="_x0000_s2343" style="position:absolute;left:3014;top:583;width:146;height:157" coordorigin="3014,583" coordsize="146,157">
              <v:shape id="_x0000_s2344" style="position:absolute;left:3014;top:583;width:146;height:157" coordorigin="3014,583" coordsize="146,157" path="m3034,583r-20,157l3160,678,3034,583xe" fillcolor="#010202" stroked="f">
                <v:path arrowok="t"/>
              </v:shape>
            </v:group>
            <v:group id="_x0000_s2341" style="position:absolute;left:1517;top:583;width:188;height:1090" coordorigin="1517,583" coordsize="188,1090">
              <v:shape id="_x0000_s2342" style="position:absolute;left:1517;top:583;width:188;height:1090" coordorigin="1517,583" coordsize="188,1090" path="m1596,1672r-22,-61l1556,1548r-15,-65l1530,1418r-8,-67l1518,1283r-1,-45l1517,1202r5,-71l1530,1061r11,-69l1557,925r19,-66l1599,794r26,-62l1654,671r33,-59l1704,583e" filled="f" strokecolor="#010202" strokeweight=".79586mm">
                <v:path arrowok="t"/>
              </v:shape>
            </v:group>
            <v:group id="_x0000_s2339" style="position:absolute;left:1515;top:1620;width:146;height:157" coordorigin="1515,1620" coordsize="146,157">
              <v:shape id="_x0000_s2340" style="position:absolute;left:1515;top:1620;width:146;height:157" coordorigin="1515,1620" coordsize="146,157" path="m1660,1620r-145,61l1640,1777r20,-157xe" fillcolor="#010202" stroked="f">
                <v:path arrowok="t"/>
              </v:shape>
            </v:group>
            <v:group id="_x0000_s2337" style="position:absolute;left:716;top:1152;width:2;height:487" coordorigin="716,1152" coordsize="2,487">
              <v:shape id="_x0000_s2338" style="position:absolute;left:716;top:1152;width:2;height:487" coordorigin="716,1152" coordsize="0,487" path="m716,1638r,-486e" filled="f" strokecolor="#010202" strokeweight=".79586mm">
                <v:path arrowok="t"/>
              </v:shape>
            </v:group>
            <v:group id="_x0000_s2335" style="position:absolute;left:660;top:1621;width:113;height:98" coordorigin="660,1621" coordsize="113,98">
              <v:shape id="_x0000_s2336" style="position:absolute;left:660;top:1621;width:113;height:98" coordorigin="660,1621" coordsize="113,98" path="m772,1621r-112,l716,1719r56,-98xe" fillcolor="#010202" stroked="f">
                <v:path arrowok="t"/>
              </v:shape>
            </v:group>
            <v:group id="_x0000_s2333" style="position:absolute;left:716;top:37;width:2;height:645" coordorigin="716,37" coordsize="2,645">
              <v:shape id="_x0000_s2334" style="position:absolute;left:716;top:37;width:2;height:645" coordorigin="716,37" coordsize="0,645" path="m716,681r,-644e" filled="f" strokecolor="#010202" strokeweight=".15911mm">
                <v:path arrowok="t"/>
              </v:shape>
            </v:group>
            <v:group id="_x0000_s2331" style="position:absolute;left:796;top:407;width:442;height:2" coordorigin="796,407" coordsize="442,2">
              <v:shape id="_x0000_s2332" style="position:absolute;left:796;top:407;width:442;height:2" coordorigin="796,407" coordsize="442,0" path="m796,407r442,e" filled="f" strokecolor="#010202" strokeweight=".15911mm">
                <v:path arrowok="t"/>
              </v:shape>
            </v:group>
            <v:group id="_x0000_s2329" style="position:absolute;left:716;top:380;width:98;height:53" coordorigin="716,380" coordsize="98,53">
              <v:shape id="_x0000_s2330" style="position:absolute;left:716;top:380;width:98;height:53" coordorigin="716,380" coordsize="98,53" path="m814,380r-98,26l814,432r,-52xe" fillcolor="#010202" stroked="f">
                <v:path arrowok="t"/>
              </v:shape>
            </v:group>
            <v:group id="_x0000_s2322" style="position:absolute;left:511;top:727;width:5256;height:783" coordorigin="511,727" coordsize="5256,783">
              <v:shape id="_x0000_s2328" style="position:absolute;left:511;top:727;width:5256;height:783" coordorigin="511,727" coordsize="5256,783" path="m5767,982r-4847,l920,727r-409,l511,1509r409,l920,1253r4847,l5767,982xe" filled="f" strokecolor="#010202" strokeweight=".31819mm">
                <v:path arrowok="t"/>
              </v:shape>
              <v:shape id="_x0000_s2327" type="#_x0000_t202" style="position:absolute;left:3731;width:455;height:181" filled="f" stroked="f">
                <v:textbox inset="0,0,0,0">
                  <w:txbxContent>
                    <w:p w14:paraId="5A0585C2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 cm</w:t>
                      </w:r>
                    </w:p>
                  </w:txbxContent>
                </v:textbox>
              </v:shape>
              <v:shape id="_x0000_s2326" type="#_x0000_t202" style="position:absolute;left:1347;top:313;width:363;height:181" filled="f" stroked="f">
                <v:textbox inset="0,0,0,0">
                  <w:txbxContent>
                    <w:p w14:paraId="5A0585C3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2325" type="#_x0000_t202" style="position:absolute;left:2969;top:313;width:363;height:181" filled="f" stroked="f">
                <v:textbox inset="0,0,0,0">
                  <w:txbxContent>
                    <w:p w14:paraId="5A0585C4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5 cm</w:t>
                      </w:r>
                    </w:p>
                  </w:txbxContent>
                </v:textbox>
              </v:shape>
              <v:shape id="_x0000_s2324" type="#_x0000_t202" style="position:absolute;left:516;top:1746;width:417;height:181" filled="f" stroked="f">
                <v:textbox inset="0,0,0,0">
                  <w:txbxContent>
                    <w:p w14:paraId="5A0585C5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  <v:shape id="_x0000_s2323" type="#_x0000_t202" style="position:absolute;left:5356;top:2590;width:417;height:181" filled="f" stroked="f">
                <v:textbox inset="0,0,0,0">
                  <w:txbxContent>
                    <w:p w14:paraId="5A0585C6" w14:textId="77777777" w:rsidR="009B6E6F" w:rsidRDefault="00DA51D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010202"/>
                          <w:sz w:val="18"/>
                        </w:rPr>
                        <w:t>100 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810B" w14:textId="77777777" w:rsidR="009B6E6F" w:rsidRDefault="009B6E6F">
      <w:pPr>
        <w:spacing w:before="4"/>
        <w:rPr>
          <w:rFonts w:ascii="Arial" w:eastAsia="Arial" w:hAnsi="Arial" w:cs="Arial"/>
          <w:sz w:val="18"/>
          <w:szCs w:val="18"/>
        </w:rPr>
      </w:pPr>
    </w:p>
    <w:p w14:paraId="5A05810C" w14:textId="77777777" w:rsidR="009B6E6F" w:rsidRDefault="00DA51D5">
      <w:pPr>
        <w:pStyle w:val="BodyText"/>
        <w:spacing w:before="72"/>
        <w:rPr>
          <w:rFonts w:cs="Arial"/>
        </w:rPr>
      </w:pPr>
      <w:r>
        <w:rPr>
          <w:color w:val="4C4D4F"/>
          <w:spacing w:val="-1"/>
        </w:rPr>
        <w:t>This means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only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create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b/>
          <w:color w:val="4C4D4F"/>
          <w:spacing w:val="-1"/>
          <w:u w:val="thick" w:color="4C4D4F"/>
        </w:rPr>
        <w:t xml:space="preserve">0.05 </w:t>
      </w:r>
      <w:r>
        <w:rPr>
          <w:color w:val="4C4D4F"/>
        </w:rPr>
        <w:t xml:space="preserve">Nm </w:t>
      </w:r>
      <w:r>
        <w:rPr>
          <w:color w:val="4C4D4F"/>
          <w:spacing w:val="-1"/>
        </w:rPr>
        <w:t>to balance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</w:p>
    <w:p w14:paraId="5A05810D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810E" w14:textId="77777777" w:rsidR="009B6E6F" w:rsidRDefault="00DA51D5">
      <w:pPr>
        <w:pStyle w:val="BodyText"/>
        <w:spacing w:before="0"/>
        <w:rPr>
          <w:rFonts w:cs="Arial"/>
        </w:rPr>
      </w:pPr>
      <w:r>
        <w:rPr>
          <w:color w:val="4C4D4F"/>
        </w:rPr>
        <w:t xml:space="preserve">One </w:t>
      </w:r>
      <w:r>
        <w:rPr>
          <w:color w:val="4C4D4F"/>
          <w:spacing w:val="-1"/>
        </w:rPr>
        <w:t>problem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(also</w:t>
      </w:r>
      <w:r>
        <w:rPr>
          <w:color w:val="4C4D4F"/>
        </w:rPr>
        <w:t xml:space="preserve"> called </w:t>
      </w:r>
      <w:r>
        <w:rPr>
          <w:color w:val="4C4D4F"/>
          <w:spacing w:val="-2"/>
        </w:rPr>
        <w:t>counterweights)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arm</w:t>
      </w:r>
    </w:p>
    <w:p w14:paraId="5A05810F" w14:textId="77777777" w:rsidR="009B6E6F" w:rsidRDefault="00DA51D5">
      <w:pPr>
        <w:pStyle w:val="Heading5"/>
        <w:spacing w:before="47"/>
        <w:ind w:left="1100"/>
        <w:rPr>
          <w:rFonts w:cs="Arial"/>
          <w:b w:val="0"/>
          <w:bCs w:val="0"/>
        </w:rPr>
      </w:pPr>
      <w:r>
        <w:rPr>
          <w:color w:val="4C4D4F"/>
          <w:spacing w:val="1"/>
          <w:u w:val="thick" w:color="4C4D4F"/>
        </w:rPr>
        <w:t>heavy</w:t>
      </w:r>
      <w:r>
        <w:rPr>
          <w:color w:val="4C4D4F"/>
          <w:spacing w:val="-5"/>
          <w:u w:val="thick" w:color="4C4D4F"/>
        </w:rPr>
        <w:t xml:space="preserve"> </w:t>
      </w:r>
      <w:r>
        <w:rPr>
          <w:color w:val="4C4D4F"/>
          <w:spacing w:val="-2"/>
          <w:u w:val="thick" w:color="4C4D4F"/>
        </w:rPr>
        <w:t>(or</w:t>
      </w:r>
      <w:r>
        <w:rPr>
          <w:color w:val="4C4D4F"/>
          <w:spacing w:val="-4"/>
          <w:u w:val="thick" w:color="4C4D4F"/>
        </w:rPr>
        <w:t xml:space="preserve"> </w:t>
      </w:r>
      <w:r>
        <w:rPr>
          <w:color w:val="4C4D4F"/>
          <w:spacing w:val="-2"/>
          <w:u w:val="thick" w:color="4C4D4F"/>
        </w:rPr>
        <w:t>slow)</w:t>
      </w:r>
      <w:r>
        <w:rPr>
          <w:b w:val="0"/>
          <w:color w:val="4C4D4F"/>
          <w:spacing w:val="-2"/>
        </w:rPr>
        <w:t>.</w:t>
      </w:r>
    </w:p>
    <w:p w14:paraId="5A058110" w14:textId="77777777" w:rsidR="009B6E6F" w:rsidRDefault="009B6E6F">
      <w:pPr>
        <w:spacing w:before="7"/>
        <w:rPr>
          <w:rFonts w:ascii="Arial" w:eastAsia="Arial" w:hAnsi="Arial" w:cs="Arial"/>
          <w:sz w:val="27"/>
          <w:szCs w:val="27"/>
        </w:rPr>
      </w:pPr>
    </w:p>
    <w:p w14:paraId="5A058111" w14:textId="77777777" w:rsidR="009B6E6F" w:rsidRDefault="00DA51D5">
      <w:pPr>
        <w:pStyle w:val="BodyText"/>
        <w:spacing w:before="0" w:line="284" w:lineRule="auto"/>
        <w:ind w:right="1484"/>
        <w:rPr>
          <w:rFonts w:cs="Arial"/>
        </w:rPr>
      </w:pPr>
      <w:r>
        <w:rPr>
          <w:color w:val="4C4D4F"/>
          <w:spacing w:val="-1"/>
        </w:rPr>
        <w:t xml:space="preserve">Robot </w:t>
      </w:r>
      <w:r>
        <w:rPr>
          <w:color w:val="4C4D4F"/>
        </w:rPr>
        <w:t xml:space="preserve">arm </w:t>
      </w:r>
      <w:r>
        <w:rPr>
          <w:color w:val="4C4D4F"/>
          <w:spacing w:val="-1"/>
        </w:rPr>
        <w:t xml:space="preserve">designers </w:t>
      </w:r>
      <w:r>
        <w:rPr>
          <w:color w:val="4C4D4F"/>
        </w:rPr>
        <w:t xml:space="preserve">can </w:t>
      </w:r>
      <w:r>
        <w:rPr>
          <w:color w:val="4C4D4F"/>
          <w:spacing w:val="-1"/>
        </w:rPr>
        <w:t xml:space="preserve">help </w:t>
      </w:r>
      <w:r>
        <w:rPr>
          <w:color w:val="4C4D4F"/>
        </w:rPr>
        <w:t xml:space="preserve">support </w:t>
      </w:r>
      <w:r>
        <w:rPr>
          <w:color w:val="4C4D4F"/>
          <w:spacing w:val="-1"/>
        </w:rPr>
        <w:t>the load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adding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u w:val="thick" w:color="4C4D4F"/>
        </w:rPr>
        <w:t xml:space="preserve">springs </w:t>
      </w:r>
      <w:r>
        <w:rPr>
          <w:color w:val="4C4D4F"/>
        </w:rPr>
        <w:t>or</w:t>
      </w:r>
      <w:r>
        <w:rPr>
          <w:color w:val="4C4D4F"/>
          <w:spacing w:val="-2"/>
        </w:rPr>
        <w:t xml:space="preserve"> </w:t>
      </w:r>
      <w:r>
        <w:rPr>
          <w:b/>
          <w:color w:val="4C4D4F"/>
          <w:u w:val="thick" w:color="4C4D4F"/>
        </w:rPr>
        <w:t>elastics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color w:val="4C4D4F"/>
          <w:spacing w:val="-1"/>
        </w:rPr>
        <w:t>to help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 the</w:t>
      </w:r>
      <w:r>
        <w:rPr>
          <w:color w:val="4C4D4F"/>
          <w:spacing w:val="67"/>
        </w:rPr>
        <w:t xml:space="preserve"> </w:t>
      </w:r>
      <w:r>
        <w:rPr>
          <w:color w:val="4C4D4F"/>
        </w:rPr>
        <w:t xml:space="preserve">arm </w:t>
      </w:r>
      <w:r>
        <w:rPr>
          <w:color w:val="4C4D4F"/>
          <w:spacing w:val="-3"/>
        </w:rPr>
        <w:t>up.</w:t>
      </w:r>
    </w:p>
    <w:p w14:paraId="5A058112" w14:textId="77777777" w:rsidR="009B6E6F" w:rsidRDefault="009B6E6F">
      <w:pPr>
        <w:spacing w:before="7"/>
        <w:rPr>
          <w:rFonts w:ascii="Arial" w:eastAsia="Arial" w:hAnsi="Arial" w:cs="Arial"/>
          <w:sz w:val="23"/>
          <w:szCs w:val="23"/>
        </w:rPr>
      </w:pPr>
    </w:p>
    <w:p w14:paraId="5A058113" w14:textId="77777777" w:rsidR="009B6E6F" w:rsidRDefault="00DA51D5">
      <w:pPr>
        <w:pStyle w:val="BodyText"/>
        <w:spacing w:before="0" w:line="284" w:lineRule="auto"/>
        <w:ind w:right="1484"/>
        <w:rPr>
          <w:rFonts w:cs="Arial"/>
        </w:rPr>
      </w:pPr>
      <w:r>
        <w:rPr>
          <w:color w:val="4C4D4F"/>
          <w:spacing w:val="-1"/>
        </w:rPr>
        <w:t>There are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</w:rPr>
        <w:t xml:space="preserve"> types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 arm.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b/>
          <w:color w:val="4C4D4F"/>
          <w:spacing w:val="-1"/>
          <w:u w:val="thick" w:color="4C4D4F"/>
        </w:rPr>
        <w:t>live</w:t>
      </w:r>
      <w:r>
        <w:rPr>
          <w:b/>
          <w:color w:val="4C4D4F"/>
          <w:spacing w:val="3"/>
          <w:u w:val="thick" w:color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arm </w:t>
      </w:r>
      <w:r>
        <w:rPr>
          <w:color w:val="4C4D4F"/>
          <w:spacing w:val="-1"/>
        </w:rPr>
        <w:t>is</w:t>
      </w:r>
      <w:r>
        <w:rPr>
          <w:color w:val="4C4D4F"/>
          <w:spacing w:val="77"/>
        </w:rPr>
        <w:t xml:space="preserve"> </w:t>
      </w:r>
      <w:r>
        <w:rPr>
          <w:color w:val="4C4D4F"/>
        </w:rPr>
        <w:t>lifting,</w:t>
      </w:r>
      <w:r>
        <w:rPr>
          <w:color w:val="4C4D4F"/>
          <w:spacing w:val="-1"/>
        </w:rPr>
        <w:t xml:space="preserve"> while the </w:t>
      </w:r>
      <w:r>
        <w:rPr>
          <w:b/>
          <w:color w:val="4C4D4F"/>
          <w:u w:val="thick" w:color="4C4D4F"/>
        </w:rPr>
        <w:t>dead</w:t>
      </w:r>
      <w:r>
        <w:rPr>
          <w:b/>
          <w:color w:val="4C4D4F"/>
          <w:spacing w:val="-1"/>
          <w:u w:val="thick" w:color="4C4D4F"/>
        </w:rPr>
        <w:t xml:space="preserve"> </w:t>
      </w:r>
      <w:r>
        <w:rPr>
          <w:color w:val="4C4D4F"/>
          <w:spacing w:val="-1"/>
        </w:rPr>
        <w:t>load is the</w:t>
      </w:r>
      <w:r>
        <w:rPr>
          <w:color w:val="4C4D4F"/>
          <w:spacing w:val="-2"/>
        </w:rPr>
        <w:t xml:space="preserve"> weight</w:t>
      </w:r>
      <w:r>
        <w:rPr>
          <w:color w:val="4C4D4F"/>
          <w:spacing w:val="-1"/>
        </w:rPr>
        <w:t xml:space="preserve"> of the </w:t>
      </w:r>
      <w:r>
        <w:rPr>
          <w:color w:val="4C4D4F"/>
        </w:rPr>
        <w:t>arm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itself.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weight</w:t>
      </w:r>
      <w:r>
        <w:rPr>
          <w:color w:val="4C4D4F"/>
          <w:spacing w:val="-1"/>
        </w:rPr>
        <w:t xml:space="preserve"> of the object might change,</w:t>
      </w:r>
      <w:r>
        <w:rPr>
          <w:color w:val="4C4D4F"/>
          <w:spacing w:val="73"/>
          <w:w w:val="99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 </w:t>
      </w:r>
      <w:r>
        <w:rPr>
          <w:color w:val="4C4D4F"/>
          <w:spacing w:val="-1"/>
        </w:rPr>
        <w:t>usually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remains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constant.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reason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designers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usually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counterbalance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support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caused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or</w:t>
      </w:r>
    </w:p>
    <w:p w14:paraId="5A058114" w14:textId="77777777" w:rsidR="009B6E6F" w:rsidRDefault="00DA51D5">
      <w:pPr>
        <w:pStyle w:val="BodyText"/>
        <w:spacing w:before="37"/>
        <w:rPr>
          <w:rFonts w:cs="Arial"/>
        </w:rPr>
      </w:pPr>
      <w:r>
        <w:rPr>
          <w:color w:val="4C4D4F"/>
          <w:spacing w:val="-1"/>
        </w:rPr>
        <w:t>motor</w:t>
      </w:r>
      <w:r>
        <w:rPr>
          <w:color w:val="4C4D4F"/>
        </w:rPr>
        <w:t xml:space="preserve"> support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load.</w:t>
      </w:r>
    </w:p>
    <w:p w14:paraId="5A058115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0" w:bottom="840" w:left="340" w:header="630" w:footer="643" w:gutter="0"/>
          <w:cols w:space="720"/>
        </w:sectPr>
      </w:pPr>
    </w:p>
    <w:p w14:paraId="5A058116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17" w14:textId="77777777" w:rsidR="009B6E6F" w:rsidRDefault="00DA51D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3"/>
        </w:rPr>
        <w:t>Robot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1"/>
        </w:rPr>
        <w:t>Arm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Quiz</w:t>
      </w:r>
    </w:p>
    <w:p w14:paraId="5A058118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8119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C4">
          <v:group id="_x0000_s2318" style="width:473pt;height:5pt;mso-position-horizontal-relative:char;mso-position-vertical-relative:line" coordsize="9460,100">
            <v:group id="_x0000_s2319" style="position:absolute;left:50;top:50;width:9360;height:2" coordorigin="50,50" coordsize="9360,2">
              <v:shape id="_x0000_s2320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811A" w14:textId="77777777" w:rsidR="009B6E6F" w:rsidRDefault="00DA51D5">
      <w:pPr>
        <w:pStyle w:val="BodyText"/>
        <w:tabs>
          <w:tab w:val="left" w:pos="2564"/>
          <w:tab w:val="left" w:pos="4275"/>
          <w:tab w:val="left" w:pos="4899"/>
          <w:tab w:val="left" w:pos="8126"/>
          <w:tab w:val="left" w:pos="8459"/>
          <w:tab w:val="left" w:pos="9814"/>
        </w:tabs>
        <w:spacing w:before="188" w:line="360" w:lineRule="auto"/>
        <w:ind w:left="560" w:right="1203"/>
        <w:rPr>
          <w:rFonts w:cs="Arial"/>
        </w:rPr>
      </w:pPr>
      <w:r>
        <w:rPr>
          <w:color w:val="4C4D4F"/>
          <w:spacing w:val="-2"/>
          <w:w w:val="95"/>
        </w:rPr>
        <w:t>Name:</w:t>
      </w:r>
      <w:r>
        <w:rPr>
          <w:color w:val="4C4D4F"/>
          <w:spacing w:val="-2"/>
          <w:w w:val="95"/>
          <w:u w:val="single" w:color="4F61AB"/>
        </w:rPr>
        <w:tab/>
      </w:r>
      <w:r>
        <w:rPr>
          <w:color w:val="4C4D4F"/>
          <w:spacing w:val="-2"/>
          <w:w w:val="95"/>
          <w:u w:val="single" w:color="4F61AB"/>
        </w:rPr>
        <w:tab/>
      </w:r>
      <w:r>
        <w:rPr>
          <w:color w:val="4C4D4F"/>
          <w:spacing w:val="-2"/>
          <w:w w:val="95"/>
        </w:rPr>
        <w:tab/>
      </w:r>
      <w:r>
        <w:rPr>
          <w:color w:val="4C4D4F"/>
          <w:spacing w:val="-3"/>
          <w:w w:val="95"/>
        </w:rPr>
        <w:t>Date:</w:t>
      </w:r>
      <w:r>
        <w:rPr>
          <w:color w:val="4C4D4F"/>
          <w:spacing w:val="-3"/>
          <w:w w:val="95"/>
          <w:u w:val="single" w:color="4F61AB"/>
        </w:rPr>
        <w:tab/>
      </w:r>
      <w:r>
        <w:rPr>
          <w:color w:val="4C4D4F"/>
          <w:spacing w:val="-3"/>
          <w:w w:val="95"/>
        </w:rPr>
        <w:tab/>
      </w:r>
      <w:r>
        <w:rPr>
          <w:color w:val="4C4D4F"/>
        </w:rPr>
        <w:t xml:space="preserve">Block: </w:t>
      </w:r>
      <w:r>
        <w:rPr>
          <w:color w:val="4C4D4F"/>
          <w:w w:val="99"/>
          <w:u w:val="single" w:color="4F61AB"/>
        </w:rPr>
        <w:t xml:space="preserve"> </w:t>
      </w:r>
      <w:r>
        <w:rPr>
          <w:color w:val="4C4D4F"/>
          <w:u w:val="single" w:color="4F61AB"/>
        </w:rPr>
        <w:tab/>
      </w:r>
      <w:r>
        <w:rPr>
          <w:color w:val="4C4D4F"/>
          <w:spacing w:val="26"/>
        </w:rPr>
        <w:t xml:space="preserve"> </w:t>
      </w:r>
      <w:r>
        <w:rPr>
          <w:color w:val="4C4D4F"/>
          <w:spacing w:val="-1"/>
          <w:w w:val="95"/>
        </w:rPr>
        <w:t>Score:</w:t>
      </w:r>
      <w:r>
        <w:rPr>
          <w:color w:val="4C4D4F"/>
          <w:spacing w:val="-1"/>
          <w:w w:val="95"/>
          <w:u w:val="single" w:color="4F61AB"/>
        </w:rPr>
        <w:tab/>
      </w:r>
      <w:r>
        <w:rPr>
          <w:color w:val="4C4D4F"/>
          <w:spacing w:val="-9"/>
        </w:rPr>
        <w:t>/</w:t>
      </w:r>
      <w:r>
        <w:rPr>
          <w:color w:val="4C4D4F"/>
          <w:spacing w:val="-8"/>
        </w:rPr>
        <w:t>16</w:t>
      </w:r>
    </w:p>
    <w:p w14:paraId="5A05811B" w14:textId="77777777" w:rsidR="009B6E6F" w:rsidRDefault="00DA51D5">
      <w:pPr>
        <w:pStyle w:val="BodyText"/>
        <w:numPr>
          <w:ilvl w:val="0"/>
          <w:numId w:val="8"/>
        </w:numPr>
        <w:tabs>
          <w:tab w:val="left" w:pos="900"/>
        </w:tabs>
        <w:spacing w:before="103" w:line="284" w:lineRule="auto"/>
        <w:ind w:right="2314"/>
        <w:jc w:val="left"/>
        <w:rPr>
          <w:rFonts w:cs="Arial"/>
        </w:rPr>
      </w:pPr>
      <w:r>
        <w:rPr>
          <w:rFonts w:cs="Arial"/>
          <w:color w:val="4C4D4F"/>
        </w:rPr>
        <w:t xml:space="preserve">Matching—Place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letter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represents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term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column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indicated.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2"/>
        </w:rPr>
        <w:t xml:space="preserve">(0.5 </w:t>
      </w:r>
      <w:r>
        <w:rPr>
          <w:rFonts w:cs="Arial"/>
          <w:color w:val="4C4D4F"/>
        </w:rPr>
        <w:t xml:space="preserve">mark </w:t>
      </w:r>
      <w:r>
        <w:rPr>
          <w:rFonts w:cs="Arial"/>
          <w:color w:val="4C4D4F"/>
          <w:spacing w:val="2"/>
        </w:rPr>
        <w:t>each–6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marks)</w:t>
      </w:r>
    </w:p>
    <w:p w14:paraId="5A05811C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p w14:paraId="5A05811D" w14:textId="77777777" w:rsidR="009B6E6F" w:rsidRDefault="00480158">
      <w:pPr>
        <w:spacing w:line="200" w:lineRule="atLeast"/>
        <w:ind w:left="5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C6">
          <v:group id="_x0000_s2185" style="width:480.55pt;height:401.9pt;mso-position-horizontal-relative:char;mso-position-vertical-relative:line" coordsize="9611,8038">
            <v:group id="_x0000_s2316" style="position:absolute;left:20;top:10;width:1546;height:586" coordorigin="20,10" coordsize="1546,586">
              <v:shape id="_x0000_s2317" style="position:absolute;left:20;top:10;width:1546;height:586" coordorigin="20,10" coordsize="1546,586" path="m1565,10l20,10r,586l1565,596r,-586xe" fillcolor="#d2d3ea" stroked="f">
                <v:path arrowok="t"/>
              </v:shape>
            </v:group>
            <v:group id="_x0000_s2314" style="position:absolute;left:1565;top:10;width:1872;height:586" coordorigin="1565,10" coordsize="1872,586">
              <v:shape id="_x0000_s2315" style="position:absolute;left:1565;top:10;width:1872;height:586" coordorigin="1565,10" coordsize="1872,586" path="m3437,10r-1872,l1565,596r1872,l3437,10xe" fillcolor="#d2d3ea" stroked="f">
                <v:path arrowok="t"/>
              </v:shape>
            </v:group>
            <v:group id="_x0000_s2312" style="position:absolute;left:3437;top:10;width:3284;height:586" coordorigin="3437,10" coordsize="3284,586">
              <v:shape id="_x0000_s2313" style="position:absolute;left:3437;top:10;width:3284;height:586" coordorigin="3437,10" coordsize="3284,586" path="m6720,10r-3283,l3437,596r3283,l6720,10xe" fillcolor="#d2d3ea" stroked="f">
                <v:path arrowok="t"/>
              </v:shape>
            </v:group>
            <v:group id="_x0000_s2310" style="position:absolute;left:6720;top:10;width:1354;height:586" coordorigin="6720,10" coordsize="1354,586">
              <v:shape id="_x0000_s2311" style="position:absolute;left:6720;top:10;width:1354;height:586" coordorigin="6720,10" coordsize="1354,586" path="m8074,10r-1354,l6720,596r1354,l8074,10xe" fillcolor="#d2d3ea" stroked="f">
                <v:path arrowok="t"/>
              </v:shape>
            </v:group>
            <v:group id="_x0000_s2308" style="position:absolute;left:8074;top:10;width:1517;height:586" coordorigin="8074,10" coordsize="1517,586">
              <v:shape id="_x0000_s2309" style="position:absolute;left:8074;top:10;width:1517;height:586" coordorigin="8074,10" coordsize="1517,586" path="m9590,10r-1516,l8074,596r1516,l9590,10xe" fillcolor="#d2d3ea" stroked="f">
                <v:path arrowok="t"/>
              </v:shape>
            </v:group>
            <v:group id="_x0000_s2306" style="position:absolute;left:20;top:20;width:2;height:7998" coordorigin="20,20" coordsize="2,7998">
              <v:shape id="_x0000_s2307" style="position:absolute;left:20;top:20;width:2;height:7998" coordorigin="20,20" coordsize="0,7998" path="m20,20r,7997e" filled="f" strokecolor="#4f61ab" strokeweight="1pt">
                <v:path arrowok="t"/>
              </v:shape>
            </v:group>
            <v:group id="_x0000_s2304" style="position:absolute;left:9590;top:20;width:2;height:7998" coordorigin="9590,20" coordsize="2,7998">
              <v:shape id="_x0000_s2305" style="position:absolute;left:9590;top:20;width:2;height:7998" coordorigin="9590,20" coordsize="0,7998" path="m9590,20r,7997e" filled="f" strokecolor="#4f61ab" strokeweight=".35286mm">
                <v:path arrowok="t"/>
              </v:shape>
            </v:group>
            <v:group id="_x0000_s2302" style="position:absolute;left:10;top:8027;width:9591;height:2" coordorigin="10,8027" coordsize="9591,2">
              <v:shape id="_x0000_s2303" style="position:absolute;left:10;top:8027;width:9591;height:2" coordorigin="10,8027" coordsize="9591,0" path="m10,8027r9590,e" filled="f" strokecolor="#4f61ab" strokeweight="1pt">
                <v:path arrowok="t"/>
              </v:shape>
            </v:group>
            <v:group id="_x0000_s2300" style="position:absolute;left:1565;top:20;width:2;height:7998" coordorigin="1565,20" coordsize="2,7998">
              <v:shape id="_x0000_s2301" style="position:absolute;left:1565;top:20;width:2;height:7998" coordorigin="1565,20" coordsize="0,7998" path="m1565,20r,7997e" filled="f" strokecolor="#4f61ab" strokeweight="1pt">
                <v:path arrowok="t"/>
              </v:shape>
            </v:group>
            <v:group id="_x0000_s2298" style="position:absolute;left:3437;top:20;width:2;height:7998" coordorigin="3437,20" coordsize="2,7998">
              <v:shape id="_x0000_s2299" style="position:absolute;left:3437;top:20;width:2;height:7998" coordorigin="3437,20" coordsize="0,7998" path="m3437,20r,7997e" filled="f" strokecolor="#4f61ab" strokeweight="1pt">
                <v:path arrowok="t"/>
              </v:shape>
            </v:group>
            <v:group id="_x0000_s2296" style="position:absolute;left:6720;top:20;width:2;height:7998" coordorigin="6720,20" coordsize="2,7998">
              <v:shape id="_x0000_s2297" style="position:absolute;left:6720;top:20;width:2;height:7998" coordorigin="6720,20" coordsize="0,7998" path="m6720,20r,7997e" filled="f" strokecolor="#4f61ab" strokeweight="1pt">
                <v:path arrowok="t"/>
              </v:shape>
            </v:group>
            <v:group id="_x0000_s2294" style="position:absolute;left:8074;top:20;width:2;height:7998" coordorigin="8074,20" coordsize="2,7998">
              <v:shape id="_x0000_s2295" style="position:absolute;left:8074;top:20;width:2;height:7998" coordorigin="8074,20" coordsize="0,7998" path="m8074,20r,7997e" filled="f" strokecolor="#4f61ab" strokeweight="1pt">
                <v:path arrowok="t"/>
              </v:shape>
            </v:group>
            <v:group id="_x0000_s2292" style="position:absolute;left:30;top:1181;width:3413;height:2" coordorigin="30,1181" coordsize="3413,2">
              <v:shape id="_x0000_s2293" style="position:absolute;left:30;top:1181;width:3413;height:2" coordorigin="30,1181" coordsize="3413,0" path="m30,1181r3412,e" filled="f" strokecolor="#4f61ab" strokeweight=".5pt">
                <v:path arrowok="t"/>
              </v:shape>
            </v:group>
            <v:group id="_x0000_s2290" style="position:absolute;left:30;top:1767;width:3413;height:2" coordorigin="30,1767" coordsize="3413,2">
              <v:shape id="_x0000_s2291" style="position:absolute;left:30;top:1767;width:3413;height:2" coordorigin="30,1767" coordsize="3413,0" path="m30,1767r3412,e" filled="f" strokecolor="#4f61ab" strokeweight=".5pt">
                <v:path arrowok="t"/>
              </v:shape>
            </v:group>
            <v:group id="_x0000_s2288" style="position:absolute;left:30;top:2352;width:9551;height:2" coordorigin="30,2352" coordsize="9551,2">
              <v:shape id="_x0000_s2289" style="position:absolute;left:30;top:2352;width:9551;height:2" coordorigin="30,2352" coordsize="9551,0" path="m30,2352r9550,e" filled="f" strokecolor="#4f61ab" strokeweight=".5pt">
                <v:path arrowok="t"/>
              </v:shape>
            </v:group>
            <v:group id="_x0000_s2286" style="position:absolute;left:30;top:2938;width:3413;height:2" coordorigin="30,2938" coordsize="3413,2">
              <v:shape id="_x0000_s2287" style="position:absolute;left:30;top:2938;width:3413;height:2" coordorigin="30,2938" coordsize="3413,0" path="m30,2938r3412,e" filled="f" strokecolor="#4f61ab" strokeweight=".5pt">
                <v:path arrowok="t"/>
              </v:shape>
            </v:group>
            <v:group id="_x0000_s2284" style="position:absolute;left:30;top:3524;width:3413;height:2" coordorigin="30,3524" coordsize="3413,2">
              <v:shape id="_x0000_s2285" style="position:absolute;left:30;top:3524;width:3413;height:2" coordorigin="30,3524" coordsize="3413,0" path="m30,3524r3412,e" filled="f" strokecolor="#4f61ab" strokeweight=".5pt">
                <v:path arrowok="t"/>
              </v:shape>
            </v:group>
            <v:group id="_x0000_s2282" style="position:absolute;left:30;top:4514;width:9551;height:2" coordorigin="30,4514" coordsize="9551,2">
              <v:shape id="_x0000_s2283" style="position:absolute;left:30;top:4514;width:9551;height:2" coordorigin="30,4514" coordsize="9551,0" path="m30,4514r9550,e" filled="f" strokecolor="#4f61ab" strokeweight=".5pt">
                <v:path arrowok="t"/>
              </v:shape>
            </v:group>
            <v:group id="_x0000_s2280" style="position:absolute;left:30;top:5099;width:3413;height:2" coordorigin="30,5099" coordsize="3413,2">
              <v:shape id="_x0000_s2281" style="position:absolute;left:30;top:5099;width:3413;height:2" coordorigin="30,5099" coordsize="3413,0" path="m30,5099r3412,e" filled="f" strokecolor="#4f61ab" strokeweight=".5pt">
                <v:path arrowok="t"/>
              </v:shape>
            </v:group>
            <v:group id="_x0000_s2278" style="position:absolute;left:30;top:5685;width:3413;height:2" coordorigin="30,5685" coordsize="3413,2">
              <v:shape id="_x0000_s2279" style="position:absolute;left:30;top:5685;width:3413;height:2" coordorigin="30,5685" coordsize="3413,0" path="m30,5685r3412,e" filled="f" strokecolor="#4f61ab" strokeweight=".5pt">
                <v:path arrowok="t"/>
              </v:shape>
            </v:group>
            <v:group id="_x0000_s2276" style="position:absolute;left:30;top:6271;width:9551;height:2" coordorigin="30,6271" coordsize="9551,2">
              <v:shape id="_x0000_s2277" style="position:absolute;left:30;top:6271;width:9551;height:2" coordorigin="30,6271" coordsize="9551,0" path="m30,6271r9550,e" filled="f" strokecolor="#4f61ab" strokeweight=".5pt">
                <v:path arrowok="t"/>
              </v:shape>
            </v:group>
            <v:group id="_x0000_s2274" style="position:absolute;left:30;top:6856;width:3413;height:2" coordorigin="30,6856" coordsize="3413,2">
              <v:shape id="_x0000_s2275" style="position:absolute;left:30;top:6856;width:3413;height:2" coordorigin="30,6856" coordsize="3413,0" path="m30,6856r3412,e" filled="f" strokecolor="#4f61ab" strokeweight=".5pt">
                <v:path arrowok="t"/>
              </v:shape>
            </v:group>
            <v:group id="_x0000_s2272" style="position:absolute;left:30;top:7442;width:3413;height:2" coordorigin="30,7442" coordsize="3413,2">
              <v:shape id="_x0000_s2273" style="position:absolute;left:30;top:7442;width:3413;height:2" coordorigin="30,7442" coordsize="3413,0" path="m30,7442r3412,e" filled="f" strokecolor="#4f61ab" strokeweight=".5pt">
                <v:path arrowok="t"/>
              </v:shape>
            </v:group>
            <v:group id="_x0000_s2270" style="position:absolute;left:10;top:10;width:9591;height:2" coordorigin="10,10" coordsize="9591,2">
              <v:shape id="_x0000_s2271" style="position:absolute;left:10;top:10;width:9591;height:2" coordorigin="10,10" coordsize="9591,0" path="m10,10r9590,e" filled="f" strokecolor="#4f61ab" strokeweight=".35281mm">
                <v:path arrowok="t"/>
              </v:shape>
            </v:group>
            <v:group id="_x0000_s2268" style="position:absolute;left:10;top:596;width:9591;height:2" coordorigin="10,596" coordsize="9591,2">
              <v:shape id="_x0000_s2269" style="position:absolute;left:10;top:596;width:9591;height:2" coordorigin="10,596" coordsize="9591,0" path="m10,596r9590,e" filled="f" strokecolor="#4f61ab" strokeweight=".35281mm">
                <v:path arrowok="t"/>
              </v:shape>
            </v:group>
            <v:group id="_x0000_s2266" style="position:absolute;left:5372;top:2780;width:914;height:2" coordorigin="5372,2780" coordsize="914,2">
              <v:shape id="_x0000_s2267" style="position:absolute;left:5372;top:2780;width:914;height:2" coordorigin="5372,2780" coordsize="914,0" path="m5372,2780r914,e" filled="f" strokecolor="#010202" strokeweight=".1143mm">
                <v:path arrowok="t"/>
              </v:shape>
            </v:group>
            <v:group id="_x0000_s2264" style="position:absolute;left:6273;top:2761;width:71;height:38" coordorigin="6273,2761" coordsize="71,38">
              <v:shape id="_x0000_s2265" style="position:absolute;left:6273;top:2761;width:71;height:38" coordorigin="6273,2761" coordsize="71,38" path="m6273,2761r,37l6344,2780r-71,-19xe" fillcolor="#010202" stroked="f">
                <v:path arrowok="t"/>
              </v:shape>
            </v:group>
            <v:group id="_x0000_s2262" style="position:absolute;left:4074;top:2780;width:915;height:2" coordorigin="4074,2780" coordsize="915,2">
              <v:shape id="_x0000_s2263" style="position:absolute;left:4074;top:2780;width:915;height:2" coordorigin="4074,2780" coordsize="915,0" path="m4074,2780r915,e" filled="f" strokecolor="#010202" strokeweight=".1143mm">
                <v:path arrowok="t"/>
              </v:shape>
            </v:group>
            <v:group id="_x0000_s2260" style="position:absolute;left:4016;top:2761;width:71;height:38" coordorigin="4016,2761" coordsize="71,38">
              <v:shape id="_x0000_s2261" style="position:absolute;left:4016;top:2761;width:71;height:38" coordorigin="4016,2761" coordsize="71,38" path="m4087,2761r-71,19l4087,2798r,-37xe" fillcolor="#010202" stroked="f">
                <v:path arrowok="t"/>
              </v:shape>
            </v:group>
            <v:group id="_x0000_s2258" style="position:absolute;left:3882;top:3130;width:2597;height:195" coordorigin="3882,3130" coordsize="2597,195">
              <v:shape id="_x0000_s2259" style="position:absolute;left:3882;top:3130;width:2597;height:195" coordorigin="3882,3130" coordsize="2597,195" path="m6479,3325r-2597,l3882,3130r2597,l6479,3325xe" filled="f" strokecolor="#010202" strokeweight=".22861mm">
                <v:path arrowok="t"/>
              </v:shape>
            </v:group>
            <v:group id="_x0000_s2256" style="position:absolute;left:3987;top:3198;width:60;height:60" coordorigin="3987,3198" coordsize="60,60">
              <v:shape id="_x0000_s2257" style="position:absolute;left:3987;top:3198;width:60;height:60" coordorigin="3987,3198" coordsize="60,60" path="m4009,3198r-16,12l3987,3233r11,18l4020,3257r19,-9l4047,3227r-2,-8l4033,3203r-24,-5xe" fillcolor="#010202" stroked="f">
                <v:path arrowok="t"/>
              </v:shape>
            </v:group>
            <v:group id="_x0000_s2254" style="position:absolute;left:6314;top:3198;width:60;height:60" coordorigin="6314,3198" coordsize="60,60">
              <v:shape id="_x0000_s2255" style="position:absolute;left:6314;top:3198;width:60;height:60" coordorigin="6314,3198" coordsize="60,60" path="m6336,3198r-16,12l6314,3233r11,18l6347,3257r19,-9l6374,3227r-1,-8l6360,3203r-24,-5xe" fillcolor="#010202" stroked="f">
                <v:path arrowok="t"/>
              </v:shape>
            </v:group>
            <v:group id="_x0000_s2252" style="position:absolute;left:3807;top:3227;width:420;height:364" coordorigin="3807,3227" coordsize="420,364">
              <v:shape id="_x0000_s2253" style="position:absolute;left:3807;top:3227;width:420;height:364" coordorigin="3807,3227" coordsize="420,364" path="m3807,3591r209,-364l4226,3591r-419,xe" filled="f" strokecolor="#010202" strokeweight=".22861mm">
                <v:path arrowok="t"/>
              </v:shape>
            </v:group>
            <v:group id="_x0000_s2250" style="position:absolute;left:3573;top:3591;width:870;height:2" coordorigin="3573,3591" coordsize="870,2">
              <v:shape id="_x0000_s2251" style="position:absolute;left:3573;top:3591;width:870;height:2" coordorigin="3573,3591" coordsize="870,0" path="m3573,3591r869,e" filled="f" strokecolor="#010202" strokeweight=".22861mm">
                <v:path arrowok="t"/>
              </v:shape>
            </v:group>
            <v:group id="_x0000_s2248" style="position:absolute;left:4226;top:3591;width:97;height:170" coordorigin="4226,3591" coordsize="97,170">
              <v:shape id="_x0000_s2249" style="position:absolute;left:4226;top:3591;width:97;height:170" coordorigin="4226,3591" coordsize="97,170" path="m4323,3591r-97,169e" filled="f" strokecolor="#010202" strokeweight=".22861mm">
                <v:path arrowok="t"/>
              </v:shape>
            </v:group>
            <v:group id="_x0000_s2246" style="position:absolute;left:4078;top:3591;width:97;height:170" coordorigin="4078,3591" coordsize="97,170">
              <v:shape id="_x0000_s2247" style="position:absolute;left:4078;top:3591;width:97;height:170" coordorigin="4078,3591" coordsize="97,170" path="m4175,3591r-97,169e" filled="f" strokecolor="#010202" strokeweight=".22861mm">
                <v:path arrowok="t"/>
              </v:shape>
            </v:group>
            <v:group id="_x0000_s2244" style="position:absolute;left:3931;top:3591;width:97;height:170" coordorigin="3931,3591" coordsize="97,170">
              <v:shape id="_x0000_s2245" style="position:absolute;left:3931;top:3591;width:97;height:170" coordorigin="3931,3591" coordsize="97,170" path="m4028,3591r-97,169e" filled="f" strokecolor="#010202" strokeweight=".22861mm">
                <v:path arrowok="t"/>
              </v:shape>
            </v:group>
            <v:group id="_x0000_s2242" style="position:absolute;left:3783;top:3591;width:97;height:170" coordorigin="3783,3591" coordsize="97,170">
              <v:shape id="_x0000_s2243" style="position:absolute;left:3783;top:3591;width:97;height:170" coordorigin="3783,3591" coordsize="97,170" path="m3880,3591r-97,169e" filled="f" strokecolor="#010202" strokeweight=".22861mm">
                <v:path arrowok="t"/>
              </v:shape>
            </v:group>
            <v:group id="_x0000_s2240" style="position:absolute;left:3635;top:3591;width:97;height:170" coordorigin="3635,3591" coordsize="97,170">
              <v:shape id="_x0000_s2241" style="position:absolute;left:3635;top:3591;width:97;height:170" coordorigin="3635,3591" coordsize="97,170" path="m3732,3591r-97,169e" filled="f" strokecolor="#010202" strokeweight=".22861mm">
                <v:path arrowok="t"/>
              </v:shape>
            </v:group>
            <v:group id="_x0000_s2238" style="position:absolute;left:6204;top:3455;width:279;height:804" coordorigin="6204,3455" coordsize="279,804">
              <v:shape id="_x0000_s2239" style="position:absolute;left:6204;top:3455;width:279;height:804" coordorigin="6204,3455" coordsize="279,804" path="m6483,4259r-279,l6204,3672r140,-217l6483,3672r,587xe" filled="f" strokecolor="#010202" strokeweight=".22861mm">
                <v:path arrowok="t"/>
              </v:shape>
            </v:group>
            <v:group id="_x0000_s2236" style="position:absolute;left:6344;top:3227;width:2;height:228" coordorigin="6344,3227" coordsize="2,228">
              <v:shape id="_x0000_s2237" style="position:absolute;left:6344;top:3227;width:2;height:228" coordorigin="6344,3227" coordsize="0,228" path="m6344,3227r,228e" filled="f" strokecolor="#010202" strokeweight=".22861mm">
                <v:path arrowok="t"/>
              </v:shape>
            </v:group>
            <v:group id="_x0000_s2234" style="position:absolute;left:6344;top:3675;width:2;height:350" coordorigin="6344,3675" coordsize="2,350">
              <v:shape id="_x0000_s2235" style="position:absolute;left:6344;top:3675;width:2;height:350" coordorigin="6344,3675" coordsize="0,350" path="m6344,4024r,-349e" filled="f" strokecolor="#010202" strokeweight="1.62pt">
                <v:path arrowok="t"/>
              </v:shape>
            </v:group>
            <v:group id="_x0000_s2232" style="position:absolute;left:6303;top:4013;width:81;height:70" coordorigin="6303,4013" coordsize="81,70">
              <v:shape id="_x0000_s2233" style="position:absolute;left:6303;top:4013;width:81;height:70" coordorigin="6303,4013" coordsize="81,70" path="m6384,4013r-81,l6344,4083r40,-70xe" fillcolor="#010202" stroked="f">
                <v:path arrowok="t"/>
              </v:shape>
            </v:group>
            <v:group id="_x0000_s2230" style="position:absolute;left:6344;top:2739;width:2;height:328" coordorigin="6344,2739" coordsize="2,328">
              <v:shape id="_x0000_s2231" style="position:absolute;left:6344;top:2739;width:2;height:328" coordorigin="6344,2739" coordsize="0,328" path="m6344,3066r,-327e" filled="f" strokecolor="#010202" strokeweight=".1143mm">
                <v:path arrowok="t"/>
              </v:shape>
            </v:group>
            <v:group id="_x0000_s2228" style="position:absolute;left:4016;top:2739;width:2;height:328" coordorigin="4016,2739" coordsize="2,328">
              <v:shape id="_x0000_s2229" style="position:absolute;left:4016;top:2739;width:2;height:328" coordorigin="4016,2739" coordsize="0,328" path="m4016,3066r,-327e" filled="f" strokecolor="#010202" strokeweight=".1143mm">
                <v:path arrowok="t"/>
              </v:shape>
            </v:group>
            <v:group id="_x0000_s2226" style="position:absolute;left:4651;top:3031;width:138;height:530" coordorigin="4651,3031" coordsize="138,530">
              <v:shape id="_x0000_s2227" style="position:absolute;left:4651;top:3031;width:138;height:530" coordorigin="4651,3031" coordsize="138,530" path="m4651,3031r57,60l4751,3167r27,84l4789,3340r-1,30l4775,3457r-32,79l4728,3560e" filled="f" strokecolor="#030404" strokeweight="1.62pt">
                <v:path arrowok="t"/>
              </v:shape>
            </v:group>
            <v:group id="_x0000_s2186" style="position:absolute;left:4672;top:3509;width:108;height:111" coordorigin="4672,3509" coordsize="108,111">
              <v:shape id="_x0000_s2225" style="position:absolute;left:4672;top:3509;width:108;height:111" coordorigin="4672,3509" coordsize="108,111" path="m4695,3509r-23,111l4780,3584r-85,-75xe" fillcolor="#030404" stroked="f">
                <v:path arrowok="t"/>
              </v:shape>
              <v:shape id="_x0000_s2224" type="#_x0000_t202" style="position:absolute;left:20;top:10;width:1546;height:586" filled="f" stroked="f">
                <v:textbox inset="0,0,0,0">
                  <w:txbxContent>
                    <w:p w14:paraId="5A0585C7" w14:textId="77777777" w:rsidR="009B6E6F" w:rsidRDefault="00DA51D5">
                      <w:pPr>
                        <w:spacing w:before="38" w:line="292" w:lineRule="auto"/>
                        <w:ind w:left="547" w:right="193" w:hanging="3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Place</w:t>
                      </w:r>
                      <w:r>
                        <w:rPr>
                          <w:rFonts w:ascii="Arial"/>
                          <w:b/>
                          <w:color w:val="4C4D4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4D4F"/>
                          <w:spacing w:val="1"/>
                          <w:sz w:val="20"/>
                        </w:rPr>
                        <w:t>Letter</w:t>
                      </w:r>
                      <w:r>
                        <w:rPr>
                          <w:rFonts w:ascii="Arial"/>
                          <w:b/>
                          <w:color w:val="4C4D4F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4D4F"/>
                          <w:spacing w:val="1"/>
                          <w:sz w:val="20"/>
                        </w:rPr>
                        <w:t>Here</w:t>
                      </w:r>
                    </w:p>
                  </w:txbxContent>
                </v:textbox>
              </v:shape>
              <v:shape id="_x0000_s2223" type="#_x0000_t202" style="position:absolute;left:1565;top:10;width:1872;height:586" filled="f" stroked="f">
                <v:textbox inset="0,0,0,0">
                  <w:txbxContent>
                    <w:p w14:paraId="5A0585C8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pacing w:val="-3"/>
                          <w:sz w:val="20"/>
                        </w:rPr>
                        <w:t>Term</w:t>
                      </w:r>
                    </w:p>
                  </w:txbxContent>
                </v:textbox>
              </v:shape>
              <v:shape id="_x0000_s2222" type="#_x0000_t202" style="position:absolute;left:20;top:596;width:1546;height:586" filled="f" stroked="f">
                <v:textbox inset="0,0,0,0">
                  <w:txbxContent>
                    <w:p w14:paraId="5A0585C9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E</w:t>
                      </w:r>
                    </w:p>
                  </w:txbxContent>
                </v:textbox>
              </v:shape>
              <v:shape id="_x0000_s2221" type="#_x0000_t202" style="position:absolute;left:1565;top:596;width:1872;height:586" filled="f" stroked="f">
                <v:textbox inset="0,0,0,0">
                  <w:txbxContent>
                    <w:p w14:paraId="5A0585CA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Hydraulic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power</w:t>
                      </w:r>
                    </w:p>
                  </w:txbxContent>
                </v:textbox>
              </v:shape>
              <v:shape id="_x0000_s2220" type="#_x0000_t202" style="position:absolute;left:3437;top:596;width:3284;height:1757" filled="f" stroked="f">
                <v:textbox inset="0,0,0,0">
                  <w:txbxContent>
                    <w:p w14:paraId="5A0585CB" w14:textId="77777777" w:rsidR="009B6E6F" w:rsidRDefault="00DA51D5">
                      <w:pPr>
                        <w:spacing w:before="38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A</w:t>
                      </w:r>
                    </w:p>
                    <w:p w14:paraId="5A0585CC" w14:textId="77777777" w:rsidR="009B6E6F" w:rsidRDefault="00DA51D5">
                      <w:pPr>
                        <w:spacing w:before="50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Force / Area</w:t>
                      </w:r>
                    </w:p>
                  </w:txbxContent>
                </v:textbox>
              </v:shape>
              <v:shape id="_x0000_s2219" type="#_x0000_t202" style="position:absolute;left:6720;top:596;width:1354;height:1757" filled="f" stroked="f">
                <v:textbox inset="0,0,0,0">
                  <w:txbxContent>
                    <w:p w14:paraId="5A0585CD" w14:textId="77777777" w:rsidR="009B6E6F" w:rsidRDefault="00DA51D5">
                      <w:pPr>
                        <w:spacing w:before="3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B</w:t>
                      </w:r>
                    </w:p>
                    <w:p w14:paraId="5A0585CE" w14:textId="77777777" w:rsidR="009B6E6F" w:rsidRDefault="00DA51D5">
                      <w:pPr>
                        <w:spacing w:before="50" w:line="292" w:lineRule="auto"/>
                        <w:ind w:left="79" w:right="10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About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color w:val="4C4D4F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kPa</w:t>
                      </w:r>
                      <w:r>
                        <w:rPr>
                          <w:rFonts w:ascii="Arial"/>
                          <w:color w:val="4C4D4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4C4D4F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metric,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about</w:t>
                      </w:r>
                      <w:r>
                        <w:rPr>
                          <w:rFonts w:ascii="Arial"/>
                          <w:color w:val="4C4D4F"/>
                          <w:spacing w:val="27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4"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psi in</w:t>
                      </w:r>
                      <w:r>
                        <w:rPr>
                          <w:rFonts w:ascii="Arial"/>
                          <w:color w:val="4C4D4F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imperial</w:t>
                      </w:r>
                    </w:p>
                  </w:txbxContent>
                </v:textbox>
              </v:shape>
              <v:shape id="_x0000_s2218" type="#_x0000_t202" style="position:absolute;left:8074;top:596;width:1517;height:1757" filled="f" stroked="f">
                <v:textbox inset="0,0,0,0">
                  <w:txbxContent>
                    <w:p w14:paraId="5A0585CF" w14:textId="77777777" w:rsidR="009B6E6F" w:rsidRDefault="00DA51D5">
                      <w:pPr>
                        <w:spacing w:before="38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C</w:t>
                      </w:r>
                    </w:p>
                    <w:p w14:paraId="5A0585D0" w14:textId="77777777" w:rsidR="009B6E6F" w:rsidRDefault="00DA51D5">
                      <w:pPr>
                        <w:spacing w:before="50" w:line="292" w:lineRule="auto"/>
                        <w:ind w:left="80" w:right="15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metric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unit</w:t>
                      </w:r>
                      <w:r>
                        <w:rPr>
                          <w:rFonts w:ascii="Arial"/>
                          <w:color w:val="4C4D4F"/>
                          <w:spacing w:val="2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force,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about</w:t>
                      </w:r>
                      <w:r>
                        <w:rPr>
                          <w:rFonts w:ascii="Arial"/>
                          <w:color w:val="4C4D4F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equal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a</w:t>
                      </w:r>
                      <w:r>
                        <w:rPr>
                          <w:rFonts w:ascii="Arial"/>
                          <w:color w:val="4C4D4F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mass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of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100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g</w:t>
                      </w:r>
                    </w:p>
                  </w:txbxContent>
                </v:textbox>
              </v:shape>
              <v:shape id="_x0000_s2217" type="#_x0000_t202" style="position:absolute;left:20;top:1181;width:1546;height:586" filled="f" stroked="f">
                <v:textbox inset="0,0,0,0">
                  <w:txbxContent>
                    <w:p w14:paraId="5A0585D1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H</w:t>
                      </w:r>
                    </w:p>
                  </w:txbxContent>
                </v:textbox>
              </v:shape>
              <v:shape id="_x0000_s2216" type="#_x0000_t202" style="position:absolute;left:1565;top:1181;width:1872;height:586" filled="f" stroked="f">
                <v:textbox inset="0,0,0,0">
                  <w:txbxContent>
                    <w:p w14:paraId="5A0585D2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Pneumatic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power</w:t>
                      </w:r>
                    </w:p>
                  </w:txbxContent>
                </v:textbox>
              </v:shape>
              <v:shape id="_x0000_s2215" type="#_x0000_t202" style="position:absolute;left:20;top:1767;width:1546;height:586" filled="f" stroked="f">
                <v:textbox inset="0,0,0,0">
                  <w:txbxContent>
                    <w:p w14:paraId="5A0585D3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A</w:t>
                      </w:r>
                    </w:p>
                  </w:txbxContent>
                </v:textbox>
              </v:shape>
              <v:shape id="_x0000_s2214" type="#_x0000_t202" style="position:absolute;left:1565;top:1767;width:1872;height:586" filled="f" stroked="f">
                <v:textbox inset="0,0,0,0">
                  <w:txbxContent>
                    <w:p w14:paraId="5A0585D4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Pressure</w:t>
                      </w:r>
                    </w:p>
                  </w:txbxContent>
                </v:textbox>
              </v:shape>
              <v:shape id="_x0000_s2213" type="#_x0000_t202" style="position:absolute;left:20;top:2352;width:1546;height:586" filled="f" stroked="f">
                <v:textbox inset="0,0,0,0">
                  <w:txbxContent>
                    <w:p w14:paraId="5A0585D5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B</w:t>
                      </w:r>
                    </w:p>
                  </w:txbxContent>
                </v:textbox>
              </v:shape>
              <v:shape id="_x0000_s2212" type="#_x0000_t202" style="position:absolute;left:1565;top:2352;width:1872;height:586" filled="f" stroked="f">
                <v:textbox inset="0,0,0,0">
                  <w:txbxContent>
                    <w:p w14:paraId="5A0585D6" w14:textId="77777777" w:rsidR="009B6E6F" w:rsidRDefault="00DA51D5">
                      <w:pPr>
                        <w:spacing w:before="38" w:line="292" w:lineRule="auto"/>
                        <w:ind w:left="79" w:right="10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1"/>
                          <w:sz w:val="20"/>
                        </w:rPr>
                        <w:t>Air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pressure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at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sea</w:t>
                      </w:r>
                      <w:r>
                        <w:rPr>
                          <w:rFonts w:ascii="Arial"/>
                          <w:color w:val="4C4D4F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>level</w:t>
                      </w:r>
                    </w:p>
                  </w:txbxContent>
                </v:textbox>
              </v:shape>
              <v:shape id="_x0000_s2211" type="#_x0000_t202" style="position:absolute;left:3437;top:2352;width:3284;height:973" filled="f" stroked="f">
                <v:textbox inset="0,0,0,0">
                  <w:txbxContent>
                    <w:p w14:paraId="5A0585D7" w14:textId="77777777" w:rsidR="009B6E6F" w:rsidRDefault="00DA51D5">
                      <w:pPr>
                        <w:spacing w:before="38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D</w:t>
                      </w:r>
                    </w:p>
                    <w:p w14:paraId="5A0585D8" w14:textId="77777777" w:rsidR="009B6E6F" w:rsidRDefault="00DA51D5">
                      <w:pPr>
                        <w:spacing w:before="71"/>
                        <w:ind w:left="203"/>
                        <w:jc w:val="center"/>
                        <w:rPr>
                          <w:rFonts w:ascii="Myriad Pro" w:eastAsia="Myriad Pro" w:hAnsi="Myriad Pro" w:cs="Myriad Pro"/>
                          <w:sz w:val="13"/>
                          <w:szCs w:val="13"/>
                        </w:rPr>
                      </w:pPr>
                      <w:r>
                        <w:rPr>
                          <w:rFonts w:ascii="Myriad Pro"/>
                          <w:color w:val="010202"/>
                          <w:sz w:val="13"/>
                        </w:rPr>
                        <w:t>10</w:t>
                      </w:r>
                      <w:r>
                        <w:rPr>
                          <w:rFonts w:ascii="Myriad Pro"/>
                          <w:color w:val="010202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  <w:sz w:val="13"/>
                        </w:rPr>
                        <w:t>cm</w:t>
                      </w:r>
                    </w:p>
                  </w:txbxContent>
                </v:textbox>
              </v:shape>
              <v:shape id="_x0000_s2210" type="#_x0000_t202" style="position:absolute;left:20;top:4514;width:1546;height:586" filled="f" stroked="f">
                <v:textbox inset="0,0,0,0">
                  <w:txbxContent>
                    <w:p w14:paraId="5A0585D9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C</w:t>
                      </w:r>
                    </w:p>
                  </w:txbxContent>
                </v:textbox>
              </v:shape>
              <v:shape id="_x0000_s2209" type="#_x0000_t202" style="position:absolute;left:1565;top:4514;width:1872;height:586" filled="f" stroked="f">
                <v:textbox inset="0,0,0,0">
                  <w:txbxContent>
                    <w:p w14:paraId="5A0585DA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Newton</w:t>
                      </w:r>
                    </w:p>
                  </w:txbxContent>
                </v:textbox>
              </v:shape>
              <v:shape id="_x0000_s2208" type="#_x0000_t202" style="position:absolute;left:3437;top:4514;width:3284;height:1757" filled="f" stroked="f">
                <v:textbox inset="0,0,0,0">
                  <w:txbxContent>
                    <w:p w14:paraId="5A0585DB" w14:textId="77777777" w:rsidR="009B6E6F" w:rsidRDefault="00DA51D5">
                      <w:pPr>
                        <w:spacing w:before="38"/>
                        <w:ind w:left="8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G</w:t>
                      </w:r>
                    </w:p>
                    <w:p w14:paraId="5A0585DC" w14:textId="77777777" w:rsidR="009B6E6F" w:rsidRDefault="00DA51D5">
                      <w:pPr>
                        <w:spacing w:before="50" w:line="292" w:lineRule="auto"/>
                        <w:ind w:left="80" w:right="403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weight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or spring added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4C4D4F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back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robot </w:t>
                      </w:r>
                      <w:r>
                        <w:rPr>
                          <w:rFonts w:ascii="Arial"/>
                          <w:color w:val="4C4D4F"/>
                          <w:spacing w:val="1"/>
                          <w:sz w:val="20"/>
                        </w:rPr>
                        <w:t>arm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assist</w:t>
                      </w:r>
                      <w:r>
                        <w:rPr>
                          <w:rFonts w:ascii="Arial"/>
                          <w:color w:val="4C4D4F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lifting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load</w:t>
                      </w:r>
                    </w:p>
                  </w:txbxContent>
                </v:textbox>
              </v:shape>
              <v:shape id="_x0000_s2207" type="#_x0000_t202" style="position:absolute;left:6720;top:4514;width:1354;height:1757" filled="f" stroked="f">
                <v:textbox inset="0,0,0,0">
                  <w:txbxContent>
                    <w:p w14:paraId="5A0585DD" w14:textId="77777777" w:rsidR="009B6E6F" w:rsidRDefault="00DA51D5">
                      <w:pPr>
                        <w:spacing w:before="3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H</w:t>
                      </w:r>
                    </w:p>
                    <w:p w14:paraId="5A0585DE" w14:textId="77777777" w:rsidR="009B6E6F" w:rsidRDefault="00DA51D5">
                      <w:pPr>
                        <w:spacing w:before="50" w:line="292" w:lineRule="auto"/>
                        <w:ind w:left="79" w:right="23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Fluid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power</w:t>
                      </w:r>
                      <w:r>
                        <w:rPr>
                          <w:rFonts w:ascii="Arial"/>
                          <w:color w:val="4C4D4F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using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gas</w:t>
                      </w:r>
                      <w:r>
                        <w:rPr>
                          <w:rFonts w:ascii="Arial"/>
                          <w:color w:val="4C4D4F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such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as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air</w:t>
                      </w:r>
                      <w:r>
                        <w:rPr>
                          <w:rFonts w:ascii="Arial"/>
                          <w:color w:val="4C4D4F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as the fluid</w:t>
                      </w:r>
                    </w:p>
                  </w:txbxContent>
                </v:textbox>
              </v:shape>
              <v:shape id="_x0000_s2206" type="#_x0000_t202" style="position:absolute;left:8074;top:4514;width:1517;height:1757" filled="f" stroked="f">
                <v:textbox inset="0,0,0,0">
                  <w:txbxContent>
                    <w:p w14:paraId="5A0585DF" w14:textId="77777777" w:rsidR="009B6E6F" w:rsidRDefault="00DA51D5">
                      <w:pPr>
                        <w:spacing w:before="38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I</w:t>
                      </w:r>
                    </w:p>
                    <w:p w14:paraId="5A0585E0" w14:textId="77777777" w:rsidR="009B6E6F" w:rsidRDefault="00DA51D5">
                      <w:pPr>
                        <w:spacing w:before="50" w:line="292" w:lineRule="auto"/>
                        <w:ind w:left="80" w:right="1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The imperial</w:t>
                      </w:r>
                      <w:r>
                        <w:rPr>
                          <w:rFonts w:ascii="Arial"/>
                          <w:color w:val="4C4D4F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unit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torque,</w:t>
                      </w:r>
                      <w:r>
                        <w:rPr>
                          <w:rFonts w:ascii="Arial"/>
                          <w:color w:val="4C4D4F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the foot pound</w:t>
                      </w:r>
                    </w:p>
                  </w:txbxContent>
                </v:textbox>
              </v:shape>
              <v:shape id="_x0000_s2205" type="#_x0000_t202" style="position:absolute;left:20;top:5099;width:1546;height:586" filled="f" stroked="f">
                <v:textbox inset="0,0,0,0">
                  <w:txbxContent>
                    <w:p w14:paraId="5A0585E1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F</w:t>
                      </w:r>
                    </w:p>
                  </w:txbxContent>
                </v:textbox>
              </v:shape>
              <v:shape id="_x0000_s2204" type="#_x0000_t202" style="position:absolute;left:1565;top:5099;width:1872;height:586" filled="f" stroked="f">
                <v:textbox inset="0,0,0,0">
                  <w:txbxContent>
                    <w:p w14:paraId="5A0585E2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1"/>
                          <w:sz w:val="20"/>
                        </w:rPr>
                        <w:t>Nm</w:t>
                      </w:r>
                    </w:p>
                  </w:txbxContent>
                </v:textbox>
              </v:shape>
              <v:shape id="_x0000_s2203" type="#_x0000_t202" style="position:absolute;left:20;top:5685;width:1546;height:586" filled="f" stroked="f">
                <v:textbox inset="0,0,0,0">
                  <w:txbxContent>
                    <w:p w14:paraId="5A0585E3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I</w:t>
                      </w:r>
                    </w:p>
                  </w:txbxContent>
                </v:textbox>
              </v:shape>
              <v:shape id="_x0000_s2202" type="#_x0000_t202" style="position:absolute;left:1565;top:5685;width:1872;height:586" filled="f" stroked="f">
                <v:textbox inset="0,0,0,0">
                  <w:txbxContent>
                    <w:p w14:paraId="5A0585E4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Ft.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>lb.</w:t>
                      </w:r>
                    </w:p>
                  </w:txbxContent>
                </v:textbox>
              </v:shape>
              <v:shape id="_x0000_s2201" type="#_x0000_t202" style="position:absolute;left:20;top:6271;width:1546;height:586" filled="f" stroked="f">
                <v:textbox inset="0,0,0,0">
                  <w:txbxContent>
                    <w:p w14:paraId="5A0585E5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L</w:t>
                      </w:r>
                    </w:p>
                  </w:txbxContent>
                </v:textbox>
              </v:shape>
              <v:shape id="_x0000_s2200" type="#_x0000_t202" style="position:absolute;left:1565;top:6271;width:1872;height:586" filled="f" stroked="f">
                <v:textbox inset="0,0,0,0">
                  <w:txbxContent>
                    <w:p w14:paraId="5A0585E6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Live load</w:t>
                      </w:r>
                    </w:p>
                  </w:txbxContent>
                </v:textbox>
              </v:shape>
              <v:shape id="_x0000_s2199" type="#_x0000_t202" style="position:absolute;left:3437;top:6271;width:3284;height:1757" filled="f" stroked="f">
                <v:textbox inset="0,0,0,0">
                  <w:txbxContent>
                    <w:p w14:paraId="5A0585E7" w14:textId="77777777" w:rsidR="009B6E6F" w:rsidRDefault="00DA51D5">
                      <w:pPr>
                        <w:spacing w:before="38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J</w:t>
                      </w:r>
                    </w:p>
                    <w:p w14:paraId="5A0585E8" w14:textId="77777777" w:rsidR="009B6E6F" w:rsidRDefault="00DA51D5">
                      <w:pPr>
                        <w:spacing w:before="50" w:line="292" w:lineRule="auto"/>
                        <w:ind w:left="80" w:right="19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weight of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structure;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4C4D4F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case,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weight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1"/>
                          <w:sz w:val="20"/>
                        </w:rPr>
                        <w:t>arm</w:t>
                      </w:r>
                    </w:p>
                  </w:txbxContent>
                </v:textbox>
              </v:shape>
              <v:shape id="_x0000_s2198" type="#_x0000_t202" style="position:absolute;left:6720;top:6271;width:1354;height:1757" filled="f" stroked="f">
                <v:textbox inset="0,0,0,0">
                  <w:txbxContent>
                    <w:p w14:paraId="5A0585E9" w14:textId="77777777" w:rsidR="009B6E6F" w:rsidRDefault="00DA51D5">
                      <w:pPr>
                        <w:spacing w:before="3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K</w:t>
                      </w:r>
                    </w:p>
                    <w:p w14:paraId="5A0585EA" w14:textId="77777777" w:rsidR="009B6E6F" w:rsidRDefault="00DA51D5">
                      <w:pPr>
                        <w:spacing w:before="50" w:line="292" w:lineRule="auto"/>
                        <w:ind w:left="79" w:right="9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Removing air</w:t>
                      </w:r>
                      <w:r>
                        <w:rPr>
                          <w:rFonts w:ascii="Arial"/>
                          <w:color w:val="4C4D4F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bubbles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from</w:t>
                      </w:r>
                      <w:r>
                        <w:rPr>
                          <w:rFonts w:ascii="Arial"/>
                          <w:color w:val="4C4D4F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hydraulic</w:t>
                      </w:r>
                      <w:r>
                        <w:rPr>
                          <w:rFonts w:ascii="Arial"/>
                          <w:color w:val="4C4D4F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system</w:t>
                      </w:r>
                    </w:p>
                  </w:txbxContent>
                </v:textbox>
              </v:shape>
              <v:shape id="_x0000_s2197" type="#_x0000_t202" style="position:absolute;left:8074;top:6271;width:1517;height:1757" filled="f" stroked="f">
                <v:textbox inset="0,0,0,0">
                  <w:txbxContent>
                    <w:p w14:paraId="5A0585EB" w14:textId="77777777" w:rsidR="009B6E6F" w:rsidRDefault="00DA51D5">
                      <w:pPr>
                        <w:spacing w:before="38"/>
                        <w:ind w:left="8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L</w:t>
                      </w:r>
                    </w:p>
                    <w:p w14:paraId="5A0585EC" w14:textId="77777777" w:rsidR="009B6E6F" w:rsidRDefault="00DA51D5">
                      <w:pPr>
                        <w:spacing w:before="50" w:line="292" w:lineRule="auto"/>
                        <w:ind w:left="80" w:right="182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weight of</w:t>
                      </w:r>
                      <w:r>
                        <w:rPr>
                          <w:rFonts w:ascii="Arial"/>
                          <w:color w:val="4C4D4F"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the object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color w:val="4C4D4F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are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moving</w:t>
                      </w:r>
                    </w:p>
                  </w:txbxContent>
                </v:textbox>
              </v:shape>
              <v:shape id="_x0000_s2196" type="#_x0000_t202" style="position:absolute;left:20;top:6856;width:1546;height:586" filled="f" stroked="f">
                <v:textbox inset="0,0,0,0">
                  <w:txbxContent>
                    <w:p w14:paraId="5A0585ED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J</w:t>
                      </w:r>
                    </w:p>
                  </w:txbxContent>
                </v:textbox>
              </v:shape>
              <v:shape id="_x0000_s2195" type="#_x0000_t202" style="position:absolute;left:1565;top:6856;width:1872;height:586" filled="f" stroked="f">
                <v:textbox inset="0,0,0,0">
                  <w:txbxContent>
                    <w:p w14:paraId="5A0585EE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Dead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load</w:t>
                      </w:r>
                    </w:p>
                  </w:txbxContent>
                </v:textbox>
              </v:shape>
              <v:shape id="_x0000_s2194" type="#_x0000_t202" style="position:absolute;left:20;top:7442;width:1546;height:586" filled="f" stroked="f">
                <v:textbox inset="0,0,0,0">
                  <w:txbxContent>
                    <w:p w14:paraId="5A0585EF" w14:textId="77777777" w:rsidR="009B6E6F" w:rsidRDefault="00DA51D5">
                      <w:pPr>
                        <w:spacing w:before="17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G</w:t>
                      </w:r>
                    </w:p>
                  </w:txbxContent>
                </v:textbox>
              </v:shape>
              <v:shape id="_x0000_s2193" type="#_x0000_t202" style="position:absolute;left:1565;top:7442;width:1872;height:586" filled="f" stroked="f">
                <v:textbox inset="0,0,0,0">
                  <w:txbxContent>
                    <w:p w14:paraId="5A0585F0" w14:textId="77777777" w:rsidR="009B6E6F" w:rsidRDefault="00DA51D5">
                      <w:pPr>
                        <w:spacing w:before="178"/>
                        <w:ind w:left="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Counterbalance</w:t>
                      </w:r>
                    </w:p>
                  </w:txbxContent>
                </v:textbox>
              </v:shape>
              <v:shape id="_x0000_s2192" type="#_x0000_t202" style="position:absolute;left:720;top:3142;width:145;height:200" filled="f" stroked="f">
                <v:textbox inset="0,0,0,0">
                  <w:txbxContent>
                    <w:p w14:paraId="5A0585F1" w14:textId="77777777" w:rsidR="009B6E6F" w:rsidRDefault="00DA51D5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K</w:t>
                      </w:r>
                    </w:p>
                  </w:txbxContent>
                </v:textbox>
              </v:shape>
              <v:shape id="_x0000_s2191" type="#_x0000_t202" style="position:absolute;left:1645;top:3142;width:783;height:200" filled="f" stroked="f">
                <v:textbox inset="0,0,0,0">
                  <w:txbxContent>
                    <w:p w14:paraId="5A0585F2" w14:textId="77777777" w:rsidR="009B6E6F" w:rsidRDefault="00DA51D5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Bleeding</w:t>
                      </w:r>
                    </w:p>
                  </w:txbxContent>
                </v:textbox>
              </v:shape>
              <v:shape id="_x0000_s2190" type="#_x0000_t202" style="position:absolute;left:720;top:3929;width:145;height:200" filled="f" stroked="f">
                <v:textbox inset="0,0,0,0">
                  <w:txbxContent>
                    <w:p w14:paraId="5A0585F3" w14:textId="77777777" w:rsidR="009B6E6F" w:rsidRDefault="00DA51D5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C4D4F"/>
                          <w:sz w:val="20"/>
                        </w:rPr>
                        <w:t>D</w:t>
                      </w:r>
                    </w:p>
                  </w:txbxContent>
                </v:textbox>
              </v:shape>
              <v:shape id="_x0000_s2189" type="#_x0000_t202" style="position:absolute;left:1645;top:3929;width:726;height:200" filled="f" stroked="f">
                <v:textbox inset="0,0,0,0">
                  <w:txbxContent>
                    <w:p w14:paraId="5A0585F4" w14:textId="77777777" w:rsidR="009B6E6F" w:rsidRDefault="00DA51D5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Moment</w:t>
                      </w:r>
                    </w:p>
                  </w:txbxContent>
                </v:textbox>
              </v:shape>
              <v:shape id="_x0000_s2188" type="#_x0000_t202" style="position:absolute;left:6800;top:2416;width:2683;height:1600" filled="f" stroked="f">
                <v:textbox inset="0,0,0,0">
                  <w:txbxContent>
                    <w:p w14:paraId="5A0585F5" w14:textId="77777777" w:rsidR="009B6E6F" w:rsidRDefault="00DA51D5">
                      <w:pPr>
                        <w:tabs>
                          <w:tab w:val="left" w:pos="1353"/>
                        </w:tabs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4C4D4F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F</w:t>
                      </w:r>
                    </w:p>
                    <w:p w14:paraId="5A0585F6" w14:textId="77777777" w:rsidR="009B6E6F" w:rsidRDefault="00DA51D5">
                      <w:pPr>
                        <w:tabs>
                          <w:tab w:val="left" w:pos="1353"/>
                        </w:tabs>
                        <w:spacing w:before="50" w:line="292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Fluid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power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4C4D4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metric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unit</w:t>
                      </w:r>
                      <w:r>
                        <w:rPr>
                          <w:rFonts w:ascii="Arial"/>
                          <w:color w:val="4C4D4F"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using a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liquid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4C4D4F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torque,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4C4D4F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such</w:t>
                      </w:r>
                      <w:r>
                        <w:rPr>
                          <w:rFonts w:ascii="Arial"/>
                          <w:color w:val="4C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as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 oil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 xml:space="preserve">or  </w:t>
                      </w:r>
                      <w:r>
                        <w:rPr>
                          <w:rFonts w:ascii="Arial"/>
                          <w:color w:val="4C4D4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newton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>metre</w:t>
                      </w:r>
                      <w:proofErr w:type="spellEnd"/>
                      <w:r>
                        <w:rPr>
                          <w:rFonts w:ascii="Arial"/>
                          <w:color w:val="4C4D4F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C4D4F"/>
                          <w:spacing w:val="-1"/>
                          <w:sz w:val="20"/>
                        </w:rPr>
                        <w:t xml:space="preserve">water as </w:t>
                      </w:r>
                      <w:r>
                        <w:rPr>
                          <w:rFonts w:ascii="Arial"/>
                          <w:color w:val="4C4D4F"/>
                          <w:sz w:val="20"/>
                        </w:rPr>
                        <w:t>the</w:t>
                      </w:r>
                    </w:p>
                    <w:p w14:paraId="5A0585F7" w14:textId="77777777" w:rsidR="009B6E6F" w:rsidRDefault="00DA51D5">
                      <w:pPr>
                        <w:spacing w:before="1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C4D4F"/>
                          <w:sz w:val="20"/>
                        </w:rPr>
                        <w:t>fluid</w:t>
                      </w:r>
                    </w:p>
                  </w:txbxContent>
                </v:textbox>
              </v:shape>
              <v:shape id="_x0000_s2187" type="#_x0000_t202" style="position:absolute;left:6184;top:4284;width:300;height:130" filled="f" stroked="f">
                <v:textbox inset="0,0,0,0">
                  <w:txbxContent>
                    <w:p w14:paraId="5A0585F8" w14:textId="77777777" w:rsidR="009B6E6F" w:rsidRDefault="00DA51D5">
                      <w:pPr>
                        <w:spacing w:line="130" w:lineRule="exact"/>
                        <w:rPr>
                          <w:rFonts w:ascii="Myriad Pro" w:eastAsia="Myriad Pro" w:hAnsi="Myriad Pro" w:cs="Myriad Pro"/>
                          <w:sz w:val="13"/>
                          <w:szCs w:val="13"/>
                        </w:rPr>
                      </w:pPr>
                      <w:r>
                        <w:rPr>
                          <w:rFonts w:ascii="Myriad Pro"/>
                          <w:color w:val="010202"/>
                          <w:sz w:val="13"/>
                        </w:rPr>
                        <w:t>100</w:t>
                      </w:r>
                      <w:r>
                        <w:rPr>
                          <w:rFonts w:ascii="Myriad Pro"/>
                          <w:color w:val="010202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  <w:sz w:val="13"/>
                        </w:rPr>
                        <w:t>g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811E" w14:textId="77777777" w:rsidR="009B6E6F" w:rsidRDefault="009B6E6F">
      <w:pPr>
        <w:spacing w:before="7"/>
        <w:rPr>
          <w:rFonts w:ascii="Arial" w:eastAsia="Arial" w:hAnsi="Arial" w:cs="Arial"/>
          <w:sz w:val="10"/>
          <w:szCs w:val="10"/>
        </w:rPr>
      </w:pPr>
    </w:p>
    <w:p w14:paraId="5A05811F" w14:textId="77777777" w:rsidR="009B6E6F" w:rsidRDefault="00DA51D5">
      <w:pPr>
        <w:pStyle w:val="BodyText"/>
        <w:numPr>
          <w:ilvl w:val="0"/>
          <w:numId w:val="8"/>
        </w:numPr>
        <w:tabs>
          <w:tab w:val="left" w:pos="900"/>
        </w:tabs>
        <w:spacing w:before="72"/>
        <w:jc w:val="left"/>
        <w:rPr>
          <w:rFonts w:cs="Arial"/>
        </w:rPr>
      </w:pPr>
      <w:r>
        <w:rPr>
          <w:color w:val="4C4D4F"/>
        </w:rPr>
        <w:t xml:space="preserve">Our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best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pushing.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Why?</w:t>
      </w:r>
      <w:r>
        <w:rPr>
          <w:color w:val="4C4D4F"/>
        </w:rPr>
        <w:t xml:space="preserve"> </w:t>
      </w:r>
      <w:r>
        <w:rPr>
          <w:color w:val="4C4D4F"/>
          <w:spacing w:val="-8"/>
        </w:rPr>
        <w:t>(1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mark)</w:t>
      </w:r>
    </w:p>
    <w:p w14:paraId="5A05812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21" w14:textId="77777777" w:rsidR="009B6E6F" w:rsidRDefault="00DA51D5">
      <w:pPr>
        <w:pStyle w:val="Heading5"/>
        <w:ind w:left="920"/>
        <w:rPr>
          <w:b w:val="0"/>
          <w:bCs w:val="0"/>
        </w:rPr>
      </w:pPr>
      <w:r>
        <w:rPr>
          <w:color w:val="4C4D4F"/>
          <w:spacing w:val="-1"/>
        </w:rPr>
        <w:t>They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1"/>
        </w:rPr>
        <w:t>single-acting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syringes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rely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upon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air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pressure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“pull”</w:t>
      </w:r>
    </w:p>
    <w:p w14:paraId="5A058122" w14:textId="77777777" w:rsidR="009B6E6F" w:rsidRDefault="009B6E6F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5A058123" w14:textId="77777777" w:rsidR="009B6E6F" w:rsidRDefault="00DA51D5">
      <w:pPr>
        <w:pStyle w:val="BodyText"/>
        <w:numPr>
          <w:ilvl w:val="0"/>
          <w:numId w:val="8"/>
        </w:numPr>
        <w:tabs>
          <w:tab w:val="left" w:pos="900"/>
        </w:tabs>
        <w:spacing w:before="0"/>
        <w:jc w:val="left"/>
        <w:rPr>
          <w:rFonts w:cs="Arial"/>
        </w:rPr>
      </w:pPr>
      <w:r>
        <w:rPr>
          <w:color w:val="4C4D4F"/>
          <w:spacing w:val="-1"/>
        </w:rPr>
        <w:t>What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</w:rPr>
        <w:t xml:space="preserve"> call a </w:t>
      </w:r>
      <w:r>
        <w:rPr>
          <w:color w:val="4C4D4F"/>
          <w:spacing w:val="-1"/>
        </w:rPr>
        <w:t>cylinder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PULL?</w:t>
      </w:r>
      <w:r>
        <w:rPr>
          <w:color w:val="4C4D4F"/>
        </w:rPr>
        <w:t xml:space="preserve"> </w:t>
      </w:r>
      <w:r>
        <w:rPr>
          <w:color w:val="4C4D4F"/>
          <w:spacing w:val="-8"/>
        </w:rPr>
        <w:t>(1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mark)</w:t>
      </w:r>
    </w:p>
    <w:p w14:paraId="5A058124" w14:textId="77777777" w:rsidR="009B6E6F" w:rsidRDefault="00DA51D5">
      <w:pPr>
        <w:pStyle w:val="Heading5"/>
        <w:spacing w:before="47"/>
        <w:ind w:left="920"/>
        <w:rPr>
          <w:b w:val="0"/>
          <w:bCs w:val="0"/>
        </w:rPr>
      </w:pPr>
      <w:r>
        <w:rPr>
          <w:color w:val="4C4D4F"/>
        </w:rPr>
        <w:t>Double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acting</w:t>
      </w:r>
    </w:p>
    <w:p w14:paraId="5A058125" w14:textId="77777777" w:rsidR="009B6E6F" w:rsidRDefault="009B6E6F">
      <w:p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8126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8127" w14:textId="77777777" w:rsidR="009B6E6F" w:rsidRDefault="009B6E6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A058128" w14:textId="77777777" w:rsidR="009B6E6F" w:rsidRDefault="00DA51D5">
      <w:pPr>
        <w:pStyle w:val="BodyText"/>
        <w:numPr>
          <w:ilvl w:val="0"/>
          <w:numId w:val="8"/>
        </w:numPr>
        <w:tabs>
          <w:tab w:val="left" w:pos="1440"/>
        </w:tabs>
        <w:spacing w:before="72"/>
        <w:ind w:left="1440"/>
        <w:jc w:val="left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photo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diameters.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(3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marks)</w:t>
      </w:r>
    </w:p>
    <w:p w14:paraId="5A058129" w14:textId="77777777" w:rsidR="009B6E6F" w:rsidRDefault="009B6E6F">
      <w:pPr>
        <w:spacing w:before="3"/>
        <w:rPr>
          <w:rFonts w:ascii="Arial" w:eastAsia="Arial" w:hAnsi="Arial" w:cs="Arial"/>
          <w:sz w:val="23"/>
          <w:szCs w:val="23"/>
        </w:rPr>
      </w:pPr>
    </w:p>
    <w:p w14:paraId="5A05812A" w14:textId="77777777" w:rsidR="009B6E6F" w:rsidRDefault="00480158">
      <w:pPr>
        <w:spacing w:line="200" w:lineRule="atLeast"/>
        <w:ind w:left="14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C8">
          <v:group id="_x0000_s2181" style="width:429.4pt;height:63.2pt;mso-position-horizontal-relative:char;mso-position-vertical-relative:line" coordsize="8588,1264">
            <v:shape id="_x0000_s2184" type="#_x0000_t75" style="position:absolute;left:3;top:2;width:8582;height:1259">
              <v:imagedata r:id="rId263" o:title=""/>
            </v:shape>
            <v:group id="_x0000_s2182" style="position:absolute;left:3;top:3;width:8583;height:1259" coordorigin="3,3" coordsize="8583,1259">
              <v:shape id="_x0000_s2183" style="position:absolute;left:3;top:3;width:8583;height:1259" coordorigin="3,3" coordsize="8583,1259" path="m3,1261r8582,l8585,3,3,3r,1258xe" filled="f" strokecolor="#231f20" strokeweight=".25pt">
                <v:path arrowok="t"/>
              </v:shape>
            </v:group>
            <w10:anchorlock/>
          </v:group>
        </w:pict>
      </w:r>
    </w:p>
    <w:p w14:paraId="5A05812B" w14:textId="77777777" w:rsidR="009B6E6F" w:rsidRDefault="009B6E6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B6E6F">
          <w:pgSz w:w="12240" w:h="15840"/>
          <w:pgMar w:top="1080" w:right="880" w:bottom="840" w:left="340" w:header="630" w:footer="643" w:gutter="0"/>
          <w:cols w:space="720"/>
        </w:sectPr>
      </w:pPr>
    </w:p>
    <w:p w14:paraId="5A05812C" w14:textId="77777777" w:rsidR="009B6E6F" w:rsidRDefault="00DA51D5">
      <w:pPr>
        <w:pStyle w:val="Heading5"/>
        <w:spacing w:before="52"/>
        <w:ind w:left="1785"/>
        <w:rPr>
          <w:b w:val="0"/>
          <w:bCs w:val="0"/>
        </w:rPr>
      </w:pPr>
      <w:r>
        <w:rPr>
          <w:color w:val="4C4D4F"/>
          <w:spacing w:val="-5"/>
        </w:rPr>
        <w:t>15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mm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diameter</w:t>
      </w:r>
    </w:p>
    <w:p w14:paraId="5A05812D" w14:textId="77777777" w:rsidR="009B6E6F" w:rsidRDefault="00DA51D5">
      <w:pPr>
        <w:spacing w:before="43"/>
        <w:ind w:left="1785"/>
        <w:rPr>
          <w:rFonts w:ascii="Arial" w:eastAsia="Arial" w:hAnsi="Arial" w:cs="Arial"/>
        </w:rPr>
      </w:pPr>
      <w:r>
        <w:br w:type="column"/>
      </w:r>
      <w:r>
        <w:rPr>
          <w:rFonts w:ascii="Arial"/>
          <w:b/>
          <w:color w:val="4C4D4F"/>
          <w:spacing w:val="-3"/>
        </w:rPr>
        <w:t>10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mm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diameter</w:t>
      </w:r>
    </w:p>
    <w:p w14:paraId="5A05812E" w14:textId="77777777" w:rsidR="009B6E6F" w:rsidRDefault="009B6E6F">
      <w:pPr>
        <w:rPr>
          <w:rFonts w:ascii="Arial" w:eastAsia="Arial" w:hAnsi="Arial" w:cs="Arial"/>
        </w:rPr>
        <w:sectPr w:rsidR="009B6E6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3463" w:space="2795"/>
            <w:col w:w="4762"/>
          </w:cols>
        </w:sectPr>
      </w:pPr>
    </w:p>
    <w:p w14:paraId="5A05812F" w14:textId="77777777" w:rsidR="009B6E6F" w:rsidRDefault="00DA51D5">
      <w:pPr>
        <w:pStyle w:val="BodyText"/>
        <w:numPr>
          <w:ilvl w:val="0"/>
          <w:numId w:val="1"/>
        </w:numPr>
        <w:tabs>
          <w:tab w:val="left" w:pos="1820"/>
        </w:tabs>
        <w:spacing w:before="148" w:line="284" w:lineRule="auto"/>
        <w:ind w:right="700"/>
        <w:rPr>
          <w:rFonts w:cs="Arial"/>
        </w:rPr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right</w:t>
      </w:r>
      <w:r>
        <w:rPr>
          <w:color w:val="4C4D4F"/>
        </w:rPr>
        <w:t xml:space="preserve"> </w:t>
      </w:r>
      <w:r>
        <w:rPr>
          <w:color w:val="4C4D4F"/>
          <w:spacing w:val="-8"/>
        </w:rPr>
        <w:t>(10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force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8 N,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force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exert?</w:t>
      </w:r>
    </w:p>
    <w:p w14:paraId="5A058130" w14:textId="77777777" w:rsidR="009B6E6F" w:rsidRDefault="00DA51D5">
      <w:pPr>
        <w:pStyle w:val="Heading5"/>
        <w:spacing w:before="91" w:line="325" w:lineRule="auto"/>
        <w:ind w:left="1820" w:right="4976"/>
        <w:rPr>
          <w:b w:val="0"/>
          <w:bCs w:val="0"/>
          <w:sz w:val="13"/>
          <w:szCs w:val="13"/>
        </w:rPr>
      </w:pPr>
      <w:r>
        <w:rPr>
          <w:color w:val="4C4D4F"/>
        </w:rPr>
        <w:t>Area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mm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syringe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=</w:t>
      </w:r>
      <w:r>
        <w:rPr>
          <w:color w:val="4C4D4F"/>
          <w:spacing w:val="-1"/>
        </w:rPr>
        <w:t xml:space="preserve"> 0.0000785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</w:t>
      </w:r>
      <w:r>
        <w:rPr>
          <w:color w:val="4C4D4F"/>
          <w:position w:val="7"/>
          <w:sz w:val="13"/>
        </w:rPr>
        <w:t>2</w:t>
      </w:r>
      <w:r>
        <w:rPr>
          <w:color w:val="4C4D4F"/>
          <w:spacing w:val="20"/>
          <w:w w:val="98"/>
          <w:position w:val="7"/>
          <w:sz w:val="13"/>
        </w:rPr>
        <w:t xml:space="preserve"> </w:t>
      </w:r>
      <w:r>
        <w:rPr>
          <w:color w:val="4C4D4F"/>
        </w:rPr>
        <w:t>Area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15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mm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syringe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=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0.000176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</w:t>
      </w:r>
      <w:r>
        <w:rPr>
          <w:color w:val="4C4D4F"/>
          <w:position w:val="7"/>
          <w:sz w:val="13"/>
        </w:rPr>
        <w:t>2</w:t>
      </w:r>
    </w:p>
    <w:p w14:paraId="5A058131" w14:textId="77777777" w:rsidR="009B6E6F" w:rsidRDefault="00DA51D5">
      <w:pPr>
        <w:spacing w:before="2"/>
        <w:ind w:left="1820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Water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pressure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=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>8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N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/</w:t>
      </w:r>
      <w:r>
        <w:rPr>
          <w:rFonts w:ascii="Arial"/>
          <w:b/>
          <w:color w:val="4C4D4F"/>
          <w:spacing w:val="-1"/>
        </w:rPr>
        <w:t xml:space="preserve"> 0.0000785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1"/>
        </w:rPr>
        <w:t>m</w:t>
      </w:r>
      <w:r>
        <w:rPr>
          <w:rFonts w:ascii="Arial"/>
          <w:b/>
          <w:color w:val="4C4D4F"/>
          <w:spacing w:val="-1"/>
          <w:position w:val="7"/>
          <w:sz w:val="13"/>
        </w:rPr>
        <w:t>2</w:t>
      </w:r>
      <w:r>
        <w:rPr>
          <w:rFonts w:ascii="Arial"/>
          <w:b/>
          <w:color w:val="4C4D4F"/>
          <w:spacing w:val="23"/>
          <w:position w:val="7"/>
          <w:sz w:val="13"/>
        </w:rPr>
        <w:t xml:space="preserve"> </w:t>
      </w:r>
      <w:r>
        <w:rPr>
          <w:rFonts w:ascii="Arial"/>
          <w:b/>
          <w:color w:val="4C4D4F"/>
        </w:rPr>
        <w:t>=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-5"/>
        </w:rPr>
        <w:t>101</w:t>
      </w:r>
      <w:r>
        <w:rPr>
          <w:rFonts w:ascii="Arial"/>
          <w:b/>
          <w:color w:val="4C4D4F"/>
          <w:spacing w:val="-6"/>
        </w:rPr>
        <w:t>,</w:t>
      </w:r>
      <w:r>
        <w:rPr>
          <w:rFonts w:ascii="Arial"/>
          <w:b/>
          <w:color w:val="4C4D4F"/>
          <w:spacing w:val="-5"/>
        </w:rPr>
        <w:t>910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-2"/>
        </w:rPr>
        <w:t>Pa</w:t>
      </w:r>
    </w:p>
    <w:p w14:paraId="5A058132" w14:textId="77777777" w:rsidR="009B6E6F" w:rsidRDefault="00DA51D5">
      <w:pPr>
        <w:spacing w:before="90"/>
        <w:ind w:left="18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C4D4F"/>
          <w:spacing w:val="-1"/>
        </w:rPr>
        <w:t>Force</w:t>
      </w:r>
      <w:r>
        <w:rPr>
          <w:rFonts w:ascii="Arial" w:eastAsia="Arial" w:hAnsi="Arial" w:cs="Arial"/>
          <w:b/>
          <w:bCs/>
          <w:color w:val="4C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on</w:t>
      </w:r>
      <w:r>
        <w:rPr>
          <w:rFonts w:ascii="Arial" w:eastAsia="Arial" w:hAnsi="Arial" w:cs="Arial"/>
          <w:b/>
          <w:bCs/>
          <w:color w:val="4C4D4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5"/>
        </w:rPr>
        <w:t>15</w:t>
      </w:r>
      <w:r>
        <w:rPr>
          <w:rFonts w:ascii="Arial" w:eastAsia="Arial" w:hAnsi="Arial" w:cs="Arial"/>
          <w:b/>
          <w:bCs/>
          <w:color w:val="4C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mm</w:t>
      </w:r>
      <w:r>
        <w:rPr>
          <w:rFonts w:ascii="Arial" w:eastAsia="Arial" w:hAnsi="Arial" w:cs="Arial"/>
          <w:b/>
          <w:bCs/>
          <w:color w:val="4C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syringe</w:t>
      </w:r>
      <w:r>
        <w:rPr>
          <w:rFonts w:ascii="Arial" w:eastAsia="Arial" w:hAnsi="Arial" w:cs="Arial"/>
          <w:b/>
          <w:bCs/>
          <w:color w:val="4C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=</w:t>
      </w:r>
      <w:r>
        <w:rPr>
          <w:rFonts w:ascii="Arial" w:eastAsia="Arial" w:hAnsi="Arial" w:cs="Arial"/>
          <w:b/>
          <w:bCs/>
          <w:color w:val="4C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3"/>
        </w:rPr>
        <w:t>0.000176</w:t>
      </w:r>
      <w:r>
        <w:rPr>
          <w:rFonts w:ascii="Arial" w:eastAsia="Arial" w:hAnsi="Arial" w:cs="Arial"/>
          <w:b/>
          <w:bCs/>
          <w:color w:val="4C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1"/>
        </w:rPr>
        <w:t>m</w:t>
      </w:r>
      <w:r>
        <w:rPr>
          <w:rFonts w:ascii="Arial" w:eastAsia="Arial" w:hAnsi="Arial" w:cs="Arial"/>
          <w:b/>
          <w:bCs/>
          <w:color w:val="4C4D4F"/>
          <w:spacing w:val="-1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4C4D4F"/>
          <w:spacing w:val="23"/>
          <w:position w:val="7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×</w:t>
      </w:r>
      <w:r>
        <w:rPr>
          <w:rFonts w:ascii="Arial" w:eastAsia="Arial" w:hAnsi="Arial" w:cs="Arial"/>
          <w:b/>
          <w:bCs/>
          <w:color w:val="4C4D4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5"/>
        </w:rPr>
        <w:t>101</w:t>
      </w:r>
      <w:r>
        <w:rPr>
          <w:rFonts w:ascii="Arial" w:eastAsia="Arial" w:hAnsi="Arial" w:cs="Arial"/>
          <w:b/>
          <w:bCs/>
          <w:color w:val="4C4D4F"/>
          <w:spacing w:val="-6"/>
        </w:rPr>
        <w:t>,</w:t>
      </w:r>
      <w:r>
        <w:rPr>
          <w:rFonts w:ascii="Arial" w:eastAsia="Arial" w:hAnsi="Arial" w:cs="Arial"/>
          <w:b/>
          <w:bCs/>
          <w:color w:val="4C4D4F"/>
          <w:spacing w:val="-5"/>
        </w:rPr>
        <w:t>910</w:t>
      </w:r>
      <w:r>
        <w:rPr>
          <w:rFonts w:ascii="Arial" w:eastAsia="Arial" w:hAnsi="Arial" w:cs="Arial"/>
          <w:b/>
          <w:bCs/>
          <w:color w:val="4C4D4F"/>
          <w:spacing w:val="-2"/>
        </w:rPr>
        <w:t xml:space="preserve"> Pa </w:t>
      </w:r>
      <w:r>
        <w:rPr>
          <w:rFonts w:ascii="Arial" w:eastAsia="Arial" w:hAnsi="Arial" w:cs="Arial"/>
          <w:b/>
          <w:bCs/>
          <w:color w:val="4C4D4F"/>
        </w:rPr>
        <w:t>=</w:t>
      </w:r>
      <w:r>
        <w:rPr>
          <w:rFonts w:ascii="Arial" w:eastAsia="Arial" w:hAnsi="Arial" w:cs="Arial"/>
          <w:b/>
          <w:bCs/>
          <w:color w:val="4C4D4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9"/>
        </w:rPr>
        <w:t>17</w:t>
      </w:r>
      <w:r>
        <w:rPr>
          <w:rFonts w:ascii="Arial" w:eastAsia="Arial" w:hAnsi="Arial" w:cs="Arial"/>
          <w:b/>
          <w:bCs/>
          <w:color w:val="4C4D4F"/>
          <w:spacing w:val="-10"/>
        </w:rPr>
        <w:t>.</w:t>
      </w:r>
      <w:r>
        <w:rPr>
          <w:rFonts w:ascii="Arial" w:eastAsia="Arial" w:hAnsi="Arial" w:cs="Arial"/>
          <w:b/>
          <w:bCs/>
          <w:color w:val="4C4D4F"/>
          <w:spacing w:val="-9"/>
        </w:rPr>
        <w:t>9</w:t>
      </w:r>
      <w:r>
        <w:rPr>
          <w:rFonts w:ascii="Arial" w:eastAsia="Arial" w:hAnsi="Arial" w:cs="Arial"/>
          <w:b/>
          <w:bCs/>
          <w:color w:val="4C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N</w:t>
      </w:r>
    </w:p>
    <w:p w14:paraId="5A058133" w14:textId="77777777" w:rsidR="009B6E6F" w:rsidRDefault="00DA51D5">
      <w:pPr>
        <w:spacing w:before="90" w:line="284" w:lineRule="auto"/>
        <w:ind w:left="1820" w:right="612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(The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area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of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1"/>
        </w:rPr>
        <w:t>the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larger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syringe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is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just</w:t>
      </w:r>
      <w:r>
        <w:rPr>
          <w:rFonts w:ascii="Arial"/>
          <w:b/>
          <w:color w:val="4C4D4F"/>
          <w:spacing w:val="-2"/>
        </w:rPr>
        <w:t xml:space="preserve"> over </w:t>
      </w:r>
      <w:r>
        <w:rPr>
          <w:rFonts w:ascii="Arial"/>
          <w:b/>
          <w:color w:val="4C4D4F"/>
          <w:spacing w:val="1"/>
        </w:rPr>
        <w:t>twice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that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of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1"/>
        </w:rPr>
        <w:t>the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smaller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one,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1"/>
        </w:rPr>
        <w:t>so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1"/>
        </w:rPr>
        <w:t>the</w:t>
      </w:r>
      <w:r>
        <w:rPr>
          <w:rFonts w:ascii="Arial"/>
          <w:b/>
          <w:color w:val="4C4D4F"/>
          <w:spacing w:val="44"/>
        </w:rPr>
        <w:t xml:space="preserve"> </w:t>
      </w:r>
      <w:r>
        <w:rPr>
          <w:rFonts w:ascii="Arial"/>
          <w:b/>
          <w:color w:val="4C4D4F"/>
        </w:rPr>
        <w:t>force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is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</w:rPr>
        <w:t>just</w:t>
      </w:r>
      <w:r>
        <w:rPr>
          <w:rFonts w:ascii="Arial"/>
          <w:b/>
          <w:color w:val="4C4D4F"/>
          <w:spacing w:val="-2"/>
        </w:rPr>
        <w:t xml:space="preserve"> over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1"/>
        </w:rPr>
        <w:t>twice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as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much,</w:t>
      </w:r>
      <w:r>
        <w:rPr>
          <w:rFonts w:ascii="Arial"/>
          <w:b/>
          <w:color w:val="4C4D4F"/>
          <w:spacing w:val="-2"/>
        </w:rPr>
        <w:t xml:space="preserve"> too.)</w:t>
      </w:r>
    </w:p>
    <w:p w14:paraId="5A058134" w14:textId="77777777" w:rsidR="009B6E6F" w:rsidRDefault="00DA51D5">
      <w:pPr>
        <w:pStyle w:val="BodyText"/>
        <w:numPr>
          <w:ilvl w:val="0"/>
          <w:numId w:val="1"/>
        </w:numPr>
        <w:tabs>
          <w:tab w:val="left" w:pos="1820"/>
        </w:tabs>
        <w:spacing w:before="181"/>
        <w:rPr>
          <w:rFonts w:cs="Arial"/>
        </w:rPr>
      </w:pPr>
      <w:r>
        <w:rPr>
          <w:color w:val="4C4D4F"/>
        </w:rPr>
        <w:t xml:space="preserve">Which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greatest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distance?</w:t>
      </w:r>
    </w:p>
    <w:p w14:paraId="5A058135" w14:textId="77777777" w:rsidR="009B6E6F" w:rsidRDefault="00DA51D5">
      <w:pPr>
        <w:pStyle w:val="Heading5"/>
        <w:spacing w:before="137"/>
        <w:ind w:left="1820"/>
        <w:rPr>
          <w:b w:val="0"/>
          <w:bCs w:val="0"/>
        </w:rPr>
      </w:pPr>
      <w:r>
        <w:rPr>
          <w:color w:val="4C4D4F"/>
          <w:spacing w:val="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smaller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piston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6"/>
        </w:rPr>
        <w:t>(10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dia.)</w:t>
      </w:r>
    </w:p>
    <w:p w14:paraId="5A058136" w14:textId="77777777" w:rsidR="009B6E6F" w:rsidRDefault="009B6E6F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5A058137" w14:textId="77777777" w:rsidR="009B6E6F" w:rsidRDefault="00DA51D5">
      <w:pPr>
        <w:pStyle w:val="BodyText"/>
        <w:numPr>
          <w:ilvl w:val="0"/>
          <w:numId w:val="8"/>
        </w:numPr>
        <w:tabs>
          <w:tab w:val="left" w:pos="1441"/>
        </w:tabs>
        <w:spacing w:before="0" w:line="284" w:lineRule="auto"/>
        <w:ind w:left="1440" w:right="790"/>
        <w:jc w:val="left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diagram an </w:t>
      </w:r>
      <w:r>
        <w:rPr>
          <w:color w:val="4C4D4F"/>
        </w:rPr>
        <w:t xml:space="preserve">arm </w:t>
      </w:r>
      <w:r>
        <w:rPr>
          <w:color w:val="4C4D4F"/>
          <w:spacing w:val="-1"/>
        </w:rPr>
        <w:t xml:space="preserve">has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counterweight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 exerts</w:t>
      </w:r>
      <w:r>
        <w:rPr>
          <w:color w:val="4C4D4F"/>
        </w:rPr>
        <w:t xml:space="preserve"> 5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N</w:t>
      </w:r>
      <w:r>
        <w:rPr>
          <w:color w:val="4C4D4F"/>
          <w:spacing w:val="-1"/>
        </w:rPr>
        <w:t xml:space="preserve"> at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distance of</w:t>
      </w:r>
      <w:r>
        <w:rPr>
          <w:color w:val="4C4D4F"/>
        </w:rPr>
        <w:t xml:space="preserve"> </w:t>
      </w:r>
      <w:r>
        <w:rPr>
          <w:color w:val="4C4D4F"/>
          <w:spacing w:val="-9"/>
        </w:rPr>
        <w:t>0</w:t>
      </w:r>
      <w:r>
        <w:rPr>
          <w:color w:val="4C4D4F"/>
          <w:spacing w:val="-10"/>
        </w:rPr>
        <w:t>.</w:t>
      </w:r>
      <w:r>
        <w:rPr>
          <w:color w:val="4C4D4F"/>
          <w:spacing w:val="-9"/>
        </w:rPr>
        <w:t>15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m from </w:t>
      </w:r>
      <w:r>
        <w:rPr>
          <w:color w:val="4C4D4F"/>
          <w:spacing w:val="-1"/>
        </w:rPr>
        <w:t>the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exerts</w:t>
      </w:r>
      <w:r>
        <w:rPr>
          <w:color w:val="4C4D4F"/>
        </w:rPr>
        <w:t xml:space="preserve"> 6 N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distance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9"/>
        </w:rPr>
        <w:t>0.1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m.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(5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marks)</w:t>
      </w:r>
    </w:p>
    <w:p w14:paraId="5A058138" w14:textId="77777777" w:rsidR="009B6E6F" w:rsidRDefault="009B6E6F">
      <w:pPr>
        <w:spacing w:before="3"/>
        <w:rPr>
          <w:rFonts w:ascii="Arial" w:eastAsia="Arial" w:hAnsi="Arial" w:cs="Arial"/>
          <w:sz w:val="16"/>
          <w:szCs w:val="16"/>
        </w:rPr>
      </w:pPr>
    </w:p>
    <w:p w14:paraId="5A058139" w14:textId="77777777" w:rsidR="009B6E6F" w:rsidRDefault="00480158">
      <w:pPr>
        <w:spacing w:line="200" w:lineRule="atLeast"/>
        <w:ind w:left="34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CA">
          <v:group id="_x0000_s2062" style="width:236.95pt;height:165.3pt;mso-position-horizontal-relative:char;mso-position-vertical-relative:line" coordsize="4739,3306">
            <v:group id="_x0000_s2179" style="position:absolute;left:3342;top:84;width:1143;height:2" coordorigin="3342,84" coordsize="1143,2">
              <v:shape id="_x0000_s2180" style="position:absolute;left:3342;top:84;width:1143;height:2" coordorigin="3342,84" coordsize="1143,0" path="m3342,84r1142,e" filled="f" strokecolor="#010202" strokeweight=".14289mm">
                <v:path arrowok="t"/>
              </v:shape>
            </v:group>
            <v:group id="_x0000_s2177" style="position:absolute;left:4468;top:60;width:88;height:48" coordorigin="4468,60" coordsize="88,48">
              <v:shape id="_x0000_s2178" style="position:absolute;left:4468;top:60;width:88;height:48" coordorigin="4468,60" coordsize="88,48" path="m4468,60r,47l4556,83,4468,60xe" fillcolor="#010202" stroked="f">
                <v:path arrowok="t"/>
              </v:shape>
            </v:group>
            <v:group id="_x0000_s2175" style="position:absolute;left:4556;top:33;width:2;height:770" coordorigin="4556,33" coordsize="2,770">
              <v:shape id="_x0000_s2176" style="position:absolute;left:4556;top:33;width:2;height:770" coordorigin="4556,33" coordsize="0,770" path="m4556,802r,-769e" filled="f" strokecolor="#010202" strokeweight=".14289mm">
                <v:path arrowok="t"/>
              </v:shape>
            </v:group>
            <v:group id="_x0000_s2173" style="position:absolute;left:1719;top:84;width:1144;height:2" coordorigin="1719,84" coordsize="1144,2">
              <v:shape id="_x0000_s2174" style="position:absolute;left:1719;top:84;width:1144;height:2" coordorigin="1719,84" coordsize="1144,0" path="m1719,84r1143,e" filled="f" strokecolor="#010202" strokeweight=".14289mm">
                <v:path arrowok="t"/>
              </v:shape>
            </v:group>
            <v:group id="_x0000_s2171" style="position:absolute;left:1647;top:60;width:88;height:48" coordorigin="1647,60" coordsize="88,48">
              <v:shape id="_x0000_s2172" style="position:absolute;left:1647;top:60;width:88;height:48" coordorigin="1647,60" coordsize="88,48" path="m1735,60r-88,23l1735,107r,-47xe" fillcolor="#010202" stroked="f">
                <v:path arrowok="t"/>
              </v:shape>
            </v:group>
            <v:group id="_x0000_s2169" style="position:absolute;left:1647;top:33;width:2;height:770" coordorigin="1647,33" coordsize="2,770">
              <v:shape id="_x0000_s2170" style="position:absolute;left:1647;top:33;width:2;height:770" coordorigin="1647,33" coordsize="0,770" path="m1647,802r,-769e" filled="f" strokecolor="#010202" strokeweight=".14289mm">
                <v:path arrowok="t"/>
              </v:shape>
            </v:group>
            <v:group id="_x0000_s2167" style="position:absolute;left:2320;top:365;width:222;height:2" coordorigin="2320,365" coordsize="222,2">
              <v:shape id="_x0000_s2168" style="position:absolute;left:2320;top:365;width:222;height:2" coordorigin="2320,365" coordsize="222,0" path="m2542,365r-222,e" filled="f" strokecolor="#010202" strokeweight=".14289mm">
                <v:path arrowok="t"/>
              </v:shape>
            </v:group>
            <v:group id="_x0000_s2165" style="position:absolute;left:2526;top:343;width:88;height:48" coordorigin="2526,343" coordsize="88,48">
              <v:shape id="_x0000_s2166" style="position:absolute;left:2526;top:343;width:88;height:48" coordorigin="2526,343" coordsize="88,48" path="m2526,343r,47l2613,366r-87,-23xe" fillcolor="#010202" stroked="f">
                <v:path arrowok="t"/>
              </v:shape>
            </v:group>
            <v:group id="_x0000_s2163" style="position:absolute;left:1719;top:365;width:237;height:2" coordorigin="1719,365" coordsize="237,2">
              <v:shape id="_x0000_s2164" style="position:absolute;left:1719;top:365;width:237;height:2" coordorigin="1719,365" coordsize="237,0" path="m1719,365r236,e" filled="f" strokecolor="#010202" strokeweight=".14289mm">
                <v:path arrowok="t"/>
              </v:shape>
            </v:group>
            <v:group id="_x0000_s2161" style="position:absolute;left:1647;top:341;width:88;height:48" coordorigin="1647,341" coordsize="88,48">
              <v:shape id="_x0000_s2162" style="position:absolute;left:1647;top:341;width:88;height:48" coordorigin="1647,341" coordsize="88,48" path="m1735,341r-88,23l1735,388r,-47xe" fillcolor="#010202" stroked="f">
                <v:path arrowok="t"/>
              </v:shape>
            </v:group>
            <v:group id="_x0000_s2159" style="position:absolute;left:2613;top:314;width:2;height:489" coordorigin="2613,314" coordsize="2,489">
              <v:shape id="_x0000_s2160" style="position:absolute;left:2613;top:314;width:2;height:489" coordorigin="2613,314" coordsize="0,489" path="m2613,802r,-488e" filled="f" strokecolor="#010202" strokeweight=".14289mm">
                <v:path arrowok="t"/>
              </v:shape>
            </v:group>
            <v:group id="_x0000_s2157" style="position:absolute;left:1158;top:365;width:417;height:2" coordorigin="1158,365" coordsize="417,2">
              <v:shape id="_x0000_s2158" style="position:absolute;left:1158;top:365;width:417;height:2" coordorigin="1158,365" coordsize="417,0" path="m1575,365r-417,e" filled="f" strokecolor="#010202" strokeweight=".14289mm">
                <v:path arrowok="t"/>
              </v:shape>
            </v:group>
            <v:group id="_x0000_s2155" style="position:absolute;left:1559;top:343;width:88;height:48" coordorigin="1559,343" coordsize="88,48">
              <v:shape id="_x0000_s2156" style="position:absolute;left:1559;top:343;width:88;height:48" coordorigin="1559,343" coordsize="88,48" path="m1559,343r,47l1647,366r-88,-23xe" fillcolor="#010202" stroked="f">
                <v:path arrowok="t"/>
              </v:shape>
            </v:group>
            <v:group id="_x0000_s2153" style="position:absolute;left:1610;top:970;width:76;height:68" coordorigin="1610,970" coordsize="76,68">
              <v:shape id="_x0000_s2154" style="position:absolute;left:1610;top:970;width:76;height:68" coordorigin="1610,970" coordsize="76,68" path="m1629,970r-14,15l1610,1009r7,16l1635,1036r27,2l1678,1024r7,-21l1684,994r-9,-14l1657,971r-28,-1xe" fillcolor="#010202" stroked="f">
                <v:path arrowok="t"/>
              </v:shape>
            </v:group>
            <v:group id="_x0000_s2151" style="position:absolute;left:4519;top:970;width:76;height:68" coordorigin="4519,970" coordsize="76,68">
              <v:shape id="_x0000_s2152" style="position:absolute;left:4519;top:970;width:76;height:68" coordorigin="4519,970" coordsize="76,68" path="m4538,970r-14,15l4519,1009r7,16l4544,1036r27,2l4587,1024r7,-21l4593,994r-9,-14l4566,971r-28,-1xe" fillcolor="#010202" stroked="f">
                <v:path arrowok="t"/>
              </v:shape>
            </v:group>
            <v:group id="_x0000_s2149" style="position:absolute;left:4382;top:1288;width:349;height:1005" coordorigin="4382,1288" coordsize="349,1005">
              <v:shape id="_x0000_s2150" style="position:absolute;left:4382;top:1288;width:349;height:1005" coordorigin="4382,1288" coordsize="349,1005" path="m4730,2292r-348,l4382,1559r174,-271l4730,1559r,733xe" filled="f" strokecolor="#010202" strokeweight=".81pt">
                <v:path arrowok="t"/>
              </v:shape>
            </v:group>
            <v:group id="_x0000_s2147" style="position:absolute;left:4556;top:1003;width:2;height:285" coordorigin="4556,1003" coordsize="2,285">
              <v:shape id="_x0000_s2148" style="position:absolute;left:4556;top:1003;width:2;height:285" coordorigin="4556,1003" coordsize="0,285" path="m4556,1003r,285e" filled="f" strokecolor="#010202" strokeweight=".81pt">
                <v:path arrowok="t"/>
              </v:shape>
            </v:group>
            <v:group id="_x0000_s2145" style="position:absolute;left:4556;top:2005;width:2;height:437" coordorigin="4556,2005" coordsize="2,437">
              <v:shape id="_x0000_s2146" style="position:absolute;left:4556;top:2005;width:2;height:437" coordorigin="4556,2005" coordsize="0,437" path="m4556,2441r,-436e" filled="f" strokecolor="#010202" strokeweight=".71439mm">
                <v:path arrowok="t"/>
              </v:shape>
            </v:group>
            <v:group id="_x0000_s2143" style="position:absolute;left:4505;top:2427;width:101;height:88" coordorigin="4505,2427" coordsize="101,88">
              <v:shape id="_x0000_s2144" style="position:absolute;left:4505;top:2427;width:101;height:88" coordorigin="4505,2427" coordsize="101,88" path="m4606,2427r-101,l4556,2514r50,-87xe" fillcolor="#010202" stroked="f">
                <v:path arrowok="t"/>
              </v:shape>
            </v:group>
            <v:group id="_x0000_s2141" style="position:absolute;left:192;top:1034;width:2;height:437" coordorigin="192,1034" coordsize="2,437">
              <v:shape id="_x0000_s2142" style="position:absolute;left:192;top:1034;width:2;height:437" coordorigin="192,1034" coordsize="0,437" path="m192,1470r,-436e" filled="f" strokecolor="#010202" strokeweight=".71439mm">
                <v:path arrowok="t"/>
              </v:shape>
            </v:group>
            <v:group id="_x0000_s2139" style="position:absolute;left:141;top:1455;width:101;height:88" coordorigin="141,1455" coordsize="101,88">
              <v:shape id="_x0000_s2140" style="position:absolute;left:141;top:1455;width:101;height:88" coordorigin="141,1455" coordsize="101,88" path="m242,1455r-101,l192,1543r50,-88xe" fillcolor="#010202" stroked="f">
                <v:path arrowok="t"/>
              </v:shape>
            </v:group>
            <v:group id="_x0000_s2137" style="position:absolute;left:192;top:33;width:2;height:579" coordorigin="192,33" coordsize="2,579">
              <v:shape id="_x0000_s2138" style="position:absolute;left:192;top:33;width:2;height:579" coordorigin="192,33" coordsize="0,579" path="m192,611r,-578e" filled="f" strokecolor="#010202" strokeweight=".14289mm">
                <v:path arrowok="t"/>
              </v:shape>
            </v:group>
            <v:group id="_x0000_s2135" style="position:absolute;left:263;top:365;width:397;height:2" coordorigin="263,365" coordsize="397,2">
              <v:shape id="_x0000_s2136" style="position:absolute;left:263;top:365;width:397;height:2" coordorigin="263,365" coordsize="397,0" path="m263,365r397,e" filled="f" strokecolor="#010202" strokeweight=".14289mm">
                <v:path arrowok="t"/>
              </v:shape>
            </v:group>
            <v:group id="_x0000_s2133" style="position:absolute;left:192;top:341;width:88;height:48" coordorigin="192,341" coordsize="88,48">
              <v:shape id="_x0000_s2134" style="position:absolute;left:192;top:341;width:88;height:48" coordorigin="192,341" coordsize="88,48" path="m279,341r-87,23l279,388r,-47xe" fillcolor="#010202" stroked="f">
                <v:path arrowok="t"/>
              </v:shape>
            </v:group>
            <v:group id="_x0000_s2131" style="position:absolute;left:8;top:652;width:4717;height:702" coordorigin="8,652" coordsize="4717,702">
              <v:shape id="_x0000_s2132" style="position:absolute;left:8;top:652;width:4717;height:702" coordorigin="8,652" coordsize="4717,702" path="m4725,882r-4350,l375,652,8,652r,702l375,1354r,-229l4725,1125r,-243xe" filled="f" strokecolor="#010202" strokeweight=".81pt">
                <v:path arrowok="t"/>
              </v:shape>
            </v:group>
            <v:group id="_x0000_s2129" style="position:absolute;left:2566;top:1155;width:101;height:793" coordorigin="2566,1155" coordsize="101,793">
              <v:shape id="_x0000_s2130" style="position:absolute;left:2566;top:1155;width:101;height:793" coordorigin="2566,1155" coordsize="101,793" path="m2667,1155r-101,l2566,1947r101,l2667,1155xe" stroked="f">
                <v:path arrowok="t"/>
              </v:shape>
            </v:group>
            <v:group id="_x0000_s2127" style="position:absolute;left:2515;top:1140;width:204;height:2" coordorigin="2515,1140" coordsize="204,2">
              <v:shape id="_x0000_s2128" style="position:absolute;left:2515;top:1140;width:204;height:2" coordorigin="2515,1140" coordsize="204,0" path="m2515,1140r204,e" filled="f" strokecolor="white" strokeweight=".5655mm">
                <v:path arrowok="t"/>
              </v:shape>
            </v:group>
            <v:group id="_x0000_s2125" style="position:absolute;left:2515;top:1125;width:204;height:823" coordorigin="2515,1125" coordsize="204,823">
              <v:shape id="_x0000_s2126" style="position:absolute;left:2515;top:1125;width:204;height:823" coordorigin="2515,1125" coordsize="204,823" path="m2515,1125r,30l2566,1155r,792l2667,1947r,-792l2719,1155r,-30l2515,1125xe" filled="f" strokecolor="#010202" strokeweight=".81pt">
                <v:path arrowok="t"/>
              </v:shape>
            </v:group>
            <v:group id="_x0000_s2121" style="position:absolute;left:2547;top:1947;width:140;height:43" coordorigin="2547,1947" coordsize="140,43">
              <v:shape id="_x0000_s2124" style="position:absolute;left:2547;top:1947;width:140;height:43" coordorigin="2547,1947" coordsize="140,43" path="m2687,1970r-140,l2547,1978r52,11l2635,1989r52,-11l2687,1970xe" fillcolor="#010202" stroked="f">
                <v:path arrowok="t"/>
              </v:shape>
              <v:shape id="_x0000_s2123" style="position:absolute;left:2547;top:1947;width:140;height:43" coordorigin="2547,1947" coordsize="140,43" path="m2674,1955r-114,l2560,1970r114,l2674,1955xe" fillcolor="#010202" stroked="f">
                <v:path arrowok="t"/>
              </v:shape>
              <v:shape id="_x0000_s2122" style="position:absolute;left:2547;top:1947;width:140;height:43" coordorigin="2547,1947" coordsize="140,43" path="m2687,1947r-140,l2547,1955r140,l2687,1947xe" fillcolor="#010202" stroked="f">
                <v:path arrowok="t"/>
              </v:shape>
            </v:group>
            <v:group id="_x0000_s2119" style="position:absolute;left:2547;top:1947;width:140;height:43" coordorigin="2547,1947" coordsize="140,43">
              <v:shape id="_x0000_s2120" style="position:absolute;left:2547;top:1947;width:140;height:43" coordorigin="2547,1947" coordsize="140,43" path="m2687,1955r,-8l2547,1947r,8l2560,1955r,15l2547,1970r,8l2599,1989r36,l2687,1978r,-8l2674,1970r,-15l2687,1955xe" filled="f" strokecolor="#010202" strokeweight=".81pt">
                <v:path arrowok="t"/>
              </v:shape>
            </v:group>
            <v:group id="_x0000_s2117" style="position:absolute;left:2453;top:1859;width:330;height:840" coordorigin="2453,1859" coordsize="330,840">
              <v:shape id="_x0000_s2118" style="position:absolute;left:2453;top:1859;width:330;height:840" coordorigin="2453,1859" coordsize="330,840" path="m2453,1859r,23l2534,1882r,729l2582,2626r1,l2583,2698r71,l2654,2626r1,l2703,2611r,-729l2783,1882r,-23l2453,1859xe" filled="f" strokecolor="#010202" strokeweight=".81pt">
                <v:path arrowok="t"/>
              </v:shape>
            </v:group>
            <v:group id="_x0000_s2115" style="position:absolute;left:344;top:2890;width:2795;height:2" coordorigin="344,2890" coordsize="2795,2">
              <v:shape id="_x0000_s2116" style="position:absolute;left:344;top:2890;width:2795;height:2" coordorigin="344,2890" coordsize="2795,0" path="m344,2890r2794,e" filled="f" strokecolor="#010202" strokeweight=".81pt">
                <v:path arrowok="t"/>
              </v:shape>
            </v:group>
            <v:group id="_x0000_s2113" style="position:absolute;left:1909;top:2890;width:122;height:212" coordorigin="1909,2890" coordsize="122,212">
              <v:shape id="_x0000_s2114" style="position:absolute;left:1909;top:2890;width:122;height:212" coordorigin="1909,2890" coordsize="122,212" path="m2030,2890r-121,211e" filled="f" strokecolor="#010202" strokeweight=".81pt">
                <v:path arrowok="t"/>
              </v:shape>
            </v:group>
            <v:group id="_x0000_s2111" style="position:absolute;left:1724;top:2890;width:122;height:212" coordorigin="1724,2890" coordsize="122,212">
              <v:shape id="_x0000_s2112" style="position:absolute;left:1724;top:2890;width:122;height:212" coordorigin="1724,2890" coordsize="122,212" path="m1846,2890r-122,211e" filled="f" strokecolor="#010202" strokeweight=".81pt">
                <v:path arrowok="t"/>
              </v:shape>
            </v:group>
            <v:group id="_x0000_s2109" style="position:absolute;left:1540;top:2890;width:122;height:212" coordorigin="1540,2890" coordsize="122,212">
              <v:shape id="_x0000_s2110" style="position:absolute;left:1540;top:2890;width:122;height:212" coordorigin="1540,2890" coordsize="122,212" path="m1661,2890r-121,211e" filled="f" strokecolor="#010202" strokeweight=".81pt">
                <v:path arrowok="t"/>
              </v:shape>
            </v:group>
            <v:group id="_x0000_s2107" style="position:absolute;left:1355;top:2890;width:122;height:212" coordorigin="1355,2890" coordsize="122,212">
              <v:shape id="_x0000_s2108" style="position:absolute;left:1355;top:2890;width:122;height:212" coordorigin="1355,2890" coordsize="122,212" path="m1476,2890r-121,211e" filled="f" strokecolor="#010202" strokeweight=".81pt">
                <v:path arrowok="t"/>
              </v:shape>
            </v:group>
            <v:group id="_x0000_s2105" style="position:absolute;left:1170;top:2890;width:122;height:212" coordorigin="1170,2890" coordsize="122,212">
              <v:shape id="_x0000_s2106" style="position:absolute;left:1170;top:2890;width:122;height:212" coordorigin="1170,2890" coordsize="122,212" path="m1292,2890r-122,211e" filled="f" strokecolor="#010202" strokeweight=".81pt">
                <v:path arrowok="t"/>
              </v:shape>
            </v:group>
            <v:group id="_x0000_s2103" style="position:absolute;left:2648;top:2890;width:122;height:212" coordorigin="2648,2890" coordsize="122,212">
              <v:shape id="_x0000_s2104" style="position:absolute;left:2648;top:2890;width:122;height:212" coordorigin="2648,2890" coordsize="122,212" path="m2769,2890r-121,211e" filled="f" strokecolor="#010202" strokeweight=".81pt">
                <v:path arrowok="t"/>
              </v:shape>
            </v:group>
            <v:group id="_x0000_s2101" style="position:absolute;left:2463;top:2890;width:122;height:212" coordorigin="2463,2890" coordsize="122,212">
              <v:shape id="_x0000_s2102" style="position:absolute;left:2463;top:2890;width:122;height:212" coordorigin="2463,2890" coordsize="122,212" path="m2584,2890r-121,211e" filled="f" strokecolor="#010202" strokeweight=".81pt">
                <v:path arrowok="t"/>
              </v:shape>
            </v:group>
            <v:group id="_x0000_s2099" style="position:absolute;left:2278;top:2890;width:122;height:212" coordorigin="2278,2890" coordsize="122,212">
              <v:shape id="_x0000_s2100" style="position:absolute;left:2278;top:2890;width:122;height:212" coordorigin="2278,2890" coordsize="122,212" path="m2400,2890r-122,211e" filled="f" strokecolor="#010202" strokeweight=".81pt">
                <v:path arrowok="t"/>
              </v:shape>
            </v:group>
            <v:group id="_x0000_s2097" style="position:absolute;left:2094;top:2890;width:122;height:212" coordorigin="2094,2890" coordsize="122,212">
              <v:shape id="_x0000_s2098" style="position:absolute;left:2094;top:2890;width:122;height:212" coordorigin="2094,2890" coordsize="122,212" path="m2215,2890r-121,211e" filled="f" strokecolor="#010202" strokeweight=".81pt">
                <v:path arrowok="t"/>
              </v:shape>
            </v:group>
            <v:group id="_x0000_s2095" style="position:absolute;left:986;top:2890;width:122;height:212" coordorigin="986,2890" coordsize="122,212">
              <v:shape id="_x0000_s2096" style="position:absolute;left:986;top:2890;width:122;height:212" coordorigin="986,2890" coordsize="122,212" path="m1107,2890l986,3101e" filled="f" strokecolor="#010202" strokeweight=".81pt">
                <v:path arrowok="t"/>
              </v:shape>
            </v:group>
            <v:group id="_x0000_s2093" style="position:absolute;left:801;top:2890;width:122;height:212" coordorigin="801,2890" coordsize="122,212">
              <v:shape id="_x0000_s2094" style="position:absolute;left:801;top:2890;width:122;height:212" coordorigin="801,2890" coordsize="122,212" path="m922,2890l801,3101e" filled="f" strokecolor="#010202" strokeweight=".81pt">
                <v:path arrowok="t"/>
              </v:shape>
            </v:group>
            <v:group id="_x0000_s2091" style="position:absolute;left:616;top:2890;width:122;height:212" coordorigin="616,2890" coordsize="122,212">
              <v:shape id="_x0000_s2092" style="position:absolute;left:616;top:2890;width:122;height:212" coordorigin="616,2890" coordsize="122,212" path="m738,2890l616,3101e" filled="f" strokecolor="#010202" strokeweight=".81pt">
                <v:path arrowok="t"/>
              </v:shape>
            </v:group>
            <v:group id="_x0000_s2089" style="position:absolute;left:432;top:2890;width:122;height:212" coordorigin="432,2890" coordsize="122,212">
              <v:shape id="_x0000_s2090" style="position:absolute;left:432;top:2890;width:122;height:212" coordorigin="432,2890" coordsize="122,212" path="m553,2890l432,3101e" filled="f" strokecolor="#010202" strokeweight=".81pt">
                <v:path arrowok="t"/>
              </v:shape>
            </v:group>
            <v:group id="_x0000_s2087" style="position:absolute;left:247;top:2890;width:122;height:212" coordorigin="247,2890" coordsize="122,212">
              <v:shape id="_x0000_s2088" style="position:absolute;left:247;top:2890;width:122;height:212" coordorigin="247,2890" coordsize="122,212" path="m368,2890l247,3101e" filled="f" strokecolor="#010202" strokeweight=".81pt">
                <v:path arrowok="t"/>
              </v:shape>
            </v:group>
            <v:group id="_x0000_s2085" style="position:absolute;left:3017;top:2890;width:122;height:212" coordorigin="3017,2890" coordsize="122,212">
              <v:shape id="_x0000_s2086" style="position:absolute;left:3017;top:2890;width:122;height:212" coordorigin="3017,2890" coordsize="122,212" path="m3138,2890r-121,211e" filled="f" strokecolor="#010202" strokeweight=".81pt">
                <v:path arrowok="t"/>
              </v:shape>
            </v:group>
            <v:group id="_x0000_s2083" style="position:absolute;left:2832;top:2890;width:122;height:212" coordorigin="2832,2890" coordsize="122,212">
              <v:shape id="_x0000_s2084" style="position:absolute;left:2832;top:2890;width:122;height:212" coordorigin="2832,2890" coordsize="122,212" path="m2954,2890r-122,211e" filled="f" strokecolor="#010202" strokeweight=".81pt">
                <v:path arrowok="t"/>
              </v:shape>
            </v:group>
            <v:group id="_x0000_s2079" style="position:absolute;left:1223;top:2698;width:1420;height:600" coordorigin="1223,2698" coordsize="1420,600">
              <v:shape id="_x0000_s2082" style="position:absolute;left:1223;top:2698;width:1420;height:600" coordorigin="1223,2698" coordsize="1420,600" path="m1694,3188r-333,l1384,3188r26,2l1472,3197r77,12l1642,3227r112,23l1886,3280r21,4l1967,3293r77,4l2070,3297r74,-7l2212,3275r62,-21l2286,3249r-232,l2022,3248r-67,-5l1883,3230r-90,-21l1694,3188xe" stroked="f">
                <v:path arrowok="t"/>
              </v:shape>
              <v:shape id="_x0000_s2081" style="position:absolute;left:1223;top:2698;width:1420;height:600" coordorigin="1223,2698" coordsize="1420,600" path="m2643,2698r-49,l2594,2836r-1,10l2569,2916r-29,54l2499,3028r-54,59l2386,3136r-53,35l2270,3203r-73,25l2115,3245r-61,4l2286,3249r63,-32l2415,3175r49,-39l2516,3083r44,-55l2595,2973r32,-70l2642,2843r1,-12l2643,2698xe" stroked="f">
                <v:path arrowok="t"/>
              </v:shape>
              <v:shape id="_x0000_s2080" style="position:absolute;left:1223;top:2698;width:1420;height:600" coordorigin="1223,2698" coordsize="1420,600" path="m1364,3139r-65,5l1233,3172r-10,9l1258,3215r7,-6l1273,3204r67,-16l1361,3188r333,l1687,3186r-106,-21l1493,3151r-71,-9l1391,3140r-27,-1xe" stroked="f">
                <v:path arrowok="t"/>
              </v:shape>
            </v:group>
            <v:group id="_x0000_s2077" style="position:absolute;left:1223;top:2698;width:1420;height:600" coordorigin="1223,2698" coordsize="1420,600">
              <v:shape id="_x0000_s2078" style="position:absolute;left:1223;top:2698;width:1420;height:600" coordorigin="1223,2698" coordsize="1420,600" path="m1223,3181r59,-34l1364,3139r27,1l1456,3146r79,11l1631,3175r116,24l1812,3213r71,17l1920,3237r35,6l1989,3246r33,2l2054,3249r31,-2l2171,3235r76,-23l2313,3183r57,-35l2424,3106r59,-58l2528,2989r33,-55l2587,2870r7,-172l2643,2698r,133l2642,2843r-15,60l2595,2973r-36,55l2516,3083r-52,53l2415,3175r-66,42l2294,3245r-61,23l2167,3286r-72,9l2044,3297r-19,l1947,3291r-61,-11l1817,3264r-63,-14l1642,3227r-93,-18l1472,3197r-62,-7l1361,3188r-21,l1273,3204r-8,5l1258,3215e" filled="f" strokecolor="#010202" strokeweight=".81pt">
                <v:path arrowok="t"/>
              </v:shape>
            </v:group>
            <v:group id="_x0000_s2075" style="position:absolute;left:2618;top:1030;width:2;height:437" coordorigin="2618,1030" coordsize="2,437">
              <v:shape id="_x0000_s2076" style="position:absolute;left:2618;top:1030;width:2;height:437" coordorigin="2618,1030" coordsize="0,437" path="m2618,1030r,437e" filled="f" strokecolor="#010202" strokeweight=".71439mm">
                <v:path arrowok="t"/>
              </v:shape>
            </v:group>
            <v:group id="_x0000_s2073" style="position:absolute;left:2568;top:958;width:101;height:88" coordorigin="2568,958" coordsize="101,88">
              <v:shape id="_x0000_s2074" style="position:absolute;left:2568;top:958;width:101;height:88" coordorigin="2568,958" coordsize="101,88" path="m2618,958r-50,87l2669,1045r-51,-87xe" fillcolor="#010202" stroked="f">
                <v:path arrowok="t"/>
              </v:shape>
            </v:group>
            <v:group id="_x0000_s2071" style="position:absolute;left:1385;top:1003;width:525;height:1887" coordorigin="1385,1003" coordsize="525,1887">
              <v:shape id="_x0000_s2072" style="position:absolute;left:1385;top:1003;width:525;height:1887" coordorigin="1385,1003" coordsize="525,1887" path="m1647,1003r-262,455l1385,2890r524,l1909,1458,1647,1003xe" stroked="f">
                <v:path arrowok="t"/>
              </v:shape>
            </v:group>
            <v:group id="_x0000_s2063" style="position:absolute;left:1385;top:1003;width:525;height:1887" coordorigin="1385,1003" coordsize="525,1887">
              <v:shape id="_x0000_s2070" style="position:absolute;left:1385;top:1003;width:525;height:1887" coordorigin="1385,1003" coordsize="525,1887" path="m1647,1003r-262,455l1385,2890r524,l1909,1458,1647,1003xe" filled="f" strokecolor="#010202" strokeweight=".81pt">
                <v:path arrowok="t"/>
              </v:shape>
              <v:shape id="_x0000_s2069" type="#_x0000_t202" style="position:absolute;left:2898;width:287;height:162" filled="f" stroked="f">
                <v:textbox inset="0,0,0,0">
                  <w:txbxContent>
                    <w:p w14:paraId="5A0585F9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.3</w:t>
                      </w:r>
                      <w:r>
                        <w:rPr>
                          <w:rFonts w:ascii="Myriad Pro"/>
                          <w:color w:val="010202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m</w:t>
                      </w:r>
                    </w:p>
                  </w:txbxContent>
                </v:textbox>
              </v:shape>
              <v:shape id="_x0000_s2068" type="#_x0000_t202" style="position:absolute;left:758;top:281;width:370;height:162" filled="f" stroked="f">
                <v:textbox inset="0,0,0,0">
                  <w:txbxContent>
                    <w:p w14:paraId="5A0585FA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.15</w:t>
                      </w:r>
                      <w:r>
                        <w:rPr>
                          <w:rFonts w:ascii="Myriad Pro"/>
                          <w:color w:val="010202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m</w:t>
                      </w:r>
                    </w:p>
                  </w:txbxContent>
                </v:textbox>
              </v:shape>
              <v:shape id="_x0000_s2067" type="#_x0000_t202" style="position:absolute;left:1995;top:281;width:287;height:162" filled="f" stroked="f">
                <v:textbox inset="0,0,0,0">
                  <w:txbxContent>
                    <w:p w14:paraId="5A0585FB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.1</w:t>
                      </w:r>
                      <w:r>
                        <w:rPr>
                          <w:rFonts w:ascii="Myriad Pro"/>
                          <w:color w:val="010202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m</w:t>
                      </w:r>
                    </w:p>
                  </w:txbxContent>
                </v:textbox>
              </v:shape>
              <v:shape id="_x0000_s2066" type="#_x0000_t202" style="position:absolute;left:2719;top:1338;width:190;height:162" filled="f" stroked="f">
                <v:textbox inset="0,0,0,0">
                  <w:txbxContent>
                    <w:p w14:paraId="5A0585FC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6N</w:t>
                      </w:r>
                    </w:p>
                  </w:txbxContent>
                </v:textbox>
              </v:shape>
              <v:shape id="_x0000_s2065" type="#_x0000_t202" style="position:absolute;left:85;top:1567;width:190;height:162" filled="f" stroked="f">
                <v:textbox inset="0,0,0,0">
                  <w:txbxContent>
                    <w:p w14:paraId="5A0585FD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5N</w:t>
                      </w:r>
                    </w:p>
                  </w:txbxContent>
                </v:textbox>
              </v:shape>
              <v:shape id="_x0000_s2064" type="#_x0000_t202" style="position:absolute;left:4518;top:2570;width:79;height:162" filled="f" stroked="f">
                <v:textbox inset="0,0,0,0">
                  <w:txbxContent>
                    <w:p w14:paraId="5A0585FE" w14:textId="77777777" w:rsidR="009B6E6F" w:rsidRDefault="00DA51D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color w:val="010202"/>
                          <w:sz w:val="16"/>
                        </w:rPr>
                        <w:t>F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A05813A" w14:textId="77777777" w:rsidR="009B6E6F" w:rsidRDefault="009B6E6F">
      <w:pPr>
        <w:spacing w:before="5"/>
        <w:rPr>
          <w:rFonts w:ascii="Arial" w:eastAsia="Arial" w:hAnsi="Arial" w:cs="Arial"/>
          <w:sz w:val="17"/>
          <w:szCs w:val="17"/>
        </w:rPr>
      </w:pPr>
    </w:p>
    <w:p w14:paraId="5A05813B" w14:textId="77777777" w:rsidR="009B6E6F" w:rsidRDefault="00DA51D5">
      <w:pPr>
        <w:pStyle w:val="BodyText"/>
        <w:numPr>
          <w:ilvl w:val="1"/>
          <w:numId w:val="8"/>
        </w:numPr>
        <w:tabs>
          <w:tab w:val="left" w:pos="1820"/>
        </w:tabs>
        <w:spacing w:before="72"/>
        <w:rPr>
          <w:rFonts w:cs="Arial"/>
        </w:rPr>
      </w:pP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torque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counterweight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create?</w:t>
      </w:r>
    </w:p>
    <w:p w14:paraId="5A05813C" w14:textId="77777777" w:rsidR="009B6E6F" w:rsidRDefault="00DA51D5">
      <w:pPr>
        <w:pStyle w:val="Heading5"/>
        <w:spacing w:before="137"/>
        <w:ind w:left="1820"/>
        <w:rPr>
          <w:b w:val="0"/>
          <w:bCs w:val="0"/>
        </w:rPr>
      </w:pPr>
      <w:r>
        <w:rPr>
          <w:color w:val="4C4D4F"/>
        </w:rPr>
        <w:t>5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×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8"/>
        </w:rPr>
        <w:t>0</w:t>
      </w:r>
      <w:r>
        <w:rPr>
          <w:color w:val="4C4D4F"/>
          <w:spacing w:val="-9"/>
        </w:rPr>
        <w:t>.</w:t>
      </w:r>
      <w:r>
        <w:rPr>
          <w:color w:val="4C4D4F"/>
          <w:spacing w:val="-8"/>
        </w:rPr>
        <w:t>15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=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0</w:t>
      </w:r>
      <w:r>
        <w:rPr>
          <w:color w:val="4C4D4F"/>
          <w:spacing w:val="-5"/>
        </w:rPr>
        <w:t>.</w:t>
      </w:r>
      <w:r>
        <w:rPr>
          <w:color w:val="4C4D4F"/>
          <w:spacing w:val="-4"/>
        </w:rPr>
        <w:t>75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Nm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rotating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counter-clockwise</w:t>
      </w:r>
    </w:p>
    <w:p w14:paraId="5A05813D" w14:textId="77777777" w:rsidR="009B6E6F" w:rsidRDefault="00DA51D5">
      <w:pPr>
        <w:pStyle w:val="BodyText"/>
        <w:numPr>
          <w:ilvl w:val="1"/>
          <w:numId w:val="8"/>
        </w:numPr>
        <w:tabs>
          <w:tab w:val="left" w:pos="1820"/>
        </w:tabs>
        <w:spacing w:line="284" w:lineRule="auto"/>
        <w:ind w:right="668"/>
        <w:rPr>
          <w:rFonts w:cs="Arial"/>
        </w:rPr>
      </w:pPr>
      <w:r>
        <w:rPr>
          <w:rFonts w:cs="Arial"/>
          <w:color w:val="4C4D4F"/>
        </w:rPr>
        <w:t xml:space="preserve">With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counterweight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syringe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working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together,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much</w:t>
      </w:r>
      <w:r>
        <w:rPr>
          <w:rFonts w:cs="Arial"/>
          <w:color w:val="4C4D4F"/>
        </w:rPr>
        <w:t xml:space="preserve"> force can be </w:t>
      </w:r>
      <w:r>
        <w:rPr>
          <w:rFonts w:cs="Arial"/>
          <w:color w:val="4C4D4F"/>
          <w:spacing w:val="-1"/>
        </w:rPr>
        <w:t>exerted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1"/>
        </w:rPr>
        <w:t>lift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load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labelled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2"/>
        </w:rPr>
        <w:t>“F”?</w:t>
      </w:r>
    </w:p>
    <w:p w14:paraId="5A05813E" w14:textId="77777777" w:rsidR="009B6E6F" w:rsidRDefault="00DA51D5">
      <w:pPr>
        <w:pStyle w:val="Heading5"/>
        <w:spacing w:before="91" w:line="325" w:lineRule="auto"/>
        <w:ind w:left="1820" w:right="2314"/>
        <w:rPr>
          <w:b w:val="0"/>
          <w:bCs w:val="0"/>
        </w:rPr>
      </w:pPr>
      <w:r>
        <w:rPr>
          <w:color w:val="4C4D4F"/>
        </w:rPr>
        <w:t>Counterweight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torque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=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4"/>
        </w:rPr>
        <w:t>0</w:t>
      </w:r>
      <w:r>
        <w:rPr>
          <w:color w:val="4C4D4F"/>
          <w:spacing w:val="-5"/>
        </w:rPr>
        <w:t>.</w:t>
      </w:r>
      <w:r>
        <w:rPr>
          <w:color w:val="4C4D4F"/>
          <w:spacing w:val="-4"/>
        </w:rPr>
        <w:t>75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Nm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rotating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1"/>
        </w:rPr>
        <w:t>counter-clockwise</w:t>
      </w:r>
      <w:r>
        <w:rPr>
          <w:color w:val="4C4D4F"/>
          <w:spacing w:val="39"/>
        </w:rPr>
        <w:t xml:space="preserve"> </w:t>
      </w:r>
      <w:r>
        <w:rPr>
          <w:color w:val="4C4D4F"/>
        </w:rPr>
        <w:t>Syringe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torque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=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6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×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7"/>
        </w:rPr>
        <w:t>0</w:t>
      </w:r>
      <w:r>
        <w:rPr>
          <w:color w:val="4C4D4F"/>
          <w:spacing w:val="-8"/>
        </w:rPr>
        <w:t>.</w:t>
      </w:r>
      <w:r>
        <w:rPr>
          <w:color w:val="4C4D4F"/>
          <w:spacing w:val="-7"/>
        </w:rPr>
        <w:t>1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=</w:t>
      </w:r>
      <w:r>
        <w:rPr>
          <w:color w:val="4C4D4F"/>
          <w:spacing w:val="-2"/>
        </w:rPr>
        <w:t xml:space="preserve"> 0.6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Nm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rotating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counter-clockwise.</w:t>
      </w:r>
      <w:r>
        <w:rPr>
          <w:color w:val="4C4D4F"/>
          <w:spacing w:val="28"/>
          <w:w w:val="99"/>
        </w:rPr>
        <w:t xml:space="preserve"> </w:t>
      </w:r>
      <w:r>
        <w:rPr>
          <w:color w:val="4C4D4F"/>
          <w:spacing w:val="-5"/>
        </w:rPr>
        <w:t>To</w:t>
      </w:r>
      <w:r>
        <w:rPr>
          <w:color w:val="4C4D4F"/>
          <w:spacing w:val="-4"/>
        </w:rPr>
        <w:t>ta</w:t>
      </w:r>
      <w:r>
        <w:rPr>
          <w:color w:val="4C4D4F"/>
          <w:spacing w:val="-5"/>
        </w:rPr>
        <w:t>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“lifting”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torque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=</w:t>
      </w:r>
      <w:r>
        <w:rPr>
          <w:color w:val="4C4D4F"/>
          <w:spacing w:val="-2"/>
        </w:rPr>
        <w:t xml:space="preserve"> 1.35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Nm</w:t>
      </w:r>
    </w:p>
    <w:p w14:paraId="5A05813F" w14:textId="77777777" w:rsidR="009B6E6F" w:rsidRDefault="00DA51D5">
      <w:pPr>
        <w:spacing w:before="2"/>
        <w:ind w:left="1820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2"/>
        </w:rPr>
        <w:t>1.35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Nm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/</w:t>
      </w:r>
      <w:r>
        <w:rPr>
          <w:rFonts w:ascii="Arial"/>
          <w:b/>
          <w:color w:val="4C4D4F"/>
          <w:spacing w:val="-1"/>
        </w:rPr>
        <w:t xml:space="preserve"> 0.3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m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=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1"/>
        </w:rPr>
        <w:t>4.5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N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of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force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that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>can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1"/>
        </w:rPr>
        <w:t>be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exerted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>to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1"/>
        </w:rPr>
        <w:t>lift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1"/>
        </w:rPr>
        <w:t>the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load</w:t>
      </w:r>
    </w:p>
    <w:p w14:paraId="5A058140" w14:textId="77777777" w:rsidR="009B6E6F" w:rsidRDefault="009B6E6F">
      <w:pPr>
        <w:rPr>
          <w:rFonts w:ascii="Arial" w:eastAsia="Arial" w:hAnsi="Arial" w:cs="Arial"/>
        </w:rPr>
        <w:sectPr w:rsidR="009B6E6F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5A058141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8142" w14:textId="77777777" w:rsidR="009B6E6F" w:rsidRDefault="009B6E6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A058143" w14:textId="77777777" w:rsidR="009B6E6F" w:rsidRDefault="00DA51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Assessment</w:t>
      </w:r>
    </w:p>
    <w:p w14:paraId="5A058144" w14:textId="77777777" w:rsidR="009B6E6F" w:rsidRDefault="00DA51D5">
      <w:pPr>
        <w:tabs>
          <w:tab w:val="left" w:pos="5734"/>
        </w:tabs>
        <w:spacing w:before="214"/>
        <w:ind w:left="560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Student</w:t>
      </w:r>
      <w:r>
        <w:rPr>
          <w:rFonts w:ascii="Arial"/>
          <w:b/>
          <w:color w:val="4C4D4F"/>
          <w:spacing w:val="-7"/>
        </w:rPr>
        <w:t xml:space="preserve"> </w:t>
      </w:r>
      <w:r>
        <w:rPr>
          <w:rFonts w:ascii="Arial"/>
          <w:b/>
          <w:color w:val="4C4D4F"/>
          <w:spacing w:val="-1"/>
        </w:rPr>
        <w:t xml:space="preserve">name: </w:t>
      </w:r>
      <w:r>
        <w:rPr>
          <w:rFonts w:ascii="Arial"/>
          <w:b/>
          <w:color w:val="4C4D4F"/>
          <w:w w:val="99"/>
          <w:u w:val="single" w:color="4F61AB"/>
        </w:rPr>
        <w:t xml:space="preserve"> </w:t>
      </w:r>
      <w:r>
        <w:rPr>
          <w:rFonts w:ascii="Arial"/>
          <w:b/>
          <w:color w:val="4C4D4F"/>
          <w:u w:val="single" w:color="4F61AB"/>
        </w:rPr>
        <w:tab/>
      </w:r>
    </w:p>
    <w:p w14:paraId="5A058145" w14:textId="77777777" w:rsidR="009B6E6F" w:rsidRDefault="009B6E6F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14:paraId="5A058146" w14:textId="77777777" w:rsidR="009B6E6F" w:rsidRDefault="00DA51D5">
      <w:pPr>
        <w:pStyle w:val="BodyText"/>
        <w:tabs>
          <w:tab w:val="left" w:pos="8996"/>
        </w:tabs>
        <w:spacing w:before="72"/>
        <w:ind w:left="560"/>
        <w:rPr>
          <w:rFonts w:cs="Arial"/>
        </w:rPr>
      </w:pPr>
      <w:r>
        <w:rPr>
          <w:rFonts w:cs="Arial"/>
          <w:color w:val="4C4D4F"/>
          <w:spacing w:val="-1"/>
        </w:rPr>
        <w:t>“Cardboard</w:t>
      </w:r>
      <w:r>
        <w:rPr>
          <w:rFonts w:cs="Arial"/>
          <w:color w:val="4C4D4F"/>
        </w:rPr>
        <w:t xml:space="preserve"> Aided </w:t>
      </w:r>
      <w:r>
        <w:rPr>
          <w:rFonts w:cs="Arial"/>
          <w:color w:val="4C4D4F"/>
          <w:spacing w:val="-1"/>
        </w:rPr>
        <w:t>Design”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Score:</w:t>
      </w:r>
      <w:r>
        <w:rPr>
          <w:rFonts w:cs="Arial"/>
          <w:color w:val="4C4D4F"/>
          <w:spacing w:val="-1"/>
        </w:rPr>
        <w:tab/>
        <w:t>/5</w:t>
      </w:r>
    </w:p>
    <w:p w14:paraId="5A058147" w14:textId="77777777" w:rsidR="009B6E6F" w:rsidRDefault="00DA51D5">
      <w:pPr>
        <w:pStyle w:val="BodyText"/>
        <w:spacing w:before="47" w:line="370" w:lineRule="auto"/>
        <w:ind w:left="920" w:right="4095"/>
        <w:rPr>
          <w:rFonts w:cs="Arial"/>
        </w:rPr>
      </w:pP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eam</w:t>
      </w:r>
      <w:r>
        <w:rPr>
          <w:color w:val="4C4D4F"/>
          <w:spacing w:val="-1"/>
        </w:rPr>
        <w:t xml:space="preserve"> demonstrates shoulder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elbow joint </w:t>
      </w:r>
      <w:r>
        <w:rPr>
          <w:color w:val="4C4D4F"/>
          <w:spacing w:val="-2"/>
        </w:rPr>
        <w:t>movement.</w:t>
      </w:r>
      <w:r>
        <w:rPr>
          <w:color w:val="4C4D4F"/>
          <w:spacing w:val="23"/>
          <w:w w:val="99"/>
        </w:rPr>
        <w:t xml:space="preserve"> </w:t>
      </w: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eam</w:t>
      </w:r>
      <w:r>
        <w:rPr>
          <w:color w:val="4C4D4F"/>
          <w:spacing w:val="-1"/>
        </w:rPr>
        <w:t xml:space="preserve"> demonstrates suitable range of motion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end </w:t>
      </w:r>
      <w:r>
        <w:rPr>
          <w:color w:val="4C4D4F"/>
          <w:spacing w:val="-2"/>
        </w:rPr>
        <w:t>effector.</w:t>
      </w:r>
      <w:r>
        <w:rPr>
          <w:color w:val="4C4D4F"/>
          <w:spacing w:val="39"/>
          <w:w w:val="99"/>
        </w:rPr>
        <w:t xml:space="preserve"> </w:t>
      </w:r>
      <w:r>
        <w:rPr>
          <w:color w:val="4C4D4F"/>
          <w:spacing w:val="-6"/>
        </w:rPr>
        <w:t>Team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suitable</w:t>
      </w:r>
      <w:r>
        <w:rPr>
          <w:color w:val="4C4D4F"/>
        </w:rPr>
        <w:t xml:space="preserve"> locations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piston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points.</w:t>
      </w:r>
    </w:p>
    <w:p w14:paraId="5A058148" w14:textId="77777777" w:rsidR="009B6E6F" w:rsidRDefault="00DA51D5">
      <w:pPr>
        <w:pStyle w:val="BodyText"/>
        <w:spacing w:before="4" w:line="370" w:lineRule="auto"/>
        <w:ind w:left="1280" w:right="3575"/>
        <w:rPr>
          <w:rFonts w:cs="Arial"/>
        </w:rPr>
      </w:pPr>
      <w:r>
        <w:rPr>
          <w:color w:val="4C4D4F"/>
          <w:spacing w:val="-1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exceed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extension/retraction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limits.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syringe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rotate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arm.</w:t>
      </w:r>
    </w:p>
    <w:p w14:paraId="5A058149" w14:textId="77777777" w:rsidR="009B6E6F" w:rsidRDefault="00DA51D5">
      <w:pPr>
        <w:pStyle w:val="BodyText"/>
        <w:tabs>
          <w:tab w:val="left" w:pos="8996"/>
        </w:tabs>
        <w:spacing w:before="94"/>
        <w:ind w:left="560"/>
        <w:rPr>
          <w:rFonts w:cs="Arial"/>
        </w:rPr>
      </w:pPr>
      <w:r>
        <w:rPr>
          <w:color w:val="4C4D4F"/>
        </w:rPr>
        <w:t>Scale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Model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Drawing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  <w:t>/5</w:t>
      </w:r>
    </w:p>
    <w:p w14:paraId="5A05814A" w14:textId="77777777" w:rsidR="009B6E6F" w:rsidRDefault="00DA51D5">
      <w:pPr>
        <w:pStyle w:val="BodyText"/>
        <w:spacing w:before="47"/>
        <w:ind w:left="919"/>
        <w:rPr>
          <w:rFonts w:cs="Arial"/>
        </w:rPr>
      </w:pPr>
      <w:r>
        <w:rPr>
          <w:rFonts w:cs="Arial"/>
          <w:color w:val="4C4D4F"/>
        </w:rPr>
        <w:t xml:space="preserve">Scale </w:t>
      </w:r>
      <w:r>
        <w:rPr>
          <w:rFonts w:cs="Arial"/>
          <w:color w:val="4C4D4F"/>
          <w:spacing w:val="-1"/>
        </w:rPr>
        <w:t>model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matches</w:t>
      </w:r>
      <w:r>
        <w:rPr>
          <w:rFonts w:cs="Arial"/>
          <w:color w:val="4C4D4F"/>
        </w:rPr>
        <w:t xml:space="preserve"> “CAD” </w:t>
      </w:r>
      <w:r>
        <w:rPr>
          <w:rFonts w:cs="Arial"/>
          <w:color w:val="4C4D4F"/>
          <w:spacing w:val="-1"/>
        </w:rPr>
        <w:t>model.</w:t>
      </w:r>
    </w:p>
    <w:p w14:paraId="5A05814B" w14:textId="77777777" w:rsidR="009B6E6F" w:rsidRDefault="00DA51D5">
      <w:pPr>
        <w:pStyle w:val="BodyText"/>
        <w:ind w:left="919"/>
        <w:rPr>
          <w:rFonts w:cs="Arial"/>
        </w:rPr>
      </w:pPr>
      <w:r>
        <w:rPr>
          <w:color w:val="4C4D4F"/>
          <w:spacing w:val="-1"/>
        </w:rPr>
        <w:t>Drawing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care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attention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detail.</w:t>
      </w:r>
    </w:p>
    <w:p w14:paraId="5A05814C" w14:textId="77777777" w:rsidR="009B6E6F" w:rsidRDefault="00DA51D5">
      <w:pPr>
        <w:pStyle w:val="BodyText"/>
        <w:spacing w:before="47"/>
        <w:ind w:left="1280"/>
        <w:rPr>
          <w:rFonts w:cs="Arial"/>
        </w:rPr>
      </w:pPr>
      <w:r>
        <w:rPr>
          <w:color w:val="4C4D4F"/>
          <w:spacing w:val="-1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straightedge,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pencil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eraser.</w:t>
      </w:r>
    </w:p>
    <w:p w14:paraId="5A05814D" w14:textId="77777777" w:rsidR="009B6E6F" w:rsidRDefault="00DA51D5">
      <w:pPr>
        <w:pStyle w:val="BodyText"/>
        <w:ind w:left="919"/>
        <w:rPr>
          <w:rFonts w:cs="Arial"/>
        </w:rPr>
      </w:pPr>
      <w:r>
        <w:rPr>
          <w:color w:val="4C4D4F"/>
          <w:spacing w:val="-1"/>
        </w:rPr>
        <w:t>Drawing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key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measurements.</w:t>
      </w:r>
    </w:p>
    <w:p w14:paraId="5A05814E" w14:textId="77777777" w:rsidR="009B6E6F" w:rsidRDefault="00DA51D5">
      <w:pPr>
        <w:pStyle w:val="BodyText"/>
        <w:spacing w:before="47"/>
        <w:ind w:left="1280"/>
        <w:rPr>
          <w:rFonts w:cs="Arial"/>
        </w:rPr>
      </w:pP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</w:p>
    <w:p w14:paraId="5A05814F" w14:textId="77777777" w:rsidR="009B6E6F" w:rsidRDefault="00DA51D5">
      <w:pPr>
        <w:pStyle w:val="BodyText"/>
        <w:spacing w:before="47"/>
        <w:ind w:left="1280"/>
        <w:rPr>
          <w:rFonts w:cs="Arial"/>
        </w:rPr>
      </w:pPr>
      <w:r>
        <w:rPr>
          <w:color w:val="4C4D4F"/>
        </w:rPr>
        <w:t xml:space="preserve">Syringe </w:t>
      </w:r>
      <w:r>
        <w:rPr>
          <w:color w:val="4C4D4F"/>
          <w:spacing w:val="-2"/>
        </w:rPr>
        <w:t>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points</w:t>
      </w:r>
    </w:p>
    <w:p w14:paraId="5A05815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51" w14:textId="77777777" w:rsidR="009B6E6F" w:rsidRDefault="00DA51D5">
      <w:pPr>
        <w:pStyle w:val="BodyText"/>
        <w:tabs>
          <w:tab w:val="left" w:pos="8887"/>
        </w:tabs>
        <w:spacing w:before="0"/>
        <w:ind w:left="560"/>
        <w:rPr>
          <w:rFonts w:cs="Arial"/>
        </w:rPr>
      </w:pPr>
      <w:r>
        <w:rPr>
          <w:color w:val="4C4D4F"/>
          <w:spacing w:val="-1"/>
        </w:rPr>
        <w:t>Robot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Quiz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6"/>
        </w:rPr>
        <w:t>/</w:t>
      </w:r>
      <w:r>
        <w:rPr>
          <w:color w:val="4C4D4F"/>
          <w:spacing w:val="-5"/>
        </w:rPr>
        <w:t>16</w:t>
      </w:r>
    </w:p>
    <w:p w14:paraId="5A05815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53" w14:textId="77777777" w:rsidR="009B6E6F" w:rsidRDefault="00DA51D5">
      <w:pPr>
        <w:pStyle w:val="BodyText"/>
        <w:tabs>
          <w:tab w:val="left" w:pos="8887"/>
        </w:tabs>
        <w:spacing w:before="0"/>
        <w:ind w:left="560"/>
        <w:rPr>
          <w:rFonts w:cs="Arial"/>
        </w:rPr>
      </w:pPr>
      <w:r>
        <w:rPr>
          <w:color w:val="4C4D4F"/>
          <w:spacing w:val="-1"/>
        </w:rPr>
        <w:t>Robot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6"/>
        </w:rPr>
        <w:t>/</w:t>
      </w:r>
      <w:r>
        <w:rPr>
          <w:color w:val="4C4D4F"/>
          <w:spacing w:val="-5"/>
        </w:rPr>
        <w:t>10</w:t>
      </w:r>
    </w:p>
    <w:p w14:paraId="5A058154" w14:textId="77777777" w:rsidR="009B6E6F" w:rsidRDefault="00DA51D5">
      <w:pPr>
        <w:pStyle w:val="BodyText"/>
        <w:spacing w:before="47"/>
        <w:ind w:left="919"/>
        <w:rPr>
          <w:rFonts w:cs="Arial"/>
        </w:rPr>
      </w:pPr>
      <w:r>
        <w:rPr>
          <w:color w:val="4C4D4F"/>
        </w:rPr>
        <w:t xml:space="preserve">Parts fit </w:t>
      </w:r>
      <w:r>
        <w:rPr>
          <w:color w:val="4C4D4F"/>
          <w:spacing w:val="-1"/>
        </w:rPr>
        <w:t>snugly</w:t>
      </w:r>
    </w:p>
    <w:p w14:paraId="5A058155" w14:textId="77777777" w:rsidR="009B6E6F" w:rsidRDefault="00DA51D5">
      <w:pPr>
        <w:pStyle w:val="BodyText"/>
        <w:spacing w:line="370" w:lineRule="auto"/>
        <w:ind w:left="919" w:right="5859"/>
        <w:rPr>
          <w:rFonts w:cs="Arial"/>
        </w:rPr>
      </w:pPr>
      <w:r>
        <w:rPr>
          <w:color w:val="4C4D4F"/>
          <w:spacing w:val="-1"/>
        </w:rPr>
        <w:t>Appropriate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fasteners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adhesives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-4"/>
        </w:rPr>
        <w:t>Tubing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secured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tidy</w:t>
      </w:r>
    </w:p>
    <w:p w14:paraId="5A058156" w14:textId="77777777" w:rsidR="009B6E6F" w:rsidRDefault="00DA51D5">
      <w:pPr>
        <w:pStyle w:val="BodyText"/>
        <w:spacing w:before="4"/>
        <w:ind w:left="919"/>
        <w:rPr>
          <w:rFonts w:cs="Arial"/>
        </w:rPr>
      </w:pPr>
      <w:r>
        <w:rPr>
          <w:color w:val="4C4D4F"/>
          <w:spacing w:val="-1"/>
        </w:rPr>
        <w:t>Overall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appearance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product</w:t>
      </w:r>
    </w:p>
    <w:p w14:paraId="5A058157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58" w14:textId="77777777" w:rsidR="009B6E6F" w:rsidRDefault="00DA51D5">
      <w:pPr>
        <w:pStyle w:val="BodyText"/>
        <w:tabs>
          <w:tab w:val="left" w:pos="8887"/>
        </w:tabs>
        <w:spacing w:before="0"/>
        <w:ind w:left="560"/>
        <w:rPr>
          <w:rFonts w:cs="Arial"/>
        </w:rPr>
      </w:pPr>
      <w:r>
        <w:rPr>
          <w:color w:val="4C4D4F"/>
          <w:spacing w:val="-1"/>
        </w:rPr>
        <w:t>Robot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Performance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6"/>
        </w:rPr>
        <w:t>/</w:t>
      </w:r>
      <w:r>
        <w:rPr>
          <w:color w:val="4C4D4F"/>
          <w:spacing w:val="-5"/>
        </w:rPr>
        <w:t>10</w:t>
      </w:r>
    </w:p>
    <w:p w14:paraId="5A058159" w14:textId="77777777" w:rsidR="009B6E6F" w:rsidRDefault="00DA51D5">
      <w:pPr>
        <w:pStyle w:val="BodyText"/>
        <w:spacing w:before="47"/>
        <w:ind w:left="919"/>
        <w:rPr>
          <w:rFonts w:cs="Arial"/>
        </w:rPr>
      </w:pPr>
      <w:r>
        <w:rPr>
          <w:color w:val="4C4D4F"/>
          <w:spacing w:val="1"/>
        </w:rPr>
        <w:t>Arm</w:t>
      </w:r>
      <w:r>
        <w:rPr>
          <w:color w:val="4C4D4F"/>
        </w:rPr>
        <w:t xml:space="preserve"> can pick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piece.</w:t>
      </w:r>
    </w:p>
    <w:p w14:paraId="5A05815A" w14:textId="77777777" w:rsidR="009B6E6F" w:rsidRDefault="00DA51D5">
      <w:pPr>
        <w:pStyle w:val="BodyText"/>
        <w:spacing w:line="370" w:lineRule="auto"/>
        <w:ind w:left="919" w:right="1765"/>
        <w:rPr>
          <w:rFonts w:cs="Arial"/>
        </w:rPr>
      </w:pP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sufficient </w:t>
      </w:r>
      <w:r>
        <w:rPr>
          <w:color w:val="4C4D4F"/>
          <w:spacing w:val="-1"/>
        </w:rPr>
        <w:t>range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movement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pick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pieces </w:t>
      </w:r>
      <w:r>
        <w:rPr>
          <w:color w:val="4C4D4F"/>
          <w:spacing w:val="-1"/>
        </w:rPr>
        <w:t>anywhere</w:t>
      </w:r>
      <w:r>
        <w:rPr>
          <w:color w:val="4C4D4F"/>
        </w:rPr>
        <w:t xml:space="preserve"> on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field.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successfully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deposit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pieces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receptacle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goal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location.</w:t>
      </w:r>
    </w:p>
    <w:p w14:paraId="5A05815B" w14:textId="77777777" w:rsidR="009B6E6F" w:rsidRDefault="00DA51D5">
      <w:pPr>
        <w:pStyle w:val="BodyText"/>
        <w:spacing w:before="4"/>
        <w:ind w:left="919"/>
        <w:rPr>
          <w:rFonts w:cs="Arial"/>
        </w:rPr>
      </w:pPr>
      <w:r>
        <w:rPr>
          <w:color w:val="4C4D4F"/>
          <w:spacing w:val="1"/>
        </w:rPr>
        <w:t>Arm</w:t>
      </w:r>
      <w:r>
        <w:rPr>
          <w:color w:val="4C4D4F"/>
          <w:spacing w:val="-1"/>
        </w:rPr>
        <w:t xml:space="preserve"> has reasonable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degree of control.</w:t>
      </w:r>
    </w:p>
    <w:p w14:paraId="5A05815C" w14:textId="77777777" w:rsidR="009B6E6F" w:rsidRDefault="00DA51D5">
      <w:pPr>
        <w:pStyle w:val="BodyText"/>
        <w:ind w:left="919"/>
        <w:rPr>
          <w:rFonts w:cs="Arial"/>
        </w:rPr>
      </w:pP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reliability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robustness.</w:t>
      </w:r>
    </w:p>
    <w:p w14:paraId="5A05815D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5E" w14:textId="77777777" w:rsidR="009B6E6F" w:rsidRDefault="00DA51D5">
      <w:pPr>
        <w:pStyle w:val="BodyText"/>
        <w:tabs>
          <w:tab w:val="left" w:pos="8887"/>
        </w:tabs>
        <w:spacing w:before="0"/>
        <w:ind w:left="560"/>
        <w:rPr>
          <w:rFonts w:cs="Arial"/>
        </w:rPr>
      </w:pP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Competition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Score:</w:t>
      </w:r>
      <w:r>
        <w:rPr>
          <w:color w:val="4C4D4F"/>
          <w:spacing w:val="-1"/>
        </w:rPr>
        <w:tab/>
      </w:r>
      <w:r>
        <w:rPr>
          <w:color w:val="4C4D4F"/>
          <w:spacing w:val="-5"/>
        </w:rPr>
        <w:t>/10</w:t>
      </w:r>
    </w:p>
    <w:p w14:paraId="5A05815F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C4D4F"/>
          <w:spacing w:val="-1"/>
        </w:rPr>
        <w:t>Criteria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set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</w:p>
    <w:p w14:paraId="5A05816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61" w14:textId="77777777" w:rsidR="009B6E6F" w:rsidRDefault="00DA51D5">
      <w:pPr>
        <w:pStyle w:val="Heading5"/>
        <w:tabs>
          <w:tab w:val="left" w:pos="8872"/>
        </w:tabs>
        <w:ind w:left="560"/>
        <w:rPr>
          <w:b w:val="0"/>
          <w:bCs w:val="0"/>
        </w:rPr>
      </w:pPr>
      <w:r>
        <w:rPr>
          <w:color w:val="4C4D4F"/>
          <w:spacing w:val="-5"/>
        </w:rPr>
        <w:t>To</w:t>
      </w:r>
      <w:r>
        <w:rPr>
          <w:color w:val="4C4D4F"/>
          <w:spacing w:val="-4"/>
        </w:rPr>
        <w:t>ta</w:t>
      </w:r>
      <w:r>
        <w:rPr>
          <w:color w:val="4C4D4F"/>
          <w:spacing w:val="-5"/>
        </w:rPr>
        <w:t>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score</w:t>
      </w:r>
      <w:r>
        <w:rPr>
          <w:b w:val="0"/>
          <w:color w:val="4C4D4F"/>
          <w:spacing w:val="-2"/>
        </w:rPr>
        <w:t>:</w:t>
      </w:r>
      <w:r>
        <w:rPr>
          <w:b w:val="0"/>
          <w:color w:val="4C4D4F"/>
          <w:spacing w:val="-2"/>
        </w:rPr>
        <w:tab/>
      </w:r>
      <w:r>
        <w:rPr>
          <w:color w:val="4C4D4F"/>
        </w:rPr>
        <w:t>/56</w:t>
      </w:r>
    </w:p>
    <w:p w14:paraId="5A058162" w14:textId="77777777" w:rsidR="009B6E6F" w:rsidRDefault="009B6E6F">
      <w:p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8163" w14:textId="77777777" w:rsidR="009B6E6F" w:rsidRDefault="009B6E6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A058164" w14:textId="77777777" w:rsidR="009B6E6F" w:rsidRDefault="00480158">
      <w:pPr>
        <w:tabs>
          <w:tab w:val="left" w:pos="7633"/>
        </w:tabs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CC">
          <v:group id="_x0000_s2058" style="width:179.7pt;height:14pt;mso-position-horizontal-relative:char;mso-position-vertical-relative:line" coordsize="3594,280">
            <v:group id="_x0000_s2059" style="position:absolute;width:3583;height:280" coordsize="3583,280">
              <v:shape id="_x0000_s2061" style="position:absolute;width:3583;height:280" coordsize="3583,280" path="m,l3583,r,279l,279,,xe" fillcolor="#7c82bf" stroked="f">
                <v:path arrowok="t"/>
              </v:shape>
              <v:shape id="_x0000_s2060" type="#_x0000_t202" style="position:absolute;width:3594;height:280" filled="f" stroked="f">
                <v:textbox inset="0,0,0,0">
                  <w:txbxContent>
                    <w:p w14:paraId="5A0585FF" w14:textId="77777777" w:rsidR="009B6E6F" w:rsidRDefault="00DA51D5">
                      <w:pPr>
                        <w:spacing w:before="14"/>
                        <w:ind w:left="1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Robot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Arm</w:t>
                      </w:r>
                      <w:r>
                        <w:rPr>
                          <w:rFonts w:ascii="Arial"/>
                          <w:color w:val="FFFFFF"/>
                          <w:spacing w:val="16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Challenge</w:t>
                      </w:r>
                      <w:r>
                        <w:rPr>
                          <w:rFonts w:ascii="Arial"/>
                          <w:color w:val="FFFFFF"/>
                          <w:spacing w:val="1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Answer</w:t>
                      </w:r>
                      <w:r>
                        <w:rPr>
                          <w:rFonts w:ascii="Arial"/>
                          <w:color w:val="FFFFFF"/>
                          <w:spacing w:val="26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21"/>
                        </w:rPr>
                        <w:t>Key</w:t>
                      </w:r>
                    </w:p>
                  </w:txbxContent>
                </v:textbox>
              </v:shape>
            </v:group>
            <w10:anchorlock/>
          </v:group>
        </w:pict>
      </w:r>
      <w:r w:rsidR="00DA51D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0583CE">
          <v:shape id="_x0000_s5557" type="#_x0000_t202" style="width:133.4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5A058600" w14:textId="77777777" w:rsidR="009B6E6F" w:rsidRDefault="00DA51D5">
                  <w:pPr>
                    <w:spacing w:before="14"/>
                    <w:ind w:left="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Electronics</w:t>
                  </w:r>
                  <w:r>
                    <w:rPr>
                      <w:rFonts w:ascii="Arial"/>
                      <w:color w:val="FFFFFF"/>
                      <w:spacing w:val="40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9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Robotics</w:t>
                  </w:r>
                </w:p>
              </w:txbxContent>
            </v:textbox>
          </v:shape>
        </w:pict>
      </w:r>
    </w:p>
    <w:p w14:paraId="5A058165" w14:textId="77777777" w:rsidR="009B6E6F" w:rsidRDefault="009B6E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E6F">
          <w:headerReference w:type="even" r:id="rId264"/>
          <w:footerReference w:type="even" r:id="rId265"/>
          <w:pgSz w:w="12240" w:h="15840"/>
          <w:pgMar w:top="640" w:right="1320" w:bottom="840" w:left="500" w:header="0" w:footer="643" w:gutter="0"/>
          <w:pgNumType w:start="128"/>
          <w:cols w:space="720"/>
        </w:sectPr>
      </w:pPr>
    </w:p>
    <w:p w14:paraId="5A058166" w14:textId="77777777" w:rsidR="009B6E6F" w:rsidRDefault="009B6E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58167" w14:textId="77777777" w:rsidR="009B6E6F" w:rsidRDefault="00DA51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z w:val="40"/>
        </w:rPr>
        <w:t>Multi-bot</w:t>
      </w:r>
      <w:r>
        <w:rPr>
          <w:rFonts w:ascii="Arial"/>
          <w:b/>
          <w:color w:val="4F61AB"/>
          <w:spacing w:val="-22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Challenge</w:t>
      </w:r>
    </w:p>
    <w:p w14:paraId="5A058168" w14:textId="77777777" w:rsidR="009B6E6F" w:rsidRDefault="009B6E6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A058169" w14:textId="77777777" w:rsidR="009B6E6F" w:rsidRDefault="00480158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A0583D0">
          <v:group id="_x0000_s2054" style="width:473pt;height:5pt;mso-position-horizontal-relative:char;mso-position-vertical-relative:line" coordsize="9460,100">
            <v:group id="_x0000_s2055" style="position:absolute;left:50;top:50;width:9360;height:2" coordorigin="50,50" coordsize="9360,2">
              <v:shape id="_x0000_s2056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5A05816A" w14:textId="77777777" w:rsidR="009B6E6F" w:rsidRDefault="00DA51D5">
      <w:pPr>
        <w:spacing w:before="34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A05816B" w14:textId="77777777" w:rsidR="009B6E6F" w:rsidRDefault="00DA51D5">
      <w:pPr>
        <w:pStyle w:val="BodyText"/>
        <w:spacing w:before="124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Robotics competitions help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engaging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time-bound</w:t>
      </w:r>
      <w:r>
        <w:rPr>
          <w:color w:val="4C4D4F"/>
          <w:spacing w:val="-2"/>
        </w:rPr>
        <w:t xml:space="preserve"> activity,</w:t>
      </w:r>
      <w:r>
        <w:rPr>
          <w:color w:val="4C4D4F"/>
          <w:spacing w:val="-1"/>
        </w:rPr>
        <w:t xml:space="preserve"> encouraging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 xml:space="preserve">teamwork and </w:t>
      </w:r>
      <w:r>
        <w:rPr>
          <w:color w:val="4C4D4F"/>
          <w:spacing w:val="-2"/>
        </w:rPr>
        <w:t>having</w:t>
      </w:r>
      <w:r>
        <w:rPr>
          <w:color w:val="4C4D4F"/>
          <w:spacing w:val="-1"/>
        </w:rPr>
        <w:t xml:space="preserve"> them follow </w:t>
      </w:r>
      <w:r>
        <w:rPr>
          <w:color w:val="4C4D4F"/>
        </w:rPr>
        <w:t xml:space="preserve">rules </w:t>
      </w:r>
      <w:r>
        <w:rPr>
          <w:color w:val="4C4D4F"/>
          <w:spacing w:val="-1"/>
        </w:rPr>
        <w:t>similar to those outlined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governing </w:t>
      </w:r>
      <w:r>
        <w:rPr>
          <w:color w:val="4C4D4F"/>
          <w:spacing w:val="-4"/>
        </w:rPr>
        <w:t>body</w:t>
      </w:r>
      <w:r>
        <w:rPr>
          <w:color w:val="4C4D4F"/>
          <w:spacing w:val="-5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benefits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competition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promoting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collaborative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among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diverse</w:t>
      </w:r>
      <w:r>
        <w:rPr>
          <w:color w:val="4C4D4F"/>
          <w:spacing w:val="93"/>
        </w:rPr>
        <w:t xml:space="preserve"> </w:t>
      </w:r>
      <w:r>
        <w:rPr>
          <w:color w:val="4C4D4F"/>
          <w:spacing w:val="-1"/>
        </w:rPr>
        <w:t xml:space="preserve">communities, </w:t>
      </w:r>
      <w:r>
        <w:rPr>
          <w:color w:val="4C4D4F"/>
        </w:rPr>
        <w:t>offering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pride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awards,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encouraging</w:t>
      </w:r>
      <w:r>
        <w:rPr>
          <w:color w:val="4C4D4F"/>
          <w:spacing w:val="-2"/>
        </w:rPr>
        <w:t xml:space="preserve"> innovation</w:t>
      </w:r>
      <w:r>
        <w:rPr>
          <w:color w:val="4C4D4F"/>
          <w:spacing w:val="-1"/>
        </w:rPr>
        <w:t xml:space="preserve"> and problem-solving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an</w:t>
      </w:r>
      <w:r>
        <w:rPr>
          <w:color w:val="4C4D4F"/>
          <w:spacing w:val="87"/>
        </w:rPr>
        <w:t xml:space="preserve"> </w:t>
      </w:r>
      <w:r>
        <w:rPr>
          <w:color w:val="4C4D4F"/>
          <w:spacing w:val="-2"/>
        </w:rPr>
        <w:t>energized,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public</w:t>
      </w:r>
      <w:r>
        <w:rPr>
          <w:color w:val="4C4D4F"/>
          <w:spacing w:val="-1"/>
        </w:rPr>
        <w:t xml:space="preserve"> education forum.</w:t>
      </w:r>
    </w:p>
    <w:p w14:paraId="5A05816C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students’ </w:t>
      </w:r>
      <w:r>
        <w:rPr>
          <w:rFonts w:cs="Arial"/>
          <w:color w:val="4C4D4F"/>
        </w:rPr>
        <w:t>primary</w:t>
      </w:r>
      <w:r>
        <w:rPr>
          <w:rFonts w:cs="Arial"/>
          <w:color w:val="4C4D4F"/>
          <w:spacing w:val="-1"/>
        </w:rPr>
        <w:t xml:space="preserve"> objective 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</w:rPr>
        <w:t>activity</w:t>
      </w:r>
      <w:r>
        <w:rPr>
          <w:rFonts w:cs="Arial"/>
          <w:color w:val="4C4D4F"/>
          <w:spacing w:val="-1"/>
        </w:rPr>
        <w:t xml:space="preserve">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attempt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complete one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competition</w:t>
      </w:r>
      <w:r>
        <w:rPr>
          <w:rFonts w:cs="Arial"/>
          <w:color w:val="4C4D4F"/>
          <w:spacing w:val="71"/>
        </w:rPr>
        <w:t xml:space="preserve"> </w:t>
      </w:r>
      <w:r>
        <w:rPr>
          <w:rFonts w:cs="Arial"/>
          <w:color w:val="4C4D4F"/>
          <w:spacing w:val="-1"/>
        </w:rPr>
        <w:t xml:space="preserve">challenges </w:t>
      </w:r>
      <w:r>
        <w:rPr>
          <w:rFonts w:cs="Arial"/>
          <w:color w:val="4C4D4F"/>
          <w:spacing w:val="-2"/>
        </w:rPr>
        <w:t>listed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below.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8"/>
        </w:rPr>
        <w:t>Y</w:t>
      </w:r>
      <w:r>
        <w:rPr>
          <w:rFonts w:cs="Arial"/>
          <w:color w:val="4C4D4F"/>
          <w:spacing w:val="-7"/>
        </w:rPr>
        <w:t>ou</w:t>
      </w:r>
      <w:r>
        <w:rPr>
          <w:rFonts w:cs="Arial"/>
          <w:color w:val="4C4D4F"/>
          <w:spacing w:val="-2"/>
        </w:rPr>
        <w:t xml:space="preserve"> may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choose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select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classroom</w:t>
      </w:r>
      <w:r>
        <w:rPr>
          <w:rFonts w:cs="Arial"/>
          <w:color w:val="4C4D4F"/>
          <w:spacing w:val="-1"/>
        </w:rPr>
        <w:t xml:space="preserve"> challenge</w:t>
      </w:r>
      <w:r>
        <w:rPr>
          <w:rFonts w:cs="Arial"/>
          <w:color w:val="4C4D4F"/>
        </w:rPr>
        <w:t xml:space="preserve"> from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resources</w:t>
      </w:r>
      <w:r>
        <w:rPr>
          <w:rFonts w:cs="Arial"/>
          <w:color w:val="4C4D4F"/>
          <w:spacing w:val="73"/>
        </w:rPr>
        <w:t xml:space="preserve"> </w:t>
      </w:r>
      <w:r>
        <w:rPr>
          <w:rFonts w:cs="Arial"/>
          <w:color w:val="4C4D4F"/>
          <w:spacing w:val="-1"/>
        </w:rPr>
        <w:t>recommended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or </w:t>
      </w:r>
      <w:r>
        <w:rPr>
          <w:rFonts w:cs="Arial"/>
          <w:color w:val="4C4D4F"/>
          <w:spacing w:val="-1"/>
        </w:rPr>
        <w:t xml:space="preserve">create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own challenge.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8"/>
        </w:rPr>
        <w:t>T</w:t>
      </w:r>
      <w:r>
        <w:rPr>
          <w:rFonts w:cs="Arial"/>
          <w:color w:val="4C4D4F"/>
          <w:spacing w:val="-7"/>
        </w:rPr>
        <w:t>wo</w:t>
      </w:r>
      <w:r>
        <w:rPr>
          <w:rFonts w:cs="Arial"/>
          <w:color w:val="4C4D4F"/>
          <w:spacing w:val="-1"/>
        </w:rPr>
        <w:t xml:space="preserve"> recommended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game challenges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appear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  <w:spacing w:val="-2"/>
        </w:rPr>
        <w:t>activity.</w:t>
      </w:r>
      <w:r>
        <w:rPr>
          <w:rFonts w:cs="Arial"/>
          <w:color w:val="4C4D4F"/>
          <w:spacing w:val="-1"/>
        </w:rPr>
        <w:t xml:space="preserve"> Before beginning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activity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you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want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prepare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scoreboard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-1"/>
        </w:rPr>
        <w:t xml:space="preserve">timer </w:t>
      </w:r>
      <w:r>
        <w:rPr>
          <w:rFonts w:cs="Arial"/>
          <w:color w:val="4C4D4F"/>
          <w:spacing w:val="-4"/>
        </w:rPr>
        <w:t>handy</w:t>
      </w:r>
      <w:r>
        <w:rPr>
          <w:rFonts w:cs="Arial"/>
          <w:color w:val="4C4D4F"/>
          <w:spacing w:val="-5"/>
        </w:rPr>
        <w:t>.</w:t>
      </w:r>
    </w:p>
    <w:p w14:paraId="5A05816D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816E" w14:textId="77777777" w:rsidR="009B6E6F" w:rsidRDefault="00DA51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5A05816F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able to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team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environment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5A058170" w14:textId="77777777" w:rsidR="009B6E6F" w:rsidRDefault="00DA51D5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Construct</w:t>
      </w:r>
      <w:r>
        <w:rPr>
          <w:color w:val="4C4D4F"/>
          <w:spacing w:val="-1"/>
        </w:rPr>
        <w:t xml:space="preserve"> and operate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robot to </w:t>
      </w:r>
      <w:r>
        <w:rPr>
          <w:color w:val="4C4D4F"/>
          <w:spacing w:val="1"/>
        </w:rPr>
        <w:t>perform</w:t>
      </w:r>
      <w:r>
        <w:rPr>
          <w:color w:val="4C4D4F"/>
          <w:spacing w:val="-1"/>
        </w:rPr>
        <w:t xml:space="preserve"> the game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challenge(s)</w:t>
      </w:r>
    </w:p>
    <w:p w14:paraId="5A058171" w14:textId="77777777" w:rsidR="009B6E6F" w:rsidRDefault="00DA51D5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 xml:space="preserve">Follow </w:t>
      </w:r>
      <w:r>
        <w:rPr>
          <w:color w:val="4C4D4F"/>
          <w:spacing w:val="-1"/>
        </w:rPr>
        <w:t>instructions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complete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complex task</w:t>
      </w:r>
    </w:p>
    <w:p w14:paraId="5A058172" w14:textId="77777777" w:rsidR="009B6E6F" w:rsidRDefault="00DA51D5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Solve technical problems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individually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collaboratively</w:t>
      </w:r>
    </w:p>
    <w:p w14:paraId="5A058173" w14:textId="77777777" w:rsidR="009B6E6F" w:rsidRDefault="009B6E6F">
      <w:pPr>
        <w:rPr>
          <w:rFonts w:ascii="Arial" w:eastAsia="Arial" w:hAnsi="Arial" w:cs="Arial"/>
        </w:rPr>
      </w:pPr>
    </w:p>
    <w:p w14:paraId="5A058174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5A058175" w14:textId="77777777" w:rsidR="009B6E6F" w:rsidRDefault="00DA51D5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will:</w:t>
      </w:r>
    </w:p>
    <w:p w14:paraId="5A058176" w14:textId="77777777" w:rsidR="009B6E6F" w:rsidRDefault="00DA51D5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Understand basic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techniques</w:t>
      </w:r>
    </w:p>
    <w:p w14:paraId="5A058177" w14:textId="77777777" w:rsidR="009B6E6F" w:rsidRDefault="00DA51D5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formed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teams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partnerships</w:t>
      </w:r>
      <w:r>
        <w:rPr>
          <w:color w:val="4C4D4F"/>
          <w:spacing w:val="-1"/>
        </w:rPr>
        <w:t xml:space="preserve"> within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classroom</w:t>
      </w:r>
    </w:p>
    <w:p w14:paraId="5A058178" w14:textId="77777777" w:rsidR="009B6E6F" w:rsidRDefault="00DA51D5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access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robotics platforms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>necessary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equipment</w:t>
      </w:r>
    </w:p>
    <w:p w14:paraId="5A058179" w14:textId="77777777" w:rsidR="009B6E6F" w:rsidRDefault="00DA51D5">
      <w:pPr>
        <w:pStyle w:val="BodyText"/>
        <w:numPr>
          <w:ilvl w:val="0"/>
          <w:numId w:val="7"/>
        </w:numPr>
        <w:tabs>
          <w:tab w:val="left" w:pos="1100"/>
        </w:tabs>
        <w:spacing w:line="284" w:lineRule="auto"/>
        <w:ind w:right="1178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little or </w:t>
      </w:r>
      <w:r>
        <w:rPr>
          <w:color w:val="4C4D4F"/>
          <w:spacing w:val="-1"/>
        </w:rPr>
        <w:t>no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experience in working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with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larger </w:t>
      </w:r>
      <w:r>
        <w:rPr>
          <w:color w:val="4C4D4F"/>
          <w:spacing w:val="-2"/>
        </w:rPr>
        <w:t>team,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coordinating </w:t>
      </w:r>
      <w:r>
        <w:rPr>
          <w:color w:val="4C4D4F"/>
        </w:rPr>
        <w:t xml:space="preserve">work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allocating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>resources</w:t>
      </w:r>
    </w:p>
    <w:p w14:paraId="5A05817A" w14:textId="77777777" w:rsidR="009B6E6F" w:rsidRDefault="00DA51D5">
      <w:pPr>
        <w:pStyle w:val="BodyText"/>
        <w:numPr>
          <w:ilvl w:val="0"/>
          <w:numId w:val="7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some</w:t>
      </w:r>
      <w:r>
        <w:rPr>
          <w:color w:val="4C4D4F"/>
          <w:spacing w:val="-1"/>
        </w:rPr>
        <w:t xml:space="preserve"> experience with basic robots</w:t>
      </w:r>
    </w:p>
    <w:p w14:paraId="5A05817B" w14:textId="77777777" w:rsidR="009B6E6F" w:rsidRDefault="009B6E6F">
      <w:pPr>
        <w:rPr>
          <w:rFonts w:ascii="Arial" w:eastAsia="Arial" w:hAnsi="Arial" w:cs="Arial"/>
        </w:rPr>
      </w:pPr>
    </w:p>
    <w:p w14:paraId="5A05817C" w14:textId="77777777" w:rsidR="009B6E6F" w:rsidRDefault="00DA51D5">
      <w:pPr>
        <w:pStyle w:val="Heading3"/>
        <w:spacing w:before="133"/>
        <w:rPr>
          <w:rFonts w:cs="Arial"/>
          <w:b w:val="0"/>
          <w:bCs w:val="0"/>
        </w:rPr>
      </w:pPr>
      <w:r>
        <w:rPr>
          <w:color w:val="4F61AB"/>
          <w:spacing w:val="-4"/>
        </w:rPr>
        <w:t>Key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3"/>
        </w:rPr>
        <w:t>Terminology</w:t>
      </w:r>
    </w:p>
    <w:p w14:paraId="5A05817D" w14:textId="77777777" w:rsidR="009B6E6F" w:rsidRDefault="00DA51D5">
      <w:pPr>
        <w:pStyle w:val="BodyText"/>
        <w:spacing w:before="104"/>
        <w:ind w:left="560"/>
        <w:rPr>
          <w:rFonts w:cs="Arial"/>
        </w:rPr>
      </w:pPr>
      <w:r>
        <w:rPr>
          <w:b/>
          <w:color w:val="4C4D4F"/>
          <w:spacing w:val="-1"/>
        </w:rPr>
        <w:t>De-scoring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removing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game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element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within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goal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within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score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zone.</w:t>
      </w:r>
    </w:p>
    <w:p w14:paraId="5A05817E" w14:textId="77777777" w:rsidR="009B6E6F" w:rsidRDefault="00DA51D5">
      <w:pPr>
        <w:spacing w:before="171"/>
        <w:ind w:left="560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Game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1"/>
        </w:rPr>
        <w:t>element</w:t>
      </w:r>
      <w:r>
        <w:rPr>
          <w:rFonts w:ascii="Arial"/>
          <w:color w:val="4C4D4F"/>
          <w:spacing w:val="-1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items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used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3"/>
        </w:rPr>
        <w:t>by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robot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3"/>
        </w:rPr>
        <w:t>achieve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score.</w:t>
      </w:r>
    </w:p>
    <w:p w14:paraId="5A05817F" w14:textId="77777777" w:rsidR="009B6E6F" w:rsidRDefault="00DA51D5">
      <w:pPr>
        <w:pStyle w:val="BodyText"/>
        <w:spacing w:before="171"/>
        <w:ind w:left="560"/>
        <w:rPr>
          <w:rFonts w:cs="Arial"/>
        </w:rPr>
      </w:pPr>
      <w:r>
        <w:rPr>
          <w:b/>
          <w:color w:val="4C4D4F"/>
          <w:spacing w:val="-2"/>
        </w:rPr>
        <w:t>Field</w:t>
      </w:r>
      <w:r>
        <w:rPr>
          <w:color w:val="4C4D4F"/>
          <w:spacing w:val="-2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arena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competition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takes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place.</w:t>
      </w:r>
    </w:p>
    <w:p w14:paraId="5A058180" w14:textId="77777777" w:rsidR="009B6E6F" w:rsidRDefault="00DA51D5">
      <w:pPr>
        <w:pStyle w:val="BodyText"/>
        <w:spacing w:before="171"/>
        <w:ind w:left="560"/>
        <w:rPr>
          <w:rFonts w:cs="Arial"/>
        </w:rPr>
      </w:pPr>
      <w:r>
        <w:rPr>
          <w:b/>
          <w:color w:val="4C4D4F"/>
          <w:spacing w:val="-2"/>
        </w:rPr>
        <w:t>Goals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location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where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game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elements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must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placed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obtain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score.</w:t>
      </w:r>
    </w:p>
    <w:p w14:paraId="5A05818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82" w14:textId="77777777" w:rsidR="009B6E6F" w:rsidRDefault="009B6E6F">
      <w:pPr>
        <w:spacing w:before="3"/>
        <w:rPr>
          <w:rFonts w:ascii="Arial" w:eastAsia="Arial" w:hAnsi="Arial" w:cs="Arial"/>
          <w:sz w:val="16"/>
          <w:szCs w:val="16"/>
        </w:rPr>
      </w:pPr>
    </w:p>
    <w:p w14:paraId="5A058183" w14:textId="77777777" w:rsidR="009B6E6F" w:rsidRDefault="00DA51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0583D1" wp14:editId="5A0583D2">
            <wp:extent cx="914400" cy="320040"/>
            <wp:effectExtent l="0" t="0" r="0" b="0"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8184" w14:textId="77777777" w:rsidR="009B6E6F" w:rsidRDefault="00DA51D5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is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under a</w:t>
      </w:r>
      <w:r>
        <w:rPr>
          <w:rFonts w:ascii="Arial"/>
          <w:color w:val="4C4D4F"/>
          <w:spacing w:val="-2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pacing w:val="-27"/>
          <w:sz w:val="16"/>
        </w:rPr>
        <w:t xml:space="preserve"> </w:t>
      </w:r>
      <w:r>
        <w:rPr>
          <w:rFonts w:ascii="Arial"/>
          <w:b/>
          <w:color w:val="5F6BB1"/>
          <w:spacing w:val="-4"/>
          <w:position w:val="-2"/>
          <w:sz w:val="24"/>
        </w:rPr>
        <w:t>129</w:t>
      </w:r>
    </w:p>
    <w:p w14:paraId="5A058185" w14:textId="77777777" w:rsidR="009B6E6F" w:rsidRDefault="009B6E6F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6E6F">
          <w:headerReference w:type="even" r:id="rId266"/>
          <w:headerReference w:type="default" r:id="rId267"/>
          <w:footerReference w:type="default" r:id="rId268"/>
          <w:pgSz w:w="12240" w:h="15840"/>
          <w:pgMar w:top="1080" w:right="340" w:bottom="280" w:left="880" w:header="630" w:footer="0" w:gutter="0"/>
          <w:cols w:space="720"/>
        </w:sectPr>
      </w:pPr>
    </w:p>
    <w:p w14:paraId="5A058186" w14:textId="77777777" w:rsidR="009B6E6F" w:rsidRDefault="009B6E6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58187" w14:textId="77777777" w:rsidR="009B6E6F" w:rsidRDefault="009B6E6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A058188" w14:textId="77777777" w:rsidR="009B6E6F" w:rsidRDefault="00DA51D5">
      <w:pPr>
        <w:pStyle w:val="BodyText"/>
        <w:spacing w:before="72" w:line="265" w:lineRule="auto"/>
        <w:ind w:right="612"/>
        <w:rPr>
          <w:rFonts w:cs="Arial"/>
        </w:rPr>
      </w:pPr>
      <w:r>
        <w:rPr>
          <w:b/>
          <w:color w:val="4C4D4F"/>
          <w:spacing w:val="-1"/>
        </w:rPr>
        <w:t>Score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zone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scoring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within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competition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arena.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game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element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enters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this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area,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score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usually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assigned,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high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3"/>
        </w:rPr>
        <w:t xml:space="preserve"> was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inside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goal.</w:t>
      </w:r>
    </w:p>
    <w:p w14:paraId="5A058189" w14:textId="77777777" w:rsidR="009B6E6F" w:rsidRDefault="00DA51D5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1"/>
        </w:rPr>
        <w:t>Scoring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placing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game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element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within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goal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within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score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zone.</w:t>
      </w:r>
    </w:p>
    <w:p w14:paraId="5A05818A" w14:textId="77777777" w:rsidR="009B6E6F" w:rsidRDefault="009B6E6F">
      <w:pPr>
        <w:spacing w:before="6"/>
        <w:rPr>
          <w:rFonts w:ascii="Arial" w:eastAsia="Arial" w:hAnsi="Arial" w:cs="Arial"/>
          <w:sz w:val="30"/>
          <w:szCs w:val="30"/>
        </w:rPr>
      </w:pPr>
    </w:p>
    <w:p w14:paraId="5A05818B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5A05818C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  <w:spacing w:val="6"/>
        </w:rPr>
        <w:t>4–8</w:t>
      </w:r>
      <w:r>
        <w:rPr>
          <w:rFonts w:cs="Arial"/>
          <w:color w:val="4C4D4F"/>
          <w:spacing w:val="-1"/>
        </w:rPr>
        <w:t xml:space="preserve"> hours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game challenge</w:t>
      </w:r>
    </w:p>
    <w:p w14:paraId="5A05818D" w14:textId="77777777" w:rsidR="009B6E6F" w:rsidRDefault="009B6E6F">
      <w:pPr>
        <w:rPr>
          <w:rFonts w:ascii="Arial" w:eastAsia="Arial" w:hAnsi="Arial" w:cs="Arial"/>
        </w:rPr>
      </w:pPr>
    </w:p>
    <w:p w14:paraId="5A05818E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5A05818F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8"/>
        </w:rPr>
        <w:t>T</w:t>
      </w:r>
      <w:r>
        <w:rPr>
          <w:color w:val="4C4D4F"/>
          <w:spacing w:val="-7"/>
        </w:rPr>
        <w:t>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four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 robot</w:t>
      </w:r>
    </w:p>
    <w:p w14:paraId="5A058190" w14:textId="77777777" w:rsidR="009B6E6F" w:rsidRDefault="009B6E6F">
      <w:pPr>
        <w:rPr>
          <w:rFonts w:ascii="Arial" w:eastAsia="Arial" w:hAnsi="Arial" w:cs="Arial"/>
        </w:rPr>
      </w:pPr>
    </w:p>
    <w:p w14:paraId="5A058191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5A058192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spacing w:before="124" w:line="284" w:lineRule="auto"/>
        <w:ind w:right="612"/>
        <w:rPr>
          <w:rFonts w:cs="Arial"/>
        </w:rPr>
      </w:pP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competition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arena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ideally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from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VEX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Robotics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FIRST LEGO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 xml:space="preserve">League.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should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</w:rPr>
        <w:t xml:space="preserve">be a middle-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large-sized </w:t>
      </w:r>
      <w:r>
        <w:rPr>
          <w:rFonts w:cs="Arial"/>
          <w:color w:val="4C4D4F"/>
          <w:spacing w:val="-1"/>
        </w:rPr>
        <w:t>space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</w:t>
      </w:r>
      <w:r>
        <w:rPr>
          <w:rFonts w:cs="Arial"/>
          <w:color w:val="4C4D4F"/>
        </w:rPr>
        <w:t xml:space="preserve"> can </w:t>
      </w:r>
      <w:r>
        <w:rPr>
          <w:rFonts w:cs="Arial"/>
          <w:color w:val="4C4D4F"/>
          <w:spacing w:val="-1"/>
        </w:rPr>
        <w:t>accommodate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large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table</w:t>
      </w:r>
      <w:r>
        <w:rPr>
          <w:rFonts w:cs="Arial"/>
          <w:color w:val="4C4D4F"/>
        </w:rPr>
        <w:t xml:space="preserve"> or floor </w:t>
      </w:r>
      <w:r>
        <w:rPr>
          <w:rFonts w:cs="Arial"/>
          <w:color w:val="4C4D4F"/>
          <w:spacing w:val="-1"/>
        </w:rPr>
        <w:t>area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where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competition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2"/>
        </w:rPr>
        <w:t xml:space="preserve"> take</w:t>
      </w:r>
      <w:r>
        <w:rPr>
          <w:rFonts w:cs="Arial"/>
          <w:color w:val="4C4D4F"/>
          <w:spacing w:val="-1"/>
        </w:rPr>
        <w:t xml:space="preserve"> place </w:t>
      </w:r>
      <w:r>
        <w:rPr>
          <w:rFonts w:cs="Arial"/>
          <w:color w:val="4C4D4F"/>
          <w:spacing w:val="-5"/>
        </w:rPr>
        <w:t>(e</w:t>
      </w:r>
      <w:r>
        <w:rPr>
          <w:rFonts w:cs="Arial"/>
          <w:color w:val="4C4D4F"/>
          <w:spacing w:val="-6"/>
        </w:rPr>
        <w:t>.</w:t>
      </w:r>
      <w:r>
        <w:rPr>
          <w:rFonts w:cs="Arial"/>
          <w:color w:val="4C4D4F"/>
          <w:spacing w:val="-5"/>
        </w:rPr>
        <w:t>g</w:t>
      </w:r>
      <w:r>
        <w:rPr>
          <w:rFonts w:cs="Arial"/>
          <w:color w:val="4C4D4F"/>
          <w:spacing w:val="-6"/>
        </w:rPr>
        <w:t>.,</w:t>
      </w:r>
      <w:r>
        <w:rPr>
          <w:rFonts w:cs="Arial"/>
          <w:color w:val="4C4D4F"/>
          <w:spacing w:val="-1"/>
        </w:rPr>
        <w:t xml:space="preserve"> cafeteria,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gym</w:t>
      </w:r>
      <w:r>
        <w:rPr>
          <w:rFonts w:cs="Arial"/>
          <w:color w:val="4C4D4F"/>
        </w:rPr>
        <w:t xml:space="preserve"> or</w:t>
      </w:r>
      <w:r>
        <w:rPr>
          <w:rFonts w:cs="Arial"/>
          <w:color w:val="4C4D4F"/>
          <w:spacing w:val="-1"/>
        </w:rPr>
        <w:t xml:space="preserve"> large </w:t>
      </w:r>
      <w:r>
        <w:rPr>
          <w:rFonts w:cs="Arial"/>
          <w:color w:val="4C4D4F"/>
          <w:spacing w:val="-2"/>
        </w:rPr>
        <w:t>classroom).</w:t>
      </w:r>
    </w:p>
    <w:p w14:paraId="5A058193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spacing w:before="91"/>
        <w:rPr>
          <w:rFonts w:cs="Arial"/>
        </w:rPr>
      </w:pPr>
      <w:r>
        <w:rPr>
          <w:color w:val="4C4D4F"/>
          <w:spacing w:val="-1"/>
        </w:rPr>
        <w:t>Work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benches </w:t>
      </w:r>
      <w:r>
        <w:rPr>
          <w:color w:val="4C4D4F"/>
          <w:spacing w:val="-2"/>
        </w:rPr>
        <w:t>(optional)</w:t>
      </w:r>
    </w:p>
    <w:p w14:paraId="5A058194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Storage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robots, kits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</w:p>
    <w:p w14:paraId="5A058195" w14:textId="77777777" w:rsidR="009B6E6F" w:rsidRDefault="009B6E6F">
      <w:pPr>
        <w:rPr>
          <w:rFonts w:ascii="Arial" w:eastAsia="Arial" w:hAnsi="Arial" w:cs="Arial"/>
        </w:rPr>
      </w:pPr>
    </w:p>
    <w:p w14:paraId="5A058196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5A058197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spacing w:before="124"/>
        <w:rPr>
          <w:rFonts w:cs="Arial"/>
        </w:rPr>
      </w:pPr>
      <w:r>
        <w:rPr>
          <w:color w:val="4C4D4F"/>
          <w:spacing w:val="-4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platform-specific </w:t>
      </w:r>
      <w:r>
        <w:rPr>
          <w:color w:val="4C4D4F"/>
          <w:spacing w:val="-1"/>
        </w:rPr>
        <w:t>based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robotics platform </w:t>
      </w:r>
      <w:r>
        <w:rPr>
          <w:color w:val="4C4D4F"/>
          <w:spacing w:val="-1"/>
        </w:rPr>
        <w:t>selected.</w:t>
      </w:r>
    </w:p>
    <w:p w14:paraId="5A058198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rPr>
          <w:rFonts w:cs="Arial"/>
        </w:rPr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pliers,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wrenches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files </w:t>
      </w:r>
      <w:r>
        <w:rPr>
          <w:color w:val="4C4D4F"/>
          <w:spacing w:val="-3"/>
        </w:rPr>
        <w:t>(to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round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off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sharp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corners)</w:t>
      </w:r>
    </w:p>
    <w:p w14:paraId="5A058199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Computers with appropriate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software, </w:t>
      </w:r>
      <w:r>
        <w:rPr>
          <w:color w:val="4C4D4F"/>
          <w:spacing w:val="-1"/>
        </w:rPr>
        <w:t xml:space="preserve">ideally </w:t>
      </w:r>
      <w:r>
        <w:rPr>
          <w:color w:val="4C4D4F"/>
          <w:spacing w:val="-2"/>
        </w:rPr>
        <w:t>laptop</w:t>
      </w:r>
      <w:r>
        <w:rPr>
          <w:color w:val="4C4D4F"/>
          <w:spacing w:val="-1"/>
        </w:rPr>
        <w:t xml:space="preserve"> computers </w:t>
      </w:r>
      <w:r>
        <w:rPr>
          <w:color w:val="4C4D4F"/>
          <w:spacing w:val="-8"/>
        </w:rPr>
        <w:t>(1</w:t>
      </w:r>
      <w:r>
        <w:rPr>
          <w:color w:val="4C4D4F"/>
          <w:spacing w:val="-1"/>
        </w:rPr>
        <w:t xml:space="preserve"> per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eam)</w:t>
      </w:r>
    </w:p>
    <w:p w14:paraId="5A05819A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Timer</w:t>
      </w:r>
    </w:p>
    <w:p w14:paraId="5A05819B" w14:textId="77777777" w:rsidR="009B6E6F" w:rsidRDefault="009B6E6F">
      <w:pPr>
        <w:rPr>
          <w:rFonts w:ascii="Arial" w:eastAsia="Arial" w:hAnsi="Arial" w:cs="Arial"/>
        </w:rPr>
      </w:pPr>
    </w:p>
    <w:p w14:paraId="5A05819C" w14:textId="77777777" w:rsidR="009B6E6F" w:rsidRDefault="00DA51D5">
      <w:pPr>
        <w:pStyle w:val="Heading3"/>
        <w:spacing w:before="13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5A05819D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spacing w:before="124"/>
        <w:rPr>
          <w:rFonts w:cs="Arial"/>
        </w:rPr>
      </w:pPr>
      <w:r>
        <w:rPr>
          <w:color w:val="4C4D4F"/>
          <w:spacing w:val="1"/>
        </w:rPr>
        <w:t>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</w:t>
      </w:r>
      <w:r>
        <w:rPr>
          <w:color w:val="4C4D4F"/>
          <w:spacing w:val="-1"/>
        </w:rPr>
        <w:t xml:space="preserve"> robots</w:t>
      </w:r>
    </w:p>
    <w:p w14:paraId="5A05819E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spacing w:line="284" w:lineRule="auto"/>
        <w:ind w:right="1205"/>
        <w:rPr>
          <w:rFonts w:cs="Arial"/>
        </w:rPr>
      </w:pP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competition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arena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–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ideally using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competition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arena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from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VEX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robotics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FIRST</w:t>
      </w:r>
      <w:r>
        <w:rPr>
          <w:rFonts w:cs="Arial"/>
          <w:color w:val="4C4D4F"/>
          <w:spacing w:val="55"/>
          <w:w w:val="99"/>
        </w:rPr>
        <w:t xml:space="preserve"> </w:t>
      </w:r>
      <w:r>
        <w:rPr>
          <w:rFonts w:cs="Arial"/>
          <w:color w:val="4C4D4F"/>
          <w:spacing w:val="-2"/>
        </w:rPr>
        <w:t>LEGO</w:t>
      </w:r>
      <w:r>
        <w:rPr>
          <w:rFonts w:cs="Arial"/>
          <w:color w:val="4C4D4F"/>
          <w:spacing w:val="-6"/>
        </w:rPr>
        <w:t xml:space="preserve"> </w:t>
      </w:r>
      <w:r>
        <w:rPr>
          <w:rFonts w:cs="Arial"/>
          <w:color w:val="4C4D4F"/>
          <w:spacing w:val="-2"/>
        </w:rPr>
        <w:t>League.</w:t>
      </w:r>
    </w:p>
    <w:p w14:paraId="5A05819F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spacing w:before="91"/>
        <w:rPr>
          <w:rFonts w:cs="Arial"/>
        </w:rPr>
      </w:pPr>
      <w:r>
        <w:rPr>
          <w:color w:val="4C4D4F"/>
          <w:spacing w:val="-1"/>
        </w:rPr>
        <w:t>Timer</w:t>
      </w:r>
    </w:p>
    <w:p w14:paraId="5A0581A0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Scoreboard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(can</w:t>
      </w:r>
      <w:r>
        <w:rPr>
          <w:color w:val="4C4D4F"/>
          <w:spacing w:val="-1"/>
        </w:rPr>
        <w:t xml:space="preserve"> use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blackboard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whiteboard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record</w:t>
      </w:r>
      <w:r>
        <w:rPr>
          <w:color w:val="4C4D4F"/>
          <w:spacing w:val="-1"/>
        </w:rPr>
        <w:t xml:space="preserve"> most </w:t>
      </w:r>
      <w:r>
        <w:rPr>
          <w:color w:val="4C4D4F"/>
          <w:spacing w:val="-2"/>
        </w:rPr>
        <w:t>scores)</w:t>
      </w:r>
    </w:p>
    <w:p w14:paraId="5A0581A1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Robots that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move,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grab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release</w:t>
      </w:r>
    </w:p>
    <w:p w14:paraId="5A0581A2" w14:textId="77777777" w:rsidR="009B6E6F" w:rsidRDefault="00DA51D5">
      <w:pPr>
        <w:pStyle w:val="BodyText"/>
        <w:numPr>
          <w:ilvl w:val="1"/>
          <w:numId w:val="7"/>
        </w:numPr>
        <w:tabs>
          <w:tab w:val="left" w:pos="1640"/>
        </w:tabs>
        <w:spacing w:line="284" w:lineRule="auto"/>
        <w:ind w:right="61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intermediate-level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challenge requires 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sensor 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back,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programmed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pause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 three</w:t>
      </w:r>
      <w:r>
        <w:rPr>
          <w:color w:val="4C4D4F"/>
        </w:rPr>
        <w:t xml:space="preserve"> seconds</w:t>
      </w:r>
      <w:r>
        <w:rPr>
          <w:color w:val="4C4D4F"/>
          <w:spacing w:val="-1"/>
        </w:rPr>
        <w:t xml:space="preserve"> when touched.</w:t>
      </w:r>
    </w:p>
    <w:p w14:paraId="5A0581A3" w14:textId="77777777" w:rsidR="009B6E6F" w:rsidRDefault="00DA51D5">
      <w:pPr>
        <w:pStyle w:val="BodyText"/>
        <w:spacing w:before="181" w:line="284" w:lineRule="auto"/>
        <w:ind w:right="612"/>
        <w:rPr>
          <w:rFonts w:cs="Arial"/>
        </w:rPr>
      </w:pPr>
      <w:r>
        <w:rPr>
          <w:color w:val="4C4D4F"/>
          <w:spacing w:val="-8"/>
        </w:rPr>
        <w:t>Y</w:t>
      </w:r>
      <w:r>
        <w:rPr>
          <w:color w:val="4C4D4F"/>
          <w:spacing w:val="-7"/>
        </w:rPr>
        <w:t>ou</w:t>
      </w:r>
      <w:r>
        <w:rPr>
          <w:color w:val="4C4D4F"/>
          <w:spacing w:val="-2"/>
        </w:rPr>
        <w:t xml:space="preserve"> 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choose to purchase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or custom-design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game elements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arena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>the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 xml:space="preserve">dollar store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the hardware</w:t>
      </w:r>
      <w:r>
        <w:rPr>
          <w:color w:val="4C4D4F"/>
          <w:spacing w:val="-2"/>
        </w:rPr>
        <w:t xml:space="preserve"> store.</w:t>
      </w:r>
    </w:p>
    <w:p w14:paraId="5A0581A4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headerReference w:type="even" r:id="rId269"/>
          <w:headerReference w:type="default" r:id="rId270"/>
          <w:footerReference w:type="even" r:id="rId271"/>
          <w:footerReference w:type="default" r:id="rId272"/>
          <w:pgSz w:w="12240" w:h="15840"/>
          <w:pgMar w:top="1080" w:right="880" w:bottom="840" w:left="340" w:header="630" w:footer="649" w:gutter="0"/>
          <w:cols w:space="720"/>
        </w:sectPr>
      </w:pPr>
    </w:p>
    <w:p w14:paraId="5A0581A5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A6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81A7" w14:textId="77777777" w:rsidR="009B6E6F" w:rsidRDefault="00DA51D5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5A0581A8" w14:textId="77777777" w:rsidR="009B6E6F" w:rsidRDefault="00DA51D5">
      <w:pPr>
        <w:pStyle w:val="Heading5"/>
        <w:spacing w:before="124"/>
        <w:ind w:left="56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Robotics</w:t>
      </w:r>
    </w:p>
    <w:p w14:paraId="5A0581A9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273">
        <w:r>
          <w:rPr>
            <w:color w:val="456DA9"/>
            <w:spacing w:val="-1"/>
            <w:u w:val="single" w:color="456DA9"/>
          </w:rPr>
          <w:t>www.vexrobotics.com/</w:t>
        </w:r>
      </w:hyperlink>
    </w:p>
    <w:p w14:paraId="5A0581AA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AB" w14:textId="77777777" w:rsidR="009B6E6F" w:rsidRDefault="00DA51D5">
      <w:pPr>
        <w:pStyle w:val="BodyText"/>
        <w:spacing w:before="0" w:line="284" w:lineRule="auto"/>
        <w:ind w:left="560" w:right="1174"/>
        <w:rPr>
          <w:rFonts w:cs="Arial"/>
        </w:rPr>
      </w:pPr>
      <w:r>
        <w:rPr>
          <w:color w:val="4C4D4F"/>
          <w:spacing w:val="-1"/>
        </w:rPr>
        <w:t>Every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spring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Robotics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Competition</w:t>
      </w:r>
      <w:r>
        <w:rPr>
          <w:color w:val="4C4D4F"/>
          <w:spacing w:val="-2"/>
        </w:rPr>
        <w:t xml:space="preserve"> Foundation </w:t>
      </w:r>
      <w:r>
        <w:rPr>
          <w:color w:val="4C4D4F"/>
          <w:spacing w:val="-1"/>
        </w:rPr>
        <w:t xml:space="preserve">establishes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new </w:t>
      </w:r>
      <w:r>
        <w:rPr>
          <w:color w:val="4C4D4F"/>
          <w:spacing w:val="1"/>
        </w:rPr>
        <w:t>VEX</w:t>
      </w:r>
      <w:r>
        <w:rPr>
          <w:color w:val="4C4D4F"/>
          <w:spacing w:val="-1"/>
        </w:rPr>
        <w:t xml:space="preserve"> game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played </w:t>
      </w:r>
      <w:r>
        <w:rPr>
          <w:color w:val="4C4D4F"/>
          <w:spacing w:val="-1"/>
        </w:rPr>
        <w:t>around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world.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game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found at: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hyperlink r:id="rId274">
        <w:r>
          <w:rPr>
            <w:color w:val="456DA9"/>
            <w:spacing w:val="-1"/>
            <w:u w:val="single" w:color="456DA9"/>
          </w:rPr>
          <w:t>http://www.roboticseducation.org/vex-robotics-competitionvrc/current-game/</w:t>
        </w:r>
      </w:hyperlink>
    </w:p>
    <w:p w14:paraId="5A0581AC" w14:textId="77777777" w:rsidR="009B6E6F" w:rsidRDefault="00DA51D5">
      <w:pPr>
        <w:pStyle w:val="BodyText"/>
        <w:spacing w:before="181" w:line="284" w:lineRule="auto"/>
        <w:ind w:left="560" w:right="3802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 xml:space="preserve">current </w:t>
      </w:r>
      <w:r>
        <w:rPr>
          <w:rFonts w:cs="Arial"/>
          <w:color w:val="4C4D4F"/>
          <w:spacing w:val="-2"/>
        </w:rPr>
        <w:t>year’s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VEX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IQ</w:t>
      </w:r>
      <w:r>
        <w:rPr>
          <w:rFonts w:cs="Arial"/>
          <w:color w:val="4C4D4F"/>
          <w:spacing w:val="-1"/>
        </w:rPr>
        <w:t xml:space="preserve"> game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found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at:</w:t>
      </w:r>
      <w:r>
        <w:rPr>
          <w:rFonts w:cs="Arial"/>
          <w:color w:val="4C4D4F"/>
          <w:w w:val="99"/>
        </w:rPr>
        <w:t xml:space="preserve"> </w:t>
      </w:r>
      <w:r>
        <w:rPr>
          <w:rFonts w:cs="Arial"/>
          <w:color w:val="456DA9"/>
        </w:rPr>
        <w:t xml:space="preserve"> </w:t>
      </w:r>
      <w:hyperlink r:id="rId275">
        <w:r>
          <w:rPr>
            <w:rFonts w:cs="Arial"/>
            <w:color w:val="456DA9"/>
            <w:spacing w:val="-1"/>
            <w:u w:val="single" w:color="456DA9"/>
          </w:rPr>
          <w:t>http://www.roboticseducation.org/vex-iq-challenge/viq-current-game/</w:t>
        </w:r>
      </w:hyperlink>
    </w:p>
    <w:p w14:paraId="5A0581AD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  <w:spacing w:val="-2"/>
        </w:rPr>
        <w:t>LEGO</w:t>
      </w:r>
    </w:p>
    <w:p w14:paraId="5A0581AE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276">
        <w:r>
          <w:rPr>
            <w:color w:val="456DA9"/>
            <w:spacing w:val="-1"/>
            <w:u w:val="single" w:color="456DA9"/>
          </w:rPr>
          <w:t>www.lego.com/en-us/mindstorms/</w:t>
        </w:r>
      </w:hyperlink>
    </w:p>
    <w:p w14:paraId="5A0581AF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B0" w14:textId="77777777" w:rsidR="009B6E6F" w:rsidRDefault="00DA51D5">
      <w:pPr>
        <w:pStyle w:val="BodyText"/>
        <w:spacing w:before="0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Each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year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FIRST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LEGO </w:t>
      </w:r>
      <w:r>
        <w:rPr>
          <w:color w:val="4C4D4F"/>
          <w:spacing w:val="-1"/>
        </w:rPr>
        <w:t>League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creates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new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played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LEGO</w:t>
      </w:r>
      <w:r>
        <w:rPr>
          <w:color w:val="4C4D4F"/>
          <w:spacing w:val="-1"/>
        </w:rPr>
        <w:t xml:space="preserve"> robots.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More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information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found</w:t>
      </w:r>
      <w:r>
        <w:rPr>
          <w:color w:val="4C4D4F"/>
          <w:spacing w:val="-2"/>
        </w:rPr>
        <w:t xml:space="preserve"> here:</w:t>
      </w:r>
    </w:p>
    <w:p w14:paraId="5A0581B1" w14:textId="77777777" w:rsidR="009B6E6F" w:rsidRDefault="00480158">
      <w:pPr>
        <w:pStyle w:val="BodyText"/>
        <w:spacing w:before="1"/>
        <w:ind w:left="560"/>
        <w:rPr>
          <w:rFonts w:cs="Arial"/>
        </w:rPr>
      </w:pPr>
      <w:hyperlink r:id="rId277">
        <w:r w:rsidR="00DA51D5">
          <w:rPr>
            <w:color w:val="456DA9"/>
            <w:spacing w:val="-1"/>
            <w:u w:val="single" w:color="456DA9"/>
          </w:rPr>
          <w:t>http://www.firstlegoleague.org</w:t>
        </w:r>
      </w:hyperlink>
    </w:p>
    <w:p w14:paraId="5A0581B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B3" w14:textId="77777777" w:rsidR="009B6E6F" w:rsidRDefault="00DA51D5">
      <w:pPr>
        <w:pStyle w:val="BodyText"/>
        <w:spacing w:before="0" w:line="284" w:lineRule="auto"/>
        <w:ind w:left="560" w:right="1112"/>
        <w:rPr>
          <w:rFonts w:cs="Arial"/>
        </w:rPr>
      </w:pPr>
      <w:r>
        <w:rPr>
          <w:rFonts w:cs="Arial"/>
          <w:color w:val="4C4D4F"/>
          <w:spacing w:val="-1"/>
        </w:rPr>
        <w:t>When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researching</w:t>
      </w:r>
      <w:r>
        <w:rPr>
          <w:rFonts w:cs="Arial"/>
          <w:color w:val="4C4D4F"/>
        </w:rPr>
        <w:t xml:space="preserve"> specific </w:t>
      </w:r>
      <w:r>
        <w:rPr>
          <w:rFonts w:cs="Arial"/>
          <w:color w:val="4C4D4F"/>
          <w:spacing w:val="-1"/>
        </w:rPr>
        <w:t>tasks</w:t>
      </w:r>
      <w:r>
        <w:rPr>
          <w:rFonts w:cs="Arial"/>
          <w:color w:val="4C4D4F"/>
        </w:rPr>
        <w:t xml:space="preserve"> or </w:t>
      </w:r>
      <w:r>
        <w:rPr>
          <w:rFonts w:cs="Arial"/>
          <w:color w:val="4C4D4F"/>
          <w:spacing w:val="-1"/>
        </w:rPr>
        <w:t>troubleshooting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unique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problems,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teams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should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directed</w:t>
      </w:r>
      <w:r>
        <w:rPr>
          <w:rFonts w:cs="Arial"/>
          <w:color w:val="4C4D4F"/>
          <w:spacing w:val="61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seek assistance </w:t>
      </w:r>
      <w:r>
        <w:rPr>
          <w:rFonts w:cs="Arial"/>
          <w:color w:val="4C4D4F"/>
        </w:rPr>
        <w:t>from</w:t>
      </w:r>
      <w:r>
        <w:rPr>
          <w:rFonts w:cs="Arial"/>
          <w:color w:val="4C4D4F"/>
          <w:spacing w:val="-1"/>
        </w:rPr>
        <w:t xml:space="preserve"> the larger </w:t>
      </w:r>
      <w:r>
        <w:rPr>
          <w:rFonts w:cs="Arial"/>
          <w:color w:val="4C4D4F"/>
        </w:rPr>
        <w:t xml:space="preserve">robotics </w:t>
      </w:r>
      <w:r>
        <w:rPr>
          <w:rFonts w:cs="Arial"/>
          <w:color w:val="4C4D4F"/>
          <w:spacing w:val="-2"/>
        </w:rPr>
        <w:t>community.</w:t>
      </w:r>
      <w:r>
        <w:rPr>
          <w:rFonts w:cs="Arial"/>
          <w:color w:val="4C4D4F"/>
          <w:spacing w:val="-1"/>
        </w:rPr>
        <w:t xml:space="preserve"> There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are discussion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forums</w:t>
      </w:r>
      <w:r>
        <w:rPr>
          <w:rFonts w:cs="Arial"/>
          <w:color w:val="4C4D4F"/>
        </w:rPr>
        <w:t xml:space="preserve"> </w:t>
      </w:r>
      <w:proofErr w:type="spellStart"/>
      <w:r>
        <w:rPr>
          <w:rFonts w:cs="Arial"/>
          <w:color w:val="4C4D4F"/>
          <w:spacing w:val="-1"/>
        </w:rPr>
        <w:t>focussed</w:t>
      </w:r>
      <w:proofErr w:type="spellEnd"/>
      <w:r>
        <w:rPr>
          <w:rFonts w:cs="Arial"/>
          <w:color w:val="4C4D4F"/>
          <w:spacing w:val="83"/>
        </w:rPr>
        <w:t xml:space="preserve"> </w:t>
      </w:r>
      <w:r>
        <w:rPr>
          <w:rFonts w:cs="Arial"/>
          <w:color w:val="4C4D4F"/>
        </w:rPr>
        <w:t xml:space="preserve">on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major</w:t>
      </w:r>
      <w:r>
        <w:rPr>
          <w:rFonts w:cs="Arial"/>
          <w:color w:val="4C4D4F"/>
        </w:rPr>
        <w:t xml:space="preserve"> robotics platforms. </w:t>
      </w:r>
      <w:r>
        <w:rPr>
          <w:rFonts w:cs="Arial"/>
          <w:color w:val="4C4D4F"/>
          <w:spacing w:val="-6"/>
        </w:rPr>
        <w:t>Your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tips,</w:t>
      </w:r>
      <w:r>
        <w:rPr>
          <w:rFonts w:cs="Arial"/>
          <w:color w:val="4C4D4F"/>
        </w:rPr>
        <w:t xml:space="preserve"> advice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answers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1"/>
        </w:rPr>
        <w:t>questions at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sites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below.</w:t>
      </w:r>
      <w:r>
        <w:rPr>
          <w:rFonts w:cs="Arial"/>
          <w:color w:val="4C4D4F"/>
          <w:spacing w:val="-1"/>
        </w:rPr>
        <w:t xml:space="preserve"> Please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remind them that it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standard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forum</w:t>
      </w:r>
      <w:r>
        <w:rPr>
          <w:rFonts w:cs="Arial"/>
          <w:color w:val="4C4D4F"/>
          <w:spacing w:val="-1"/>
        </w:rPr>
        <w:t xml:space="preserve"> etiquette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“search</w:t>
      </w:r>
      <w:r>
        <w:rPr>
          <w:rFonts w:cs="Arial"/>
          <w:color w:val="4C4D4F"/>
          <w:spacing w:val="47"/>
        </w:rPr>
        <w:t xml:space="preserve"> </w:t>
      </w:r>
      <w:r>
        <w:rPr>
          <w:rFonts w:cs="Arial"/>
          <w:color w:val="4C4D4F"/>
          <w:spacing w:val="-1"/>
        </w:rPr>
        <w:t>before</w:t>
      </w:r>
      <w:r>
        <w:rPr>
          <w:rFonts w:cs="Arial"/>
          <w:color w:val="4C4D4F"/>
          <w:spacing w:val="-2"/>
        </w:rPr>
        <w:t xml:space="preserve"> you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post”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see</w:t>
      </w:r>
      <w:r>
        <w:rPr>
          <w:rFonts w:cs="Arial"/>
          <w:color w:val="4C4D4F"/>
        </w:rPr>
        <w:t xml:space="preserve"> if </w:t>
      </w:r>
      <w:r>
        <w:rPr>
          <w:rFonts w:cs="Arial"/>
          <w:color w:val="4C4D4F"/>
          <w:spacing w:val="-2"/>
        </w:rPr>
        <w:t>your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question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4"/>
        </w:rPr>
        <w:t>(or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something </w:t>
      </w:r>
      <w:r>
        <w:rPr>
          <w:rFonts w:cs="Arial"/>
          <w:color w:val="4C4D4F"/>
          <w:spacing w:val="-3"/>
        </w:rPr>
        <w:t>like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i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)</w:t>
      </w:r>
      <w:r>
        <w:rPr>
          <w:rFonts w:cs="Arial"/>
          <w:color w:val="4C4D4F"/>
          <w:spacing w:val="-1"/>
        </w:rPr>
        <w:t xml:space="preserve"> has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already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been </w:t>
      </w:r>
      <w:r>
        <w:rPr>
          <w:rFonts w:cs="Arial"/>
          <w:color w:val="4C4D4F"/>
          <w:spacing w:val="-2"/>
        </w:rPr>
        <w:t>answered.</w:t>
      </w:r>
    </w:p>
    <w:p w14:paraId="5A0581B4" w14:textId="77777777" w:rsidR="009B6E6F" w:rsidRDefault="00DA51D5">
      <w:pPr>
        <w:pStyle w:val="Heading5"/>
        <w:spacing w:before="181"/>
        <w:ind w:left="56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1"/>
        </w:rPr>
        <w:t>IQ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Forum</w:t>
      </w:r>
    </w:p>
    <w:p w14:paraId="5A0581B5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278">
        <w:r w:rsidR="00DA51D5">
          <w:rPr>
            <w:color w:val="456DA9"/>
            <w:spacing w:val="-2"/>
            <w:u w:val="single" w:color="456DA9"/>
          </w:rPr>
          <w:t>http://www.vexiqforum.com/</w:t>
        </w:r>
      </w:hyperlink>
    </w:p>
    <w:p w14:paraId="5A0581B6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B7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2"/>
        </w:rPr>
        <w:t>VEX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2"/>
        </w:rPr>
        <w:t>FORUM</w:t>
      </w:r>
    </w:p>
    <w:p w14:paraId="5A0581B8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279">
        <w:r>
          <w:rPr>
            <w:color w:val="456DA9"/>
            <w:spacing w:val="-1"/>
            <w:u w:val="single" w:color="456DA9"/>
          </w:rPr>
          <w:t>www.vexforum.com/</w:t>
        </w:r>
      </w:hyperlink>
    </w:p>
    <w:p w14:paraId="5A0581B9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BA" w14:textId="77777777" w:rsidR="009B6E6F" w:rsidRDefault="00DA51D5">
      <w:pPr>
        <w:pStyle w:val="Heading5"/>
        <w:ind w:left="560"/>
        <w:rPr>
          <w:rFonts w:cs="Arial"/>
          <w:b w:val="0"/>
          <w:bCs w:val="0"/>
        </w:rPr>
      </w:pPr>
      <w:r>
        <w:rPr>
          <w:color w:val="4C4D4F"/>
          <w:spacing w:val="-2"/>
        </w:rPr>
        <w:t>FIRST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Lego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Robotics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Forums</w:t>
      </w:r>
    </w:p>
    <w:p w14:paraId="5A0581BB" w14:textId="77777777" w:rsidR="009B6E6F" w:rsidRDefault="00480158">
      <w:pPr>
        <w:pStyle w:val="BodyText"/>
        <w:spacing w:before="47"/>
        <w:ind w:left="560"/>
        <w:rPr>
          <w:rFonts w:cs="Arial"/>
        </w:rPr>
      </w:pPr>
      <w:hyperlink r:id="rId280">
        <w:r w:rsidR="00DA51D5">
          <w:rPr>
            <w:color w:val="456DA9"/>
            <w:spacing w:val="-2"/>
            <w:u w:val="single" w:color="456DA9"/>
          </w:rPr>
          <w:t>http://forums.usfirst.org/forumdisplay.php?24-FIRST-LEGO-League</w:t>
        </w:r>
      </w:hyperlink>
    </w:p>
    <w:p w14:paraId="5A0581BC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BD" w14:textId="77777777" w:rsidR="009B6E6F" w:rsidRDefault="00DA51D5">
      <w:pPr>
        <w:pStyle w:val="BodyText"/>
        <w:spacing w:before="0" w:line="284" w:lineRule="auto"/>
        <w:ind w:left="560" w:right="1178"/>
        <w:rPr>
          <w:rFonts w:cs="Arial"/>
        </w:rPr>
      </w:pPr>
      <w:r>
        <w:rPr>
          <w:rFonts w:cs="Arial"/>
          <w:color w:val="4C4D4F"/>
          <w:spacing w:val="-1"/>
        </w:rPr>
        <w:t>While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international challenges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fun and</w:t>
      </w:r>
      <w:r>
        <w:rPr>
          <w:rFonts w:cs="Arial"/>
          <w:color w:val="4C4D4F"/>
          <w:spacing w:val="-2"/>
        </w:rPr>
        <w:t xml:space="preserve"> exciting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form </w:t>
      </w:r>
      <w:r>
        <w:rPr>
          <w:rFonts w:cs="Arial"/>
          <w:color w:val="4C4D4F"/>
          <w:spacing w:val="1"/>
        </w:rPr>
        <w:t>part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larger</w:t>
      </w:r>
      <w:r>
        <w:rPr>
          <w:rFonts w:cs="Arial"/>
          <w:color w:val="4C4D4F"/>
        </w:rPr>
        <w:t xml:space="preserve"> robotics course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club </w:t>
      </w:r>
      <w:r>
        <w:rPr>
          <w:rFonts w:cs="Arial"/>
          <w:color w:val="4C4D4F"/>
          <w:spacing w:val="-2"/>
        </w:rPr>
        <w:t>activity,</w:t>
      </w:r>
      <w:r>
        <w:rPr>
          <w:rFonts w:cs="Arial"/>
          <w:color w:val="4C4D4F"/>
          <w:spacing w:val="-1"/>
        </w:rPr>
        <w:t xml:space="preserve"> there are</w:t>
      </w:r>
      <w:r>
        <w:rPr>
          <w:rFonts w:cs="Arial"/>
          <w:color w:val="4C4D4F"/>
          <w:spacing w:val="-2"/>
        </w:rPr>
        <w:t xml:space="preserve"> many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small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“in-house”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competitions that</w:t>
      </w:r>
      <w:r>
        <w:rPr>
          <w:rFonts w:cs="Arial"/>
          <w:color w:val="4C4D4F"/>
        </w:rPr>
        <w:t xml:space="preserve"> 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held within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time</w:t>
      </w:r>
      <w:r>
        <w:rPr>
          <w:rFonts w:cs="Arial"/>
          <w:color w:val="4C4D4F"/>
          <w:spacing w:val="87"/>
        </w:rPr>
        <w:t xml:space="preserve"> </w:t>
      </w:r>
      <w:r>
        <w:rPr>
          <w:rFonts w:cs="Arial"/>
          <w:color w:val="4C4D4F"/>
        </w:rPr>
        <w:t>frame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of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6"/>
        </w:rPr>
        <w:t>Y</w:t>
      </w:r>
      <w:r>
        <w:rPr>
          <w:rFonts w:cs="Arial"/>
          <w:color w:val="4C4D4F"/>
          <w:spacing w:val="-5"/>
        </w:rPr>
        <w:t>ou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Explore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rades</w:t>
      </w:r>
      <w:r>
        <w:rPr>
          <w:rFonts w:cs="Arial"/>
          <w:color w:val="4C4D4F"/>
          <w:spacing w:val="-1"/>
        </w:rPr>
        <w:t xml:space="preserve"> Skills </w:t>
      </w:r>
      <w:r>
        <w:rPr>
          <w:rFonts w:cs="Arial"/>
          <w:color w:val="4C4D4F"/>
          <w:spacing w:val="-2"/>
        </w:rPr>
        <w:t>module.</w:t>
      </w:r>
    </w:p>
    <w:p w14:paraId="5A0581BE" w14:textId="77777777" w:rsidR="009B6E6F" w:rsidRDefault="00DA51D5">
      <w:pPr>
        <w:pStyle w:val="BodyText"/>
        <w:spacing w:before="181" w:line="284" w:lineRule="auto"/>
        <w:ind w:left="560" w:right="950"/>
        <w:rPr>
          <w:rFonts w:cs="Arial"/>
        </w:rPr>
      </w:pPr>
      <w:r>
        <w:rPr>
          <w:rFonts w:cs="Arial"/>
          <w:color w:val="4C4D4F"/>
        </w:rPr>
        <w:t>One</w:t>
      </w:r>
      <w:r>
        <w:rPr>
          <w:rFonts w:cs="Arial"/>
          <w:color w:val="4C4D4F"/>
          <w:spacing w:val="-2"/>
        </w:rPr>
        <w:t xml:space="preserve"> example</w:t>
      </w:r>
      <w:r>
        <w:rPr>
          <w:rFonts w:cs="Arial"/>
          <w:color w:val="4C4D4F"/>
          <w:spacing w:val="-1"/>
        </w:rPr>
        <w:t xml:space="preserve">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“Freeze </w:t>
      </w:r>
      <w:r>
        <w:rPr>
          <w:rFonts w:cs="Arial"/>
          <w:color w:val="4C4D4F"/>
          <w:spacing w:val="-8"/>
        </w:rPr>
        <w:t>T</w:t>
      </w:r>
      <w:r>
        <w:rPr>
          <w:rFonts w:cs="Arial"/>
          <w:color w:val="4C4D4F"/>
          <w:spacing w:val="-7"/>
        </w:rPr>
        <w:t>ag</w:t>
      </w:r>
      <w:r>
        <w:rPr>
          <w:rFonts w:cs="Arial"/>
          <w:color w:val="4C4D4F"/>
          <w:spacing w:val="-8"/>
        </w:rPr>
        <w:t>,</w:t>
      </w:r>
      <w:r>
        <w:rPr>
          <w:rFonts w:cs="Arial"/>
          <w:color w:val="4C4D4F"/>
          <w:spacing w:val="-7"/>
        </w:rPr>
        <w:t>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where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robots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attempt to</w:t>
      </w:r>
      <w:r>
        <w:rPr>
          <w:rFonts w:cs="Arial"/>
          <w:color w:val="4C4D4F"/>
          <w:spacing w:val="-2"/>
        </w:rPr>
        <w:t xml:space="preserve"> get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behind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opponents and </w:t>
      </w:r>
      <w:r>
        <w:rPr>
          <w:rFonts w:cs="Arial"/>
          <w:color w:val="4C4D4F"/>
        </w:rPr>
        <w:t>tap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  <w:spacing w:val="-1"/>
        </w:rPr>
        <w:t xml:space="preserve">bumper </w:t>
      </w:r>
      <w:r>
        <w:rPr>
          <w:rFonts w:cs="Arial"/>
          <w:color w:val="4C4D4F"/>
          <w:spacing w:val="-2"/>
        </w:rPr>
        <w:t>switch,</w:t>
      </w:r>
      <w:r>
        <w:rPr>
          <w:rFonts w:cs="Arial"/>
          <w:color w:val="4C4D4F"/>
        </w:rPr>
        <w:t xml:space="preserve"> “freezing”</w:t>
      </w:r>
      <w:r>
        <w:rPr>
          <w:rFonts w:cs="Arial"/>
          <w:color w:val="4C4D4F"/>
          <w:spacing w:val="-1"/>
        </w:rPr>
        <w:t xml:space="preserve"> the opponent. 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is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video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such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competition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Highland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Middle</w:t>
      </w:r>
      <w:r>
        <w:rPr>
          <w:rFonts w:cs="Arial"/>
          <w:color w:val="4C4D4F"/>
          <w:spacing w:val="68"/>
        </w:rPr>
        <w:t xml:space="preserve"> </w:t>
      </w:r>
      <w:r>
        <w:rPr>
          <w:rFonts w:cs="Arial"/>
          <w:color w:val="4C4D4F"/>
          <w:spacing w:val="-1"/>
        </w:rPr>
        <w:t>School,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Courtenay:</w:t>
      </w:r>
    </w:p>
    <w:p w14:paraId="5A0581BF" w14:textId="77777777" w:rsidR="009B6E6F" w:rsidRDefault="00DA51D5">
      <w:pPr>
        <w:pStyle w:val="BodyText"/>
        <w:spacing w:before="1"/>
        <w:ind w:left="56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281">
        <w:r>
          <w:rPr>
            <w:color w:val="456DA9"/>
            <w:spacing w:val="-2"/>
            <w:u w:val="single" w:color="456DA9"/>
          </w:rPr>
          <w:t>www.youtube.com/watch?v=UrHt1S720zk&amp;feature=youtu.be</w:t>
        </w:r>
      </w:hyperlink>
    </w:p>
    <w:p w14:paraId="5A0581C0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C1" w14:textId="77777777" w:rsidR="009B6E6F" w:rsidRDefault="00DA51D5">
      <w:pPr>
        <w:pStyle w:val="BodyText"/>
        <w:spacing w:before="0" w:line="284" w:lineRule="auto"/>
        <w:ind w:left="560" w:right="5715"/>
        <w:rPr>
          <w:rFonts w:cs="Arial"/>
        </w:rPr>
      </w:pPr>
      <w:r>
        <w:rPr>
          <w:color w:val="4C4D4F"/>
          <w:spacing w:val="-1"/>
        </w:rPr>
        <w:t xml:space="preserve">Another </w:t>
      </w:r>
      <w:r>
        <w:rPr>
          <w:color w:val="4C4D4F"/>
          <w:spacing w:val="-2"/>
        </w:rPr>
        <w:t>game,</w:t>
      </w:r>
      <w:r>
        <w:rPr>
          <w:color w:val="4C4D4F"/>
          <w:spacing w:val="-1"/>
        </w:rPr>
        <w:t xml:space="preserve"> using golf balls,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2"/>
          <w:u w:val="single" w:color="456DA9"/>
        </w:rPr>
        <w:t>https://</w:t>
      </w:r>
      <w:hyperlink r:id="rId282">
        <w:r>
          <w:rPr>
            <w:color w:val="456DA9"/>
            <w:spacing w:val="-2"/>
            <w:u w:val="single" w:color="456DA9"/>
          </w:rPr>
          <w:t>www.youtube.com/watch?v=CB-zp3Yi7qU</w:t>
        </w:r>
      </w:hyperlink>
    </w:p>
    <w:p w14:paraId="5A0581C2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suitable for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VEX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IQ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2"/>
        </w:rPr>
        <w:t xml:space="preserve"> LEGO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style</w:t>
      </w:r>
      <w:r>
        <w:rPr>
          <w:color w:val="4C4D4F"/>
          <w:spacing w:val="-1"/>
        </w:rPr>
        <w:t xml:space="preserve"> robots </w:t>
      </w:r>
      <w:r>
        <w:rPr>
          <w:color w:val="4C4D4F"/>
        </w:rPr>
        <w:t>can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at:</w:t>
      </w:r>
      <w:r>
        <w:rPr>
          <w:color w:val="4C4D4F"/>
          <w:w w:val="99"/>
        </w:rPr>
        <w:t xml:space="preserve"> </w:t>
      </w:r>
      <w:r>
        <w:rPr>
          <w:color w:val="456DA9"/>
        </w:rPr>
        <w:t xml:space="preserve"> </w:t>
      </w:r>
      <w:r>
        <w:rPr>
          <w:color w:val="456DA9"/>
          <w:spacing w:val="-2"/>
          <w:u w:val="single" w:color="456DA9"/>
        </w:rPr>
        <w:t>https://</w:t>
      </w:r>
      <w:hyperlink r:id="rId283">
        <w:r>
          <w:rPr>
            <w:color w:val="456DA9"/>
            <w:spacing w:val="-2"/>
            <w:u w:val="single" w:color="456DA9"/>
          </w:rPr>
          <w:t>www.youtube.com/watch?v=w3ROKA1j21E</w:t>
        </w:r>
      </w:hyperlink>
    </w:p>
    <w:p w14:paraId="5A0581C3" w14:textId="77777777" w:rsidR="009B6E6F" w:rsidRDefault="009B6E6F">
      <w:pPr>
        <w:spacing w:line="284" w:lineRule="auto"/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81C4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C5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81C6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Demonstration</w:t>
      </w:r>
    </w:p>
    <w:p w14:paraId="5A0581C7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color w:val="4C4D4F"/>
          <w:spacing w:val="-1"/>
        </w:rPr>
        <w:t>Introduce</w:t>
      </w:r>
      <w:r>
        <w:rPr>
          <w:color w:val="4C4D4F"/>
          <w:spacing w:val="-2"/>
        </w:rPr>
        <w:t xml:space="preserve"> your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game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showing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video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describing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rules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game.</w:t>
      </w:r>
      <w:r>
        <w:rPr>
          <w:color w:val="4C4D4F"/>
          <w:spacing w:val="-1"/>
        </w:rPr>
        <w:t xml:space="preserve"> It</w:t>
      </w:r>
      <w:r>
        <w:rPr>
          <w:color w:val="4C4D4F"/>
          <w:spacing w:val="83"/>
          <w:w w:val="99"/>
        </w:rPr>
        <w:t xml:space="preserve"> </w:t>
      </w:r>
      <w:r>
        <w:rPr>
          <w:color w:val="4C4D4F"/>
          <w:spacing w:val="-1"/>
        </w:rPr>
        <w:t xml:space="preserve">helps to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game arena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game </w:t>
      </w:r>
      <w:r>
        <w:rPr>
          <w:color w:val="4C4D4F"/>
        </w:rPr>
        <w:t>pieces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  <w:spacing w:val="-1"/>
        </w:rPr>
        <w:t xml:space="preserve"> as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introduction.</w:t>
      </w:r>
    </w:p>
    <w:p w14:paraId="5A0581C8" w14:textId="77777777" w:rsidR="009B6E6F" w:rsidRDefault="009B6E6F">
      <w:pPr>
        <w:spacing w:before="8"/>
        <w:rPr>
          <w:rFonts w:ascii="Arial" w:eastAsia="Arial" w:hAnsi="Arial" w:cs="Arial"/>
          <w:sz w:val="29"/>
          <w:szCs w:val="29"/>
        </w:rPr>
      </w:pPr>
    </w:p>
    <w:p w14:paraId="5A0581C9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5A0581CA" w14:textId="77777777" w:rsidR="009B6E6F" w:rsidRDefault="00DA51D5">
      <w:pPr>
        <w:pStyle w:val="BodyText"/>
        <w:numPr>
          <w:ilvl w:val="0"/>
          <w:numId w:val="6"/>
        </w:numPr>
        <w:tabs>
          <w:tab w:val="left" w:pos="1440"/>
        </w:tabs>
        <w:spacing w:before="124" w:line="284" w:lineRule="auto"/>
        <w:ind w:right="1452"/>
        <w:rPr>
          <w:rFonts w:cs="Arial"/>
        </w:rPr>
      </w:pPr>
      <w:r>
        <w:rPr>
          <w:color w:val="4C4D4F"/>
          <w:spacing w:val="-1"/>
        </w:rPr>
        <w:t>Determine</w:t>
      </w:r>
      <w:r>
        <w:rPr>
          <w:color w:val="4C4D4F"/>
        </w:rPr>
        <w:t xml:space="preserve"> which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follow;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arrange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</w:rPr>
        <w:t xml:space="preserve"> field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elements.</w:t>
      </w:r>
    </w:p>
    <w:p w14:paraId="5A0581CB" w14:textId="77777777" w:rsidR="009B6E6F" w:rsidRDefault="00DA51D5">
      <w:pPr>
        <w:pStyle w:val="BodyText"/>
        <w:numPr>
          <w:ilvl w:val="0"/>
          <w:numId w:val="6"/>
        </w:numPr>
        <w:tabs>
          <w:tab w:val="left" w:pos="1440"/>
        </w:tabs>
        <w:spacing w:before="181" w:line="284" w:lineRule="auto"/>
        <w:ind w:right="2218"/>
        <w:rPr>
          <w:rFonts w:cs="Arial"/>
        </w:rPr>
      </w:pPr>
      <w:r>
        <w:rPr>
          <w:color w:val="4C4D4F"/>
          <w:spacing w:val="-1"/>
        </w:rPr>
        <w:t>Introduce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challenge to the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assign each</w:t>
      </w:r>
      <w:r>
        <w:rPr>
          <w:color w:val="4C4D4F"/>
          <w:spacing w:val="-2"/>
        </w:rPr>
        <w:t xml:space="preserve"> team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designation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eam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3"/>
        </w:rPr>
        <w:t>A,</w:t>
      </w:r>
      <w:r>
        <w:rPr>
          <w:color w:val="4C4D4F"/>
          <w:spacing w:val="-1"/>
        </w:rPr>
        <w:t xml:space="preserve"> B,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C)</w:t>
      </w:r>
      <w:r>
        <w:rPr>
          <w:color w:val="4C4D4F"/>
          <w:spacing w:val="-6"/>
        </w:rPr>
        <w:t>.</w:t>
      </w:r>
    </w:p>
    <w:p w14:paraId="5A0581CC" w14:textId="77777777" w:rsidR="009B6E6F" w:rsidRDefault="00DA51D5">
      <w:pPr>
        <w:pStyle w:val="BodyText"/>
        <w:numPr>
          <w:ilvl w:val="0"/>
          <w:numId w:val="6"/>
        </w:numPr>
        <w:tabs>
          <w:tab w:val="left" w:pos="1440"/>
        </w:tabs>
        <w:spacing w:before="181" w:line="284" w:lineRule="auto"/>
        <w:ind w:right="778"/>
        <w:rPr>
          <w:rFonts w:cs="Arial"/>
        </w:rPr>
      </w:pPr>
      <w:r>
        <w:rPr>
          <w:color w:val="4C4D4F"/>
          <w:spacing w:val="-1"/>
        </w:rPr>
        <w:t>Guide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through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design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process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create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capable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playing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game.</w:t>
      </w:r>
    </w:p>
    <w:p w14:paraId="5A0581CD" w14:textId="77777777" w:rsidR="009B6E6F" w:rsidRDefault="00DA51D5">
      <w:pPr>
        <w:pStyle w:val="BodyText"/>
        <w:numPr>
          <w:ilvl w:val="0"/>
          <w:numId w:val="6"/>
        </w:numPr>
        <w:tabs>
          <w:tab w:val="left" w:pos="1440"/>
        </w:tabs>
        <w:spacing w:before="181" w:line="284" w:lineRule="auto"/>
        <w:ind w:right="1124"/>
        <w:jc w:val="both"/>
        <w:rPr>
          <w:rFonts w:cs="Arial"/>
        </w:rPr>
      </w:pPr>
      <w:r>
        <w:rPr>
          <w:color w:val="4C4D4F"/>
          <w:spacing w:val="-2"/>
        </w:rPr>
        <w:t xml:space="preserve">Create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scoreboard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either</w:t>
      </w:r>
      <w:r>
        <w:rPr>
          <w:color w:val="4C4D4F"/>
        </w:rPr>
        <w:t xml:space="preserve"> on</w:t>
      </w:r>
      <w:r>
        <w:rPr>
          <w:color w:val="4C4D4F"/>
          <w:spacing w:val="-1"/>
        </w:rPr>
        <w:t xml:space="preserve"> paper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>MS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Excel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 robot has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chance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51"/>
        </w:rPr>
        <w:t xml:space="preserve"> </w:t>
      </w:r>
      <w:r>
        <w:rPr>
          <w:color w:val="4C4D4F"/>
        </w:rPr>
        <w:t xml:space="preserve">be </w:t>
      </w:r>
      <w:r>
        <w:rPr>
          <w:color w:val="4C4D4F"/>
          <w:spacing w:val="-1"/>
        </w:rPr>
        <w:t>paired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every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once.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Keep</w:t>
      </w:r>
      <w:r>
        <w:rPr>
          <w:color w:val="4C4D4F"/>
        </w:rPr>
        <w:t xml:space="preserve"> score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Table</w:t>
      </w:r>
      <w:r>
        <w:rPr>
          <w:color w:val="4C4D4F"/>
        </w:rPr>
        <w:t xml:space="preserve"> 1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2"/>
        </w:rPr>
        <w:t>example.</w:t>
      </w:r>
    </w:p>
    <w:p w14:paraId="5A0581CE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872"/>
        <w:gridCol w:w="1872"/>
        <w:gridCol w:w="1872"/>
        <w:gridCol w:w="1872"/>
      </w:tblGrid>
      <w:tr w:rsidR="009B6E6F" w14:paraId="5A0581D2" w14:textId="77777777">
        <w:trPr>
          <w:trHeight w:hRule="exact" w:val="407"/>
        </w:trPr>
        <w:tc>
          <w:tcPr>
            <w:tcW w:w="175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81CF" w14:textId="77777777" w:rsidR="009B6E6F" w:rsidRDefault="009B6E6F"/>
        </w:tc>
        <w:tc>
          <w:tcPr>
            <w:tcW w:w="3744" w:type="dxa"/>
            <w:gridSpan w:val="2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81D0" w14:textId="77777777" w:rsidR="009B6E6F" w:rsidRDefault="00DA51D5">
            <w:pPr>
              <w:pStyle w:val="TableParagraph"/>
              <w:spacing w:before="78"/>
              <w:ind w:left="6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Blue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Team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(Blue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Alliance)</w:t>
            </w:r>
          </w:p>
        </w:tc>
        <w:tc>
          <w:tcPr>
            <w:tcW w:w="3744" w:type="dxa"/>
            <w:gridSpan w:val="2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D2D3EA"/>
          </w:tcPr>
          <w:p w14:paraId="5A0581D1" w14:textId="77777777" w:rsidR="009B6E6F" w:rsidRDefault="00DA51D5">
            <w:pPr>
              <w:pStyle w:val="TableParagraph"/>
              <w:spacing w:before="78"/>
              <w:ind w:left="6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Red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Team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(Red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Alliance)</w:t>
            </w:r>
          </w:p>
        </w:tc>
      </w:tr>
      <w:tr w:rsidR="009B6E6F" w14:paraId="5A0581D8" w14:textId="77777777">
        <w:trPr>
          <w:trHeight w:hRule="exact" w:val="455"/>
        </w:trPr>
        <w:tc>
          <w:tcPr>
            <w:tcW w:w="1757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81D3" w14:textId="77777777" w:rsidR="009B6E6F" w:rsidRDefault="00DA51D5">
            <w:pPr>
              <w:pStyle w:val="TableParagraph"/>
              <w:spacing w:before="102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Round</w:t>
            </w:r>
            <w:r>
              <w:rPr>
                <w:rFonts w:ascii="Arial"/>
                <w:color w:val="4C4D4F"/>
                <w:sz w:val="20"/>
              </w:rPr>
              <w:t xml:space="preserve"> 1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1D4" w14:textId="77777777" w:rsidR="009B6E6F" w:rsidRDefault="00DA51D5">
            <w:pPr>
              <w:pStyle w:val="TableParagraph"/>
              <w:spacing w:before="102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1D5" w14:textId="77777777" w:rsidR="009B6E6F" w:rsidRDefault="00DA51D5">
            <w:pPr>
              <w:pStyle w:val="TableParagraph"/>
              <w:spacing w:before="102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B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1D6" w14:textId="77777777" w:rsidR="009B6E6F" w:rsidRDefault="00DA51D5">
            <w:pPr>
              <w:pStyle w:val="TableParagraph"/>
              <w:spacing w:before="102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1D7" w14:textId="77777777" w:rsidR="009B6E6F" w:rsidRDefault="00DA51D5">
            <w:pPr>
              <w:pStyle w:val="TableParagraph"/>
              <w:spacing w:before="102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</w:t>
            </w:r>
          </w:p>
        </w:tc>
      </w:tr>
      <w:tr w:rsidR="009B6E6F" w14:paraId="5A0581DE" w14:textId="77777777">
        <w:trPr>
          <w:trHeight w:hRule="exact" w:val="455"/>
        </w:trPr>
        <w:tc>
          <w:tcPr>
            <w:tcW w:w="175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81D9" w14:textId="77777777" w:rsidR="009B6E6F" w:rsidRDefault="00DA51D5">
            <w:pPr>
              <w:pStyle w:val="TableParagraph"/>
              <w:spacing w:before="107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Round</w:t>
            </w:r>
            <w:r>
              <w:rPr>
                <w:rFonts w:ascii="Arial"/>
                <w:color w:val="4C4D4F"/>
                <w:sz w:val="20"/>
              </w:rPr>
              <w:t xml:space="preserve"> 2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1DA" w14:textId="77777777" w:rsidR="009B6E6F" w:rsidRDefault="00DA51D5">
            <w:pPr>
              <w:pStyle w:val="TableParagraph"/>
              <w:spacing w:before="107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1DB" w14:textId="77777777" w:rsidR="009B6E6F" w:rsidRDefault="00DA51D5">
            <w:pPr>
              <w:pStyle w:val="TableParagraph"/>
              <w:spacing w:before="107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1DC" w14:textId="77777777" w:rsidR="009B6E6F" w:rsidRDefault="00DA51D5">
            <w:pPr>
              <w:pStyle w:val="TableParagraph"/>
              <w:spacing w:before="107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1DD" w14:textId="77777777" w:rsidR="009B6E6F" w:rsidRDefault="00DA51D5">
            <w:pPr>
              <w:pStyle w:val="TableParagraph"/>
              <w:spacing w:before="107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B</w:t>
            </w:r>
          </w:p>
        </w:tc>
      </w:tr>
      <w:tr w:rsidR="009B6E6F" w14:paraId="5A0581E4" w14:textId="77777777">
        <w:trPr>
          <w:trHeight w:hRule="exact" w:val="455"/>
        </w:trPr>
        <w:tc>
          <w:tcPr>
            <w:tcW w:w="175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A0581DF" w14:textId="77777777" w:rsidR="009B6E6F" w:rsidRDefault="00DA51D5">
            <w:pPr>
              <w:pStyle w:val="TableParagraph"/>
              <w:spacing w:before="107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Round</w:t>
            </w:r>
            <w:r>
              <w:rPr>
                <w:rFonts w:ascii="Arial"/>
                <w:color w:val="4C4D4F"/>
                <w:sz w:val="20"/>
              </w:rPr>
              <w:t xml:space="preserve"> 3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1E0" w14:textId="77777777" w:rsidR="009B6E6F" w:rsidRDefault="00DA51D5">
            <w:pPr>
              <w:pStyle w:val="TableParagraph"/>
              <w:spacing w:before="107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1E1" w14:textId="77777777" w:rsidR="009B6E6F" w:rsidRDefault="00DA51D5">
            <w:pPr>
              <w:pStyle w:val="TableParagraph"/>
              <w:spacing w:before="107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1E2" w14:textId="77777777" w:rsidR="009B6E6F" w:rsidRDefault="00DA51D5">
            <w:pPr>
              <w:pStyle w:val="TableParagraph"/>
              <w:spacing w:before="107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1E3" w14:textId="77777777" w:rsidR="009B6E6F" w:rsidRDefault="00DA51D5">
            <w:pPr>
              <w:pStyle w:val="TableParagraph"/>
              <w:spacing w:before="107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B</w:t>
            </w:r>
          </w:p>
        </w:tc>
      </w:tr>
      <w:tr w:rsidR="009B6E6F" w14:paraId="5A0581E8" w14:textId="77777777">
        <w:trPr>
          <w:trHeight w:hRule="exact" w:val="455"/>
        </w:trPr>
        <w:tc>
          <w:tcPr>
            <w:tcW w:w="1757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81E5" w14:textId="77777777" w:rsidR="009B6E6F" w:rsidRDefault="00DA51D5">
            <w:pPr>
              <w:pStyle w:val="TableParagraph"/>
              <w:spacing w:before="107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Playoff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Round</w:t>
            </w:r>
            <w:r>
              <w:rPr>
                <w:rFonts w:ascii="Arial"/>
                <w:color w:val="4C4D4F"/>
                <w:sz w:val="20"/>
              </w:rPr>
              <w:t xml:space="preserve"> 2</w:t>
            </w:r>
          </w:p>
        </w:tc>
        <w:tc>
          <w:tcPr>
            <w:tcW w:w="3744" w:type="dxa"/>
            <w:gridSpan w:val="2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81E6" w14:textId="77777777" w:rsidR="009B6E6F" w:rsidRDefault="00DA51D5">
            <w:pPr>
              <w:pStyle w:val="TableParagraph"/>
              <w:spacing w:before="107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Winning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team </w:t>
            </w:r>
            <w:r>
              <w:rPr>
                <w:rFonts w:ascii="Arial"/>
                <w:color w:val="4C4D4F"/>
                <w:sz w:val="20"/>
              </w:rPr>
              <w:t>1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from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Playoff Round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3744" w:type="dxa"/>
            <w:gridSpan w:val="2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A0581E7" w14:textId="77777777" w:rsidR="009B6E6F" w:rsidRDefault="00DA51D5">
            <w:pPr>
              <w:pStyle w:val="TableParagraph"/>
              <w:spacing w:before="107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 xml:space="preserve">Winning </w:t>
            </w:r>
            <w:r>
              <w:rPr>
                <w:rFonts w:ascii="Arial"/>
                <w:color w:val="4C4D4F"/>
                <w:spacing w:val="-1"/>
                <w:sz w:val="20"/>
              </w:rPr>
              <w:t>team</w:t>
            </w:r>
            <w:r>
              <w:rPr>
                <w:rFonts w:ascii="Arial"/>
                <w:color w:val="4C4D4F"/>
                <w:sz w:val="20"/>
              </w:rPr>
              <w:t xml:space="preserve"> 2 from </w:t>
            </w:r>
            <w:r>
              <w:rPr>
                <w:rFonts w:ascii="Arial"/>
                <w:color w:val="4C4D4F"/>
                <w:spacing w:val="-1"/>
                <w:sz w:val="20"/>
              </w:rPr>
              <w:t>Playoff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Round</w:t>
            </w:r>
            <w:r>
              <w:rPr>
                <w:rFonts w:ascii="Arial"/>
                <w:color w:val="4C4D4F"/>
                <w:sz w:val="20"/>
              </w:rPr>
              <w:t xml:space="preserve"> 1</w:t>
            </w:r>
          </w:p>
        </w:tc>
      </w:tr>
    </w:tbl>
    <w:p w14:paraId="5A0581E9" w14:textId="77777777" w:rsidR="009B6E6F" w:rsidRDefault="009B6E6F">
      <w:pPr>
        <w:spacing w:before="7"/>
        <w:rPr>
          <w:rFonts w:ascii="Arial" w:eastAsia="Arial" w:hAnsi="Arial" w:cs="Arial"/>
          <w:sz w:val="5"/>
          <w:szCs w:val="5"/>
        </w:rPr>
      </w:pPr>
    </w:p>
    <w:p w14:paraId="5A0581EA" w14:textId="77777777" w:rsidR="009B6E6F" w:rsidRDefault="00DA51D5">
      <w:pPr>
        <w:spacing w:before="77"/>
        <w:ind w:left="38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C4D4F"/>
          <w:spacing w:val="-1"/>
          <w:sz w:val="18"/>
          <w:szCs w:val="18"/>
        </w:rPr>
        <w:t>Table</w:t>
      </w:r>
      <w:r>
        <w:rPr>
          <w:rFonts w:ascii="Arial" w:eastAsia="Arial" w:hAnsi="Arial" w:cs="Arial"/>
          <w:b/>
          <w:bCs/>
          <w:color w:val="4C4D4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1"/>
          <w:sz w:val="18"/>
          <w:szCs w:val="18"/>
        </w:rPr>
        <w:t>1–</w:t>
      </w:r>
      <w:r>
        <w:rPr>
          <w:rFonts w:ascii="Arial" w:eastAsia="Arial" w:hAnsi="Arial" w:cs="Arial"/>
          <w:color w:val="4C4D4F"/>
          <w:spacing w:val="1"/>
          <w:sz w:val="18"/>
          <w:szCs w:val="18"/>
        </w:rPr>
        <w:t>Competition</w:t>
      </w:r>
      <w:r>
        <w:rPr>
          <w:rFonts w:ascii="Arial" w:eastAsia="Arial" w:hAnsi="Arial" w:cs="Arial"/>
          <w:color w:val="4C4D4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C4D4F"/>
          <w:spacing w:val="1"/>
          <w:sz w:val="18"/>
          <w:szCs w:val="18"/>
        </w:rPr>
        <w:t>scoreboard</w:t>
      </w:r>
      <w:r>
        <w:rPr>
          <w:rFonts w:ascii="Arial" w:eastAsia="Arial" w:hAnsi="Arial" w:cs="Arial"/>
          <w:color w:val="4C4D4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C4D4F"/>
          <w:sz w:val="18"/>
          <w:szCs w:val="18"/>
        </w:rPr>
        <w:t>for</w:t>
      </w:r>
      <w:r>
        <w:rPr>
          <w:rFonts w:ascii="Arial" w:eastAsia="Arial" w:hAnsi="Arial" w:cs="Arial"/>
          <w:color w:val="4C4D4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C4D4F"/>
          <w:sz w:val="18"/>
          <w:szCs w:val="18"/>
        </w:rPr>
        <w:t>four</w:t>
      </w:r>
      <w:r>
        <w:rPr>
          <w:rFonts w:ascii="Arial" w:eastAsia="Arial" w:hAnsi="Arial" w:cs="Arial"/>
          <w:color w:val="4C4D4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C4D4F"/>
          <w:sz w:val="18"/>
          <w:szCs w:val="18"/>
        </w:rPr>
        <w:t>teams</w:t>
      </w:r>
    </w:p>
    <w:p w14:paraId="5A0581EB" w14:textId="77777777" w:rsidR="009B6E6F" w:rsidRDefault="009B6E6F">
      <w:pPr>
        <w:rPr>
          <w:rFonts w:ascii="Arial" w:eastAsia="Arial" w:hAnsi="Arial" w:cs="Arial"/>
          <w:sz w:val="18"/>
          <w:szCs w:val="18"/>
        </w:rPr>
        <w:sectPr w:rsidR="009B6E6F">
          <w:footerReference w:type="even" r:id="rId284"/>
          <w:footerReference w:type="default" r:id="rId285"/>
          <w:pgSz w:w="12240" w:h="15840"/>
          <w:pgMar w:top="1080" w:right="880" w:bottom="840" w:left="340" w:header="630" w:footer="643" w:gutter="0"/>
          <w:pgNumType w:start="132"/>
          <w:cols w:space="720"/>
        </w:sectPr>
      </w:pPr>
    </w:p>
    <w:p w14:paraId="5A0581EC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1ED" w14:textId="77777777" w:rsidR="009B6E6F" w:rsidRDefault="009B6E6F">
      <w:pPr>
        <w:spacing w:before="5"/>
        <w:rPr>
          <w:rFonts w:ascii="Arial" w:eastAsia="Arial" w:hAnsi="Arial" w:cs="Arial"/>
          <w:sz w:val="16"/>
          <w:szCs w:val="16"/>
        </w:rPr>
      </w:pPr>
    </w:p>
    <w:p w14:paraId="5A0581EE" w14:textId="77777777" w:rsidR="009B6E6F" w:rsidRDefault="00DA51D5">
      <w:pPr>
        <w:pStyle w:val="Heading4"/>
        <w:spacing w:before="69"/>
        <w:ind w:left="560"/>
        <w:rPr>
          <w:rFonts w:cs="Arial"/>
          <w:b w:val="0"/>
          <w:bCs w:val="0"/>
        </w:rPr>
      </w:pPr>
      <w:r>
        <w:rPr>
          <w:color w:val="4F61AB"/>
        </w:rPr>
        <w:t>Game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Challenge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6"/>
        </w:rPr>
        <w:t>#1: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Clear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Field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(Beginner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"/>
        </w:rPr>
        <w:t>Level)</w:t>
      </w:r>
    </w:p>
    <w:p w14:paraId="5A0581EF" w14:textId="77777777" w:rsidR="009B6E6F" w:rsidRDefault="00DA51D5">
      <w:pPr>
        <w:pStyle w:val="BodyText"/>
        <w:spacing w:before="42" w:line="455" w:lineRule="auto"/>
        <w:ind w:left="560" w:right="2314"/>
        <w:rPr>
          <w:rFonts w:cs="Arial"/>
        </w:rPr>
      </w:pP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challenge,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clear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field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balls.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competing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field.</w:t>
      </w:r>
    </w:p>
    <w:p w14:paraId="5A0581F0" w14:textId="77777777" w:rsidR="009B6E6F" w:rsidRDefault="00DA51D5">
      <w:pPr>
        <w:pStyle w:val="BodyText"/>
        <w:spacing w:before="6" w:line="284" w:lineRule="auto"/>
        <w:ind w:left="560" w:right="950"/>
        <w:rPr>
          <w:rFonts w:cs="Arial"/>
        </w:rPr>
      </w:pP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teams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minutes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clear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field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picking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  <w:spacing w:val="71"/>
        </w:rPr>
        <w:t xml:space="preserve"> </w:t>
      </w:r>
      <w:r>
        <w:rPr>
          <w:color w:val="4C4D4F"/>
        </w:rPr>
        <w:t>corner</w:t>
      </w:r>
      <w:r>
        <w:rPr>
          <w:color w:val="4C4D4F"/>
          <w:spacing w:val="-1"/>
        </w:rPr>
        <w:t xml:space="preserve"> goal areas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(two </w:t>
      </w:r>
      <w:r>
        <w:rPr>
          <w:color w:val="4C4D4F"/>
        </w:rPr>
        <w:t xml:space="preserve">corner </w:t>
      </w:r>
      <w:r>
        <w:rPr>
          <w:color w:val="4C4D4F"/>
          <w:spacing w:val="-1"/>
        </w:rPr>
        <w:t>goal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eam)</w:t>
      </w:r>
      <w:r>
        <w:rPr>
          <w:color w:val="4C4D4F"/>
          <w:spacing w:val="-5"/>
        </w:rPr>
        <w:t>.</w:t>
      </w:r>
      <w:r>
        <w:rPr>
          <w:color w:val="4C4D4F"/>
        </w:rPr>
        <w:t xml:space="preserve"> See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Figure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1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 </w:t>
      </w:r>
      <w:r>
        <w:rPr>
          <w:color w:val="4C4D4F"/>
          <w:spacing w:val="-2"/>
        </w:rPr>
        <w:t>example.</w:t>
      </w:r>
    </w:p>
    <w:p w14:paraId="5A0581F1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</w:rPr>
        <w:t xml:space="preserve">All </w:t>
      </w:r>
      <w:r>
        <w:rPr>
          <w:color w:val="4C4D4F"/>
          <w:spacing w:val="-1"/>
        </w:rPr>
        <w:t>balls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touching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mat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after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game.</w:t>
      </w:r>
    </w:p>
    <w:p w14:paraId="5A0581F2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1F3" w14:textId="77777777" w:rsidR="009B6E6F" w:rsidRDefault="00DA51D5">
      <w:pPr>
        <w:pStyle w:val="BodyText"/>
        <w:spacing w:before="0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goal area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posts</w:t>
      </w:r>
      <w:r>
        <w:rPr>
          <w:color w:val="4C4D4F"/>
        </w:rPr>
        <w:t xml:space="preserve"> 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moved</w:t>
      </w:r>
      <w:r>
        <w:rPr>
          <w:color w:val="4C4D4F"/>
          <w:spacing w:val="-1"/>
        </w:rPr>
        <w:t xml:space="preserve"> but 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put back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time </w:t>
      </w:r>
      <w:r>
        <w:rPr>
          <w:color w:val="4C4D4F"/>
          <w:spacing w:val="-2"/>
        </w:rPr>
        <w:t>expires.</w:t>
      </w:r>
    </w:p>
    <w:p w14:paraId="5A0581F4" w14:textId="77777777" w:rsidR="009B6E6F" w:rsidRDefault="009B6E6F">
      <w:pPr>
        <w:spacing w:before="5"/>
        <w:rPr>
          <w:rFonts w:ascii="Arial" w:eastAsia="Arial" w:hAnsi="Arial" w:cs="Arial"/>
          <w:sz w:val="15"/>
          <w:szCs w:val="15"/>
        </w:rPr>
      </w:pPr>
    </w:p>
    <w:p w14:paraId="5A0581F5" w14:textId="77777777" w:rsidR="009B6E6F" w:rsidRDefault="00480158">
      <w:pPr>
        <w:spacing w:line="200" w:lineRule="atLeast"/>
        <w:ind w:left="28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A0583D4">
          <v:group id="_x0000_s2050" style="width:240.25pt;height:180.25pt;mso-position-horizontal-relative:char;mso-position-vertical-relative:line" coordsize="4805,3605">
            <v:shape id="_x0000_s2053" type="#_x0000_t75" style="position:absolute;left:3;top:3;width:4800;height:3600">
              <v:imagedata r:id="rId286" o:title=""/>
            </v:shape>
            <v:group id="_x0000_s2051" style="position:absolute;left:3;top:3;width:4800;height:3600" coordorigin="3,3" coordsize="4800,3600">
              <v:shape id="_x0000_s2052" style="position:absolute;left:3;top:3;width:4800;height:3600" coordorigin="3,3" coordsize="4800,3600" path="m3,3603r4800,l4803,3,3,3r,3600xe" filled="f" strokecolor="#231f20" strokeweight=".25pt">
                <v:path arrowok="t"/>
              </v:shape>
            </v:group>
            <w10:anchorlock/>
          </v:group>
        </w:pict>
      </w:r>
    </w:p>
    <w:p w14:paraId="5A0581F6" w14:textId="77777777" w:rsidR="009B6E6F" w:rsidRDefault="009B6E6F">
      <w:pPr>
        <w:spacing w:before="5"/>
        <w:rPr>
          <w:rFonts w:ascii="Arial" w:eastAsia="Arial" w:hAnsi="Arial" w:cs="Arial"/>
          <w:sz w:val="13"/>
          <w:szCs w:val="13"/>
        </w:rPr>
      </w:pPr>
    </w:p>
    <w:p w14:paraId="5A0581F7" w14:textId="77777777" w:rsidR="009B6E6F" w:rsidRDefault="00DA51D5">
      <w:pPr>
        <w:spacing w:before="77"/>
        <w:ind w:left="1190" w:right="172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Clear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field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arena</w:t>
      </w:r>
    </w:p>
    <w:p w14:paraId="5A0581F8" w14:textId="77777777" w:rsidR="009B6E6F" w:rsidRDefault="009B6E6F">
      <w:pPr>
        <w:rPr>
          <w:rFonts w:ascii="Arial" w:eastAsia="Arial" w:hAnsi="Arial" w:cs="Arial"/>
          <w:sz w:val="18"/>
          <w:szCs w:val="18"/>
        </w:rPr>
      </w:pPr>
    </w:p>
    <w:p w14:paraId="5A0581F9" w14:textId="77777777" w:rsidR="009B6E6F" w:rsidRDefault="009B6E6F">
      <w:pPr>
        <w:spacing w:before="5"/>
        <w:rPr>
          <w:rFonts w:ascii="Arial" w:eastAsia="Arial" w:hAnsi="Arial" w:cs="Arial"/>
          <w:sz w:val="15"/>
          <w:szCs w:val="15"/>
        </w:rPr>
      </w:pPr>
    </w:p>
    <w:p w14:paraId="5A0581FA" w14:textId="77777777" w:rsidR="009B6E6F" w:rsidRDefault="00DA51D5">
      <w:pPr>
        <w:pStyle w:val="Heading4"/>
        <w:ind w:left="560"/>
        <w:rPr>
          <w:rFonts w:cs="Arial"/>
          <w:b w:val="0"/>
          <w:bCs w:val="0"/>
        </w:rPr>
      </w:pPr>
      <w:r>
        <w:rPr>
          <w:color w:val="4F61AB"/>
        </w:rPr>
        <w:t>Game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Challenge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#2: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Bumper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Bot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(Intermediate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"/>
        </w:rPr>
        <w:t>Level)</w:t>
      </w:r>
    </w:p>
    <w:p w14:paraId="5A0581FB" w14:textId="77777777" w:rsidR="009B6E6F" w:rsidRDefault="00DA51D5">
      <w:pPr>
        <w:pStyle w:val="BodyText"/>
        <w:spacing w:before="42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 xml:space="preserve">This is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challenge</w:t>
      </w:r>
      <w:r>
        <w:rPr>
          <w:color w:val="4C4D4F"/>
          <w:spacing w:val="-2"/>
        </w:rPr>
        <w:t xml:space="preserve"> played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two,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three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four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robots, each 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sensor at the back. When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sensor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touched it causes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pause for 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seconds.</w:t>
      </w:r>
    </w:p>
    <w:p w14:paraId="5A0581FC" w14:textId="77777777" w:rsidR="009B6E6F" w:rsidRDefault="00DA51D5">
      <w:pPr>
        <w:pStyle w:val="BodyText"/>
        <w:spacing w:before="181" w:line="284" w:lineRule="auto"/>
        <w:ind w:left="560" w:right="133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the game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collect </w:t>
      </w:r>
      <w:r>
        <w:rPr>
          <w:color w:val="4C4D4F"/>
          <w:spacing w:val="-1"/>
        </w:rPr>
        <w:t xml:space="preserve">as </w:t>
      </w:r>
      <w:r>
        <w:rPr>
          <w:color w:val="4C4D4F"/>
          <w:spacing w:val="-2"/>
        </w:rPr>
        <w:t>many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 objects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possible. </w:t>
      </w:r>
      <w:r>
        <w:rPr>
          <w:color w:val="4C4D4F"/>
          <w:spacing w:val="-11"/>
        </w:rPr>
        <w:t>T</w:t>
      </w:r>
      <w:r>
        <w:rPr>
          <w:color w:val="4C4D4F"/>
          <w:spacing w:val="-10"/>
        </w:rPr>
        <w:t>o</w:t>
      </w:r>
      <w:r>
        <w:rPr>
          <w:color w:val="4C4D4F"/>
          <w:spacing w:val="-1"/>
        </w:rPr>
        <w:t xml:space="preserve"> gain</w:t>
      </w:r>
      <w:r>
        <w:rPr>
          <w:color w:val="4C4D4F"/>
          <w:spacing w:val="-2"/>
        </w:rPr>
        <w:t xml:space="preserve"> advantage,</w:t>
      </w:r>
      <w:r>
        <w:rPr>
          <w:color w:val="4C4D4F"/>
          <w:spacing w:val="65"/>
          <w:w w:val="99"/>
        </w:rPr>
        <w:t xml:space="preserve"> </w:t>
      </w:r>
      <w:r>
        <w:rPr>
          <w:color w:val="4C4D4F"/>
          <w:spacing w:val="-1"/>
        </w:rPr>
        <w:t xml:space="preserve">robots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bump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competitors</w:t>
      </w:r>
      <w:r>
        <w:rPr>
          <w:color w:val="4C4D4F"/>
        </w:rPr>
        <w:t xml:space="preserve"> 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side </w:t>
      </w:r>
      <w:r>
        <w:rPr>
          <w:color w:val="4C4D4F"/>
          <w:spacing w:val="-3"/>
        </w:rPr>
        <w:t>sensor,</w:t>
      </w:r>
      <w:r>
        <w:rPr>
          <w:color w:val="4C4D4F"/>
          <w:spacing w:val="-1"/>
        </w:rPr>
        <w:t xml:space="preserve"> which will cause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pause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  <w:spacing w:val="74"/>
        </w:rPr>
        <w:t xml:space="preserve"> </w:t>
      </w:r>
      <w:r>
        <w:rPr>
          <w:color w:val="4C4D4F"/>
          <w:spacing w:val="-1"/>
        </w:rPr>
        <w:t>seconds.</w:t>
      </w:r>
    </w:p>
    <w:p w14:paraId="5A0581FD" w14:textId="77777777" w:rsidR="009B6E6F" w:rsidRDefault="00DA51D5">
      <w:pPr>
        <w:pStyle w:val="BodyText"/>
        <w:spacing w:before="181"/>
        <w:ind w:left="560"/>
        <w:rPr>
          <w:rFonts w:cs="Arial"/>
        </w:rPr>
      </w:pP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game lasts </w:t>
      </w:r>
      <w:r>
        <w:rPr>
          <w:color w:val="4C4D4F"/>
          <w:spacing w:val="2"/>
        </w:rPr>
        <w:t>90</w:t>
      </w:r>
      <w:r>
        <w:rPr>
          <w:color w:val="4C4D4F"/>
          <w:spacing w:val="-1"/>
        </w:rPr>
        <w:t xml:space="preserve"> seconds.</w:t>
      </w:r>
    </w:p>
    <w:p w14:paraId="5A0581FE" w14:textId="77777777" w:rsidR="009B6E6F" w:rsidRDefault="00DA51D5">
      <w:pPr>
        <w:pStyle w:val="BodyText"/>
        <w:spacing w:before="0" w:line="480" w:lineRule="atLeast"/>
        <w:ind w:left="560" w:right="1599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robot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robots)</w:t>
      </w:r>
      <w:r>
        <w:rPr>
          <w:color w:val="4C4D4F"/>
          <w:spacing w:val="-1"/>
        </w:rPr>
        <w:t xml:space="preserve"> with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highest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number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objects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corner</w:t>
      </w:r>
      <w:r>
        <w:rPr>
          <w:color w:val="4C4D4F"/>
          <w:spacing w:val="-1"/>
        </w:rPr>
        <w:t xml:space="preserve"> wins.</w:t>
      </w:r>
      <w:r>
        <w:rPr>
          <w:color w:val="4C4D4F"/>
          <w:spacing w:val="75"/>
          <w:w w:val="99"/>
        </w:rPr>
        <w:t xml:space="preserve"> </w:t>
      </w:r>
      <w:r>
        <w:rPr>
          <w:color w:val="4C4D4F"/>
          <w:spacing w:val="1"/>
        </w:rPr>
        <w:t>An</w:t>
      </w:r>
      <w:r>
        <w:rPr>
          <w:color w:val="4C4D4F"/>
          <w:spacing w:val="-2"/>
        </w:rPr>
        <w:t xml:space="preserve"> example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game appears </w:t>
      </w:r>
      <w:r>
        <w:rPr>
          <w:color w:val="4C4D4F"/>
          <w:spacing w:val="-2"/>
        </w:rPr>
        <w:t>here:</w:t>
      </w:r>
    </w:p>
    <w:p w14:paraId="5A0581FF" w14:textId="77777777" w:rsidR="009B6E6F" w:rsidRDefault="00DA51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2"/>
          <w:u w:val="single" w:color="456DA9"/>
        </w:rPr>
        <w:t>https://youtu.be/UrHt1S720zk</w:t>
      </w:r>
    </w:p>
    <w:p w14:paraId="5A058200" w14:textId="77777777" w:rsidR="009B6E6F" w:rsidRDefault="009B6E6F">
      <w:pPr>
        <w:rPr>
          <w:rFonts w:ascii="Arial" w:eastAsia="Arial" w:hAnsi="Arial" w:cs="Arial"/>
        </w:rPr>
        <w:sectPr w:rsidR="009B6E6F">
          <w:pgSz w:w="12240" w:h="15840"/>
          <w:pgMar w:top="1080" w:right="340" w:bottom="840" w:left="880" w:header="630" w:footer="643" w:gutter="0"/>
          <w:cols w:space="720"/>
        </w:sectPr>
      </w:pPr>
    </w:p>
    <w:p w14:paraId="5A058201" w14:textId="77777777" w:rsidR="009B6E6F" w:rsidRDefault="009B6E6F">
      <w:pPr>
        <w:rPr>
          <w:rFonts w:ascii="Arial" w:eastAsia="Arial" w:hAnsi="Arial" w:cs="Arial"/>
          <w:sz w:val="20"/>
          <w:szCs w:val="20"/>
        </w:rPr>
      </w:pPr>
    </w:p>
    <w:p w14:paraId="5A058202" w14:textId="77777777" w:rsidR="009B6E6F" w:rsidRDefault="009B6E6F">
      <w:pPr>
        <w:spacing w:before="2"/>
        <w:rPr>
          <w:rFonts w:ascii="Arial" w:eastAsia="Arial" w:hAnsi="Arial" w:cs="Arial"/>
          <w:sz w:val="16"/>
          <w:szCs w:val="16"/>
        </w:rPr>
      </w:pPr>
    </w:p>
    <w:p w14:paraId="5A058203" w14:textId="77777777" w:rsidR="009B6E6F" w:rsidRDefault="00DA51D5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Assessment</w:t>
      </w:r>
    </w:p>
    <w:p w14:paraId="5A058204" w14:textId="77777777" w:rsidR="009B6E6F" w:rsidRDefault="00DA51D5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learning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outcomes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outlined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above.</w:t>
      </w:r>
    </w:p>
    <w:p w14:paraId="5A058205" w14:textId="77777777" w:rsidR="009B6E6F" w:rsidRDefault="009B6E6F">
      <w:pPr>
        <w:spacing w:before="9"/>
        <w:rPr>
          <w:rFonts w:ascii="Arial" w:eastAsia="Arial" w:hAnsi="Arial" w:cs="Arial"/>
          <w:sz w:val="19"/>
          <w:szCs w:val="19"/>
        </w:rPr>
      </w:pPr>
    </w:p>
    <w:p w14:paraId="5A058206" w14:textId="77777777" w:rsidR="009B6E6F" w:rsidRDefault="00DA51D5">
      <w:pPr>
        <w:pStyle w:val="BodyText"/>
        <w:spacing w:before="0" w:line="284" w:lineRule="auto"/>
        <w:ind w:right="778"/>
        <w:rPr>
          <w:rFonts w:cs="Arial"/>
        </w:rPr>
      </w:pPr>
      <w:r>
        <w:rPr>
          <w:color w:val="4C4D4F"/>
        </w:rPr>
        <w:t>Prior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evaluation </w:t>
      </w:r>
      <w:r>
        <w:rPr>
          <w:color w:val="4C4D4F"/>
        </w:rPr>
        <w:t>grid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recommended 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peer-assessment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self-assessment.</w:t>
      </w:r>
    </w:p>
    <w:p w14:paraId="5A058207" w14:textId="77777777" w:rsidR="009B6E6F" w:rsidRDefault="009B6E6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4622"/>
        <w:gridCol w:w="479"/>
        <w:gridCol w:w="479"/>
        <w:gridCol w:w="479"/>
        <w:gridCol w:w="479"/>
        <w:gridCol w:w="479"/>
        <w:gridCol w:w="479"/>
        <w:gridCol w:w="480"/>
      </w:tblGrid>
      <w:tr w:rsidR="009B6E6F" w14:paraId="5A058211" w14:textId="77777777">
        <w:trPr>
          <w:trHeight w:hRule="exact" w:val="306"/>
        </w:trPr>
        <w:tc>
          <w:tcPr>
            <w:tcW w:w="134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208" w14:textId="77777777" w:rsidR="009B6E6F" w:rsidRDefault="009B6E6F"/>
        </w:tc>
        <w:tc>
          <w:tcPr>
            <w:tcW w:w="462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209" w14:textId="77777777" w:rsidR="009B6E6F" w:rsidRDefault="00DA51D5">
            <w:pPr>
              <w:pStyle w:val="TableParagraph"/>
              <w:spacing w:before="28"/>
              <w:ind w:left="1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9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Be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Assessed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20A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6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20B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20C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4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20D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20E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D2D3EA"/>
          </w:tcPr>
          <w:p w14:paraId="5A05820F" w14:textId="77777777" w:rsidR="009B6E6F" w:rsidRDefault="00DA51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D2D3EA"/>
          </w:tcPr>
          <w:p w14:paraId="5A058210" w14:textId="77777777" w:rsidR="009B6E6F" w:rsidRDefault="00DA51D5">
            <w:pPr>
              <w:pStyle w:val="TableParagraph"/>
              <w:spacing w:before="2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0</w:t>
            </w:r>
          </w:p>
        </w:tc>
      </w:tr>
      <w:tr w:rsidR="009B6E6F" w14:paraId="5A058214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8212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1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8213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Constructs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operates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robot</w:t>
            </w:r>
            <w:r>
              <w:rPr>
                <w:rFonts w:ascii="Arial"/>
                <w:b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perform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game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challenges</w:t>
            </w:r>
          </w:p>
        </w:tc>
      </w:tr>
      <w:tr w:rsidR="009B6E6F" w14:paraId="5A05821E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215" w14:textId="77777777" w:rsidR="009B6E6F" w:rsidRDefault="00DA51D5">
            <w:pPr>
              <w:pStyle w:val="TableParagraph"/>
              <w:spacing w:before="53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3"/>
                <w:sz w:val="20"/>
              </w:rPr>
              <w:t>1</w:t>
            </w:r>
            <w:r>
              <w:rPr>
                <w:rFonts w:ascii="Arial"/>
                <w:b/>
                <w:color w:val="4C4D4F"/>
                <w:spacing w:val="-14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16" w14:textId="77777777" w:rsidR="009B6E6F" w:rsidRDefault="00DA51D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Quality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of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robot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construction.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17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1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1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1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1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1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21D" w14:textId="77777777" w:rsidR="009B6E6F" w:rsidRDefault="009B6E6F"/>
        </w:tc>
      </w:tr>
      <w:tr w:rsidR="009B6E6F" w14:paraId="5A058228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21F" w14:textId="77777777" w:rsidR="009B6E6F" w:rsidRDefault="00DA51D5">
            <w:pPr>
              <w:pStyle w:val="TableParagraph"/>
              <w:spacing w:before="53"/>
              <w:ind w:right="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w w:val="95"/>
                <w:sz w:val="20"/>
              </w:rPr>
              <w:t>1.2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0" w14:textId="77777777" w:rsidR="009B6E6F" w:rsidRDefault="00DA51D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Quality</w:t>
            </w:r>
            <w:r>
              <w:rPr>
                <w:rFonts w:ascii="Arial"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C4D4F"/>
                <w:sz w:val="20"/>
              </w:rPr>
              <w:t>robot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software.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5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6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227" w14:textId="77777777" w:rsidR="009B6E6F" w:rsidRDefault="009B6E6F"/>
        </w:tc>
      </w:tr>
      <w:tr w:rsidR="009B6E6F" w14:paraId="5A05822B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8229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2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822A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"/>
                <w:sz w:val="20"/>
              </w:rPr>
              <w:t>Follows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instructions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to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complete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complex</w:t>
            </w:r>
            <w:r>
              <w:rPr>
                <w:rFonts w:ascii="Arial"/>
                <w:b/>
                <w:color w:val="4C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task</w:t>
            </w:r>
          </w:p>
        </w:tc>
      </w:tr>
      <w:tr w:rsidR="009B6E6F" w14:paraId="5A058236" w14:textId="77777777">
        <w:trPr>
          <w:trHeight w:hRule="exact" w:val="635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22C" w14:textId="77777777" w:rsidR="009B6E6F" w:rsidRDefault="009B6E6F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</w:rPr>
            </w:pPr>
          </w:p>
          <w:p w14:paraId="5A05822D" w14:textId="77777777" w:rsidR="009B6E6F" w:rsidRDefault="00DA51D5">
            <w:pPr>
              <w:pStyle w:val="TableParagraph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0"/>
                <w:sz w:val="20"/>
              </w:rPr>
              <w:t>2</w:t>
            </w:r>
            <w:r>
              <w:rPr>
                <w:rFonts w:ascii="Arial"/>
                <w:b/>
                <w:color w:val="4C4D4F"/>
                <w:spacing w:val="-11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E" w14:textId="77777777" w:rsidR="009B6E6F" w:rsidRDefault="00DA51D5">
            <w:pPr>
              <w:pStyle w:val="TableParagraph"/>
              <w:spacing w:before="33" w:line="292" w:lineRule="auto"/>
              <w:ind w:left="75" w:right="8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Robot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has</w:t>
            </w:r>
            <w:r>
              <w:rPr>
                <w:rFonts w:ascii="Arial"/>
                <w:color w:val="4C4D4F"/>
                <w:sz w:val="20"/>
              </w:rPr>
              <w:t xml:space="preserve"> been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designed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in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keeping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with</w:t>
            </w:r>
            <w:r>
              <w:rPr>
                <w:rFonts w:ascii="Arial"/>
                <w:color w:val="4C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recommended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best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practices.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2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3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4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235" w14:textId="77777777" w:rsidR="009B6E6F" w:rsidRDefault="009B6E6F"/>
        </w:tc>
      </w:tr>
      <w:tr w:rsidR="009B6E6F" w14:paraId="5A058239" w14:textId="77777777">
        <w:trPr>
          <w:trHeight w:hRule="exact" w:val="346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E6E7F4"/>
          </w:tcPr>
          <w:p w14:paraId="5A058237" w14:textId="77777777" w:rsidR="009B6E6F" w:rsidRDefault="00DA51D5">
            <w:pPr>
              <w:pStyle w:val="TableParagraph"/>
              <w:spacing w:before="53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Outcome</w:t>
            </w:r>
            <w:r>
              <w:rPr>
                <w:rFonts w:ascii="Arial"/>
                <w:b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3</w:t>
            </w:r>
          </w:p>
        </w:tc>
        <w:tc>
          <w:tcPr>
            <w:tcW w:w="7976" w:type="dxa"/>
            <w:gridSpan w:val="8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6E7F4"/>
          </w:tcPr>
          <w:p w14:paraId="5A058238" w14:textId="77777777" w:rsidR="009B6E6F" w:rsidRDefault="00DA51D5">
            <w:pPr>
              <w:pStyle w:val="TableParagraph"/>
              <w:spacing w:before="5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Solves</w:t>
            </w:r>
            <w:r>
              <w:rPr>
                <w:rFonts w:ascii="Arial"/>
                <w:b/>
                <w:color w:val="4C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technical</w:t>
            </w:r>
            <w:r>
              <w:rPr>
                <w:rFonts w:ascii="Arial"/>
                <w:b/>
                <w:color w:val="4C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problems</w:t>
            </w:r>
            <w:r>
              <w:rPr>
                <w:rFonts w:ascii="Arial"/>
                <w:b/>
                <w:color w:val="4C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individually</w:t>
            </w:r>
            <w:r>
              <w:rPr>
                <w:rFonts w:ascii="Arial"/>
                <w:b/>
                <w:color w:val="4C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and</w:t>
            </w:r>
            <w:r>
              <w:rPr>
                <w:rFonts w:ascii="Arial"/>
                <w:b/>
                <w:color w:val="4C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collaboratively</w:t>
            </w:r>
          </w:p>
        </w:tc>
      </w:tr>
      <w:tr w:rsidR="009B6E6F" w14:paraId="5A058244" w14:textId="77777777">
        <w:trPr>
          <w:trHeight w:hRule="exact" w:val="635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A05823A" w14:textId="77777777" w:rsidR="009B6E6F" w:rsidRDefault="009B6E6F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</w:rPr>
            </w:pPr>
          </w:p>
          <w:p w14:paraId="5A05823B" w14:textId="77777777" w:rsidR="009B6E6F" w:rsidRDefault="00DA51D5">
            <w:pPr>
              <w:pStyle w:val="TableParagraph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-11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-12"/>
                <w:sz w:val="20"/>
              </w:rPr>
              <w:t>.1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C" w14:textId="77777777" w:rsidR="009B6E6F" w:rsidRDefault="00DA51D5">
            <w:pPr>
              <w:pStyle w:val="TableParagraph"/>
              <w:spacing w:before="33" w:line="271" w:lineRule="auto"/>
              <w:ind w:left="75" w:right="4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 xml:space="preserve">Works together </w:t>
            </w:r>
            <w:r>
              <w:rPr>
                <w:rFonts w:ascii="Arial"/>
                <w:color w:val="4C4D4F"/>
                <w:sz w:val="20"/>
              </w:rPr>
              <w:t>with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team </w:t>
            </w:r>
            <w:r>
              <w:rPr>
                <w:rFonts w:ascii="Arial"/>
                <w:color w:val="4C4D4F"/>
                <w:sz w:val="20"/>
              </w:rPr>
              <w:t>members and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other</w:t>
            </w:r>
            <w:r>
              <w:rPr>
                <w:rFonts w:ascii="Arial"/>
                <w:color w:val="4C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teams.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E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3F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40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41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A058242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A058243" w14:textId="77777777" w:rsidR="009B6E6F" w:rsidRDefault="009B6E6F"/>
        </w:tc>
      </w:tr>
      <w:tr w:rsidR="009B6E6F" w14:paraId="5A05824F" w14:textId="77777777">
        <w:trPr>
          <w:trHeight w:hRule="exact" w:val="635"/>
        </w:trPr>
        <w:tc>
          <w:tcPr>
            <w:tcW w:w="134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A058245" w14:textId="77777777" w:rsidR="009B6E6F" w:rsidRDefault="009B6E6F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</w:rPr>
            </w:pPr>
          </w:p>
          <w:p w14:paraId="5A058246" w14:textId="77777777" w:rsidR="009B6E6F" w:rsidRDefault="00DA51D5">
            <w:pPr>
              <w:pStyle w:val="TableParagraph"/>
              <w:ind w:right="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w w:val="95"/>
                <w:sz w:val="20"/>
              </w:rPr>
              <w:t>3</w:t>
            </w:r>
            <w:r>
              <w:rPr>
                <w:rFonts w:ascii="Arial"/>
                <w:b/>
                <w:color w:val="4C4D4F"/>
                <w:spacing w:val="4"/>
                <w:w w:val="95"/>
                <w:sz w:val="20"/>
              </w:rPr>
              <w:t>.</w:t>
            </w:r>
            <w:r>
              <w:rPr>
                <w:rFonts w:ascii="Arial"/>
                <w:b/>
                <w:color w:val="4C4D4F"/>
                <w:w w:val="95"/>
                <w:sz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8247" w14:textId="77777777" w:rsidR="009B6E6F" w:rsidRDefault="00DA51D5">
            <w:pPr>
              <w:pStyle w:val="TableParagraph"/>
              <w:spacing w:before="33" w:line="271" w:lineRule="auto"/>
              <w:ind w:left="75" w:right="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 xml:space="preserve">Engages </w:t>
            </w:r>
            <w:r>
              <w:rPr>
                <w:rFonts w:ascii="Arial"/>
                <w:color w:val="4C4D4F"/>
                <w:sz w:val="20"/>
              </w:rPr>
              <w:t>in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leadership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 xml:space="preserve">roles,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provides </w:t>
            </w:r>
            <w:r>
              <w:rPr>
                <w:rFonts w:ascii="Arial"/>
                <w:color w:val="4C4D4F"/>
                <w:spacing w:val="1"/>
                <w:sz w:val="20"/>
              </w:rPr>
              <w:t>critical</w:t>
            </w:r>
            <w:r>
              <w:rPr>
                <w:rFonts w:ascii="Arial"/>
                <w:color w:val="4C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insight </w:t>
            </w:r>
            <w:r>
              <w:rPr>
                <w:rFonts w:ascii="Arial"/>
                <w:color w:val="4C4D4F"/>
                <w:sz w:val="20"/>
              </w:rPr>
              <w:t>or</w:t>
            </w:r>
            <w:r>
              <w:rPr>
                <w:rFonts w:ascii="Arial"/>
                <w:color w:val="4C4D4F"/>
                <w:spacing w:val="-1"/>
                <w:sz w:val="20"/>
              </w:rPr>
              <w:t xml:space="preserve"> ideas.</w:t>
            </w:r>
          </w:p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8248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8249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824A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824B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824C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A05824D" w14:textId="77777777" w:rsidR="009B6E6F" w:rsidRDefault="009B6E6F"/>
        </w:tc>
        <w:tc>
          <w:tcPr>
            <w:tcW w:w="47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A05824E" w14:textId="77777777" w:rsidR="009B6E6F" w:rsidRDefault="009B6E6F"/>
        </w:tc>
      </w:tr>
    </w:tbl>
    <w:p w14:paraId="5A058250" w14:textId="77777777" w:rsidR="009B6E6F" w:rsidRDefault="009B6E6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A058251" w14:textId="77777777" w:rsidR="009B6E6F" w:rsidRDefault="00DA51D5">
      <w:pPr>
        <w:pStyle w:val="Heading4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t</w:t>
      </w:r>
      <w:r>
        <w:rPr>
          <w:color w:val="4F61AB"/>
          <w:spacing w:val="-6"/>
        </w:rPr>
        <w:t>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Points:</w:t>
      </w:r>
    </w:p>
    <w:p w14:paraId="5A058252" w14:textId="77777777" w:rsidR="009B6E6F" w:rsidRDefault="009B6E6F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5866"/>
        <w:gridCol w:w="1639"/>
      </w:tblGrid>
      <w:tr w:rsidR="009B6E6F" w14:paraId="5A058256" w14:textId="77777777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8253" w14:textId="77777777" w:rsidR="009B6E6F" w:rsidRDefault="00DA51D5">
            <w:pPr>
              <w:pStyle w:val="TableParagraph"/>
              <w:spacing w:before="8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8254" w14:textId="77777777" w:rsidR="009B6E6F" w:rsidRDefault="00DA51D5">
            <w:pPr>
              <w:pStyle w:val="TableParagraph"/>
              <w:spacing w:before="8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  <w:spacing w:val="-2"/>
              </w:rPr>
              <w:t xml:space="preserve"> exceptional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8255" w14:textId="77777777" w:rsidR="009B6E6F" w:rsidRDefault="00DA51D5">
            <w:pPr>
              <w:pStyle w:val="TableParagraph"/>
              <w:spacing w:before="8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Exemplary</w:t>
            </w:r>
          </w:p>
        </w:tc>
      </w:tr>
      <w:tr w:rsidR="009B6E6F" w14:paraId="5A05825A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8257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8258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higher than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 xml:space="preserve">expected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8259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Accomplished</w:t>
            </w:r>
          </w:p>
        </w:tc>
      </w:tr>
      <w:tr w:rsidR="009B6E6F" w14:paraId="5A05825E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825B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825C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Completed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 to the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expected</w:t>
            </w:r>
            <w:r>
              <w:rPr>
                <w:rFonts w:ascii="Arial"/>
                <w:color w:val="4C4D4F"/>
                <w:spacing w:val="-2"/>
              </w:rPr>
              <w:t xml:space="preserve"> </w:t>
            </w:r>
            <w:r>
              <w:rPr>
                <w:rFonts w:ascii="Arial"/>
                <w:color w:val="4C4D4F"/>
                <w:spacing w:val="-3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825D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Emerging</w:t>
            </w:r>
          </w:p>
        </w:tc>
      </w:tr>
      <w:tr w:rsidR="009B6E6F" w14:paraId="5A058262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825F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8260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Attempted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successfully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the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minimum</w:t>
            </w:r>
            <w:r>
              <w:rPr>
                <w:rFonts w:ascii="Arial"/>
                <w:color w:val="4C4D4F"/>
              </w:rPr>
              <w:t xml:space="preserve"> </w:t>
            </w:r>
            <w:r>
              <w:rPr>
                <w:rFonts w:ascii="Arial"/>
                <w:color w:val="4C4D4F"/>
                <w:spacing w:val="-2"/>
              </w:rPr>
              <w:t>level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8261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Developing</w:t>
            </w:r>
          </w:p>
        </w:tc>
      </w:tr>
      <w:tr w:rsidR="009B6E6F" w14:paraId="5A058266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8263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8264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4C4D4F"/>
                <w:spacing w:val="-1"/>
              </w:rPr>
              <w:t>Attempted</w:t>
            </w:r>
            <w:r>
              <w:rPr>
                <w:rFonts w:ascii="Arial" w:eastAsia="Arial" w:hAnsi="Arial" w:cs="Arial"/>
                <w:color w:val="4C4D4F"/>
              </w:rPr>
              <w:t xml:space="preserve"> – </w:t>
            </w:r>
            <w:r>
              <w:rPr>
                <w:rFonts w:ascii="Arial" w:eastAsia="Arial" w:hAnsi="Arial" w:cs="Arial"/>
                <w:color w:val="4C4D4F"/>
                <w:spacing w:val="-1"/>
              </w:rPr>
              <w:t>Unsuccessful</w:t>
            </w:r>
            <w:r>
              <w:rPr>
                <w:rFonts w:ascii="Arial" w:eastAsia="Arial" w:hAnsi="Arial" w:cs="Arial"/>
                <w:color w:val="4C4D4F"/>
              </w:rPr>
              <w:t xml:space="preserve"> – </w:t>
            </w:r>
            <w:r>
              <w:rPr>
                <w:rFonts w:ascii="Arial" w:eastAsia="Arial" w:hAnsi="Arial" w:cs="Arial"/>
                <w:color w:val="4C4D4F"/>
                <w:spacing w:val="-1"/>
              </w:rPr>
              <w:t>Close</w:t>
            </w:r>
            <w:r>
              <w:rPr>
                <w:rFonts w:ascii="Arial" w:eastAsia="Arial" w:hAnsi="Arial" w:cs="Arial"/>
                <w:color w:val="4C4D4F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</w:rPr>
              <w:t>to</w:t>
            </w:r>
            <w:r>
              <w:rPr>
                <w:rFonts w:ascii="Arial" w:eastAsia="Arial" w:hAnsi="Arial" w:cs="Arial"/>
                <w:color w:val="4C4D4F"/>
              </w:rPr>
              <w:t xml:space="preserve"> 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8265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Beginning</w:t>
            </w:r>
          </w:p>
        </w:tc>
      </w:tr>
      <w:tr w:rsidR="009B6E6F" w14:paraId="5A05826A" w14:textId="77777777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8267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8268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4C4D4F"/>
                <w:spacing w:val="-1"/>
              </w:rPr>
              <w:t>Attempted</w:t>
            </w:r>
            <w:r>
              <w:rPr>
                <w:rFonts w:ascii="Arial" w:eastAsia="Arial" w:hAnsi="Arial" w:cs="Arial"/>
                <w:color w:val="4C4D4F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</w:rPr>
              <w:t>–</w:t>
            </w:r>
            <w:r>
              <w:rPr>
                <w:rFonts w:ascii="Arial" w:eastAsia="Arial" w:hAnsi="Arial" w:cs="Arial"/>
                <w:color w:val="4C4D4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1"/>
              </w:rPr>
              <w:t>Unsuccessful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8269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Basic</w:t>
            </w:r>
          </w:p>
        </w:tc>
      </w:tr>
      <w:tr w:rsidR="009B6E6F" w14:paraId="5A05826E" w14:textId="77777777">
        <w:trPr>
          <w:trHeight w:hRule="exact" w:val="36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14:paraId="5A05826B" w14:textId="77777777" w:rsidR="009B6E6F" w:rsidRDefault="00DA51D5">
            <w:pPr>
              <w:pStyle w:val="TableParagraph"/>
              <w:spacing w:before="1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</w:rPr>
              <w:t>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14:paraId="5A05826C" w14:textId="77777777" w:rsidR="009B6E6F" w:rsidRDefault="00DA51D5">
            <w:pPr>
              <w:pStyle w:val="TableParagraph"/>
              <w:spacing w:before="1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1"/>
              </w:rPr>
              <w:t>Not</w:t>
            </w:r>
            <w:r>
              <w:rPr>
                <w:rFonts w:ascii="Arial"/>
                <w:color w:val="4C4D4F"/>
                <w:spacing w:val="-7"/>
              </w:rPr>
              <w:t xml:space="preserve"> </w:t>
            </w:r>
            <w:r>
              <w:rPr>
                <w:rFonts w:ascii="Arial"/>
                <w:color w:val="4C4D4F"/>
                <w:spacing w:val="-1"/>
              </w:rPr>
              <w:t>Attempted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A05826D" w14:textId="77777777" w:rsidR="009B6E6F" w:rsidRDefault="00DA51D5">
            <w:pPr>
              <w:pStyle w:val="TableParagraph"/>
              <w:spacing w:before="12"/>
              <w:ind w:left="212"/>
              <w:rPr>
                <w:rFonts w:ascii="Arial" w:eastAsia="Arial" w:hAnsi="Arial" w:cs="Arial"/>
              </w:rPr>
            </w:pPr>
            <w:r>
              <w:rPr>
                <w:rFonts w:ascii="Arial"/>
                <w:color w:val="4C4D4F"/>
                <w:spacing w:val="-2"/>
              </w:rPr>
              <w:t>N/A</w:t>
            </w:r>
          </w:p>
        </w:tc>
      </w:tr>
    </w:tbl>
    <w:p w14:paraId="5A05826F" w14:textId="77777777" w:rsidR="009B6E6F" w:rsidRDefault="00DA51D5">
      <w:pPr>
        <w:spacing w:before="101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Comments:</w:t>
      </w:r>
    </w:p>
    <w:p w14:paraId="5A058270" w14:textId="77777777" w:rsidR="009B6E6F" w:rsidRDefault="00DA51D5">
      <w:pPr>
        <w:pStyle w:val="BodyText"/>
        <w:spacing w:before="4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evaluation</w:t>
      </w:r>
      <w:r>
        <w:rPr>
          <w:color w:val="4C4D4F"/>
          <w:spacing w:val="-1"/>
        </w:rPr>
        <w:t xml:space="preserve"> of this</w:t>
      </w:r>
      <w:r>
        <w:rPr>
          <w:color w:val="4C4D4F"/>
        </w:rPr>
        <w:t xml:space="preserve"> lesson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learning outcomes outlined </w:t>
      </w:r>
      <w:r>
        <w:rPr>
          <w:color w:val="4C4D4F"/>
          <w:spacing w:val="-3"/>
        </w:rPr>
        <w:t>above.</w:t>
      </w:r>
    </w:p>
    <w:p w14:paraId="5A058271" w14:textId="77777777" w:rsidR="009B6E6F" w:rsidRDefault="009B6E6F">
      <w:pPr>
        <w:rPr>
          <w:rFonts w:ascii="Arial" w:eastAsia="Arial" w:hAnsi="Arial" w:cs="Arial"/>
        </w:rPr>
      </w:pPr>
    </w:p>
    <w:p w14:paraId="5A058272" w14:textId="77777777" w:rsidR="009B6E6F" w:rsidRDefault="009B6E6F">
      <w:pPr>
        <w:rPr>
          <w:rFonts w:ascii="Arial" w:eastAsia="Arial" w:hAnsi="Arial" w:cs="Arial"/>
        </w:rPr>
      </w:pPr>
    </w:p>
    <w:p w14:paraId="5A058273" w14:textId="77777777" w:rsidR="009B6E6F" w:rsidRDefault="009B6E6F">
      <w:pPr>
        <w:spacing w:before="9"/>
        <w:rPr>
          <w:rFonts w:ascii="Arial" w:eastAsia="Arial" w:hAnsi="Arial" w:cs="Arial"/>
          <w:sz w:val="28"/>
          <w:szCs w:val="28"/>
        </w:rPr>
      </w:pPr>
    </w:p>
    <w:p w14:paraId="5A058274" w14:textId="77777777" w:rsidR="009B6E6F" w:rsidRDefault="00DA51D5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Activities</w:t>
      </w:r>
    </w:p>
    <w:p w14:paraId="5A058275" w14:textId="77777777" w:rsidR="009B6E6F" w:rsidRDefault="00DA51D5">
      <w:pPr>
        <w:pStyle w:val="BodyText"/>
        <w:spacing w:before="124" w:line="284" w:lineRule="auto"/>
        <w:ind w:right="612"/>
        <w:rPr>
          <w:rFonts w:cs="Arial"/>
        </w:rPr>
      </w:pPr>
      <w:r>
        <w:rPr>
          <w:rFonts w:cs="Arial"/>
          <w:color w:val="4C4D4F"/>
          <w:spacing w:val="-1"/>
        </w:rPr>
        <w:t xml:space="preserve">”Classroom Challenges”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following </w:t>
      </w:r>
      <w:r>
        <w:rPr>
          <w:rFonts w:cs="Arial"/>
          <w:color w:val="4C4D4F"/>
          <w:spacing w:val="-2"/>
        </w:rPr>
        <w:t xml:space="preserve">website </w:t>
      </w:r>
      <w:r>
        <w:rPr>
          <w:rFonts w:cs="Arial"/>
          <w:color w:val="4C4D4F"/>
          <w:spacing w:val="-1"/>
        </w:rPr>
        <w:t>lists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additional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activities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that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completed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1"/>
        </w:rPr>
        <w:t>as 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extension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this </w:t>
      </w:r>
      <w:r>
        <w:rPr>
          <w:rFonts w:cs="Arial"/>
          <w:color w:val="4C4D4F"/>
          <w:spacing w:val="-2"/>
        </w:rPr>
        <w:t>activity.</w:t>
      </w:r>
    </w:p>
    <w:p w14:paraId="5A058276" w14:textId="77777777" w:rsidR="009B6E6F" w:rsidRDefault="00DA51D5">
      <w:pPr>
        <w:pStyle w:val="BodyText"/>
        <w:spacing w:before="1"/>
        <w:rPr>
          <w:rFonts w:cs="Arial"/>
        </w:rPr>
      </w:pPr>
      <w:r>
        <w:rPr>
          <w:color w:val="456DA9"/>
          <w:spacing w:val="-1"/>
          <w:u w:val="single" w:color="456DA9"/>
        </w:rPr>
        <w:t>https://vsbrobotics.wordpress.com/</w:t>
      </w:r>
    </w:p>
    <w:sectPr w:rsidR="009B6E6F">
      <w:pgSz w:w="12240" w:h="15840"/>
      <w:pgMar w:top="1080" w:right="880" w:bottom="840" w:left="340" w:header="630" w:footer="6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53428" w14:textId="77777777" w:rsidR="006B592D" w:rsidRDefault="006B592D">
      <w:r>
        <w:separator/>
      </w:r>
    </w:p>
  </w:endnote>
  <w:endnote w:type="continuationSeparator" w:id="0">
    <w:p w14:paraId="3FAA9545" w14:textId="77777777" w:rsidR="006B592D" w:rsidRDefault="006B5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roman"/>
    <w:pitch w:val="variable"/>
  </w:font>
  <w:font w:name="Proxima Nova">
    <w:altName w:val="Tahoma"/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5" w14:textId="77777777" w:rsidR="009B6E6F" w:rsidRDefault="00480158">
    <w:pPr>
      <w:spacing w:line="14" w:lineRule="auto"/>
      <w:rPr>
        <w:sz w:val="20"/>
        <w:szCs w:val="20"/>
      </w:rPr>
    </w:pPr>
    <w:r>
      <w:pict w14:anchorId="5A058462">
        <v:shapetype id="_x0000_t202" coordsize="21600,21600" o:spt="202" path="m,l,21600r21600,l21600,xe">
          <v:stroke joinstyle="miter"/>
          <v:path gradientshapeok="t" o:connecttype="rect"/>
        </v:shapetype>
        <v:shape id="_x0000_s1321" type="#_x0000_t202" style="position:absolute;margin-left:405.7pt;margin-top:749.65pt;width:135.3pt;height:13pt;z-index:-360904;mso-position-horizontal-relative:page;mso-position-vertical-relative:page" filled="f" stroked="f">
          <v:textbox inset="0,0,0,0">
            <w:txbxContent>
              <w:p w14:paraId="5A058601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7" w14:textId="77777777" w:rsidR="009B6E6F" w:rsidRDefault="009B6E6F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A" w14:textId="77777777" w:rsidR="009B6E6F" w:rsidRDefault="00480158">
    <w:pPr>
      <w:spacing w:line="14" w:lineRule="auto"/>
      <w:rPr>
        <w:sz w:val="20"/>
        <w:szCs w:val="20"/>
      </w:rPr>
    </w:pPr>
    <w:r>
      <w:pict w14:anchorId="5A058488">
        <v:shapetype id="_x0000_t202" coordsize="21600,21600" o:spt="202" path="m,l,21600r21600,l21600,xe">
          <v:stroke joinstyle="miter"/>
          <v:path gradientshapeok="t" o:connecttype="rect"/>
        </v:shapetype>
        <v:shape id="_x0000_s1275" type="#_x0000_t202" style="position:absolute;margin-left:29.5pt;margin-top:748.85pt;width:16.9pt;height:14pt;z-index:-359992;mso-position-horizontal-relative:page;mso-position-vertical-relative:page" filled="f" stroked="f">
          <v:textbox inset="0,0,0,0">
            <w:txbxContent>
              <w:p w14:paraId="5A05861E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89">
        <v:shape id="_x0000_s1274" type="#_x0000_t202" style="position:absolute;margin-left:405.7pt;margin-top:749.65pt;width:135.3pt;height:13pt;z-index:-359968;mso-position-horizontal-relative:page;mso-position-vertical-relative:page" filled="f" stroked="f">
          <v:textbox inset="0,0,0,0">
            <w:txbxContent>
              <w:p w14:paraId="5A05861F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B" w14:textId="77777777" w:rsidR="009B6E6F" w:rsidRDefault="00480158">
    <w:pPr>
      <w:spacing w:line="14" w:lineRule="auto"/>
      <w:rPr>
        <w:sz w:val="20"/>
        <w:szCs w:val="20"/>
      </w:rPr>
    </w:pPr>
    <w:r>
      <w:pict w14:anchorId="5A05848A">
        <v:shapetype id="_x0000_t202" coordsize="21600,21600" o:spt="202" path="m,l,21600r21600,l21600,xe">
          <v:stroke joinstyle="miter"/>
          <v:path gradientshapeok="t" o:connecttype="rect"/>
        </v:shapetype>
        <v:shape id="_x0000_s1273" type="#_x0000_t202" style="position:absolute;margin-left:565.1pt;margin-top:748.85pt;width:16.9pt;height:14pt;z-index:-359944;mso-position-horizontal-relative:page;mso-position-vertical-relative:page" filled="f" stroked="f">
          <v:textbox inset="0,0,0,0">
            <w:txbxContent>
              <w:p w14:paraId="5A058620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8B">
        <v:shape id="_x0000_s1272" type="#_x0000_t202" style="position:absolute;margin-left:71pt;margin-top:749.65pt;width:135.3pt;height:13pt;z-index:-359920;mso-position-horizontal-relative:page;mso-position-vertical-relative:page" filled="f" stroked="f">
          <v:textbox inset="0,0,0,0">
            <w:txbxContent>
              <w:p w14:paraId="5A058621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C" w14:textId="77777777" w:rsidR="009B6E6F" w:rsidRDefault="00480158">
    <w:pPr>
      <w:spacing w:line="14" w:lineRule="auto"/>
      <w:rPr>
        <w:sz w:val="20"/>
        <w:szCs w:val="20"/>
      </w:rPr>
    </w:pPr>
    <w:r>
      <w:pict w14:anchorId="5A05848C">
        <v:shapetype id="_x0000_t202" coordsize="21600,21600" o:spt="202" path="m,l,21600r21600,l21600,xe">
          <v:stroke joinstyle="miter"/>
          <v:path gradientshapeok="t" o:connecttype="rect"/>
        </v:shapetype>
        <v:shape id="_x0000_s1271" type="#_x0000_t202" style="position:absolute;margin-left:29.5pt;margin-top:748.85pt;width:17.35pt;height:14pt;z-index:-359896;mso-position-horizontal-relative:page;mso-position-vertical-relative:page" filled="f" stroked="f">
          <v:textbox inset="0,0,0,0">
            <w:txbxContent>
              <w:p w14:paraId="5A058622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8D">
        <v:shape id="_x0000_s1270" type="#_x0000_t202" style="position:absolute;margin-left:405.7pt;margin-top:749.65pt;width:135.3pt;height:13pt;z-index:-359872;mso-position-horizontal-relative:page;mso-position-vertical-relative:page" filled="f" stroked="f">
          <v:textbox inset="0,0,0,0">
            <w:txbxContent>
              <w:p w14:paraId="5A058623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D" w14:textId="77777777" w:rsidR="009B6E6F" w:rsidRDefault="00480158">
    <w:pPr>
      <w:spacing w:line="14" w:lineRule="auto"/>
      <w:rPr>
        <w:sz w:val="20"/>
        <w:szCs w:val="20"/>
      </w:rPr>
    </w:pPr>
    <w:r>
      <w:pict w14:anchorId="5A05848E">
        <v:shapetype id="_x0000_t202" coordsize="21600,21600" o:spt="202" path="m,l,21600r21600,l21600,xe">
          <v:stroke joinstyle="miter"/>
          <v:path gradientshapeok="t" o:connecttype="rect"/>
        </v:shapetype>
        <v:shape id="_x0000_s1269" type="#_x0000_t202" style="position:absolute;margin-left:564.95pt;margin-top:748.85pt;width:17.1pt;height:14pt;z-index:-359848;mso-position-horizontal-relative:page;mso-position-vertical-relative:page" filled="f" stroked="f">
          <v:textbox inset="0,0,0,0">
            <w:txbxContent>
              <w:p w14:paraId="5A058624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8F">
        <v:shape id="_x0000_s1268" type="#_x0000_t202" style="position:absolute;margin-left:71pt;margin-top:749.65pt;width:135.3pt;height:13pt;z-index:-359824;mso-position-horizontal-relative:page;mso-position-vertical-relative:page" filled="f" stroked="f">
          <v:textbox inset="0,0,0,0">
            <w:txbxContent>
              <w:p w14:paraId="5A058625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F" w14:textId="77777777" w:rsidR="009B6E6F" w:rsidRDefault="009B6E6F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2" w14:textId="77777777" w:rsidR="009B6E6F" w:rsidRDefault="009B6E6F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5" w14:textId="77777777" w:rsidR="009B6E6F" w:rsidRDefault="00480158">
    <w:pPr>
      <w:spacing w:line="14" w:lineRule="auto"/>
      <w:rPr>
        <w:sz w:val="20"/>
        <w:szCs w:val="20"/>
      </w:rPr>
    </w:pPr>
    <w:r>
      <w:pict w14:anchorId="5A05849B">
        <v:shapetype id="_x0000_t202" coordsize="21600,21600" o:spt="202" path="m,l,21600r21600,l21600,xe">
          <v:stroke joinstyle="miter"/>
          <v:path gradientshapeok="t" o:connecttype="rect"/>
        </v:shapetype>
        <v:shape id="_x0000_s1253" type="#_x0000_t202" style="position:absolute;margin-left:29.5pt;margin-top:748.85pt;width:17.4pt;height:14pt;z-index:-359536;mso-position-horizontal-relative:page;mso-position-vertical-relative:page" filled="f" stroked="f">
          <v:textbox inset="0,0,0,0">
            <w:txbxContent>
              <w:p w14:paraId="5A05862E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9C">
        <v:shape id="_x0000_s1252" type="#_x0000_t202" style="position:absolute;margin-left:405.7pt;margin-top:749.65pt;width:135.3pt;height:13pt;z-index:-359512;mso-position-horizontal-relative:page;mso-position-vertical-relative:page" filled="f" stroked="f">
          <v:textbox inset="0,0,0,0">
            <w:txbxContent>
              <w:p w14:paraId="5A05862F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6" w14:textId="77777777" w:rsidR="009B6E6F" w:rsidRDefault="00480158">
    <w:pPr>
      <w:spacing w:line="14" w:lineRule="auto"/>
      <w:rPr>
        <w:sz w:val="20"/>
        <w:szCs w:val="20"/>
      </w:rPr>
    </w:pPr>
    <w:r>
      <w:pict w14:anchorId="5A05849D">
        <v:shapetype id="_x0000_t202" coordsize="21600,21600" o:spt="202" path="m,l,21600r21600,l21600,xe">
          <v:stroke joinstyle="miter"/>
          <v:path gradientshapeok="t" o:connecttype="rect"/>
        </v:shapetype>
        <v:shape id="_x0000_s1251" type="#_x0000_t202" style="position:absolute;margin-left:564.75pt;margin-top:748.85pt;width:17.3pt;height:14pt;z-index:-359488;mso-position-horizontal-relative:page;mso-position-vertical-relative:page" filled="f" stroked="f">
          <v:textbox inset="0,0,0,0">
            <w:txbxContent>
              <w:p w14:paraId="5A058630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9E">
        <v:shape id="_x0000_s1250" type="#_x0000_t202" style="position:absolute;margin-left:71pt;margin-top:749.65pt;width:135.3pt;height:13pt;z-index:-359464;mso-position-horizontal-relative:page;mso-position-vertical-relative:page" filled="f" stroked="f">
          <v:textbox inset="0,0,0,0">
            <w:txbxContent>
              <w:p w14:paraId="5A058631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9" w14:textId="77777777" w:rsidR="009B6E6F" w:rsidRDefault="009B6E6F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6" w14:textId="77777777" w:rsidR="009B6E6F" w:rsidRDefault="009B6E6F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C" w14:textId="77777777" w:rsidR="009B6E6F" w:rsidRDefault="00480158">
    <w:pPr>
      <w:spacing w:line="14" w:lineRule="auto"/>
      <w:rPr>
        <w:sz w:val="20"/>
        <w:szCs w:val="20"/>
      </w:rPr>
    </w:pPr>
    <w:r>
      <w:pict w14:anchorId="5A0584AA"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30.5pt;margin-top:748.85pt;width:15.35pt;height:14pt;z-index:-359176;mso-position-horizontal-relative:page;mso-position-vertical-relative:page" filled="f" stroked="f">
          <v:textbox inset="0,0,0,0">
            <w:txbxContent>
              <w:p w14:paraId="5A05863A" w14:textId="77777777" w:rsidR="009B6E6F" w:rsidRDefault="00DA51D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1"/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5A0584AB">
        <v:shape id="_x0000_s1234" type="#_x0000_t202" style="position:absolute;margin-left:405.7pt;margin-top:749.65pt;width:135.3pt;height:13pt;z-index:-359152;mso-position-horizontal-relative:page;mso-position-vertical-relative:page" filled="f" stroked="f">
          <v:textbox inset="0,0,0,0">
            <w:txbxContent>
              <w:p w14:paraId="5A05863B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D" w14:textId="77777777" w:rsidR="009B6E6F" w:rsidRDefault="00480158">
    <w:pPr>
      <w:spacing w:line="14" w:lineRule="auto"/>
      <w:rPr>
        <w:sz w:val="20"/>
        <w:szCs w:val="20"/>
      </w:rPr>
    </w:pPr>
    <w:r>
      <w:pict w14:anchorId="5A0584AC"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564.65pt;margin-top:748.85pt;width:17.4pt;height:14pt;z-index:-359128;mso-position-horizontal-relative:page;mso-position-vertical-relative:page" filled="f" stroked="f">
          <v:textbox inset="0,0,0,0">
            <w:txbxContent>
              <w:p w14:paraId="5A05863C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AD">
        <v:shape id="_x0000_s1232" type="#_x0000_t202" style="position:absolute;margin-left:71pt;margin-top:749.65pt;width:135.3pt;height:13pt;z-index:-359104;mso-position-horizontal-relative:page;mso-position-vertical-relative:page" filled="f" stroked="f">
          <v:textbox inset="0,0,0,0">
            <w:txbxContent>
              <w:p w14:paraId="5A05863D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E" w14:textId="77777777" w:rsidR="009B6E6F" w:rsidRDefault="00480158">
    <w:pPr>
      <w:spacing w:line="14" w:lineRule="auto"/>
      <w:rPr>
        <w:sz w:val="20"/>
        <w:szCs w:val="20"/>
      </w:rPr>
    </w:pPr>
    <w:r>
      <w:pict w14:anchorId="5A0584AE">
        <v:shapetype id="_x0000_t202" coordsize="21600,21600" o:spt="202" path="m,l,21600r21600,l21600,xe">
          <v:stroke joinstyle="miter"/>
          <v:path gradientshapeok="t" o:connecttype="rect"/>
        </v:shapetype>
        <v:shape id="_x0000_s1231" type="#_x0000_t202" style="position:absolute;margin-left:29.5pt;margin-top:748.85pt;width:17.5pt;height:14pt;z-index:-359080;mso-position-horizontal-relative:page;mso-position-vertical-relative:page" filled="f" stroked="f">
          <v:textbox inset="0,0,0,0">
            <w:txbxContent>
              <w:p w14:paraId="5A05863E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AF">
        <v:shape id="_x0000_s1230" type="#_x0000_t202" style="position:absolute;margin-left:405.7pt;margin-top:749.65pt;width:135.3pt;height:13pt;z-index:-359056;mso-position-horizontal-relative:page;mso-position-vertical-relative:page" filled="f" stroked="f">
          <v:textbox inset="0,0,0,0">
            <w:txbxContent>
              <w:p w14:paraId="5A05863F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F" w14:textId="77777777" w:rsidR="009B6E6F" w:rsidRDefault="00480158">
    <w:pPr>
      <w:spacing w:line="14" w:lineRule="auto"/>
      <w:rPr>
        <w:sz w:val="20"/>
        <w:szCs w:val="20"/>
      </w:rPr>
    </w:pPr>
    <w:r>
      <w:pict w14:anchorId="5A0584B0"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564.65pt;margin-top:748.85pt;width:17.4pt;height:14pt;z-index:-359032;mso-position-horizontal-relative:page;mso-position-vertical-relative:page" filled="f" stroked="f">
          <v:textbox inset="0,0,0,0">
            <w:txbxContent>
              <w:p w14:paraId="5A058640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B1">
        <v:shape id="_x0000_s1228" type="#_x0000_t202" style="position:absolute;margin-left:71pt;margin-top:749.65pt;width:135.3pt;height:13pt;z-index:-359008;mso-position-horizontal-relative:page;mso-position-vertical-relative:page" filled="f" stroked="f">
          <v:textbox inset="0,0,0,0">
            <w:txbxContent>
              <w:p w14:paraId="5A058641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1" w14:textId="77777777" w:rsidR="009B6E6F" w:rsidRDefault="009B6E6F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4" w14:textId="77777777" w:rsidR="009B6E6F" w:rsidRDefault="00480158">
    <w:pPr>
      <w:spacing w:line="14" w:lineRule="auto"/>
      <w:rPr>
        <w:sz w:val="20"/>
        <w:szCs w:val="20"/>
      </w:rPr>
    </w:pPr>
    <w:r>
      <w:pict w14:anchorId="5A0584B8"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29.5pt;margin-top:748.85pt;width:17.35pt;height:14pt;z-index:-358840;mso-position-horizontal-relative:page;mso-position-vertical-relative:page" filled="f" stroked="f">
          <v:textbox inset="0,0,0,0">
            <w:txbxContent>
              <w:p w14:paraId="5A058646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B9">
        <v:shape id="_x0000_s1218" type="#_x0000_t202" style="position:absolute;margin-left:405.7pt;margin-top:749.65pt;width:135.3pt;height:13pt;z-index:-358816;mso-position-horizontal-relative:page;mso-position-vertical-relative:page" filled="f" stroked="f">
          <v:textbox inset="0,0,0,0">
            <w:txbxContent>
              <w:p w14:paraId="5A058647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5" w14:textId="77777777" w:rsidR="009B6E6F" w:rsidRDefault="00480158">
    <w:pPr>
      <w:spacing w:line="14" w:lineRule="auto"/>
      <w:rPr>
        <w:sz w:val="20"/>
        <w:szCs w:val="20"/>
      </w:rPr>
    </w:pPr>
    <w:r>
      <w:pict w14:anchorId="5A0584BA">
        <v:shapetype id="_x0000_t202" coordsize="21600,21600" o:spt="202" path="m,l,21600r21600,l21600,xe">
          <v:stroke joinstyle="miter"/>
          <v:path gradientshapeok="t" o:connecttype="rect"/>
        </v:shapetype>
        <v:shape id="_x0000_s1217" type="#_x0000_t202" style="position:absolute;margin-left:564.65pt;margin-top:748.85pt;width:17.35pt;height:14pt;z-index:-358792;mso-position-horizontal-relative:page;mso-position-vertical-relative:page" filled="f" stroked="f">
          <v:textbox inset="0,0,0,0">
            <w:txbxContent>
              <w:p w14:paraId="5A058648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BB">
        <v:shape id="_x0000_s1216" type="#_x0000_t202" style="position:absolute;margin-left:71pt;margin-top:749.65pt;width:135.3pt;height:13pt;z-index:-358768;mso-position-horizontal-relative:page;mso-position-vertical-relative:page" filled="f" stroked="f">
          <v:textbox inset="0,0,0,0">
            <w:txbxContent>
              <w:p w14:paraId="5A058649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6" w14:textId="77777777" w:rsidR="009B6E6F" w:rsidRDefault="00480158">
    <w:pPr>
      <w:spacing w:line="14" w:lineRule="auto"/>
      <w:rPr>
        <w:sz w:val="20"/>
        <w:szCs w:val="20"/>
      </w:rPr>
    </w:pPr>
    <w:r>
      <w:pict w14:anchorId="5A0584BC"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29.5pt;margin-top:748.85pt;width:17.6pt;height:14pt;z-index:-358744;mso-position-horizontal-relative:page;mso-position-vertical-relative:page" filled="f" stroked="f">
          <v:textbox inset="0,0,0,0">
            <w:txbxContent>
              <w:p w14:paraId="5A05864A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BD">
        <v:shape id="_x0000_s1214" type="#_x0000_t202" style="position:absolute;margin-left:405.7pt;margin-top:749.65pt;width:135.3pt;height:13pt;z-index:-358720;mso-position-horizontal-relative:page;mso-position-vertical-relative:page" filled="f" stroked="f">
          <v:textbox inset="0,0,0,0">
            <w:txbxContent>
              <w:p w14:paraId="5A05864B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7" w14:textId="77777777" w:rsidR="009B6E6F" w:rsidRDefault="00480158">
    <w:pPr>
      <w:spacing w:line="14" w:lineRule="auto"/>
      <w:rPr>
        <w:sz w:val="20"/>
        <w:szCs w:val="20"/>
      </w:rPr>
    </w:pPr>
    <w:r>
      <w:pict w14:anchorId="5A0584BE"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564.5pt;margin-top:748.85pt;width:17.5pt;height:14pt;z-index:-358696;mso-position-horizontal-relative:page;mso-position-vertical-relative:page" filled="f" stroked="f">
          <v:textbox inset="0,0,0,0">
            <w:txbxContent>
              <w:p w14:paraId="5A05864C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BF">
        <v:shape id="_x0000_s1212" type="#_x0000_t202" style="position:absolute;margin-left:71pt;margin-top:749.65pt;width:135.3pt;height:13pt;z-index:-358672;mso-position-horizontal-relative:page;mso-position-vertical-relative:page" filled="f" stroked="f">
          <v:textbox inset="0,0,0,0">
            <w:txbxContent>
              <w:p w14:paraId="5A05864D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A" w14:textId="77777777" w:rsidR="009B6E6F" w:rsidRDefault="009B6E6F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7" w14:textId="77777777" w:rsidR="009B6E6F" w:rsidRDefault="00480158">
    <w:pPr>
      <w:spacing w:line="14" w:lineRule="auto"/>
      <w:rPr>
        <w:sz w:val="20"/>
        <w:szCs w:val="20"/>
      </w:rPr>
    </w:pPr>
    <w:r>
      <w:pict w14:anchorId="5A058463">
        <v:shapetype id="_x0000_t202" coordsize="21600,21600" o:spt="202" path="m,l,21600r21600,l21600,xe">
          <v:stroke joinstyle="miter"/>
          <v:path gradientshapeok="t" o:connecttype="rect"/>
        </v:shapetype>
        <v:shape id="_x0000_s1320" type="#_x0000_t202" style="position:absolute;margin-left:30.5pt;margin-top:748.85pt;width:8.7pt;height:14pt;z-index:-360880;mso-position-horizontal-relative:page;mso-position-vertical-relative:page" filled="f" stroked="f">
          <v:textbox inset="0,0,0,0">
            <w:txbxContent>
              <w:p w14:paraId="5A058602" w14:textId="77777777" w:rsidR="009B6E6F" w:rsidRDefault="00DA51D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 w14:anchorId="5A058464">
        <v:shape id="_x0000_s1319" type="#_x0000_t202" style="position:absolute;margin-left:405.7pt;margin-top:749.65pt;width:135.3pt;height:13pt;z-index:-360856;mso-position-horizontal-relative:page;mso-position-vertical-relative:page" filled="f" stroked="f">
          <v:textbox inset="0,0,0,0">
            <w:txbxContent>
              <w:p w14:paraId="5A058603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D" w14:textId="77777777" w:rsidR="009B6E6F" w:rsidRDefault="00480158">
    <w:pPr>
      <w:spacing w:line="14" w:lineRule="auto"/>
      <w:rPr>
        <w:sz w:val="20"/>
        <w:szCs w:val="20"/>
      </w:rPr>
    </w:pPr>
    <w:r>
      <w:pict w14:anchorId="5A0584CB">
        <v:shapetype id="_x0000_t202" coordsize="21600,21600" o:spt="202" path="m,l,21600r21600,l21600,xe">
          <v:stroke joinstyle="miter"/>
          <v:path gradientshapeok="t" o:connecttype="rect"/>
        </v:shapetype>
        <v:shape id="_x0000_s1197" type="#_x0000_t202" style="position:absolute;margin-left:29.5pt;margin-top:748.55pt;width:18.1pt;height:14.5pt;z-index:-358384;mso-position-horizontal-relative:page;mso-position-vertical-relative:page" filled="f" stroked="f">
          <v:textbox inset="0,0,0,0">
            <w:txbxContent>
              <w:p w14:paraId="5A058656" w14:textId="77777777" w:rsidR="009B6E6F" w:rsidRDefault="00DA51D5">
                <w:pPr>
                  <w:spacing w:line="275" w:lineRule="exact"/>
                  <w:ind w:left="43"/>
                  <w:rPr>
                    <w:rFonts w:ascii="Times New Roman" w:eastAsia="Times New Roman" w:hAnsi="Times New Roman" w:cs="Times New Roman"/>
                    <w:sz w:val="25"/>
                    <w:szCs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D6BB1"/>
                    <w:w w:val="11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CC">
        <v:shape id="_x0000_s1196" type="#_x0000_t202" style="position:absolute;margin-left:405.8pt;margin-top:750.1pt;width:135.85pt;height:12.5pt;z-index:-358360;mso-position-horizontal-relative:page;mso-position-vertical-relative:page" filled="f" stroked="f">
          <v:textbox inset="0,0,0,0">
            <w:txbxContent>
              <w:p w14:paraId="5A058657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E" w14:textId="77777777" w:rsidR="009B6E6F" w:rsidRDefault="00480158">
    <w:pPr>
      <w:spacing w:line="14" w:lineRule="auto"/>
      <w:rPr>
        <w:sz w:val="20"/>
        <w:szCs w:val="20"/>
      </w:rPr>
    </w:pPr>
    <w:r>
      <w:pict w14:anchorId="5A0584CD">
        <v:shapetype id="_x0000_t202" coordsize="21600,21600" o:spt="202" path="m,l,21600r21600,l21600,xe">
          <v:stroke joinstyle="miter"/>
          <v:path gradientshapeok="t" o:connecttype="rect"/>
        </v:shapetype>
        <v:shape id="_x0000_s1195" type="#_x0000_t202" style="position:absolute;margin-left:564.55pt;margin-top:748.85pt;width:17.45pt;height:14pt;z-index:-358336;mso-position-horizontal-relative:page;mso-position-vertical-relative:page" filled="f" stroked="f">
          <v:textbox inset="0,0,0,0">
            <w:txbxContent>
              <w:p w14:paraId="5A058658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CE">
        <v:shape id="_x0000_s1194" type="#_x0000_t202" style="position:absolute;margin-left:71pt;margin-top:749.65pt;width:135.3pt;height:13pt;z-index:-358312;mso-position-horizontal-relative:page;mso-position-vertical-relative:page" filled="f" stroked="f">
          <v:textbox inset="0,0,0,0">
            <w:txbxContent>
              <w:p w14:paraId="5A058659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0" w14:textId="77777777" w:rsidR="009B6E6F" w:rsidRDefault="00480158">
    <w:pPr>
      <w:spacing w:line="14" w:lineRule="auto"/>
      <w:rPr>
        <w:sz w:val="20"/>
        <w:szCs w:val="20"/>
      </w:rPr>
    </w:pPr>
    <w:r>
      <w:pict w14:anchorId="5A0584CF">
        <v:shapetype id="_x0000_t202" coordsize="21600,21600" o:spt="202" path="m,l,21600r21600,l21600,xe">
          <v:stroke joinstyle="miter"/>
          <v:path gradientshapeok="t" o:connecttype="rect"/>
        </v:shapetype>
        <v:shape id="_x0000_s1193" type="#_x0000_t202" style="position:absolute;margin-left:29.7pt;margin-top:748.55pt;width:17.9pt;height:14.5pt;z-index:-358288;mso-position-horizontal-relative:page;mso-position-vertical-relative:page" filled="f" stroked="f">
          <v:textbox inset="0,0,0,0">
            <w:txbxContent>
              <w:p w14:paraId="5A05865A" w14:textId="77777777" w:rsidR="009B6E6F" w:rsidRDefault="00DA51D5">
                <w:pPr>
                  <w:spacing w:line="275" w:lineRule="exact"/>
                  <w:ind w:left="40"/>
                  <w:rPr>
                    <w:rFonts w:ascii="Times New Roman" w:eastAsia="Times New Roman" w:hAnsi="Times New Roman" w:cs="Times New Roman"/>
                    <w:sz w:val="25"/>
                    <w:szCs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D6BB1"/>
                    <w:w w:val="11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D0">
        <v:shape id="_x0000_s1192" type="#_x0000_t202" style="position:absolute;margin-left:405.8pt;margin-top:750.1pt;width:135.85pt;height:12.5pt;z-index:-358264;mso-position-horizontal-relative:page;mso-position-vertical-relative:page" filled="f" stroked="f">
          <v:textbox inset="0,0,0,0">
            <w:txbxContent>
              <w:p w14:paraId="5A05865B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2" w14:textId="77777777" w:rsidR="009B6E6F" w:rsidRDefault="009B6E6F">
    <w:pPr>
      <w:spacing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5" w14:textId="77777777" w:rsidR="009B6E6F" w:rsidRDefault="00480158">
    <w:pPr>
      <w:spacing w:line="14" w:lineRule="auto"/>
      <w:rPr>
        <w:sz w:val="20"/>
        <w:szCs w:val="20"/>
      </w:rPr>
    </w:pPr>
    <w:r>
      <w:pict w14:anchorId="5A0584D7"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29.5pt;margin-top:748.85pt;width:17.45pt;height:14pt;z-index:-358096;mso-position-horizontal-relative:page;mso-position-vertical-relative:page" filled="f" stroked="f">
          <v:textbox inset="0,0,0,0">
            <w:txbxContent>
              <w:p w14:paraId="5A058660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D8">
        <v:shape id="_x0000_s1182" type="#_x0000_t202" style="position:absolute;margin-left:405.7pt;margin-top:749.65pt;width:135.3pt;height:13pt;z-index:-358072;mso-position-horizontal-relative:page;mso-position-vertical-relative:page" filled="f" stroked="f">
          <v:textbox inset="0,0,0,0">
            <w:txbxContent>
              <w:p w14:paraId="5A058661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6" w14:textId="77777777" w:rsidR="009B6E6F" w:rsidRDefault="00480158">
    <w:pPr>
      <w:spacing w:line="14" w:lineRule="auto"/>
      <w:rPr>
        <w:sz w:val="20"/>
        <w:szCs w:val="20"/>
      </w:rPr>
    </w:pPr>
    <w:r>
      <w:pict w14:anchorId="5A0584D9"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564.6pt;margin-top:748.85pt;width:17.45pt;height:14pt;z-index:-358048;mso-position-horizontal-relative:page;mso-position-vertical-relative:page" filled="f" stroked="f">
          <v:textbox inset="0,0,0,0">
            <w:txbxContent>
              <w:p w14:paraId="5A058662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DA">
        <v:shape id="_x0000_s1180" type="#_x0000_t202" style="position:absolute;margin-left:71pt;margin-top:749.65pt;width:135.3pt;height:13pt;z-index:-358024;mso-position-horizontal-relative:page;mso-position-vertical-relative:page" filled="f" stroked="f">
          <v:textbox inset="0,0,0,0">
            <w:txbxContent>
              <w:p w14:paraId="5A058663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8" w14:textId="77777777" w:rsidR="009B6E6F" w:rsidRDefault="00480158">
    <w:pPr>
      <w:spacing w:line="14" w:lineRule="auto"/>
      <w:rPr>
        <w:sz w:val="20"/>
        <w:szCs w:val="20"/>
      </w:rPr>
    </w:pPr>
    <w:r>
      <w:pict w14:anchorId="5A0584DB">
        <v:shapetype id="_x0000_t202" coordsize="21600,21600" o:spt="202" path="m,l,21600r21600,l21600,xe">
          <v:stroke joinstyle="miter"/>
          <v:path gradientshapeok="t" o:connecttype="rect"/>
        </v:shapetype>
        <v:shape id="_x0000_s1179" type="#_x0000_t202" style="position:absolute;margin-left:30.7pt;margin-top:748.95pt;width:15.1pt;height:14pt;z-index:-358000;mso-position-horizontal-relative:page;mso-position-vertical-relative:page" filled="f" stroked="f">
          <v:textbox inset="0,0,0,0">
            <w:txbxContent>
              <w:p w14:paraId="5A058664" w14:textId="77777777" w:rsidR="009B6E6F" w:rsidRDefault="00DA51D5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5D6BB1"/>
                    <w:w w:val="110"/>
                    <w:sz w:val="24"/>
                  </w:rPr>
                  <w:t>60</w:t>
                </w:r>
              </w:p>
            </w:txbxContent>
          </v:textbox>
          <w10:wrap anchorx="page" anchory="page"/>
        </v:shape>
      </w:pict>
    </w:r>
    <w:r>
      <w:pict w14:anchorId="5A0584DC">
        <v:shape id="_x0000_s1178" type="#_x0000_t202" style="position:absolute;margin-left:405.8pt;margin-top:750.1pt;width:135.85pt;height:12.5pt;z-index:-357976;mso-position-horizontal-relative:page;mso-position-vertical-relative:page" filled="f" stroked="f">
          <v:textbox inset="0,0,0,0">
            <w:txbxContent>
              <w:p w14:paraId="5A058665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B" w14:textId="77777777" w:rsidR="009B6E6F" w:rsidRDefault="009B6E6F">
    <w:pPr>
      <w:spacing w:line="14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E" w14:textId="77777777" w:rsidR="009B6E6F" w:rsidRDefault="00480158">
    <w:pPr>
      <w:spacing w:line="14" w:lineRule="auto"/>
      <w:rPr>
        <w:sz w:val="20"/>
        <w:szCs w:val="20"/>
      </w:rPr>
    </w:pPr>
    <w:r>
      <w:pict w14:anchorId="5A0584E8"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29.5pt;margin-top:748.85pt;width:17.55pt;height:14.1pt;z-index:-357688;mso-position-horizontal-relative:page;mso-position-vertical-relative:page" filled="f" stroked="f">
          <v:textbox inset="0,0,0,0">
            <w:txbxContent>
              <w:p w14:paraId="5A05866E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E9">
        <v:shape id="_x0000_s1162" type="#_x0000_t202" style="position:absolute;margin-left:405.7pt;margin-top:749.65pt;width:135.3pt;height:13pt;z-index:-357664;mso-position-horizontal-relative:page;mso-position-vertical-relative:page" filled="f" stroked="f">
          <v:textbox inset="0,0,0,0">
            <w:txbxContent>
              <w:p w14:paraId="5A05866F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F" w14:textId="77777777" w:rsidR="009B6E6F" w:rsidRDefault="00480158">
    <w:pPr>
      <w:spacing w:line="14" w:lineRule="auto"/>
      <w:rPr>
        <w:sz w:val="20"/>
        <w:szCs w:val="20"/>
      </w:rPr>
    </w:pPr>
    <w:r>
      <w:pict w14:anchorId="5A0584EA"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564.6pt;margin-top:748.85pt;width:17.45pt;height:14pt;z-index:-357640;mso-position-horizontal-relative:page;mso-position-vertical-relative:page" filled="f" stroked="f">
          <v:textbox inset="0,0,0,0">
            <w:txbxContent>
              <w:p w14:paraId="5A058670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EB">
        <v:shape id="_x0000_s1160" type="#_x0000_t202" style="position:absolute;margin-left:71pt;margin-top:749.65pt;width:135.3pt;height:13pt;z-index:-357616;mso-position-horizontal-relative:page;mso-position-vertical-relative:page" filled="f" stroked="f">
          <v:textbox inset="0,0,0,0">
            <w:txbxContent>
              <w:p w14:paraId="5A058671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9" w14:textId="77777777" w:rsidR="009B6E6F" w:rsidRDefault="009B6E6F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1" w14:textId="77777777" w:rsidR="009B6E6F" w:rsidRDefault="00480158">
    <w:pPr>
      <w:spacing w:line="14" w:lineRule="auto"/>
      <w:rPr>
        <w:sz w:val="20"/>
        <w:szCs w:val="20"/>
      </w:rPr>
    </w:pPr>
    <w:r>
      <w:pict w14:anchorId="5A0584EC"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29.7pt;margin-top:748.95pt;width:17.1pt;height:14pt;z-index:-357592;mso-position-horizontal-relative:page;mso-position-vertical-relative:page" filled="f" stroked="f">
          <v:textbox inset="0,0,0,0">
            <w:txbxContent>
              <w:p w14:paraId="5A058672" w14:textId="77777777" w:rsidR="009B6E6F" w:rsidRDefault="00DA51D5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D6BB1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ED">
        <v:shape id="_x0000_s1158" type="#_x0000_t202" style="position:absolute;margin-left:405.8pt;margin-top:750.1pt;width:135.85pt;height:12.5pt;z-index:-357568;mso-position-horizontal-relative:page;mso-position-vertical-relative:page" filled="f" stroked="f">
          <v:textbox inset="0,0,0,0">
            <w:txbxContent>
              <w:p w14:paraId="5A058673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4" w14:textId="77777777" w:rsidR="009B6E6F" w:rsidRDefault="009B6E6F">
    <w:pPr>
      <w:spacing w:line="14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7" w14:textId="77777777" w:rsidR="009B6E6F" w:rsidRDefault="00480158">
    <w:pPr>
      <w:spacing w:line="14" w:lineRule="auto"/>
      <w:rPr>
        <w:sz w:val="20"/>
        <w:szCs w:val="20"/>
      </w:rPr>
    </w:pPr>
    <w:r>
      <w:pict w14:anchorId="5A0584F9"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29.5pt;margin-top:748.85pt;width:17.45pt;height:14pt;z-index:-357280;mso-position-horizontal-relative:page;mso-position-vertical-relative:page" filled="f" stroked="f">
          <v:textbox inset="0,0,0,0">
            <w:txbxContent>
              <w:p w14:paraId="5A05867C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FA">
        <v:shape id="_x0000_s1142" type="#_x0000_t202" style="position:absolute;margin-left:405.7pt;margin-top:749.65pt;width:135.3pt;height:13pt;z-index:-357256;mso-position-horizontal-relative:page;mso-position-vertical-relative:page" filled="f" stroked="f">
          <v:textbox inset="0,0,0,0">
            <w:txbxContent>
              <w:p w14:paraId="5A05867D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8" w14:textId="77777777" w:rsidR="009B6E6F" w:rsidRDefault="00480158">
    <w:pPr>
      <w:spacing w:line="14" w:lineRule="auto"/>
      <w:rPr>
        <w:sz w:val="20"/>
        <w:szCs w:val="20"/>
      </w:rPr>
    </w:pPr>
    <w:r>
      <w:pict w14:anchorId="5A0584FB"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564.6pt;margin-top:748.85pt;width:17.45pt;height:14pt;z-index:-357232;mso-position-horizontal-relative:page;mso-position-vertical-relative:page" filled="f" stroked="f">
          <v:textbox inset="0,0,0,0">
            <w:txbxContent>
              <w:p w14:paraId="5A05867E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FC">
        <v:shape id="_x0000_s1140" type="#_x0000_t202" style="position:absolute;margin-left:71pt;margin-top:749.65pt;width:135.3pt;height:13pt;z-index:-357208;mso-position-horizontal-relative:page;mso-position-vertical-relative:page" filled="f" stroked="f">
          <v:textbox inset="0,0,0,0">
            <w:txbxContent>
              <w:p w14:paraId="5A05867F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9" w14:textId="77777777" w:rsidR="009B6E6F" w:rsidRDefault="00480158">
    <w:pPr>
      <w:spacing w:line="14" w:lineRule="auto"/>
      <w:rPr>
        <w:sz w:val="20"/>
        <w:szCs w:val="20"/>
      </w:rPr>
    </w:pPr>
    <w:r>
      <w:pict w14:anchorId="5A0584FD"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29.5pt;margin-top:748.55pt;width:19.75pt;height:15.65pt;z-index:-357184;mso-position-horizontal-relative:page;mso-position-vertical-relative:page" filled="f" stroked="f">
          <v:textbox inset="0,0,0,0">
            <w:txbxContent>
              <w:p w14:paraId="5A058680" w14:textId="77777777" w:rsidR="009B6E6F" w:rsidRDefault="00DA51D5">
                <w:pPr>
                  <w:spacing w:line="302" w:lineRule="exact"/>
                  <w:ind w:left="43"/>
                  <w:rPr>
                    <w:rFonts w:ascii="Courier New" w:eastAsia="Courier New" w:hAnsi="Courier New" w:cs="Courier New"/>
                    <w:sz w:val="27"/>
                    <w:szCs w:val="27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5D6BB1"/>
                    <w:w w:val="105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FE">
        <v:shape id="_x0000_s1138" type="#_x0000_t202" style="position:absolute;margin-left:405.8pt;margin-top:750.1pt;width:135.85pt;height:12.5pt;z-index:-357160;mso-position-horizontal-relative:page;mso-position-vertical-relative:page" filled="f" stroked="f">
          <v:textbox inset="0,0,0,0">
            <w:txbxContent>
              <w:p w14:paraId="5A058681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A" w14:textId="77777777" w:rsidR="009B6E6F" w:rsidRDefault="00480158">
    <w:pPr>
      <w:spacing w:line="14" w:lineRule="auto"/>
      <w:rPr>
        <w:sz w:val="20"/>
        <w:szCs w:val="20"/>
      </w:rPr>
    </w:pPr>
    <w:r>
      <w:pict w14:anchorId="5A0584FF"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565.2pt;margin-top:748.85pt;width:16.85pt;height:14pt;z-index:-357136;mso-position-horizontal-relative:page;mso-position-vertical-relative:page" filled="f" stroked="f">
          <v:textbox inset="0,0,0,0">
            <w:txbxContent>
              <w:p w14:paraId="5A058682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00">
        <v:shape id="_x0000_s1136" type="#_x0000_t202" style="position:absolute;margin-left:71pt;margin-top:749.65pt;width:135.3pt;height:13pt;z-index:-357112;mso-position-horizontal-relative:page;mso-position-vertical-relative:page" filled="f" stroked="f">
          <v:textbox inset="0,0,0,0">
            <w:txbxContent>
              <w:p w14:paraId="5A058683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C" w14:textId="77777777" w:rsidR="009B6E6F" w:rsidRDefault="00480158">
    <w:pPr>
      <w:spacing w:line="14" w:lineRule="auto"/>
      <w:rPr>
        <w:sz w:val="20"/>
        <w:szCs w:val="20"/>
      </w:rPr>
    </w:pPr>
    <w:r>
      <w:pict w14:anchorId="5A058501"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29.7pt;margin-top:748.55pt;width:17pt;height:14.5pt;z-index:-357088;mso-position-horizontal-relative:page;mso-position-vertical-relative:page" filled="f" stroked="f">
          <v:textbox inset="0,0,0,0">
            <w:txbxContent>
              <w:p w14:paraId="5A058684" w14:textId="77777777" w:rsidR="009B6E6F" w:rsidRDefault="00DA51D5">
                <w:pPr>
                  <w:spacing w:line="275" w:lineRule="exact"/>
                  <w:ind w:left="40"/>
                  <w:rPr>
                    <w:rFonts w:ascii="Times New Roman" w:eastAsia="Times New Roman" w:hAnsi="Times New Roman" w:cs="Times New Roman"/>
                    <w:sz w:val="25"/>
                    <w:szCs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D6BB1"/>
                    <w:w w:val="10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02">
        <v:shape id="_x0000_s1134" type="#_x0000_t202" style="position:absolute;margin-left:405.8pt;margin-top:750.1pt;width:135.85pt;height:12.5pt;z-index:-357064;mso-position-horizontal-relative:page;mso-position-vertical-relative:page" filled="f" stroked="f">
          <v:textbox inset="0,0,0,0">
            <w:txbxContent>
              <w:p w14:paraId="5A058685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F" w14:textId="77777777" w:rsidR="009B6E6F" w:rsidRDefault="009B6E6F">
    <w:pPr>
      <w:spacing w:line="14" w:lineRule="auto"/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2" w14:textId="77777777" w:rsidR="009B6E6F" w:rsidRDefault="00480158">
    <w:pPr>
      <w:spacing w:line="14" w:lineRule="auto"/>
      <w:rPr>
        <w:sz w:val="20"/>
        <w:szCs w:val="20"/>
      </w:rPr>
    </w:pPr>
    <w:r>
      <w:pict w14:anchorId="5A05850E"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9.5pt;margin-top:748.85pt;width:16.45pt;height:14pt;z-index:-356776;mso-position-horizontal-relative:page;mso-position-vertical-relative:page" filled="f" stroked="f">
          <v:textbox inset="0,0,0,0">
            <w:txbxContent>
              <w:p w14:paraId="5A05868E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0F">
        <v:shape id="_x0000_s1118" type="#_x0000_t202" style="position:absolute;margin-left:405.7pt;margin-top:749.65pt;width:135.3pt;height:13pt;z-index:-356752;mso-position-horizontal-relative:page;mso-position-vertical-relative:page" filled="f" stroked="f">
          <v:textbox inset="0,0,0,0">
            <w:txbxContent>
              <w:p w14:paraId="5A05868F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3" w14:textId="77777777" w:rsidR="009B6E6F" w:rsidRDefault="00480158">
    <w:pPr>
      <w:spacing w:line="14" w:lineRule="auto"/>
      <w:rPr>
        <w:sz w:val="20"/>
        <w:szCs w:val="20"/>
      </w:rPr>
    </w:pPr>
    <w:r>
      <w:pict w14:anchorId="5A058510"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564.65pt;margin-top:748.85pt;width:17.35pt;height:14pt;z-index:-356728;mso-position-horizontal-relative:page;mso-position-vertical-relative:page" filled="f" stroked="f">
          <v:textbox inset="0,0,0,0">
            <w:txbxContent>
              <w:p w14:paraId="5A058690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11">
        <v:shape id="_x0000_s1116" type="#_x0000_t202" style="position:absolute;margin-left:71pt;margin-top:749.65pt;width:135.3pt;height:13pt;z-index:-356704;mso-position-horizontal-relative:page;mso-position-vertical-relative:page" filled="f" stroked="f">
          <v:textbox inset="0,0,0,0">
            <w:txbxContent>
              <w:p w14:paraId="5A058691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B" w14:textId="77777777" w:rsidR="009B6E6F" w:rsidRDefault="00480158">
    <w:pPr>
      <w:spacing w:line="14" w:lineRule="auto"/>
      <w:rPr>
        <w:sz w:val="20"/>
        <w:szCs w:val="20"/>
      </w:rPr>
    </w:pPr>
    <w:r>
      <w:pict w14:anchorId="5A058468">
        <v:shapetype id="_x0000_t202" coordsize="21600,21600" o:spt="202" path="m,l,21600r21600,l21600,xe">
          <v:stroke joinstyle="miter"/>
          <v:path gradientshapeok="t" o:connecttype="rect"/>
        </v:shapetype>
        <v:shape id="_x0000_s1314" type="#_x0000_t202" style="position:absolute;margin-left:29.5pt;margin-top:748.85pt;width:10.7pt;height:14.1pt;z-index:-360760;mso-position-horizontal-relative:page;mso-position-vertical-relative:page" filled="f" stroked="f">
          <v:textbox inset="0,0,0,0">
            <w:txbxContent>
              <w:p w14:paraId="5A058606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69">
        <v:shape id="_x0000_s1313" type="#_x0000_t202" style="position:absolute;margin-left:405.7pt;margin-top:749.65pt;width:135.3pt;height:13pt;z-index:-360736;mso-position-horizontal-relative:page;mso-position-vertical-relative:page" filled="f" stroked="f">
          <v:textbox inset="0,0,0,0">
            <w:txbxContent>
              <w:p w14:paraId="5A058607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5" w14:textId="77777777" w:rsidR="009B6E6F" w:rsidRDefault="00480158">
    <w:pPr>
      <w:spacing w:line="14" w:lineRule="auto"/>
      <w:rPr>
        <w:sz w:val="20"/>
        <w:szCs w:val="20"/>
      </w:rPr>
    </w:pPr>
    <w:r>
      <w:pict w14:anchorId="5A058512"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29.7pt;margin-top:748.7pt;width:19.6pt;height:15.5pt;z-index:-356680;mso-position-horizontal-relative:page;mso-position-vertical-relative:page" filled="f" stroked="f">
          <v:textbox inset="0,0,0,0">
            <w:txbxContent>
              <w:p w14:paraId="5A058692" w14:textId="77777777" w:rsidR="009B6E6F" w:rsidRDefault="00DA51D5">
                <w:pPr>
                  <w:spacing w:line="300" w:lineRule="exact"/>
                  <w:ind w:left="40"/>
                  <w:rPr>
                    <w:rFonts w:ascii="Courier New" w:eastAsia="Courier New" w:hAnsi="Courier New" w:cs="Courier New"/>
                    <w:sz w:val="27"/>
                    <w:szCs w:val="27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5D6BB1"/>
                    <w:w w:val="105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13">
        <v:shape id="_x0000_s1114" type="#_x0000_t202" style="position:absolute;margin-left:405.8pt;margin-top:750.1pt;width:135.85pt;height:12.5pt;z-index:-356656;mso-position-horizontal-relative:page;mso-position-vertical-relative:page" filled="f" stroked="f">
          <v:textbox inset="0,0,0,0">
            <w:txbxContent>
              <w:p w14:paraId="5A058693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6" w14:textId="77777777" w:rsidR="009B6E6F" w:rsidRDefault="00480158">
    <w:pPr>
      <w:spacing w:line="14" w:lineRule="auto"/>
      <w:rPr>
        <w:sz w:val="20"/>
        <w:szCs w:val="20"/>
      </w:rPr>
    </w:pPr>
    <w:r>
      <w:pict w14:anchorId="5A058514"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71pt;margin-top:749.65pt;width:135.3pt;height:13pt;z-index:-356632;mso-position-horizontal-relative:page;mso-position-vertical-relative:page" filled="f" stroked="f">
          <v:textbox inset="0,0,0,0">
            <w:txbxContent>
              <w:p w14:paraId="5A058694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9" w14:textId="77777777" w:rsidR="009B6E6F" w:rsidRDefault="009B6E6F">
    <w:pPr>
      <w:spacing w:line="14" w:lineRule="auto"/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C" w14:textId="77777777" w:rsidR="009B6E6F" w:rsidRDefault="009B6E6F">
    <w:pPr>
      <w:spacing w:line="14" w:lineRule="auto"/>
      <w:rPr>
        <w:sz w:val="2"/>
        <w:szCs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F" w14:textId="77777777" w:rsidR="009B6E6F" w:rsidRDefault="00480158">
    <w:pPr>
      <w:spacing w:line="14" w:lineRule="auto"/>
      <w:rPr>
        <w:sz w:val="20"/>
        <w:szCs w:val="20"/>
      </w:rPr>
    </w:pPr>
    <w:r>
      <w:pict w14:anchorId="5A058520"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29.5pt;margin-top:748.85pt;width:17.9pt;height:14.1pt;z-index:-356344;mso-position-horizontal-relative:page;mso-position-vertical-relative:page" filled="f" stroked="f">
          <v:textbox inset="0,0,0,0">
            <w:txbxContent>
              <w:p w14:paraId="5A05869D" w14:textId="77777777" w:rsidR="009B6E6F" w:rsidRDefault="00DA51D5">
                <w:pPr>
                  <w:spacing w:line="267" w:lineRule="exact"/>
                  <w:ind w:left="4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D6BB1"/>
                    <w:w w:val="11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21">
        <v:shape id="_x0000_s1097" type="#_x0000_t202" style="position:absolute;margin-left:405.8pt;margin-top:750.1pt;width:135.85pt;height:12.5pt;z-index:-356320;mso-position-horizontal-relative:page;mso-position-vertical-relative:page" filled="f" stroked="f">
          <v:textbox inset="0,0,0,0">
            <w:txbxContent>
              <w:p w14:paraId="5A05869E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0" w14:textId="77777777" w:rsidR="009B6E6F" w:rsidRDefault="00480158">
    <w:pPr>
      <w:spacing w:line="14" w:lineRule="auto"/>
      <w:rPr>
        <w:sz w:val="20"/>
        <w:szCs w:val="20"/>
      </w:rPr>
    </w:pPr>
    <w:r>
      <w:pict w14:anchorId="5A058522"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564.65pt;margin-top:748.85pt;width:17.4pt;height:14pt;z-index:-356296;mso-position-horizontal-relative:page;mso-position-vertical-relative:page" filled="f" stroked="f">
          <v:textbox inset="0,0,0,0">
            <w:txbxContent>
              <w:p w14:paraId="5A05869F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23">
        <v:shape id="_x0000_s1095" type="#_x0000_t202" style="position:absolute;margin-left:71pt;margin-top:749.65pt;width:135.3pt;height:13pt;z-index:-356272;mso-position-horizontal-relative:page;mso-position-vertical-relative:page" filled="f" stroked="f">
          <v:textbox inset="0,0,0,0">
            <w:txbxContent>
              <w:p w14:paraId="5A0586A0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2" w14:textId="77777777" w:rsidR="009B6E6F" w:rsidRDefault="00480158">
    <w:pPr>
      <w:spacing w:line="14" w:lineRule="auto"/>
      <w:rPr>
        <w:sz w:val="20"/>
        <w:szCs w:val="20"/>
      </w:rPr>
    </w:pPr>
    <w:r>
      <w:pict w14:anchorId="5A058524"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29.7pt;margin-top:748.95pt;width:17.7pt;height:14pt;z-index:-356248;mso-position-horizontal-relative:page;mso-position-vertical-relative:page" filled="f" stroked="f">
          <v:textbox inset="0,0,0,0">
            <w:txbxContent>
              <w:p w14:paraId="5A0586A1" w14:textId="77777777" w:rsidR="009B6E6F" w:rsidRDefault="00DA51D5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D6BB1"/>
                    <w:w w:val="11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25">
        <v:shape id="_x0000_s1093" type="#_x0000_t202" style="position:absolute;margin-left:405.8pt;margin-top:750.1pt;width:135.85pt;height:12.5pt;z-index:-356224;mso-position-horizontal-relative:page;mso-position-vertical-relative:page" filled="f" stroked="f">
          <v:textbox inset="0,0,0,0">
            <w:txbxContent>
              <w:p w14:paraId="5A0586A2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5" w14:textId="77777777" w:rsidR="009B6E6F" w:rsidRDefault="009B6E6F">
    <w:pPr>
      <w:spacing w:line="14" w:lineRule="auto"/>
      <w:rPr>
        <w:sz w:val="2"/>
        <w:szCs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8" w14:textId="77777777" w:rsidR="009B6E6F" w:rsidRDefault="00480158">
    <w:pPr>
      <w:spacing w:line="14" w:lineRule="auto"/>
      <w:rPr>
        <w:sz w:val="20"/>
        <w:szCs w:val="20"/>
      </w:rPr>
    </w:pPr>
    <w:r>
      <w:pict w14:anchorId="5A058531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29.5pt;margin-top:748.85pt;width:17.45pt;height:14pt;z-index:-355936;mso-position-horizontal-relative:page;mso-position-vertical-relative:page" filled="f" stroked="f">
          <v:textbox inset="0,0,0,0">
            <w:txbxContent>
              <w:p w14:paraId="5A0586AB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32">
        <v:shape id="_x0000_s1077" type="#_x0000_t202" style="position:absolute;margin-left:405.7pt;margin-top:749.65pt;width:135.3pt;height:13pt;z-index:-355912;mso-position-horizontal-relative:page;mso-position-vertical-relative:page" filled="f" stroked="f">
          <v:textbox inset="0,0,0,0">
            <w:txbxContent>
              <w:p w14:paraId="5A0586AC" w14:textId="77777777" w:rsidR="009B6E6F" w:rsidRDefault="00DA51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9" w14:textId="77777777" w:rsidR="009B6E6F" w:rsidRDefault="00480158">
    <w:pPr>
      <w:spacing w:line="14" w:lineRule="auto"/>
      <w:rPr>
        <w:sz w:val="20"/>
        <w:szCs w:val="20"/>
      </w:rPr>
    </w:pPr>
    <w:r>
      <w:pict w14:anchorId="5A058533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564.6pt;margin-top:748.85pt;width:17.45pt;height:14pt;z-index:-355888;mso-position-horizontal-relative:page;mso-position-vertical-relative:page" filled="f" stroked="f">
          <v:textbox inset="0,0,0,0">
            <w:txbxContent>
              <w:p w14:paraId="5A0586AD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34">
        <v:shape id="_x0000_s1075" type="#_x0000_t202" style="position:absolute;margin-left:71pt;margin-top:749.65pt;width:135.3pt;height:13pt;z-index:-355864;mso-position-horizontal-relative:page;mso-position-vertical-relative:page" filled="f" stroked="f">
          <v:textbox inset="0,0,0,0">
            <w:txbxContent>
              <w:p w14:paraId="5A0586AE" w14:textId="77777777" w:rsidR="009B6E6F" w:rsidRDefault="00DA51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C" w14:textId="77777777" w:rsidR="009B6E6F" w:rsidRDefault="00480158">
    <w:pPr>
      <w:spacing w:line="14" w:lineRule="auto"/>
      <w:rPr>
        <w:sz w:val="20"/>
        <w:szCs w:val="20"/>
      </w:rPr>
    </w:pPr>
    <w:r>
      <w:pict w14:anchorId="5A0584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2" type="#_x0000_t75" style="position:absolute;margin-left:269.05pt;margin-top:722.5pt;width:71.95pt;height:25.2pt;z-index:-360712;mso-position-horizontal-relative:page;mso-position-vertical-relative:page">
          <v:imagedata r:id="rId1" o:title=""/>
          <w10:wrap anchorx="page" anchory="page"/>
        </v:shape>
      </w:pict>
    </w:r>
    <w:r>
      <w:pict w14:anchorId="5A05846B">
        <v:shapetype id="_x0000_t202" coordsize="21600,21600" o:spt="202" path="m,l,21600r21600,l21600,xe">
          <v:stroke joinstyle="miter"/>
          <v:path gradientshapeok="t" o:connecttype="rect"/>
        </v:shapetype>
        <v:shape id="_x0000_s1311" type="#_x0000_t202" style="position:absolute;margin-left:575.85pt;margin-top:747.65pt;width:10.7pt;height:14pt;z-index:-360688;mso-position-horizontal-relative:page;mso-position-vertical-relative:page" filled="f" stroked="f">
          <v:textbox inset="0,0,0,0">
            <w:txbxContent>
              <w:p w14:paraId="5A058608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6C">
        <v:shape id="_x0000_s1310" type="#_x0000_t202" style="position:absolute;margin-left:50.55pt;margin-top:749.6pt;width:514.6pt;height:10pt;z-index:-360664;mso-position-horizontal-relative:page;mso-position-vertical-relative:page" filled="f" stroked="f">
          <v:textbox inset="0,0,0,0">
            <w:txbxContent>
              <w:p w14:paraId="5A058609" w14:textId="77777777" w:rsidR="009B6E6F" w:rsidRDefault="00DA51D5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4C4D4F"/>
                    <w:spacing w:val="1"/>
                    <w:sz w:val="16"/>
                  </w:rPr>
                  <w:t>This</w:t>
                </w:r>
                <w:r>
                  <w:rPr>
                    <w:rFonts w:ascii="Arial"/>
                    <w:color w:val="4C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pacing w:val="1"/>
                    <w:sz w:val="16"/>
                  </w:rPr>
                  <w:t>work</w:t>
                </w:r>
                <w:r>
                  <w:rPr>
                    <w:rFonts w:ascii="Arial"/>
                    <w:color w:val="4C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 xml:space="preserve">is </w:t>
                </w:r>
                <w:r>
                  <w:rPr>
                    <w:rFonts w:ascii="Arial"/>
                    <w:color w:val="4C4D4F"/>
                    <w:spacing w:val="1"/>
                    <w:sz w:val="16"/>
                  </w:rPr>
                  <w:t>licensed</w:t>
                </w:r>
                <w:r>
                  <w:rPr>
                    <w:rFonts w:ascii="Arial"/>
                    <w:color w:val="4C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under a</w:t>
                </w:r>
                <w:r>
                  <w:rPr>
                    <w:rFonts w:ascii="Arial"/>
                    <w:color w:val="4C4D4F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Creative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Commons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Attribution-</w:t>
                </w:r>
                <w:proofErr w:type="spellStart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NonCommercial</w:t>
                </w:r>
                <w:proofErr w:type="spellEnd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-</w:t>
                </w:r>
                <w:proofErr w:type="spellStart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ShareAlike</w:t>
                </w:r>
                <w:proofErr w:type="spellEnd"/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4.0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International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License</w:t>
                </w:r>
                <w:r>
                  <w:rPr>
                    <w:rFonts w:ascii="Arial"/>
                    <w:color w:val="456DA9"/>
                    <w:spacing w:val="-2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C4D4F"/>
                    <w:spacing w:val="1"/>
                    <w:sz w:val="16"/>
                  </w:rPr>
                  <w:t>unless</w:t>
                </w:r>
                <w:r>
                  <w:rPr>
                    <w:rFonts w:ascii="Arial"/>
                    <w:color w:val="4C4D4F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pacing w:val="1"/>
                    <w:sz w:val="16"/>
                  </w:rPr>
                  <w:t>otherwise</w:t>
                </w:r>
                <w:r>
                  <w:rPr>
                    <w:rFonts w:ascii="Arial"/>
                    <w:color w:val="4C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pacing w:val="1"/>
                    <w:sz w:val="16"/>
                  </w:rPr>
                  <w:t>indicated.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A" w14:textId="77777777" w:rsidR="009B6E6F" w:rsidRDefault="00480158">
    <w:pPr>
      <w:spacing w:line="14" w:lineRule="auto"/>
      <w:rPr>
        <w:sz w:val="20"/>
        <w:szCs w:val="20"/>
      </w:rPr>
    </w:pPr>
    <w:r>
      <w:pict w14:anchorId="5A058535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29.5pt;margin-top:748.85pt;width:23.65pt;height:14pt;z-index:-355840;mso-position-horizontal-relative:page;mso-position-vertical-relative:page" filled="f" stroked="f">
          <v:textbox inset="0,0,0,0">
            <w:txbxContent>
              <w:p w14:paraId="5A0586AF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36">
        <v:shape id="_x0000_s1073" type="#_x0000_t202" style="position:absolute;margin-left:405.7pt;margin-top:749.65pt;width:135.3pt;height:13pt;z-index:-355816;mso-position-horizontal-relative:page;mso-position-vertical-relative:page" filled="f" stroked="f">
          <v:textbox inset="0,0,0,0">
            <w:txbxContent>
              <w:p w14:paraId="5A0586B0" w14:textId="77777777" w:rsidR="009B6E6F" w:rsidRDefault="00DA51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B" w14:textId="77777777" w:rsidR="009B6E6F" w:rsidRDefault="00480158">
    <w:pPr>
      <w:spacing w:line="14" w:lineRule="auto"/>
      <w:rPr>
        <w:sz w:val="20"/>
        <w:szCs w:val="20"/>
      </w:rPr>
    </w:pPr>
    <w:r>
      <w:pict w14:anchorId="5A058537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558.35pt;margin-top:748.85pt;width:23.65pt;height:14pt;z-index:-355792;mso-position-horizontal-relative:page;mso-position-vertical-relative:page" filled="f" stroked="f">
          <v:textbox inset="0,0,0,0">
            <w:txbxContent>
              <w:p w14:paraId="5A0586B1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38">
        <v:shape id="_x0000_s1071" type="#_x0000_t202" style="position:absolute;margin-left:71pt;margin-top:749.65pt;width:135.3pt;height:13pt;z-index:-355768;mso-position-horizontal-relative:page;mso-position-vertical-relative:page" filled="f" stroked="f">
          <v:textbox inset="0,0,0,0">
            <w:txbxContent>
              <w:p w14:paraId="5A0586B2" w14:textId="77777777" w:rsidR="009B6E6F" w:rsidRDefault="00DA51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C" w14:textId="77777777" w:rsidR="009B6E6F" w:rsidRDefault="00480158">
    <w:pPr>
      <w:spacing w:line="14" w:lineRule="auto"/>
      <w:rPr>
        <w:sz w:val="20"/>
        <w:szCs w:val="20"/>
      </w:rPr>
    </w:pPr>
    <w:r>
      <w:pict w14:anchorId="5A058539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29.5pt;margin-top:748.85pt;width:22.65pt;height:14pt;z-index:-355744;mso-position-horizontal-relative:page;mso-position-vertical-relative:page" filled="f" stroked="f">
          <v:textbox inset="0,0,0,0">
            <w:txbxContent>
              <w:p w14:paraId="5A0586B3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3A">
        <v:shape id="_x0000_s1069" type="#_x0000_t202" style="position:absolute;margin-left:405.7pt;margin-top:749.65pt;width:135.3pt;height:13pt;z-index:-355720;mso-position-horizontal-relative:page;mso-position-vertical-relative:page" filled="f" stroked="f">
          <v:textbox inset="0,0,0,0">
            <w:txbxContent>
              <w:p w14:paraId="5A0586B4" w14:textId="77777777" w:rsidR="009B6E6F" w:rsidRDefault="00DA51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D" w14:textId="77777777" w:rsidR="009B6E6F" w:rsidRDefault="00480158">
    <w:pPr>
      <w:spacing w:line="14" w:lineRule="auto"/>
      <w:rPr>
        <w:sz w:val="20"/>
        <w:szCs w:val="20"/>
      </w:rPr>
    </w:pPr>
    <w:r>
      <w:pict w14:anchorId="5A05853B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559.4pt;margin-top:748.85pt;width:22.65pt;height:14pt;z-index:-355696;mso-position-horizontal-relative:page;mso-position-vertical-relative:page" filled="f" stroked="f">
          <v:textbox inset="0,0,0,0">
            <w:txbxContent>
              <w:p w14:paraId="5A0586B5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3C">
        <v:shape id="_x0000_s1067" type="#_x0000_t202" style="position:absolute;margin-left:71pt;margin-top:749.65pt;width:135.3pt;height:13pt;z-index:-355672;mso-position-horizontal-relative:page;mso-position-vertical-relative:page" filled="f" stroked="f">
          <v:textbox inset="0,0,0,0">
            <w:txbxContent>
              <w:p w14:paraId="5A0586B6" w14:textId="77777777" w:rsidR="009B6E6F" w:rsidRDefault="00DA51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F" w14:textId="77777777" w:rsidR="009B6E6F" w:rsidRDefault="009B6E6F">
    <w:pPr>
      <w:spacing w:line="14" w:lineRule="auto"/>
      <w:rPr>
        <w:sz w:val="2"/>
        <w:szCs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2" w14:textId="77777777" w:rsidR="009B6E6F" w:rsidRDefault="009B6E6F">
    <w:pPr>
      <w:spacing w:line="14" w:lineRule="auto"/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5" w14:textId="77777777" w:rsidR="009B6E6F" w:rsidRDefault="00480158">
    <w:pPr>
      <w:spacing w:line="14" w:lineRule="auto"/>
      <w:rPr>
        <w:sz w:val="20"/>
        <w:szCs w:val="20"/>
      </w:rPr>
    </w:pPr>
    <w:r>
      <w:pict w14:anchorId="5A058548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29.5pt;margin-top:748.55pt;width:23.5pt;height:14.5pt;z-index:-355384;mso-position-horizontal-relative:page;mso-position-vertical-relative:page" filled="f" stroked="f">
          <v:textbox inset="0,0,0,0">
            <w:txbxContent>
              <w:p w14:paraId="5A0586BF" w14:textId="77777777" w:rsidR="009B6E6F" w:rsidRDefault="00DA51D5">
                <w:pPr>
                  <w:spacing w:line="271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49">
        <v:shape id="_x0000_s1051" type="#_x0000_t202" style="position:absolute;margin-left:405.7pt;margin-top:749.65pt;width:135.3pt;height:13pt;z-index:-355360;mso-position-horizontal-relative:page;mso-position-vertical-relative:page" filled="f" stroked="f">
          <v:textbox inset="0,0,0,0">
            <w:txbxContent>
              <w:p w14:paraId="5A0586C0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6" w14:textId="77777777" w:rsidR="009B6E6F" w:rsidRDefault="00480158">
    <w:pPr>
      <w:spacing w:line="14" w:lineRule="auto"/>
      <w:rPr>
        <w:sz w:val="20"/>
        <w:szCs w:val="20"/>
      </w:rPr>
    </w:pPr>
    <w:r>
      <w:pict w14:anchorId="5A05854A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558.65pt;margin-top:748.85pt;width:23.4pt;height:14pt;z-index:-355336;mso-position-horizontal-relative:page;mso-position-vertical-relative:page" filled="f" stroked="f">
          <v:textbox inset="0,0,0,0">
            <w:txbxContent>
              <w:p w14:paraId="5A0586C1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4B">
        <v:shape id="_x0000_s1049" type="#_x0000_t202" style="position:absolute;margin-left:71pt;margin-top:749.65pt;width:135.3pt;height:13pt;z-index:-355312;mso-position-horizontal-relative:page;mso-position-vertical-relative:page" filled="f" stroked="f">
          <v:textbox inset="0,0,0,0">
            <w:txbxContent>
              <w:p w14:paraId="5A0586C2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8" w14:textId="77777777" w:rsidR="009B6E6F" w:rsidRDefault="00480158">
    <w:pPr>
      <w:spacing w:line="14" w:lineRule="auto"/>
      <w:rPr>
        <w:sz w:val="20"/>
        <w:szCs w:val="20"/>
      </w:rPr>
    </w:pPr>
    <w:r>
      <w:pict w14:anchorId="5A05854C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30.4pt;margin-top:748.55pt;width:22.45pt;height:14.5pt;z-index:-355288;mso-position-horizontal-relative:page;mso-position-vertical-relative:page" filled="f" stroked="f">
          <v:textbox inset="0,0,0,0">
            <w:txbxContent>
              <w:p w14:paraId="5A0586C3" w14:textId="77777777" w:rsidR="009B6E6F" w:rsidRDefault="00DA51D5">
                <w:pPr>
                  <w:spacing w:line="275" w:lineRule="exact"/>
                  <w:ind w:left="40"/>
                  <w:rPr>
                    <w:rFonts w:ascii="Times New Roman" w:eastAsia="Times New Roman" w:hAnsi="Times New Roman" w:cs="Times New Roman"/>
                    <w:sz w:val="25"/>
                    <w:szCs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D6BB1"/>
                    <w:w w:val="11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4D">
        <v:shape id="_x0000_s1047" type="#_x0000_t202" style="position:absolute;margin-left:405.8pt;margin-top:750.1pt;width:135.85pt;height:12.5pt;z-index:-355264;mso-position-horizontal-relative:page;mso-position-vertical-relative:page" filled="f" stroked="f">
          <v:textbox inset="0,0,0,0">
            <w:txbxContent>
              <w:p w14:paraId="5A0586C4" w14:textId="77777777" w:rsidR="009B6E6F" w:rsidRDefault="00DA51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B" w14:textId="77777777" w:rsidR="009B6E6F" w:rsidRDefault="009B6E6F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1" w14:textId="77777777" w:rsidR="009B6E6F" w:rsidRDefault="00480158">
    <w:pPr>
      <w:spacing w:line="14" w:lineRule="auto"/>
      <w:rPr>
        <w:sz w:val="20"/>
        <w:szCs w:val="20"/>
      </w:rPr>
    </w:pPr>
    <w:r>
      <w:pict w14:anchorId="5A058479">
        <v:shapetype id="_x0000_t202" coordsize="21600,21600" o:spt="202" path="m,l,21600r21600,l21600,xe">
          <v:stroke joinstyle="miter"/>
          <v:path gradientshapeok="t" o:connecttype="rect"/>
        </v:shapetype>
        <v:shape id="_x0000_s1293" type="#_x0000_t202" style="position:absolute;margin-left:29.5pt;margin-top:748.85pt;width:16.9pt;height:14pt;z-index:-360352;mso-position-horizontal-relative:page;mso-position-vertical-relative:page" filled="f" stroked="f">
          <v:textbox inset="0,0,0,0">
            <w:txbxContent>
              <w:p w14:paraId="5A058612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7A">
        <v:shape id="_x0000_s1292" type="#_x0000_t202" style="position:absolute;margin-left:405.7pt;margin-top:749.65pt;width:135.3pt;height:13pt;z-index:-360328;mso-position-horizontal-relative:page;mso-position-vertical-relative:page" filled="f" stroked="f">
          <v:textbox inset="0,0,0,0">
            <w:txbxContent>
              <w:p w14:paraId="5A058613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E" w14:textId="77777777" w:rsidR="009B6E6F" w:rsidRDefault="00480158">
    <w:pPr>
      <w:spacing w:line="14" w:lineRule="auto"/>
      <w:rPr>
        <w:sz w:val="20"/>
        <w:szCs w:val="20"/>
      </w:rPr>
    </w:pPr>
    <w:r>
      <w:pict w14:anchorId="5A058559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0.5pt;margin-top:748.85pt;width:21.45pt;height:14pt;z-index:-354976;mso-position-horizontal-relative:page;mso-position-vertical-relative:page" filled="f" stroked="f">
          <v:textbox inset="0,0,0,0">
            <w:txbxContent>
              <w:p w14:paraId="5A0586CD" w14:textId="77777777" w:rsidR="009B6E6F" w:rsidRDefault="00DA51D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5"/>
                    <w:sz w:val="24"/>
                  </w:rPr>
                  <w:t>130</w:t>
                </w:r>
              </w:p>
            </w:txbxContent>
          </v:textbox>
          <w10:wrap anchorx="page" anchory="page"/>
        </v:shape>
      </w:pict>
    </w:r>
    <w:r>
      <w:pict w14:anchorId="5A05855A">
        <v:shape id="_x0000_s1031" type="#_x0000_t202" style="position:absolute;margin-left:405.7pt;margin-top:749.65pt;width:135.3pt;height:13pt;z-index:-354952;mso-position-horizontal-relative:page;mso-position-vertical-relative:page" filled="f" stroked="f">
          <v:textbox inset="0,0,0,0">
            <w:txbxContent>
              <w:p w14:paraId="5A0586CE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F" w14:textId="77777777" w:rsidR="009B6E6F" w:rsidRDefault="00480158">
    <w:pPr>
      <w:spacing w:line="14" w:lineRule="auto"/>
      <w:rPr>
        <w:sz w:val="20"/>
        <w:szCs w:val="20"/>
      </w:rPr>
    </w:pPr>
    <w:r>
      <w:pict w14:anchorId="5A05855B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58.6pt;margin-top:748.85pt;width:23.45pt;height:14pt;z-index:-354928;mso-position-horizontal-relative:page;mso-position-vertical-relative:page" filled="f" stroked="f">
          <v:textbox inset="0,0,0,0">
            <w:txbxContent>
              <w:p w14:paraId="5A0586CF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5C">
        <v:shape id="_x0000_s1029" type="#_x0000_t202" style="position:absolute;margin-left:71pt;margin-top:749.65pt;width:135.3pt;height:13pt;z-index:-354904;mso-position-horizontal-relative:page;mso-position-vertical-relative:page" filled="f" stroked="f">
          <v:textbox inset="0,0,0,0">
            <w:txbxContent>
              <w:p w14:paraId="5A0586D0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60" w14:textId="77777777" w:rsidR="009B6E6F" w:rsidRDefault="00480158">
    <w:pPr>
      <w:spacing w:line="14" w:lineRule="auto"/>
      <w:rPr>
        <w:sz w:val="20"/>
        <w:szCs w:val="20"/>
      </w:rPr>
    </w:pPr>
    <w:r>
      <w:pict w14:anchorId="5A05855D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.5pt;margin-top:748.85pt;width:23.55pt;height:14pt;z-index:-354880;mso-position-horizontal-relative:page;mso-position-vertical-relative:page" filled="f" stroked="f">
          <v:textbox inset="0,0,0,0">
            <w:txbxContent>
              <w:p w14:paraId="5A0586D1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5E">
        <v:shape id="_x0000_s1027" type="#_x0000_t202" style="position:absolute;margin-left:405.7pt;margin-top:749.65pt;width:135.3pt;height:13pt;z-index:-354856;mso-position-horizontal-relative:page;mso-position-vertical-relative:page" filled="f" stroked="f">
          <v:textbox inset="0,0,0,0">
            <w:txbxContent>
              <w:p w14:paraId="5A0586D2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61" w14:textId="77777777" w:rsidR="009B6E6F" w:rsidRDefault="00480158">
    <w:pPr>
      <w:spacing w:line="14" w:lineRule="auto"/>
      <w:rPr>
        <w:sz w:val="20"/>
        <w:szCs w:val="20"/>
      </w:rPr>
    </w:pPr>
    <w:r>
      <w:pict w14:anchorId="5A05855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8.6pt;margin-top:748.85pt;width:23.45pt;height:14pt;z-index:-354832;mso-position-horizontal-relative:page;mso-position-vertical-relative:page" filled="f" stroked="f">
          <v:textbox inset="0,0,0,0">
            <w:txbxContent>
              <w:p w14:paraId="5A0586D3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560">
        <v:shape id="_x0000_s1025" type="#_x0000_t202" style="position:absolute;margin-left:71pt;margin-top:749.65pt;width:135.3pt;height:13pt;z-index:-354808;mso-position-horizontal-relative:page;mso-position-vertical-relative:page" filled="f" stroked="f">
          <v:textbox inset="0,0,0,0">
            <w:txbxContent>
              <w:p w14:paraId="5A0586D4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2" w14:textId="77777777" w:rsidR="009B6E6F" w:rsidRDefault="00480158">
    <w:pPr>
      <w:spacing w:line="14" w:lineRule="auto"/>
      <w:rPr>
        <w:sz w:val="20"/>
        <w:szCs w:val="20"/>
      </w:rPr>
    </w:pPr>
    <w:r>
      <w:pict w14:anchorId="5A05847B">
        <v:shapetype id="_x0000_t202" coordsize="21600,21600" o:spt="202" path="m,l,21600r21600,l21600,xe">
          <v:stroke joinstyle="miter"/>
          <v:path gradientshapeok="t" o:connecttype="rect"/>
        </v:shapetype>
        <v:shape id="_x0000_s1291" type="#_x0000_t202" style="position:absolute;margin-left:565.25pt;margin-top:748.85pt;width:16.75pt;height:14pt;z-index:-360304;mso-position-horizontal-relative:page;mso-position-vertical-relative:page" filled="f" stroked="f">
          <v:textbox inset="0,0,0,0">
            <w:txbxContent>
              <w:p w14:paraId="5A058614" w14:textId="77777777" w:rsidR="009B6E6F" w:rsidRDefault="00DA51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05847C">
        <v:shape id="_x0000_s1290" type="#_x0000_t202" style="position:absolute;margin-left:71pt;margin-top:749.65pt;width:135.3pt;height:13pt;z-index:-360280;mso-position-horizontal-relative:page;mso-position-vertical-relative:page" filled="f" stroked="f">
          <v:textbox inset="0,0,0,0">
            <w:txbxContent>
              <w:p w14:paraId="5A058615" w14:textId="77777777" w:rsidR="009B6E6F" w:rsidRDefault="00DA51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4" w14:textId="77777777" w:rsidR="009B6E6F" w:rsidRDefault="009B6E6F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A6512" w14:textId="77777777" w:rsidR="006B592D" w:rsidRDefault="006B592D">
      <w:r>
        <w:separator/>
      </w:r>
    </w:p>
  </w:footnote>
  <w:footnote w:type="continuationSeparator" w:id="0">
    <w:p w14:paraId="02F07262" w14:textId="77777777" w:rsidR="006B592D" w:rsidRDefault="006B5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8" w14:textId="77777777" w:rsidR="009B6E6F" w:rsidRDefault="00480158">
    <w:pPr>
      <w:spacing w:line="14" w:lineRule="auto"/>
      <w:rPr>
        <w:sz w:val="20"/>
        <w:szCs w:val="20"/>
      </w:rPr>
    </w:pPr>
    <w:r>
      <w:pict w14:anchorId="5A058465">
        <v:group id="_x0000_s1317" style="position:absolute;margin-left:49.5pt;margin-top:31.5pt;width:540pt;height:22.6pt;z-index:-360832;mso-position-horizontal-relative:page;mso-position-vertical-relative:page" coordorigin="990,630" coordsize="10800,452">
          <v:shape id="_x0000_s1318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66">
        <v:shapetype id="_x0000_t202" coordsize="21600,21600" o:spt="202" path="m,l,21600r21600,l21600,xe">
          <v:stroke joinstyle="miter"/>
          <v:path gradientshapeok="t" o:connecttype="rect"/>
        </v:shapetype>
        <v:shape id="_x0000_s1316" type="#_x0000_t202" style="position:absolute;margin-left:71pt;margin-top:37.25pt;width:135.2pt;height:13pt;z-index:-360808;mso-position-horizontal-relative:page;mso-position-vertical-relative:page" filled="f" stroked="f">
          <v:textbox inset="0,0,0,0">
            <w:txbxContent>
              <w:p w14:paraId="5A058604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67">
        <v:shape id="_x0000_s1315" type="#_x0000_t202" style="position:absolute;margin-left:341.95pt;margin-top:37.25pt;width:239.65pt;height:13pt;z-index:-360784;mso-position-horizontal-relative:page;mso-position-vertical-relative:page" filled="f" stroked="f">
          <v:textbox inset="0,0,0,0">
            <w:txbxContent>
              <w:p w14:paraId="5A058605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Acknowledgments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Third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Party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Copyright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8" w14:textId="77777777" w:rsidR="009B6E6F" w:rsidRDefault="00480158">
    <w:pPr>
      <w:spacing w:line="14" w:lineRule="auto"/>
      <w:rPr>
        <w:sz w:val="20"/>
        <w:szCs w:val="20"/>
      </w:rPr>
    </w:pPr>
    <w:r>
      <w:pict w14:anchorId="5A058483">
        <v:shapetype id="_x0000_t202" coordsize="21600,21600" o:spt="202" path="m,l,21600r21600,l21600,xe">
          <v:stroke joinstyle="miter"/>
          <v:path gradientshapeok="t" o:connecttype="rect"/>
        </v:shapetype>
        <v:shape id="_x0000_s1281" type="#_x0000_t202" style="position:absolute;margin-left:30.5pt;margin-top:37.25pt;width:170.65pt;height:13pt;z-index:-360112;mso-position-horizontal-relative:page;mso-position-vertical-relative:page" filled="f" stroked="f">
          <v:textbox inset="0,0,0,0">
            <w:txbxContent>
              <w:p w14:paraId="5A05861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Essential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Principles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84">
        <v:shape id="_x0000_s1280" type="#_x0000_t202" style="position:absolute;margin-left:406.3pt;margin-top:37.25pt;width:135.2pt;height:13pt;z-index:-360088;mso-position-horizontal-relative:page;mso-position-vertical-relative:page" filled="f" stroked="f">
          <v:textbox inset="0,0,0,0">
            <w:txbxContent>
              <w:p w14:paraId="5A05861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9" w14:textId="77777777" w:rsidR="009B6E6F" w:rsidRDefault="00480158">
    <w:pPr>
      <w:spacing w:line="14" w:lineRule="auto"/>
      <w:rPr>
        <w:sz w:val="20"/>
        <w:szCs w:val="20"/>
      </w:rPr>
    </w:pPr>
    <w:r>
      <w:pict w14:anchorId="5A058485">
        <v:group id="_x0000_s1278" style="position:absolute;margin-left:49.5pt;margin-top:31.5pt;width:540pt;height:22.6pt;z-index:-360064;mso-position-horizontal-relative:page;mso-position-vertical-relative:page" coordorigin="990,630" coordsize="10800,452">
          <v:shape id="_x0000_s1279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86">
        <v:shapetype id="_x0000_t202" coordsize="21600,21600" o:spt="202" path="m,l,21600r21600,l21600,xe">
          <v:stroke joinstyle="miter"/>
          <v:path gradientshapeok="t" o:connecttype="rect"/>
        </v:shapetype>
        <v:shape id="_x0000_s1277" type="#_x0000_t202" style="position:absolute;margin-left:71pt;margin-top:37.25pt;width:135.2pt;height:13pt;z-index:-360040;mso-position-horizontal-relative:page;mso-position-vertical-relative:page" filled="f" stroked="f">
          <v:textbox inset="0,0,0,0">
            <w:txbxContent>
              <w:p w14:paraId="5A05861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87">
        <v:shape id="_x0000_s1276" type="#_x0000_t202" style="position:absolute;margin-left:410.85pt;margin-top:37.25pt;width:170.65pt;height:13pt;z-index:-360016;mso-position-horizontal-relative:page;mso-position-vertical-relative:page" filled="f" stroked="f">
          <v:textbox inset="0,0,0,0">
            <w:txbxContent>
              <w:p w14:paraId="5A05861D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Essential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Principles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E" w14:textId="77777777" w:rsidR="009B6E6F" w:rsidRDefault="009B6E6F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0" w14:textId="77777777" w:rsidR="009B6E6F" w:rsidRDefault="00480158">
    <w:pPr>
      <w:spacing w:line="14" w:lineRule="auto"/>
      <w:rPr>
        <w:sz w:val="20"/>
        <w:szCs w:val="20"/>
      </w:rPr>
    </w:pPr>
    <w:r>
      <w:pict w14:anchorId="5A058490">
        <v:group id="_x0000_s1262" style="position:absolute;margin-left:22.5pt;margin-top:31.5pt;width:540pt;height:22.6pt;z-index:-359728;mso-position-horizontal-relative:page;mso-position-vertical-relative:page" coordorigin="450,630" coordsize="10800,452">
          <v:shape id="_x0000_s126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91">
        <v:shapetype id="_x0000_t202" coordsize="21600,21600" o:spt="202" path="m,l,21600r21600,l21600,xe">
          <v:stroke joinstyle="miter"/>
          <v:path gradientshapeok="t" o:connecttype="rect"/>
        </v:shapetype>
        <v:shape id="_x0000_s1261" type="#_x0000_t202" style="position:absolute;margin-left:30.5pt;margin-top:37.25pt;width:178.3pt;height:13pt;z-index:-359704;mso-position-horizontal-relative:page;mso-position-vertical-relative:page" filled="f" stroked="f">
          <v:textbox inset="0,0,0,0">
            <w:txbxContent>
              <w:p w14:paraId="5A05862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Rolling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Platform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Driver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492">
        <v:shape id="_x0000_s1260" type="#_x0000_t202" style="position:absolute;margin-left:406.3pt;margin-top:37.25pt;width:135.2pt;height:13pt;z-index:-359680;mso-position-horizontal-relative:page;mso-position-vertical-relative:page" filled="f" stroked="f">
          <v:textbox inset="0,0,0,0">
            <w:txbxContent>
              <w:p w14:paraId="5A05862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1" w14:textId="77777777" w:rsidR="009B6E6F" w:rsidRDefault="00480158">
    <w:pPr>
      <w:spacing w:line="14" w:lineRule="auto"/>
      <w:rPr>
        <w:sz w:val="20"/>
        <w:szCs w:val="20"/>
      </w:rPr>
    </w:pPr>
    <w:r>
      <w:pict w14:anchorId="5A058493">
        <v:group id="_x0000_s1266" style="position:absolute;margin-left:49.5pt;margin-top:32pt;width:540pt;height:22.6pt;z-index:-359800;mso-position-horizontal-relative:page;mso-position-vertical-relative:page" coordorigin="990,640" coordsize="10800,452">
          <v:shape id="_x0000_s126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494">
        <v:shapetype id="_x0000_t202" coordsize="21600,21600" o:spt="202" path="m,l,21600r21600,l21600,xe">
          <v:stroke joinstyle="miter"/>
          <v:path gradientshapeok="t" o:connecttype="rect"/>
        </v:shapetype>
        <v:shape id="_x0000_s1265" type="#_x0000_t202" style="position:absolute;margin-left:71pt;margin-top:37.75pt;width:147pt;height:13pt;z-index:-359776;mso-position-horizontal-relative:page;mso-position-vertical-relative:page" filled="f" stroked="f">
          <v:textbox inset="0,0,0,0">
            <w:txbxContent>
              <w:p w14:paraId="5A05862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495">
        <v:shape id="_x0000_s1264" type="#_x0000_t202" style="position:absolute;margin-left:446.3pt;margin-top:37.75pt;width:135.2pt;height:13pt;z-index:-359752;mso-position-horizontal-relative:page;mso-position-vertical-relative:page" filled="f" stroked="f">
          <v:textbox inset="0,0,0,0">
            <w:txbxContent>
              <w:p w14:paraId="5A05862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3" w14:textId="77777777" w:rsidR="009B6E6F" w:rsidRDefault="00480158">
    <w:pPr>
      <w:spacing w:line="14" w:lineRule="auto"/>
      <w:rPr>
        <w:sz w:val="20"/>
        <w:szCs w:val="20"/>
      </w:rPr>
    </w:pPr>
    <w:r>
      <w:pict w14:anchorId="5A058496">
        <v:shapetype id="_x0000_t202" coordsize="21600,21600" o:spt="202" path="m,l,21600r21600,l21600,xe">
          <v:stroke joinstyle="miter"/>
          <v:path gradientshapeok="t" o:connecttype="rect"/>
        </v:shapetype>
        <v:shape id="_x0000_s1259" type="#_x0000_t202" style="position:absolute;margin-left:30.5pt;margin-top:37.25pt;width:178.3pt;height:13pt;z-index:-359656;mso-position-horizontal-relative:page;mso-position-vertical-relative:page" filled="f" stroked="f">
          <v:textbox inset="0,0,0,0">
            <w:txbxContent>
              <w:p w14:paraId="5A05862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Rolling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Platform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Driver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497">
        <v:shape id="_x0000_s1258" type="#_x0000_t202" style="position:absolute;margin-left:406.3pt;margin-top:37.25pt;width:135.2pt;height:13pt;z-index:-359632;mso-position-horizontal-relative:page;mso-position-vertical-relative:page" filled="f" stroked="f">
          <v:textbox inset="0,0,0,0">
            <w:txbxContent>
              <w:p w14:paraId="5A05862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4" w14:textId="77777777" w:rsidR="009B6E6F" w:rsidRDefault="00480158">
    <w:pPr>
      <w:spacing w:line="14" w:lineRule="auto"/>
      <w:rPr>
        <w:sz w:val="20"/>
        <w:szCs w:val="20"/>
      </w:rPr>
    </w:pPr>
    <w:r>
      <w:pict w14:anchorId="5A058498">
        <v:group id="_x0000_s1256" style="position:absolute;margin-left:49.5pt;margin-top:31.5pt;width:540pt;height:22.6pt;z-index:-359608;mso-position-horizontal-relative:page;mso-position-vertical-relative:page" coordorigin="990,630" coordsize="10800,452">
          <v:shape id="_x0000_s125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99">
        <v:shapetype id="_x0000_t202" coordsize="21600,21600" o:spt="202" path="m,l,21600r21600,l21600,xe">
          <v:stroke joinstyle="miter"/>
          <v:path gradientshapeok="t" o:connecttype="rect"/>
        </v:shapetype>
        <v:shape id="_x0000_s1255" type="#_x0000_t202" style="position:absolute;margin-left:71pt;margin-top:37.25pt;width:135.2pt;height:13pt;z-index:-359584;mso-position-horizontal-relative:page;mso-position-vertical-relative:page" filled="f" stroked="f">
          <v:textbox inset="0,0,0,0">
            <w:txbxContent>
              <w:p w14:paraId="5A05862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9A">
        <v:shape id="_x0000_s1254" type="#_x0000_t202" style="position:absolute;margin-left:403.2pt;margin-top:37.25pt;width:178.3pt;height:13pt;z-index:-359560;mso-position-horizontal-relative:page;mso-position-vertical-relative:page" filled="f" stroked="f">
          <v:textbox inset="0,0,0,0">
            <w:txbxContent>
              <w:p w14:paraId="5A05862D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Rolling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Platform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Driver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7" w14:textId="77777777" w:rsidR="009B6E6F" w:rsidRDefault="00480158">
    <w:pPr>
      <w:spacing w:line="14" w:lineRule="auto"/>
      <w:rPr>
        <w:sz w:val="20"/>
        <w:szCs w:val="20"/>
      </w:rPr>
    </w:pPr>
    <w:r>
      <w:pict w14:anchorId="5A05849F">
        <v:group id="_x0000_s1244" style="position:absolute;margin-left:22.5pt;margin-top:31.5pt;width:540pt;height:22.6pt;z-index:-359368;mso-position-horizontal-relative:page;mso-position-vertical-relative:page" coordorigin="450,630" coordsize="10800,452">
          <v:shape id="_x0000_s124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A0">
        <v:shapetype id="_x0000_t202" coordsize="21600,21600" o:spt="202" path="m,l,21600r21600,l21600,xe">
          <v:stroke joinstyle="miter"/>
          <v:path gradientshapeok="t" o:connecttype="rect"/>
        </v:shapetype>
        <v:shape id="_x0000_s1243" type="#_x0000_t202" style="position:absolute;margin-left:30.5pt;margin-top:37.25pt;width:120.45pt;height:13pt;z-index:-359344;mso-position-horizontal-relative:page;mso-position-vertical-relative:page" filled="f" stroked="f">
          <v:textbox inset="0,0,0,0">
            <w:txbxContent>
              <w:p w14:paraId="5A058634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Mask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4A1">
        <v:shape id="_x0000_s1242" type="#_x0000_t202" style="position:absolute;margin-left:406.3pt;margin-top:37.25pt;width:135.2pt;height:13pt;z-index:-359320;mso-position-horizontal-relative:page;mso-position-vertical-relative:page" filled="f" stroked="f">
          <v:textbox inset="0,0,0,0">
            <w:txbxContent>
              <w:p w14:paraId="5A058635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8" w14:textId="77777777" w:rsidR="009B6E6F" w:rsidRDefault="00480158">
    <w:pPr>
      <w:spacing w:line="14" w:lineRule="auto"/>
      <w:rPr>
        <w:sz w:val="20"/>
        <w:szCs w:val="20"/>
      </w:rPr>
    </w:pPr>
    <w:r>
      <w:pict w14:anchorId="5A0584A2">
        <v:group id="_x0000_s1248" style="position:absolute;margin-left:49.5pt;margin-top:32pt;width:540pt;height:22.6pt;z-index:-359440;mso-position-horizontal-relative:page;mso-position-vertical-relative:page" coordorigin="990,640" coordsize="10800,452">
          <v:shape id="_x0000_s1249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4A3">
        <v:shapetype id="_x0000_t202" coordsize="21600,21600" o:spt="202" path="m,l,21600r21600,l21600,xe">
          <v:stroke joinstyle="miter"/>
          <v:path gradientshapeok="t" o:connecttype="rect"/>
        </v:shapetype>
        <v:shape id="_x0000_s1247" type="#_x0000_t202" style="position:absolute;margin-left:71pt;margin-top:37.75pt;width:147pt;height:13pt;z-index:-359416;mso-position-horizontal-relative:page;mso-position-vertical-relative:page" filled="f" stroked="f">
          <v:textbox inset="0,0,0,0">
            <w:txbxContent>
              <w:p w14:paraId="5A058632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4A4">
        <v:shape id="_x0000_s1246" type="#_x0000_t202" style="position:absolute;margin-left:446.3pt;margin-top:37.75pt;width:135.2pt;height:13pt;z-index:-359392;mso-position-horizontal-relative:page;mso-position-vertical-relative:page" filled="f" stroked="f">
          <v:textbox inset="0,0,0,0">
            <w:txbxContent>
              <w:p w14:paraId="5A058633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A" w14:textId="77777777" w:rsidR="009B6E6F" w:rsidRDefault="00480158">
    <w:pPr>
      <w:spacing w:line="14" w:lineRule="auto"/>
      <w:rPr>
        <w:sz w:val="20"/>
        <w:szCs w:val="20"/>
      </w:rPr>
    </w:pPr>
    <w:r>
      <w:pict w14:anchorId="5A0584A5"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30.5pt;margin-top:37.25pt;width:120.45pt;height:13pt;z-index:-359296;mso-position-horizontal-relative:page;mso-position-vertical-relative:page" filled="f" stroked="f">
          <v:textbox inset="0,0,0,0">
            <w:txbxContent>
              <w:p w14:paraId="5A05863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Mask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4A6">
        <v:shape id="_x0000_s1240" type="#_x0000_t202" style="position:absolute;margin-left:406.3pt;margin-top:37.25pt;width:135.2pt;height:13pt;z-index:-359272;mso-position-horizontal-relative:page;mso-position-vertical-relative:page" filled="f" stroked="f">
          <v:textbox inset="0,0,0,0">
            <w:txbxContent>
              <w:p w14:paraId="5A05863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A" w14:textId="77777777" w:rsidR="009B6E6F" w:rsidRDefault="009B6E6F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FB" w14:textId="77777777" w:rsidR="009B6E6F" w:rsidRDefault="00480158">
    <w:pPr>
      <w:spacing w:line="14" w:lineRule="auto"/>
      <w:rPr>
        <w:sz w:val="20"/>
        <w:szCs w:val="20"/>
      </w:rPr>
    </w:pPr>
    <w:r>
      <w:pict w14:anchorId="5A0584A7">
        <v:group id="_x0000_s1238" style="position:absolute;margin-left:49.5pt;margin-top:31.5pt;width:540pt;height:22.6pt;z-index:-359248;mso-position-horizontal-relative:page;mso-position-vertical-relative:page" coordorigin="990,630" coordsize="10800,452">
          <v:shape id="_x0000_s1239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A8">
        <v:shapetype id="_x0000_t202" coordsize="21600,21600" o:spt="202" path="m,l,21600r21600,l21600,xe">
          <v:stroke joinstyle="miter"/>
          <v:path gradientshapeok="t" o:connecttype="rect"/>
        </v:shapetype>
        <v:shape id="_x0000_s1237" type="#_x0000_t202" style="position:absolute;margin-left:71pt;margin-top:37.25pt;width:135.2pt;height:13pt;z-index:-359224;mso-position-horizontal-relative:page;mso-position-vertical-relative:page" filled="f" stroked="f">
          <v:textbox inset="0,0,0,0">
            <w:txbxContent>
              <w:p w14:paraId="5A05863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A9">
        <v:shape id="_x0000_s1236" type="#_x0000_t202" style="position:absolute;margin-left:461.05pt;margin-top:37.25pt;width:120.45pt;height:13pt;z-index:-359200;mso-position-horizontal-relative:page;mso-position-vertical-relative:page" filled="f" stroked="f">
          <v:textbox inset="0,0,0,0">
            <w:txbxContent>
              <w:p w14:paraId="5A05863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Mask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0" w14:textId="77777777" w:rsidR="009B6E6F" w:rsidRDefault="009B6E6F">
    <w:pPr>
      <w:spacing w:line="14" w:lineRule="auto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2" w14:textId="77777777" w:rsidR="009B6E6F" w:rsidRDefault="00480158">
    <w:pPr>
      <w:spacing w:line="14" w:lineRule="auto"/>
      <w:rPr>
        <w:sz w:val="20"/>
        <w:szCs w:val="20"/>
      </w:rPr>
    </w:pPr>
    <w:r>
      <w:pict w14:anchorId="5A0584B2">
        <v:group id="_x0000_s1226" style="position:absolute;margin-left:22.5pt;margin-top:31.5pt;width:540pt;height:22.6pt;z-index:-358984;mso-position-horizontal-relative:page;mso-position-vertical-relative:page" coordorigin="450,630" coordsize="10800,452">
          <v:shape id="_x0000_s1227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B3"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30.5pt;margin-top:37.25pt;width:187.5pt;height:13pt;z-index:-358960;mso-position-horizontal-relative:page;mso-position-vertical-relative:page" filled="f" stroked="f">
          <v:textbox inset="0,0,0,0">
            <w:txbxContent>
              <w:p w14:paraId="5A058642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Mask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Score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Sheet</w:t>
                </w:r>
              </w:p>
            </w:txbxContent>
          </v:textbox>
          <w10:wrap anchorx="page" anchory="page"/>
        </v:shape>
      </w:pict>
    </w:r>
    <w:r>
      <w:pict w14:anchorId="5A0584B4">
        <v:shape id="_x0000_s1224" type="#_x0000_t202" style="position:absolute;margin-left:406.3pt;margin-top:37.25pt;width:135.2pt;height:13pt;z-index:-358936;mso-position-horizontal-relative:page;mso-position-vertical-relative:page" filled="f" stroked="f">
          <v:textbox inset="0,0,0,0">
            <w:txbxContent>
              <w:p w14:paraId="5A058643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3" w14:textId="77777777" w:rsidR="009B6E6F" w:rsidRDefault="00480158">
    <w:pPr>
      <w:spacing w:line="14" w:lineRule="auto"/>
      <w:rPr>
        <w:sz w:val="20"/>
        <w:szCs w:val="20"/>
      </w:rPr>
    </w:pPr>
    <w:r>
      <w:pict w14:anchorId="5A0584B5">
        <v:group id="_x0000_s1222" style="position:absolute;margin-left:49.5pt;margin-top:31.5pt;width:540pt;height:22.6pt;z-index:-358912;mso-position-horizontal-relative:page;mso-position-vertical-relative:page" coordorigin="990,630" coordsize="10800,452">
          <v:shape id="_x0000_s1223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B6"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71pt;margin-top:37.25pt;width:135.2pt;height:13pt;z-index:-358888;mso-position-horizontal-relative:page;mso-position-vertical-relative:page" filled="f" stroked="f">
          <v:textbox inset="0,0,0,0">
            <w:txbxContent>
              <w:p w14:paraId="5A058644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B7">
        <v:shape id="_x0000_s1220" type="#_x0000_t202" style="position:absolute;margin-left:394.05pt;margin-top:37.25pt;width:187.5pt;height:13pt;z-index:-358864;mso-position-horizontal-relative:page;mso-position-vertical-relative:page" filled="f" stroked="f">
          <v:textbox inset="0,0,0,0">
            <w:txbxContent>
              <w:p w14:paraId="5A058645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Mask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Score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Sheet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8" w14:textId="77777777" w:rsidR="009B6E6F" w:rsidRDefault="00480158">
    <w:pPr>
      <w:spacing w:line="14" w:lineRule="auto"/>
      <w:rPr>
        <w:sz w:val="20"/>
        <w:szCs w:val="20"/>
      </w:rPr>
    </w:pPr>
    <w:r>
      <w:pict w14:anchorId="5A0584C0">
        <v:group id="_x0000_s1206" style="position:absolute;margin-left:22.5pt;margin-top:31.5pt;width:540pt;height:22.6pt;z-index:-358576;mso-position-horizontal-relative:page;mso-position-vertical-relative:page" coordorigin="450,630" coordsize="10800,452">
          <v:shape id="_x0000_s1207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C1">
        <v:shapetype id="_x0000_t202" coordsize="21600,21600" o:spt="202" path="m,l,21600r21600,l21600,xe">
          <v:stroke joinstyle="miter"/>
          <v:path gradientshapeok="t" o:connecttype="rect"/>
        </v:shapetype>
        <v:shape id="_x0000_s1205" type="#_x0000_t202" style="position:absolute;margin-left:30.5pt;margin-top:37.25pt;width:106.7pt;height:13pt;z-index:-358552;mso-position-horizontal-relative:page;mso-position-vertical-relative:page" filled="f" stroked="f">
          <v:textbox inset="0,0,0,0">
            <w:txbxContent>
              <w:p w14:paraId="5A058650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Anatomy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</w:p>
            </w:txbxContent>
          </v:textbox>
          <w10:wrap anchorx="page" anchory="page"/>
        </v:shape>
      </w:pict>
    </w:r>
    <w:r>
      <w:pict w14:anchorId="5A0584C2">
        <v:shape id="_x0000_s1204" type="#_x0000_t202" style="position:absolute;margin-left:406.3pt;margin-top:37.25pt;width:135.2pt;height:13pt;z-index:-358528;mso-position-horizontal-relative:page;mso-position-vertical-relative:page" filled="f" stroked="f">
          <v:textbox inset="0,0,0,0">
            <w:txbxContent>
              <w:p w14:paraId="5A058651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9" w14:textId="77777777" w:rsidR="009B6E6F" w:rsidRDefault="00480158">
    <w:pPr>
      <w:spacing w:line="14" w:lineRule="auto"/>
      <w:rPr>
        <w:sz w:val="20"/>
        <w:szCs w:val="20"/>
      </w:rPr>
    </w:pPr>
    <w:r>
      <w:pict w14:anchorId="5A0584C3">
        <v:group id="_x0000_s1210" style="position:absolute;margin-left:49.5pt;margin-top:32pt;width:540pt;height:22.6pt;z-index:-358648;mso-position-horizontal-relative:page;mso-position-vertical-relative:page" coordorigin="990,640" coordsize="10800,452">
          <v:shape id="_x0000_s1211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4C4"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71pt;margin-top:37.75pt;width:147pt;height:13pt;z-index:-358624;mso-position-horizontal-relative:page;mso-position-vertical-relative:page" filled="f" stroked="f">
          <v:textbox inset="0,0,0,0">
            <w:txbxContent>
              <w:p w14:paraId="5A05864E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4C5">
        <v:shape id="_x0000_s1208" type="#_x0000_t202" style="position:absolute;margin-left:446.3pt;margin-top:37.75pt;width:135.2pt;height:13pt;z-index:-358600;mso-position-horizontal-relative:page;mso-position-vertical-relative:page" filled="f" stroked="f">
          <v:textbox inset="0,0,0,0">
            <w:txbxContent>
              <w:p w14:paraId="5A05864F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B" w14:textId="77777777" w:rsidR="009B6E6F" w:rsidRDefault="00480158">
    <w:pPr>
      <w:spacing w:line="14" w:lineRule="auto"/>
      <w:rPr>
        <w:sz w:val="20"/>
        <w:szCs w:val="20"/>
      </w:rPr>
    </w:pPr>
    <w:r>
      <w:pict w14:anchorId="5A0584C6"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30.5pt;margin-top:37.25pt;width:106.7pt;height:13pt;z-index:-358504;mso-position-horizontal-relative:page;mso-position-vertical-relative:page" filled="f" stroked="f">
          <v:textbox inset="0,0,0,0">
            <w:txbxContent>
              <w:p w14:paraId="5A058652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Anatomy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</w:p>
            </w:txbxContent>
          </v:textbox>
          <w10:wrap anchorx="page" anchory="page"/>
        </v:shape>
      </w:pict>
    </w:r>
    <w:r>
      <w:pict w14:anchorId="5A0584C7">
        <v:shape id="_x0000_s1202" type="#_x0000_t202" style="position:absolute;margin-left:406.3pt;margin-top:37.25pt;width:135.2pt;height:13pt;z-index:-358480;mso-position-horizontal-relative:page;mso-position-vertical-relative:page" filled="f" stroked="f">
          <v:textbox inset="0,0,0,0">
            <w:txbxContent>
              <w:p w14:paraId="5A058653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C" w14:textId="77777777" w:rsidR="009B6E6F" w:rsidRDefault="00480158">
    <w:pPr>
      <w:spacing w:line="14" w:lineRule="auto"/>
      <w:rPr>
        <w:sz w:val="20"/>
        <w:szCs w:val="20"/>
      </w:rPr>
    </w:pPr>
    <w:r>
      <w:pict w14:anchorId="5A0584C8">
        <v:group id="_x0000_s1200" style="position:absolute;margin-left:49.5pt;margin-top:31.5pt;width:540pt;height:22.6pt;z-index:-358456;mso-position-horizontal-relative:page;mso-position-vertical-relative:page" coordorigin="990,630" coordsize="10800,452">
          <v:shape id="_x0000_s1201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C9"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71pt;margin-top:37.25pt;width:135.2pt;height:13pt;z-index:-358432;mso-position-horizontal-relative:page;mso-position-vertical-relative:page" filled="f" stroked="f">
          <v:textbox inset="0,0,0,0">
            <w:txbxContent>
              <w:p w14:paraId="5A058654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CA">
        <v:shape id="_x0000_s1198" type="#_x0000_t202" style="position:absolute;margin-left:474.8pt;margin-top:37.25pt;width:106.7pt;height:13pt;z-index:-358408;mso-position-horizontal-relative:page;mso-position-vertical-relative:page" filled="f" stroked="f">
          <v:textbox inset="0,0,0,0">
            <w:txbxContent>
              <w:p w14:paraId="5A058655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Anatomy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0F" w14:textId="77777777" w:rsidR="009B6E6F" w:rsidRDefault="009B6E6F">
    <w:pPr>
      <w:spacing w:line="14" w:lineRule="auto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1" w14:textId="77777777" w:rsidR="009B6E6F" w:rsidRDefault="009B6E6F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D" w14:textId="77777777" w:rsidR="009B6E6F" w:rsidRDefault="00480158">
    <w:pPr>
      <w:spacing w:line="14" w:lineRule="auto"/>
      <w:rPr>
        <w:sz w:val="20"/>
        <w:szCs w:val="20"/>
      </w:rPr>
    </w:pPr>
    <w:r>
      <w:pict w14:anchorId="5A05846D">
        <v:group id="_x0000_s1304" style="position:absolute;margin-left:22.5pt;margin-top:31.5pt;width:540pt;height:22.6pt;z-index:-360568;mso-position-horizontal-relative:page;mso-position-vertical-relative:page" coordorigin="450,630" coordsize="10800,452">
          <v:shape id="_x0000_s130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6E">
        <v:shapetype id="_x0000_t202" coordsize="21600,21600" o:spt="202" path="m,l,21600r21600,l21600,xe">
          <v:stroke joinstyle="miter"/>
          <v:path gradientshapeok="t" o:connecttype="rect"/>
        </v:shapetype>
        <v:shape id="_x0000_s1303" type="#_x0000_t202" style="position:absolute;margin-left:30.5pt;margin-top:37.25pt;width:113.15pt;height:13pt;z-index:-360544;mso-position-horizontal-relative:page;mso-position-vertical-relative:page" filled="f" stroked="f">
          <v:textbox inset="0,0,0,0">
            <w:txbxContent>
              <w:p w14:paraId="5A05860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About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This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Resource</w:t>
                </w:r>
              </w:p>
            </w:txbxContent>
          </v:textbox>
          <w10:wrap anchorx="page" anchory="page"/>
        </v:shape>
      </w:pict>
    </w:r>
    <w:r>
      <w:pict w14:anchorId="5A05846F">
        <v:shape id="_x0000_s1302" type="#_x0000_t202" style="position:absolute;margin-left:406.3pt;margin-top:37.25pt;width:135.2pt;height:13pt;z-index:-360520;mso-position-horizontal-relative:page;mso-position-vertical-relative:page" filled="f" stroked="f">
          <v:textbox inset="0,0,0,0">
            <w:txbxContent>
              <w:p w14:paraId="5A05860D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3" w14:textId="77777777" w:rsidR="009B6E6F" w:rsidRDefault="00480158">
    <w:pPr>
      <w:spacing w:line="14" w:lineRule="auto"/>
      <w:rPr>
        <w:sz w:val="20"/>
        <w:szCs w:val="20"/>
      </w:rPr>
    </w:pPr>
    <w:r>
      <w:pict w14:anchorId="5A0584D1">
        <v:group id="_x0000_s1190" style="position:absolute;margin-left:22.5pt;margin-top:31.5pt;width:540pt;height:22.6pt;z-index:-358240;mso-position-horizontal-relative:page;mso-position-vertical-relative:page" coordorigin="450,630" coordsize="10800,452">
          <v:shape id="_x0000_s119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D2">
        <v:shapetype id="_x0000_t202" coordsize="21600,21600" o:spt="202" path="m,l,21600r21600,l21600,xe">
          <v:stroke joinstyle="miter"/>
          <v:path gradientshapeok="t" o:connecttype="rect"/>
        </v:shapetype>
        <v:shape id="_x0000_s1189" type="#_x0000_t202" style="position:absolute;margin-left:30.5pt;margin-top:37.25pt;width:189.65pt;height:13pt;z-index:-358216;mso-position-horizontal-relative:page;mso-position-vertical-relative:page" filled="f" stroked="f">
          <v:textbox inset="0,0,0,0">
            <w:txbxContent>
              <w:p w14:paraId="5A05865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Golf: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Autonomous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4D3">
        <v:shape id="_x0000_s1188" type="#_x0000_t202" style="position:absolute;margin-left:406.3pt;margin-top:37.25pt;width:135.2pt;height:13pt;z-index:-358192;mso-position-horizontal-relative:page;mso-position-vertical-relative:page" filled="f" stroked="f">
          <v:textbox inset="0,0,0,0">
            <w:txbxContent>
              <w:p w14:paraId="5A05865D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4" w14:textId="77777777" w:rsidR="009B6E6F" w:rsidRDefault="00480158">
    <w:pPr>
      <w:spacing w:line="14" w:lineRule="auto"/>
      <w:rPr>
        <w:sz w:val="20"/>
        <w:szCs w:val="20"/>
      </w:rPr>
    </w:pPr>
    <w:r>
      <w:pict w14:anchorId="5A0584D4">
        <v:group id="_x0000_s1186" style="position:absolute;margin-left:49.5pt;margin-top:31.5pt;width:540pt;height:22.6pt;z-index:-358168;mso-position-horizontal-relative:page;mso-position-vertical-relative:page" coordorigin="990,630" coordsize="10800,452">
          <v:shape id="_x0000_s118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D5">
        <v:shapetype id="_x0000_t202" coordsize="21600,21600" o:spt="202" path="m,l,21600r21600,l21600,xe">
          <v:stroke joinstyle="miter"/>
          <v:path gradientshapeok="t" o:connecttype="rect"/>
        </v:shapetype>
        <v:shape id="_x0000_s1185" type="#_x0000_t202" style="position:absolute;margin-left:71pt;margin-top:37.25pt;width:135.2pt;height:13pt;z-index:-358144;mso-position-horizontal-relative:page;mso-position-vertical-relative:page" filled="f" stroked="f">
          <v:textbox inset="0,0,0,0">
            <w:txbxContent>
              <w:p w14:paraId="5A05865E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D6">
        <v:shape id="_x0000_s1184" type="#_x0000_t202" style="position:absolute;margin-left:391.85pt;margin-top:37.25pt;width:189.7pt;height:13pt;z-index:-358120;mso-position-horizontal-relative:page;mso-position-vertical-relative:page" filled="f" stroked="f">
          <v:textbox inset="0,0,0,0">
            <w:txbxContent>
              <w:p w14:paraId="5A05865F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Golf: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Autonomous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7" w14:textId="77777777" w:rsidR="009B6E6F" w:rsidRDefault="009B6E6F">
    <w:pPr>
      <w:spacing w:line="14" w:lineRule="auto"/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9" w14:textId="77777777" w:rsidR="009B6E6F" w:rsidRDefault="00480158">
    <w:pPr>
      <w:spacing w:line="14" w:lineRule="auto"/>
      <w:rPr>
        <w:sz w:val="20"/>
        <w:szCs w:val="20"/>
      </w:rPr>
    </w:pPr>
    <w:r>
      <w:pict w14:anchorId="5A0584DD">
        <v:group id="_x0000_s1172" style="position:absolute;margin-left:22.5pt;margin-top:31.5pt;width:540pt;height:22.6pt;z-index:-357880;mso-position-horizontal-relative:page;mso-position-vertical-relative:page" coordorigin="450,630" coordsize="10800,452">
          <v:shape id="_x0000_s117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DE"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30.5pt;margin-top:37.25pt;width:216.9pt;height:13pt;z-index:-357856;mso-position-horizontal-relative:page;mso-position-vertical-relative:page" filled="f" stroked="f">
          <v:textbox inset="0,0,0,0">
            <w:txbxContent>
              <w:p w14:paraId="5A05866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Effective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eam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Communication</w:t>
                </w:r>
              </w:p>
            </w:txbxContent>
          </v:textbox>
          <w10:wrap anchorx="page" anchory="page"/>
        </v:shape>
      </w:pict>
    </w:r>
    <w:r>
      <w:pict w14:anchorId="5A0584DF">
        <v:shape id="_x0000_s1170" type="#_x0000_t202" style="position:absolute;margin-left:406.3pt;margin-top:37.25pt;width:135.2pt;height:13pt;z-index:-357832;mso-position-horizontal-relative:page;mso-position-vertical-relative:page" filled="f" stroked="f">
          <v:textbox inset="0,0,0,0">
            <w:txbxContent>
              <w:p w14:paraId="5A05866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A" w14:textId="77777777" w:rsidR="009B6E6F" w:rsidRDefault="00480158">
    <w:pPr>
      <w:spacing w:line="14" w:lineRule="auto"/>
      <w:rPr>
        <w:sz w:val="20"/>
        <w:szCs w:val="20"/>
      </w:rPr>
    </w:pPr>
    <w:r>
      <w:pict w14:anchorId="5A0584E0">
        <v:group id="_x0000_s1176" style="position:absolute;margin-left:49.5pt;margin-top:32pt;width:540pt;height:22.6pt;z-index:-357952;mso-position-horizontal-relative:page;mso-position-vertical-relative:page" coordorigin="990,640" coordsize="10800,452">
          <v:shape id="_x0000_s117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4E1"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71pt;margin-top:37.75pt;width:147pt;height:13pt;z-index:-357928;mso-position-horizontal-relative:page;mso-position-vertical-relative:page" filled="f" stroked="f">
          <v:textbox inset="0,0,0,0">
            <w:txbxContent>
              <w:p w14:paraId="5A05866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4E2">
        <v:shape id="_x0000_s1174" type="#_x0000_t202" style="position:absolute;margin-left:446.3pt;margin-top:37.75pt;width:135.2pt;height:13pt;z-index:-357904;mso-position-horizontal-relative:page;mso-position-vertical-relative:page" filled="f" stroked="f">
          <v:textbox inset="0,0,0,0">
            <w:txbxContent>
              <w:p w14:paraId="5A05866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C" w14:textId="77777777" w:rsidR="009B6E6F" w:rsidRDefault="00480158">
    <w:pPr>
      <w:spacing w:line="14" w:lineRule="auto"/>
      <w:rPr>
        <w:sz w:val="20"/>
        <w:szCs w:val="20"/>
      </w:rPr>
    </w:pPr>
    <w:r>
      <w:pict w14:anchorId="5A0584E3"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30.5pt;margin-top:37.25pt;width:216.9pt;height:13pt;z-index:-357808;mso-position-horizontal-relative:page;mso-position-vertical-relative:page" filled="f" stroked="f">
          <v:textbox inset="0,0,0,0">
            <w:txbxContent>
              <w:p w14:paraId="5A05866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Effective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eam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Communication</w:t>
                </w:r>
              </w:p>
            </w:txbxContent>
          </v:textbox>
          <w10:wrap anchorx="page" anchory="page"/>
        </v:shape>
      </w:pict>
    </w:r>
    <w:r>
      <w:pict w14:anchorId="5A0584E4">
        <v:shape id="_x0000_s1168" type="#_x0000_t202" style="position:absolute;margin-left:406.3pt;margin-top:37.25pt;width:135.2pt;height:13pt;z-index:-357784;mso-position-horizontal-relative:page;mso-position-vertical-relative:page" filled="f" stroked="f">
          <v:textbox inset="0,0,0,0">
            <w:txbxContent>
              <w:p w14:paraId="5A05866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1D" w14:textId="77777777" w:rsidR="009B6E6F" w:rsidRDefault="00480158">
    <w:pPr>
      <w:spacing w:line="14" w:lineRule="auto"/>
      <w:rPr>
        <w:sz w:val="20"/>
        <w:szCs w:val="20"/>
      </w:rPr>
    </w:pPr>
    <w:r>
      <w:pict w14:anchorId="5A0584E5">
        <v:group id="_x0000_s1166" style="position:absolute;margin-left:49.5pt;margin-top:31.5pt;width:540pt;height:22.6pt;z-index:-357760;mso-position-horizontal-relative:page;mso-position-vertical-relative:page" coordorigin="990,630" coordsize="10800,452">
          <v:shape id="_x0000_s116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E6"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71pt;margin-top:37.25pt;width:135.2pt;height:13pt;z-index:-357736;mso-position-horizontal-relative:page;mso-position-vertical-relative:page" filled="f" stroked="f">
          <v:textbox inset="0,0,0,0">
            <w:txbxContent>
              <w:p w14:paraId="5A05866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E7">
        <v:shape id="_x0000_s1164" type="#_x0000_t202" style="position:absolute;margin-left:364.65pt;margin-top:37.25pt;width:216.9pt;height:13pt;z-index:-357712;mso-position-horizontal-relative:page;mso-position-vertical-relative:page" filled="f" stroked="f">
          <v:textbox inset="0,0,0,0">
            <w:txbxContent>
              <w:p w14:paraId="5A05866D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Effective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eam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Communication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0" w14:textId="77777777" w:rsidR="009B6E6F" w:rsidRDefault="009B6E6F">
    <w:pPr>
      <w:spacing w:line="14" w:lineRule="auto"/>
      <w:rPr>
        <w:sz w:val="2"/>
        <w:szCs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2" w14:textId="77777777" w:rsidR="009B6E6F" w:rsidRDefault="00480158">
    <w:pPr>
      <w:spacing w:line="14" w:lineRule="auto"/>
      <w:rPr>
        <w:sz w:val="20"/>
        <w:szCs w:val="20"/>
      </w:rPr>
    </w:pPr>
    <w:r>
      <w:pict w14:anchorId="5A0584EE">
        <v:group id="_x0000_s1152" style="position:absolute;margin-left:22.5pt;margin-top:31.5pt;width:540pt;height:22.6pt;z-index:-357472;mso-position-horizontal-relative:page;mso-position-vertical-relative:page" coordorigin="450,630" coordsize="10800,452">
          <v:shape id="_x0000_s115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EF"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30.5pt;margin-top:37.25pt;width:205.45pt;height:13pt;z-index:-357448;mso-position-horizontal-relative:page;mso-position-vertical-relative:page" filled="f" stroked="f">
          <v:textbox inset="0,0,0,0">
            <w:txbxContent>
              <w:p w14:paraId="5A05867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Program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>You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Perform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>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ask</w:t>
                </w:r>
              </w:p>
            </w:txbxContent>
          </v:textbox>
          <w10:wrap anchorx="page" anchory="page"/>
        </v:shape>
      </w:pict>
    </w:r>
    <w:r>
      <w:pict w14:anchorId="5A0584F0">
        <v:shape id="_x0000_s1150" type="#_x0000_t202" style="position:absolute;margin-left:406.3pt;margin-top:37.25pt;width:135.2pt;height:13pt;z-index:-357424;mso-position-horizontal-relative:page;mso-position-vertical-relative:page" filled="f" stroked="f">
          <v:textbox inset="0,0,0,0">
            <w:txbxContent>
              <w:p w14:paraId="5A05867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3" w14:textId="77777777" w:rsidR="009B6E6F" w:rsidRDefault="00480158">
    <w:pPr>
      <w:spacing w:line="14" w:lineRule="auto"/>
      <w:rPr>
        <w:sz w:val="20"/>
        <w:szCs w:val="20"/>
      </w:rPr>
    </w:pPr>
    <w:r>
      <w:pict w14:anchorId="5A0584F1">
        <v:group id="_x0000_s1156" style="position:absolute;margin-left:49.5pt;margin-top:32pt;width:540pt;height:22.6pt;z-index:-357544;mso-position-horizontal-relative:page;mso-position-vertical-relative:page" coordorigin="990,640" coordsize="10800,452">
          <v:shape id="_x0000_s115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4F2">
        <v:shapetype id="_x0000_t202" coordsize="21600,21600" o:spt="202" path="m,l,21600r21600,l21600,xe">
          <v:stroke joinstyle="miter"/>
          <v:path gradientshapeok="t" o:connecttype="rect"/>
        </v:shapetype>
        <v:shape id="_x0000_s1155" type="#_x0000_t202" style="position:absolute;margin-left:71pt;margin-top:37.75pt;width:147pt;height:13pt;z-index:-357520;mso-position-horizontal-relative:page;mso-position-vertical-relative:page" filled="f" stroked="f">
          <v:textbox inset="0,0,0,0">
            <w:txbxContent>
              <w:p w14:paraId="5A058674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4F3">
        <v:shape id="_x0000_s1154" type="#_x0000_t202" style="position:absolute;margin-left:446.3pt;margin-top:37.75pt;width:135.2pt;height:13pt;z-index:-357496;mso-position-horizontal-relative:page;mso-position-vertical-relative:page" filled="f" stroked="f">
          <v:textbox inset="0,0,0,0">
            <w:txbxContent>
              <w:p w14:paraId="5A058675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E" w14:textId="77777777" w:rsidR="009B6E6F" w:rsidRDefault="00480158">
    <w:pPr>
      <w:spacing w:line="14" w:lineRule="auto"/>
      <w:rPr>
        <w:sz w:val="20"/>
        <w:szCs w:val="20"/>
      </w:rPr>
    </w:pPr>
    <w:r>
      <w:pict w14:anchorId="5A058470">
        <v:group id="_x0000_s1308" style="position:absolute;margin-left:49.5pt;margin-top:32pt;width:540pt;height:22.6pt;z-index:-360640;mso-position-horizontal-relative:page;mso-position-vertical-relative:page" coordorigin="990,640" coordsize="10800,452">
          <v:shape id="_x0000_s1309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471">
        <v:shapetype id="_x0000_t202" coordsize="21600,21600" o:spt="202" path="m,l,21600r21600,l21600,xe">
          <v:stroke joinstyle="miter"/>
          <v:path gradientshapeok="t" o:connecttype="rect"/>
        </v:shapetype>
        <v:shape id="_x0000_s1307" type="#_x0000_t202" style="position:absolute;margin-left:71pt;margin-top:37.75pt;width:147pt;height:13pt;z-index:-360616;mso-position-horizontal-relative:page;mso-position-vertical-relative:page" filled="f" stroked="f">
          <v:textbox inset="0,0,0,0">
            <w:txbxContent>
              <w:p w14:paraId="5A05860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472">
        <v:shape id="_x0000_s1306" type="#_x0000_t202" style="position:absolute;margin-left:446.3pt;margin-top:37.75pt;width:135.2pt;height:13pt;z-index:-360592;mso-position-horizontal-relative:page;mso-position-vertical-relative:page" filled="f" stroked="f">
          <v:textbox inset="0,0,0,0">
            <w:txbxContent>
              <w:p w14:paraId="5A05860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5" w14:textId="77777777" w:rsidR="009B6E6F" w:rsidRDefault="00480158">
    <w:pPr>
      <w:spacing w:line="14" w:lineRule="auto"/>
      <w:rPr>
        <w:sz w:val="20"/>
        <w:szCs w:val="20"/>
      </w:rPr>
    </w:pPr>
    <w:r>
      <w:pict w14:anchorId="5A0584F4"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30.5pt;margin-top:37.25pt;width:205.45pt;height:13pt;z-index:-357400;mso-position-horizontal-relative:page;mso-position-vertical-relative:page" filled="f" stroked="f">
          <v:textbox inset="0,0,0,0">
            <w:txbxContent>
              <w:p w14:paraId="5A05867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Program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>You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Perform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>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ask</w:t>
                </w:r>
              </w:p>
            </w:txbxContent>
          </v:textbox>
          <w10:wrap anchorx="page" anchory="page"/>
        </v:shape>
      </w:pict>
    </w:r>
    <w:r>
      <w:pict w14:anchorId="5A0584F5">
        <v:shape id="_x0000_s1148" type="#_x0000_t202" style="position:absolute;margin-left:406.3pt;margin-top:37.25pt;width:135.2pt;height:13pt;z-index:-357376;mso-position-horizontal-relative:page;mso-position-vertical-relative:page" filled="f" stroked="f">
          <v:textbox inset="0,0,0,0">
            <w:txbxContent>
              <w:p w14:paraId="5A05867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6" w14:textId="77777777" w:rsidR="009B6E6F" w:rsidRDefault="00480158">
    <w:pPr>
      <w:spacing w:line="14" w:lineRule="auto"/>
      <w:rPr>
        <w:sz w:val="20"/>
        <w:szCs w:val="20"/>
      </w:rPr>
    </w:pPr>
    <w:r>
      <w:pict w14:anchorId="5A0584F6">
        <v:group id="_x0000_s1146" style="position:absolute;margin-left:49.5pt;margin-top:31.5pt;width:540pt;height:22.6pt;z-index:-357352;mso-position-horizontal-relative:page;mso-position-vertical-relative:page" coordorigin="990,630" coordsize="10800,452">
          <v:shape id="_x0000_s114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F7"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71pt;margin-top:37.25pt;width:135.2pt;height:13pt;z-index:-357328;mso-position-horizontal-relative:page;mso-position-vertical-relative:page" filled="f" stroked="f">
          <v:textbox inset="0,0,0,0">
            <w:txbxContent>
              <w:p w14:paraId="5A05867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F8">
        <v:shape id="_x0000_s1144" type="#_x0000_t202" style="position:absolute;margin-left:376.05pt;margin-top:37.25pt;width:205.45pt;height:13pt;z-index:-357304;mso-position-horizontal-relative:page;mso-position-vertical-relative:page" filled="f" stroked="f">
          <v:textbox inset="0,0,0,0">
            <w:txbxContent>
              <w:p w14:paraId="5A05867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Program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>You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Perform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>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ask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B" w14:textId="77777777" w:rsidR="009B6E6F" w:rsidRDefault="009B6E6F">
    <w:pPr>
      <w:spacing w:line="14" w:lineRule="auto"/>
      <w:rPr>
        <w:sz w:val="2"/>
        <w:szCs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D" w14:textId="77777777" w:rsidR="009B6E6F" w:rsidRDefault="00480158">
    <w:pPr>
      <w:spacing w:line="14" w:lineRule="auto"/>
      <w:rPr>
        <w:sz w:val="20"/>
        <w:szCs w:val="20"/>
      </w:rPr>
    </w:pPr>
    <w:r>
      <w:pict w14:anchorId="5A058503">
        <v:group id="_x0000_s1128" style="position:absolute;margin-left:22.5pt;margin-top:31.5pt;width:540pt;height:22.6pt;z-index:-356968;mso-position-horizontal-relative:page;mso-position-vertical-relative:page" coordorigin="450,630" coordsize="10800,452">
          <v:shape id="_x0000_s1129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504"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30.5pt;margin-top:37.25pt;width:210.25pt;height:13pt;z-index:-356944;mso-position-horizontal-relative:page;mso-position-vertical-relative:page" filled="f" stroked="f">
          <v:textbox inset="0,0,0,0">
            <w:txbxContent>
              <w:p w14:paraId="5A05868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Solve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Problem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Using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Design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Thinking</w:t>
                </w:r>
              </w:p>
            </w:txbxContent>
          </v:textbox>
          <w10:wrap anchorx="page" anchory="page"/>
        </v:shape>
      </w:pict>
    </w:r>
    <w:r>
      <w:pict w14:anchorId="5A058505">
        <v:shape id="_x0000_s1126" type="#_x0000_t202" style="position:absolute;margin-left:406.3pt;margin-top:37.25pt;width:135.2pt;height:13pt;z-index:-356920;mso-position-horizontal-relative:page;mso-position-vertical-relative:page" filled="f" stroked="f">
          <v:textbox inset="0,0,0,0">
            <w:txbxContent>
              <w:p w14:paraId="5A05868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2E" w14:textId="77777777" w:rsidR="009B6E6F" w:rsidRDefault="00480158">
    <w:pPr>
      <w:spacing w:line="14" w:lineRule="auto"/>
      <w:rPr>
        <w:sz w:val="20"/>
        <w:szCs w:val="20"/>
      </w:rPr>
    </w:pPr>
    <w:r>
      <w:pict w14:anchorId="5A058506">
        <v:group id="_x0000_s1132" style="position:absolute;margin-left:49.5pt;margin-top:32pt;width:540pt;height:22.6pt;z-index:-357040;mso-position-horizontal-relative:page;mso-position-vertical-relative:page" coordorigin="990,640" coordsize="10800,452">
          <v:shape id="_x0000_s1133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507"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71pt;margin-top:37.75pt;width:147pt;height:13pt;z-index:-357016;mso-position-horizontal-relative:page;mso-position-vertical-relative:page" filled="f" stroked="f">
          <v:textbox inset="0,0,0,0">
            <w:txbxContent>
              <w:p w14:paraId="5A05868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508">
        <v:shape id="_x0000_s1130" type="#_x0000_t202" style="position:absolute;margin-left:446.3pt;margin-top:37.75pt;width:135.2pt;height:13pt;z-index:-356992;mso-position-horizontal-relative:page;mso-position-vertical-relative:page" filled="f" stroked="f">
          <v:textbox inset="0,0,0,0">
            <w:txbxContent>
              <w:p w14:paraId="5A05868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0" w14:textId="77777777" w:rsidR="009B6E6F" w:rsidRDefault="00480158">
    <w:pPr>
      <w:spacing w:line="14" w:lineRule="auto"/>
      <w:rPr>
        <w:sz w:val="20"/>
        <w:szCs w:val="20"/>
      </w:rPr>
    </w:pPr>
    <w:r>
      <w:pict w14:anchorId="5A058509"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30.5pt;margin-top:37.25pt;width:210.25pt;height:13pt;z-index:-356896;mso-position-horizontal-relative:page;mso-position-vertical-relative:page" filled="f" stroked="f">
          <v:textbox inset="0,0,0,0">
            <w:txbxContent>
              <w:p w14:paraId="5A05868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Solve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Problem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Using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Design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Thinking</w:t>
                </w:r>
              </w:p>
            </w:txbxContent>
          </v:textbox>
          <w10:wrap anchorx="page" anchory="page"/>
        </v:shape>
      </w:pict>
    </w:r>
    <w:r>
      <w:pict w14:anchorId="5A05850A">
        <v:shape id="_x0000_s1124" type="#_x0000_t202" style="position:absolute;margin-left:406.3pt;margin-top:37.25pt;width:135.2pt;height:13pt;z-index:-356872;mso-position-horizontal-relative:page;mso-position-vertical-relative:page" filled="f" stroked="f">
          <v:textbox inset="0,0,0,0">
            <w:txbxContent>
              <w:p w14:paraId="5A05868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1" w14:textId="77777777" w:rsidR="009B6E6F" w:rsidRDefault="00480158">
    <w:pPr>
      <w:spacing w:line="14" w:lineRule="auto"/>
      <w:rPr>
        <w:sz w:val="20"/>
        <w:szCs w:val="20"/>
      </w:rPr>
    </w:pPr>
    <w:r>
      <w:pict w14:anchorId="5A05850B">
        <v:group id="_x0000_s1122" style="position:absolute;margin-left:49.5pt;margin-top:31.5pt;width:540pt;height:22.6pt;z-index:-356848;mso-position-horizontal-relative:page;mso-position-vertical-relative:page" coordorigin="990,630" coordsize="10800,452">
          <v:shape id="_x0000_s1123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50C"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71pt;margin-top:37.25pt;width:135.2pt;height:13pt;z-index:-356824;mso-position-horizontal-relative:page;mso-position-vertical-relative:page" filled="f" stroked="f">
          <v:textbox inset="0,0,0,0">
            <w:txbxContent>
              <w:p w14:paraId="5A05868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50D">
        <v:shape id="_x0000_s1120" type="#_x0000_t202" style="position:absolute;margin-left:371.25pt;margin-top:37.25pt;width:210.25pt;height:13pt;z-index:-356800;mso-position-horizontal-relative:page;mso-position-vertical-relative:page" filled="f" stroked="f">
          <v:textbox inset="0,0,0,0">
            <w:txbxContent>
              <w:p w14:paraId="5A05868D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Solve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Problem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Using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Design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Thinking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4" w14:textId="77777777" w:rsidR="009B6E6F" w:rsidRDefault="009B6E6F">
    <w:pPr>
      <w:spacing w:line="14" w:lineRule="auto"/>
      <w:rPr>
        <w:sz w:val="2"/>
        <w:szCs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7" w14:textId="77777777" w:rsidR="009B6E6F" w:rsidRDefault="009B6E6F">
    <w:pPr>
      <w:spacing w:line="14" w:lineRule="auto"/>
      <w:rPr>
        <w:sz w:val="2"/>
        <w:szCs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8" w14:textId="77777777" w:rsidR="009B6E6F" w:rsidRDefault="009B6E6F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DF" w14:textId="77777777" w:rsidR="009B6E6F" w:rsidRDefault="00480158">
    <w:pPr>
      <w:spacing w:line="14" w:lineRule="auto"/>
      <w:rPr>
        <w:sz w:val="20"/>
        <w:szCs w:val="20"/>
      </w:rPr>
    </w:pPr>
    <w:r>
      <w:pict w14:anchorId="5A058473">
        <v:group id="_x0000_s1300" style="position:absolute;margin-left:22.5pt;margin-top:31.5pt;width:540pt;height:22.6pt;z-index:-360496;mso-position-horizontal-relative:page;mso-position-vertical-relative:page" coordorigin="450,630" coordsize="10800,452">
          <v:shape id="_x0000_s130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74">
        <v:shapetype id="_x0000_t202" coordsize="21600,21600" o:spt="202" path="m,l,21600r21600,l21600,xe">
          <v:stroke joinstyle="miter"/>
          <v:path gradientshapeok="t" o:connecttype="rect"/>
        </v:shapetype>
        <v:shape id="_x0000_s1299" type="#_x0000_t202" style="position:absolute;margin-left:30.5pt;margin-top:37.25pt;width:196.8pt;height:13pt;z-index:-360472;mso-position-horizontal-relative:page;mso-position-vertical-relative:page" filled="f" stroked="f">
          <v:textbox inset="0,0,0,0">
            <w:txbxContent>
              <w:p w14:paraId="5A05860E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Applications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Real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World</w:t>
                </w:r>
              </w:p>
            </w:txbxContent>
          </v:textbox>
          <w10:wrap anchorx="page" anchory="page"/>
        </v:shape>
      </w:pict>
    </w:r>
    <w:r>
      <w:pict w14:anchorId="5A058475">
        <v:shape id="_x0000_s1298" type="#_x0000_t202" style="position:absolute;margin-left:406.3pt;margin-top:37.25pt;width:135.2pt;height:13pt;z-index:-360448;mso-position-horizontal-relative:page;mso-position-vertical-relative:page" filled="f" stroked="f">
          <v:textbox inset="0,0,0,0">
            <w:txbxContent>
              <w:p w14:paraId="5A05860F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A" w14:textId="77777777" w:rsidR="009B6E6F" w:rsidRDefault="00480158">
    <w:pPr>
      <w:spacing w:line="14" w:lineRule="auto"/>
      <w:rPr>
        <w:sz w:val="20"/>
        <w:szCs w:val="20"/>
      </w:rPr>
    </w:pPr>
    <w:r>
      <w:pict w14:anchorId="5A058515">
        <v:group id="_x0000_s1107" style="position:absolute;margin-left:22.5pt;margin-top:31.5pt;width:540pt;height:22.6pt;z-index:-356536;mso-position-horizontal-relative:page;mso-position-vertical-relative:page" coordorigin="450,630" coordsize="10800,452">
          <v:shape id="_x0000_s110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516"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30.5pt;margin-top:37.25pt;width:87.6pt;height:13pt;z-index:-356512;mso-position-horizontal-relative:page;mso-position-vertical-relative:page" filled="f" stroked="f">
          <v:textbox inset="0,0,0,0">
            <w:txbxContent>
              <w:p w14:paraId="5A05869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Hill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Climb</w:t>
                </w:r>
              </w:p>
            </w:txbxContent>
          </v:textbox>
          <w10:wrap anchorx="page" anchory="page"/>
        </v:shape>
      </w:pict>
    </w:r>
    <w:r>
      <w:pict w14:anchorId="5A058517">
        <v:shape id="_x0000_s1105" type="#_x0000_t202" style="position:absolute;margin-left:406.3pt;margin-top:37.25pt;width:135.2pt;height:13pt;z-index:-356488;mso-position-horizontal-relative:page;mso-position-vertical-relative:page" filled="f" stroked="f">
          <v:textbox inset="0,0,0,0">
            <w:txbxContent>
              <w:p w14:paraId="5A05869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B" w14:textId="77777777" w:rsidR="009B6E6F" w:rsidRDefault="00480158">
    <w:pPr>
      <w:spacing w:line="14" w:lineRule="auto"/>
      <w:rPr>
        <w:sz w:val="20"/>
        <w:szCs w:val="20"/>
      </w:rPr>
    </w:pPr>
    <w:r>
      <w:pict w14:anchorId="5A058518">
        <v:group id="_x0000_s1111" style="position:absolute;margin-left:49.5pt;margin-top:32pt;width:540pt;height:22.6pt;z-index:-356608;mso-position-horizontal-relative:page;mso-position-vertical-relative:page" coordorigin="990,640" coordsize="10800,452">
          <v:shape id="_x0000_s111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519"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71pt;margin-top:37.75pt;width:147pt;height:13pt;z-index:-356584;mso-position-horizontal-relative:page;mso-position-vertical-relative:page" filled="f" stroked="f">
          <v:textbox inset="0,0,0,0">
            <w:txbxContent>
              <w:p w14:paraId="5A058695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51A">
        <v:shape id="_x0000_s1109" type="#_x0000_t202" style="position:absolute;margin-left:446.3pt;margin-top:37.75pt;width:135.2pt;height:13pt;z-index:-356560;mso-position-horizontal-relative:page;mso-position-vertical-relative:page" filled="f" stroked="f">
          <v:textbox inset="0,0,0,0">
            <w:txbxContent>
              <w:p w14:paraId="5A05869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D" w14:textId="77777777" w:rsidR="009B6E6F" w:rsidRDefault="00480158">
    <w:pPr>
      <w:spacing w:line="14" w:lineRule="auto"/>
      <w:rPr>
        <w:sz w:val="20"/>
        <w:szCs w:val="20"/>
      </w:rPr>
    </w:pPr>
    <w:r>
      <w:pict w14:anchorId="5A05851B"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30.5pt;margin-top:37.25pt;width:87.6pt;height:13pt;z-index:-356464;mso-position-horizontal-relative:page;mso-position-vertical-relative:page" filled="f" stroked="f">
          <v:textbox inset="0,0,0,0">
            <w:txbxContent>
              <w:p w14:paraId="5A05869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Hill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Climb</w:t>
                </w:r>
              </w:p>
            </w:txbxContent>
          </v:textbox>
          <w10:wrap anchorx="page" anchory="page"/>
        </v:shape>
      </w:pict>
    </w:r>
    <w:r>
      <w:pict w14:anchorId="5A05851C">
        <v:shape id="_x0000_s1103" type="#_x0000_t202" style="position:absolute;margin-left:406.3pt;margin-top:37.25pt;width:135.2pt;height:13pt;z-index:-356440;mso-position-horizontal-relative:page;mso-position-vertical-relative:page" filled="f" stroked="f">
          <v:textbox inset="0,0,0,0">
            <w:txbxContent>
              <w:p w14:paraId="5A05869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3E" w14:textId="77777777" w:rsidR="009B6E6F" w:rsidRDefault="00480158">
    <w:pPr>
      <w:spacing w:line="14" w:lineRule="auto"/>
      <w:rPr>
        <w:sz w:val="20"/>
        <w:szCs w:val="20"/>
      </w:rPr>
    </w:pPr>
    <w:r>
      <w:pict w14:anchorId="5A05851D">
        <v:group id="_x0000_s1101" style="position:absolute;margin-left:49.5pt;margin-top:31.5pt;width:540pt;height:22.6pt;z-index:-356416;mso-position-horizontal-relative:page;mso-position-vertical-relative:page" coordorigin="990,630" coordsize="10800,452">
          <v:shape id="_x0000_s110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51E"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71pt;margin-top:37.25pt;width:135.2pt;height:13pt;z-index:-356392;mso-position-horizontal-relative:page;mso-position-vertical-relative:page" filled="f" stroked="f">
          <v:textbox inset="0,0,0,0">
            <w:txbxContent>
              <w:p w14:paraId="5A05869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51F">
        <v:shape id="_x0000_s1099" type="#_x0000_t202" style="position:absolute;margin-left:493.9pt;margin-top:37.25pt;width:87.6pt;height:13pt;z-index:-356368;mso-position-horizontal-relative:page;mso-position-vertical-relative:page" filled="f" stroked="f">
          <v:textbox inset="0,0,0,0">
            <w:txbxContent>
              <w:p w14:paraId="5A05869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Hill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Climb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1" w14:textId="77777777" w:rsidR="009B6E6F" w:rsidRDefault="009B6E6F">
    <w:pPr>
      <w:spacing w:line="14" w:lineRule="auto"/>
      <w:rPr>
        <w:sz w:val="2"/>
        <w:szCs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3" w14:textId="77777777" w:rsidR="009B6E6F" w:rsidRDefault="00480158">
    <w:pPr>
      <w:spacing w:line="14" w:lineRule="auto"/>
      <w:rPr>
        <w:sz w:val="20"/>
        <w:szCs w:val="20"/>
      </w:rPr>
    </w:pPr>
    <w:r>
      <w:pict w14:anchorId="5A058526">
        <v:group id="_x0000_s1087" style="position:absolute;margin-left:22.5pt;margin-top:31.5pt;width:540pt;height:22.6pt;z-index:-356128;mso-position-horizontal-relative:page;mso-position-vertical-relative:page" coordorigin="450,630" coordsize="10800,452">
          <v:shape id="_x0000_s108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527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30.5pt;margin-top:37.25pt;width:115.05pt;height:13pt;z-index:-356104;mso-position-horizontal-relative:page;mso-position-vertical-relative:page" filled="f" stroked="f">
          <v:textbox inset="0,0,0,0">
            <w:txbxContent>
              <w:p w14:paraId="5A0586A5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Arm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528">
        <v:shape id="_x0000_s1085" type="#_x0000_t202" style="position:absolute;margin-left:406.3pt;margin-top:37.25pt;width:135.2pt;height:13pt;z-index:-356080;mso-position-horizontal-relative:page;mso-position-vertical-relative:page" filled="f" stroked="f">
          <v:textbox inset="0,0,0,0">
            <w:txbxContent>
              <w:p w14:paraId="5A0586A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4" w14:textId="77777777" w:rsidR="009B6E6F" w:rsidRDefault="00480158">
    <w:pPr>
      <w:spacing w:line="14" w:lineRule="auto"/>
      <w:rPr>
        <w:sz w:val="20"/>
        <w:szCs w:val="20"/>
      </w:rPr>
    </w:pPr>
    <w:r>
      <w:pict w14:anchorId="5A058529">
        <v:group id="_x0000_s1091" style="position:absolute;margin-left:49.5pt;margin-top:32pt;width:540pt;height:22.6pt;z-index:-356200;mso-position-horizontal-relative:page;mso-position-vertical-relative:page" coordorigin="990,640" coordsize="10800,452">
          <v:shape id="_x0000_s109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52A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71pt;margin-top:37.75pt;width:147pt;height:13pt;z-index:-356176;mso-position-horizontal-relative:page;mso-position-vertical-relative:page" filled="f" stroked="f">
          <v:textbox inset="0,0,0,0">
            <w:txbxContent>
              <w:p w14:paraId="5A0586A3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52B">
        <v:shape id="_x0000_s1089" type="#_x0000_t202" style="position:absolute;margin-left:446.3pt;margin-top:37.75pt;width:135.2pt;height:13pt;z-index:-356152;mso-position-horizontal-relative:page;mso-position-vertical-relative:page" filled="f" stroked="f">
          <v:textbox inset="0,0,0,0">
            <w:txbxContent>
              <w:p w14:paraId="5A0586A4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6" w14:textId="77777777" w:rsidR="009B6E6F" w:rsidRDefault="00480158">
    <w:pPr>
      <w:spacing w:line="14" w:lineRule="auto"/>
      <w:rPr>
        <w:sz w:val="20"/>
        <w:szCs w:val="20"/>
      </w:rPr>
    </w:pPr>
    <w:r>
      <w:pict w14:anchorId="5A05852C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30.5pt;margin-top:37.25pt;width:115.05pt;height:13pt;z-index:-356056;mso-position-horizontal-relative:page;mso-position-vertical-relative:page" filled="f" stroked="f">
          <v:textbox inset="0,0,0,0">
            <w:txbxContent>
              <w:p w14:paraId="5A0586A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Arm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52D">
        <v:shape id="_x0000_s1083" type="#_x0000_t202" style="position:absolute;margin-left:406.3pt;margin-top:37.25pt;width:135.2pt;height:13pt;z-index:-356032;mso-position-horizontal-relative:page;mso-position-vertical-relative:page" filled="f" stroked="f">
          <v:textbox inset="0,0,0,0">
            <w:txbxContent>
              <w:p w14:paraId="5A0586A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7" w14:textId="77777777" w:rsidR="009B6E6F" w:rsidRDefault="00480158">
    <w:pPr>
      <w:spacing w:line="14" w:lineRule="auto"/>
      <w:rPr>
        <w:sz w:val="20"/>
        <w:szCs w:val="20"/>
      </w:rPr>
    </w:pPr>
    <w:r>
      <w:pict w14:anchorId="5A05852E">
        <v:group id="_x0000_s1081" style="position:absolute;margin-left:49.5pt;margin-top:31.5pt;width:540pt;height:22.6pt;z-index:-356008;mso-position-horizontal-relative:page;mso-position-vertical-relative:page" coordorigin="990,630" coordsize="10800,452">
          <v:shape id="_x0000_s108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52F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71pt;margin-top:37.25pt;width:135.2pt;height:13pt;z-index:-355984;mso-position-horizontal-relative:page;mso-position-vertical-relative:page" filled="f" stroked="f">
          <v:textbox inset="0,0,0,0">
            <w:txbxContent>
              <w:p w14:paraId="5A0586A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530">
        <v:shape id="_x0000_s1079" type="#_x0000_t202" style="position:absolute;margin-left:466.5pt;margin-top:37.25pt;width:115.05pt;height:13pt;z-index:-355960;mso-position-horizontal-relative:page;mso-position-vertical-relative:page" filled="f" stroked="f">
          <v:textbox inset="0,0,0,0">
            <w:txbxContent>
              <w:p w14:paraId="5A0586A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Arm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4E" w14:textId="77777777" w:rsidR="009B6E6F" w:rsidRDefault="009B6E6F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0" w14:textId="77777777" w:rsidR="009B6E6F" w:rsidRDefault="00480158">
    <w:pPr>
      <w:spacing w:line="14" w:lineRule="auto"/>
      <w:rPr>
        <w:sz w:val="20"/>
        <w:szCs w:val="20"/>
      </w:rPr>
    </w:pPr>
    <w:r>
      <w:pict w14:anchorId="5A058476">
        <v:group id="_x0000_s1296" style="position:absolute;margin-left:49.5pt;margin-top:31.5pt;width:540pt;height:22.6pt;z-index:-360424;mso-position-horizontal-relative:page;mso-position-vertical-relative:page" coordorigin="990,630" coordsize="10800,452">
          <v:shape id="_x0000_s129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477">
        <v:shapetype id="_x0000_t202" coordsize="21600,21600" o:spt="202" path="m,l,21600r21600,l21600,xe">
          <v:stroke joinstyle="miter"/>
          <v:path gradientshapeok="t" o:connecttype="rect"/>
        </v:shapetype>
        <v:shape id="_x0000_s1295" type="#_x0000_t202" style="position:absolute;margin-left:71pt;margin-top:37.25pt;width:135.2pt;height:13pt;z-index:-360400;mso-position-horizontal-relative:page;mso-position-vertical-relative:page" filled="f" stroked="f">
          <v:textbox inset="0,0,0,0">
            <w:txbxContent>
              <w:p w14:paraId="5A058610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78">
        <v:shape id="_x0000_s1294" type="#_x0000_t202" style="position:absolute;margin-left:384.75pt;margin-top:37.25pt;width:196.8pt;height:13pt;z-index:-360376;mso-position-horizontal-relative:page;mso-position-vertical-relative:page" filled="f" stroked="f">
          <v:textbox inset="0,0,0,0">
            <w:txbxContent>
              <w:p w14:paraId="5A058611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Applications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Real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World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0" w14:textId="77777777" w:rsidR="009B6E6F" w:rsidRDefault="00480158">
    <w:pPr>
      <w:spacing w:line="14" w:lineRule="auto"/>
      <w:rPr>
        <w:sz w:val="20"/>
        <w:szCs w:val="20"/>
      </w:rPr>
    </w:pPr>
    <w:r>
      <w:pict w14:anchorId="5A05853D">
        <v:group id="_x0000_s1061" style="position:absolute;margin-left:22.5pt;margin-top:31.5pt;width:540pt;height:22.6pt;z-index:-355576;mso-position-horizontal-relative:page;mso-position-vertical-relative:page" coordorigin="450,630" coordsize="10800,452">
          <v:shape id="_x0000_s106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53E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30.5pt;margin-top:37.25pt;width:180.85pt;height:13pt;z-index:-355552;mso-position-horizontal-relative:page;mso-position-vertical-relative:page" filled="f" stroked="f">
          <v:textbox inset="0,0,0,0">
            <w:txbxContent>
              <w:p w14:paraId="5A0586B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Arm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Answer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 w14:anchorId="5A05853F">
        <v:shape id="_x0000_s1059" type="#_x0000_t202" style="position:absolute;margin-left:406.3pt;margin-top:37.25pt;width:135.2pt;height:13pt;z-index:-355528;mso-position-horizontal-relative:page;mso-position-vertical-relative:page" filled="f" stroked="f">
          <v:textbox inset="0,0,0,0">
            <w:txbxContent>
              <w:p w14:paraId="5A0586B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1" w14:textId="77777777" w:rsidR="009B6E6F" w:rsidRDefault="00480158">
    <w:pPr>
      <w:spacing w:line="14" w:lineRule="auto"/>
      <w:rPr>
        <w:sz w:val="20"/>
        <w:szCs w:val="20"/>
      </w:rPr>
    </w:pPr>
    <w:r>
      <w:pict w14:anchorId="5A058540">
        <v:group id="_x0000_s1065" style="position:absolute;margin-left:49.5pt;margin-top:32pt;width:540pt;height:22.6pt;z-index:-355648;mso-position-horizontal-relative:page;mso-position-vertical-relative:page" coordorigin="990,640" coordsize="10800,452">
          <v:shape id="_x0000_s106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541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71pt;margin-top:37.75pt;width:147pt;height:13pt;z-index:-355624;mso-position-horizontal-relative:page;mso-position-vertical-relative:page" filled="f" stroked="f">
          <v:textbox inset="0,0,0,0">
            <w:txbxContent>
              <w:p w14:paraId="5A0586B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542">
        <v:shape id="_x0000_s1063" type="#_x0000_t202" style="position:absolute;margin-left:446.3pt;margin-top:37.75pt;width:135.2pt;height:13pt;z-index:-355600;mso-position-horizontal-relative:page;mso-position-vertical-relative:page" filled="f" stroked="f">
          <v:textbox inset="0,0,0,0">
            <w:txbxContent>
              <w:p w14:paraId="5A0586B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3" w14:textId="77777777" w:rsidR="009B6E6F" w:rsidRDefault="00480158">
    <w:pPr>
      <w:spacing w:line="14" w:lineRule="auto"/>
      <w:rPr>
        <w:sz w:val="20"/>
        <w:szCs w:val="20"/>
      </w:rPr>
    </w:pPr>
    <w:r>
      <w:pict w14:anchorId="5A058543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30.5pt;margin-top:37.25pt;width:180.85pt;height:13pt;z-index:-355504;mso-position-horizontal-relative:page;mso-position-vertical-relative:page" filled="f" stroked="f">
          <v:textbox inset="0,0,0,0">
            <w:txbxContent>
              <w:p w14:paraId="5A0586B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Arm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Answer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 w14:anchorId="5A058544">
        <v:shape id="_x0000_s1057" type="#_x0000_t202" style="position:absolute;margin-left:406.3pt;margin-top:37.25pt;width:135.2pt;height:13pt;z-index:-355480;mso-position-horizontal-relative:page;mso-position-vertical-relative:page" filled="f" stroked="f">
          <v:textbox inset="0,0,0,0">
            <w:txbxContent>
              <w:p w14:paraId="5A0586B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4" w14:textId="77777777" w:rsidR="009B6E6F" w:rsidRDefault="00480158">
    <w:pPr>
      <w:spacing w:line="14" w:lineRule="auto"/>
      <w:rPr>
        <w:sz w:val="20"/>
        <w:szCs w:val="20"/>
      </w:rPr>
    </w:pPr>
    <w:r>
      <w:pict w14:anchorId="5A058545">
        <v:group id="_x0000_s1055" style="position:absolute;margin-left:49.5pt;margin-top:31.5pt;width:540pt;height:22.6pt;z-index:-355456;mso-position-horizontal-relative:page;mso-position-vertical-relative:page" coordorigin="990,630" coordsize="10800,452">
          <v:shape id="_x0000_s105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546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71pt;margin-top:37.25pt;width:135.2pt;height:13pt;z-index:-355432;mso-position-horizontal-relative:page;mso-position-vertical-relative:page" filled="f" stroked="f">
          <v:textbox inset="0,0,0,0">
            <w:txbxContent>
              <w:p w14:paraId="5A0586BD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547">
        <v:shape id="_x0000_s1053" type="#_x0000_t202" style="position:absolute;margin-left:400.65pt;margin-top:37.25pt;width:180.85pt;height:13pt;z-index:-355408;mso-position-horizontal-relative:page;mso-position-vertical-relative:page" filled="f" stroked="f">
          <v:textbox inset="0,0,0,0">
            <w:txbxContent>
              <w:p w14:paraId="5A0586BE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Robot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Arm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Answer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>Key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7" w14:textId="77777777" w:rsidR="009B6E6F" w:rsidRDefault="009B6E6F">
    <w:pPr>
      <w:spacing w:line="14" w:lineRule="auto"/>
      <w:rPr>
        <w:sz w:val="2"/>
        <w:szCs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9" w14:textId="77777777" w:rsidR="009B6E6F" w:rsidRDefault="00480158">
    <w:pPr>
      <w:spacing w:line="14" w:lineRule="auto"/>
      <w:rPr>
        <w:sz w:val="20"/>
        <w:szCs w:val="20"/>
      </w:rPr>
    </w:pPr>
    <w:r>
      <w:pict w14:anchorId="5A05854E">
        <v:group id="_x0000_s1041" style="position:absolute;margin-left:22.5pt;margin-top:31.5pt;width:540pt;height:22.6pt;z-index:-355168;mso-position-horizontal-relative:page;mso-position-vertical-relative:page" coordorigin="450,630" coordsize="10800,452">
          <v:shape id="_x0000_s104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54F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0.5pt;margin-top:37.25pt;width:105.2pt;height:13pt;z-index:-355144;mso-position-horizontal-relative:page;mso-position-vertical-relative:page" filled="f" stroked="f">
          <v:textbox inset="0,0,0,0">
            <w:txbxContent>
              <w:p w14:paraId="5A0586C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Multi-bot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550">
        <v:shape id="_x0000_s1039" type="#_x0000_t202" style="position:absolute;margin-left:406.3pt;margin-top:37.25pt;width:135.2pt;height:13pt;z-index:-355120;mso-position-horizontal-relative:page;mso-position-vertical-relative:page" filled="f" stroked="f">
          <v:textbox inset="0,0,0,0">
            <w:txbxContent>
              <w:p w14:paraId="5A0586C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A" w14:textId="77777777" w:rsidR="009B6E6F" w:rsidRDefault="00480158">
    <w:pPr>
      <w:spacing w:line="14" w:lineRule="auto"/>
      <w:rPr>
        <w:sz w:val="20"/>
        <w:szCs w:val="20"/>
      </w:rPr>
    </w:pPr>
    <w:r>
      <w:pict w14:anchorId="5A058551">
        <v:group id="_x0000_s1045" style="position:absolute;margin-left:49.5pt;margin-top:32pt;width:540pt;height:22.6pt;z-index:-355240;mso-position-horizontal-relative:page;mso-position-vertical-relative:page" coordorigin="990,640" coordsize="10800,452">
          <v:shape id="_x0000_s104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552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71pt;margin-top:37.75pt;width:147pt;height:13pt;z-index:-355216;mso-position-horizontal-relative:page;mso-position-vertical-relative:page" filled="f" stroked="f">
          <v:textbox inset="0,0,0,0">
            <w:txbxContent>
              <w:p w14:paraId="5A0586C5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553">
        <v:shape id="_x0000_s1043" type="#_x0000_t202" style="position:absolute;margin-left:446.3pt;margin-top:37.75pt;width:135.2pt;height:13pt;z-index:-355192;mso-position-horizontal-relative:page;mso-position-vertical-relative:page" filled="f" stroked="f">
          <v:textbox inset="0,0,0,0">
            <w:txbxContent>
              <w:p w14:paraId="5A0586C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C" w14:textId="77777777" w:rsidR="009B6E6F" w:rsidRDefault="00480158">
    <w:pPr>
      <w:spacing w:line="14" w:lineRule="auto"/>
      <w:rPr>
        <w:sz w:val="20"/>
        <w:szCs w:val="20"/>
      </w:rPr>
    </w:pPr>
    <w:r>
      <w:pict w14:anchorId="5A058554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0.5pt;margin-top:37.25pt;width:105.2pt;height:13pt;z-index:-355096;mso-position-horizontal-relative:page;mso-position-vertical-relative:page" filled="f" stroked="f">
          <v:textbox inset="0,0,0,0">
            <w:txbxContent>
              <w:p w14:paraId="5A0586C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Multi-bot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  <w:r>
      <w:pict w14:anchorId="5A058555">
        <v:shape id="_x0000_s1037" type="#_x0000_t202" style="position:absolute;margin-left:406.3pt;margin-top:37.25pt;width:135.2pt;height:13pt;z-index:-355072;mso-position-horizontal-relative:page;mso-position-vertical-relative:page" filled="f" stroked="f">
          <v:textbox inset="0,0,0,0">
            <w:txbxContent>
              <w:p w14:paraId="5A0586CA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45D" w14:textId="77777777" w:rsidR="009B6E6F" w:rsidRDefault="00480158">
    <w:pPr>
      <w:spacing w:line="14" w:lineRule="auto"/>
      <w:rPr>
        <w:sz w:val="20"/>
        <w:szCs w:val="20"/>
      </w:rPr>
    </w:pPr>
    <w:r>
      <w:pict w14:anchorId="5A058556">
        <v:group id="_x0000_s1035" style="position:absolute;margin-left:49.5pt;margin-top:31.5pt;width:540pt;height:22.6pt;z-index:-355048;mso-position-horizontal-relative:page;mso-position-vertical-relative:page" coordorigin="990,630" coordsize="10800,452">
          <v:shape id="_x0000_s103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A058557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71pt;margin-top:37.25pt;width:135.2pt;height:13pt;z-index:-355024;mso-position-horizontal-relative:page;mso-position-vertical-relative:page" filled="f" stroked="f">
          <v:textbox inset="0,0,0,0">
            <w:txbxContent>
              <w:p w14:paraId="5A0586CB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558">
        <v:shape id="_x0000_s1033" type="#_x0000_t202" style="position:absolute;margin-left:476.35pt;margin-top:37.25pt;width:105.2pt;height:13pt;z-index:-355000;mso-position-horizontal-relative:page;mso-position-vertical-relative:page" filled="f" stroked="f">
          <v:textbox inset="0,0,0,0">
            <w:txbxContent>
              <w:p w14:paraId="5A0586CC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Multi-bot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Challenge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3" w14:textId="77777777" w:rsidR="009B6E6F" w:rsidRDefault="009B6E6F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5" w14:textId="77777777" w:rsidR="009B6E6F" w:rsidRDefault="00480158">
    <w:pPr>
      <w:spacing w:line="14" w:lineRule="auto"/>
      <w:rPr>
        <w:sz w:val="20"/>
        <w:szCs w:val="20"/>
      </w:rPr>
    </w:pPr>
    <w:r>
      <w:pict w14:anchorId="5A05847D">
        <v:group id="_x0000_s1284" style="position:absolute;margin-left:22.5pt;margin-top:31.5pt;width:540pt;height:22.6pt;z-index:-360184;mso-position-horizontal-relative:page;mso-position-vertical-relative:page" coordorigin="450,630" coordsize="10800,452">
          <v:shape id="_x0000_s128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A05847E">
        <v:shapetype id="_x0000_t202" coordsize="21600,21600" o:spt="202" path="m,l,21600r21600,l21600,xe">
          <v:stroke joinstyle="miter"/>
          <v:path gradientshapeok="t" o:connecttype="rect"/>
        </v:shapetype>
        <v:shape id="_x0000_s1283" type="#_x0000_t202" style="position:absolute;margin-left:30.5pt;margin-top:37.25pt;width:170.65pt;height:13pt;z-index:-360160;mso-position-horizontal-relative:page;mso-position-vertical-relative:page" filled="f" stroked="f">
          <v:textbox inset="0,0,0,0">
            <w:txbxContent>
              <w:p w14:paraId="5A058618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Essential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Principles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  <w:r>
      <w:pict w14:anchorId="5A05847F">
        <v:shape id="_x0000_s1282" type="#_x0000_t202" style="position:absolute;margin-left:406.3pt;margin-top:37.25pt;width:135.2pt;height:13pt;z-index:-360136;mso-position-horizontal-relative:page;mso-position-vertical-relative:page" filled="f" stroked="f">
          <v:textbox inset="0,0,0,0">
            <w:txbxContent>
              <w:p w14:paraId="5A058619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3E6" w14:textId="77777777" w:rsidR="009B6E6F" w:rsidRDefault="00480158">
    <w:pPr>
      <w:spacing w:line="14" w:lineRule="auto"/>
      <w:rPr>
        <w:sz w:val="20"/>
        <w:szCs w:val="20"/>
      </w:rPr>
    </w:pPr>
    <w:r>
      <w:pict w14:anchorId="5A058480">
        <v:group id="_x0000_s1288" style="position:absolute;margin-left:49.5pt;margin-top:32pt;width:540pt;height:22.6pt;z-index:-360256;mso-position-horizontal-relative:page;mso-position-vertical-relative:page" coordorigin="990,640" coordsize="10800,452">
          <v:shape id="_x0000_s1289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A058481">
        <v:shapetype id="_x0000_t202" coordsize="21600,21600" o:spt="202" path="m,l,21600r21600,l21600,xe">
          <v:stroke joinstyle="miter"/>
          <v:path gradientshapeok="t" o:connecttype="rect"/>
        </v:shapetype>
        <v:shape id="_x0000_s1287" type="#_x0000_t202" style="position:absolute;margin-left:71pt;margin-top:37.75pt;width:147pt;height:13pt;z-index:-360232;mso-position-horizontal-relative:page;mso-position-vertical-relative:page" filled="f" stroked="f">
          <v:textbox inset="0,0,0,0">
            <w:txbxContent>
              <w:p w14:paraId="5A058616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A058482">
        <v:shape id="_x0000_s1286" type="#_x0000_t202" style="position:absolute;margin-left:446.3pt;margin-top:37.75pt;width:135.2pt;height:13pt;z-index:-360208;mso-position-horizontal-relative:page;mso-position-vertical-relative:page" filled="f" stroked="f">
          <v:textbox inset="0,0,0,0">
            <w:txbxContent>
              <w:p w14:paraId="5A058617" w14:textId="77777777" w:rsidR="009B6E6F" w:rsidRDefault="00DA51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Electronics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Robotics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4322"/>
    <w:multiLevelType w:val="hybridMultilevel"/>
    <w:tmpl w:val="6BCE21C8"/>
    <w:lvl w:ilvl="0" w:tplc="6F465944">
      <w:start w:val="1"/>
      <w:numFmt w:val="bullet"/>
      <w:lvlText w:val="–"/>
      <w:lvlJc w:val="left"/>
      <w:pPr>
        <w:ind w:left="146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04B2818C">
      <w:start w:val="1"/>
      <w:numFmt w:val="bullet"/>
      <w:lvlText w:val="•"/>
      <w:lvlJc w:val="left"/>
      <w:pPr>
        <w:ind w:left="2416" w:hanging="270"/>
      </w:pPr>
      <w:rPr>
        <w:rFonts w:hint="default"/>
      </w:rPr>
    </w:lvl>
    <w:lvl w:ilvl="2" w:tplc="636EE3BA">
      <w:start w:val="1"/>
      <w:numFmt w:val="bullet"/>
      <w:lvlText w:val="•"/>
      <w:lvlJc w:val="left"/>
      <w:pPr>
        <w:ind w:left="3372" w:hanging="270"/>
      </w:pPr>
      <w:rPr>
        <w:rFonts w:hint="default"/>
      </w:rPr>
    </w:lvl>
    <w:lvl w:ilvl="3" w:tplc="127C5D1C">
      <w:start w:val="1"/>
      <w:numFmt w:val="bullet"/>
      <w:lvlText w:val="•"/>
      <w:lvlJc w:val="left"/>
      <w:pPr>
        <w:ind w:left="4328" w:hanging="270"/>
      </w:pPr>
      <w:rPr>
        <w:rFonts w:hint="default"/>
      </w:rPr>
    </w:lvl>
    <w:lvl w:ilvl="4" w:tplc="8E36424C">
      <w:start w:val="1"/>
      <w:numFmt w:val="bullet"/>
      <w:lvlText w:val="•"/>
      <w:lvlJc w:val="left"/>
      <w:pPr>
        <w:ind w:left="5284" w:hanging="270"/>
      </w:pPr>
      <w:rPr>
        <w:rFonts w:hint="default"/>
      </w:rPr>
    </w:lvl>
    <w:lvl w:ilvl="5" w:tplc="ED76466E">
      <w:start w:val="1"/>
      <w:numFmt w:val="bullet"/>
      <w:lvlText w:val="•"/>
      <w:lvlJc w:val="left"/>
      <w:pPr>
        <w:ind w:left="6240" w:hanging="270"/>
      </w:pPr>
      <w:rPr>
        <w:rFonts w:hint="default"/>
      </w:rPr>
    </w:lvl>
    <w:lvl w:ilvl="6" w:tplc="4FE6A808">
      <w:start w:val="1"/>
      <w:numFmt w:val="bullet"/>
      <w:lvlText w:val="•"/>
      <w:lvlJc w:val="left"/>
      <w:pPr>
        <w:ind w:left="7196" w:hanging="270"/>
      </w:pPr>
      <w:rPr>
        <w:rFonts w:hint="default"/>
      </w:rPr>
    </w:lvl>
    <w:lvl w:ilvl="7" w:tplc="CFF8D8E0">
      <w:start w:val="1"/>
      <w:numFmt w:val="bullet"/>
      <w:lvlText w:val="•"/>
      <w:lvlJc w:val="left"/>
      <w:pPr>
        <w:ind w:left="8152" w:hanging="270"/>
      </w:pPr>
      <w:rPr>
        <w:rFonts w:hint="default"/>
      </w:rPr>
    </w:lvl>
    <w:lvl w:ilvl="8" w:tplc="CB44812A">
      <w:start w:val="1"/>
      <w:numFmt w:val="bullet"/>
      <w:lvlText w:val="•"/>
      <w:lvlJc w:val="left"/>
      <w:pPr>
        <w:ind w:left="9108" w:hanging="270"/>
      </w:pPr>
      <w:rPr>
        <w:rFonts w:hint="default"/>
      </w:rPr>
    </w:lvl>
  </w:abstractNum>
  <w:abstractNum w:abstractNumId="1" w15:restartNumberingAfterBreak="0">
    <w:nsid w:val="02A11587"/>
    <w:multiLevelType w:val="hybridMultilevel"/>
    <w:tmpl w:val="1506CBBE"/>
    <w:lvl w:ilvl="0" w:tplc="CA887D34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C6401636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7EC0F2E4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B8E00482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3B0A4F28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2098EB50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0EF0822C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5ABC3840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42447D2E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2" w15:restartNumberingAfterBreak="0">
    <w:nsid w:val="078529A0"/>
    <w:multiLevelType w:val="hybridMultilevel"/>
    <w:tmpl w:val="349CA506"/>
    <w:lvl w:ilvl="0" w:tplc="6B52C3BE">
      <w:start w:val="1"/>
      <w:numFmt w:val="decimal"/>
      <w:lvlText w:val="%1."/>
      <w:lvlJc w:val="left"/>
      <w:pPr>
        <w:ind w:left="144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DF600DA2">
      <w:start w:val="1"/>
      <w:numFmt w:val="bullet"/>
      <w:lvlText w:val="•"/>
      <w:lvlJc w:val="left"/>
      <w:pPr>
        <w:ind w:left="2398" w:hanging="320"/>
      </w:pPr>
      <w:rPr>
        <w:rFonts w:hint="default"/>
      </w:rPr>
    </w:lvl>
    <w:lvl w:ilvl="2" w:tplc="68A053C6">
      <w:start w:val="1"/>
      <w:numFmt w:val="bullet"/>
      <w:lvlText w:val="•"/>
      <w:lvlJc w:val="left"/>
      <w:pPr>
        <w:ind w:left="3356" w:hanging="320"/>
      </w:pPr>
      <w:rPr>
        <w:rFonts w:hint="default"/>
      </w:rPr>
    </w:lvl>
    <w:lvl w:ilvl="3" w:tplc="4266B17A">
      <w:start w:val="1"/>
      <w:numFmt w:val="bullet"/>
      <w:lvlText w:val="•"/>
      <w:lvlJc w:val="left"/>
      <w:pPr>
        <w:ind w:left="4314" w:hanging="320"/>
      </w:pPr>
      <w:rPr>
        <w:rFonts w:hint="default"/>
      </w:rPr>
    </w:lvl>
    <w:lvl w:ilvl="4" w:tplc="20C0B816">
      <w:start w:val="1"/>
      <w:numFmt w:val="bullet"/>
      <w:lvlText w:val="•"/>
      <w:lvlJc w:val="left"/>
      <w:pPr>
        <w:ind w:left="5272" w:hanging="320"/>
      </w:pPr>
      <w:rPr>
        <w:rFonts w:hint="default"/>
      </w:rPr>
    </w:lvl>
    <w:lvl w:ilvl="5" w:tplc="B2D63E22">
      <w:start w:val="1"/>
      <w:numFmt w:val="bullet"/>
      <w:lvlText w:val="•"/>
      <w:lvlJc w:val="left"/>
      <w:pPr>
        <w:ind w:left="6230" w:hanging="320"/>
      </w:pPr>
      <w:rPr>
        <w:rFonts w:hint="default"/>
      </w:rPr>
    </w:lvl>
    <w:lvl w:ilvl="6" w:tplc="FFDC2A8E">
      <w:start w:val="1"/>
      <w:numFmt w:val="bullet"/>
      <w:lvlText w:val="•"/>
      <w:lvlJc w:val="left"/>
      <w:pPr>
        <w:ind w:left="7188" w:hanging="320"/>
      </w:pPr>
      <w:rPr>
        <w:rFonts w:hint="default"/>
      </w:rPr>
    </w:lvl>
    <w:lvl w:ilvl="7" w:tplc="0A02577A">
      <w:start w:val="1"/>
      <w:numFmt w:val="bullet"/>
      <w:lvlText w:val="•"/>
      <w:lvlJc w:val="left"/>
      <w:pPr>
        <w:ind w:left="8146" w:hanging="320"/>
      </w:pPr>
      <w:rPr>
        <w:rFonts w:hint="default"/>
      </w:rPr>
    </w:lvl>
    <w:lvl w:ilvl="8" w:tplc="45EAAD34">
      <w:start w:val="1"/>
      <w:numFmt w:val="bullet"/>
      <w:lvlText w:val="•"/>
      <w:lvlJc w:val="left"/>
      <w:pPr>
        <w:ind w:left="9104" w:hanging="320"/>
      </w:pPr>
      <w:rPr>
        <w:rFonts w:hint="default"/>
      </w:rPr>
    </w:lvl>
  </w:abstractNum>
  <w:abstractNum w:abstractNumId="3" w15:restartNumberingAfterBreak="0">
    <w:nsid w:val="091C33BE"/>
    <w:multiLevelType w:val="hybridMultilevel"/>
    <w:tmpl w:val="6E4489A6"/>
    <w:lvl w:ilvl="0" w:tplc="472A8406">
      <w:start w:val="1"/>
      <w:numFmt w:val="decimal"/>
      <w:lvlText w:val="%1."/>
      <w:lvlJc w:val="left"/>
      <w:pPr>
        <w:ind w:left="90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634E05FC">
      <w:start w:val="1"/>
      <w:numFmt w:val="bullet"/>
      <w:lvlText w:val="•"/>
      <w:lvlJc w:val="left"/>
      <w:pPr>
        <w:ind w:left="1912" w:hanging="320"/>
      </w:pPr>
      <w:rPr>
        <w:rFonts w:hint="default"/>
      </w:rPr>
    </w:lvl>
    <w:lvl w:ilvl="2" w:tplc="FE4EB560">
      <w:start w:val="1"/>
      <w:numFmt w:val="bullet"/>
      <w:lvlText w:val="•"/>
      <w:lvlJc w:val="left"/>
      <w:pPr>
        <w:ind w:left="2924" w:hanging="320"/>
      </w:pPr>
      <w:rPr>
        <w:rFonts w:hint="default"/>
      </w:rPr>
    </w:lvl>
    <w:lvl w:ilvl="3" w:tplc="B060FD0E">
      <w:start w:val="1"/>
      <w:numFmt w:val="bullet"/>
      <w:lvlText w:val="•"/>
      <w:lvlJc w:val="left"/>
      <w:pPr>
        <w:ind w:left="3936" w:hanging="320"/>
      </w:pPr>
      <w:rPr>
        <w:rFonts w:hint="default"/>
      </w:rPr>
    </w:lvl>
    <w:lvl w:ilvl="4" w:tplc="A8E857D2">
      <w:start w:val="1"/>
      <w:numFmt w:val="bullet"/>
      <w:lvlText w:val="•"/>
      <w:lvlJc w:val="left"/>
      <w:pPr>
        <w:ind w:left="4948" w:hanging="320"/>
      </w:pPr>
      <w:rPr>
        <w:rFonts w:hint="default"/>
      </w:rPr>
    </w:lvl>
    <w:lvl w:ilvl="5" w:tplc="98765E20">
      <w:start w:val="1"/>
      <w:numFmt w:val="bullet"/>
      <w:lvlText w:val="•"/>
      <w:lvlJc w:val="left"/>
      <w:pPr>
        <w:ind w:left="5960" w:hanging="320"/>
      </w:pPr>
      <w:rPr>
        <w:rFonts w:hint="default"/>
      </w:rPr>
    </w:lvl>
    <w:lvl w:ilvl="6" w:tplc="4C0CFDF4">
      <w:start w:val="1"/>
      <w:numFmt w:val="bullet"/>
      <w:lvlText w:val="•"/>
      <w:lvlJc w:val="left"/>
      <w:pPr>
        <w:ind w:left="6972" w:hanging="320"/>
      </w:pPr>
      <w:rPr>
        <w:rFonts w:hint="default"/>
      </w:rPr>
    </w:lvl>
    <w:lvl w:ilvl="7" w:tplc="0AD6214C">
      <w:start w:val="1"/>
      <w:numFmt w:val="bullet"/>
      <w:lvlText w:val="•"/>
      <w:lvlJc w:val="left"/>
      <w:pPr>
        <w:ind w:left="7984" w:hanging="320"/>
      </w:pPr>
      <w:rPr>
        <w:rFonts w:hint="default"/>
      </w:rPr>
    </w:lvl>
    <w:lvl w:ilvl="8" w:tplc="DAA46C72">
      <w:start w:val="1"/>
      <w:numFmt w:val="bullet"/>
      <w:lvlText w:val="•"/>
      <w:lvlJc w:val="left"/>
      <w:pPr>
        <w:ind w:left="8996" w:hanging="320"/>
      </w:pPr>
      <w:rPr>
        <w:rFonts w:hint="default"/>
      </w:rPr>
    </w:lvl>
  </w:abstractNum>
  <w:abstractNum w:abstractNumId="4" w15:restartNumberingAfterBreak="0">
    <w:nsid w:val="1C8379AF"/>
    <w:multiLevelType w:val="hybridMultilevel"/>
    <w:tmpl w:val="F1F86722"/>
    <w:lvl w:ilvl="0" w:tplc="EB886208">
      <w:start w:val="1"/>
      <w:numFmt w:val="lowerLetter"/>
      <w:lvlText w:val="%1."/>
      <w:lvlJc w:val="left"/>
      <w:pPr>
        <w:ind w:left="1820" w:hanging="280"/>
        <w:jc w:val="left"/>
      </w:pPr>
      <w:rPr>
        <w:rFonts w:ascii="Arial" w:eastAsia="Arial" w:hAnsi="Arial" w:hint="default"/>
        <w:color w:val="4C4D4F"/>
        <w:spacing w:val="-2"/>
        <w:w w:val="99"/>
        <w:sz w:val="22"/>
        <w:szCs w:val="22"/>
      </w:rPr>
    </w:lvl>
    <w:lvl w:ilvl="1" w:tplc="67D00D9E">
      <w:start w:val="1"/>
      <w:numFmt w:val="bullet"/>
      <w:lvlText w:val="•"/>
      <w:lvlJc w:val="left"/>
      <w:pPr>
        <w:ind w:left="2740" w:hanging="280"/>
      </w:pPr>
      <w:rPr>
        <w:rFonts w:hint="default"/>
      </w:rPr>
    </w:lvl>
    <w:lvl w:ilvl="2" w:tplc="A6C8F612">
      <w:start w:val="1"/>
      <w:numFmt w:val="bullet"/>
      <w:lvlText w:val="•"/>
      <w:lvlJc w:val="left"/>
      <w:pPr>
        <w:ind w:left="3660" w:hanging="280"/>
      </w:pPr>
      <w:rPr>
        <w:rFonts w:hint="default"/>
      </w:rPr>
    </w:lvl>
    <w:lvl w:ilvl="3" w:tplc="CAE42366">
      <w:start w:val="1"/>
      <w:numFmt w:val="bullet"/>
      <w:lvlText w:val="•"/>
      <w:lvlJc w:val="left"/>
      <w:pPr>
        <w:ind w:left="4580" w:hanging="280"/>
      </w:pPr>
      <w:rPr>
        <w:rFonts w:hint="default"/>
      </w:rPr>
    </w:lvl>
    <w:lvl w:ilvl="4" w:tplc="7316A178">
      <w:start w:val="1"/>
      <w:numFmt w:val="bullet"/>
      <w:lvlText w:val="•"/>
      <w:lvlJc w:val="left"/>
      <w:pPr>
        <w:ind w:left="5500" w:hanging="280"/>
      </w:pPr>
      <w:rPr>
        <w:rFonts w:hint="default"/>
      </w:rPr>
    </w:lvl>
    <w:lvl w:ilvl="5" w:tplc="E556A474">
      <w:start w:val="1"/>
      <w:numFmt w:val="bullet"/>
      <w:lvlText w:val="•"/>
      <w:lvlJc w:val="left"/>
      <w:pPr>
        <w:ind w:left="6420" w:hanging="280"/>
      </w:pPr>
      <w:rPr>
        <w:rFonts w:hint="default"/>
      </w:rPr>
    </w:lvl>
    <w:lvl w:ilvl="6" w:tplc="6D6AD946">
      <w:start w:val="1"/>
      <w:numFmt w:val="bullet"/>
      <w:lvlText w:val="•"/>
      <w:lvlJc w:val="left"/>
      <w:pPr>
        <w:ind w:left="7340" w:hanging="280"/>
      </w:pPr>
      <w:rPr>
        <w:rFonts w:hint="default"/>
      </w:rPr>
    </w:lvl>
    <w:lvl w:ilvl="7" w:tplc="D2C2EDDA">
      <w:start w:val="1"/>
      <w:numFmt w:val="bullet"/>
      <w:lvlText w:val="•"/>
      <w:lvlJc w:val="left"/>
      <w:pPr>
        <w:ind w:left="8260" w:hanging="280"/>
      </w:pPr>
      <w:rPr>
        <w:rFonts w:hint="default"/>
      </w:rPr>
    </w:lvl>
    <w:lvl w:ilvl="8" w:tplc="50DC6CFE">
      <w:start w:val="1"/>
      <w:numFmt w:val="bullet"/>
      <w:lvlText w:val="•"/>
      <w:lvlJc w:val="left"/>
      <w:pPr>
        <w:ind w:left="9180" w:hanging="280"/>
      </w:pPr>
      <w:rPr>
        <w:rFonts w:hint="default"/>
      </w:rPr>
    </w:lvl>
  </w:abstractNum>
  <w:abstractNum w:abstractNumId="5" w15:restartNumberingAfterBreak="0">
    <w:nsid w:val="245C28C8"/>
    <w:multiLevelType w:val="hybridMultilevel"/>
    <w:tmpl w:val="7FA8BE06"/>
    <w:lvl w:ilvl="0" w:tplc="88107170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4F7496FC">
      <w:start w:val="1"/>
      <w:numFmt w:val="bullet"/>
      <w:lvlText w:val="•"/>
      <w:lvlJc w:val="left"/>
      <w:pPr>
        <w:ind w:left="2578" w:hanging="270"/>
      </w:pPr>
      <w:rPr>
        <w:rFonts w:hint="default"/>
      </w:rPr>
    </w:lvl>
    <w:lvl w:ilvl="2" w:tplc="B60EBE74">
      <w:start w:val="1"/>
      <w:numFmt w:val="bullet"/>
      <w:lvlText w:val="•"/>
      <w:lvlJc w:val="left"/>
      <w:pPr>
        <w:ind w:left="3516" w:hanging="270"/>
      </w:pPr>
      <w:rPr>
        <w:rFonts w:hint="default"/>
      </w:rPr>
    </w:lvl>
    <w:lvl w:ilvl="3" w:tplc="ED92885C">
      <w:start w:val="1"/>
      <w:numFmt w:val="bullet"/>
      <w:lvlText w:val="•"/>
      <w:lvlJc w:val="left"/>
      <w:pPr>
        <w:ind w:left="4454" w:hanging="270"/>
      </w:pPr>
      <w:rPr>
        <w:rFonts w:hint="default"/>
      </w:rPr>
    </w:lvl>
    <w:lvl w:ilvl="4" w:tplc="BD948898">
      <w:start w:val="1"/>
      <w:numFmt w:val="bullet"/>
      <w:lvlText w:val="•"/>
      <w:lvlJc w:val="left"/>
      <w:pPr>
        <w:ind w:left="5392" w:hanging="270"/>
      </w:pPr>
      <w:rPr>
        <w:rFonts w:hint="default"/>
      </w:rPr>
    </w:lvl>
    <w:lvl w:ilvl="5" w:tplc="B15A47E2">
      <w:start w:val="1"/>
      <w:numFmt w:val="bullet"/>
      <w:lvlText w:val="•"/>
      <w:lvlJc w:val="left"/>
      <w:pPr>
        <w:ind w:left="6330" w:hanging="270"/>
      </w:pPr>
      <w:rPr>
        <w:rFonts w:hint="default"/>
      </w:rPr>
    </w:lvl>
    <w:lvl w:ilvl="6" w:tplc="FA6A66A6">
      <w:start w:val="1"/>
      <w:numFmt w:val="bullet"/>
      <w:lvlText w:val="•"/>
      <w:lvlJc w:val="left"/>
      <w:pPr>
        <w:ind w:left="7268" w:hanging="270"/>
      </w:pPr>
      <w:rPr>
        <w:rFonts w:hint="default"/>
      </w:rPr>
    </w:lvl>
    <w:lvl w:ilvl="7" w:tplc="58A2BCBE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7F02FA36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6" w15:restartNumberingAfterBreak="0">
    <w:nsid w:val="2A9B381F"/>
    <w:multiLevelType w:val="hybridMultilevel"/>
    <w:tmpl w:val="6A7A615E"/>
    <w:lvl w:ilvl="0" w:tplc="AABEEC84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19949CD6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6B76E5AE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01BAA44A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3CA6F5EE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40B822A4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567ADCC0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74EE3FAE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49DCCD3A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7" w15:restartNumberingAfterBreak="0">
    <w:nsid w:val="2C493A36"/>
    <w:multiLevelType w:val="hybridMultilevel"/>
    <w:tmpl w:val="B328AE38"/>
    <w:lvl w:ilvl="0" w:tplc="45FC6470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78A4B016">
      <w:start w:val="1"/>
      <w:numFmt w:val="bullet"/>
      <w:lvlText w:val="•"/>
      <w:lvlJc w:val="left"/>
      <w:pPr>
        <w:ind w:left="2578" w:hanging="270"/>
      </w:pPr>
      <w:rPr>
        <w:rFonts w:hint="default"/>
      </w:rPr>
    </w:lvl>
    <w:lvl w:ilvl="2" w:tplc="F0CC6F02">
      <w:start w:val="1"/>
      <w:numFmt w:val="bullet"/>
      <w:lvlText w:val="•"/>
      <w:lvlJc w:val="left"/>
      <w:pPr>
        <w:ind w:left="3516" w:hanging="270"/>
      </w:pPr>
      <w:rPr>
        <w:rFonts w:hint="default"/>
      </w:rPr>
    </w:lvl>
    <w:lvl w:ilvl="3" w:tplc="0F3E1712">
      <w:start w:val="1"/>
      <w:numFmt w:val="bullet"/>
      <w:lvlText w:val="•"/>
      <w:lvlJc w:val="left"/>
      <w:pPr>
        <w:ind w:left="4454" w:hanging="270"/>
      </w:pPr>
      <w:rPr>
        <w:rFonts w:hint="default"/>
      </w:rPr>
    </w:lvl>
    <w:lvl w:ilvl="4" w:tplc="8E8057A8">
      <w:start w:val="1"/>
      <w:numFmt w:val="bullet"/>
      <w:lvlText w:val="•"/>
      <w:lvlJc w:val="left"/>
      <w:pPr>
        <w:ind w:left="5392" w:hanging="270"/>
      </w:pPr>
      <w:rPr>
        <w:rFonts w:hint="default"/>
      </w:rPr>
    </w:lvl>
    <w:lvl w:ilvl="5" w:tplc="6082D9CA">
      <w:start w:val="1"/>
      <w:numFmt w:val="bullet"/>
      <w:lvlText w:val="•"/>
      <w:lvlJc w:val="left"/>
      <w:pPr>
        <w:ind w:left="6330" w:hanging="270"/>
      </w:pPr>
      <w:rPr>
        <w:rFonts w:hint="default"/>
      </w:rPr>
    </w:lvl>
    <w:lvl w:ilvl="6" w:tplc="B05A13EE">
      <w:start w:val="1"/>
      <w:numFmt w:val="bullet"/>
      <w:lvlText w:val="•"/>
      <w:lvlJc w:val="left"/>
      <w:pPr>
        <w:ind w:left="7268" w:hanging="270"/>
      </w:pPr>
      <w:rPr>
        <w:rFonts w:hint="default"/>
      </w:rPr>
    </w:lvl>
    <w:lvl w:ilvl="7" w:tplc="D180C4C0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9DAAEE5E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8" w15:restartNumberingAfterBreak="0">
    <w:nsid w:val="33130B92"/>
    <w:multiLevelType w:val="hybridMultilevel"/>
    <w:tmpl w:val="3F16A56E"/>
    <w:lvl w:ilvl="0" w:tplc="F3C8D3C6">
      <w:start w:val="1"/>
      <w:numFmt w:val="decimal"/>
      <w:lvlText w:val="%1."/>
      <w:lvlJc w:val="left"/>
      <w:pPr>
        <w:ind w:left="144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E06C4D16">
      <w:start w:val="1"/>
      <w:numFmt w:val="bullet"/>
      <w:lvlText w:val="•"/>
      <w:lvlJc w:val="left"/>
      <w:pPr>
        <w:ind w:left="2398" w:hanging="320"/>
      </w:pPr>
      <w:rPr>
        <w:rFonts w:hint="default"/>
      </w:rPr>
    </w:lvl>
    <w:lvl w:ilvl="2" w:tplc="BA6A0446">
      <w:start w:val="1"/>
      <w:numFmt w:val="bullet"/>
      <w:lvlText w:val="•"/>
      <w:lvlJc w:val="left"/>
      <w:pPr>
        <w:ind w:left="3356" w:hanging="320"/>
      </w:pPr>
      <w:rPr>
        <w:rFonts w:hint="default"/>
      </w:rPr>
    </w:lvl>
    <w:lvl w:ilvl="3" w:tplc="468235CA">
      <w:start w:val="1"/>
      <w:numFmt w:val="bullet"/>
      <w:lvlText w:val="•"/>
      <w:lvlJc w:val="left"/>
      <w:pPr>
        <w:ind w:left="4314" w:hanging="320"/>
      </w:pPr>
      <w:rPr>
        <w:rFonts w:hint="default"/>
      </w:rPr>
    </w:lvl>
    <w:lvl w:ilvl="4" w:tplc="D26E636E">
      <w:start w:val="1"/>
      <w:numFmt w:val="bullet"/>
      <w:lvlText w:val="•"/>
      <w:lvlJc w:val="left"/>
      <w:pPr>
        <w:ind w:left="5272" w:hanging="320"/>
      </w:pPr>
      <w:rPr>
        <w:rFonts w:hint="default"/>
      </w:rPr>
    </w:lvl>
    <w:lvl w:ilvl="5" w:tplc="FCCE075A">
      <w:start w:val="1"/>
      <w:numFmt w:val="bullet"/>
      <w:lvlText w:val="•"/>
      <w:lvlJc w:val="left"/>
      <w:pPr>
        <w:ind w:left="6230" w:hanging="320"/>
      </w:pPr>
      <w:rPr>
        <w:rFonts w:hint="default"/>
      </w:rPr>
    </w:lvl>
    <w:lvl w:ilvl="6" w:tplc="503800D6">
      <w:start w:val="1"/>
      <w:numFmt w:val="bullet"/>
      <w:lvlText w:val="•"/>
      <w:lvlJc w:val="left"/>
      <w:pPr>
        <w:ind w:left="7188" w:hanging="320"/>
      </w:pPr>
      <w:rPr>
        <w:rFonts w:hint="default"/>
      </w:rPr>
    </w:lvl>
    <w:lvl w:ilvl="7" w:tplc="5CBE7810">
      <w:start w:val="1"/>
      <w:numFmt w:val="bullet"/>
      <w:lvlText w:val="•"/>
      <w:lvlJc w:val="left"/>
      <w:pPr>
        <w:ind w:left="8146" w:hanging="320"/>
      </w:pPr>
      <w:rPr>
        <w:rFonts w:hint="default"/>
      </w:rPr>
    </w:lvl>
    <w:lvl w:ilvl="8" w:tplc="6C462ECA">
      <w:start w:val="1"/>
      <w:numFmt w:val="bullet"/>
      <w:lvlText w:val="•"/>
      <w:lvlJc w:val="left"/>
      <w:pPr>
        <w:ind w:left="9104" w:hanging="320"/>
      </w:pPr>
      <w:rPr>
        <w:rFonts w:hint="default"/>
      </w:rPr>
    </w:lvl>
  </w:abstractNum>
  <w:abstractNum w:abstractNumId="9" w15:restartNumberingAfterBreak="0">
    <w:nsid w:val="37F021DF"/>
    <w:multiLevelType w:val="hybridMultilevel"/>
    <w:tmpl w:val="4E8845DC"/>
    <w:lvl w:ilvl="0" w:tplc="93769D14">
      <w:start w:val="1"/>
      <w:numFmt w:val="decimal"/>
      <w:lvlText w:val="%1."/>
      <w:lvlJc w:val="left"/>
      <w:pPr>
        <w:ind w:left="90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899CA964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FB9AFD10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3" w:tplc="DF847A54">
      <w:start w:val="1"/>
      <w:numFmt w:val="bullet"/>
      <w:lvlText w:val="•"/>
      <w:lvlJc w:val="left"/>
      <w:pPr>
        <w:ind w:left="2745" w:hanging="270"/>
      </w:pPr>
      <w:rPr>
        <w:rFonts w:hint="default"/>
      </w:rPr>
    </w:lvl>
    <w:lvl w:ilvl="4" w:tplc="464E8216">
      <w:start w:val="1"/>
      <w:numFmt w:val="bullet"/>
      <w:lvlText w:val="•"/>
      <w:lvlJc w:val="left"/>
      <w:pPr>
        <w:ind w:left="3850" w:hanging="270"/>
      </w:pPr>
      <w:rPr>
        <w:rFonts w:hint="default"/>
      </w:rPr>
    </w:lvl>
    <w:lvl w:ilvl="5" w:tplc="E4BA4FF0">
      <w:start w:val="1"/>
      <w:numFmt w:val="bullet"/>
      <w:lvlText w:val="•"/>
      <w:lvlJc w:val="left"/>
      <w:pPr>
        <w:ind w:left="4955" w:hanging="270"/>
      </w:pPr>
      <w:rPr>
        <w:rFonts w:hint="default"/>
      </w:rPr>
    </w:lvl>
    <w:lvl w:ilvl="6" w:tplc="3954B7CA">
      <w:start w:val="1"/>
      <w:numFmt w:val="bullet"/>
      <w:lvlText w:val="•"/>
      <w:lvlJc w:val="left"/>
      <w:pPr>
        <w:ind w:left="6060" w:hanging="270"/>
      </w:pPr>
      <w:rPr>
        <w:rFonts w:hint="default"/>
      </w:rPr>
    </w:lvl>
    <w:lvl w:ilvl="7" w:tplc="2E26BF34">
      <w:start w:val="1"/>
      <w:numFmt w:val="bullet"/>
      <w:lvlText w:val="•"/>
      <w:lvlJc w:val="left"/>
      <w:pPr>
        <w:ind w:left="7165" w:hanging="270"/>
      </w:pPr>
      <w:rPr>
        <w:rFonts w:hint="default"/>
      </w:rPr>
    </w:lvl>
    <w:lvl w:ilvl="8" w:tplc="CF2C44F4">
      <w:start w:val="1"/>
      <w:numFmt w:val="bullet"/>
      <w:lvlText w:val="•"/>
      <w:lvlJc w:val="left"/>
      <w:pPr>
        <w:ind w:left="8270" w:hanging="270"/>
      </w:pPr>
      <w:rPr>
        <w:rFonts w:hint="default"/>
      </w:rPr>
    </w:lvl>
  </w:abstractNum>
  <w:abstractNum w:abstractNumId="10" w15:restartNumberingAfterBreak="0">
    <w:nsid w:val="3B697CEB"/>
    <w:multiLevelType w:val="hybridMultilevel"/>
    <w:tmpl w:val="47563CDE"/>
    <w:lvl w:ilvl="0" w:tplc="9F2E33C8">
      <w:start w:val="1"/>
      <w:numFmt w:val="decimal"/>
      <w:lvlText w:val="%1."/>
      <w:lvlJc w:val="left"/>
      <w:pPr>
        <w:ind w:left="1460" w:hanging="360"/>
        <w:jc w:val="left"/>
      </w:pPr>
      <w:rPr>
        <w:rFonts w:ascii="Arial" w:eastAsia="Arial" w:hAnsi="Arial" w:hint="default"/>
        <w:color w:val="4C4D4F"/>
        <w:spacing w:val="-11"/>
        <w:sz w:val="22"/>
        <w:szCs w:val="22"/>
      </w:rPr>
    </w:lvl>
    <w:lvl w:ilvl="1" w:tplc="DD1ACE0C">
      <w:start w:val="1"/>
      <w:numFmt w:val="bullet"/>
      <w:lvlText w:val="•"/>
      <w:lvlJc w:val="left"/>
      <w:pPr>
        <w:ind w:left="2416" w:hanging="360"/>
      </w:pPr>
      <w:rPr>
        <w:rFonts w:hint="default"/>
      </w:rPr>
    </w:lvl>
    <w:lvl w:ilvl="2" w:tplc="38849826">
      <w:start w:val="1"/>
      <w:numFmt w:val="bullet"/>
      <w:lvlText w:val="•"/>
      <w:lvlJc w:val="left"/>
      <w:pPr>
        <w:ind w:left="3372" w:hanging="360"/>
      </w:pPr>
      <w:rPr>
        <w:rFonts w:hint="default"/>
      </w:rPr>
    </w:lvl>
    <w:lvl w:ilvl="3" w:tplc="5A7CB6A8">
      <w:start w:val="1"/>
      <w:numFmt w:val="bullet"/>
      <w:lvlText w:val="•"/>
      <w:lvlJc w:val="left"/>
      <w:pPr>
        <w:ind w:left="4328" w:hanging="360"/>
      </w:pPr>
      <w:rPr>
        <w:rFonts w:hint="default"/>
      </w:rPr>
    </w:lvl>
    <w:lvl w:ilvl="4" w:tplc="E556B836">
      <w:start w:val="1"/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613462A0">
      <w:start w:val="1"/>
      <w:numFmt w:val="bullet"/>
      <w:lvlText w:val="•"/>
      <w:lvlJc w:val="left"/>
      <w:pPr>
        <w:ind w:left="6240" w:hanging="360"/>
      </w:pPr>
      <w:rPr>
        <w:rFonts w:hint="default"/>
      </w:rPr>
    </w:lvl>
    <w:lvl w:ilvl="6" w:tplc="1B94436A">
      <w:start w:val="1"/>
      <w:numFmt w:val="bullet"/>
      <w:lvlText w:val="•"/>
      <w:lvlJc w:val="left"/>
      <w:pPr>
        <w:ind w:left="7196" w:hanging="360"/>
      </w:pPr>
      <w:rPr>
        <w:rFonts w:hint="default"/>
      </w:rPr>
    </w:lvl>
    <w:lvl w:ilvl="7" w:tplc="CBC4B4B4">
      <w:start w:val="1"/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E8246B88">
      <w:start w:val="1"/>
      <w:numFmt w:val="bullet"/>
      <w:lvlText w:val="•"/>
      <w:lvlJc w:val="left"/>
      <w:pPr>
        <w:ind w:left="9108" w:hanging="360"/>
      </w:pPr>
      <w:rPr>
        <w:rFonts w:hint="default"/>
      </w:rPr>
    </w:lvl>
  </w:abstractNum>
  <w:abstractNum w:abstractNumId="11" w15:restartNumberingAfterBreak="0">
    <w:nsid w:val="3FBD71F3"/>
    <w:multiLevelType w:val="hybridMultilevel"/>
    <w:tmpl w:val="94002934"/>
    <w:lvl w:ilvl="0" w:tplc="FC82B692">
      <w:start w:val="1"/>
      <w:numFmt w:val="decimal"/>
      <w:lvlText w:val="%1."/>
      <w:lvlJc w:val="left"/>
      <w:pPr>
        <w:ind w:left="144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B6EE5C50">
      <w:start w:val="1"/>
      <w:numFmt w:val="lowerLetter"/>
      <w:lvlText w:val="%2."/>
      <w:lvlJc w:val="left"/>
      <w:pPr>
        <w:ind w:left="1280" w:hanging="280"/>
        <w:jc w:val="left"/>
      </w:pPr>
      <w:rPr>
        <w:rFonts w:ascii="Arial" w:eastAsia="Arial" w:hAnsi="Arial" w:hint="default"/>
        <w:color w:val="4C4D4F"/>
        <w:spacing w:val="-2"/>
        <w:w w:val="99"/>
        <w:sz w:val="22"/>
        <w:szCs w:val="22"/>
      </w:rPr>
    </w:lvl>
    <w:lvl w:ilvl="2" w:tplc="0268C422">
      <w:start w:val="1"/>
      <w:numFmt w:val="bullet"/>
      <w:lvlText w:val="•"/>
      <w:lvlJc w:val="left"/>
      <w:pPr>
        <w:ind w:left="1820" w:hanging="280"/>
      </w:pPr>
      <w:rPr>
        <w:rFonts w:hint="default"/>
      </w:rPr>
    </w:lvl>
    <w:lvl w:ilvl="3" w:tplc="ED627992">
      <w:start w:val="1"/>
      <w:numFmt w:val="bullet"/>
      <w:lvlText w:val="•"/>
      <w:lvlJc w:val="left"/>
      <w:pPr>
        <w:ind w:left="2902" w:hanging="280"/>
      </w:pPr>
      <w:rPr>
        <w:rFonts w:hint="default"/>
      </w:rPr>
    </w:lvl>
    <w:lvl w:ilvl="4" w:tplc="7B0C08E8">
      <w:start w:val="1"/>
      <w:numFmt w:val="bullet"/>
      <w:lvlText w:val="•"/>
      <w:lvlJc w:val="left"/>
      <w:pPr>
        <w:ind w:left="3985" w:hanging="280"/>
      </w:pPr>
      <w:rPr>
        <w:rFonts w:hint="default"/>
      </w:rPr>
    </w:lvl>
    <w:lvl w:ilvl="5" w:tplc="157ECDC6">
      <w:start w:val="1"/>
      <w:numFmt w:val="bullet"/>
      <w:lvlText w:val="•"/>
      <w:lvlJc w:val="left"/>
      <w:pPr>
        <w:ind w:left="5067" w:hanging="280"/>
      </w:pPr>
      <w:rPr>
        <w:rFonts w:hint="default"/>
      </w:rPr>
    </w:lvl>
    <w:lvl w:ilvl="6" w:tplc="DC02D278">
      <w:start w:val="1"/>
      <w:numFmt w:val="bullet"/>
      <w:lvlText w:val="•"/>
      <w:lvlJc w:val="left"/>
      <w:pPr>
        <w:ind w:left="6150" w:hanging="280"/>
      </w:pPr>
      <w:rPr>
        <w:rFonts w:hint="default"/>
      </w:rPr>
    </w:lvl>
    <w:lvl w:ilvl="7" w:tplc="FB64E948">
      <w:start w:val="1"/>
      <w:numFmt w:val="bullet"/>
      <w:lvlText w:val="•"/>
      <w:lvlJc w:val="left"/>
      <w:pPr>
        <w:ind w:left="7232" w:hanging="280"/>
      </w:pPr>
      <w:rPr>
        <w:rFonts w:hint="default"/>
      </w:rPr>
    </w:lvl>
    <w:lvl w:ilvl="8" w:tplc="24DC6B18">
      <w:start w:val="1"/>
      <w:numFmt w:val="bullet"/>
      <w:lvlText w:val="•"/>
      <w:lvlJc w:val="left"/>
      <w:pPr>
        <w:ind w:left="8315" w:hanging="280"/>
      </w:pPr>
      <w:rPr>
        <w:rFonts w:hint="default"/>
      </w:rPr>
    </w:lvl>
  </w:abstractNum>
  <w:abstractNum w:abstractNumId="12" w15:restartNumberingAfterBreak="0">
    <w:nsid w:val="407A3718"/>
    <w:multiLevelType w:val="hybridMultilevel"/>
    <w:tmpl w:val="A1745B08"/>
    <w:lvl w:ilvl="0" w:tplc="9BBA9416">
      <w:start w:val="1"/>
      <w:numFmt w:val="decimal"/>
      <w:lvlText w:val="%1."/>
      <w:lvlJc w:val="left"/>
      <w:pPr>
        <w:ind w:left="144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BCAA35C6">
      <w:start w:val="1"/>
      <w:numFmt w:val="bullet"/>
      <w:lvlText w:val="•"/>
      <w:lvlJc w:val="left"/>
      <w:pPr>
        <w:ind w:left="2398" w:hanging="320"/>
      </w:pPr>
      <w:rPr>
        <w:rFonts w:hint="default"/>
      </w:rPr>
    </w:lvl>
    <w:lvl w:ilvl="2" w:tplc="66788614">
      <w:start w:val="1"/>
      <w:numFmt w:val="bullet"/>
      <w:lvlText w:val="•"/>
      <w:lvlJc w:val="left"/>
      <w:pPr>
        <w:ind w:left="3356" w:hanging="320"/>
      </w:pPr>
      <w:rPr>
        <w:rFonts w:hint="default"/>
      </w:rPr>
    </w:lvl>
    <w:lvl w:ilvl="3" w:tplc="2F288452">
      <w:start w:val="1"/>
      <w:numFmt w:val="bullet"/>
      <w:lvlText w:val="•"/>
      <w:lvlJc w:val="left"/>
      <w:pPr>
        <w:ind w:left="4314" w:hanging="320"/>
      </w:pPr>
      <w:rPr>
        <w:rFonts w:hint="default"/>
      </w:rPr>
    </w:lvl>
    <w:lvl w:ilvl="4" w:tplc="B6662058">
      <w:start w:val="1"/>
      <w:numFmt w:val="bullet"/>
      <w:lvlText w:val="•"/>
      <w:lvlJc w:val="left"/>
      <w:pPr>
        <w:ind w:left="5272" w:hanging="320"/>
      </w:pPr>
      <w:rPr>
        <w:rFonts w:hint="default"/>
      </w:rPr>
    </w:lvl>
    <w:lvl w:ilvl="5" w:tplc="2D78BF7C">
      <w:start w:val="1"/>
      <w:numFmt w:val="bullet"/>
      <w:lvlText w:val="•"/>
      <w:lvlJc w:val="left"/>
      <w:pPr>
        <w:ind w:left="6230" w:hanging="320"/>
      </w:pPr>
      <w:rPr>
        <w:rFonts w:hint="default"/>
      </w:rPr>
    </w:lvl>
    <w:lvl w:ilvl="6" w:tplc="8C946B12">
      <w:start w:val="1"/>
      <w:numFmt w:val="bullet"/>
      <w:lvlText w:val="•"/>
      <w:lvlJc w:val="left"/>
      <w:pPr>
        <w:ind w:left="7188" w:hanging="320"/>
      </w:pPr>
      <w:rPr>
        <w:rFonts w:hint="default"/>
      </w:rPr>
    </w:lvl>
    <w:lvl w:ilvl="7" w:tplc="2A42A9F6">
      <w:start w:val="1"/>
      <w:numFmt w:val="bullet"/>
      <w:lvlText w:val="•"/>
      <w:lvlJc w:val="left"/>
      <w:pPr>
        <w:ind w:left="8146" w:hanging="320"/>
      </w:pPr>
      <w:rPr>
        <w:rFonts w:hint="default"/>
      </w:rPr>
    </w:lvl>
    <w:lvl w:ilvl="8" w:tplc="CE88D56A">
      <w:start w:val="1"/>
      <w:numFmt w:val="bullet"/>
      <w:lvlText w:val="•"/>
      <w:lvlJc w:val="left"/>
      <w:pPr>
        <w:ind w:left="9104" w:hanging="320"/>
      </w:pPr>
      <w:rPr>
        <w:rFonts w:hint="default"/>
      </w:rPr>
    </w:lvl>
  </w:abstractNum>
  <w:abstractNum w:abstractNumId="13" w15:restartNumberingAfterBreak="0">
    <w:nsid w:val="40A66CB0"/>
    <w:multiLevelType w:val="hybridMultilevel"/>
    <w:tmpl w:val="BF26932A"/>
    <w:lvl w:ilvl="0" w:tplc="49DC0E3A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117AB5E8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2606317C">
      <w:start w:val="1"/>
      <w:numFmt w:val="bullet"/>
      <w:lvlText w:val="–"/>
      <w:lvlJc w:val="left"/>
      <w:pPr>
        <w:ind w:left="2000" w:hanging="270"/>
      </w:pPr>
      <w:rPr>
        <w:rFonts w:ascii="Arial" w:eastAsia="Arial" w:hAnsi="Arial" w:hint="default"/>
        <w:color w:val="4C4D4F"/>
        <w:sz w:val="22"/>
        <w:szCs w:val="22"/>
      </w:rPr>
    </w:lvl>
    <w:lvl w:ilvl="3" w:tplc="D584BFCA">
      <w:start w:val="1"/>
      <w:numFmt w:val="bullet"/>
      <w:lvlText w:val="•"/>
      <w:lvlJc w:val="left"/>
      <w:pPr>
        <w:ind w:left="3060" w:hanging="270"/>
      </w:pPr>
      <w:rPr>
        <w:rFonts w:hint="default"/>
      </w:rPr>
    </w:lvl>
    <w:lvl w:ilvl="4" w:tplc="344A76B0">
      <w:start w:val="1"/>
      <w:numFmt w:val="bullet"/>
      <w:lvlText w:val="•"/>
      <w:lvlJc w:val="left"/>
      <w:pPr>
        <w:ind w:left="4120" w:hanging="270"/>
      </w:pPr>
      <w:rPr>
        <w:rFonts w:hint="default"/>
      </w:rPr>
    </w:lvl>
    <w:lvl w:ilvl="5" w:tplc="9F3EBB5A">
      <w:start w:val="1"/>
      <w:numFmt w:val="bullet"/>
      <w:lvlText w:val="•"/>
      <w:lvlJc w:val="left"/>
      <w:pPr>
        <w:ind w:left="5180" w:hanging="270"/>
      </w:pPr>
      <w:rPr>
        <w:rFonts w:hint="default"/>
      </w:rPr>
    </w:lvl>
    <w:lvl w:ilvl="6" w:tplc="F19A6BD2">
      <w:start w:val="1"/>
      <w:numFmt w:val="bullet"/>
      <w:lvlText w:val="•"/>
      <w:lvlJc w:val="left"/>
      <w:pPr>
        <w:ind w:left="6240" w:hanging="270"/>
      </w:pPr>
      <w:rPr>
        <w:rFonts w:hint="default"/>
      </w:rPr>
    </w:lvl>
    <w:lvl w:ilvl="7" w:tplc="CE820F12">
      <w:start w:val="1"/>
      <w:numFmt w:val="bullet"/>
      <w:lvlText w:val="•"/>
      <w:lvlJc w:val="left"/>
      <w:pPr>
        <w:ind w:left="7300" w:hanging="270"/>
      </w:pPr>
      <w:rPr>
        <w:rFonts w:hint="default"/>
      </w:rPr>
    </w:lvl>
    <w:lvl w:ilvl="8" w:tplc="8C9A8378">
      <w:start w:val="1"/>
      <w:numFmt w:val="bullet"/>
      <w:lvlText w:val="•"/>
      <w:lvlJc w:val="left"/>
      <w:pPr>
        <w:ind w:left="8360" w:hanging="270"/>
      </w:pPr>
      <w:rPr>
        <w:rFonts w:hint="default"/>
      </w:rPr>
    </w:lvl>
  </w:abstractNum>
  <w:abstractNum w:abstractNumId="14" w15:restartNumberingAfterBreak="0">
    <w:nsid w:val="421323DE"/>
    <w:multiLevelType w:val="hybridMultilevel"/>
    <w:tmpl w:val="6336A1EA"/>
    <w:lvl w:ilvl="0" w:tplc="3614F21E">
      <w:start w:val="1"/>
      <w:numFmt w:val="decimal"/>
      <w:lvlText w:val="%1."/>
      <w:lvlJc w:val="left"/>
      <w:pPr>
        <w:ind w:left="90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10423A6E">
      <w:start w:val="1"/>
      <w:numFmt w:val="bullet"/>
      <w:lvlText w:val="•"/>
      <w:lvlJc w:val="left"/>
      <w:pPr>
        <w:ind w:left="1912" w:hanging="320"/>
      </w:pPr>
      <w:rPr>
        <w:rFonts w:hint="default"/>
      </w:rPr>
    </w:lvl>
    <w:lvl w:ilvl="2" w:tplc="1E563698">
      <w:start w:val="1"/>
      <w:numFmt w:val="bullet"/>
      <w:lvlText w:val="•"/>
      <w:lvlJc w:val="left"/>
      <w:pPr>
        <w:ind w:left="2924" w:hanging="320"/>
      </w:pPr>
      <w:rPr>
        <w:rFonts w:hint="default"/>
      </w:rPr>
    </w:lvl>
    <w:lvl w:ilvl="3" w:tplc="F12A69DE">
      <w:start w:val="1"/>
      <w:numFmt w:val="bullet"/>
      <w:lvlText w:val="•"/>
      <w:lvlJc w:val="left"/>
      <w:pPr>
        <w:ind w:left="3936" w:hanging="320"/>
      </w:pPr>
      <w:rPr>
        <w:rFonts w:hint="default"/>
      </w:rPr>
    </w:lvl>
    <w:lvl w:ilvl="4" w:tplc="D4E4CB4E">
      <w:start w:val="1"/>
      <w:numFmt w:val="bullet"/>
      <w:lvlText w:val="•"/>
      <w:lvlJc w:val="left"/>
      <w:pPr>
        <w:ind w:left="4948" w:hanging="320"/>
      </w:pPr>
      <w:rPr>
        <w:rFonts w:hint="default"/>
      </w:rPr>
    </w:lvl>
    <w:lvl w:ilvl="5" w:tplc="F906242E">
      <w:start w:val="1"/>
      <w:numFmt w:val="bullet"/>
      <w:lvlText w:val="•"/>
      <w:lvlJc w:val="left"/>
      <w:pPr>
        <w:ind w:left="5960" w:hanging="320"/>
      </w:pPr>
      <w:rPr>
        <w:rFonts w:hint="default"/>
      </w:rPr>
    </w:lvl>
    <w:lvl w:ilvl="6" w:tplc="5F7A4E60">
      <w:start w:val="1"/>
      <w:numFmt w:val="bullet"/>
      <w:lvlText w:val="•"/>
      <w:lvlJc w:val="left"/>
      <w:pPr>
        <w:ind w:left="6972" w:hanging="320"/>
      </w:pPr>
      <w:rPr>
        <w:rFonts w:hint="default"/>
      </w:rPr>
    </w:lvl>
    <w:lvl w:ilvl="7" w:tplc="47BA156A">
      <w:start w:val="1"/>
      <w:numFmt w:val="bullet"/>
      <w:lvlText w:val="•"/>
      <w:lvlJc w:val="left"/>
      <w:pPr>
        <w:ind w:left="7984" w:hanging="320"/>
      </w:pPr>
      <w:rPr>
        <w:rFonts w:hint="default"/>
      </w:rPr>
    </w:lvl>
    <w:lvl w:ilvl="8" w:tplc="D5F4A6C4">
      <w:start w:val="1"/>
      <w:numFmt w:val="bullet"/>
      <w:lvlText w:val="•"/>
      <w:lvlJc w:val="left"/>
      <w:pPr>
        <w:ind w:left="8996" w:hanging="320"/>
      </w:pPr>
      <w:rPr>
        <w:rFonts w:hint="default"/>
      </w:rPr>
    </w:lvl>
  </w:abstractNum>
  <w:abstractNum w:abstractNumId="15" w15:restartNumberingAfterBreak="0">
    <w:nsid w:val="442C1895"/>
    <w:multiLevelType w:val="hybridMultilevel"/>
    <w:tmpl w:val="62BE796E"/>
    <w:lvl w:ilvl="0" w:tplc="F606011C">
      <w:start w:val="1"/>
      <w:numFmt w:val="bullet"/>
      <w:lvlText w:val="–"/>
      <w:lvlJc w:val="left"/>
      <w:pPr>
        <w:ind w:left="146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DDD4AA6A">
      <w:start w:val="1"/>
      <w:numFmt w:val="bullet"/>
      <w:lvlText w:val="•"/>
      <w:lvlJc w:val="left"/>
      <w:pPr>
        <w:ind w:left="2416" w:hanging="270"/>
      </w:pPr>
      <w:rPr>
        <w:rFonts w:hint="default"/>
      </w:rPr>
    </w:lvl>
    <w:lvl w:ilvl="2" w:tplc="4E52FC08">
      <w:start w:val="1"/>
      <w:numFmt w:val="bullet"/>
      <w:lvlText w:val="•"/>
      <w:lvlJc w:val="left"/>
      <w:pPr>
        <w:ind w:left="3372" w:hanging="270"/>
      </w:pPr>
      <w:rPr>
        <w:rFonts w:hint="default"/>
      </w:rPr>
    </w:lvl>
    <w:lvl w:ilvl="3" w:tplc="6B029D38">
      <w:start w:val="1"/>
      <w:numFmt w:val="bullet"/>
      <w:lvlText w:val="•"/>
      <w:lvlJc w:val="left"/>
      <w:pPr>
        <w:ind w:left="4328" w:hanging="270"/>
      </w:pPr>
      <w:rPr>
        <w:rFonts w:hint="default"/>
      </w:rPr>
    </w:lvl>
    <w:lvl w:ilvl="4" w:tplc="F75ADDB6">
      <w:start w:val="1"/>
      <w:numFmt w:val="bullet"/>
      <w:lvlText w:val="•"/>
      <w:lvlJc w:val="left"/>
      <w:pPr>
        <w:ind w:left="5284" w:hanging="270"/>
      </w:pPr>
      <w:rPr>
        <w:rFonts w:hint="default"/>
      </w:rPr>
    </w:lvl>
    <w:lvl w:ilvl="5" w:tplc="27741186">
      <w:start w:val="1"/>
      <w:numFmt w:val="bullet"/>
      <w:lvlText w:val="•"/>
      <w:lvlJc w:val="left"/>
      <w:pPr>
        <w:ind w:left="6240" w:hanging="270"/>
      </w:pPr>
      <w:rPr>
        <w:rFonts w:hint="default"/>
      </w:rPr>
    </w:lvl>
    <w:lvl w:ilvl="6" w:tplc="862014C4">
      <w:start w:val="1"/>
      <w:numFmt w:val="bullet"/>
      <w:lvlText w:val="•"/>
      <w:lvlJc w:val="left"/>
      <w:pPr>
        <w:ind w:left="7196" w:hanging="270"/>
      </w:pPr>
      <w:rPr>
        <w:rFonts w:hint="default"/>
      </w:rPr>
    </w:lvl>
    <w:lvl w:ilvl="7" w:tplc="028ACF28">
      <w:start w:val="1"/>
      <w:numFmt w:val="bullet"/>
      <w:lvlText w:val="•"/>
      <w:lvlJc w:val="left"/>
      <w:pPr>
        <w:ind w:left="8152" w:hanging="270"/>
      </w:pPr>
      <w:rPr>
        <w:rFonts w:hint="default"/>
      </w:rPr>
    </w:lvl>
    <w:lvl w:ilvl="8" w:tplc="E124DA58">
      <w:start w:val="1"/>
      <w:numFmt w:val="bullet"/>
      <w:lvlText w:val="•"/>
      <w:lvlJc w:val="left"/>
      <w:pPr>
        <w:ind w:left="9108" w:hanging="270"/>
      </w:pPr>
      <w:rPr>
        <w:rFonts w:hint="default"/>
      </w:rPr>
    </w:lvl>
  </w:abstractNum>
  <w:abstractNum w:abstractNumId="16" w15:restartNumberingAfterBreak="0">
    <w:nsid w:val="44860FFD"/>
    <w:multiLevelType w:val="hybridMultilevel"/>
    <w:tmpl w:val="10BEB68E"/>
    <w:lvl w:ilvl="0" w:tplc="E54C2290">
      <w:start w:val="1"/>
      <w:numFmt w:val="decimal"/>
      <w:lvlText w:val="%1."/>
      <w:lvlJc w:val="left"/>
      <w:pPr>
        <w:ind w:left="1459" w:hanging="360"/>
        <w:jc w:val="left"/>
      </w:pPr>
      <w:rPr>
        <w:rFonts w:ascii="Arial" w:eastAsia="Arial" w:hAnsi="Arial" w:hint="default"/>
        <w:color w:val="4C4D4F"/>
        <w:spacing w:val="-11"/>
        <w:sz w:val="22"/>
        <w:szCs w:val="22"/>
      </w:rPr>
    </w:lvl>
    <w:lvl w:ilvl="1" w:tplc="4F469CB6">
      <w:start w:val="1"/>
      <w:numFmt w:val="bullet"/>
      <w:lvlText w:val="•"/>
      <w:lvlJc w:val="left"/>
      <w:pPr>
        <w:ind w:left="2415" w:hanging="360"/>
      </w:pPr>
      <w:rPr>
        <w:rFonts w:hint="default"/>
      </w:rPr>
    </w:lvl>
    <w:lvl w:ilvl="2" w:tplc="A1B63102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3" w:tplc="A86806B8">
      <w:start w:val="1"/>
      <w:numFmt w:val="bullet"/>
      <w:lvlText w:val="•"/>
      <w:lvlJc w:val="left"/>
      <w:pPr>
        <w:ind w:left="4327" w:hanging="360"/>
      </w:pPr>
      <w:rPr>
        <w:rFonts w:hint="default"/>
      </w:rPr>
    </w:lvl>
    <w:lvl w:ilvl="4" w:tplc="279CEF26">
      <w:start w:val="1"/>
      <w:numFmt w:val="bullet"/>
      <w:lvlText w:val="•"/>
      <w:lvlJc w:val="left"/>
      <w:pPr>
        <w:ind w:left="5283" w:hanging="360"/>
      </w:pPr>
      <w:rPr>
        <w:rFonts w:hint="default"/>
      </w:rPr>
    </w:lvl>
    <w:lvl w:ilvl="5" w:tplc="36F853D2">
      <w:start w:val="1"/>
      <w:numFmt w:val="bullet"/>
      <w:lvlText w:val="•"/>
      <w:lvlJc w:val="left"/>
      <w:pPr>
        <w:ind w:left="6239" w:hanging="360"/>
      </w:pPr>
      <w:rPr>
        <w:rFonts w:hint="default"/>
      </w:rPr>
    </w:lvl>
    <w:lvl w:ilvl="6" w:tplc="19007F84">
      <w:start w:val="1"/>
      <w:numFmt w:val="bullet"/>
      <w:lvlText w:val="•"/>
      <w:lvlJc w:val="left"/>
      <w:pPr>
        <w:ind w:left="7195" w:hanging="360"/>
      </w:pPr>
      <w:rPr>
        <w:rFonts w:hint="default"/>
      </w:rPr>
    </w:lvl>
    <w:lvl w:ilvl="7" w:tplc="5E10FE58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  <w:lvl w:ilvl="8" w:tplc="388832F6">
      <w:start w:val="1"/>
      <w:numFmt w:val="bullet"/>
      <w:lvlText w:val="•"/>
      <w:lvlJc w:val="left"/>
      <w:pPr>
        <w:ind w:left="9108" w:hanging="360"/>
      </w:pPr>
      <w:rPr>
        <w:rFonts w:hint="default"/>
      </w:rPr>
    </w:lvl>
  </w:abstractNum>
  <w:abstractNum w:abstractNumId="17" w15:restartNumberingAfterBreak="0">
    <w:nsid w:val="4AB545A9"/>
    <w:multiLevelType w:val="hybridMultilevel"/>
    <w:tmpl w:val="32DEC22C"/>
    <w:lvl w:ilvl="0" w:tplc="A09E6EBC">
      <w:start w:val="1"/>
      <w:numFmt w:val="bullet"/>
      <w:lvlText w:val="–"/>
      <w:lvlJc w:val="left"/>
      <w:pPr>
        <w:ind w:left="146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B61CDC0A">
      <w:start w:val="1"/>
      <w:numFmt w:val="bullet"/>
      <w:lvlText w:val="•"/>
      <w:lvlJc w:val="left"/>
      <w:pPr>
        <w:ind w:left="2416" w:hanging="270"/>
      </w:pPr>
      <w:rPr>
        <w:rFonts w:hint="default"/>
      </w:rPr>
    </w:lvl>
    <w:lvl w:ilvl="2" w:tplc="F7A03E02">
      <w:start w:val="1"/>
      <w:numFmt w:val="bullet"/>
      <w:lvlText w:val="•"/>
      <w:lvlJc w:val="left"/>
      <w:pPr>
        <w:ind w:left="3372" w:hanging="270"/>
      </w:pPr>
      <w:rPr>
        <w:rFonts w:hint="default"/>
      </w:rPr>
    </w:lvl>
    <w:lvl w:ilvl="3" w:tplc="3B56C80E">
      <w:start w:val="1"/>
      <w:numFmt w:val="bullet"/>
      <w:lvlText w:val="•"/>
      <w:lvlJc w:val="left"/>
      <w:pPr>
        <w:ind w:left="4328" w:hanging="270"/>
      </w:pPr>
      <w:rPr>
        <w:rFonts w:hint="default"/>
      </w:rPr>
    </w:lvl>
    <w:lvl w:ilvl="4" w:tplc="4D1A2C96">
      <w:start w:val="1"/>
      <w:numFmt w:val="bullet"/>
      <w:lvlText w:val="•"/>
      <w:lvlJc w:val="left"/>
      <w:pPr>
        <w:ind w:left="5284" w:hanging="270"/>
      </w:pPr>
      <w:rPr>
        <w:rFonts w:hint="default"/>
      </w:rPr>
    </w:lvl>
    <w:lvl w:ilvl="5" w:tplc="D6E6EA1E">
      <w:start w:val="1"/>
      <w:numFmt w:val="bullet"/>
      <w:lvlText w:val="•"/>
      <w:lvlJc w:val="left"/>
      <w:pPr>
        <w:ind w:left="6240" w:hanging="270"/>
      </w:pPr>
      <w:rPr>
        <w:rFonts w:hint="default"/>
      </w:rPr>
    </w:lvl>
    <w:lvl w:ilvl="6" w:tplc="2A545818">
      <w:start w:val="1"/>
      <w:numFmt w:val="bullet"/>
      <w:lvlText w:val="•"/>
      <w:lvlJc w:val="left"/>
      <w:pPr>
        <w:ind w:left="7196" w:hanging="270"/>
      </w:pPr>
      <w:rPr>
        <w:rFonts w:hint="default"/>
      </w:rPr>
    </w:lvl>
    <w:lvl w:ilvl="7" w:tplc="2BE2CE50">
      <w:start w:val="1"/>
      <w:numFmt w:val="bullet"/>
      <w:lvlText w:val="•"/>
      <w:lvlJc w:val="left"/>
      <w:pPr>
        <w:ind w:left="8152" w:hanging="270"/>
      </w:pPr>
      <w:rPr>
        <w:rFonts w:hint="default"/>
      </w:rPr>
    </w:lvl>
    <w:lvl w:ilvl="8" w:tplc="6194FAA0">
      <w:start w:val="1"/>
      <w:numFmt w:val="bullet"/>
      <w:lvlText w:val="•"/>
      <w:lvlJc w:val="left"/>
      <w:pPr>
        <w:ind w:left="9108" w:hanging="270"/>
      </w:pPr>
      <w:rPr>
        <w:rFonts w:hint="default"/>
      </w:rPr>
    </w:lvl>
  </w:abstractNum>
  <w:abstractNum w:abstractNumId="18" w15:restartNumberingAfterBreak="0">
    <w:nsid w:val="4E6E1D21"/>
    <w:multiLevelType w:val="hybridMultilevel"/>
    <w:tmpl w:val="58EE289E"/>
    <w:lvl w:ilvl="0" w:tplc="A4DE5F2C">
      <w:start w:val="1"/>
      <w:numFmt w:val="decimal"/>
      <w:lvlText w:val="%1."/>
      <w:lvlJc w:val="left"/>
      <w:pPr>
        <w:ind w:left="900" w:hanging="320"/>
        <w:jc w:val="right"/>
      </w:pPr>
      <w:rPr>
        <w:rFonts w:ascii="Arial" w:eastAsia="Arial" w:hAnsi="Arial" w:hint="default"/>
        <w:color w:val="4C4D4F"/>
        <w:spacing w:val="-11"/>
        <w:sz w:val="22"/>
        <w:szCs w:val="22"/>
      </w:rPr>
    </w:lvl>
    <w:lvl w:ilvl="1" w:tplc="733A0A28">
      <w:start w:val="1"/>
      <w:numFmt w:val="bullet"/>
      <w:lvlText w:val="•"/>
      <w:lvlJc w:val="left"/>
      <w:pPr>
        <w:ind w:left="1912" w:hanging="320"/>
      </w:pPr>
      <w:rPr>
        <w:rFonts w:hint="default"/>
      </w:rPr>
    </w:lvl>
    <w:lvl w:ilvl="2" w:tplc="EF1A7076">
      <w:start w:val="1"/>
      <w:numFmt w:val="bullet"/>
      <w:lvlText w:val="•"/>
      <w:lvlJc w:val="left"/>
      <w:pPr>
        <w:ind w:left="2924" w:hanging="320"/>
      </w:pPr>
      <w:rPr>
        <w:rFonts w:hint="default"/>
      </w:rPr>
    </w:lvl>
    <w:lvl w:ilvl="3" w:tplc="E1867FD4">
      <w:start w:val="1"/>
      <w:numFmt w:val="bullet"/>
      <w:lvlText w:val="•"/>
      <w:lvlJc w:val="left"/>
      <w:pPr>
        <w:ind w:left="3936" w:hanging="320"/>
      </w:pPr>
      <w:rPr>
        <w:rFonts w:hint="default"/>
      </w:rPr>
    </w:lvl>
    <w:lvl w:ilvl="4" w:tplc="4EC44B26">
      <w:start w:val="1"/>
      <w:numFmt w:val="bullet"/>
      <w:lvlText w:val="•"/>
      <w:lvlJc w:val="left"/>
      <w:pPr>
        <w:ind w:left="4948" w:hanging="320"/>
      </w:pPr>
      <w:rPr>
        <w:rFonts w:hint="default"/>
      </w:rPr>
    </w:lvl>
    <w:lvl w:ilvl="5" w:tplc="81BA4D84">
      <w:start w:val="1"/>
      <w:numFmt w:val="bullet"/>
      <w:lvlText w:val="•"/>
      <w:lvlJc w:val="left"/>
      <w:pPr>
        <w:ind w:left="5960" w:hanging="320"/>
      </w:pPr>
      <w:rPr>
        <w:rFonts w:hint="default"/>
      </w:rPr>
    </w:lvl>
    <w:lvl w:ilvl="6" w:tplc="4D4246DE">
      <w:start w:val="1"/>
      <w:numFmt w:val="bullet"/>
      <w:lvlText w:val="•"/>
      <w:lvlJc w:val="left"/>
      <w:pPr>
        <w:ind w:left="6972" w:hanging="320"/>
      </w:pPr>
      <w:rPr>
        <w:rFonts w:hint="default"/>
      </w:rPr>
    </w:lvl>
    <w:lvl w:ilvl="7" w:tplc="27506E14">
      <w:start w:val="1"/>
      <w:numFmt w:val="bullet"/>
      <w:lvlText w:val="•"/>
      <w:lvlJc w:val="left"/>
      <w:pPr>
        <w:ind w:left="7984" w:hanging="320"/>
      </w:pPr>
      <w:rPr>
        <w:rFonts w:hint="default"/>
      </w:rPr>
    </w:lvl>
    <w:lvl w:ilvl="8" w:tplc="8A0EBE4E">
      <w:start w:val="1"/>
      <w:numFmt w:val="bullet"/>
      <w:lvlText w:val="•"/>
      <w:lvlJc w:val="left"/>
      <w:pPr>
        <w:ind w:left="8996" w:hanging="320"/>
      </w:pPr>
      <w:rPr>
        <w:rFonts w:hint="default"/>
      </w:rPr>
    </w:lvl>
  </w:abstractNum>
  <w:abstractNum w:abstractNumId="19" w15:restartNumberingAfterBreak="0">
    <w:nsid w:val="542F56C1"/>
    <w:multiLevelType w:val="hybridMultilevel"/>
    <w:tmpl w:val="06148676"/>
    <w:lvl w:ilvl="0" w:tplc="F746BFE2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B6022042">
      <w:start w:val="1"/>
      <w:numFmt w:val="bullet"/>
      <w:lvlText w:val="–"/>
      <w:lvlJc w:val="left"/>
      <w:pPr>
        <w:ind w:left="200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CAF220F8">
      <w:start w:val="1"/>
      <w:numFmt w:val="bullet"/>
      <w:lvlText w:val="•"/>
      <w:lvlJc w:val="left"/>
      <w:pPr>
        <w:ind w:left="3002" w:hanging="270"/>
      </w:pPr>
      <w:rPr>
        <w:rFonts w:hint="default"/>
      </w:rPr>
    </w:lvl>
    <w:lvl w:ilvl="3" w:tplc="0AC479B0">
      <w:start w:val="1"/>
      <w:numFmt w:val="bullet"/>
      <w:lvlText w:val="•"/>
      <w:lvlJc w:val="left"/>
      <w:pPr>
        <w:ind w:left="4004" w:hanging="270"/>
      </w:pPr>
      <w:rPr>
        <w:rFonts w:hint="default"/>
      </w:rPr>
    </w:lvl>
    <w:lvl w:ilvl="4" w:tplc="DF405B4C">
      <w:start w:val="1"/>
      <w:numFmt w:val="bullet"/>
      <w:lvlText w:val="•"/>
      <w:lvlJc w:val="left"/>
      <w:pPr>
        <w:ind w:left="5006" w:hanging="270"/>
      </w:pPr>
      <w:rPr>
        <w:rFonts w:hint="default"/>
      </w:rPr>
    </w:lvl>
    <w:lvl w:ilvl="5" w:tplc="F42AA8DE">
      <w:start w:val="1"/>
      <w:numFmt w:val="bullet"/>
      <w:lvlText w:val="•"/>
      <w:lvlJc w:val="left"/>
      <w:pPr>
        <w:ind w:left="6008" w:hanging="270"/>
      </w:pPr>
      <w:rPr>
        <w:rFonts w:hint="default"/>
      </w:rPr>
    </w:lvl>
    <w:lvl w:ilvl="6" w:tplc="F52E8DBC">
      <w:start w:val="1"/>
      <w:numFmt w:val="bullet"/>
      <w:lvlText w:val="•"/>
      <w:lvlJc w:val="left"/>
      <w:pPr>
        <w:ind w:left="7011" w:hanging="270"/>
      </w:pPr>
      <w:rPr>
        <w:rFonts w:hint="default"/>
      </w:rPr>
    </w:lvl>
    <w:lvl w:ilvl="7" w:tplc="068C7AE8">
      <w:start w:val="1"/>
      <w:numFmt w:val="bullet"/>
      <w:lvlText w:val="•"/>
      <w:lvlJc w:val="left"/>
      <w:pPr>
        <w:ind w:left="8013" w:hanging="270"/>
      </w:pPr>
      <w:rPr>
        <w:rFonts w:hint="default"/>
      </w:rPr>
    </w:lvl>
    <w:lvl w:ilvl="8" w:tplc="BC42CC8E">
      <w:start w:val="1"/>
      <w:numFmt w:val="bullet"/>
      <w:lvlText w:val="•"/>
      <w:lvlJc w:val="left"/>
      <w:pPr>
        <w:ind w:left="9015" w:hanging="270"/>
      </w:pPr>
      <w:rPr>
        <w:rFonts w:hint="default"/>
      </w:rPr>
    </w:lvl>
  </w:abstractNum>
  <w:abstractNum w:abstractNumId="20" w15:restartNumberingAfterBreak="0">
    <w:nsid w:val="547E1E36"/>
    <w:multiLevelType w:val="hybridMultilevel"/>
    <w:tmpl w:val="65641F32"/>
    <w:lvl w:ilvl="0" w:tplc="2444A01C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F4DE6EB6">
      <w:start w:val="1"/>
      <w:numFmt w:val="bullet"/>
      <w:lvlText w:val="•"/>
      <w:lvlJc w:val="left"/>
      <w:pPr>
        <w:ind w:left="2578" w:hanging="270"/>
      </w:pPr>
      <w:rPr>
        <w:rFonts w:hint="default"/>
      </w:rPr>
    </w:lvl>
    <w:lvl w:ilvl="2" w:tplc="A0904AF6">
      <w:start w:val="1"/>
      <w:numFmt w:val="bullet"/>
      <w:lvlText w:val="•"/>
      <w:lvlJc w:val="left"/>
      <w:pPr>
        <w:ind w:left="3516" w:hanging="270"/>
      </w:pPr>
      <w:rPr>
        <w:rFonts w:hint="default"/>
      </w:rPr>
    </w:lvl>
    <w:lvl w:ilvl="3" w:tplc="227A2EBE">
      <w:start w:val="1"/>
      <w:numFmt w:val="bullet"/>
      <w:lvlText w:val="•"/>
      <w:lvlJc w:val="left"/>
      <w:pPr>
        <w:ind w:left="4454" w:hanging="270"/>
      </w:pPr>
      <w:rPr>
        <w:rFonts w:hint="default"/>
      </w:rPr>
    </w:lvl>
    <w:lvl w:ilvl="4" w:tplc="9BBE49D6">
      <w:start w:val="1"/>
      <w:numFmt w:val="bullet"/>
      <w:lvlText w:val="•"/>
      <w:lvlJc w:val="left"/>
      <w:pPr>
        <w:ind w:left="5392" w:hanging="270"/>
      </w:pPr>
      <w:rPr>
        <w:rFonts w:hint="default"/>
      </w:rPr>
    </w:lvl>
    <w:lvl w:ilvl="5" w:tplc="0492BA36">
      <w:start w:val="1"/>
      <w:numFmt w:val="bullet"/>
      <w:lvlText w:val="•"/>
      <w:lvlJc w:val="left"/>
      <w:pPr>
        <w:ind w:left="6330" w:hanging="270"/>
      </w:pPr>
      <w:rPr>
        <w:rFonts w:hint="default"/>
      </w:rPr>
    </w:lvl>
    <w:lvl w:ilvl="6" w:tplc="2EB06618">
      <w:start w:val="1"/>
      <w:numFmt w:val="bullet"/>
      <w:lvlText w:val="•"/>
      <w:lvlJc w:val="left"/>
      <w:pPr>
        <w:ind w:left="7268" w:hanging="270"/>
      </w:pPr>
      <w:rPr>
        <w:rFonts w:hint="default"/>
      </w:rPr>
    </w:lvl>
    <w:lvl w:ilvl="7" w:tplc="03A2BDC8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4ED4873A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21" w15:restartNumberingAfterBreak="0">
    <w:nsid w:val="58120264"/>
    <w:multiLevelType w:val="hybridMultilevel"/>
    <w:tmpl w:val="BE729E10"/>
    <w:lvl w:ilvl="0" w:tplc="5F0013BE">
      <w:start w:val="1"/>
      <w:numFmt w:val="decimal"/>
      <w:lvlText w:val="%1."/>
      <w:lvlJc w:val="left"/>
      <w:pPr>
        <w:ind w:left="144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E01E9776">
      <w:start w:val="1"/>
      <w:numFmt w:val="bullet"/>
      <w:lvlText w:val="•"/>
      <w:lvlJc w:val="left"/>
      <w:pPr>
        <w:ind w:left="2398" w:hanging="320"/>
      </w:pPr>
      <w:rPr>
        <w:rFonts w:hint="default"/>
      </w:rPr>
    </w:lvl>
    <w:lvl w:ilvl="2" w:tplc="184C89BC">
      <w:start w:val="1"/>
      <w:numFmt w:val="bullet"/>
      <w:lvlText w:val="•"/>
      <w:lvlJc w:val="left"/>
      <w:pPr>
        <w:ind w:left="3356" w:hanging="320"/>
      </w:pPr>
      <w:rPr>
        <w:rFonts w:hint="default"/>
      </w:rPr>
    </w:lvl>
    <w:lvl w:ilvl="3" w:tplc="874022B4">
      <w:start w:val="1"/>
      <w:numFmt w:val="bullet"/>
      <w:lvlText w:val="•"/>
      <w:lvlJc w:val="left"/>
      <w:pPr>
        <w:ind w:left="4314" w:hanging="320"/>
      </w:pPr>
      <w:rPr>
        <w:rFonts w:hint="default"/>
      </w:rPr>
    </w:lvl>
    <w:lvl w:ilvl="4" w:tplc="AC4C5B52">
      <w:start w:val="1"/>
      <w:numFmt w:val="bullet"/>
      <w:lvlText w:val="•"/>
      <w:lvlJc w:val="left"/>
      <w:pPr>
        <w:ind w:left="5272" w:hanging="320"/>
      </w:pPr>
      <w:rPr>
        <w:rFonts w:hint="default"/>
      </w:rPr>
    </w:lvl>
    <w:lvl w:ilvl="5" w:tplc="EDD8F904">
      <w:start w:val="1"/>
      <w:numFmt w:val="bullet"/>
      <w:lvlText w:val="•"/>
      <w:lvlJc w:val="left"/>
      <w:pPr>
        <w:ind w:left="6230" w:hanging="320"/>
      </w:pPr>
      <w:rPr>
        <w:rFonts w:hint="default"/>
      </w:rPr>
    </w:lvl>
    <w:lvl w:ilvl="6" w:tplc="B1603A9A">
      <w:start w:val="1"/>
      <w:numFmt w:val="bullet"/>
      <w:lvlText w:val="•"/>
      <w:lvlJc w:val="left"/>
      <w:pPr>
        <w:ind w:left="7188" w:hanging="320"/>
      </w:pPr>
      <w:rPr>
        <w:rFonts w:hint="default"/>
      </w:rPr>
    </w:lvl>
    <w:lvl w:ilvl="7" w:tplc="74A666C2">
      <w:start w:val="1"/>
      <w:numFmt w:val="bullet"/>
      <w:lvlText w:val="•"/>
      <w:lvlJc w:val="left"/>
      <w:pPr>
        <w:ind w:left="8146" w:hanging="320"/>
      </w:pPr>
      <w:rPr>
        <w:rFonts w:hint="default"/>
      </w:rPr>
    </w:lvl>
    <w:lvl w:ilvl="8" w:tplc="83224FB6">
      <w:start w:val="1"/>
      <w:numFmt w:val="bullet"/>
      <w:lvlText w:val="•"/>
      <w:lvlJc w:val="left"/>
      <w:pPr>
        <w:ind w:left="9104" w:hanging="320"/>
      </w:pPr>
      <w:rPr>
        <w:rFonts w:hint="default"/>
      </w:rPr>
    </w:lvl>
  </w:abstractNum>
  <w:abstractNum w:abstractNumId="22" w15:restartNumberingAfterBreak="0">
    <w:nsid w:val="5B0E72DB"/>
    <w:multiLevelType w:val="hybridMultilevel"/>
    <w:tmpl w:val="0A282460"/>
    <w:lvl w:ilvl="0" w:tplc="C3E26F02">
      <w:start w:val="1"/>
      <w:numFmt w:val="decimal"/>
      <w:lvlText w:val="%1."/>
      <w:lvlJc w:val="left"/>
      <w:pPr>
        <w:ind w:left="144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080AE7DC">
      <w:start w:val="1"/>
      <w:numFmt w:val="bullet"/>
      <w:lvlText w:val="•"/>
      <w:lvlJc w:val="left"/>
      <w:pPr>
        <w:ind w:left="2398" w:hanging="320"/>
      </w:pPr>
      <w:rPr>
        <w:rFonts w:hint="default"/>
      </w:rPr>
    </w:lvl>
    <w:lvl w:ilvl="2" w:tplc="8078DB4A">
      <w:start w:val="1"/>
      <w:numFmt w:val="bullet"/>
      <w:lvlText w:val="•"/>
      <w:lvlJc w:val="left"/>
      <w:pPr>
        <w:ind w:left="3356" w:hanging="320"/>
      </w:pPr>
      <w:rPr>
        <w:rFonts w:hint="default"/>
      </w:rPr>
    </w:lvl>
    <w:lvl w:ilvl="3" w:tplc="20EEC2C0">
      <w:start w:val="1"/>
      <w:numFmt w:val="bullet"/>
      <w:lvlText w:val="•"/>
      <w:lvlJc w:val="left"/>
      <w:pPr>
        <w:ind w:left="4314" w:hanging="320"/>
      </w:pPr>
      <w:rPr>
        <w:rFonts w:hint="default"/>
      </w:rPr>
    </w:lvl>
    <w:lvl w:ilvl="4" w:tplc="B65A1FC8">
      <w:start w:val="1"/>
      <w:numFmt w:val="bullet"/>
      <w:lvlText w:val="•"/>
      <w:lvlJc w:val="left"/>
      <w:pPr>
        <w:ind w:left="5272" w:hanging="320"/>
      </w:pPr>
      <w:rPr>
        <w:rFonts w:hint="default"/>
      </w:rPr>
    </w:lvl>
    <w:lvl w:ilvl="5" w:tplc="7CC8784C">
      <w:start w:val="1"/>
      <w:numFmt w:val="bullet"/>
      <w:lvlText w:val="•"/>
      <w:lvlJc w:val="left"/>
      <w:pPr>
        <w:ind w:left="6230" w:hanging="320"/>
      </w:pPr>
      <w:rPr>
        <w:rFonts w:hint="default"/>
      </w:rPr>
    </w:lvl>
    <w:lvl w:ilvl="6" w:tplc="694274A2">
      <w:start w:val="1"/>
      <w:numFmt w:val="bullet"/>
      <w:lvlText w:val="•"/>
      <w:lvlJc w:val="left"/>
      <w:pPr>
        <w:ind w:left="7188" w:hanging="320"/>
      </w:pPr>
      <w:rPr>
        <w:rFonts w:hint="default"/>
      </w:rPr>
    </w:lvl>
    <w:lvl w:ilvl="7" w:tplc="FD7E7A54">
      <w:start w:val="1"/>
      <w:numFmt w:val="bullet"/>
      <w:lvlText w:val="•"/>
      <w:lvlJc w:val="left"/>
      <w:pPr>
        <w:ind w:left="8146" w:hanging="320"/>
      </w:pPr>
      <w:rPr>
        <w:rFonts w:hint="default"/>
      </w:rPr>
    </w:lvl>
    <w:lvl w:ilvl="8" w:tplc="5F2484DA">
      <w:start w:val="1"/>
      <w:numFmt w:val="bullet"/>
      <w:lvlText w:val="•"/>
      <w:lvlJc w:val="left"/>
      <w:pPr>
        <w:ind w:left="9104" w:hanging="320"/>
      </w:pPr>
      <w:rPr>
        <w:rFonts w:hint="default"/>
      </w:rPr>
    </w:lvl>
  </w:abstractNum>
  <w:abstractNum w:abstractNumId="23" w15:restartNumberingAfterBreak="0">
    <w:nsid w:val="5F24251A"/>
    <w:multiLevelType w:val="hybridMultilevel"/>
    <w:tmpl w:val="301280BC"/>
    <w:lvl w:ilvl="0" w:tplc="1F160398">
      <w:start w:val="1"/>
      <w:numFmt w:val="bullet"/>
      <w:lvlText w:val="•"/>
      <w:lvlJc w:val="left"/>
      <w:pPr>
        <w:ind w:left="3980" w:hanging="600"/>
      </w:pPr>
      <w:rPr>
        <w:rFonts w:ascii="Arial" w:eastAsia="Arial" w:hAnsi="Arial" w:hint="default"/>
        <w:color w:val="4C4D4F"/>
        <w:sz w:val="22"/>
        <w:szCs w:val="22"/>
      </w:rPr>
    </w:lvl>
    <w:lvl w:ilvl="1" w:tplc="21C4B692">
      <w:start w:val="1"/>
      <w:numFmt w:val="bullet"/>
      <w:lvlText w:val="•"/>
      <w:lvlJc w:val="left"/>
      <w:pPr>
        <w:ind w:left="4684" w:hanging="600"/>
      </w:pPr>
      <w:rPr>
        <w:rFonts w:hint="default"/>
      </w:rPr>
    </w:lvl>
    <w:lvl w:ilvl="2" w:tplc="B0948BEA">
      <w:start w:val="1"/>
      <w:numFmt w:val="bullet"/>
      <w:lvlText w:val="•"/>
      <w:lvlJc w:val="left"/>
      <w:pPr>
        <w:ind w:left="5388" w:hanging="600"/>
      </w:pPr>
      <w:rPr>
        <w:rFonts w:hint="default"/>
      </w:rPr>
    </w:lvl>
    <w:lvl w:ilvl="3" w:tplc="26144972">
      <w:start w:val="1"/>
      <w:numFmt w:val="bullet"/>
      <w:lvlText w:val="•"/>
      <w:lvlJc w:val="left"/>
      <w:pPr>
        <w:ind w:left="6092" w:hanging="600"/>
      </w:pPr>
      <w:rPr>
        <w:rFonts w:hint="default"/>
      </w:rPr>
    </w:lvl>
    <w:lvl w:ilvl="4" w:tplc="33164022">
      <w:start w:val="1"/>
      <w:numFmt w:val="bullet"/>
      <w:lvlText w:val="•"/>
      <w:lvlJc w:val="left"/>
      <w:pPr>
        <w:ind w:left="6796" w:hanging="600"/>
      </w:pPr>
      <w:rPr>
        <w:rFonts w:hint="default"/>
      </w:rPr>
    </w:lvl>
    <w:lvl w:ilvl="5" w:tplc="BDC49768">
      <w:start w:val="1"/>
      <w:numFmt w:val="bullet"/>
      <w:lvlText w:val="•"/>
      <w:lvlJc w:val="left"/>
      <w:pPr>
        <w:ind w:left="7500" w:hanging="600"/>
      </w:pPr>
      <w:rPr>
        <w:rFonts w:hint="default"/>
      </w:rPr>
    </w:lvl>
    <w:lvl w:ilvl="6" w:tplc="E8883874">
      <w:start w:val="1"/>
      <w:numFmt w:val="bullet"/>
      <w:lvlText w:val="•"/>
      <w:lvlJc w:val="left"/>
      <w:pPr>
        <w:ind w:left="8204" w:hanging="600"/>
      </w:pPr>
      <w:rPr>
        <w:rFonts w:hint="default"/>
      </w:rPr>
    </w:lvl>
    <w:lvl w:ilvl="7" w:tplc="25D00878">
      <w:start w:val="1"/>
      <w:numFmt w:val="bullet"/>
      <w:lvlText w:val="•"/>
      <w:lvlJc w:val="left"/>
      <w:pPr>
        <w:ind w:left="8908" w:hanging="600"/>
      </w:pPr>
      <w:rPr>
        <w:rFonts w:hint="default"/>
      </w:rPr>
    </w:lvl>
    <w:lvl w:ilvl="8" w:tplc="40404258">
      <w:start w:val="1"/>
      <w:numFmt w:val="bullet"/>
      <w:lvlText w:val="•"/>
      <w:lvlJc w:val="left"/>
      <w:pPr>
        <w:ind w:left="9612" w:hanging="600"/>
      </w:pPr>
      <w:rPr>
        <w:rFonts w:hint="default"/>
      </w:rPr>
    </w:lvl>
  </w:abstractNum>
  <w:abstractNum w:abstractNumId="24" w15:restartNumberingAfterBreak="0">
    <w:nsid w:val="5F5C0A73"/>
    <w:multiLevelType w:val="hybridMultilevel"/>
    <w:tmpl w:val="24A2B988"/>
    <w:lvl w:ilvl="0" w:tplc="3294D0C2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4A0E8E42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E4CAC412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9F088DFA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3640B430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41B882B6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F63C1302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9BE89AE8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1E2AA916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25" w15:restartNumberingAfterBreak="0">
    <w:nsid w:val="636A37B5"/>
    <w:multiLevelType w:val="hybridMultilevel"/>
    <w:tmpl w:val="A8AE8EA0"/>
    <w:lvl w:ilvl="0" w:tplc="398ADEDA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F8E40F8A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610C71AE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AD3A1364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2FE6F4D6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5D1C6C20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689EF650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E4D2FD1C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C5DE831A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26" w15:restartNumberingAfterBreak="0">
    <w:nsid w:val="65164667"/>
    <w:multiLevelType w:val="hybridMultilevel"/>
    <w:tmpl w:val="4B0C6F5C"/>
    <w:lvl w:ilvl="0" w:tplc="AE9ADBA4">
      <w:start w:val="1"/>
      <w:numFmt w:val="decimal"/>
      <w:lvlText w:val="%1."/>
      <w:lvlJc w:val="left"/>
      <w:pPr>
        <w:ind w:left="90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A336D0D2">
      <w:start w:val="1"/>
      <w:numFmt w:val="bullet"/>
      <w:lvlText w:val="•"/>
      <w:lvlJc w:val="left"/>
      <w:pPr>
        <w:ind w:left="1912" w:hanging="320"/>
      </w:pPr>
      <w:rPr>
        <w:rFonts w:hint="default"/>
      </w:rPr>
    </w:lvl>
    <w:lvl w:ilvl="2" w:tplc="BD6A14D8">
      <w:start w:val="1"/>
      <w:numFmt w:val="bullet"/>
      <w:lvlText w:val="•"/>
      <w:lvlJc w:val="left"/>
      <w:pPr>
        <w:ind w:left="2924" w:hanging="320"/>
      </w:pPr>
      <w:rPr>
        <w:rFonts w:hint="default"/>
      </w:rPr>
    </w:lvl>
    <w:lvl w:ilvl="3" w:tplc="0B040618">
      <w:start w:val="1"/>
      <w:numFmt w:val="bullet"/>
      <w:lvlText w:val="•"/>
      <w:lvlJc w:val="left"/>
      <w:pPr>
        <w:ind w:left="3936" w:hanging="320"/>
      </w:pPr>
      <w:rPr>
        <w:rFonts w:hint="default"/>
      </w:rPr>
    </w:lvl>
    <w:lvl w:ilvl="4" w:tplc="0EFA046A">
      <w:start w:val="1"/>
      <w:numFmt w:val="bullet"/>
      <w:lvlText w:val="•"/>
      <w:lvlJc w:val="left"/>
      <w:pPr>
        <w:ind w:left="4948" w:hanging="320"/>
      </w:pPr>
      <w:rPr>
        <w:rFonts w:hint="default"/>
      </w:rPr>
    </w:lvl>
    <w:lvl w:ilvl="5" w:tplc="A3BCCC50">
      <w:start w:val="1"/>
      <w:numFmt w:val="bullet"/>
      <w:lvlText w:val="•"/>
      <w:lvlJc w:val="left"/>
      <w:pPr>
        <w:ind w:left="5960" w:hanging="320"/>
      </w:pPr>
      <w:rPr>
        <w:rFonts w:hint="default"/>
      </w:rPr>
    </w:lvl>
    <w:lvl w:ilvl="6" w:tplc="95205DD6">
      <w:start w:val="1"/>
      <w:numFmt w:val="bullet"/>
      <w:lvlText w:val="•"/>
      <w:lvlJc w:val="left"/>
      <w:pPr>
        <w:ind w:left="6972" w:hanging="320"/>
      </w:pPr>
      <w:rPr>
        <w:rFonts w:hint="default"/>
      </w:rPr>
    </w:lvl>
    <w:lvl w:ilvl="7" w:tplc="705CD2B2">
      <w:start w:val="1"/>
      <w:numFmt w:val="bullet"/>
      <w:lvlText w:val="•"/>
      <w:lvlJc w:val="left"/>
      <w:pPr>
        <w:ind w:left="7984" w:hanging="320"/>
      </w:pPr>
      <w:rPr>
        <w:rFonts w:hint="default"/>
      </w:rPr>
    </w:lvl>
    <w:lvl w:ilvl="8" w:tplc="B7109902">
      <w:start w:val="1"/>
      <w:numFmt w:val="bullet"/>
      <w:lvlText w:val="•"/>
      <w:lvlJc w:val="left"/>
      <w:pPr>
        <w:ind w:left="8996" w:hanging="320"/>
      </w:pPr>
      <w:rPr>
        <w:rFonts w:hint="default"/>
      </w:rPr>
    </w:lvl>
  </w:abstractNum>
  <w:abstractNum w:abstractNumId="27" w15:restartNumberingAfterBreak="0">
    <w:nsid w:val="6DC57554"/>
    <w:multiLevelType w:val="hybridMultilevel"/>
    <w:tmpl w:val="E7D0DB46"/>
    <w:lvl w:ilvl="0" w:tplc="89FAE030">
      <w:start w:val="1"/>
      <w:numFmt w:val="decimal"/>
      <w:lvlText w:val="%1."/>
      <w:lvlJc w:val="left"/>
      <w:pPr>
        <w:ind w:left="90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202EEE46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AAF87446">
      <w:start w:val="1"/>
      <w:numFmt w:val="bullet"/>
      <w:lvlText w:val="–"/>
      <w:lvlJc w:val="left"/>
      <w:pPr>
        <w:ind w:left="1460" w:hanging="270"/>
      </w:pPr>
      <w:rPr>
        <w:rFonts w:ascii="Arial" w:eastAsia="Arial" w:hAnsi="Arial" w:hint="default"/>
        <w:color w:val="4C4D4F"/>
        <w:sz w:val="22"/>
        <w:szCs w:val="22"/>
      </w:rPr>
    </w:lvl>
    <w:lvl w:ilvl="3" w:tplc="05B07B94">
      <w:start w:val="1"/>
      <w:numFmt w:val="bullet"/>
      <w:lvlText w:val="•"/>
      <w:lvlJc w:val="left"/>
      <w:pPr>
        <w:ind w:left="2655" w:hanging="270"/>
      </w:pPr>
      <w:rPr>
        <w:rFonts w:hint="default"/>
      </w:rPr>
    </w:lvl>
    <w:lvl w:ilvl="4" w:tplc="408CA62A">
      <w:start w:val="1"/>
      <w:numFmt w:val="bullet"/>
      <w:lvlText w:val="•"/>
      <w:lvlJc w:val="left"/>
      <w:pPr>
        <w:ind w:left="3850" w:hanging="270"/>
      </w:pPr>
      <w:rPr>
        <w:rFonts w:hint="default"/>
      </w:rPr>
    </w:lvl>
    <w:lvl w:ilvl="5" w:tplc="1B04EBDC">
      <w:start w:val="1"/>
      <w:numFmt w:val="bullet"/>
      <w:lvlText w:val="•"/>
      <w:lvlJc w:val="left"/>
      <w:pPr>
        <w:ind w:left="5045" w:hanging="270"/>
      </w:pPr>
      <w:rPr>
        <w:rFonts w:hint="default"/>
      </w:rPr>
    </w:lvl>
    <w:lvl w:ilvl="6" w:tplc="06A2AD24">
      <w:start w:val="1"/>
      <w:numFmt w:val="bullet"/>
      <w:lvlText w:val="•"/>
      <w:lvlJc w:val="left"/>
      <w:pPr>
        <w:ind w:left="6240" w:hanging="270"/>
      </w:pPr>
      <w:rPr>
        <w:rFonts w:hint="default"/>
      </w:rPr>
    </w:lvl>
    <w:lvl w:ilvl="7" w:tplc="AB78CAB2">
      <w:start w:val="1"/>
      <w:numFmt w:val="bullet"/>
      <w:lvlText w:val="•"/>
      <w:lvlJc w:val="left"/>
      <w:pPr>
        <w:ind w:left="7435" w:hanging="270"/>
      </w:pPr>
      <w:rPr>
        <w:rFonts w:hint="default"/>
      </w:rPr>
    </w:lvl>
    <w:lvl w:ilvl="8" w:tplc="A1EC70AE">
      <w:start w:val="1"/>
      <w:numFmt w:val="bullet"/>
      <w:lvlText w:val="•"/>
      <w:lvlJc w:val="left"/>
      <w:pPr>
        <w:ind w:left="8630" w:hanging="270"/>
      </w:pPr>
      <w:rPr>
        <w:rFonts w:hint="default"/>
      </w:rPr>
    </w:lvl>
  </w:abstractNum>
  <w:abstractNum w:abstractNumId="28" w15:restartNumberingAfterBreak="0">
    <w:nsid w:val="707E52A6"/>
    <w:multiLevelType w:val="hybridMultilevel"/>
    <w:tmpl w:val="D6D2BFE0"/>
    <w:lvl w:ilvl="0" w:tplc="A454AE32">
      <w:start w:val="1"/>
      <w:numFmt w:val="decimal"/>
      <w:lvlText w:val="%1."/>
      <w:lvlJc w:val="left"/>
      <w:pPr>
        <w:ind w:left="90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5EC62D1E">
      <w:start w:val="1"/>
      <w:numFmt w:val="lowerLetter"/>
      <w:lvlText w:val="%2."/>
      <w:lvlJc w:val="left"/>
      <w:pPr>
        <w:ind w:left="1820" w:hanging="280"/>
        <w:jc w:val="left"/>
      </w:pPr>
      <w:rPr>
        <w:rFonts w:ascii="Arial" w:eastAsia="Arial" w:hAnsi="Arial" w:hint="default"/>
        <w:color w:val="4C4D4F"/>
        <w:spacing w:val="-2"/>
        <w:w w:val="99"/>
        <w:sz w:val="22"/>
        <w:szCs w:val="22"/>
      </w:rPr>
    </w:lvl>
    <w:lvl w:ilvl="2" w:tplc="48565E2C">
      <w:start w:val="1"/>
      <w:numFmt w:val="bullet"/>
      <w:lvlText w:val="•"/>
      <w:lvlJc w:val="left"/>
      <w:pPr>
        <w:ind w:left="2782" w:hanging="280"/>
      </w:pPr>
      <w:rPr>
        <w:rFonts w:hint="default"/>
      </w:rPr>
    </w:lvl>
    <w:lvl w:ilvl="3" w:tplc="172A2B12">
      <w:start w:val="1"/>
      <w:numFmt w:val="bullet"/>
      <w:lvlText w:val="•"/>
      <w:lvlJc w:val="left"/>
      <w:pPr>
        <w:ind w:left="3744" w:hanging="280"/>
      </w:pPr>
      <w:rPr>
        <w:rFonts w:hint="default"/>
      </w:rPr>
    </w:lvl>
    <w:lvl w:ilvl="4" w:tplc="A444695A">
      <w:start w:val="1"/>
      <w:numFmt w:val="bullet"/>
      <w:lvlText w:val="•"/>
      <w:lvlJc w:val="left"/>
      <w:pPr>
        <w:ind w:left="4706" w:hanging="280"/>
      </w:pPr>
      <w:rPr>
        <w:rFonts w:hint="default"/>
      </w:rPr>
    </w:lvl>
    <w:lvl w:ilvl="5" w:tplc="2A961C26">
      <w:start w:val="1"/>
      <w:numFmt w:val="bullet"/>
      <w:lvlText w:val="•"/>
      <w:lvlJc w:val="left"/>
      <w:pPr>
        <w:ind w:left="5668" w:hanging="280"/>
      </w:pPr>
      <w:rPr>
        <w:rFonts w:hint="default"/>
      </w:rPr>
    </w:lvl>
    <w:lvl w:ilvl="6" w:tplc="64E4E2B8">
      <w:start w:val="1"/>
      <w:numFmt w:val="bullet"/>
      <w:lvlText w:val="•"/>
      <w:lvlJc w:val="left"/>
      <w:pPr>
        <w:ind w:left="6631" w:hanging="280"/>
      </w:pPr>
      <w:rPr>
        <w:rFonts w:hint="default"/>
      </w:rPr>
    </w:lvl>
    <w:lvl w:ilvl="7" w:tplc="4F840FF2">
      <w:start w:val="1"/>
      <w:numFmt w:val="bullet"/>
      <w:lvlText w:val="•"/>
      <w:lvlJc w:val="left"/>
      <w:pPr>
        <w:ind w:left="7593" w:hanging="280"/>
      </w:pPr>
      <w:rPr>
        <w:rFonts w:hint="default"/>
      </w:rPr>
    </w:lvl>
    <w:lvl w:ilvl="8" w:tplc="18DE544A">
      <w:start w:val="1"/>
      <w:numFmt w:val="bullet"/>
      <w:lvlText w:val="•"/>
      <w:lvlJc w:val="left"/>
      <w:pPr>
        <w:ind w:left="8555" w:hanging="280"/>
      </w:pPr>
      <w:rPr>
        <w:rFonts w:hint="default"/>
      </w:rPr>
    </w:lvl>
  </w:abstractNum>
  <w:abstractNum w:abstractNumId="29" w15:restartNumberingAfterBreak="0">
    <w:nsid w:val="76AF7B1D"/>
    <w:multiLevelType w:val="hybridMultilevel"/>
    <w:tmpl w:val="A508BCBA"/>
    <w:lvl w:ilvl="0" w:tplc="CF5C7CD2">
      <w:start w:val="1"/>
      <w:numFmt w:val="decimal"/>
      <w:lvlText w:val="%1."/>
      <w:lvlJc w:val="left"/>
      <w:pPr>
        <w:ind w:left="90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0E2E6B4E">
      <w:start w:val="1"/>
      <w:numFmt w:val="bullet"/>
      <w:lvlText w:val="•"/>
      <w:lvlJc w:val="left"/>
      <w:pPr>
        <w:ind w:left="1912" w:hanging="320"/>
      </w:pPr>
      <w:rPr>
        <w:rFonts w:hint="default"/>
      </w:rPr>
    </w:lvl>
    <w:lvl w:ilvl="2" w:tplc="085AC756">
      <w:start w:val="1"/>
      <w:numFmt w:val="bullet"/>
      <w:lvlText w:val="•"/>
      <w:lvlJc w:val="left"/>
      <w:pPr>
        <w:ind w:left="2924" w:hanging="320"/>
      </w:pPr>
      <w:rPr>
        <w:rFonts w:hint="default"/>
      </w:rPr>
    </w:lvl>
    <w:lvl w:ilvl="3" w:tplc="B7A60B58">
      <w:start w:val="1"/>
      <w:numFmt w:val="bullet"/>
      <w:lvlText w:val="•"/>
      <w:lvlJc w:val="left"/>
      <w:pPr>
        <w:ind w:left="3936" w:hanging="320"/>
      </w:pPr>
      <w:rPr>
        <w:rFonts w:hint="default"/>
      </w:rPr>
    </w:lvl>
    <w:lvl w:ilvl="4" w:tplc="AE76716C">
      <w:start w:val="1"/>
      <w:numFmt w:val="bullet"/>
      <w:lvlText w:val="•"/>
      <w:lvlJc w:val="left"/>
      <w:pPr>
        <w:ind w:left="4948" w:hanging="320"/>
      </w:pPr>
      <w:rPr>
        <w:rFonts w:hint="default"/>
      </w:rPr>
    </w:lvl>
    <w:lvl w:ilvl="5" w:tplc="AF2A916C">
      <w:start w:val="1"/>
      <w:numFmt w:val="bullet"/>
      <w:lvlText w:val="•"/>
      <w:lvlJc w:val="left"/>
      <w:pPr>
        <w:ind w:left="5960" w:hanging="320"/>
      </w:pPr>
      <w:rPr>
        <w:rFonts w:hint="default"/>
      </w:rPr>
    </w:lvl>
    <w:lvl w:ilvl="6" w:tplc="64CC6AD4">
      <w:start w:val="1"/>
      <w:numFmt w:val="bullet"/>
      <w:lvlText w:val="•"/>
      <w:lvlJc w:val="left"/>
      <w:pPr>
        <w:ind w:left="6972" w:hanging="320"/>
      </w:pPr>
      <w:rPr>
        <w:rFonts w:hint="default"/>
      </w:rPr>
    </w:lvl>
    <w:lvl w:ilvl="7" w:tplc="AA46F492">
      <w:start w:val="1"/>
      <w:numFmt w:val="bullet"/>
      <w:lvlText w:val="•"/>
      <w:lvlJc w:val="left"/>
      <w:pPr>
        <w:ind w:left="7984" w:hanging="320"/>
      </w:pPr>
      <w:rPr>
        <w:rFonts w:hint="default"/>
      </w:rPr>
    </w:lvl>
    <w:lvl w:ilvl="8" w:tplc="4B24FDBE">
      <w:start w:val="1"/>
      <w:numFmt w:val="bullet"/>
      <w:lvlText w:val="•"/>
      <w:lvlJc w:val="left"/>
      <w:pPr>
        <w:ind w:left="8996" w:hanging="320"/>
      </w:pPr>
      <w:rPr>
        <w:rFonts w:hint="default"/>
      </w:rPr>
    </w:lvl>
  </w:abstractNum>
  <w:abstractNum w:abstractNumId="30" w15:restartNumberingAfterBreak="0">
    <w:nsid w:val="76F912CC"/>
    <w:multiLevelType w:val="hybridMultilevel"/>
    <w:tmpl w:val="A2DC62AE"/>
    <w:lvl w:ilvl="0" w:tplc="43963758">
      <w:start w:val="1"/>
      <w:numFmt w:val="decimal"/>
      <w:lvlText w:val="%1."/>
      <w:lvlJc w:val="left"/>
      <w:pPr>
        <w:ind w:left="144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A2262112">
      <w:start w:val="1"/>
      <w:numFmt w:val="bullet"/>
      <w:lvlText w:val="•"/>
      <w:lvlJc w:val="left"/>
      <w:pPr>
        <w:ind w:left="2398" w:hanging="320"/>
      </w:pPr>
      <w:rPr>
        <w:rFonts w:hint="default"/>
      </w:rPr>
    </w:lvl>
    <w:lvl w:ilvl="2" w:tplc="06B6DBB0">
      <w:start w:val="1"/>
      <w:numFmt w:val="bullet"/>
      <w:lvlText w:val="•"/>
      <w:lvlJc w:val="left"/>
      <w:pPr>
        <w:ind w:left="3356" w:hanging="320"/>
      </w:pPr>
      <w:rPr>
        <w:rFonts w:hint="default"/>
      </w:rPr>
    </w:lvl>
    <w:lvl w:ilvl="3" w:tplc="A0B0EC0A">
      <w:start w:val="1"/>
      <w:numFmt w:val="bullet"/>
      <w:lvlText w:val="•"/>
      <w:lvlJc w:val="left"/>
      <w:pPr>
        <w:ind w:left="4314" w:hanging="320"/>
      </w:pPr>
      <w:rPr>
        <w:rFonts w:hint="default"/>
      </w:rPr>
    </w:lvl>
    <w:lvl w:ilvl="4" w:tplc="C3DA1346">
      <w:start w:val="1"/>
      <w:numFmt w:val="bullet"/>
      <w:lvlText w:val="•"/>
      <w:lvlJc w:val="left"/>
      <w:pPr>
        <w:ind w:left="5272" w:hanging="320"/>
      </w:pPr>
      <w:rPr>
        <w:rFonts w:hint="default"/>
      </w:rPr>
    </w:lvl>
    <w:lvl w:ilvl="5" w:tplc="D474F030">
      <w:start w:val="1"/>
      <w:numFmt w:val="bullet"/>
      <w:lvlText w:val="•"/>
      <w:lvlJc w:val="left"/>
      <w:pPr>
        <w:ind w:left="6230" w:hanging="320"/>
      </w:pPr>
      <w:rPr>
        <w:rFonts w:hint="default"/>
      </w:rPr>
    </w:lvl>
    <w:lvl w:ilvl="6" w:tplc="232CA3EC">
      <w:start w:val="1"/>
      <w:numFmt w:val="bullet"/>
      <w:lvlText w:val="•"/>
      <w:lvlJc w:val="left"/>
      <w:pPr>
        <w:ind w:left="7188" w:hanging="320"/>
      </w:pPr>
      <w:rPr>
        <w:rFonts w:hint="default"/>
      </w:rPr>
    </w:lvl>
    <w:lvl w:ilvl="7" w:tplc="440860BE">
      <w:start w:val="1"/>
      <w:numFmt w:val="bullet"/>
      <w:lvlText w:val="•"/>
      <w:lvlJc w:val="left"/>
      <w:pPr>
        <w:ind w:left="8146" w:hanging="320"/>
      </w:pPr>
      <w:rPr>
        <w:rFonts w:hint="default"/>
      </w:rPr>
    </w:lvl>
    <w:lvl w:ilvl="8" w:tplc="D03C120E">
      <w:start w:val="1"/>
      <w:numFmt w:val="bullet"/>
      <w:lvlText w:val="•"/>
      <w:lvlJc w:val="left"/>
      <w:pPr>
        <w:ind w:left="9104" w:hanging="320"/>
      </w:pPr>
      <w:rPr>
        <w:rFonts w:hint="default"/>
      </w:rPr>
    </w:lvl>
  </w:abstractNum>
  <w:abstractNum w:abstractNumId="31" w15:restartNumberingAfterBreak="0">
    <w:nsid w:val="7D0A2D69"/>
    <w:multiLevelType w:val="hybridMultilevel"/>
    <w:tmpl w:val="8B5CD02E"/>
    <w:lvl w:ilvl="0" w:tplc="3506ABF6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7FEE3CD4">
      <w:start w:val="1"/>
      <w:numFmt w:val="bullet"/>
      <w:lvlText w:val="•"/>
      <w:lvlJc w:val="left"/>
      <w:pPr>
        <w:ind w:left="1460" w:hanging="270"/>
      </w:pPr>
      <w:rPr>
        <w:rFonts w:hint="default"/>
      </w:rPr>
    </w:lvl>
    <w:lvl w:ilvl="2" w:tplc="F3B0384A">
      <w:start w:val="1"/>
      <w:numFmt w:val="bullet"/>
      <w:lvlText w:val="•"/>
      <w:lvlJc w:val="left"/>
      <w:pPr>
        <w:ind w:left="2522" w:hanging="270"/>
      </w:pPr>
      <w:rPr>
        <w:rFonts w:hint="default"/>
      </w:rPr>
    </w:lvl>
    <w:lvl w:ilvl="3" w:tplc="F238DAC0">
      <w:start w:val="1"/>
      <w:numFmt w:val="bullet"/>
      <w:lvlText w:val="•"/>
      <w:lvlJc w:val="left"/>
      <w:pPr>
        <w:ind w:left="3584" w:hanging="270"/>
      </w:pPr>
      <w:rPr>
        <w:rFonts w:hint="default"/>
      </w:rPr>
    </w:lvl>
    <w:lvl w:ilvl="4" w:tplc="9F82EFF0">
      <w:start w:val="1"/>
      <w:numFmt w:val="bullet"/>
      <w:lvlText w:val="•"/>
      <w:lvlJc w:val="left"/>
      <w:pPr>
        <w:ind w:left="4646" w:hanging="270"/>
      </w:pPr>
      <w:rPr>
        <w:rFonts w:hint="default"/>
      </w:rPr>
    </w:lvl>
    <w:lvl w:ilvl="5" w:tplc="7764CC38">
      <w:start w:val="1"/>
      <w:numFmt w:val="bullet"/>
      <w:lvlText w:val="•"/>
      <w:lvlJc w:val="left"/>
      <w:pPr>
        <w:ind w:left="5708" w:hanging="270"/>
      </w:pPr>
      <w:rPr>
        <w:rFonts w:hint="default"/>
      </w:rPr>
    </w:lvl>
    <w:lvl w:ilvl="6" w:tplc="1AC0891A">
      <w:start w:val="1"/>
      <w:numFmt w:val="bullet"/>
      <w:lvlText w:val="•"/>
      <w:lvlJc w:val="left"/>
      <w:pPr>
        <w:ind w:left="6771" w:hanging="270"/>
      </w:pPr>
      <w:rPr>
        <w:rFonts w:hint="default"/>
      </w:rPr>
    </w:lvl>
    <w:lvl w:ilvl="7" w:tplc="32B4927E">
      <w:start w:val="1"/>
      <w:numFmt w:val="bullet"/>
      <w:lvlText w:val="•"/>
      <w:lvlJc w:val="left"/>
      <w:pPr>
        <w:ind w:left="7833" w:hanging="270"/>
      </w:pPr>
      <w:rPr>
        <w:rFonts w:hint="default"/>
      </w:rPr>
    </w:lvl>
    <w:lvl w:ilvl="8" w:tplc="52E20FF4">
      <w:start w:val="1"/>
      <w:numFmt w:val="bullet"/>
      <w:lvlText w:val="•"/>
      <w:lvlJc w:val="left"/>
      <w:pPr>
        <w:ind w:left="8895" w:hanging="270"/>
      </w:pPr>
      <w:rPr>
        <w:rFonts w:hint="default"/>
      </w:rPr>
    </w:lvl>
  </w:abstractNum>
  <w:num w:numId="1" w16cid:durableId="1111823547">
    <w:abstractNumId w:val="4"/>
  </w:num>
  <w:num w:numId="2" w16cid:durableId="1489635408">
    <w:abstractNumId w:val="11"/>
  </w:num>
  <w:num w:numId="3" w16cid:durableId="787311660">
    <w:abstractNumId w:val="12"/>
  </w:num>
  <w:num w:numId="4" w16cid:durableId="2132891810">
    <w:abstractNumId w:val="8"/>
  </w:num>
  <w:num w:numId="5" w16cid:durableId="758479829">
    <w:abstractNumId w:val="1"/>
  </w:num>
  <w:num w:numId="6" w16cid:durableId="774594577">
    <w:abstractNumId w:val="2"/>
  </w:num>
  <w:num w:numId="7" w16cid:durableId="1285192765">
    <w:abstractNumId w:val="25"/>
  </w:num>
  <w:num w:numId="8" w16cid:durableId="1443692742">
    <w:abstractNumId w:val="28"/>
  </w:num>
  <w:num w:numId="9" w16cid:durableId="1736007252">
    <w:abstractNumId w:val="3"/>
  </w:num>
  <w:num w:numId="10" w16cid:durableId="22635023">
    <w:abstractNumId w:val="29"/>
  </w:num>
  <w:num w:numId="11" w16cid:durableId="978264186">
    <w:abstractNumId w:val="0"/>
  </w:num>
  <w:num w:numId="12" w16cid:durableId="341978372">
    <w:abstractNumId w:val="15"/>
  </w:num>
  <w:num w:numId="13" w16cid:durableId="300237986">
    <w:abstractNumId w:val="17"/>
  </w:num>
  <w:num w:numId="14" w16cid:durableId="862868069">
    <w:abstractNumId w:val="13"/>
  </w:num>
  <w:num w:numId="15" w16cid:durableId="2130008432">
    <w:abstractNumId w:val="26"/>
  </w:num>
  <w:num w:numId="16" w16cid:durableId="1598053451">
    <w:abstractNumId w:val="30"/>
  </w:num>
  <w:num w:numId="17" w16cid:durableId="2031758613">
    <w:abstractNumId w:val="6"/>
  </w:num>
  <w:num w:numId="18" w16cid:durableId="251546419">
    <w:abstractNumId w:val="14"/>
  </w:num>
  <w:num w:numId="19" w16cid:durableId="1657876003">
    <w:abstractNumId w:val="9"/>
  </w:num>
  <w:num w:numId="20" w16cid:durableId="143355900">
    <w:abstractNumId w:val="19"/>
  </w:num>
  <w:num w:numId="21" w16cid:durableId="225074231">
    <w:abstractNumId w:val="7"/>
  </w:num>
  <w:num w:numId="22" w16cid:durableId="764881713">
    <w:abstractNumId w:val="22"/>
  </w:num>
  <w:num w:numId="23" w16cid:durableId="1181360227">
    <w:abstractNumId w:val="10"/>
  </w:num>
  <w:num w:numId="24" w16cid:durableId="1039670239">
    <w:abstractNumId w:val="16"/>
  </w:num>
  <w:num w:numId="25" w16cid:durableId="1909613639">
    <w:abstractNumId w:val="20"/>
  </w:num>
  <w:num w:numId="26" w16cid:durableId="973094562">
    <w:abstractNumId w:val="23"/>
  </w:num>
  <w:num w:numId="27" w16cid:durableId="2070032017">
    <w:abstractNumId w:val="5"/>
  </w:num>
  <w:num w:numId="28" w16cid:durableId="1419445342">
    <w:abstractNumId w:val="27"/>
  </w:num>
  <w:num w:numId="29" w16cid:durableId="1875001355">
    <w:abstractNumId w:val="21"/>
  </w:num>
  <w:num w:numId="30" w16cid:durableId="16272842">
    <w:abstractNumId w:val="31"/>
  </w:num>
  <w:num w:numId="31" w16cid:durableId="318460719">
    <w:abstractNumId w:val="18"/>
  </w:num>
  <w:num w:numId="32" w16cid:durableId="126611475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5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6E6F"/>
    <w:rsid w:val="00105124"/>
    <w:rsid w:val="00480158"/>
    <w:rsid w:val="006B592D"/>
    <w:rsid w:val="009B6E6F"/>
    <w:rsid w:val="00AF4951"/>
    <w:rsid w:val="00B55035"/>
    <w:rsid w:val="00DA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4"/>
    <o:shapelayout v:ext="edit">
      <o:idmap v:ext="edit" data="2,3,4,5"/>
    </o:shapelayout>
  </w:shapeDefaults>
  <w:decimalSymbol w:val="."/>
  <w:listSeparator w:val=","/>
  <w14:docId w14:val="5A056869"/>
  <w15:docId w15:val="{F35AB8A8-B772-4F43-9D65-2073E63C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24"/>
      <w:ind w:left="560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87"/>
      <w:outlineLvl w:val="1"/>
    </w:pPr>
    <w:rPr>
      <w:rFonts w:ascii="Myriad Pro" w:eastAsia="Myriad Pro" w:hAnsi="Myriad Pro"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ind w:left="56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40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20"/>
      <w:outlineLvl w:val="4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7"/>
      <w:ind w:left="1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9.xml"/><Relationship Id="rId21" Type="http://schemas.openxmlformats.org/officeDocument/2006/relationships/header" Target="header3.xml"/><Relationship Id="rId63" Type="http://schemas.openxmlformats.org/officeDocument/2006/relationships/header" Target="header12.xml"/><Relationship Id="rId159" Type="http://schemas.openxmlformats.org/officeDocument/2006/relationships/hyperlink" Target="http://forums.usfirst.org/" TargetMode="External"/><Relationship Id="rId170" Type="http://schemas.openxmlformats.org/officeDocument/2006/relationships/footer" Target="footer45.xml"/><Relationship Id="rId226" Type="http://schemas.openxmlformats.org/officeDocument/2006/relationships/image" Target="media/image28.png"/><Relationship Id="rId268" Type="http://schemas.openxmlformats.org/officeDocument/2006/relationships/footer" Target="footer69.xml"/><Relationship Id="rId32" Type="http://schemas.openxmlformats.org/officeDocument/2006/relationships/hyperlink" Target="http://www.dynamicattractions.com/our-adventures/" TargetMode="External"/><Relationship Id="rId74" Type="http://schemas.openxmlformats.org/officeDocument/2006/relationships/hyperlink" Target="http://www.youtube.com/watch?v=OlAO9Ho-N58" TargetMode="External"/><Relationship Id="rId128" Type="http://schemas.openxmlformats.org/officeDocument/2006/relationships/footer" Target="footer32.xml"/><Relationship Id="rId5" Type="http://schemas.openxmlformats.org/officeDocument/2006/relationships/footnotes" Target="footnotes.xml"/><Relationship Id="rId181" Type="http://schemas.openxmlformats.org/officeDocument/2006/relationships/hyperlink" Target="http://www.ted.com/talks/tim_brown_urges_designers_to_think_big?language=en" TargetMode="External"/><Relationship Id="rId237" Type="http://schemas.openxmlformats.org/officeDocument/2006/relationships/image" Target="media/image39.png"/><Relationship Id="rId279" Type="http://schemas.openxmlformats.org/officeDocument/2006/relationships/hyperlink" Target="http://www.vexforum.com/" TargetMode="External"/><Relationship Id="rId43" Type="http://schemas.openxmlformats.org/officeDocument/2006/relationships/header" Target="header8.xml"/><Relationship Id="rId139" Type="http://schemas.openxmlformats.org/officeDocument/2006/relationships/header" Target="header32.xml"/><Relationship Id="rId85" Type="http://schemas.openxmlformats.org/officeDocument/2006/relationships/header" Target="header17.xml"/><Relationship Id="rId150" Type="http://schemas.openxmlformats.org/officeDocument/2006/relationships/header" Target="header37.xml"/><Relationship Id="rId171" Type="http://schemas.openxmlformats.org/officeDocument/2006/relationships/header" Target="header42.xml"/><Relationship Id="rId192" Type="http://schemas.openxmlformats.org/officeDocument/2006/relationships/header" Target="header53.xml"/><Relationship Id="rId206" Type="http://schemas.openxmlformats.org/officeDocument/2006/relationships/footer" Target="footer56.xml"/><Relationship Id="rId227" Type="http://schemas.openxmlformats.org/officeDocument/2006/relationships/image" Target="media/image29.png"/><Relationship Id="rId248" Type="http://schemas.openxmlformats.org/officeDocument/2006/relationships/footer" Target="footer61.xml"/><Relationship Id="rId269" Type="http://schemas.openxmlformats.org/officeDocument/2006/relationships/header" Target="header67.xml"/><Relationship Id="rId12" Type="http://schemas.openxmlformats.org/officeDocument/2006/relationships/footer" Target="footer3.xml"/><Relationship Id="rId33" Type="http://schemas.openxmlformats.org/officeDocument/2006/relationships/hyperlink" Target="http://www.westcoastrobotics.ca/" TargetMode="External"/><Relationship Id="rId108" Type="http://schemas.openxmlformats.org/officeDocument/2006/relationships/image" Target="media/image13.jpeg"/><Relationship Id="rId129" Type="http://schemas.openxmlformats.org/officeDocument/2006/relationships/header" Target="header29.xml"/><Relationship Id="rId280" Type="http://schemas.openxmlformats.org/officeDocument/2006/relationships/hyperlink" Target="http://forums.usfirst.org/forumdisplay.php?24-FIRST-LEGO-League" TargetMode="External"/><Relationship Id="rId54" Type="http://schemas.openxmlformats.org/officeDocument/2006/relationships/hyperlink" Target="http://science.howstuffworks.com/transport/engines-equipment/gear-ratio.htm" TargetMode="External"/><Relationship Id="rId75" Type="http://schemas.openxmlformats.org/officeDocument/2006/relationships/image" Target="media/image6.jpeg"/><Relationship Id="rId96" Type="http://schemas.openxmlformats.org/officeDocument/2006/relationships/header" Target="header22.xml"/><Relationship Id="rId140" Type="http://schemas.openxmlformats.org/officeDocument/2006/relationships/footer" Target="footer36.xml"/><Relationship Id="rId161" Type="http://schemas.openxmlformats.org/officeDocument/2006/relationships/header" Target="header41.xml"/><Relationship Id="rId182" Type="http://schemas.openxmlformats.org/officeDocument/2006/relationships/header" Target="header47.xml"/><Relationship Id="rId217" Type="http://schemas.openxmlformats.org/officeDocument/2006/relationships/hyperlink" Target="http://jefenry.com/main/MechanicalArm.php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40.png"/><Relationship Id="rId259" Type="http://schemas.openxmlformats.org/officeDocument/2006/relationships/header" Target="header62.xml"/><Relationship Id="rId23" Type="http://schemas.openxmlformats.org/officeDocument/2006/relationships/image" Target="media/image5.jpeg"/><Relationship Id="rId119" Type="http://schemas.openxmlformats.org/officeDocument/2006/relationships/header" Target="header27.xml"/><Relationship Id="rId270" Type="http://schemas.openxmlformats.org/officeDocument/2006/relationships/header" Target="header68.xml"/><Relationship Id="rId44" Type="http://schemas.openxmlformats.org/officeDocument/2006/relationships/header" Target="header9.xml"/><Relationship Id="rId65" Type="http://schemas.openxmlformats.org/officeDocument/2006/relationships/header" Target="header13.xml"/><Relationship Id="rId86" Type="http://schemas.openxmlformats.org/officeDocument/2006/relationships/header" Target="header18.xml"/><Relationship Id="rId130" Type="http://schemas.openxmlformats.org/officeDocument/2006/relationships/footer" Target="footer33.xml"/><Relationship Id="rId151" Type="http://schemas.openxmlformats.org/officeDocument/2006/relationships/footer" Target="footer40.xml"/><Relationship Id="rId172" Type="http://schemas.openxmlformats.org/officeDocument/2006/relationships/footer" Target="footer46.xml"/><Relationship Id="rId193" Type="http://schemas.openxmlformats.org/officeDocument/2006/relationships/footer" Target="footer54.xml"/><Relationship Id="rId207" Type="http://schemas.openxmlformats.org/officeDocument/2006/relationships/header" Target="header55.xml"/><Relationship Id="rId228" Type="http://schemas.openxmlformats.org/officeDocument/2006/relationships/image" Target="media/image30.png"/><Relationship Id="rId249" Type="http://schemas.openxmlformats.org/officeDocument/2006/relationships/image" Target="media/image49.jpeg"/><Relationship Id="rId13" Type="http://schemas.openxmlformats.org/officeDocument/2006/relationships/hyperlink" Target="mailto:openschoolinfo@gov.bc.ca" TargetMode="External"/><Relationship Id="rId109" Type="http://schemas.openxmlformats.org/officeDocument/2006/relationships/image" Target="media/image14.jpeg"/><Relationship Id="rId260" Type="http://schemas.openxmlformats.org/officeDocument/2006/relationships/header" Target="header63.xml"/><Relationship Id="rId281" Type="http://schemas.openxmlformats.org/officeDocument/2006/relationships/hyperlink" Target="http://www.youtube.com/watch?v=UrHt1S720zk&amp;amp;feature=youtu.be" TargetMode="External"/><Relationship Id="rId34" Type="http://schemas.openxmlformats.org/officeDocument/2006/relationships/header" Target="header5.xml"/><Relationship Id="rId55" Type="http://schemas.openxmlformats.org/officeDocument/2006/relationships/hyperlink" Target="http://www.youtube.com/watch?v=D_i3PJIYtuY" TargetMode="External"/><Relationship Id="rId76" Type="http://schemas.openxmlformats.org/officeDocument/2006/relationships/hyperlink" Target="http://www.youtube.com/watch?v=B4j2VPHVm6o" TargetMode="External"/><Relationship Id="rId97" Type="http://schemas.openxmlformats.org/officeDocument/2006/relationships/header" Target="header23.xml"/><Relationship Id="rId120" Type="http://schemas.openxmlformats.org/officeDocument/2006/relationships/footer" Target="footer30.xml"/><Relationship Id="rId141" Type="http://schemas.openxmlformats.org/officeDocument/2006/relationships/header" Target="header33.xml"/><Relationship Id="rId7" Type="http://schemas.openxmlformats.org/officeDocument/2006/relationships/image" Target="media/image1.jpeg"/><Relationship Id="rId162" Type="http://schemas.openxmlformats.org/officeDocument/2006/relationships/footer" Target="footer42.xml"/><Relationship Id="rId183" Type="http://schemas.openxmlformats.org/officeDocument/2006/relationships/footer" Target="footer50.xml"/><Relationship Id="rId218" Type="http://schemas.openxmlformats.org/officeDocument/2006/relationships/hyperlink" Target="http://www.copernicustoys.com/doc/COP-Arm-Instructions1.2.pdf" TargetMode="External"/><Relationship Id="rId239" Type="http://schemas.openxmlformats.org/officeDocument/2006/relationships/image" Target="media/image41.png"/><Relationship Id="rId250" Type="http://schemas.openxmlformats.org/officeDocument/2006/relationships/image" Target="media/image50.jpeg"/><Relationship Id="rId271" Type="http://schemas.openxmlformats.org/officeDocument/2006/relationships/footer" Target="footer70.xml"/><Relationship Id="rId24" Type="http://schemas.openxmlformats.org/officeDocument/2006/relationships/hyperlink" Target="http://www.allonrobots.com/types-of-robots.html" TargetMode="External"/><Relationship Id="rId45" Type="http://schemas.openxmlformats.org/officeDocument/2006/relationships/footer" Target="footer10.xml"/><Relationship Id="rId66" Type="http://schemas.openxmlformats.org/officeDocument/2006/relationships/header" Target="header14.xml"/><Relationship Id="rId87" Type="http://schemas.openxmlformats.org/officeDocument/2006/relationships/footer" Target="footer19.xml"/><Relationship Id="rId110" Type="http://schemas.openxmlformats.org/officeDocument/2006/relationships/image" Target="media/image15.jpeg"/><Relationship Id="rId131" Type="http://schemas.openxmlformats.org/officeDocument/2006/relationships/hyperlink" Target="http://www.vexiqforum.com/" TargetMode="External"/><Relationship Id="rId152" Type="http://schemas.openxmlformats.org/officeDocument/2006/relationships/header" Target="header38.xml"/><Relationship Id="rId173" Type="http://schemas.openxmlformats.org/officeDocument/2006/relationships/header" Target="header43.xml"/><Relationship Id="rId194" Type="http://schemas.openxmlformats.org/officeDocument/2006/relationships/footer" Target="footer55.xml"/><Relationship Id="rId208" Type="http://schemas.openxmlformats.org/officeDocument/2006/relationships/header" Target="header56.xml"/><Relationship Id="rId229" Type="http://schemas.openxmlformats.org/officeDocument/2006/relationships/image" Target="media/image31.png"/><Relationship Id="rId240" Type="http://schemas.openxmlformats.org/officeDocument/2006/relationships/image" Target="media/image42.png"/><Relationship Id="rId261" Type="http://schemas.openxmlformats.org/officeDocument/2006/relationships/footer" Target="footer66.xml"/><Relationship Id="rId14" Type="http://schemas.openxmlformats.org/officeDocument/2006/relationships/hyperlink" Target="http://www.vsbrobotics.wordpress.com/" TargetMode="External"/><Relationship Id="rId35" Type="http://schemas.openxmlformats.org/officeDocument/2006/relationships/header" Target="header6.xml"/><Relationship Id="rId56" Type="http://schemas.openxmlformats.org/officeDocument/2006/relationships/hyperlink" Target="http://www.youtube.com/watch?v=B4j2VPHVm6o" TargetMode="External"/><Relationship Id="rId77" Type="http://schemas.openxmlformats.org/officeDocument/2006/relationships/hyperlink" Target="http://www.youtube.com/watch?v=h1vfR9YvjMA" TargetMode="External"/><Relationship Id="rId100" Type="http://schemas.openxmlformats.org/officeDocument/2006/relationships/image" Target="media/image7.jpeg"/><Relationship Id="rId282" Type="http://schemas.openxmlformats.org/officeDocument/2006/relationships/hyperlink" Target="http://www.youtube.com/watch?v=CB-zp3Yi7qU" TargetMode="External"/><Relationship Id="rId8" Type="http://schemas.openxmlformats.org/officeDocument/2006/relationships/image" Target="media/image2.png"/><Relationship Id="rId98" Type="http://schemas.openxmlformats.org/officeDocument/2006/relationships/footer" Target="footer25.xml"/><Relationship Id="rId121" Type="http://schemas.openxmlformats.org/officeDocument/2006/relationships/footer" Target="footer31.xml"/><Relationship Id="rId142" Type="http://schemas.openxmlformats.org/officeDocument/2006/relationships/header" Target="header34.xml"/><Relationship Id="rId163" Type="http://schemas.openxmlformats.org/officeDocument/2006/relationships/footer" Target="footer43.xml"/><Relationship Id="rId184" Type="http://schemas.openxmlformats.org/officeDocument/2006/relationships/footer" Target="footer51.xml"/><Relationship Id="rId219" Type="http://schemas.openxmlformats.org/officeDocument/2006/relationships/hyperlink" Target="http://www.instructables.com/id/Hydraulic-robot-made-of-cardboard-and-scotch-duct-/" TargetMode="External"/><Relationship Id="rId230" Type="http://schemas.openxmlformats.org/officeDocument/2006/relationships/image" Target="media/image32.png"/><Relationship Id="rId251" Type="http://schemas.openxmlformats.org/officeDocument/2006/relationships/footer" Target="footer62.xml"/><Relationship Id="rId25" Type="http://schemas.openxmlformats.org/officeDocument/2006/relationships/hyperlink" Target="http://www.inuktun.com/" TargetMode="External"/><Relationship Id="rId46" Type="http://schemas.openxmlformats.org/officeDocument/2006/relationships/header" Target="header10.xml"/><Relationship Id="rId67" Type="http://schemas.openxmlformats.org/officeDocument/2006/relationships/footer" Target="footer16.xml"/><Relationship Id="rId272" Type="http://schemas.openxmlformats.org/officeDocument/2006/relationships/footer" Target="footer71.xml"/><Relationship Id="rId88" Type="http://schemas.openxmlformats.org/officeDocument/2006/relationships/header" Target="header19.xml"/><Relationship Id="rId111" Type="http://schemas.openxmlformats.org/officeDocument/2006/relationships/image" Target="media/image16.jpeg"/><Relationship Id="rId132" Type="http://schemas.openxmlformats.org/officeDocument/2006/relationships/header" Target="header30.xml"/><Relationship Id="rId153" Type="http://schemas.openxmlformats.org/officeDocument/2006/relationships/header" Target="header39.xml"/><Relationship Id="rId174" Type="http://schemas.openxmlformats.org/officeDocument/2006/relationships/header" Target="header44.xml"/><Relationship Id="rId195" Type="http://schemas.openxmlformats.org/officeDocument/2006/relationships/hyperlink" Target="http://www.vexrobotics.com/" TargetMode="External"/><Relationship Id="rId209" Type="http://schemas.openxmlformats.org/officeDocument/2006/relationships/footer" Target="footer57.xml"/><Relationship Id="rId220" Type="http://schemas.openxmlformats.org/officeDocument/2006/relationships/hyperlink" Target="http://www.pitsco.com/T-bot_II_Hydraulic_Arm" TargetMode="External"/><Relationship Id="rId241" Type="http://schemas.openxmlformats.org/officeDocument/2006/relationships/image" Target="media/image43.png"/><Relationship Id="rId15" Type="http://schemas.openxmlformats.org/officeDocument/2006/relationships/header" Target="header1.xml"/><Relationship Id="rId36" Type="http://schemas.openxmlformats.org/officeDocument/2006/relationships/footer" Target="footer7.xml"/><Relationship Id="rId57" Type="http://schemas.openxmlformats.org/officeDocument/2006/relationships/hyperlink" Target="http://www.youtube.com/watch?v=h1vfR9YvjMA" TargetMode="External"/><Relationship Id="rId262" Type="http://schemas.openxmlformats.org/officeDocument/2006/relationships/footer" Target="footer67.xml"/><Relationship Id="rId283" Type="http://schemas.openxmlformats.org/officeDocument/2006/relationships/hyperlink" Target="http://www.youtube.com/watch?v=w3ROKA1j21E" TargetMode="External"/><Relationship Id="rId78" Type="http://schemas.openxmlformats.org/officeDocument/2006/relationships/hyperlink" Target="http://www.youtube.com/watch?v=-q5FmanzCw4" TargetMode="External"/><Relationship Id="rId99" Type="http://schemas.openxmlformats.org/officeDocument/2006/relationships/footer" Target="footer26.xml"/><Relationship Id="rId101" Type="http://schemas.openxmlformats.org/officeDocument/2006/relationships/image" Target="media/image8.jpeg"/><Relationship Id="rId122" Type="http://schemas.openxmlformats.org/officeDocument/2006/relationships/hyperlink" Target="http://www.youtube.com/watch?v=t6JVZ2W2KzY" TargetMode="External"/><Relationship Id="rId143" Type="http://schemas.openxmlformats.org/officeDocument/2006/relationships/footer" Target="footer37.xml"/><Relationship Id="rId164" Type="http://schemas.openxmlformats.org/officeDocument/2006/relationships/image" Target="media/image21.png"/><Relationship Id="rId185" Type="http://schemas.openxmlformats.org/officeDocument/2006/relationships/header" Target="header48.xml"/><Relationship Id="rId9" Type="http://schemas.openxmlformats.org/officeDocument/2006/relationships/footer" Target="footer1.xml"/><Relationship Id="rId210" Type="http://schemas.openxmlformats.org/officeDocument/2006/relationships/header" Target="header57.xml"/><Relationship Id="rId26" Type="http://schemas.openxmlformats.org/officeDocument/2006/relationships/hyperlink" Target="http://www.oceanworks.com/" TargetMode="External"/><Relationship Id="rId231" Type="http://schemas.openxmlformats.org/officeDocument/2006/relationships/image" Target="media/image33.png"/><Relationship Id="rId252" Type="http://schemas.openxmlformats.org/officeDocument/2006/relationships/footer" Target="footer63.xml"/><Relationship Id="rId273" Type="http://schemas.openxmlformats.org/officeDocument/2006/relationships/hyperlink" Target="http://www.vexrobotics.com/" TargetMode="External"/><Relationship Id="rId47" Type="http://schemas.openxmlformats.org/officeDocument/2006/relationships/header" Target="header11.xml"/><Relationship Id="rId68" Type="http://schemas.openxmlformats.org/officeDocument/2006/relationships/header" Target="header15.xml"/><Relationship Id="rId89" Type="http://schemas.openxmlformats.org/officeDocument/2006/relationships/header" Target="header20.xml"/><Relationship Id="rId112" Type="http://schemas.openxmlformats.org/officeDocument/2006/relationships/image" Target="media/image17.jpeg"/><Relationship Id="rId133" Type="http://schemas.openxmlformats.org/officeDocument/2006/relationships/header" Target="header31.xml"/><Relationship Id="rId154" Type="http://schemas.openxmlformats.org/officeDocument/2006/relationships/footer" Target="footer41.xml"/><Relationship Id="rId175" Type="http://schemas.openxmlformats.org/officeDocument/2006/relationships/footer" Target="footer47.xml"/><Relationship Id="rId196" Type="http://schemas.openxmlformats.org/officeDocument/2006/relationships/hyperlink" Target="http://www.lego.com/en-us/mindstorms" TargetMode="External"/><Relationship Id="rId200" Type="http://schemas.openxmlformats.org/officeDocument/2006/relationships/hyperlink" Target="http://www.youtube.com/watch?v=B4j2VPHVm6o" TargetMode="External"/><Relationship Id="rId16" Type="http://schemas.openxmlformats.org/officeDocument/2006/relationships/footer" Target="footer4.xml"/><Relationship Id="rId221" Type="http://schemas.openxmlformats.org/officeDocument/2006/relationships/image" Target="media/image24.png"/><Relationship Id="rId242" Type="http://schemas.openxmlformats.org/officeDocument/2006/relationships/image" Target="media/image44.png"/><Relationship Id="rId263" Type="http://schemas.openxmlformats.org/officeDocument/2006/relationships/image" Target="media/image51.jpeg"/><Relationship Id="rId284" Type="http://schemas.openxmlformats.org/officeDocument/2006/relationships/footer" Target="footer72.xml"/><Relationship Id="rId37" Type="http://schemas.openxmlformats.org/officeDocument/2006/relationships/footer" Target="footer8.xml"/><Relationship Id="rId58" Type="http://schemas.openxmlformats.org/officeDocument/2006/relationships/hyperlink" Target="http://www.youtube.com/watch?v=-q5FmanzCw4" TargetMode="External"/><Relationship Id="rId79" Type="http://schemas.openxmlformats.org/officeDocument/2006/relationships/hyperlink" Target="http://www.youtube.com/watch?v=UUfZnZ_0Cb8" TargetMode="External"/><Relationship Id="rId102" Type="http://schemas.openxmlformats.org/officeDocument/2006/relationships/image" Target="media/image9.jpeg"/><Relationship Id="rId123" Type="http://schemas.openxmlformats.org/officeDocument/2006/relationships/hyperlink" Target="http://brickset.com/inventories/31313-1" TargetMode="External"/><Relationship Id="rId144" Type="http://schemas.openxmlformats.org/officeDocument/2006/relationships/header" Target="header35.xml"/><Relationship Id="rId90" Type="http://schemas.openxmlformats.org/officeDocument/2006/relationships/footer" Target="footer20.xml"/><Relationship Id="rId165" Type="http://schemas.openxmlformats.org/officeDocument/2006/relationships/image" Target="media/image22.png"/><Relationship Id="rId186" Type="http://schemas.openxmlformats.org/officeDocument/2006/relationships/header" Target="header49.xml"/><Relationship Id="rId211" Type="http://schemas.openxmlformats.org/officeDocument/2006/relationships/header" Target="header58.xml"/><Relationship Id="rId232" Type="http://schemas.openxmlformats.org/officeDocument/2006/relationships/image" Target="media/image34.png"/><Relationship Id="rId253" Type="http://schemas.openxmlformats.org/officeDocument/2006/relationships/hyperlink" Target="http://www.pitsco.com/Robotic_Arm_Edge_Kit" TargetMode="External"/><Relationship Id="rId274" Type="http://schemas.openxmlformats.org/officeDocument/2006/relationships/hyperlink" Target="http://www.roboticseducation.org/vex-robotics-competitionvrc/current-game/" TargetMode="External"/><Relationship Id="rId27" Type="http://schemas.openxmlformats.org/officeDocument/2006/relationships/hyperlink" Target="http://www.actuonix.com/" TargetMode="External"/><Relationship Id="rId48" Type="http://schemas.openxmlformats.org/officeDocument/2006/relationships/footer" Target="footer11.xml"/><Relationship Id="rId69" Type="http://schemas.openxmlformats.org/officeDocument/2006/relationships/header" Target="header16.xml"/><Relationship Id="rId113" Type="http://schemas.openxmlformats.org/officeDocument/2006/relationships/image" Target="media/image18.jpeg"/><Relationship Id="rId134" Type="http://schemas.openxmlformats.org/officeDocument/2006/relationships/footer" Target="footer34.xml"/><Relationship Id="rId80" Type="http://schemas.openxmlformats.org/officeDocument/2006/relationships/hyperlink" Target="http://www.youtube.com/watch?v=KKQHqPIuEVc" TargetMode="External"/><Relationship Id="rId155" Type="http://schemas.openxmlformats.org/officeDocument/2006/relationships/hyperlink" Target="http://www.vexrobotics.com/" TargetMode="External"/><Relationship Id="rId176" Type="http://schemas.openxmlformats.org/officeDocument/2006/relationships/header" Target="header45.xml"/><Relationship Id="rId197" Type="http://schemas.openxmlformats.org/officeDocument/2006/relationships/hyperlink" Target="http://www.vexiqforum.com/" TargetMode="External"/><Relationship Id="rId201" Type="http://schemas.openxmlformats.org/officeDocument/2006/relationships/hyperlink" Target="http://www.youtube.com/watch?v=h1vfR9YvjMA" TargetMode="External"/><Relationship Id="rId222" Type="http://schemas.openxmlformats.org/officeDocument/2006/relationships/image" Target="media/image25.png"/><Relationship Id="rId243" Type="http://schemas.openxmlformats.org/officeDocument/2006/relationships/image" Target="media/image45.png"/><Relationship Id="rId264" Type="http://schemas.openxmlformats.org/officeDocument/2006/relationships/header" Target="header64.xml"/><Relationship Id="rId285" Type="http://schemas.openxmlformats.org/officeDocument/2006/relationships/footer" Target="footer73.xml"/><Relationship Id="rId17" Type="http://schemas.openxmlformats.org/officeDocument/2006/relationships/header" Target="header2.xml"/><Relationship Id="rId38" Type="http://schemas.openxmlformats.org/officeDocument/2006/relationships/hyperlink" Target="http://www.allonrobots.com/types-of-robots.html" TargetMode="External"/><Relationship Id="rId59" Type="http://schemas.openxmlformats.org/officeDocument/2006/relationships/hyperlink" Target="http://www.youtube.com/watch?v=QhuJn8YBtmg" TargetMode="External"/><Relationship Id="rId103" Type="http://schemas.openxmlformats.org/officeDocument/2006/relationships/image" Target="media/image10.jpeg"/><Relationship Id="rId124" Type="http://schemas.openxmlformats.org/officeDocument/2006/relationships/hyperlink" Target="http://www.vexrobotics.com/" TargetMode="External"/><Relationship Id="rId70" Type="http://schemas.openxmlformats.org/officeDocument/2006/relationships/footer" Target="footer17.xml"/><Relationship Id="rId91" Type="http://schemas.openxmlformats.org/officeDocument/2006/relationships/footer" Target="footer21.xml"/><Relationship Id="rId145" Type="http://schemas.openxmlformats.org/officeDocument/2006/relationships/header" Target="header36.xml"/><Relationship Id="rId166" Type="http://schemas.openxmlformats.org/officeDocument/2006/relationships/hyperlink" Target="http://youtu.be/5Wk3hXGlN-I" TargetMode="External"/><Relationship Id="rId187" Type="http://schemas.openxmlformats.org/officeDocument/2006/relationships/footer" Target="footer52.xml"/><Relationship Id="rId1" Type="http://schemas.openxmlformats.org/officeDocument/2006/relationships/numbering" Target="numbering.xml"/><Relationship Id="rId212" Type="http://schemas.openxmlformats.org/officeDocument/2006/relationships/footer" Target="footer58.xml"/><Relationship Id="rId233" Type="http://schemas.openxmlformats.org/officeDocument/2006/relationships/image" Target="media/image35.png"/><Relationship Id="rId254" Type="http://schemas.openxmlformats.org/officeDocument/2006/relationships/header" Target="header59.xml"/><Relationship Id="rId28" Type="http://schemas.openxmlformats.org/officeDocument/2006/relationships/hyperlink" Target="http://www.bctia.org/Member-Network/Member-Network-Directory" TargetMode="External"/><Relationship Id="rId49" Type="http://schemas.openxmlformats.org/officeDocument/2006/relationships/footer" Target="footer12.xml"/><Relationship Id="rId114" Type="http://schemas.openxmlformats.org/officeDocument/2006/relationships/image" Target="media/image19.jpeg"/><Relationship Id="rId275" Type="http://schemas.openxmlformats.org/officeDocument/2006/relationships/hyperlink" Target="http://www.roboticseducation.org/vex-iq-challenge/viq-current-game/" TargetMode="External"/><Relationship Id="rId60" Type="http://schemas.openxmlformats.org/officeDocument/2006/relationships/hyperlink" Target="http://www.youtube.com/watch?v=STdONYFI2C4" TargetMode="External"/><Relationship Id="rId81" Type="http://schemas.openxmlformats.org/officeDocument/2006/relationships/hyperlink" Target="http://www.vexrobotics.com/vexiq/animated-build/clawbot-iq" TargetMode="External"/><Relationship Id="rId135" Type="http://schemas.openxmlformats.org/officeDocument/2006/relationships/footer" Target="footer35.xml"/><Relationship Id="rId156" Type="http://schemas.openxmlformats.org/officeDocument/2006/relationships/hyperlink" Target="http://www.lego.com/en-us/mindstorms" TargetMode="External"/><Relationship Id="rId177" Type="http://schemas.openxmlformats.org/officeDocument/2006/relationships/header" Target="header46.xml"/><Relationship Id="rId198" Type="http://schemas.openxmlformats.org/officeDocument/2006/relationships/hyperlink" Target="http://www.vexforum.com/" TargetMode="External"/><Relationship Id="rId202" Type="http://schemas.openxmlformats.org/officeDocument/2006/relationships/hyperlink" Target="http://www.youtube.com/watch?v=-q5FmanzCw4" TargetMode="External"/><Relationship Id="rId223" Type="http://schemas.openxmlformats.org/officeDocument/2006/relationships/hyperlink" Target="http://www.youtube.com/watch?v=KDPA06D1r_8" TargetMode="External"/><Relationship Id="rId244" Type="http://schemas.openxmlformats.org/officeDocument/2006/relationships/image" Target="media/image46.png"/><Relationship Id="rId18" Type="http://schemas.openxmlformats.org/officeDocument/2006/relationships/footer" Target="footer5.xml"/><Relationship Id="rId39" Type="http://schemas.openxmlformats.org/officeDocument/2006/relationships/hyperlink" Target="http://www.movingbeyondicebreakers.org/includes/activity.php?video=concentricCircles" TargetMode="External"/><Relationship Id="rId265" Type="http://schemas.openxmlformats.org/officeDocument/2006/relationships/footer" Target="footer68.xml"/><Relationship Id="rId286" Type="http://schemas.openxmlformats.org/officeDocument/2006/relationships/image" Target="media/image52.jpeg"/><Relationship Id="rId50" Type="http://schemas.openxmlformats.org/officeDocument/2006/relationships/hyperlink" Target="http://curriculum.vexrobotics.com/curriculum" TargetMode="External"/><Relationship Id="rId104" Type="http://schemas.openxmlformats.org/officeDocument/2006/relationships/footer" Target="footer27.xml"/><Relationship Id="rId125" Type="http://schemas.openxmlformats.org/officeDocument/2006/relationships/hyperlink" Target="http://www.vexrobotics.com/vexiq/education/iq-curriculum/lets-get-started" TargetMode="External"/><Relationship Id="rId146" Type="http://schemas.openxmlformats.org/officeDocument/2006/relationships/footer" Target="footer38.xml"/><Relationship Id="rId167" Type="http://schemas.openxmlformats.org/officeDocument/2006/relationships/hyperlink" Target="http://youtu.be/D-Byf8K-" TargetMode="External"/><Relationship Id="rId188" Type="http://schemas.openxmlformats.org/officeDocument/2006/relationships/header" Target="header50.xml"/><Relationship Id="rId71" Type="http://schemas.openxmlformats.org/officeDocument/2006/relationships/footer" Target="footer18.xml"/><Relationship Id="rId92" Type="http://schemas.openxmlformats.org/officeDocument/2006/relationships/footer" Target="footer22.xml"/><Relationship Id="rId213" Type="http://schemas.openxmlformats.org/officeDocument/2006/relationships/footer" Target="footer59.xml"/><Relationship Id="rId234" Type="http://schemas.openxmlformats.org/officeDocument/2006/relationships/image" Target="media/image36.png"/><Relationship Id="rId2" Type="http://schemas.openxmlformats.org/officeDocument/2006/relationships/styles" Target="styles.xml"/><Relationship Id="rId29" Type="http://schemas.openxmlformats.org/officeDocument/2006/relationships/hyperlink" Target="http://www.theatlantic.com/technology/archive/2016/03/what-is-a-human/473166/" TargetMode="External"/><Relationship Id="rId255" Type="http://schemas.openxmlformats.org/officeDocument/2006/relationships/footer" Target="footer64.xml"/><Relationship Id="rId276" Type="http://schemas.openxmlformats.org/officeDocument/2006/relationships/hyperlink" Target="http://www.lego.com/en-us/mindstorms/" TargetMode="External"/><Relationship Id="rId40" Type="http://schemas.openxmlformats.org/officeDocument/2006/relationships/hyperlink" Target="http://www.theteachertoolkit.com/index.php/tool/inside-outside-circles" TargetMode="External"/><Relationship Id="rId115" Type="http://schemas.openxmlformats.org/officeDocument/2006/relationships/header" Target="header24.xml"/><Relationship Id="rId136" Type="http://schemas.openxmlformats.org/officeDocument/2006/relationships/hyperlink" Target="http://www.vexforum.com/" TargetMode="External"/><Relationship Id="rId157" Type="http://schemas.openxmlformats.org/officeDocument/2006/relationships/hyperlink" Target="http://www.vexiqforum.com/" TargetMode="External"/><Relationship Id="rId178" Type="http://schemas.openxmlformats.org/officeDocument/2006/relationships/footer" Target="footer48.xml"/><Relationship Id="rId61" Type="http://schemas.openxmlformats.org/officeDocument/2006/relationships/footer" Target="footer13.xml"/><Relationship Id="rId82" Type="http://schemas.openxmlformats.org/officeDocument/2006/relationships/hyperlink" Target="http://www.vexrobotics.com/vexiq/explore/robot-builds/" TargetMode="External"/><Relationship Id="rId199" Type="http://schemas.openxmlformats.org/officeDocument/2006/relationships/hyperlink" Target="http://forums.usfirst.org/" TargetMode="External"/><Relationship Id="rId203" Type="http://schemas.openxmlformats.org/officeDocument/2006/relationships/hyperlink" Target="http://www.youtube.com/watch?v=UUfZnZ_0Cb8" TargetMode="External"/><Relationship Id="rId19" Type="http://schemas.openxmlformats.org/officeDocument/2006/relationships/footer" Target="footer6.xml"/><Relationship Id="rId224" Type="http://schemas.openxmlformats.org/officeDocument/2006/relationships/image" Target="media/image26.png"/><Relationship Id="rId245" Type="http://schemas.openxmlformats.org/officeDocument/2006/relationships/image" Target="media/image47.png"/><Relationship Id="rId266" Type="http://schemas.openxmlformats.org/officeDocument/2006/relationships/header" Target="header65.xml"/><Relationship Id="rId287" Type="http://schemas.openxmlformats.org/officeDocument/2006/relationships/fontTable" Target="fontTable.xml"/><Relationship Id="rId30" Type="http://schemas.openxmlformats.org/officeDocument/2006/relationships/hyperlink" Target="http://www.youtube.com/watch?v=8_lfxPI5ObM" TargetMode="External"/><Relationship Id="rId105" Type="http://schemas.openxmlformats.org/officeDocument/2006/relationships/footer" Target="footer28.xml"/><Relationship Id="rId126" Type="http://schemas.openxmlformats.org/officeDocument/2006/relationships/hyperlink" Target="http://curriculum.vexrobotics.com/curriculum/intro-to-robotics/vex-robotics-design-system" TargetMode="External"/><Relationship Id="rId147" Type="http://schemas.openxmlformats.org/officeDocument/2006/relationships/footer" Target="footer39.xml"/><Relationship Id="rId168" Type="http://schemas.openxmlformats.org/officeDocument/2006/relationships/hyperlink" Target="http://youtu.be/xBZRK1NunFQ" TargetMode="External"/><Relationship Id="rId51" Type="http://schemas.openxmlformats.org/officeDocument/2006/relationships/hyperlink" Target="http://www.khanacademy.org/science/physics/circuits-topic/circuits-resistance/v/circuits-part-1" TargetMode="External"/><Relationship Id="rId72" Type="http://schemas.openxmlformats.org/officeDocument/2006/relationships/hyperlink" Target="http://www.simbotics.org/files/pdf/drivetraindesign.pdf" TargetMode="External"/><Relationship Id="rId93" Type="http://schemas.openxmlformats.org/officeDocument/2006/relationships/footer" Target="footer23.xml"/><Relationship Id="rId189" Type="http://schemas.openxmlformats.org/officeDocument/2006/relationships/header" Target="header51.xml"/><Relationship Id="rId3" Type="http://schemas.openxmlformats.org/officeDocument/2006/relationships/settings" Target="settings.xml"/><Relationship Id="rId214" Type="http://schemas.openxmlformats.org/officeDocument/2006/relationships/image" Target="media/image23.jpeg"/><Relationship Id="rId235" Type="http://schemas.openxmlformats.org/officeDocument/2006/relationships/image" Target="media/image37.png"/><Relationship Id="rId256" Type="http://schemas.openxmlformats.org/officeDocument/2006/relationships/header" Target="header60.xml"/><Relationship Id="rId277" Type="http://schemas.openxmlformats.org/officeDocument/2006/relationships/hyperlink" Target="http://www.firstlegoleague.org/" TargetMode="External"/><Relationship Id="rId116" Type="http://schemas.openxmlformats.org/officeDocument/2006/relationships/header" Target="header25.xml"/><Relationship Id="rId137" Type="http://schemas.openxmlformats.org/officeDocument/2006/relationships/hyperlink" Target="http://forums.usfirst.org/" TargetMode="External"/><Relationship Id="rId158" Type="http://schemas.openxmlformats.org/officeDocument/2006/relationships/hyperlink" Target="http://www.vexforum.com/" TargetMode="External"/><Relationship Id="rId20" Type="http://schemas.openxmlformats.org/officeDocument/2006/relationships/hyperlink" Target="http://www.mytrainingbc.ca/skills-exploration/index.html" TargetMode="External"/><Relationship Id="rId41" Type="http://schemas.openxmlformats.org/officeDocument/2006/relationships/header" Target="header7.xml"/><Relationship Id="rId62" Type="http://schemas.openxmlformats.org/officeDocument/2006/relationships/footer" Target="footer14.xml"/><Relationship Id="rId83" Type="http://schemas.openxmlformats.org/officeDocument/2006/relationships/hyperlink" Target="http://content.vexrobotics.com/docs/instructions/276-2600-CLAWBOT-INST-0512.pdf" TargetMode="External"/><Relationship Id="rId179" Type="http://schemas.openxmlformats.org/officeDocument/2006/relationships/footer" Target="footer49.xml"/><Relationship Id="rId190" Type="http://schemas.openxmlformats.org/officeDocument/2006/relationships/footer" Target="footer53.xml"/><Relationship Id="rId204" Type="http://schemas.openxmlformats.org/officeDocument/2006/relationships/hyperlink" Target="http://www.youtube.com/watch?v=KKQHqPIuEVc" TargetMode="External"/><Relationship Id="rId225" Type="http://schemas.openxmlformats.org/officeDocument/2006/relationships/image" Target="media/image27.png"/><Relationship Id="rId246" Type="http://schemas.openxmlformats.org/officeDocument/2006/relationships/image" Target="media/image48.png"/><Relationship Id="rId267" Type="http://schemas.openxmlformats.org/officeDocument/2006/relationships/header" Target="header66.xml"/><Relationship Id="rId288" Type="http://schemas.openxmlformats.org/officeDocument/2006/relationships/theme" Target="theme/theme1.xml"/><Relationship Id="rId106" Type="http://schemas.openxmlformats.org/officeDocument/2006/relationships/image" Target="media/image11.jpeg"/><Relationship Id="rId127" Type="http://schemas.openxmlformats.org/officeDocument/2006/relationships/header" Target="header28.xml"/><Relationship Id="rId10" Type="http://schemas.openxmlformats.org/officeDocument/2006/relationships/image" Target="media/image3.jpeg"/><Relationship Id="rId31" Type="http://schemas.openxmlformats.org/officeDocument/2006/relationships/hyperlink" Target="http://www.youtube.com/watch?v=CoA-m5iHG9s" TargetMode="External"/><Relationship Id="rId52" Type="http://schemas.openxmlformats.org/officeDocument/2006/relationships/hyperlink" Target="http://www.allaboutcircuits.com/textbook/" TargetMode="External"/><Relationship Id="rId73" Type="http://schemas.openxmlformats.org/officeDocument/2006/relationships/hyperlink" Target="http://curriculum.vexrobotics.com/curriculum/drivetrain-design" TargetMode="External"/><Relationship Id="rId94" Type="http://schemas.openxmlformats.org/officeDocument/2006/relationships/header" Target="header21.xml"/><Relationship Id="rId148" Type="http://schemas.openxmlformats.org/officeDocument/2006/relationships/hyperlink" Target="http://www.youtube.com/watch?v=CiBCAXetZuE" TargetMode="External"/><Relationship Id="rId169" Type="http://schemas.openxmlformats.org/officeDocument/2006/relationships/footer" Target="footer44.xml"/><Relationship Id="rId4" Type="http://schemas.openxmlformats.org/officeDocument/2006/relationships/webSettings" Target="webSettings.xml"/><Relationship Id="rId180" Type="http://schemas.openxmlformats.org/officeDocument/2006/relationships/hyperlink" Target="http://www.youtube.com/watch?v=a7sEoEvT8l8" TargetMode="External"/><Relationship Id="rId215" Type="http://schemas.openxmlformats.org/officeDocument/2006/relationships/hyperlink" Target="http://www.teachengineering.org/activities/view/wpi_hydraulic_arm_challenge" TargetMode="External"/><Relationship Id="rId236" Type="http://schemas.openxmlformats.org/officeDocument/2006/relationships/image" Target="media/image38.png"/><Relationship Id="rId257" Type="http://schemas.openxmlformats.org/officeDocument/2006/relationships/header" Target="header61.xml"/><Relationship Id="rId278" Type="http://schemas.openxmlformats.org/officeDocument/2006/relationships/hyperlink" Target="http://www.vexiqforum.com/" TargetMode="External"/><Relationship Id="rId42" Type="http://schemas.openxmlformats.org/officeDocument/2006/relationships/footer" Target="footer9.xml"/><Relationship Id="rId84" Type="http://schemas.openxmlformats.org/officeDocument/2006/relationships/hyperlink" Target="http://www.lego.com/en-us/mindstorms/build-a-robot" TargetMode="External"/><Relationship Id="rId138" Type="http://schemas.openxmlformats.org/officeDocument/2006/relationships/image" Target="media/image20.png"/><Relationship Id="rId191" Type="http://schemas.openxmlformats.org/officeDocument/2006/relationships/header" Target="header52.xml"/><Relationship Id="rId205" Type="http://schemas.openxmlformats.org/officeDocument/2006/relationships/header" Target="header54.xml"/><Relationship Id="rId247" Type="http://schemas.openxmlformats.org/officeDocument/2006/relationships/footer" Target="footer60.xml"/><Relationship Id="rId107" Type="http://schemas.openxmlformats.org/officeDocument/2006/relationships/image" Target="media/image12.jpeg"/><Relationship Id="rId11" Type="http://schemas.openxmlformats.org/officeDocument/2006/relationships/footer" Target="footer2.xml"/><Relationship Id="rId53" Type="http://schemas.openxmlformats.org/officeDocument/2006/relationships/hyperlink" Target="http://geargenerator.com/" TargetMode="External"/><Relationship Id="rId149" Type="http://schemas.openxmlformats.org/officeDocument/2006/relationships/hyperlink" Target="http://www.youtube.com/watch?v=BvChC6J6bNE" TargetMode="External"/><Relationship Id="rId95" Type="http://schemas.openxmlformats.org/officeDocument/2006/relationships/footer" Target="footer24.xml"/><Relationship Id="rId160" Type="http://schemas.openxmlformats.org/officeDocument/2006/relationships/header" Target="header40.xml"/><Relationship Id="rId216" Type="http://schemas.openxmlformats.org/officeDocument/2006/relationships/hyperlink" Target="http://ideas-inspire.com/syringe-hydraulic-arm/" TargetMode="External"/><Relationship Id="rId258" Type="http://schemas.openxmlformats.org/officeDocument/2006/relationships/footer" Target="footer65.xml"/><Relationship Id="rId22" Type="http://schemas.openxmlformats.org/officeDocument/2006/relationships/header" Target="header4.xml"/><Relationship Id="rId64" Type="http://schemas.openxmlformats.org/officeDocument/2006/relationships/footer" Target="footer15.xml"/><Relationship Id="rId118" Type="http://schemas.openxmlformats.org/officeDocument/2006/relationships/header" Target="header26.xm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136</Pages>
  <Words>28035</Words>
  <Characters>144943</Characters>
  <Application>Microsoft Office Word</Application>
  <DocSecurity>0</DocSecurity>
  <Lines>5176</Lines>
  <Paragraphs>2246</Paragraphs>
  <ScaleCrop>false</ScaleCrop>
  <Company>Industry Training Authority</Company>
  <LinksUpToDate>false</LinksUpToDate>
  <CharactersWithSpaces>170732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Baltazar</cp:lastModifiedBy>
  <cp:revision>5</cp:revision>
  <dcterms:created xsi:type="dcterms:W3CDTF">2017-12-08T10:03:00Z</dcterms:created>
  <dcterms:modified xsi:type="dcterms:W3CDTF">2023-04-24T18:59:00Z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LastSaved">
    <vt:filetime>2017-12-08T00:00:00Z</vt:filetime>
  </property>
</Properties>
</file>