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footer24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9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28.xml" ContentType="application/vnd.openxmlformats-officedocument.wordprocessingml.header+xml"/>
  <Override PartName="/word/footer32.xml" ContentType="application/vnd.openxmlformats-officedocument.wordprocessingml.footer+xml"/>
  <Override PartName="/word/header29.xml" ContentType="application/vnd.openxmlformats-officedocument.wordprocessingml.header+xml"/>
  <Override PartName="/word/footer33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2.xml" ContentType="application/vnd.openxmlformats-officedocument.wordprocessingml.header+xml"/>
  <Override PartName="/word/footer36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7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37.xml" ContentType="application/vnd.openxmlformats-officedocument.wordprocessingml.header+xml"/>
  <Override PartName="/word/footer40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41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header42.xml" ContentType="application/vnd.openxmlformats-officedocument.wordprocessingml.header+xml"/>
  <Override PartName="/word/footer46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7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47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52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53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54.xml" ContentType="application/vnd.openxmlformats-officedocument.wordprocessingml.header+xml"/>
  <Override PartName="/word/footer56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header59.xml" ContentType="application/vnd.openxmlformats-officedocument.wordprocessingml.header+xml"/>
  <Override PartName="/word/footer64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65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header64.xml" ContentType="application/vnd.openxmlformats-officedocument.wordprocessingml.header+xml"/>
  <Override PartName="/word/footer68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9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6869" w14:textId="77777777" w:rsidR="009B6E6F" w:rsidRDefault="00480158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5A058278">
          <v:shapetype id="_x0000_t202" coordsize="21600,21600" o:spt="202" path="m,l,21600r21600,l21600,xe">
            <v:stroke joinstyle="miter"/>
            <v:path gradientshapeok="t" o:connecttype="rect"/>
          </v:shapetype>
          <v:shape id="_x0000_s5556" type="#_x0000_t202" style="position:absolute;margin-left:0;margin-top:0;width:612pt;height:508.35pt;z-index:-360880;mso-position-horizontal-relative:page;mso-position-vertical-relative:page" filled="f" stroked="f">
            <v:textbox inset="0,0,0,0">
              <w:txbxContent>
                <w:p w14:paraId="5A058561" w14:textId="77777777" w:rsidR="009B6E6F" w:rsidRDefault="009B6E6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058562" w14:textId="77777777" w:rsidR="009B6E6F" w:rsidRDefault="009B6E6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058563" w14:textId="77777777" w:rsidR="009B6E6F" w:rsidRDefault="009B6E6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058564" w14:textId="77777777" w:rsidR="009B6E6F" w:rsidRDefault="009B6E6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058565" w14:textId="77777777" w:rsidR="009B6E6F" w:rsidRDefault="009B6E6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058566" w14:textId="77777777" w:rsidR="009B6E6F" w:rsidRDefault="009B6E6F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5A058567" w14:textId="77777777" w:rsidR="009B6E6F" w:rsidRDefault="00DA51D5">
                  <w:pPr>
                    <w:pStyle w:val="BodyText"/>
                    <w:spacing w:before="0"/>
                    <w:ind w:left="1440"/>
                    <w:rPr>
                      <w:rFonts w:cs="Arial"/>
                    </w:rPr>
                  </w:pPr>
                  <w:r>
                    <w:rPr>
                      <w:color w:val="4C4D4F"/>
                      <w:spacing w:val="-1"/>
                    </w:rPr>
                    <w:t>Electronics and Robotics</w:t>
                  </w:r>
                  <w:r>
                    <w:rPr>
                      <w:color w:val="4C4D4F"/>
                    </w:rPr>
                    <w:t xml:space="preserve"> </w:t>
                  </w:r>
                  <w:r>
                    <w:rPr>
                      <w:color w:val="4C4D4F"/>
                      <w:spacing w:val="-2"/>
                    </w:rPr>
                    <w:t>Cover</w:t>
                  </w:r>
                  <w:r>
                    <w:rPr>
                      <w:color w:val="4C4D4F"/>
                      <w:spacing w:val="-1"/>
                    </w:rPr>
                    <w:t xml:space="preserve"> </w:t>
                  </w:r>
                  <w:r>
                    <w:rPr>
                      <w:color w:val="4C4D4F"/>
                    </w:rPr>
                    <w:t xml:space="preserve">goes </w:t>
                  </w:r>
                  <w:r>
                    <w:rPr>
                      <w:color w:val="4C4D4F"/>
                      <w:spacing w:val="-1"/>
                    </w:rPr>
                    <w:t>here</w:t>
                  </w:r>
                </w:p>
              </w:txbxContent>
            </v:textbox>
            <w10:wrap anchorx="page" anchory="page"/>
          </v:shape>
        </w:pict>
      </w:r>
      <w:r>
        <w:pict w14:anchorId="5A058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5555" type="#_x0000_t75" style="position:absolute;margin-left:0;margin-top:0;width:612pt;height:508.3pt;z-index:1072;mso-position-horizontal-relative:page;mso-position-vertical-relative:page">
            <v:imagedata r:id="rId7" o:title=""/>
            <w10:wrap anchorx="page" anchory="page"/>
          </v:shape>
        </w:pict>
      </w:r>
    </w:p>
    <w:p w14:paraId="5A05686A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6B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6C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6D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6E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6F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0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1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2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3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4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5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6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7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8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9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A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B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C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D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E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7F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0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1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2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3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4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5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6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7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8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9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A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B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C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D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E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8F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0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1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2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3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4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5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6" w14:textId="77777777" w:rsidR="009B6E6F" w:rsidRDefault="009B6E6F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5A056897" w14:textId="77777777" w:rsidR="009B6E6F" w:rsidRDefault="00480158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A05827B">
          <v:shape id="_x0000_s5592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5A058568" w14:textId="77777777" w:rsidR="009B6E6F" w:rsidRDefault="009B6E6F">
                  <w:pPr>
                    <w:spacing w:before="4"/>
                    <w:rPr>
                      <w:rFonts w:ascii="Times New Roman" w:eastAsia="Times New Roman" w:hAnsi="Times New Roman" w:cs="Times New Roman"/>
                      <w:sz w:val="77"/>
                      <w:szCs w:val="77"/>
                    </w:rPr>
                  </w:pPr>
                </w:p>
                <w:p w14:paraId="5A058569" w14:textId="77777777" w:rsidR="009B6E6F" w:rsidRDefault="00DA51D5">
                  <w:pPr>
                    <w:spacing w:line="714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color w:val="231F20"/>
                      <w:sz w:val="60"/>
                    </w:rPr>
                    <w:t>ELECTRONICS</w:t>
                  </w:r>
                  <w:r>
                    <w:rPr>
                      <w:rFonts w:ascii="Proxima Nova"/>
                      <w:b/>
                      <w:color w:val="231F20"/>
                      <w:spacing w:val="-79"/>
                      <w:sz w:val="60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231F20"/>
                      <w:sz w:val="60"/>
                    </w:rPr>
                    <w:t>AND</w:t>
                  </w:r>
                  <w:r>
                    <w:rPr>
                      <w:rFonts w:ascii="Proxima Nova"/>
                      <w:b/>
                      <w:color w:val="231F20"/>
                      <w:spacing w:val="-79"/>
                      <w:sz w:val="60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231F20"/>
                      <w:spacing w:val="-3"/>
                      <w:sz w:val="60"/>
                    </w:rPr>
                    <w:t>ROBOTICS</w:t>
                  </w:r>
                </w:p>
                <w:p w14:paraId="5A05856A" w14:textId="77777777" w:rsidR="009B6E6F" w:rsidRDefault="00DA51D5">
                  <w:pPr>
                    <w:spacing w:line="617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5A056898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9" w14:textId="77777777" w:rsidR="009B6E6F" w:rsidRDefault="009B6E6F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5A05689A" w14:textId="234D2122" w:rsidR="009B6E6F" w:rsidRDefault="00AF4951" w:rsidP="00AF4951">
      <w:pPr>
        <w:spacing w:line="200" w:lineRule="atLeast"/>
        <w:ind w:left="34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3B4C13A" wp14:editId="3A6C7E65">
            <wp:extent cx="3574628" cy="268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333" cy="2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5689B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5A05689C" w14:textId="77777777" w:rsidR="009B6E6F" w:rsidRDefault="009B6E6F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5A05689D" w14:textId="77777777" w:rsidR="009B6E6F" w:rsidRDefault="00480158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A05827F">
          <v:group id="_x0000_s5551" style="width:540pt;height:22.6pt;mso-position-horizontal-relative:char;mso-position-vertical-relative:line" coordsize="10800,452">
            <v:group id="_x0000_s5552" style="position:absolute;width:10800;height:452" coordsize="10800,452">
              <v:shape id="_x0000_s5553" style="position:absolute;width:10800;height:452" coordsize="10800,452" path="m,451r10800,l10800,,,,,451xe" fillcolor="#7d83bf" stroked="f">
                <v:path arrowok="t"/>
              </v:shape>
            </v:group>
            <w10:wrap type="none"/>
            <w10:anchorlock/>
          </v:group>
        </w:pict>
      </w:r>
    </w:p>
    <w:p w14:paraId="5A05689E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89F" w14:textId="77777777" w:rsidR="009B6E6F" w:rsidRDefault="00DA51D5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2"/>
          <w:sz w:val="48"/>
        </w:rPr>
        <w:t>Electronics</w:t>
      </w:r>
      <w:r>
        <w:rPr>
          <w:rFonts w:ascii="Arial"/>
          <w:b/>
          <w:color w:val="4F61AB"/>
          <w:spacing w:val="-16"/>
          <w:sz w:val="48"/>
        </w:rPr>
        <w:t xml:space="preserve"> </w:t>
      </w:r>
      <w:r>
        <w:rPr>
          <w:rFonts w:ascii="Arial"/>
          <w:b/>
          <w:color w:val="4F61AB"/>
          <w:spacing w:val="-2"/>
          <w:sz w:val="48"/>
        </w:rPr>
        <w:t>and</w:t>
      </w:r>
      <w:r>
        <w:rPr>
          <w:rFonts w:ascii="Arial"/>
          <w:b/>
          <w:color w:val="4F61AB"/>
          <w:spacing w:val="-15"/>
          <w:sz w:val="48"/>
        </w:rPr>
        <w:t xml:space="preserve"> </w:t>
      </w:r>
      <w:r>
        <w:rPr>
          <w:rFonts w:ascii="Arial"/>
          <w:b/>
          <w:color w:val="4F61AB"/>
          <w:spacing w:val="-2"/>
          <w:sz w:val="48"/>
        </w:rPr>
        <w:t>Robotics</w:t>
      </w:r>
    </w:p>
    <w:p w14:paraId="5A0568A0" w14:textId="77777777" w:rsidR="009B6E6F" w:rsidRDefault="00DA51D5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5A0568A1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8A2" w14:textId="77777777" w:rsidR="009B6E6F" w:rsidRDefault="00480158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81">
          <v:group id="_x0000_s5548" style="width:473pt;height:5pt;mso-position-horizontal-relative:char;mso-position-vertical-relative:line" coordsize="9460,100">
            <v:group id="_x0000_s5549" style="position:absolute;left:50;top:50;width:9360;height:2" coordorigin="50,50" coordsize="9360,2">
              <v:shape id="_x0000_s555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5A0568A3" w14:textId="378424F5" w:rsidR="009B6E6F" w:rsidRDefault="00DA51D5">
      <w:pPr>
        <w:pStyle w:val="BodyText"/>
        <w:spacing w:before="168"/>
        <w:ind w:left="1820"/>
        <w:jc w:val="both"/>
        <w:rPr>
          <w:rFonts w:cs="Arial"/>
        </w:rPr>
      </w:pPr>
      <w:r>
        <w:rPr>
          <w:color w:val="231F20"/>
          <w:w w:val="90"/>
        </w:rPr>
        <w:t>Acknowledgements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8"/>
          <w:w w:val="65"/>
        </w:rPr>
        <w:t xml:space="preserve"> </w:t>
      </w:r>
      <w:r w:rsidR="00B55035">
        <w:rPr>
          <w:color w:val="231F20"/>
          <w:spacing w:val="38"/>
          <w:w w:val="65"/>
        </w:rPr>
        <w:t xml:space="preserve"> </w:t>
      </w:r>
      <w:r>
        <w:rPr>
          <w:color w:val="231F20"/>
          <w:w w:val="90"/>
        </w:rPr>
        <w:t>3</w:t>
      </w:r>
    </w:p>
    <w:p w14:paraId="5A0568A4" w14:textId="6EFD819E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About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Resource</w:t>
      </w:r>
      <w:r>
        <w:rPr>
          <w:color w:val="231F20"/>
          <w:spacing w:val="72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 w:rsidR="00B55035">
        <w:rPr>
          <w:color w:val="231F20"/>
          <w:spacing w:val="26"/>
          <w:w w:val="70"/>
        </w:rPr>
        <w:t xml:space="preserve"> </w:t>
      </w:r>
      <w:r>
        <w:rPr>
          <w:color w:val="231F20"/>
          <w:w w:val="90"/>
        </w:rPr>
        <w:t>7</w:t>
      </w:r>
    </w:p>
    <w:p w14:paraId="5A0568A5" w14:textId="78EB1E7C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Robot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Applications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Real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World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9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 w:rsidR="00B55035">
        <w:rPr>
          <w:color w:val="231F20"/>
          <w:w w:val="75"/>
        </w:rPr>
        <w:t xml:space="preserve"> </w:t>
      </w:r>
      <w:r>
        <w:rPr>
          <w:color w:val="231F20"/>
          <w:spacing w:val="23"/>
          <w:w w:val="75"/>
        </w:rPr>
        <w:t xml:space="preserve"> </w:t>
      </w:r>
      <w:r>
        <w:rPr>
          <w:color w:val="231F20"/>
          <w:w w:val="90"/>
        </w:rPr>
        <w:t>9</w:t>
      </w:r>
    </w:p>
    <w:p w14:paraId="5A0568A6" w14:textId="04A995F9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Essential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Principles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spacing w:val="1"/>
          <w:w w:val="90"/>
        </w:rPr>
        <w:t>Robotics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6"/>
          <w:w w:val="70"/>
        </w:rPr>
        <w:t xml:space="preserve"> </w:t>
      </w:r>
      <w:r w:rsidR="00B55035">
        <w:rPr>
          <w:color w:val="231F20"/>
          <w:spacing w:val="-6"/>
          <w:w w:val="70"/>
        </w:rPr>
        <w:t xml:space="preserve">  </w:t>
      </w:r>
      <w:r>
        <w:rPr>
          <w:color w:val="231F20"/>
          <w:spacing w:val="1"/>
          <w:w w:val="90"/>
        </w:rPr>
        <w:t>15</w:t>
      </w:r>
    </w:p>
    <w:p w14:paraId="5A0568A7" w14:textId="72CB0ED0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Rolling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Platform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Driver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spacing w:val="1"/>
          <w:w w:val="90"/>
        </w:rPr>
        <w:t>Challenge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5"/>
          <w:w w:val="70"/>
        </w:rPr>
        <w:t xml:space="preserve"> </w:t>
      </w:r>
      <w:r w:rsidR="00B55035">
        <w:rPr>
          <w:color w:val="231F20"/>
          <w:spacing w:val="-5"/>
          <w:w w:val="70"/>
        </w:rPr>
        <w:t xml:space="preserve">  </w:t>
      </w:r>
      <w:r>
        <w:rPr>
          <w:color w:val="231F20"/>
          <w:spacing w:val="1"/>
          <w:w w:val="90"/>
        </w:rPr>
        <w:t>23</w:t>
      </w:r>
    </w:p>
    <w:p w14:paraId="5A0568A8" w14:textId="55F1FADD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Robot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Mask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Challenge</w:t>
      </w:r>
      <w:r>
        <w:rPr>
          <w:color w:val="231F20"/>
          <w:spacing w:val="86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7"/>
          <w:w w:val="70"/>
        </w:rPr>
        <w:t xml:space="preserve"> </w:t>
      </w:r>
      <w:r w:rsidR="00B55035">
        <w:rPr>
          <w:color w:val="231F20"/>
          <w:spacing w:val="-7"/>
          <w:w w:val="70"/>
        </w:rPr>
        <w:t xml:space="preserve">  </w:t>
      </w:r>
      <w:r>
        <w:rPr>
          <w:color w:val="231F20"/>
          <w:spacing w:val="1"/>
          <w:w w:val="90"/>
        </w:rPr>
        <w:t>29</w:t>
      </w:r>
    </w:p>
    <w:p w14:paraId="5A0568A9" w14:textId="5B9C8FBF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Anatomy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4"/>
          <w:w w:val="90"/>
        </w:rPr>
        <w:t>Robot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 w:rsidR="00B55035"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49</w:t>
      </w:r>
    </w:p>
    <w:p w14:paraId="5A0568AA" w14:textId="741991CA" w:rsidR="009B6E6F" w:rsidRDefault="00DA51D5">
      <w:pPr>
        <w:pStyle w:val="BodyText"/>
        <w:spacing w:before="117" w:line="351" w:lineRule="auto"/>
        <w:ind w:left="1820" w:right="575"/>
        <w:jc w:val="both"/>
        <w:rPr>
          <w:rFonts w:cs="Arial"/>
        </w:rPr>
      </w:pPr>
      <w:r>
        <w:rPr>
          <w:color w:val="231F20"/>
          <w:w w:val="90"/>
        </w:rPr>
        <w:t>Robot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Golf: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Autonomous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spacing w:val="1"/>
          <w:w w:val="90"/>
        </w:rPr>
        <w:t>Challenge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6"/>
          <w:w w:val="70"/>
        </w:rPr>
        <w:t xml:space="preserve"> </w:t>
      </w:r>
      <w:r>
        <w:rPr>
          <w:color w:val="231F20"/>
          <w:spacing w:val="1"/>
          <w:w w:val="90"/>
        </w:rPr>
        <w:t>55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Effective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Robotics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5"/>
          <w:w w:val="90"/>
        </w:rPr>
        <w:t>Team</w:t>
      </w:r>
      <w:r>
        <w:rPr>
          <w:color w:val="231F20"/>
          <w:spacing w:val="12"/>
          <w:w w:val="90"/>
        </w:rPr>
        <w:t xml:space="preserve"> </w:t>
      </w:r>
      <w:r w:rsidR="00480158">
        <w:rPr>
          <w:color w:val="231F20"/>
          <w:w w:val="90"/>
        </w:rPr>
        <w:t>Communication</w:t>
      </w:r>
      <w:r>
        <w:rPr>
          <w:color w:val="231F20"/>
          <w:spacing w:val="59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4"/>
          <w:w w:val="70"/>
        </w:rPr>
        <w:t xml:space="preserve"> </w:t>
      </w:r>
      <w:r>
        <w:rPr>
          <w:color w:val="231F20"/>
          <w:spacing w:val="1"/>
          <w:w w:val="90"/>
        </w:rPr>
        <w:t>61</w:t>
      </w:r>
      <w:r>
        <w:rPr>
          <w:color w:val="231F20"/>
          <w:spacing w:val="44"/>
        </w:rPr>
        <w:t xml:space="preserve"> </w:t>
      </w:r>
      <w:r>
        <w:rPr>
          <w:color w:val="231F20"/>
          <w:w w:val="90"/>
        </w:rPr>
        <w:t>Program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spacing w:val="-4"/>
          <w:w w:val="90"/>
        </w:rPr>
        <w:t>Your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Robot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Perform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5"/>
          <w:w w:val="90"/>
        </w:rPr>
        <w:t>Task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5"/>
          <w:w w:val="70"/>
        </w:rPr>
        <w:t xml:space="preserve"> </w:t>
      </w:r>
      <w:r>
        <w:rPr>
          <w:color w:val="231F20"/>
          <w:spacing w:val="1"/>
          <w:w w:val="90"/>
        </w:rPr>
        <w:t>67</w:t>
      </w:r>
      <w:r>
        <w:rPr>
          <w:color w:val="231F20"/>
          <w:spacing w:val="34"/>
        </w:rPr>
        <w:t xml:space="preserve"> </w:t>
      </w:r>
      <w:r>
        <w:rPr>
          <w:color w:val="231F20"/>
          <w:w w:val="90"/>
        </w:rPr>
        <w:t>Solve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Problem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Using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Thinking</w:t>
      </w:r>
      <w:r>
        <w:rPr>
          <w:color w:val="231F20"/>
          <w:spacing w:val="66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5"/>
          <w:w w:val="70"/>
        </w:rPr>
        <w:t xml:space="preserve"> </w:t>
      </w:r>
      <w:r>
        <w:rPr>
          <w:color w:val="231F20"/>
          <w:spacing w:val="1"/>
          <w:w w:val="90"/>
        </w:rPr>
        <w:t>73</w:t>
      </w:r>
      <w:r>
        <w:rPr>
          <w:color w:val="231F20"/>
          <w:spacing w:val="44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Thinking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Worksheet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7"/>
          <w:w w:val="70"/>
        </w:rPr>
        <w:t xml:space="preserve"> </w:t>
      </w:r>
      <w:r w:rsidR="00B55035">
        <w:rPr>
          <w:color w:val="231F20"/>
          <w:spacing w:val="-7"/>
          <w:w w:val="70"/>
        </w:rPr>
        <w:t xml:space="preserve">  </w:t>
      </w:r>
      <w:r>
        <w:rPr>
          <w:color w:val="231F20"/>
          <w:spacing w:val="1"/>
          <w:w w:val="90"/>
        </w:rPr>
        <w:t>79</w:t>
      </w:r>
    </w:p>
    <w:p w14:paraId="5A0568AB" w14:textId="20A89A13" w:rsidR="009B6E6F" w:rsidRDefault="00DA51D5">
      <w:pPr>
        <w:pStyle w:val="BodyText"/>
        <w:spacing w:before="3"/>
        <w:ind w:left="1820"/>
        <w:jc w:val="both"/>
        <w:rPr>
          <w:rFonts w:cs="Arial"/>
        </w:rPr>
      </w:pPr>
      <w:r>
        <w:rPr>
          <w:color w:val="231F20"/>
          <w:w w:val="90"/>
        </w:rPr>
        <w:t>Robot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Hill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spacing w:val="3"/>
          <w:w w:val="90"/>
        </w:rPr>
        <w:t>Climb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9"/>
          <w:w w:val="70"/>
        </w:rPr>
        <w:t xml:space="preserve"> </w:t>
      </w:r>
      <w:r w:rsidR="00B55035">
        <w:rPr>
          <w:color w:val="231F20"/>
          <w:spacing w:val="-9"/>
          <w:w w:val="70"/>
        </w:rPr>
        <w:t xml:space="preserve">  </w:t>
      </w:r>
      <w:r>
        <w:rPr>
          <w:color w:val="231F20"/>
          <w:spacing w:val="1"/>
          <w:w w:val="90"/>
        </w:rPr>
        <w:t>81</w:t>
      </w:r>
    </w:p>
    <w:p w14:paraId="5A0568AC" w14:textId="449BC9E4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Robot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Arm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Challenge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 w:rsidR="00B55035"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89</w:t>
      </w:r>
    </w:p>
    <w:p w14:paraId="5A0568AD" w14:textId="4DC53F96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Robot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Arm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Answer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Key</w:t>
      </w:r>
      <w:r>
        <w:rPr>
          <w:color w:val="231F20"/>
          <w:spacing w:val="51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</w:t>
      </w:r>
      <w:r>
        <w:rPr>
          <w:color w:val="231F20"/>
          <w:spacing w:val="13"/>
          <w:w w:val="70"/>
        </w:rPr>
        <w:t xml:space="preserve"> </w:t>
      </w:r>
      <w:r w:rsidR="00B55035">
        <w:rPr>
          <w:color w:val="231F20"/>
          <w:spacing w:val="13"/>
          <w:w w:val="70"/>
        </w:rPr>
        <w:t xml:space="preserve">  </w:t>
      </w:r>
      <w:r>
        <w:rPr>
          <w:color w:val="231F20"/>
          <w:spacing w:val="1"/>
          <w:w w:val="90"/>
        </w:rPr>
        <w:t>121</w:t>
      </w:r>
    </w:p>
    <w:p w14:paraId="5A0568AE" w14:textId="6777B626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Multi-Bot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Challenge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</w:t>
      </w:r>
      <w:r>
        <w:rPr>
          <w:color w:val="231F20"/>
          <w:spacing w:val="12"/>
          <w:w w:val="70"/>
        </w:rPr>
        <w:t xml:space="preserve"> </w:t>
      </w:r>
      <w:r w:rsidR="00B55035">
        <w:rPr>
          <w:color w:val="231F20"/>
          <w:spacing w:val="12"/>
          <w:w w:val="70"/>
        </w:rPr>
        <w:t xml:space="preserve">  </w:t>
      </w:r>
      <w:r>
        <w:rPr>
          <w:color w:val="231F20"/>
          <w:spacing w:val="1"/>
          <w:w w:val="90"/>
        </w:rPr>
        <w:t>129</w:t>
      </w:r>
    </w:p>
    <w:p w14:paraId="5A0568AF" w14:textId="1EE7B6AD" w:rsidR="009B6E6F" w:rsidRDefault="00DA51D5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Play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Game</w:t>
      </w:r>
      <w:r>
        <w:rPr>
          <w:color w:val="231F20"/>
          <w:spacing w:val="108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</w:t>
      </w:r>
      <w:r>
        <w:rPr>
          <w:color w:val="231F20"/>
          <w:spacing w:val="11"/>
          <w:w w:val="70"/>
        </w:rPr>
        <w:t xml:space="preserve"> </w:t>
      </w:r>
      <w:r w:rsidR="00B55035">
        <w:rPr>
          <w:color w:val="231F20"/>
          <w:spacing w:val="11"/>
          <w:w w:val="70"/>
        </w:rPr>
        <w:t xml:space="preserve">  </w:t>
      </w:r>
      <w:r>
        <w:rPr>
          <w:color w:val="231F20"/>
          <w:spacing w:val="1"/>
          <w:w w:val="90"/>
        </w:rPr>
        <w:t>135</w:t>
      </w:r>
    </w:p>
    <w:p w14:paraId="5A0568B0" w14:textId="77777777" w:rsidR="009B6E6F" w:rsidRDefault="009B6E6F">
      <w:pPr>
        <w:jc w:val="both"/>
        <w:rPr>
          <w:rFonts w:ascii="Arial" w:eastAsia="Arial" w:hAnsi="Arial" w:cs="Arial"/>
        </w:rPr>
        <w:sectPr w:rsidR="009B6E6F">
          <w:footerReference w:type="even" r:id="rId9"/>
          <w:pgSz w:w="12240" w:h="15840"/>
          <w:pgMar w:top="540" w:right="880" w:bottom="840" w:left="340" w:header="0" w:footer="643" w:gutter="0"/>
          <w:cols w:space="720"/>
        </w:sectPr>
      </w:pPr>
    </w:p>
    <w:p w14:paraId="5A0568B1" w14:textId="77777777" w:rsidR="009B6E6F" w:rsidRDefault="009B6E6F">
      <w:pPr>
        <w:spacing w:before="11"/>
        <w:rPr>
          <w:rFonts w:ascii="Arial" w:eastAsia="Arial" w:hAnsi="Arial" w:cs="Arial"/>
          <w:sz w:val="6"/>
          <w:szCs w:val="6"/>
        </w:rPr>
      </w:pPr>
    </w:p>
    <w:p w14:paraId="5A0568B2" w14:textId="77777777" w:rsidR="009B6E6F" w:rsidRDefault="0048015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83">
          <v:shape id="_x0000_s559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A05856B" w14:textId="77777777" w:rsidR="009B6E6F" w:rsidRDefault="00DA51D5">
                  <w:pPr>
                    <w:tabs>
                      <w:tab w:val="left" w:pos="7956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Electronics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Robotics</w:t>
                  </w:r>
                </w:p>
              </w:txbxContent>
            </v:textbox>
          </v:shape>
        </w:pict>
      </w:r>
    </w:p>
    <w:p w14:paraId="5A0568B3" w14:textId="77777777" w:rsidR="009B6E6F" w:rsidRDefault="009B6E6F">
      <w:pPr>
        <w:spacing w:before="9"/>
        <w:rPr>
          <w:rFonts w:ascii="Arial" w:eastAsia="Arial" w:hAnsi="Arial" w:cs="Arial"/>
          <w:sz w:val="18"/>
          <w:szCs w:val="18"/>
        </w:rPr>
      </w:pPr>
    </w:p>
    <w:p w14:paraId="5A0568B4" w14:textId="77777777" w:rsidR="009B6E6F" w:rsidRDefault="00DA51D5">
      <w:pPr>
        <w:pStyle w:val="Heading1"/>
        <w:spacing w:before="49"/>
        <w:rPr>
          <w:rFonts w:cs="Arial"/>
          <w:b w:val="0"/>
          <w:bCs w:val="0"/>
        </w:rPr>
      </w:pPr>
      <w:r>
        <w:rPr>
          <w:color w:val="4F61AB"/>
          <w:spacing w:val="-2"/>
        </w:rPr>
        <w:t>Acknowledgments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Third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Copyright</w:t>
      </w:r>
    </w:p>
    <w:p w14:paraId="5A0568B5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8B6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85">
          <v:group id="_x0000_s5544" style="width:473pt;height:5pt;mso-position-horizontal-relative:char;mso-position-vertical-relative:line" coordsize="9460,100">
            <v:group id="_x0000_s5545" style="position:absolute;left:50;top:50;width:9360;height:2" coordorigin="50,50" coordsize="9360,2">
              <v:shape id="_x0000_s554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5A0568B7" w14:textId="77777777" w:rsidR="009B6E6F" w:rsidRDefault="00DA51D5">
      <w:pPr>
        <w:spacing w:before="179" w:line="250" w:lineRule="auto"/>
        <w:ind w:left="560" w:right="4976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6"/>
          <w:sz w:val="32"/>
        </w:rPr>
        <w:t>Youth</w:t>
      </w:r>
      <w:r>
        <w:rPr>
          <w:rFonts w:ascii="Arial"/>
          <w:b/>
          <w:color w:val="4F61AB"/>
          <w:spacing w:val="-10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Explore</w:t>
      </w:r>
      <w:r>
        <w:rPr>
          <w:rFonts w:ascii="Arial"/>
          <w:b/>
          <w:color w:val="4F61AB"/>
          <w:spacing w:val="-8"/>
          <w:sz w:val="32"/>
        </w:rPr>
        <w:t xml:space="preserve"> </w:t>
      </w:r>
      <w:r>
        <w:rPr>
          <w:rFonts w:ascii="Arial"/>
          <w:b/>
          <w:color w:val="4F61AB"/>
          <w:spacing w:val="-5"/>
          <w:sz w:val="32"/>
        </w:rPr>
        <w:t>T</w:t>
      </w:r>
      <w:r>
        <w:rPr>
          <w:rFonts w:ascii="Arial"/>
          <w:b/>
          <w:color w:val="4F61AB"/>
          <w:spacing w:val="-4"/>
          <w:sz w:val="32"/>
        </w:rPr>
        <w:t>rades</w:t>
      </w:r>
      <w:r>
        <w:rPr>
          <w:rFonts w:ascii="Arial"/>
          <w:b/>
          <w:color w:val="4F61AB"/>
          <w:spacing w:val="-9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Skills</w:t>
      </w:r>
      <w:r>
        <w:rPr>
          <w:rFonts w:ascii="Arial"/>
          <w:b/>
          <w:color w:val="4F61AB"/>
          <w:spacing w:val="24"/>
          <w:w w:val="99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Learning</w:t>
      </w:r>
      <w:r>
        <w:rPr>
          <w:rFonts w:ascii="Arial"/>
          <w:b/>
          <w:color w:val="4F61AB"/>
          <w:spacing w:val="-8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Resources</w:t>
      </w:r>
      <w:r>
        <w:rPr>
          <w:rFonts w:ascii="Arial"/>
          <w:b/>
          <w:color w:val="4F61AB"/>
          <w:spacing w:val="-7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Development</w:t>
      </w:r>
    </w:p>
    <w:p w14:paraId="5A0568B8" w14:textId="69D37399" w:rsidR="009B6E6F" w:rsidRDefault="00DA51D5">
      <w:pPr>
        <w:pStyle w:val="BodyText"/>
        <w:spacing w:before="100" w:line="284" w:lineRule="auto"/>
        <w:ind w:left="560" w:right="1334"/>
        <w:rPr>
          <w:rFonts w:cs="Arial"/>
        </w:rPr>
      </w:pP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BC,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Custom</w:t>
      </w:r>
      <w:r>
        <w:rPr>
          <w:color w:val="4C4D4F"/>
          <w:spacing w:val="-1"/>
        </w:rPr>
        <w:t xml:space="preserve"> Programs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SkilledTradesBC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grateful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 for their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contributions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Resources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Project.</w:t>
      </w:r>
    </w:p>
    <w:p w14:paraId="5A0568B9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68BA" w14:textId="77777777" w:rsidR="009B6E6F" w:rsidRDefault="00DA51D5">
      <w:pPr>
        <w:pStyle w:val="Heading4"/>
        <w:ind w:left="560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Resource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  <w:spacing w:val="-1"/>
        </w:rPr>
        <w:t>Development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2"/>
        </w:rPr>
        <w:t>Planning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Session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1"/>
        </w:rPr>
        <w:t>(April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3"/>
        </w:rPr>
        <w:t>25–27,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5"/>
        </w:rPr>
        <w:t>2016)</w:t>
      </w:r>
    </w:p>
    <w:p w14:paraId="5A0568BB" w14:textId="77777777" w:rsidR="009B6E6F" w:rsidRDefault="00DA51D5">
      <w:pPr>
        <w:pStyle w:val="BodyText"/>
        <w:spacing w:before="22" w:line="351" w:lineRule="auto"/>
        <w:ind w:left="560" w:right="5410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odd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Ablett,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45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(West</w:t>
      </w:r>
      <w:r>
        <w:rPr>
          <w:color w:val="4C4D4F"/>
          <w:spacing w:val="-2"/>
        </w:rPr>
        <w:t xml:space="preserve"> Vancouver Schools)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Jason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Brett,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Columbia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Institute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3"/>
        </w:rPr>
        <w:t>Technology</w:t>
      </w:r>
    </w:p>
    <w:p w14:paraId="5A0568BC" w14:textId="77777777" w:rsidR="009B6E6F" w:rsidRDefault="00DA51D5">
      <w:pPr>
        <w:pStyle w:val="BodyText"/>
        <w:spacing w:before="3" w:line="351" w:lineRule="auto"/>
        <w:ind w:left="560" w:right="2314"/>
        <w:rPr>
          <w:rFonts w:cs="Arial"/>
        </w:rPr>
      </w:pPr>
      <w:r>
        <w:rPr>
          <w:color w:val="4C4D4F"/>
          <w:spacing w:val="-1"/>
        </w:rPr>
        <w:t>Patience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Cox,</w:t>
      </w:r>
      <w:r>
        <w:rPr>
          <w:color w:val="4C4D4F"/>
          <w:spacing w:val="-1"/>
        </w:rPr>
        <w:t xml:space="preserve"> Career 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Skills Education</w:t>
      </w:r>
      <w:r>
        <w:rPr>
          <w:color w:val="4C4D4F"/>
          <w:spacing w:val="-2"/>
        </w:rPr>
        <w:t xml:space="preserve"> Coordinator, 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5A0568BD" w14:textId="77777777" w:rsidR="009B6E6F" w:rsidRDefault="00DA51D5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yler</w:t>
      </w:r>
      <w:r>
        <w:rPr>
          <w:color w:val="4C4D4F"/>
          <w:spacing w:val="-2"/>
        </w:rPr>
        <w:t xml:space="preserve"> Kuhn,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</w:p>
    <w:p w14:paraId="5A0568BE" w14:textId="4C63AA01" w:rsidR="009B6E6F" w:rsidRDefault="00DA51D5">
      <w:pPr>
        <w:pStyle w:val="BodyText"/>
        <w:spacing w:before="117" w:line="351" w:lineRule="auto"/>
        <w:ind w:left="560" w:right="3575"/>
        <w:rPr>
          <w:rFonts w:cs="Arial"/>
        </w:rPr>
      </w:pPr>
      <w:r>
        <w:rPr>
          <w:color w:val="4C4D4F"/>
          <w:spacing w:val="-1"/>
        </w:rPr>
        <w:t>Jason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Leber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Program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SkilledTradesBC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 xml:space="preserve">            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P</w:t>
      </w:r>
      <w:r>
        <w:rPr>
          <w:color w:val="4C4D4F"/>
          <w:spacing w:val="-5"/>
        </w:rPr>
        <w:t>eever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5A0568BF" w14:textId="77777777" w:rsidR="009B6E6F" w:rsidRDefault="00DA51D5">
      <w:pPr>
        <w:pStyle w:val="BodyText"/>
        <w:spacing w:before="3" w:line="351" w:lineRule="auto"/>
        <w:ind w:left="560" w:right="6604"/>
        <w:rPr>
          <w:rFonts w:cs="Arial"/>
        </w:rPr>
      </w:pPr>
      <w:r>
        <w:rPr>
          <w:color w:val="4C4D4F"/>
          <w:spacing w:val="1"/>
        </w:rPr>
        <w:t>Scott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Richmond,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54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</w:t>
      </w:r>
      <w:proofErr w:type="spellStart"/>
      <w:r>
        <w:rPr>
          <w:color w:val="4C4D4F"/>
          <w:spacing w:val="-2"/>
        </w:rPr>
        <w:t>Bulkley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  <w:r>
        <w:rPr>
          <w:color w:val="4C4D4F"/>
          <w:spacing w:val="27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u</w:t>
      </w:r>
      <w:r>
        <w:rPr>
          <w:color w:val="4C4D4F"/>
          <w:spacing w:val="-7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5A0568C0" w14:textId="77777777" w:rsidR="009B6E6F" w:rsidRDefault="00DA51D5">
      <w:pPr>
        <w:pStyle w:val="Heading4"/>
        <w:spacing w:before="82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Writing</w:t>
      </w:r>
    </w:p>
    <w:p w14:paraId="5A0568C1" w14:textId="77777777" w:rsidR="009B6E6F" w:rsidRDefault="00DA51D5">
      <w:pPr>
        <w:pStyle w:val="BodyText"/>
        <w:spacing w:before="22" w:line="351" w:lineRule="auto"/>
        <w:ind w:left="560" w:right="5410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odd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Ablett,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45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(West</w:t>
      </w:r>
      <w:r>
        <w:rPr>
          <w:color w:val="4C4D4F"/>
          <w:spacing w:val="-2"/>
        </w:rPr>
        <w:t xml:space="preserve"> Vancouver Schools)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Jason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Brett,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Columbia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Institute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3"/>
        </w:rPr>
        <w:t>Technology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yler</w:t>
      </w:r>
      <w:r>
        <w:rPr>
          <w:color w:val="4C4D4F"/>
          <w:spacing w:val="-2"/>
        </w:rPr>
        <w:t xml:space="preserve"> Kuhn,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</w:p>
    <w:p w14:paraId="5A0568C2" w14:textId="77777777" w:rsidR="009B6E6F" w:rsidRDefault="00DA51D5">
      <w:pPr>
        <w:pStyle w:val="BodyText"/>
        <w:spacing w:before="3" w:line="351" w:lineRule="auto"/>
        <w:ind w:left="560" w:right="6604"/>
        <w:rPr>
          <w:rFonts w:cs="Arial"/>
        </w:rPr>
      </w:pPr>
      <w:r>
        <w:rPr>
          <w:color w:val="4C4D4F"/>
          <w:spacing w:val="1"/>
        </w:rPr>
        <w:t>Scott</w:t>
      </w:r>
      <w:r>
        <w:rPr>
          <w:color w:val="4C4D4F"/>
          <w:spacing w:val="-1"/>
        </w:rPr>
        <w:t xml:space="preserve"> Richmond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54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</w:t>
      </w:r>
      <w:proofErr w:type="spellStart"/>
      <w:r>
        <w:rPr>
          <w:color w:val="4C4D4F"/>
          <w:spacing w:val="-2"/>
        </w:rPr>
        <w:t>Bulkley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  <w:r>
        <w:rPr>
          <w:color w:val="4C4D4F"/>
          <w:spacing w:val="31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u</w:t>
      </w:r>
      <w:r>
        <w:rPr>
          <w:color w:val="4C4D4F"/>
          <w:spacing w:val="-7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5A0568C3" w14:textId="77777777" w:rsidR="009B6E6F" w:rsidRDefault="00DA51D5">
      <w:pPr>
        <w:pStyle w:val="Heading4"/>
        <w:spacing w:before="82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Review</w:t>
      </w:r>
    </w:p>
    <w:p w14:paraId="5A0568C4" w14:textId="77777777" w:rsidR="009B6E6F" w:rsidRDefault="00DA51D5">
      <w:pPr>
        <w:pStyle w:val="BodyText"/>
        <w:spacing w:before="22" w:line="351" w:lineRule="auto"/>
        <w:ind w:left="560" w:right="4976"/>
        <w:rPr>
          <w:rFonts w:cs="Arial"/>
        </w:rPr>
      </w:pPr>
      <w:r>
        <w:rPr>
          <w:color w:val="4C4D4F"/>
          <w:spacing w:val="-1"/>
        </w:rPr>
        <w:t>Jason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Brett,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Columbia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Institute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3"/>
        </w:rPr>
        <w:t>Technology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1"/>
        </w:rPr>
        <w:t>Scott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Richmond,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54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</w:t>
      </w:r>
      <w:proofErr w:type="spellStart"/>
      <w:r>
        <w:rPr>
          <w:color w:val="4C4D4F"/>
          <w:spacing w:val="-2"/>
        </w:rPr>
        <w:t>Bulkley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</w:p>
    <w:p w14:paraId="5A0568C5" w14:textId="77777777" w:rsidR="009B6E6F" w:rsidRDefault="00DA51D5">
      <w:pPr>
        <w:spacing w:before="183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6"/>
          <w:sz w:val="28"/>
        </w:rPr>
        <w:t>2013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Curriculum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Advisory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Committee</w:t>
      </w:r>
    </w:p>
    <w:p w14:paraId="5A0568C6" w14:textId="77777777" w:rsidR="009B6E6F" w:rsidRDefault="00DA51D5">
      <w:pPr>
        <w:pStyle w:val="BodyText"/>
        <w:spacing w:before="104" w:line="265" w:lineRule="auto"/>
        <w:ind w:left="560" w:right="2314"/>
        <w:rPr>
          <w:rFonts w:cs="Arial"/>
        </w:rPr>
      </w:pP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Campbell, </w:t>
      </w:r>
      <w:r>
        <w:rPr>
          <w:color w:val="4C4D4F"/>
        </w:rPr>
        <w:t>District</w:t>
      </w:r>
      <w:r>
        <w:rPr>
          <w:color w:val="4C4D4F"/>
          <w:spacing w:val="-1"/>
        </w:rPr>
        <w:t xml:space="preserve"> Principal,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International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 xml:space="preserve">(Peace </w:t>
      </w:r>
      <w:r>
        <w:rPr>
          <w:color w:val="4C4D4F"/>
          <w:spacing w:val="-1"/>
        </w:rPr>
        <w:t>River North)</w:t>
      </w:r>
    </w:p>
    <w:p w14:paraId="5A0568C7" w14:textId="77777777" w:rsidR="009B6E6F" w:rsidRDefault="00DA51D5">
      <w:pPr>
        <w:pStyle w:val="BodyText"/>
        <w:spacing w:before="90" w:line="351" w:lineRule="auto"/>
        <w:ind w:left="560" w:right="1334"/>
        <w:rPr>
          <w:rFonts w:cs="Arial"/>
        </w:rPr>
      </w:pPr>
      <w:r>
        <w:rPr>
          <w:color w:val="4C4D4F"/>
          <w:spacing w:val="1"/>
        </w:rPr>
        <w:t>Larry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Espe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Superintendent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Transitions,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Colleen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Hannah, </w:t>
      </w:r>
      <w:r>
        <w:rPr>
          <w:color w:val="4C4D4F"/>
        </w:rPr>
        <w:t>Aboriginal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Agreements</w:t>
      </w:r>
      <w:r>
        <w:rPr>
          <w:color w:val="4C4D4F"/>
          <w:spacing w:val="-2"/>
        </w:rPr>
        <w:t xml:space="preserve"> Coordinator,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</w:p>
    <w:p w14:paraId="5A0568C8" w14:textId="77777777" w:rsidR="009B6E6F" w:rsidRDefault="00DA51D5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 xml:space="preserve">Rodger </w:t>
      </w:r>
      <w:r>
        <w:rPr>
          <w:color w:val="4C4D4F"/>
          <w:spacing w:val="-2"/>
        </w:rPr>
        <w:t>Hargreaves,</w:t>
      </w:r>
      <w:r>
        <w:rPr>
          <w:color w:val="4C4D4F"/>
          <w:spacing w:val="-1"/>
        </w:rPr>
        <w:t xml:space="preserve"> Career Programs,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62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S</w:t>
      </w:r>
      <w:r>
        <w:rPr>
          <w:color w:val="4C4D4F"/>
          <w:spacing w:val="-4"/>
        </w:rPr>
        <w:t>ooke)</w:t>
      </w:r>
    </w:p>
    <w:p w14:paraId="5A0568C9" w14:textId="42FD2623" w:rsidR="009B6E6F" w:rsidRDefault="00DA51D5">
      <w:pPr>
        <w:pStyle w:val="BodyText"/>
        <w:spacing w:before="117" w:line="351" w:lineRule="auto"/>
        <w:ind w:left="560" w:right="2314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SkilledTradesBC</w:t>
      </w:r>
    </w:p>
    <w:p w14:paraId="5A0568CA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68CB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286" wp14:editId="5A058287">
            <wp:extent cx="914400" cy="320040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68CC" w14:textId="77777777" w:rsidR="009B6E6F" w:rsidRDefault="00DA51D5">
      <w:pPr>
        <w:tabs>
          <w:tab w:val="left" w:pos="10677"/>
        </w:tabs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-2"/>
          <w:sz w:val="24"/>
        </w:rPr>
        <w:t>3</w:t>
      </w:r>
    </w:p>
    <w:p w14:paraId="5A0568CD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footerReference w:type="default" r:id="rId11"/>
          <w:pgSz w:w="12240" w:h="15840"/>
          <w:pgMar w:top="560" w:right="340" w:bottom="280" w:left="880" w:header="0" w:footer="0" w:gutter="0"/>
          <w:cols w:space="720"/>
        </w:sectPr>
      </w:pPr>
    </w:p>
    <w:p w14:paraId="5A0568CE" w14:textId="77777777" w:rsidR="009B6E6F" w:rsidRDefault="009B6E6F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5A0568CF" w14:textId="77777777" w:rsidR="009B6E6F" w:rsidRDefault="0048015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89">
          <v:shape id="_x0000_s5590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A05856C" w14:textId="77777777" w:rsidR="009B6E6F" w:rsidRDefault="00DA51D5">
                  <w:pPr>
                    <w:tabs>
                      <w:tab w:val="left" w:pos="7696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Party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Copyright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Electronics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Robotics</w:t>
                  </w:r>
                </w:p>
              </w:txbxContent>
            </v:textbox>
          </v:shape>
        </w:pict>
      </w:r>
    </w:p>
    <w:p w14:paraId="5A0568D0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8D1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A0568D2" w14:textId="77777777" w:rsidR="009B6E6F" w:rsidRDefault="00DA51D5">
      <w:pPr>
        <w:pStyle w:val="BodyText"/>
        <w:spacing w:before="72"/>
        <w:rPr>
          <w:rFonts w:cs="Arial"/>
        </w:rPr>
      </w:pP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5A0568D3" w14:textId="77777777" w:rsidR="009B6E6F" w:rsidRDefault="00DA51D5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Eric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MacNeil,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President, 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Culinary </w:t>
      </w:r>
      <w:r>
        <w:rPr>
          <w:color w:val="4C4D4F"/>
          <w:spacing w:val="2"/>
        </w:rPr>
        <w:t>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Specialist </w:t>
      </w:r>
      <w:r>
        <w:rPr>
          <w:color w:val="4C4D4F"/>
        </w:rPr>
        <w:t>Association</w:t>
      </w:r>
    </w:p>
    <w:p w14:paraId="5A0568D4" w14:textId="7A12705D" w:rsidR="009B6E6F" w:rsidRDefault="00DA51D5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Pelton,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former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Director,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Delivery,</w:t>
      </w:r>
      <w:r>
        <w:rPr>
          <w:color w:val="4C4D4F"/>
          <w:spacing w:val="-1"/>
        </w:rPr>
        <w:t xml:space="preserve"> SkilledTradesBC</w:t>
      </w:r>
    </w:p>
    <w:p w14:paraId="5A0568D5" w14:textId="77777777" w:rsidR="009B6E6F" w:rsidRDefault="00DA51D5">
      <w:pPr>
        <w:pStyle w:val="BodyText"/>
        <w:spacing w:before="117" w:line="265" w:lineRule="auto"/>
        <w:ind w:right="231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5A0568D6" w14:textId="77777777" w:rsidR="009B6E6F" w:rsidRDefault="00DA51D5">
      <w:pPr>
        <w:pStyle w:val="BodyText"/>
        <w:spacing w:before="90" w:line="265" w:lineRule="auto"/>
        <w:ind w:right="612"/>
        <w:rPr>
          <w:rFonts w:cs="Arial"/>
        </w:rPr>
      </w:pPr>
      <w:r>
        <w:rPr>
          <w:color w:val="4C4D4F"/>
          <w:spacing w:val="-1"/>
        </w:rPr>
        <w:t>Tim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Winkelmans</w:t>
      </w:r>
      <w:proofErr w:type="spellEnd"/>
      <w:r>
        <w:rPr>
          <w:color w:val="4C4D4F"/>
          <w:spacing w:val="-2"/>
        </w:rPr>
        <w:t xml:space="preserve">, Lead, </w:t>
      </w:r>
      <w:r>
        <w:rPr>
          <w:color w:val="4C4D4F"/>
          <w:spacing w:val="-1"/>
        </w:rPr>
        <w:t>Graduation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Technologies, </w:t>
      </w:r>
      <w:r>
        <w:rPr>
          <w:color w:val="4C4D4F"/>
          <w:spacing w:val="-1"/>
        </w:rPr>
        <w:t>Learning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Alternatives,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5A0568D7" w14:textId="77777777" w:rsidR="009B6E6F" w:rsidRDefault="009B6E6F">
      <w:pPr>
        <w:spacing w:before="6"/>
        <w:rPr>
          <w:rFonts w:ascii="Arial" w:eastAsia="Arial" w:hAnsi="Arial" w:cs="Arial"/>
          <w:sz w:val="23"/>
          <w:szCs w:val="23"/>
        </w:rPr>
      </w:pPr>
    </w:p>
    <w:p w14:paraId="5A0568D8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 xml:space="preserve">2013 </w:t>
      </w:r>
      <w:r>
        <w:rPr>
          <w:color w:val="4F61AB"/>
          <w:spacing w:val="-2"/>
        </w:rPr>
        <w:t>Resource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Development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Session</w:t>
      </w:r>
      <w:r>
        <w:rPr>
          <w:color w:val="4F61AB"/>
          <w:spacing w:val="-4"/>
        </w:rPr>
        <w:t xml:space="preserve"> (J</w:t>
      </w:r>
      <w:r>
        <w:rPr>
          <w:color w:val="4F61AB"/>
          <w:spacing w:val="-5"/>
        </w:rPr>
        <w:t>ul</w:t>
      </w:r>
      <w:r>
        <w:rPr>
          <w:color w:val="4F61AB"/>
          <w:spacing w:val="-4"/>
        </w:rPr>
        <w:t>y</w:t>
      </w:r>
      <w:r>
        <w:rPr>
          <w:color w:val="4F61AB"/>
          <w:spacing w:val="-5"/>
        </w:rPr>
        <w:t xml:space="preserve"> 10</w:t>
      </w:r>
      <w:r>
        <w:rPr>
          <w:color w:val="4F61AB"/>
          <w:spacing w:val="-6"/>
        </w:rPr>
        <w:t>,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Victoria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BC)</w:t>
      </w:r>
    </w:p>
    <w:p w14:paraId="5A0568D9" w14:textId="77777777" w:rsidR="009B6E6F" w:rsidRDefault="00DA51D5">
      <w:pPr>
        <w:pStyle w:val="BodyText"/>
        <w:spacing w:before="104" w:line="351" w:lineRule="auto"/>
        <w:ind w:right="660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5A0568DA" w14:textId="77777777" w:rsidR="009B6E6F" w:rsidRDefault="00DA51D5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5A0568DB" w14:textId="77777777" w:rsidR="009B6E6F" w:rsidRDefault="00DA51D5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Hoyme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42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(Maple </w:t>
      </w:r>
      <w:r>
        <w:rPr>
          <w:color w:val="4C4D4F"/>
          <w:spacing w:val="1"/>
        </w:rPr>
        <w:t>Ridge-Pitt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Meadows)</w:t>
      </w:r>
    </w:p>
    <w:p w14:paraId="5A0568DC" w14:textId="77777777" w:rsidR="009B6E6F" w:rsidRDefault="00DA51D5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5A0568DD" w14:textId="6BADFCA0" w:rsidR="009B6E6F" w:rsidRDefault="00DA51D5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SkilledTradesBC     </w:t>
      </w:r>
      <w:r>
        <w:rPr>
          <w:color w:val="4C4D4F"/>
          <w:spacing w:val="57"/>
        </w:rPr>
        <w:t xml:space="preserve">         </w:t>
      </w:r>
      <w:r>
        <w:rPr>
          <w:color w:val="4C4D4F"/>
          <w:spacing w:val="-2"/>
        </w:rPr>
        <w:t>Ken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Jorgensen,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57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(Prince</w:t>
      </w:r>
      <w:r>
        <w:rPr>
          <w:color w:val="4C4D4F"/>
          <w:spacing w:val="-2"/>
        </w:rPr>
        <w:t xml:space="preserve"> George)</w:t>
      </w:r>
    </w:p>
    <w:p w14:paraId="5A0568DE" w14:textId="77777777" w:rsidR="009B6E6F" w:rsidRDefault="00DA51D5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Karen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Larsen, Career Programs </w:t>
      </w:r>
      <w:r>
        <w:rPr>
          <w:color w:val="4C4D4F"/>
          <w:spacing w:val="-2"/>
        </w:rPr>
        <w:t>Coordinator,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5A0568DF" w14:textId="77777777" w:rsidR="009B6E6F" w:rsidRDefault="00DA51D5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5A0568E0" w14:textId="77777777" w:rsidR="009B6E6F" w:rsidRDefault="00DA51D5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5A0568E1" w14:textId="77777777" w:rsidR="009B6E6F" w:rsidRDefault="00DA51D5">
      <w:pPr>
        <w:pStyle w:val="BodyText"/>
        <w:spacing w:before="117" w:line="265" w:lineRule="auto"/>
        <w:ind w:right="231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5A0568E2" w14:textId="77777777" w:rsidR="009B6E6F" w:rsidRDefault="00DA51D5">
      <w:pPr>
        <w:pStyle w:val="BodyText"/>
        <w:spacing w:before="90"/>
        <w:rPr>
          <w:rFonts w:cs="Arial"/>
        </w:rPr>
      </w:pPr>
      <w:r>
        <w:rPr>
          <w:color w:val="4C4D4F"/>
          <w:spacing w:val="-1"/>
        </w:rPr>
        <w:t>Rhonda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Stangeland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(Richmond)</w:t>
      </w:r>
    </w:p>
    <w:p w14:paraId="5A0568E3" w14:textId="77777777" w:rsidR="009B6E6F" w:rsidRDefault="00DA51D5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proofErr w:type="spellEnd"/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5A0568E4" w14:textId="74AA7486" w:rsidR="009B6E6F" w:rsidRDefault="00DA51D5">
      <w:pPr>
        <w:pStyle w:val="BodyText"/>
        <w:spacing w:before="117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SkilledTradesBC</w:t>
      </w:r>
    </w:p>
    <w:p w14:paraId="5A0568E5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68E6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Open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School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Production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eam</w:t>
      </w:r>
    </w:p>
    <w:p w14:paraId="5A0568E7" w14:textId="77777777" w:rsidR="009B6E6F" w:rsidRDefault="00DA51D5">
      <w:pPr>
        <w:pStyle w:val="BodyText"/>
        <w:spacing w:before="104" w:line="351" w:lineRule="auto"/>
        <w:ind w:right="6604"/>
        <w:rPr>
          <w:rFonts w:cs="Arial"/>
        </w:rPr>
      </w:pPr>
      <w:r>
        <w:rPr>
          <w:color w:val="4C4D4F"/>
          <w:spacing w:val="-1"/>
        </w:rPr>
        <w:t>Copyright: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Shannon</w:t>
      </w:r>
      <w:r>
        <w:rPr>
          <w:color w:val="4C4D4F"/>
          <w:spacing w:val="-2"/>
        </w:rPr>
        <w:t xml:space="preserve"> Sangster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>Editing: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Keith </w:t>
      </w:r>
      <w:r>
        <w:rPr>
          <w:color w:val="4C4D4F"/>
          <w:spacing w:val="-1"/>
        </w:rPr>
        <w:t>Learmonth</w:t>
      </w:r>
    </w:p>
    <w:p w14:paraId="5A0568E8" w14:textId="77777777" w:rsidR="009B6E6F" w:rsidRDefault="00DA51D5">
      <w:pPr>
        <w:pStyle w:val="BodyText"/>
        <w:spacing w:before="3" w:line="351" w:lineRule="auto"/>
        <w:ind w:right="5391"/>
        <w:jc w:val="both"/>
        <w:rPr>
          <w:rFonts w:cs="Arial"/>
        </w:rPr>
      </w:pPr>
      <w:r>
        <w:rPr>
          <w:color w:val="4C4D4F"/>
          <w:spacing w:val="-1"/>
        </w:rPr>
        <w:t>Graphics: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Max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Licht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</w:t>
      </w:r>
      <w:r>
        <w:rPr>
          <w:color w:val="456DA9"/>
          <w:spacing w:val="-2"/>
          <w:u w:val="single" w:color="456DA9"/>
        </w:rPr>
        <w:t>http://www.maxlicht.com</w:t>
      </w:r>
      <w:r>
        <w:rPr>
          <w:color w:val="4C4D4F"/>
          <w:spacing w:val="-2"/>
        </w:rPr>
        <w:t>)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Graphics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Coordination: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Photography: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Dennis</w:t>
      </w:r>
      <w:r>
        <w:rPr>
          <w:color w:val="4C4D4F"/>
          <w:spacing w:val="-3"/>
        </w:rPr>
        <w:t xml:space="preserve"> Evans</w:t>
      </w:r>
    </w:p>
    <w:p w14:paraId="5A0568E9" w14:textId="77777777" w:rsidR="009B6E6F" w:rsidRDefault="00DA51D5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Project Managers: Adrian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Hill,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P</w:t>
      </w:r>
      <w:r>
        <w:rPr>
          <w:color w:val="4C4D4F"/>
          <w:spacing w:val="-5"/>
        </w:rPr>
        <w:t>eever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Chris </w:t>
      </w:r>
      <w:proofErr w:type="spellStart"/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eskey</w:t>
      </w:r>
      <w:proofErr w:type="spellEnd"/>
    </w:p>
    <w:p w14:paraId="5A0568EA" w14:textId="77777777" w:rsidR="009B6E6F" w:rsidRDefault="00DA51D5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Project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Supervision: Monique</w:t>
      </w:r>
      <w:r>
        <w:rPr>
          <w:color w:val="4C4D4F"/>
          <w:spacing w:val="-2"/>
        </w:rPr>
        <w:t xml:space="preserve"> Brewer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(Director), </w:t>
      </w:r>
      <w:r>
        <w:rPr>
          <w:color w:val="4C4D4F"/>
          <w:spacing w:val="-1"/>
        </w:rPr>
        <w:t xml:space="preserve">Jennifer </w:t>
      </w:r>
      <w:proofErr w:type="spellStart"/>
      <w:r>
        <w:rPr>
          <w:color w:val="4C4D4F"/>
          <w:spacing w:val="-1"/>
        </w:rPr>
        <w:t>Riddel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(Manager,</w:t>
      </w:r>
      <w:r>
        <w:rPr>
          <w:color w:val="4C4D4F"/>
          <w:spacing w:val="-1"/>
        </w:rPr>
        <w:t xml:space="preserve"> Instructional</w:t>
      </w:r>
    </w:p>
    <w:p w14:paraId="5A0568EB" w14:textId="77777777" w:rsidR="009B6E6F" w:rsidRDefault="009B6E6F">
      <w:pPr>
        <w:rPr>
          <w:rFonts w:ascii="Arial" w:eastAsia="Arial" w:hAnsi="Arial" w:cs="Arial"/>
        </w:rPr>
        <w:sectPr w:rsidR="009B6E6F">
          <w:footerReference w:type="even" r:id="rId12"/>
          <w:pgSz w:w="12240" w:h="15840"/>
          <w:pgMar w:top="540" w:right="880" w:bottom="840" w:left="340" w:header="0" w:footer="643" w:gutter="0"/>
          <w:cols w:space="720"/>
        </w:sectPr>
      </w:pPr>
    </w:p>
    <w:p w14:paraId="5A0568E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8ED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68EE" w14:textId="77777777" w:rsidR="009B6E6F" w:rsidRDefault="00DA51D5">
      <w:pPr>
        <w:pStyle w:val="BodyText"/>
        <w:spacing w:before="72"/>
        <w:ind w:left="560"/>
        <w:rPr>
          <w:rFonts w:cs="Arial"/>
        </w:rPr>
      </w:pPr>
      <w:r>
        <w:rPr>
          <w:color w:val="4C4D4F"/>
          <w:spacing w:val="-1"/>
        </w:rPr>
        <w:t>Services)</w:t>
      </w:r>
    </w:p>
    <w:p w14:paraId="5A0568EF" w14:textId="77777777" w:rsidR="009B6E6F" w:rsidRDefault="00DA51D5">
      <w:pPr>
        <w:pStyle w:val="BodyText"/>
        <w:spacing w:before="117" w:line="351" w:lineRule="auto"/>
        <w:ind w:left="560" w:right="4630"/>
        <w:rPr>
          <w:rFonts w:cs="Arial"/>
        </w:rPr>
      </w:pPr>
      <w:r>
        <w:rPr>
          <w:color w:val="4C4D4F"/>
          <w:spacing w:val="-1"/>
        </w:rPr>
        <w:t>Production</w:t>
      </w:r>
      <w:r>
        <w:rPr>
          <w:color w:val="4C4D4F"/>
          <w:spacing w:val="-3"/>
        </w:rPr>
        <w:t xml:space="preserve"> Technicians: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G</w:t>
      </w:r>
      <w:r>
        <w:rPr>
          <w:color w:val="4C4D4F"/>
          <w:spacing w:val="-4"/>
        </w:rPr>
        <w:t>lover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Hooks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Design:</w:t>
      </w:r>
      <w:r>
        <w:rPr>
          <w:color w:val="4C4D4F"/>
          <w:spacing w:val="-1"/>
        </w:rPr>
        <w:t xml:space="preserve">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</w:p>
    <w:p w14:paraId="5A0568F0" w14:textId="77777777" w:rsidR="009B6E6F" w:rsidRDefault="00DA51D5">
      <w:pPr>
        <w:pStyle w:val="Heading3"/>
        <w:spacing w:before="183"/>
        <w:rPr>
          <w:rFonts w:cs="Arial"/>
          <w:b w:val="0"/>
          <w:bCs w:val="0"/>
        </w:rPr>
      </w:pPr>
      <w:r>
        <w:rPr>
          <w:color w:val="4F61AB"/>
          <w:spacing w:val="-2"/>
        </w:rPr>
        <w:t>Third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Copyright</w:t>
      </w:r>
    </w:p>
    <w:p w14:paraId="5A0568F1" w14:textId="77777777" w:rsidR="009B6E6F" w:rsidRDefault="00DA51D5">
      <w:pPr>
        <w:pStyle w:val="BodyText"/>
        <w:spacing w:before="104" w:line="265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Every </w:t>
      </w:r>
      <w:r>
        <w:rPr>
          <w:color w:val="4C4D4F"/>
          <w:spacing w:val="1"/>
        </w:rPr>
        <w:t>effort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made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copyright holders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third </w:t>
      </w:r>
      <w:r>
        <w:rPr>
          <w:color w:val="4C4D4F"/>
          <w:spacing w:val="2"/>
        </w:rPr>
        <w:t>party</w:t>
      </w:r>
      <w:r>
        <w:rPr>
          <w:color w:val="4C4D4F"/>
          <w:spacing w:val="-1"/>
        </w:rPr>
        <w:t xml:space="preserve"> works included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Skills learning resources. If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questions </w:t>
      </w:r>
      <w:r>
        <w:rPr>
          <w:color w:val="4C4D4F"/>
        </w:rPr>
        <w:t>or concerns,</w:t>
      </w:r>
      <w:r>
        <w:rPr>
          <w:color w:val="4C4D4F"/>
          <w:spacing w:val="-1"/>
        </w:rPr>
        <w:t xml:space="preserve"> please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8"/>
        </w:rPr>
        <w:t xml:space="preserve"> </w:t>
      </w:r>
      <w:hyperlink r:id="rId13">
        <w:r>
          <w:rPr>
            <w:color w:val="456DA9"/>
            <w:spacing w:val="-2"/>
            <w:u w:val="single" w:color="456DA9"/>
          </w:rPr>
          <w:t>openschoolinfo@gov.bc.ca</w:t>
        </w:r>
      </w:hyperlink>
    </w:p>
    <w:p w14:paraId="5A0568F2" w14:textId="77777777" w:rsidR="009B6E6F" w:rsidRDefault="00DA51D5">
      <w:pPr>
        <w:pStyle w:val="Heading4"/>
        <w:spacing w:before="170"/>
        <w:ind w:left="560"/>
        <w:rPr>
          <w:rFonts w:cs="Arial"/>
          <w:b w:val="0"/>
          <w:bCs w:val="0"/>
        </w:rPr>
      </w:pPr>
      <w:r>
        <w:rPr>
          <w:color w:val="4F61AB"/>
        </w:rPr>
        <w:t>Electronics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Robotics</w:t>
      </w:r>
    </w:p>
    <w:p w14:paraId="5A0568F3" w14:textId="77777777" w:rsidR="009B6E6F" w:rsidRDefault="00DA51D5">
      <w:pPr>
        <w:pStyle w:val="Heading5"/>
        <w:spacing w:before="42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Rolling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Platform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Driver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Challenge</w:t>
      </w:r>
    </w:p>
    <w:p w14:paraId="5A0568F4" w14:textId="77777777" w:rsidR="009B6E6F" w:rsidRDefault="00DA51D5">
      <w:pPr>
        <w:pStyle w:val="BodyText"/>
        <w:spacing w:before="27" w:line="265" w:lineRule="auto"/>
        <w:ind w:left="560" w:right="1281"/>
        <w:rPr>
          <w:rFonts w:cs="Arial"/>
        </w:rPr>
      </w:pP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1—Three</w:t>
      </w:r>
      <w:r>
        <w:rPr>
          <w:rFonts w:cs="Arial"/>
          <w:color w:val="4C4D4F"/>
          <w:spacing w:val="-1"/>
        </w:rPr>
        <w:t xml:space="preserve"> simple VEX-based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"rolling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chasis</w:t>
      </w:r>
      <w:proofErr w:type="spellEnd"/>
      <w:r>
        <w:rPr>
          <w:rFonts w:cs="Arial"/>
          <w:color w:val="4C4D4F"/>
          <w:spacing w:val="-1"/>
        </w:rPr>
        <w:t>"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"skid" </w:t>
      </w:r>
      <w:r>
        <w:rPr>
          <w:rFonts w:cs="Arial"/>
          <w:color w:val="4C4D4F"/>
          <w:spacing w:val="-2"/>
        </w:rPr>
        <w:t>steering.</w:t>
      </w:r>
      <w:r>
        <w:rPr>
          <w:rFonts w:cs="Arial"/>
          <w:color w:val="4C4D4F"/>
          <w:spacing w:val="-1"/>
        </w:rPr>
        <w:t xml:space="preserve"> Image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  <w:spacing w:val="71"/>
          <w:w w:val="99"/>
        </w:rPr>
        <w:t xml:space="preserve"> </w:t>
      </w:r>
      <w:r>
        <w:rPr>
          <w:rFonts w:cs="Arial"/>
          <w:color w:val="4C4D4F"/>
          <w:spacing w:val="-1"/>
        </w:rPr>
        <w:t>Jason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Brett,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7"/>
        </w:rPr>
        <w:t>B</w:t>
      </w:r>
      <w:r>
        <w:rPr>
          <w:rFonts w:cs="Arial"/>
          <w:color w:val="4C4D4F"/>
          <w:spacing w:val="-6"/>
        </w:rPr>
        <w:t>C</w:t>
      </w:r>
      <w:r>
        <w:rPr>
          <w:rFonts w:cs="Arial"/>
          <w:color w:val="4C4D4F"/>
          <w:spacing w:val="-7"/>
        </w:rPr>
        <w:t>IT,</w:t>
      </w:r>
      <w:r>
        <w:rPr>
          <w:rFonts w:cs="Arial"/>
          <w:color w:val="4C4D4F"/>
          <w:spacing w:val="-1"/>
        </w:rPr>
        <w:t xml:space="preserve"> 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permission.</w:t>
      </w:r>
    </w:p>
    <w:p w14:paraId="5A0568F5" w14:textId="77777777" w:rsidR="009B6E6F" w:rsidRDefault="009B6E6F">
      <w:pPr>
        <w:spacing w:before="5"/>
        <w:rPr>
          <w:rFonts w:ascii="Arial" w:eastAsia="Arial" w:hAnsi="Arial" w:cs="Arial"/>
          <w:sz w:val="17"/>
          <w:szCs w:val="17"/>
        </w:rPr>
      </w:pPr>
    </w:p>
    <w:p w14:paraId="5A0568F6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Robot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Mask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Challenge</w:t>
      </w:r>
    </w:p>
    <w:p w14:paraId="5A0568F7" w14:textId="77777777" w:rsidR="009B6E6F" w:rsidRDefault="00DA51D5">
      <w:pPr>
        <w:pStyle w:val="BodyText"/>
        <w:spacing w:before="27" w:line="351" w:lineRule="auto"/>
        <w:ind w:left="560" w:right="231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images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were </w:t>
      </w:r>
      <w:r>
        <w:rPr>
          <w:rFonts w:cs="Arial"/>
          <w:color w:val="4C4D4F"/>
          <w:spacing w:val="-1"/>
        </w:rPr>
        <w:t>used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permission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Jason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Brett,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8"/>
        </w:rPr>
        <w:t>B</w:t>
      </w:r>
      <w:r>
        <w:rPr>
          <w:rFonts w:cs="Arial"/>
          <w:color w:val="4C4D4F"/>
          <w:spacing w:val="-7"/>
        </w:rPr>
        <w:t>C</w:t>
      </w:r>
      <w:r>
        <w:rPr>
          <w:rFonts w:cs="Arial"/>
          <w:color w:val="4C4D4F"/>
          <w:spacing w:val="-8"/>
        </w:rPr>
        <w:t>IT:</w:t>
      </w:r>
      <w:r>
        <w:rPr>
          <w:rFonts w:cs="Arial"/>
          <w:color w:val="4C4D4F"/>
          <w:spacing w:val="69"/>
          <w:w w:val="99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2—Various</w:t>
      </w:r>
      <w:r>
        <w:rPr>
          <w:rFonts w:cs="Arial"/>
          <w:color w:val="4C4D4F"/>
          <w:spacing w:val="-1"/>
        </w:rPr>
        <w:t xml:space="preserve"> kinds of </w:t>
      </w:r>
      <w:r>
        <w:rPr>
          <w:rFonts w:cs="Arial"/>
          <w:color w:val="4C4D4F"/>
        </w:rPr>
        <w:t>multi-conductor</w:t>
      </w:r>
      <w:r>
        <w:rPr>
          <w:rFonts w:cs="Arial"/>
          <w:color w:val="4C4D4F"/>
          <w:spacing w:val="-1"/>
        </w:rPr>
        <w:t xml:space="preserve"> stranded wire</w:t>
      </w:r>
    </w:p>
    <w:p w14:paraId="5A0568F8" w14:textId="77777777" w:rsidR="009B6E6F" w:rsidRDefault="00DA51D5">
      <w:pPr>
        <w:pStyle w:val="BodyText"/>
        <w:spacing w:before="3" w:line="351" w:lineRule="auto"/>
        <w:ind w:left="560" w:right="5859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5"/>
        </w:rPr>
        <w:t>3—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styles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- </w:t>
      </w:r>
      <w:r>
        <w:rPr>
          <w:rFonts w:cs="Arial"/>
          <w:color w:val="4C4D4F"/>
          <w:spacing w:val="-1"/>
        </w:rPr>
        <w:t>front</w:t>
      </w:r>
      <w:r>
        <w:rPr>
          <w:rFonts w:cs="Arial"/>
          <w:color w:val="4C4D4F"/>
          <w:spacing w:val="33"/>
          <w:w w:val="99"/>
        </w:rPr>
        <w:t xml:space="preserve"> </w:t>
      </w: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5"/>
        </w:rPr>
        <w:t>4—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wo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styles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board </w:t>
      </w:r>
      <w:r>
        <w:rPr>
          <w:rFonts w:cs="Arial"/>
          <w:color w:val="4C4D4F"/>
        </w:rPr>
        <w:t>-</w:t>
      </w:r>
      <w:r>
        <w:rPr>
          <w:rFonts w:cs="Arial"/>
          <w:color w:val="4C4D4F"/>
          <w:spacing w:val="-1"/>
        </w:rPr>
        <w:t xml:space="preserve"> back</w:t>
      </w:r>
    </w:p>
    <w:p w14:paraId="5A0568F9" w14:textId="77777777" w:rsidR="009B6E6F" w:rsidRDefault="00DA51D5">
      <w:pPr>
        <w:pStyle w:val="BodyText"/>
        <w:spacing w:before="3" w:line="351" w:lineRule="auto"/>
        <w:ind w:left="560" w:right="4976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2"/>
        </w:rPr>
        <w:t>5—Control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custom-built switches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6—</w:t>
      </w:r>
      <w:proofErr w:type="spellStart"/>
      <w:r>
        <w:rPr>
          <w:rFonts w:cs="Arial"/>
          <w:color w:val="4C4D4F"/>
          <w:spacing w:val="2"/>
        </w:rPr>
        <w:t>Perfboard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-</w:t>
      </w:r>
      <w:r>
        <w:rPr>
          <w:rFonts w:cs="Arial"/>
          <w:color w:val="4C4D4F"/>
          <w:spacing w:val="-1"/>
        </w:rPr>
        <w:t xml:space="preserve"> front</w:t>
      </w:r>
    </w:p>
    <w:p w14:paraId="5A0568FA" w14:textId="77777777" w:rsidR="009B6E6F" w:rsidRDefault="00DA51D5">
      <w:pPr>
        <w:pStyle w:val="BodyText"/>
        <w:spacing w:before="3"/>
        <w:ind w:left="560"/>
        <w:rPr>
          <w:rFonts w:cs="Arial"/>
        </w:rPr>
      </w:pP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7—</w:t>
      </w:r>
      <w:proofErr w:type="spellStart"/>
      <w:r>
        <w:rPr>
          <w:rFonts w:cs="Arial"/>
          <w:color w:val="4C4D4F"/>
        </w:rPr>
        <w:t>Perfboard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-</w:t>
      </w:r>
      <w:r>
        <w:rPr>
          <w:rFonts w:cs="Arial"/>
          <w:color w:val="4C4D4F"/>
          <w:spacing w:val="-1"/>
        </w:rPr>
        <w:t xml:space="preserve"> back</w:t>
      </w:r>
    </w:p>
    <w:p w14:paraId="5A0568FB" w14:textId="77777777" w:rsidR="009B6E6F" w:rsidRDefault="00DA51D5">
      <w:pPr>
        <w:pStyle w:val="BodyText"/>
        <w:spacing w:before="117" w:line="351" w:lineRule="auto"/>
        <w:ind w:left="560" w:right="6604"/>
        <w:rPr>
          <w:rFonts w:cs="Arial"/>
        </w:rPr>
      </w:pP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8—Wood</w:t>
      </w:r>
      <w:r>
        <w:rPr>
          <w:rFonts w:cs="Arial"/>
          <w:color w:val="4C4D4F"/>
          <w:spacing w:val="-2"/>
        </w:rPr>
        <w:t xml:space="preserve"> LED mount </w:t>
      </w:r>
      <w:r>
        <w:rPr>
          <w:rFonts w:cs="Arial"/>
          <w:color w:val="4C4D4F"/>
        </w:rPr>
        <w:t>-</w:t>
      </w:r>
      <w:r>
        <w:rPr>
          <w:rFonts w:cs="Arial"/>
          <w:color w:val="4C4D4F"/>
          <w:spacing w:val="-1"/>
        </w:rPr>
        <w:t xml:space="preserve"> front</w:t>
      </w:r>
      <w:r>
        <w:rPr>
          <w:rFonts w:cs="Arial"/>
          <w:color w:val="4C4D4F"/>
          <w:spacing w:val="33"/>
          <w:w w:val="99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9—Wood</w:t>
      </w:r>
      <w:r>
        <w:rPr>
          <w:rFonts w:cs="Arial"/>
          <w:color w:val="4C4D4F"/>
          <w:spacing w:val="-2"/>
        </w:rPr>
        <w:t xml:space="preserve"> LED mount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-</w:t>
      </w:r>
      <w:r>
        <w:rPr>
          <w:rFonts w:cs="Arial"/>
          <w:color w:val="4C4D4F"/>
          <w:spacing w:val="-1"/>
        </w:rPr>
        <w:t xml:space="preserve"> back</w:t>
      </w:r>
    </w:p>
    <w:p w14:paraId="5A0568FC" w14:textId="77777777" w:rsidR="009B6E6F" w:rsidRDefault="00DA51D5">
      <w:pPr>
        <w:pStyle w:val="BodyText"/>
        <w:spacing w:before="3" w:line="351" w:lineRule="auto"/>
        <w:ind w:left="560" w:right="5859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</w:rPr>
        <w:t>10—Wood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cardboard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mask</w:t>
      </w:r>
      <w:r>
        <w:rPr>
          <w:rFonts w:cs="Arial"/>
          <w:color w:val="4C4D4F"/>
          <w:spacing w:val="37"/>
        </w:rPr>
        <w:t xml:space="preserve"> </w:t>
      </w: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1"/>
        </w:rPr>
        <w:t>11—</w:t>
      </w:r>
      <w:proofErr w:type="spellStart"/>
      <w:r>
        <w:rPr>
          <w:rFonts w:cs="Arial"/>
          <w:color w:val="4C4D4F"/>
          <w:spacing w:val="-1"/>
        </w:rPr>
        <w:t>Perfboard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cardstock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mask</w:t>
      </w:r>
    </w:p>
    <w:p w14:paraId="5A0568FD" w14:textId="77777777" w:rsidR="009B6E6F" w:rsidRDefault="00DA51D5">
      <w:pPr>
        <w:pStyle w:val="BodyText"/>
        <w:spacing w:before="3" w:line="351" w:lineRule="auto"/>
        <w:ind w:left="560" w:right="3625"/>
        <w:jc w:val="both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4"/>
        </w:rPr>
        <w:t>12—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he</w:t>
      </w:r>
      <w:r>
        <w:rPr>
          <w:rFonts w:cs="Arial"/>
          <w:color w:val="4C4D4F"/>
          <w:spacing w:val="-2"/>
        </w:rPr>
        <w:t xml:space="preserve"> BCIT </w:t>
      </w:r>
      <w:r>
        <w:rPr>
          <w:rFonts w:cs="Arial"/>
          <w:color w:val="4C4D4F"/>
          <w:spacing w:val="1"/>
        </w:rPr>
        <w:t>TTED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Class of </w:t>
      </w:r>
      <w:r>
        <w:rPr>
          <w:rFonts w:cs="Arial"/>
          <w:color w:val="4C4D4F"/>
          <w:spacing w:val="-5"/>
        </w:rPr>
        <w:t>2012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shows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  <w:spacing w:val="-1"/>
        </w:rPr>
        <w:t xml:space="preserve"> their robot </w:t>
      </w:r>
      <w:r>
        <w:rPr>
          <w:rFonts w:cs="Arial"/>
          <w:color w:val="4C4D4F"/>
          <w:spacing w:val="-2"/>
        </w:rPr>
        <w:t>masks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13—The</w:t>
      </w:r>
      <w:r>
        <w:rPr>
          <w:rFonts w:cs="Arial"/>
          <w:color w:val="4C4D4F"/>
          <w:spacing w:val="-2"/>
        </w:rPr>
        <w:t xml:space="preserve"> BCIT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TTED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Class of </w:t>
      </w:r>
      <w:r>
        <w:rPr>
          <w:rFonts w:cs="Arial"/>
          <w:color w:val="4C4D4F"/>
          <w:spacing w:val="-5"/>
        </w:rPr>
        <w:t>2013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shows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  <w:spacing w:val="-1"/>
        </w:rPr>
        <w:t xml:space="preserve"> their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robot </w:t>
      </w:r>
      <w:r>
        <w:rPr>
          <w:rFonts w:cs="Arial"/>
          <w:color w:val="4C4D4F"/>
          <w:spacing w:val="-2"/>
        </w:rPr>
        <w:t>masks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1"/>
        </w:rPr>
        <w:t>14—A</w:t>
      </w:r>
      <w:r>
        <w:rPr>
          <w:rFonts w:cs="Arial"/>
          <w:color w:val="4C4D4F"/>
          <w:spacing w:val="-1"/>
        </w:rPr>
        <w:t xml:space="preserve"> 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mask created </w:t>
      </w:r>
      <w:proofErr w:type="spellStart"/>
      <w:r>
        <w:rPr>
          <w:rFonts w:cs="Arial"/>
          <w:color w:val="4C4D4F"/>
        </w:rPr>
        <w:t>fro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cardboard </w:t>
      </w:r>
      <w:r>
        <w:rPr>
          <w:rFonts w:cs="Arial"/>
          <w:color w:val="4C4D4F"/>
          <w:spacing w:val="-2"/>
        </w:rPr>
        <w:t>box</w:t>
      </w:r>
    </w:p>
    <w:p w14:paraId="5A0568FE" w14:textId="77777777" w:rsidR="009B6E6F" w:rsidRDefault="00DA51D5">
      <w:pPr>
        <w:pStyle w:val="Heading5"/>
        <w:spacing w:before="113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Robot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Challenge</w:t>
      </w:r>
    </w:p>
    <w:p w14:paraId="5A0568FF" w14:textId="77777777" w:rsidR="009B6E6F" w:rsidRDefault="00DA51D5">
      <w:pPr>
        <w:pStyle w:val="BodyText"/>
        <w:spacing w:before="27"/>
        <w:ind w:left="560"/>
        <w:rPr>
          <w:rFonts w:cs="Arial"/>
        </w:rPr>
      </w:pP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1—Syringes.</w:t>
      </w:r>
      <w:r>
        <w:rPr>
          <w:rFonts w:cs="Arial"/>
          <w:color w:val="4C4D4F"/>
          <w:spacing w:val="-1"/>
        </w:rPr>
        <w:t xml:space="preserve"> Image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1"/>
        </w:rPr>
        <w:t xml:space="preserve"> of Jason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Brett,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7"/>
        </w:rPr>
        <w:t>B</w:t>
      </w:r>
      <w:r>
        <w:rPr>
          <w:rFonts w:cs="Arial"/>
          <w:color w:val="4C4D4F"/>
          <w:spacing w:val="-6"/>
        </w:rPr>
        <w:t>C</w:t>
      </w:r>
      <w:r>
        <w:rPr>
          <w:rFonts w:cs="Arial"/>
          <w:color w:val="4C4D4F"/>
          <w:spacing w:val="-7"/>
        </w:rPr>
        <w:t>IT,</w:t>
      </w:r>
      <w:r>
        <w:rPr>
          <w:rFonts w:cs="Arial"/>
          <w:color w:val="4C4D4F"/>
          <w:spacing w:val="-1"/>
        </w:rPr>
        <w:t xml:space="preserve"> 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permission.</w:t>
      </w:r>
    </w:p>
    <w:p w14:paraId="5A05690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01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1"/>
        </w:rPr>
        <w:t>Multi-bot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Challenge</w:t>
      </w:r>
    </w:p>
    <w:p w14:paraId="5A056902" w14:textId="77777777" w:rsidR="009B6E6F" w:rsidRDefault="00DA51D5">
      <w:pPr>
        <w:pStyle w:val="BodyText"/>
        <w:spacing w:before="27" w:line="265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2—Clear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field </w:t>
      </w:r>
      <w:r>
        <w:rPr>
          <w:rFonts w:cs="Arial"/>
          <w:color w:val="4C4D4F"/>
          <w:spacing w:val="-1"/>
        </w:rPr>
        <w:t>arena.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Image</w:t>
      </w:r>
      <w:r>
        <w:rPr>
          <w:rFonts w:cs="Arial"/>
          <w:color w:val="4C4D4F"/>
        </w:rPr>
        <w:t xml:space="preserve"> courtesy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Brian </w:t>
      </w:r>
      <w:r>
        <w:rPr>
          <w:rFonts w:cs="Arial"/>
          <w:color w:val="4C4D4F"/>
          <w:spacing w:val="-6"/>
        </w:rPr>
        <w:t>Yu,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Vancouver</w:t>
      </w:r>
      <w:r>
        <w:rPr>
          <w:rFonts w:cs="Arial"/>
          <w:color w:val="4C4D4F"/>
        </w:rPr>
        <w:t xml:space="preserve"> School </w:t>
      </w:r>
      <w:r>
        <w:rPr>
          <w:rFonts w:cs="Arial"/>
          <w:color w:val="4C4D4F"/>
          <w:spacing w:val="-1"/>
        </w:rPr>
        <w:t>Board,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permission. Additional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1"/>
        </w:rPr>
        <w:t xml:space="preserve">resources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Brian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8"/>
        </w:rPr>
        <w:t>Y</w:t>
      </w:r>
      <w:r>
        <w:rPr>
          <w:rFonts w:cs="Arial"/>
          <w:color w:val="4C4D4F"/>
          <w:spacing w:val="-7"/>
        </w:rPr>
        <w:t>u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found</w:t>
      </w:r>
      <w:r>
        <w:rPr>
          <w:rFonts w:cs="Arial"/>
          <w:color w:val="4C4D4F"/>
          <w:spacing w:val="-2"/>
        </w:rPr>
        <w:t xml:space="preserve"> here:</w:t>
      </w:r>
    </w:p>
    <w:p w14:paraId="5A056903" w14:textId="77777777" w:rsidR="009B6E6F" w:rsidRDefault="00480158">
      <w:pPr>
        <w:pStyle w:val="BodyText"/>
        <w:spacing w:before="90"/>
        <w:ind w:left="560"/>
        <w:rPr>
          <w:rFonts w:cs="Arial"/>
        </w:rPr>
      </w:pPr>
      <w:hyperlink r:id="rId14">
        <w:r w:rsidR="00DA51D5">
          <w:rPr>
            <w:color w:val="456DA9"/>
            <w:spacing w:val="-2"/>
            <w:u w:val="single" w:color="456DA9"/>
          </w:rPr>
          <w:t>www.vsbrobotics.wordpress.com</w:t>
        </w:r>
      </w:hyperlink>
    </w:p>
    <w:p w14:paraId="5A05690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0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0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0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0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0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0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0B" w14:textId="77777777" w:rsidR="009B6E6F" w:rsidRDefault="00DA51D5">
      <w:pPr>
        <w:pStyle w:val="BodyText"/>
        <w:tabs>
          <w:tab w:val="right" w:pos="10719"/>
        </w:tabs>
        <w:spacing w:before="185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5A05690C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headerReference w:type="default" r:id="rId15"/>
          <w:footerReference w:type="default" r:id="rId16"/>
          <w:pgSz w:w="12240" w:h="15840"/>
          <w:pgMar w:top="1080" w:right="340" w:bottom="280" w:left="880" w:header="630" w:footer="0" w:gutter="0"/>
          <w:cols w:space="720"/>
        </w:sectPr>
      </w:pPr>
    </w:p>
    <w:p w14:paraId="5A05690D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690E" w14:textId="77777777" w:rsidR="009B6E6F" w:rsidRDefault="00480158">
      <w:pPr>
        <w:tabs>
          <w:tab w:val="left" w:pos="7613"/>
        </w:tabs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28B">
          <v:group id="_x0000_s5539" style="width:237.5pt;height:14pt;mso-position-horizontal-relative:char;mso-position-vertical-relative:line" coordsize="4750,280">
            <v:group id="_x0000_s5540" style="position:absolute;width:4749;height:280" coordsize="4749,280">
              <v:shape id="_x0000_s5542" style="position:absolute;width:4749;height:280" coordsize="4749,280" path="m,l4749,r,279l,279,,xe" fillcolor="#7c82bf" stroked="f">
                <v:path arrowok="t"/>
              </v:shape>
              <v:shape id="_x0000_s5541" type="#_x0000_t202" style="position:absolute;width:4750;height:280" filled="f" stroked="f">
                <v:textbox inset="0,0,0,0">
                  <w:txbxContent>
                    <w:p w14:paraId="5A05856D" w14:textId="77777777" w:rsidR="009B6E6F" w:rsidRDefault="00DA51D5">
                      <w:pPr>
                        <w:spacing w:before="1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Acknow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1"/>
                        </w:rPr>
                        <w:t>l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edgments</w:t>
                      </w:r>
                      <w:r>
                        <w:rPr>
                          <w:rFonts w:ascii="Arial"/>
                          <w:color w:val="FFFFFF"/>
                          <w:spacing w:val="-1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-2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Third</w:t>
                      </w:r>
                      <w:r>
                        <w:rPr>
                          <w:rFonts w:ascii="Arial"/>
                          <w:color w:val="FFFFFF"/>
                          <w:spacing w:val="-20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Party</w:t>
                      </w:r>
                      <w:r>
                        <w:rPr>
                          <w:rFonts w:ascii="Arial"/>
                          <w:color w:val="FFFFFF"/>
                          <w:spacing w:val="-21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Copyright</w:t>
                      </w:r>
                    </w:p>
                  </w:txbxContent>
                </v:textbox>
              </v:shape>
            </v:group>
            <w10:anchorlock/>
          </v:group>
        </w:pict>
      </w:r>
      <w:r w:rsidR="00DA51D5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28D">
          <v:shape id="_x0000_s5589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6E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690F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17"/>
          <w:footerReference w:type="even" r:id="rId18"/>
          <w:footerReference w:type="default" r:id="rId19"/>
          <w:pgSz w:w="12240" w:h="15840"/>
          <w:pgMar w:top="640" w:right="1320" w:bottom="840" w:left="520" w:header="0" w:footer="643" w:gutter="0"/>
          <w:pgNumType w:start="6"/>
          <w:cols w:space="720"/>
        </w:sectPr>
      </w:pPr>
    </w:p>
    <w:p w14:paraId="5A056910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6911" w14:textId="77777777" w:rsidR="009B6E6F" w:rsidRDefault="00DA51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About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This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Resource</w:t>
      </w:r>
    </w:p>
    <w:p w14:paraId="5A056912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913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8F">
          <v:group id="_x0000_s5535" style="width:473pt;height:5pt;mso-position-horizontal-relative:char;mso-position-vertical-relative:line" coordsize="9460,100">
            <v:group id="_x0000_s5536" style="position:absolute;left:50;top:50;width:9360;height:2" coordorigin="50,50" coordsize="9360,2">
              <v:shape id="_x0000_s553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6914" w14:textId="77777777" w:rsidR="009B6E6F" w:rsidRDefault="00DA51D5">
      <w:pPr>
        <w:pStyle w:val="BodyText"/>
        <w:spacing w:before="188" w:line="284" w:lineRule="auto"/>
        <w:ind w:left="560" w:right="1281"/>
        <w:rPr>
          <w:rFonts w:cs="Arial"/>
        </w:rPr>
      </w:pPr>
      <w:r>
        <w:rPr>
          <w:rFonts w:cs="Arial"/>
          <w:color w:val="4C4D4F"/>
        </w:rPr>
        <w:t>Open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School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BC’s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Y</w:t>
      </w:r>
      <w:r>
        <w:rPr>
          <w:rFonts w:cs="Arial"/>
          <w:color w:val="4C4D4F"/>
          <w:spacing w:val="-5"/>
        </w:rPr>
        <w:t>ou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Explore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rades</w:t>
      </w:r>
      <w:r>
        <w:rPr>
          <w:rFonts w:cs="Arial"/>
          <w:color w:val="4C4D4F"/>
          <w:spacing w:val="-1"/>
        </w:rPr>
        <w:t xml:space="preserve"> Skills resource</w:t>
      </w:r>
      <w:r>
        <w:rPr>
          <w:rFonts w:cs="Arial"/>
          <w:color w:val="4C4D4F"/>
          <w:spacing w:val="-2"/>
        </w:rPr>
        <w:t xml:space="preserve"> development</w:t>
      </w:r>
      <w:r>
        <w:rPr>
          <w:rFonts w:cs="Arial"/>
          <w:color w:val="4C4D4F"/>
          <w:spacing w:val="-1"/>
        </w:rPr>
        <w:t xml:space="preserve"> project </w:t>
      </w:r>
      <w:r>
        <w:rPr>
          <w:rFonts w:cs="Arial"/>
          <w:color w:val="4C4D4F"/>
          <w:spacing w:val="-2"/>
        </w:rPr>
        <w:t>involves</w:t>
      </w:r>
      <w:r>
        <w:rPr>
          <w:rFonts w:cs="Arial"/>
          <w:color w:val="4C4D4F"/>
          <w:spacing w:val="-1"/>
        </w:rPr>
        <w:t xml:space="preserve"> creating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learning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support</w:t>
      </w:r>
      <w:r>
        <w:rPr>
          <w:rFonts w:cs="Arial"/>
          <w:color w:val="4C4D4F"/>
          <w:spacing w:val="-1"/>
        </w:rPr>
        <w:t xml:space="preserve"> the implementation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BC </w:t>
      </w:r>
      <w:r>
        <w:rPr>
          <w:rFonts w:cs="Arial"/>
          <w:color w:val="4C4D4F"/>
        </w:rPr>
        <w:t>Ministry</w:t>
      </w:r>
      <w:r>
        <w:rPr>
          <w:rFonts w:cs="Arial"/>
          <w:color w:val="4C4D4F"/>
          <w:spacing w:val="-1"/>
        </w:rPr>
        <w:t xml:space="preserve"> of </w:t>
      </w:r>
      <w:r>
        <w:rPr>
          <w:rFonts w:cs="Arial"/>
          <w:color w:val="4C4D4F"/>
          <w:spacing w:val="-2"/>
        </w:rPr>
        <w:t xml:space="preserve">Education’s </w:t>
      </w:r>
      <w:r>
        <w:rPr>
          <w:rFonts w:cs="Arial"/>
          <w:i/>
          <w:color w:val="4C4D4F"/>
          <w:spacing w:val="-5"/>
        </w:rPr>
        <w:t>Y</w:t>
      </w:r>
      <w:r>
        <w:rPr>
          <w:rFonts w:cs="Arial"/>
          <w:i/>
          <w:color w:val="4C4D4F"/>
          <w:spacing w:val="-4"/>
        </w:rPr>
        <w:t>ou</w:t>
      </w:r>
      <w:r>
        <w:rPr>
          <w:rFonts w:cs="Arial"/>
          <w:i/>
          <w:color w:val="4C4D4F"/>
          <w:spacing w:val="-5"/>
        </w:rPr>
        <w:t>t</w:t>
      </w:r>
      <w:r>
        <w:rPr>
          <w:rFonts w:cs="Arial"/>
          <w:i/>
          <w:color w:val="4C4D4F"/>
          <w:spacing w:val="-4"/>
        </w:rPr>
        <w:t>h</w:t>
      </w:r>
      <w:r>
        <w:rPr>
          <w:rFonts w:cs="Arial"/>
          <w:i/>
          <w:color w:val="4C4D4F"/>
          <w:spacing w:val="51"/>
        </w:rPr>
        <w:t xml:space="preserve"> </w:t>
      </w:r>
      <w:r>
        <w:rPr>
          <w:rFonts w:cs="Arial"/>
          <w:i/>
          <w:color w:val="4C4D4F"/>
        </w:rPr>
        <w:t>Explore</w:t>
      </w:r>
      <w:r>
        <w:rPr>
          <w:rFonts w:cs="Arial"/>
          <w:i/>
          <w:color w:val="4C4D4F"/>
          <w:spacing w:val="-3"/>
        </w:rPr>
        <w:t xml:space="preserve"> </w:t>
      </w:r>
      <w:r>
        <w:rPr>
          <w:rFonts w:cs="Arial"/>
          <w:i/>
          <w:color w:val="4C4D4F"/>
          <w:spacing w:val="-5"/>
        </w:rPr>
        <w:t>T</w:t>
      </w:r>
      <w:r>
        <w:rPr>
          <w:rFonts w:cs="Arial"/>
          <w:i/>
          <w:color w:val="4C4D4F"/>
          <w:spacing w:val="-4"/>
        </w:rPr>
        <w:t>rades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>Skills</w:t>
      </w:r>
      <w:r>
        <w:rPr>
          <w:rFonts w:cs="Arial"/>
          <w:i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Program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Guide.</w:t>
      </w:r>
    </w:p>
    <w:p w14:paraId="5A056915" w14:textId="77777777" w:rsidR="009B6E6F" w:rsidRDefault="00DA51D5">
      <w:pPr>
        <w:pStyle w:val="BodyText"/>
        <w:spacing w:before="181" w:line="284" w:lineRule="auto"/>
        <w:ind w:left="560" w:right="1470"/>
        <w:rPr>
          <w:rFonts w:cs="Arial"/>
        </w:rPr>
      </w:pP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April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2016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 </w:t>
      </w:r>
      <w:r>
        <w:rPr>
          <w:rFonts w:cs="Arial"/>
          <w:color w:val="4C4D4F"/>
        </w:rPr>
        <w:t xml:space="preserve">electronics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1"/>
        </w:rPr>
        <w:t xml:space="preserve">resource </w:t>
      </w:r>
      <w:r>
        <w:rPr>
          <w:rFonts w:cs="Arial"/>
          <w:color w:val="4C4D4F"/>
          <w:spacing w:val="-2"/>
        </w:rPr>
        <w:t>development</w:t>
      </w:r>
      <w:r>
        <w:rPr>
          <w:rFonts w:cs="Arial"/>
          <w:color w:val="4C4D4F"/>
          <w:spacing w:val="-1"/>
        </w:rPr>
        <w:t xml:space="preserve"> planning session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place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Vancouver,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BC,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among</w:t>
      </w:r>
      <w:r>
        <w:rPr>
          <w:rFonts w:cs="Arial"/>
          <w:color w:val="4C4D4F"/>
        </w:rPr>
        <w:t xml:space="preserve"> Ministry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Education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staff,</w:t>
      </w:r>
      <w:r>
        <w:rPr>
          <w:rFonts w:cs="Arial"/>
          <w:color w:val="4C4D4F"/>
        </w:rPr>
        <w:t xml:space="preserve"> industry </w:t>
      </w:r>
      <w:r>
        <w:rPr>
          <w:rFonts w:cs="Arial"/>
          <w:color w:val="4C4D4F"/>
          <w:spacing w:val="-1"/>
        </w:rPr>
        <w:t>trade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professionals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five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</w:rPr>
        <w:t>electronics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1"/>
        </w:rPr>
        <w:t>teachers. The purpose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planning session</w:t>
      </w:r>
      <w:r>
        <w:rPr>
          <w:rFonts w:cs="Arial"/>
          <w:color w:val="4C4D4F"/>
          <w:spacing w:val="-2"/>
        </w:rPr>
        <w:t xml:space="preserve"> was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articulate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key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  <w:spacing w:val="-1"/>
        </w:rPr>
        <w:t xml:space="preserve">competencies of </w:t>
      </w:r>
      <w:r>
        <w:rPr>
          <w:rFonts w:cs="Arial"/>
          <w:color w:val="4C4D4F"/>
        </w:rPr>
        <w:t xml:space="preserve">electronics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1"/>
        </w:rPr>
        <w:t xml:space="preserve">professionals, to </w:t>
      </w:r>
      <w:r>
        <w:rPr>
          <w:rFonts w:cs="Arial"/>
          <w:color w:val="4C4D4F"/>
          <w:spacing w:val="-2"/>
        </w:rPr>
        <w:t xml:space="preserve">develop </w:t>
      </w:r>
      <w:r>
        <w:rPr>
          <w:rFonts w:cs="Arial"/>
          <w:color w:val="4C4D4F"/>
          <w:spacing w:val="-1"/>
        </w:rPr>
        <w:t>an instructional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plan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draft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range of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Plans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for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Y</w:t>
      </w:r>
      <w:r>
        <w:rPr>
          <w:rFonts w:cs="Arial"/>
          <w:color w:val="4C4D4F"/>
          <w:spacing w:val="-5"/>
        </w:rPr>
        <w:t>ou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Explore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rades</w:t>
      </w:r>
      <w:r>
        <w:rPr>
          <w:rFonts w:cs="Arial"/>
          <w:color w:val="4C4D4F"/>
          <w:spacing w:val="-1"/>
        </w:rPr>
        <w:t xml:space="preserve"> Skills </w:t>
      </w:r>
      <w:r>
        <w:rPr>
          <w:rFonts w:cs="Arial"/>
          <w:color w:val="4C4D4F"/>
        </w:rPr>
        <w:t>electronics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</w:rPr>
        <w:t>robotics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module.</w:t>
      </w:r>
      <w:r>
        <w:rPr>
          <w:rFonts w:cs="Arial"/>
          <w:color w:val="4C4D4F"/>
          <w:spacing w:val="-1"/>
        </w:rPr>
        <w:t xml:space="preserve">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process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  <w:spacing w:val="-2"/>
        </w:rPr>
        <w:t>united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unique,</w:t>
      </w:r>
      <w:r>
        <w:rPr>
          <w:rFonts w:cs="Arial"/>
          <w:color w:val="4C4D4F"/>
          <w:spacing w:val="-1"/>
        </w:rPr>
        <w:t xml:space="preserve"> personalized</w:t>
      </w:r>
      <w:r>
        <w:rPr>
          <w:rFonts w:cs="Arial"/>
          <w:color w:val="4C4D4F"/>
          <w:spacing w:val="-2"/>
        </w:rPr>
        <w:t xml:space="preserve"> teaching,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professional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2"/>
        </w:rPr>
        <w:t>backgrounds</w:t>
      </w:r>
      <w:r>
        <w:rPr>
          <w:rFonts w:cs="Arial"/>
          <w:color w:val="4C4D4F"/>
          <w:spacing w:val="-1"/>
        </w:rPr>
        <w:t xml:space="preserve"> and </w:t>
      </w:r>
      <w:r>
        <w:rPr>
          <w:rFonts w:cs="Arial"/>
          <w:color w:val="4C4D4F"/>
        </w:rPr>
        <w:t>industry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evolutions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been rapidly </w:t>
      </w:r>
      <w:r>
        <w:rPr>
          <w:rFonts w:cs="Arial"/>
          <w:color w:val="4C4D4F"/>
          <w:spacing w:val="-2"/>
        </w:rPr>
        <w:t>evolving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organically.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module</w:t>
      </w:r>
      <w:r>
        <w:rPr>
          <w:rFonts w:cs="Arial"/>
          <w:color w:val="4C4D4F"/>
          <w:spacing w:val="70"/>
        </w:rPr>
        <w:t xml:space="preserve"> </w:t>
      </w:r>
      <w:r>
        <w:rPr>
          <w:rFonts w:cs="Arial"/>
          <w:color w:val="4C4D4F"/>
          <w:spacing w:val="-1"/>
        </w:rPr>
        <w:t>marks</w:t>
      </w:r>
      <w:r>
        <w:rPr>
          <w:rFonts w:cs="Arial"/>
          <w:color w:val="4C4D4F"/>
        </w:rPr>
        <w:t xml:space="preserve"> some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formal</w:t>
      </w:r>
      <w:r>
        <w:rPr>
          <w:rFonts w:cs="Arial"/>
          <w:color w:val="4C4D4F"/>
        </w:rPr>
        <w:t xml:space="preserve"> curriculum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field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grade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10–12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body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BC.</w:t>
      </w:r>
    </w:p>
    <w:p w14:paraId="5A056916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been designed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meet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range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students’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teachers’</w:t>
      </w:r>
      <w:r>
        <w:rPr>
          <w:rFonts w:cs="Arial"/>
          <w:color w:val="4C4D4F"/>
          <w:spacing w:val="-1"/>
        </w:rPr>
        <w:t xml:space="preserve"> skill </w:t>
      </w:r>
      <w:r>
        <w:rPr>
          <w:rFonts w:cs="Arial"/>
          <w:color w:val="4C4D4F"/>
          <w:spacing w:val="-2"/>
        </w:rPr>
        <w:t>levels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learning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needs.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module introduces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essential </w:t>
      </w:r>
      <w:r>
        <w:rPr>
          <w:rFonts w:cs="Arial"/>
          <w:color w:val="4C4D4F"/>
        </w:rPr>
        <w:t>concepts</w:t>
      </w:r>
      <w:r>
        <w:rPr>
          <w:rFonts w:cs="Arial"/>
          <w:color w:val="4C4D4F"/>
          <w:spacing w:val="-1"/>
        </w:rPr>
        <w:t xml:space="preserve"> in </w:t>
      </w:r>
      <w:r>
        <w:rPr>
          <w:rFonts w:cs="Arial"/>
          <w:color w:val="4C4D4F"/>
        </w:rPr>
        <w:t>electronics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 xml:space="preserve">robotics,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beginner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advanced</w:t>
      </w:r>
      <w:r>
        <w:rPr>
          <w:rFonts w:cs="Arial"/>
          <w:color w:val="4C4D4F"/>
          <w:spacing w:val="-2"/>
        </w:rPr>
        <w:t xml:space="preserve"> levels.</w:t>
      </w:r>
    </w:p>
    <w:p w14:paraId="5A056917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Activity </w:t>
      </w:r>
      <w:r>
        <w:rPr>
          <w:rFonts w:cs="Arial"/>
          <w:color w:val="4C4D4F"/>
          <w:spacing w:val="-1"/>
        </w:rPr>
        <w:t>Plans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flexible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customizable,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standalone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followed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sequence at the </w:t>
      </w:r>
      <w:r>
        <w:rPr>
          <w:rFonts w:cs="Arial"/>
          <w:color w:val="4C4D4F"/>
          <w:spacing w:val="-2"/>
        </w:rPr>
        <w:t>teacher’s</w:t>
      </w:r>
      <w:r>
        <w:rPr>
          <w:rFonts w:cs="Arial"/>
          <w:color w:val="4C4D4F"/>
          <w:spacing w:val="-1"/>
        </w:rPr>
        <w:t xml:space="preserve"> discretion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comfort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level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material.</w:t>
      </w:r>
    </w:p>
    <w:p w14:paraId="5A056918" w14:textId="77777777" w:rsidR="009B6E6F" w:rsidRDefault="00DA51D5">
      <w:pPr>
        <w:pStyle w:val="BodyText"/>
        <w:spacing w:before="181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planning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 for</w:t>
      </w:r>
      <w:r>
        <w:rPr>
          <w:color w:val="4C4D4F"/>
        </w:rPr>
        <w:t xml:space="preserve"> multi-platform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use,</w:t>
      </w:r>
      <w:r>
        <w:rPr>
          <w:color w:val="4C4D4F"/>
          <w:spacing w:val="-1"/>
        </w:rPr>
        <w:t xml:space="preserve"> depending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kits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students,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FIRST LEGO League,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EDR,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IQ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Robotics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Competition.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activities are sequenced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beginner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advanced,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depending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knowledge </w:t>
      </w:r>
      <w:r>
        <w:rPr>
          <w:color w:val="4C4D4F"/>
          <w:spacing w:val="-2"/>
        </w:rPr>
        <w:t xml:space="preserve">level </w:t>
      </w:r>
      <w:r>
        <w:rPr>
          <w:color w:val="4C4D4F"/>
          <w:spacing w:val="-1"/>
        </w:rPr>
        <w:t>of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student.</w:t>
      </w:r>
    </w:p>
    <w:p w14:paraId="5A056919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find:</w:t>
      </w:r>
    </w:p>
    <w:p w14:paraId="5A05691A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description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5A05691B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time</w:t>
      </w:r>
      <w:r>
        <w:rPr>
          <w:color w:val="4C4D4F"/>
          <w:spacing w:val="-2"/>
        </w:rPr>
        <w:t xml:space="preserve"> estimate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5A05691C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Assumptions, materials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 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activity</w:t>
      </w:r>
    </w:p>
    <w:p w14:paraId="5A05691D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lesson</w:t>
      </w:r>
      <w:r>
        <w:rPr>
          <w:color w:val="4C4D4F"/>
          <w:spacing w:val="-1"/>
        </w:rPr>
        <w:t xml:space="preserve"> plans with activities, images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related resources</w:t>
      </w:r>
    </w:p>
    <w:p w14:paraId="5A05691E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Suggestions for demonstrating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class</w:t>
      </w:r>
    </w:p>
    <w:p w14:paraId="5A05691F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robotics field</w:t>
      </w:r>
    </w:p>
    <w:p w14:paraId="5A05692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21" w14:textId="77777777" w:rsidR="009B6E6F" w:rsidRDefault="00DA51D5">
      <w:pPr>
        <w:pStyle w:val="BodyText"/>
        <w:spacing w:before="0" w:line="284" w:lineRule="auto"/>
        <w:ind w:left="560" w:right="1334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Plans are</w:t>
      </w:r>
      <w:r>
        <w:rPr>
          <w:color w:val="4C4D4F"/>
          <w:spacing w:val="-2"/>
        </w:rPr>
        <w:t xml:space="preserve"> available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PDF Format and</w:t>
      </w:r>
      <w:r>
        <w:rPr>
          <w:color w:val="4C4D4F"/>
          <w:spacing w:val="-2"/>
        </w:rPr>
        <w:t xml:space="preserve"> Word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formats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website:</w:t>
      </w:r>
      <w:r>
        <w:rPr>
          <w:color w:val="4C4D4F"/>
          <w:spacing w:val="-1"/>
        </w:rPr>
        <w:t xml:space="preserve"> </w:t>
      </w:r>
      <w:hyperlink r:id="rId20">
        <w:r>
          <w:rPr>
            <w:color w:val="456DA9"/>
            <w:spacing w:val="-1"/>
            <w:u w:val="single" w:color="456DA9"/>
          </w:rPr>
          <w:t>http://www.mytrainingbc.ca/skills-exploration/index.html</w:t>
        </w:r>
      </w:hyperlink>
    </w:p>
    <w:p w14:paraId="5A056922" w14:textId="77777777" w:rsidR="009B6E6F" w:rsidRDefault="00DA51D5">
      <w:pPr>
        <w:pStyle w:val="Heading3"/>
        <w:spacing w:before="161"/>
        <w:rPr>
          <w:rFonts w:cs="Arial"/>
          <w:b w:val="0"/>
          <w:bCs w:val="0"/>
        </w:rPr>
      </w:pPr>
      <w:r>
        <w:rPr>
          <w:color w:val="4F61AB"/>
          <w:spacing w:val="-3"/>
        </w:rPr>
        <w:t>Levels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Experience</w:t>
      </w:r>
    </w:p>
    <w:p w14:paraId="5A056923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It is anticipated that 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and teachers who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varying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levels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electronics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knowledge.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outlines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prior</w:t>
      </w:r>
      <w:r>
        <w:rPr>
          <w:color w:val="4C4D4F"/>
          <w:spacing w:val="-1"/>
        </w:rPr>
        <w:t xml:space="preserve"> knowledge </w:t>
      </w:r>
      <w:r>
        <w:rPr>
          <w:color w:val="4C4D4F"/>
        </w:rPr>
        <w:t>or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available equipment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to 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activity.</w:t>
      </w:r>
    </w:p>
    <w:p w14:paraId="5A056924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headerReference w:type="even" r:id="rId21"/>
          <w:headerReference w:type="default" r:id="rId22"/>
          <w:pgSz w:w="12240" w:h="15840"/>
          <w:pgMar w:top="1080" w:right="340" w:bottom="1380" w:left="880" w:header="640" w:footer="1190" w:gutter="0"/>
          <w:cols w:space="720"/>
        </w:sectPr>
      </w:pPr>
    </w:p>
    <w:p w14:paraId="5A05692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26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6927" w14:textId="77777777" w:rsidR="009B6E6F" w:rsidRDefault="00DA51D5">
      <w:pPr>
        <w:pStyle w:val="BodyText"/>
        <w:spacing w:before="7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arranged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choose </w:t>
      </w:r>
      <w:r>
        <w:rPr>
          <w:color w:val="4C4D4F"/>
          <w:spacing w:val="-1"/>
        </w:rPr>
        <w:t>from:</w:t>
      </w:r>
    </w:p>
    <w:p w14:paraId="5A056928" w14:textId="77777777" w:rsidR="009B6E6F" w:rsidRDefault="00DA51D5">
      <w:pPr>
        <w:pStyle w:val="BodyText"/>
        <w:numPr>
          <w:ilvl w:val="1"/>
          <w:numId w:val="32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1"/>
        </w:rPr>
        <w:t>Beginner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level: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3"/>
        </w:rPr>
        <w:t>1–8</w:t>
      </w:r>
    </w:p>
    <w:p w14:paraId="5A056929" w14:textId="77777777" w:rsidR="009B6E6F" w:rsidRDefault="00DA51D5">
      <w:pPr>
        <w:pStyle w:val="BodyText"/>
        <w:numPr>
          <w:ilvl w:val="1"/>
          <w:numId w:val="32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2"/>
        </w:rPr>
        <w:t>Intermediate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level: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9–11</w:t>
      </w:r>
    </w:p>
    <w:p w14:paraId="5A05692A" w14:textId="77777777" w:rsidR="009B6E6F" w:rsidRDefault="00DA51D5">
      <w:pPr>
        <w:pStyle w:val="BodyText"/>
        <w:numPr>
          <w:ilvl w:val="1"/>
          <w:numId w:val="32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1"/>
        </w:rPr>
        <w:t>Advanced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level: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12–14</w:t>
      </w:r>
    </w:p>
    <w:p w14:paraId="5A05692B" w14:textId="77777777" w:rsidR="009B6E6F" w:rsidRDefault="009B6E6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A05692C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692D" w14:textId="77777777" w:rsidR="009B6E6F" w:rsidRDefault="00DA51D5">
      <w:pPr>
        <w:pStyle w:val="BodyText"/>
        <w:spacing w:before="124" w:line="284" w:lineRule="auto"/>
        <w:ind w:right="950"/>
        <w:rPr>
          <w:rFonts w:cs="Arial"/>
        </w:rPr>
      </w:pP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end of each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suggested assessment table to 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student.</w:t>
      </w:r>
      <w:r>
        <w:rPr>
          <w:color w:val="4C4D4F"/>
          <w:spacing w:val="-1"/>
        </w:rPr>
        <w:t xml:space="preserve"> These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include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combination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self-assessment,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assessment,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difficulty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5A05692E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</w:rPr>
        <w:t>Most</w:t>
      </w:r>
      <w:r>
        <w:rPr>
          <w:color w:val="4C4D4F"/>
          <w:spacing w:val="-1"/>
        </w:rPr>
        <w:t xml:space="preserve"> activities include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consisting of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are tailored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activity,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well as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core</w:t>
      </w:r>
      <w:r>
        <w:rPr>
          <w:color w:val="4C4D4F"/>
          <w:spacing w:val="-1"/>
        </w:rPr>
        <w:t xml:space="preserve">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include teamwork, </w:t>
      </w:r>
      <w:r>
        <w:rPr>
          <w:color w:val="4C4D4F"/>
        </w:rPr>
        <w:t xml:space="preserve">error </w:t>
      </w:r>
      <w:r>
        <w:rPr>
          <w:color w:val="4C4D4F"/>
          <w:spacing w:val="-2"/>
        </w:rPr>
        <w:t>handling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of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terminology.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objective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ranked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six-point </w:t>
      </w:r>
      <w:r>
        <w:rPr>
          <w:color w:val="4C4D4F"/>
        </w:rPr>
        <w:t>scale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exemplary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(6)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 xml:space="preserve">not attempted </w:t>
      </w:r>
      <w:r>
        <w:rPr>
          <w:color w:val="4C4D4F"/>
          <w:spacing w:val="-5"/>
        </w:rPr>
        <w:t>(0)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basic </w:t>
      </w:r>
      <w:r>
        <w:rPr>
          <w:color w:val="4C4D4F"/>
          <w:spacing w:val="-9"/>
        </w:rPr>
        <w:t>(1)</w:t>
      </w:r>
      <w:r>
        <w:rPr>
          <w:color w:val="4C4D4F"/>
          <w:spacing w:val="-10"/>
        </w:rPr>
        <w:t>.</w:t>
      </w:r>
    </w:p>
    <w:p w14:paraId="5A05692F" w14:textId="77777777" w:rsidR="009B6E6F" w:rsidRDefault="00DA51D5">
      <w:pPr>
        <w:pStyle w:val="BodyText"/>
        <w:spacing w:before="181" w:line="284" w:lineRule="auto"/>
        <w:ind w:right="1334"/>
        <w:rPr>
          <w:rFonts w:cs="Arial"/>
        </w:rPr>
      </w:pPr>
      <w:r>
        <w:rPr>
          <w:color w:val="4C4D4F"/>
          <w:spacing w:val="-3"/>
        </w:rPr>
        <w:t>Teachers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discretion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 xml:space="preserve">evaluating </w:t>
      </w:r>
      <w:r>
        <w:rPr>
          <w:color w:val="4C4D4F"/>
        </w:rPr>
        <w:t>performance</w:t>
      </w:r>
      <w:r>
        <w:rPr>
          <w:color w:val="4C4D4F"/>
          <w:spacing w:val="-1"/>
        </w:rPr>
        <w:t xml:space="preserve"> 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needs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criteria </w:t>
      </w:r>
      <w:r>
        <w:rPr>
          <w:color w:val="4C4D4F"/>
          <w:spacing w:val="-2"/>
        </w:rPr>
        <w:t>(for</w:t>
      </w:r>
      <w:r>
        <w:rPr>
          <w:color w:val="4C4D4F"/>
          <w:spacing w:val="-1"/>
        </w:rPr>
        <w:t xml:space="preserve"> credit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not-for-credit).</w:t>
      </w:r>
    </w:p>
    <w:p w14:paraId="5A056930" w14:textId="77777777" w:rsidR="009B6E6F" w:rsidRDefault="00DA51D5">
      <w:pPr>
        <w:pStyle w:val="Heading3"/>
        <w:spacing w:before="16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Stewarding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Future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2"/>
        </w:rPr>
        <w:t>Experts</w:t>
      </w:r>
    </w:p>
    <w:p w14:paraId="5A056931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color w:val="4C4D4F"/>
          <w:spacing w:val="-3"/>
        </w:rPr>
        <w:t>We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module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contribute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vast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rapidly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evolving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encourages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innovative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unforeseen</w:t>
      </w:r>
      <w:r>
        <w:rPr>
          <w:color w:val="4C4D4F"/>
        </w:rPr>
        <w:t xml:space="preserve"> career </w:t>
      </w:r>
      <w:r>
        <w:rPr>
          <w:color w:val="4C4D4F"/>
          <w:spacing w:val="-1"/>
        </w:rPr>
        <w:t>paths.</w:t>
      </w:r>
    </w:p>
    <w:p w14:paraId="5A056932" w14:textId="77777777" w:rsidR="009B6E6F" w:rsidRDefault="00DA51D5">
      <w:pPr>
        <w:pStyle w:val="BodyText"/>
        <w:spacing w:before="181" w:line="284" w:lineRule="auto"/>
        <w:ind w:right="950"/>
        <w:rPr>
          <w:rFonts w:cs="Arial"/>
        </w:rPr>
      </w:pPr>
      <w:r>
        <w:rPr>
          <w:rFonts w:cs="Arial"/>
          <w:color w:val="4C4D4F"/>
        </w:rPr>
        <w:t>“We</w:t>
      </w:r>
      <w:r>
        <w:rPr>
          <w:rFonts w:cs="Arial"/>
          <w:color w:val="4C4D4F"/>
          <w:spacing w:val="-2"/>
        </w:rPr>
        <w:t xml:space="preserve"> make </w:t>
      </w:r>
      <w:r>
        <w:rPr>
          <w:rFonts w:cs="Arial"/>
          <w:color w:val="4C4D4F"/>
          <w:spacing w:val="-1"/>
        </w:rPr>
        <w:t>the path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walking </w:t>
      </w:r>
      <w:r>
        <w:rPr>
          <w:rFonts w:cs="Arial"/>
          <w:color w:val="4C4D4F"/>
          <w:spacing w:val="-3"/>
        </w:rPr>
        <w:t>it.”</w:t>
      </w:r>
      <w:r>
        <w:rPr>
          <w:rFonts w:cs="Arial"/>
          <w:color w:val="4C4D4F"/>
          <w:spacing w:val="-1"/>
        </w:rPr>
        <w:t xml:space="preserve"> By</w:t>
      </w:r>
      <w:r>
        <w:rPr>
          <w:rFonts w:cs="Arial"/>
          <w:color w:val="4C4D4F"/>
        </w:rPr>
        <w:t xml:space="preserve"> supporting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our </w:t>
      </w:r>
      <w:r>
        <w:rPr>
          <w:rFonts w:cs="Arial"/>
          <w:color w:val="4C4D4F"/>
          <w:spacing w:val="-2"/>
        </w:rPr>
        <w:t>youth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walk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path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study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</w:rPr>
        <w:t>electronics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robotics, </w:t>
      </w:r>
      <w:r>
        <w:rPr>
          <w:rFonts w:cs="Arial"/>
          <w:color w:val="4C4D4F"/>
          <w:spacing w:val="-2"/>
        </w:rPr>
        <w:t>we</w:t>
      </w:r>
      <w:r>
        <w:rPr>
          <w:rFonts w:cs="Arial"/>
          <w:color w:val="4C4D4F"/>
          <w:spacing w:val="-1"/>
        </w:rPr>
        <w:t xml:space="preserve"> enable them to </w:t>
      </w:r>
      <w:r>
        <w:rPr>
          <w:rFonts w:cs="Arial"/>
          <w:color w:val="4C4D4F"/>
          <w:spacing w:val="-2"/>
        </w:rPr>
        <w:t>quite literally</w:t>
      </w:r>
      <w:r>
        <w:rPr>
          <w:rFonts w:cs="Arial"/>
          <w:color w:val="4C4D4F"/>
          <w:spacing w:val="-1"/>
        </w:rPr>
        <w:t xml:space="preserve"> create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We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that teachers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accompany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explore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field,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module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just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framework to allow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messy </w:t>
      </w:r>
      <w:r>
        <w:rPr>
          <w:rFonts w:cs="Arial"/>
          <w:color w:val="4C4D4F"/>
        </w:rPr>
        <w:t xml:space="preserve">process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-2"/>
        </w:rPr>
        <w:t>innovation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creativity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expand.</w:t>
      </w:r>
    </w:p>
    <w:p w14:paraId="5A056933" w14:textId="77777777" w:rsidR="009B6E6F" w:rsidRDefault="009B6E6F">
      <w:pPr>
        <w:spacing w:before="1"/>
        <w:rPr>
          <w:rFonts w:ascii="Arial" w:eastAsia="Arial" w:hAnsi="Arial" w:cs="Arial"/>
          <w:sz w:val="27"/>
          <w:szCs w:val="27"/>
        </w:rPr>
      </w:pPr>
    </w:p>
    <w:p w14:paraId="5A056934" w14:textId="77777777" w:rsidR="009B6E6F" w:rsidRDefault="00480158">
      <w:pPr>
        <w:spacing w:line="200" w:lineRule="atLeast"/>
        <w:ind w:left="25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91">
          <v:group id="_x0000_s5531" style="width:326.65pt;height:209.05pt;mso-position-horizontal-relative:char;mso-position-vertical-relative:line" coordsize="6533,4181">
            <v:shape id="_x0000_s5534" type="#_x0000_t75" style="position:absolute;left:3;top:3;width:6528;height:4176">
              <v:imagedata r:id="rId23" o:title=""/>
            </v:shape>
            <v:group id="_x0000_s5532" style="position:absolute;left:3;top:3;width:6528;height:4176" coordorigin="3,3" coordsize="6528,4176">
              <v:shape id="_x0000_s5533" style="position:absolute;left:3;top:3;width:6528;height:4176" coordorigin="3,3" coordsize="6528,4176" path="m3,4179r6528,l6531,3,3,3r,4176xe" filled="f" strokecolor="#4f61ab" strokeweight=".25pt">
                <v:path arrowok="t"/>
              </v:shape>
            </v:group>
            <w10:anchorlock/>
          </v:group>
        </w:pict>
      </w:r>
    </w:p>
    <w:p w14:paraId="5A056935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6936" w14:textId="77777777" w:rsidR="009B6E6F" w:rsidRDefault="00DA51D5">
      <w:pPr>
        <w:spacing w:before="77"/>
        <w:ind w:left="3325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BCIT</w:t>
      </w:r>
      <w:r>
        <w:rPr>
          <w:rFonts w:ascii="Arial"/>
          <w:color w:val="231F20"/>
          <w:spacing w:val="-5"/>
          <w:sz w:val="18"/>
        </w:rPr>
        <w:t xml:space="preserve"> </w:t>
      </w:r>
      <w:r>
        <w:rPr>
          <w:rFonts w:ascii="Arial"/>
          <w:color w:val="231F20"/>
          <w:sz w:val="18"/>
        </w:rPr>
        <w:t>students</w:t>
      </w:r>
      <w:r>
        <w:rPr>
          <w:rFonts w:ascii="Arial"/>
          <w:color w:val="231F20"/>
          <w:spacing w:val="-1"/>
          <w:sz w:val="18"/>
        </w:rPr>
        <w:t xml:space="preserve"> with </w:t>
      </w:r>
      <w:r>
        <w:rPr>
          <w:rFonts w:ascii="Arial"/>
          <w:color w:val="231F20"/>
          <w:sz w:val="18"/>
        </w:rPr>
        <w:t>their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completed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super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cyborg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robot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masks</w:t>
      </w:r>
    </w:p>
    <w:p w14:paraId="5A056937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693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39" w14:textId="77777777" w:rsidR="009B6E6F" w:rsidRDefault="00DA51D5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3"/>
        </w:rPr>
        <w:t>Robot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Applications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in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3"/>
        </w:rPr>
        <w:t>Real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World</w:t>
      </w:r>
    </w:p>
    <w:p w14:paraId="5A05693A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93B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93">
          <v:group id="_x0000_s5528" style="width:473pt;height:5pt;mso-position-horizontal-relative:char;mso-position-vertical-relative:line" coordsize="9460,100">
            <v:group id="_x0000_s5529" style="position:absolute;left:50;top:50;width:9360;height:2" coordorigin="50,50" coordsize="9360,2">
              <v:shape id="_x0000_s553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693C" w14:textId="77777777" w:rsidR="009B6E6F" w:rsidRDefault="00DA51D5">
      <w:pPr>
        <w:pStyle w:val="Heading3"/>
        <w:spacing w:before="348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5A05693D" w14:textId="77777777" w:rsidR="009B6E6F" w:rsidRDefault="00DA51D5">
      <w:pPr>
        <w:pStyle w:val="BodyText"/>
        <w:spacing w:before="124" w:line="284" w:lineRule="auto"/>
        <w:ind w:left="560" w:right="950"/>
        <w:rPr>
          <w:rFonts w:cs="Arial"/>
        </w:rPr>
      </w:pP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recommended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tackled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1"/>
        </w:rPr>
        <w:t>part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Electronics</w:t>
      </w:r>
      <w:r>
        <w:rPr>
          <w:rFonts w:cs="Arial"/>
          <w:color w:val="4C4D4F"/>
          <w:spacing w:val="91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Robotics </w:t>
      </w:r>
      <w:r>
        <w:rPr>
          <w:rFonts w:cs="Arial"/>
          <w:color w:val="4C4D4F"/>
          <w:spacing w:val="-1"/>
        </w:rPr>
        <w:t>Module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Skills</w:t>
      </w:r>
      <w:r>
        <w:rPr>
          <w:rFonts w:cs="Arial"/>
          <w:color w:val="4C4D4F"/>
        </w:rPr>
        <w:t xml:space="preserve"> Exploration </w:t>
      </w:r>
      <w:r>
        <w:rPr>
          <w:rFonts w:cs="Arial"/>
          <w:color w:val="4C4D4F"/>
          <w:spacing w:val="-3"/>
        </w:rPr>
        <w:t>10–12.</w:t>
      </w:r>
    </w:p>
    <w:p w14:paraId="5A05693E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entertainment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 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often</w:t>
      </w:r>
      <w:r>
        <w:rPr>
          <w:color w:val="4C4D4F"/>
          <w:spacing w:val="-1"/>
        </w:rPr>
        <w:t xml:space="preserve"> viewed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 mobile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autonomous. Although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definitely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exciting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mobile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vast</w:t>
      </w:r>
      <w:r>
        <w:rPr>
          <w:color w:val="4C4D4F"/>
        </w:rPr>
        <w:t xml:space="preserve"> majority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world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stationary </w:t>
      </w:r>
      <w:r>
        <w:rPr>
          <w:color w:val="4C4D4F"/>
          <w:spacing w:val="-1"/>
        </w:rPr>
        <w:t>machines</w:t>
      </w:r>
      <w:r>
        <w:rPr>
          <w:color w:val="4C4D4F"/>
        </w:rPr>
        <w:t xml:space="preserve"> performing </w:t>
      </w:r>
      <w:r>
        <w:rPr>
          <w:color w:val="4C4D4F"/>
          <w:spacing w:val="-1"/>
        </w:rPr>
        <w:t>mundane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broader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robotics,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research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diversity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breadth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world.</w:t>
      </w:r>
    </w:p>
    <w:p w14:paraId="5A05693F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940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6941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5A056942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effectively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collaborate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others</w:t>
      </w:r>
    </w:p>
    <w:p w14:paraId="5A056943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Expand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background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robotics field</w:t>
      </w:r>
    </w:p>
    <w:p w14:paraId="5A056944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Gather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on a robotics category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</w:p>
    <w:p w14:paraId="5A056945" w14:textId="77777777" w:rsidR="009B6E6F" w:rsidRDefault="009B6E6F">
      <w:pPr>
        <w:rPr>
          <w:rFonts w:ascii="Arial" w:eastAsia="Arial" w:hAnsi="Arial" w:cs="Arial"/>
        </w:rPr>
      </w:pPr>
    </w:p>
    <w:p w14:paraId="5A056946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6947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5A056948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little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</w:p>
    <w:p w14:paraId="5A056949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conduct</w:t>
      </w:r>
      <w:r>
        <w:rPr>
          <w:color w:val="4C4D4F"/>
          <w:spacing w:val="-1"/>
        </w:rPr>
        <w:t xml:space="preserve"> research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the</w:t>
      </w:r>
      <w:r>
        <w:rPr>
          <w:color w:val="4C4D4F"/>
          <w:spacing w:val="-2"/>
        </w:rPr>
        <w:t xml:space="preserve"> internet</w:t>
      </w:r>
    </w:p>
    <w:p w14:paraId="5A05694A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Are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evaluate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relevance</w:t>
      </w:r>
    </w:p>
    <w:p w14:paraId="5A05694B" w14:textId="77777777" w:rsidR="009B6E6F" w:rsidRDefault="009B6E6F">
      <w:pPr>
        <w:rPr>
          <w:rFonts w:ascii="Arial" w:eastAsia="Arial" w:hAnsi="Arial" w:cs="Arial"/>
        </w:rPr>
      </w:pPr>
    </w:p>
    <w:p w14:paraId="5A05694C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694D" w14:textId="77777777" w:rsidR="009B6E6F" w:rsidRDefault="00DA51D5">
      <w:pPr>
        <w:pStyle w:val="BodyText"/>
        <w:spacing w:before="104" w:line="265" w:lineRule="auto"/>
        <w:ind w:left="560" w:right="1281"/>
        <w:rPr>
          <w:rFonts w:cs="Arial"/>
        </w:rPr>
      </w:pPr>
      <w:r>
        <w:rPr>
          <w:b/>
          <w:color w:val="4C4D4F"/>
          <w:spacing w:val="-2"/>
        </w:rPr>
        <w:t>Autonomous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ability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independently;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perform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without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human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3"/>
        </w:rPr>
        <w:t>intervention.</w:t>
      </w:r>
    </w:p>
    <w:p w14:paraId="5A05694E" w14:textId="77777777" w:rsidR="009B6E6F" w:rsidRDefault="00DA51D5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</w:rPr>
        <w:t>Industry</w:t>
      </w:r>
      <w:r>
        <w:rPr>
          <w:color w:val="4C4D4F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manufacturing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goods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raw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related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services.</w:t>
      </w:r>
    </w:p>
    <w:p w14:paraId="5A05694F" w14:textId="77777777" w:rsidR="009B6E6F" w:rsidRDefault="00DA51D5">
      <w:pPr>
        <w:spacing w:before="17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Manufacturing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make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something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machines.</w:t>
      </w:r>
    </w:p>
    <w:p w14:paraId="5A056950" w14:textId="77777777" w:rsidR="009B6E6F" w:rsidRDefault="00DA51D5">
      <w:pPr>
        <w:pStyle w:val="BodyText"/>
        <w:spacing w:before="191" w:line="284" w:lineRule="auto"/>
        <w:ind w:left="560" w:right="1334"/>
        <w:rPr>
          <w:rFonts w:cs="Arial"/>
        </w:rPr>
      </w:pPr>
      <w:r>
        <w:rPr>
          <w:b/>
          <w:color w:val="4C4D4F"/>
          <w:spacing w:val="-1"/>
        </w:rPr>
        <w:t>Robot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be </w:t>
      </w:r>
      <w:r>
        <w:rPr>
          <w:color w:val="4C4D4F"/>
          <w:spacing w:val="-1"/>
        </w:rPr>
        <w:t>programmed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execute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instructions,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repeatedly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interact</w:t>
      </w:r>
      <w:r>
        <w:rPr>
          <w:color w:val="4C4D4F"/>
          <w:spacing w:val="-1"/>
        </w:rPr>
        <w:t xml:space="preserve"> with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world</w:t>
      </w:r>
      <w:r>
        <w:rPr>
          <w:color w:val="4C4D4F"/>
          <w:spacing w:val="-1"/>
        </w:rPr>
        <w:t xml:space="preserve"> around it.</w:t>
      </w:r>
    </w:p>
    <w:p w14:paraId="5A056951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952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6953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-1"/>
        </w:rPr>
        <w:t>60–120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minutes,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research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assignment</w:t>
      </w:r>
    </w:p>
    <w:p w14:paraId="5A056954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1380" w:left="880" w:header="640" w:footer="1190" w:gutter="0"/>
          <w:cols w:space="720"/>
        </w:sectPr>
      </w:pPr>
    </w:p>
    <w:p w14:paraId="5A05695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56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957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6958" w14:textId="77777777" w:rsidR="009B6E6F" w:rsidRDefault="00DA51D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 xml:space="preserve">Up to </w:t>
      </w:r>
      <w:r>
        <w:rPr>
          <w:rFonts w:ascii="Arial" w:eastAsia="Arial" w:hAnsi="Arial" w:cs="Arial"/>
          <w:color w:val="4C4D4F"/>
          <w:spacing w:val="1"/>
        </w:rPr>
        <w:t>30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students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working in pairs, based</w:t>
      </w:r>
      <w:r>
        <w:rPr>
          <w:rFonts w:ascii="Arial" w:eastAsia="Arial" w:hAnsi="Arial" w:cs="Arial"/>
          <w:color w:val="4C4D4F"/>
        </w:rPr>
        <w:t xml:space="preserve"> on</w:t>
      </w:r>
      <w:r>
        <w:rPr>
          <w:rFonts w:ascii="Arial" w:eastAsia="Arial" w:hAnsi="Arial" w:cs="Arial"/>
          <w:color w:val="4C4D4F"/>
          <w:spacing w:val="-1"/>
        </w:rPr>
        <w:t xml:space="preserve"> 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1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 Guide</w:t>
      </w:r>
    </w:p>
    <w:p w14:paraId="5A056959" w14:textId="77777777" w:rsidR="009B6E6F" w:rsidRDefault="009B6E6F">
      <w:pPr>
        <w:rPr>
          <w:rFonts w:ascii="Arial" w:eastAsia="Arial" w:hAnsi="Arial" w:cs="Arial"/>
          <w:i/>
        </w:rPr>
      </w:pPr>
    </w:p>
    <w:p w14:paraId="5A05695A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695B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mobile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tablets,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computers.</w:t>
      </w:r>
    </w:p>
    <w:p w14:paraId="5A05695C" w14:textId="77777777" w:rsidR="009B6E6F" w:rsidRDefault="009B6E6F">
      <w:pPr>
        <w:rPr>
          <w:rFonts w:ascii="Arial" w:eastAsia="Arial" w:hAnsi="Arial" w:cs="Arial"/>
        </w:rPr>
      </w:pPr>
    </w:p>
    <w:p w14:paraId="5A05695D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695E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 included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Research Organizer</w:t>
      </w:r>
    </w:p>
    <w:p w14:paraId="5A05695F" w14:textId="77777777" w:rsidR="009B6E6F" w:rsidRDefault="009B6E6F">
      <w:pPr>
        <w:rPr>
          <w:rFonts w:ascii="Arial" w:eastAsia="Arial" w:hAnsi="Arial" w:cs="Arial"/>
        </w:rPr>
      </w:pPr>
    </w:p>
    <w:p w14:paraId="5A056960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6961" w14:textId="77777777" w:rsidR="009B6E6F" w:rsidRDefault="00DA51D5">
      <w:pPr>
        <w:pStyle w:val="BodyText"/>
        <w:spacing w:before="124" w:line="284" w:lineRule="auto"/>
        <w:ind w:right="659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webpage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outlines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types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applications.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  <w:spacing w:val="-1"/>
        </w:rPr>
        <w:t xml:space="preserve"> </w:t>
      </w:r>
      <w:r>
        <w:rPr>
          <w:i/>
          <w:color w:val="4C4D4F"/>
        </w:rPr>
        <w:t>All</w:t>
      </w:r>
      <w:r>
        <w:rPr>
          <w:i/>
          <w:color w:val="4C4D4F"/>
          <w:spacing w:val="-2"/>
        </w:rPr>
        <w:t xml:space="preserve"> </w:t>
      </w:r>
      <w:r>
        <w:rPr>
          <w:i/>
          <w:color w:val="4C4D4F"/>
        </w:rPr>
        <w:t>on</w:t>
      </w:r>
      <w:r>
        <w:rPr>
          <w:i/>
          <w:color w:val="4C4D4F"/>
          <w:spacing w:val="-1"/>
        </w:rPr>
        <w:t xml:space="preserve"> Robots</w:t>
      </w:r>
      <w:r>
        <w:rPr>
          <w:i/>
          <w:color w:val="4C4D4F"/>
        </w:rPr>
        <w:t xml:space="preserve"> </w:t>
      </w:r>
      <w:r>
        <w:rPr>
          <w:color w:val="4C4D4F"/>
          <w:spacing w:val="-1"/>
        </w:rPr>
        <w:t>lists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2"/>
        </w:rPr>
        <w:t>few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configuration:</w:t>
      </w:r>
    </w:p>
    <w:p w14:paraId="5A056962" w14:textId="77777777" w:rsidR="009B6E6F" w:rsidRDefault="00480158">
      <w:pPr>
        <w:pStyle w:val="BodyText"/>
        <w:spacing w:before="1"/>
        <w:rPr>
          <w:rFonts w:cs="Arial"/>
        </w:rPr>
      </w:pPr>
      <w:hyperlink r:id="rId24">
        <w:r w:rsidR="00DA51D5">
          <w:rPr>
            <w:color w:val="456DA9"/>
            <w:spacing w:val="-1"/>
            <w:u w:val="single" w:color="456DA9"/>
          </w:rPr>
          <w:t>http://www.allonrobots.com/types-of-robots.html</w:t>
        </w:r>
      </w:hyperlink>
    </w:p>
    <w:p w14:paraId="5A05696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64" w14:textId="77777777" w:rsidR="009B6E6F" w:rsidRDefault="00DA51D5">
      <w:pPr>
        <w:pStyle w:val="BodyText"/>
        <w:spacing w:before="0" w:line="284" w:lineRule="auto"/>
        <w:ind w:right="2314"/>
        <w:rPr>
          <w:rFonts w:cs="Arial"/>
        </w:rPr>
      </w:pP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Columbia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world-class</w:t>
      </w:r>
      <w:r>
        <w:rPr>
          <w:color w:val="4C4D4F"/>
        </w:rPr>
        <w:t xml:space="preserve"> robotics </w:t>
      </w:r>
      <w:r>
        <w:rPr>
          <w:color w:val="4C4D4F"/>
          <w:spacing w:val="-1"/>
        </w:rPr>
        <w:t>companies: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hyperlink r:id="rId25">
        <w:r>
          <w:rPr>
            <w:color w:val="456DA9"/>
            <w:spacing w:val="-1"/>
            <w:u w:val="single" w:color="456DA9"/>
          </w:rPr>
          <w:t xml:space="preserve">http://www.inuktun.com/ </w:t>
        </w:r>
      </w:hyperlink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Nanaimo.</w:t>
      </w:r>
    </w:p>
    <w:p w14:paraId="5A056965" w14:textId="77777777" w:rsidR="009B6E6F" w:rsidRDefault="00480158">
      <w:pPr>
        <w:pStyle w:val="BodyText"/>
        <w:spacing w:before="181" w:line="455" w:lineRule="auto"/>
        <w:ind w:right="4976"/>
        <w:rPr>
          <w:rFonts w:cs="Arial"/>
        </w:rPr>
      </w:pPr>
      <w:hyperlink r:id="rId26">
        <w:r w:rsidR="00DA51D5">
          <w:rPr>
            <w:color w:val="456DA9"/>
            <w:spacing w:val="-1"/>
            <w:u w:val="single" w:color="456DA9"/>
          </w:rPr>
          <w:t xml:space="preserve">http://www.oceanworks.com/ </w:t>
        </w:r>
      </w:hyperlink>
      <w:r w:rsidR="00DA51D5">
        <w:rPr>
          <w:color w:val="4C4D4F"/>
          <w:spacing w:val="-1"/>
        </w:rPr>
        <w:t>is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located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in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3"/>
        </w:rPr>
        <w:t>Burnaby.</w:t>
      </w:r>
      <w:r w:rsidR="00DA51D5">
        <w:rPr>
          <w:color w:val="4C4D4F"/>
        </w:rPr>
        <w:t xml:space="preserve"> </w:t>
      </w:r>
      <w:hyperlink r:id="rId27">
        <w:r w:rsidR="00DA51D5">
          <w:rPr>
            <w:color w:val="456DA9"/>
          </w:rPr>
          <w:t xml:space="preserve"> </w:t>
        </w:r>
        <w:r w:rsidR="00DA51D5">
          <w:rPr>
            <w:color w:val="456DA9"/>
            <w:spacing w:val="-1"/>
            <w:u w:val="single" w:color="456DA9"/>
          </w:rPr>
          <w:t xml:space="preserve">http://www.actuonix.com/ </w:t>
        </w:r>
      </w:hyperlink>
      <w:r w:rsidR="00DA51D5">
        <w:rPr>
          <w:color w:val="4C4D4F"/>
          <w:spacing w:val="-1"/>
        </w:rPr>
        <w:t>is located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in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Victoria.</w:t>
      </w:r>
    </w:p>
    <w:p w14:paraId="5A056966" w14:textId="77777777" w:rsidR="009B6E6F" w:rsidRDefault="00480158">
      <w:pPr>
        <w:pStyle w:val="BodyText"/>
        <w:spacing w:before="6" w:line="284" w:lineRule="auto"/>
        <w:ind w:right="612"/>
        <w:rPr>
          <w:rFonts w:cs="Arial"/>
        </w:rPr>
      </w:pPr>
      <w:hyperlink r:id="rId28">
        <w:r w:rsidR="00DA51D5">
          <w:rPr>
            <w:rFonts w:cs="Arial"/>
            <w:color w:val="456DA9"/>
            <w:u w:val="single" w:color="456DA9"/>
          </w:rPr>
          <w:t>http://www.bctia.org/Member-Network/Member-Network-Directory</w:t>
        </w:r>
        <w:r w:rsidR="00DA51D5">
          <w:rPr>
            <w:rFonts w:cs="Arial"/>
            <w:color w:val="456DA9"/>
            <w:spacing w:val="-1"/>
            <w:u w:val="single" w:color="456DA9"/>
          </w:rPr>
          <w:t xml:space="preserve"> </w:t>
        </w:r>
      </w:hyperlink>
      <w:r w:rsidR="00DA51D5">
        <w:rPr>
          <w:rFonts w:cs="Arial"/>
          <w:color w:val="4C4D4F"/>
          <w:spacing w:val="-1"/>
        </w:rPr>
        <w:t>lists the members of the BC</w:t>
      </w:r>
      <w:r w:rsidR="00DA51D5">
        <w:rPr>
          <w:rFonts w:cs="Arial"/>
          <w:color w:val="4C4D4F"/>
          <w:spacing w:val="21"/>
        </w:rPr>
        <w:t xml:space="preserve"> </w:t>
      </w:r>
      <w:r w:rsidR="00DA51D5">
        <w:rPr>
          <w:rFonts w:cs="Arial"/>
          <w:color w:val="4C4D4F"/>
          <w:spacing w:val="-2"/>
        </w:rPr>
        <w:t>Technology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Industries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Association.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Search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for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2"/>
        </w:rPr>
        <w:t>“robot.”</w:t>
      </w:r>
    </w:p>
    <w:p w14:paraId="5A056967" w14:textId="77777777" w:rsidR="009B6E6F" w:rsidRDefault="00DA51D5">
      <w:pPr>
        <w:pStyle w:val="BodyText"/>
        <w:spacing w:before="181" w:line="284" w:lineRule="auto"/>
        <w:ind w:right="778"/>
        <w:rPr>
          <w:rFonts w:cs="Arial"/>
        </w:rPr>
      </w:pPr>
      <w:r>
        <w:rPr>
          <w:rFonts w:cs="Arial"/>
          <w:color w:val="4C4D4F"/>
          <w:spacing w:val="-1"/>
        </w:rPr>
        <w:t>Adrienne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LaFrance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Atlantic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magazine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published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interesting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article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entitled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“What</w:t>
      </w:r>
      <w:r>
        <w:rPr>
          <w:rFonts w:cs="Arial"/>
          <w:color w:val="4C4D4F"/>
        </w:rPr>
        <w:t xml:space="preserve"> Is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</w:rPr>
        <w:t xml:space="preserve">a Robot” on March 22, </w:t>
      </w:r>
      <w:r>
        <w:rPr>
          <w:rFonts w:cs="Arial"/>
          <w:color w:val="4C4D4F"/>
          <w:spacing w:val="-4"/>
        </w:rPr>
        <w:t>2016.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Although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(and</w:t>
      </w:r>
      <w:r>
        <w:rPr>
          <w:rFonts w:cs="Arial"/>
          <w:color w:val="4C4D4F"/>
        </w:rPr>
        <w:t xml:space="preserve"> some </w:t>
      </w:r>
      <w:r>
        <w:rPr>
          <w:rFonts w:cs="Arial"/>
          <w:color w:val="4C4D4F"/>
          <w:spacing w:val="-3"/>
        </w:rPr>
        <w:t>language)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suitable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2"/>
        </w:rPr>
        <w:t>unedited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class,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interesting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preparation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lesson.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56DA9"/>
        </w:rPr>
        <w:t xml:space="preserve"> </w:t>
      </w:r>
      <w:hyperlink r:id="rId29">
        <w:r>
          <w:rPr>
            <w:rFonts w:cs="Arial"/>
            <w:color w:val="456DA9"/>
            <w:spacing w:val="-2"/>
            <w:u w:val="single" w:color="456DA9"/>
          </w:rPr>
          <w:t>http://www.theatlantic.com/technology/archive/2016/03/what-is-a-human/473166/</w:t>
        </w:r>
      </w:hyperlink>
    </w:p>
    <w:p w14:paraId="5A056968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Tesla</w:t>
      </w:r>
      <w:r>
        <w:rPr>
          <w:color w:val="4C4D4F"/>
        </w:rPr>
        <w:t xml:space="preserve"> car factory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cars.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five-minute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discussions:</w:t>
      </w:r>
    </w:p>
    <w:p w14:paraId="5A056969" w14:textId="77777777" w:rsidR="009B6E6F" w:rsidRDefault="00DA51D5">
      <w:pPr>
        <w:pStyle w:val="BodyText"/>
        <w:spacing w:before="1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0">
        <w:r>
          <w:rPr>
            <w:color w:val="456DA9"/>
            <w:spacing w:val="-1"/>
            <w:u w:val="single" w:color="456DA9"/>
          </w:rPr>
          <w:t>www.youtube.com/watch?v=8_lfxPI5ObM</w:t>
        </w:r>
      </w:hyperlink>
    </w:p>
    <w:p w14:paraId="5A05696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6B" w14:textId="77777777" w:rsidR="009B6E6F" w:rsidRDefault="00DA51D5">
      <w:pPr>
        <w:pStyle w:val="BodyText"/>
        <w:spacing w:before="0" w:line="284" w:lineRule="auto"/>
        <w:ind w:right="4353"/>
        <w:rPr>
          <w:rFonts w:cs="Arial"/>
        </w:rPr>
      </w:pPr>
      <w:r>
        <w:rPr>
          <w:rFonts w:cs="Arial"/>
          <w:color w:val="4C4D4F"/>
          <w:spacing w:val="1"/>
        </w:rPr>
        <w:t>Of</w:t>
      </w:r>
      <w:r>
        <w:rPr>
          <w:rFonts w:cs="Arial"/>
          <w:color w:val="4C4D4F"/>
        </w:rPr>
        <w:t xml:space="preserve"> course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arms </w:t>
      </w:r>
      <w:r>
        <w:rPr>
          <w:rFonts w:cs="Arial"/>
          <w:color w:val="4C4D4F"/>
          <w:spacing w:val="-2"/>
        </w:rPr>
        <w:t>aren’t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always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cars: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https://</w:t>
      </w:r>
      <w:hyperlink r:id="rId31">
        <w:r>
          <w:rPr>
            <w:rFonts w:cs="Arial"/>
            <w:color w:val="456DA9"/>
            <w:spacing w:val="-1"/>
            <w:u w:val="single" w:color="456DA9"/>
          </w:rPr>
          <w:t>www.youtube.com/watch?v=CoA-m5iHG9s</w:t>
        </w:r>
      </w:hyperlink>
    </w:p>
    <w:p w14:paraId="5A05696C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looks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check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Dynamic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Attractions,</w:t>
      </w:r>
      <w:r>
        <w:rPr>
          <w:color w:val="4C4D4F"/>
        </w:rPr>
        <w:t xml:space="preserve"> a BC-based </w:t>
      </w:r>
      <w:r>
        <w:rPr>
          <w:color w:val="4C4D4F"/>
          <w:spacing w:val="-1"/>
        </w:rPr>
        <w:t>company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leading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world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amusement</w:t>
      </w:r>
      <w:r>
        <w:rPr>
          <w:color w:val="4C4D4F"/>
        </w:rPr>
        <w:t xml:space="preserve"> park </w:t>
      </w:r>
      <w:r>
        <w:rPr>
          <w:color w:val="4C4D4F"/>
          <w:spacing w:val="-1"/>
        </w:rPr>
        <w:t>rides:</w:t>
      </w:r>
    </w:p>
    <w:p w14:paraId="5A05696D" w14:textId="77777777" w:rsidR="009B6E6F" w:rsidRDefault="00480158">
      <w:pPr>
        <w:pStyle w:val="BodyText"/>
        <w:spacing w:before="1"/>
        <w:rPr>
          <w:rFonts w:cs="Arial"/>
        </w:rPr>
      </w:pPr>
      <w:hyperlink r:id="rId32">
        <w:r w:rsidR="00DA51D5">
          <w:rPr>
            <w:color w:val="456DA9"/>
            <w:spacing w:val="-1"/>
            <w:u w:val="single" w:color="456DA9"/>
          </w:rPr>
          <w:t>http://www.dynamicattractions.com/our-adventures/</w:t>
        </w:r>
      </w:hyperlink>
    </w:p>
    <w:p w14:paraId="5A05696E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6F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color w:val="4C4D4F"/>
        </w:rPr>
        <w:t xml:space="preserve">Or </w:t>
      </w:r>
      <w:r>
        <w:rPr>
          <w:color w:val="4C4D4F"/>
          <w:spacing w:val="-2"/>
        </w:rPr>
        <w:t>West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Robotics,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agricultural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robots.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Yes,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81"/>
        </w:rPr>
        <w:t xml:space="preserve"> </w:t>
      </w:r>
      <w:proofErr w:type="spellStart"/>
      <w:r>
        <w:rPr>
          <w:color w:val="4C4D4F"/>
          <w:spacing w:val="-2"/>
        </w:rPr>
        <w:t>shovelling</w:t>
      </w:r>
      <w:proofErr w:type="spellEnd"/>
      <w:r>
        <w:rPr>
          <w:color w:val="4C4D4F"/>
        </w:rPr>
        <w:t xml:space="preserve"> cow </w:t>
      </w:r>
      <w:r>
        <w:rPr>
          <w:color w:val="4C4D4F"/>
          <w:spacing w:val="-2"/>
        </w:rPr>
        <w:t>poop:</w:t>
      </w:r>
    </w:p>
    <w:p w14:paraId="5A056970" w14:textId="77777777" w:rsidR="009B6E6F" w:rsidRDefault="00480158">
      <w:pPr>
        <w:pStyle w:val="BodyText"/>
        <w:spacing w:before="1"/>
        <w:rPr>
          <w:rFonts w:cs="Arial"/>
        </w:rPr>
      </w:pPr>
      <w:hyperlink r:id="rId33">
        <w:r w:rsidR="00DA51D5">
          <w:rPr>
            <w:color w:val="456DA9"/>
            <w:spacing w:val="-1"/>
            <w:u w:val="single" w:color="456DA9"/>
          </w:rPr>
          <w:t>http://www.westcoastrobotics.ca/</w:t>
        </w:r>
      </w:hyperlink>
    </w:p>
    <w:p w14:paraId="5A056971" w14:textId="77777777" w:rsidR="009B6E6F" w:rsidRDefault="009B6E6F">
      <w:pPr>
        <w:rPr>
          <w:rFonts w:ascii="Arial" w:eastAsia="Arial" w:hAnsi="Arial" w:cs="Arial"/>
        </w:rPr>
        <w:sectPr w:rsidR="009B6E6F">
          <w:headerReference w:type="even" r:id="rId34"/>
          <w:headerReference w:type="default" r:id="rId35"/>
          <w:footerReference w:type="even" r:id="rId36"/>
          <w:footerReference w:type="default" r:id="rId37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5A05697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73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974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5A056975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define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robot.</w:t>
      </w:r>
      <w:r>
        <w:rPr>
          <w:rFonts w:cs="Arial"/>
          <w:color w:val="4C4D4F"/>
        </w:rPr>
        <w:t xml:space="preserve"> A typical </w:t>
      </w:r>
      <w:r>
        <w:rPr>
          <w:rFonts w:cs="Arial"/>
          <w:color w:val="4C4D4F"/>
          <w:spacing w:val="-1"/>
        </w:rPr>
        <w:t>definition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might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“a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machine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performs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</w:rPr>
        <w:t xml:space="preserve">a </w:t>
      </w:r>
      <w:r>
        <w:rPr>
          <w:rFonts w:cs="Arial"/>
          <w:color w:val="4C4D4F"/>
          <w:spacing w:val="-3"/>
        </w:rPr>
        <w:t>task.”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no </w:t>
      </w:r>
      <w:r>
        <w:rPr>
          <w:rFonts w:cs="Arial"/>
          <w:color w:val="4C4D4F"/>
          <w:spacing w:val="-1"/>
        </w:rPr>
        <w:t>“right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wrong”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answers…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definitely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ambiguity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what,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3"/>
        </w:rPr>
        <w:t>exactly,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great</w:t>
      </w:r>
      <w:r>
        <w:rPr>
          <w:rFonts w:cs="Arial"/>
          <w:color w:val="4C4D4F"/>
        </w:rPr>
        <w:t xml:space="preserve"> opportunity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encourage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debate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discussion.</w:t>
      </w:r>
    </w:p>
    <w:p w14:paraId="5A056976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 xml:space="preserve">Areas of discussion might </w:t>
      </w:r>
      <w:r>
        <w:rPr>
          <w:color w:val="4C4D4F"/>
          <w:spacing w:val="-2"/>
        </w:rPr>
        <w:t>include:</w:t>
      </w:r>
    </w:p>
    <w:p w14:paraId="5A056977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Does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autonomous,</w:t>
      </w:r>
      <w:r>
        <w:rPr>
          <w:color w:val="4C4D4F"/>
        </w:rPr>
        <w:t xml:space="preserve"> or can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controlled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person?</w:t>
      </w:r>
    </w:p>
    <w:p w14:paraId="5A056978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Does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respond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environment?</w:t>
      </w:r>
    </w:p>
    <w:p w14:paraId="5A056979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Does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move?</w:t>
      </w:r>
      <w:r>
        <w:rPr>
          <w:color w:val="4C4D4F"/>
        </w:rPr>
        <w:t xml:space="preserve"> Are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stationary </w:t>
      </w:r>
      <w:r>
        <w:rPr>
          <w:color w:val="4C4D4F"/>
          <w:spacing w:val="-2"/>
        </w:rPr>
        <w:t>robots?</w:t>
      </w:r>
    </w:p>
    <w:p w14:paraId="5A05697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7B" w14:textId="77777777" w:rsidR="009B6E6F" w:rsidRDefault="00DA51D5">
      <w:pPr>
        <w:pStyle w:val="BodyText"/>
        <w:spacing w:before="0"/>
        <w:ind w:left="560"/>
        <w:rPr>
          <w:rFonts w:cs="Arial"/>
        </w:rPr>
      </w:pPr>
      <w:r>
        <w:rPr>
          <w:rFonts w:cs="Arial"/>
          <w:color w:val="4C4D4F"/>
          <w:spacing w:val="-1"/>
        </w:rPr>
        <w:t>Based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discussion,</w:t>
      </w:r>
      <w:r>
        <w:rPr>
          <w:rFonts w:cs="Arial"/>
          <w:color w:val="4C4D4F"/>
        </w:rPr>
        <w:t xml:space="preserve"> which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class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“robots”?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Why?</w:t>
      </w:r>
    </w:p>
    <w:p w14:paraId="5A05697C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A 3D </w:t>
      </w:r>
      <w:r>
        <w:rPr>
          <w:color w:val="4C4D4F"/>
          <w:spacing w:val="-1"/>
        </w:rPr>
        <w:t>printer</w:t>
      </w:r>
    </w:p>
    <w:p w14:paraId="5A05697D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Elevators</w:t>
      </w:r>
    </w:p>
    <w:p w14:paraId="5A05697E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machine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dishwasher</w:t>
      </w:r>
    </w:p>
    <w:p w14:paraId="5A05697F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Quadcopters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“UAV”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(Unmanned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Aerial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Vehicles)</w:t>
      </w:r>
    </w:p>
    <w:p w14:paraId="5A056980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tablet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phone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Siri or Google </w:t>
      </w:r>
      <w:r>
        <w:rPr>
          <w:color w:val="4C4D4F"/>
          <w:spacing w:val="-2"/>
        </w:rPr>
        <w:t>Voice</w:t>
      </w:r>
    </w:p>
    <w:p w14:paraId="5A056981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IBM’s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“Watson,”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computer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“Jeopardy”</w:t>
      </w:r>
    </w:p>
    <w:p w14:paraId="5A056982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A PC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chess</w:t>
      </w:r>
    </w:p>
    <w:p w14:paraId="5A056983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A pre-programmed arm on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</w:p>
    <w:p w14:paraId="5A056984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self-driving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car</w:t>
      </w:r>
    </w:p>
    <w:p w14:paraId="5A056985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vending</w:t>
      </w:r>
      <w:r>
        <w:rPr>
          <w:color w:val="4C4D4F"/>
          <w:spacing w:val="-1"/>
        </w:rPr>
        <w:t xml:space="preserve"> machine</w:t>
      </w:r>
    </w:p>
    <w:p w14:paraId="5A056986" w14:textId="77777777" w:rsidR="009B6E6F" w:rsidRDefault="00DA51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rice</w:t>
      </w:r>
      <w:r>
        <w:rPr>
          <w:color w:val="4C4D4F"/>
          <w:spacing w:val="-1"/>
        </w:rPr>
        <w:t xml:space="preserve"> cooker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bread machine</w:t>
      </w:r>
    </w:p>
    <w:p w14:paraId="5A056987" w14:textId="77777777" w:rsidR="009B6E6F" w:rsidRDefault="009B6E6F">
      <w:pPr>
        <w:rPr>
          <w:rFonts w:ascii="Arial" w:eastAsia="Arial" w:hAnsi="Arial" w:cs="Arial"/>
        </w:rPr>
      </w:pPr>
    </w:p>
    <w:p w14:paraId="5A056988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6989" w14:textId="77777777" w:rsidR="009B6E6F" w:rsidRDefault="00DA51D5">
      <w:pPr>
        <w:pStyle w:val="BodyText"/>
        <w:numPr>
          <w:ilvl w:val="0"/>
          <w:numId w:val="31"/>
        </w:numPr>
        <w:tabs>
          <w:tab w:val="left" w:pos="900"/>
        </w:tabs>
        <w:spacing w:before="124" w:line="284" w:lineRule="auto"/>
        <w:ind w:right="1470"/>
        <w:jc w:val="left"/>
        <w:rPr>
          <w:rFonts w:cs="Arial"/>
        </w:rPr>
      </w:pPr>
      <w:r>
        <w:rPr>
          <w:color w:val="4C4D4F"/>
        </w:rPr>
        <w:t xml:space="preserve">Ask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brainstorm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2 </w:t>
      </w:r>
      <w:r>
        <w:rPr>
          <w:color w:val="4C4D4F"/>
          <w:spacing w:val="-2"/>
        </w:rPr>
        <w:t>minutes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  <w:spacing w:val="-1"/>
        </w:rPr>
        <w:t xml:space="preserve"> to research.</w:t>
      </w:r>
    </w:p>
    <w:p w14:paraId="5A05698A" w14:textId="77777777" w:rsidR="009B6E6F" w:rsidRDefault="00DA51D5">
      <w:pPr>
        <w:pStyle w:val="BodyText"/>
        <w:numPr>
          <w:ilvl w:val="0"/>
          <w:numId w:val="31"/>
        </w:numPr>
        <w:tabs>
          <w:tab w:val="left" w:pos="900"/>
        </w:tabs>
        <w:spacing w:before="181" w:line="284" w:lineRule="auto"/>
        <w:ind w:right="1178"/>
        <w:jc w:val="left"/>
        <w:rPr>
          <w:rFonts w:cs="Arial"/>
        </w:rPr>
      </w:pPr>
      <w:r>
        <w:rPr>
          <w:color w:val="4C4D4F"/>
          <w:spacing w:val="-1"/>
        </w:rPr>
        <w:t>Share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categories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class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might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missed.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nice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from:</w:t>
      </w:r>
    </w:p>
    <w:p w14:paraId="5A05698B" w14:textId="77777777" w:rsidR="009B6E6F" w:rsidRDefault="00480158">
      <w:pPr>
        <w:pStyle w:val="BodyText"/>
        <w:spacing w:before="91"/>
        <w:ind w:left="920"/>
        <w:rPr>
          <w:rFonts w:cs="Arial"/>
        </w:rPr>
      </w:pPr>
      <w:hyperlink r:id="rId38">
        <w:r w:rsidR="00DA51D5">
          <w:rPr>
            <w:color w:val="456DA9"/>
            <w:spacing w:val="-1"/>
            <w:u w:val="single" w:color="456DA9"/>
          </w:rPr>
          <w:t>http://www.allonrobots.com/types-of-robots.html</w:t>
        </w:r>
      </w:hyperlink>
    </w:p>
    <w:p w14:paraId="5A05698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8D" w14:textId="77777777" w:rsidR="009B6E6F" w:rsidRDefault="00DA51D5">
      <w:pPr>
        <w:pStyle w:val="BodyText"/>
        <w:numPr>
          <w:ilvl w:val="0"/>
          <w:numId w:val="31"/>
        </w:numPr>
        <w:tabs>
          <w:tab w:val="left" w:pos="900"/>
        </w:tabs>
        <w:spacing w:before="0" w:line="284" w:lineRule="auto"/>
        <w:ind w:right="1097"/>
        <w:jc w:val="left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decide which </w:t>
      </w:r>
      <w:r>
        <w:rPr>
          <w:color w:val="4C4D4F"/>
        </w:rPr>
        <w:t>category</w:t>
      </w:r>
      <w:r>
        <w:rPr>
          <w:color w:val="4C4D4F"/>
          <w:spacing w:val="-1"/>
        </w:rPr>
        <w:t xml:space="preserve"> most </w:t>
      </w:r>
      <w:r>
        <w:rPr>
          <w:color w:val="4C4D4F"/>
          <w:spacing w:val="-2"/>
        </w:rPr>
        <w:t>interests</w:t>
      </w:r>
      <w:r>
        <w:rPr>
          <w:color w:val="4C4D4F"/>
          <w:spacing w:val="-1"/>
        </w:rPr>
        <w:t xml:space="preserve"> them.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will then </w:t>
      </w:r>
      <w:r>
        <w:rPr>
          <w:color w:val="4C4D4F"/>
        </w:rPr>
        <w:t>conduct</w:t>
      </w:r>
      <w:r>
        <w:rPr>
          <w:color w:val="4C4D4F"/>
          <w:spacing w:val="-1"/>
        </w:rPr>
        <w:t xml:space="preserve"> research </w:t>
      </w:r>
      <w:r>
        <w:rPr>
          <w:color w:val="4C4D4F"/>
        </w:rPr>
        <w:t>on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chosen</w:t>
      </w:r>
      <w:r>
        <w:rPr>
          <w:color w:val="4C4D4F"/>
        </w:rPr>
        <w:t xml:space="preserve"> category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research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organizer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provided.</w:t>
      </w:r>
    </w:p>
    <w:p w14:paraId="5A05698E" w14:textId="77777777" w:rsidR="009B6E6F" w:rsidRDefault="00DA51D5">
      <w:pPr>
        <w:pStyle w:val="BodyText"/>
        <w:numPr>
          <w:ilvl w:val="0"/>
          <w:numId w:val="31"/>
        </w:numPr>
        <w:tabs>
          <w:tab w:val="left" w:pos="900"/>
        </w:tabs>
        <w:spacing w:before="181" w:line="284" w:lineRule="auto"/>
        <w:ind w:right="1301"/>
        <w:jc w:val="left"/>
        <w:rPr>
          <w:rFonts w:cs="Arial"/>
        </w:rPr>
      </w:pPr>
      <w:r>
        <w:rPr>
          <w:color w:val="4C4D4F"/>
        </w:rPr>
        <w:t xml:space="preserve">Allow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40 </w:t>
      </w:r>
      <w:r>
        <w:rPr>
          <w:color w:val="4C4D4F"/>
          <w:spacing w:val="-2"/>
        </w:rPr>
        <w:t>minutes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conduct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research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sense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breadth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robotics.</w:t>
      </w:r>
    </w:p>
    <w:p w14:paraId="5A05698F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99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991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6992" w14:textId="77777777" w:rsidR="009B6E6F" w:rsidRDefault="00DA51D5">
      <w:pPr>
        <w:pStyle w:val="BodyText"/>
        <w:numPr>
          <w:ilvl w:val="0"/>
          <w:numId w:val="31"/>
        </w:numPr>
        <w:tabs>
          <w:tab w:val="left" w:pos="1440"/>
        </w:tabs>
        <w:spacing w:before="72" w:line="284" w:lineRule="auto"/>
        <w:ind w:left="1440" w:right="778"/>
        <w:jc w:val="left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small-group </w:t>
      </w:r>
      <w:r>
        <w:rPr>
          <w:color w:val="4C4D4F"/>
          <w:spacing w:val="-1"/>
        </w:rPr>
        <w:t>presentations</w:t>
      </w:r>
      <w:r>
        <w:rPr>
          <w:color w:val="4C4D4F"/>
        </w:rPr>
        <w:t xml:space="preserve"> or concentric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circles </w:t>
      </w:r>
      <w:r>
        <w:rPr>
          <w:color w:val="4C4D4F"/>
          <w:spacing w:val="-2"/>
        </w:rPr>
        <w:t>(inside/outside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circle).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description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concentric circle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technique:</w:t>
      </w:r>
    </w:p>
    <w:p w14:paraId="5A056993" w14:textId="77777777" w:rsidR="009B6E6F" w:rsidRDefault="00480158">
      <w:pPr>
        <w:pStyle w:val="BodyText"/>
        <w:spacing w:before="91" w:line="370" w:lineRule="auto"/>
        <w:ind w:left="1460" w:right="1075"/>
        <w:rPr>
          <w:rFonts w:cs="Arial"/>
        </w:rPr>
      </w:pPr>
      <w:hyperlink r:id="rId39">
        <w:r w:rsidR="00DA51D5">
          <w:rPr>
            <w:color w:val="456DA9"/>
            <w:spacing w:val="-1"/>
            <w:u w:val="single" w:color="456DA9"/>
          </w:rPr>
          <w:t>http://www.movingbeyondicebreakers.org/includes/activity.php?video=concentricCircles</w:t>
        </w:r>
      </w:hyperlink>
      <w:r w:rsidR="00DA51D5">
        <w:rPr>
          <w:color w:val="456DA9"/>
        </w:rPr>
        <w:t xml:space="preserve"> </w:t>
      </w:r>
      <w:hyperlink r:id="rId40">
        <w:r w:rsidR="00DA51D5">
          <w:rPr>
            <w:color w:val="456DA9"/>
          </w:rPr>
          <w:t xml:space="preserve"> </w:t>
        </w:r>
        <w:r w:rsidR="00DA51D5">
          <w:rPr>
            <w:color w:val="456DA9"/>
            <w:spacing w:val="-1"/>
            <w:u w:val="single" w:color="456DA9"/>
          </w:rPr>
          <w:t>http://www.theteachertoolkit.com/index.php/tool/inside-outside-circles</w:t>
        </w:r>
      </w:hyperlink>
    </w:p>
    <w:p w14:paraId="5A056994" w14:textId="77777777" w:rsidR="009B6E6F" w:rsidRDefault="00DA51D5">
      <w:pPr>
        <w:pStyle w:val="BodyText"/>
        <w:spacing w:before="94" w:line="284" w:lineRule="auto"/>
        <w:ind w:left="1460" w:right="612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concentric circles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anywhere</w:t>
      </w:r>
      <w:r>
        <w:rPr>
          <w:color w:val="4C4D4F"/>
        </w:rPr>
        <w:t xml:space="preserve"> from 3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5 </w:t>
      </w:r>
      <w:r>
        <w:rPr>
          <w:color w:val="4C4D4F"/>
          <w:spacing w:val="-2"/>
        </w:rPr>
        <w:t>minutes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turn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sufficient.</w:t>
      </w:r>
    </w:p>
    <w:p w14:paraId="5A056995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996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6997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above.</w:t>
      </w:r>
    </w:p>
    <w:p w14:paraId="5A05699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999" w14:textId="77777777" w:rsidR="009B6E6F" w:rsidRDefault="00DA51D5">
      <w:pPr>
        <w:pStyle w:val="BodyText"/>
        <w:spacing w:before="0" w:line="284" w:lineRule="auto"/>
        <w:ind w:right="778"/>
        <w:rPr>
          <w:rFonts w:cs="Arial"/>
        </w:rPr>
      </w:pPr>
      <w:r>
        <w:rPr>
          <w:color w:val="4C4D4F"/>
        </w:rPr>
        <w:t xml:space="preserve">Prior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grid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 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peer-assessment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self-assessment.</w:t>
      </w:r>
    </w:p>
    <w:p w14:paraId="5A05699A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69A4" w14:textId="77777777">
        <w:trPr>
          <w:trHeight w:hRule="exact" w:val="306"/>
        </w:trPr>
        <w:tc>
          <w:tcPr>
            <w:tcW w:w="134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9B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9C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9D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9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9F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A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A1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4" w:space="0" w:color="231F20"/>
            </w:tcBorders>
            <w:shd w:val="clear" w:color="auto" w:fill="D2D3EA"/>
          </w:tcPr>
          <w:p w14:paraId="5A0569A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231F20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69A3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69A7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231F20"/>
              <w:right w:val="single" w:sz="4" w:space="0" w:color="231F20"/>
            </w:tcBorders>
            <w:shd w:val="clear" w:color="auto" w:fill="E6E7F4"/>
          </w:tcPr>
          <w:p w14:paraId="5A0569A5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shd w:val="clear" w:color="auto" w:fill="E6E7F4"/>
          </w:tcPr>
          <w:p w14:paraId="5A0569A6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able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effectively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communicate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collaborate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with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others.</w:t>
            </w:r>
          </w:p>
        </w:tc>
      </w:tr>
      <w:tr w:rsidR="009B6E6F" w14:paraId="5A0569B2" w14:textId="77777777">
        <w:trPr>
          <w:trHeight w:hRule="exact" w:val="948"/>
        </w:trPr>
        <w:tc>
          <w:tcPr>
            <w:tcW w:w="1340" w:type="dxa"/>
            <w:tcBorders>
              <w:top w:val="single" w:sz="4" w:space="0" w:color="231F20"/>
              <w:left w:val="single" w:sz="8" w:space="0" w:color="4F61AB"/>
              <w:bottom w:val="single" w:sz="4" w:space="0" w:color="4F61AB"/>
              <w:right w:val="single" w:sz="4" w:space="0" w:color="231F20"/>
            </w:tcBorders>
          </w:tcPr>
          <w:p w14:paraId="5A0569A8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69A9" w14:textId="77777777" w:rsidR="009B6E6F" w:rsidRDefault="00DA51D5">
            <w:pPr>
              <w:pStyle w:val="TableParagraph"/>
              <w:spacing w:before="124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AA" w14:textId="77777777" w:rsidR="009B6E6F" w:rsidRDefault="00DA51D5">
            <w:pPr>
              <w:pStyle w:val="TableParagraph"/>
              <w:spacing w:before="74" w:line="292" w:lineRule="auto"/>
              <w:ind w:left="75" w:right="5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Identifies and shares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relevant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information</w:t>
            </w:r>
            <w:r>
              <w:rPr>
                <w:rFonts w:ascii="Arial" w:eastAsia="Arial" w:hAnsi="Arial" w:cs="Arial"/>
                <w:color w:val="4C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and remains “on topic” during discussion and</w:t>
            </w:r>
            <w:r>
              <w:rPr>
                <w:rFonts w:ascii="Arial" w:eastAsia="Arial" w:hAnsi="Arial" w:cs="Arial"/>
                <w:color w:val="4C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presentation.</w:t>
            </w:r>
          </w:p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AB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AC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AD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AE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AF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B0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8" w:space="0" w:color="4F61AB"/>
            </w:tcBorders>
          </w:tcPr>
          <w:p w14:paraId="5A0569B1" w14:textId="77777777" w:rsidR="009B6E6F" w:rsidRDefault="009B6E6F"/>
        </w:tc>
      </w:tr>
      <w:tr w:rsidR="009B6E6F" w14:paraId="5A0569B5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shd w:val="clear" w:color="auto" w:fill="E6E7F4"/>
          </w:tcPr>
          <w:p w14:paraId="5A0569B3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shd w:val="clear" w:color="auto" w:fill="E6E7F4"/>
          </w:tcPr>
          <w:p w14:paraId="5A0569B4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Expand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their</w:t>
            </w:r>
            <w:r>
              <w:rPr>
                <w:rFonts w:ascii="Arial"/>
                <w:b/>
                <w:color w:val="4C4D4F"/>
                <w:sz w:val="20"/>
              </w:rPr>
              <w:t xml:space="preserve"> background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knowledge</w:t>
            </w:r>
            <w:r>
              <w:rPr>
                <w:rFonts w:ascii="Arial"/>
                <w:b/>
                <w:color w:val="4C4D4F"/>
                <w:sz w:val="20"/>
              </w:rPr>
              <w:t xml:space="preserve"> of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robotics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field.</w:t>
            </w:r>
          </w:p>
        </w:tc>
      </w:tr>
      <w:tr w:rsidR="009B6E6F" w14:paraId="5A0569BF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231F20"/>
              <w:left w:val="single" w:sz="8" w:space="0" w:color="4F61AB"/>
              <w:bottom w:val="single" w:sz="4" w:space="0" w:color="231F20"/>
              <w:right w:val="single" w:sz="4" w:space="0" w:color="231F20"/>
            </w:tcBorders>
          </w:tcPr>
          <w:p w14:paraId="5A0569B6" w14:textId="77777777" w:rsidR="009B6E6F" w:rsidRDefault="00DA51D5">
            <w:pPr>
              <w:pStyle w:val="TableParagraph"/>
              <w:spacing w:before="3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B7" w14:textId="77777777" w:rsidR="009B6E6F" w:rsidRDefault="00DA51D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Able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describe a variety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robotics applications.</w:t>
            </w:r>
          </w:p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B8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B9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BA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BB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BC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BD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4F61AB"/>
            </w:tcBorders>
          </w:tcPr>
          <w:p w14:paraId="5A0569BE" w14:textId="77777777" w:rsidR="009B6E6F" w:rsidRDefault="009B6E6F"/>
        </w:tc>
      </w:tr>
      <w:tr w:rsidR="009B6E6F" w14:paraId="5A0569C9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231F20"/>
              <w:left w:val="single" w:sz="8" w:space="0" w:color="4F61AB"/>
              <w:bottom w:val="single" w:sz="4" w:space="0" w:color="4F61AB"/>
              <w:right w:val="single" w:sz="4" w:space="0" w:color="231F20"/>
            </w:tcBorders>
          </w:tcPr>
          <w:p w14:paraId="5A0569C0" w14:textId="77777777" w:rsidR="009B6E6F" w:rsidRDefault="00DA51D5">
            <w:pPr>
              <w:pStyle w:val="TableParagraph"/>
              <w:spacing w:before="3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C1" w14:textId="77777777" w:rsidR="009B6E6F" w:rsidRDefault="00DA51D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Separates fictional robots from “real” robots.</w:t>
            </w:r>
          </w:p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C2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C3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C4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C5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C6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4" w:space="0" w:color="231F20"/>
            </w:tcBorders>
          </w:tcPr>
          <w:p w14:paraId="5A0569C7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4F61AB"/>
              <w:right w:val="single" w:sz="8" w:space="0" w:color="4F61AB"/>
            </w:tcBorders>
          </w:tcPr>
          <w:p w14:paraId="5A0569C8" w14:textId="77777777" w:rsidR="009B6E6F" w:rsidRDefault="009B6E6F"/>
        </w:tc>
      </w:tr>
      <w:tr w:rsidR="009B6E6F" w14:paraId="5A0569CC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231F20"/>
              <w:right w:val="single" w:sz="4" w:space="0" w:color="231F20"/>
            </w:tcBorders>
            <w:shd w:val="clear" w:color="auto" w:fill="E6E7F4"/>
          </w:tcPr>
          <w:p w14:paraId="5A0569CA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shd w:val="clear" w:color="auto" w:fill="E6E7F4"/>
          </w:tcPr>
          <w:p w14:paraId="5A0569CB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Gather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information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robotics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category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present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other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students.</w:t>
            </w:r>
          </w:p>
        </w:tc>
      </w:tr>
      <w:tr w:rsidR="009B6E6F" w14:paraId="5A0569D6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231F20"/>
              <w:left w:val="single" w:sz="8" w:space="0" w:color="4F61AB"/>
              <w:bottom w:val="single" w:sz="4" w:space="0" w:color="231F20"/>
              <w:right w:val="single" w:sz="4" w:space="0" w:color="231F20"/>
            </w:tcBorders>
          </w:tcPr>
          <w:p w14:paraId="5A0569CD" w14:textId="77777777" w:rsidR="009B6E6F" w:rsidRDefault="00DA51D5">
            <w:pPr>
              <w:pStyle w:val="TableParagraph"/>
              <w:spacing w:before="3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CE" w14:textId="77777777" w:rsidR="009B6E6F" w:rsidRDefault="00DA51D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Performs</w:t>
            </w:r>
            <w:r>
              <w:rPr>
                <w:rFonts w:ascii="Arial"/>
                <w:color w:val="4C4D4F"/>
                <w:sz w:val="20"/>
              </w:rPr>
              <w:t xml:space="preserve"> quality research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gain information.</w:t>
            </w:r>
          </w:p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CF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D0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D1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D2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D3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9D4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4F61AB"/>
            </w:tcBorders>
          </w:tcPr>
          <w:p w14:paraId="5A0569D5" w14:textId="77777777" w:rsidR="009B6E6F" w:rsidRDefault="009B6E6F"/>
        </w:tc>
      </w:tr>
      <w:tr w:rsidR="009B6E6F" w14:paraId="5A0569E0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231F20"/>
              <w:left w:val="single" w:sz="8" w:space="0" w:color="4F61AB"/>
              <w:bottom w:val="single" w:sz="8" w:space="0" w:color="4F61AB"/>
              <w:right w:val="single" w:sz="4" w:space="0" w:color="231F20"/>
            </w:tcBorders>
          </w:tcPr>
          <w:p w14:paraId="5A0569D7" w14:textId="77777777" w:rsidR="009B6E6F" w:rsidRDefault="00DA51D5">
            <w:pPr>
              <w:pStyle w:val="TableParagraph"/>
              <w:spacing w:before="3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</w:tcPr>
          <w:p w14:paraId="5A0569D8" w14:textId="77777777" w:rsidR="009B6E6F" w:rsidRDefault="00DA51D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Presentation </w:t>
            </w:r>
            <w:r>
              <w:rPr>
                <w:rFonts w:ascii="Arial"/>
                <w:color w:val="4C4D4F"/>
                <w:spacing w:val="-1"/>
                <w:sz w:val="20"/>
              </w:rPr>
              <w:t>was</w:t>
            </w:r>
            <w:r>
              <w:rPr>
                <w:rFonts w:ascii="Arial"/>
                <w:color w:val="4C4D4F"/>
                <w:sz w:val="20"/>
              </w:rPr>
              <w:t xml:space="preserve"> accurate and in-depth.</w:t>
            </w:r>
          </w:p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</w:tcPr>
          <w:p w14:paraId="5A0569D9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</w:tcPr>
          <w:p w14:paraId="5A0569DA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</w:tcPr>
          <w:p w14:paraId="5A0569DB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</w:tcPr>
          <w:p w14:paraId="5A0569DC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</w:tcPr>
          <w:p w14:paraId="5A0569DD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</w:tcPr>
          <w:p w14:paraId="5A0569DE" w14:textId="77777777" w:rsidR="009B6E6F" w:rsidRDefault="009B6E6F"/>
        </w:tc>
        <w:tc>
          <w:tcPr>
            <w:tcW w:w="479" w:type="dxa"/>
            <w:tcBorders>
              <w:top w:val="single" w:sz="4" w:space="0" w:color="231F20"/>
              <w:left w:val="single" w:sz="4" w:space="0" w:color="231F20"/>
              <w:bottom w:val="single" w:sz="8" w:space="0" w:color="4F61AB"/>
              <w:right w:val="single" w:sz="8" w:space="0" w:color="4F61AB"/>
            </w:tcBorders>
          </w:tcPr>
          <w:p w14:paraId="5A0569DF" w14:textId="77777777" w:rsidR="009B6E6F" w:rsidRDefault="009B6E6F"/>
        </w:tc>
      </w:tr>
    </w:tbl>
    <w:p w14:paraId="5A0569E1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69E2" w14:textId="77777777" w:rsidR="009B6E6F" w:rsidRDefault="00DA51D5">
      <w:pPr>
        <w:pStyle w:val="Heading4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69E3" w14:textId="77777777" w:rsidR="009B6E6F" w:rsidRDefault="009B6E6F">
      <w:pPr>
        <w:spacing w:before="3"/>
        <w:rPr>
          <w:rFonts w:ascii="Arial" w:eastAsia="Arial" w:hAnsi="Arial" w:cs="Arial"/>
          <w:b/>
          <w:bCs/>
          <w:sz w:val="5"/>
          <w:szCs w:val="5"/>
        </w:rPr>
      </w:pPr>
    </w:p>
    <w:tbl>
      <w:tblPr>
        <w:tblW w:w="0" w:type="auto"/>
        <w:tblInd w:w="1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7"/>
        <w:gridCol w:w="1639"/>
      </w:tblGrid>
      <w:tr w:rsidR="009B6E6F" w14:paraId="5A0569E7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9E4" w14:textId="77777777" w:rsidR="009B6E6F" w:rsidRDefault="00DA51D5">
            <w:pPr>
              <w:pStyle w:val="TableParagraph"/>
              <w:spacing w:before="7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</w:tcPr>
          <w:p w14:paraId="5A0569E5" w14:textId="77777777" w:rsidR="009B6E6F" w:rsidRDefault="00DA51D5">
            <w:pPr>
              <w:pStyle w:val="TableParagraph"/>
              <w:spacing w:before="7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exceptional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9E6" w14:textId="77777777" w:rsidR="009B6E6F" w:rsidRDefault="00DA51D5">
            <w:pPr>
              <w:pStyle w:val="TableParagraph"/>
              <w:spacing w:before="7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69EB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9E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</w:tcPr>
          <w:p w14:paraId="5A0569E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than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9E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69EF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9EC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</w:tcPr>
          <w:p w14:paraId="5A0569ED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9EE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69F3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9F0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</w:tcPr>
          <w:p w14:paraId="5A0569F1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minimum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9F2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69F7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9F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</w:tcPr>
          <w:p w14:paraId="5A0569F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</w:rPr>
              <w:t xml:space="preserve"> -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  <w:r>
              <w:rPr>
                <w:rFonts w:ascii="Arial"/>
                <w:color w:val="4C4D4F"/>
              </w:rPr>
              <w:t xml:space="preserve"> - </w:t>
            </w:r>
            <w:r>
              <w:rPr>
                <w:rFonts w:ascii="Arial"/>
                <w:color w:val="4C4D4F"/>
                <w:spacing w:val="-1"/>
              </w:rPr>
              <w:t>Close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</w:rPr>
              <w:t xml:space="preserve"> 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9F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69FB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9F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</w:tcPr>
          <w:p w14:paraId="5A0569F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</w:rPr>
              <w:t xml:space="preserve"> -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9F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69FF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9FC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</w:tcPr>
          <w:p w14:paraId="5A0569FD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9FE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6A00" w14:textId="77777777" w:rsidR="009B6E6F" w:rsidRDefault="00DA51D5">
      <w:pPr>
        <w:spacing w:before="101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6A01" w14:textId="77777777" w:rsidR="009B6E6F" w:rsidRDefault="009B6E6F">
      <w:pPr>
        <w:spacing w:before="5"/>
        <w:rPr>
          <w:rFonts w:ascii="Arial" w:eastAsia="Arial" w:hAnsi="Arial" w:cs="Arial"/>
          <w:b/>
          <w:bCs/>
          <w:sz w:val="25"/>
          <w:szCs w:val="25"/>
        </w:rPr>
      </w:pPr>
    </w:p>
    <w:p w14:paraId="5A056A02" w14:textId="77777777" w:rsidR="009B6E6F" w:rsidRDefault="00DA51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Extension</w:t>
      </w:r>
      <w:r>
        <w:rPr>
          <w:rFonts w:ascii="Arial"/>
          <w:b/>
          <w:color w:val="4F61AB"/>
          <w:spacing w:val="-14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Activities</w:t>
      </w:r>
    </w:p>
    <w:p w14:paraId="5A056A03" w14:textId="77777777" w:rsidR="009B6E6F" w:rsidRDefault="00DA51D5">
      <w:pPr>
        <w:pStyle w:val="BodyText"/>
        <w:spacing w:before="124" w:line="284" w:lineRule="auto"/>
        <w:ind w:right="950"/>
        <w:rPr>
          <w:rFonts w:cs="Arial"/>
        </w:rPr>
      </w:pPr>
      <w:r>
        <w:rPr>
          <w:rFonts w:cs="Arial"/>
          <w:color w:val="4C4D4F"/>
          <w:spacing w:val="-1"/>
        </w:rPr>
        <w:t>Fictional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robots</w:t>
      </w:r>
      <w:r>
        <w:rPr>
          <w:rFonts w:cs="Arial"/>
          <w:color w:val="4C4D4F"/>
        </w:rPr>
        <w:t xml:space="preserve"> often </w:t>
      </w:r>
      <w:r>
        <w:rPr>
          <w:rFonts w:cs="Arial"/>
          <w:color w:val="4C4D4F"/>
          <w:spacing w:val="-1"/>
        </w:rPr>
        <w:t>demonstrate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Artificial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Intelligence.</w:t>
      </w:r>
      <w:r>
        <w:rPr>
          <w:rFonts w:cs="Arial"/>
          <w:color w:val="4C4D4F"/>
        </w:rPr>
        <w:t xml:space="preserve"> With </w:t>
      </w:r>
      <w:r>
        <w:rPr>
          <w:rFonts w:cs="Arial"/>
          <w:color w:val="4C4D4F"/>
          <w:spacing w:val="-1"/>
        </w:rPr>
        <w:t>computers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software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continuing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advance,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real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breakthroughs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AI </w:t>
      </w:r>
      <w:r>
        <w:rPr>
          <w:rFonts w:cs="Arial"/>
          <w:color w:val="4C4D4F"/>
          <w:spacing w:val="-1"/>
        </w:rPr>
        <w:t>during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lifetime.</w:t>
      </w:r>
    </w:p>
    <w:p w14:paraId="5A056A04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6A0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A06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6A07" w14:textId="77777777" w:rsidR="009B6E6F" w:rsidRDefault="00DA51D5">
      <w:pPr>
        <w:pStyle w:val="BodyText"/>
        <w:spacing w:before="72" w:line="284" w:lineRule="auto"/>
        <w:ind w:left="560" w:right="1097"/>
        <w:rPr>
          <w:rFonts w:cs="Arial"/>
        </w:rPr>
      </w:pP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conduct further </w:t>
      </w:r>
      <w:r>
        <w:rPr>
          <w:rFonts w:cs="Arial"/>
          <w:color w:val="4C4D4F"/>
          <w:spacing w:val="-1"/>
        </w:rPr>
        <w:t>research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Artificial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Intelligence.</w:t>
      </w:r>
      <w:r>
        <w:rPr>
          <w:rFonts w:cs="Arial"/>
          <w:color w:val="4C4D4F"/>
        </w:rPr>
        <w:t xml:space="preserve"> Is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possible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machine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2"/>
        </w:rPr>
        <w:t>“alive”?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difference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human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AI?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Would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 xml:space="preserve">it </w:t>
      </w:r>
      <w:r>
        <w:rPr>
          <w:rFonts w:cs="Arial"/>
          <w:color w:val="4C4D4F"/>
        </w:rPr>
        <w:t>matter?</w:t>
      </w:r>
    </w:p>
    <w:p w14:paraId="5A056A08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intelligent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machines</w:t>
      </w:r>
      <w:r>
        <w:rPr>
          <w:color w:val="4C4D4F"/>
        </w:rPr>
        <w:t xml:space="preserve"> affect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economy?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self-driving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vehicles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job </w:t>
      </w:r>
      <w:r>
        <w:rPr>
          <w:color w:val="4C4D4F"/>
          <w:spacing w:val="-1"/>
        </w:rPr>
        <w:t>market?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someone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burgers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serve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fries?</w:t>
      </w:r>
    </w:p>
    <w:p w14:paraId="5A056A09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A0A" w14:textId="77777777" w:rsidR="009B6E6F" w:rsidRDefault="009B6E6F">
      <w:pPr>
        <w:rPr>
          <w:rFonts w:ascii="Arial" w:eastAsia="Arial" w:hAnsi="Arial" w:cs="Arial"/>
          <w:sz w:val="7"/>
          <w:szCs w:val="7"/>
        </w:rPr>
      </w:pPr>
    </w:p>
    <w:p w14:paraId="5A056A0B" w14:textId="77777777" w:rsidR="009B6E6F" w:rsidRDefault="00480158">
      <w:pPr>
        <w:spacing w:line="200" w:lineRule="atLeast"/>
        <w:ind w:left="1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95">
          <v:shape id="_x0000_s5588" type="#_x0000_t202" style="width:721.55pt;height:22.65pt;mso-left-percent:-10001;mso-top-percent:-10001;mso-position-horizontal:absolute;mso-position-horizontal-relative:char;mso-position-vertical:absolute;mso-position-vertical-relative:line;mso-left-percent:-10001;mso-top-percent:-10001" fillcolor="#7c83be" stroked="f">
            <v:textbox inset="0,0,0,0">
              <w:txbxContent>
                <w:p w14:paraId="5A05856F" w14:textId="77777777" w:rsidR="009B6E6F" w:rsidRDefault="00DA51D5">
                  <w:pPr>
                    <w:tabs>
                      <w:tab w:val="left" w:pos="9828"/>
                    </w:tabs>
                    <w:spacing w:before="88"/>
                    <w:ind w:left="45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FFFFFF"/>
                      <w:sz w:val="24"/>
                    </w:rPr>
                    <w:t xml:space="preserve">Electronics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Robotics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4"/>
                    </w:rPr>
                    <w:t>Robot</w:t>
                  </w:r>
                  <w:r>
                    <w:rPr>
                      <w:rFonts w:ascii="Arial"/>
                      <w:b/>
                      <w:color w:val="FFFFFF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Applications</w:t>
                  </w:r>
                  <w:r>
                    <w:rPr>
                      <w:rFonts w:ascii="Arial"/>
                      <w:b/>
                      <w:color w:val="FFFFFF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in</w:t>
                  </w:r>
                  <w:r>
                    <w:rPr>
                      <w:rFonts w:ascii="Arial"/>
                      <w:b/>
                      <w:color w:val="FFFFFF"/>
                      <w:sz w:val="24"/>
                    </w:rPr>
                    <w:t xml:space="preserve"> the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4"/>
                    </w:rPr>
                    <w:t>Real</w:t>
                  </w:r>
                  <w:r>
                    <w:rPr>
                      <w:rFonts w:ascii="Arial"/>
                      <w:b/>
                      <w:color w:val="FFFFFF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World</w:t>
                  </w:r>
                </w:p>
              </w:txbxContent>
            </v:textbox>
          </v:shape>
        </w:pict>
      </w:r>
    </w:p>
    <w:p w14:paraId="5A056A0C" w14:textId="77777777" w:rsidR="009B6E6F" w:rsidRDefault="009B6E6F">
      <w:pPr>
        <w:spacing w:before="3"/>
        <w:rPr>
          <w:rFonts w:ascii="Arial" w:eastAsia="Arial" w:hAnsi="Arial" w:cs="Arial"/>
        </w:rPr>
      </w:pPr>
    </w:p>
    <w:p w14:paraId="5A056A0D" w14:textId="77777777" w:rsidR="009B6E6F" w:rsidRDefault="00DA51D5">
      <w:pPr>
        <w:pStyle w:val="Heading1"/>
        <w:spacing w:before="49"/>
        <w:ind w:left="168"/>
        <w:rPr>
          <w:rFonts w:cs="Arial"/>
          <w:b w:val="0"/>
          <w:bCs w:val="0"/>
        </w:rPr>
      </w:pPr>
      <w:r>
        <w:rPr>
          <w:color w:val="4F60AB"/>
          <w:spacing w:val="-3"/>
        </w:rPr>
        <w:t>Robot</w:t>
      </w:r>
      <w:r>
        <w:rPr>
          <w:color w:val="4F60AB"/>
        </w:rPr>
        <w:t xml:space="preserve"> </w:t>
      </w:r>
      <w:r>
        <w:rPr>
          <w:color w:val="4F60AB"/>
          <w:spacing w:val="-1"/>
        </w:rPr>
        <w:t>Applications</w:t>
      </w:r>
      <w:r>
        <w:rPr>
          <w:color w:val="4F60AB"/>
        </w:rPr>
        <w:t xml:space="preserve"> </w:t>
      </w:r>
      <w:r>
        <w:rPr>
          <w:color w:val="4F60AB"/>
          <w:spacing w:val="-2"/>
        </w:rPr>
        <w:t>in</w:t>
      </w:r>
      <w:r>
        <w:rPr>
          <w:color w:val="4F60AB"/>
        </w:rPr>
        <w:t xml:space="preserve"> the </w:t>
      </w:r>
      <w:r>
        <w:rPr>
          <w:color w:val="4F60AB"/>
          <w:spacing w:val="-3"/>
        </w:rPr>
        <w:t>Real</w:t>
      </w:r>
      <w:r>
        <w:rPr>
          <w:color w:val="4F60AB"/>
        </w:rPr>
        <w:t xml:space="preserve"> </w:t>
      </w:r>
      <w:r>
        <w:rPr>
          <w:color w:val="4F60AB"/>
          <w:spacing w:val="-2"/>
        </w:rPr>
        <w:t>World</w:t>
      </w:r>
      <w:r>
        <w:rPr>
          <w:color w:val="4F60AB"/>
        </w:rPr>
        <w:t xml:space="preserve"> </w:t>
      </w:r>
      <w:r>
        <w:rPr>
          <w:color w:val="4F60AB"/>
          <w:spacing w:val="-2"/>
        </w:rPr>
        <w:t>Research</w:t>
      </w:r>
      <w:r>
        <w:rPr>
          <w:color w:val="4F60AB"/>
        </w:rPr>
        <w:t xml:space="preserve"> </w:t>
      </w:r>
      <w:r>
        <w:rPr>
          <w:color w:val="4F60AB"/>
          <w:spacing w:val="-1"/>
        </w:rPr>
        <w:t>Organizer</w:t>
      </w:r>
    </w:p>
    <w:p w14:paraId="5A056A0E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A0F" w14:textId="77777777" w:rsidR="009B6E6F" w:rsidRDefault="00480158">
      <w:pPr>
        <w:spacing w:line="100" w:lineRule="atLeast"/>
        <w:ind w:left="118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97">
          <v:group id="_x0000_s5524" style="width:726.55pt;height:5.05pt;mso-position-horizontal-relative:char;mso-position-vertical-relative:line" coordsize="14531,101">
            <v:group id="_x0000_s5525" style="position:absolute;left:50;top:50;width:14431;height:2" coordorigin="50,50" coordsize="14431,2">
              <v:shape id="_x0000_s5526" style="position:absolute;left:50;top:50;width:14431;height:2" coordorigin="50,50" coordsize="14431,0" path="m50,50r14430,e" filled="f" strokecolor="#b5b8dc" strokeweight="1.76636mm">
                <v:path arrowok="t"/>
              </v:shape>
            </v:group>
            <w10:anchorlock/>
          </v:group>
        </w:pict>
      </w:r>
    </w:p>
    <w:p w14:paraId="5A056A10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A11" w14:textId="77777777" w:rsidR="009B6E6F" w:rsidRDefault="009B6E6F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14:paraId="5A056A12" w14:textId="77777777" w:rsidR="009B6E6F" w:rsidRDefault="00DA51D5">
      <w:pPr>
        <w:tabs>
          <w:tab w:val="left" w:pos="4486"/>
        </w:tabs>
        <w:spacing w:before="73"/>
        <w:ind w:left="641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  <w:t>Name:</w:t>
      </w:r>
      <w:r>
        <w:rPr>
          <w:rFonts w:ascii="Myriad Pro"/>
          <w:spacing w:val="2"/>
          <w:sz w:val="20"/>
        </w:rPr>
        <w:t xml:space="preserve"> </w:t>
      </w:r>
      <w:r>
        <w:rPr>
          <w:rFonts w:ascii="Myriad Pro"/>
          <w:w w:val="102"/>
          <w:sz w:val="20"/>
          <w:u w:val="single" w:color="000000"/>
        </w:rPr>
        <w:t xml:space="preserve"> </w:t>
      </w:r>
      <w:r>
        <w:rPr>
          <w:rFonts w:ascii="Myriad Pro"/>
          <w:sz w:val="20"/>
          <w:u w:val="single" w:color="000000"/>
        </w:rPr>
        <w:tab/>
      </w:r>
    </w:p>
    <w:p w14:paraId="5A056A13" w14:textId="77777777" w:rsidR="009B6E6F" w:rsidRDefault="009B6E6F">
      <w:pPr>
        <w:spacing w:before="11"/>
        <w:rPr>
          <w:rFonts w:ascii="Myriad Pro" w:eastAsia="Myriad Pro" w:hAnsi="Myriad Pro" w:cs="Myriad Pro"/>
          <w:sz w:val="17"/>
          <w:szCs w:val="17"/>
        </w:rPr>
      </w:pPr>
    </w:p>
    <w:p w14:paraId="5A056A14" w14:textId="77777777" w:rsidR="009B6E6F" w:rsidRDefault="00480158">
      <w:pPr>
        <w:tabs>
          <w:tab w:val="left" w:pos="4898"/>
          <w:tab w:val="left" w:pos="9253"/>
        </w:tabs>
        <w:spacing w:line="200" w:lineRule="atLeast"/>
        <w:ind w:left="538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5A058299">
          <v:shape id="_x0000_s5587" type="#_x0000_t202" style="width:209.25pt;height:23.8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0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Robotics</w:t>
                  </w:r>
                  <w:r>
                    <w:rPr>
                      <w:rFonts w:ascii="Myriad Pro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Category:</w:t>
                  </w:r>
                </w:p>
              </w:txbxContent>
            </v:textbox>
          </v:shape>
        </w:pict>
      </w:r>
      <w:r w:rsidR="00DA51D5">
        <w:rPr>
          <w:rFonts w:ascii="Myriad Pro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9B">
          <v:shape id="_x0000_s5586" type="#_x0000_t202" style="width:209.25pt;height:22.45pt;mso-left-percent:-10001;mso-top-percent:-10001;mso-position-horizontal:absolute;mso-position-horizontal-relative:char;mso-position-vertical:absolute;mso-position-vertical-relative:line;mso-left-percent:-10001;mso-top-percent:-10001" filled="f" strokeweight=".19367mm">
            <v:textbox inset="0,0,0,0">
              <w:txbxContent>
                <w:p w14:paraId="5A058571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Robotics</w:t>
                  </w:r>
                  <w:r>
                    <w:rPr>
                      <w:rFonts w:ascii="Myriad Pro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Category:</w:t>
                  </w:r>
                </w:p>
              </w:txbxContent>
            </v:textbox>
          </v:shape>
        </w:pict>
      </w:r>
      <w:r w:rsidR="00DA51D5">
        <w:rPr>
          <w:rFonts w:ascii="Myriad Pro"/>
          <w:position w:val="3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9D">
          <v:shape id="_x0000_s5585" type="#_x0000_t202" style="width:209.25pt;height:22.45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2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Robotics</w:t>
                  </w:r>
                  <w:r>
                    <w:rPr>
                      <w:rFonts w:ascii="Myriad Pro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Category:</w:t>
                  </w:r>
                </w:p>
              </w:txbxContent>
            </v:textbox>
          </v:shape>
        </w:pict>
      </w:r>
    </w:p>
    <w:p w14:paraId="5A056A15" w14:textId="77777777" w:rsidR="009B6E6F" w:rsidRDefault="009B6E6F">
      <w:pPr>
        <w:spacing w:before="6"/>
        <w:rPr>
          <w:rFonts w:ascii="Myriad Pro" w:eastAsia="Myriad Pro" w:hAnsi="Myriad Pro" w:cs="Myriad Pro"/>
          <w:sz w:val="16"/>
          <w:szCs w:val="16"/>
        </w:rPr>
      </w:pPr>
    </w:p>
    <w:p w14:paraId="5A056A16" w14:textId="77777777" w:rsidR="009B6E6F" w:rsidRDefault="00480158">
      <w:pPr>
        <w:tabs>
          <w:tab w:val="left" w:pos="4898"/>
          <w:tab w:val="left" w:pos="9253"/>
        </w:tabs>
        <w:spacing w:line="200" w:lineRule="atLeast"/>
        <w:ind w:left="538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5A05829F">
          <v:shape id="_x0000_s5584" type="#_x0000_t202" style="width:209.25pt;height:56.15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3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What</w:t>
                  </w:r>
                  <w:r>
                    <w:rPr>
                      <w:rFonts w:ascii="Myriad Pro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is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it?</w:t>
                  </w:r>
                </w:p>
              </w:txbxContent>
            </v:textbox>
          </v:shape>
        </w:pict>
      </w:r>
      <w:r w:rsidR="00DA51D5">
        <w:rPr>
          <w:rFonts w:ascii="Myriad Pro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A1">
          <v:shape id="_x0000_s5583" type="#_x0000_t202" style="width:209.25pt;height:56.15pt;mso-left-percent:-10001;mso-top-percent:-10001;mso-position-horizontal:absolute;mso-position-horizontal-relative:char;mso-position-vertical:absolute;mso-position-vertical-relative:line;mso-left-percent:-10001;mso-top-percent:-10001" filled="f" strokeweight=".19367mm">
            <v:textbox inset="0,0,0,0">
              <w:txbxContent>
                <w:p w14:paraId="5A058574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What</w:t>
                  </w:r>
                  <w:r>
                    <w:rPr>
                      <w:rFonts w:ascii="Myriad Pro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is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it?</w:t>
                  </w:r>
                </w:p>
              </w:txbxContent>
            </v:textbox>
          </v:shape>
        </w:pict>
      </w:r>
      <w:r w:rsidR="00DA51D5">
        <w:rPr>
          <w:rFonts w:ascii="Myriad Pro"/>
          <w:position w:val="3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A3">
          <v:shape id="_x0000_s5582" type="#_x0000_t202" style="width:209.25pt;height:56.15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5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What</w:t>
                  </w:r>
                  <w:r>
                    <w:rPr>
                      <w:rFonts w:ascii="Myriad Pro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is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it?</w:t>
                  </w:r>
                </w:p>
              </w:txbxContent>
            </v:textbox>
          </v:shape>
        </w:pict>
      </w:r>
    </w:p>
    <w:p w14:paraId="5A056A17" w14:textId="77777777" w:rsidR="009B6E6F" w:rsidRDefault="009B6E6F">
      <w:pPr>
        <w:spacing w:before="6"/>
        <w:rPr>
          <w:rFonts w:ascii="Myriad Pro" w:eastAsia="Myriad Pro" w:hAnsi="Myriad Pro" w:cs="Myriad Pro"/>
          <w:sz w:val="16"/>
          <w:szCs w:val="16"/>
        </w:rPr>
      </w:pPr>
    </w:p>
    <w:p w14:paraId="5A056A18" w14:textId="77777777" w:rsidR="009B6E6F" w:rsidRDefault="00480158">
      <w:pPr>
        <w:tabs>
          <w:tab w:val="left" w:pos="4898"/>
          <w:tab w:val="left" w:pos="9253"/>
        </w:tabs>
        <w:spacing w:line="200" w:lineRule="atLeast"/>
        <w:ind w:left="538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5A0582A5">
          <v:shape id="_x0000_s5581" type="#_x0000_t202" style="width:209.25pt;height:77.7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6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What</w:t>
                  </w:r>
                  <w:r>
                    <w:rPr>
                      <w:rFonts w:ascii="Myriad Pro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does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it</w:t>
                  </w:r>
                  <w:r>
                    <w:rPr>
                      <w:rFonts w:ascii="Myriad Pro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do?</w:t>
                  </w:r>
                </w:p>
              </w:txbxContent>
            </v:textbox>
          </v:shape>
        </w:pict>
      </w:r>
      <w:r w:rsidR="00DA51D5">
        <w:rPr>
          <w:rFonts w:ascii="Myriad Pro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A7">
          <v:shape id="_x0000_s5580" type="#_x0000_t202" style="width:209.25pt;height:77.7pt;mso-left-percent:-10001;mso-top-percent:-10001;mso-position-horizontal:absolute;mso-position-horizontal-relative:char;mso-position-vertical:absolute;mso-position-vertical-relative:line;mso-left-percent:-10001;mso-top-percent:-10001" filled="f" strokeweight=".19367mm">
            <v:textbox inset="0,0,0,0">
              <w:txbxContent>
                <w:p w14:paraId="5A058577" w14:textId="77777777" w:rsidR="009B6E6F" w:rsidRDefault="00DA51D5">
                  <w:pPr>
                    <w:spacing w:before="104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What</w:t>
                  </w:r>
                  <w:r>
                    <w:rPr>
                      <w:rFonts w:ascii="Myriad Pro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does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it</w:t>
                  </w:r>
                  <w:r>
                    <w:rPr>
                      <w:rFonts w:ascii="Myriad Pro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do?</w:t>
                  </w:r>
                </w:p>
              </w:txbxContent>
            </v:textbox>
          </v:shape>
        </w:pict>
      </w:r>
      <w:r w:rsidR="00DA51D5">
        <w:rPr>
          <w:rFonts w:ascii="Myriad Pro"/>
          <w:position w:val="3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A9">
          <v:shape id="_x0000_s5579" type="#_x0000_t202" style="width:209.25pt;height:77.7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8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What</w:t>
                  </w:r>
                  <w:r>
                    <w:rPr>
                      <w:rFonts w:ascii="Myriad Pro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does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it</w:t>
                  </w:r>
                  <w:r>
                    <w:rPr>
                      <w:rFonts w:ascii="Myriad Pro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do?</w:t>
                  </w:r>
                </w:p>
              </w:txbxContent>
            </v:textbox>
          </v:shape>
        </w:pict>
      </w:r>
    </w:p>
    <w:p w14:paraId="5A056A19" w14:textId="77777777" w:rsidR="009B6E6F" w:rsidRDefault="009B6E6F">
      <w:pPr>
        <w:spacing w:before="6"/>
        <w:rPr>
          <w:rFonts w:ascii="Myriad Pro" w:eastAsia="Myriad Pro" w:hAnsi="Myriad Pro" w:cs="Myriad Pro"/>
          <w:sz w:val="16"/>
          <w:szCs w:val="16"/>
        </w:rPr>
      </w:pPr>
    </w:p>
    <w:p w14:paraId="5A056A1A" w14:textId="77777777" w:rsidR="009B6E6F" w:rsidRDefault="00480158">
      <w:pPr>
        <w:tabs>
          <w:tab w:val="left" w:pos="4898"/>
          <w:tab w:val="left" w:pos="9253"/>
        </w:tabs>
        <w:spacing w:line="200" w:lineRule="atLeast"/>
        <w:ind w:left="538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5A0582AB">
          <v:shape id="_x0000_s5578" type="#_x0000_t202" style="width:209.25pt;height:99.25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9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Benefits:</w:t>
                  </w:r>
                </w:p>
              </w:txbxContent>
            </v:textbox>
          </v:shape>
        </w:pict>
      </w:r>
      <w:r w:rsidR="00DA51D5">
        <w:rPr>
          <w:rFonts w:ascii="Myriad Pro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AD">
          <v:shape id="_x0000_s5577" type="#_x0000_t202" style="width:209.25pt;height:99.25pt;mso-left-percent:-10001;mso-top-percent:-10001;mso-position-horizontal:absolute;mso-position-horizontal-relative:char;mso-position-vertical:absolute;mso-position-vertical-relative:line;mso-left-percent:-10001;mso-top-percent:-10001" filled="f" strokeweight=".19367mm">
            <v:textbox inset="0,0,0,0">
              <w:txbxContent>
                <w:p w14:paraId="5A05857A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Benefits:</w:t>
                  </w:r>
                </w:p>
              </w:txbxContent>
            </v:textbox>
          </v:shape>
        </w:pict>
      </w:r>
      <w:r w:rsidR="00DA51D5">
        <w:rPr>
          <w:rFonts w:ascii="Myriad Pro"/>
          <w:position w:val="3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AF">
          <v:shape id="_x0000_s5576" type="#_x0000_t202" style="width:209.25pt;height:99.25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B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Benefits:</w:t>
                  </w:r>
                </w:p>
              </w:txbxContent>
            </v:textbox>
          </v:shape>
        </w:pict>
      </w:r>
    </w:p>
    <w:p w14:paraId="5A056A1B" w14:textId="77777777" w:rsidR="009B6E6F" w:rsidRDefault="009B6E6F">
      <w:pPr>
        <w:spacing w:before="1"/>
        <w:rPr>
          <w:rFonts w:ascii="Myriad Pro" w:eastAsia="Myriad Pro" w:hAnsi="Myriad Pro" w:cs="Myriad Pro"/>
          <w:sz w:val="16"/>
          <w:szCs w:val="16"/>
        </w:rPr>
      </w:pPr>
    </w:p>
    <w:p w14:paraId="5A056A1C" w14:textId="77777777" w:rsidR="009B6E6F" w:rsidRDefault="00480158">
      <w:pPr>
        <w:tabs>
          <w:tab w:val="left" w:pos="4898"/>
          <w:tab w:val="left" w:pos="9253"/>
        </w:tabs>
        <w:spacing w:line="200" w:lineRule="atLeast"/>
        <w:ind w:left="538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5A0582B1">
          <v:shape id="_x0000_s5575" type="#_x0000_t202" style="width:209.25pt;height:88.45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C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Estimated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cost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to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build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and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operate:</w:t>
                  </w:r>
                </w:p>
              </w:txbxContent>
            </v:textbox>
          </v:shape>
        </w:pict>
      </w:r>
      <w:r w:rsidR="00DA51D5">
        <w:rPr>
          <w:rFonts w:ascii="Myriad Pro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B3">
          <v:shape id="_x0000_s5574" type="#_x0000_t202" style="width:209.25pt;height:88.45pt;mso-left-percent:-10001;mso-top-percent:-10001;mso-position-horizontal:absolute;mso-position-horizontal-relative:char;mso-position-vertical:absolute;mso-position-vertical-relative:line;mso-left-percent:-10001;mso-top-percent:-10001" filled="f" strokeweight=".19367mm">
            <v:textbox inset="0,0,0,0">
              <w:txbxContent>
                <w:p w14:paraId="5A05857D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Estimated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cost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to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build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and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operate:</w:t>
                  </w:r>
                </w:p>
              </w:txbxContent>
            </v:textbox>
          </v:shape>
        </w:pict>
      </w:r>
      <w:r w:rsidR="00DA51D5">
        <w:rPr>
          <w:rFonts w:ascii="Myriad Pro"/>
          <w:position w:val="3"/>
          <w:sz w:val="20"/>
        </w:rPr>
        <w:tab/>
      </w: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5A0582B5">
          <v:shape id="_x0000_s5573" type="#_x0000_t202" style="width:209.25pt;height:88.45pt;mso-left-percent:-10001;mso-top-percent:-10001;mso-position-horizontal:absolute;mso-position-horizontal-relative:char;mso-position-vertical:absolute;mso-position-vertical-relative:line;mso-left-percent:-10001;mso-top-percent:-10001" filled="f" strokeweight=".55pt">
            <v:textbox inset="0,0,0,0">
              <w:txbxContent>
                <w:p w14:paraId="5A05857E" w14:textId="77777777" w:rsidR="009B6E6F" w:rsidRDefault="00DA51D5">
                  <w:pPr>
                    <w:spacing w:before="77"/>
                    <w:ind w:left="97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sz w:val="20"/>
                    </w:rPr>
                    <w:t>Estimated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cost</w:t>
                  </w:r>
                  <w:r>
                    <w:rPr>
                      <w:rFonts w:ascii="Myriad Pro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to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build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and</w:t>
                  </w:r>
                  <w:r>
                    <w:rPr>
                      <w:rFonts w:ascii="Myriad Pro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Myriad Pro"/>
                      <w:sz w:val="20"/>
                    </w:rPr>
                    <w:t>operate:</w:t>
                  </w:r>
                </w:p>
              </w:txbxContent>
            </v:textbox>
          </v:shape>
        </w:pict>
      </w:r>
    </w:p>
    <w:p w14:paraId="5A056A1D" w14:textId="77777777" w:rsidR="009B6E6F" w:rsidRDefault="009B6E6F">
      <w:pPr>
        <w:rPr>
          <w:rFonts w:ascii="Myriad Pro" w:eastAsia="Myriad Pro" w:hAnsi="Myriad Pro" w:cs="Myriad Pro"/>
          <w:sz w:val="5"/>
          <w:szCs w:val="5"/>
        </w:rPr>
      </w:pPr>
    </w:p>
    <w:p w14:paraId="5A056A1E" w14:textId="77777777" w:rsidR="009B6E6F" w:rsidRDefault="00DA51D5">
      <w:pPr>
        <w:spacing w:before="73"/>
        <w:ind w:left="641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  <w:t>What</w:t>
      </w:r>
      <w:r>
        <w:rPr>
          <w:rFonts w:ascii="Myriad Pro"/>
          <w:spacing w:val="11"/>
          <w:sz w:val="20"/>
        </w:rPr>
        <w:t xml:space="preserve"> </w:t>
      </w:r>
      <w:r>
        <w:rPr>
          <w:rFonts w:ascii="Myriad Pro"/>
          <w:sz w:val="20"/>
        </w:rPr>
        <w:t>is</w:t>
      </w:r>
      <w:r>
        <w:rPr>
          <w:rFonts w:ascii="Myriad Pro"/>
          <w:spacing w:val="13"/>
          <w:sz w:val="20"/>
        </w:rPr>
        <w:t xml:space="preserve"> </w:t>
      </w:r>
      <w:r>
        <w:rPr>
          <w:rFonts w:ascii="Myriad Pro"/>
          <w:sz w:val="20"/>
        </w:rPr>
        <w:t>the</w:t>
      </w:r>
      <w:r>
        <w:rPr>
          <w:rFonts w:ascii="Myriad Pro"/>
          <w:spacing w:val="13"/>
          <w:sz w:val="20"/>
        </w:rPr>
        <w:t xml:space="preserve"> </w:t>
      </w:r>
      <w:r>
        <w:rPr>
          <w:rFonts w:ascii="Myriad Pro"/>
          <w:sz w:val="20"/>
        </w:rPr>
        <w:t xml:space="preserve">most </w:t>
      </w:r>
      <w:r>
        <w:rPr>
          <w:rFonts w:ascii="Myriad Pro"/>
          <w:spacing w:val="36"/>
          <w:sz w:val="20"/>
        </w:rPr>
        <w:t xml:space="preserve"> </w:t>
      </w:r>
      <w:r>
        <w:rPr>
          <w:rFonts w:ascii="Myriad Pro"/>
          <w:sz w:val="20"/>
        </w:rPr>
        <w:t>beneficial</w:t>
      </w:r>
      <w:r>
        <w:rPr>
          <w:rFonts w:ascii="Myriad Pro"/>
          <w:spacing w:val="12"/>
          <w:sz w:val="20"/>
        </w:rPr>
        <w:t xml:space="preserve"> </w:t>
      </w:r>
      <w:r>
        <w:rPr>
          <w:rFonts w:ascii="Myriad Pro"/>
          <w:sz w:val="20"/>
        </w:rPr>
        <w:t>robotics</w:t>
      </w:r>
      <w:r>
        <w:rPr>
          <w:rFonts w:ascii="Myriad Pro"/>
          <w:spacing w:val="12"/>
          <w:sz w:val="20"/>
        </w:rPr>
        <w:t xml:space="preserve"> </w:t>
      </w:r>
      <w:r>
        <w:rPr>
          <w:rFonts w:ascii="Myriad Pro"/>
          <w:sz w:val="20"/>
        </w:rPr>
        <w:t>category</w:t>
      </w:r>
      <w:r>
        <w:rPr>
          <w:rFonts w:ascii="Myriad Pro"/>
          <w:spacing w:val="13"/>
          <w:sz w:val="20"/>
        </w:rPr>
        <w:t xml:space="preserve"> </w:t>
      </w:r>
      <w:r>
        <w:rPr>
          <w:rFonts w:ascii="Myriad Pro"/>
          <w:sz w:val="20"/>
        </w:rPr>
        <w:t>of</w:t>
      </w:r>
      <w:r>
        <w:rPr>
          <w:rFonts w:ascii="Myriad Pro"/>
          <w:spacing w:val="12"/>
          <w:sz w:val="20"/>
        </w:rPr>
        <w:t xml:space="preserve"> </w:t>
      </w:r>
      <w:r>
        <w:rPr>
          <w:rFonts w:ascii="Myriad Pro"/>
          <w:sz w:val="20"/>
        </w:rPr>
        <w:t>these</w:t>
      </w:r>
      <w:r>
        <w:rPr>
          <w:rFonts w:ascii="Myriad Pro"/>
          <w:spacing w:val="12"/>
          <w:sz w:val="20"/>
        </w:rPr>
        <w:t xml:space="preserve"> </w:t>
      </w:r>
      <w:r>
        <w:rPr>
          <w:rFonts w:ascii="Myriad Pro"/>
          <w:sz w:val="20"/>
        </w:rPr>
        <w:t>three</w:t>
      </w:r>
      <w:r>
        <w:rPr>
          <w:rFonts w:ascii="Myriad Pro"/>
          <w:spacing w:val="13"/>
          <w:sz w:val="20"/>
        </w:rPr>
        <w:t xml:space="preserve"> </w:t>
      </w:r>
      <w:r>
        <w:rPr>
          <w:rFonts w:ascii="Myriad Pro"/>
          <w:sz w:val="20"/>
        </w:rPr>
        <w:t>and</w:t>
      </w:r>
      <w:r>
        <w:rPr>
          <w:rFonts w:ascii="Myriad Pro"/>
          <w:spacing w:val="13"/>
          <w:sz w:val="20"/>
        </w:rPr>
        <w:t xml:space="preserve"> </w:t>
      </w:r>
      <w:r>
        <w:rPr>
          <w:rFonts w:ascii="Myriad Pro"/>
          <w:sz w:val="20"/>
        </w:rPr>
        <w:t>why?</w:t>
      </w:r>
    </w:p>
    <w:p w14:paraId="5A056A1F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  <w:sectPr w:rsidR="009B6E6F">
          <w:headerReference w:type="even" r:id="rId41"/>
          <w:footerReference w:type="even" r:id="rId42"/>
          <w:pgSz w:w="15840" w:h="12240" w:orient="landscape"/>
          <w:pgMar w:top="720" w:right="360" w:bottom="280" w:left="720" w:header="0" w:footer="0" w:gutter="0"/>
          <w:cols w:space="720"/>
        </w:sectPr>
      </w:pPr>
    </w:p>
    <w:p w14:paraId="5A056A20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</w:pPr>
    </w:p>
    <w:p w14:paraId="5A056A21" w14:textId="77777777" w:rsidR="009B6E6F" w:rsidRDefault="00DA51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Essential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Principles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Robotics</w:t>
      </w:r>
    </w:p>
    <w:p w14:paraId="5A056A22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A23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B7">
          <v:group id="_x0000_s5506" style="width:473pt;height:5pt;mso-position-horizontal-relative:char;mso-position-vertical-relative:line" coordsize="9460,100">
            <v:group id="_x0000_s5507" style="position:absolute;left:50;top:50;width:9360;height:2" coordorigin="50,50" coordsize="9360,2">
              <v:shape id="_x0000_s550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6A24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6A25" w14:textId="77777777" w:rsidR="009B6E6F" w:rsidRDefault="00DA51D5">
      <w:pPr>
        <w:pStyle w:val="BodyText"/>
        <w:spacing w:before="124" w:line="284" w:lineRule="auto"/>
        <w:ind w:left="560" w:right="1240"/>
        <w:jc w:val="both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intended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give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an overview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principles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often</w:t>
      </w:r>
      <w:r>
        <w:rPr>
          <w:color w:val="4C4D4F"/>
          <w:spacing w:val="-1"/>
        </w:rPr>
        <w:t xml:space="preserve"> applied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robotics.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Students will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with </w:t>
      </w:r>
      <w:r>
        <w:rPr>
          <w:color w:val="4C4D4F"/>
        </w:rPr>
        <w:t xml:space="preserve">partners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groups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 open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sort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various </w:t>
      </w:r>
      <w:r>
        <w:rPr>
          <w:color w:val="4C4D4F"/>
          <w:spacing w:val="-2"/>
        </w:rPr>
        <w:t>headings.</w:t>
      </w:r>
    </w:p>
    <w:p w14:paraId="5A056A26" w14:textId="77777777" w:rsidR="009B6E6F" w:rsidRDefault="00DA51D5">
      <w:pPr>
        <w:pStyle w:val="BodyText"/>
        <w:spacing w:before="181" w:line="284" w:lineRule="auto"/>
        <w:ind w:left="560" w:right="1178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 task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knowledge,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prior</w:t>
      </w:r>
      <w:r>
        <w:rPr>
          <w:color w:val="4C4D4F"/>
          <w:spacing w:val="-1"/>
        </w:rPr>
        <w:t xml:space="preserve"> 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add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already know 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predict how the principle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might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both outside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inside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classroom.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teacher will then</w:t>
      </w:r>
      <w:r>
        <w:rPr>
          <w:color w:val="4C4D4F"/>
          <w:spacing w:val="-2"/>
        </w:rPr>
        <w:t xml:space="preserve"> reveal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looks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briefly </w:t>
      </w:r>
      <w:r>
        <w:rPr>
          <w:color w:val="4C4D4F"/>
          <w:spacing w:val="-1"/>
        </w:rPr>
        <w:t>discuss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rationale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placed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 is.</w:t>
      </w:r>
    </w:p>
    <w:p w14:paraId="5A056A27" w14:textId="77777777" w:rsidR="009B6E6F" w:rsidRDefault="00DA51D5">
      <w:pPr>
        <w:pStyle w:val="BodyText"/>
        <w:spacing w:before="181" w:line="284" w:lineRule="auto"/>
        <w:ind w:left="560" w:right="950"/>
        <w:rPr>
          <w:rFonts w:cs="Arial"/>
        </w:rPr>
      </w:pPr>
      <w:r>
        <w:rPr>
          <w:rFonts w:cs="Arial"/>
          <w:color w:val="4C4D4F"/>
          <w:spacing w:val="-1"/>
        </w:rPr>
        <w:t>Groups will then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share what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already know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 xml:space="preserve">class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pool</w:t>
      </w:r>
      <w:r>
        <w:rPr>
          <w:rFonts w:cs="Arial"/>
          <w:color w:val="4C4D4F"/>
          <w:spacing w:val="-1"/>
        </w:rPr>
        <w:t xml:space="preserve"> their knowledge of the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concepts. The groups will 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assigned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1"/>
        </w:rPr>
        <w:t xml:space="preserve">principle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the headings that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2"/>
        </w:rPr>
        <w:t xml:space="preserve">were </w:t>
      </w:r>
      <w:r>
        <w:rPr>
          <w:rFonts w:cs="Arial"/>
          <w:color w:val="4C4D4F"/>
          <w:spacing w:val="-1"/>
        </w:rPr>
        <w:t>distributed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conduct </w:t>
      </w:r>
      <w:r>
        <w:rPr>
          <w:rFonts w:cs="Arial"/>
          <w:color w:val="4C4D4F"/>
          <w:spacing w:val="-1"/>
        </w:rPr>
        <w:t>additional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research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purpose of teaching other small groups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 xml:space="preserve">what </w:t>
      </w:r>
      <w:r>
        <w:rPr>
          <w:rFonts w:cs="Arial"/>
          <w:color w:val="4C4D4F"/>
          <w:spacing w:val="-2"/>
        </w:rPr>
        <w:t xml:space="preserve">they’ve </w:t>
      </w:r>
      <w:r>
        <w:rPr>
          <w:rFonts w:cs="Arial"/>
          <w:color w:val="4C4D4F"/>
          <w:spacing w:val="-1"/>
        </w:rPr>
        <w:t>learned.</w:t>
      </w:r>
    </w:p>
    <w:p w14:paraId="5A056A28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A29" w14:textId="77777777" w:rsidR="009B6E6F" w:rsidRDefault="00DA51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5A056A2A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review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learn about:</w:t>
      </w:r>
    </w:p>
    <w:p w14:paraId="5A056A2B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basics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classical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mechanics:</w:t>
      </w:r>
    </w:p>
    <w:p w14:paraId="5A056A2C" w14:textId="77777777" w:rsidR="009B6E6F" w:rsidRDefault="00DA51D5">
      <w:pPr>
        <w:pStyle w:val="BodyText"/>
        <w:ind w:left="122" w:right="4019"/>
        <w:jc w:val="center"/>
        <w:rPr>
          <w:rFonts w:cs="Arial"/>
        </w:rPr>
      </w:pPr>
      <w:r>
        <w:rPr>
          <w:rFonts w:cs="Arial"/>
          <w:color w:val="4C4D4F"/>
        </w:rPr>
        <w:t xml:space="preserve">– </w:t>
      </w:r>
      <w:r>
        <w:rPr>
          <w:rFonts w:cs="Arial"/>
          <w:color w:val="4C4D4F"/>
          <w:spacing w:val="22"/>
        </w:rPr>
        <w:t xml:space="preserve"> </w:t>
      </w:r>
      <w:r>
        <w:rPr>
          <w:rFonts w:cs="Arial"/>
          <w:color w:val="4C4D4F"/>
          <w:spacing w:val="-1"/>
        </w:rPr>
        <w:t xml:space="preserve">Friction, force, </w:t>
      </w:r>
      <w:r>
        <w:rPr>
          <w:rFonts w:cs="Arial"/>
          <w:color w:val="4C4D4F"/>
          <w:spacing w:val="-2"/>
        </w:rPr>
        <w:t>torque,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speed, rotational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speed</w:t>
      </w:r>
    </w:p>
    <w:p w14:paraId="5A056A2D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transmission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gears, ratios and reductions</w:t>
      </w:r>
    </w:p>
    <w:p w14:paraId="5A056A2E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3"/>
        </w:rPr>
        <w:t xml:space="preserve">Ohm’s </w:t>
      </w:r>
      <w:r>
        <w:rPr>
          <w:rFonts w:cs="Arial"/>
          <w:color w:val="4C4D4F"/>
          <w:spacing w:val="-2"/>
        </w:rPr>
        <w:t>law</w:t>
      </w:r>
    </w:p>
    <w:p w14:paraId="5A056A2F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Components of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circuit</w:t>
      </w:r>
    </w:p>
    <w:p w14:paraId="5A056A30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Direct</w:t>
      </w:r>
      <w:r>
        <w:rPr>
          <w:color w:val="4C4D4F"/>
          <w:spacing w:val="-1"/>
        </w:rPr>
        <w:t xml:space="preserve"> current motors</w:t>
      </w:r>
    </w:p>
    <w:p w14:paraId="5A056A31" w14:textId="77777777" w:rsidR="009B6E6F" w:rsidRDefault="009B6E6F">
      <w:pPr>
        <w:rPr>
          <w:rFonts w:ascii="Arial" w:eastAsia="Arial" w:hAnsi="Arial" w:cs="Arial"/>
        </w:rPr>
      </w:pPr>
    </w:p>
    <w:p w14:paraId="5A056A32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6A33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5A056A34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spacing w:line="284" w:lineRule="auto"/>
        <w:ind w:right="147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little </w:t>
      </w:r>
      <w:r>
        <w:rPr>
          <w:color w:val="4C4D4F"/>
          <w:spacing w:val="-2"/>
        </w:rPr>
        <w:t>background</w:t>
      </w:r>
      <w:r>
        <w:rPr>
          <w:color w:val="4C4D4F"/>
          <w:spacing w:val="-1"/>
        </w:rPr>
        <w:t xml:space="preserve"> knowledge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classical</w:t>
      </w:r>
      <w:r>
        <w:rPr>
          <w:color w:val="4C4D4F"/>
          <w:spacing w:val="-1"/>
        </w:rPr>
        <w:t xml:space="preserve"> mechanics,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 gears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with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DC</w:t>
      </w:r>
      <w:r>
        <w:rPr>
          <w:color w:val="4C4D4F"/>
          <w:spacing w:val="-1"/>
        </w:rPr>
        <w:t xml:space="preserve"> motors</w:t>
      </w:r>
    </w:p>
    <w:p w14:paraId="5A056A35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spacing w:before="91" w:line="284" w:lineRule="auto"/>
        <w:ind w:right="1178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background</w:t>
      </w:r>
      <w:r>
        <w:rPr>
          <w:rFonts w:cs="Arial"/>
          <w:color w:val="4C4D4F"/>
          <w:spacing w:val="-1"/>
        </w:rPr>
        <w:t xml:space="preserve"> knowledge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electricity,</w:t>
      </w:r>
      <w:r>
        <w:rPr>
          <w:rFonts w:cs="Arial"/>
          <w:color w:val="4C4D4F"/>
        </w:rPr>
        <w:t xml:space="preserve"> circuitry</w:t>
      </w:r>
      <w:r>
        <w:rPr>
          <w:rFonts w:cs="Arial"/>
          <w:color w:val="4C4D4F"/>
          <w:spacing w:val="-1"/>
        </w:rPr>
        <w:t xml:space="preserve"> and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law </w:t>
      </w:r>
      <w:r>
        <w:rPr>
          <w:rFonts w:cs="Arial"/>
          <w:color w:val="4C4D4F"/>
        </w:rPr>
        <w:t>from Science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9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BC curriculum</w:t>
      </w:r>
    </w:p>
    <w:p w14:paraId="5A056A36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throughout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 modules</w:t>
      </w:r>
    </w:p>
    <w:p w14:paraId="5A056A37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effectively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internet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search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conduct </w:t>
      </w:r>
      <w:r>
        <w:rPr>
          <w:color w:val="4C4D4F"/>
          <w:spacing w:val="-1"/>
        </w:rPr>
        <w:t>research</w:t>
      </w:r>
    </w:p>
    <w:p w14:paraId="5A056A3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A3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A3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A3B" w14:textId="77777777" w:rsidR="009B6E6F" w:rsidRDefault="009B6E6F">
      <w:pPr>
        <w:spacing w:before="9"/>
        <w:rPr>
          <w:rFonts w:ascii="Arial" w:eastAsia="Arial" w:hAnsi="Arial" w:cs="Arial"/>
          <w:sz w:val="17"/>
          <w:szCs w:val="17"/>
        </w:rPr>
      </w:pPr>
    </w:p>
    <w:p w14:paraId="5A056A3C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2B8" wp14:editId="5A0582B9">
            <wp:extent cx="914400" cy="3200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6A3D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8"/>
          <w:sz w:val="16"/>
        </w:rPr>
        <w:t xml:space="preserve"> </w:t>
      </w:r>
      <w:r>
        <w:rPr>
          <w:rFonts w:ascii="Arial"/>
          <w:b/>
          <w:color w:val="5F6BB1"/>
          <w:spacing w:val="-7"/>
          <w:position w:val="-2"/>
          <w:sz w:val="24"/>
        </w:rPr>
        <w:t>15</w:t>
      </w:r>
    </w:p>
    <w:p w14:paraId="5A056A3E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43"/>
          <w:headerReference w:type="default" r:id="rId44"/>
          <w:footerReference w:type="default" r:id="rId45"/>
          <w:pgSz w:w="12240" w:h="15840"/>
          <w:pgMar w:top="1080" w:right="340" w:bottom="280" w:left="880" w:header="630" w:footer="0" w:gutter="0"/>
          <w:cols w:space="720"/>
        </w:sectPr>
      </w:pPr>
    </w:p>
    <w:p w14:paraId="5A056A3F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A40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6A41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6A42" w14:textId="77777777" w:rsidR="009B6E6F" w:rsidRDefault="00DA51D5">
      <w:pPr>
        <w:pStyle w:val="BodyText"/>
        <w:spacing w:before="104"/>
        <w:rPr>
          <w:rFonts w:cs="Arial"/>
        </w:rPr>
      </w:pPr>
      <w:r>
        <w:rPr>
          <w:b/>
          <w:color w:val="4C4D4F"/>
          <w:spacing w:val="-2"/>
        </w:rPr>
        <w:t>Current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measurement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charge.</w:t>
      </w:r>
    </w:p>
    <w:p w14:paraId="5A056A43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DC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motor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1"/>
        </w:rPr>
        <w:t>direct</w:t>
      </w:r>
      <w:r>
        <w:rPr>
          <w:i/>
          <w:color w:val="4C4D4F"/>
          <w:spacing w:val="-3"/>
        </w:rPr>
        <w:t xml:space="preserve"> </w:t>
      </w:r>
      <w:r>
        <w:rPr>
          <w:i/>
          <w:color w:val="4C4D4F"/>
          <w:spacing w:val="-2"/>
        </w:rPr>
        <w:t>current</w:t>
      </w:r>
      <w:r>
        <w:rPr>
          <w:i/>
          <w:color w:val="4C4D4F"/>
          <w:spacing w:val="-4"/>
        </w:rPr>
        <w:t xml:space="preserve"> </w:t>
      </w:r>
      <w:r>
        <w:rPr>
          <w:i/>
          <w:color w:val="4C4D4F"/>
          <w:spacing w:val="-5"/>
        </w:rPr>
        <w:t>m</w:t>
      </w:r>
      <w:r>
        <w:rPr>
          <w:i/>
          <w:color w:val="4C4D4F"/>
          <w:spacing w:val="-6"/>
        </w:rPr>
        <w:t>ot</w:t>
      </w:r>
      <w:r>
        <w:rPr>
          <w:i/>
          <w:color w:val="4C4D4F"/>
          <w:spacing w:val="-5"/>
        </w:rPr>
        <w:t>or</w:t>
      </w:r>
      <w:r>
        <w:rPr>
          <w:color w:val="4C4D4F"/>
          <w:spacing w:val="-6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classroom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applications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converting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voltage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mechanical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produce</w:t>
      </w:r>
      <w:r>
        <w:rPr>
          <w:color w:val="4C4D4F"/>
          <w:spacing w:val="-3"/>
        </w:rPr>
        <w:t xml:space="preserve"> torque.</w:t>
      </w:r>
    </w:p>
    <w:p w14:paraId="5A056A44" w14:textId="77777777" w:rsidR="009B6E6F" w:rsidRDefault="00DA51D5">
      <w:pPr>
        <w:spacing w:before="144" w:line="265" w:lineRule="auto"/>
        <w:ind w:left="1100" w:right="133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Electrical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resistance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impedes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flow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electrons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through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circuit.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relates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voltage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77"/>
        </w:rPr>
        <w:t xml:space="preserve"> </w:t>
      </w:r>
      <w:r>
        <w:rPr>
          <w:rFonts w:ascii="Arial"/>
          <w:color w:val="4C4D4F"/>
          <w:spacing w:val="-2"/>
        </w:rPr>
        <w:t>current.</w:t>
      </w:r>
    </w:p>
    <w:p w14:paraId="5A056A45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3"/>
        </w:rPr>
        <w:t>Force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upon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object.</w:t>
      </w:r>
    </w:p>
    <w:p w14:paraId="5A056A46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2"/>
        </w:rPr>
        <w:t>Friction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opposing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  <w:r>
        <w:rPr>
          <w:color w:val="4C4D4F"/>
          <w:spacing w:val="-4"/>
        </w:rPr>
        <w:t xml:space="preserve"> </w:t>
      </w:r>
      <w:r>
        <w:rPr>
          <w:b/>
          <w:color w:val="4C4D4F"/>
        </w:rPr>
        <w:t>OR</w:t>
      </w:r>
      <w:r>
        <w:rPr>
          <w:b/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motion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sliding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against </w:t>
      </w:r>
      <w:r>
        <w:rPr>
          <w:color w:val="4C4D4F"/>
          <w:spacing w:val="-2"/>
        </w:rPr>
        <w:t>each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strength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determined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their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textures.</w:t>
      </w:r>
    </w:p>
    <w:p w14:paraId="5A056A47" w14:textId="77777777" w:rsidR="009B6E6F" w:rsidRDefault="00DA51D5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3"/>
        </w:rPr>
        <w:t>Power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transmission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transfer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energy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place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where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work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is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performed.</w:t>
      </w:r>
    </w:p>
    <w:p w14:paraId="5A056A48" w14:textId="77777777" w:rsidR="009B6E6F" w:rsidRDefault="00DA51D5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6"/>
        </w:rPr>
        <w:t>To</w:t>
      </w:r>
      <w:r>
        <w:rPr>
          <w:b/>
          <w:color w:val="4C4D4F"/>
          <w:spacing w:val="-5"/>
        </w:rPr>
        <w:t>r</w:t>
      </w:r>
      <w:r>
        <w:rPr>
          <w:b/>
          <w:color w:val="4C4D4F"/>
          <w:spacing w:val="-6"/>
        </w:rPr>
        <w:t>qu</w:t>
      </w:r>
      <w:r>
        <w:rPr>
          <w:b/>
          <w:color w:val="4C4D4F"/>
          <w:spacing w:val="-5"/>
        </w:rPr>
        <w:t>e</w:t>
      </w:r>
      <w:r>
        <w:rPr>
          <w:color w:val="4C4D4F"/>
          <w:spacing w:val="-6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also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3"/>
        </w:rPr>
        <w:t>moment</w:t>
      </w:r>
      <w:r>
        <w:rPr>
          <w:color w:val="4C4D4F"/>
          <w:spacing w:val="-3"/>
        </w:rPr>
        <w:t xml:space="preserve">.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moving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single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point.</w:t>
      </w:r>
    </w:p>
    <w:p w14:paraId="5A056A49" w14:textId="77777777" w:rsidR="009B6E6F" w:rsidRDefault="00DA51D5">
      <w:pPr>
        <w:pStyle w:val="BodyText"/>
        <w:spacing w:before="27"/>
        <w:rPr>
          <w:rFonts w:cs="Arial"/>
        </w:rPr>
      </w:pPr>
      <w:r>
        <w:rPr>
          <w:b/>
          <w:color w:val="4C4D4F"/>
        </w:rPr>
        <w:t>OR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rotation.</w:t>
      </w:r>
    </w:p>
    <w:p w14:paraId="5A056A4A" w14:textId="77777777" w:rsidR="009B6E6F" w:rsidRDefault="00DA51D5">
      <w:pPr>
        <w:pStyle w:val="BodyText"/>
        <w:spacing w:before="191"/>
        <w:rPr>
          <w:rFonts w:cs="Arial"/>
        </w:rPr>
      </w:pPr>
      <w:r>
        <w:rPr>
          <w:b/>
          <w:color w:val="4C4D4F"/>
          <w:spacing w:val="-2"/>
        </w:rPr>
        <w:t>Voltage</w:t>
      </w:r>
      <w:r>
        <w:rPr>
          <w:color w:val="4C4D4F"/>
          <w:spacing w:val="-2"/>
        </w:rPr>
        <w:t xml:space="preserve">: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measurement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</w:t>
      </w:r>
      <w:r>
        <w:rPr>
          <w:color w:val="4C4D4F"/>
          <w:spacing w:val="-2"/>
        </w:rPr>
        <w:t xml:space="preserve"> potential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energy.</w:t>
      </w:r>
    </w:p>
    <w:p w14:paraId="5A056A4B" w14:textId="77777777" w:rsidR="009B6E6F" w:rsidRDefault="009B6E6F">
      <w:pPr>
        <w:rPr>
          <w:rFonts w:ascii="Arial" w:eastAsia="Arial" w:hAnsi="Arial" w:cs="Arial"/>
        </w:rPr>
      </w:pPr>
    </w:p>
    <w:p w14:paraId="5A056A4C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6A4D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5"/>
        </w:rPr>
        <w:t>60–90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</w:p>
    <w:p w14:paraId="5A056A4E" w14:textId="77777777" w:rsidR="009B6E6F" w:rsidRDefault="009B6E6F">
      <w:pPr>
        <w:rPr>
          <w:rFonts w:ascii="Arial" w:eastAsia="Arial" w:hAnsi="Arial" w:cs="Arial"/>
        </w:rPr>
      </w:pPr>
    </w:p>
    <w:p w14:paraId="5A056A4F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6A50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</w:p>
    <w:p w14:paraId="5A056A51" w14:textId="77777777" w:rsidR="009B6E6F" w:rsidRDefault="009B6E6F">
      <w:pPr>
        <w:rPr>
          <w:rFonts w:ascii="Arial" w:eastAsia="Arial" w:hAnsi="Arial" w:cs="Arial"/>
        </w:rPr>
      </w:pPr>
    </w:p>
    <w:p w14:paraId="5A056A52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6A53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color w:val="4C4D4F"/>
          <w:spacing w:val="-1"/>
        </w:rPr>
        <w:t>Any</w:t>
      </w:r>
      <w:r>
        <w:rPr>
          <w:color w:val="4C4D4F"/>
        </w:rPr>
        <w:t xml:space="preserve"> classroom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sufficient </w:t>
      </w:r>
      <w:r>
        <w:rPr>
          <w:color w:val="4C4D4F"/>
          <w:spacing w:val="-1"/>
        </w:rPr>
        <w:t>seating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tables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document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>camera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projector is needed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show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completed </w:t>
      </w:r>
      <w:r>
        <w:rPr>
          <w:color w:val="4C4D4F"/>
          <w:spacing w:val="2"/>
        </w:rPr>
        <w:t>sort</w:t>
      </w:r>
      <w:r>
        <w:rPr>
          <w:color w:val="4C4D4F"/>
          <w:spacing w:val="-1"/>
        </w:rPr>
        <w:t xml:space="preserve"> 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looks </w:t>
      </w:r>
      <w:r>
        <w:rPr>
          <w:color w:val="4C4D4F"/>
          <w:spacing w:val="-3"/>
        </w:rPr>
        <w:t>like.</w:t>
      </w:r>
      <w:r>
        <w:rPr>
          <w:color w:val="4C4D4F"/>
        </w:rPr>
        <w:t xml:space="preserve"> A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1"/>
        </w:rPr>
        <w:t>computer lab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tablets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the research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portion</w:t>
      </w:r>
      <w:r>
        <w:rPr>
          <w:color w:val="4C4D4F"/>
          <w:spacing w:val="-1"/>
        </w:rPr>
        <w:t xml:space="preserve"> of the </w:t>
      </w:r>
      <w:r>
        <w:rPr>
          <w:color w:val="4C4D4F"/>
          <w:spacing w:val="-2"/>
        </w:rPr>
        <w:t>activity.</w:t>
      </w:r>
    </w:p>
    <w:p w14:paraId="5A056A54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A55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6A56" w14:textId="77777777" w:rsidR="009B6E6F" w:rsidRDefault="00DA51D5">
      <w:pPr>
        <w:pStyle w:val="BodyText"/>
        <w:spacing w:before="124" w:line="455" w:lineRule="auto"/>
        <w:ind w:right="4976"/>
        <w:rPr>
          <w:rFonts w:cs="Arial"/>
        </w:rPr>
      </w:pPr>
      <w:r>
        <w:rPr>
          <w:color w:val="4C4D4F"/>
          <w:spacing w:val="-1"/>
        </w:rPr>
        <w:t>Essential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Principles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Robotics Notes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Organizer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Essential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Principles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Robotics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Sorting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Activity</w:t>
      </w:r>
    </w:p>
    <w:p w14:paraId="5A056A57" w14:textId="77777777" w:rsidR="009B6E6F" w:rsidRDefault="009B6E6F">
      <w:pPr>
        <w:spacing w:line="455" w:lineRule="auto"/>
        <w:rPr>
          <w:rFonts w:ascii="Arial" w:eastAsia="Arial" w:hAnsi="Arial" w:cs="Arial"/>
        </w:rPr>
        <w:sectPr w:rsidR="009B6E6F">
          <w:headerReference w:type="even" r:id="rId46"/>
          <w:headerReference w:type="default" r:id="rId47"/>
          <w:footerReference w:type="even" r:id="rId48"/>
          <w:footerReference w:type="default" r:id="rId49"/>
          <w:pgSz w:w="12240" w:h="15840"/>
          <w:pgMar w:top="1080" w:right="880" w:bottom="840" w:left="340" w:header="630" w:footer="643" w:gutter="0"/>
          <w:pgNumType w:start="16"/>
          <w:cols w:space="720"/>
        </w:sectPr>
      </w:pPr>
    </w:p>
    <w:p w14:paraId="5A056A5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A59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A5A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6A5B" w14:textId="77777777" w:rsidR="009B6E6F" w:rsidRDefault="00DA51D5">
      <w:pPr>
        <w:pStyle w:val="BodyText"/>
        <w:spacing w:before="124" w:line="284" w:lineRule="auto"/>
        <w:ind w:left="560" w:right="1470"/>
        <w:rPr>
          <w:rFonts w:cs="Arial"/>
        </w:rPr>
      </w:pPr>
      <w:r>
        <w:rPr>
          <w:color w:val="4C4D4F"/>
          <w:spacing w:val="-7"/>
        </w:rPr>
        <w:t>V</w:t>
      </w:r>
      <w:r>
        <w:rPr>
          <w:color w:val="4C4D4F"/>
          <w:spacing w:val="-6"/>
        </w:rPr>
        <w:t>ex</w:t>
      </w:r>
      <w:r>
        <w:rPr>
          <w:color w:val="4C4D4F"/>
          <w:spacing w:val="-1"/>
        </w:rPr>
        <w:t xml:space="preserve"> Robotics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excellent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would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well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  <w:r>
        <w:rPr>
          <w:color w:val="4C4D4F"/>
          <w:spacing w:val="-1"/>
        </w:rPr>
        <w:t xml:space="preserve"> It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is recommended that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websites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shared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begin their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research:</w:t>
      </w:r>
    </w:p>
    <w:p w14:paraId="5A056A5C" w14:textId="77777777" w:rsidR="009B6E6F" w:rsidRDefault="00480158">
      <w:pPr>
        <w:pStyle w:val="BodyText"/>
        <w:spacing w:before="1"/>
        <w:ind w:left="560"/>
        <w:rPr>
          <w:rFonts w:cs="Arial"/>
        </w:rPr>
      </w:pPr>
      <w:hyperlink r:id="rId50">
        <w:r w:rsidR="00DA51D5">
          <w:rPr>
            <w:color w:val="456DA9"/>
            <w:spacing w:val="-2"/>
            <w:u w:val="single" w:color="456DA9"/>
          </w:rPr>
          <w:t>http://curriculum.vexrobotics.com/curriculum</w:t>
        </w:r>
      </w:hyperlink>
      <w:r w:rsidR="00DA51D5">
        <w:rPr>
          <w:color w:val="456DA9"/>
          <w:spacing w:val="1"/>
          <w:w w:val="99"/>
          <w:u w:val="single" w:color="456DA9"/>
        </w:rPr>
        <w:t xml:space="preserve"> </w:t>
      </w:r>
    </w:p>
    <w:p w14:paraId="5A056A5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A5E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  <w:spacing w:val="-2"/>
        </w:rPr>
        <w:t>Ohm’s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law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circuits:</w:t>
      </w:r>
    </w:p>
    <w:p w14:paraId="5A056A5F" w14:textId="77777777" w:rsidR="009B6E6F" w:rsidRDefault="00DA51D5">
      <w:pPr>
        <w:pStyle w:val="BodyText"/>
        <w:spacing w:before="47" w:line="284" w:lineRule="auto"/>
        <w:ind w:left="560" w:right="1205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Khan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Academy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has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series </w:t>
      </w:r>
      <w:r>
        <w:rPr>
          <w:color w:val="4C4D4F"/>
          <w:spacing w:val="-1"/>
        </w:rPr>
        <w:t>of online videos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documents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51">
        <w:r>
          <w:rPr>
            <w:color w:val="456DA9"/>
            <w:spacing w:val="-1"/>
            <w:u w:val="single" w:color="456DA9"/>
          </w:rPr>
          <w:t>www.khanacademy.org/science/physics/circuits-topic/circuits-resistance/v/circuits-part-1</w:t>
        </w:r>
      </w:hyperlink>
      <w:r>
        <w:rPr>
          <w:color w:val="456DA9"/>
          <w:spacing w:val="-1"/>
          <w:w w:val="99"/>
          <w:u w:val="single" w:color="456DA9"/>
        </w:rPr>
        <w:t xml:space="preserve"> </w:t>
      </w:r>
    </w:p>
    <w:p w14:paraId="5A056A60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AllAboutCircuits.com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has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online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electronics</w:t>
      </w:r>
      <w:r>
        <w:rPr>
          <w:color w:val="4C4D4F"/>
          <w:spacing w:val="-1"/>
        </w:rPr>
        <w:t xml:space="preserve"> textbook </w:t>
      </w:r>
      <w:r>
        <w:rPr>
          <w:color w:val="4C4D4F"/>
          <w:spacing w:val="-2"/>
        </w:rPr>
        <w:t xml:space="preserve">available </w:t>
      </w:r>
      <w:r>
        <w:rPr>
          <w:color w:val="4C4D4F"/>
          <w:spacing w:val="-1"/>
        </w:rPr>
        <w:t>at: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52">
        <w:r>
          <w:rPr>
            <w:color w:val="456DA9"/>
            <w:spacing w:val="-1"/>
            <w:u w:val="single" w:color="456DA9"/>
          </w:rPr>
          <w:t>http://www.allaboutcircuits.com/textbook/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5A056A61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</w:rPr>
        <w:t>Gear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ratios</w:t>
      </w:r>
    </w:p>
    <w:p w14:paraId="5A056A62" w14:textId="77777777" w:rsidR="009B6E6F" w:rsidRDefault="00DA51D5">
      <w:pPr>
        <w:pStyle w:val="BodyText"/>
        <w:spacing w:before="47" w:line="284" w:lineRule="auto"/>
        <w:ind w:left="560" w:right="4976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interactive </w:t>
      </w:r>
      <w:r>
        <w:rPr>
          <w:color w:val="4C4D4F"/>
          <w:spacing w:val="-1"/>
        </w:rPr>
        <w:t xml:space="preserve">gear ratio simulator is </w:t>
      </w:r>
      <w:r>
        <w:rPr>
          <w:color w:val="4C4D4F"/>
          <w:spacing w:val="-2"/>
        </w:rPr>
        <w:t xml:space="preserve">available </w:t>
      </w:r>
      <w:r>
        <w:rPr>
          <w:color w:val="4C4D4F"/>
          <w:spacing w:val="-1"/>
        </w:rPr>
        <w:t>at: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53">
        <w:r>
          <w:rPr>
            <w:color w:val="456DA9"/>
            <w:spacing w:val="-2"/>
            <w:u w:val="single" w:color="456DA9"/>
          </w:rPr>
          <w:t>http://geargenerator.com/</w:t>
        </w:r>
      </w:hyperlink>
    </w:p>
    <w:p w14:paraId="5A056A63" w14:textId="77777777" w:rsidR="009B6E6F" w:rsidRDefault="00480158">
      <w:pPr>
        <w:pStyle w:val="BodyText"/>
        <w:spacing w:before="1"/>
        <w:ind w:left="560"/>
        <w:rPr>
          <w:rFonts w:cs="Arial"/>
        </w:rPr>
      </w:pPr>
      <w:hyperlink r:id="rId54">
        <w:r w:rsidR="00DA51D5">
          <w:rPr>
            <w:color w:val="456DA9"/>
            <w:spacing w:val="-1"/>
            <w:u w:val="single" w:color="456DA9"/>
          </w:rPr>
          <w:t>http://science.howstuffworks.com/transport/engines-equipment/gear-ratio.htm</w:t>
        </w:r>
      </w:hyperlink>
      <w:r w:rsidR="00DA51D5">
        <w:rPr>
          <w:color w:val="456DA9"/>
          <w:w w:val="99"/>
          <w:u w:val="single" w:color="456DA9"/>
        </w:rPr>
        <w:t xml:space="preserve"> </w:t>
      </w:r>
    </w:p>
    <w:p w14:paraId="5A056A6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A65" w14:textId="77777777" w:rsidR="009B6E6F" w:rsidRDefault="00DA51D5">
      <w:pPr>
        <w:pStyle w:val="BodyText"/>
        <w:spacing w:before="0" w:line="284" w:lineRule="auto"/>
        <w:ind w:left="560" w:right="4976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introductory </w:t>
      </w:r>
      <w:r>
        <w:rPr>
          <w:color w:val="4C4D4F"/>
        </w:rPr>
        <w:t>9-minute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video is </w:t>
      </w:r>
      <w:r>
        <w:rPr>
          <w:color w:val="4C4D4F"/>
          <w:spacing w:val="-2"/>
        </w:rPr>
        <w:t xml:space="preserve">available </w:t>
      </w:r>
      <w:r>
        <w:rPr>
          <w:color w:val="4C4D4F"/>
          <w:spacing w:val="-1"/>
        </w:rPr>
        <w:t>at: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2"/>
          <w:u w:val="single" w:color="456DA9"/>
        </w:rPr>
        <w:t>https://</w:t>
      </w:r>
      <w:hyperlink r:id="rId55">
        <w:r>
          <w:rPr>
            <w:color w:val="456DA9"/>
            <w:spacing w:val="-2"/>
            <w:u w:val="single" w:color="456DA9"/>
          </w:rPr>
          <w:t>www.youtube.com/watch?v=D_i3PJIYtuY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5A056A66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series</w:t>
      </w:r>
      <w:r>
        <w:rPr>
          <w:rFonts w:cs="Arial"/>
          <w:color w:val="4C4D4F"/>
          <w:spacing w:val="-1"/>
        </w:rPr>
        <w:t xml:space="preserve"> of videos,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about </w:t>
      </w: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  <w:spacing w:val="-1"/>
        </w:rPr>
        <w:t xml:space="preserve"> long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VEX</w:t>
      </w:r>
      <w:r>
        <w:rPr>
          <w:rFonts w:cs="Arial"/>
          <w:color w:val="4C4D4F"/>
          <w:spacing w:val="-1"/>
        </w:rPr>
        <w:t xml:space="preserve"> gears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demonstrate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gear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ratios:</w:t>
      </w:r>
    </w:p>
    <w:p w14:paraId="5A056A67" w14:textId="77777777" w:rsidR="009B6E6F" w:rsidRDefault="00DA51D5">
      <w:pPr>
        <w:pStyle w:val="BodyText"/>
        <w:spacing w:before="1" w:line="284" w:lineRule="auto"/>
        <w:ind w:left="560" w:right="5558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56">
        <w:r>
          <w:rPr>
            <w:color w:val="456DA9"/>
            <w:spacing w:val="-1"/>
            <w:u w:val="single" w:color="456DA9"/>
          </w:rPr>
          <w:t>www.youtube.com/watch?v=B4j2VPHVm6o</w:t>
        </w:r>
      </w:hyperlink>
      <w:r>
        <w:rPr>
          <w:color w:val="456DA9"/>
        </w:rPr>
        <w:t xml:space="preserve"> </w:t>
      </w:r>
      <w:r>
        <w:rPr>
          <w:color w:val="456DA9"/>
          <w:w w:val="99"/>
        </w:rPr>
        <w:t xml:space="preserve"> </w:t>
      </w:r>
      <w:r>
        <w:rPr>
          <w:color w:val="456DA9"/>
          <w:spacing w:val="-2"/>
          <w:u w:val="single" w:color="456DA9"/>
        </w:rPr>
        <w:t>https://</w:t>
      </w:r>
      <w:hyperlink r:id="rId57">
        <w:r>
          <w:rPr>
            <w:color w:val="456DA9"/>
            <w:spacing w:val="-2"/>
            <w:u w:val="single" w:color="456DA9"/>
          </w:rPr>
          <w:t>www.youtube.com/watch?v=h1vfR9YvjMA</w:t>
        </w:r>
      </w:hyperlink>
      <w:r>
        <w:rPr>
          <w:color w:val="456DA9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58">
        <w:r>
          <w:rPr>
            <w:color w:val="456DA9"/>
            <w:spacing w:val="-1"/>
            <w:u w:val="single" w:color="456DA9"/>
          </w:rPr>
          <w:t>www.youtube.com/watch?v=-q5FmanzCw4</w:t>
        </w:r>
      </w:hyperlink>
    </w:p>
    <w:p w14:paraId="5A056A68" w14:textId="77777777" w:rsidR="009B6E6F" w:rsidRDefault="00DA51D5">
      <w:pPr>
        <w:pStyle w:val="BodyText"/>
        <w:spacing w:before="181" w:line="284" w:lineRule="auto"/>
        <w:ind w:left="560" w:right="4976"/>
        <w:rPr>
          <w:rFonts w:cs="Arial"/>
        </w:rPr>
      </w:pP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orque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10-minute video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Khan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Academy:</w:t>
      </w:r>
      <w:r>
        <w:rPr>
          <w:rFonts w:cs="Arial"/>
          <w:color w:val="4C4D4F"/>
          <w:w w:val="99"/>
        </w:rPr>
        <w:t xml:space="preserve"> </w:t>
      </w:r>
      <w:r>
        <w:rPr>
          <w:rFonts w:cs="Arial"/>
          <w:color w:val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https://</w:t>
      </w:r>
      <w:hyperlink r:id="rId59">
        <w:r>
          <w:rPr>
            <w:rFonts w:cs="Arial"/>
            <w:color w:val="456DA9"/>
            <w:spacing w:val="-1"/>
            <w:u w:val="single" w:color="456DA9"/>
          </w:rPr>
          <w:t>www.youtube.com/watch?v=QhuJn8YBtmg</w:t>
        </w:r>
      </w:hyperlink>
      <w:r>
        <w:rPr>
          <w:rFonts w:cs="Arial"/>
          <w:color w:val="456DA9"/>
          <w:spacing w:val="-1"/>
          <w:w w:val="99"/>
          <w:u w:val="single" w:color="456DA9"/>
        </w:rPr>
        <w:t xml:space="preserve"> </w:t>
      </w:r>
    </w:p>
    <w:p w14:paraId="5A056A69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</w:rPr>
        <w:t>DC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motor </w:t>
      </w:r>
      <w:r>
        <w:rPr>
          <w:color w:val="4C4D4F"/>
          <w:spacing w:val="-2"/>
        </w:rPr>
        <w:t>torque,</w:t>
      </w:r>
      <w:r>
        <w:rPr>
          <w:color w:val="4C4D4F"/>
          <w:spacing w:val="-1"/>
        </w:rPr>
        <w:t xml:space="preserve"> speed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current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VEX.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Presented </w:t>
      </w:r>
      <w:r>
        <w:rPr>
          <w:color w:val="4C4D4F"/>
          <w:spacing w:val="-3"/>
        </w:rPr>
        <w:t>by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AURA,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Auckland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University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Robotics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Association,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well-known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1"/>
        </w:rPr>
        <w:t xml:space="preserve"> competition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university </w:t>
      </w:r>
      <w:r>
        <w:rPr>
          <w:color w:val="4C4D4F"/>
          <w:spacing w:val="-3"/>
        </w:rPr>
        <w:t>level:</w:t>
      </w:r>
      <w:r>
        <w:rPr>
          <w:color w:val="4C4D4F"/>
          <w:w w:val="99"/>
        </w:rPr>
        <w:t xml:space="preserve"> </w:t>
      </w:r>
      <w:r>
        <w:rPr>
          <w:color w:val="456DA9"/>
          <w:w w:val="99"/>
        </w:rPr>
        <w:t xml:space="preserve"> </w:t>
      </w:r>
      <w:r>
        <w:rPr>
          <w:color w:val="456DA9"/>
          <w:spacing w:val="-2"/>
          <w:u w:val="single" w:color="456DA9"/>
        </w:rPr>
        <w:t>https://</w:t>
      </w:r>
      <w:hyperlink r:id="rId60">
        <w:r>
          <w:rPr>
            <w:color w:val="456DA9"/>
            <w:spacing w:val="-2"/>
            <w:u w:val="single" w:color="456DA9"/>
          </w:rPr>
          <w:t>www.youtube.com/watch?v=STdONYFI2C4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5A056A6A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A6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A6C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A6D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6A6E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24" w:line="284" w:lineRule="auto"/>
        <w:ind w:right="1334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lesson, the teacher should print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sorted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grid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them up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headings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words 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randomized.</w:t>
      </w:r>
    </w:p>
    <w:p w14:paraId="5A056A6F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1075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pair up and </w:t>
      </w:r>
      <w:r>
        <w:rPr>
          <w:color w:val="4C4D4F"/>
          <w:spacing w:val="-2"/>
        </w:rPr>
        <w:t xml:space="preserve">give </w:t>
      </w:r>
      <w:r>
        <w:rPr>
          <w:color w:val="4C4D4F"/>
          <w:spacing w:val="-1"/>
        </w:rPr>
        <w:t>each 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unsorted</w:t>
      </w:r>
      <w:r>
        <w:rPr>
          <w:color w:val="4C4D4F"/>
          <w:spacing w:val="-1"/>
        </w:rPr>
        <w:t xml:space="preserve"> stack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headings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words. </w:t>
      </w:r>
      <w:r>
        <w:rPr>
          <w:color w:val="4C4D4F"/>
        </w:rPr>
        <w:t>Ask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them to 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 to determine 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words</w:t>
      </w:r>
      <w:r>
        <w:rPr>
          <w:color w:val="4C4D4F"/>
        </w:rPr>
        <w:t xml:space="preserve"> go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headings.</w:t>
      </w:r>
    </w:p>
    <w:p w14:paraId="5A056A70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725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write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words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sketch</w:t>
      </w:r>
      <w:r>
        <w:rPr>
          <w:color w:val="4C4D4F"/>
          <w:spacing w:val="-1"/>
        </w:rPr>
        <w:t xml:space="preserve"> symbols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what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already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heading/topic/words.</w:t>
      </w:r>
    </w:p>
    <w:p w14:paraId="5A056A71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725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seems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stalled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their </w:t>
      </w:r>
      <w:r>
        <w:rPr>
          <w:color w:val="4C4D4F"/>
        </w:rPr>
        <w:t xml:space="preserve">sorting, </w:t>
      </w:r>
      <w:r>
        <w:rPr>
          <w:color w:val="4C4D4F"/>
          <w:spacing w:val="-1"/>
        </w:rPr>
        <w:t>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grids, sharing their rationale for the groupings.</w:t>
      </w:r>
    </w:p>
    <w:p w14:paraId="5A056A72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725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prior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wrote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predicting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connections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world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robotics.</w:t>
      </w:r>
    </w:p>
    <w:p w14:paraId="5A056A73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612"/>
        <w:rPr>
          <w:rFonts w:cs="Arial"/>
        </w:rPr>
      </w:pPr>
      <w:r>
        <w:rPr>
          <w:color w:val="4C4D4F"/>
        </w:rPr>
        <w:t xml:space="preserve">After a </w:t>
      </w:r>
      <w:r>
        <w:rPr>
          <w:color w:val="4C4D4F"/>
          <w:spacing w:val="-2"/>
        </w:rPr>
        <w:t>few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minutes,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eights.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briefly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share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sorted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words,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background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connections.</w:t>
      </w:r>
    </w:p>
    <w:p w14:paraId="5A056A74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725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arranged</w:t>
      </w:r>
      <w:r>
        <w:rPr>
          <w:color w:val="4C4D4F"/>
        </w:rPr>
        <w:t xml:space="preserve"> sorted grid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briefly </w:t>
      </w:r>
      <w:r>
        <w:rPr>
          <w:color w:val="4C4D4F"/>
          <w:spacing w:val="-1"/>
        </w:rPr>
        <w:t>discuss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rationale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word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its </w:t>
      </w:r>
      <w:r>
        <w:rPr>
          <w:color w:val="4C4D4F"/>
          <w:spacing w:val="-2"/>
        </w:rPr>
        <w:t>heading,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connects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world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robotics.</w:t>
      </w:r>
    </w:p>
    <w:p w14:paraId="5A056A75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1178"/>
        <w:rPr>
          <w:rFonts w:cs="Arial"/>
        </w:rPr>
      </w:pPr>
      <w:r>
        <w:rPr>
          <w:rFonts w:cs="Arial"/>
          <w:color w:val="4C4D4F"/>
        </w:rPr>
        <w:t>Assign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“heading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associated words”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groups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-5"/>
        </w:rPr>
        <w:t>f</w:t>
      </w:r>
      <w:r>
        <w:rPr>
          <w:rFonts w:cs="Arial"/>
          <w:color w:val="4C4D4F"/>
          <w:spacing w:val="-4"/>
        </w:rPr>
        <w:t>our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them</w:t>
      </w:r>
      <w:r>
        <w:rPr>
          <w:rFonts w:cs="Arial"/>
          <w:color w:val="4C4D4F"/>
        </w:rPr>
        <w:t xml:space="preserve"> conduct</w:t>
      </w:r>
      <w:r>
        <w:rPr>
          <w:rFonts w:cs="Arial"/>
          <w:color w:val="4C4D4F"/>
          <w:spacing w:val="35"/>
          <w:w w:val="99"/>
        </w:rPr>
        <w:t xml:space="preserve"> </w:t>
      </w:r>
      <w:r>
        <w:rPr>
          <w:rFonts w:cs="Arial"/>
          <w:color w:val="4C4D4F"/>
          <w:spacing w:val="-1"/>
        </w:rPr>
        <w:t>research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topic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 the purpose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presenting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classmates in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method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determined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teacher.</w:t>
      </w:r>
    </w:p>
    <w:p w14:paraId="5A056A76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668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breaking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 their research,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decide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 of presentation</w:t>
      </w:r>
      <w:r>
        <w:rPr>
          <w:color w:val="4C4D4F"/>
          <w:spacing w:val="-2"/>
        </w:rPr>
        <w:t xml:space="preserve"> (group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group,</w:t>
      </w:r>
      <w:r>
        <w:rPr>
          <w:color w:val="4C4D4F"/>
          <w:spacing w:val="47"/>
          <w:w w:val="99"/>
        </w:rPr>
        <w:t xml:space="preserve"> </w:t>
      </w:r>
      <w:r>
        <w:rPr>
          <w:color w:val="4C4D4F"/>
          <w:spacing w:val="-1"/>
        </w:rPr>
        <w:t>whole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rapid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etc.),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groups.</w:t>
      </w:r>
    </w:p>
    <w:p w14:paraId="5A056A77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 w:line="284" w:lineRule="auto"/>
        <w:ind w:right="1281"/>
        <w:rPr>
          <w:rFonts w:cs="Arial"/>
        </w:rPr>
      </w:pPr>
      <w:r>
        <w:rPr>
          <w:rFonts w:cs="Arial"/>
          <w:color w:val="4C4D4F"/>
          <w:spacing w:val="-7"/>
        </w:rPr>
        <w:t>T</w:t>
      </w:r>
      <w:r>
        <w:rPr>
          <w:rFonts w:cs="Arial"/>
          <w:color w:val="4C4D4F"/>
          <w:spacing w:val="-6"/>
        </w:rPr>
        <w:t>ell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groups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5"/>
        </w:rPr>
        <w:t>30–60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gather</w:t>
      </w:r>
      <w:r>
        <w:rPr>
          <w:rFonts w:cs="Arial"/>
          <w:color w:val="4C4D4F"/>
        </w:rPr>
        <w:t xml:space="preserve"> important</w:t>
      </w:r>
      <w:r>
        <w:rPr>
          <w:rFonts w:cs="Arial"/>
          <w:color w:val="4C4D4F"/>
          <w:spacing w:val="-1"/>
        </w:rPr>
        <w:t xml:space="preserve"> information, visuals,</w:t>
      </w:r>
      <w:r>
        <w:rPr>
          <w:rFonts w:cs="Arial"/>
          <w:color w:val="4C4D4F"/>
          <w:spacing w:val="57"/>
          <w:w w:val="99"/>
        </w:rPr>
        <w:t xml:space="preserve"> </w:t>
      </w:r>
      <w:r>
        <w:rPr>
          <w:rFonts w:cs="Arial"/>
          <w:color w:val="4C4D4F"/>
          <w:spacing w:val="-1"/>
        </w:rPr>
        <w:t>videos, diagrams,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examples</w:t>
      </w:r>
      <w:r>
        <w:rPr>
          <w:rFonts w:cs="Arial"/>
          <w:color w:val="4C4D4F"/>
          <w:spacing w:val="-1"/>
        </w:rPr>
        <w:t xml:space="preserve"> and sample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1"/>
        </w:rPr>
        <w:t xml:space="preserve">problems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might </w:t>
      </w:r>
      <w:r>
        <w:rPr>
          <w:rFonts w:cs="Arial"/>
          <w:color w:val="4C4D4F"/>
          <w:spacing w:val="-3"/>
        </w:rPr>
        <w:t>encounter.</w:t>
      </w:r>
    </w:p>
    <w:p w14:paraId="5A056A78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1"/>
        </w:rPr>
        <w:t>Distribute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notes</w:t>
      </w:r>
      <w:r>
        <w:rPr>
          <w:color w:val="4C4D4F"/>
          <w:spacing w:val="-1"/>
        </w:rPr>
        <w:t xml:space="preserve"> organizer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organize their </w:t>
      </w:r>
      <w:r>
        <w:rPr>
          <w:color w:val="4C4D4F"/>
          <w:spacing w:val="-2"/>
        </w:rPr>
        <w:t>notes</w:t>
      </w:r>
      <w:r>
        <w:rPr>
          <w:color w:val="4C4D4F"/>
          <w:spacing w:val="-1"/>
        </w:rPr>
        <w:t xml:space="preserve"> during presentations.</w:t>
      </w:r>
    </w:p>
    <w:p w14:paraId="5A056A7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A7A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the 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desired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format.</w:t>
      </w:r>
    </w:p>
    <w:p w14:paraId="5A056A7B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A7C" w14:textId="77777777" w:rsidR="009B6E6F" w:rsidRDefault="00DA51D5">
      <w:pPr>
        <w:pStyle w:val="BodyText"/>
        <w:numPr>
          <w:ilvl w:val="0"/>
          <w:numId w:val="29"/>
        </w:numPr>
        <w:tabs>
          <w:tab w:val="left" w:pos="1440"/>
        </w:tabs>
        <w:spacing w:before="0" w:line="284" w:lineRule="auto"/>
        <w:ind w:right="1097"/>
        <w:rPr>
          <w:rFonts w:cs="Arial"/>
        </w:rPr>
      </w:pPr>
      <w:r>
        <w:rPr>
          <w:rFonts w:cs="Arial"/>
          <w:color w:val="4C4D4F"/>
        </w:rPr>
        <w:t>Once</w:t>
      </w:r>
      <w:r>
        <w:rPr>
          <w:rFonts w:cs="Arial"/>
          <w:color w:val="4C4D4F"/>
          <w:spacing w:val="-2"/>
        </w:rPr>
        <w:t xml:space="preserve"> complete,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revisit</w:t>
      </w:r>
      <w:r>
        <w:rPr>
          <w:rFonts w:cs="Arial"/>
          <w:color w:val="4C4D4F"/>
          <w:spacing w:val="-1"/>
        </w:rPr>
        <w:t xml:space="preserve"> their</w:t>
      </w:r>
      <w:r>
        <w:rPr>
          <w:rFonts w:cs="Arial"/>
          <w:color w:val="4C4D4F"/>
        </w:rPr>
        <w:t xml:space="preserve"> sorted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grids</w:t>
      </w:r>
      <w:r>
        <w:rPr>
          <w:rFonts w:cs="Arial"/>
          <w:color w:val="4C4D4F"/>
          <w:spacing w:val="-1"/>
        </w:rPr>
        <w:t xml:space="preserve"> and decide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which words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go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93"/>
        </w:rPr>
        <w:t xml:space="preserve"> </w:t>
      </w:r>
      <w:r>
        <w:rPr>
          <w:rFonts w:cs="Arial"/>
          <w:color w:val="4C4D4F"/>
          <w:spacing w:val="-1"/>
        </w:rPr>
        <w:t>multiple columns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what </w:t>
      </w:r>
      <w:r>
        <w:rPr>
          <w:rFonts w:cs="Arial"/>
          <w:color w:val="4C4D4F"/>
          <w:spacing w:val="-2"/>
        </w:rPr>
        <w:t>they’ve</w:t>
      </w:r>
      <w:r>
        <w:rPr>
          <w:rFonts w:cs="Arial"/>
          <w:color w:val="4C4D4F"/>
          <w:spacing w:val="-1"/>
        </w:rPr>
        <w:t xml:space="preserve"> learned.</w:t>
      </w:r>
    </w:p>
    <w:p w14:paraId="5A056A7D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6A7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A7F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A80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6A81" w14:textId="77777777" w:rsidR="009B6E6F" w:rsidRDefault="00DA51D5">
      <w:pPr>
        <w:pStyle w:val="BodyText"/>
        <w:spacing w:before="3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learning outcomes outlined </w:t>
      </w:r>
      <w:r>
        <w:rPr>
          <w:color w:val="4C4D4F"/>
          <w:spacing w:val="-3"/>
        </w:rPr>
        <w:t>above.</w:t>
      </w:r>
    </w:p>
    <w:p w14:paraId="5A056A82" w14:textId="77777777" w:rsidR="009B6E6F" w:rsidRDefault="00DA51D5">
      <w:pPr>
        <w:pStyle w:val="BodyText"/>
        <w:spacing w:line="284" w:lineRule="auto"/>
        <w:ind w:left="560" w:right="1334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6A83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6A8D" w14:textId="77777777">
        <w:trPr>
          <w:trHeight w:hRule="exact" w:val="306"/>
        </w:trPr>
        <w:tc>
          <w:tcPr>
            <w:tcW w:w="134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4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5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6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7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9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A8B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6A8C" w14:textId="77777777" w:rsidR="009B6E6F" w:rsidRDefault="00DA51D5">
            <w:pPr>
              <w:pStyle w:val="TableParagraph"/>
              <w:spacing w:before="28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6A90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A8E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A8F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Classical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mechanics</w:t>
            </w:r>
          </w:p>
        </w:tc>
      </w:tr>
      <w:tr w:rsidR="009B6E6F" w14:paraId="5A056A9A" w14:textId="77777777">
        <w:trPr>
          <w:trHeight w:hRule="exact" w:val="5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A91" w14:textId="77777777" w:rsidR="009B6E6F" w:rsidRDefault="00DA51D5">
            <w:pPr>
              <w:pStyle w:val="TableParagraph"/>
              <w:spacing w:before="1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2" w14:textId="77777777" w:rsidR="009B6E6F" w:rsidRDefault="00DA51D5">
            <w:pPr>
              <w:pStyle w:val="TableParagraph"/>
              <w:spacing w:before="33" w:line="250" w:lineRule="auto"/>
              <w:ind w:left="75" w:right="6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understanding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</w:t>
            </w:r>
            <w:r>
              <w:rPr>
                <w:rFonts w:ascii="Arial"/>
                <w:color w:val="4C4D4F"/>
                <w:sz w:val="20"/>
              </w:rPr>
              <w:t>classical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mechanics.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A99" w14:textId="77777777" w:rsidR="009B6E6F" w:rsidRDefault="009B6E6F"/>
        </w:tc>
      </w:tr>
      <w:tr w:rsidR="009B6E6F" w14:paraId="5A056A9D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A9B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A9C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Power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transmission</w:t>
            </w:r>
          </w:p>
        </w:tc>
      </w:tr>
      <w:tr w:rsidR="009B6E6F" w14:paraId="5A056AA7" w14:textId="77777777">
        <w:trPr>
          <w:trHeight w:hRule="exact" w:val="5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A9E" w14:textId="77777777" w:rsidR="009B6E6F" w:rsidRDefault="00DA51D5">
            <w:pPr>
              <w:pStyle w:val="TableParagraph"/>
              <w:spacing w:before="1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9F" w14:textId="77777777" w:rsidR="009B6E6F" w:rsidRDefault="00DA51D5">
            <w:pPr>
              <w:pStyle w:val="TableParagraph"/>
              <w:spacing w:before="33" w:line="250" w:lineRule="auto"/>
              <w:ind w:left="75" w:right="8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understanding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power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transmission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involving </w:t>
            </w:r>
            <w:r>
              <w:rPr>
                <w:rFonts w:ascii="Arial"/>
                <w:color w:val="4C4D4F"/>
                <w:sz w:val="20"/>
              </w:rPr>
              <w:t>gears.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AA6" w14:textId="77777777" w:rsidR="009B6E6F" w:rsidRDefault="009B6E6F"/>
        </w:tc>
      </w:tr>
      <w:tr w:rsidR="009B6E6F" w14:paraId="5A056AAA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AA8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AA9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C4D4F"/>
                <w:spacing w:val="-1"/>
                <w:sz w:val="20"/>
                <w:szCs w:val="20"/>
              </w:rPr>
              <w:t>Ohm’s</w:t>
            </w:r>
            <w:r>
              <w:rPr>
                <w:rFonts w:ascii="Arial" w:eastAsia="Arial" w:hAnsi="Arial" w:cs="Arial"/>
                <w:b/>
                <w:bCs/>
                <w:color w:val="4C4D4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C4D4F"/>
                <w:sz w:val="20"/>
                <w:szCs w:val="20"/>
              </w:rPr>
              <w:t>law</w:t>
            </w:r>
            <w:r>
              <w:rPr>
                <w:rFonts w:ascii="Arial" w:eastAsia="Arial" w:hAnsi="Arial" w:cs="Arial"/>
                <w:b/>
                <w:bCs/>
                <w:color w:val="4C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C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4C4D4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C4D4F"/>
                <w:spacing w:val="1"/>
                <w:sz w:val="20"/>
                <w:szCs w:val="20"/>
              </w:rPr>
              <w:t>circuitry</w:t>
            </w:r>
          </w:p>
        </w:tc>
      </w:tr>
      <w:tr w:rsidR="009B6E6F" w14:paraId="5A056AB4" w14:textId="77777777">
        <w:trPr>
          <w:trHeight w:hRule="exact" w:val="5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AAB" w14:textId="77777777" w:rsidR="009B6E6F" w:rsidRDefault="00DA51D5">
            <w:pPr>
              <w:pStyle w:val="TableParagraph"/>
              <w:spacing w:before="1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C" w14:textId="77777777" w:rsidR="009B6E6F" w:rsidRDefault="00DA51D5">
            <w:pPr>
              <w:pStyle w:val="TableParagraph"/>
              <w:spacing w:before="33" w:line="250" w:lineRule="auto"/>
              <w:ind w:left="75" w:righ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Demonstrates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understanding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Ohm’s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Law</w:t>
            </w:r>
            <w:r>
              <w:rPr>
                <w:rFonts w:ascii="Arial" w:eastAsia="Arial" w:hAnsi="Arial" w:cs="Arial"/>
                <w:color w:val="4C4D4F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components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circuit.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A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AB3" w14:textId="77777777" w:rsidR="009B6E6F" w:rsidRDefault="009B6E6F"/>
        </w:tc>
      </w:tr>
      <w:tr w:rsidR="009B6E6F" w14:paraId="5A056AB7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AB5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AB6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DC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motors</w:t>
            </w:r>
          </w:p>
        </w:tc>
      </w:tr>
      <w:tr w:rsidR="009B6E6F" w14:paraId="5A056AC1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AB8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4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9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understanding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</w:t>
            </w:r>
            <w:r>
              <w:rPr>
                <w:rFonts w:ascii="Arial"/>
                <w:color w:val="4C4D4F"/>
                <w:sz w:val="20"/>
              </w:rPr>
              <w:t>DC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motors.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B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AC0" w14:textId="77777777" w:rsidR="009B6E6F" w:rsidRDefault="009B6E6F"/>
        </w:tc>
      </w:tr>
      <w:tr w:rsidR="009B6E6F" w14:paraId="5A056AC4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AC2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AC3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Teamwork</w:t>
            </w:r>
          </w:p>
        </w:tc>
      </w:tr>
      <w:tr w:rsidR="009B6E6F" w14:paraId="5A056ACE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AC5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5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C6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Division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work.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C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C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C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C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C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C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ACD" w14:textId="77777777" w:rsidR="009B6E6F" w:rsidRDefault="009B6E6F"/>
        </w:tc>
      </w:tr>
      <w:tr w:rsidR="009B6E6F" w14:paraId="5A056AD8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ACF" w14:textId="77777777" w:rsidR="009B6E6F" w:rsidRDefault="00DA51D5">
            <w:pPr>
              <w:pStyle w:val="TableParagraph"/>
              <w:spacing w:before="53"/>
              <w:ind w:right="7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5.2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0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Effort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each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team </w:t>
            </w:r>
            <w:r>
              <w:rPr>
                <w:rFonts w:ascii="Arial"/>
                <w:color w:val="4C4D4F"/>
                <w:spacing w:val="-2"/>
                <w:sz w:val="20"/>
              </w:rPr>
              <w:t>member.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AD7" w14:textId="77777777" w:rsidR="009B6E6F" w:rsidRDefault="009B6E6F"/>
        </w:tc>
      </w:tr>
      <w:tr w:rsidR="009B6E6F" w14:paraId="5A056ADB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AD9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ADA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Understanding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Key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Terminology</w:t>
            </w:r>
          </w:p>
        </w:tc>
      </w:tr>
      <w:tr w:rsidR="009B6E6F" w14:paraId="5A056AE5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ADC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6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D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use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pacing w:val="-3"/>
                <w:sz w:val="20"/>
              </w:rPr>
              <w:t>Key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Terminology.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D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E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E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E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AE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AE4" w14:textId="77777777" w:rsidR="009B6E6F" w:rsidRDefault="009B6E6F"/>
        </w:tc>
      </w:tr>
      <w:tr w:rsidR="009B6E6F" w14:paraId="5A056AEF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6AE6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6.2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AE7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Apply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terminology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appropriately.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AE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AE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AE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AE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AE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AE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6AEE" w14:textId="77777777" w:rsidR="009B6E6F" w:rsidRDefault="009B6E6F"/>
        </w:tc>
      </w:tr>
    </w:tbl>
    <w:p w14:paraId="5A056AF0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6AF1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6AF2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6AF6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AF3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AF4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AF5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6AFA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AF7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AF8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 than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expected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AF9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6AFE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AFB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AFC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AFD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6B02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AFF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B00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B01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6B06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B03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B04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B05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6B0A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B07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B08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B09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6B0E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B0B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B0C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B0D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6B0F" w14:textId="77777777" w:rsidR="009B6E6F" w:rsidRDefault="00DA51D5">
      <w:pPr>
        <w:spacing w:before="101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6B10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B11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B12" w14:textId="77777777" w:rsidR="009B6E6F" w:rsidRDefault="00DA51D5">
      <w:pPr>
        <w:pStyle w:val="Heading1"/>
        <w:ind w:left="1100"/>
        <w:rPr>
          <w:b w:val="0"/>
          <w:bCs w:val="0"/>
        </w:rPr>
      </w:pPr>
      <w:r>
        <w:rPr>
          <w:color w:val="4F61AB"/>
          <w:spacing w:val="-1"/>
        </w:rPr>
        <w:t>Essential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Principles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of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Robotics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Notes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Organizer</w:t>
      </w:r>
    </w:p>
    <w:p w14:paraId="5A056B13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B14" w14:textId="77777777" w:rsidR="009B6E6F" w:rsidRDefault="00480158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BB">
          <v:group id="_x0000_s5503" style="width:473pt;height:5pt;mso-position-horizontal-relative:char;mso-position-vertical-relative:line" coordsize="9460,100">
            <v:group id="_x0000_s5504" style="position:absolute;left:50;top:50;width:9360;height:2" coordorigin="50,50" coordsize="9360,2">
              <v:shape id="_x0000_s550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6B15" w14:textId="77777777" w:rsidR="009B6E6F" w:rsidRDefault="00DA51D5">
      <w:pPr>
        <w:pStyle w:val="BodyText"/>
        <w:tabs>
          <w:tab w:val="left" w:pos="6108"/>
        </w:tabs>
        <w:spacing w:before="278"/>
        <w:rPr>
          <w:rFonts w:cs="Arial"/>
        </w:rPr>
      </w:pPr>
      <w:r>
        <w:rPr>
          <w:color w:val="4C4D4F"/>
          <w:spacing w:val="-2"/>
        </w:rPr>
        <w:t>Name:</w:t>
      </w:r>
      <w:r>
        <w:rPr>
          <w:color w:val="4C4D4F"/>
          <w:spacing w:val="-1"/>
        </w:rPr>
        <w:t xml:space="preserve"> </w:t>
      </w:r>
      <w:r>
        <w:rPr>
          <w:color w:val="4C4D4F"/>
          <w:w w:val="99"/>
          <w:u w:val="single" w:color="231F20"/>
        </w:rPr>
        <w:t xml:space="preserve"> </w:t>
      </w:r>
      <w:r>
        <w:rPr>
          <w:color w:val="4C4D4F"/>
          <w:u w:val="single" w:color="231F20"/>
        </w:rPr>
        <w:tab/>
      </w:r>
    </w:p>
    <w:p w14:paraId="5A056B16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6B17" w14:textId="77777777" w:rsidR="009B6E6F" w:rsidRDefault="00DA51D5">
      <w:pPr>
        <w:pStyle w:val="BodyText"/>
        <w:spacing w:before="72" w:line="284" w:lineRule="auto"/>
        <w:ind w:right="612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 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organize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thoughts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 xml:space="preserve">about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topic.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need these</w:t>
      </w:r>
      <w:r>
        <w:rPr>
          <w:color w:val="4C4D4F"/>
          <w:spacing w:val="-2"/>
        </w:rPr>
        <w:t xml:space="preserve"> notes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future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reference as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Electronics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Robotics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module.</w:t>
      </w:r>
    </w:p>
    <w:p w14:paraId="5A056B18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p w14:paraId="5A056B19" w14:textId="77777777" w:rsidR="009B6E6F" w:rsidRDefault="00480158">
      <w:pPr>
        <w:spacing w:line="200" w:lineRule="atLeast"/>
        <w:ind w:left="10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BD">
          <v:group id="_x0000_s5490" style="width:470pt;height:516.85pt;mso-position-horizontal-relative:char;mso-position-vertical-relative:line" coordsize="9400,10337">
            <v:group id="_x0000_s5501" style="position:absolute;left:20;top:10;width:9360;height:321" coordorigin="20,10" coordsize="9360,321">
              <v:shape id="_x0000_s5502" style="position:absolute;left:20;top:10;width:9360;height:321" coordorigin="20,10" coordsize="9360,321" path="m20,10r9360,l9380,330,20,330,20,10xe" fillcolor="#d2d3ea" stroked="f">
                <v:path arrowok="t"/>
              </v:shape>
            </v:group>
            <v:group id="_x0000_s5499" style="position:absolute;left:10;top:10;width:9380;height:2" coordorigin="10,10" coordsize="9380,2">
              <v:shape id="_x0000_s5500" style="position:absolute;left:10;top:10;width:9380;height:2" coordorigin="10,10" coordsize="9380,0" path="m10,10r9380,e" filled="f" strokecolor="#4f61ab" strokeweight="1pt">
                <v:path arrowok="t"/>
              </v:shape>
            </v:group>
            <v:group id="_x0000_s5497" style="position:absolute;left:20;top:20;width:2;height:10297" coordorigin="20,20" coordsize="2,10297">
              <v:shape id="_x0000_s5498" style="position:absolute;left:20;top:20;width:2;height:10297" coordorigin="20,20" coordsize="0,10297" path="m20,20r,10297e" filled="f" strokecolor="#4f61ab" strokeweight="1pt">
                <v:path arrowok="t"/>
              </v:shape>
            </v:group>
            <v:group id="_x0000_s5495" style="position:absolute;left:9380;top:20;width:2;height:10297" coordorigin="9380,20" coordsize="2,10297">
              <v:shape id="_x0000_s5496" style="position:absolute;left:9380;top:20;width:2;height:10297" coordorigin="9380,20" coordsize="0,10297" path="m9380,20r,10297e" filled="f" strokecolor="#4f61ab" strokeweight="1pt">
                <v:path arrowok="t"/>
              </v:shape>
            </v:group>
            <v:group id="_x0000_s5493" style="position:absolute;left:10;top:10327;width:9380;height:2" coordorigin="10,10327" coordsize="9380,2">
              <v:shape id="_x0000_s5494" style="position:absolute;left:10;top:10327;width:9380;height:2" coordorigin="10,10327" coordsize="9380,0" path="m10,10327r9380,e" filled="f" strokecolor="#4f61ab" strokeweight="1pt">
                <v:path arrowok="t"/>
              </v:shape>
            </v:group>
            <v:group id="_x0000_s5491" style="position:absolute;left:30;top:330;width:9340;height:2" coordorigin="30,330" coordsize="9340,2">
              <v:shape id="_x0000_s5492" style="position:absolute;left:30;top:330;width:9340;height:2" coordorigin="30,330" coordsize="9340,0" path="m30,330r9340,e" filled="f" strokecolor="#4f61ab" strokeweight=".5pt">
                <v:path arrowok="t"/>
              </v:shape>
            </v:group>
            <w10:anchorlock/>
          </v:group>
        </w:pict>
      </w:r>
    </w:p>
    <w:p w14:paraId="5A056B1A" w14:textId="77777777" w:rsidR="009B6E6F" w:rsidRDefault="009B6E6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B6E6F">
          <w:footerReference w:type="even" r:id="rId61"/>
          <w:footerReference w:type="default" r:id="rId62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5A056B1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B1C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6B1D" w14:textId="77777777" w:rsidR="009B6E6F" w:rsidRDefault="00DA51D5">
      <w:pPr>
        <w:pStyle w:val="BodyText"/>
        <w:spacing w:before="72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Add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 headings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principles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did</w:t>
      </w:r>
      <w:r>
        <w:rPr>
          <w:color w:val="4C4D4F"/>
          <w:spacing w:val="-2"/>
        </w:rPr>
        <w:t xml:space="preserve"> 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research.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worksheet to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capture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notes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peers 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 work.</w:t>
      </w:r>
    </w:p>
    <w:p w14:paraId="5A056B1E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9B6E6F" w14:paraId="5A056B22" w14:textId="77777777">
        <w:trPr>
          <w:trHeight w:hRule="exact" w:val="320"/>
        </w:trPr>
        <w:tc>
          <w:tcPr>
            <w:tcW w:w="312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1F" w14:textId="77777777" w:rsidR="009B6E6F" w:rsidRDefault="009B6E6F"/>
        </w:tc>
        <w:tc>
          <w:tcPr>
            <w:tcW w:w="312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20" w14:textId="77777777" w:rsidR="009B6E6F" w:rsidRDefault="009B6E6F"/>
        </w:tc>
        <w:tc>
          <w:tcPr>
            <w:tcW w:w="312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6B21" w14:textId="77777777" w:rsidR="009B6E6F" w:rsidRDefault="009B6E6F"/>
        </w:tc>
      </w:tr>
      <w:tr w:rsidR="009B6E6F" w14:paraId="5A056B26" w14:textId="77777777">
        <w:trPr>
          <w:trHeight w:hRule="exact" w:val="11543"/>
        </w:trPr>
        <w:tc>
          <w:tcPr>
            <w:tcW w:w="312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B23" w14:textId="77777777" w:rsidR="009B6E6F" w:rsidRDefault="009B6E6F"/>
        </w:tc>
        <w:tc>
          <w:tcPr>
            <w:tcW w:w="312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B24" w14:textId="77777777" w:rsidR="009B6E6F" w:rsidRDefault="009B6E6F"/>
        </w:tc>
        <w:tc>
          <w:tcPr>
            <w:tcW w:w="312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6B25" w14:textId="77777777" w:rsidR="009B6E6F" w:rsidRDefault="009B6E6F"/>
        </w:tc>
      </w:tr>
    </w:tbl>
    <w:p w14:paraId="5A056B27" w14:textId="77777777" w:rsidR="009B6E6F" w:rsidRDefault="009B6E6F">
      <w:p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B28" w14:textId="77777777" w:rsidR="009B6E6F" w:rsidRDefault="009B6E6F">
      <w:pPr>
        <w:spacing w:before="7"/>
        <w:rPr>
          <w:rFonts w:ascii="Arial" w:eastAsia="Arial" w:hAnsi="Arial" w:cs="Arial"/>
          <w:sz w:val="6"/>
          <w:szCs w:val="6"/>
        </w:rPr>
      </w:pPr>
    </w:p>
    <w:p w14:paraId="5A056B29" w14:textId="77777777" w:rsidR="009B6E6F" w:rsidRDefault="00480158">
      <w:pPr>
        <w:spacing w:line="200" w:lineRule="atLeast"/>
        <w:ind w:left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BF">
          <v:shape id="_x0000_s5572" type="#_x0000_t202" style="width:706.8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A05857F" w14:textId="77777777" w:rsidR="009B6E6F" w:rsidRDefault="00DA51D5">
                  <w:pPr>
                    <w:tabs>
                      <w:tab w:val="left" w:pos="10025"/>
                    </w:tabs>
                    <w:spacing w:before="88"/>
                    <w:ind w:left="45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FFFFFF"/>
                      <w:sz w:val="24"/>
                    </w:rPr>
                    <w:t>Electronics</w:t>
                  </w:r>
                  <w:r>
                    <w:rPr>
                      <w:rFonts w:ascii="Arial"/>
                      <w:b/>
                      <w:color w:val="FFFFF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Robotics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ab/>
                    <w:t>Essential</w:t>
                  </w:r>
                  <w:r>
                    <w:rPr>
                      <w:rFonts w:ascii="Arial"/>
                      <w:b/>
                      <w:color w:val="FFFFFF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Principles</w:t>
                  </w:r>
                  <w:r>
                    <w:rPr>
                      <w:rFonts w:ascii="Arial"/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Robotics</w:t>
                  </w:r>
                </w:p>
              </w:txbxContent>
            </v:textbox>
          </v:shape>
        </w:pict>
      </w:r>
    </w:p>
    <w:p w14:paraId="5A056B2A" w14:textId="77777777" w:rsidR="009B6E6F" w:rsidRDefault="009B6E6F">
      <w:pPr>
        <w:spacing w:before="4"/>
        <w:rPr>
          <w:rFonts w:ascii="Arial" w:eastAsia="Arial" w:hAnsi="Arial" w:cs="Arial"/>
          <w:sz w:val="24"/>
          <w:szCs w:val="24"/>
        </w:rPr>
      </w:pPr>
    </w:p>
    <w:p w14:paraId="5A056B2B" w14:textId="77777777" w:rsidR="009B6E6F" w:rsidRDefault="00480158">
      <w:pPr>
        <w:pStyle w:val="Heading1"/>
        <w:spacing w:before="49"/>
        <w:ind w:left="167"/>
        <w:rPr>
          <w:b w:val="0"/>
          <w:bCs w:val="0"/>
        </w:rPr>
      </w:pPr>
      <w:r>
        <w:pict w14:anchorId="5A0582C0">
          <v:group id="_x0000_s5482" style="position:absolute;left:0;text-align:left;margin-left:396.05pt;margin-top:84.75pt;width:170.1pt;height:18.25pt;z-index:-360040;mso-position-horizontal-relative:page" coordorigin="7921,1695" coordsize="3402,365">
            <v:group id="_x0000_s5487" style="position:absolute;left:8586;top:1698;width:2070;height:2" coordorigin="8586,1698" coordsize="2070,2">
              <v:shape id="_x0000_s5488" style="position:absolute;left:8586;top:1698;width:2070;height:2" coordorigin="8586,1698" coordsize="2070,0" path="m8586,1698r2070,e" filled="f" strokeweight=".08714mm">
                <v:path arrowok="t"/>
              </v:shape>
            </v:group>
            <v:group id="_x0000_s5485" style="position:absolute;left:7921;top:1723;width:3402;height:338" coordorigin="7921,1723" coordsize="3402,338">
              <v:shape id="_x0000_s5486" style="position:absolute;left:7921;top:1723;width:3402;height:338" coordorigin="7921,1723" coordsize="3402,338" path="m11322,1723r,337l7921,2060r,-337l11322,1723xe" fillcolor="#d9d9d9" stroked="f">
                <v:path arrowok="t"/>
              </v:shape>
            </v:group>
            <v:group id="_x0000_s5483" style="position:absolute;left:7968;top:2035;width:3308;height:2" coordorigin="7968,2035" coordsize="3308,2">
              <v:shape id="_x0000_s5484" style="position:absolute;left:7968;top:2035;width:3308;height:2" coordorigin="7968,2035" coordsize="3308,0" path="m7968,2035r3307,e" filled="f" strokeweight=".08714mm">
                <v:path arrowok="t"/>
              </v:shape>
            </v:group>
            <w10:wrap anchorx="page"/>
          </v:group>
        </w:pict>
      </w:r>
      <w:r w:rsidR="00DA51D5">
        <w:rPr>
          <w:color w:val="4F61AB"/>
          <w:spacing w:val="-1"/>
        </w:rPr>
        <w:t>Essential</w:t>
      </w:r>
      <w:r w:rsidR="00DA51D5">
        <w:rPr>
          <w:color w:val="4F61AB"/>
          <w:spacing w:val="-8"/>
        </w:rPr>
        <w:t xml:space="preserve"> </w:t>
      </w:r>
      <w:r w:rsidR="00DA51D5">
        <w:rPr>
          <w:color w:val="4F61AB"/>
          <w:spacing w:val="-2"/>
        </w:rPr>
        <w:t>Principles</w:t>
      </w:r>
      <w:r w:rsidR="00DA51D5">
        <w:rPr>
          <w:color w:val="4F61AB"/>
          <w:spacing w:val="-8"/>
        </w:rPr>
        <w:t xml:space="preserve"> </w:t>
      </w:r>
      <w:r w:rsidR="00DA51D5">
        <w:rPr>
          <w:color w:val="4F61AB"/>
          <w:spacing w:val="-2"/>
        </w:rPr>
        <w:t>of</w:t>
      </w:r>
      <w:r w:rsidR="00DA51D5">
        <w:rPr>
          <w:color w:val="4F61AB"/>
          <w:spacing w:val="-8"/>
        </w:rPr>
        <w:t xml:space="preserve"> </w:t>
      </w:r>
      <w:r w:rsidR="00DA51D5">
        <w:rPr>
          <w:color w:val="4F61AB"/>
          <w:spacing w:val="-1"/>
        </w:rPr>
        <w:t>Robotics</w:t>
      </w:r>
      <w:r w:rsidR="00DA51D5">
        <w:rPr>
          <w:color w:val="4F61AB"/>
          <w:spacing w:val="-9"/>
        </w:rPr>
        <w:t xml:space="preserve"> </w:t>
      </w:r>
      <w:r w:rsidR="00DA51D5">
        <w:rPr>
          <w:color w:val="4F61AB"/>
        </w:rPr>
        <w:t>Sorting</w:t>
      </w:r>
      <w:r w:rsidR="00DA51D5">
        <w:rPr>
          <w:color w:val="4F61AB"/>
          <w:spacing w:val="-8"/>
        </w:rPr>
        <w:t xml:space="preserve"> </w:t>
      </w:r>
      <w:r w:rsidR="00DA51D5">
        <w:rPr>
          <w:color w:val="4F61AB"/>
        </w:rPr>
        <w:t>Activity</w:t>
      </w:r>
    </w:p>
    <w:p w14:paraId="5A056B2C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B2D" w14:textId="77777777" w:rsidR="009B6E6F" w:rsidRDefault="00480158">
      <w:pPr>
        <w:spacing w:line="100" w:lineRule="atLeast"/>
        <w:ind w:left="117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C2">
          <v:group id="_x0000_s5479" style="width:688.65pt;height:5pt;mso-position-horizontal-relative:char;mso-position-vertical-relative:line" coordsize="13773,100">
            <v:group id="_x0000_s5480" style="position:absolute;left:50;top:50;width:13673;height:2" coordorigin="50,50" coordsize="13673,2">
              <v:shape id="_x0000_s5481" style="position:absolute;left:50;top:50;width:13673;height:2" coordorigin="50,50" coordsize="13673,0" path="m50,50r13673,e" filled="f" strokecolor="#b6b8dd" strokeweight="5pt">
                <v:path arrowok="t"/>
              </v:shape>
            </v:group>
            <w10:anchorlock/>
          </v:group>
        </w:pict>
      </w:r>
    </w:p>
    <w:p w14:paraId="5A056B2E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B2F" w14:textId="77777777" w:rsidR="009B6E6F" w:rsidRDefault="009B6E6F">
      <w:pPr>
        <w:spacing w:before="5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3"/>
        <w:gridCol w:w="3533"/>
        <w:gridCol w:w="3530"/>
        <w:gridCol w:w="3533"/>
      </w:tblGrid>
      <w:tr w:rsidR="009B6E6F" w14:paraId="5A056B36" w14:textId="77777777">
        <w:trPr>
          <w:trHeight w:hRule="exact" w:val="1038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A056B30" w14:textId="77777777" w:rsidR="009B6E6F" w:rsidRDefault="009B6E6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30"/>
                <w:szCs w:val="30"/>
              </w:rPr>
            </w:pPr>
          </w:p>
          <w:p w14:paraId="5A056B31" w14:textId="77777777" w:rsidR="009B6E6F" w:rsidRDefault="00DA51D5">
            <w:pPr>
              <w:pStyle w:val="TableParagraph"/>
              <w:ind w:left="329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/>
                <w:b/>
                <w:spacing w:val="-1"/>
                <w:sz w:val="29"/>
                <w:u w:val="single" w:color="000000"/>
              </w:rPr>
              <w:t>Classical</w:t>
            </w:r>
            <w:r>
              <w:rPr>
                <w:rFonts w:ascii="Arial"/>
                <w:b/>
                <w:spacing w:val="28"/>
                <w:sz w:val="29"/>
                <w:u w:val="single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9"/>
                <w:u w:val="single" w:color="000000"/>
              </w:rPr>
              <w:t>mechanics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A056B32" w14:textId="77777777" w:rsidR="009B6E6F" w:rsidRDefault="00DA51D5">
            <w:pPr>
              <w:pStyle w:val="TableParagraph"/>
              <w:spacing w:before="11" w:line="242" w:lineRule="auto"/>
              <w:ind w:left="247" w:right="244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b/>
                <w:bCs/>
                <w:sz w:val="29"/>
                <w:szCs w:val="29"/>
                <w:u w:val="single" w:color="000000"/>
              </w:rPr>
              <w:t>Power</w:t>
            </w:r>
            <w:r>
              <w:rPr>
                <w:rFonts w:ascii="Arial" w:eastAsia="Arial" w:hAnsi="Arial" w:cs="Arial"/>
                <w:b/>
                <w:bCs/>
                <w:spacing w:val="14"/>
                <w:sz w:val="29"/>
                <w:szCs w:val="2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  <w:u w:val="single" w:color="000000"/>
              </w:rPr>
              <w:t>transmission</w:t>
            </w:r>
            <w:r>
              <w:rPr>
                <w:rFonts w:ascii="Arial" w:eastAsia="Arial" w:hAnsi="Arial" w:cs="Arial"/>
                <w:b/>
                <w:bCs/>
                <w:spacing w:val="16"/>
                <w:sz w:val="29"/>
                <w:szCs w:val="2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9"/>
                <w:szCs w:val="29"/>
                <w:u w:val="single" w:color="000000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22"/>
                <w:w w:val="101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  <w:u w:val="single" w:color="000000"/>
              </w:rPr>
              <w:t>gears,</w:t>
            </w:r>
            <w:r>
              <w:rPr>
                <w:rFonts w:ascii="Arial" w:eastAsia="Arial" w:hAnsi="Arial" w:cs="Arial"/>
                <w:b/>
                <w:bCs/>
                <w:spacing w:val="11"/>
                <w:sz w:val="29"/>
                <w:szCs w:val="2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  <w:u w:val="single" w:color="000000"/>
              </w:rPr>
              <w:t>ratios</w:t>
            </w:r>
            <w:r>
              <w:rPr>
                <w:rFonts w:ascii="Arial" w:eastAsia="Arial" w:hAnsi="Arial" w:cs="Arial"/>
                <w:b/>
                <w:bCs/>
                <w:spacing w:val="12"/>
                <w:sz w:val="29"/>
                <w:szCs w:val="2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  <w:u w:val="single" w:color="000000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25"/>
                <w:w w:val="101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  <w:u w:val="single" w:color="000000"/>
              </w:rPr>
              <w:t>reductions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A056B33" w14:textId="77777777" w:rsidR="009B6E6F" w:rsidRDefault="00DA51D5">
            <w:pPr>
              <w:pStyle w:val="TableParagraph"/>
              <w:spacing w:before="178" w:line="242" w:lineRule="auto"/>
              <w:ind w:left="106" w:right="106" w:firstLine="618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b/>
                <w:bCs/>
                <w:sz w:val="29"/>
                <w:szCs w:val="29"/>
              </w:rPr>
              <w:t>Ohm’s</w:t>
            </w:r>
            <w:r>
              <w:rPr>
                <w:rFonts w:ascii="Arial" w:eastAsia="Arial" w:hAnsi="Arial" w:cs="Arial"/>
                <w:b/>
                <w:bCs/>
                <w:spacing w:val="9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</w:rPr>
              <w:t>law</w:t>
            </w:r>
            <w:r>
              <w:rPr>
                <w:rFonts w:ascii="Arial" w:eastAsia="Arial" w:hAnsi="Arial" w:cs="Arial"/>
                <w:b/>
                <w:bCs/>
                <w:spacing w:val="10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21"/>
                <w:w w:val="101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</w:rPr>
              <w:t>components</w:t>
            </w:r>
            <w:r>
              <w:rPr>
                <w:rFonts w:ascii="Arial" w:eastAsia="Arial" w:hAnsi="Arial" w:cs="Arial"/>
                <w:b/>
                <w:bCs/>
                <w:spacing w:val="11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9"/>
                <w:szCs w:val="29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0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9"/>
                <w:szCs w:val="2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0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9"/>
                <w:szCs w:val="29"/>
              </w:rPr>
              <w:t>circuit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A056B34" w14:textId="77777777" w:rsidR="009B6E6F" w:rsidRDefault="009B6E6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30"/>
                <w:szCs w:val="30"/>
              </w:rPr>
            </w:pPr>
          </w:p>
          <w:p w14:paraId="5A056B35" w14:textId="77777777" w:rsidR="009B6E6F" w:rsidRDefault="00DA51D5">
            <w:pPr>
              <w:pStyle w:val="TableParagraph"/>
              <w:ind w:left="1014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/>
                <w:b/>
                <w:spacing w:val="-1"/>
                <w:sz w:val="29"/>
                <w:u w:val="single" w:color="000000"/>
              </w:rPr>
              <w:t>DC</w:t>
            </w:r>
            <w:r>
              <w:rPr>
                <w:rFonts w:ascii="Arial"/>
                <w:b/>
                <w:spacing w:val="14"/>
                <w:sz w:val="29"/>
                <w:u w:val="single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9"/>
                <w:u w:val="single" w:color="000000"/>
              </w:rPr>
              <w:t>motors</w:t>
            </w:r>
          </w:p>
        </w:tc>
      </w:tr>
      <w:tr w:rsidR="009B6E6F" w14:paraId="5A056B3B" w14:textId="77777777">
        <w:trPr>
          <w:trHeight w:hRule="exact" w:val="1038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7" w14:textId="77777777" w:rsidR="009B6E6F" w:rsidRDefault="00DA51D5">
            <w:pPr>
              <w:pStyle w:val="TableParagraph"/>
              <w:spacing w:before="290"/>
              <w:ind w:left="2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Speed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8" w14:textId="77777777" w:rsidR="009B6E6F" w:rsidRDefault="00DA51D5">
            <w:pPr>
              <w:pStyle w:val="TableParagraph"/>
              <w:spacing w:before="290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pacing w:val="-1"/>
                <w:sz w:val="39"/>
              </w:rPr>
              <w:t>Teeth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9" w14:textId="77777777" w:rsidR="009B6E6F" w:rsidRDefault="00DA51D5">
            <w:pPr>
              <w:pStyle w:val="TableParagraph"/>
              <w:spacing w:before="290"/>
              <w:ind w:left="1108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Current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A" w14:textId="77777777" w:rsidR="009B6E6F" w:rsidRDefault="00DA51D5">
            <w:pPr>
              <w:pStyle w:val="TableParagraph"/>
              <w:spacing w:before="290"/>
              <w:ind w:left="176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Mechanical output</w:t>
            </w:r>
          </w:p>
        </w:tc>
      </w:tr>
      <w:tr w:rsidR="009B6E6F" w14:paraId="5A056B40" w14:textId="77777777">
        <w:trPr>
          <w:trHeight w:hRule="exact" w:val="1038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C" w14:textId="77777777" w:rsidR="009B6E6F" w:rsidRDefault="00DA51D5">
            <w:pPr>
              <w:pStyle w:val="TableParagraph"/>
              <w:spacing w:before="290"/>
              <w:ind w:left="1078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Velocity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D" w14:textId="77777777" w:rsidR="009B6E6F" w:rsidRDefault="00DA51D5">
            <w:pPr>
              <w:pStyle w:val="TableParagraph"/>
              <w:spacing w:before="290"/>
              <w:ind w:left="535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Newton-</w:t>
            </w:r>
            <w:proofErr w:type="spellStart"/>
            <w:r>
              <w:rPr>
                <w:rFonts w:ascii="Arial"/>
                <w:sz w:val="39"/>
              </w:rPr>
              <w:t>metre</w:t>
            </w:r>
            <w:proofErr w:type="spellEnd"/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E" w14:textId="77777777" w:rsidR="009B6E6F" w:rsidRDefault="00DA51D5">
            <w:pPr>
              <w:pStyle w:val="TableParagraph"/>
              <w:spacing w:before="290"/>
              <w:ind w:left="1097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Voltage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3F" w14:textId="77777777" w:rsidR="009B6E6F" w:rsidRDefault="00DA51D5">
            <w:pPr>
              <w:pStyle w:val="TableParagraph"/>
              <w:spacing w:before="67"/>
              <w:ind w:left="1404" w:right="357" w:hanging="1043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Electromagnetic</w:t>
            </w:r>
            <w:r>
              <w:rPr>
                <w:rFonts w:ascii="Arial"/>
                <w:spacing w:val="21"/>
                <w:sz w:val="39"/>
              </w:rPr>
              <w:t xml:space="preserve"> </w:t>
            </w:r>
            <w:r>
              <w:rPr>
                <w:rFonts w:ascii="Arial"/>
                <w:spacing w:val="-1"/>
                <w:sz w:val="39"/>
              </w:rPr>
              <w:t>field</w:t>
            </w:r>
          </w:p>
        </w:tc>
      </w:tr>
      <w:tr w:rsidR="009B6E6F" w14:paraId="5A056B45" w14:textId="77777777">
        <w:trPr>
          <w:trHeight w:hRule="exact" w:val="976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1" w14:textId="77777777" w:rsidR="009B6E6F" w:rsidRDefault="00DA51D5">
            <w:pPr>
              <w:pStyle w:val="TableParagraph"/>
              <w:spacing w:before="260"/>
              <w:ind w:left="687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Acceleration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2" w14:textId="77777777" w:rsidR="009B6E6F" w:rsidRDefault="00DA51D5">
            <w:pPr>
              <w:pStyle w:val="TableParagraph"/>
              <w:spacing w:before="260"/>
              <w:ind w:left="1144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Torque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3" w14:textId="77777777" w:rsidR="009B6E6F" w:rsidRDefault="00DA51D5">
            <w:pPr>
              <w:pStyle w:val="TableParagraph"/>
              <w:spacing w:before="260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Load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4" w14:textId="77777777" w:rsidR="009B6E6F" w:rsidRDefault="00DA51D5">
            <w:pPr>
              <w:pStyle w:val="TableParagraph"/>
              <w:spacing w:before="260"/>
              <w:ind w:left="916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Wire</w:t>
            </w:r>
            <w:r>
              <w:rPr>
                <w:rFonts w:ascii="Arial"/>
                <w:spacing w:val="-3"/>
                <w:sz w:val="39"/>
              </w:rPr>
              <w:t xml:space="preserve"> </w:t>
            </w:r>
            <w:r>
              <w:rPr>
                <w:rFonts w:ascii="Arial"/>
                <w:sz w:val="39"/>
              </w:rPr>
              <w:t>coils</w:t>
            </w:r>
          </w:p>
        </w:tc>
      </w:tr>
      <w:tr w:rsidR="009B6E6F" w14:paraId="5A056B4A" w14:textId="77777777">
        <w:trPr>
          <w:trHeight w:hRule="exact" w:val="1038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6" w14:textId="77777777" w:rsidR="009B6E6F" w:rsidRDefault="00DA51D5">
            <w:pPr>
              <w:pStyle w:val="TableParagraph"/>
              <w:spacing w:before="290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Force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7" w14:textId="77777777" w:rsidR="009B6E6F" w:rsidRDefault="00DA51D5">
            <w:pPr>
              <w:pStyle w:val="TableParagraph"/>
              <w:spacing w:before="290"/>
              <w:ind w:left="1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Shaft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8" w14:textId="77777777" w:rsidR="009B6E6F" w:rsidRDefault="00DA51D5">
            <w:pPr>
              <w:pStyle w:val="TableParagraph"/>
              <w:spacing w:before="290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Power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9" w14:textId="77777777" w:rsidR="009B6E6F" w:rsidRDefault="00DA51D5">
            <w:pPr>
              <w:pStyle w:val="TableParagraph"/>
              <w:spacing w:before="290"/>
              <w:ind w:left="720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Load</w:t>
            </w:r>
            <w:r>
              <w:rPr>
                <w:rFonts w:ascii="Arial"/>
                <w:spacing w:val="-2"/>
                <w:sz w:val="39"/>
              </w:rPr>
              <w:t xml:space="preserve"> </w:t>
            </w:r>
            <w:r>
              <w:rPr>
                <w:rFonts w:ascii="Arial"/>
                <w:sz w:val="39"/>
              </w:rPr>
              <w:t>torque</w:t>
            </w:r>
          </w:p>
        </w:tc>
      </w:tr>
      <w:tr w:rsidR="009B6E6F" w14:paraId="5A056B4F" w14:textId="77777777">
        <w:trPr>
          <w:trHeight w:hRule="exact" w:val="1097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B" w14:textId="77777777" w:rsidR="009B6E6F" w:rsidRDefault="00DA51D5">
            <w:pPr>
              <w:pStyle w:val="TableParagraph"/>
              <w:spacing w:before="319"/>
              <w:ind w:left="1144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Torque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C" w14:textId="77777777" w:rsidR="009B6E6F" w:rsidRDefault="00DA51D5">
            <w:pPr>
              <w:pStyle w:val="TableParagraph"/>
              <w:spacing w:before="319"/>
              <w:ind w:left="741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Input</w:t>
            </w:r>
            <w:r>
              <w:rPr>
                <w:rFonts w:ascii="Arial"/>
                <w:spacing w:val="-2"/>
                <w:sz w:val="39"/>
              </w:rPr>
              <w:t xml:space="preserve"> </w:t>
            </w:r>
            <w:r>
              <w:rPr>
                <w:rFonts w:ascii="Arial"/>
                <w:sz w:val="39"/>
              </w:rPr>
              <w:t>speed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D" w14:textId="77777777" w:rsidR="009B6E6F" w:rsidRDefault="00DA51D5">
            <w:pPr>
              <w:pStyle w:val="TableParagraph"/>
              <w:spacing w:before="319"/>
              <w:ind w:left="1141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Battery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4E" w14:textId="77777777" w:rsidR="009B6E6F" w:rsidRDefault="00DA51D5">
            <w:pPr>
              <w:pStyle w:val="TableParagraph"/>
              <w:spacing w:before="319"/>
              <w:ind w:left="633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Current draw</w:t>
            </w:r>
          </w:p>
        </w:tc>
      </w:tr>
      <w:tr w:rsidR="009B6E6F" w14:paraId="5A056B54" w14:textId="77777777">
        <w:trPr>
          <w:trHeight w:hRule="exact" w:val="1097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0" w14:textId="77777777" w:rsidR="009B6E6F" w:rsidRDefault="00DA51D5">
            <w:pPr>
              <w:pStyle w:val="TableParagraph"/>
              <w:spacing w:before="319"/>
              <w:ind w:left="579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Isaac</w:t>
            </w:r>
            <w:r>
              <w:rPr>
                <w:rFonts w:ascii="Arial"/>
                <w:spacing w:val="-3"/>
                <w:sz w:val="39"/>
              </w:rPr>
              <w:t xml:space="preserve"> </w:t>
            </w:r>
            <w:r>
              <w:rPr>
                <w:rFonts w:ascii="Arial"/>
                <w:sz w:val="39"/>
              </w:rPr>
              <w:t>Newton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1" w14:textId="77777777" w:rsidR="009B6E6F" w:rsidRDefault="00DA51D5">
            <w:pPr>
              <w:pStyle w:val="TableParagraph"/>
              <w:spacing w:before="319"/>
              <w:ind w:left="1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Pitch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2" w14:textId="77777777" w:rsidR="009B6E6F" w:rsidRDefault="00DA51D5">
            <w:pPr>
              <w:pStyle w:val="TableParagraph"/>
              <w:spacing w:before="319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Switch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3" w14:textId="77777777" w:rsidR="009B6E6F" w:rsidRDefault="00DA51D5">
            <w:pPr>
              <w:pStyle w:val="TableParagraph"/>
              <w:spacing w:before="319"/>
              <w:ind w:left="2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Stall</w:t>
            </w:r>
          </w:p>
        </w:tc>
      </w:tr>
      <w:tr w:rsidR="009B6E6F" w14:paraId="5A056B5A" w14:textId="77777777">
        <w:trPr>
          <w:trHeight w:hRule="exact" w:val="1070"/>
        </w:trPr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5" w14:textId="77777777" w:rsidR="009B6E6F" w:rsidRDefault="00DA51D5">
            <w:pPr>
              <w:pStyle w:val="TableParagraph"/>
              <w:spacing w:before="307"/>
              <w:ind w:left="296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Rotational</w:t>
            </w:r>
            <w:r>
              <w:rPr>
                <w:rFonts w:ascii="Arial"/>
                <w:spacing w:val="-5"/>
                <w:sz w:val="39"/>
              </w:rPr>
              <w:t xml:space="preserve"> </w:t>
            </w:r>
            <w:r>
              <w:rPr>
                <w:rFonts w:ascii="Arial"/>
                <w:sz w:val="39"/>
              </w:rPr>
              <w:t>speed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6" w14:textId="77777777" w:rsidR="009B6E6F" w:rsidRDefault="00DA51D5">
            <w:pPr>
              <w:pStyle w:val="TableParagraph"/>
              <w:spacing w:before="307"/>
              <w:ind w:left="970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Diameter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7" w14:textId="77777777" w:rsidR="009B6E6F" w:rsidRDefault="00DA51D5">
            <w:pPr>
              <w:pStyle w:val="TableParagraph"/>
              <w:spacing w:before="307"/>
              <w:ind w:left="858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Conductor</w:t>
            </w: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56B58" w14:textId="77777777" w:rsidR="009B6E6F" w:rsidRDefault="00DA51D5">
            <w:pPr>
              <w:pStyle w:val="TableParagraph"/>
              <w:spacing w:before="81"/>
              <w:jc w:val="center"/>
              <w:rPr>
                <w:rFonts w:ascii="Wingdings" w:eastAsia="Wingdings" w:hAnsi="Wingdings" w:cs="Wingdings"/>
                <w:sz w:val="39"/>
                <w:szCs w:val="39"/>
              </w:rPr>
            </w:pPr>
            <w:r>
              <w:rPr>
                <w:rFonts w:ascii="Arial" w:hAnsi="Arial"/>
                <w:sz w:val="39"/>
              </w:rPr>
              <w:t>Electrical</w:t>
            </w:r>
            <w:r>
              <w:rPr>
                <w:rFonts w:ascii="Arial" w:hAnsi="Arial"/>
                <w:spacing w:val="-3"/>
                <w:sz w:val="39"/>
              </w:rPr>
              <w:t xml:space="preserve"> </w:t>
            </w:r>
            <w:r>
              <w:rPr>
                <w:rFonts w:ascii="Arial" w:hAnsi="Arial"/>
                <w:sz w:val="39"/>
              </w:rPr>
              <w:t>energy</w:t>
            </w:r>
            <w:r>
              <w:rPr>
                <w:rFonts w:ascii="Arial" w:hAnsi="Arial"/>
                <w:spacing w:val="-4"/>
                <w:sz w:val="39"/>
              </w:rPr>
              <w:t xml:space="preserve"> </w:t>
            </w:r>
            <w:r>
              <w:rPr>
                <w:rFonts w:ascii="Wingdings" w:hAnsi="Wingdings"/>
                <w:sz w:val="39"/>
              </w:rPr>
              <w:t>à</w:t>
            </w:r>
          </w:p>
          <w:p w14:paraId="5A056B59" w14:textId="77777777" w:rsidR="009B6E6F" w:rsidRDefault="00DA51D5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39"/>
                <w:szCs w:val="39"/>
              </w:rPr>
            </w:pPr>
            <w:r>
              <w:rPr>
                <w:rFonts w:ascii="Arial"/>
                <w:sz w:val="39"/>
              </w:rPr>
              <w:t>mechanical</w:t>
            </w:r>
          </w:p>
        </w:tc>
      </w:tr>
    </w:tbl>
    <w:p w14:paraId="5A056B5B" w14:textId="77777777" w:rsidR="009B6E6F" w:rsidRDefault="009B6E6F">
      <w:pPr>
        <w:jc w:val="center"/>
        <w:rPr>
          <w:rFonts w:ascii="Arial" w:eastAsia="Arial" w:hAnsi="Arial" w:cs="Arial"/>
          <w:sz w:val="39"/>
          <w:szCs w:val="39"/>
        </w:rPr>
        <w:sectPr w:rsidR="009B6E6F">
          <w:headerReference w:type="even" r:id="rId63"/>
          <w:footerReference w:type="even" r:id="rId64"/>
          <w:pgSz w:w="15840" w:h="12240" w:orient="landscape"/>
          <w:pgMar w:top="500" w:right="800" w:bottom="280" w:left="620" w:header="0" w:footer="0" w:gutter="0"/>
          <w:cols w:space="720"/>
        </w:sectPr>
      </w:pPr>
    </w:p>
    <w:p w14:paraId="5A056B5C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B5D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Rolling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Platform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Driver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Challenge</w:t>
      </w:r>
    </w:p>
    <w:p w14:paraId="5A056B5E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B5F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C4">
          <v:group id="_x0000_s5476" style="width:473pt;height:5pt;mso-position-horizontal-relative:char;mso-position-vertical-relative:line" coordsize="9460,100">
            <v:group id="_x0000_s5477" style="position:absolute;left:50;top:50;width:9360;height:2" coordorigin="50,50" coordsize="9360,2">
              <v:shape id="_x0000_s547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6B60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6B61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activity,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build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basic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rolling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platform </w:t>
      </w:r>
      <w:r>
        <w:rPr>
          <w:rFonts w:cs="Arial"/>
          <w:color w:val="4C4D4F"/>
          <w:spacing w:val="-1"/>
        </w:rPr>
        <w:t>robot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serve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chassis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additional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activities </w:t>
      </w:r>
      <w:r>
        <w:rPr>
          <w:rFonts w:cs="Arial"/>
          <w:color w:val="4C4D4F"/>
          <w:spacing w:val="-2"/>
        </w:rPr>
        <w:t>listed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module.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activity’s</w:t>
      </w:r>
      <w:r>
        <w:rPr>
          <w:rFonts w:cs="Arial"/>
          <w:color w:val="4C4D4F"/>
        </w:rPr>
        <w:t xml:space="preserve"> primary</w:t>
      </w:r>
      <w:r>
        <w:rPr>
          <w:rFonts w:cs="Arial"/>
          <w:color w:val="4C4D4F"/>
          <w:spacing w:val="-1"/>
        </w:rPr>
        <w:t xml:space="preserve"> mission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construct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robot</w:t>
      </w:r>
      <w:r>
        <w:rPr>
          <w:rFonts w:cs="Arial"/>
          <w:color w:val="4C4D4F"/>
          <w:spacing w:val="93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that will </w:t>
      </w:r>
      <w:r>
        <w:rPr>
          <w:rFonts w:cs="Arial"/>
          <w:color w:val="4C4D4F"/>
          <w:spacing w:val="-2"/>
        </w:rPr>
        <w:t xml:space="preserve">move </w:t>
      </w:r>
      <w:r>
        <w:rPr>
          <w:rFonts w:cs="Arial"/>
          <w:color w:val="4C4D4F"/>
        </w:rPr>
        <w:t>forward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backward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turn </w:t>
      </w:r>
      <w:r>
        <w:rPr>
          <w:rFonts w:cs="Arial"/>
          <w:color w:val="4C4D4F"/>
        </w:rPr>
        <w:t>left</w:t>
      </w:r>
      <w:r>
        <w:rPr>
          <w:rFonts w:cs="Arial"/>
          <w:color w:val="4C4D4F"/>
          <w:spacing w:val="-1"/>
        </w:rPr>
        <w:t xml:space="preserve"> and right. The chassis will </w:t>
      </w:r>
      <w:r>
        <w:rPr>
          <w:rFonts w:cs="Arial"/>
          <w:color w:val="4C4D4F"/>
          <w:spacing w:val="-2"/>
        </w:rPr>
        <w:t xml:space="preserve">illustrate </w:t>
      </w:r>
      <w:r>
        <w:rPr>
          <w:rFonts w:cs="Arial"/>
          <w:color w:val="4C4D4F"/>
          <w:spacing w:val="-4"/>
        </w:rPr>
        <w:t>key</w:t>
      </w:r>
      <w:r>
        <w:rPr>
          <w:rFonts w:cs="Arial"/>
          <w:color w:val="4C4D4F"/>
          <w:spacing w:val="91"/>
        </w:rPr>
        <w:t xml:space="preserve"> </w:t>
      </w:r>
      <w:r>
        <w:rPr>
          <w:rFonts w:cs="Arial"/>
          <w:color w:val="4C4D4F"/>
          <w:spacing w:val="-1"/>
        </w:rPr>
        <w:t>principles of traction,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torque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battery </w:t>
      </w:r>
      <w:r>
        <w:rPr>
          <w:rFonts w:cs="Arial"/>
          <w:color w:val="4C4D4F"/>
          <w:spacing w:val="-4"/>
        </w:rPr>
        <w:t>power</w:t>
      </w:r>
      <w:r>
        <w:rPr>
          <w:rFonts w:cs="Arial"/>
          <w:color w:val="4C4D4F"/>
          <w:spacing w:val="-5"/>
        </w:rPr>
        <w:t>.</w:t>
      </w:r>
    </w:p>
    <w:p w14:paraId="5A056B62" w14:textId="77777777" w:rsidR="009B6E6F" w:rsidRDefault="00DA51D5">
      <w:pPr>
        <w:pStyle w:val="BodyText"/>
        <w:spacing w:before="181" w:line="284" w:lineRule="auto"/>
        <w:ind w:left="560" w:right="612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conduct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environment, </w:t>
      </w:r>
      <w:r>
        <w:rPr>
          <w:color w:val="4C4D4F"/>
          <w:spacing w:val="-2"/>
        </w:rPr>
        <w:t xml:space="preserve">develop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capacity</w:t>
      </w:r>
      <w:r>
        <w:rPr>
          <w:color w:val="4C4D4F"/>
          <w:spacing w:val="-1"/>
        </w:rPr>
        <w:t xml:space="preserve"> for following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 xml:space="preserve">instructions,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adjustments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improve</w:t>
      </w:r>
      <w:r>
        <w:rPr>
          <w:color w:val="4C4D4F"/>
          <w:spacing w:val="-1"/>
        </w:rPr>
        <w:t xml:space="preserve"> robot </w:t>
      </w:r>
      <w:r>
        <w:rPr>
          <w:color w:val="4C4D4F"/>
        </w:rPr>
        <w:t>performance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exposed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concepts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terminology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 design.</w:t>
      </w:r>
    </w:p>
    <w:p w14:paraId="5A056B63" w14:textId="77777777" w:rsidR="009B6E6F" w:rsidRDefault="00DA51D5">
      <w:pPr>
        <w:pStyle w:val="BodyText"/>
        <w:spacing w:before="181" w:line="284" w:lineRule="auto"/>
        <w:ind w:left="560" w:right="1234"/>
        <w:rPr>
          <w:rFonts w:cs="Arial"/>
        </w:rPr>
      </w:pPr>
      <w:r>
        <w:rPr>
          <w:rFonts w:cs="Arial"/>
          <w:color w:val="4C4D4F"/>
          <w:spacing w:val="-1"/>
        </w:rPr>
        <w:t>Novice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consider </w:t>
      </w:r>
      <w:r>
        <w:rPr>
          <w:rFonts w:cs="Arial"/>
          <w:color w:val="4C4D4F"/>
        </w:rPr>
        <w:t>constructing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rolling </w:t>
      </w:r>
      <w:r>
        <w:rPr>
          <w:rFonts w:cs="Arial"/>
          <w:color w:val="4C4D4F"/>
        </w:rPr>
        <w:t>platform</w:t>
      </w:r>
      <w:r>
        <w:rPr>
          <w:rFonts w:cs="Arial"/>
          <w:color w:val="4C4D4F"/>
          <w:spacing w:val="-1"/>
        </w:rPr>
        <w:t xml:space="preserve"> using instructions and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information</w:t>
      </w:r>
      <w:r>
        <w:rPr>
          <w:rFonts w:cs="Arial"/>
          <w:color w:val="4C4D4F"/>
          <w:spacing w:val="-2"/>
        </w:rPr>
        <w:t xml:space="preserve"> available </w:t>
      </w:r>
      <w:r>
        <w:rPr>
          <w:rFonts w:cs="Arial"/>
          <w:color w:val="4C4D4F"/>
          <w:spacing w:val="-1"/>
        </w:rPr>
        <w:t>directly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website.</w:t>
      </w:r>
      <w:r>
        <w:rPr>
          <w:rFonts w:cs="Arial"/>
          <w:color w:val="4C4D4F"/>
          <w:spacing w:val="-1"/>
        </w:rPr>
        <w:t xml:space="preserve"> Use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keywords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along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platform</w:t>
      </w:r>
      <w:r>
        <w:rPr>
          <w:rFonts w:cs="Arial"/>
          <w:color w:val="4C4D4F"/>
          <w:spacing w:val="-1"/>
        </w:rPr>
        <w:t xml:space="preserve"> name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search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internet</w:t>
      </w:r>
      <w:r>
        <w:rPr>
          <w:rFonts w:cs="Arial"/>
          <w:color w:val="4C4D4F"/>
          <w:spacing w:val="-1"/>
        </w:rPr>
        <w:t xml:space="preserve"> for </w:t>
      </w:r>
      <w:r>
        <w:rPr>
          <w:rFonts w:cs="Arial"/>
          <w:color w:val="4C4D4F"/>
          <w:spacing w:val="-2"/>
        </w:rPr>
        <w:t>examples: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clawbot</w:t>
      </w:r>
      <w:proofErr w:type="spellEnd"/>
      <w:r>
        <w:rPr>
          <w:rFonts w:cs="Arial"/>
          <w:color w:val="4C4D4F"/>
          <w:spacing w:val="-1"/>
        </w:rPr>
        <w:t xml:space="preserve">, rolling bot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tank.</w:t>
      </w:r>
    </w:p>
    <w:p w14:paraId="5A056B64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intermediate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consult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existing</w:t>
      </w:r>
      <w:r>
        <w:rPr>
          <w:rFonts w:cs="Arial"/>
          <w:color w:val="4C4D4F"/>
        </w:rPr>
        <w:t xml:space="preserve"> platforms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examples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available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first.</w:t>
      </w:r>
      <w:r>
        <w:rPr>
          <w:rFonts w:cs="Arial"/>
          <w:color w:val="4C4D4F"/>
        </w:rPr>
        <w:t xml:space="preserve"> Next,</w:t>
      </w:r>
      <w:r>
        <w:rPr>
          <w:rFonts w:cs="Arial"/>
          <w:color w:val="4C4D4F"/>
          <w:spacing w:val="95"/>
        </w:rPr>
        <w:t xml:space="preserve"> </w:t>
      </w:r>
      <w:r>
        <w:rPr>
          <w:rFonts w:cs="Arial"/>
          <w:color w:val="4C4D4F"/>
          <w:spacing w:val="-2"/>
        </w:rPr>
        <w:t>augment</w:t>
      </w:r>
      <w:r>
        <w:rPr>
          <w:rFonts w:cs="Arial"/>
          <w:color w:val="4C4D4F"/>
          <w:spacing w:val="-1"/>
        </w:rPr>
        <w:t xml:space="preserve"> 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basic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designs to </w:t>
      </w:r>
      <w:r>
        <w:rPr>
          <w:rFonts w:cs="Arial"/>
          <w:color w:val="4C4D4F"/>
        </w:rPr>
        <w:t>construct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rolling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platform </w:t>
      </w:r>
      <w:r>
        <w:rPr>
          <w:rFonts w:cs="Arial"/>
          <w:color w:val="4C4D4F"/>
          <w:spacing w:val="-1"/>
        </w:rPr>
        <w:t>that best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suits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class’s</w:t>
      </w:r>
      <w:r>
        <w:rPr>
          <w:rFonts w:cs="Arial"/>
          <w:color w:val="4C4D4F"/>
          <w:spacing w:val="-1"/>
        </w:rPr>
        <w:t xml:space="preserve"> needs.</w:t>
      </w:r>
    </w:p>
    <w:p w14:paraId="5A056B65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B66" w14:textId="77777777" w:rsidR="009B6E6F" w:rsidRDefault="00DA51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5A056B67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6B68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Construct</w:t>
      </w:r>
      <w:r>
        <w:rPr>
          <w:color w:val="4C4D4F"/>
          <w:spacing w:val="-1"/>
        </w:rPr>
        <w:t xml:space="preserve"> and operate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basic </w:t>
      </w:r>
      <w:proofErr w:type="spellStart"/>
      <w:r>
        <w:rPr>
          <w:color w:val="4C4D4F"/>
          <w:spacing w:val="-1"/>
        </w:rPr>
        <w:t>manoeuvres</w:t>
      </w:r>
      <w:proofErr w:type="spellEnd"/>
    </w:p>
    <w:p w14:paraId="5A056B69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Follow </w:t>
      </w:r>
      <w:r>
        <w:rPr>
          <w:color w:val="4C4D4F"/>
          <w:spacing w:val="-1"/>
        </w:rPr>
        <w:t>instructions to complete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 task</w:t>
      </w:r>
    </w:p>
    <w:p w14:paraId="5A056B6A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apply gear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ratios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</w:p>
    <w:p w14:paraId="5A056B6B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Apply design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thinking to</w:t>
      </w:r>
      <w:r>
        <w:rPr>
          <w:rFonts w:cs="Arial"/>
          <w:color w:val="4C4D4F"/>
          <w:spacing w:val="-2"/>
        </w:rPr>
        <w:t xml:space="preserve"> improve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rolling</w:t>
      </w:r>
      <w:r>
        <w:rPr>
          <w:rFonts w:cs="Arial"/>
          <w:color w:val="4C4D4F"/>
          <w:spacing w:val="-2"/>
        </w:rPr>
        <w:t xml:space="preserve"> platform’s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performance</w:t>
      </w:r>
    </w:p>
    <w:p w14:paraId="5A056B6C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 constructive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teamwork skills</w:t>
      </w:r>
    </w:p>
    <w:p w14:paraId="5A056B6D" w14:textId="77777777" w:rsidR="009B6E6F" w:rsidRDefault="009B6E6F">
      <w:pPr>
        <w:rPr>
          <w:rFonts w:ascii="Arial" w:eastAsia="Arial" w:hAnsi="Arial" w:cs="Arial"/>
        </w:rPr>
      </w:pPr>
    </w:p>
    <w:p w14:paraId="5A056B6E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6B6F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have</w:t>
      </w:r>
      <w:r>
        <w:rPr>
          <w:color w:val="4C4D4F"/>
          <w:spacing w:val="-5"/>
        </w:rPr>
        <w:t>:</w:t>
      </w:r>
    </w:p>
    <w:p w14:paraId="5A056B70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knowledge of basic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techniques</w:t>
      </w:r>
    </w:p>
    <w:p w14:paraId="5A056B71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Formed</w:t>
      </w:r>
      <w:r>
        <w:rPr>
          <w:color w:val="4C4D4F"/>
          <w:spacing w:val="-2"/>
        </w:rPr>
        <w:t xml:space="preserve"> teams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partnerships</w:t>
      </w:r>
      <w:r>
        <w:rPr>
          <w:color w:val="4C4D4F"/>
          <w:spacing w:val="-1"/>
        </w:rPr>
        <w:t xml:space="preserve"> within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classroom</w:t>
      </w:r>
    </w:p>
    <w:p w14:paraId="5A056B72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Access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platforms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</w:p>
    <w:p w14:paraId="5A056B73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gear ratios,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 and design</w:t>
      </w:r>
    </w:p>
    <w:p w14:paraId="5A056B74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basic mathematics, </w:t>
      </w:r>
      <w:r>
        <w:rPr>
          <w:color w:val="4C4D4F"/>
        </w:rPr>
        <w:t>friction,</w:t>
      </w:r>
      <w:r>
        <w:rPr>
          <w:color w:val="4C4D4F"/>
          <w:spacing w:val="-1"/>
        </w:rPr>
        <w:t xml:space="preserve"> torque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elementary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forces</w:t>
      </w:r>
    </w:p>
    <w:p w14:paraId="5A056B75" w14:textId="77777777" w:rsidR="009B6E6F" w:rsidRDefault="00DA51D5">
      <w:pPr>
        <w:pStyle w:val="BodyText"/>
        <w:numPr>
          <w:ilvl w:val="0"/>
          <w:numId w:val="30"/>
        </w:numPr>
        <w:tabs>
          <w:tab w:val="left" w:pos="1100"/>
        </w:tabs>
        <w:spacing w:line="284" w:lineRule="auto"/>
        <w:ind w:right="1301"/>
        <w:rPr>
          <w:rFonts w:cs="Arial"/>
        </w:rPr>
      </w:pPr>
      <w:r>
        <w:rPr>
          <w:color w:val="4C4D4F"/>
        </w:rPr>
        <w:t xml:space="preserve">Some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relevant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LEGO,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bicycles,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wagons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fictional </w:t>
      </w:r>
      <w:r>
        <w:rPr>
          <w:color w:val="4C4D4F"/>
          <w:spacing w:val="-1"/>
        </w:rPr>
        <w:t>robots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movies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R2D2, </w:t>
      </w:r>
      <w:r>
        <w:rPr>
          <w:color w:val="4C4D4F"/>
          <w:spacing w:val="-2"/>
        </w:rPr>
        <w:t>BB8)</w:t>
      </w:r>
    </w:p>
    <w:p w14:paraId="5A056B7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B7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B78" w14:textId="77777777" w:rsidR="009B6E6F" w:rsidRDefault="009B6E6F">
      <w:pPr>
        <w:spacing w:before="4"/>
        <w:rPr>
          <w:rFonts w:ascii="Arial" w:eastAsia="Arial" w:hAnsi="Arial" w:cs="Arial"/>
          <w:sz w:val="10"/>
          <w:szCs w:val="10"/>
        </w:rPr>
      </w:pPr>
    </w:p>
    <w:p w14:paraId="5A056B79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2C5" wp14:editId="5A0582C6">
            <wp:extent cx="914400" cy="320040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6B7A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8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23</w:t>
      </w:r>
    </w:p>
    <w:p w14:paraId="5A056B7B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65"/>
          <w:headerReference w:type="default" r:id="rId66"/>
          <w:footerReference w:type="default" r:id="rId67"/>
          <w:pgSz w:w="12240" w:h="15840"/>
          <w:pgMar w:top="1080" w:right="340" w:bottom="280" w:left="880" w:header="630" w:footer="0" w:gutter="0"/>
          <w:cols w:space="720"/>
        </w:sectPr>
      </w:pPr>
    </w:p>
    <w:p w14:paraId="5A056B7C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B7D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6B7E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Terminology</w:t>
      </w:r>
    </w:p>
    <w:p w14:paraId="5A056B7F" w14:textId="77777777" w:rsidR="009B6E6F" w:rsidRDefault="00DA51D5">
      <w:pPr>
        <w:pStyle w:val="BodyText"/>
        <w:spacing w:before="104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Center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of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gravity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standing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maximum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without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falling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3"/>
        </w:rPr>
        <w:t>down.</w:t>
      </w:r>
    </w:p>
    <w:p w14:paraId="5A056B80" w14:textId="77777777" w:rsidR="009B6E6F" w:rsidRDefault="00DA51D5">
      <w:pPr>
        <w:pStyle w:val="BodyText"/>
        <w:spacing w:before="144" w:line="265" w:lineRule="auto"/>
        <w:ind w:right="612"/>
        <w:rPr>
          <w:rFonts w:cs="Arial"/>
        </w:rPr>
      </w:pPr>
      <w:r>
        <w:rPr>
          <w:b/>
          <w:color w:val="4C4D4F"/>
          <w:spacing w:val="-2"/>
        </w:rPr>
        <w:t>Chassis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physical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structure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connects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basic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outer </w:t>
      </w:r>
      <w:r>
        <w:rPr>
          <w:color w:val="4C4D4F"/>
          <w:spacing w:val="-2"/>
        </w:rPr>
        <w:t>shell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internal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skeleton </w:t>
      </w:r>
      <w:r>
        <w:rPr>
          <w:color w:val="4C4D4F"/>
          <w:spacing w:val="-2"/>
        </w:rPr>
        <w:t>structure.</w:t>
      </w:r>
    </w:p>
    <w:p w14:paraId="5A056B81" w14:textId="77777777" w:rsidR="009B6E6F" w:rsidRDefault="00DA51D5">
      <w:pPr>
        <w:pStyle w:val="BodyText"/>
        <w:spacing w:before="144" w:line="265" w:lineRule="auto"/>
        <w:ind w:right="1176"/>
        <w:jc w:val="both"/>
        <w:rPr>
          <w:rFonts w:cs="Arial"/>
        </w:rPr>
      </w:pPr>
      <w:r>
        <w:rPr>
          <w:b/>
          <w:color w:val="4C4D4F"/>
          <w:spacing w:val="-1"/>
        </w:rPr>
        <w:t>Design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Thinking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approach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solutions-finding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considers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end-result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experience.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3"/>
        </w:rPr>
        <w:t xml:space="preserve"> iterative, </w:t>
      </w:r>
      <w:r>
        <w:rPr>
          <w:color w:val="4C4D4F"/>
          <w:spacing w:val="-1"/>
        </w:rPr>
        <w:t>starting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definition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problem,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empathetically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considering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experience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impact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problem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multiple</w:t>
      </w:r>
    </w:p>
    <w:p w14:paraId="5A056B82" w14:textId="77777777" w:rsidR="009B6E6F" w:rsidRDefault="00DA51D5">
      <w:pPr>
        <w:pStyle w:val="BodyText"/>
        <w:spacing w:before="0" w:line="265" w:lineRule="auto"/>
        <w:ind w:right="612"/>
        <w:rPr>
          <w:rFonts w:cs="Arial"/>
        </w:rPr>
      </w:pPr>
      <w:r>
        <w:rPr>
          <w:color w:val="4C4D4F"/>
          <w:spacing w:val="-2"/>
        </w:rPr>
        <w:t>perspectives,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considering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multiple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potential </w:t>
      </w:r>
      <w:r>
        <w:rPr>
          <w:color w:val="4C4D4F"/>
          <w:spacing w:val="-2"/>
        </w:rPr>
        <w:t>solutions,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narrowing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solution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prototyping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experimentation.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chosen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solution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selected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implemented.</w:t>
      </w:r>
    </w:p>
    <w:p w14:paraId="5A056B83" w14:textId="77777777" w:rsidR="009B6E6F" w:rsidRDefault="00DA51D5">
      <w:pPr>
        <w:pStyle w:val="BodyText"/>
        <w:spacing w:before="144" w:line="265" w:lineRule="auto"/>
        <w:ind w:right="612"/>
        <w:rPr>
          <w:rFonts w:cs="Arial"/>
        </w:rPr>
      </w:pPr>
      <w:r>
        <w:rPr>
          <w:b/>
          <w:color w:val="4C4D4F"/>
          <w:spacing w:val="-2"/>
        </w:rPr>
        <w:t>Friction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opposing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  <w:r>
        <w:rPr>
          <w:color w:val="4C4D4F"/>
          <w:spacing w:val="-4"/>
        </w:rPr>
        <w:t xml:space="preserve"> </w:t>
      </w:r>
      <w:r>
        <w:rPr>
          <w:b/>
          <w:color w:val="4C4D4F"/>
        </w:rPr>
        <w:t>OR</w:t>
      </w:r>
      <w:r>
        <w:rPr>
          <w:b/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motion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sliding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against </w:t>
      </w:r>
      <w:r>
        <w:rPr>
          <w:color w:val="4C4D4F"/>
          <w:spacing w:val="-2"/>
        </w:rPr>
        <w:t>each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strength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determined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their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textures.</w:t>
      </w:r>
    </w:p>
    <w:p w14:paraId="5A056B84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</w:rPr>
        <w:t>Gear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ratio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science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mechanical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advantage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gears.</w:t>
      </w:r>
    </w:p>
    <w:p w14:paraId="5A056B85" w14:textId="77777777" w:rsidR="009B6E6F" w:rsidRDefault="00DA51D5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Scrub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transverse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(side-to-side)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friction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skid-steer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drivetrain.</w:t>
      </w:r>
    </w:p>
    <w:p w14:paraId="5A056B86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Skid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steering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turning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vehicle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driving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wheels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right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wheels,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similar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tank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bulldozer</w:t>
      </w:r>
      <w:r>
        <w:rPr>
          <w:color w:val="4C4D4F"/>
          <w:spacing w:val="-5"/>
        </w:rPr>
        <w:t>.</w:t>
      </w:r>
    </w:p>
    <w:p w14:paraId="5A056B87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6"/>
        </w:rPr>
        <w:t>To</w:t>
      </w:r>
      <w:r>
        <w:rPr>
          <w:b/>
          <w:color w:val="4C4D4F"/>
          <w:spacing w:val="-5"/>
        </w:rPr>
        <w:t>r</w:t>
      </w:r>
      <w:r>
        <w:rPr>
          <w:b/>
          <w:color w:val="4C4D4F"/>
          <w:spacing w:val="-6"/>
        </w:rPr>
        <w:t>qu</w:t>
      </w:r>
      <w:r>
        <w:rPr>
          <w:b/>
          <w:color w:val="4C4D4F"/>
          <w:spacing w:val="-5"/>
        </w:rPr>
        <w:t>e</w:t>
      </w:r>
      <w:r>
        <w:rPr>
          <w:color w:val="4C4D4F"/>
          <w:spacing w:val="-6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also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3"/>
        </w:rPr>
        <w:t>moment</w:t>
      </w:r>
      <w:r>
        <w:rPr>
          <w:color w:val="4C4D4F"/>
          <w:spacing w:val="-3"/>
        </w:rPr>
        <w:t xml:space="preserve">.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moving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single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point.</w:t>
      </w:r>
    </w:p>
    <w:p w14:paraId="5A056B88" w14:textId="77777777" w:rsidR="009B6E6F" w:rsidRDefault="00DA51D5">
      <w:pPr>
        <w:pStyle w:val="BodyText"/>
        <w:spacing w:before="27"/>
        <w:rPr>
          <w:rFonts w:cs="Arial"/>
        </w:rPr>
      </w:pPr>
      <w:r>
        <w:rPr>
          <w:b/>
          <w:color w:val="4C4D4F"/>
        </w:rPr>
        <w:t>OR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rotation.</w:t>
      </w:r>
    </w:p>
    <w:p w14:paraId="5A056B89" w14:textId="77777777" w:rsidR="009B6E6F" w:rsidRDefault="00DA51D5">
      <w:pPr>
        <w:pStyle w:val="BodyText"/>
        <w:spacing w:before="191"/>
        <w:rPr>
          <w:rFonts w:cs="Arial"/>
        </w:rPr>
      </w:pPr>
      <w:r>
        <w:rPr>
          <w:b/>
          <w:color w:val="4C4D4F"/>
          <w:spacing w:val="-2"/>
        </w:rPr>
        <w:t>Traction</w:t>
      </w:r>
      <w:r>
        <w:rPr>
          <w:color w:val="4C4D4F"/>
          <w:spacing w:val="-2"/>
        </w:rPr>
        <w:t xml:space="preserve">: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grip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surface.</w:t>
      </w:r>
    </w:p>
    <w:p w14:paraId="5A056B8A" w14:textId="77777777" w:rsidR="009B6E6F" w:rsidRDefault="009B6E6F">
      <w:pPr>
        <w:rPr>
          <w:rFonts w:ascii="Arial" w:eastAsia="Arial" w:hAnsi="Arial" w:cs="Arial"/>
        </w:rPr>
      </w:pPr>
    </w:p>
    <w:p w14:paraId="5A056B8B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6B8C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8"/>
        </w:rPr>
        <w:t>3–4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more </w:t>
      </w:r>
      <w:r>
        <w:rPr>
          <w:rFonts w:cs="Arial"/>
          <w:color w:val="4C4D4F"/>
        </w:rPr>
        <w:t xml:space="preserve">(platform </w:t>
      </w:r>
      <w:r>
        <w:rPr>
          <w:rFonts w:cs="Arial"/>
          <w:color w:val="4C4D4F"/>
          <w:spacing w:val="-2"/>
        </w:rPr>
        <w:t>dependent)</w:t>
      </w:r>
    </w:p>
    <w:p w14:paraId="5A056B8D" w14:textId="77777777" w:rsidR="009B6E6F" w:rsidRDefault="009B6E6F">
      <w:pPr>
        <w:rPr>
          <w:rFonts w:ascii="Arial" w:eastAsia="Arial" w:hAnsi="Arial" w:cs="Arial"/>
        </w:rPr>
      </w:pPr>
    </w:p>
    <w:p w14:paraId="5A056B8E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6B8F" w14:textId="77777777" w:rsidR="009B6E6F" w:rsidRDefault="00DA51D5">
      <w:pPr>
        <w:pStyle w:val="BodyText"/>
        <w:spacing w:before="124" w:line="370" w:lineRule="auto"/>
        <w:ind w:right="3575"/>
        <w:rPr>
          <w:rFonts w:cs="Arial"/>
        </w:rPr>
      </w:pPr>
      <w:r>
        <w:rPr>
          <w:color w:val="4C4D4F"/>
          <w:spacing w:val="-7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(ideal: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students)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7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teams</w:t>
      </w:r>
    </w:p>
    <w:p w14:paraId="5A056B90" w14:textId="77777777" w:rsidR="009B6E6F" w:rsidRDefault="009B6E6F">
      <w:pPr>
        <w:spacing w:before="1"/>
        <w:rPr>
          <w:rFonts w:ascii="Arial" w:eastAsia="Arial" w:hAnsi="Arial" w:cs="Arial"/>
        </w:rPr>
      </w:pPr>
    </w:p>
    <w:p w14:paraId="5A056B91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6B92" w14:textId="77777777" w:rsidR="009B6E6F" w:rsidRDefault="00DA51D5">
      <w:pPr>
        <w:pStyle w:val="BodyText"/>
        <w:spacing w:before="124" w:line="370" w:lineRule="auto"/>
        <w:ind w:right="2314"/>
        <w:rPr>
          <w:rFonts w:cs="Arial"/>
        </w:rPr>
      </w:pPr>
      <w:r>
        <w:rPr>
          <w:rFonts w:cs="Arial"/>
          <w:color w:val="4C4D4F"/>
          <w:spacing w:val="-1"/>
        </w:rPr>
        <w:t>Robot testing</w:t>
      </w:r>
      <w:r>
        <w:rPr>
          <w:rFonts w:cs="Arial"/>
          <w:color w:val="4C4D4F"/>
          <w:spacing w:val="-2"/>
        </w:rPr>
        <w:t xml:space="preserve"> area: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large table,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approximately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120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cm ×</w:t>
      </w:r>
      <w:r>
        <w:rPr>
          <w:rFonts w:cs="Arial"/>
          <w:color w:val="4C4D4F"/>
          <w:spacing w:val="-1"/>
        </w:rPr>
        <w:t xml:space="preserve"> 240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cm </w:t>
      </w:r>
      <w:r>
        <w:rPr>
          <w:rFonts w:cs="Arial"/>
          <w:color w:val="4C4D4F"/>
          <w:spacing w:val="-5"/>
        </w:rPr>
        <w:t>(4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2"/>
        </w:rPr>
        <w:t>ft.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 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ft.)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  <w:spacing w:val="-1"/>
        </w:rPr>
        <w:t xml:space="preserve">Any </w:t>
      </w:r>
      <w:r>
        <w:rPr>
          <w:rFonts w:cs="Arial"/>
          <w:color w:val="4C4D4F"/>
        </w:rPr>
        <w:t>classroom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tables</w:t>
      </w:r>
    </w:p>
    <w:p w14:paraId="5A056B93" w14:textId="77777777" w:rsidR="009B6E6F" w:rsidRDefault="00DA51D5">
      <w:pPr>
        <w:pStyle w:val="BodyText"/>
        <w:spacing w:before="4"/>
        <w:rPr>
          <w:rFonts w:cs="Arial"/>
        </w:rPr>
      </w:pPr>
      <w:r>
        <w:rPr>
          <w:color w:val="4C4D4F"/>
          <w:spacing w:val="-1"/>
        </w:rPr>
        <w:t>Storage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space</w:t>
      </w:r>
    </w:p>
    <w:p w14:paraId="5A056B94" w14:textId="77777777" w:rsidR="009B6E6F" w:rsidRDefault="009B6E6F">
      <w:pPr>
        <w:rPr>
          <w:rFonts w:ascii="Arial" w:eastAsia="Arial" w:hAnsi="Arial" w:cs="Arial"/>
        </w:rPr>
      </w:pPr>
    </w:p>
    <w:p w14:paraId="5A056B95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6B96" w14:textId="77777777" w:rsidR="009B6E6F" w:rsidRDefault="00DA51D5">
      <w:pPr>
        <w:pStyle w:val="BodyText"/>
        <w:spacing w:before="124" w:line="370" w:lineRule="auto"/>
        <w:ind w:right="2314"/>
        <w:rPr>
          <w:rFonts w:cs="Arial"/>
        </w:rPr>
      </w:pPr>
      <w:r>
        <w:rPr>
          <w:color w:val="4C4D4F"/>
          <w:spacing w:val="-4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platform-specific,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robotics platform </w:t>
      </w:r>
      <w:r>
        <w:rPr>
          <w:color w:val="4C4D4F"/>
          <w:spacing w:val="-1"/>
        </w:rPr>
        <w:t>selected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Stopwatch</w:t>
      </w:r>
    </w:p>
    <w:p w14:paraId="5A056B97" w14:textId="77777777" w:rsidR="009B6E6F" w:rsidRDefault="009B6E6F">
      <w:pPr>
        <w:spacing w:line="370" w:lineRule="auto"/>
        <w:rPr>
          <w:rFonts w:ascii="Arial" w:eastAsia="Arial" w:hAnsi="Arial" w:cs="Arial"/>
        </w:rPr>
        <w:sectPr w:rsidR="009B6E6F">
          <w:headerReference w:type="even" r:id="rId68"/>
          <w:headerReference w:type="default" r:id="rId69"/>
          <w:footerReference w:type="even" r:id="rId70"/>
          <w:footerReference w:type="default" r:id="rId71"/>
          <w:pgSz w:w="12240" w:h="15840"/>
          <w:pgMar w:top="1080" w:right="880" w:bottom="840" w:left="340" w:header="630" w:footer="643" w:gutter="0"/>
          <w:pgNumType w:start="24"/>
          <w:cols w:space="720"/>
        </w:sectPr>
      </w:pPr>
    </w:p>
    <w:p w14:paraId="5A056B9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B99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B9A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6B9B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Storage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bins</w:t>
      </w:r>
    </w:p>
    <w:p w14:paraId="5A056B9C" w14:textId="77777777" w:rsidR="009B6E6F" w:rsidRDefault="00DA51D5">
      <w:pPr>
        <w:pStyle w:val="BodyText"/>
        <w:ind w:left="560"/>
        <w:rPr>
          <w:rFonts w:cs="Arial"/>
        </w:rPr>
      </w:pPr>
      <w:r>
        <w:rPr>
          <w:color w:val="4C4D4F"/>
          <w:spacing w:val="-1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kits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EDR,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IQ,</w:t>
      </w:r>
      <w:r>
        <w:rPr>
          <w:color w:val="4C4D4F"/>
          <w:spacing w:val="-2"/>
        </w:rPr>
        <w:t xml:space="preserve"> LEGO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Mindstorms)</w:t>
      </w:r>
    </w:p>
    <w:p w14:paraId="5A056B9D" w14:textId="77777777" w:rsidR="009B6E6F" w:rsidRDefault="009B6E6F">
      <w:pPr>
        <w:rPr>
          <w:rFonts w:ascii="Arial" w:eastAsia="Arial" w:hAnsi="Arial" w:cs="Arial"/>
        </w:rPr>
      </w:pPr>
    </w:p>
    <w:p w14:paraId="5A056B9E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6B9F" w14:textId="77777777" w:rsidR="009B6E6F" w:rsidRDefault="00DA51D5">
      <w:pPr>
        <w:pStyle w:val="BodyText"/>
        <w:spacing w:before="124" w:line="284" w:lineRule="auto"/>
        <w:ind w:left="560" w:right="1452"/>
        <w:rPr>
          <w:rFonts w:cs="Arial"/>
        </w:rPr>
      </w:pPr>
      <w:r>
        <w:rPr>
          <w:rFonts w:cs="Arial"/>
          <w:color w:val="4C4D4F"/>
          <w:spacing w:val="-1"/>
        </w:rPr>
        <w:t>“</w:t>
      </w:r>
      <w:proofErr w:type="spellStart"/>
      <w:r>
        <w:rPr>
          <w:rFonts w:cs="Arial"/>
          <w:color w:val="4C4D4F"/>
          <w:spacing w:val="-1"/>
        </w:rPr>
        <w:t>Simbotics</w:t>
      </w:r>
      <w:proofErr w:type="spellEnd"/>
      <w:r>
        <w:rPr>
          <w:rFonts w:cs="Arial"/>
          <w:color w:val="4C4D4F"/>
          <w:spacing w:val="-1"/>
        </w:rPr>
        <w:t>” is also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known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color w:val="4C4D4F"/>
          <w:spacing w:val="-7"/>
        </w:rPr>
        <w:t>T</w:t>
      </w:r>
      <w:r>
        <w:rPr>
          <w:rFonts w:cs="Arial"/>
          <w:color w:val="4C4D4F"/>
          <w:spacing w:val="-6"/>
        </w:rPr>
        <w:t>eam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2"/>
        </w:rPr>
        <w:t>1114</w:t>
      </w:r>
      <w:r>
        <w:rPr>
          <w:rFonts w:cs="Arial"/>
          <w:color w:val="4C4D4F"/>
          <w:spacing w:val="-13"/>
        </w:rPr>
        <w:t>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former</w:t>
      </w:r>
      <w:r>
        <w:rPr>
          <w:rFonts w:cs="Arial"/>
          <w:color w:val="4C4D4F"/>
          <w:spacing w:val="-1"/>
        </w:rPr>
        <w:t xml:space="preserve"> World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Champions of </w:t>
      </w:r>
      <w:r>
        <w:rPr>
          <w:rFonts w:cs="Arial"/>
          <w:color w:val="4C4D4F"/>
          <w:spacing w:val="-2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Robotics and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most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famous high school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2"/>
        </w:rPr>
        <w:t>teams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Canada.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produce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excellent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1"/>
        </w:rPr>
        <w:t>training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materials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share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robotics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community,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this presentation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 xml:space="preserve">robot </w:t>
      </w:r>
      <w:r>
        <w:rPr>
          <w:rFonts w:cs="Arial"/>
          <w:color w:val="4C4D4F"/>
          <w:spacing w:val="-2"/>
        </w:rPr>
        <w:t>drivetrains.</w:t>
      </w:r>
      <w:r>
        <w:rPr>
          <w:rFonts w:cs="Arial"/>
          <w:color w:val="4C4D4F"/>
          <w:spacing w:val="-1"/>
        </w:rPr>
        <w:t xml:space="preserve"> It is,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perhaps, more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in-depth</w:t>
      </w:r>
      <w:r>
        <w:rPr>
          <w:rFonts w:cs="Arial"/>
          <w:color w:val="4C4D4F"/>
          <w:spacing w:val="-1"/>
        </w:rPr>
        <w:t xml:space="preserve"> than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needed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presentation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class, but it</w:t>
      </w:r>
    </w:p>
    <w:p w14:paraId="5A056BA0" w14:textId="77777777" w:rsidR="009B6E6F" w:rsidRDefault="00DA51D5">
      <w:pPr>
        <w:pStyle w:val="BodyText"/>
        <w:spacing w:before="1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 xml:space="preserve">provides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background </w:t>
      </w:r>
      <w:r>
        <w:rPr>
          <w:color w:val="4C4D4F"/>
          <w:spacing w:val="-1"/>
        </w:rPr>
        <w:t xml:space="preserve">information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drivetrains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the teacher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advanced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class:</w:t>
      </w:r>
    </w:p>
    <w:p w14:paraId="5A056BA1" w14:textId="77777777" w:rsidR="009B6E6F" w:rsidRDefault="00DA51D5">
      <w:pPr>
        <w:pStyle w:val="BodyText"/>
        <w:spacing w:before="1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2">
        <w:r>
          <w:rPr>
            <w:color w:val="456DA9"/>
            <w:spacing w:val="-1"/>
            <w:u w:val="single" w:color="456DA9"/>
          </w:rPr>
          <w:t>www.simbotics.org/files/pdf/drivetraindesign.pdf</w:t>
        </w:r>
      </w:hyperlink>
    </w:p>
    <w:p w14:paraId="5A056BA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BA3" w14:textId="77777777" w:rsidR="009B6E6F" w:rsidRDefault="00DA51D5">
      <w:pPr>
        <w:pStyle w:val="BodyText"/>
        <w:spacing w:before="0" w:line="284" w:lineRule="auto"/>
        <w:ind w:left="560" w:right="1195"/>
        <w:rPr>
          <w:rFonts w:cs="Arial"/>
        </w:rPr>
      </w:pPr>
      <w:r>
        <w:rPr>
          <w:color w:val="4C4D4F"/>
          <w:spacing w:val="1"/>
        </w:rPr>
        <w:t>VEX</w:t>
      </w:r>
      <w:r>
        <w:rPr>
          <w:color w:val="4C4D4F"/>
          <w:spacing w:val="-1"/>
        </w:rPr>
        <w:t xml:space="preserve"> Robotics has curriculum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 design. This</w:t>
      </w:r>
      <w:r>
        <w:rPr>
          <w:color w:val="4C4D4F"/>
        </w:rPr>
        <w:t xml:space="preserve"> section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drivetrain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relevant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activity,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particularly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sections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traction, turning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gears. </w:t>
      </w:r>
      <w:r>
        <w:rPr>
          <w:color w:val="4C4D4F"/>
        </w:rPr>
        <w:t>Much</w:t>
      </w:r>
      <w:r>
        <w:rPr>
          <w:color w:val="4C4D4F"/>
          <w:spacing w:val="-1"/>
        </w:rPr>
        <w:t xml:space="preserve"> of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written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level.</w:t>
      </w:r>
    </w:p>
    <w:p w14:paraId="5A056BA4" w14:textId="77777777" w:rsidR="009B6E6F" w:rsidRDefault="00480158">
      <w:pPr>
        <w:pStyle w:val="BodyText"/>
        <w:spacing w:before="1"/>
        <w:ind w:left="560"/>
        <w:rPr>
          <w:rFonts w:cs="Arial"/>
        </w:rPr>
      </w:pPr>
      <w:hyperlink r:id="rId73">
        <w:r w:rsidR="00DA51D5">
          <w:rPr>
            <w:color w:val="456DA9"/>
            <w:spacing w:val="-1"/>
            <w:u w:val="single" w:color="456DA9"/>
          </w:rPr>
          <w:t>http://curriculum.vexrobotics.com/curriculum/drivetrain-design</w:t>
        </w:r>
      </w:hyperlink>
    </w:p>
    <w:p w14:paraId="5A056BA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BA6" w14:textId="77777777" w:rsidR="009B6E6F" w:rsidRDefault="00DA51D5">
      <w:pPr>
        <w:pStyle w:val="BodyText"/>
        <w:spacing w:before="0" w:line="284" w:lineRule="auto"/>
        <w:ind w:left="560" w:right="1390"/>
        <w:rPr>
          <w:rFonts w:cs="Arial"/>
        </w:rPr>
      </w:pPr>
      <w:r>
        <w:rPr>
          <w:color w:val="4C4D4F"/>
        </w:rPr>
        <w:t>As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is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robots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 to turn, 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important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get</w:t>
      </w:r>
      <w:r>
        <w:rPr>
          <w:color w:val="4C4D4F"/>
          <w:spacing w:val="-1"/>
        </w:rPr>
        <w:t xml:space="preserve"> 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straight.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This 15-minute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discusses 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get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LEGO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 to</w:t>
      </w:r>
      <w:r>
        <w:rPr>
          <w:color w:val="4C4D4F"/>
          <w:spacing w:val="-2"/>
        </w:rPr>
        <w:t xml:space="preserve"> travel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straight </w:t>
      </w:r>
      <w:r>
        <w:rPr>
          <w:color w:val="4C4D4F"/>
          <w:spacing w:val="-2"/>
        </w:rPr>
        <w:t>line.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good </w:t>
      </w:r>
      <w:r>
        <w:rPr>
          <w:color w:val="4C4D4F"/>
          <w:spacing w:val="-1"/>
        </w:rPr>
        <w:t>scientific</w:t>
      </w:r>
      <w:r>
        <w:rPr>
          <w:color w:val="4C4D4F"/>
        </w:rPr>
        <w:t xml:space="preserve"> practice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recording</w:t>
      </w:r>
      <w:r>
        <w:rPr>
          <w:color w:val="4C4D4F"/>
        </w:rPr>
        <w:t xml:space="preserve"> performance. </w:t>
      </w:r>
      <w:r>
        <w:rPr>
          <w:color w:val="456DA9"/>
          <w:w w:val="9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74">
        <w:r>
          <w:rPr>
            <w:color w:val="456DA9"/>
            <w:spacing w:val="-1"/>
            <w:u w:val="single" w:color="456DA9"/>
          </w:rPr>
          <w:t>www.youtube.com/watch?v=OlAO9Ho-N58</w:t>
        </w:r>
      </w:hyperlink>
    </w:p>
    <w:p w14:paraId="5A056BA7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BA8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5A056BA9" w14:textId="77777777" w:rsidR="009B6E6F" w:rsidRDefault="00DA51D5">
      <w:pPr>
        <w:pStyle w:val="BodyText"/>
        <w:spacing w:before="124" w:line="284" w:lineRule="auto"/>
        <w:ind w:left="560" w:right="1234"/>
        <w:rPr>
          <w:rFonts w:cs="Arial"/>
        </w:rPr>
      </w:pPr>
      <w:r>
        <w:rPr>
          <w:rFonts w:cs="Arial"/>
          <w:color w:val="4C4D4F"/>
          <w:spacing w:val="-1"/>
        </w:rPr>
        <w:t xml:space="preserve">Ideally the teacher will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access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working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drivetrain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demonstrate 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works.</w:t>
      </w:r>
      <w:r>
        <w:rPr>
          <w:rFonts w:cs="Arial"/>
          <w:color w:val="4C4D4F"/>
          <w:spacing w:val="45"/>
          <w:w w:val="99"/>
        </w:rPr>
        <w:t xml:space="preserve"> </w:t>
      </w:r>
      <w:r>
        <w:rPr>
          <w:rFonts w:cs="Arial"/>
          <w:color w:val="4C4D4F"/>
        </w:rPr>
        <w:t>Particular</w:t>
      </w:r>
      <w:r>
        <w:rPr>
          <w:rFonts w:cs="Arial"/>
          <w:color w:val="4C4D4F"/>
          <w:spacing w:val="-1"/>
        </w:rPr>
        <w:t xml:space="preserve"> emphasis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placed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</w:rPr>
        <w:t>importance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keeping </w:t>
      </w:r>
      <w:r>
        <w:rPr>
          <w:rFonts w:cs="Arial"/>
          <w:color w:val="4C4D4F"/>
          <w:spacing w:val="-1"/>
        </w:rPr>
        <w:t xml:space="preserve">the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 xml:space="preserve"> of mass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drive wheels, and dealing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“scrub”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“skid,”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sideways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force</w:t>
      </w:r>
      <w:r>
        <w:rPr>
          <w:rFonts w:cs="Arial"/>
          <w:color w:val="4C4D4F"/>
          <w:spacing w:val="-1"/>
        </w:rPr>
        <w:t xml:space="preserve"> acting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front and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rear wheels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when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“tank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style”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“skid </w:t>
      </w:r>
      <w:r>
        <w:rPr>
          <w:rFonts w:cs="Arial"/>
          <w:color w:val="4C4D4F"/>
        </w:rPr>
        <w:t xml:space="preserve">steer” </w:t>
      </w:r>
      <w:r>
        <w:rPr>
          <w:rFonts w:cs="Arial"/>
          <w:color w:val="4C4D4F"/>
          <w:spacing w:val="-1"/>
        </w:rPr>
        <w:t>drive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train changes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direction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7"/>
        </w:rPr>
        <w:t>1)</w:t>
      </w:r>
      <w:r>
        <w:rPr>
          <w:rFonts w:cs="Arial"/>
          <w:color w:val="4C4D4F"/>
          <w:spacing w:val="-8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 is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important</w:t>
      </w:r>
      <w:r>
        <w:rPr>
          <w:rFonts w:cs="Arial"/>
          <w:color w:val="4C4D4F"/>
          <w:spacing w:val="-1"/>
        </w:rPr>
        <w:t xml:space="preserve"> to reference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relationship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between drive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wheel </w:t>
      </w:r>
      <w:r>
        <w:rPr>
          <w:rFonts w:cs="Arial"/>
          <w:color w:val="4C4D4F"/>
          <w:spacing w:val="-3"/>
        </w:rPr>
        <w:t>diameter,</w:t>
      </w:r>
      <w:r>
        <w:rPr>
          <w:rFonts w:cs="Arial"/>
          <w:color w:val="4C4D4F"/>
          <w:spacing w:val="-1"/>
        </w:rPr>
        <w:t xml:space="preserve"> gear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ratio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motor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>torque.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3"/>
        </w:rPr>
        <w:t>event</w:t>
      </w:r>
      <w:r>
        <w:rPr>
          <w:rFonts w:cs="Arial"/>
          <w:color w:val="4C4D4F"/>
          <w:spacing w:val="-1"/>
        </w:rPr>
        <w:t xml:space="preserve"> that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demonstration robot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not </w:t>
      </w:r>
      <w:r>
        <w:rPr>
          <w:rFonts w:cs="Arial"/>
          <w:color w:val="4C4D4F"/>
          <w:spacing w:val="-2"/>
        </w:rPr>
        <w:t>available,</w:t>
      </w:r>
      <w:r>
        <w:rPr>
          <w:rFonts w:cs="Arial"/>
          <w:color w:val="4C4D4F"/>
        </w:rPr>
        <w:t xml:space="preserve"> 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videos below will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help</w:t>
      </w:r>
      <w:r>
        <w:rPr>
          <w:rFonts w:cs="Arial"/>
          <w:color w:val="4C4D4F"/>
          <w:spacing w:val="-2"/>
        </w:rPr>
        <w:t xml:space="preserve"> cover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-2"/>
        </w:rPr>
        <w:t>relevant</w:t>
      </w:r>
      <w:r>
        <w:rPr>
          <w:rFonts w:cs="Arial"/>
          <w:color w:val="4C4D4F"/>
          <w:spacing w:val="-1"/>
        </w:rPr>
        <w:t xml:space="preserve"> topics.</w:t>
      </w:r>
    </w:p>
    <w:p w14:paraId="5A056BAA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BA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BAC" w14:textId="77777777" w:rsidR="009B6E6F" w:rsidRDefault="009B6E6F">
      <w:pPr>
        <w:spacing w:before="10"/>
        <w:rPr>
          <w:rFonts w:ascii="Arial" w:eastAsia="Arial" w:hAnsi="Arial" w:cs="Arial"/>
          <w:sz w:val="26"/>
          <w:szCs w:val="26"/>
        </w:rPr>
      </w:pPr>
    </w:p>
    <w:p w14:paraId="5A056BAD" w14:textId="77777777" w:rsidR="009B6E6F" w:rsidRDefault="00480158">
      <w:pPr>
        <w:spacing w:line="200" w:lineRule="atLeast"/>
        <w:ind w:left="2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C8">
          <v:group id="_x0000_s5472" style="width:368pt;height:276.1pt;mso-position-horizontal-relative:char;mso-position-vertical-relative:line" coordsize="7360,5522">
            <v:shape id="_x0000_s5475" type="#_x0000_t75" style="position:absolute;left:3;top:3;width:7355;height:5516">
              <v:imagedata r:id="rId75" o:title=""/>
            </v:shape>
            <v:group id="_x0000_s5473" style="position:absolute;left:3;top:3;width:7355;height:5517" coordorigin="3,3" coordsize="7355,5517">
              <v:shape id="_x0000_s5474" style="position:absolute;left:3;top:3;width:7355;height:5517" coordorigin="3,3" coordsize="7355,5517" path="m3,5519r7354,l7357,3,3,3r,5516xe" filled="f" strokecolor="#231f20" strokeweight=".25pt">
                <v:path arrowok="t"/>
              </v:shape>
            </v:group>
            <w10:anchorlock/>
          </v:group>
        </w:pict>
      </w:r>
    </w:p>
    <w:p w14:paraId="5A056BAE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6BAF" w14:textId="77777777" w:rsidR="009B6E6F" w:rsidRDefault="00DA51D5">
      <w:pPr>
        <w:spacing w:before="77" w:line="255" w:lineRule="auto"/>
        <w:ind w:left="2918" w:right="612" w:hanging="130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Three </w:t>
      </w:r>
      <w:r>
        <w:rPr>
          <w:rFonts w:ascii="Arial" w:eastAsia="Arial" w:hAnsi="Arial" w:cs="Arial"/>
          <w:color w:val="231F20"/>
          <w:sz w:val="18"/>
          <w:szCs w:val="18"/>
        </w:rPr>
        <w:t>simple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VEX-based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“rolling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chassis”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using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“skid”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steering.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left-hand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robot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uses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omni</w:t>
      </w:r>
      <w:r>
        <w:rPr>
          <w:rFonts w:ascii="Arial" w:eastAsia="Arial" w:hAnsi="Arial" w:cs="Arial"/>
          <w:color w:val="231F2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wheels on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front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axle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help </w:t>
      </w:r>
      <w:r>
        <w:rPr>
          <w:rFonts w:ascii="Arial" w:eastAsia="Arial" w:hAnsi="Arial" w:cs="Arial"/>
          <w:color w:val="231F20"/>
          <w:sz w:val="18"/>
          <w:szCs w:val="18"/>
        </w:rPr>
        <w:t>reduce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“scrub”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make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turning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easier.</w:t>
      </w:r>
    </w:p>
    <w:p w14:paraId="5A056BB0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6BB1" w14:textId="77777777" w:rsidR="009B6E6F" w:rsidRDefault="00DA51D5">
      <w:pPr>
        <w:pStyle w:val="BodyText"/>
        <w:spacing w:before="106" w:line="284" w:lineRule="auto"/>
        <w:ind w:right="612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videos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provide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understanding of gear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ratios.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recommended that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teachers </w:t>
      </w:r>
      <w:r>
        <w:rPr>
          <w:rFonts w:cs="Arial"/>
          <w:color w:val="4C4D4F"/>
          <w:spacing w:val="-2"/>
        </w:rPr>
        <w:t xml:space="preserve">preview </w:t>
      </w:r>
      <w:r>
        <w:rPr>
          <w:rFonts w:cs="Arial"/>
          <w:color w:val="4C4D4F"/>
          <w:spacing w:val="-1"/>
        </w:rPr>
        <w:t>the following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videos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before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showing them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in class. Note that</w:t>
      </w:r>
      <w:r>
        <w:rPr>
          <w:rFonts w:cs="Arial"/>
          <w:color w:val="4C4D4F"/>
          <w:spacing w:val="71"/>
          <w:w w:val="99"/>
        </w:rPr>
        <w:t xml:space="preserve">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same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videos </w:t>
      </w:r>
      <w:r>
        <w:rPr>
          <w:rFonts w:cs="Arial"/>
          <w:color w:val="4C4D4F"/>
          <w:spacing w:val="-2"/>
        </w:rPr>
        <w:t>linked</w:t>
      </w:r>
      <w:r>
        <w:rPr>
          <w:rFonts w:cs="Arial"/>
          <w:color w:val="4C4D4F"/>
          <w:spacing w:val="-1"/>
        </w:rPr>
        <w:t xml:space="preserve"> as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3,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“Essential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Principles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Robotics.”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 xml:space="preserve">Students who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completed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  <w:spacing w:val="-1"/>
        </w:rPr>
        <w:t xml:space="preserve"> already be familiar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this content.</w:t>
      </w:r>
    </w:p>
    <w:p w14:paraId="5A056BB2" w14:textId="77777777" w:rsidR="009B6E6F" w:rsidRDefault="00DA51D5">
      <w:pPr>
        <w:pStyle w:val="Heading5"/>
        <w:spacing w:before="181"/>
        <w:ind w:left="1100"/>
        <w:rPr>
          <w:rFonts w:cs="Arial"/>
          <w:b w:val="0"/>
          <w:bCs w:val="0"/>
        </w:rPr>
      </w:pPr>
      <w:r>
        <w:rPr>
          <w:color w:val="4C4D4F"/>
        </w:rPr>
        <w:t>Gear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Ratios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1</w:t>
      </w:r>
    </w:p>
    <w:p w14:paraId="5A056BB3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6">
        <w:r>
          <w:rPr>
            <w:color w:val="456DA9"/>
            <w:spacing w:val="-1"/>
            <w:u w:val="single" w:color="456DA9"/>
          </w:rPr>
          <w:t>www.youtube.com/watch?v=B4j2VPHVm6o</w:t>
        </w:r>
      </w:hyperlink>
    </w:p>
    <w:p w14:paraId="5A056BB4" w14:textId="77777777" w:rsidR="009B6E6F" w:rsidRDefault="00DA51D5">
      <w:pPr>
        <w:pStyle w:val="Heading5"/>
        <w:spacing w:before="137"/>
        <w:ind w:left="1100"/>
        <w:rPr>
          <w:rFonts w:cs="Arial"/>
          <w:b w:val="0"/>
          <w:bCs w:val="0"/>
        </w:rPr>
      </w:pPr>
      <w:r>
        <w:rPr>
          <w:color w:val="4C4D4F"/>
        </w:rPr>
        <w:t>Gear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Ratios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2</w:t>
      </w:r>
    </w:p>
    <w:p w14:paraId="5A056BB5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77">
        <w:r>
          <w:rPr>
            <w:color w:val="456DA9"/>
            <w:spacing w:val="-2"/>
            <w:u w:val="single" w:color="456DA9"/>
          </w:rPr>
          <w:t>www.youtube.com/watch?v=h1vfR9YvjMA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5A056BB6" w14:textId="77777777" w:rsidR="009B6E6F" w:rsidRDefault="00DA51D5">
      <w:pPr>
        <w:pStyle w:val="Heading5"/>
        <w:spacing w:before="137"/>
        <w:ind w:left="1100"/>
        <w:rPr>
          <w:rFonts w:cs="Arial"/>
          <w:b w:val="0"/>
          <w:bCs w:val="0"/>
        </w:rPr>
      </w:pPr>
      <w:r>
        <w:rPr>
          <w:color w:val="4C4D4F"/>
        </w:rPr>
        <w:t>Gear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Ratios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</w:t>
      </w:r>
    </w:p>
    <w:p w14:paraId="5A056BB7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8">
        <w:r>
          <w:rPr>
            <w:color w:val="456DA9"/>
            <w:spacing w:val="-1"/>
            <w:u w:val="single" w:color="456DA9"/>
          </w:rPr>
          <w:t>www.youtube.com/watch?v=-q5FmanzCw4</w:t>
        </w:r>
      </w:hyperlink>
    </w:p>
    <w:p w14:paraId="5A056BB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BB9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videos will provide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understanding of speed </w:t>
      </w:r>
      <w:r>
        <w:rPr>
          <w:color w:val="4C4D4F"/>
          <w:spacing w:val="-2"/>
        </w:rPr>
        <w:t>vs.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orque)</w:t>
      </w:r>
      <w:r>
        <w:rPr>
          <w:color w:val="4C4D4F"/>
          <w:spacing w:val="-5"/>
        </w:rPr>
        <w:t>:</w:t>
      </w:r>
    </w:p>
    <w:p w14:paraId="5A056BBA" w14:textId="77777777" w:rsidR="009B6E6F" w:rsidRDefault="00DA51D5">
      <w:pPr>
        <w:spacing w:before="137" w:line="284" w:lineRule="auto"/>
        <w:ind w:left="1100" w:right="133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Understanding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Gears: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Speed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3"/>
        </w:rPr>
        <w:t>Vs.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5"/>
        </w:rPr>
        <w:t>To</w:t>
      </w:r>
      <w:r>
        <w:rPr>
          <w:rFonts w:ascii="Arial"/>
          <w:b/>
          <w:color w:val="4C4D4F"/>
          <w:spacing w:val="-4"/>
        </w:rPr>
        <w:t>rq</w:t>
      </w:r>
      <w:r>
        <w:rPr>
          <w:rFonts w:ascii="Arial"/>
          <w:b/>
          <w:color w:val="4C4D4F"/>
          <w:spacing w:val="-5"/>
        </w:rPr>
        <w:t>u</w:t>
      </w:r>
      <w:r>
        <w:rPr>
          <w:rFonts w:ascii="Arial"/>
          <w:b/>
          <w:color w:val="4C4D4F"/>
          <w:spacing w:val="-4"/>
        </w:rPr>
        <w:t>e</w:t>
      </w:r>
      <w:r>
        <w:rPr>
          <w:rFonts w:ascii="Arial"/>
          <w:color w:val="4C4D4F"/>
          <w:spacing w:val="-5"/>
        </w:rPr>
        <w:t>: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two-minute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demo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of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simple gear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ratios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56DA9"/>
          <w:w w:val="99"/>
        </w:rPr>
        <w:t xml:space="preserve"> </w:t>
      </w:r>
      <w:r>
        <w:rPr>
          <w:rFonts w:ascii="Arial"/>
          <w:color w:val="456DA9"/>
          <w:spacing w:val="-1"/>
          <w:u w:val="single" w:color="456DA9"/>
        </w:rPr>
        <w:t>https://</w:t>
      </w:r>
      <w:hyperlink r:id="rId79">
        <w:r>
          <w:rPr>
            <w:rFonts w:ascii="Arial"/>
            <w:color w:val="456DA9"/>
            <w:spacing w:val="-1"/>
            <w:u w:val="single" w:color="456DA9"/>
          </w:rPr>
          <w:t>www.youtube.com/watch?v=UUfZnZ_0Cb8</w:t>
        </w:r>
      </w:hyperlink>
      <w:r>
        <w:rPr>
          <w:rFonts w:ascii="Arial"/>
          <w:color w:val="456DA9"/>
          <w:w w:val="99"/>
          <w:u w:val="single" w:color="456DA9"/>
        </w:rPr>
        <w:t xml:space="preserve"> </w:t>
      </w:r>
    </w:p>
    <w:p w14:paraId="5A056BBB" w14:textId="77777777" w:rsidR="009B6E6F" w:rsidRDefault="00DA51D5">
      <w:pPr>
        <w:pStyle w:val="Heading5"/>
        <w:spacing w:before="181"/>
        <w:ind w:left="1100"/>
        <w:rPr>
          <w:rFonts w:cs="Arial"/>
          <w:b w:val="0"/>
          <w:bCs w:val="0"/>
        </w:rPr>
      </w:pPr>
      <w:r>
        <w:rPr>
          <w:color w:val="4C4D4F"/>
          <w:spacing w:val="-2"/>
        </w:rPr>
        <w:t>LEGO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3"/>
        </w:rPr>
        <w:t>Technic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Torque,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Speed,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Gearing</w:t>
      </w:r>
    </w:p>
    <w:p w14:paraId="5A056BBC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80">
        <w:r>
          <w:rPr>
            <w:color w:val="456DA9"/>
            <w:spacing w:val="-2"/>
            <w:u w:val="single" w:color="456DA9"/>
          </w:rPr>
          <w:t>www.youtube.com/watch?v=KKQHqPIuEVc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5A056BB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BBE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color w:val="4C4D4F"/>
          <w:spacing w:val="-1"/>
        </w:rPr>
        <w:t xml:space="preserve">Also, discuss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of gravity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concept</w:t>
      </w:r>
      <w:r>
        <w:rPr>
          <w:color w:val="4C4D4F"/>
          <w:spacing w:val="-1"/>
        </w:rPr>
        <w:t xml:space="preserve"> and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affects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platform.</w:t>
      </w:r>
    </w:p>
    <w:p w14:paraId="5A056BBF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6BC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BC1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BC2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6BC3" w14:textId="77777777" w:rsidR="009B6E6F" w:rsidRDefault="00DA51D5">
      <w:pPr>
        <w:pStyle w:val="BodyText"/>
        <w:numPr>
          <w:ilvl w:val="0"/>
          <w:numId w:val="28"/>
        </w:numPr>
        <w:tabs>
          <w:tab w:val="left" w:pos="900"/>
        </w:tabs>
        <w:spacing w:before="124" w:line="284" w:lineRule="auto"/>
        <w:ind w:right="1390"/>
        <w:rPr>
          <w:rFonts w:cs="Arial"/>
        </w:rPr>
      </w:pPr>
      <w:r>
        <w:rPr>
          <w:color w:val="4C4D4F"/>
          <w:spacing w:val="-1"/>
        </w:rPr>
        <w:t>Students build their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platform.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follow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reference materials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basic rolling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platforms:</w:t>
      </w:r>
    </w:p>
    <w:p w14:paraId="5A056BC4" w14:textId="77777777" w:rsidR="009B6E6F" w:rsidRDefault="00DA51D5">
      <w:pPr>
        <w:pStyle w:val="Heading5"/>
        <w:spacing w:before="91"/>
        <w:ind w:left="92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1"/>
        </w:rPr>
        <w:t>IQ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(animated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instructions)</w:t>
      </w:r>
    </w:p>
    <w:p w14:paraId="5A056BC5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81" w:anchor="1">
        <w:r w:rsidR="00DA51D5">
          <w:rPr>
            <w:color w:val="456DA9"/>
            <w:spacing w:val="-1"/>
            <w:u w:val="single" w:color="456DA9"/>
          </w:rPr>
          <w:t>http://www.vexrobotics.com/vexiq/animated-build/clawbot-iq#1</w:t>
        </w:r>
      </w:hyperlink>
      <w:r w:rsidR="00DA51D5">
        <w:rPr>
          <w:color w:val="456DA9"/>
          <w:spacing w:val="2"/>
          <w:w w:val="99"/>
          <w:u w:val="single" w:color="456DA9"/>
        </w:rPr>
        <w:t xml:space="preserve"> </w:t>
      </w:r>
    </w:p>
    <w:p w14:paraId="5A056BC6" w14:textId="77777777" w:rsidR="009B6E6F" w:rsidRDefault="00DA51D5">
      <w:pPr>
        <w:pStyle w:val="Heading5"/>
        <w:spacing w:before="137"/>
        <w:ind w:left="92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IQ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(build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instruction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PDF)</w:t>
      </w:r>
    </w:p>
    <w:p w14:paraId="5A056BC7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82">
        <w:r w:rsidR="00DA51D5">
          <w:rPr>
            <w:color w:val="456DA9"/>
            <w:spacing w:val="-2"/>
            <w:u w:val="single" w:color="456DA9"/>
          </w:rPr>
          <w:t>http://www.vexrobotics.com/vexiq/explore/robot-builds/</w:t>
        </w:r>
      </w:hyperlink>
    </w:p>
    <w:p w14:paraId="5A056BC8" w14:textId="77777777" w:rsidR="009B6E6F" w:rsidRDefault="00DA51D5">
      <w:pPr>
        <w:pStyle w:val="Heading5"/>
        <w:spacing w:before="137"/>
        <w:ind w:left="92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EDR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(build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instruction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PDF)</w:t>
      </w:r>
    </w:p>
    <w:p w14:paraId="5A056BC9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83">
        <w:r w:rsidR="00DA51D5">
          <w:rPr>
            <w:color w:val="456DA9"/>
            <w:spacing w:val="-3"/>
            <w:u w:val="single" w:color="456DA9"/>
          </w:rPr>
          <w:t>h</w:t>
        </w:r>
        <w:r w:rsidR="00DA51D5">
          <w:rPr>
            <w:color w:val="456DA9"/>
            <w:spacing w:val="4"/>
            <w:u w:val="single" w:color="456DA9"/>
          </w:rPr>
          <w:t>t</w:t>
        </w:r>
        <w:r w:rsidR="00DA51D5">
          <w:rPr>
            <w:color w:val="456DA9"/>
            <w:u w:val="single" w:color="456DA9"/>
          </w:rPr>
          <w:t>t</w:t>
        </w:r>
        <w:r w:rsidR="00DA51D5">
          <w:rPr>
            <w:color w:val="456DA9"/>
            <w:spacing w:val="-9"/>
            <w:u w:val="single" w:color="456DA9"/>
          </w:rPr>
          <w:t>p</w:t>
        </w:r>
        <w:r w:rsidR="00DA51D5">
          <w:rPr>
            <w:color w:val="456DA9"/>
            <w:spacing w:val="1"/>
            <w:u w:val="single" w:color="456DA9"/>
          </w:rPr>
          <w:t>:</w:t>
        </w:r>
        <w:r w:rsidR="00DA51D5">
          <w:rPr>
            <w:color w:val="456DA9"/>
            <w:spacing w:val="-7"/>
            <w:u w:val="single" w:color="456DA9"/>
          </w:rPr>
          <w:t>//</w:t>
        </w:r>
        <w:r w:rsidR="00DA51D5">
          <w:rPr>
            <w:color w:val="456DA9"/>
            <w:spacing w:val="3"/>
            <w:u w:val="single" w:color="456DA9"/>
          </w:rPr>
          <w:t>c</w:t>
        </w:r>
        <w:r w:rsidR="00DA51D5">
          <w:rPr>
            <w:color w:val="456DA9"/>
            <w:u w:val="single" w:color="456DA9"/>
          </w:rPr>
          <w:t>o</w:t>
        </w:r>
        <w:r w:rsidR="00DA51D5">
          <w:rPr>
            <w:color w:val="456DA9"/>
            <w:spacing w:val="-3"/>
            <w:u w:val="single" w:color="456DA9"/>
          </w:rPr>
          <w:t>nt</w:t>
        </w:r>
        <w:r w:rsidR="00DA51D5">
          <w:rPr>
            <w:color w:val="456DA9"/>
            <w:spacing w:val="-1"/>
            <w:u w:val="single" w:color="456DA9"/>
          </w:rPr>
          <w:t>e</w:t>
        </w:r>
        <w:r w:rsidR="00DA51D5">
          <w:rPr>
            <w:color w:val="456DA9"/>
            <w:spacing w:val="-3"/>
            <w:u w:val="single" w:color="456DA9"/>
          </w:rPr>
          <w:t>n</w:t>
        </w:r>
        <w:r w:rsidR="00DA51D5">
          <w:rPr>
            <w:color w:val="456DA9"/>
            <w:u w:val="single" w:color="456DA9"/>
          </w:rPr>
          <w:t>t</w:t>
        </w:r>
        <w:r w:rsidR="00DA51D5">
          <w:rPr>
            <w:color w:val="456DA9"/>
            <w:spacing w:val="-15"/>
            <w:u w:val="single" w:color="456DA9"/>
          </w:rPr>
          <w:t>.</w:t>
        </w:r>
        <w:r w:rsidR="00DA51D5">
          <w:rPr>
            <w:color w:val="456DA9"/>
            <w:spacing w:val="-4"/>
            <w:u w:val="single" w:color="456DA9"/>
          </w:rPr>
          <w:t>v</w:t>
        </w:r>
        <w:r w:rsidR="00DA51D5">
          <w:rPr>
            <w:color w:val="456DA9"/>
            <w:spacing w:val="-5"/>
            <w:u w:val="single" w:color="456DA9"/>
          </w:rPr>
          <w:t>e</w:t>
        </w:r>
        <w:r w:rsidR="00DA51D5">
          <w:rPr>
            <w:color w:val="456DA9"/>
            <w:u w:val="single" w:color="456DA9"/>
          </w:rPr>
          <w:t>xrob</w:t>
        </w:r>
        <w:r w:rsidR="00DA51D5">
          <w:rPr>
            <w:color w:val="456DA9"/>
            <w:spacing w:val="-2"/>
            <w:u w:val="single" w:color="456DA9"/>
          </w:rPr>
          <w:t>o</w:t>
        </w:r>
        <w:r w:rsidR="00DA51D5">
          <w:rPr>
            <w:color w:val="456DA9"/>
            <w:u w:val="single" w:color="456DA9"/>
          </w:rPr>
          <w:t>t</w:t>
        </w:r>
        <w:r w:rsidR="00DA51D5">
          <w:rPr>
            <w:color w:val="456DA9"/>
            <w:spacing w:val="-1"/>
            <w:u w:val="single" w:color="456DA9"/>
          </w:rPr>
          <w:t>i</w:t>
        </w:r>
        <w:r w:rsidR="00DA51D5">
          <w:rPr>
            <w:color w:val="456DA9"/>
            <w:spacing w:val="4"/>
            <w:u w:val="single" w:color="456DA9"/>
          </w:rPr>
          <w:t>c</w:t>
        </w:r>
        <w:r w:rsidR="00DA51D5">
          <w:rPr>
            <w:color w:val="456DA9"/>
            <w:spacing w:val="-2"/>
            <w:u w:val="single" w:color="456DA9"/>
          </w:rPr>
          <w:t>s</w:t>
        </w:r>
        <w:r w:rsidR="00DA51D5">
          <w:rPr>
            <w:color w:val="456DA9"/>
            <w:spacing w:val="-5"/>
            <w:u w:val="single" w:color="456DA9"/>
          </w:rPr>
          <w:t>.</w:t>
        </w:r>
        <w:r w:rsidR="00DA51D5">
          <w:rPr>
            <w:color w:val="456DA9"/>
            <w:spacing w:val="3"/>
            <w:u w:val="single" w:color="456DA9"/>
          </w:rPr>
          <w:t>c</w:t>
        </w:r>
        <w:r w:rsidR="00DA51D5">
          <w:rPr>
            <w:color w:val="456DA9"/>
            <w:u w:val="single" w:color="456DA9"/>
          </w:rPr>
          <w:t>o</w:t>
        </w:r>
        <w:r w:rsidR="00DA51D5">
          <w:rPr>
            <w:color w:val="456DA9"/>
            <w:spacing w:val="2"/>
            <w:u w:val="single" w:color="456DA9"/>
          </w:rPr>
          <w:t>m</w:t>
        </w:r>
        <w:r w:rsidR="00DA51D5">
          <w:rPr>
            <w:color w:val="456DA9"/>
            <w:spacing w:val="-7"/>
            <w:u w:val="single" w:color="456DA9"/>
          </w:rPr>
          <w:t>/</w:t>
        </w:r>
        <w:r w:rsidR="00DA51D5">
          <w:rPr>
            <w:color w:val="456DA9"/>
            <w:spacing w:val="-1"/>
            <w:u w:val="single" w:color="456DA9"/>
          </w:rPr>
          <w:t>d</w:t>
        </w:r>
        <w:r w:rsidR="00DA51D5">
          <w:rPr>
            <w:color w:val="456DA9"/>
            <w:u w:val="single" w:color="456DA9"/>
          </w:rPr>
          <w:t>o</w:t>
        </w:r>
        <w:r w:rsidR="00DA51D5">
          <w:rPr>
            <w:color w:val="456DA9"/>
            <w:spacing w:val="4"/>
            <w:u w:val="single" w:color="456DA9"/>
          </w:rPr>
          <w:t>c</w:t>
        </w:r>
        <w:r w:rsidR="00DA51D5">
          <w:rPr>
            <w:color w:val="456DA9"/>
            <w:spacing w:val="1"/>
            <w:u w:val="single" w:color="456DA9"/>
          </w:rPr>
          <w:t>s</w:t>
        </w:r>
        <w:r w:rsidR="00DA51D5">
          <w:rPr>
            <w:color w:val="456DA9"/>
            <w:spacing w:val="2"/>
            <w:u w:val="single" w:color="456DA9"/>
          </w:rPr>
          <w:t>/</w:t>
        </w:r>
        <w:r w:rsidR="00DA51D5">
          <w:rPr>
            <w:color w:val="456DA9"/>
            <w:spacing w:val="-1"/>
            <w:u w:val="single" w:color="456DA9"/>
          </w:rPr>
          <w:t>in</w:t>
        </w:r>
        <w:r w:rsidR="00DA51D5">
          <w:rPr>
            <w:color w:val="456DA9"/>
            <w:spacing w:val="-2"/>
            <w:u w:val="single" w:color="456DA9"/>
          </w:rPr>
          <w:t>s</w:t>
        </w:r>
        <w:r w:rsidR="00DA51D5">
          <w:rPr>
            <w:color w:val="456DA9"/>
            <w:u w:val="single" w:color="456DA9"/>
          </w:rPr>
          <w:t>t</w:t>
        </w:r>
        <w:r w:rsidR="00DA51D5">
          <w:rPr>
            <w:color w:val="456DA9"/>
            <w:spacing w:val="3"/>
            <w:u w:val="single" w:color="456DA9"/>
          </w:rPr>
          <w:t>r</w:t>
        </w:r>
        <w:r w:rsidR="00DA51D5">
          <w:rPr>
            <w:color w:val="456DA9"/>
            <w:spacing w:val="-1"/>
            <w:u w:val="single" w:color="456DA9"/>
          </w:rPr>
          <w:t>u</w:t>
        </w:r>
        <w:r w:rsidR="00DA51D5">
          <w:rPr>
            <w:color w:val="456DA9"/>
            <w:spacing w:val="1"/>
            <w:u w:val="single" w:color="456DA9"/>
          </w:rPr>
          <w:t>c</w:t>
        </w:r>
        <w:r w:rsidR="00DA51D5">
          <w:rPr>
            <w:color w:val="456DA9"/>
            <w:u w:val="single" w:color="456DA9"/>
          </w:rPr>
          <w:t>tio</w:t>
        </w:r>
        <w:r w:rsidR="00DA51D5">
          <w:rPr>
            <w:color w:val="456DA9"/>
            <w:spacing w:val="-1"/>
            <w:u w:val="single" w:color="456DA9"/>
          </w:rPr>
          <w:t>n</w:t>
        </w:r>
        <w:r w:rsidR="00DA51D5">
          <w:rPr>
            <w:color w:val="456DA9"/>
            <w:spacing w:val="1"/>
            <w:u w:val="single" w:color="456DA9"/>
          </w:rPr>
          <w:t>s</w:t>
        </w:r>
        <w:r w:rsidR="00DA51D5">
          <w:rPr>
            <w:color w:val="456DA9"/>
            <w:u w:val="single" w:color="456DA9"/>
          </w:rPr>
          <w:t>/</w:t>
        </w:r>
        <w:r w:rsidR="00DA51D5">
          <w:rPr>
            <w:color w:val="456DA9"/>
            <w:spacing w:val="-3"/>
            <w:u w:val="single" w:color="456DA9"/>
          </w:rPr>
          <w:t>2</w:t>
        </w:r>
        <w:r w:rsidR="00DA51D5">
          <w:rPr>
            <w:color w:val="456DA9"/>
            <w:spacing w:val="-5"/>
            <w:u w:val="single" w:color="456DA9"/>
          </w:rPr>
          <w:t>7</w:t>
        </w:r>
        <w:r w:rsidR="00DA51D5">
          <w:rPr>
            <w:color w:val="456DA9"/>
            <w:spacing w:val="8"/>
            <w:u w:val="single" w:color="456DA9"/>
          </w:rPr>
          <w:t>6</w:t>
        </w:r>
        <w:r w:rsidR="00DA51D5">
          <w:rPr>
            <w:color w:val="456DA9"/>
            <w:spacing w:val="-3"/>
            <w:u w:val="single" w:color="456DA9"/>
          </w:rPr>
          <w:t>-</w:t>
        </w:r>
        <w:r w:rsidR="00DA51D5">
          <w:rPr>
            <w:color w:val="456DA9"/>
            <w:spacing w:val="-1"/>
            <w:u w:val="single" w:color="456DA9"/>
          </w:rPr>
          <w:t>2</w:t>
        </w:r>
        <w:r w:rsidR="00DA51D5">
          <w:rPr>
            <w:color w:val="456DA9"/>
            <w:spacing w:val="3"/>
            <w:u w:val="single" w:color="456DA9"/>
          </w:rPr>
          <w:t>6</w:t>
        </w:r>
        <w:r w:rsidR="00DA51D5">
          <w:rPr>
            <w:color w:val="456DA9"/>
            <w:spacing w:val="4"/>
            <w:u w:val="single" w:color="456DA9"/>
          </w:rPr>
          <w:t>0</w:t>
        </w:r>
        <w:r w:rsidR="00DA51D5">
          <w:rPr>
            <w:color w:val="456DA9"/>
            <w:spacing w:val="9"/>
            <w:u w:val="single" w:color="456DA9"/>
          </w:rPr>
          <w:t>0</w:t>
        </w:r>
        <w:r w:rsidR="00DA51D5">
          <w:rPr>
            <w:color w:val="456DA9"/>
            <w:spacing w:val="8"/>
            <w:u w:val="single" w:color="456DA9"/>
          </w:rPr>
          <w:t>-</w:t>
        </w:r>
        <w:r w:rsidR="00DA51D5">
          <w:rPr>
            <w:color w:val="456DA9"/>
            <w:spacing w:val="1"/>
            <w:u w:val="single" w:color="456DA9"/>
          </w:rPr>
          <w:t>C</w:t>
        </w:r>
        <w:r w:rsidR="00DA51D5">
          <w:rPr>
            <w:color w:val="456DA9"/>
            <w:spacing w:val="7"/>
            <w:u w:val="single" w:color="456DA9"/>
          </w:rPr>
          <w:t>L</w:t>
        </w:r>
        <w:r w:rsidR="00DA51D5">
          <w:rPr>
            <w:color w:val="456DA9"/>
            <w:spacing w:val="-9"/>
            <w:u w:val="single" w:color="456DA9"/>
          </w:rPr>
          <w:t>A</w:t>
        </w:r>
        <w:r w:rsidR="00DA51D5">
          <w:rPr>
            <w:color w:val="456DA9"/>
            <w:spacing w:val="1"/>
            <w:u w:val="single" w:color="456DA9"/>
          </w:rPr>
          <w:t>W</w:t>
        </w:r>
        <w:r w:rsidR="00DA51D5">
          <w:rPr>
            <w:color w:val="456DA9"/>
            <w:spacing w:val="-2"/>
            <w:u w:val="single" w:color="456DA9"/>
          </w:rPr>
          <w:t>B</w:t>
        </w:r>
        <w:r w:rsidR="00DA51D5">
          <w:rPr>
            <w:color w:val="456DA9"/>
            <w:spacing w:val="-7"/>
            <w:u w:val="single" w:color="456DA9"/>
          </w:rPr>
          <w:t>O</w:t>
        </w:r>
        <w:r w:rsidR="00DA51D5">
          <w:rPr>
            <w:color w:val="456DA9"/>
            <w:spacing w:val="-14"/>
            <w:u w:val="single" w:color="456DA9"/>
          </w:rPr>
          <w:t>T</w:t>
        </w:r>
        <w:r w:rsidR="00DA51D5">
          <w:rPr>
            <w:color w:val="456DA9"/>
            <w:spacing w:val="4"/>
            <w:u w:val="single" w:color="456DA9"/>
          </w:rPr>
          <w:t>-</w:t>
        </w:r>
        <w:r w:rsidR="00DA51D5">
          <w:rPr>
            <w:color w:val="456DA9"/>
            <w:u w:val="single" w:color="456DA9"/>
          </w:rPr>
          <w:t>IN</w:t>
        </w:r>
        <w:r w:rsidR="00DA51D5">
          <w:rPr>
            <w:color w:val="456DA9"/>
            <w:spacing w:val="-3"/>
            <w:u w:val="single" w:color="456DA9"/>
          </w:rPr>
          <w:t>S</w:t>
        </w:r>
        <w:r w:rsidR="00DA51D5">
          <w:rPr>
            <w:color w:val="456DA9"/>
            <w:spacing w:val="-14"/>
            <w:u w:val="single" w:color="456DA9"/>
          </w:rPr>
          <w:t>T</w:t>
        </w:r>
        <w:r w:rsidR="00DA51D5">
          <w:rPr>
            <w:color w:val="456DA9"/>
            <w:spacing w:val="9"/>
            <w:u w:val="single" w:color="456DA9"/>
          </w:rPr>
          <w:t>-</w:t>
        </w:r>
        <w:r w:rsidR="00DA51D5">
          <w:rPr>
            <w:color w:val="456DA9"/>
            <w:spacing w:val="2"/>
            <w:u w:val="single" w:color="456DA9"/>
          </w:rPr>
          <w:t>0</w:t>
        </w:r>
        <w:r w:rsidR="00DA51D5">
          <w:rPr>
            <w:color w:val="456DA9"/>
            <w:spacing w:val="-15"/>
            <w:u w:val="single" w:color="456DA9"/>
          </w:rPr>
          <w:t>5</w:t>
        </w:r>
        <w:r w:rsidR="00DA51D5">
          <w:rPr>
            <w:color w:val="456DA9"/>
            <w:spacing w:val="-11"/>
            <w:u w:val="single" w:color="456DA9"/>
          </w:rPr>
          <w:t>1</w:t>
        </w:r>
        <w:r w:rsidR="00DA51D5">
          <w:rPr>
            <w:color w:val="456DA9"/>
            <w:spacing w:val="-1"/>
            <w:u w:val="single" w:color="456DA9"/>
          </w:rPr>
          <w:t>2</w:t>
        </w:r>
        <w:r w:rsidR="00DA51D5">
          <w:rPr>
            <w:color w:val="456DA9"/>
            <w:spacing w:val="-2"/>
            <w:u w:val="single" w:color="456DA9"/>
          </w:rPr>
          <w:t>.</w:t>
        </w:r>
        <w:r w:rsidR="00DA51D5">
          <w:rPr>
            <w:color w:val="456DA9"/>
            <w:u w:val="single" w:color="456DA9"/>
          </w:rPr>
          <w:t>p</w:t>
        </w:r>
        <w:r w:rsidR="00DA51D5">
          <w:rPr>
            <w:color w:val="456DA9"/>
            <w:spacing w:val="-1"/>
            <w:u w:val="single" w:color="456DA9"/>
          </w:rPr>
          <w:t>d</w:t>
        </w:r>
        <w:r w:rsidR="00DA51D5">
          <w:rPr>
            <w:color w:val="456DA9"/>
            <w:u w:val="single" w:color="456DA9"/>
          </w:rPr>
          <w:t>f</w:t>
        </w:r>
      </w:hyperlink>
      <w:r w:rsidR="00DA51D5">
        <w:rPr>
          <w:color w:val="456DA9"/>
          <w:w w:val="99"/>
          <w:u w:val="single" w:color="456DA9"/>
        </w:rPr>
        <w:t xml:space="preserve"> </w:t>
      </w:r>
    </w:p>
    <w:p w14:paraId="5A056BCA" w14:textId="77777777" w:rsidR="009B6E6F" w:rsidRDefault="00DA51D5">
      <w:pPr>
        <w:pStyle w:val="Heading5"/>
        <w:spacing w:before="137"/>
        <w:ind w:left="920"/>
        <w:rPr>
          <w:rFonts w:cs="Arial"/>
          <w:b w:val="0"/>
          <w:bCs w:val="0"/>
        </w:rPr>
      </w:pPr>
      <w:r>
        <w:rPr>
          <w:color w:val="4C4D4F"/>
          <w:spacing w:val="-2"/>
        </w:rPr>
        <w:t>LEGO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Mindstorms/EV3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1"/>
        </w:rPr>
        <w:t>(build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1"/>
        </w:rPr>
        <w:t>instruction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1"/>
        </w:rPr>
        <w:t>PDF)</w:t>
      </w:r>
    </w:p>
    <w:p w14:paraId="5A056BCB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84">
        <w:r w:rsidR="00DA51D5">
          <w:rPr>
            <w:color w:val="456DA9"/>
            <w:spacing w:val="-1"/>
            <w:u w:val="single" w:color="456DA9"/>
          </w:rPr>
          <w:t>http://www.lego.com/en-us/mindstorms/build-a-robot</w:t>
        </w:r>
      </w:hyperlink>
      <w:r w:rsidR="00DA51D5">
        <w:rPr>
          <w:color w:val="456DA9"/>
          <w:spacing w:val="-1"/>
          <w:w w:val="99"/>
          <w:u w:val="single" w:color="456DA9"/>
        </w:rPr>
        <w:t xml:space="preserve"> </w:t>
      </w:r>
    </w:p>
    <w:p w14:paraId="5A056BC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BCD" w14:textId="77777777" w:rsidR="009B6E6F" w:rsidRDefault="00DA51D5">
      <w:pPr>
        <w:pStyle w:val="BodyText"/>
        <w:numPr>
          <w:ilvl w:val="0"/>
          <w:numId w:val="28"/>
        </w:numPr>
        <w:tabs>
          <w:tab w:val="left" w:pos="900"/>
        </w:tabs>
        <w:spacing w:before="0" w:line="284" w:lineRule="auto"/>
        <w:ind w:right="1470"/>
        <w:rPr>
          <w:rFonts w:cs="Arial"/>
        </w:rPr>
      </w:pPr>
      <w:r>
        <w:rPr>
          <w:color w:val="4C4D4F"/>
        </w:rPr>
        <w:t>After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platform,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-2"/>
        </w:rPr>
        <w:t xml:space="preserve"> test</w:t>
      </w:r>
      <w:r>
        <w:rPr>
          <w:color w:val="4C4D4F"/>
          <w:spacing w:val="-1"/>
        </w:rPr>
        <w:t xml:space="preserve">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platform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see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it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</w:rPr>
        <w:t>performs</w:t>
      </w:r>
      <w:r>
        <w:rPr>
          <w:color w:val="4C4D4F"/>
          <w:spacing w:val="-1"/>
        </w:rPr>
        <w:t xml:space="preserve"> according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plan.</w:t>
      </w:r>
    </w:p>
    <w:p w14:paraId="5A056BCE" w14:textId="77777777" w:rsidR="009B6E6F" w:rsidRDefault="00DA51D5">
      <w:pPr>
        <w:pStyle w:val="BodyText"/>
        <w:numPr>
          <w:ilvl w:val="0"/>
          <w:numId w:val="28"/>
        </w:numPr>
        <w:tabs>
          <w:tab w:val="left" w:pos="900"/>
        </w:tabs>
        <w:spacing w:before="181" w:line="284" w:lineRule="auto"/>
        <w:ind w:right="1178"/>
        <w:rPr>
          <w:rFonts w:cs="Arial"/>
        </w:rPr>
      </w:pP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competitive challenge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get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accustomed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arena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competitive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challenges.</w:t>
      </w:r>
      <w:r>
        <w:rPr>
          <w:color w:val="4C4D4F"/>
        </w:rPr>
        <w:t xml:space="preserve"> Be</w:t>
      </w:r>
      <w:r>
        <w:rPr>
          <w:color w:val="4C4D4F"/>
          <w:spacing w:val="-2"/>
        </w:rPr>
        <w:t xml:space="preserve"> sure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stopwatch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keep </w:t>
      </w:r>
      <w:r>
        <w:rPr>
          <w:color w:val="4C4D4F"/>
          <w:spacing w:val="-1"/>
        </w:rPr>
        <w:t>time.</w:t>
      </w:r>
    </w:p>
    <w:p w14:paraId="5A056BCF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6BD0" w14:textId="77777777" w:rsidR="009B6E6F" w:rsidRDefault="00DA51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F61AB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>est</w:t>
      </w:r>
      <w:r>
        <w:rPr>
          <w:rFonts w:ascii="Arial" w:eastAsia="Arial" w:hAnsi="Arial" w:cs="Arial"/>
          <w:b/>
          <w:bCs/>
          <w:color w:val="4F61AB"/>
          <w:spacing w:val="-5"/>
          <w:sz w:val="24"/>
          <w:szCs w:val="24"/>
        </w:rPr>
        <w:t>ing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7"/>
          <w:sz w:val="24"/>
          <w:szCs w:val="24"/>
        </w:rPr>
        <w:t>You</w:t>
      </w:r>
      <w:r>
        <w:rPr>
          <w:rFonts w:ascii="Arial" w:eastAsia="Arial" w:hAnsi="Arial" w:cs="Arial"/>
          <w:b/>
          <w:bCs/>
          <w:color w:val="4F61AB"/>
          <w:spacing w:val="-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2"/>
          <w:sz w:val="24"/>
          <w:szCs w:val="24"/>
        </w:rPr>
        <w:t>Robot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4"/>
          <w:szCs w:val="24"/>
        </w:rPr>
        <w:t>Challenge—Navigate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4"/>
          <w:szCs w:val="24"/>
        </w:rPr>
        <w:t>the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1"/>
          <w:sz w:val="24"/>
          <w:szCs w:val="24"/>
        </w:rPr>
        <w:t>Maze</w:t>
      </w:r>
    </w:p>
    <w:p w14:paraId="5A056BD1" w14:textId="77777777" w:rsidR="009B6E6F" w:rsidRDefault="00DA51D5">
      <w:pPr>
        <w:pStyle w:val="BodyText"/>
        <w:spacing w:before="42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challenge is to remotely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rolling </w:t>
      </w:r>
      <w:r>
        <w:rPr>
          <w:color w:val="4C4D4F"/>
        </w:rPr>
        <w:t>platform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travel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one 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next. 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scored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stopwatch.</w:t>
      </w:r>
    </w:p>
    <w:p w14:paraId="5A056BD2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1"/>
        </w:rPr>
        <w:t>starts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contact</w:t>
      </w:r>
      <w:r>
        <w:rPr>
          <w:color w:val="4C4D4F"/>
          <w:spacing w:val="-1"/>
        </w:rPr>
        <w:t xml:space="preserve"> with the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side of the </w:t>
      </w:r>
      <w:r>
        <w:rPr>
          <w:color w:val="4C4D4F"/>
          <w:spacing w:val="-2"/>
        </w:rPr>
        <w:t>maze,</w:t>
      </w:r>
      <w:r>
        <w:rPr>
          <w:color w:val="4C4D4F"/>
          <w:spacing w:val="-1"/>
        </w:rPr>
        <w:t xml:space="preserve"> then </w:t>
      </w:r>
      <w:r>
        <w:rPr>
          <w:color w:val="4C4D4F"/>
        </w:rPr>
        <w:t>crosses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other 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touch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destination </w:t>
      </w:r>
      <w:r>
        <w:rPr>
          <w:color w:val="4C4D4F"/>
          <w:spacing w:val="-2"/>
        </w:rPr>
        <w:t>wall,</w:t>
      </w:r>
      <w:r>
        <w:rPr>
          <w:color w:val="4C4D4F"/>
          <w:spacing w:val="-1"/>
        </w:rPr>
        <w:t xml:space="preserve"> at which point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stopped. The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platform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cannot simply climb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5"/>
        </w:rPr>
        <w:t>wall(s)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get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other </w:t>
      </w:r>
      <w:r>
        <w:rPr>
          <w:color w:val="4C4D4F"/>
          <w:spacing w:val="-2"/>
        </w:rPr>
        <w:t>side.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team</w:t>
      </w:r>
      <w:r>
        <w:rPr>
          <w:color w:val="4C4D4F"/>
          <w:spacing w:val="-1"/>
        </w:rPr>
        <w:t xml:space="preserve"> with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shortest </w:t>
      </w:r>
      <w:r>
        <w:rPr>
          <w:color w:val="4C4D4F"/>
          <w:spacing w:val="-1"/>
        </w:rPr>
        <w:t>time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wins the challenge.</w:t>
      </w:r>
    </w:p>
    <w:p w14:paraId="5A056BD3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2 </w:t>
      </w:r>
      <w:r>
        <w:rPr>
          <w:rFonts w:cs="Arial"/>
          <w:color w:val="4C4D4F"/>
          <w:spacing w:val="-1"/>
        </w:rPr>
        <w:t>shows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possible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“maze”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configuration.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Slalom</w:t>
      </w:r>
      <w:r>
        <w:rPr>
          <w:rFonts w:cs="Arial"/>
          <w:color w:val="4C4D4F"/>
        </w:rPr>
        <w:t xml:space="preserve"> courses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“head-to-head” </w:t>
      </w:r>
      <w:r>
        <w:rPr>
          <w:rFonts w:cs="Arial"/>
          <w:color w:val="4C4D4F"/>
          <w:spacing w:val="-1"/>
        </w:rPr>
        <w:t>racing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parallel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tracks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-2"/>
        </w:rPr>
        <w:t xml:space="preserve"> make</w:t>
      </w:r>
      <w:r>
        <w:rPr>
          <w:rFonts w:cs="Arial"/>
          <w:color w:val="4C4D4F"/>
          <w:spacing w:val="-1"/>
        </w:rPr>
        <w:t xml:space="preserve"> for </w:t>
      </w:r>
      <w:r>
        <w:rPr>
          <w:rFonts w:cs="Arial"/>
          <w:color w:val="4C4D4F"/>
          <w:spacing w:val="-2"/>
        </w:rPr>
        <w:t>exciting</w:t>
      </w:r>
      <w:r>
        <w:rPr>
          <w:rFonts w:cs="Arial"/>
          <w:color w:val="4C4D4F"/>
          <w:spacing w:val="-1"/>
        </w:rPr>
        <w:t xml:space="preserve"> activities.</w:t>
      </w:r>
    </w:p>
    <w:p w14:paraId="5A056BD4" w14:textId="77777777" w:rsidR="009B6E6F" w:rsidRDefault="009B6E6F">
      <w:pPr>
        <w:spacing w:before="10"/>
        <w:rPr>
          <w:rFonts w:ascii="Arial" w:eastAsia="Arial" w:hAnsi="Arial" w:cs="Arial"/>
          <w:sz w:val="12"/>
          <w:szCs w:val="12"/>
        </w:rPr>
      </w:pPr>
    </w:p>
    <w:p w14:paraId="5A056BD5" w14:textId="77777777" w:rsidR="009B6E6F" w:rsidRDefault="00480158">
      <w:pPr>
        <w:spacing w:line="200" w:lineRule="atLeast"/>
        <w:ind w:left="2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CA">
          <v:group id="_x0000_s5218" style="width:277.95pt;height:165.4pt;mso-position-horizontal-relative:char;mso-position-vertical-relative:line" coordsize="5559,3308">
            <v:group id="_x0000_s5470" style="position:absolute;left:407;top:417;width:4732;height:2593" coordorigin="407,417" coordsize="4732,2593">
              <v:shape id="_x0000_s5471" style="position:absolute;left:407;top:417;width:4732;height:2593" coordorigin="407,417" coordsize="4732,2593" path="m2140,417l407,1588,4199,3009r29,-124l4258,2630,5139,1190,2140,417xe" fillcolor="#939597" stroked="f">
                <v:path arrowok="t"/>
              </v:shape>
            </v:group>
            <v:group id="_x0000_s5468" style="position:absolute;left:407;top:417;width:4732;height:2593" coordorigin="407,417" coordsize="4732,2593">
              <v:shape id="_x0000_s5469" style="position:absolute;left:407;top:417;width:4732;height:2593" coordorigin="407,417" coordsize="4732,2593" path="m5139,1190l4258,2630r-30,255l4199,3009,407,1588,2140,417r2999,773xe" filled="f" strokecolor="#010202" strokeweight=".8pt">
                <v:path arrowok="t"/>
              </v:shape>
            </v:group>
            <v:group id="_x0000_s5466" style="position:absolute;left:2737;top:1257;width:1204;height:1268" coordorigin="2737,1257" coordsize="1204,1268">
              <v:shape id="_x0000_s5467" style="position:absolute;left:2737;top:1257;width:1204;height:1268" coordorigin="2737,1257" coordsize="1204,1268" path="m3801,1257l2737,2461r171,64l3941,1301r-140,-44xe" fillcolor="#d2d3d4" stroked="f">
                <v:path arrowok="t"/>
              </v:shape>
            </v:group>
            <v:group id="_x0000_s5464" style="position:absolute;left:2737;top:1257;width:1204;height:1268" coordorigin="2737,1257" coordsize="1204,1268">
              <v:shape id="_x0000_s5465" style="position:absolute;left:2737;top:1257;width:1204;height:1268" coordorigin="2737,1257" coordsize="1204,1268" path="m3801,1257r140,44l2908,2525r-171,-64l3801,1257xe" filled="f" strokecolor="#010202" strokeweight=".8pt">
                <v:path arrowok="t"/>
              </v:shape>
            </v:group>
            <v:group id="_x0000_s5462" style="position:absolute;left:2908;top:1301;width:1033;height:1242" coordorigin="2908,1301" coordsize="1033,1242">
              <v:shape id="_x0000_s5463" style="position:absolute;left:2908;top:1301;width:1033;height:1242" coordorigin="2908,1301" coordsize="1033,1242" path="m3941,1301l2908,2525r49,18l3941,1367r,-66xe" fillcolor="#6d6f71" stroked="f">
                <v:path arrowok="t"/>
              </v:shape>
            </v:group>
            <v:group id="_x0000_s5460" style="position:absolute;left:2908;top:1301;width:1033;height:1242" coordorigin="2908,1301" coordsize="1033,1242">
              <v:shape id="_x0000_s5461" style="position:absolute;left:2908;top:1301;width:1033;height:1242" coordorigin="2908,1301" coordsize="1033,1242" path="m3941,1301r,66l2957,2543r-49,-18l3941,1301xe" filled="f" strokecolor="#010202" strokeweight=".8pt">
                <v:path arrowok="t"/>
              </v:shape>
            </v:group>
            <v:group id="_x0000_s5458" style="position:absolute;left:8;top:1257;width:152;height:427" coordorigin="8,1257" coordsize="152,427">
              <v:shape id="_x0000_s5459" style="position:absolute;left:8;top:1257;width:152;height:427" coordorigin="8,1257" coordsize="152,427" path="m8,1257r95,404l160,1683,66,1278,8,1257xe" fillcolor="#a8aaac" stroked="f">
                <v:path arrowok="t"/>
              </v:shape>
            </v:group>
            <v:group id="_x0000_s5456" style="position:absolute;left:8;top:1257;width:152;height:427" coordorigin="8,1257" coordsize="152,427">
              <v:shape id="_x0000_s5457" style="position:absolute;left:8;top:1257;width:152;height:427" coordorigin="8,1257" coordsize="152,427" path="m66,1278r94,405l103,1661,8,1257r58,21xe" filled="f" strokecolor="#010202" strokeweight=".8pt">
                <v:path arrowok="t"/>
              </v:shape>
            </v:group>
            <v:group id="_x0000_s5454" style="position:absolute;left:8;top:1179;width:4461;height:1663" coordorigin="8,1179" coordsize="4461,1663">
              <v:shape id="_x0000_s5455" style="position:absolute;left:8;top:1179;width:4461;height:1663" coordorigin="8,1179" coordsize="4461,1663" path="m139,1179l8,1257,4391,2842r78,-137l139,1179xe" fillcolor="#d2d3d4" stroked="f">
                <v:path arrowok="t"/>
              </v:shape>
            </v:group>
            <v:group id="_x0000_s5452" style="position:absolute;left:8;top:1179;width:4461;height:1663" coordorigin="8,1179" coordsize="4461,1663">
              <v:shape id="_x0000_s5453" style="position:absolute;left:8;top:1179;width:4461;height:1663" coordorigin="8,1179" coordsize="4461,1663" path="m8,1257l4391,2842r78,-137l139,1179,8,1257xe" filled="f" strokecolor="#010202" strokeweight=".8pt">
                <v:path arrowok="t"/>
              </v:shape>
            </v:group>
            <v:group id="_x0000_s5450" style="position:absolute;left:8;top:1179;width:186;height:100" coordorigin="8,1179" coordsize="186,100">
              <v:shape id="_x0000_s5451" style="position:absolute;left:8;top:1179;width:186;height:100" coordorigin="8,1179" coordsize="186,100" path="m66,1278r128,-80l139,1179,8,1257r58,21xe" filled="f" strokecolor="#010202" strokeweight=".8pt">
                <v:path arrowok="t"/>
              </v:shape>
            </v:group>
            <v:group id="_x0000_s5448" style="position:absolute;left:139;top:1144;width:181;height:78" coordorigin="139,1144" coordsize="181,78">
              <v:shape id="_x0000_s5449" style="position:absolute;left:139;top:1144;width:181;height:78" coordorigin="139,1144" coordsize="181,78" path="m196,1144r-57,35l258,1222r61,-37l196,1144xe" fillcolor="#d2d3d4" stroked="f">
                <v:path arrowok="t"/>
              </v:shape>
            </v:group>
            <v:group id="_x0000_s5446" style="position:absolute;left:139;top:1144;width:181;height:78" coordorigin="139,1144" coordsize="181,78">
              <v:shape id="_x0000_s5447" style="position:absolute;left:139;top:1144;width:181;height:78" coordorigin="139,1144" coordsize="181,78" path="m139,1179r119,43l319,1185,196,1144r-57,35xe" filled="f" strokecolor="#010202" strokeweight=".8pt">
                <v:path arrowok="t"/>
              </v:shape>
            </v:group>
            <v:group id="_x0000_s5444" style="position:absolute;left:258;top:1185;width:76;height:63" coordorigin="258,1185" coordsize="76,63">
              <v:shape id="_x0000_s5445" style="position:absolute;left:258;top:1185;width:76;height:63" coordorigin="258,1185" coordsize="76,63" path="m319,1185r-61,37l333,1247r-14,-62xe" fillcolor="#6d6f71" stroked="f">
                <v:path arrowok="t"/>
              </v:shape>
            </v:group>
            <v:group id="_x0000_s5442" style="position:absolute;left:258;top:1185;width:76;height:63" coordorigin="258,1185" coordsize="76,63">
              <v:shape id="_x0000_s5443" style="position:absolute;left:258;top:1185;width:76;height:63" coordorigin="258,1185" coordsize="76,63" path="m319,1185r14,62l258,1222r61,-37xe" filled="f" strokecolor="#010202" strokeweight=".8pt">
                <v:path arrowok="t"/>
              </v:shape>
            </v:group>
            <v:group id="_x0000_s5440" style="position:absolute;left:4286;top:2668;width:183;height:174" coordorigin="4286,2668" coordsize="183,174">
              <v:shape id="_x0000_s5441" style="position:absolute;left:4286;top:2668;width:183;height:174" coordorigin="4286,2668" coordsize="183,174" path="m4366,2668r-80,136l4391,2842r78,-137l4366,2668xe" fillcolor="#d2d3d4" stroked="f">
                <v:path arrowok="t"/>
              </v:shape>
            </v:group>
            <v:group id="_x0000_s5438" style="position:absolute;left:4286;top:2668;width:183;height:174" coordorigin="4286,2668" coordsize="183,174">
              <v:shape id="_x0000_s5439" style="position:absolute;left:4286;top:2668;width:183;height:174" coordorigin="4286,2668" coordsize="183,174" path="m4391,2842r-105,-38l4366,2668r103,37l4391,2842xe" filled="f" strokecolor="#010202" strokeweight=".8pt">
                <v:path arrowok="t"/>
              </v:shape>
            </v:group>
            <v:group id="_x0000_s5436" style="position:absolute;left:4217;top:2804;width:175;height:496" coordorigin="4217,2804" coordsize="175,496">
              <v:shape id="_x0000_s5437" style="position:absolute;left:4217;top:2804;width:175;height:496" coordorigin="4217,2804" coordsize="175,496" path="m4286,2804r-69,456l4318,3300r73,-458l4286,2804xe" fillcolor="#a8aaac" stroked="f">
                <v:path arrowok="t"/>
              </v:shape>
            </v:group>
            <v:group id="_x0000_s5434" style="position:absolute;left:4217;top:2804;width:175;height:496" coordorigin="4217,2804" coordsize="175,496">
              <v:shape id="_x0000_s5435" style="position:absolute;left:4217;top:2804;width:175;height:496" coordorigin="4217,2804" coordsize="175,496" path="m4286,2804r-69,456l4318,3300r73,-458l4286,2804xe" filled="f" strokecolor="#010202" strokeweight=".8pt">
                <v:path arrowok="t"/>
              </v:shape>
            </v:group>
            <v:group id="_x0000_s5432" style="position:absolute;left:145;top:1618;width:4084;height:1643" coordorigin="145,1618" coordsize="4084,1643">
              <v:shape id="_x0000_s5433" style="position:absolute;left:145;top:1618;width:4084;height:1643" coordorigin="145,1618" coordsize="4084,1643" path="m145,1618r15,65l4217,3260r11,-74l145,1618xe" fillcolor="#a8aaac" stroked="f">
                <v:path arrowok="t"/>
              </v:shape>
            </v:group>
            <v:group id="_x0000_s5430" style="position:absolute;left:145;top:1618;width:4084;height:1643" coordorigin="145,1618" coordsize="4084,1643">
              <v:shape id="_x0000_s5431" style="position:absolute;left:145;top:1618;width:4084;height:1643" coordorigin="145,1618" coordsize="4084,1643" path="m4228,3186r-11,74l160,1683r-15,-65l4228,3186xe" filled="f" strokecolor="#010202" strokeweight=".8pt">
                <v:path arrowok="t"/>
              </v:shape>
            </v:group>
            <v:group id="_x0000_s5428" style="position:absolute;left:145;top:1536;width:4107;height:1651" coordorigin="145,1536" coordsize="4107,1651">
              <v:shape id="_x0000_s5429" style="position:absolute;left:145;top:1536;width:4107;height:1651" coordorigin="145,1536" coordsize="4107,1651" path="m269,1536r-124,82l4228,3186r24,-157l269,1536xe" fillcolor="#d2d3d4" stroked="f">
                <v:path arrowok="t"/>
              </v:shape>
            </v:group>
            <v:group id="_x0000_s5426" style="position:absolute;left:145;top:1536;width:4107;height:1651" coordorigin="145,1536" coordsize="4107,1651">
              <v:shape id="_x0000_s5427" style="position:absolute;left:145;top:1536;width:4107;height:1651" coordorigin="145,1536" coordsize="4107,1651" path="m4252,3029r-24,157l145,1618r124,-82l4252,3029xe" filled="f" strokecolor="#010202" strokeweight=".8pt">
                <v:path arrowok="t"/>
              </v:shape>
            </v:group>
            <v:group id="_x0000_s5424" style="position:absolute;left:66;top:1278;width:4220;height:1607" coordorigin="66,1278" coordsize="4220,1607">
              <v:shape id="_x0000_s5425" style="position:absolute;left:66;top:1278;width:4220;height:1607" coordorigin="66,1278" coordsize="4220,1607" path="m66,1278r17,72l4274,2885r12,-81l66,1278xe" fillcolor="#a8aaac" stroked="f">
                <v:path arrowok="t"/>
              </v:shape>
            </v:group>
            <v:group id="_x0000_s5422" style="position:absolute;left:66;top:1278;width:4220;height:1607" coordorigin="66,1278" coordsize="4220,1607">
              <v:shape id="_x0000_s5423" style="position:absolute;left:66;top:1278;width:4220;height:1607" coordorigin="66,1278" coordsize="4220,1607" path="m66,1278r17,72l4274,2885r12,-81l66,1278xe" filled="f" strokecolor="#010202" strokeweight=".8pt">
                <v:path arrowok="t"/>
              </v:shape>
            </v:group>
            <v:group id="_x0000_s5420" style="position:absolute;left:83;top:1350;width:186;height:268" coordorigin="83,1350" coordsize="186,268">
              <v:shape id="_x0000_s5421" style="position:absolute;left:83;top:1350;width:186;height:268" coordorigin="83,1350" coordsize="186,268" path="m83,1350r62,268l269,1536,240,1408,83,1350xe" fillcolor="#6d6f71" stroked="f">
                <v:path arrowok="t"/>
              </v:shape>
            </v:group>
            <v:group id="_x0000_s5418" style="position:absolute;left:83;top:1350;width:186;height:268" coordorigin="83,1350" coordsize="186,268">
              <v:shape id="_x0000_s5419" style="position:absolute;left:83;top:1350;width:186;height:268" coordorigin="83,1350" coordsize="186,268" path="m240,1408r29,128l145,1618,83,1350r157,58xe" filled="f" strokecolor="#010202" strokeweight=".8pt">
                <v:path arrowok="t"/>
              </v:shape>
            </v:group>
            <v:group id="_x0000_s5416" style="position:absolute;left:4199;top:2865;width:75;height:164" coordorigin="4199,2865" coordsize="75,164">
              <v:shape id="_x0000_s5417" style="position:absolute;left:4199;top:2865;width:75;height:164" coordorigin="4199,2865" coordsize="75,164" path="m4221,2865r-22,144l4252,3029r22,-144l4221,2865xe" fillcolor="#a8aaac" stroked="f">
                <v:path arrowok="t"/>
              </v:shape>
            </v:group>
            <v:group id="_x0000_s5414" style="position:absolute;left:4199;top:2865;width:75;height:164" coordorigin="4199,2865" coordsize="75,164">
              <v:shape id="_x0000_s5415" style="position:absolute;left:4199;top:2865;width:75;height:164" coordorigin="4199,2865" coordsize="75,164" path="m4274,2885r-53,-20l4199,3009r53,20l4274,2885xe" filled="f" strokecolor="#010202" strokeweight=".8pt">
                <v:path arrowok="t"/>
              </v:shape>
            </v:group>
            <v:group id="_x0000_s5412" style="position:absolute;left:4258;top:2569;width:246;height:136" coordorigin="4258,2569" coordsize="246,136">
              <v:shape id="_x0000_s5413" style="position:absolute;left:4258;top:2569;width:246;height:136" coordorigin="4258,2569" coordsize="246,136" path="m4295,2569r-37,61l4469,2705r35,-61l4295,2569xe" fillcolor="#d2d3d4" stroked="f">
                <v:path arrowok="t"/>
              </v:shape>
            </v:group>
            <v:group id="_x0000_s5410" style="position:absolute;left:4258;top:2569;width:246;height:136" coordorigin="4258,2569" coordsize="246,136">
              <v:shape id="_x0000_s5411" style="position:absolute;left:4258;top:2569;width:246;height:136" coordorigin="4258,2569" coordsize="246,136" path="m4469,2705r-211,-75l4295,2569r209,75l4469,2705xe" filled="f" strokecolor="#010202" strokeweight=".8pt">
                <v:path arrowok="t"/>
              </v:shape>
            </v:group>
            <v:group id="_x0000_s5408" style="position:absolute;left:4318;top:2705;width:151;height:595" coordorigin="4318,2705" coordsize="151,595">
              <v:shape id="_x0000_s5409" style="position:absolute;left:4318;top:2705;width:151;height:595" coordorigin="4318,2705" coordsize="151,595" path="m4469,2705r-78,137l4318,3300r73,-132l4469,2705xe" fillcolor="#6d6f71" stroked="f">
                <v:path arrowok="t"/>
              </v:shape>
            </v:group>
            <v:group id="_x0000_s5406" style="position:absolute;left:4318;top:2705;width:151;height:595" coordorigin="4318,2705" coordsize="151,595">
              <v:shape id="_x0000_s5407" style="position:absolute;left:4318;top:2705;width:151;height:595" coordorigin="4318,2705" coordsize="151,595" path="m4469,2705r-78,463l4318,3300r73,-458l4469,2705xe" filled="f" strokecolor="#010202" strokeweight=".8pt">
                <v:path arrowok="t"/>
              </v:shape>
            </v:group>
            <v:group id="_x0000_s5404" style="position:absolute;left:4391;top:2644;width:113;height:524" coordorigin="4391,2644" coordsize="113,524">
              <v:shape id="_x0000_s5405" style="position:absolute;left:4391;top:2644;width:113;height:524" coordorigin="4391,2644" coordsize="113,524" path="m4504,2644r-35,61l4391,3168r40,-75l4504,2644xe" fillcolor="#6d6f71" stroked="f">
                <v:path arrowok="t"/>
              </v:shape>
            </v:group>
            <v:group id="_x0000_s5402" style="position:absolute;left:4391;top:2644;width:113;height:524" coordorigin="4391,2644" coordsize="113,524">
              <v:shape id="_x0000_s5403" style="position:absolute;left:4391;top:2644;width:113;height:524" coordorigin="4391,2644" coordsize="113,524" path="m4504,2644r-35,61l4391,3168r40,-75l4504,2644xe" filled="f" strokecolor="#010202" strokeweight=".8pt">
                <v:path arrowok="t"/>
              </v:shape>
            </v:group>
            <v:group id="_x0000_s5400" style="position:absolute;left:4491;top:910;width:1003;height:1813" coordorigin="4491,910" coordsize="1003,1813">
              <v:shape id="_x0000_s5401" style="position:absolute;left:4491;top:910;width:1003;height:1813" coordorigin="4491,910" coordsize="1003,1813" path="m5494,910l4504,2644r-13,78l5478,986r16,-76xe" fillcolor="#6d6f71" stroked="f">
                <v:path arrowok="t"/>
              </v:shape>
            </v:group>
            <v:group id="_x0000_s5398" style="position:absolute;left:4491;top:910;width:1003;height:1813" coordorigin="4491,910" coordsize="1003,1813">
              <v:shape id="_x0000_s5399" style="position:absolute;left:4491;top:910;width:1003;height:1813" coordorigin="4491,910" coordsize="1003,1813" path="m4504,2644r-13,78l5478,986r16,-76l4504,2644xe" filled="f" strokecolor="#010202" strokeweight=".8pt">
                <v:path arrowok="t"/>
              </v:shape>
            </v:group>
            <v:group id="_x0000_s5396" style="position:absolute;left:5333;top:837;width:180;height:74" coordorigin="5333,837" coordsize="180,74">
              <v:shape id="_x0000_s5397" style="position:absolute;left:5333;top:837;width:180;height:74" coordorigin="5333,837" coordsize="180,74" path="m5355,837r-22,35l5494,910r19,-33l5355,837xe" fillcolor="#d2d3d4" stroked="f">
                <v:path arrowok="t"/>
              </v:shape>
            </v:group>
            <v:group id="_x0000_s5394" style="position:absolute;left:5333;top:837;width:180;height:74" coordorigin="5333,837" coordsize="180,74">
              <v:shape id="_x0000_s5395" style="position:absolute;left:5333;top:837;width:180;height:74" coordorigin="5333,837" coordsize="180,74" path="m5494,910l5333,872r22,-35l5513,877r-19,33xe" filled="f" strokecolor="#010202" strokeweight=".8pt">
                <v:path arrowok="t"/>
              </v:shape>
            </v:group>
            <v:group id="_x0000_s5392" style="position:absolute;left:5413;top:877;width:100;height:417" coordorigin="5413,877" coordsize="100,417">
              <v:shape id="_x0000_s5393" style="position:absolute;left:5413;top:877;width:100;height:417" coordorigin="5413,877" coordsize="100,417" path="m5513,877r-19,33l5413,1293r22,-40l5513,877xe" filled="f" strokecolor="#010202" strokeweight=".8pt">
                <v:path arrowok="t"/>
              </v:shape>
            </v:group>
            <v:group id="_x0000_s5390" style="position:absolute;left:5347;top:986;width:131;height:250" coordorigin="5347,986" coordsize="131,250">
              <v:shape id="_x0000_s5391" style="position:absolute;left:5347;top:986;width:131;height:250" coordorigin="5347,986" coordsize="131,250" path="m5478,986r-131,230l5425,1236r53,-250xe" fillcolor="#a8aaac" stroked="f">
                <v:path arrowok="t"/>
              </v:shape>
            </v:group>
            <v:group id="_x0000_s5388" style="position:absolute;left:5347;top:986;width:131;height:250" coordorigin="5347,986" coordsize="131,250">
              <v:shape id="_x0000_s5389" style="position:absolute;left:5347;top:986;width:131;height:250" coordorigin="5347,986" coordsize="131,250" path="m5425,1236r-78,-20l5478,986r-53,250xe" filled="f" strokecolor="#010202" strokeweight=".8pt">
                <v:path arrowok="t"/>
              </v:shape>
            </v:group>
            <v:group id="_x0000_s5386" style="position:absolute;left:4442;top:1216;width:983;height:1807" coordorigin="4442,1216" coordsize="983,1807">
              <v:shape id="_x0000_s5387" style="position:absolute;left:4442;top:1216;width:983;height:1807" coordorigin="4442,1216" coordsize="983,1807" path="m5347,1216l4491,2722r-49,301l5425,1236r-78,-20xe" fillcolor="#d2d3d4" stroked="f">
                <v:path arrowok="t"/>
              </v:shape>
            </v:group>
            <v:group id="_x0000_s5384" style="position:absolute;left:4442;top:1216;width:983;height:1807" coordorigin="4442,1216" coordsize="983,1807">
              <v:shape id="_x0000_s5385" style="position:absolute;left:4442;top:1216;width:983;height:1807" coordorigin="4442,1216" coordsize="983,1807" path="m5425,1236l4442,3023r49,-301l5347,1216r78,20xe" filled="f" strokecolor="#010202" strokeweight=".8pt">
                <v:path arrowok="t"/>
              </v:shape>
            </v:group>
            <v:group id="_x0000_s5382" style="position:absolute;left:4431;top:1236;width:995;height:1858" coordorigin="4431,1236" coordsize="995,1858">
              <v:shape id="_x0000_s5383" style="position:absolute;left:4431;top:1236;width:995;height:1858" coordorigin="4431,1236" coordsize="995,1858" path="m5425,1236l4442,3023r-11,70l5413,1293r12,-57xe" fillcolor="#6d6f71" stroked="f">
                <v:path arrowok="t"/>
              </v:shape>
            </v:group>
            <v:group id="_x0000_s5380" style="position:absolute;left:4431;top:1236;width:995;height:1858" coordorigin="4431,1236" coordsize="995,1858">
              <v:shape id="_x0000_s5381" style="position:absolute;left:4431;top:1236;width:995;height:1858" coordorigin="4431,1236" coordsize="995,1858" path="m5425,1236r-12,57l4431,3093r11,-70l5425,1236xe" filled="f" strokecolor="#010202" strokeweight=".8pt">
                <v:path arrowok="t"/>
              </v:shape>
            </v:group>
            <v:group id="_x0000_s5378" style="position:absolute;left:5439;top:793;width:112;height:85" coordorigin="5439,793" coordsize="112,85">
              <v:shape id="_x0000_s5379" style="position:absolute;left:5439;top:793;width:112;height:85" coordorigin="5439,793" coordsize="112,85" path="m5474,793r-35,65l5513,877r38,-67l5474,793xe" fillcolor="#d2d3d4" stroked="f">
                <v:path arrowok="t"/>
              </v:shape>
            </v:group>
            <v:group id="_x0000_s5376" style="position:absolute;left:5439;top:793;width:112;height:85" coordorigin="5439,793" coordsize="112,85">
              <v:shape id="_x0000_s5377" style="position:absolute;left:5439;top:793;width:112;height:85" coordorigin="5439,793" coordsize="112,85" path="m5551,810r-77,-17l5439,858r74,19l5551,810xe" filled="f" strokecolor="#010202" strokeweight=".8pt">
                <v:path arrowok="t"/>
              </v:shape>
            </v:group>
            <v:group id="_x0000_s5374" style="position:absolute;left:2125;top:78;width:3230;height:825" coordorigin="2125,78" coordsize="3230,825">
              <v:shape id="_x0000_s5375" style="position:absolute;left:2125;top:78;width:3230;height:825" coordorigin="2125,78" coordsize="3230,825" path="m2125,78r3,61l5314,903r41,-66l2125,78xe" fillcolor="#d2d3d4" stroked="f">
                <v:path arrowok="t"/>
              </v:shape>
            </v:group>
            <v:group id="_x0000_s5372" style="position:absolute;left:2125;top:78;width:3230;height:825" coordorigin="2125,78" coordsize="3230,825">
              <v:shape id="_x0000_s5373" style="position:absolute;left:2125;top:78;width:3230;height:825" coordorigin="2125,78" coordsize="3230,825" path="m5355,837r-41,66l2128,139r-3,-61l5355,837xe" filled="f" strokecolor="#010202" strokeweight=".8pt">
                <v:path arrowok="t"/>
              </v:shape>
            </v:group>
            <v:group id="_x0000_s5370" style="position:absolute;left:2014;top:8;width:3461;height:851" coordorigin="2014,8" coordsize="3461,851">
              <v:shape id="_x0000_s5371" style="position:absolute;left:2014;top:8;width:3461;height:851" coordorigin="2014,8" coordsize="3461,851" path="m2088,8r-74,44l5439,858r35,-65l2088,8xe" fillcolor="#d2d3d4" stroked="f">
                <v:path arrowok="t"/>
              </v:shape>
            </v:group>
            <v:group id="_x0000_s5368" style="position:absolute;left:2014;top:8;width:3461;height:851" coordorigin="2014,8" coordsize="3461,851">
              <v:shape id="_x0000_s5369" style="position:absolute;left:2014;top:8;width:3461;height:851" coordorigin="2014,8" coordsize="3461,851" path="m2088,8l5474,793r-35,65l2014,52,2088,8xe" filled="f" strokecolor="#010202" strokeweight=".8pt">
                <v:path arrowok="t"/>
              </v:shape>
            </v:group>
            <v:group id="_x0000_s5366" style="position:absolute;left:2014;top:8;width:126;height:56" coordorigin="2014,8" coordsize="126,56">
              <v:shape id="_x0000_s5367" style="position:absolute;left:2014;top:8;width:126;height:56" coordorigin="2014,8" coordsize="126,56" path="m2088,8r-74,44l2065,64r75,-44l2088,8xe" fillcolor="#d2d3d4" stroked="f">
                <v:path arrowok="t"/>
              </v:shape>
            </v:group>
            <v:group id="_x0000_s5364" style="position:absolute;left:2014;top:8;width:126;height:56" coordorigin="2014,8" coordsize="126,56">
              <v:shape id="_x0000_s5365" style="position:absolute;left:2014;top:8;width:126;height:56" coordorigin="2014,8" coordsize="126,56" path="m2140,20r-75,44l2014,52,2088,8r52,12xe" filled="f" strokecolor="#010202" strokeweight=".8pt">
                <v:path arrowok="t"/>
              </v:shape>
            </v:group>
            <v:group id="_x0000_s5362" style="position:absolute;left:1979;top:52;width:146;height:50" coordorigin="1979,52" coordsize="146,50">
              <v:shape id="_x0000_s5363" style="position:absolute;left:1979;top:52;width:146;height:50" coordorigin="1979,52" coordsize="146,50" path="m2014,52r-35,21l2087,102r38,-24l2014,52xe" fillcolor="#d2d3d4" stroked="f">
                <v:path arrowok="t"/>
              </v:shape>
            </v:group>
            <v:group id="_x0000_s5360" style="position:absolute;left:1979;top:52;width:146;height:50" coordorigin="1979,52" coordsize="146,50">
              <v:shape id="_x0000_s5361" style="position:absolute;left:1979;top:52;width:146;height:50" coordorigin="1979,52" coordsize="146,50" path="m2125,78l2014,52r-35,21l2087,102r38,-24xe" filled="f" strokecolor="#010202" strokeweight=".8pt">
                <v:path arrowok="t"/>
              </v:shape>
            </v:group>
            <v:group id="_x0000_s5358" style="position:absolute;left:2087;top:78;width:54;height:365" coordorigin="2087,78" coordsize="54,365">
              <v:shape id="_x0000_s5359" style="position:absolute;left:2087;top:78;width:54;height:365" coordorigin="2087,78" coordsize="54,365" path="m2125,78r-38,24l2105,443r35,-26l2125,78xe" fillcolor="#6d6f71" stroked="f">
                <v:path arrowok="t"/>
              </v:shape>
            </v:group>
            <v:group id="_x0000_s5356" style="position:absolute;left:2087;top:78;width:54;height:365" coordorigin="2087,78" coordsize="54,365">
              <v:shape id="_x0000_s5357" style="position:absolute;left:2087;top:78;width:54;height:365" coordorigin="2087,78" coordsize="54,365" path="m2125,78r15,339l2105,443,2087,102r38,-24xe" filled="f" strokecolor="#010202" strokeweight=".8pt">
                <v:path arrowok="t"/>
              </v:shape>
            </v:group>
            <v:group id="_x0000_s5354" style="position:absolute;left:2128;top:139;width:30;height:176" coordorigin="2128,139" coordsize="30,176">
              <v:shape id="_x0000_s5355" style="position:absolute;left:2128;top:139;width:30;height:176" coordorigin="2128,139" coordsize="30,176" path="m2128,139r8,176l2157,301r-8,-157l2128,139xe" fillcolor="#6d6f71" stroked="f">
                <v:path arrowok="t"/>
              </v:shape>
            </v:group>
            <v:group id="_x0000_s5352" style="position:absolute;left:2128;top:139;width:30;height:176" coordorigin="2128,139" coordsize="30,176">
              <v:shape id="_x0000_s5353" style="position:absolute;left:2128;top:139;width:30;height:176" coordorigin="2128,139" coordsize="30,176" path="m2128,139r21,5l2157,301r-21,14l2128,139xe" filled="f" strokecolor="#010202" strokeweight=".8pt">
                <v:path arrowok="t"/>
              </v:shape>
            </v:group>
            <v:group id="_x0000_s5350" style="position:absolute;left:2136;top:301;width:3079;height:831" coordorigin="2136,301" coordsize="3079,831">
              <v:shape id="_x0000_s5351" style="position:absolute;left:2136;top:301;width:3079;height:831" coordorigin="2136,301" coordsize="3079,831" path="m2157,301r-21,14l2138,362r3036,770l5215,1065,2157,301xe" fillcolor="#d2d3d4" stroked="f">
                <v:path arrowok="t"/>
              </v:shape>
            </v:group>
            <v:group id="_x0000_s5348" style="position:absolute;left:2136;top:301;width:3079;height:831" coordorigin="2136,301" coordsize="3079,831">
              <v:shape id="_x0000_s5349" style="position:absolute;left:2136;top:301;width:3079;height:831" coordorigin="2136,301" coordsize="3079,831" path="m5215,1065l2157,301r-21,14l2138,362r3036,770l5215,1065xe" filled="f" strokecolor="#010202" strokeweight=".8pt">
                <v:path arrowok="t"/>
              </v:shape>
            </v:group>
            <v:group id="_x0000_s5346" style="position:absolute;left:2138;top:362;width:853;height:261" coordorigin="2138,362" coordsize="853,261">
              <v:shape id="_x0000_s5347" style="position:absolute;left:2138;top:362;width:853;height:261" coordorigin="2138,362" coordsize="853,261" path="m2138,362r2,55l2936,622r54,-44l2138,362xe" fillcolor="#a8aaac" stroked="f">
                <v:path arrowok="t"/>
              </v:shape>
            </v:group>
            <v:group id="_x0000_s5344" style="position:absolute;left:2138;top:362;width:853;height:261" coordorigin="2138,362" coordsize="853,261">
              <v:shape id="_x0000_s5345" style="position:absolute;left:2138;top:362;width:853;height:261" coordorigin="2138,362" coordsize="853,261" path="m2990,578l2138,362r2,55l2936,622r54,-44xe" filled="f" strokecolor="#010202" strokeweight=".8pt">
                <v:path arrowok="t"/>
              </v:shape>
            </v:group>
            <v:group id="_x0000_s5342" style="position:absolute;left:3109;top:608;width:2066;height:582" coordorigin="3109,608" coordsize="2066,582">
              <v:shape id="_x0000_s5343" style="position:absolute;left:3109;top:608;width:2066;height:582" coordorigin="3109,608" coordsize="2066,582" path="m3109,608r,60l5139,1190r35,-58l3109,608xe" fillcolor="#a8aaac" stroked="f">
                <v:path arrowok="t"/>
              </v:shape>
            </v:group>
            <v:group id="_x0000_s5340" style="position:absolute;left:3109;top:608;width:2066;height:582" coordorigin="3109,608" coordsize="2066,582">
              <v:shape id="_x0000_s5341" style="position:absolute;left:3109;top:608;width:2066;height:582" coordorigin="3109,608" coordsize="2066,582" path="m3109,608r2065,524l5139,1190,3109,668r,-60e" filled="f" strokecolor="#010202" strokeweight=".8pt">
                <v:path arrowok="t"/>
              </v:shape>
            </v:group>
            <v:group id="_x0000_s5338" style="position:absolute;left:1947;top:578;width:1162;height:899" coordorigin="1947,578" coordsize="1162,899">
              <v:shape id="_x0000_s5339" style="position:absolute;left:1947;top:578;width:1162;height:899" coordorigin="1947,578" coordsize="1162,899" path="m2990,578l1947,1436r137,40l3109,608,2990,578xe" fillcolor="#d2d3d4" stroked="f">
                <v:path arrowok="t"/>
              </v:shape>
            </v:group>
            <v:group id="_x0000_s5336" style="position:absolute;left:1947;top:578;width:1162;height:899" coordorigin="1947,578" coordsize="1162,899">
              <v:shape id="_x0000_s5337" style="position:absolute;left:1947;top:578;width:1162;height:899" coordorigin="1947,578" coordsize="1162,899" path="m2990,578l1947,1436r137,40l3109,608,2990,578xe" filled="f" strokecolor="#010202" strokeweight=".8pt">
                <v:path arrowok="t"/>
              </v:shape>
            </v:group>
            <v:group id="_x0000_s5334" style="position:absolute;left:1947;top:1436;width:140;height:107" coordorigin="1947,1436" coordsize="140,107">
              <v:shape id="_x0000_s5335" style="position:absolute;left:1947;top:1436;width:140;height:107" coordorigin="1947,1436" coordsize="140,107" path="m1947,1436r4,62l2086,1542r-2,-66l1947,1436xe" fillcolor="#a8aaac" stroked="f">
                <v:path arrowok="t"/>
              </v:shape>
            </v:group>
            <v:group id="_x0000_s5332" style="position:absolute;left:1947;top:1436;width:140;height:107" coordorigin="1947,1436" coordsize="140,107">
              <v:shape id="_x0000_s5333" style="position:absolute;left:1947;top:1436;width:140;height:107" coordorigin="1947,1436" coordsize="140,107" path="m1947,1436r4,62l2086,1542r-2,-66l1947,1436xe" filled="f" strokecolor="#010202" strokeweight=".8pt">
                <v:path arrowok="t"/>
              </v:shape>
            </v:group>
            <v:group id="_x0000_s5330" style="position:absolute;left:2084;top:608;width:1025;height:934" coordorigin="2084,608" coordsize="1025,934">
              <v:shape id="_x0000_s5331" style="position:absolute;left:2084;top:608;width:1025;height:934" coordorigin="2084,608" coordsize="1025,934" path="m3109,608l2084,1476r2,66l3109,668r,-60xe" fillcolor="#6d6f71" stroked="f">
                <v:path arrowok="t"/>
              </v:shape>
            </v:group>
            <v:group id="_x0000_s5328" style="position:absolute;left:2084;top:608;width:1025;height:934" coordorigin="2084,608" coordsize="1025,934">
              <v:shape id="_x0000_s5329" style="position:absolute;left:2084;top:608;width:1025;height:934" coordorigin="2084,608" coordsize="1025,934" path="m2084,1476r2,66l3109,668r,-60l2084,1476xe" filled="f" strokecolor="#010202" strokeweight=".8pt">
                <v:path arrowok="t"/>
              </v:shape>
            </v:group>
            <v:group id="_x0000_s5326" style="position:absolute;left:319;top:102;width:1771;height:1150" coordorigin="319,102" coordsize="1771,1150">
              <v:shape id="_x0000_s5327" style="position:absolute;left:319;top:102;width:1771;height:1150" coordorigin="319,102" coordsize="1771,1150" path="m2087,102l319,1185r14,62l345,1251,2090,160r-3,-58xe" fillcolor="#6d6f71" stroked="f">
                <v:path arrowok="t"/>
              </v:shape>
            </v:group>
            <v:group id="_x0000_s5324" style="position:absolute;left:319;top:102;width:1771;height:1150" coordorigin="319,102" coordsize="1771,1150">
              <v:shape id="_x0000_s5325" style="position:absolute;left:319;top:102;width:1771;height:1150" coordorigin="319,102" coordsize="1771,1150" path="m2087,102r3,58l345,1251r-12,-4l319,1185,2087,102xe" filled="f" strokecolor="#010202" strokeweight=".8pt">
                <v:path arrowok="t"/>
              </v:shape>
            </v:group>
            <v:group id="_x0000_s5322" style="position:absolute;left:1989;top:160;width:113;height:225" coordorigin="1989,160" coordsize="113,225">
              <v:shape id="_x0000_s5323" style="position:absolute;left:1989;top:160;width:113;height:225" coordorigin="1989,160" coordsize="113,225" path="m2090,160r-101,63l1998,356r104,28l2090,160xe" fillcolor="#a8aaac" stroked="f">
                <v:path arrowok="t"/>
              </v:shape>
            </v:group>
            <v:group id="_x0000_s5320" style="position:absolute;left:1989;top:160;width:113;height:225" coordorigin="1989,160" coordsize="113,225">
              <v:shape id="_x0000_s5321" style="position:absolute;left:1989;top:160;width:113;height:225" coordorigin="1989,160" coordsize="113,225" path="m2090,160r-101,63l1998,356r104,28l2090,160xe" filled="f" strokecolor="#010202" strokeweight=".8pt">
                <v:path arrowok="t"/>
              </v:shape>
            </v:group>
            <v:group id="_x0000_s5318" style="position:absolute;left:637;top:384;width:1468;height:996" coordorigin="637,384" coordsize="1468,996">
              <v:shape id="_x0000_s5319" style="position:absolute;left:637;top:384;width:1468;height:996" coordorigin="637,384" coordsize="1468,996" path="m2102,384l637,1354r73,26l2105,443r-3,-59xe" fillcolor="#6d6f71" stroked="f">
                <v:path arrowok="t"/>
              </v:shape>
            </v:group>
            <v:group id="_x0000_s5316" style="position:absolute;left:637;top:384;width:1468;height:996" coordorigin="637,384" coordsize="1468,996">
              <v:shape id="_x0000_s5317" style="position:absolute;left:637;top:384;width:1468;height:996" coordorigin="637,384" coordsize="1468,996" path="m2102,384r3,59l710,1380r-73,-26l2102,384xe" filled="f" strokecolor="#010202" strokeweight=".8pt">
                <v:path arrowok="t"/>
              </v:shape>
            </v:group>
            <v:group id="_x0000_s5314" style="position:absolute;left:517;top:356;width:1586;height:999" coordorigin="517,356" coordsize="1586,999">
              <v:shape id="_x0000_s5315" style="position:absolute;left:517;top:356;width:1586;height:999" coordorigin="517,356" coordsize="1586,999" path="m1998,356l517,1312r120,42l2102,384,1998,356xe" fillcolor="#d2d3d4" stroked="f">
                <v:path arrowok="t"/>
              </v:shape>
            </v:group>
            <v:group id="_x0000_s5312" style="position:absolute;left:517;top:356;width:1586;height:999" coordorigin="517,356" coordsize="1586,999">
              <v:shape id="_x0000_s5313" style="position:absolute;left:517;top:356;width:1586;height:999" coordorigin="517,356" coordsize="1586,999" path="m2102,384l1998,356,517,1312r120,42l2102,384xe" filled="f" strokecolor="#010202" strokeweight=".8pt">
                <v:path arrowok="t"/>
              </v:shape>
            </v:group>
            <v:group id="_x0000_s5310" style="position:absolute;left:380;top:1459;width:66;height:61" coordorigin="380,1459" coordsize="66,61">
              <v:shape id="_x0000_s5311" style="position:absolute;left:380;top:1459;width:66;height:61" coordorigin="380,1459" coordsize="66,61" path="m380,1459r12,60l446,1483r-66,-24xe" fillcolor="#d2d3d4" stroked="f">
                <v:path arrowok="t"/>
              </v:shape>
            </v:group>
            <v:group id="_x0000_s5308" style="position:absolute;left:380;top:1459;width:66;height:61" coordorigin="380,1459" coordsize="66,61">
              <v:shape id="_x0000_s5309" style="position:absolute;left:380;top:1459;width:66;height:61" coordorigin="380,1459" coordsize="66,61" path="m446,1483r-54,36l380,1459r66,24xe" filled="f" strokecolor="#010202" strokeweight=".8pt">
                <v:path arrowok="t"/>
              </v:shape>
            </v:group>
            <v:group id="_x0000_s5306" style="position:absolute;left:392;top:1483;width:125;height:105" coordorigin="392,1483" coordsize="125,105">
              <v:shape id="_x0000_s5307" style="position:absolute;left:392;top:1483;width:125;height:105" coordorigin="392,1483" coordsize="125,105" path="m446,1483r-54,36l407,1588r110,-79l446,1483xe" fillcolor="#6d6f71" stroked="f">
                <v:path arrowok="t"/>
              </v:shape>
            </v:group>
            <v:group id="_x0000_s5304" style="position:absolute;left:392;top:1483;width:125;height:105" coordorigin="392,1483" coordsize="125,105">
              <v:shape id="_x0000_s5305" style="position:absolute;left:392;top:1483;width:125;height:105" coordorigin="392,1483" coordsize="125,105" path="m392,1519r54,-36l517,1509r-110,79l392,1519xe" filled="f" strokecolor="#010202" strokeweight=".8pt">
                <v:path arrowok="t"/>
              </v:shape>
            </v:group>
            <v:group id="_x0000_s5302" style="position:absolute;left:305;top:1432;width:102;height:156" coordorigin="305,1432" coordsize="102,156">
              <v:shape id="_x0000_s5303" style="position:absolute;left:305;top:1432;width:102;height:156" coordorigin="305,1432" coordsize="102,156" path="m305,1432r28,128l407,1588,380,1459r-75,-27xe" fillcolor="#6d6f71" stroked="f">
                <v:path arrowok="t"/>
              </v:shape>
            </v:group>
            <v:group id="_x0000_s5300" style="position:absolute;left:305;top:1432;width:102;height:156" coordorigin="305,1432" coordsize="102,156">
              <v:shape id="_x0000_s5301" style="position:absolute;left:305;top:1432;width:102;height:156" coordorigin="305,1432" coordsize="102,156" path="m380,1459r27,129l333,1560,305,1432r75,27xe" filled="f" strokecolor="#010202" strokeweight=".8pt">
                <v:path arrowok="t"/>
              </v:shape>
            </v:group>
            <v:group id="_x0000_s5298" style="position:absolute;left:240;top:1408;width:93;height:152" coordorigin="240,1408" coordsize="93,152">
              <v:shape id="_x0000_s5299" style="position:absolute;left:240;top:1408;width:93;height:152" coordorigin="240,1408" coordsize="93,152" path="m240,1408r29,128l333,1560,305,1432r-65,-24xe" fillcolor="#a8aaac" stroked="f">
                <v:path arrowok="t"/>
              </v:shape>
            </v:group>
            <v:group id="_x0000_s5296" style="position:absolute;left:240;top:1408;width:93;height:152" coordorigin="240,1408" coordsize="93,152">
              <v:shape id="_x0000_s5297" style="position:absolute;left:240;top:1408;width:93;height:152" coordorigin="240,1408" coordsize="93,152" path="m305,1432r-65,-24l269,1536r64,24l305,1432xe" filled="f" strokecolor="#010202" strokeweight=".8pt">
                <v:path arrowok="t"/>
              </v:shape>
            </v:group>
            <v:group id="_x0000_s5294" style="position:absolute;left:4295;top:872;width:1199;height:1772" coordorigin="4295,872" coordsize="1199,1772">
              <v:shape id="_x0000_s5295" style="position:absolute;left:4295;top:872;width:1199;height:1772" coordorigin="4295,872" coordsize="1199,1772" path="m5333,872l4295,2569r209,75l5494,910,5333,872xe" fillcolor="#d2d3d4" stroked="f">
                <v:path arrowok="t"/>
              </v:shape>
            </v:group>
            <v:group id="_x0000_s5292" style="position:absolute;left:4295;top:872;width:1199;height:1772" coordorigin="4295,872" coordsize="1199,1772">
              <v:shape id="_x0000_s5293" style="position:absolute;left:4295;top:872;width:1199;height:1772" coordorigin="4295,872" coordsize="1199,1772" path="m5333,872l4295,2569r209,75l5494,910,5333,872xe" filled="f" strokecolor="#010202" strokeweight=".8pt">
                <v:path arrowok="t"/>
              </v:shape>
            </v:group>
            <v:group id="_x0000_s5290" style="position:absolute;left:196;top:73;width:1891;height:1112" coordorigin="196,73" coordsize="1891,1112">
              <v:shape id="_x0000_s5291" style="position:absolute;left:196;top:73;width:1891;height:1112" coordorigin="196,73" coordsize="1891,1112" path="m1979,73l196,1144r123,41l2087,102,1979,73xe" fillcolor="#d2d3d4" stroked="f">
                <v:path arrowok="t"/>
              </v:shape>
            </v:group>
            <v:group id="_x0000_s5288" style="position:absolute;left:196;top:73;width:1891;height:1112" coordorigin="196,73" coordsize="1891,1112">
              <v:shape id="_x0000_s5289" style="position:absolute;left:196;top:73;width:1891;height:1112" coordorigin="196,73" coordsize="1891,1112" path="m2087,102l1979,73,196,1144r123,41l2087,102xe" filled="f" strokecolor="#010202" strokeweight=".8pt">
                <v:path arrowok="t"/>
              </v:shape>
            </v:group>
            <v:group id="_x0000_s5286" style="position:absolute;left:5435;top:810;width:116;height:443" coordorigin="5435,810" coordsize="116,443">
              <v:shape id="_x0000_s5287" style="position:absolute;left:5435;top:810;width:116;height:443" coordorigin="5435,810" coordsize="116,443" path="m5551,810r-38,67l5435,1253r33,-61l5551,810xe" fillcolor="#6d6f71" stroked="f">
                <v:path arrowok="t"/>
              </v:shape>
            </v:group>
            <v:group id="_x0000_s5284" style="position:absolute;left:5435;top:810;width:116;height:443" coordorigin="5435,810" coordsize="116,443">
              <v:shape id="_x0000_s5285" style="position:absolute;left:5435;top:810;width:116;height:443" coordorigin="5435,810" coordsize="116,443" path="m5513,877r-78,376l5468,1192r83,-382l5513,877xe" filled="f" strokecolor="#010202" strokeweight=".8pt">
                <v:path arrowok="t"/>
              </v:shape>
            </v:group>
            <v:group id="_x0000_s5282" style="position:absolute;left:2183;top:720;width:60;height:72" coordorigin="2183,720" coordsize="60,72">
              <v:shape id="_x0000_s5283" style="position:absolute;left:2183;top:720;width:60;height:72" coordorigin="2183,720" coordsize="60,72" path="m2210,720r-15,11l2183,753r2,20l2197,785r19,7l2242,728r-32,-8xe" fillcolor="#010202" stroked="f">
                <v:path arrowok="t"/>
              </v:shape>
            </v:group>
            <v:group id="_x0000_s5280" style="position:absolute;left:2183;top:720;width:60;height:72" coordorigin="2183,720" coordsize="60,72">
              <v:shape id="_x0000_s5281" style="position:absolute;left:2183;top:720;width:60;height:72" coordorigin="2183,720" coordsize="60,72" path="m2197,785r-12,-12l2183,753r12,-22l2210,720r32,8l2216,792r-19,-7xe" filled="f" strokecolor="#010202" strokeweight=".8pt">
                <v:path arrowok="t"/>
              </v:shape>
            </v:group>
            <v:group id="_x0000_s5278" style="position:absolute;left:2202;top:728;width:55;height:67" coordorigin="2202,728" coordsize="55,67">
              <v:shape id="_x0000_s5279" style="position:absolute;left:2202;top:728;width:55;height:67" coordorigin="2202,728" coordsize="55,67" path="m2241,728r-14,1l2214,741r-12,24l2207,782r17,12l2241,787r12,-17l2256,759r-2,-19l2241,728xe" fillcolor="#808285" stroked="f">
                <v:path arrowok="t"/>
              </v:shape>
            </v:group>
            <v:group id="_x0000_s5276" style="position:absolute;left:2202;top:728;width:55;height:67" coordorigin="2202,728" coordsize="55,67">
              <v:shape id="_x0000_s5277" style="position:absolute;left:2202;top:728;width:55;height:67" coordorigin="2202,728" coordsize="55,67" path="m2253,770r-12,17l2224,794r-17,-12l2202,765r12,-24l2227,729r14,-1l2254,740r2,19l2253,770xe" filled="f" strokecolor="#010202" strokeweight=".8pt">
                <v:path arrowok="t"/>
              </v:shape>
            </v:group>
            <v:group id="_x0000_s5274" style="position:absolute;left:2085;top:685;width:60;height:72" coordorigin="2085,685" coordsize="60,72">
              <v:shape id="_x0000_s5275" style="position:absolute;left:2085;top:685;width:60;height:72" coordorigin="2085,685" coordsize="60,72" path="m2111,685r-14,11l2085,718r1,19l2098,750r19,7l2144,693r-33,-8xe" fillcolor="#010202" stroked="f">
                <v:path arrowok="t"/>
              </v:shape>
            </v:group>
            <v:group id="_x0000_s5272" style="position:absolute;left:2085;top:685;width:60;height:72" coordorigin="2085,685" coordsize="60,72">
              <v:shape id="_x0000_s5273" style="position:absolute;left:2085;top:685;width:60;height:72" coordorigin="2085,685" coordsize="60,72" path="m2098,750r-12,-13l2085,718r12,-22l2111,685r33,8l2117,757r-19,-7xe" filled="f" strokecolor="#010202" strokeweight=".8pt">
                <v:path arrowok="t"/>
              </v:shape>
            </v:group>
            <v:group id="_x0000_s5270" style="position:absolute;left:2104;top:693;width:55;height:67" coordorigin="2104,693" coordsize="55,67">
              <v:shape id="_x0000_s5271" style="position:absolute;left:2104;top:693;width:55;height:67" coordorigin="2104,693" coordsize="55,67" path="m2143,693r-14,l2115,705r-11,25l2109,747r17,12l2142,752r13,-17l2158,724r-3,-19l2143,693xe" fillcolor="#808285" stroked="f">
                <v:path arrowok="t"/>
              </v:shape>
            </v:group>
            <v:group id="_x0000_s5268" style="position:absolute;left:2104;top:693;width:55;height:67" coordorigin="2104,693" coordsize="55,67">
              <v:shape id="_x0000_s5269" style="position:absolute;left:2104;top:693;width:55;height:67" coordorigin="2104,693" coordsize="55,67" path="m2155,735r-13,17l2126,759r-17,-12l2104,730r11,-25l2129,693r14,l2155,705r3,19l2155,735xe" filled="f" strokecolor="#010202" strokeweight=".8pt">
                <v:path arrowok="t"/>
              </v:shape>
            </v:group>
            <v:group id="_x0000_s5266" style="position:absolute;left:2357;top:632;width:60;height:72" coordorigin="2357,632" coordsize="60,72">
              <v:shape id="_x0000_s5267" style="position:absolute;left:2357;top:632;width:60;height:72" coordorigin="2357,632" coordsize="60,72" path="m2384,632r-15,11l2357,665r2,20l2370,697r20,7l2416,640r-32,-8xe" fillcolor="#010202" stroked="f">
                <v:path arrowok="t"/>
              </v:shape>
            </v:group>
            <v:group id="_x0000_s5264" style="position:absolute;left:2357;top:632;width:60;height:72" coordorigin="2357,632" coordsize="60,72">
              <v:shape id="_x0000_s5265" style="position:absolute;left:2357;top:632;width:60;height:72" coordorigin="2357,632" coordsize="60,72" path="m2370,697r-11,-12l2357,665r12,-22l2384,632r32,8l2390,704r-20,-7xe" filled="f" strokecolor="#010202" strokeweight=".8pt">
                <v:path arrowok="t"/>
              </v:shape>
            </v:group>
            <v:group id="_x0000_s5262" style="position:absolute;left:2376;top:640;width:55;height:67" coordorigin="2376,640" coordsize="55,67">
              <v:shape id="_x0000_s5263" style="position:absolute;left:2376;top:640;width:55;height:67" coordorigin="2376,640" coordsize="55,67" path="m2415,640r-14,1l2388,653r-12,24l2381,694r17,12l2415,699r12,-17l2430,671r-2,-19l2415,640xe" fillcolor="#808285" stroked="f">
                <v:path arrowok="t"/>
              </v:shape>
            </v:group>
            <v:group id="_x0000_s5260" style="position:absolute;left:2376;top:640;width:55;height:67" coordorigin="2376,640" coordsize="55,67">
              <v:shape id="_x0000_s5261" style="position:absolute;left:2376;top:640;width:55;height:67" coordorigin="2376,640" coordsize="55,67" path="m2427,682r-12,17l2398,706r-17,-12l2376,677r12,-24l2401,641r14,-1l2428,652r2,19l2427,682xe" filled="f" strokecolor="#010202" strokeweight=".8pt">
                <v:path arrowok="t"/>
              </v:shape>
            </v:group>
            <v:group id="_x0000_s5255" style="position:absolute;left:2168;top:566;width:283;height:200" coordorigin="2168,566" coordsize="283,200">
              <v:shape id="_x0000_s5259" style="position:absolute;left:2168;top:566;width:283;height:200" coordorigin="2168,566" coordsize="283,200" path="m2310,586r-58,30l2246,664r-78,50l2173,766r24,-13l2197,728r32,-14l2291,714r27,-14l2318,690r9,-5l2347,674r23,-15l2376,639r15,-12l2312,627r-2,-41xe" fillcolor="#6d6f71" stroked="f">
                <v:path arrowok="t"/>
              </v:shape>
              <v:shape id="_x0000_s5258" style="position:absolute;left:2168;top:566;width:283;height:200" coordorigin="2168,566" coordsize="283,200" path="m2291,714r-62,l2247,718r10,15l2291,714xe" fillcolor="#6d6f71" stroked="f">
                <v:path arrowok="t"/>
              </v:shape>
              <v:shape id="_x0000_s5257" style="position:absolute;left:2168;top:566;width:283;height:200" coordorigin="2168,566" coordsize="283,200" path="m2451,618r-43,l2420,636r31,-16l2451,618xe" fillcolor="#6d6f71" stroked="f">
                <v:path arrowok="t"/>
              </v:shape>
              <v:shape id="_x0000_s5256" style="position:absolute;left:2168;top:566;width:283;height:200" coordorigin="2168,566" coordsize="283,200" path="m2446,566r-134,61l2391,627r1,-1l2408,618r43,l2446,566xe" fillcolor="#6d6f71" stroked="f">
                <v:path arrowok="t"/>
              </v:shape>
            </v:group>
            <v:group id="_x0000_s5253" style="position:absolute;left:2168;top:566;width:283;height:200" coordorigin="2168,566" coordsize="283,200">
              <v:shape id="_x0000_s5254" style="position:absolute;left:2168;top:566;width:283;height:200" coordorigin="2168,566" coordsize="283,200" path="m2451,620r-31,16l2408,618r-16,8l2376,639r-6,20l2347,674r-20,11l2318,690r,10l2257,733r-10,-15l2229,714r-32,14l2197,753r-24,13l2168,714r78,-50l2252,616r58,-30l2312,627r134,-61l2451,620xe" filled="f" strokecolor="#010202" strokeweight=".8pt">
                <v:path arrowok="t"/>
              </v:shape>
            </v:group>
            <v:group id="_x0000_s5251" style="position:absolute;left:2152;top:557;width:158;height:59" coordorigin="2152,557" coordsize="158,59">
              <v:shape id="_x0000_s5252" style="position:absolute;left:2152;top:557;width:158;height:59" coordorigin="2152,557" coordsize="158,59" path="m2202,557r-50,30l2252,616r58,-30l2202,557xe" fillcolor="#a8aaac" stroked="f">
                <v:path arrowok="t"/>
              </v:shape>
            </v:group>
            <v:group id="_x0000_s5249" style="position:absolute;left:2152;top:557;width:158;height:59" coordorigin="2152,557" coordsize="158,59">
              <v:shape id="_x0000_s5250" style="position:absolute;left:2152;top:557;width:158;height:59" coordorigin="2152,557" coordsize="158,59" path="m2152,587r50,-30l2310,586r-58,30l2152,587xe" filled="f" strokecolor="#010202" strokeweight=".8pt">
                <v:path arrowok="t"/>
              </v:shape>
            </v:group>
            <v:group id="_x0000_s5247" style="position:absolute;left:2138;top:587;width:115;height:77" coordorigin="2138,587" coordsize="115,77">
              <v:shape id="_x0000_s5248" style="position:absolute;left:2138;top:587;width:115;height:77" coordorigin="2138,587" coordsize="115,77" path="m2153,587r-15,44l2246,664r6,-48l2153,587xe" fillcolor="#58595b" stroked="f">
                <v:path arrowok="t"/>
              </v:shape>
            </v:group>
            <v:group id="_x0000_s5245" style="position:absolute;left:2138;top:587;width:115;height:77" coordorigin="2138,587" coordsize="115,77">
              <v:shape id="_x0000_s5246" style="position:absolute;left:2138;top:587;width:115;height:77" coordorigin="2138,587" coordsize="115,77" path="m2138,631r15,-44l2252,616r-6,48l2138,631xe" filled="f" strokecolor="#010202" strokeweight=".8pt">
                <v:path arrowok="t"/>
              </v:shape>
            </v:group>
            <v:group id="_x0000_s5243" style="position:absolute;left:2060;top:631;width:186;height:83" coordorigin="2060,631" coordsize="186,83">
              <v:shape id="_x0000_s5244" style="position:absolute;left:2060;top:631;width:186;height:83" coordorigin="2060,631" coordsize="186,83" path="m2138,631r-78,50l2168,714r78,-50l2138,631xe" fillcolor="#a8aaac" stroked="f">
                <v:path arrowok="t"/>
              </v:shape>
            </v:group>
            <v:group id="_x0000_s5241" style="position:absolute;left:2060;top:631;width:186;height:83" coordorigin="2060,631" coordsize="186,83">
              <v:shape id="_x0000_s5242" style="position:absolute;left:2060;top:631;width:186;height:83" coordorigin="2060,631" coordsize="186,83" path="m2060,681r78,-50l2246,664r-78,50l2060,681xe" filled="f" strokecolor="#010202" strokeweight=".8pt">
                <v:path arrowok="t"/>
              </v:shape>
            </v:group>
            <v:group id="_x0000_s5239" style="position:absolute;left:2060;top:681;width:113;height:85" coordorigin="2060,681" coordsize="113,85">
              <v:shape id="_x0000_s5240" style="position:absolute;left:2060;top:681;width:113;height:85" coordorigin="2060,681" coordsize="113,85" path="m2060,681r5,48l2173,766r-5,-52l2060,681xe" fillcolor="#58595b" stroked="f">
                <v:path arrowok="t"/>
              </v:shape>
            </v:group>
            <v:group id="_x0000_s5237" style="position:absolute;left:2060;top:681;width:113;height:85" coordorigin="2060,681" coordsize="113,85">
              <v:shape id="_x0000_s5238" style="position:absolute;left:2060;top:681;width:113;height:85" coordorigin="2060,681" coordsize="113,85" path="m2060,681r5,48l2173,766r-5,-52l2060,681xe" filled="f" strokecolor="#010202" strokeweight=".8pt">
                <v:path arrowok="t"/>
              </v:shape>
            </v:group>
            <v:group id="_x0000_s5235" style="position:absolute;left:2253;top:534;width:193;height:94" coordorigin="2253,534" coordsize="193,94">
              <v:shape id="_x0000_s5236" style="position:absolute;left:2253;top:534;width:193;height:94" coordorigin="2253,534" coordsize="193,94" path="m2338,534r-85,37l2310,586r2,41l2446,566,2338,534xe" fillcolor="#6d6f71" stroked="f">
                <v:path arrowok="t"/>
              </v:shape>
            </v:group>
            <v:group id="_x0000_s5233" style="position:absolute;left:2253;top:534;width:193;height:94" coordorigin="2253,534" coordsize="193,94">
              <v:shape id="_x0000_s5234" style="position:absolute;left:2253;top:534;width:193;height:94" coordorigin="2253,534" coordsize="193,94" path="m2253,571r85,-37l2446,566r-134,61l2310,586r-57,-15xe" filled="f" strokecolor="#010202" strokeweight=".8pt">
                <v:path arrowok="t"/>
              </v:shape>
            </v:group>
            <v:group id="_x0000_s5231" style="position:absolute;left:2137;top:721;width:17;height:23" coordorigin="2137,721" coordsize="17,23">
              <v:shape id="_x0000_s5232" style="position:absolute;left:2137;top:721;width:17;height:23" coordorigin="2137,721" coordsize="17,23" path="m2148,721r-8,1l2137,727r2,12l2143,743r8,-1l2154,737r-2,-12l2148,721xe" fillcolor="#414142" stroked="f">
                <v:path arrowok="t"/>
              </v:shape>
            </v:group>
            <v:group id="_x0000_s5229" style="position:absolute;left:2079;top:704;width:17;height:23" coordorigin="2079,704" coordsize="17,23">
              <v:shape id="_x0000_s5230" style="position:absolute;left:2079;top:704;width:17;height:23" coordorigin="2079,704" coordsize="17,23" path="m2091,704r-9,1l2079,710r2,12l2085,726r8,-1l2096,720r-1,-12l2091,704xe" fillcolor="#414142" stroked="f">
                <v:path arrowok="t"/>
              </v:shape>
            </v:group>
            <v:group id="_x0000_s5227" style="position:absolute;left:2200;top:481;width:4;height:77" coordorigin="2200,481" coordsize="4,77">
              <v:shape id="_x0000_s5228" style="position:absolute;left:2200;top:481;width:4;height:77" coordorigin="2200,481" coordsize="4,77" path="m2203,557r-3,-76e" filled="f" strokecolor="#010202" strokeweight=".8pt">
                <v:path arrowok="t"/>
              </v:shape>
            </v:group>
            <v:group id="_x0000_s5225" style="position:absolute;left:2310;top:586;width:8;height:114" coordorigin="2310,586" coordsize="8,114">
              <v:shape id="_x0000_s5226" style="position:absolute;left:2310;top:586;width:8;height:114" coordorigin="2310,586" coordsize="8,114" path="m2310,586r8,114e" filled="f" strokecolor="#010202" strokeweight=".8pt">
                <v:path arrowok="t"/>
              </v:shape>
            </v:group>
            <v:group id="_x0000_s5223" style="position:absolute;left:2250;top:631;width:63;height:93" coordorigin="2250,631" coordsize="63,93">
              <v:shape id="_x0000_s5224" style="position:absolute;left:2250;top:631;width:63;height:93" coordorigin="2250,631" coordsize="63,93" path="m2312,631r-62,34l2257,723e" filled="f" strokecolor="#010202" strokeweight=".4pt">
                <v:path arrowok="t"/>
              </v:shape>
            </v:group>
            <v:group id="_x0000_s5221" style="position:absolute;left:2338;top:534;width:59;height:56" coordorigin="2338,534" coordsize="59,56">
              <v:shape id="_x0000_s5222" style="position:absolute;left:2338;top:534;width:59;height:56" coordorigin="2338,534" coordsize="59,56" path="m2338,534r3,38l2396,589e" filled="f" strokecolor="#010202" strokeweight=".4pt">
                <v:path arrowok="t"/>
              </v:shape>
            </v:group>
            <v:group id="_x0000_s5219" style="position:absolute;left:2310;top:572;width:31;height:14" coordorigin="2310,572" coordsize="31,14">
              <v:shape id="_x0000_s5220" style="position:absolute;left:2310;top:572;width:31;height:14" coordorigin="2310,572" coordsize="31,14" path="m2341,572r-31,14e" filled="f" strokecolor="#010202" strokeweight=".4pt">
                <v:path arrowok="t"/>
              </v:shape>
            </v:group>
            <w10:anchorlock/>
          </v:group>
        </w:pict>
      </w:r>
    </w:p>
    <w:p w14:paraId="5A056BD6" w14:textId="77777777" w:rsidR="009B6E6F" w:rsidRDefault="009B6E6F">
      <w:pPr>
        <w:spacing w:before="9"/>
        <w:rPr>
          <w:rFonts w:ascii="Arial" w:eastAsia="Arial" w:hAnsi="Arial" w:cs="Arial"/>
          <w:sz w:val="14"/>
          <w:szCs w:val="14"/>
        </w:rPr>
      </w:pPr>
    </w:p>
    <w:p w14:paraId="5A056BD7" w14:textId="77777777" w:rsidR="009B6E6F" w:rsidRDefault="00DA51D5">
      <w:pPr>
        <w:spacing w:before="77"/>
        <w:ind w:left="1190" w:right="172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One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possible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maze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layout</w:t>
      </w:r>
    </w:p>
    <w:p w14:paraId="5A056BD8" w14:textId="77777777" w:rsidR="009B6E6F" w:rsidRDefault="009B6E6F">
      <w:pPr>
        <w:jc w:val="center"/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BD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BDA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BDB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5A056BDC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color w:val="4C4D4F"/>
        </w:rPr>
        <w:t>Extension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activities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found 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following </w:t>
      </w:r>
      <w:r>
        <w:rPr>
          <w:color w:val="4C4D4F"/>
          <w:spacing w:val="-2"/>
        </w:rPr>
        <w:t xml:space="preserve">website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Classroom Challenges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page:</w:t>
      </w:r>
    </w:p>
    <w:p w14:paraId="5A056BDD" w14:textId="77777777" w:rsidR="009B6E6F" w:rsidRDefault="00DA51D5">
      <w:pPr>
        <w:pStyle w:val="Heading5"/>
        <w:spacing w:before="91"/>
        <w:ind w:left="1100"/>
        <w:rPr>
          <w:rFonts w:cs="Arial"/>
          <w:b w:val="0"/>
          <w:bCs w:val="0"/>
        </w:rPr>
      </w:pPr>
      <w:r>
        <w:rPr>
          <w:color w:val="4C4D4F"/>
          <w:spacing w:val="-5"/>
        </w:rPr>
        <w:t>Jr</w:t>
      </w:r>
      <w:r>
        <w:rPr>
          <w:color w:val="4C4D4F"/>
          <w:spacing w:val="-6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Robotics: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teachers,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students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parents:</w:t>
      </w:r>
    </w:p>
    <w:p w14:paraId="5A056BDE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</w:t>
      </w:r>
      <w:r>
        <w:rPr>
          <w:color w:val="456DA9"/>
          <w:spacing w:val="-1"/>
          <w:w w:val="99"/>
          <w:u w:val="single" w:color="456DA9"/>
        </w:rPr>
        <w:t xml:space="preserve"> </w:t>
      </w:r>
    </w:p>
    <w:p w14:paraId="5A056BDF" w14:textId="77777777" w:rsidR="009B6E6F" w:rsidRDefault="009B6E6F">
      <w:pPr>
        <w:rPr>
          <w:rFonts w:ascii="Arial" w:eastAsia="Arial" w:hAnsi="Arial" w:cs="Arial"/>
        </w:rPr>
      </w:pPr>
    </w:p>
    <w:p w14:paraId="5A056BE0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6BE1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learning outcomes outlined </w:t>
      </w:r>
      <w:r>
        <w:rPr>
          <w:color w:val="4C4D4F"/>
          <w:spacing w:val="-3"/>
        </w:rPr>
        <w:t>above.</w:t>
      </w:r>
    </w:p>
    <w:p w14:paraId="5A056BE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BE3" w14:textId="77777777" w:rsidR="009B6E6F" w:rsidRDefault="00DA51D5">
      <w:pPr>
        <w:pStyle w:val="BodyText"/>
        <w:spacing w:before="0" w:line="284" w:lineRule="auto"/>
        <w:ind w:right="778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6BE4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6BEE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5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6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7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9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B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BE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6BED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6BF2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BEF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BF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Robot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Construction</w:t>
            </w:r>
          </w:p>
        </w:tc>
        <w:tc>
          <w:tcPr>
            <w:tcW w:w="3354" w:type="dxa"/>
            <w:gridSpan w:val="7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BF1" w14:textId="77777777" w:rsidR="009B6E6F" w:rsidRDefault="009B6E6F"/>
        </w:tc>
      </w:tr>
      <w:tr w:rsidR="009B6E6F" w14:paraId="5A056BFC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BF3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4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Construction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robot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specifications.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BFB" w14:textId="77777777" w:rsidR="009B6E6F" w:rsidRDefault="009B6E6F"/>
        </w:tc>
      </w:tr>
      <w:tr w:rsidR="009B6E6F" w14:paraId="5A056C06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BFD" w14:textId="77777777" w:rsidR="009B6E6F" w:rsidRDefault="00DA51D5">
            <w:pPr>
              <w:pStyle w:val="TableParagraph"/>
              <w:spacing w:before="17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w w:val="95"/>
                <w:sz w:val="20"/>
              </w:rPr>
              <w:t>1.2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E" w14:textId="77777777" w:rsidR="009B6E6F" w:rsidRDefault="00DA51D5">
            <w:pPr>
              <w:pStyle w:val="TableParagraph"/>
              <w:spacing w:before="33" w:line="292" w:lineRule="auto"/>
              <w:ind w:left="74" w:right="7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Understands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applies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gear ratios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design.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BF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C05" w14:textId="77777777" w:rsidR="009B6E6F" w:rsidRDefault="009B6E6F"/>
        </w:tc>
      </w:tr>
      <w:tr w:rsidR="009B6E6F" w14:paraId="5A056C10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C07" w14:textId="77777777" w:rsidR="009B6E6F" w:rsidRDefault="00DA51D5">
            <w:pPr>
              <w:pStyle w:val="TableParagraph"/>
              <w:spacing w:before="17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2"/>
                <w:w w:val="95"/>
                <w:sz w:val="20"/>
              </w:rPr>
              <w:t>1.3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8" w14:textId="77777777" w:rsidR="009B6E6F" w:rsidRDefault="00DA51D5">
            <w:pPr>
              <w:pStyle w:val="TableParagraph"/>
              <w:spacing w:before="33" w:line="292" w:lineRule="auto"/>
              <w:ind w:left="74" w:right="7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Follows </w:t>
            </w:r>
            <w:r>
              <w:rPr>
                <w:rFonts w:ascii="Arial"/>
                <w:color w:val="4C4D4F"/>
                <w:sz w:val="20"/>
              </w:rPr>
              <w:t>instructions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complete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complex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assembly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task.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0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C0F" w14:textId="77777777" w:rsidR="009B6E6F" w:rsidRDefault="009B6E6F"/>
        </w:tc>
      </w:tr>
      <w:tr w:rsidR="009B6E6F" w14:paraId="5A056C14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C11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C12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Perform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Technical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Challenge</w:t>
            </w:r>
          </w:p>
        </w:tc>
        <w:tc>
          <w:tcPr>
            <w:tcW w:w="3354" w:type="dxa"/>
            <w:gridSpan w:val="7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C13" w14:textId="77777777" w:rsidR="009B6E6F" w:rsidRDefault="009B6E6F"/>
        </w:tc>
      </w:tr>
      <w:tr w:rsidR="009B6E6F" w14:paraId="5A056C1E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C15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16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successfully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navigates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3"/>
                <w:sz w:val="20"/>
              </w:rPr>
              <w:t>maze(s).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1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1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1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1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1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1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C1D" w14:textId="77777777" w:rsidR="009B6E6F" w:rsidRDefault="009B6E6F"/>
        </w:tc>
      </w:tr>
      <w:tr w:rsidR="009B6E6F" w14:paraId="5A056C28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C1F" w14:textId="77777777" w:rsidR="009B6E6F" w:rsidRDefault="00DA51D5">
            <w:pPr>
              <w:pStyle w:val="TableParagraph"/>
              <w:spacing w:before="17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0" w14:textId="77777777" w:rsidR="009B6E6F" w:rsidRDefault="00DA51D5">
            <w:pPr>
              <w:pStyle w:val="TableParagraph"/>
              <w:spacing w:before="33" w:line="292" w:lineRule="auto"/>
              <w:ind w:left="74" w:righ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Applies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design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thinking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to improve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their rolling</w:t>
            </w:r>
            <w:r>
              <w:rPr>
                <w:rFonts w:ascii="Arial" w:eastAsia="Arial" w:hAnsi="Arial" w:cs="Arial"/>
                <w:color w:val="4C4D4F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platform’s</w:t>
            </w:r>
            <w:r>
              <w:rPr>
                <w:rFonts w:ascii="Arial" w:eastAsia="Arial" w:hAnsi="Arial" w:cs="Arial"/>
                <w:color w:val="4C4D4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performance.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C27" w14:textId="77777777" w:rsidR="009B6E6F" w:rsidRDefault="009B6E6F"/>
        </w:tc>
      </w:tr>
      <w:tr w:rsidR="009B6E6F" w14:paraId="5A056C2C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C29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C2A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Teamwork</w:t>
            </w:r>
          </w:p>
        </w:tc>
        <w:tc>
          <w:tcPr>
            <w:tcW w:w="3354" w:type="dxa"/>
            <w:gridSpan w:val="7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C2B" w14:textId="77777777" w:rsidR="009B6E6F" w:rsidRDefault="009B6E6F"/>
        </w:tc>
      </w:tr>
      <w:tr w:rsidR="009B6E6F" w14:paraId="5A056C36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C2D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E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Able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 resolve</w:t>
            </w:r>
            <w:r>
              <w:rPr>
                <w:rFonts w:ascii="Arial"/>
                <w:color w:val="4C4D4F"/>
                <w:sz w:val="20"/>
              </w:rPr>
              <w:t xml:space="preserve"> challenges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when </w:t>
            </w:r>
            <w:r>
              <w:rPr>
                <w:rFonts w:ascii="Arial"/>
                <w:color w:val="4C4D4F"/>
                <w:spacing w:val="-1"/>
                <w:sz w:val="20"/>
              </w:rPr>
              <w:t>encountered.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2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C35" w14:textId="77777777" w:rsidR="009B6E6F" w:rsidRDefault="009B6E6F"/>
        </w:tc>
      </w:tr>
      <w:tr w:rsidR="009B6E6F" w14:paraId="5A056C40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C37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8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Equitable </w:t>
            </w:r>
            <w:r>
              <w:rPr>
                <w:rFonts w:ascii="Arial"/>
                <w:color w:val="4C4D4F"/>
                <w:sz w:val="20"/>
              </w:rPr>
              <w:t>division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</w:t>
            </w:r>
            <w:r>
              <w:rPr>
                <w:rFonts w:ascii="Arial"/>
                <w:color w:val="4C4D4F"/>
                <w:sz w:val="20"/>
              </w:rPr>
              <w:t>work.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3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C3F" w14:textId="77777777" w:rsidR="009B6E6F" w:rsidRDefault="009B6E6F"/>
        </w:tc>
      </w:tr>
      <w:tr w:rsidR="009B6E6F" w14:paraId="5A056C44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C41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C42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Understanding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Key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Terminology</w:t>
            </w:r>
          </w:p>
        </w:tc>
        <w:tc>
          <w:tcPr>
            <w:tcW w:w="3354" w:type="dxa"/>
            <w:gridSpan w:val="7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C43" w14:textId="77777777" w:rsidR="009B6E6F" w:rsidRDefault="009B6E6F"/>
        </w:tc>
      </w:tr>
      <w:tr w:rsidR="009B6E6F" w14:paraId="5A056C4E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C45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4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46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use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pacing w:val="-3"/>
                <w:sz w:val="20"/>
              </w:rPr>
              <w:t>Key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Terminology.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4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4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4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4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4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C4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C4D" w14:textId="77777777" w:rsidR="009B6E6F" w:rsidRDefault="009B6E6F"/>
        </w:tc>
      </w:tr>
      <w:tr w:rsidR="009B6E6F" w14:paraId="5A056C58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6C4F" w14:textId="77777777" w:rsidR="009B6E6F" w:rsidRDefault="00DA51D5">
            <w:pPr>
              <w:pStyle w:val="TableParagraph"/>
              <w:spacing w:before="53"/>
              <w:ind w:right="7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4.2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C5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Applies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terminology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appropriately.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C5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C5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C5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C5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C5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6C5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6C57" w14:textId="77777777" w:rsidR="009B6E6F" w:rsidRDefault="009B6E6F"/>
        </w:tc>
      </w:tr>
    </w:tbl>
    <w:p w14:paraId="5A056C59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6C5A" w14:textId="77777777" w:rsidR="009B6E6F" w:rsidRDefault="00DA51D5">
      <w:pPr>
        <w:pStyle w:val="Heading4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6C5B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6C5F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C5C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C5D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C5E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6C63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C60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C61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 than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expected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C62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6C67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C6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C6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C6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6C6B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C6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C6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C6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6C6F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C6C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C6D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C6E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6C73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C70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C71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C72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6C77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C7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C7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C7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6C78" w14:textId="77777777" w:rsidR="009B6E6F" w:rsidRDefault="00DA51D5">
      <w:pPr>
        <w:spacing w:before="101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6C79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6C7A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C7B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Robot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Mask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Challenge</w:t>
      </w:r>
    </w:p>
    <w:p w14:paraId="5A056C7C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C7D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CC">
          <v:group id="_x0000_s5215" style="width:473pt;height:5pt;mso-position-horizontal-relative:char;mso-position-vertical-relative:line" coordsize="9460,100">
            <v:group id="_x0000_s5216" style="position:absolute;left:50;top:50;width:9360;height:2" coordorigin="50,50" coordsize="9360,2">
              <v:shape id="_x0000_s521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6C7E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6C7F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activity,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are exposed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feedback loops and </w:t>
      </w:r>
      <w:r>
        <w:rPr>
          <w:rFonts w:cs="Arial"/>
          <w:color w:val="4C4D4F"/>
          <w:spacing w:val="-2"/>
        </w:rPr>
        <w:t>latency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(the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delay</w:t>
      </w:r>
      <w:r>
        <w:rPr>
          <w:rFonts w:cs="Arial"/>
          <w:color w:val="4C4D4F"/>
          <w:spacing w:val="-1"/>
        </w:rPr>
        <w:t xml:space="preserve"> between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command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response)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wearing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blindfold mask containing </w:t>
      </w:r>
      <w:r>
        <w:rPr>
          <w:rFonts w:cs="Arial"/>
          <w:color w:val="4C4D4F"/>
          <w:spacing w:val="-2"/>
        </w:rPr>
        <w:t>LED</w:t>
      </w:r>
      <w:r>
        <w:rPr>
          <w:rFonts w:cs="Arial"/>
          <w:color w:val="4C4D4F"/>
          <w:spacing w:val="-1"/>
        </w:rPr>
        <w:t xml:space="preserve"> lights and using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their only source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information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  <w:spacing w:val="-2"/>
        </w:rPr>
        <w:t xml:space="preserve"> navigating</w:t>
      </w:r>
      <w:r>
        <w:rPr>
          <w:rFonts w:cs="Arial"/>
          <w:color w:val="4C4D4F"/>
          <w:spacing w:val="-1"/>
        </w:rPr>
        <w:t xml:space="preserve"> 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complex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  <w:spacing w:val="-1"/>
        </w:rPr>
        <w:t xml:space="preserve"> of obstacles.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2"/>
        </w:rPr>
        <w:t xml:space="preserve">develop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communication protocol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allow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one </w:t>
      </w:r>
      <w:r>
        <w:rPr>
          <w:rFonts w:cs="Arial"/>
          <w:color w:val="4C4D4F"/>
          <w:spacing w:val="-2"/>
        </w:rPr>
        <w:t>student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(the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“controller”)</w:t>
      </w:r>
      <w:r>
        <w:rPr>
          <w:rFonts w:cs="Arial"/>
          <w:color w:val="4C4D4F"/>
          <w:spacing w:val="-1"/>
        </w:rPr>
        <w:t xml:space="preserve"> to direct the other </w:t>
      </w:r>
      <w:r>
        <w:rPr>
          <w:rFonts w:cs="Arial"/>
          <w:color w:val="4C4D4F"/>
          <w:spacing w:val="-2"/>
        </w:rPr>
        <w:t>(the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</w:rPr>
        <w:t xml:space="preserve">“robot”)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obstacles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quickly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efficiently,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code </w:t>
      </w:r>
      <w:r>
        <w:rPr>
          <w:rFonts w:cs="Arial"/>
          <w:color w:val="4C4D4F"/>
          <w:spacing w:val="-2"/>
        </w:rPr>
        <w:t>system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communicate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 xml:space="preserve">instructions with only </w:t>
      </w:r>
      <w:r>
        <w:rPr>
          <w:rFonts w:cs="Arial"/>
          <w:color w:val="4C4D4F"/>
          <w:spacing w:val="-2"/>
        </w:rPr>
        <w:t>LED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lights.</w:t>
      </w:r>
    </w:p>
    <w:p w14:paraId="5A056C80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helps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by:</w:t>
      </w:r>
    </w:p>
    <w:p w14:paraId="5A056C81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line="284" w:lineRule="auto"/>
        <w:ind w:right="1390"/>
        <w:rPr>
          <w:rFonts w:cs="Arial"/>
        </w:rPr>
      </w:pPr>
      <w:proofErr w:type="spellStart"/>
      <w:r>
        <w:rPr>
          <w:color w:val="4C4D4F"/>
          <w:spacing w:val="-1"/>
        </w:rPr>
        <w:t>Focussing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attention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wide variety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inputs and feedback mechanisms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human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senses</w:t>
      </w:r>
    </w:p>
    <w:p w14:paraId="5A056C82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91" w:line="284" w:lineRule="auto"/>
        <w:ind w:right="1599"/>
        <w:rPr>
          <w:rFonts w:cs="Arial"/>
        </w:rPr>
      </w:pPr>
      <w:r>
        <w:rPr>
          <w:color w:val="4C4D4F"/>
          <w:spacing w:val="-1"/>
        </w:rPr>
        <w:t>Illustrating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challenge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an</w:t>
      </w:r>
      <w:r>
        <w:rPr>
          <w:color w:val="4C4D4F"/>
          <w:spacing w:val="-2"/>
        </w:rPr>
        <w:t xml:space="preserve"> environment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feedback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limited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subject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latency</w:t>
      </w:r>
    </w:p>
    <w:p w14:paraId="5A056C83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Requiring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teamwork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cooperation</w:t>
      </w:r>
      <w:r>
        <w:rPr>
          <w:color w:val="4C4D4F"/>
          <w:spacing w:val="-1"/>
        </w:rPr>
        <w:t xml:space="preserve"> to accomplish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task</w:t>
      </w:r>
    </w:p>
    <w:p w14:paraId="5A056C84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line="284" w:lineRule="auto"/>
        <w:ind w:right="1552"/>
        <w:rPr>
          <w:rFonts w:cs="Arial"/>
        </w:rPr>
      </w:pPr>
      <w:r>
        <w:rPr>
          <w:color w:val="4C4D4F"/>
          <w:spacing w:val="-1"/>
        </w:rPr>
        <w:t>Giving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 practice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terms and tools needed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simple electronic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circuit</w:t>
      </w:r>
    </w:p>
    <w:p w14:paraId="5A056C85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6C86" w14:textId="77777777" w:rsidR="009B6E6F" w:rsidRDefault="00DA51D5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6C87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6C88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types </w:t>
      </w:r>
      <w:r>
        <w:rPr>
          <w:color w:val="4C4D4F"/>
          <w:spacing w:val="-1"/>
        </w:rPr>
        <w:t>of feedback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provided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human</w:t>
      </w:r>
      <w:r>
        <w:rPr>
          <w:color w:val="4C4D4F"/>
          <w:spacing w:val="-1"/>
        </w:rPr>
        <w:t xml:space="preserve"> senses</w:t>
      </w:r>
    </w:p>
    <w:p w14:paraId="5A056C89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steps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communication protocol and</w:t>
      </w:r>
      <w:r>
        <w:rPr>
          <w:color w:val="4C4D4F"/>
          <w:spacing w:val="-2"/>
        </w:rPr>
        <w:t xml:space="preserve"> relate</w:t>
      </w:r>
      <w:r>
        <w:rPr>
          <w:color w:val="4C4D4F"/>
          <w:spacing w:val="-1"/>
        </w:rPr>
        <w:t xml:space="preserve"> them to </w:t>
      </w:r>
      <w:r>
        <w:rPr>
          <w:color w:val="4C4D4F"/>
          <w:spacing w:val="-2"/>
        </w:rPr>
        <w:t>human</w:t>
      </w:r>
      <w:r>
        <w:rPr>
          <w:color w:val="4C4D4F"/>
          <w:spacing w:val="-1"/>
        </w:rPr>
        <w:t xml:space="preserve"> conversations</w:t>
      </w:r>
    </w:p>
    <w:p w14:paraId="5A056C8A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latency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loops</w:t>
      </w:r>
    </w:p>
    <w:p w14:paraId="5A056C8B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simple electronic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</w:p>
    <w:p w14:paraId="5A056C8C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terminology to </w:t>
      </w: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components in their electronic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</w:p>
    <w:p w14:paraId="5A056C8D" w14:textId="77777777" w:rsidR="009B6E6F" w:rsidRDefault="009B6E6F">
      <w:pPr>
        <w:rPr>
          <w:rFonts w:ascii="Arial" w:eastAsia="Arial" w:hAnsi="Arial" w:cs="Arial"/>
        </w:rPr>
      </w:pPr>
    </w:p>
    <w:p w14:paraId="5A056C8E" w14:textId="77777777" w:rsidR="009B6E6F" w:rsidRDefault="00DA51D5">
      <w:pPr>
        <w:pStyle w:val="Heading3"/>
        <w:spacing w:before="133"/>
        <w:rPr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6C8F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following:</w:t>
      </w:r>
    </w:p>
    <w:p w14:paraId="5A056C90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simple hand </w:t>
      </w:r>
      <w:r>
        <w:rPr>
          <w:color w:val="4C4D4F"/>
          <w:spacing w:val="-2"/>
        </w:rPr>
        <w:t>tools:</w:t>
      </w:r>
    </w:p>
    <w:p w14:paraId="5A056C91" w14:textId="77777777" w:rsidR="009B6E6F" w:rsidRDefault="00DA51D5">
      <w:pPr>
        <w:pStyle w:val="BodyText"/>
        <w:numPr>
          <w:ilvl w:val="2"/>
          <w:numId w:val="28"/>
        </w:numPr>
        <w:tabs>
          <w:tab w:val="left" w:pos="146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strippers</w:t>
      </w:r>
    </w:p>
    <w:p w14:paraId="5A056C92" w14:textId="77777777" w:rsidR="009B6E6F" w:rsidRDefault="00DA51D5">
      <w:pPr>
        <w:pStyle w:val="BodyText"/>
        <w:numPr>
          <w:ilvl w:val="2"/>
          <w:numId w:val="28"/>
        </w:numPr>
        <w:tabs>
          <w:tab w:val="left" w:pos="1460"/>
        </w:tabs>
        <w:rPr>
          <w:rFonts w:cs="Arial"/>
        </w:rPr>
      </w:pPr>
      <w:r>
        <w:rPr>
          <w:color w:val="4C4D4F"/>
          <w:spacing w:val="-1"/>
        </w:rPr>
        <w:t>Hot glue</w:t>
      </w:r>
    </w:p>
    <w:p w14:paraId="5A056C93" w14:textId="77777777" w:rsidR="009B6E6F" w:rsidRDefault="00DA51D5">
      <w:pPr>
        <w:pStyle w:val="BodyText"/>
        <w:numPr>
          <w:ilvl w:val="2"/>
          <w:numId w:val="28"/>
        </w:numPr>
        <w:tabs>
          <w:tab w:val="left" w:pos="1460"/>
        </w:tabs>
        <w:rPr>
          <w:rFonts w:cs="Arial"/>
        </w:rPr>
      </w:pPr>
      <w:r>
        <w:rPr>
          <w:color w:val="4C4D4F"/>
          <w:spacing w:val="-1"/>
        </w:rPr>
        <w:t>Soldering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iron</w:t>
      </w:r>
    </w:p>
    <w:p w14:paraId="5A056C94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Online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games</w:t>
      </w:r>
    </w:p>
    <w:p w14:paraId="5A056C95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Stripping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</w:p>
    <w:p w14:paraId="5A056C96" w14:textId="77777777" w:rsidR="009B6E6F" w:rsidRDefault="009B6E6F">
      <w:pPr>
        <w:spacing w:before="3"/>
        <w:rPr>
          <w:rFonts w:ascii="Arial" w:eastAsia="Arial" w:hAnsi="Arial" w:cs="Arial"/>
          <w:sz w:val="28"/>
          <w:szCs w:val="28"/>
        </w:rPr>
      </w:pPr>
    </w:p>
    <w:p w14:paraId="5A056C97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2CD" wp14:editId="5A0582CE">
            <wp:extent cx="914400" cy="32004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6C98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5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29</w:t>
      </w:r>
    </w:p>
    <w:p w14:paraId="5A056C99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85"/>
          <w:headerReference w:type="default" r:id="rId86"/>
          <w:footerReference w:type="default" r:id="rId87"/>
          <w:pgSz w:w="12240" w:h="15840"/>
          <w:pgMar w:top="1080" w:right="340" w:bottom="280" w:left="880" w:header="630" w:footer="0" w:gutter="0"/>
          <w:cols w:space="720"/>
        </w:sectPr>
      </w:pPr>
    </w:p>
    <w:p w14:paraId="5A056C9A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C9B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A056C9C" w14:textId="77777777" w:rsidR="009B6E6F" w:rsidRDefault="00DA51D5">
      <w:pPr>
        <w:pStyle w:val="BodyText"/>
        <w:numPr>
          <w:ilvl w:val="0"/>
          <w:numId w:val="27"/>
        </w:numPr>
        <w:tabs>
          <w:tab w:val="left" w:pos="1640"/>
        </w:tabs>
        <w:spacing w:before="72"/>
        <w:rPr>
          <w:rFonts w:cs="Arial"/>
        </w:rPr>
      </w:pPr>
      <w:r>
        <w:rPr>
          <w:color w:val="4C4D4F"/>
          <w:spacing w:val="-2"/>
        </w:rPr>
        <w:t xml:space="preserve">Relieving </w:t>
      </w:r>
      <w:r>
        <w:rPr>
          <w:color w:val="4C4D4F"/>
          <w:spacing w:val="-1"/>
        </w:rPr>
        <w:t xml:space="preserve">strain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wires</w:t>
      </w:r>
    </w:p>
    <w:p w14:paraId="5A056C9D" w14:textId="77777777" w:rsidR="009B6E6F" w:rsidRDefault="00DA51D5">
      <w:pPr>
        <w:pStyle w:val="BodyText"/>
        <w:numPr>
          <w:ilvl w:val="0"/>
          <w:numId w:val="2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Constructing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mask</w:t>
      </w:r>
    </w:p>
    <w:p w14:paraId="5A056C9E" w14:textId="77777777" w:rsidR="009B6E6F" w:rsidRDefault="00DA51D5">
      <w:pPr>
        <w:pStyle w:val="BodyText"/>
        <w:numPr>
          <w:ilvl w:val="0"/>
          <w:numId w:val="2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Creating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 using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LED,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resistor,</w:t>
      </w:r>
      <w:r>
        <w:rPr>
          <w:color w:val="4C4D4F"/>
        </w:rPr>
        <w:t xml:space="preserve"> battery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</w:t>
      </w:r>
    </w:p>
    <w:p w14:paraId="5A056C9F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6CA0" w14:textId="77777777" w:rsidR="009B6E6F" w:rsidRDefault="00DA51D5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6CA1" w14:textId="77777777" w:rsidR="009B6E6F" w:rsidRDefault="00DA51D5">
      <w:pPr>
        <w:pStyle w:val="BodyText"/>
        <w:spacing w:before="104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Anode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“positive”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component.</w:t>
      </w:r>
    </w:p>
    <w:p w14:paraId="5A056CA2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Cathode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“negative”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component,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often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marked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distinguishing</w:t>
      </w:r>
      <w:r>
        <w:rPr>
          <w:rFonts w:cs="Arial"/>
          <w:color w:val="4C4D4F"/>
          <w:spacing w:val="89"/>
        </w:rPr>
        <w:t xml:space="preserve"> </w:t>
      </w:r>
      <w:r>
        <w:rPr>
          <w:rFonts w:cs="Arial"/>
          <w:color w:val="4C4D4F"/>
          <w:spacing w:val="-3"/>
        </w:rPr>
        <w:t xml:space="preserve">feature </w:t>
      </w:r>
      <w:r>
        <w:rPr>
          <w:rFonts w:cs="Arial"/>
          <w:color w:val="4C4D4F"/>
          <w:spacing w:val="-2"/>
        </w:rPr>
        <w:t>such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LEDs,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stripe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electrolytic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capacitors.</w:t>
      </w:r>
    </w:p>
    <w:p w14:paraId="5A056CA3" w14:textId="77777777" w:rsidR="009B6E6F" w:rsidRDefault="00DA51D5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Communication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protocol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set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rules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2"/>
        </w:rPr>
        <w:t>transmitting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information.</w:t>
      </w:r>
    </w:p>
    <w:p w14:paraId="5A056CA4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Feedback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loop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iterative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output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signal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continually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modified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response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effect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output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signal.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3"/>
        </w:rPr>
        <w:t xml:space="preserve"> example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would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car’s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cruise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control</w:t>
      </w:r>
      <w:r>
        <w:rPr>
          <w:rFonts w:cs="Arial"/>
          <w:color w:val="4C4D4F"/>
          <w:spacing w:val="-3"/>
        </w:rPr>
        <w:t xml:space="preserve"> system,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where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1"/>
        </w:rPr>
        <w:t>throttle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position</w:t>
      </w:r>
      <w:r>
        <w:rPr>
          <w:rFonts w:cs="Arial"/>
          <w:color w:val="4C4D4F"/>
          <w:spacing w:val="-3"/>
        </w:rPr>
        <w:t xml:space="preserve"> (the output)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modified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based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vehicle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speed</w:t>
      </w:r>
      <w:r>
        <w:rPr>
          <w:rFonts w:cs="Arial"/>
          <w:color w:val="4C4D4F"/>
          <w:spacing w:val="-3"/>
        </w:rPr>
        <w:t xml:space="preserve"> (the </w:t>
      </w:r>
      <w:r>
        <w:rPr>
          <w:rFonts w:cs="Arial"/>
          <w:color w:val="4C4D4F"/>
          <w:spacing w:val="-1"/>
        </w:rPr>
        <w:t>effect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output).</w:t>
      </w:r>
    </w:p>
    <w:p w14:paraId="5A056CA5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Latency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delay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transmission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reception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signal.</w:t>
      </w:r>
    </w:p>
    <w:p w14:paraId="5A056CA6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3"/>
        </w:rPr>
        <w:t>LED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Emitting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Diode.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converts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electricity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electrons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cross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semiconductor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P-N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junction.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wavelength,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3"/>
        </w:rPr>
        <w:t>colour</w:t>
      </w:r>
      <w:proofErr w:type="spellEnd"/>
      <w:r>
        <w:rPr>
          <w:color w:val="4C4D4F"/>
          <w:spacing w:val="-3"/>
        </w:rPr>
        <w:t xml:space="preserve">,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determined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energy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drop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across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P-N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junction.</w:t>
      </w:r>
    </w:p>
    <w:p w14:paraId="5A056CA7" w14:textId="77777777" w:rsidR="009B6E6F" w:rsidRDefault="00DA51D5">
      <w:pPr>
        <w:pStyle w:val="BodyText"/>
        <w:spacing w:before="144" w:line="265" w:lineRule="auto"/>
        <w:ind w:right="1334"/>
        <w:rPr>
          <w:rFonts w:cs="Arial"/>
        </w:rPr>
      </w:pPr>
      <w:r>
        <w:rPr>
          <w:b/>
          <w:color w:val="4C4D4F"/>
          <w:spacing w:val="-1"/>
        </w:rPr>
        <w:t>Loading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Zone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starting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payload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found.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Cyborgs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move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payload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Loading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Zone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Objective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Zone.</w:t>
      </w:r>
    </w:p>
    <w:p w14:paraId="5A056CA8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Objective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Zone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payload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should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successfully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points.</w:t>
      </w:r>
    </w:p>
    <w:p w14:paraId="5A056CA9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3"/>
        </w:rPr>
        <w:t>Payload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moved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during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challenge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loading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zone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(starting</w:t>
      </w:r>
      <w:r>
        <w:rPr>
          <w:color w:val="4C4D4F"/>
          <w:spacing w:val="-4"/>
        </w:rPr>
        <w:t xml:space="preserve"> place)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objective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zone</w:t>
      </w:r>
      <w:r>
        <w:rPr>
          <w:color w:val="4C4D4F"/>
          <w:spacing w:val="-4"/>
        </w:rPr>
        <w:t xml:space="preserve"> (ending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place)</w:t>
      </w:r>
      <w:r>
        <w:rPr>
          <w:color w:val="4C4D4F"/>
          <w:spacing w:val="-5"/>
        </w:rPr>
        <w:t>.</w:t>
      </w:r>
    </w:p>
    <w:p w14:paraId="5A056CAA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provides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environment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robot.</w:t>
      </w:r>
    </w:p>
    <w:p w14:paraId="5A056CAB" w14:textId="77777777" w:rsidR="009B6E6F" w:rsidRDefault="00DA51D5">
      <w:pPr>
        <w:pStyle w:val="BodyText"/>
        <w:spacing w:before="171" w:line="265" w:lineRule="auto"/>
        <w:ind w:right="1334"/>
        <w:rPr>
          <w:rFonts w:cs="Arial"/>
        </w:rPr>
      </w:pPr>
      <w:r>
        <w:rPr>
          <w:b/>
          <w:color w:val="4C4D4F"/>
          <w:spacing w:val="-1"/>
        </w:rPr>
        <w:t>Solder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melting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alloy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connecting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metallic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 xml:space="preserve">ypically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electronics,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plumbing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jewellery</w:t>
      </w:r>
      <w:proofErr w:type="spellEnd"/>
      <w:r>
        <w:rPr>
          <w:color w:val="4C4D4F"/>
          <w:spacing w:val="-3"/>
        </w:rPr>
        <w:t>.</w:t>
      </w:r>
    </w:p>
    <w:p w14:paraId="5A056CAC" w14:textId="77777777" w:rsidR="009B6E6F" w:rsidRDefault="00DA51D5">
      <w:pPr>
        <w:pStyle w:val="BodyText"/>
        <w:spacing w:before="144" w:line="265" w:lineRule="auto"/>
        <w:ind w:right="589"/>
        <w:rPr>
          <w:rFonts w:cs="Arial"/>
        </w:rPr>
      </w:pPr>
      <w:r>
        <w:rPr>
          <w:b/>
          <w:color w:val="4C4D4F"/>
          <w:spacing w:val="-1"/>
        </w:rPr>
        <w:t>Strain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relief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feature,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mechanism</w:t>
      </w:r>
      <w:r>
        <w:rPr>
          <w:color w:val="4C4D4F"/>
          <w:spacing w:val="-3"/>
        </w:rPr>
        <w:t xml:space="preserve"> intended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connection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way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reduce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fatigue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concentration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connection.</w:t>
      </w:r>
    </w:p>
    <w:p w14:paraId="5A056CAD" w14:textId="77777777" w:rsidR="009B6E6F" w:rsidRDefault="009B6E6F">
      <w:pPr>
        <w:spacing w:before="2"/>
        <w:rPr>
          <w:rFonts w:ascii="Arial" w:eastAsia="Arial" w:hAnsi="Arial" w:cs="Arial"/>
          <w:sz w:val="28"/>
          <w:szCs w:val="28"/>
        </w:rPr>
      </w:pPr>
    </w:p>
    <w:p w14:paraId="5A056CAE" w14:textId="77777777" w:rsidR="009B6E6F" w:rsidRDefault="00DA51D5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6CAF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o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time </w:t>
      </w:r>
      <w:r>
        <w:rPr>
          <w:rFonts w:cs="Arial"/>
          <w:color w:val="4C4D4F"/>
          <w:spacing w:val="7"/>
        </w:rPr>
        <w:t>5–8</w:t>
      </w:r>
      <w:r>
        <w:rPr>
          <w:rFonts w:cs="Arial"/>
          <w:color w:val="4C4D4F"/>
          <w:spacing w:val="-2"/>
        </w:rPr>
        <w:t xml:space="preserve"> hours:</w:t>
      </w:r>
    </w:p>
    <w:p w14:paraId="5A056CB0" w14:textId="77777777" w:rsidR="009B6E6F" w:rsidRDefault="00DA51D5">
      <w:pPr>
        <w:pStyle w:val="BodyText"/>
        <w:ind w:left="1460"/>
        <w:rPr>
          <w:rFonts w:cs="Arial"/>
        </w:rPr>
      </w:pPr>
      <w:r>
        <w:rPr>
          <w:rFonts w:cs="Arial"/>
          <w:color w:val="4C4D4F"/>
          <w:spacing w:val="-1"/>
        </w:rPr>
        <w:t>1–2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lesson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</w:t>
      </w:r>
    </w:p>
    <w:p w14:paraId="5A056CB1" w14:textId="77777777" w:rsidR="009B6E6F" w:rsidRDefault="00DA51D5">
      <w:pPr>
        <w:pStyle w:val="BodyText"/>
        <w:spacing w:line="370" w:lineRule="auto"/>
        <w:ind w:left="1460" w:right="5859"/>
        <w:rPr>
          <w:rFonts w:cs="Arial"/>
        </w:rPr>
      </w:pPr>
      <w:r>
        <w:rPr>
          <w:rFonts w:cs="Arial"/>
          <w:color w:val="4C4D4F"/>
          <w:spacing w:val="8"/>
        </w:rPr>
        <w:t>3–4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build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testing time</w:t>
      </w:r>
      <w:r>
        <w:rPr>
          <w:rFonts w:cs="Arial"/>
          <w:color w:val="4C4D4F"/>
          <w:spacing w:val="27"/>
        </w:rPr>
        <w:t xml:space="preserve"> </w:t>
      </w:r>
      <w:r>
        <w:rPr>
          <w:rFonts w:cs="Arial"/>
          <w:color w:val="4C4D4F"/>
          <w:spacing w:val="-1"/>
        </w:rPr>
        <w:t>1–2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 of</w:t>
      </w:r>
      <w:r>
        <w:rPr>
          <w:rFonts w:cs="Arial"/>
          <w:color w:val="4C4D4F"/>
        </w:rPr>
        <w:t xml:space="preserve"> activity</w:t>
      </w:r>
      <w:r>
        <w:rPr>
          <w:rFonts w:cs="Arial"/>
          <w:color w:val="4C4D4F"/>
          <w:spacing w:val="-1"/>
        </w:rPr>
        <w:t xml:space="preserve"> time</w:t>
      </w:r>
    </w:p>
    <w:p w14:paraId="5A056CB2" w14:textId="77777777" w:rsidR="009B6E6F" w:rsidRDefault="009B6E6F">
      <w:pPr>
        <w:spacing w:before="1"/>
        <w:rPr>
          <w:rFonts w:ascii="Arial" w:eastAsia="Arial" w:hAnsi="Arial" w:cs="Arial"/>
        </w:rPr>
      </w:pPr>
    </w:p>
    <w:p w14:paraId="5A056CB3" w14:textId="77777777" w:rsidR="009B6E6F" w:rsidRDefault="00DA51D5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6CB4" w14:textId="77777777" w:rsidR="009B6E6F" w:rsidRDefault="00DA51D5">
      <w:pPr>
        <w:spacing w:before="124" w:line="318" w:lineRule="auto"/>
        <w:ind w:left="1100" w:right="612"/>
        <w:rPr>
          <w:rFonts w:ascii="Arial" w:eastAsia="Arial" w:hAnsi="Arial" w:cs="Arial"/>
        </w:rPr>
      </w:pPr>
      <w:r>
        <w:rPr>
          <w:rFonts w:ascii="Arial"/>
          <w:color w:val="4C4D4F"/>
          <w:spacing w:val="-8"/>
        </w:rPr>
        <w:t>T</w:t>
      </w:r>
      <w:r>
        <w:rPr>
          <w:rFonts w:ascii="Arial"/>
          <w:color w:val="4C4D4F"/>
          <w:spacing w:val="-7"/>
        </w:rPr>
        <w:t>wo</w:t>
      </w:r>
      <w:r>
        <w:rPr>
          <w:rFonts w:ascii="Arial"/>
          <w:color w:val="4C4D4F"/>
          <w:spacing w:val="-2"/>
        </w:rPr>
        <w:t xml:space="preserve"> students</w:t>
      </w:r>
      <w:r>
        <w:rPr>
          <w:rFonts w:ascii="Arial"/>
          <w:color w:val="4C4D4F"/>
          <w:spacing w:val="-1"/>
        </w:rPr>
        <w:t xml:space="preserve"> per mask to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maximum of 20</w:t>
      </w:r>
      <w:r>
        <w:rPr>
          <w:rFonts w:ascii="Arial"/>
          <w:color w:val="4C4D4F"/>
          <w:spacing w:val="-2"/>
        </w:rPr>
        <w:t xml:space="preserve"> students,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based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  <w:spacing w:val="-1"/>
        </w:rPr>
        <w:t xml:space="preserve"> Educators'</w:t>
      </w:r>
      <w:r>
        <w:rPr>
          <w:rFonts w:ascii="Arial"/>
          <w:i/>
          <w:color w:val="4C4D4F"/>
        </w:rPr>
        <w:t xml:space="preserve"> Best</w:t>
      </w:r>
      <w:r>
        <w:rPr>
          <w:rFonts w:ascii="Arial"/>
          <w:i/>
          <w:color w:val="4C4D4F"/>
          <w:spacing w:val="65"/>
          <w:w w:val="99"/>
        </w:rPr>
        <w:t xml:space="preserve"> </w:t>
      </w:r>
      <w:r>
        <w:rPr>
          <w:rFonts w:ascii="Arial"/>
          <w:i/>
          <w:color w:val="4C4D4F"/>
          <w:spacing w:val="-1"/>
        </w:rPr>
        <w:t>Practice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1"/>
        </w:rPr>
        <w:t>Guide.</w:t>
      </w:r>
    </w:p>
    <w:p w14:paraId="5A056CB5" w14:textId="77777777" w:rsidR="009B6E6F" w:rsidRDefault="009B6E6F">
      <w:pPr>
        <w:spacing w:line="318" w:lineRule="auto"/>
        <w:rPr>
          <w:rFonts w:ascii="Arial" w:eastAsia="Arial" w:hAnsi="Arial" w:cs="Arial"/>
        </w:rPr>
        <w:sectPr w:rsidR="009B6E6F">
          <w:headerReference w:type="even" r:id="rId88"/>
          <w:headerReference w:type="default" r:id="rId89"/>
          <w:footerReference w:type="even" r:id="rId90"/>
          <w:footerReference w:type="default" r:id="rId91"/>
          <w:pgSz w:w="12240" w:h="15840"/>
          <w:pgMar w:top="1080" w:right="880" w:bottom="840" w:left="340" w:header="630" w:footer="643" w:gutter="0"/>
          <w:cols w:space="720"/>
        </w:sectPr>
      </w:pPr>
    </w:p>
    <w:p w14:paraId="5A056CB6" w14:textId="77777777" w:rsidR="009B6E6F" w:rsidRDefault="009B6E6F">
      <w:pPr>
        <w:rPr>
          <w:rFonts w:ascii="Arial" w:eastAsia="Arial" w:hAnsi="Arial" w:cs="Arial"/>
          <w:i/>
          <w:sz w:val="20"/>
          <w:szCs w:val="20"/>
        </w:rPr>
      </w:pPr>
    </w:p>
    <w:p w14:paraId="5A056CB7" w14:textId="77777777" w:rsidR="009B6E6F" w:rsidRDefault="009B6E6F">
      <w:pPr>
        <w:spacing w:before="2"/>
        <w:rPr>
          <w:rFonts w:ascii="Arial" w:eastAsia="Arial" w:hAnsi="Arial" w:cs="Arial"/>
          <w:i/>
          <w:sz w:val="16"/>
          <w:szCs w:val="16"/>
        </w:rPr>
      </w:pPr>
    </w:p>
    <w:p w14:paraId="5A056CB8" w14:textId="77777777" w:rsidR="009B6E6F" w:rsidRDefault="00DA51D5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6CB9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 xml:space="preserve">Any </w:t>
      </w:r>
      <w:r>
        <w:rPr>
          <w:color w:val="4C4D4F"/>
        </w:rPr>
        <w:t xml:space="preserve">classroom or </w:t>
      </w:r>
      <w:r>
        <w:rPr>
          <w:color w:val="4C4D4F"/>
          <w:spacing w:val="-1"/>
        </w:rPr>
        <w:t>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area such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cafeteria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gymnasium</w:t>
      </w:r>
    </w:p>
    <w:p w14:paraId="5A056CBA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multipurpose tech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lab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access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soldering irons</w:t>
      </w:r>
    </w:p>
    <w:p w14:paraId="5A056CBB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Space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navigate </w:t>
      </w:r>
      <w:r>
        <w:rPr>
          <w:color w:val="4C4D4F"/>
          <w:spacing w:val="-1"/>
        </w:rPr>
        <w:t>with variable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navigation</w:t>
      </w:r>
    </w:p>
    <w:p w14:paraId="5A056CBC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Fixed</w:t>
      </w:r>
      <w:r>
        <w:rPr>
          <w:color w:val="4C4D4F"/>
          <w:spacing w:val="-1"/>
        </w:rPr>
        <w:t xml:space="preserve"> obstacles: workbenches,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desks,</w:t>
      </w:r>
      <w:r>
        <w:rPr>
          <w:color w:val="4C4D4F"/>
          <w:spacing w:val="-1"/>
        </w:rPr>
        <w:t xml:space="preserve"> other permanent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heavy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 objects</w:t>
      </w:r>
    </w:p>
    <w:p w14:paraId="5A056CBD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Random </w:t>
      </w:r>
      <w:r>
        <w:rPr>
          <w:color w:val="4C4D4F"/>
          <w:spacing w:val="-2"/>
        </w:rPr>
        <w:t>obstacle: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garbage can, chair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</w:p>
    <w:p w14:paraId="5A056CBE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6CBF" w14:textId="77777777" w:rsidR="009B6E6F" w:rsidRDefault="00DA51D5">
      <w:pPr>
        <w:pStyle w:val="Heading3"/>
        <w:rPr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6CC0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Soldering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iron</w:t>
      </w:r>
    </w:p>
    <w:p w14:paraId="5A056CC1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suitable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drill </w:t>
      </w:r>
      <w:r>
        <w:rPr>
          <w:color w:val="4C4D4F"/>
          <w:spacing w:val="-2"/>
        </w:rPr>
        <w:t>arrangement)</w:t>
      </w:r>
    </w:p>
    <w:p w14:paraId="5A056CC2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Whitney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punch (if </w:t>
      </w:r>
      <w:r>
        <w:rPr>
          <w:color w:val="4C4D4F"/>
          <w:spacing w:val="-3"/>
        </w:rPr>
        <w:t>available)</w:t>
      </w:r>
    </w:p>
    <w:p w14:paraId="5A056CC3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strippers</w:t>
      </w:r>
    </w:p>
    <w:p w14:paraId="5A056CC4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Screwdrivers</w:t>
      </w:r>
    </w:p>
    <w:p w14:paraId="5A056CC5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Scissors</w:t>
      </w:r>
    </w:p>
    <w:p w14:paraId="5A056CC6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Hot glue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guns</w:t>
      </w:r>
    </w:p>
    <w:p w14:paraId="5A056CC7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6CC8" w14:textId="77777777" w:rsidR="009B6E6F" w:rsidRDefault="00DA51D5">
      <w:pPr>
        <w:pStyle w:val="Heading3"/>
        <w:rPr>
          <w:b w:val="0"/>
          <w:bCs w:val="0"/>
        </w:rPr>
      </w:pPr>
      <w:r>
        <w:rPr>
          <w:color w:val="4F61AB"/>
        </w:rPr>
        <w:t>Materials</w:t>
      </w:r>
    </w:p>
    <w:p w14:paraId="5A056CC9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LEDs</w:t>
      </w:r>
    </w:p>
    <w:p w14:paraId="5A056CCA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Multi-conductor</w:t>
      </w:r>
      <w:r>
        <w:rPr>
          <w:color w:val="4C4D4F"/>
          <w:spacing w:val="-1"/>
        </w:rPr>
        <w:t xml:space="preserve"> stranded wire</w:t>
      </w:r>
    </w:p>
    <w:p w14:paraId="5A056CCB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Batteries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battery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packs</w:t>
      </w:r>
    </w:p>
    <w:p w14:paraId="5A056CCC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Switches</w:t>
      </w:r>
    </w:p>
    <w:p w14:paraId="5A056CCD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Mask-making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(poster-sized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stock, </w:t>
      </w:r>
      <w:r>
        <w:rPr>
          <w:color w:val="4C4D4F"/>
          <w:spacing w:val="-3"/>
        </w:rPr>
        <w:t>tape)</w:t>
      </w:r>
    </w:p>
    <w:p w14:paraId="5A056CCE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Mask-decorating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tools </w:t>
      </w:r>
      <w:r>
        <w:rPr>
          <w:color w:val="4C4D4F"/>
          <w:spacing w:val="-3"/>
        </w:rPr>
        <w:t>(felt</w:t>
      </w:r>
      <w:r>
        <w:rPr>
          <w:color w:val="4C4D4F"/>
          <w:spacing w:val="-1"/>
        </w:rPr>
        <w:t xml:space="preserve"> pens, glue stick, hot </w:t>
      </w:r>
      <w:r>
        <w:rPr>
          <w:color w:val="4C4D4F"/>
          <w:spacing w:val="-2"/>
        </w:rPr>
        <w:t>glue,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paint)</w:t>
      </w:r>
    </w:p>
    <w:p w14:paraId="5A056CCF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6CD0" w14:textId="77777777" w:rsidR="009B6E6F" w:rsidRDefault="00DA51D5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6CD1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12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“Super</w:t>
      </w:r>
      <w:r>
        <w:rPr>
          <w:rFonts w:cs="Arial"/>
          <w:color w:val="4C4D4F"/>
        </w:rPr>
        <w:t xml:space="preserve"> Cyborg”</w:t>
      </w:r>
      <w:r>
        <w:rPr>
          <w:rFonts w:cs="Arial"/>
          <w:color w:val="4C4D4F"/>
          <w:spacing w:val="-1"/>
        </w:rPr>
        <w:t xml:space="preserve"> 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Mask Challenge </w:t>
      </w:r>
      <w:r>
        <w:rPr>
          <w:rFonts w:cs="Arial"/>
          <w:color w:val="4C4D4F"/>
          <w:spacing w:val="-4"/>
        </w:rPr>
        <w:t>(on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page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3"/>
          <w:u w:val="single" w:color="456DA9"/>
        </w:rPr>
        <w:t>36)</w:t>
      </w:r>
    </w:p>
    <w:p w14:paraId="5A056CD2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Robot Mask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Challenge </w:t>
      </w:r>
      <w:r>
        <w:rPr>
          <w:color w:val="4C4D4F"/>
        </w:rPr>
        <w:t>Score</w:t>
      </w:r>
      <w:r>
        <w:rPr>
          <w:color w:val="4C4D4F"/>
          <w:spacing w:val="-1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(on</w:t>
      </w:r>
      <w:r>
        <w:rPr>
          <w:color w:val="4C4D4F"/>
          <w:spacing w:val="-1"/>
        </w:rPr>
        <w:t xml:space="preserve"> </w:t>
      </w:r>
      <w:r>
        <w:rPr>
          <w:color w:val="456DA9"/>
          <w:spacing w:val="-1"/>
          <w:u w:val="single" w:color="456DA9"/>
        </w:rPr>
        <w:t xml:space="preserve">page </w:t>
      </w:r>
      <w:r>
        <w:rPr>
          <w:color w:val="456DA9"/>
          <w:spacing w:val="-2"/>
          <w:u w:val="single" w:color="456DA9"/>
        </w:rPr>
        <w:t>35)</w:t>
      </w:r>
    </w:p>
    <w:p w14:paraId="5A056CD3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Instructions for </w:t>
      </w:r>
      <w:r>
        <w:rPr>
          <w:color w:val="4C4D4F"/>
          <w:spacing w:val="-2"/>
        </w:rPr>
        <w:t xml:space="preserve">Building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Board </w:t>
      </w:r>
      <w:r>
        <w:rPr>
          <w:color w:val="4C4D4F"/>
          <w:spacing w:val="-4"/>
        </w:rPr>
        <w:t>(on</w:t>
      </w:r>
      <w:r>
        <w:rPr>
          <w:color w:val="4C4D4F"/>
          <w:spacing w:val="-1"/>
        </w:rPr>
        <w:t xml:space="preserve"> </w:t>
      </w:r>
      <w:r>
        <w:rPr>
          <w:color w:val="456DA9"/>
          <w:spacing w:val="-1"/>
          <w:u w:val="single" w:color="456DA9"/>
        </w:rPr>
        <w:t>page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3"/>
          <w:u w:val="single" w:color="456DA9"/>
        </w:rPr>
        <w:t>38</w:t>
      </w:r>
      <w:r>
        <w:rPr>
          <w:color w:val="4C4D4F"/>
          <w:spacing w:val="-3"/>
        </w:rPr>
        <w:t>)</w:t>
      </w:r>
    </w:p>
    <w:p w14:paraId="5A056CD4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Mask Examples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(on</w:t>
      </w:r>
      <w:r>
        <w:rPr>
          <w:color w:val="4C4D4F"/>
          <w:spacing w:val="-2"/>
        </w:rPr>
        <w:t xml:space="preserve"> </w:t>
      </w:r>
      <w:r>
        <w:rPr>
          <w:color w:val="456DA9"/>
          <w:spacing w:val="-1"/>
          <w:u w:val="single" w:color="456DA9"/>
        </w:rPr>
        <w:t xml:space="preserve">page </w:t>
      </w:r>
      <w:r>
        <w:rPr>
          <w:color w:val="456DA9"/>
          <w:spacing w:val="-3"/>
          <w:u w:val="single" w:color="456DA9"/>
        </w:rPr>
        <w:t>43</w:t>
      </w:r>
      <w:r>
        <w:rPr>
          <w:color w:val="4C4D4F"/>
          <w:spacing w:val="-3"/>
        </w:rPr>
        <w:t>)</w:t>
      </w:r>
    </w:p>
    <w:p w14:paraId="5A056CD5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Sensors and Control Loops Discussion Suggestions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(on</w:t>
      </w:r>
      <w:r>
        <w:rPr>
          <w:color w:val="4C4D4F"/>
          <w:spacing w:val="-1"/>
        </w:rPr>
        <w:t xml:space="preserve"> </w:t>
      </w:r>
      <w:r>
        <w:rPr>
          <w:color w:val="456DA9"/>
          <w:spacing w:val="-1"/>
          <w:u w:val="single" w:color="456DA9"/>
        </w:rPr>
        <w:t xml:space="preserve">page </w:t>
      </w:r>
      <w:r>
        <w:rPr>
          <w:color w:val="456DA9"/>
          <w:spacing w:val="-2"/>
          <w:u w:val="single" w:color="456DA9"/>
        </w:rPr>
        <w:t>45</w:t>
      </w:r>
      <w:r>
        <w:rPr>
          <w:color w:val="4C4D4F"/>
          <w:spacing w:val="-2"/>
        </w:rPr>
        <w:t>)</w:t>
      </w:r>
    </w:p>
    <w:p w14:paraId="5A056CD6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Communication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 Loops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 Suggestions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(on</w:t>
      </w:r>
      <w:r>
        <w:rPr>
          <w:color w:val="4C4D4F"/>
          <w:spacing w:val="-1"/>
        </w:rPr>
        <w:t xml:space="preserve"> </w:t>
      </w:r>
      <w:r>
        <w:rPr>
          <w:color w:val="456DA9"/>
          <w:spacing w:val="-1"/>
          <w:u w:val="single" w:color="456DA9"/>
        </w:rPr>
        <w:t xml:space="preserve">page </w:t>
      </w:r>
      <w:r>
        <w:rPr>
          <w:color w:val="456DA9"/>
          <w:spacing w:val="-4"/>
          <w:u w:val="single" w:color="456DA9"/>
        </w:rPr>
        <w:t>47</w:t>
      </w:r>
      <w:r>
        <w:rPr>
          <w:color w:val="4C4D4F"/>
          <w:spacing w:val="-4"/>
        </w:rPr>
        <w:t>)</w:t>
      </w:r>
    </w:p>
    <w:p w14:paraId="5A056CD7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6CD8" w14:textId="77777777" w:rsidR="009B6E6F" w:rsidRDefault="00DA51D5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Additional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1"/>
        </w:rPr>
        <w:t>Support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Materials</w:t>
      </w:r>
    </w:p>
    <w:p w14:paraId="5A056CD9" w14:textId="77777777" w:rsidR="009B6E6F" w:rsidRDefault="00DA51D5">
      <w:pPr>
        <w:pStyle w:val="BodyText"/>
        <w:spacing w:before="160"/>
        <w:ind w:left="560"/>
        <w:rPr>
          <w:rFonts w:cs="Arial"/>
        </w:rPr>
      </w:pPr>
      <w:r>
        <w:rPr>
          <w:rFonts w:cs="Arial"/>
          <w:color w:val="4C4D4F"/>
          <w:spacing w:val="-1"/>
        </w:rPr>
        <w:t xml:space="preserve">“Super </w:t>
      </w:r>
      <w:r>
        <w:rPr>
          <w:rFonts w:cs="Arial"/>
          <w:color w:val="4C4D4F"/>
        </w:rPr>
        <w:t>Cyborg”</w:t>
      </w:r>
      <w:r>
        <w:rPr>
          <w:rFonts w:cs="Arial"/>
          <w:color w:val="4C4D4F"/>
          <w:spacing w:val="-1"/>
        </w:rPr>
        <w:t xml:space="preserve"> 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Mask Challenge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handout</w:t>
      </w:r>
    </w:p>
    <w:p w14:paraId="5A056CDA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CD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CDC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CDD" w14:textId="77777777" w:rsidR="009B6E6F" w:rsidRDefault="00DA51D5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6CDE" w14:textId="77777777" w:rsidR="009B6E6F" w:rsidRDefault="00DA51D5">
      <w:pPr>
        <w:pStyle w:val="BodyText"/>
        <w:tabs>
          <w:tab w:val="left" w:pos="2319"/>
          <w:tab w:val="left" w:pos="3379"/>
        </w:tabs>
        <w:spacing w:before="124"/>
        <w:rPr>
          <w:rFonts w:cs="Arial"/>
        </w:rPr>
      </w:pPr>
      <w:r>
        <w:rPr>
          <w:color w:val="4C4D4F"/>
          <w:spacing w:val="-2"/>
        </w:rPr>
        <w:t>Day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:</w:t>
      </w:r>
      <w:r>
        <w:rPr>
          <w:color w:val="4C4D4F"/>
          <w:spacing w:val="-8"/>
        </w:rPr>
        <w:tab/>
      </w:r>
      <w:r>
        <w:rPr>
          <w:color w:val="4C4D4F"/>
          <w:spacing w:val="-2"/>
          <w:w w:val="95"/>
        </w:rPr>
        <w:t>Lesson:</w:t>
      </w:r>
      <w:r>
        <w:rPr>
          <w:color w:val="4C4D4F"/>
          <w:spacing w:val="-2"/>
          <w:w w:val="95"/>
        </w:rPr>
        <w:tab/>
      </w:r>
      <w:r>
        <w:rPr>
          <w:color w:val="4C4D4F"/>
          <w:spacing w:val="-1"/>
        </w:rPr>
        <w:t>Introduce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activity</w:t>
      </w:r>
    </w:p>
    <w:p w14:paraId="5A056CDF" w14:textId="77777777" w:rsidR="009B6E6F" w:rsidRDefault="00DA51D5">
      <w:pPr>
        <w:pStyle w:val="BodyText"/>
        <w:spacing w:before="47"/>
        <w:ind w:left="3379"/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</w:t>
      </w:r>
    </w:p>
    <w:p w14:paraId="5A056CE0" w14:textId="77777777" w:rsidR="009B6E6F" w:rsidRDefault="00DA51D5">
      <w:pPr>
        <w:pStyle w:val="BodyText"/>
        <w:spacing w:before="47"/>
        <w:ind w:left="2319" w:firstLine="1059"/>
        <w:rPr>
          <w:rFonts w:cs="Arial"/>
        </w:rPr>
      </w:pPr>
      <w:r>
        <w:rPr>
          <w:color w:val="4C4D4F"/>
          <w:spacing w:val="-1"/>
        </w:rPr>
        <w:t xml:space="preserve">Demonstrate </w:t>
      </w:r>
      <w:r>
        <w:rPr>
          <w:color w:val="4C4D4F"/>
          <w:spacing w:val="-2"/>
        </w:rPr>
        <w:t>mask-building</w:t>
      </w:r>
      <w:r>
        <w:rPr>
          <w:color w:val="4C4D4F"/>
          <w:spacing w:val="-1"/>
        </w:rPr>
        <w:t xml:space="preserve"> procedure</w:t>
      </w:r>
    </w:p>
    <w:p w14:paraId="5A056CE1" w14:textId="77777777" w:rsidR="009B6E6F" w:rsidRDefault="00DA51D5">
      <w:pPr>
        <w:pStyle w:val="BodyText"/>
        <w:ind w:left="2319"/>
        <w:rPr>
          <w:rFonts w:cs="Arial"/>
        </w:rPr>
      </w:pPr>
      <w:r>
        <w:rPr>
          <w:color w:val="4C4D4F"/>
          <w:spacing w:val="-1"/>
        </w:rPr>
        <w:t>Activities:</w:t>
      </w:r>
      <w:r>
        <w:rPr>
          <w:color w:val="4C4D4F"/>
        </w:rPr>
        <w:t xml:space="preserve"> </w:t>
      </w:r>
      <w:r>
        <w:rPr>
          <w:color w:val="4C4D4F"/>
          <w:spacing w:val="8"/>
        </w:rPr>
        <w:t xml:space="preserve"> </w:t>
      </w:r>
      <w:r>
        <w:rPr>
          <w:color w:val="4C4D4F"/>
          <w:spacing w:val="-2"/>
        </w:rPr>
        <w:t>Put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 into teams</w:t>
      </w:r>
    </w:p>
    <w:p w14:paraId="5A056CE2" w14:textId="77777777" w:rsidR="009B6E6F" w:rsidRDefault="00DA51D5">
      <w:pPr>
        <w:pStyle w:val="BodyText"/>
        <w:spacing w:before="47"/>
        <w:ind w:left="3379"/>
        <w:rPr>
          <w:rFonts w:cs="Arial"/>
        </w:rPr>
      </w:pPr>
      <w:r>
        <w:rPr>
          <w:color w:val="4C4D4F"/>
          <w:spacing w:val="-1"/>
        </w:rPr>
        <w:t>Begin mask</w:t>
      </w:r>
      <w:r>
        <w:rPr>
          <w:color w:val="4C4D4F"/>
        </w:rPr>
        <w:t xml:space="preserve"> construction</w:t>
      </w:r>
    </w:p>
    <w:p w14:paraId="5A056CE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CE4" w14:textId="77777777" w:rsidR="009B6E6F" w:rsidRDefault="00DA51D5">
      <w:pPr>
        <w:pStyle w:val="BodyText"/>
        <w:tabs>
          <w:tab w:val="left" w:pos="2319"/>
          <w:tab w:val="left" w:pos="3379"/>
        </w:tabs>
        <w:spacing w:before="0" w:line="284" w:lineRule="auto"/>
        <w:ind w:left="3379" w:right="1289" w:hanging="2280"/>
        <w:rPr>
          <w:rFonts w:cs="Arial"/>
        </w:rPr>
      </w:pPr>
      <w:r>
        <w:rPr>
          <w:rFonts w:cs="Arial"/>
          <w:color w:val="4C4D4F"/>
          <w:spacing w:val="-2"/>
        </w:rPr>
        <w:t>Day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2:</w:t>
      </w:r>
      <w:r>
        <w:rPr>
          <w:rFonts w:cs="Arial"/>
          <w:color w:val="4C4D4F"/>
          <w:spacing w:val="-3"/>
        </w:rPr>
        <w:tab/>
      </w:r>
      <w:r>
        <w:rPr>
          <w:rFonts w:cs="Arial"/>
          <w:color w:val="4C4D4F"/>
          <w:spacing w:val="-2"/>
          <w:w w:val="95"/>
        </w:rPr>
        <w:t>Lesson:</w:t>
      </w:r>
      <w:r>
        <w:rPr>
          <w:rFonts w:cs="Arial"/>
          <w:color w:val="4C4D4F"/>
          <w:spacing w:val="-2"/>
          <w:w w:val="95"/>
        </w:rPr>
        <w:tab/>
      </w:r>
      <w:r>
        <w:rPr>
          <w:rFonts w:cs="Arial"/>
          <w:color w:val="4C4D4F"/>
          <w:spacing w:val="-1"/>
        </w:rPr>
        <w:t>Sensors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</w:rPr>
        <w:t>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loops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“Resources”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discussion </w:t>
      </w:r>
      <w:r>
        <w:rPr>
          <w:rFonts w:cs="Arial"/>
          <w:color w:val="4C4D4F"/>
          <w:spacing w:val="-3"/>
        </w:rPr>
        <w:t>guide)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Communication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protocols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“Resources”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discussion </w:t>
      </w:r>
      <w:r>
        <w:rPr>
          <w:rFonts w:cs="Arial"/>
          <w:color w:val="4C4D4F"/>
          <w:spacing w:val="-3"/>
        </w:rPr>
        <w:t>guide)</w:t>
      </w:r>
    </w:p>
    <w:p w14:paraId="5A056CE5" w14:textId="77777777" w:rsidR="009B6E6F" w:rsidRDefault="00DA51D5">
      <w:pPr>
        <w:pStyle w:val="BodyText"/>
        <w:spacing w:before="91" w:line="284" w:lineRule="auto"/>
        <w:ind w:left="3379" w:right="2955" w:hanging="1060"/>
        <w:rPr>
          <w:rFonts w:cs="Arial"/>
        </w:rPr>
      </w:pPr>
      <w:r>
        <w:rPr>
          <w:color w:val="4C4D4F"/>
          <w:spacing w:val="-1"/>
        </w:rPr>
        <w:t>Activities:</w:t>
      </w:r>
      <w:r>
        <w:rPr>
          <w:color w:val="4C4D4F"/>
        </w:rPr>
        <w:t xml:space="preserve"> </w:t>
      </w:r>
      <w:r>
        <w:rPr>
          <w:color w:val="4C4D4F"/>
          <w:spacing w:val="9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mask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decoration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2"/>
        </w:rPr>
        <w:t xml:space="preserve">Develop </w:t>
      </w:r>
      <w:r>
        <w:rPr>
          <w:color w:val="4C4D4F"/>
          <w:spacing w:val="-1"/>
        </w:rPr>
        <w:t>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protocol</w:t>
      </w:r>
    </w:p>
    <w:p w14:paraId="5A056CE6" w14:textId="77777777" w:rsidR="009B6E6F" w:rsidRDefault="00DA51D5">
      <w:pPr>
        <w:pStyle w:val="BodyText"/>
        <w:tabs>
          <w:tab w:val="left" w:pos="2319"/>
          <w:tab w:val="left" w:pos="3379"/>
        </w:tabs>
        <w:spacing w:before="181"/>
        <w:rPr>
          <w:rFonts w:cs="Arial"/>
        </w:rPr>
      </w:pPr>
      <w:r>
        <w:rPr>
          <w:color w:val="4C4D4F"/>
          <w:spacing w:val="-2"/>
        </w:rPr>
        <w:t>Day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3:</w:t>
      </w:r>
      <w:r>
        <w:rPr>
          <w:color w:val="4C4D4F"/>
          <w:spacing w:val="-3"/>
        </w:rPr>
        <w:tab/>
      </w:r>
      <w:r>
        <w:rPr>
          <w:color w:val="4C4D4F"/>
          <w:spacing w:val="-2"/>
          <w:w w:val="95"/>
        </w:rPr>
        <w:t>Lesson:</w:t>
      </w:r>
      <w:r>
        <w:rPr>
          <w:color w:val="4C4D4F"/>
          <w:spacing w:val="-2"/>
          <w:w w:val="95"/>
        </w:rPr>
        <w:tab/>
      </w:r>
      <w:r>
        <w:rPr>
          <w:color w:val="4C4D4F"/>
          <w:spacing w:val="-1"/>
        </w:rPr>
        <w:t>Building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</w:t>
      </w:r>
    </w:p>
    <w:p w14:paraId="5A056CE7" w14:textId="77777777" w:rsidR="009B6E6F" w:rsidRDefault="00DA51D5">
      <w:pPr>
        <w:pStyle w:val="BodyText"/>
        <w:numPr>
          <w:ilvl w:val="0"/>
          <w:numId w:val="26"/>
        </w:numPr>
        <w:tabs>
          <w:tab w:val="left" w:pos="3980"/>
        </w:tabs>
        <w:spacing w:before="47"/>
        <w:ind w:hanging="601"/>
        <w:rPr>
          <w:rFonts w:cs="Arial"/>
        </w:rPr>
      </w:pPr>
      <w:r>
        <w:rPr>
          <w:rFonts w:cs="Arial"/>
          <w:color w:val="4C4D4F"/>
          <w:spacing w:val="-1"/>
        </w:rPr>
        <w:t xml:space="preserve">LEDs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anode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cathode</w:t>
      </w:r>
    </w:p>
    <w:p w14:paraId="5A056CE8" w14:textId="77777777" w:rsidR="009B6E6F" w:rsidRDefault="00DA51D5">
      <w:pPr>
        <w:pStyle w:val="BodyText"/>
        <w:numPr>
          <w:ilvl w:val="0"/>
          <w:numId w:val="26"/>
        </w:numPr>
        <w:tabs>
          <w:tab w:val="left" w:pos="3981"/>
        </w:tabs>
        <w:spacing w:before="47"/>
        <w:rPr>
          <w:rFonts w:cs="Arial"/>
        </w:rPr>
      </w:pPr>
      <w:r>
        <w:rPr>
          <w:color w:val="4C4D4F"/>
          <w:spacing w:val="-1"/>
        </w:rPr>
        <w:t>Resistors</w:t>
      </w:r>
    </w:p>
    <w:p w14:paraId="5A056CE9" w14:textId="77777777" w:rsidR="009B6E6F" w:rsidRDefault="00DA51D5">
      <w:pPr>
        <w:pStyle w:val="BodyText"/>
        <w:numPr>
          <w:ilvl w:val="0"/>
          <w:numId w:val="26"/>
        </w:numPr>
        <w:tabs>
          <w:tab w:val="left" w:pos="3981"/>
        </w:tabs>
        <w:spacing w:before="47"/>
        <w:rPr>
          <w:rFonts w:cs="Arial"/>
        </w:rPr>
      </w:pPr>
      <w:r>
        <w:rPr>
          <w:color w:val="4C4D4F"/>
          <w:spacing w:val="-1"/>
        </w:rPr>
        <w:t>Switches</w:t>
      </w:r>
    </w:p>
    <w:p w14:paraId="5A056CEA" w14:textId="77777777" w:rsidR="009B6E6F" w:rsidRDefault="00DA51D5">
      <w:pPr>
        <w:pStyle w:val="BodyText"/>
        <w:numPr>
          <w:ilvl w:val="0"/>
          <w:numId w:val="26"/>
        </w:numPr>
        <w:tabs>
          <w:tab w:val="left" w:pos="3980"/>
        </w:tabs>
        <w:spacing w:before="47"/>
        <w:ind w:left="3979"/>
        <w:rPr>
          <w:rFonts w:cs="Arial"/>
        </w:rPr>
      </w:pPr>
      <w:r>
        <w:rPr>
          <w:rFonts w:cs="Arial"/>
          <w:color w:val="4C4D4F"/>
          <w:spacing w:val="-1"/>
        </w:rPr>
        <w:t xml:space="preserve">Batteries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positive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negative</w:t>
      </w:r>
    </w:p>
    <w:p w14:paraId="5A056CEB" w14:textId="77777777" w:rsidR="009B6E6F" w:rsidRDefault="00DA51D5">
      <w:pPr>
        <w:pStyle w:val="BodyText"/>
        <w:numPr>
          <w:ilvl w:val="0"/>
          <w:numId w:val="26"/>
        </w:numPr>
        <w:tabs>
          <w:tab w:val="left" w:pos="3980"/>
        </w:tabs>
        <w:spacing w:before="47" w:line="284" w:lineRule="auto"/>
        <w:ind w:right="1599" w:hanging="601"/>
        <w:rPr>
          <w:rFonts w:cs="Arial"/>
        </w:rPr>
      </w:pPr>
      <w:r>
        <w:rPr>
          <w:color w:val="4C4D4F"/>
          <w:spacing w:val="-1"/>
        </w:rPr>
        <w:t>Strain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relief: </w:t>
      </w:r>
      <w:r>
        <w:rPr>
          <w:color w:val="4C4D4F"/>
          <w:spacing w:val="-2"/>
        </w:rPr>
        <w:t xml:space="preserve">emphasize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importance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ensure </w:t>
      </w:r>
      <w:r>
        <w:rPr>
          <w:color w:val="4C4D4F"/>
          <w:spacing w:val="-1"/>
        </w:rPr>
        <w:t>reliable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communication</w:t>
      </w:r>
    </w:p>
    <w:p w14:paraId="5A056CEC" w14:textId="77777777" w:rsidR="009B6E6F" w:rsidRDefault="00DA51D5">
      <w:pPr>
        <w:pStyle w:val="BodyText"/>
        <w:spacing w:before="91"/>
        <w:ind w:left="2319"/>
        <w:rPr>
          <w:rFonts w:cs="Arial"/>
        </w:rPr>
      </w:pPr>
      <w:r>
        <w:rPr>
          <w:color w:val="4C4D4F"/>
          <w:spacing w:val="-1"/>
        </w:rPr>
        <w:t>Activities:</w:t>
      </w:r>
      <w:r>
        <w:rPr>
          <w:color w:val="4C4D4F"/>
        </w:rPr>
        <w:t xml:space="preserve"> </w:t>
      </w:r>
      <w:r>
        <w:rPr>
          <w:color w:val="4C4D4F"/>
          <w:spacing w:val="9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</w:t>
      </w:r>
    </w:p>
    <w:p w14:paraId="5A056CED" w14:textId="77777777" w:rsidR="009B6E6F" w:rsidRDefault="00DA51D5">
      <w:pPr>
        <w:pStyle w:val="BodyText"/>
        <w:spacing w:before="47"/>
        <w:ind w:left="3379"/>
        <w:rPr>
          <w:rFonts w:cs="Arial"/>
        </w:rPr>
      </w:pPr>
      <w:r>
        <w:rPr>
          <w:color w:val="4C4D4F"/>
          <w:spacing w:val="-1"/>
        </w:rPr>
        <w:t>Install LEDs in mask</w:t>
      </w:r>
    </w:p>
    <w:p w14:paraId="5A056CEE" w14:textId="77777777" w:rsidR="009B6E6F" w:rsidRDefault="00DA51D5">
      <w:pPr>
        <w:pStyle w:val="BodyText"/>
        <w:spacing w:before="47"/>
        <w:ind w:firstLine="2279"/>
        <w:rPr>
          <w:rFonts w:cs="Arial"/>
        </w:rPr>
      </w:pPr>
      <w:r>
        <w:rPr>
          <w:color w:val="4C4D4F"/>
        </w:rPr>
        <w:t>Connect</w:t>
      </w:r>
      <w:r>
        <w:rPr>
          <w:color w:val="4C4D4F"/>
          <w:spacing w:val="-1"/>
        </w:rPr>
        <w:t xml:space="preserve"> board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strain</w:t>
      </w:r>
      <w:r>
        <w:rPr>
          <w:color w:val="4C4D4F"/>
          <w:spacing w:val="-2"/>
        </w:rPr>
        <w:t xml:space="preserve"> relief</w:t>
      </w:r>
    </w:p>
    <w:p w14:paraId="5A056CE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CF0" w14:textId="77777777" w:rsidR="009B6E6F" w:rsidRDefault="00DA51D5">
      <w:pPr>
        <w:pStyle w:val="BodyText"/>
        <w:tabs>
          <w:tab w:val="left" w:pos="2319"/>
          <w:tab w:val="left" w:pos="3379"/>
        </w:tabs>
        <w:spacing w:before="0"/>
        <w:rPr>
          <w:rFonts w:cs="Arial"/>
        </w:rPr>
      </w:pPr>
      <w:r>
        <w:rPr>
          <w:color w:val="4C4D4F"/>
          <w:spacing w:val="-2"/>
        </w:rPr>
        <w:t>Day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4</w:t>
      </w:r>
      <w:r>
        <w:rPr>
          <w:color w:val="4C4D4F"/>
          <w:spacing w:val="-5"/>
        </w:rPr>
        <w:t>:</w:t>
      </w:r>
      <w:r>
        <w:rPr>
          <w:color w:val="4C4D4F"/>
          <w:spacing w:val="-5"/>
        </w:rPr>
        <w:tab/>
      </w:r>
      <w:r>
        <w:rPr>
          <w:color w:val="4C4D4F"/>
          <w:spacing w:val="-2"/>
          <w:w w:val="95"/>
        </w:rPr>
        <w:t>Lesson:</w:t>
      </w:r>
      <w:r>
        <w:rPr>
          <w:color w:val="4C4D4F"/>
          <w:spacing w:val="-2"/>
          <w:w w:val="95"/>
        </w:rPr>
        <w:tab/>
      </w:r>
      <w:r>
        <w:rPr>
          <w:color w:val="4C4D4F"/>
          <w:spacing w:val="-2"/>
        </w:rPr>
        <w:t>Review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</w:t>
      </w:r>
    </w:p>
    <w:p w14:paraId="5A056CF1" w14:textId="77777777" w:rsidR="009B6E6F" w:rsidRDefault="00DA51D5">
      <w:pPr>
        <w:pStyle w:val="BodyText"/>
        <w:spacing w:line="284" w:lineRule="auto"/>
        <w:ind w:left="3379" w:right="2955" w:hanging="1060"/>
        <w:rPr>
          <w:rFonts w:cs="Arial"/>
        </w:rPr>
      </w:pPr>
      <w:r>
        <w:rPr>
          <w:color w:val="4C4D4F"/>
          <w:spacing w:val="-1"/>
        </w:rPr>
        <w:t>Activities:</w:t>
      </w:r>
      <w:r>
        <w:rPr>
          <w:color w:val="4C4D4F"/>
        </w:rPr>
        <w:t xml:space="preserve">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1"/>
        </w:rPr>
        <w:t>Assist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unfinished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masks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Practice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runs</w:t>
      </w:r>
      <w:r>
        <w:rPr>
          <w:color w:val="4C4D4F"/>
          <w:spacing w:val="-1"/>
        </w:rPr>
        <w:t xml:space="preserve"> for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masks</w:t>
      </w:r>
    </w:p>
    <w:p w14:paraId="5A056CF2" w14:textId="77777777" w:rsidR="009B6E6F" w:rsidRDefault="00DA51D5">
      <w:pPr>
        <w:pStyle w:val="BodyText"/>
        <w:tabs>
          <w:tab w:val="left" w:pos="2319"/>
          <w:tab w:val="left" w:pos="3379"/>
        </w:tabs>
        <w:spacing w:before="181" w:line="284" w:lineRule="auto"/>
        <w:ind w:left="3379" w:right="2167" w:hanging="2280"/>
        <w:rPr>
          <w:rFonts w:cs="Arial"/>
        </w:rPr>
      </w:pPr>
      <w:r>
        <w:rPr>
          <w:color w:val="4C4D4F"/>
          <w:spacing w:val="-2"/>
        </w:rPr>
        <w:t>Day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5:</w:t>
      </w:r>
      <w:r>
        <w:rPr>
          <w:color w:val="4C4D4F"/>
          <w:spacing w:val="-3"/>
        </w:rPr>
        <w:tab/>
      </w:r>
      <w:r>
        <w:rPr>
          <w:color w:val="4C4D4F"/>
          <w:spacing w:val="-2"/>
          <w:w w:val="95"/>
        </w:rPr>
        <w:t>Lesson:</w:t>
      </w:r>
      <w:r>
        <w:rPr>
          <w:color w:val="4C4D4F"/>
          <w:spacing w:val="-2"/>
          <w:w w:val="95"/>
        </w:rPr>
        <w:tab/>
      </w:r>
      <w:r>
        <w:rPr>
          <w:color w:val="4C4D4F"/>
          <w:spacing w:val="-2"/>
        </w:rPr>
        <w:t xml:space="preserve">Review </w:t>
      </w:r>
      <w:r>
        <w:rPr>
          <w:color w:val="4C4D4F"/>
          <w:spacing w:val="-1"/>
        </w:rPr>
        <w:t>sensors,</w:t>
      </w:r>
      <w:r>
        <w:rPr>
          <w:color w:val="4C4D4F"/>
        </w:rPr>
        <w:t xml:space="preserve"> 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loops, communication protocols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Review</w:t>
      </w:r>
      <w:r>
        <w:rPr>
          <w:color w:val="4C4D4F"/>
          <w:spacing w:val="-1"/>
        </w:rPr>
        <w:t xml:space="preserve"> challenge</w:t>
      </w:r>
      <w:r>
        <w:rPr>
          <w:color w:val="4C4D4F"/>
        </w:rPr>
        <w:t xml:space="preserve"> rules</w:t>
      </w:r>
    </w:p>
    <w:p w14:paraId="5A056CF3" w14:textId="77777777" w:rsidR="009B6E6F" w:rsidRDefault="00DA51D5">
      <w:pPr>
        <w:pStyle w:val="BodyText"/>
        <w:tabs>
          <w:tab w:val="left" w:pos="3380"/>
        </w:tabs>
        <w:spacing w:before="1"/>
        <w:ind w:left="2319"/>
        <w:rPr>
          <w:rFonts w:cs="Arial"/>
        </w:rPr>
      </w:pPr>
      <w:r>
        <w:rPr>
          <w:color w:val="4C4D4F"/>
          <w:w w:val="95"/>
        </w:rPr>
        <w:t>Activity:</w:t>
      </w:r>
      <w:r>
        <w:rPr>
          <w:color w:val="4C4D4F"/>
          <w:w w:val="95"/>
        </w:rPr>
        <w:tab/>
      </w:r>
      <w:r>
        <w:rPr>
          <w:color w:val="4C4D4F"/>
          <w:spacing w:val="-1"/>
        </w:rPr>
        <w:t>Robot mask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</w:p>
    <w:p w14:paraId="5A056CF4" w14:textId="77777777" w:rsidR="009B6E6F" w:rsidRDefault="009B6E6F">
      <w:pPr>
        <w:rPr>
          <w:rFonts w:ascii="Arial" w:eastAsia="Arial" w:hAnsi="Arial" w:cs="Arial"/>
        </w:rPr>
      </w:pPr>
    </w:p>
    <w:p w14:paraId="5A056CF5" w14:textId="77777777" w:rsidR="009B6E6F" w:rsidRDefault="00DA51D5">
      <w:pPr>
        <w:pStyle w:val="BodyText"/>
        <w:spacing w:before="154" w:line="284" w:lineRule="auto"/>
        <w:ind w:right="612"/>
        <w:rPr>
          <w:rFonts w:cs="Arial"/>
        </w:rPr>
      </w:pPr>
      <w:r>
        <w:rPr>
          <w:color w:val="4C4D4F"/>
          <w:spacing w:val="-2"/>
        </w:rPr>
        <w:t>Follow-up: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1"/>
        </w:rPr>
        <w:t xml:space="preserve">Quiz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sensors, feedback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loops, 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protocols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mask wiring.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3"/>
        </w:rPr>
        <w:t>Teachers</w:t>
      </w:r>
      <w:r>
        <w:rPr>
          <w:color w:val="4C4D4F"/>
          <w:spacing w:val="-1"/>
        </w:rPr>
        <w:t xml:space="preserve"> 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customize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quiz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classroom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 xml:space="preserve">topics </w:t>
      </w:r>
      <w:r>
        <w:rPr>
          <w:color w:val="4C4D4F"/>
          <w:spacing w:val="-2"/>
        </w:rPr>
        <w:t>covered.</w:t>
      </w:r>
    </w:p>
    <w:p w14:paraId="5A056CF6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footerReference w:type="even" r:id="rId92"/>
          <w:footerReference w:type="default" r:id="rId93"/>
          <w:pgSz w:w="12240" w:h="15840"/>
          <w:pgMar w:top="1080" w:right="880" w:bottom="840" w:left="340" w:header="630" w:footer="643" w:gutter="0"/>
          <w:pgNumType w:start="32"/>
          <w:cols w:space="720"/>
        </w:sectPr>
      </w:pPr>
    </w:p>
    <w:p w14:paraId="5A056CF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CF8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6CF9" w14:textId="77777777" w:rsidR="009B6E6F" w:rsidRDefault="00DA51D5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6CFA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learning outcomes outlined </w:t>
      </w:r>
      <w:r>
        <w:rPr>
          <w:color w:val="4C4D4F"/>
          <w:spacing w:val="-3"/>
        </w:rPr>
        <w:t>above.</w:t>
      </w:r>
    </w:p>
    <w:p w14:paraId="5A056CFB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CFC" w14:textId="77777777" w:rsidR="009B6E6F" w:rsidRDefault="00DA51D5">
      <w:pPr>
        <w:pStyle w:val="BodyText"/>
        <w:spacing w:before="0" w:line="284" w:lineRule="auto"/>
        <w:ind w:left="560" w:right="1334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6CFD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6D07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CFE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CFF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D0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D01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D0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D03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D04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D05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6D06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6D0A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D08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D09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Describe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types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feedback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loops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provided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by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human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senses</w:t>
            </w:r>
          </w:p>
        </w:tc>
      </w:tr>
      <w:tr w:rsidR="009B6E6F" w14:paraId="5A056D14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D0B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0C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describe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human feedback </w:t>
            </w:r>
            <w:r>
              <w:rPr>
                <w:rFonts w:ascii="Arial"/>
                <w:color w:val="4C4D4F"/>
                <w:sz w:val="20"/>
              </w:rPr>
              <w:t>loops.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0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0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0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D13" w14:textId="77777777" w:rsidR="009B6E6F" w:rsidRDefault="009B6E6F"/>
        </w:tc>
      </w:tr>
      <w:tr w:rsidR="009B6E6F" w14:paraId="5A056D17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D15" w14:textId="77777777" w:rsidR="009B6E6F" w:rsidRDefault="00DA51D5">
            <w:pPr>
              <w:pStyle w:val="TableParagraph"/>
              <w:spacing w:before="17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D16" w14:textId="77777777" w:rsidR="009B6E6F" w:rsidRDefault="00DA51D5">
            <w:pPr>
              <w:pStyle w:val="TableParagraph"/>
              <w:spacing w:before="33" w:line="292" w:lineRule="auto"/>
              <w:ind w:left="74" w:right="7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Describe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steps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in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communication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protocol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relate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them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human</w:t>
            </w:r>
            <w:r>
              <w:rPr>
                <w:rFonts w:ascii="Arial"/>
                <w:b/>
                <w:color w:val="4C4D4F"/>
                <w:spacing w:val="36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conversations</w:t>
            </w:r>
          </w:p>
        </w:tc>
      </w:tr>
      <w:tr w:rsidR="009B6E6F" w14:paraId="5A056D21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D18" w14:textId="77777777" w:rsidR="009B6E6F" w:rsidRDefault="00DA51D5">
            <w:pPr>
              <w:pStyle w:val="TableParagraph"/>
              <w:spacing w:before="17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9" w14:textId="77777777" w:rsidR="009B6E6F" w:rsidRDefault="00DA51D5">
            <w:pPr>
              <w:pStyle w:val="TableParagraph"/>
              <w:spacing w:before="33" w:line="292" w:lineRule="auto"/>
              <w:ind w:left="74" w:right="3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Understands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can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describe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communication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protocol.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1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D20" w14:textId="77777777" w:rsidR="009B6E6F" w:rsidRDefault="009B6E6F"/>
        </w:tc>
      </w:tr>
      <w:tr w:rsidR="009B6E6F" w14:paraId="5A056D2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D22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2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Relates </w:t>
            </w:r>
            <w:r>
              <w:rPr>
                <w:rFonts w:ascii="Arial"/>
                <w:color w:val="4C4D4F"/>
                <w:sz w:val="20"/>
              </w:rPr>
              <w:t>protocols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human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interaction.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2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2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2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2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2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2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D2A" w14:textId="77777777" w:rsidR="009B6E6F" w:rsidRDefault="009B6E6F"/>
        </w:tc>
      </w:tr>
      <w:tr w:rsidR="009B6E6F" w14:paraId="5A056D2E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D2C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D2D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Explain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challenges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latency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in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control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loops</w:t>
            </w:r>
          </w:p>
        </w:tc>
      </w:tr>
      <w:tr w:rsidR="009B6E6F" w14:paraId="5A056D38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D2F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Understands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concept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</w:t>
            </w:r>
            <w:r>
              <w:rPr>
                <w:rFonts w:ascii="Arial"/>
                <w:color w:val="4C4D4F"/>
                <w:spacing w:val="-2"/>
                <w:sz w:val="20"/>
              </w:rPr>
              <w:t>latency.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D37" w14:textId="77777777" w:rsidR="009B6E6F" w:rsidRDefault="009B6E6F"/>
        </w:tc>
      </w:tr>
      <w:tr w:rsidR="009B6E6F" w14:paraId="5A056D42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D39" w14:textId="77777777" w:rsidR="009B6E6F" w:rsidRDefault="00DA51D5">
            <w:pPr>
              <w:pStyle w:val="TableParagraph"/>
              <w:spacing w:before="17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A" w14:textId="77777777" w:rsidR="009B6E6F" w:rsidRDefault="00DA51D5">
            <w:pPr>
              <w:pStyle w:val="TableParagraph"/>
              <w:spacing w:before="33" w:line="292" w:lineRule="auto"/>
              <w:ind w:left="74" w:right="6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describe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issues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latency</w:t>
            </w:r>
            <w:r>
              <w:rPr>
                <w:rFonts w:ascii="Arial"/>
                <w:color w:val="4C4D4F"/>
                <w:sz w:val="20"/>
              </w:rPr>
              <w:t xml:space="preserve"> presents in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loops.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3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D41" w14:textId="77777777" w:rsidR="009B6E6F" w:rsidRDefault="009B6E6F"/>
        </w:tc>
      </w:tr>
      <w:tr w:rsidR="009B6E6F" w14:paraId="5A056D45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6D43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6D44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Create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simple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electronic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circuit</w:t>
            </w:r>
          </w:p>
        </w:tc>
      </w:tr>
      <w:tr w:rsidR="009B6E6F" w14:paraId="5A056D4F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D46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4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7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Can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identify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circuit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components.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4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D4E" w14:textId="77777777" w:rsidR="009B6E6F" w:rsidRDefault="009B6E6F"/>
        </w:tc>
      </w:tr>
      <w:tr w:rsidR="009B6E6F" w14:paraId="5A056D59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D50" w14:textId="77777777" w:rsidR="009B6E6F" w:rsidRDefault="00DA51D5">
            <w:pPr>
              <w:pStyle w:val="TableParagraph"/>
              <w:spacing w:before="173"/>
              <w:ind w:right="7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4.2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51" w14:textId="77777777" w:rsidR="009B6E6F" w:rsidRDefault="00DA51D5">
            <w:pPr>
              <w:pStyle w:val="TableParagraph"/>
              <w:spacing w:before="33" w:line="292" w:lineRule="auto"/>
              <w:ind w:left="74" w:righ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assemble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functional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circuit </w:t>
            </w:r>
            <w:r>
              <w:rPr>
                <w:rFonts w:ascii="Arial"/>
                <w:color w:val="4C4D4F"/>
                <w:spacing w:val="-1"/>
                <w:sz w:val="20"/>
              </w:rPr>
              <w:t>to achieve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goal.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5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5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5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5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5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6D5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D58" w14:textId="77777777" w:rsidR="009B6E6F" w:rsidRDefault="009B6E6F"/>
        </w:tc>
      </w:tr>
      <w:tr w:rsidR="009B6E6F" w14:paraId="5A056D5C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E6E7F4"/>
          </w:tcPr>
          <w:p w14:paraId="5A056D5A" w14:textId="77777777" w:rsidR="009B6E6F" w:rsidRDefault="00DA51D5">
            <w:pPr>
              <w:pStyle w:val="TableParagraph"/>
              <w:spacing w:before="17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E6E7F4"/>
          </w:tcPr>
          <w:p w14:paraId="5A056D5B" w14:textId="77777777" w:rsidR="009B6E6F" w:rsidRDefault="00DA51D5">
            <w:pPr>
              <w:pStyle w:val="TableParagraph"/>
              <w:spacing w:before="33" w:line="292" w:lineRule="auto"/>
              <w:ind w:left="74" w:right="4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Uses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appropriate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terminology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describe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components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in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their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electronic</w:t>
            </w:r>
            <w:r>
              <w:rPr>
                <w:rFonts w:ascii="Arial"/>
                <w:b/>
                <w:color w:val="4C4D4F"/>
                <w:spacing w:val="5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circuit</w:t>
            </w:r>
          </w:p>
        </w:tc>
      </w:tr>
    </w:tbl>
    <w:p w14:paraId="5A056D5D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6D5E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6D5F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6D63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D60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D61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D62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6D67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D6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D6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 than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expected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D6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6D6B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D6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D6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D6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6D6F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D6C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D6D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D6E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6D73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D70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D71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D72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6D77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D7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D7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D7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6D7B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6D7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6D7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6D7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6D7C" w14:textId="77777777" w:rsidR="009B6E6F" w:rsidRDefault="00DA51D5">
      <w:pPr>
        <w:spacing w:before="101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6D7D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D7E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D7F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6D80" w14:textId="77777777" w:rsidR="009B6E6F" w:rsidRDefault="00DA51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Extension</w:t>
      </w:r>
      <w:r>
        <w:rPr>
          <w:rFonts w:ascii="Arial"/>
          <w:b/>
          <w:color w:val="4F61AB"/>
          <w:spacing w:val="-14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Activities</w:t>
      </w:r>
    </w:p>
    <w:p w14:paraId="5A056D81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Challenge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navigate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school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masks.</w:t>
      </w:r>
    </w:p>
    <w:p w14:paraId="5A056D8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D83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1"/>
        </w:rPr>
        <w:t>Challenge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use sensors to</w:t>
      </w:r>
      <w:r>
        <w:rPr>
          <w:color w:val="4C4D4F"/>
          <w:spacing w:val="-2"/>
        </w:rPr>
        <w:t xml:space="preserve"> develop</w:t>
      </w:r>
      <w:r>
        <w:rPr>
          <w:color w:val="4C4D4F"/>
          <w:spacing w:val="-1"/>
        </w:rPr>
        <w:t xml:space="preserve"> paths and </w:t>
      </w:r>
      <w:r>
        <w:rPr>
          <w:color w:val="4C4D4F"/>
          <w:spacing w:val="-3"/>
        </w:rPr>
        <w:t>navigate:</w:t>
      </w:r>
    </w:p>
    <w:p w14:paraId="5A056D84" w14:textId="77777777" w:rsidR="009B6E6F" w:rsidRDefault="00DA51D5">
      <w:pPr>
        <w:pStyle w:val="BodyText"/>
        <w:numPr>
          <w:ilvl w:val="0"/>
          <w:numId w:val="25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self-driving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cars</w:t>
      </w:r>
      <w:r>
        <w:rPr>
          <w:rFonts w:cs="Arial"/>
          <w:color w:val="4C4D4F"/>
          <w:spacing w:val="-1"/>
        </w:rPr>
        <w:t xml:space="preserve"> “robots”?</w:t>
      </w:r>
    </w:p>
    <w:p w14:paraId="5A056D85" w14:textId="77777777" w:rsidR="009B6E6F" w:rsidRDefault="00DA51D5">
      <w:pPr>
        <w:pStyle w:val="BodyText"/>
        <w:numPr>
          <w:ilvl w:val="0"/>
          <w:numId w:val="25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</w:rPr>
        <w:t>Do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“Roombas”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learn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navigate?</w:t>
      </w:r>
    </w:p>
    <w:p w14:paraId="5A056D86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6D87" w14:textId="77777777" w:rsidR="009B6E6F" w:rsidRDefault="00DA51D5">
      <w:pPr>
        <w:pStyle w:val="Heading1"/>
        <w:spacing w:before="35"/>
        <w:ind w:left="155"/>
        <w:rPr>
          <w:rFonts w:cs="Arial"/>
          <w:b w:val="0"/>
          <w:bCs w:val="0"/>
        </w:rPr>
      </w:pPr>
      <w:r>
        <w:rPr>
          <w:color w:val="4F61AB"/>
          <w:spacing w:val="-3"/>
        </w:rPr>
        <w:lastRenderedPageBreak/>
        <w:t>Robot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Mask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Score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Sheet</w:t>
      </w:r>
    </w:p>
    <w:p w14:paraId="5A056D88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D89" w14:textId="77777777" w:rsidR="009B6E6F" w:rsidRDefault="00480158">
      <w:pPr>
        <w:spacing w:line="100" w:lineRule="atLeast"/>
        <w:ind w:left="105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D0">
          <v:group id="_x0000_s5212" style="width:751.65pt;height:5pt;mso-position-horizontal-relative:char;mso-position-vertical-relative:line" coordsize="15033,100">
            <v:group id="_x0000_s5213" style="position:absolute;left:50;top:50;width:14933;height:2" coordorigin="50,50" coordsize="14933,2">
              <v:shape id="_x0000_s5214" style="position:absolute;left:50;top:50;width:14933;height:2" coordorigin="50,50" coordsize="14933,0" path="m50,50r14933,e" filled="f" strokecolor="#b6b8dd" strokeweight="5pt">
                <v:path arrowok="t"/>
              </v:shape>
            </v:group>
            <w10:anchorlock/>
          </v:group>
        </w:pict>
      </w:r>
    </w:p>
    <w:p w14:paraId="5A056D8A" w14:textId="77777777" w:rsidR="009B6E6F" w:rsidRDefault="009B6E6F">
      <w:pPr>
        <w:spacing w:before="3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1685"/>
        <w:gridCol w:w="1339"/>
        <w:gridCol w:w="1267"/>
        <w:gridCol w:w="446"/>
        <w:gridCol w:w="878"/>
        <w:gridCol w:w="950"/>
        <w:gridCol w:w="1096"/>
        <w:gridCol w:w="1096"/>
        <w:gridCol w:w="1096"/>
        <w:gridCol w:w="1096"/>
        <w:gridCol w:w="1096"/>
        <w:gridCol w:w="1096"/>
      </w:tblGrid>
      <w:tr w:rsidR="009B6E6F" w14:paraId="5A056D93" w14:textId="77777777">
        <w:trPr>
          <w:trHeight w:hRule="exact" w:val="306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8B" w14:textId="77777777" w:rsidR="009B6E6F" w:rsidRDefault="009B6E6F"/>
        </w:tc>
        <w:tc>
          <w:tcPr>
            <w:tcW w:w="168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8C" w14:textId="77777777" w:rsidR="009B6E6F" w:rsidRDefault="009B6E6F"/>
        </w:tc>
        <w:tc>
          <w:tcPr>
            <w:tcW w:w="133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8D" w14:textId="77777777" w:rsidR="009B6E6F" w:rsidRDefault="009B6E6F"/>
        </w:tc>
        <w:tc>
          <w:tcPr>
            <w:tcW w:w="126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8E" w14:textId="77777777" w:rsidR="009B6E6F" w:rsidRDefault="009B6E6F"/>
        </w:tc>
        <w:tc>
          <w:tcPr>
            <w:tcW w:w="44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8F" w14:textId="77777777" w:rsidR="009B6E6F" w:rsidRDefault="009B6E6F"/>
        </w:tc>
        <w:tc>
          <w:tcPr>
            <w:tcW w:w="6211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9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color w:val="4C4D4F"/>
                <w:spacing w:val="-2"/>
                <w:sz w:val="20"/>
              </w:rPr>
              <w:t>P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ena</w:t>
            </w:r>
            <w:r>
              <w:rPr>
                <w:rFonts w:ascii="Arial"/>
                <w:b/>
                <w:color w:val="4C4D4F"/>
                <w:sz w:val="20"/>
              </w:rPr>
              <w:t>l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i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t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ie</w:t>
            </w:r>
            <w:r>
              <w:rPr>
                <w:rFonts w:ascii="Arial"/>
                <w:b/>
                <w:color w:val="4C4D4F"/>
                <w:sz w:val="20"/>
              </w:rPr>
              <w:t>s</w:t>
            </w:r>
            <w:proofErr w:type="spellEnd"/>
          </w:p>
        </w:tc>
        <w:tc>
          <w:tcPr>
            <w:tcW w:w="109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14:paraId="5A056D91" w14:textId="77777777" w:rsidR="009B6E6F" w:rsidRDefault="009B6E6F"/>
        </w:tc>
        <w:tc>
          <w:tcPr>
            <w:tcW w:w="1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56D92" w14:textId="77777777" w:rsidR="009B6E6F" w:rsidRDefault="009B6E6F"/>
        </w:tc>
      </w:tr>
      <w:tr w:rsidR="009B6E6F" w14:paraId="5A056DA3" w14:textId="77777777">
        <w:trPr>
          <w:trHeight w:hRule="exact" w:val="595"/>
        </w:trPr>
        <w:tc>
          <w:tcPr>
            <w:tcW w:w="1574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94" w14:textId="77777777" w:rsidR="009B6E6F" w:rsidRDefault="00DA51D5">
            <w:pPr>
              <w:pStyle w:val="TableParagraph"/>
              <w:spacing w:before="32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1"/>
                <w:sz w:val="18"/>
              </w:rPr>
              <w:t>First</w:t>
            </w:r>
            <w:r>
              <w:rPr>
                <w:rFonts w:ascii="Arial"/>
                <w:b/>
                <w:color w:val="4C4D4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18"/>
              </w:rPr>
              <w:t>Partner</w:t>
            </w:r>
          </w:p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95" w14:textId="77777777" w:rsidR="009B6E6F" w:rsidRDefault="00DA51D5">
            <w:pPr>
              <w:pStyle w:val="TableParagraph"/>
              <w:spacing w:before="32"/>
              <w:ind w:left="1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1"/>
                <w:sz w:val="18"/>
              </w:rPr>
              <w:t>Second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18"/>
              </w:rPr>
              <w:t>Partner</w:t>
            </w:r>
          </w:p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96" w14:textId="77777777" w:rsidR="009B6E6F" w:rsidRDefault="00DA51D5">
            <w:pPr>
              <w:pStyle w:val="TableParagraph"/>
              <w:spacing w:before="32"/>
              <w:ind w:left="1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1"/>
                <w:sz w:val="18"/>
              </w:rPr>
              <w:t>Base</w:t>
            </w:r>
            <w:r>
              <w:rPr>
                <w:rFonts w:ascii="Arial"/>
                <w:b/>
                <w:color w:val="4C4D4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18"/>
              </w:rPr>
              <w:t>Score</w:t>
            </w:r>
          </w:p>
          <w:p w14:paraId="5A056D97" w14:textId="77777777" w:rsidR="009B6E6F" w:rsidRDefault="00DA51D5">
            <w:pPr>
              <w:pStyle w:val="TableParagraph"/>
              <w:spacing w:before="33"/>
              <w:ind w:left="20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color w:val="4C4D4F"/>
                <w:sz w:val="18"/>
              </w:rPr>
              <w:t>#</w:t>
            </w:r>
            <w:r>
              <w:rPr>
                <w:rFonts w:ascii="Arial"/>
                <w:b/>
                <w:color w:val="4C4D4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z w:val="18"/>
              </w:rPr>
              <w:t>of</w:t>
            </w:r>
            <w:r>
              <w:rPr>
                <w:rFonts w:ascii="Arial"/>
                <w:b/>
                <w:color w:val="4C4D4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z w:val="18"/>
              </w:rPr>
              <w:t>LEDS</w:t>
            </w:r>
            <w:r>
              <w:rPr>
                <w:rFonts w:ascii="Arial"/>
                <w:b/>
                <w:color w:val="4C4D4F"/>
                <w:position w:val="6"/>
                <w:sz w:val="10"/>
              </w:rPr>
              <w:t>2</w:t>
            </w:r>
          </w:p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98" w14:textId="77777777" w:rsidR="009B6E6F" w:rsidRDefault="00DA51D5">
            <w:pPr>
              <w:pStyle w:val="TableParagraph"/>
              <w:spacing w:before="32" w:line="278" w:lineRule="auto"/>
              <w:ind w:left="407" w:right="144" w:hanging="2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3"/>
                <w:sz w:val="18"/>
              </w:rPr>
              <w:t>D</w:t>
            </w:r>
            <w:r>
              <w:rPr>
                <w:rFonts w:ascii="Arial"/>
                <w:b/>
                <w:color w:val="4C4D4F"/>
                <w:spacing w:val="2"/>
                <w:sz w:val="18"/>
              </w:rPr>
              <w:t>ecora</w:t>
            </w:r>
            <w:r>
              <w:rPr>
                <w:rFonts w:ascii="Arial"/>
                <w:b/>
                <w:color w:val="4C4D4F"/>
                <w:spacing w:val="3"/>
                <w:sz w:val="18"/>
              </w:rPr>
              <w:t>t</w:t>
            </w:r>
            <w:r>
              <w:rPr>
                <w:rFonts w:ascii="Arial"/>
                <w:b/>
                <w:color w:val="4C4D4F"/>
                <w:spacing w:val="2"/>
                <w:sz w:val="18"/>
              </w:rPr>
              <w:t>io</w:t>
            </w:r>
            <w:r>
              <w:rPr>
                <w:rFonts w:ascii="Arial"/>
                <w:b/>
                <w:color w:val="4C4D4F"/>
                <w:sz w:val="18"/>
              </w:rPr>
              <w:t>n</w:t>
            </w:r>
            <w:r>
              <w:rPr>
                <w:rFonts w:ascii="Arial"/>
                <w:b/>
                <w:color w:val="4C4D4F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18"/>
              </w:rPr>
              <w:t>Style</w:t>
            </w:r>
          </w:p>
        </w:tc>
        <w:tc>
          <w:tcPr>
            <w:tcW w:w="446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99" w14:textId="77777777" w:rsidR="009B6E6F" w:rsidRDefault="00DA51D5">
            <w:pPr>
              <w:pStyle w:val="TableParagraph"/>
              <w:spacing w:before="32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-11"/>
                <w:sz w:val="18"/>
              </w:rPr>
              <w:t>T</w:t>
            </w:r>
            <w:r>
              <w:rPr>
                <w:rFonts w:ascii="Arial"/>
                <w:b/>
                <w:color w:val="4C4D4F"/>
                <w:spacing w:val="8"/>
                <w:sz w:val="18"/>
              </w:rPr>
              <w:t>r</w:t>
            </w:r>
            <w:r>
              <w:rPr>
                <w:rFonts w:ascii="Arial"/>
                <w:b/>
                <w:color w:val="4C4D4F"/>
                <w:sz w:val="18"/>
              </w:rPr>
              <w:t>y</w:t>
            </w:r>
          </w:p>
          <w:p w14:paraId="5A056D9A" w14:textId="77777777" w:rsidR="009B6E6F" w:rsidRDefault="00DA51D5">
            <w:pPr>
              <w:pStyle w:val="TableParagraph"/>
              <w:spacing w:before="33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z w:val="18"/>
              </w:rPr>
              <w:t>#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9B" w14:textId="77777777" w:rsidR="009B6E6F" w:rsidRDefault="00DA51D5">
            <w:pPr>
              <w:pStyle w:val="TableParagraph"/>
              <w:spacing w:before="32" w:line="278" w:lineRule="auto"/>
              <w:ind w:left="275" w:right="177" w:hanging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1"/>
                <w:sz w:val="18"/>
              </w:rPr>
              <w:t>Noise</w:t>
            </w:r>
            <w:r>
              <w:rPr>
                <w:rFonts w:ascii="Arial"/>
                <w:b/>
                <w:color w:val="4C4D4F"/>
                <w:spacing w:val="22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4"/>
                <w:sz w:val="18"/>
              </w:rPr>
              <w:t>(10)</w:t>
            </w:r>
          </w:p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9C" w14:textId="77777777" w:rsidR="009B6E6F" w:rsidRDefault="00DA51D5">
            <w:pPr>
              <w:pStyle w:val="TableParagraph"/>
              <w:spacing w:before="32" w:line="278" w:lineRule="auto"/>
              <w:ind w:left="305" w:right="234" w:hanging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1"/>
                <w:sz w:val="18"/>
              </w:rPr>
              <w:t>Mask</w:t>
            </w:r>
            <w:r>
              <w:rPr>
                <w:rFonts w:ascii="Arial"/>
                <w:b/>
                <w:color w:val="4C4D4F"/>
                <w:spacing w:val="23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18"/>
              </w:rPr>
              <w:t>(20)</w:t>
            </w:r>
          </w:p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9D" w14:textId="77777777" w:rsidR="009B6E6F" w:rsidRDefault="00DA51D5">
            <w:pPr>
              <w:pStyle w:val="TableParagraph"/>
              <w:spacing w:before="32" w:line="278" w:lineRule="auto"/>
              <w:ind w:left="69" w:right="67" w:firstLine="2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-6"/>
                <w:sz w:val="18"/>
              </w:rPr>
              <w:t>M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ino</w:t>
            </w:r>
            <w:r>
              <w:rPr>
                <w:rFonts w:ascii="Arial"/>
                <w:b/>
                <w:color w:val="4C4D4F"/>
                <w:spacing w:val="-6"/>
                <w:sz w:val="18"/>
              </w:rPr>
              <w:t>r</w:t>
            </w:r>
            <w:r>
              <w:rPr>
                <w:rFonts w:ascii="Arial"/>
                <w:b/>
                <w:color w:val="4C4D4F"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Obs</w:t>
            </w:r>
            <w:r>
              <w:rPr>
                <w:rFonts w:ascii="Arial"/>
                <w:b/>
                <w:color w:val="4C4D4F"/>
                <w:spacing w:val="-6"/>
                <w:sz w:val="18"/>
              </w:rPr>
              <w:t>tac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le</w:t>
            </w:r>
            <w:r>
              <w:rPr>
                <w:rFonts w:ascii="Arial"/>
                <w:b/>
                <w:color w:val="4C4D4F"/>
                <w:spacing w:val="-20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11"/>
                <w:sz w:val="18"/>
              </w:rPr>
              <w:t>(1)</w:t>
            </w:r>
          </w:p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9E" w14:textId="77777777" w:rsidR="009B6E6F" w:rsidRDefault="00DA51D5">
            <w:pPr>
              <w:pStyle w:val="TableParagraph"/>
              <w:spacing w:before="32" w:line="278" w:lineRule="auto"/>
              <w:ind w:left="69" w:right="67" w:firstLine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-6"/>
                <w:sz w:val="18"/>
              </w:rPr>
              <w:t>Ma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jo</w:t>
            </w:r>
            <w:r>
              <w:rPr>
                <w:rFonts w:ascii="Arial"/>
                <w:b/>
                <w:color w:val="4C4D4F"/>
                <w:spacing w:val="-6"/>
                <w:sz w:val="18"/>
              </w:rPr>
              <w:t>r</w:t>
            </w:r>
            <w:r>
              <w:rPr>
                <w:rFonts w:ascii="Arial"/>
                <w:b/>
                <w:color w:val="4C4D4F"/>
                <w:spacing w:val="23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Obs</w:t>
            </w:r>
            <w:r>
              <w:rPr>
                <w:rFonts w:ascii="Arial"/>
                <w:b/>
                <w:color w:val="4C4D4F"/>
                <w:spacing w:val="-6"/>
                <w:sz w:val="18"/>
              </w:rPr>
              <w:t>tac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le</w:t>
            </w:r>
            <w:r>
              <w:rPr>
                <w:rFonts w:ascii="Arial"/>
                <w:b/>
                <w:color w:val="4C4D4F"/>
                <w:spacing w:val="-20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11"/>
                <w:sz w:val="18"/>
              </w:rPr>
              <w:t>(1)</w:t>
            </w:r>
          </w:p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9F" w14:textId="77777777" w:rsidR="009B6E6F" w:rsidRDefault="00DA51D5">
            <w:pPr>
              <w:pStyle w:val="TableParagraph"/>
              <w:spacing w:before="32" w:line="278" w:lineRule="auto"/>
              <w:ind w:left="70" w:right="67" w:firstLine="1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-6"/>
                <w:sz w:val="18"/>
              </w:rPr>
              <w:t>Ra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ndo</w:t>
            </w:r>
            <w:r>
              <w:rPr>
                <w:rFonts w:ascii="Arial"/>
                <w:b/>
                <w:color w:val="4C4D4F"/>
                <w:spacing w:val="-6"/>
                <w:sz w:val="18"/>
              </w:rPr>
              <w:t>m</w:t>
            </w:r>
            <w:r>
              <w:rPr>
                <w:rFonts w:ascii="Arial"/>
                <w:b/>
                <w:color w:val="4C4D4F"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Obs</w:t>
            </w:r>
            <w:r>
              <w:rPr>
                <w:rFonts w:ascii="Arial"/>
                <w:b/>
                <w:color w:val="4C4D4F"/>
                <w:spacing w:val="-6"/>
                <w:sz w:val="18"/>
              </w:rPr>
              <w:t>tac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le</w:t>
            </w:r>
            <w:r>
              <w:rPr>
                <w:rFonts w:ascii="Arial"/>
                <w:b/>
                <w:color w:val="4C4D4F"/>
                <w:spacing w:val="-20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11"/>
                <w:sz w:val="18"/>
              </w:rPr>
              <w:t>(1)</w:t>
            </w:r>
          </w:p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0" w14:textId="77777777" w:rsidR="009B6E6F" w:rsidRDefault="00DA51D5">
            <w:pPr>
              <w:pStyle w:val="TableParagraph"/>
              <w:spacing w:before="32" w:line="278" w:lineRule="auto"/>
              <w:ind w:left="301" w:right="155" w:hanging="1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-7"/>
                <w:sz w:val="18"/>
              </w:rPr>
              <w:t>Accuracy</w:t>
            </w:r>
            <w:r>
              <w:rPr>
                <w:rFonts w:ascii="Arial"/>
                <w:b/>
                <w:color w:val="4C4D4F"/>
                <w:spacing w:val="23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-7"/>
                <w:sz w:val="18"/>
              </w:rPr>
              <w:t>S</w:t>
            </w:r>
            <w:r>
              <w:rPr>
                <w:rFonts w:ascii="Arial"/>
                <w:b/>
                <w:color w:val="4C4D4F"/>
                <w:spacing w:val="-6"/>
                <w:sz w:val="18"/>
              </w:rPr>
              <w:t>core</w:t>
            </w:r>
          </w:p>
        </w:tc>
        <w:tc>
          <w:tcPr>
            <w:tcW w:w="109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A1" w14:textId="77777777" w:rsidR="009B6E6F" w:rsidRDefault="00DA51D5">
            <w:pPr>
              <w:pStyle w:val="TableParagraph"/>
              <w:spacing w:before="37" w:line="278" w:lineRule="auto"/>
              <w:ind w:left="155" w:right="158" w:firstLine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1"/>
                <w:sz w:val="18"/>
              </w:rPr>
              <w:t>Time</w:t>
            </w:r>
            <w:r>
              <w:rPr>
                <w:rFonts w:ascii="Arial"/>
                <w:b/>
                <w:color w:val="4C4D4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z w:val="18"/>
              </w:rPr>
              <w:t>in</w:t>
            </w:r>
            <w:r>
              <w:rPr>
                <w:rFonts w:ascii="Arial"/>
                <w:b/>
                <w:color w:val="4C4D4F"/>
                <w:spacing w:val="22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18"/>
              </w:rPr>
              <w:t>Seconds</w:t>
            </w:r>
          </w:p>
        </w:tc>
        <w:tc>
          <w:tcPr>
            <w:tcW w:w="109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A2" w14:textId="77777777" w:rsidR="009B6E6F" w:rsidRDefault="00DA51D5">
            <w:pPr>
              <w:pStyle w:val="TableParagraph"/>
              <w:spacing w:before="37" w:line="278" w:lineRule="auto"/>
              <w:ind w:left="288" w:right="286" w:firstLine="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4C4D4F"/>
                <w:spacing w:val="-2"/>
                <w:sz w:val="18"/>
              </w:rPr>
              <w:t>Total</w:t>
            </w:r>
            <w:r>
              <w:rPr>
                <w:rFonts w:ascii="Arial"/>
                <w:b/>
                <w:color w:val="4C4D4F"/>
                <w:spacing w:val="23"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18"/>
              </w:rPr>
              <w:t>Score</w:t>
            </w:r>
          </w:p>
        </w:tc>
      </w:tr>
      <w:tr w:rsidR="009B6E6F" w14:paraId="5A056DB1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A4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A5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A6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A7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9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A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0" w14:textId="77777777" w:rsidR="009B6E6F" w:rsidRDefault="009B6E6F"/>
        </w:tc>
      </w:tr>
      <w:tr w:rsidR="009B6E6F" w14:paraId="5A056DBF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B2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B3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B4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B5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6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7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BE" w14:textId="77777777" w:rsidR="009B6E6F" w:rsidRDefault="009B6E6F"/>
        </w:tc>
      </w:tr>
      <w:tr w:rsidR="009B6E6F" w14:paraId="5A056DCD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C0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C1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C2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C3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4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5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CC" w14:textId="77777777" w:rsidR="009B6E6F" w:rsidRDefault="009B6E6F"/>
        </w:tc>
      </w:tr>
      <w:tr w:rsidR="009B6E6F" w14:paraId="5A056DDB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CE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CF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D0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D1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3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DA" w14:textId="77777777" w:rsidR="009B6E6F" w:rsidRDefault="009B6E6F"/>
        </w:tc>
      </w:tr>
      <w:tr w:rsidR="009B6E6F" w14:paraId="5A056DE9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DC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DD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DE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DF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1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8" w14:textId="77777777" w:rsidR="009B6E6F" w:rsidRDefault="009B6E6F"/>
        </w:tc>
      </w:tr>
      <w:tr w:rsidR="009B6E6F" w14:paraId="5A056DF7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EA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EB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EC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ED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EF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6" w14:textId="77777777" w:rsidR="009B6E6F" w:rsidRDefault="009B6E6F"/>
        </w:tc>
      </w:tr>
      <w:tr w:rsidR="009B6E6F" w14:paraId="5A056E05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DF8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F9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DFA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DFB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D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DF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4" w14:textId="77777777" w:rsidR="009B6E6F" w:rsidRDefault="009B6E6F"/>
        </w:tc>
      </w:tr>
      <w:tr w:rsidR="009B6E6F" w14:paraId="5A056E13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06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07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08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09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B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0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2" w14:textId="77777777" w:rsidR="009B6E6F" w:rsidRDefault="009B6E6F"/>
        </w:tc>
      </w:tr>
      <w:tr w:rsidR="009B6E6F" w14:paraId="5A056E21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14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15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16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17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9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1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0" w14:textId="77777777" w:rsidR="009B6E6F" w:rsidRDefault="009B6E6F"/>
        </w:tc>
      </w:tr>
      <w:tr w:rsidR="009B6E6F" w14:paraId="5A056E2F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22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23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24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25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6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7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2E" w14:textId="77777777" w:rsidR="009B6E6F" w:rsidRDefault="009B6E6F"/>
        </w:tc>
      </w:tr>
      <w:tr w:rsidR="009B6E6F" w14:paraId="5A056E3D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30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31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32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33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4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5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3C" w14:textId="77777777" w:rsidR="009B6E6F" w:rsidRDefault="009B6E6F"/>
        </w:tc>
      </w:tr>
      <w:tr w:rsidR="009B6E6F" w14:paraId="5A056E4B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3E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3F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40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41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3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4A" w14:textId="77777777" w:rsidR="009B6E6F" w:rsidRDefault="009B6E6F"/>
        </w:tc>
      </w:tr>
      <w:tr w:rsidR="009B6E6F" w14:paraId="5A056E59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4C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4D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4E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4F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1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8" w14:textId="77777777" w:rsidR="009B6E6F" w:rsidRDefault="009B6E6F"/>
        </w:tc>
      </w:tr>
      <w:tr w:rsidR="009B6E6F" w14:paraId="5A056E67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5A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5B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5C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5D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5F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6" w14:textId="77777777" w:rsidR="009B6E6F" w:rsidRDefault="009B6E6F"/>
        </w:tc>
      </w:tr>
      <w:tr w:rsidR="009B6E6F" w14:paraId="5A056E75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68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69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6A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6B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D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6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4" w14:textId="77777777" w:rsidR="009B6E6F" w:rsidRDefault="009B6E6F"/>
        </w:tc>
      </w:tr>
      <w:tr w:rsidR="009B6E6F" w14:paraId="5A056E83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76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77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78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79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B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7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2" w14:textId="77777777" w:rsidR="009B6E6F" w:rsidRDefault="009B6E6F"/>
        </w:tc>
      </w:tr>
      <w:tr w:rsidR="009B6E6F" w14:paraId="5A056E91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84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85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86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87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9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8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0" w14:textId="77777777" w:rsidR="009B6E6F" w:rsidRDefault="009B6E6F"/>
        </w:tc>
      </w:tr>
      <w:tr w:rsidR="009B6E6F" w14:paraId="5A056E9F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92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93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94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95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6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7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9E" w14:textId="77777777" w:rsidR="009B6E6F" w:rsidRDefault="009B6E6F"/>
        </w:tc>
      </w:tr>
      <w:tr w:rsidR="009B6E6F" w14:paraId="5A056EAD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A0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A1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A2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A3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4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5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AC" w14:textId="77777777" w:rsidR="009B6E6F" w:rsidRDefault="009B6E6F"/>
        </w:tc>
      </w:tr>
      <w:tr w:rsidR="009B6E6F" w14:paraId="5A056EBB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AE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AF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B0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B1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3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BA" w14:textId="77777777" w:rsidR="009B6E6F" w:rsidRDefault="009B6E6F"/>
        </w:tc>
      </w:tr>
      <w:tr w:rsidR="009B6E6F" w14:paraId="5A056EC9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BC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BD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BE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BF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1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8" w14:textId="77777777" w:rsidR="009B6E6F" w:rsidRDefault="009B6E6F"/>
        </w:tc>
      </w:tr>
      <w:tr w:rsidR="009B6E6F" w14:paraId="5A056ED7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CA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CB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CC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CD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CF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6" w14:textId="77777777" w:rsidR="009B6E6F" w:rsidRDefault="009B6E6F"/>
        </w:tc>
      </w:tr>
      <w:tr w:rsidR="009B6E6F" w14:paraId="5A056EE5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D8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D9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DA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DB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D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D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4" w14:textId="77777777" w:rsidR="009B6E6F" w:rsidRDefault="009B6E6F"/>
        </w:tc>
      </w:tr>
      <w:tr w:rsidR="009B6E6F" w14:paraId="5A056EF3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E6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E7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E8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E9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B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E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2" w14:textId="77777777" w:rsidR="009B6E6F" w:rsidRDefault="009B6E6F"/>
        </w:tc>
      </w:tr>
      <w:tr w:rsidR="009B6E6F" w14:paraId="5A056F01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EF4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F5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EF6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EF7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9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E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EFF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0" w14:textId="77777777" w:rsidR="009B6E6F" w:rsidRDefault="009B6E6F"/>
        </w:tc>
      </w:tr>
      <w:tr w:rsidR="009B6E6F" w14:paraId="5A056F0F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F02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03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04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F05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6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7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C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D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0E" w14:textId="77777777" w:rsidR="009B6E6F" w:rsidRDefault="009B6E6F"/>
        </w:tc>
      </w:tr>
      <w:tr w:rsidR="009B6E6F" w14:paraId="5A056F1D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F10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11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12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F13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4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5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A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B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1C" w14:textId="77777777" w:rsidR="009B6E6F" w:rsidRDefault="009B6E6F"/>
        </w:tc>
      </w:tr>
      <w:tr w:rsidR="009B6E6F" w14:paraId="5A056F2B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F1E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1F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20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F21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3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8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9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2A" w14:textId="77777777" w:rsidR="009B6E6F" w:rsidRDefault="009B6E6F"/>
        </w:tc>
      </w:tr>
      <w:tr w:rsidR="009B6E6F" w14:paraId="5A056F39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F2C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2D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2E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F2F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1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6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7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8" w14:textId="77777777" w:rsidR="009B6E6F" w:rsidRDefault="009B6E6F"/>
        </w:tc>
      </w:tr>
      <w:tr w:rsidR="009B6E6F" w14:paraId="5A056F47" w14:textId="77777777">
        <w:trPr>
          <w:trHeight w:hRule="exact" w:val="306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14:paraId="5A056F3A" w14:textId="77777777" w:rsidR="009B6E6F" w:rsidRDefault="009B6E6F"/>
        </w:tc>
        <w:tc>
          <w:tcPr>
            <w:tcW w:w="168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3B" w14:textId="77777777" w:rsidR="009B6E6F" w:rsidRDefault="009B6E6F"/>
        </w:tc>
        <w:tc>
          <w:tcPr>
            <w:tcW w:w="1339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A056F3C" w14:textId="77777777" w:rsidR="009B6E6F" w:rsidRDefault="009B6E6F"/>
        </w:tc>
        <w:tc>
          <w:tcPr>
            <w:tcW w:w="126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14:paraId="5A056F3D" w14:textId="77777777" w:rsidR="009B6E6F" w:rsidRDefault="009B6E6F"/>
        </w:tc>
        <w:tc>
          <w:tcPr>
            <w:tcW w:w="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3F" w14:textId="77777777" w:rsidR="009B6E6F" w:rsidRDefault="009B6E6F"/>
        </w:tc>
        <w:tc>
          <w:tcPr>
            <w:tcW w:w="9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40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41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42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43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44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45" w14:textId="77777777" w:rsidR="009B6E6F" w:rsidRDefault="009B6E6F"/>
        </w:tc>
        <w:tc>
          <w:tcPr>
            <w:tcW w:w="1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56F46" w14:textId="77777777" w:rsidR="009B6E6F" w:rsidRDefault="009B6E6F"/>
        </w:tc>
      </w:tr>
    </w:tbl>
    <w:p w14:paraId="5A056F48" w14:textId="77777777" w:rsidR="009B6E6F" w:rsidRDefault="009B6E6F">
      <w:pPr>
        <w:sectPr w:rsidR="009B6E6F">
          <w:headerReference w:type="default" r:id="rId94"/>
          <w:footerReference w:type="default" r:id="rId95"/>
          <w:pgSz w:w="15840" w:h="12240" w:orient="landscape"/>
          <w:pgMar w:top="680" w:right="280" w:bottom="280" w:left="320" w:header="0" w:footer="0" w:gutter="0"/>
          <w:cols w:space="720"/>
        </w:sectPr>
      </w:pPr>
    </w:p>
    <w:p w14:paraId="5A056F49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6F4A" w14:textId="77777777" w:rsidR="009B6E6F" w:rsidRDefault="00DA51D5">
      <w:pPr>
        <w:pStyle w:val="Heading1"/>
        <w:ind w:left="1100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The</w:t>
      </w:r>
      <w:r>
        <w:rPr>
          <w:rFonts w:cs="Arial"/>
          <w:color w:val="4F61AB"/>
          <w:spacing w:val="-9"/>
        </w:rPr>
        <w:t xml:space="preserve"> </w:t>
      </w:r>
      <w:r>
        <w:rPr>
          <w:rFonts w:cs="Arial"/>
          <w:color w:val="4F61AB"/>
          <w:spacing w:val="-2"/>
        </w:rPr>
        <w:t>“Super</w:t>
      </w:r>
      <w:r>
        <w:rPr>
          <w:rFonts w:cs="Arial"/>
          <w:color w:val="4F61AB"/>
          <w:spacing w:val="-9"/>
        </w:rPr>
        <w:t xml:space="preserve"> </w:t>
      </w:r>
      <w:r>
        <w:rPr>
          <w:rFonts w:cs="Arial"/>
          <w:color w:val="4F61AB"/>
          <w:spacing w:val="-1"/>
        </w:rPr>
        <w:t>Cyborg”</w:t>
      </w:r>
      <w:r>
        <w:rPr>
          <w:rFonts w:cs="Arial"/>
          <w:color w:val="4F61AB"/>
          <w:spacing w:val="-8"/>
        </w:rPr>
        <w:t xml:space="preserve"> </w:t>
      </w:r>
      <w:r>
        <w:rPr>
          <w:rFonts w:cs="Arial"/>
          <w:color w:val="4F61AB"/>
          <w:spacing w:val="-3"/>
        </w:rPr>
        <w:t>Robot</w:t>
      </w:r>
      <w:r>
        <w:rPr>
          <w:rFonts w:cs="Arial"/>
          <w:color w:val="4F61AB"/>
          <w:spacing w:val="-8"/>
        </w:rPr>
        <w:t xml:space="preserve"> </w:t>
      </w:r>
      <w:r>
        <w:rPr>
          <w:rFonts w:cs="Arial"/>
          <w:color w:val="4F61AB"/>
          <w:spacing w:val="-1"/>
        </w:rPr>
        <w:t>Mask</w:t>
      </w:r>
      <w:r>
        <w:rPr>
          <w:rFonts w:cs="Arial"/>
          <w:color w:val="4F61AB"/>
          <w:spacing w:val="-8"/>
        </w:rPr>
        <w:t xml:space="preserve"> </w:t>
      </w:r>
      <w:r>
        <w:rPr>
          <w:rFonts w:cs="Arial"/>
          <w:color w:val="4F61AB"/>
          <w:spacing w:val="-2"/>
        </w:rPr>
        <w:t>Challenge</w:t>
      </w:r>
    </w:p>
    <w:p w14:paraId="5A056F4B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6F4C" w14:textId="77777777" w:rsidR="009B6E6F" w:rsidRDefault="00480158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D2">
          <v:group id="_x0000_s5209" style="width:473pt;height:5pt;mso-position-horizontal-relative:char;mso-position-vertical-relative:line" coordsize="9460,100">
            <v:group id="_x0000_s5210" style="position:absolute;left:50;top:50;width:9360;height:2" coordorigin="50,50" coordsize="9360,2">
              <v:shape id="_x0000_s521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6F4D" w14:textId="77777777" w:rsidR="009B6E6F" w:rsidRDefault="00DA51D5">
      <w:pPr>
        <w:pStyle w:val="BodyText"/>
        <w:spacing w:before="188" w:line="284" w:lineRule="auto"/>
        <w:ind w:right="612"/>
        <w:rPr>
          <w:rFonts w:cs="Arial"/>
        </w:rPr>
      </w:pPr>
      <w:r>
        <w:rPr>
          <w:color w:val="4C4D4F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partner</w:t>
      </w:r>
      <w:r>
        <w:rPr>
          <w:color w:val="4C4D4F"/>
          <w:spacing w:val="-1"/>
        </w:rPr>
        <w:t xml:space="preserve"> is the robot,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other is the </w:t>
      </w:r>
      <w:r>
        <w:rPr>
          <w:color w:val="4C4D4F"/>
          <w:spacing w:val="-2"/>
        </w:rPr>
        <w:t>controller.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job.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fast. </w:t>
      </w:r>
      <w:r>
        <w:rPr>
          <w:color w:val="4C4D4F"/>
        </w:rPr>
        <w:t>Victory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yours!</w:t>
      </w:r>
    </w:p>
    <w:p w14:paraId="5A056F4E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6F4F" w14:textId="77777777" w:rsidR="009B6E6F" w:rsidRDefault="00DA51D5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The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Challenge</w:t>
      </w:r>
    </w:p>
    <w:p w14:paraId="5A056F50" w14:textId="77777777" w:rsidR="009B6E6F" w:rsidRDefault="00DA51D5">
      <w:pPr>
        <w:pStyle w:val="BodyText"/>
        <w:spacing w:before="42"/>
        <w:rPr>
          <w:rFonts w:cs="Arial"/>
        </w:rPr>
      </w:pPr>
      <w:r>
        <w:rPr>
          <w:color w:val="4C4D4F"/>
          <w:spacing w:val="-1"/>
        </w:rPr>
        <w:t>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together,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partner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will:</w:t>
      </w:r>
    </w:p>
    <w:p w14:paraId="5A056F51" w14:textId="77777777" w:rsidR="009B6E6F" w:rsidRDefault="00DA51D5">
      <w:pPr>
        <w:pStyle w:val="BodyText"/>
        <w:numPr>
          <w:ilvl w:val="0"/>
          <w:numId w:val="24"/>
        </w:numPr>
        <w:tabs>
          <w:tab w:val="left" w:pos="1460"/>
        </w:tabs>
        <w:ind w:hanging="359"/>
        <w:rPr>
          <w:rFonts w:cs="Arial"/>
        </w:rPr>
      </w:pPr>
      <w:r>
        <w:rPr>
          <w:rFonts w:cs="Arial"/>
          <w:color w:val="4C4D4F"/>
          <w:spacing w:val="-2"/>
        </w:rPr>
        <w:t xml:space="preserve">Create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“robot </w:t>
      </w:r>
      <w:r>
        <w:rPr>
          <w:rFonts w:cs="Arial"/>
          <w:color w:val="4C4D4F"/>
        </w:rPr>
        <w:t xml:space="preserve">mask” </w:t>
      </w:r>
      <w:r>
        <w:rPr>
          <w:rFonts w:cs="Arial"/>
          <w:color w:val="4C4D4F"/>
          <w:spacing w:val="-1"/>
        </w:rPr>
        <w:t>that will turn 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partner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human-machine cyborg.</w:t>
      </w:r>
    </w:p>
    <w:p w14:paraId="5A056F5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53" w14:textId="77777777" w:rsidR="009B6E6F" w:rsidRDefault="00DA51D5">
      <w:pPr>
        <w:pStyle w:val="BodyText"/>
        <w:numPr>
          <w:ilvl w:val="0"/>
          <w:numId w:val="24"/>
        </w:numPr>
        <w:tabs>
          <w:tab w:val="left" w:pos="1460"/>
        </w:tabs>
        <w:spacing w:before="0"/>
        <w:ind w:hanging="359"/>
        <w:rPr>
          <w:rFonts w:cs="Arial"/>
        </w:rPr>
      </w:pPr>
      <w:r>
        <w:rPr>
          <w:rFonts w:cs="Arial"/>
          <w:color w:val="4C4D4F"/>
          <w:spacing w:val="-2"/>
        </w:rPr>
        <w:t xml:space="preserve">Create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“control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board”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 will allow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one </w:t>
      </w:r>
      <w:r>
        <w:rPr>
          <w:rFonts w:cs="Arial"/>
          <w:color w:val="4C4D4F"/>
        </w:rPr>
        <w:t>partner</w:t>
      </w:r>
      <w:r>
        <w:rPr>
          <w:rFonts w:cs="Arial"/>
          <w:color w:val="4C4D4F"/>
          <w:spacing w:val="-1"/>
        </w:rPr>
        <w:t xml:space="preserve"> to </w:t>
      </w:r>
      <w:r>
        <w:rPr>
          <w:rFonts w:cs="Arial"/>
          <w:color w:val="4C4D4F"/>
        </w:rPr>
        <w:t>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actions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cyborg.</w:t>
      </w:r>
    </w:p>
    <w:p w14:paraId="5A056F5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55" w14:textId="77777777" w:rsidR="009B6E6F" w:rsidRDefault="00DA51D5">
      <w:pPr>
        <w:pStyle w:val="BodyText"/>
        <w:numPr>
          <w:ilvl w:val="0"/>
          <w:numId w:val="24"/>
        </w:numPr>
        <w:tabs>
          <w:tab w:val="left" w:pos="1460"/>
        </w:tabs>
        <w:spacing w:before="0"/>
        <w:ind w:hanging="359"/>
        <w:rPr>
          <w:rFonts w:cs="Arial"/>
        </w:rPr>
      </w:pPr>
      <w:r>
        <w:rPr>
          <w:color w:val="4C4D4F"/>
          <w:spacing w:val="-2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communication protocol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send 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controller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robot.</w:t>
      </w:r>
    </w:p>
    <w:p w14:paraId="5A056F5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57" w14:textId="77777777" w:rsidR="009B6E6F" w:rsidRDefault="00DA51D5">
      <w:pPr>
        <w:pStyle w:val="BodyText"/>
        <w:numPr>
          <w:ilvl w:val="0"/>
          <w:numId w:val="24"/>
        </w:numPr>
        <w:tabs>
          <w:tab w:val="left" w:pos="1460"/>
        </w:tabs>
        <w:spacing w:before="0"/>
        <w:ind w:hanging="359"/>
        <w:rPr>
          <w:rFonts w:cs="Arial"/>
        </w:rPr>
      </w:pP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systems</w:t>
      </w:r>
      <w:r>
        <w:rPr>
          <w:color w:val="4C4D4F"/>
          <w:spacing w:val="-1"/>
        </w:rPr>
        <w:t xml:space="preserve"> to complete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task.</w:t>
      </w:r>
    </w:p>
    <w:p w14:paraId="5A056F58" w14:textId="77777777" w:rsidR="009B6E6F" w:rsidRDefault="009B6E6F">
      <w:pPr>
        <w:spacing w:before="10"/>
        <w:rPr>
          <w:rFonts w:ascii="Arial" w:eastAsia="Arial" w:hAnsi="Arial" w:cs="Arial"/>
          <w:sz w:val="24"/>
          <w:szCs w:val="24"/>
        </w:rPr>
      </w:pPr>
    </w:p>
    <w:p w14:paraId="5A056F59" w14:textId="77777777" w:rsidR="009B6E6F" w:rsidRDefault="00DA51D5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The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Rules</w:t>
      </w:r>
    </w:p>
    <w:p w14:paraId="5A056F5A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4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 completely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obscure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visual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input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surroundings.</w:t>
      </w:r>
    </w:p>
    <w:p w14:paraId="5A056F5B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5C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only communication that the cyborg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receive shall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LEDs.</w:t>
      </w:r>
    </w:p>
    <w:p w14:paraId="5A056F5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5E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LEDs 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controlled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switches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board.</w:t>
      </w:r>
    </w:p>
    <w:p w14:paraId="5A056F5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60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board must be operated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controller.</w:t>
      </w:r>
    </w:p>
    <w:p w14:paraId="5A056F61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62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connected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mask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cable.</w:t>
      </w:r>
    </w:p>
    <w:p w14:paraId="5A056F6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64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must remain slack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controlling the cyborg.</w:t>
      </w:r>
    </w:p>
    <w:p w14:paraId="5A056F6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66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 w:line="284" w:lineRule="auto"/>
        <w:ind w:right="668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“payload”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provided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teacher.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beginning of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task the </w:t>
      </w:r>
      <w:r>
        <w:rPr>
          <w:rFonts w:cs="Arial"/>
          <w:color w:val="4C4D4F"/>
          <w:spacing w:val="-2"/>
        </w:rPr>
        <w:t xml:space="preserve">payload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</w:rPr>
        <w:t xml:space="preserve">be </w:t>
      </w:r>
      <w:r>
        <w:rPr>
          <w:rFonts w:cs="Arial"/>
          <w:color w:val="4C4D4F"/>
          <w:spacing w:val="-1"/>
        </w:rPr>
        <w:t>located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“loading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zone”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defined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teacher.</w:t>
      </w:r>
    </w:p>
    <w:p w14:paraId="5A056F67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181"/>
        <w:ind w:left="1459" w:hanging="35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indicated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mark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floor.</w:t>
      </w:r>
    </w:p>
    <w:p w14:paraId="5A056F6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69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 the cyborg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must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location.</w:t>
      </w:r>
    </w:p>
    <w:p w14:paraId="5A056F6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6B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“objective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zone”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defined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teacher.</w:t>
      </w:r>
    </w:p>
    <w:p w14:paraId="5A056F6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6D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 w:line="284" w:lineRule="auto"/>
        <w:ind w:right="61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goal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move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 xml:space="preserve">payload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quickly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possible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loading zone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objective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3"/>
        </w:rPr>
        <w:t>zone.</w:t>
      </w:r>
    </w:p>
    <w:p w14:paraId="5A056F6E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181"/>
        <w:ind w:left="1459" w:hanging="359"/>
        <w:rPr>
          <w:rFonts w:cs="Arial"/>
        </w:rPr>
      </w:pPr>
      <w:r>
        <w:rPr>
          <w:color w:val="4C4D4F"/>
          <w:spacing w:val="-1"/>
        </w:rPr>
        <w:t>Placing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payload </w:t>
      </w:r>
      <w:r>
        <w:rPr>
          <w:color w:val="4C4D4F"/>
        </w:rPr>
        <w:t>close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objective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-2"/>
        </w:rPr>
        <w:t>improve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score.</w:t>
      </w:r>
    </w:p>
    <w:p w14:paraId="5A056F6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70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0" w:line="284" w:lineRule="auto"/>
        <w:ind w:right="1097"/>
        <w:rPr>
          <w:rFonts w:cs="Arial"/>
        </w:rPr>
      </w:pP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 throw the</w:t>
      </w:r>
      <w:r>
        <w:rPr>
          <w:color w:val="4C4D4F"/>
          <w:spacing w:val="-2"/>
        </w:rPr>
        <w:t xml:space="preserve"> payload.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carry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loading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zone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objective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3"/>
        </w:rPr>
        <w:t>zone.</w:t>
      </w:r>
    </w:p>
    <w:p w14:paraId="5A056F71" w14:textId="77777777" w:rsidR="009B6E6F" w:rsidRDefault="00DA51D5">
      <w:pPr>
        <w:pStyle w:val="BodyText"/>
        <w:numPr>
          <w:ilvl w:val="0"/>
          <w:numId w:val="23"/>
        </w:numPr>
        <w:tabs>
          <w:tab w:val="left" w:pos="1460"/>
        </w:tabs>
        <w:spacing w:before="181" w:line="284" w:lineRule="auto"/>
        <w:ind w:right="966"/>
        <w:jc w:val="both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“random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obstacle”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moved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each run.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random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obstacle</w:t>
      </w:r>
      <w:r>
        <w:rPr>
          <w:rFonts w:cs="Arial"/>
          <w:color w:val="4C4D4F"/>
          <w:spacing w:val="62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4C4D4F"/>
          <w:spacing w:val="-2"/>
        </w:rPr>
        <w:t>moved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after</w:t>
      </w:r>
      <w:r>
        <w:rPr>
          <w:rFonts w:cs="Arial"/>
          <w:color w:val="4C4D4F"/>
          <w:spacing w:val="-1"/>
        </w:rPr>
        <w:t xml:space="preserve"> the cyborg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wearing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mask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location. Contacting the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random obstacle results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10-point </w:t>
      </w:r>
      <w:r>
        <w:rPr>
          <w:rFonts w:cs="Arial"/>
          <w:color w:val="4C4D4F"/>
          <w:spacing w:val="-2"/>
        </w:rPr>
        <w:t>penalty.</w:t>
      </w:r>
    </w:p>
    <w:p w14:paraId="5A056F72" w14:textId="77777777" w:rsidR="009B6E6F" w:rsidRDefault="009B6E6F">
      <w:pPr>
        <w:spacing w:line="284" w:lineRule="auto"/>
        <w:jc w:val="both"/>
        <w:rPr>
          <w:rFonts w:ascii="Arial" w:eastAsia="Arial" w:hAnsi="Arial" w:cs="Arial"/>
        </w:rPr>
        <w:sectPr w:rsidR="009B6E6F">
          <w:headerReference w:type="even" r:id="rId96"/>
          <w:headerReference w:type="default" r:id="rId97"/>
          <w:footerReference w:type="even" r:id="rId98"/>
          <w:footerReference w:type="default" r:id="rId99"/>
          <w:pgSz w:w="12240" w:h="15840"/>
          <w:pgMar w:top="1080" w:right="880" w:bottom="840" w:left="340" w:header="630" w:footer="643" w:gutter="0"/>
          <w:pgNumType w:start="36"/>
          <w:cols w:space="720"/>
        </w:sectPr>
      </w:pPr>
    </w:p>
    <w:p w14:paraId="5A056F7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F74" w14:textId="77777777" w:rsidR="009B6E6F" w:rsidRDefault="009B6E6F">
      <w:pPr>
        <w:spacing w:before="5"/>
        <w:rPr>
          <w:rFonts w:ascii="Arial" w:eastAsia="Arial" w:hAnsi="Arial" w:cs="Arial"/>
          <w:sz w:val="16"/>
          <w:szCs w:val="16"/>
        </w:rPr>
      </w:pPr>
    </w:p>
    <w:p w14:paraId="5A056F75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Self-assessment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Scoring</w:t>
      </w:r>
    </w:p>
    <w:p w14:paraId="5A056F76" w14:textId="77777777" w:rsidR="009B6E6F" w:rsidRDefault="00DA51D5">
      <w:pPr>
        <w:pStyle w:val="BodyText"/>
        <w:spacing w:before="42" w:line="284" w:lineRule="auto"/>
        <w:ind w:left="560" w:right="61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rules </w:t>
      </w:r>
      <w:r>
        <w:rPr>
          <w:color w:val="4C4D4F"/>
          <w:spacing w:val="-1"/>
        </w:rPr>
        <w:t>for self-assessment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scoring.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teacher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  <w:spacing w:val="-1"/>
        </w:rPr>
        <w:t xml:space="preserve"> grid.</w:t>
      </w:r>
    </w:p>
    <w:p w14:paraId="5A056F77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goal is to </w:t>
      </w:r>
      <w:r>
        <w:rPr>
          <w:color w:val="4C4D4F"/>
          <w:spacing w:val="-2"/>
        </w:rPr>
        <w:t>keep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-1"/>
        </w:rPr>
        <w:t xml:space="preserve"> is calculated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follows:</w:t>
      </w:r>
    </w:p>
    <w:p w14:paraId="5A056F7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79" w14:textId="77777777" w:rsidR="009B6E6F" w:rsidRDefault="00DA51D5">
      <w:pPr>
        <w:pStyle w:val="BodyText"/>
        <w:spacing w:before="0"/>
        <w:ind w:left="560"/>
        <w:rPr>
          <w:rFonts w:cs="Arial"/>
        </w:rPr>
      </w:pP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o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Score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=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Score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+</w:t>
      </w:r>
      <w:r>
        <w:rPr>
          <w:rFonts w:cs="Arial"/>
          <w:color w:val="4C4D4F"/>
          <w:spacing w:val="-1"/>
        </w:rPr>
        <w:t xml:space="preserve"> Time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Score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+</w:t>
      </w:r>
      <w:r>
        <w:rPr>
          <w:rFonts w:cs="Arial"/>
          <w:color w:val="4C4D4F"/>
          <w:spacing w:val="-1"/>
        </w:rPr>
        <w:t xml:space="preserve"> Accuracy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Score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+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Penalty </w:t>
      </w:r>
      <w:r>
        <w:rPr>
          <w:rFonts w:cs="Arial"/>
          <w:color w:val="4C4D4F"/>
        </w:rPr>
        <w:t>Score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Decoration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Score</w:t>
      </w:r>
    </w:p>
    <w:p w14:paraId="5A056F7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6F7B" w14:textId="77777777" w:rsidR="009B6E6F" w:rsidRDefault="00DA51D5">
      <w:pPr>
        <w:pStyle w:val="BodyText"/>
        <w:spacing w:before="0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b/>
          <w:color w:val="4C4D4F"/>
        </w:rPr>
        <w:t>base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score</w:t>
      </w:r>
      <w:r>
        <w:rPr>
          <w:b/>
          <w:color w:val="4C4D4F"/>
          <w:spacing w:val="-1"/>
        </w:rPr>
        <w:t xml:space="preserve"> </w:t>
      </w:r>
      <w:r>
        <w:rPr>
          <w:color w:val="4C4D4F"/>
          <w:spacing w:val="-1"/>
        </w:rPr>
        <w:t>is the number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LEDs,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squared:</w:t>
      </w:r>
      <w:r>
        <w:rPr>
          <w:color w:val="4C4D4F"/>
        </w:rPr>
        <w:t xml:space="preserve"> 1</w:t>
      </w:r>
      <w:r>
        <w:rPr>
          <w:color w:val="4C4D4F"/>
          <w:spacing w:val="-2"/>
        </w:rPr>
        <w:t xml:space="preserve"> LED</w:t>
      </w:r>
      <w:r>
        <w:rPr>
          <w:color w:val="4C4D4F"/>
          <w:spacing w:val="-1"/>
        </w:rPr>
        <w:t xml:space="preserve"> 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;</w:t>
      </w:r>
      <w:r>
        <w:rPr>
          <w:color w:val="4C4D4F"/>
        </w:rPr>
        <w:t xml:space="preserve"> 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LEDs 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  <w:spacing w:val="41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36.</w:t>
      </w:r>
      <w:r>
        <w:rPr>
          <w:color w:val="4C4D4F"/>
          <w:spacing w:val="-1"/>
        </w:rPr>
        <w:t xml:space="preserve"> Design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communication protocol wisely 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minimum</w:t>
      </w:r>
      <w:r>
        <w:rPr>
          <w:color w:val="4C4D4F"/>
          <w:spacing w:val="-1"/>
        </w:rPr>
        <w:t xml:space="preserve"> bandwidth,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3"/>
        </w:rPr>
        <w:t>beware:</w:t>
      </w:r>
      <w:r>
        <w:rPr>
          <w:color w:val="4C4D4F"/>
          <w:spacing w:val="-1"/>
        </w:rPr>
        <w:t xml:space="preserve"> limited bandwidth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increase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latency!</w:t>
      </w:r>
    </w:p>
    <w:p w14:paraId="5A056F7C" w14:textId="77777777" w:rsidR="009B6E6F" w:rsidRDefault="00DA51D5">
      <w:pPr>
        <w:pStyle w:val="BodyText"/>
        <w:spacing w:before="181" w:line="284" w:lineRule="auto"/>
        <w:ind w:left="560" w:right="950"/>
        <w:rPr>
          <w:rFonts w:cs="Arial"/>
        </w:rPr>
      </w:pPr>
      <w:r>
        <w:rPr>
          <w:rFonts w:cs="Arial"/>
          <w:b/>
          <w:bCs/>
          <w:color w:val="4C4D4F"/>
        </w:rPr>
        <w:t>Time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</w:rPr>
        <w:t>score</w:t>
      </w:r>
      <w:r>
        <w:rPr>
          <w:rFonts w:cs="Arial"/>
          <w:b/>
          <w:bCs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seconds from</w:t>
      </w:r>
      <w:r>
        <w:rPr>
          <w:rFonts w:cs="Arial"/>
          <w:color w:val="4C4D4F"/>
          <w:spacing w:val="-1"/>
        </w:rPr>
        <w:t xml:space="preserve"> when the</w:t>
      </w:r>
      <w:r>
        <w:rPr>
          <w:rFonts w:cs="Arial"/>
          <w:color w:val="4C4D4F"/>
          <w:spacing w:val="-2"/>
        </w:rPr>
        <w:t xml:space="preserve"> cyborg’s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foot </w:t>
      </w:r>
      <w:r>
        <w:rPr>
          <w:rFonts w:cs="Arial"/>
          <w:color w:val="4C4D4F"/>
          <w:spacing w:val="-2"/>
        </w:rPr>
        <w:t>leaves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  <w:spacing w:val="-1"/>
        </w:rPr>
        <w:t xml:space="preserve"> position </w:t>
      </w:r>
      <w:r>
        <w:rPr>
          <w:rFonts w:cs="Arial"/>
          <w:color w:val="4C4D4F"/>
          <w:spacing w:val="-2"/>
        </w:rPr>
        <w:t xml:space="preserve">until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cyborg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releases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 xml:space="preserve">payload </w:t>
      </w:r>
      <w:r>
        <w:rPr>
          <w:rFonts w:cs="Arial"/>
          <w:color w:val="4C4D4F"/>
          <w:spacing w:val="-1"/>
        </w:rPr>
        <w:t>and raises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both hands </w:t>
      </w:r>
      <w:r>
        <w:rPr>
          <w:rFonts w:cs="Arial"/>
          <w:color w:val="4C4D4F"/>
          <w:spacing w:val="-2"/>
        </w:rPr>
        <w:t>above</w:t>
      </w:r>
      <w:r>
        <w:rPr>
          <w:rFonts w:cs="Arial"/>
          <w:color w:val="4C4D4F"/>
          <w:spacing w:val="-1"/>
        </w:rPr>
        <w:t xml:space="preserve"> 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indicate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2"/>
        </w:rPr>
        <w:t>finished.</w:t>
      </w:r>
    </w:p>
    <w:p w14:paraId="5A056F7D" w14:textId="77777777" w:rsidR="009B6E6F" w:rsidRDefault="00DA51D5">
      <w:pPr>
        <w:pStyle w:val="BodyText"/>
        <w:spacing w:before="181" w:line="284" w:lineRule="auto"/>
        <w:ind w:left="560" w:right="1098"/>
        <w:rPr>
          <w:rFonts w:cs="Arial"/>
        </w:rPr>
      </w:pPr>
      <w:r>
        <w:rPr>
          <w:b/>
          <w:color w:val="4C4D4F"/>
          <w:spacing w:val="-1"/>
        </w:rPr>
        <w:t xml:space="preserve">Accuracy </w:t>
      </w:r>
      <w:r>
        <w:rPr>
          <w:b/>
          <w:color w:val="4C4D4F"/>
        </w:rPr>
        <w:t>score</w:t>
      </w:r>
      <w:r>
        <w:rPr>
          <w:b/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square of the distance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(in </w:t>
      </w:r>
      <w:proofErr w:type="spellStart"/>
      <w:r>
        <w:rPr>
          <w:color w:val="4C4D4F"/>
          <w:spacing w:val="-2"/>
        </w:rPr>
        <w:t>centimetres</w:t>
      </w:r>
      <w:proofErr w:type="spellEnd"/>
      <w:r>
        <w:rPr>
          <w:color w:val="4C4D4F"/>
          <w:spacing w:val="-2"/>
        </w:rPr>
        <w:t>)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nearest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</w:rPr>
        <w:t xml:space="preserve"> 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 xml:space="preserve">payload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objective </w:t>
      </w:r>
      <w:r>
        <w:rPr>
          <w:color w:val="4C4D4F"/>
          <w:spacing w:val="-2"/>
        </w:rPr>
        <w:t xml:space="preserve">zone. </w:t>
      </w:r>
      <w:r>
        <w:rPr>
          <w:color w:val="4C4D4F"/>
          <w:spacing w:val="-1"/>
        </w:rPr>
        <w:t>If the</w:t>
      </w:r>
      <w:r>
        <w:rPr>
          <w:color w:val="4C4D4F"/>
          <w:spacing w:val="-2"/>
        </w:rPr>
        <w:t xml:space="preserve"> payload</w:t>
      </w:r>
      <w:r>
        <w:rPr>
          <w:color w:val="4C4D4F"/>
          <w:spacing w:val="-1"/>
        </w:rPr>
        <w:t xml:space="preserve"> covers </w:t>
      </w:r>
      <w:r>
        <w:rPr>
          <w:color w:val="4C4D4F"/>
          <w:spacing w:val="-2"/>
        </w:rPr>
        <w:t xml:space="preserve">any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objective </w:t>
      </w:r>
      <w:r>
        <w:rPr>
          <w:color w:val="4C4D4F"/>
          <w:spacing w:val="-2"/>
        </w:rPr>
        <w:t>zone,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accuracy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zero.</w:t>
      </w:r>
    </w:p>
    <w:p w14:paraId="5A056F7E" w14:textId="77777777" w:rsidR="009B6E6F" w:rsidRDefault="00DA51D5">
      <w:pPr>
        <w:pStyle w:val="BodyText"/>
        <w:spacing w:before="181" w:line="284" w:lineRule="auto"/>
        <w:ind w:left="560" w:right="1178"/>
        <w:rPr>
          <w:rFonts w:cs="Arial"/>
        </w:rPr>
      </w:pPr>
      <w:r>
        <w:rPr>
          <w:rFonts w:cs="Arial"/>
          <w:b/>
          <w:bCs/>
          <w:color w:val="4C4D4F"/>
        </w:rPr>
        <w:t>Penalty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</w:rPr>
        <w:t>scores</w:t>
      </w:r>
      <w:r>
        <w:rPr>
          <w:rFonts w:cs="Arial"/>
          <w:b/>
          <w:bCs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 assessed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 teacher according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chart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below.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Penalties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  <w:spacing w:val="-1"/>
        </w:rPr>
        <w:t xml:space="preserve"> be</w:t>
      </w:r>
      <w:r>
        <w:rPr>
          <w:rFonts w:cs="Arial"/>
          <w:color w:val="4C4D4F"/>
          <w:spacing w:val="62"/>
        </w:rPr>
        <w:t xml:space="preserve"> </w:t>
      </w:r>
      <w:r>
        <w:rPr>
          <w:rFonts w:cs="Arial"/>
          <w:color w:val="4C4D4F"/>
          <w:spacing w:val="-1"/>
        </w:rPr>
        <w:t>assessed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even</w:t>
      </w:r>
      <w:r>
        <w:rPr>
          <w:rFonts w:cs="Arial"/>
          <w:color w:val="4C4D4F"/>
          <w:spacing w:val="-1"/>
        </w:rPr>
        <w:t xml:space="preserve"> for “accidental”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“minor” </w:t>
      </w:r>
      <w:r>
        <w:rPr>
          <w:rFonts w:cs="Arial"/>
          <w:color w:val="4C4D4F"/>
          <w:spacing w:val="-1"/>
        </w:rPr>
        <w:t>offenses.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eam’s</w:t>
      </w:r>
      <w:r>
        <w:rPr>
          <w:rFonts w:cs="Arial"/>
          <w:color w:val="4C4D4F"/>
        </w:rPr>
        <w:t xml:space="preserve"> job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2"/>
        </w:rPr>
        <w:t xml:space="preserve">ensure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avoid</w:t>
      </w:r>
      <w:r>
        <w:rPr>
          <w:rFonts w:cs="Arial"/>
          <w:color w:val="4C4D4F"/>
          <w:spacing w:val="91"/>
        </w:rPr>
        <w:t xml:space="preserve"> </w:t>
      </w:r>
      <w:r>
        <w:rPr>
          <w:rFonts w:cs="Arial"/>
          <w:color w:val="4C4D4F"/>
          <w:spacing w:val="-1"/>
        </w:rPr>
        <w:t>penalties.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Teams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intentionally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penalties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disqualified.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penalty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gives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team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unfair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advantage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disqualified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required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re-start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run.</w:t>
      </w:r>
    </w:p>
    <w:p w14:paraId="5A056F7F" w14:textId="77777777" w:rsidR="009B6E6F" w:rsidRDefault="009B6E6F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2"/>
        <w:gridCol w:w="2568"/>
      </w:tblGrid>
      <w:tr w:rsidR="009B6E6F" w14:paraId="5A056F82" w14:textId="77777777">
        <w:trPr>
          <w:trHeight w:hRule="exact" w:val="301"/>
        </w:trPr>
        <w:tc>
          <w:tcPr>
            <w:tcW w:w="677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6F80" w14:textId="77777777" w:rsidR="009B6E6F" w:rsidRDefault="00DA51D5">
            <w:pPr>
              <w:pStyle w:val="TableParagraph"/>
              <w:spacing w:before="28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Offense</w:t>
            </w:r>
          </w:p>
        </w:tc>
        <w:tc>
          <w:tcPr>
            <w:tcW w:w="256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6F81" w14:textId="77777777" w:rsidR="009B6E6F" w:rsidRDefault="00DA51D5">
            <w:pPr>
              <w:pStyle w:val="TableParagraph"/>
              <w:spacing w:before="28"/>
              <w:ind w:left="5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Penalty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Points</w:t>
            </w:r>
          </w:p>
        </w:tc>
      </w:tr>
      <w:tr w:rsidR="009B6E6F" w14:paraId="5A056F85" w14:textId="77777777">
        <w:trPr>
          <w:trHeight w:hRule="exact" w:val="680"/>
        </w:trPr>
        <w:tc>
          <w:tcPr>
            <w:tcW w:w="67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F83" w14:textId="77777777" w:rsidR="009B6E6F" w:rsidRDefault="00DA51D5">
            <w:pPr>
              <w:pStyle w:val="TableParagraph"/>
              <w:spacing w:before="33" w:line="292" w:lineRule="auto"/>
              <w:ind w:left="70" w:right="5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Making </w:t>
            </w:r>
            <w:r>
              <w:rPr>
                <w:rFonts w:ascii="Arial"/>
                <w:color w:val="4C4D4F"/>
                <w:spacing w:val="-1"/>
                <w:sz w:val="20"/>
              </w:rPr>
              <w:t>noise,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even</w:t>
            </w:r>
            <w:r>
              <w:rPr>
                <w:rFonts w:ascii="Arial"/>
                <w:color w:val="4C4D4F"/>
                <w:sz w:val="20"/>
              </w:rPr>
              <w:t xml:space="preserve"> briefly and </w:t>
            </w:r>
            <w:r>
              <w:rPr>
                <w:rFonts w:ascii="Arial"/>
                <w:color w:val="4C4D4F"/>
                <w:spacing w:val="-1"/>
                <w:sz w:val="20"/>
              </w:rPr>
              <w:t>unintentionally,</w:t>
            </w:r>
            <w:r>
              <w:rPr>
                <w:rFonts w:ascii="Arial"/>
                <w:color w:val="4C4D4F"/>
                <w:sz w:val="20"/>
              </w:rPr>
              <w:t xml:space="preserve"> or </w:t>
            </w:r>
            <w:r>
              <w:rPr>
                <w:rFonts w:ascii="Arial"/>
                <w:color w:val="4C4D4F"/>
                <w:spacing w:val="-2"/>
                <w:sz w:val="20"/>
              </w:rPr>
              <w:t>any</w:t>
            </w:r>
            <w:r>
              <w:rPr>
                <w:rFonts w:ascii="Arial"/>
                <w:color w:val="4C4D4F"/>
                <w:sz w:val="20"/>
              </w:rPr>
              <w:t xml:space="preserve"> other attempt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communicate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cyborg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using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something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LEDs.</w:t>
            </w:r>
          </w:p>
        </w:tc>
        <w:tc>
          <w:tcPr>
            <w:tcW w:w="256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F84" w14:textId="77777777" w:rsidR="009B6E6F" w:rsidRDefault="00DA51D5">
            <w:pPr>
              <w:pStyle w:val="TableParagraph"/>
              <w:spacing w:before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6"/>
                <w:sz w:val="20"/>
              </w:rPr>
              <w:t>10</w:t>
            </w:r>
          </w:p>
        </w:tc>
      </w:tr>
      <w:tr w:rsidR="009B6E6F" w14:paraId="5A056F88" w14:textId="77777777">
        <w:trPr>
          <w:trHeight w:hRule="exact" w:val="662"/>
        </w:trPr>
        <w:tc>
          <w:tcPr>
            <w:tcW w:w="67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F86" w14:textId="77777777" w:rsidR="009B6E6F" w:rsidRDefault="00DA51D5">
            <w:pPr>
              <w:pStyle w:val="TableParagraph"/>
              <w:spacing w:before="33" w:line="292" w:lineRule="auto"/>
              <w:ind w:left="70" w:right="1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Having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mask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“slip”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or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move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for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any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reason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such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that it allows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even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possibility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of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seeing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outside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mask.</w:t>
            </w:r>
          </w:p>
        </w:tc>
        <w:tc>
          <w:tcPr>
            <w:tcW w:w="256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F87" w14:textId="77777777" w:rsidR="009B6E6F" w:rsidRDefault="00DA51D5">
            <w:pPr>
              <w:pStyle w:val="TableParagraph"/>
              <w:spacing w:before="33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20</w:t>
            </w:r>
          </w:p>
        </w:tc>
      </w:tr>
      <w:tr w:rsidR="009B6E6F" w14:paraId="5A056F8C" w14:textId="77777777">
        <w:trPr>
          <w:trHeight w:hRule="exact" w:val="1210"/>
        </w:trPr>
        <w:tc>
          <w:tcPr>
            <w:tcW w:w="67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6F89" w14:textId="77777777" w:rsidR="009B6E6F" w:rsidRDefault="00DA51D5">
            <w:pPr>
              <w:pStyle w:val="TableParagraph"/>
              <w:spacing w:before="33" w:line="292" w:lineRule="auto"/>
              <w:ind w:left="70"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Contacting a “fixed obstacle” such as a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chair,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desk or other obstacle.</w:t>
            </w:r>
            <w:r>
              <w:rPr>
                <w:rFonts w:ascii="Arial" w:eastAsia="Arial" w:hAnsi="Arial" w:cs="Arial"/>
                <w:color w:val="4C4D4F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Minor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offenses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unintentional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contact where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cyborg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backs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2"/>
                <w:sz w:val="20"/>
                <w:szCs w:val="20"/>
              </w:rPr>
              <w:t>off</w:t>
            </w:r>
            <w:r>
              <w:rPr>
                <w:rFonts w:ascii="Arial" w:eastAsia="Arial" w:hAnsi="Arial" w:cs="Arial"/>
                <w:color w:val="4C4D4F"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immediately.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major offense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where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cyborg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follows the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obstacle,</w:t>
            </w:r>
            <w:r>
              <w:rPr>
                <w:rFonts w:ascii="Arial" w:eastAsia="Arial" w:hAnsi="Arial" w:cs="Arial"/>
                <w:color w:val="4C4D4F"/>
                <w:spacing w:val="4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obtaining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position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orientation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information.</w:t>
            </w:r>
          </w:p>
        </w:tc>
        <w:tc>
          <w:tcPr>
            <w:tcW w:w="256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6F8A" w14:textId="77777777" w:rsidR="009B6E6F" w:rsidRDefault="00DA51D5">
            <w:pPr>
              <w:pStyle w:val="TableParagraph"/>
              <w:spacing w:before="33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Minor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offense: </w:t>
            </w:r>
            <w:r>
              <w:rPr>
                <w:rFonts w:ascii="Arial"/>
                <w:color w:val="4C4D4F"/>
                <w:sz w:val="20"/>
              </w:rPr>
              <w:t>1</w:t>
            </w:r>
          </w:p>
          <w:p w14:paraId="5A056F8B" w14:textId="77777777" w:rsidR="009B6E6F" w:rsidRDefault="00DA51D5">
            <w:pPr>
              <w:pStyle w:val="TableParagraph"/>
              <w:spacing w:before="50"/>
              <w:ind w:left="5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Major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offense: </w:t>
            </w:r>
            <w:r>
              <w:rPr>
                <w:rFonts w:ascii="Arial"/>
                <w:color w:val="4C4D4F"/>
                <w:spacing w:val="-3"/>
                <w:sz w:val="20"/>
              </w:rPr>
              <w:t>10</w:t>
            </w:r>
          </w:p>
        </w:tc>
      </w:tr>
      <w:tr w:rsidR="009B6E6F" w14:paraId="5A056F90" w14:textId="77777777">
        <w:trPr>
          <w:trHeight w:hRule="exact" w:val="744"/>
        </w:trPr>
        <w:tc>
          <w:tcPr>
            <w:tcW w:w="677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6F8D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Contacting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random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obstacle. This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penalty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 applied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only once.</w:t>
            </w:r>
          </w:p>
        </w:tc>
        <w:tc>
          <w:tcPr>
            <w:tcW w:w="256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6F8E" w14:textId="77777777" w:rsidR="009B6E6F" w:rsidRDefault="00DA51D5">
            <w:pPr>
              <w:pStyle w:val="TableParagraph"/>
              <w:spacing w:before="33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First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offense: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3"/>
                <w:sz w:val="20"/>
              </w:rPr>
              <w:t>10</w:t>
            </w:r>
          </w:p>
          <w:p w14:paraId="5A056F8F" w14:textId="77777777" w:rsidR="009B6E6F" w:rsidRDefault="00DA51D5">
            <w:pPr>
              <w:pStyle w:val="TableParagraph"/>
              <w:spacing w:before="50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Subsequent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offenses: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0</w:t>
            </w:r>
          </w:p>
        </w:tc>
      </w:tr>
    </w:tbl>
    <w:p w14:paraId="5A056F91" w14:textId="77777777" w:rsidR="009B6E6F" w:rsidRDefault="009B6E6F">
      <w:pPr>
        <w:spacing w:before="8"/>
        <w:rPr>
          <w:rFonts w:ascii="Arial" w:eastAsia="Arial" w:hAnsi="Arial" w:cs="Arial"/>
          <w:sz w:val="9"/>
          <w:szCs w:val="9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596"/>
        <w:gridCol w:w="5871"/>
      </w:tblGrid>
      <w:tr w:rsidR="009B6E6F" w14:paraId="5A056F95" w14:textId="77777777">
        <w:trPr>
          <w:trHeight w:hRule="exact" w:val="360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</w:tcPr>
          <w:p w14:paraId="5A056F92" w14:textId="77777777" w:rsidR="009B6E6F" w:rsidRDefault="00DA51D5">
            <w:pPr>
              <w:pStyle w:val="TableParagraph"/>
              <w:spacing w:before="7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Decoration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score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is: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A056F93" w14:textId="77777777" w:rsidR="009B6E6F" w:rsidRDefault="00DA51D5">
            <w:pPr>
              <w:pStyle w:val="TableParagraph"/>
              <w:spacing w:before="72"/>
              <w:ind w:left="14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</w:tcPr>
          <w:p w14:paraId="5A056F94" w14:textId="77777777" w:rsidR="009B6E6F" w:rsidRDefault="00DA51D5">
            <w:pPr>
              <w:pStyle w:val="TableParagraph"/>
              <w:spacing w:before="72"/>
              <w:ind w:left="211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For</w:t>
            </w:r>
            <w:r>
              <w:rPr>
                <w:rFonts w:ascii="Arial"/>
                <w:color w:val="4C4D4F"/>
                <w:spacing w:val="-1"/>
              </w:rPr>
              <w:t xml:space="preserve"> an undecorated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mask</w:t>
            </w:r>
          </w:p>
        </w:tc>
      </w:tr>
      <w:tr w:rsidR="009B6E6F" w14:paraId="5A056F99" w14:textId="77777777">
        <w:trPr>
          <w:trHeight w:hRule="exact" w:val="300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</w:tcPr>
          <w:p w14:paraId="5A056F96" w14:textId="77777777" w:rsidR="009B6E6F" w:rsidRDefault="009B6E6F"/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A056F97" w14:textId="77777777" w:rsidR="009B6E6F" w:rsidRDefault="00DA51D5">
            <w:pPr>
              <w:pStyle w:val="TableParagraph"/>
              <w:spacing w:before="12"/>
              <w:ind w:left="14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</w:tcPr>
          <w:p w14:paraId="5A056F98" w14:textId="77777777" w:rsidR="009B6E6F" w:rsidRDefault="00DA51D5">
            <w:pPr>
              <w:pStyle w:val="TableParagraph"/>
              <w:spacing w:before="12"/>
              <w:ind w:left="211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For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a</w:t>
            </w:r>
            <w:r>
              <w:rPr>
                <w:rFonts w:ascii="Arial"/>
                <w:color w:val="4C4D4F"/>
                <w:spacing w:val="-1"/>
              </w:rPr>
              <w:t xml:space="preserve"> basic mask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with simple </w:t>
            </w:r>
            <w:r>
              <w:rPr>
                <w:rFonts w:ascii="Arial"/>
                <w:color w:val="4C4D4F"/>
                <w:spacing w:val="1"/>
              </w:rPr>
              <w:t>artwork</w:t>
            </w:r>
            <w:r>
              <w:rPr>
                <w:rFonts w:ascii="Arial"/>
                <w:color w:val="4C4D4F"/>
              </w:rPr>
              <w:t xml:space="preserve"> or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decoration</w:t>
            </w:r>
          </w:p>
        </w:tc>
      </w:tr>
      <w:tr w:rsidR="009B6E6F" w14:paraId="5A056F9D" w14:textId="77777777">
        <w:trPr>
          <w:trHeight w:hRule="exact" w:val="360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</w:tcPr>
          <w:p w14:paraId="5A056F9A" w14:textId="77777777" w:rsidR="009B6E6F" w:rsidRDefault="009B6E6F"/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A056F9B" w14:textId="77777777" w:rsidR="009B6E6F" w:rsidRDefault="00DA51D5">
            <w:pPr>
              <w:pStyle w:val="TableParagraph"/>
              <w:spacing w:before="12"/>
              <w:ind w:left="14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10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</w:tcPr>
          <w:p w14:paraId="5A056F9C" w14:textId="77777777" w:rsidR="009B6E6F" w:rsidRDefault="00DA51D5">
            <w:pPr>
              <w:pStyle w:val="TableParagraph"/>
              <w:spacing w:before="12"/>
              <w:ind w:left="211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For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a</w:t>
            </w:r>
            <w:r>
              <w:rPr>
                <w:rFonts w:ascii="Arial"/>
                <w:color w:val="4C4D4F"/>
                <w:spacing w:val="-1"/>
              </w:rPr>
              <w:t xml:space="preserve"> mask with creative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 xml:space="preserve">or </w:t>
            </w:r>
            <w:r>
              <w:rPr>
                <w:rFonts w:ascii="Arial"/>
                <w:color w:val="4C4D4F"/>
                <w:spacing w:val="-1"/>
              </w:rPr>
              <w:t>detailed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artwork</w:t>
            </w:r>
            <w:r>
              <w:rPr>
                <w:rFonts w:ascii="Arial"/>
                <w:color w:val="4C4D4F"/>
              </w:rPr>
              <w:t xml:space="preserve"> or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decoration</w:t>
            </w:r>
          </w:p>
        </w:tc>
      </w:tr>
    </w:tbl>
    <w:p w14:paraId="5A056F9E" w14:textId="77777777" w:rsidR="009B6E6F" w:rsidRDefault="009B6E6F">
      <w:pPr>
        <w:spacing w:before="4"/>
        <w:rPr>
          <w:rFonts w:ascii="Arial" w:eastAsia="Arial" w:hAnsi="Arial" w:cs="Arial"/>
          <w:sz w:val="8"/>
          <w:szCs w:val="8"/>
        </w:rPr>
      </w:pPr>
    </w:p>
    <w:p w14:paraId="5A056F9F" w14:textId="77777777" w:rsidR="009B6E6F" w:rsidRDefault="00DA51D5">
      <w:pPr>
        <w:pStyle w:val="BodyText"/>
        <w:spacing w:before="72"/>
        <w:ind w:left="560"/>
        <w:rPr>
          <w:rFonts w:cs="Arial"/>
        </w:rPr>
      </w:pPr>
      <w:r>
        <w:rPr>
          <w:color w:val="4C4D4F"/>
        </w:rPr>
        <w:t>See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-1"/>
        </w:rPr>
        <w:t xml:space="preserve"> Sheet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56DA9"/>
          <w:spacing w:val="-1"/>
          <w:u w:val="single" w:color="456DA9"/>
        </w:rPr>
        <w:t xml:space="preserve">page </w:t>
      </w:r>
      <w:r>
        <w:rPr>
          <w:color w:val="456DA9"/>
          <w:spacing w:val="1"/>
          <w:u w:val="single" w:color="456DA9"/>
        </w:rPr>
        <w:t>35</w:t>
      </w:r>
    </w:p>
    <w:p w14:paraId="5A056FA0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FA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FA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FA3" w14:textId="77777777" w:rsidR="009B6E6F" w:rsidRDefault="00DA51D5">
      <w:pPr>
        <w:spacing w:before="228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Instructions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for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Building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the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Control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Board</w:t>
      </w:r>
    </w:p>
    <w:p w14:paraId="5A056FA4" w14:textId="77777777" w:rsidR="009B6E6F" w:rsidRDefault="00DA51D5">
      <w:pPr>
        <w:pStyle w:val="BodyText"/>
        <w:spacing w:before="124" w:line="284" w:lineRule="auto"/>
        <w:ind w:right="63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electronic 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consisting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LEDs,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current-limiting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resistor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controlled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pushbutton</w:t>
      </w:r>
      <w:r>
        <w:rPr>
          <w:color w:val="4C4D4F"/>
          <w:spacing w:val="-2"/>
        </w:rPr>
        <w:t xml:space="preserve"> switch.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typically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9</w:t>
      </w:r>
      <w:r>
        <w:rPr>
          <w:color w:val="4C4D4F"/>
          <w:spacing w:val="85"/>
        </w:rPr>
        <w:t xml:space="preserve"> </w:t>
      </w:r>
      <w:r>
        <w:rPr>
          <w:color w:val="4C4D4F"/>
        </w:rPr>
        <w:t>V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battery.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Figure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schematic 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four </w:t>
      </w:r>
      <w:r>
        <w:rPr>
          <w:color w:val="4C4D4F"/>
          <w:spacing w:val="-2"/>
        </w:rPr>
        <w:t>LEDs.</w:t>
      </w:r>
      <w:r>
        <w:rPr>
          <w:color w:val="4C4D4F"/>
          <w:spacing w:val="-1"/>
        </w:rPr>
        <w:t xml:space="preserve"> Students </w:t>
      </w:r>
      <w:r>
        <w:rPr>
          <w:color w:val="4C4D4F"/>
          <w:spacing w:val="-2"/>
        </w:rPr>
        <w:t>may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choose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few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LEDs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feel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optimal for completing the challenge.</w:t>
      </w:r>
    </w:p>
    <w:p w14:paraId="5A056FA5" w14:textId="77777777" w:rsidR="009B6E6F" w:rsidRDefault="009B6E6F">
      <w:pPr>
        <w:spacing w:before="6"/>
        <w:rPr>
          <w:rFonts w:ascii="Arial" w:eastAsia="Arial" w:hAnsi="Arial" w:cs="Arial"/>
          <w:sz w:val="9"/>
          <w:szCs w:val="9"/>
        </w:rPr>
      </w:pPr>
    </w:p>
    <w:p w14:paraId="5A056FA6" w14:textId="77777777" w:rsidR="009B6E6F" w:rsidRDefault="009B6E6F">
      <w:pPr>
        <w:rPr>
          <w:rFonts w:ascii="Arial" w:eastAsia="Arial" w:hAnsi="Arial" w:cs="Arial"/>
          <w:sz w:val="9"/>
          <w:szCs w:val="9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6FA7" w14:textId="77777777" w:rsidR="009B6E6F" w:rsidRDefault="00DA51D5">
      <w:pPr>
        <w:pStyle w:val="BodyText"/>
        <w:spacing w:before="72" w:line="284" w:lineRule="auto"/>
        <w:rPr>
          <w:rFonts w:cs="Arial"/>
        </w:rPr>
      </w:pPr>
      <w:r>
        <w:rPr>
          <w:rFonts w:cs="Arial"/>
          <w:color w:val="4C4D4F"/>
          <w:spacing w:val="-1"/>
        </w:rPr>
        <w:t>Note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that the </w:t>
      </w:r>
      <w:r>
        <w:rPr>
          <w:rFonts w:cs="Arial"/>
          <w:color w:val="4C4D4F"/>
        </w:rPr>
        <w:t>battery</w:t>
      </w:r>
      <w:r>
        <w:rPr>
          <w:rFonts w:cs="Arial"/>
          <w:color w:val="4C4D4F"/>
          <w:spacing w:val="-1"/>
        </w:rPr>
        <w:t xml:space="preserve"> and switches will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located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39"/>
        </w:rPr>
        <w:t xml:space="preserve"> </w:t>
      </w:r>
      <w:r>
        <w:rPr>
          <w:rFonts w:cs="Arial"/>
          <w:color w:val="4C4D4F"/>
        </w:rPr>
        <w:t>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board,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LEDs and resistors will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located in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mask.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requires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cable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connect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control</w:t>
      </w:r>
      <w:r>
        <w:rPr>
          <w:rFonts w:cs="Arial"/>
          <w:color w:val="4C4D4F"/>
          <w:spacing w:val="-1"/>
        </w:rPr>
        <w:t xml:space="preserve"> board</w:t>
      </w:r>
      <w:r>
        <w:rPr>
          <w:rFonts w:cs="Arial"/>
          <w:color w:val="4C4D4F"/>
          <w:spacing w:val="25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mask. </w:t>
      </w:r>
      <w:r>
        <w:rPr>
          <w:rFonts w:cs="Arial"/>
          <w:color w:val="4C4D4F"/>
        </w:rPr>
        <w:t>A typical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cable </w:t>
      </w:r>
      <w:r>
        <w:rPr>
          <w:rFonts w:cs="Arial"/>
          <w:color w:val="4C4D4F"/>
          <w:spacing w:val="-1"/>
        </w:rPr>
        <w:t>length is roughly</w:t>
      </w:r>
      <w:r>
        <w:rPr>
          <w:rFonts w:cs="Arial"/>
          <w:color w:val="4C4D4F"/>
        </w:rPr>
        <w:t xml:space="preserve"> 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m </w:t>
      </w:r>
      <w:r>
        <w:rPr>
          <w:rFonts w:cs="Arial"/>
          <w:color w:val="4C4D4F"/>
          <w:spacing w:val="1"/>
        </w:rPr>
        <w:t>long—</w:t>
      </w:r>
      <w:r>
        <w:rPr>
          <w:rFonts w:cs="Arial"/>
          <w:color w:val="4C4D4F"/>
          <w:spacing w:val="23"/>
        </w:rPr>
        <w:t xml:space="preserve"> </w:t>
      </w:r>
      <w:r>
        <w:rPr>
          <w:rFonts w:cs="Arial"/>
          <w:color w:val="4C4D4F"/>
          <w:spacing w:val="-1"/>
        </w:rPr>
        <w:t>enough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allow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reasonable </w:t>
      </w:r>
      <w:r>
        <w:rPr>
          <w:rFonts w:cs="Arial"/>
          <w:color w:val="4C4D4F"/>
          <w:spacing w:val="-2"/>
        </w:rPr>
        <w:t>amount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slack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cable</w:t>
      </w:r>
      <w:r>
        <w:rPr>
          <w:rFonts w:cs="Arial"/>
          <w:color w:val="4C4D4F"/>
          <w:spacing w:val="38"/>
        </w:rPr>
        <w:t xml:space="preserve"> </w:t>
      </w:r>
      <w:r>
        <w:rPr>
          <w:rFonts w:cs="Arial"/>
          <w:color w:val="4C4D4F"/>
          <w:spacing w:val="-1"/>
        </w:rPr>
        <w:t>during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competition.</w:t>
      </w:r>
    </w:p>
    <w:p w14:paraId="5A056FA8" w14:textId="77777777" w:rsidR="009B6E6F" w:rsidRDefault="00DA51D5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14:paraId="5A056FA9" w14:textId="77777777" w:rsidR="009B6E6F" w:rsidRDefault="009B6E6F">
      <w:pPr>
        <w:rPr>
          <w:rFonts w:ascii="Arial" w:eastAsia="Arial" w:hAnsi="Arial" w:cs="Arial"/>
          <w:sz w:val="16"/>
          <w:szCs w:val="16"/>
        </w:rPr>
      </w:pPr>
    </w:p>
    <w:p w14:paraId="5A056FAA" w14:textId="77777777" w:rsidR="009B6E6F" w:rsidRDefault="009B6E6F">
      <w:pPr>
        <w:rPr>
          <w:rFonts w:ascii="Arial" w:eastAsia="Arial" w:hAnsi="Arial" w:cs="Arial"/>
          <w:sz w:val="16"/>
          <w:szCs w:val="16"/>
        </w:rPr>
      </w:pPr>
    </w:p>
    <w:p w14:paraId="5A056FAB" w14:textId="77777777" w:rsidR="009B6E6F" w:rsidRDefault="009B6E6F">
      <w:pPr>
        <w:rPr>
          <w:rFonts w:ascii="Arial" w:eastAsia="Arial" w:hAnsi="Arial" w:cs="Arial"/>
          <w:sz w:val="16"/>
          <w:szCs w:val="16"/>
        </w:rPr>
      </w:pPr>
    </w:p>
    <w:p w14:paraId="5A056FAC" w14:textId="77777777" w:rsidR="009B6E6F" w:rsidRDefault="009B6E6F">
      <w:pPr>
        <w:rPr>
          <w:rFonts w:ascii="Arial" w:eastAsia="Arial" w:hAnsi="Arial" w:cs="Arial"/>
          <w:sz w:val="16"/>
          <w:szCs w:val="16"/>
        </w:rPr>
      </w:pPr>
    </w:p>
    <w:p w14:paraId="5A056FAD" w14:textId="77777777" w:rsidR="009B6E6F" w:rsidRDefault="00480158">
      <w:pPr>
        <w:spacing w:before="107" w:line="168" w:lineRule="exact"/>
        <w:ind w:left="1100" w:right="1783"/>
        <w:jc w:val="center"/>
        <w:rPr>
          <w:rFonts w:ascii="Myriad Pro" w:eastAsia="Myriad Pro" w:hAnsi="Myriad Pro" w:cs="Myriad Pro"/>
          <w:sz w:val="16"/>
          <w:szCs w:val="16"/>
        </w:rPr>
      </w:pPr>
      <w:r>
        <w:pict w14:anchorId="5A0582D3">
          <v:group id="_x0000_s5074" style="position:absolute;left:0;text-align:left;margin-left:392.6pt;margin-top:-20.35pt;width:147.45pt;height:237.1pt;z-index:-359848;mso-position-horizontal-relative:page" coordorigin="7852,-407" coordsize="2949,4742">
            <v:group id="_x0000_s5207" style="position:absolute;left:9550;top:-177;width:1238;height:4279" coordorigin="9550,-177" coordsize="1238,4279">
              <v:shape id="_x0000_s5208" style="position:absolute;left:9550;top:-177;width:1238;height:4279" coordorigin="9550,-177" coordsize="1238,4279" path="m9550,-177r1237,l10787,4101r-134,e" filled="f" strokecolor="#010202" strokeweight=".84pt">
                <v:path arrowok="t"/>
              </v:shape>
            </v:group>
            <v:group id="_x0000_s5205" style="position:absolute;left:9438;top:-399;width:2;height:443" coordorigin="9438,-399" coordsize="2,443">
              <v:shape id="_x0000_s5206" style="position:absolute;left:9438;top:-399;width:2;height:443" coordorigin="9438,-399" coordsize="0,443" path="m9438,-399r,443e" filled="f" strokecolor="#010202" strokeweight=".84pt">
                <v:path arrowok="t"/>
              </v:shape>
            </v:group>
            <v:group id="_x0000_s5203" style="position:absolute;left:9499;top:-284;width:51;height:213" coordorigin="9499,-284" coordsize="51,213">
              <v:shape id="_x0000_s5204" style="position:absolute;left:9499;top:-284;width:51;height:213" coordorigin="9499,-284" coordsize="51,213" path="m9550,-71r-51,l9499,-284r51,l9550,-71xe" filled="f" strokecolor="#010202" strokeweight=".84pt">
                <v:path arrowok="t"/>
              </v:shape>
            </v:group>
            <v:group id="_x0000_s5201" style="position:absolute;left:10558;top:4053;width:95;height:97" coordorigin="10558,4053" coordsize="95,97">
              <v:shape id="_x0000_s5202" style="position:absolute;left:10558;top:4053;width:95;height:97" coordorigin="10558,4053" coordsize="95,97" path="m10653,4102r-5,22l10634,4141r-19,9l10589,4147r-19,-11l10558,4120r2,-28l10568,4072r14,-13l10599,4053r24,5l10640,4070r11,18l10653,4102xe" filled="f" strokecolor="#010202" strokeweight=".84pt">
                <v:path arrowok="t"/>
              </v:shape>
            </v:group>
            <v:group id="_x0000_s5199" style="position:absolute;left:10653;top:4102;width:135;height:2" coordorigin="10653,4102" coordsize="135,2">
              <v:shape id="_x0000_s5200" style="position:absolute;left:10653;top:4102;width:135;height:2" coordorigin="10653,4102" coordsize="135,0" path="m10653,4102r134,e" filled="f" strokecolor="#010202" strokeweight=".84pt">
                <v:path arrowok="t"/>
              </v:shape>
            </v:group>
            <v:group id="_x0000_s5197" style="position:absolute;left:10091;top:4049;width:95;height:97" coordorigin="10091,4049" coordsize="95,97">
              <v:shape id="_x0000_s5198" style="position:absolute;left:10091;top:4049;width:95;height:97" coordorigin="10091,4049" coordsize="95,97" path="m10186,4098r-6,22l10167,4137r-20,9l10121,4143r-19,-11l10091,4116r1,-28l10100,4068r14,-13l10131,4049r24,5l10173,4066r10,18l10186,4098xe" filled="f" strokecolor="#010202" strokeweight=".84pt">
                <v:path arrowok="t"/>
              </v:shape>
            </v:group>
            <v:group id="_x0000_s5195" style="position:absolute;left:7881;top:-177;width:1367;height:4279" coordorigin="7881,-177" coordsize="1367,4279">
              <v:shape id="_x0000_s5196" style="position:absolute;left:7881;top:-177;width:1367;height:4279" coordorigin="7881,-177" coordsize="1367,4279" path="m9247,-177r-1366,l7881,4101r215,e" filled="f" strokecolor="#010202" strokeweight=".84pt">
                <v:path arrowok="t"/>
              </v:shape>
            </v:group>
            <v:group id="_x0000_s5193" style="position:absolute;left:9247;top:-399;width:2;height:443" coordorigin="9247,-399" coordsize="2,443">
              <v:shape id="_x0000_s5194" style="position:absolute;left:9247;top:-399;width:2;height:443" coordorigin="9247,-399" coordsize="0,443" path="m9247,-399r,443e" filled="f" strokecolor="#010202" strokeweight=".84pt">
                <v:path arrowok="t"/>
              </v:shape>
            </v:group>
            <v:group id="_x0000_s5191" style="position:absolute;left:9309;top:-284;width:51;height:213" coordorigin="9309,-284" coordsize="51,213">
              <v:shape id="_x0000_s5192" style="position:absolute;left:9309;top:-284;width:51;height:213" coordorigin="9309,-284" coordsize="51,213" path="m9359,-71r-50,l9309,-284r50,l9359,-71xe" filled="f" strokecolor="#010202" strokeweight=".84pt">
                <v:path arrowok="t"/>
              </v:shape>
            </v:group>
            <v:group id="_x0000_s5189" style="position:absolute;left:8455;top:3979;width:1633;height:227" coordorigin="8455,3979" coordsize="1633,227">
              <v:shape id="_x0000_s5190" style="position:absolute;left:8455;top:3979;width:1633;height:227" coordorigin="8455,3979" coordsize="1633,227" path="m10087,4097r-381,l9645,3979r-115,227l9421,3979r-112,227l9191,3979r-109,227l9023,4098r-568,e" filled="f" strokecolor="#010202" strokeweight=".84pt">
                <v:path arrowok="t"/>
              </v:shape>
            </v:group>
            <v:group id="_x0000_s5187" style="position:absolute;left:8455;top:3867;width:2;height:460" coordorigin="8455,3867" coordsize="2,460">
              <v:shape id="_x0000_s5188" style="position:absolute;left:8455;top:3867;width:2;height:460" coordorigin="8455,3867" coordsize="0,460" path="m8455,3867r,459e" filled="f" strokecolor="#010202" strokeweight=".84pt">
                <v:path arrowok="t"/>
              </v:shape>
            </v:group>
            <v:group id="_x0000_s5185" style="position:absolute;left:8096;top:3898;width:351;height:406" coordorigin="8096,3898" coordsize="351,406">
              <v:shape id="_x0000_s5186" style="position:absolute;left:8096;top:3898;width:351;height:406" coordorigin="8096,3898" coordsize="351,406" path="m8096,3898r351,203l8096,4304r,-406xe" filled="f" strokecolor="#010202" strokeweight=".84pt">
                <v:path arrowok="t"/>
              </v:shape>
            </v:group>
            <v:group id="_x0000_s5183" style="position:absolute;left:10558;top:3027;width:95;height:97" coordorigin="10558,3027" coordsize="95,97">
              <v:shape id="_x0000_s5184" style="position:absolute;left:10558;top:3027;width:95;height:97" coordorigin="10558,3027" coordsize="95,97" path="m10653,3076r-5,22l10634,3115r-19,9l10589,3121r-19,-11l10558,3094r2,-28l10568,3046r14,-13l10599,3027r24,5l10640,3044r11,18l10653,3076xe" filled="f" strokecolor="#010202" strokeweight=".84pt">
                <v:path arrowok="t"/>
              </v:shape>
            </v:group>
            <v:group id="_x0000_s5181" style="position:absolute;left:10653;top:3076;width:135;height:2" coordorigin="10653,3076" coordsize="135,2">
              <v:shape id="_x0000_s5182" style="position:absolute;left:10653;top:3076;width:135;height:2" coordorigin="10653,3076" coordsize="135,0" path="m10653,3076r134,e" filled="f" strokecolor="#010202" strokeweight=".84pt">
                <v:path arrowok="t"/>
              </v:shape>
            </v:group>
            <v:group id="_x0000_s5179" style="position:absolute;left:10759;top:3049;width:41;height:56" coordorigin="10759,3049" coordsize="41,56">
              <v:shape id="_x0000_s5180" style="position:absolute;left:10759;top:3049;width:41;height:56" coordorigin="10759,3049" coordsize="41,56" path="m10800,3049r-28,l10759,3061r,31l10772,3105r28,l10800,3049xe" fillcolor="#010202" stroked="f">
                <v:path arrowok="t"/>
              </v:shape>
            </v:group>
            <v:group id="_x0000_s5177" style="position:absolute;left:10091;top:3029;width:95;height:97" coordorigin="10091,3029" coordsize="95,97">
              <v:shape id="_x0000_s5178" style="position:absolute;left:10091;top:3029;width:95;height:97" coordorigin="10091,3029" coordsize="95,97" path="m10186,3078r-6,22l10167,3117r-20,9l10121,3123r-19,-11l10091,3096r1,-28l10100,3048r14,-13l10131,3029r24,5l10173,3046r10,18l10186,3078xe" filled="f" strokecolor="#010202" strokeweight=".84pt">
                <v:path arrowok="t"/>
              </v:shape>
            </v:group>
            <v:group id="_x0000_s5175" style="position:absolute;left:8455;top:2959;width:1633;height:227" coordorigin="8455,2959" coordsize="1633,227">
              <v:shape id="_x0000_s5176" style="position:absolute;left:8455;top:2959;width:1633;height:227" coordorigin="8455,2959" coordsize="1633,227" path="m10087,3077r-381,l9645,2959r-115,227l9421,2959r-112,227l9191,2959r-109,227l9023,3078r-568,e" filled="f" strokecolor="#010202" strokeweight=".84pt">
                <v:path arrowok="t"/>
              </v:shape>
            </v:group>
            <v:group id="_x0000_s5173" style="position:absolute;left:8455;top:2847;width:2;height:460" coordorigin="8455,2847" coordsize="2,460">
              <v:shape id="_x0000_s5174" style="position:absolute;left:8455;top:2847;width:2;height:460" coordorigin="8455,2847" coordsize="0,460" path="m8455,2847r,459e" filled="f" strokecolor="#010202" strokeweight=".84pt">
                <v:path arrowok="t"/>
              </v:shape>
            </v:group>
            <v:group id="_x0000_s5171" style="position:absolute;left:8096;top:2878;width:351;height:406" coordorigin="8096,2878" coordsize="351,406">
              <v:shape id="_x0000_s5172" style="position:absolute;left:8096;top:2878;width:351;height:406" coordorigin="8096,2878" coordsize="351,406" path="m8096,2878r351,203l8096,3284r,-406xe" filled="f" strokecolor="#010202" strokeweight=".84pt">
                <v:path arrowok="t"/>
              </v:shape>
            </v:group>
            <v:group id="_x0000_s5169" style="position:absolute;left:7852;top:3049;width:56;height:56" coordorigin="7852,3049" coordsize="56,56">
              <v:shape id="_x0000_s5170" style="position:absolute;left:7852;top:3049;width:56;height:56" coordorigin="7852,3049" coordsize="56,56" path="m7895,3049r-31,l7852,3061r,31l7864,3105r31,l7908,3092r,-31l7895,3049xe" fillcolor="#010202" stroked="f">
                <v:path arrowok="t"/>
              </v:shape>
            </v:group>
            <v:group id="_x0000_s5167" style="position:absolute;left:7881;top:3078;width:216;height:2" coordorigin="7881,3078" coordsize="216,2">
              <v:shape id="_x0000_s5168" style="position:absolute;left:7881;top:3078;width:216;height:2" coordorigin="7881,3078" coordsize="216,0" path="m8096,3078r-215,e" filled="f" strokecolor="#010202" strokeweight=".84pt">
                <v:path arrowok="t"/>
              </v:shape>
            </v:group>
            <v:group id="_x0000_s5165" style="position:absolute;left:10558;top:2007;width:95;height:97" coordorigin="10558,2007" coordsize="95,97">
              <v:shape id="_x0000_s5166" style="position:absolute;left:10558;top:2007;width:95;height:97" coordorigin="10558,2007" coordsize="95,97" path="m10653,2056r-5,22l10634,2095r-19,9l10589,2101r-19,-11l10558,2074r2,-28l10568,2026r14,-13l10599,2007r24,5l10640,2024r11,18l10653,2056xe" filled="f" strokecolor="#010202" strokeweight=".84pt">
                <v:path arrowok="t"/>
              </v:shape>
            </v:group>
            <v:group id="_x0000_s5163" style="position:absolute;left:10653;top:2056;width:135;height:2" coordorigin="10653,2056" coordsize="135,2">
              <v:shape id="_x0000_s5164" style="position:absolute;left:10653;top:2056;width:135;height:2" coordorigin="10653,2056" coordsize="135,0" path="m10653,2056r134,e" filled="f" strokecolor="#010202" strokeweight=".84pt">
                <v:path arrowok="t"/>
              </v:shape>
            </v:group>
            <v:group id="_x0000_s5161" style="position:absolute;left:10759;top:2029;width:41;height:56" coordorigin="10759,2029" coordsize="41,56">
              <v:shape id="_x0000_s5162" style="position:absolute;left:10759;top:2029;width:41;height:56" coordorigin="10759,2029" coordsize="41,56" path="m10800,2029r-28,l10759,2042r,30l10772,2085r28,l10800,2029xe" fillcolor="#010202" stroked="f">
                <v:path arrowok="t"/>
              </v:shape>
            </v:group>
            <v:group id="_x0000_s5159" style="position:absolute;left:10091;top:2010;width:95;height:97" coordorigin="10091,2010" coordsize="95,97">
              <v:shape id="_x0000_s5160" style="position:absolute;left:10091;top:2010;width:95;height:97" coordorigin="10091,2010" coordsize="95,97" path="m10186,2058r-6,22l10167,2097r-20,9l10121,2103r-19,-10l10091,2076r1,-27l10100,2028r14,-13l10131,2010r24,4l10173,2026r10,18l10186,2058xe" filled="f" strokecolor="#010202" strokeweight=".84pt">
                <v:path arrowok="t"/>
              </v:shape>
            </v:group>
            <v:group id="_x0000_s5157" style="position:absolute;left:8455;top:1939;width:1633;height:227" coordorigin="8455,1939" coordsize="1633,227">
              <v:shape id="_x0000_s5158" style="position:absolute;left:8455;top:1939;width:1633;height:227" coordorigin="8455,1939" coordsize="1633,227" path="m10087,2057r-381,l9645,1939r-115,227l9421,1939r-112,227l9191,1939r-109,227l9023,2058r-568,e" filled="f" strokecolor="#010202" strokeweight=".84pt">
                <v:path arrowok="t"/>
              </v:shape>
            </v:group>
            <v:group id="_x0000_s5155" style="position:absolute;left:8455;top:1827;width:2;height:460" coordorigin="8455,1827" coordsize="2,460">
              <v:shape id="_x0000_s5156" style="position:absolute;left:8455;top:1827;width:2;height:460" coordorigin="8455,1827" coordsize="0,460" path="m8455,1827r,460e" filled="f" strokecolor="#010202" strokeweight=".84pt">
                <v:path arrowok="t"/>
              </v:shape>
            </v:group>
            <v:group id="_x0000_s5153" style="position:absolute;left:8096;top:1859;width:351;height:406" coordorigin="8096,1859" coordsize="351,406">
              <v:shape id="_x0000_s5154" style="position:absolute;left:8096;top:1859;width:351;height:406" coordorigin="8096,1859" coordsize="351,406" path="m8096,1859r351,202l8096,2264r,-405xe" filled="f" strokecolor="#010202" strokeweight=".84pt">
                <v:path arrowok="t"/>
              </v:shape>
            </v:group>
            <v:group id="_x0000_s5151" style="position:absolute;left:7852;top:2029;width:56;height:56" coordorigin="7852,2029" coordsize="56,56">
              <v:shape id="_x0000_s5152" style="position:absolute;left:7852;top:2029;width:56;height:56" coordorigin="7852,2029" coordsize="56,56" path="m7895,2029r-31,l7852,2042r,30l7864,2085r31,l7908,2072r,-30l7895,2029xe" fillcolor="#010202" stroked="f">
                <v:path arrowok="t"/>
              </v:shape>
            </v:group>
            <v:group id="_x0000_s5149" style="position:absolute;left:7881;top:2058;width:216;height:2" coordorigin="7881,2058" coordsize="216,2">
              <v:shape id="_x0000_s5150" style="position:absolute;left:7881;top:2058;width:216;height:2" coordorigin="7881,2058" coordsize="216,0" path="m8096,2058r-215,e" filled="f" strokecolor="#010202" strokeweight=".84pt">
                <v:path arrowok="t"/>
              </v:shape>
            </v:group>
            <v:group id="_x0000_s5147" style="position:absolute;left:10558;top:988;width:95;height:97" coordorigin="10558,988" coordsize="95,97">
              <v:shape id="_x0000_s5148" style="position:absolute;left:10558;top:988;width:95;height:97" coordorigin="10558,988" coordsize="95,97" path="m10653,1036r-5,22l10634,1075r-19,9l10589,1081r-19,-10l10558,1054r2,-27l10568,1006r14,-13l10599,988r24,4l10640,1004r11,18l10653,1036xe" filled="f" strokecolor="#010202" strokeweight=".84pt">
                <v:path arrowok="t"/>
              </v:shape>
            </v:group>
            <v:group id="_x0000_s5145" style="position:absolute;left:10653;top:1036;width:135;height:2" coordorigin="10653,1036" coordsize="135,2">
              <v:shape id="_x0000_s5146" style="position:absolute;left:10653;top:1036;width:135;height:2" coordorigin="10653,1036" coordsize="135,0" path="m10653,1036r134,e" filled="f" strokecolor="#010202" strokeweight=".84pt">
                <v:path arrowok="t"/>
              </v:shape>
            </v:group>
            <v:group id="_x0000_s5143" style="position:absolute;left:10759;top:1009;width:41;height:56" coordorigin="10759,1009" coordsize="41,56">
              <v:shape id="_x0000_s5144" style="position:absolute;left:10759;top:1009;width:41;height:56" coordorigin="10759,1009" coordsize="41,56" path="m10800,1009r-28,l10759,1022r,31l10772,1065r28,l10800,1009xe" fillcolor="#010202" stroked="f">
                <v:path arrowok="t"/>
              </v:shape>
            </v:group>
            <v:group id="_x0000_s5141" style="position:absolute;left:10091;top:990;width:95;height:97" coordorigin="10091,990" coordsize="95,97">
              <v:shape id="_x0000_s5142" style="position:absolute;left:10091;top:990;width:95;height:97" coordorigin="10091,990" coordsize="95,97" path="m10186,1039r-6,21l10167,1077r-20,10l10121,1083r-19,-10l10091,1057r1,-28l10100,1008r14,-13l10131,990r24,4l10173,1006r10,18l10186,1039xe" filled="f" strokecolor="#010202" strokeweight=".84pt">
                <v:path arrowok="t"/>
              </v:shape>
            </v:group>
            <v:group id="_x0000_s5139" style="position:absolute;left:8455;top:920;width:1633;height:227" coordorigin="8455,920" coordsize="1633,227">
              <v:shape id="_x0000_s5140" style="position:absolute;left:8455;top:920;width:1633;height:227" coordorigin="8455,920" coordsize="1633,227" path="m10087,1037r-381,l9645,920r-115,226l9421,920r-112,226l9191,920r-109,226l9023,1039r-568,e" filled="f" strokecolor="#010202" strokeweight=".84pt">
                <v:path arrowok="t"/>
              </v:shape>
            </v:group>
            <v:group id="_x0000_s5137" style="position:absolute;left:8455;top:808;width:2;height:460" coordorigin="8455,808" coordsize="2,460">
              <v:shape id="_x0000_s5138" style="position:absolute;left:8455;top:808;width:2;height:460" coordorigin="8455,808" coordsize="0,460" path="m8455,808r,459e" filled="f" strokecolor="#010202" strokeweight=".84pt">
                <v:path arrowok="t"/>
              </v:shape>
            </v:group>
            <v:group id="_x0000_s5135" style="position:absolute;left:8096;top:839;width:351;height:406" coordorigin="8096,839" coordsize="351,406">
              <v:shape id="_x0000_s5136" style="position:absolute;left:8096;top:839;width:351;height:406" coordorigin="8096,839" coordsize="351,406" path="m8096,839r351,202l8096,1244r,-405xe" filled="f" strokecolor="#010202" strokeweight=".84pt">
                <v:path arrowok="t"/>
              </v:shape>
            </v:group>
            <v:group id="_x0000_s5133" style="position:absolute;left:7852;top:1009;width:56;height:56" coordorigin="7852,1009" coordsize="56,56">
              <v:shape id="_x0000_s5134" style="position:absolute;left:7852;top:1009;width:56;height:56" coordorigin="7852,1009" coordsize="56,56" path="m7895,1009r-31,l7852,1022r,31l7864,1065r31,l7908,1053r,-31l7895,1009xe" fillcolor="#010202" stroked="f">
                <v:path arrowok="t"/>
              </v:shape>
            </v:group>
            <v:group id="_x0000_s5131" style="position:absolute;left:7881;top:1039;width:216;height:2" coordorigin="7881,1039" coordsize="216,2">
              <v:shape id="_x0000_s5132" style="position:absolute;left:7881;top:1039;width:216;height:2" coordorigin="7881,1039" coordsize="216,0" path="m8096,1039r-215,e" filled="f" strokecolor="#010202" strokeweight=".84pt">
                <v:path arrowok="t"/>
              </v:shape>
            </v:group>
            <v:group id="_x0000_s5129" style="position:absolute;left:10278;top:677;width:227;height:112" coordorigin="10278,677" coordsize="227,112">
              <v:shape id="_x0000_s5130" style="position:absolute;left:10278;top:677;width:227;height:112" coordorigin="10278,677" coordsize="227,112" path="m10504,789r-226,l10278,677r226,l10504,789xe" filled="f" strokecolor="#010202" strokeweight=".84pt">
                <v:path arrowok="t"/>
              </v:shape>
            </v:group>
            <v:group id="_x0000_s5127" style="position:absolute;left:10107;top:789;width:569;height:2" coordorigin="10107,789" coordsize="569,2">
              <v:shape id="_x0000_s5128" style="position:absolute;left:10107;top:789;width:569;height:2" coordorigin="10107,789" coordsize="569,0" path="m10107,789r568,e" filled="f" strokecolor="#010202" strokeweight=".84pt">
                <v:path arrowok="t"/>
              </v:shape>
            </v:group>
            <v:group id="_x0000_s5125" style="position:absolute;left:10278;top:1771;width:227;height:112" coordorigin="10278,1771" coordsize="227,112">
              <v:shape id="_x0000_s5126" style="position:absolute;left:10278;top:1771;width:227;height:112" coordorigin="10278,1771" coordsize="227,112" path="m10504,1883r-226,l10278,1771r226,l10504,1883xe" filled="f" strokecolor="#010202" strokeweight=".84pt">
                <v:path arrowok="t"/>
              </v:shape>
            </v:group>
            <v:group id="_x0000_s5123" style="position:absolute;left:10107;top:1883;width:569;height:2" coordorigin="10107,1883" coordsize="569,2">
              <v:shape id="_x0000_s5124" style="position:absolute;left:10107;top:1883;width:569;height:2" coordorigin="10107,1883" coordsize="569,0" path="m10107,1883r568,e" filled="f" strokecolor="#010202" strokeweight=".84pt">
                <v:path arrowok="t"/>
              </v:shape>
            </v:group>
            <v:group id="_x0000_s5121" style="position:absolute;left:10278;top:2791;width:227;height:112" coordorigin="10278,2791" coordsize="227,112">
              <v:shape id="_x0000_s5122" style="position:absolute;left:10278;top:2791;width:227;height:112" coordorigin="10278,2791" coordsize="227,112" path="m10504,2903r-226,l10278,2791r226,l10504,2903xe" filled="f" strokecolor="#010202" strokeweight=".84pt">
                <v:path arrowok="t"/>
              </v:shape>
            </v:group>
            <v:group id="_x0000_s5119" style="position:absolute;left:10107;top:2903;width:569;height:2" coordorigin="10107,2903" coordsize="569,2">
              <v:shape id="_x0000_s5120" style="position:absolute;left:10107;top:2903;width:569;height:2" coordorigin="10107,2903" coordsize="569,0" path="m10107,2903r568,e" filled="f" strokecolor="#010202" strokeweight=".84pt">
                <v:path arrowok="t"/>
              </v:shape>
            </v:group>
            <v:group id="_x0000_s5117" style="position:absolute;left:10278;top:3811;width:227;height:112" coordorigin="10278,3811" coordsize="227,112">
              <v:shape id="_x0000_s5118" style="position:absolute;left:10278;top:3811;width:227;height:112" coordorigin="10278,3811" coordsize="227,112" path="m10504,3923r-226,l10278,3811r226,l10504,3923xe" filled="f" strokecolor="#010202" strokeweight=".84pt">
                <v:path arrowok="t"/>
              </v:shape>
            </v:group>
            <v:group id="_x0000_s5115" style="position:absolute;left:10107;top:3923;width:569;height:2" coordorigin="10107,3923" coordsize="569,2">
              <v:shape id="_x0000_s5116" style="position:absolute;left:10107;top:3923;width:569;height:2" coordorigin="10107,3923" coordsize="569,0" path="m10107,3923r568,e" filled="f" strokecolor="#010202" strokeweight=".84pt">
                <v:path arrowok="t"/>
              </v:shape>
            </v:group>
            <v:group id="_x0000_s5113" style="position:absolute;left:8231;top:3768;width:100;height:100" coordorigin="8231,3768" coordsize="100,100">
              <v:shape id="_x0000_s5114" style="position:absolute;left:8231;top:3768;width:100;height:100" coordorigin="8231,3768" coordsize="100,100" path="m8231,3867r99,-99e" filled="f" strokecolor="#010202" strokeweight=".84pt">
                <v:path arrowok="t"/>
              </v:shape>
            </v:group>
            <v:group id="_x0000_s5110" style="position:absolute;left:8260;top:3757;width:81;height:81" coordorigin="8260,3757" coordsize="81,81">
              <v:shape id="_x0000_s5112" style="position:absolute;left:8260;top:3757;width:81;height:81" coordorigin="8260,3757" coordsize="81,81" path="m8340,3771r-13,l8324,3837r14,1l8340,3771xe" fillcolor="#010202" stroked="f">
                <v:path arrowok="t"/>
              </v:shape>
              <v:shape id="_x0000_s5111" style="position:absolute;left:8260;top:3757;width:81;height:81" coordorigin="8260,3757" coordsize="81,81" path="m8341,3757r-81,3l8261,3774r66,-3l8340,3771r1,-14xe" fillcolor="#010202" stroked="f">
                <v:path arrowok="t"/>
              </v:shape>
            </v:group>
            <v:group id="_x0000_s5108" style="position:absolute;left:8353;top:3768;width:100;height:100" coordorigin="8353,3768" coordsize="100,100">
              <v:shape id="_x0000_s5109" style="position:absolute;left:8353;top:3768;width:100;height:100" coordorigin="8353,3768" coordsize="100,100" path="m8353,3867r100,-99e" filled="f" strokecolor="#010202" strokeweight=".84pt">
                <v:path arrowok="t"/>
              </v:shape>
            </v:group>
            <v:group id="_x0000_s5105" style="position:absolute;left:8383;top:3757;width:81;height:81" coordorigin="8383,3757" coordsize="81,81">
              <v:shape id="_x0000_s5107" style="position:absolute;left:8383;top:3757;width:81;height:81" coordorigin="8383,3757" coordsize="81,81" path="m8463,3771r-14,l8447,3837r13,1l8463,3771xe" fillcolor="#010202" stroked="f">
                <v:path arrowok="t"/>
              </v:shape>
              <v:shape id="_x0000_s5106" style="position:absolute;left:8383;top:3757;width:81;height:81" coordorigin="8383,3757" coordsize="81,81" path="m8463,3757r-80,3l8383,3774r66,-3l8463,3771r,-14xe" fillcolor="#010202" stroked="f">
                <v:path arrowok="t"/>
              </v:shape>
            </v:group>
            <v:group id="_x0000_s5103" style="position:absolute;left:8231;top:2747;width:100;height:100" coordorigin="8231,2747" coordsize="100,100">
              <v:shape id="_x0000_s5104" style="position:absolute;left:8231;top:2747;width:100;height:100" coordorigin="8231,2747" coordsize="100,100" path="m8231,2846r99,-99e" filled="f" strokecolor="#010202" strokeweight=".84pt">
                <v:path arrowok="t"/>
              </v:shape>
            </v:group>
            <v:group id="_x0000_s5100" style="position:absolute;left:8260;top:2736;width:81;height:81" coordorigin="8260,2736" coordsize="81,81">
              <v:shape id="_x0000_s5102" style="position:absolute;left:8260;top:2736;width:81;height:81" coordorigin="8260,2736" coordsize="81,81" path="m8340,2750r-13,l8324,2817r14,l8340,2750xe" fillcolor="#010202" stroked="f">
                <v:path arrowok="t"/>
              </v:shape>
              <v:shape id="_x0000_s5101" style="position:absolute;left:8260;top:2736;width:81;height:81" coordorigin="8260,2736" coordsize="81,81" path="m8341,2736r-81,3l8261,2753r66,-3l8340,2750r1,-14xe" fillcolor="#010202" stroked="f">
                <v:path arrowok="t"/>
              </v:shape>
            </v:group>
            <v:group id="_x0000_s5098" style="position:absolute;left:8353;top:2747;width:100;height:100" coordorigin="8353,2747" coordsize="100,100">
              <v:shape id="_x0000_s5099" style="position:absolute;left:8353;top:2747;width:100;height:100" coordorigin="8353,2747" coordsize="100,100" path="m8353,2846r100,-99e" filled="f" strokecolor="#010202" strokeweight=".84pt">
                <v:path arrowok="t"/>
              </v:shape>
            </v:group>
            <v:group id="_x0000_s5095" style="position:absolute;left:8383;top:2736;width:81;height:81" coordorigin="8383,2736" coordsize="81,81">
              <v:shape id="_x0000_s5097" style="position:absolute;left:8383;top:2736;width:81;height:81" coordorigin="8383,2736" coordsize="81,81" path="m8463,2750r-14,l8447,2817r13,l8463,2750xe" fillcolor="#010202" stroked="f">
                <v:path arrowok="t"/>
              </v:shape>
              <v:shape id="_x0000_s5096" style="position:absolute;left:8383;top:2736;width:81;height:81" coordorigin="8383,2736" coordsize="81,81" path="m8463,2736r-80,3l8383,2753r66,-3l8463,2750r,-14xe" fillcolor="#010202" stroked="f">
                <v:path arrowok="t"/>
              </v:shape>
            </v:group>
            <v:group id="_x0000_s5093" style="position:absolute;left:8231;top:1726;width:100;height:100" coordorigin="8231,1726" coordsize="100,100">
              <v:shape id="_x0000_s5094" style="position:absolute;left:8231;top:1726;width:100;height:100" coordorigin="8231,1726" coordsize="100,100" path="m8231,1825r99,-99e" filled="f" strokecolor="#010202" strokeweight=".84pt">
                <v:path arrowok="t"/>
              </v:shape>
            </v:group>
            <v:group id="_x0000_s5090" style="position:absolute;left:8260;top:1715;width:81;height:81" coordorigin="8260,1715" coordsize="81,81">
              <v:shape id="_x0000_s5092" style="position:absolute;left:8260;top:1715;width:81;height:81" coordorigin="8260,1715" coordsize="81,81" path="m8340,1729r-13,l8324,1796r14,l8340,1729xe" fillcolor="#010202" stroked="f">
                <v:path arrowok="t"/>
              </v:shape>
              <v:shape id="_x0000_s5091" style="position:absolute;left:8260;top:1715;width:81;height:81" coordorigin="8260,1715" coordsize="81,81" path="m8341,1715r-81,3l8261,1732r66,-3l8340,1729r1,-14xe" fillcolor="#010202" stroked="f">
                <v:path arrowok="t"/>
              </v:shape>
            </v:group>
            <v:group id="_x0000_s5088" style="position:absolute;left:8353;top:1726;width:100;height:100" coordorigin="8353,1726" coordsize="100,100">
              <v:shape id="_x0000_s5089" style="position:absolute;left:8353;top:1726;width:100;height:100" coordorigin="8353,1726" coordsize="100,100" path="m8353,1825r100,-99e" filled="f" strokecolor="#010202" strokeweight=".84pt">
                <v:path arrowok="t"/>
              </v:shape>
            </v:group>
            <v:group id="_x0000_s5085" style="position:absolute;left:8383;top:1715;width:81;height:81" coordorigin="8383,1715" coordsize="81,81">
              <v:shape id="_x0000_s5087" style="position:absolute;left:8383;top:1715;width:81;height:81" coordorigin="8383,1715" coordsize="81,81" path="m8463,1729r-14,l8447,1796r13,l8463,1729xe" fillcolor="#010202" stroked="f">
                <v:path arrowok="t"/>
              </v:shape>
              <v:shape id="_x0000_s5086" style="position:absolute;left:8383;top:1715;width:81;height:81" coordorigin="8383,1715" coordsize="81,81" path="m8463,1715r-80,3l8383,1732r66,-3l8463,1729r,-14xe" fillcolor="#010202" stroked="f">
                <v:path arrowok="t"/>
              </v:shape>
            </v:group>
            <v:group id="_x0000_s5083" style="position:absolute;left:8231;top:705;width:100;height:100" coordorigin="8231,705" coordsize="100,100">
              <v:shape id="_x0000_s5084" style="position:absolute;left:8231;top:705;width:100;height:100" coordorigin="8231,705" coordsize="100,100" path="m8231,804r99,-99e" filled="f" strokecolor="#010202" strokeweight=".84pt">
                <v:path arrowok="t"/>
              </v:shape>
            </v:group>
            <v:group id="_x0000_s5080" style="position:absolute;left:8260;top:695;width:81;height:81" coordorigin="8260,695" coordsize="81,81">
              <v:shape id="_x0000_s5082" style="position:absolute;left:8260;top:695;width:81;height:81" coordorigin="8260,695" coordsize="81,81" path="m8340,708r-13,l8324,775r14,l8340,708xe" fillcolor="#010202" stroked="f">
                <v:path arrowok="t"/>
              </v:shape>
              <v:shape id="_x0000_s5081" style="position:absolute;left:8260;top:695;width:81;height:81" coordorigin="8260,695" coordsize="81,81" path="m8341,695r-81,2l8261,711r66,-3l8340,708r1,-13xe" fillcolor="#010202" stroked="f">
                <v:path arrowok="t"/>
              </v:shape>
            </v:group>
            <v:group id="_x0000_s5078" style="position:absolute;left:8353;top:705;width:100;height:100" coordorigin="8353,705" coordsize="100,100">
              <v:shape id="_x0000_s5079" style="position:absolute;left:8353;top:705;width:100;height:100" coordorigin="8353,705" coordsize="100,100" path="m8353,804r100,-99e" filled="f" strokecolor="#010202" strokeweight=".84pt">
                <v:path arrowok="t"/>
              </v:shape>
            </v:group>
            <v:group id="_x0000_s5075" style="position:absolute;left:8383;top:695;width:81;height:81" coordorigin="8383,695" coordsize="81,81">
              <v:shape id="_x0000_s5077" style="position:absolute;left:8383;top:695;width:81;height:81" coordorigin="8383,695" coordsize="81,81" path="m8463,708r-14,l8447,775r13,l8463,708xe" fillcolor="#010202" stroked="f">
                <v:path arrowok="t"/>
              </v:shape>
              <v:shape id="_x0000_s5076" style="position:absolute;left:8383;top:695;width:81;height:81" coordorigin="8383,695" coordsize="81,81" path="m8463,695r-80,2l8383,711r66,-3l8463,708r,-13xe" fillcolor="#010202" stroked="f">
                <v:path arrowok="t"/>
              </v:shape>
            </v:group>
            <w10:wrap anchorx="page"/>
          </v:group>
        </w:pict>
      </w:r>
      <w:r w:rsidR="00DA51D5">
        <w:rPr>
          <w:rFonts w:ascii="Myriad Pro"/>
          <w:color w:val="010202"/>
          <w:spacing w:val="-4"/>
          <w:w w:val="95"/>
          <w:sz w:val="17"/>
        </w:rPr>
        <w:t>BAT1</w:t>
      </w:r>
      <w:r w:rsidR="00DA51D5">
        <w:rPr>
          <w:rFonts w:ascii="Myriad Pro"/>
          <w:color w:val="010202"/>
          <w:spacing w:val="23"/>
          <w:w w:val="98"/>
          <w:sz w:val="17"/>
        </w:rPr>
        <w:t xml:space="preserve"> </w:t>
      </w:r>
      <w:r w:rsidR="00DA51D5">
        <w:rPr>
          <w:rFonts w:ascii="Myriad Pro"/>
          <w:color w:val="010202"/>
          <w:sz w:val="16"/>
        </w:rPr>
        <w:t>9V</w:t>
      </w:r>
    </w:p>
    <w:p w14:paraId="5A056FAE" w14:textId="77777777" w:rsidR="009B6E6F" w:rsidRDefault="009B6E6F">
      <w:pPr>
        <w:spacing w:line="168" w:lineRule="exact"/>
        <w:jc w:val="center"/>
        <w:rPr>
          <w:rFonts w:ascii="Myriad Pro" w:eastAsia="Myriad Pro" w:hAnsi="Myriad Pro" w:cs="Myriad Pro"/>
          <w:sz w:val="16"/>
          <w:szCs w:val="16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6961" w:space="823"/>
            <w:col w:w="3236"/>
          </w:cols>
        </w:sectPr>
      </w:pPr>
    </w:p>
    <w:p w14:paraId="5A056FAF" w14:textId="77777777" w:rsidR="009B6E6F" w:rsidRDefault="009B6E6F">
      <w:pPr>
        <w:spacing w:before="1"/>
        <w:rPr>
          <w:rFonts w:ascii="Myriad Pro" w:eastAsia="Myriad Pro" w:hAnsi="Myriad Pro" w:cs="Myriad Pro"/>
          <w:sz w:val="9"/>
          <w:szCs w:val="9"/>
        </w:rPr>
      </w:pPr>
    </w:p>
    <w:p w14:paraId="5A056FB0" w14:textId="77777777" w:rsidR="009B6E6F" w:rsidRDefault="009B6E6F">
      <w:pPr>
        <w:rPr>
          <w:rFonts w:ascii="Myriad Pro" w:eastAsia="Myriad Pro" w:hAnsi="Myriad Pro" w:cs="Myriad Pro"/>
          <w:sz w:val="9"/>
          <w:szCs w:val="9"/>
        </w:rPr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6FB1" w14:textId="77777777" w:rsidR="009B6E6F" w:rsidRDefault="00DA51D5">
      <w:pPr>
        <w:pStyle w:val="BodyText"/>
        <w:spacing w:before="72" w:line="284" w:lineRule="auto"/>
        <w:ind w:right="31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require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 conductor 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LED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plus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supply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LEDs.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set-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LEDs,</w:t>
      </w:r>
      <w:r>
        <w:rPr>
          <w:color w:val="4C4D4F"/>
        </w:rPr>
        <w:t xml:space="preserve"> a five-conductor cable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required.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cable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extra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leave</w:t>
      </w:r>
      <w:r>
        <w:rPr>
          <w:color w:val="4C4D4F"/>
        </w:rPr>
        <w:t xml:space="preserve"> some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unused.</w:t>
      </w:r>
    </w:p>
    <w:p w14:paraId="5A056FB2" w14:textId="77777777" w:rsidR="009B6E6F" w:rsidRDefault="00DA51D5">
      <w:pPr>
        <w:pStyle w:val="BodyText"/>
        <w:spacing w:before="181" w:line="284" w:lineRule="auto"/>
        <w:ind w:right="31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number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suitable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2)</w:t>
      </w:r>
      <w:r>
        <w:rPr>
          <w:color w:val="4C4D4F"/>
          <w:spacing w:val="-6"/>
        </w:rPr>
        <w:t>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preferred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proofErr w:type="spellStart"/>
      <w:r>
        <w:rPr>
          <w:color w:val="4C4D4F"/>
        </w:rPr>
        <w:t>multi-coloured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</w:rPr>
        <w:t>ribbon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30"/>
        </w:rPr>
        <w:t xml:space="preserve"> </w:t>
      </w:r>
      <w:r>
        <w:rPr>
          <w:color w:val="4C4D4F"/>
          <w:spacing w:val="-2"/>
        </w:rPr>
        <w:t>(sometimes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called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1"/>
        </w:rPr>
        <w:t>rainbow</w:t>
      </w:r>
      <w:r>
        <w:rPr>
          <w:i/>
          <w:color w:val="4C4D4F"/>
        </w:rPr>
        <w:t xml:space="preserve"> </w:t>
      </w:r>
      <w:r>
        <w:rPr>
          <w:color w:val="4C4D4F"/>
          <w:spacing w:val="-3"/>
        </w:rPr>
        <w:t>cable)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photo,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lightweight,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flexible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easily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separated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>number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team.</w:t>
      </w:r>
    </w:p>
    <w:p w14:paraId="5A056FB3" w14:textId="77777777" w:rsidR="009B6E6F" w:rsidRDefault="00DA51D5">
      <w:pPr>
        <w:pStyle w:val="BodyText"/>
        <w:spacing w:before="1" w:line="284" w:lineRule="auto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</w:rPr>
        <w:t>colours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useful for tracing </w:t>
      </w:r>
      <w:r>
        <w:rPr>
          <w:color w:val="4C4D4F"/>
        </w:rPr>
        <w:t>connections</w:t>
      </w:r>
      <w:r>
        <w:rPr>
          <w:color w:val="4C4D4F"/>
          <w:spacing w:val="-1"/>
        </w:rPr>
        <w:t xml:space="preserve"> between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mask.</w:t>
      </w:r>
    </w:p>
    <w:p w14:paraId="5A056FB4" w14:textId="77777777" w:rsidR="009B6E6F" w:rsidRDefault="00DA51D5">
      <w:pPr>
        <w:spacing w:before="6"/>
        <w:rPr>
          <w:rFonts w:ascii="Arial" w:eastAsia="Arial" w:hAnsi="Arial" w:cs="Arial"/>
        </w:rPr>
      </w:pPr>
      <w:r>
        <w:br w:type="column"/>
      </w:r>
    </w:p>
    <w:p w14:paraId="5A056FB5" w14:textId="77777777" w:rsidR="009B6E6F" w:rsidRDefault="00DA51D5">
      <w:pPr>
        <w:jc w:val="right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color w:val="010202"/>
          <w:w w:val="95"/>
          <w:sz w:val="17"/>
        </w:rPr>
        <w:t>LED1</w:t>
      </w:r>
    </w:p>
    <w:p w14:paraId="5A056FB6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B7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B8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B9" w14:textId="77777777" w:rsidR="009B6E6F" w:rsidRDefault="009B6E6F">
      <w:pPr>
        <w:spacing w:before="11"/>
        <w:rPr>
          <w:rFonts w:ascii="Myriad Pro" w:eastAsia="Myriad Pro" w:hAnsi="Myriad Pro" w:cs="Myriad Pro"/>
        </w:rPr>
      </w:pPr>
    </w:p>
    <w:p w14:paraId="5A056FBA" w14:textId="77777777" w:rsidR="009B6E6F" w:rsidRDefault="00DA51D5">
      <w:pPr>
        <w:jc w:val="right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color w:val="010202"/>
          <w:sz w:val="16"/>
        </w:rPr>
        <w:t>LED2</w:t>
      </w:r>
    </w:p>
    <w:p w14:paraId="5A056FBB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BC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BD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BE" w14:textId="77777777" w:rsidR="009B6E6F" w:rsidRDefault="009B6E6F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5A056FBF" w14:textId="77777777" w:rsidR="009B6E6F" w:rsidRDefault="00DA51D5">
      <w:pPr>
        <w:jc w:val="right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color w:val="010202"/>
          <w:sz w:val="16"/>
        </w:rPr>
        <w:t>LED3</w:t>
      </w:r>
    </w:p>
    <w:p w14:paraId="5A056FC0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1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2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3" w14:textId="77777777" w:rsidR="009B6E6F" w:rsidRDefault="009B6E6F">
      <w:pPr>
        <w:spacing w:before="10"/>
        <w:rPr>
          <w:rFonts w:ascii="Myriad Pro" w:eastAsia="Myriad Pro" w:hAnsi="Myriad Pro" w:cs="Myriad Pro"/>
          <w:sz w:val="18"/>
          <w:szCs w:val="18"/>
        </w:rPr>
      </w:pPr>
    </w:p>
    <w:p w14:paraId="5A056FC4" w14:textId="77777777" w:rsidR="009B6E6F" w:rsidRDefault="00DA51D5">
      <w:pPr>
        <w:jc w:val="right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color w:val="010202"/>
          <w:w w:val="95"/>
          <w:sz w:val="17"/>
        </w:rPr>
        <w:t>LED4</w:t>
      </w:r>
    </w:p>
    <w:p w14:paraId="5A056FC5" w14:textId="77777777" w:rsidR="009B6E6F" w:rsidRDefault="00DA51D5">
      <w:pPr>
        <w:spacing w:before="118" w:line="168" w:lineRule="exact"/>
        <w:ind w:left="689" w:firstLine="86"/>
        <w:rPr>
          <w:rFonts w:ascii="Myriad Pro" w:eastAsia="Myriad Pro" w:hAnsi="Myriad Pro" w:cs="Myriad Pro"/>
          <w:sz w:val="17"/>
          <w:szCs w:val="17"/>
        </w:rPr>
      </w:pPr>
      <w:r>
        <w:br w:type="column"/>
      </w:r>
      <w:r>
        <w:rPr>
          <w:rFonts w:ascii="Myriad Pro"/>
          <w:color w:val="010202"/>
          <w:sz w:val="17"/>
        </w:rPr>
        <w:t>R1</w:t>
      </w:r>
      <w:r>
        <w:rPr>
          <w:rFonts w:ascii="Myriad Pro"/>
          <w:color w:val="010202"/>
          <w:w w:val="98"/>
          <w:sz w:val="17"/>
        </w:rPr>
        <w:t xml:space="preserve"> </w:t>
      </w:r>
      <w:r>
        <w:rPr>
          <w:rFonts w:ascii="Myriad Pro"/>
          <w:color w:val="010202"/>
          <w:w w:val="95"/>
          <w:sz w:val="17"/>
        </w:rPr>
        <w:t>470R</w:t>
      </w:r>
    </w:p>
    <w:p w14:paraId="5A056FC6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7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8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9" w14:textId="77777777" w:rsidR="009B6E6F" w:rsidRDefault="00DA51D5">
      <w:pPr>
        <w:spacing w:before="133" w:line="168" w:lineRule="exact"/>
        <w:ind w:left="689" w:firstLine="86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color w:val="010202"/>
          <w:sz w:val="17"/>
        </w:rPr>
        <w:t>R2</w:t>
      </w:r>
      <w:r>
        <w:rPr>
          <w:rFonts w:ascii="Myriad Pro"/>
          <w:color w:val="010202"/>
          <w:w w:val="98"/>
          <w:sz w:val="17"/>
        </w:rPr>
        <w:t xml:space="preserve"> </w:t>
      </w:r>
      <w:r>
        <w:rPr>
          <w:rFonts w:ascii="Myriad Pro"/>
          <w:color w:val="010202"/>
          <w:w w:val="95"/>
          <w:sz w:val="17"/>
        </w:rPr>
        <w:t>470R</w:t>
      </w:r>
    </w:p>
    <w:p w14:paraId="5A056FCA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B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C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D" w14:textId="77777777" w:rsidR="009B6E6F" w:rsidRDefault="00DA51D5">
      <w:pPr>
        <w:spacing w:before="112" w:line="168" w:lineRule="exact"/>
        <w:ind w:left="689" w:firstLine="86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color w:val="010202"/>
          <w:sz w:val="17"/>
        </w:rPr>
        <w:t>R3</w:t>
      </w:r>
      <w:r>
        <w:rPr>
          <w:rFonts w:ascii="Myriad Pro"/>
          <w:color w:val="010202"/>
          <w:w w:val="98"/>
          <w:sz w:val="17"/>
        </w:rPr>
        <w:t xml:space="preserve"> </w:t>
      </w:r>
      <w:r>
        <w:rPr>
          <w:rFonts w:ascii="Myriad Pro"/>
          <w:color w:val="010202"/>
          <w:sz w:val="16"/>
        </w:rPr>
        <w:t>470R</w:t>
      </w:r>
    </w:p>
    <w:p w14:paraId="5A056FCE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CF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0" w14:textId="77777777" w:rsidR="009B6E6F" w:rsidRDefault="009B6E6F">
      <w:pPr>
        <w:spacing w:before="8"/>
        <w:rPr>
          <w:rFonts w:ascii="Myriad Pro" w:eastAsia="Myriad Pro" w:hAnsi="Myriad Pro" w:cs="Myriad Pro"/>
          <w:sz w:val="23"/>
          <w:szCs w:val="23"/>
        </w:rPr>
      </w:pPr>
    </w:p>
    <w:p w14:paraId="5A056FD1" w14:textId="77777777" w:rsidR="009B6E6F" w:rsidRDefault="00DA51D5">
      <w:pPr>
        <w:spacing w:line="168" w:lineRule="exact"/>
        <w:ind w:left="689" w:firstLine="86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color w:val="010202"/>
          <w:sz w:val="17"/>
        </w:rPr>
        <w:t>R4</w:t>
      </w:r>
      <w:r>
        <w:rPr>
          <w:rFonts w:ascii="Myriad Pro"/>
          <w:color w:val="010202"/>
          <w:w w:val="98"/>
          <w:sz w:val="17"/>
        </w:rPr>
        <w:t xml:space="preserve"> </w:t>
      </w:r>
      <w:r>
        <w:rPr>
          <w:rFonts w:ascii="Myriad Pro"/>
          <w:color w:val="010202"/>
          <w:w w:val="95"/>
          <w:sz w:val="17"/>
        </w:rPr>
        <w:t>470R</w:t>
      </w:r>
    </w:p>
    <w:p w14:paraId="5A056FD2" w14:textId="77777777" w:rsidR="009B6E6F" w:rsidRDefault="00DA51D5">
      <w:pPr>
        <w:spacing w:before="7"/>
        <w:rPr>
          <w:rFonts w:ascii="Myriad Pro" w:eastAsia="Myriad Pro" w:hAnsi="Myriad Pro" w:cs="Myriad Pro"/>
          <w:sz w:val="21"/>
          <w:szCs w:val="21"/>
        </w:rPr>
      </w:pPr>
      <w:r>
        <w:br w:type="column"/>
      </w:r>
    </w:p>
    <w:p w14:paraId="5A056FD3" w14:textId="77777777" w:rsidR="009B6E6F" w:rsidRDefault="00DA51D5">
      <w:pPr>
        <w:ind w:left="633" w:right="756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color w:val="010202"/>
          <w:sz w:val="17"/>
        </w:rPr>
        <w:t>SW1</w:t>
      </w:r>
    </w:p>
    <w:p w14:paraId="5A056FD4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5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6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7" w14:textId="77777777" w:rsidR="009B6E6F" w:rsidRDefault="009B6E6F">
      <w:pPr>
        <w:spacing w:before="11"/>
        <w:rPr>
          <w:rFonts w:ascii="Myriad Pro" w:eastAsia="Myriad Pro" w:hAnsi="Myriad Pro" w:cs="Myriad Pro"/>
        </w:rPr>
      </w:pPr>
    </w:p>
    <w:p w14:paraId="5A056FD8" w14:textId="77777777" w:rsidR="009B6E6F" w:rsidRDefault="00DA51D5">
      <w:pPr>
        <w:ind w:left="633" w:right="756"/>
        <w:jc w:val="center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color w:val="010202"/>
          <w:w w:val="105"/>
          <w:sz w:val="16"/>
        </w:rPr>
        <w:t>SW2</w:t>
      </w:r>
    </w:p>
    <w:p w14:paraId="5A056FD9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A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B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C" w14:textId="77777777" w:rsidR="009B6E6F" w:rsidRDefault="009B6E6F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5A056FDD" w14:textId="77777777" w:rsidR="009B6E6F" w:rsidRDefault="00DA51D5">
      <w:pPr>
        <w:ind w:left="633" w:right="756"/>
        <w:jc w:val="center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color w:val="010202"/>
          <w:w w:val="105"/>
          <w:sz w:val="16"/>
        </w:rPr>
        <w:t>SW3</w:t>
      </w:r>
    </w:p>
    <w:p w14:paraId="5A056FDE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DF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E0" w14:textId="77777777" w:rsidR="009B6E6F" w:rsidRDefault="009B6E6F">
      <w:pPr>
        <w:rPr>
          <w:rFonts w:ascii="Myriad Pro" w:eastAsia="Myriad Pro" w:hAnsi="Myriad Pro" w:cs="Myriad Pro"/>
          <w:sz w:val="16"/>
          <w:szCs w:val="16"/>
        </w:rPr>
      </w:pPr>
    </w:p>
    <w:p w14:paraId="5A056FE1" w14:textId="77777777" w:rsidR="009B6E6F" w:rsidRDefault="009B6E6F">
      <w:pPr>
        <w:spacing w:before="10"/>
        <w:rPr>
          <w:rFonts w:ascii="Myriad Pro" w:eastAsia="Myriad Pro" w:hAnsi="Myriad Pro" w:cs="Myriad Pro"/>
          <w:sz w:val="18"/>
          <w:szCs w:val="18"/>
        </w:rPr>
      </w:pPr>
    </w:p>
    <w:p w14:paraId="5A056FE2" w14:textId="77777777" w:rsidR="009B6E6F" w:rsidRDefault="00DA51D5">
      <w:pPr>
        <w:ind w:left="633" w:right="756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color w:val="010202"/>
          <w:sz w:val="17"/>
        </w:rPr>
        <w:t>SW4</w:t>
      </w:r>
    </w:p>
    <w:p w14:paraId="5A056FE3" w14:textId="77777777" w:rsidR="009B6E6F" w:rsidRDefault="009B6E6F">
      <w:pPr>
        <w:jc w:val="center"/>
        <w:rPr>
          <w:rFonts w:ascii="Myriad Pro" w:eastAsia="Myriad Pro" w:hAnsi="Myriad Pro" w:cs="Myriad Pro"/>
          <w:sz w:val="17"/>
          <w:szCs w:val="17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4" w:space="720" w:equalWidth="0">
            <w:col w:w="6913" w:space="40"/>
            <w:col w:w="1204" w:space="40"/>
            <w:col w:w="1039" w:space="40"/>
            <w:col w:w="1744"/>
          </w:cols>
        </w:sectPr>
      </w:pPr>
    </w:p>
    <w:p w14:paraId="5A056FE4" w14:textId="77777777" w:rsidR="009B6E6F" w:rsidRDefault="00DA51D5">
      <w:pPr>
        <w:spacing w:line="166" w:lineRule="exact"/>
        <w:ind w:right="55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Control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board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schematic</w:t>
      </w:r>
    </w:p>
    <w:p w14:paraId="5A056FE5" w14:textId="77777777" w:rsidR="009B6E6F" w:rsidRDefault="009B6E6F">
      <w:pPr>
        <w:spacing w:before="11"/>
        <w:rPr>
          <w:rFonts w:ascii="Arial" w:eastAsia="Arial" w:hAnsi="Arial" w:cs="Arial"/>
          <w:sz w:val="23"/>
          <w:szCs w:val="23"/>
        </w:rPr>
      </w:pPr>
    </w:p>
    <w:p w14:paraId="5A056FE6" w14:textId="77777777" w:rsidR="009B6E6F" w:rsidRDefault="00480158">
      <w:pPr>
        <w:spacing w:line="200" w:lineRule="atLeast"/>
        <w:ind w:left="15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D5">
          <v:group id="_x0000_s5070" style="width:421.45pt;height:159.25pt;mso-position-horizontal-relative:char;mso-position-vertical-relative:line" coordsize="8429,3185">
            <v:shape id="_x0000_s5073" type="#_x0000_t75" style="position:absolute;left:3;top:3;width:8423;height:3179">
              <v:imagedata r:id="rId100" o:title=""/>
            </v:shape>
            <v:group id="_x0000_s5071" style="position:absolute;left:3;top:3;width:8424;height:3180" coordorigin="3,3" coordsize="8424,3180">
              <v:shape id="_x0000_s5072" style="position:absolute;left:3;top:3;width:8424;height:3180" coordorigin="3,3" coordsize="8424,3180" path="m3,3182r8423,l8426,3,3,3r,3179xe" filled="f" strokecolor="#231f20" strokeweight=".25pt">
                <v:path arrowok="t"/>
              </v:shape>
            </v:group>
            <w10:anchorlock/>
          </v:group>
        </w:pict>
      </w:r>
    </w:p>
    <w:p w14:paraId="5A056FE7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6FE8" w14:textId="77777777" w:rsidR="009B6E6F" w:rsidRDefault="00DA51D5">
      <w:pPr>
        <w:spacing w:before="77"/>
        <w:ind w:left="35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2—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Various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kinds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multi-conductor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stranded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</w:t>
      </w:r>
    </w:p>
    <w:p w14:paraId="5A056FE9" w14:textId="77777777" w:rsidR="009B6E6F" w:rsidRDefault="00DA51D5">
      <w:pPr>
        <w:pStyle w:val="BodyText"/>
        <w:spacing w:before="145" w:line="284" w:lineRule="auto"/>
        <w:ind w:right="612"/>
        <w:rPr>
          <w:rFonts w:cs="Arial"/>
        </w:rPr>
      </w:pPr>
      <w:r>
        <w:rPr>
          <w:color w:val="4C4D4F"/>
          <w:spacing w:val="-1"/>
        </w:rPr>
        <w:t>Ideally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stranded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wire,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solid-core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less </w:t>
      </w:r>
      <w:r>
        <w:rPr>
          <w:color w:val="4C4D4F"/>
          <w:spacing w:val="-1"/>
        </w:rPr>
        <w:t>flexible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a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tendency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fatigue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(break)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4C4D4F"/>
        </w:rPr>
        <w:t>inopportune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times.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notice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solid-core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commonly</w:t>
      </w:r>
      <w:r>
        <w:rPr>
          <w:color w:val="4C4D4F"/>
          <w:spacing w:val="-1"/>
        </w:rPr>
        <w:t xml:space="preserve"> used in </w:t>
      </w:r>
      <w:r>
        <w:rPr>
          <w:color w:val="4C4D4F"/>
        </w:rPr>
        <w:t>stationary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architectural applications, 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stranded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mobile</w:t>
      </w:r>
      <w:r>
        <w:rPr>
          <w:color w:val="4C4D4F"/>
          <w:spacing w:val="54"/>
        </w:rPr>
        <w:t xml:space="preserve"> </w:t>
      </w:r>
      <w:r>
        <w:rPr>
          <w:color w:val="4C4D4F"/>
          <w:spacing w:val="-1"/>
        </w:rPr>
        <w:lastRenderedPageBreak/>
        <w:t>applications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flexing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vibration,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vehicles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machinery.</w:t>
      </w:r>
    </w:p>
    <w:p w14:paraId="5A056FEA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6FE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FEC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6FED" w14:textId="77777777" w:rsidR="009B6E6F" w:rsidRDefault="00DA51D5">
      <w:pPr>
        <w:pStyle w:val="BodyText"/>
        <w:spacing w:before="72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There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are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number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ways</w:t>
      </w:r>
      <w:r>
        <w:rPr>
          <w:rFonts w:cs="Arial"/>
          <w:color w:val="4C4D4F"/>
          <w:spacing w:val="-1"/>
        </w:rPr>
        <w:t xml:space="preserve"> to create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control</w:t>
      </w:r>
      <w:r>
        <w:rPr>
          <w:rFonts w:cs="Arial"/>
          <w:color w:val="4C4D4F"/>
          <w:spacing w:val="-1"/>
        </w:rPr>
        <w:t xml:space="preserve"> board, depending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  <w:spacing w:val="-2"/>
        </w:rPr>
        <w:t>available.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8"/>
        </w:rPr>
        <w:t>T</w:t>
      </w:r>
      <w:r>
        <w:rPr>
          <w:rFonts w:cs="Arial"/>
          <w:color w:val="4C4D4F"/>
          <w:spacing w:val="-7"/>
        </w:rPr>
        <w:t>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different </w:t>
      </w:r>
      <w:r>
        <w:rPr>
          <w:rFonts w:cs="Arial"/>
          <w:color w:val="4C4D4F"/>
        </w:rPr>
        <w:t>constructions</w:t>
      </w:r>
      <w:r>
        <w:rPr>
          <w:rFonts w:cs="Arial"/>
          <w:color w:val="4C4D4F"/>
          <w:spacing w:val="-1"/>
        </w:rPr>
        <w:t xml:space="preserve"> 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shown </w:t>
      </w:r>
      <w:r>
        <w:rPr>
          <w:rFonts w:cs="Arial"/>
          <w:color w:val="4C4D4F"/>
          <w:spacing w:val="-2"/>
        </w:rPr>
        <w:t>(Figures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3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4)</w:t>
      </w:r>
      <w:r>
        <w:rPr>
          <w:rFonts w:cs="Arial"/>
          <w:color w:val="4C4D4F"/>
          <w:spacing w:val="-7"/>
        </w:rPr>
        <w:t>,</w:t>
      </w:r>
      <w:r>
        <w:rPr>
          <w:rFonts w:cs="Arial"/>
          <w:color w:val="4C4D4F"/>
          <w:spacing w:val="-1"/>
        </w:rPr>
        <w:t xml:space="preserve"> one 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ABS</w:t>
      </w:r>
      <w:r>
        <w:rPr>
          <w:rFonts w:cs="Arial"/>
          <w:color w:val="4C4D4F"/>
          <w:spacing w:val="-1"/>
        </w:rPr>
        <w:t xml:space="preserve"> plastic,</w:t>
      </w:r>
      <w:r>
        <w:rPr>
          <w:rFonts w:cs="Arial"/>
          <w:color w:val="4C4D4F"/>
          <w:spacing w:val="47"/>
          <w:w w:val="99"/>
        </w:rPr>
        <w:t xml:space="preserve"> </w:t>
      </w:r>
      <w:r>
        <w:rPr>
          <w:rFonts w:cs="Arial"/>
          <w:color w:val="4C4D4F"/>
          <w:spacing w:val="-1"/>
        </w:rPr>
        <w:t>purchased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switches </w:t>
      </w:r>
      <w:r>
        <w:rPr>
          <w:rFonts w:cs="Arial"/>
          <w:color w:val="4C4D4F"/>
          <w:spacing w:val="-2"/>
        </w:rPr>
        <w:t>(momentary,</w:t>
      </w:r>
      <w:r>
        <w:rPr>
          <w:rFonts w:cs="Arial"/>
          <w:color w:val="4C4D4F"/>
          <w:spacing w:val="-1"/>
        </w:rPr>
        <w:t xml:space="preserve"> normally open </w:t>
      </w:r>
      <w:r>
        <w:rPr>
          <w:rFonts w:cs="Arial"/>
          <w:color w:val="4C4D4F"/>
          <w:spacing w:val="-3"/>
        </w:rPr>
        <w:t>(“N.O.”)</w:t>
      </w:r>
      <w:r>
        <w:rPr>
          <w:rFonts w:cs="Arial"/>
          <w:color w:val="4C4D4F"/>
          <w:spacing w:val="-1"/>
        </w:rPr>
        <w:t xml:space="preserve"> pushbutton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switches),</w:t>
      </w:r>
      <w:r>
        <w:rPr>
          <w:rFonts w:cs="Arial"/>
          <w:color w:val="4C4D4F"/>
          <w:spacing w:val="-1"/>
        </w:rPr>
        <w:t xml:space="preserve"> and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other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1"/>
        </w:rPr>
        <w:t>“</w:t>
      </w:r>
      <w:proofErr w:type="spellStart"/>
      <w:r>
        <w:rPr>
          <w:rFonts w:cs="Arial"/>
          <w:color w:val="4C4D4F"/>
          <w:spacing w:val="1"/>
        </w:rPr>
        <w:t>perfboard</w:t>
      </w:r>
      <w:proofErr w:type="spellEnd"/>
      <w:r>
        <w:rPr>
          <w:rFonts w:cs="Arial"/>
          <w:color w:val="4C4D4F"/>
          <w:spacing w:val="1"/>
        </w:rPr>
        <w:t>”</w:t>
      </w:r>
      <w:r>
        <w:rPr>
          <w:rFonts w:cs="Arial"/>
          <w:color w:val="4C4D4F"/>
          <w:spacing w:val="-1"/>
        </w:rPr>
        <w:t xml:space="preserve"> prototyping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board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LEDs and resistors in place.</w:t>
      </w:r>
    </w:p>
    <w:p w14:paraId="5A056FEE" w14:textId="77777777" w:rsidR="009B6E6F" w:rsidRDefault="00DA51D5">
      <w:pPr>
        <w:pStyle w:val="BodyText"/>
        <w:spacing w:before="181" w:line="284" w:lineRule="auto"/>
        <w:ind w:left="560" w:right="117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board uses </w:t>
      </w:r>
      <w:r>
        <w:rPr>
          <w:color w:val="4C4D4F"/>
        </w:rPr>
        <w:t xml:space="preserve">offcuts </w:t>
      </w:r>
      <w:r>
        <w:rPr>
          <w:color w:val="4C4D4F"/>
          <w:spacing w:val="-1"/>
        </w:rPr>
        <w:t>of wood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plywood</w:t>
      </w:r>
      <w:r>
        <w:rPr>
          <w:color w:val="4C4D4F"/>
          <w:spacing w:val="-1"/>
        </w:rPr>
        <w:t xml:space="preserve"> along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screws and manufactured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switches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manufactured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reasonably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flexible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metal.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case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use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strapping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used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3"/>
        </w:rPr>
        <w:t>lumber.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strapping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obtained for free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local</w:t>
      </w:r>
      <w:r>
        <w:rPr>
          <w:color w:val="4C4D4F"/>
          <w:spacing w:val="-1"/>
        </w:rPr>
        <w:t xml:space="preserve"> lumber </w:t>
      </w:r>
      <w:r>
        <w:rPr>
          <w:color w:val="4C4D4F"/>
          <w:spacing w:val="-2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store.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(Note</w:t>
      </w:r>
      <w:r>
        <w:rPr>
          <w:color w:val="4C4D4F"/>
          <w:spacing w:val="-1"/>
        </w:rPr>
        <w:t xml:space="preserve"> that the </w:t>
      </w:r>
      <w:r>
        <w:rPr>
          <w:color w:val="4C4D4F"/>
          <w:spacing w:val="-2"/>
        </w:rPr>
        <w:t>paint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strapping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sanded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in order to </w:t>
      </w:r>
      <w:r>
        <w:rPr>
          <w:color w:val="4C4D4F"/>
          <w:spacing w:val="-2"/>
        </w:rPr>
        <w:t>ensure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connection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screws.)</w:t>
      </w:r>
    </w:p>
    <w:p w14:paraId="5A056FEF" w14:textId="77777777" w:rsidR="009B6E6F" w:rsidRDefault="009B6E6F">
      <w:pPr>
        <w:spacing w:before="1"/>
        <w:rPr>
          <w:rFonts w:ascii="Arial" w:eastAsia="Arial" w:hAnsi="Arial" w:cs="Arial"/>
          <w:sz w:val="27"/>
          <w:szCs w:val="27"/>
        </w:rPr>
      </w:pPr>
    </w:p>
    <w:p w14:paraId="5A056FF0" w14:textId="77777777" w:rsidR="009B6E6F" w:rsidRDefault="00480158">
      <w:pPr>
        <w:spacing w:line="200" w:lineRule="atLeast"/>
        <w:ind w:left="197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D7">
          <v:group id="_x0000_s5066" style="width:326.65pt;height:197.55pt;mso-position-horizontal-relative:char;mso-position-vertical-relative:line" coordsize="6533,3951">
            <v:shape id="_x0000_s5069" type="#_x0000_t75" style="position:absolute;left:3;top:3;width:6528;height:3946">
              <v:imagedata r:id="rId101" o:title=""/>
            </v:shape>
            <v:group id="_x0000_s5067" style="position:absolute;left:3;top:3;width:6528;height:3946" coordorigin="3,3" coordsize="6528,3946">
              <v:shape id="_x0000_s5068" style="position:absolute;left:3;top:3;width:6528;height:3946" coordorigin="3,3" coordsize="6528,3946" path="m3,3948r6528,l6531,3,3,3r,3945xe" filled="f" strokecolor="#231f20" strokeweight=".25pt">
                <v:path arrowok="t"/>
              </v:shape>
            </v:group>
            <w10:anchorlock/>
          </v:group>
        </w:pict>
      </w:r>
    </w:p>
    <w:p w14:paraId="5A056FF1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6FF2" w14:textId="77777777" w:rsidR="009B6E6F" w:rsidRDefault="00DA51D5">
      <w:pPr>
        <w:spacing w:before="77"/>
        <w:ind w:left="346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3—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Two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styles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control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board </w:t>
      </w:r>
      <w:r>
        <w:rPr>
          <w:rFonts w:ascii="Arial" w:eastAsia="Arial" w:hAnsi="Arial" w:cs="Arial"/>
          <w:color w:val="231F20"/>
          <w:sz w:val="18"/>
          <w:szCs w:val="18"/>
        </w:rPr>
        <w:t>-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front</w:t>
      </w:r>
    </w:p>
    <w:p w14:paraId="5A056FF3" w14:textId="77777777" w:rsidR="009B6E6F" w:rsidRDefault="009B6E6F">
      <w:pPr>
        <w:spacing w:before="11"/>
        <w:rPr>
          <w:rFonts w:ascii="Arial" w:eastAsia="Arial" w:hAnsi="Arial" w:cs="Arial"/>
          <w:sz w:val="23"/>
          <w:szCs w:val="23"/>
        </w:rPr>
      </w:pPr>
    </w:p>
    <w:p w14:paraId="5A056FF4" w14:textId="77777777" w:rsidR="009B6E6F" w:rsidRDefault="00480158">
      <w:pPr>
        <w:spacing w:line="200" w:lineRule="atLeast"/>
        <w:ind w:left="22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D9">
          <v:group id="_x0000_s5062" style="width:294.2pt;height:183.85pt;mso-position-horizontal-relative:char;mso-position-vertical-relative:line" coordsize="5884,3677">
            <v:shape id="_x0000_s5065" type="#_x0000_t75" style="position:absolute;left:6;top:3;width:5875;height:3672">
              <v:imagedata r:id="rId102" o:title=""/>
            </v:shape>
            <v:group id="_x0000_s5063" style="position:absolute;left:3;top:3;width:5879;height:3672" coordorigin="3,3" coordsize="5879,3672">
              <v:shape id="_x0000_s5064" style="position:absolute;left:3;top:3;width:5879;height:3672" coordorigin="3,3" coordsize="5879,3672" path="m3,3675r5878,l5881,3,3,3r,3672xe" filled="f" strokecolor="#231f20" strokeweight=".25pt">
                <v:path arrowok="t"/>
              </v:shape>
            </v:group>
            <w10:anchorlock/>
          </v:group>
        </w:pict>
      </w:r>
    </w:p>
    <w:p w14:paraId="5A056FF5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6FF6" w14:textId="77777777" w:rsidR="009B6E6F" w:rsidRDefault="00DA51D5">
      <w:pPr>
        <w:spacing w:before="77"/>
        <w:ind w:left="34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4—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Two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styles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control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board </w:t>
      </w:r>
      <w:r>
        <w:rPr>
          <w:rFonts w:ascii="Arial" w:eastAsia="Arial" w:hAnsi="Arial" w:cs="Arial"/>
          <w:color w:val="231F20"/>
          <w:sz w:val="18"/>
          <w:szCs w:val="18"/>
        </w:rPr>
        <w:t>-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back</w:t>
      </w:r>
    </w:p>
    <w:p w14:paraId="5A056FF7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6FF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6FF9" w14:textId="77777777" w:rsidR="009B6E6F" w:rsidRDefault="009B6E6F">
      <w:pPr>
        <w:spacing w:before="10"/>
        <w:rPr>
          <w:rFonts w:ascii="Arial" w:eastAsia="Arial" w:hAnsi="Arial" w:cs="Arial"/>
          <w:sz w:val="26"/>
          <w:szCs w:val="26"/>
        </w:rPr>
      </w:pPr>
    </w:p>
    <w:p w14:paraId="5A056FFA" w14:textId="77777777" w:rsidR="009B6E6F" w:rsidRDefault="00480158">
      <w:pPr>
        <w:spacing w:line="200" w:lineRule="atLeast"/>
        <w:ind w:left="16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DB">
          <v:group id="_x0000_s5058" style="width:408.25pt;height:194.65pt;mso-position-horizontal-relative:char;mso-position-vertical-relative:line" coordsize="8165,3893">
            <v:shape id="_x0000_s5061" type="#_x0000_t75" style="position:absolute;left:3;top:3;width:8160;height:3888">
              <v:imagedata r:id="rId103" o:title=""/>
            </v:shape>
            <v:group id="_x0000_s5059" style="position:absolute;left:3;top:3;width:8160;height:3888" coordorigin="3,3" coordsize="8160,3888">
              <v:shape id="_x0000_s5060" style="position:absolute;left:3;top:3;width:8160;height:3888" coordorigin="3,3" coordsize="8160,3888" path="m3,3890r8160,l8163,3,3,3r,3887xe" filled="f" strokecolor="#231f20" strokeweight=".25pt">
                <v:path arrowok="t"/>
              </v:shape>
            </v:group>
            <w10:anchorlock/>
          </v:group>
        </w:pict>
      </w:r>
    </w:p>
    <w:p w14:paraId="5A056FFB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6FFC" w14:textId="77777777" w:rsidR="009B6E6F" w:rsidRDefault="00DA51D5">
      <w:pPr>
        <w:spacing w:before="77"/>
        <w:ind w:left="372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Control board with </w:t>
      </w:r>
      <w:r>
        <w:rPr>
          <w:rFonts w:ascii="Arial" w:eastAsia="Arial" w:hAnsi="Arial" w:cs="Arial"/>
          <w:color w:val="231F20"/>
          <w:sz w:val="18"/>
          <w:szCs w:val="18"/>
        </w:rPr>
        <w:t>custom-built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switches</w:t>
      </w:r>
    </w:p>
    <w:p w14:paraId="5A056FFD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6FFE" w14:textId="77777777" w:rsidR="009B6E6F" w:rsidRDefault="00DA51D5">
      <w:pPr>
        <w:pStyle w:val="BodyText"/>
        <w:spacing w:before="118" w:line="284" w:lineRule="auto"/>
        <w:ind w:right="725"/>
        <w:rPr>
          <w:rFonts w:cs="Arial"/>
        </w:rPr>
      </w:pPr>
      <w:r>
        <w:rPr>
          <w:color w:val="4C4D4F"/>
          <w:spacing w:val="-1"/>
        </w:rPr>
        <w:t>Note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strain </w:t>
      </w:r>
      <w:r>
        <w:rPr>
          <w:color w:val="4C4D4F"/>
          <w:spacing w:val="-2"/>
        </w:rPr>
        <w:t>relief</w:t>
      </w:r>
      <w:r>
        <w:rPr>
          <w:color w:val="4C4D4F"/>
          <w:spacing w:val="-1"/>
        </w:rPr>
        <w:t xml:space="preserve"> provided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weaving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through holes drilled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punched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board. 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are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provide strain</w:t>
      </w:r>
      <w:r>
        <w:rPr>
          <w:color w:val="4C4D4F"/>
          <w:spacing w:val="-2"/>
        </w:rPr>
        <w:t xml:space="preserve"> relief,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essential for reliable robot</w:t>
      </w:r>
      <w:r>
        <w:rPr>
          <w:color w:val="4C4D4F"/>
          <w:spacing w:val="47"/>
          <w:w w:val="99"/>
        </w:rPr>
        <w:t xml:space="preserve"> </w:t>
      </w:r>
      <w:r>
        <w:rPr>
          <w:color w:val="4C4D4F"/>
          <w:spacing w:val="-1"/>
        </w:rPr>
        <w:t>operation. Cables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lack strain relief will pull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connections, causing them to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fail.</w:t>
      </w:r>
    </w:p>
    <w:p w14:paraId="5A056FFF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battery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made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</w:rPr>
        <w:t>offcut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clip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battery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place. This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prevents</w:t>
      </w:r>
      <w:r>
        <w:rPr>
          <w:color w:val="4C4D4F"/>
          <w:spacing w:val="-1"/>
        </w:rPr>
        <w:t xml:space="preserve"> strain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between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battery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board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batteries to </w:t>
      </w:r>
      <w:r>
        <w:rPr>
          <w:color w:val="4C4D4F"/>
        </w:rPr>
        <w:t>be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shared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between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easily returned at the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class. The batteries are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 xml:space="preserve">expensive </w:t>
      </w:r>
      <w:r>
        <w:rPr>
          <w:color w:val="4C4D4F"/>
          <w:spacing w:val="-1"/>
        </w:rPr>
        <w:t>components in this project.</w:t>
      </w:r>
    </w:p>
    <w:p w14:paraId="5A057000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connections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switches are made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place. Connections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wooden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made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wrapping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screw,</w:t>
      </w:r>
      <w:r>
        <w:rPr>
          <w:color w:val="4C4D4F"/>
          <w:spacing w:val="-1"/>
        </w:rPr>
        <w:t xml:space="preserve"> then </w:t>
      </w:r>
      <w:r>
        <w:rPr>
          <w:color w:val="4C4D4F"/>
          <w:spacing w:val="-2"/>
        </w:rPr>
        <w:t>tightening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makes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easier to </w:t>
      </w:r>
      <w:r>
        <w:rPr>
          <w:color w:val="4C4D4F"/>
          <w:spacing w:val="-2"/>
        </w:rPr>
        <w:t>adjust</w:t>
      </w:r>
      <w:r>
        <w:rPr>
          <w:color w:val="4C4D4F"/>
          <w:spacing w:val="-1"/>
        </w:rPr>
        <w:t xml:space="preserve"> the 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 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make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mistake.</w:t>
      </w:r>
    </w:p>
    <w:p w14:paraId="5A057001" w14:textId="77777777" w:rsidR="009B6E6F" w:rsidRDefault="00DA51D5">
      <w:pPr>
        <w:pStyle w:val="BodyText"/>
        <w:spacing w:before="181" w:line="284" w:lineRule="auto"/>
        <w:ind w:right="725"/>
        <w:rPr>
          <w:rFonts w:cs="Arial"/>
        </w:rPr>
      </w:pP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mounting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mask 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makes</w:t>
      </w:r>
      <w:r>
        <w:rPr>
          <w:color w:val="4C4D4F"/>
          <w:spacing w:val="-1"/>
        </w:rPr>
        <w:t xml:space="preserve"> sense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build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resistors.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cable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strain</w:t>
      </w:r>
      <w:r>
        <w:rPr>
          <w:color w:val="4C4D4F"/>
          <w:spacing w:val="-2"/>
        </w:rPr>
        <w:t xml:space="preserve"> relieved</w:t>
      </w:r>
      <w:r>
        <w:rPr>
          <w:color w:val="4C4D4F"/>
          <w:spacing w:val="-1"/>
        </w:rPr>
        <w:t xml:space="preserve"> at the robot end and allows 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LEDs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tested </w:t>
      </w:r>
      <w:r>
        <w:rPr>
          <w:color w:val="4C4D4F"/>
          <w:spacing w:val="-1"/>
        </w:rPr>
        <w:t>before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mask.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there 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number of options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>constructing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LED</w:t>
      </w:r>
      <w:r>
        <w:rPr>
          <w:color w:val="4C4D4F"/>
          <w:spacing w:val="-1"/>
        </w:rPr>
        <w:t xml:space="preserve"> mounting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1"/>
        </w:rPr>
        <w:t>perfboard</w:t>
      </w:r>
      <w:proofErr w:type="spellEnd"/>
      <w:r>
        <w:rPr>
          <w:color w:val="4C4D4F"/>
          <w:spacing w:val="-2"/>
        </w:rPr>
        <w:t xml:space="preserve"> (Figures</w:t>
      </w:r>
      <w:r>
        <w:rPr>
          <w:color w:val="4C4D4F"/>
        </w:rPr>
        <w:t xml:space="preserve"> 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7)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custom-built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2"/>
        </w:rPr>
        <w:t>equivalent</w:t>
      </w:r>
      <w:r>
        <w:rPr>
          <w:color w:val="4C4D4F"/>
          <w:spacing w:val="-1"/>
        </w:rPr>
        <w:t xml:space="preserve"> made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offcuts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(Figures</w:t>
      </w:r>
      <w:r>
        <w:rPr>
          <w:color w:val="4C4D4F"/>
        </w:rPr>
        <w:t xml:space="preserve"> 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4"/>
        </w:rPr>
        <w:t>9)</w:t>
      </w:r>
      <w:r>
        <w:rPr>
          <w:color w:val="4C4D4F"/>
          <w:spacing w:val="-5"/>
        </w:rPr>
        <w:t>.</w:t>
      </w:r>
    </w:p>
    <w:p w14:paraId="5A057002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footerReference w:type="even" r:id="rId104"/>
          <w:footerReference w:type="default" r:id="rId105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5A057003" w14:textId="77777777" w:rsidR="009B6E6F" w:rsidRDefault="00480158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5A0582DC">
          <v:shape id="_x0000_s5057" type="#_x0000_t75" style="position:absolute;margin-left:317pt;margin-top:85pt;width:212.6pt;height:153.1pt;z-index:-359752;mso-position-horizontal-relative:page;mso-position-vertical-relative:page">
            <v:imagedata r:id="rId106" o:title=""/>
            <w10:wrap anchorx="page" anchory="page"/>
          </v:shape>
        </w:pict>
      </w:r>
    </w:p>
    <w:p w14:paraId="5A05700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05" w14:textId="77777777" w:rsidR="009B6E6F" w:rsidRDefault="009B6E6F">
      <w:pPr>
        <w:spacing w:before="9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8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505"/>
        <w:gridCol w:w="4241"/>
      </w:tblGrid>
      <w:tr w:rsidR="009B6E6F" w14:paraId="5A057015" w14:textId="77777777">
        <w:trPr>
          <w:trHeight w:hRule="exact" w:val="3143"/>
        </w:trPr>
        <w:tc>
          <w:tcPr>
            <w:tcW w:w="4110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A057006" w14:textId="77777777" w:rsidR="009B6E6F" w:rsidRDefault="00DA51D5">
            <w:pPr>
              <w:pStyle w:val="TableParagraph"/>
              <w:spacing w:line="200" w:lineRule="atLeast"/>
              <w:ind w:left="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5A0582DD" wp14:editId="5A0582DE">
                  <wp:extent cx="2592819" cy="1944624"/>
                  <wp:effectExtent l="0" t="0" r="0" b="0"/>
                  <wp:docPr id="1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819" cy="1944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top w:val="nil"/>
              <w:left w:val="single" w:sz="2" w:space="0" w:color="231F20"/>
              <w:bottom w:val="nil"/>
              <w:right w:val="single" w:sz="0" w:space="0" w:color="231F20"/>
            </w:tcBorders>
          </w:tcPr>
          <w:p w14:paraId="5A057007" w14:textId="77777777" w:rsidR="009B6E6F" w:rsidRDefault="009B6E6F"/>
        </w:tc>
        <w:tc>
          <w:tcPr>
            <w:tcW w:w="4241" w:type="dxa"/>
            <w:tcBorders>
              <w:top w:val="single" w:sz="0" w:space="0" w:color="231F20"/>
              <w:left w:val="single" w:sz="0" w:space="0" w:color="231F20"/>
              <w:bottom w:val="nil"/>
              <w:right w:val="single" w:sz="0" w:space="0" w:color="231F20"/>
            </w:tcBorders>
          </w:tcPr>
          <w:p w14:paraId="5A057008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09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0A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0B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0C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0D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0E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0F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10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11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12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13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014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B6E6F" w14:paraId="5A057019" w14:textId="77777777">
        <w:trPr>
          <w:trHeight w:hRule="exact" w:val="307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5A057016" w14:textId="77777777" w:rsidR="009B6E6F" w:rsidRDefault="00DA51D5">
            <w:pPr>
              <w:pStyle w:val="TableParagraph"/>
              <w:spacing w:before="44"/>
              <w:ind w:left="9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6—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Perfboard</w:t>
            </w:r>
            <w:proofErr w:type="spellEnd"/>
            <w:r>
              <w:rPr>
                <w:rFonts w:ascii="Arial" w:eastAsia="Arial" w:hAnsi="Arial" w:cs="Arial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front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14:paraId="5A057017" w14:textId="77777777" w:rsidR="009B6E6F" w:rsidRDefault="009B6E6F"/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14:paraId="5A057018" w14:textId="77777777" w:rsidR="009B6E6F" w:rsidRDefault="00DA51D5">
            <w:pPr>
              <w:pStyle w:val="TableParagraph"/>
              <w:spacing w:before="44"/>
              <w:ind w:left="10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7—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Perfboard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back</w:t>
            </w:r>
          </w:p>
        </w:tc>
      </w:tr>
    </w:tbl>
    <w:p w14:paraId="5A05701A" w14:textId="77777777" w:rsidR="009B6E6F" w:rsidRDefault="009B6E6F">
      <w:pPr>
        <w:spacing w:before="6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0"/>
        <w:gridCol w:w="4080"/>
      </w:tblGrid>
      <w:tr w:rsidR="009B6E6F" w14:paraId="5A05701E" w14:textId="77777777">
        <w:trPr>
          <w:trHeight w:hRule="exact" w:val="3142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A05701B" w14:textId="77777777" w:rsidR="009B6E6F" w:rsidRDefault="00DA51D5">
            <w:pPr>
              <w:pStyle w:val="TableParagraph"/>
              <w:spacing w:line="200" w:lineRule="atLeast"/>
              <w:ind w:left="-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5A0582DF" wp14:editId="5A0582E0">
                  <wp:extent cx="2592832" cy="1944624"/>
                  <wp:effectExtent l="0" t="0" r="0" b="0"/>
                  <wp:docPr id="1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832" cy="1944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05701C" w14:textId="77777777" w:rsidR="009B6E6F" w:rsidRDefault="009B6E6F"/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A05701D" w14:textId="77777777" w:rsidR="009B6E6F" w:rsidRDefault="00DA51D5">
            <w:pPr>
              <w:pStyle w:val="TableParagraph"/>
              <w:spacing w:line="200" w:lineRule="atLeast"/>
              <w:ind w:left="-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5A0582E1" wp14:editId="5A0582E2">
                  <wp:extent cx="2592819" cy="1944624"/>
                  <wp:effectExtent l="0" t="0" r="0" b="0"/>
                  <wp:docPr id="1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819" cy="1944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E6F" w14:paraId="5A057022" w14:textId="77777777">
        <w:trPr>
          <w:trHeight w:hRule="exact" w:val="303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5A05701F" w14:textId="77777777" w:rsidR="009B6E6F" w:rsidRDefault="00DA51D5">
            <w:pPr>
              <w:pStyle w:val="TableParagraph"/>
              <w:spacing w:before="40"/>
              <w:ind w:left="6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>8—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Wood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LED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mount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front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A057020" w14:textId="77777777" w:rsidR="009B6E6F" w:rsidRDefault="009B6E6F"/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5A057021" w14:textId="77777777" w:rsidR="009B6E6F" w:rsidRDefault="00DA51D5">
            <w:pPr>
              <w:pStyle w:val="TableParagraph"/>
              <w:spacing w:before="40"/>
              <w:ind w:left="6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>9—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Wood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LED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mount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back</w:t>
            </w:r>
          </w:p>
        </w:tc>
      </w:tr>
    </w:tbl>
    <w:p w14:paraId="5A057023" w14:textId="77777777" w:rsidR="009B6E6F" w:rsidRDefault="009B6E6F">
      <w:pPr>
        <w:spacing w:before="4"/>
        <w:rPr>
          <w:rFonts w:ascii="Arial" w:eastAsia="Arial" w:hAnsi="Arial" w:cs="Arial"/>
          <w:sz w:val="9"/>
          <w:szCs w:val="9"/>
        </w:rPr>
      </w:pPr>
    </w:p>
    <w:p w14:paraId="5A057024" w14:textId="77777777" w:rsidR="009B6E6F" w:rsidRDefault="00DA51D5">
      <w:pPr>
        <w:pStyle w:val="BodyText"/>
        <w:spacing w:before="72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Building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testing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before installing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mask also allows</w:t>
      </w:r>
      <w:r>
        <w:rPr>
          <w:color w:val="4C4D4F"/>
          <w:spacing w:val="37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parallel:</w:t>
      </w:r>
      <w:r>
        <w:rPr>
          <w:color w:val="4C4D4F"/>
          <w:spacing w:val="-1"/>
        </w:rPr>
        <w:t xml:space="preserve"> one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working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controls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other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 xml:space="preserve">works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decorating the mask.</w:t>
      </w:r>
    </w:p>
    <w:p w14:paraId="5A057025" w14:textId="77777777" w:rsidR="009B6E6F" w:rsidRDefault="00DA51D5">
      <w:pPr>
        <w:pStyle w:val="BodyText"/>
        <w:spacing w:before="181" w:line="284" w:lineRule="auto"/>
        <w:ind w:left="560" w:right="1178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completed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joined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inserting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 xml:space="preserve">LEDs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mask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13"/>
        </w:rPr>
        <w:t>11)</w:t>
      </w:r>
      <w:r>
        <w:rPr>
          <w:color w:val="4C4D4F"/>
          <w:spacing w:val="-1"/>
        </w:rPr>
        <w:t xml:space="preserve"> and holding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place with </w:t>
      </w:r>
      <w:r>
        <w:rPr>
          <w:color w:val="4C4D4F"/>
        </w:rPr>
        <w:t>tape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hot </w:t>
      </w:r>
      <w:r>
        <w:rPr>
          <w:color w:val="4C4D4F"/>
          <w:spacing w:val="-2"/>
        </w:rPr>
        <w:t>glue.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that additional strain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relief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mask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need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provided,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usually </w:t>
      </w:r>
      <w:r>
        <w:rPr>
          <w:color w:val="4C4D4F"/>
          <w:spacing w:val="-3"/>
        </w:rPr>
        <w:t>by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 xml:space="preserve">taping the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securely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 mask.</w:t>
      </w:r>
    </w:p>
    <w:p w14:paraId="5A057026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02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2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29" w14:textId="77777777" w:rsidR="009B6E6F" w:rsidRDefault="009B6E6F">
      <w:pPr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5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6"/>
        <w:gridCol w:w="824"/>
        <w:gridCol w:w="3856"/>
      </w:tblGrid>
      <w:tr w:rsidR="009B6E6F" w14:paraId="5A05702D" w14:textId="77777777">
        <w:trPr>
          <w:trHeight w:hRule="exact" w:val="5141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5702A" w14:textId="77777777" w:rsidR="009B6E6F" w:rsidRDefault="009B6E6F"/>
        </w:tc>
        <w:tc>
          <w:tcPr>
            <w:tcW w:w="8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05702B" w14:textId="77777777" w:rsidR="009B6E6F" w:rsidRDefault="009B6E6F"/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5702C" w14:textId="77777777" w:rsidR="009B6E6F" w:rsidRDefault="009B6E6F"/>
        </w:tc>
      </w:tr>
      <w:tr w:rsidR="009B6E6F" w14:paraId="5A057031" w14:textId="77777777">
        <w:trPr>
          <w:trHeight w:hRule="exact" w:val="385"/>
        </w:trPr>
        <w:tc>
          <w:tcPr>
            <w:tcW w:w="38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05702E" w14:textId="77777777" w:rsidR="009B6E6F" w:rsidRDefault="00DA51D5">
            <w:pPr>
              <w:pStyle w:val="TableParagraph"/>
              <w:spacing w:before="122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>10—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Wood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board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in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cardboard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mask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5A05702F" w14:textId="77777777" w:rsidR="009B6E6F" w:rsidRDefault="009B6E6F"/>
        </w:tc>
        <w:tc>
          <w:tcPr>
            <w:tcW w:w="38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057030" w14:textId="77777777" w:rsidR="009B6E6F" w:rsidRDefault="00DA51D5">
            <w:pPr>
              <w:pStyle w:val="TableParagraph"/>
              <w:spacing w:before="122"/>
              <w:ind w:left="3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11—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Perfboard</w:t>
            </w:r>
            <w:proofErr w:type="spellEnd"/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cardstock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mask</w:t>
            </w:r>
          </w:p>
        </w:tc>
      </w:tr>
    </w:tbl>
    <w:p w14:paraId="5A057032" w14:textId="77777777" w:rsidR="009B6E6F" w:rsidRDefault="009B6E6F">
      <w:pPr>
        <w:spacing w:before="2"/>
        <w:rPr>
          <w:rFonts w:ascii="Arial" w:eastAsia="Arial" w:hAnsi="Arial" w:cs="Arial"/>
          <w:sz w:val="17"/>
          <w:szCs w:val="17"/>
        </w:rPr>
      </w:pPr>
    </w:p>
    <w:p w14:paraId="5A057033" w14:textId="77777777" w:rsidR="009B6E6F" w:rsidRDefault="00480158">
      <w:pPr>
        <w:pStyle w:val="BodyText"/>
        <w:spacing w:before="72"/>
        <w:rPr>
          <w:rFonts w:cs="Arial"/>
        </w:rPr>
      </w:pPr>
      <w:r>
        <w:pict w14:anchorId="5A0582E3">
          <v:shape id="_x0000_s5056" type="#_x0000_t75" style="position:absolute;left:0;text-align:left;margin-left:92.6pt;margin-top:-286.3pt;width:192.8pt;height:257.05pt;z-index:-359728;mso-position-horizontal-relative:page">
            <v:imagedata r:id="rId110" o:title=""/>
            <w10:wrap anchorx="page"/>
          </v:shape>
        </w:pict>
      </w:r>
      <w:r>
        <w:pict w14:anchorId="5A0582E4">
          <v:shape id="_x0000_s5055" type="#_x0000_t75" style="position:absolute;left:0;text-align:left;margin-left:326.6pt;margin-top:-286.3pt;width:192.8pt;height:257.05pt;z-index:-359704;mso-position-horizontal-relative:page">
            <v:imagedata r:id="rId111" o:title=""/>
            <w10:wrap anchorx="page"/>
          </v:shape>
        </w:pict>
      </w:r>
      <w:r w:rsidR="00DA51D5">
        <w:rPr>
          <w:color w:val="4C4D4F"/>
          <w:spacing w:val="-1"/>
        </w:rPr>
        <w:t>The</w:t>
      </w:r>
      <w:r w:rsidR="00DA51D5">
        <w:rPr>
          <w:color w:val="4C4D4F"/>
          <w:spacing w:val="-2"/>
        </w:rPr>
        <w:t xml:space="preserve"> students</w:t>
      </w:r>
      <w:r w:rsidR="00DA51D5">
        <w:rPr>
          <w:color w:val="4C4D4F"/>
          <w:spacing w:val="-1"/>
        </w:rPr>
        <w:t xml:space="preserve"> </w:t>
      </w:r>
      <w:r w:rsidR="00DA51D5">
        <w:rPr>
          <w:color w:val="4C4D4F"/>
          <w:spacing w:val="-2"/>
        </w:rPr>
        <w:t>may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now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 xml:space="preserve">don their </w:t>
      </w:r>
      <w:r w:rsidR="00DA51D5">
        <w:rPr>
          <w:color w:val="4C4D4F"/>
          <w:spacing w:val="-2"/>
        </w:rPr>
        <w:t>masks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and</w:t>
      </w:r>
      <w:r w:rsidR="00DA51D5">
        <w:rPr>
          <w:color w:val="4C4D4F"/>
          <w:spacing w:val="-2"/>
        </w:rPr>
        <w:t xml:space="preserve"> </w:t>
      </w:r>
      <w:proofErr w:type="spellStart"/>
      <w:r w:rsidR="00DA51D5">
        <w:rPr>
          <w:color w:val="4C4D4F"/>
          <w:spacing w:val="-1"/>
        </w:rPr>
        <w:t>practise</w:t>
      </w:r>
      <w:proofErr w:type="spellEnd"/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their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communication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protocol.</w:t>
      </w:r>
    </w:p>
    <w:p w14:paraId="5A057034" w14:textId="77777777" w:rsidR="009B6E6F" w:rsidRDefault="009B6E6F">
      <w:pPr>
        <w:spacing w:before="10"/>
        <w:rPr>
          <w:rFonts w:ascii="Arial" w:eastAsia="Arial" w:hAnsi="Arial" w:cs="Arial"/>
          <w:sz w:val="24"/>
          <w:szCs w:val="24"/>
        </w:rPr>
      </w:pPr>
    </w:p>
    <w:p w14:paraId="5A057035" w14:textId="77777777" w:rsidR="009B6E6F" w:rsidRDefault="00DA51D5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Troubleshooting</w:t>
      </w:r>
    </w:p>
    <w:p w14:paraId="5A057036" w14:textId="77777777" w:rsidR="009B6E6F" w:rsidRDefault="00DA51D5">
      <w:pPr>
        <w:pStyle w:val="BodyText"/>
        <w:spacing w:before="42"/>
        <w:rPr>
          <w:rFonts w:cs="Arial"/>
        </w:rPr>
      </w:pPr>
      <w:r>
        <w:rPr>
          <w:color w:val="4C4D4F"/>
          <w:spacing w:val="-1"/>
        </w:rPr>
        <w:t>If 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problems, </w:t>
      </w:r>
      <w:r>
        <w:rPr>
          <w:color w:val="4C4D4F"/>
          <w:spacing w:val="2"/>
        </w:rPr>
        <w:t>try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following:</w:t>
      </w:r>
    </w:p>
    <w:p w14:paraId="5A057037" w14:textId="77777777" w:rsidR="009B6E6F" w:rsidRDefault="00DA51D5">
      <w:pPr>
        <w:pStyle w:val="BodyText"/>
        <w:numPr>
          <w:ilvl w:val="0"/>
          <w:numId w:val="22"/>
        </w:numPr>
        <w:tabs>
          <w:tab w:val="left" w:pos="1440"/>
        </w:tabs>
        <w:spacing w:line="284" w:lineRule="auto"/>
        <w:ind w:right="668"/>
        <w:rPr>
          <w:rFonts w:cs="Arial"/>
        </w:rPr>
      </w:pPr>
      <w:r>
        <w:rPr>
          <w:color w:val="4C4D4F"/>
          <w:spacing w:val="-1"/>
        </w:rPr>
        <w:t xml:space="preserve">Check the </w:t>
      </w:r>
      <w:r>
        <w:rPr>
          <w:color w:val="4C4D4F"/>
          <w:spacing w:val="-2"/>
        </w:rPr>
        <w:t>LED polarity.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anode,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positive </w:t>
      </w:r>
      <w:r>
        <w:rPr>
          <w:color w:val="4C4D4F"/>
          <w:spacing w:val="-2"/>
        </w:rPr>
        <w:t>side,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rounded 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standard </w:t>
      </w:r>
      <w:r>
        <w:rPr>
          <w:color w:val="4C4D4F"/>
        </w:rPr>
        <w:t>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 xml:space="preserve">LED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connected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positive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battery.</w:t>
      </w:r>
      <w:r>
        <w:rPr>
          <w:color w:val="4C4D4F"/>
          <w:spacing w:val="-1"/>
        </w:rPr>
        <w:t xml:space="preserve"> The cathode,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negative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flattened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connect </w:t>
      </w:r>
      <w:r>
        <w:rPr>
          <w:color w:val="4C4D4F"/>
          <w:spacing w:val="-2"/>
        </w:rPr>
        <w:t>(via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resistor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switch)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negative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battery.</w:t>
      </w:r>
    </w:p>
    <w:p w14:paraId="5A057038" w14:textId="77777777" w:rsidR="009B6E6F" w:rsidRDefault="00DA51D5">
      <w:pPr>
        <w:pStyle w:val="BodyText"/>
        <w:numPr>
          <w:ilvl w:val="0"/>
          <w:numId w:val="22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1"/>
        </w:rPr>
        <w:t>Check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battery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voltmeter.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9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battery</w:t>
      </w:r>
      <w:r>
        <w:rPr>
          <w:color w:val="4C4D4F"/>
          <w:spacing w:val="-1"/>
        </w:rPr>
        <w:t xml:space="preserve">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delivering at least </w:t>
      </w:r>
      <w:r>
        <w:rPr>
          <w:color w:val="4C4D4F"/>
        </w:rPr>
        <w:t>8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10"/>
        </w:rPr>
        <w:t>V.</w:t>
      </w:r>
    </w:p>
    <w:p w14:paraId="5A05703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3A" w14:textId="77777777" w:rsidR="009B6E6F" w:rsidRDefault="00DA51D5">
      <w:pPr>
        <w:pStyle w:val="BodyText"/>
        <w:numPr>
          <w:ilvl w:val="0"/>
          <w:numId w:val="22"/>
        </w:numPr>
        <w:tabs>
          <w:tab w:val="left" w:pos="1440"/>
        </w:tabs>
        <w:spacing w:before="0" w:line="284" w:lineRule="auto"/>
        <w:ind w:right="612"/>
        <w:rPr>
          <w:rFonts w:cs="Arial"/>
        </w:rPr>
      </w:pP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voltmeter</w:t>
      </w:r>
      <w:r>
        <w:rPr>
          <w:rFonts w:cs="Arial"/>
          <w:color w:val="4C4D4F"/>
          <w:spacing w:val="-1"/>
        </w:rPr>
        <w:t xml:space="preserve"> to </w:t>
      </w:r>
      <w:r>
        <w:rPr>
          <w:rFonts w:cs="Arial"/>
          <w:color w:val="4C4D4F"/>
        </w:rPr>
        <w:t>check</w:t>
      </w:r>
      <w:r>
        <w:rPr>
          <w:rFonts w:cs="Arial"/>
          <w:color w:val="4C4D4F"/>
          <w:spacing w:val="-1"/>
        </w:rPr>
        <w:t xml:space="preserve"> the voltage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across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 xml:space="preserve">LED </w:t>
      </w:r>
      <w:r>
        <w:rPr>
          <w:rFonts w:cs="Arial"/>
          <w:color w:val="4C4D4F"/>
          <w:spacing w:val="-1"/>
        </w:rPr>
        <w:t>and resistor when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switch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pressed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4"/>
        </w:rPr>
        <w:t>“on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  <w:r>
        <w:rPr>
          <w:rFonts w:cs="Arial"/>
          <w:color w:val="4C4D4F"/>
          <w:spacing w:val="-1"/>
        </w:rPr>
        <w:t xml:space="preserve"> 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you </w:t>
      </w:r>
      <w:r>
        <w:rPr>
          <w:rFonts w:cs="Arial"/>
          <w:color w:val="4C4D4F"/>
          <w:spacing w:val="-1"/>
        </w:rPr>
        <w:t>see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voltage drop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across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LED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resistor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but the </w:t>
      </w:r>
      <w:r>
        <w:rPr>
          <w:rFonts w:cs="Arial"/>
          <w:color w:val="4C4D4F"/>
          <w:spacing w:val="-2"/>
        </w:rPr>
        <w:t xml:space="preserve">LED </w:t>
      </w:r>
      <w:r>
        <w:rPr>
          <w:rFonts w:cs="Arial"/>
          <w:color w:val="4C4D4F"/>
          <w:spacing w:val="-1"/>
        </w:rPr>
        <w:t>does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 turn on,</w:t>
      </w:r>
    </w:p>
    <w:p w14:paraId="5A05703B" w14:textId="77777777" w:rsidR="009B6E6F" w:rsidRDefault="00DA51D5">
      <w:pPr>
        <w:pStyle w:val="BodyText"/>
        <w:spacing w:before="1" w:line="284" w:lineRule="auto"/>
        <w:ind w:left="1440" w:right="856"/>
        <w:rPr>
          <w:rFonts w:cs="Arial"/>
        </w:rPr>
      </w:pPr>
      <w:r>
        <w:rPr>
          <w:color w:val="4C4D4F"/>
          <w:spacing w:val="-1"/>
        </w:rPr>
        <w:t xml:space="preserve">it is possible that the </w:t>
      </w:r>
      <w:r>
        <w:rPr>
          <w:color w:val="4C4D4F"/>
          <w:spacing w:val="-2"/>
        </w:rPr>
        <w:t xml:space="preserve">LED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burned out.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happens when an</w:t>
      </w:r>
      <w:r>
        <w:rPr>
          <w:color w:val="4C4D4F"/>
          <w:spacing w:val="-2"/>
        </w:rPr>
        <w:t xml:space="preserve"> LED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connected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without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current-limiting </w:t>
      </w:r>
      <w:r>
        <w:rPr>
          <w:color w:val="4C4D4F"/>
          <w:spacing w:val="-3"/>
        </w:rPr>
        <w:t>resistor.</w:t>
      </w:r>
      <w:r>
        <w:rPr>
          <w:color w:val="4C4D4F"/>
          <w:spacing w:val="-1"/>
        </w:rPr>
        <w:t xml:space="preserve"> Replace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If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NOT</w:t>
      </w:r>
      <w:r>
        <w:rPr>
          <w:color w:val="4C4D4F"/>
          <w:spacing w:val="-1"/>
        </w:rPr>
        <w:t xml:space="preserve"> see </w:t>
      </w:r>
      <w:r>
        <w:rPr>
          <w:color w:val="4C4D4F"/>
        </w:rPr>
        <w:t>a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voltage</w:t>
      </w:r>
      <w:r>
        <w:rPr>
          <w:color w:val="4C4D4F"/>
          <w:spacing w:val="-2"/>
        </w:rPr>
        <w:t xml:space="preserve"> drop,</w:t>
      </w:r>
      <w:r>
        <w:rPr>
          <w:color w:val="4C4D4F"/>
          <w:spacing w:val="-1"/>
        </w:rPr>
        <w:t xml:space="preserve"> then </w:t>
      </w:r>
      <w:r>
        <w:rPr>
          <w:color w:val="4C4D4F"/>
          <w:spacing w:val="-2"/>
        </w:rPr>
        <w:t xml:space="preserve">investigate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switch.</w:t>
      </w:r>
    </w:p>
    <w:p w14:paraId="5A05703C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703D" w14:textId="77777777" w:rsidR="009B6E6F" w:rsidRDefault="00DA51D5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Using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Different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Batteries</w:t>
      </w:r>
    </w:p>
    <w:p w14:paraId="5A05703E" w14:textId="77777777" w:rsidR="009B6E6F" w:rsidRDefault="00DA51D5">
      <w:pPr>
        <w:pStyle w:val="BodyText"/>
        <w:spacing w:before="42" w:line="284" w:lineRule="auto"/>
        <w:ind w:right="612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no</w:t>
      </w:r>
      <w:r>
        <w:rPr>
          <w:color w:val="4C4D4F"/>
          <w:spacing w:val="-2"/>
        </w:rPr>
        <w:t xml:space="preserve"> requirement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9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V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battery.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Any </w:t>
      </w:r>
      <w:r>
        <w:rPr>
          <w:color w:val="4C4D4F"/>
        </w:rPr>
        <w:t>battery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battery </w:t>
      </w:r>
      <w:r>
        <w:rPr>
          <w:color w:val="4C4D4F"/>
          <w:spacing w:val="-1"/>
        </w:rPr>
        <w:t>pack between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12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fine.</w:t>
      </w:r>
    </w:p>
    <w:p w14:paraId="5A05703F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04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41" w14:textId="77777777" w:rsidR="009B6E6F" w:rsidRDefault="009B6E6F">
      <w:pPr>
        <w:spacing w:before="5"/>
        <w:rPr>
          <w:rFonts w:ascii="Arial" w:eastAsia="Arial" w:hAnsi="Arial" w:cs="Arial"/>
          <w:sz w:val="16"/>
          <w:szCs w:val="16"/>
        </w:rPr>
      </w:pPr>
    </w:p>
    <w:p w14:paraId="5A057042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Using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Different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Resistors</w:t>
      </w:r>
    </w:p>
    <w:p w14:paraId="5A057043" w14:textId="77777777" w:rsidR="009B6E6F" w:rsidRDefault="00DA51D5">
      <w:pPr>
        <w:pStyle w:val="BodyText"/>
        <w:spacing w:before="42" w:line="284" w:lineRule="auto"/>
        <w:ind w:left="560" w:right="1178"/>
        <w:rPr>
          <w:rFonts w:cs="Arial"/>
        </w:rPr>
      </w:pPr>
      <w:r>
        <w:rPr>
          <w:rFonts w:cs="Arial"/>
          <w:color w:val="4C4D4F"/>
          <w:spacing w:val="-1"/>
        </w:rPr>
        <w:t>Just 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resistor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between </w:t>
      </w:r>
      <w:r>
        <w:rPr>
          <w:rFonts w:cs="Arial"/>
          <w:color w:val="4C4D4F"/>
          <w:spacing w:val="2"/>
        </w:rPr>
        <w:t>300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ohms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1"/>
        </w:rPr>
        <w:t>2000</w:t>
      </w:r>
      <w:r>
        <w:rPr>
          <w:rFonts w:cs="Arial"/>
          <w:color w:val="4C4D4F"/>
          <w:spacing w:val="-1"/>
        </w:rPr>
        <w:t xml:space="preserve"> ohms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work </w:t>
      </w:r>
      <w:r>
        <w:rPr>
          <w:rFonts w:cs="Arial"/>
          <w:color w:val="4C4D4F"/>
          <w:spacing w:val="-5"/>
        </w:rPr>
        <w:t>okay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Ideally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resistor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chosen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</w:rPr>
        <w:t>work</w:t>
      </w:r>
      <w:r>
        <w:rPr>
          <w:rFonts w:cs="Arial"/>
          <w:color w:val="4C4D4F"/>
          <w:spacing w:val="-1"/>
        </w:rPr>
        <w:t xml:space="preserve"> with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battery </w:t>
      </w:r>
      <w:r>
        <w:rPr>
          <w:rFonts w:cs="Arial"/>
          <w:color w:val="4C4D4F"/>
          <w:spacing w:val="-1"/>
        </w:rPr>
        <w:t>voltage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 xml:space="preserve">LED </w:t>
      </w:r>
      <w:r>
        <w:rPr>
          <w:rFonts w:cs="Arial"/>
          <w:color w:val="4C4D4F"/>
          <w:spacing w:val="1"/>
        </w:rPr>
        <w:t>“forward</w:t>
      </w:r>
      <w:r>
        <w:rPr>
          <w:rFonts w:cs="Arial"/>
          <w:color w:val="4C4D4F"/>
          <w:spacing w:val="-1"/>
        </w:rPr>
        <w:t xml:space="preserve"> voltage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drop”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2"/>
        </w:rPr>
        <w:t>deliver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2"/>
        </w:rPr>
        <w:t>5–20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mA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current 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each </w:t>
      </w:r>
      <w:r>
        <w:rPr>
          <w:rFonts w:cs="Arial"/>
          <w:color w:val="4C4D4F"/>
          <w:spacing w:val="-3"/>
        </w:rPr>
        <w:t>LED.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  <w:spacing w:val="-1"/>
        </w:rPr>
        <w:t xml:space="preserve"> most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LEDs the </w:t>
      </w:r>
      <w:r>
        <w:rPr>
          <w:rFonts w:cs="Arial"/>
          <w:color w:val="4C4D4F"/>
        </w:rPr>
        <w:t>forward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voltage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drop is roughly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10"/>
        </w:rPr>
        <w:t>V.</w:t>
      </w:r>
      <w:r>
        <w:rPr>
          <w:rFonts w:cs="Arial"/>
          <w:color w:val="4C4D4F"/>
          <w:spacing w:val="55"/>
          <w:w w:val="99"/>
        </w:rPr>
        <w:t xml:space="preserve"> </w:t>
      </w: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  <w:spacing w:val="-1"/>
        </w:rPr>
        <w:t xml:space="preserve"> blue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white LEDs the voltage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drop is </w:t>
      </w:r>
      <w:r>
        <w:rPr>
          <w:rFonts w:cs="Arial"/>
          <w:color w:val="4C4D4F"/>
        </w:rPr>
        <w:t xml:space="preserve">closer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3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10"/>
        </w:rPr>
        <w:t>V.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1"/>
        </w:rPr>
        <w:t>T</w:t>
      </w:r>
      <w:r>
        <w:rPr>
          <w:rFonts w:cs="Arial"/>
          <w:color w:val="4C4D4F"/>
          <w:spacing w:val="-10"/>
        </w:rPr>
        <w:t>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determine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resistor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value,</w:t>
      </w:r>
      <w:r>
        <w:rPr>
          <w:rFonts w:cs="Arial"/>
          <w:color w:val="4C4D4F"/>
          <w:spacing w:val="-1"/>
        </w:rPr>
        <w:t xml:space="preserve"> use the</w:t>
      </w:r>
      <w:r>
        <w:rPr>
          <w:rFonts w:cs="Arial"/>
          <w:color w:val="4C4D4F"/>
          <w:spacing w:val="33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formula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select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something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you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 is</w:t>
      </w:r>
      <w:r>
        <w:rPr>
          <w:rFonts w:cs="Arial"/>
          <w:color w:val="4C4D4F"/>
        </w:rPr>
        <w:t xml:space="preserve"> close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this </w:t>
      </w:r>
      <w:r>
        <w:rPr>
          <w:rFonts w:cs="Arial"/>
          <w:color w:val="4C4D4F"/>
          <w:spacing w:val="-3"/>
        </w:rPr>
        <w:t>value:</w:t>
      </w:r>
    </w:p>
    <w:p w14:paraId="5A057044" w14:textId="77777777" w:rsidR="009B6E6F" w:rsidRDefault="00DA51D5">
      <w:pPr>
        <w:pStyle w:val="BodyText"/>
        <w:spacing w:before="181"/>
        <w:ind w:left="2088"/>
        <w:rPr>
          <w:rFonts w:cs="Arial"/>
        </w:rPr>
      </w:pPr>
      <w:r>
        <w:rPr>
          <w:rFonts w:cs="Arial"/>
          <w:color w:val="4C4D4F"/>
        </w:rPr>
        <w:t>(Battery</w:t>
      </w:r>
      <w:r>
        <w:rPr>
          <w:rFonts w:cs="Arial"/>
          <w:color w:val="4C4D4F"/>
          <w:spacing w:val="-2"/>
        </w:rPr>
        <w:t xml:space="preserve"> Voltage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Forward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 xml:space="preserve">Voltage </w:t>
      </w:r>
      <w:r>
        <w:rPr>
          <w:rFonts w:cs="Arial"/>
          <w:color w:val="4C4D4F"/>
          <w:spacing w:val="-3"/>
        </w:rPr>
        <w:t>Drop)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100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=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Resistor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Value</w:t>
      </w:r>
    </w:p>
    <w:p w14:paraId="5A05704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46" w14:textId="77777777" w:rsidR="009B6E6F" w:rsidRDefault="00DA51D5">
      <w:pPr>
        <w:pStyle w:val="BodyText"/>
        <w:spacing w:before="0" w:line="284" w:lineRule="auto"/>
        <w:ind w:left="560" w:right="1097"/>
        <w:rPr>
          <w:rFonts w:cs="Arial"/>
        </w:rPr>
      </w:pPr>
      <w:r>
        <w:rPr>
          <w:color w:val="4C4D4F"/>
          <w:spacing w:val="-1"/>
        </w:rPr>
        <w:t xml:space="preserve">It is </w:t>
      </w:r>
      <w:r>
        <w:rPr>
          <w:color w:val="4C4D4F"/>
        </w:rPr>
        <w:t xml:space="preserve">necessary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resistor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per </w:t>
      </w:r>
      <w:r>
        <w:rPr>
          <w:color w:val="4C4D4F"/>
          <w:spacing w:val="-2"/>
        </w:rPr>
        <w:t xml:space="preserve">LED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equal current to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LED.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1"/>
        </w:rPr>
        <w:t xml:space="preserve">shares one resistor </w:t>
      </w:r>
      <w:r>
        <w:rPr>
          <w:color w:val="4C4D4F"/>
        </w:rPr>
        <w:t xml:space="preserve">across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LEDs,</w:t>
      </w:r>
      <w:r>
        <w:rPr>
          <w:color w:val="4C4D4F"/>
          <w:spacing w:val="-1"/>
        </w:rPr>
        <w:t xml:space="preserve"> then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LEDs will dim </w:t>
      </w:r>
      <w:r>
        <w:rPr>
          <w:color w:val="4C4D4F"/>
          <w:spacing w:val="-2"/>
        </w:rPr>
        <w:t>whenever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than one</w:t>
      </w:r>
      <w:r>
        <w:rPr>
          <w:color w:val="4C4D4F"/>
          <w:spacing w:val="-2"/>
        </w:rPr>
        <w:t xml:space="preserve"> LED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is turned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on.</w:t>
      </w:r>
    </w:p>
    <w:p w14:paraId="5A057047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048" w14:textId="77777777" w:rsidR="009B6E6F" w:rsidRDefault="00DA51D5">
      <w:pPr>
        <w:pStyle w:val="Heading3"/>
        <w:rPr>
          <w:b w:val="0"/>
          <w:bCs w:val="0"/>
        </w:rPr>
      </w:pPr>
      <w:r>
        <w:rPr>
          <w:color w:val="4F61AB"/>
        </w:rPr>
        <w:t>Mask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Examples</w:t>
      </w:r>
    </w:p>
    <w:p w14:paraId="5A057049" w14:textId="77777777" w:rsidR="009B6E6F" w:rsidRDefault="00DA51D5">
      <w:pPr>
        <w:pStyle w:val="BodyText"/>
        <w:spacing w:before="124" w:line="284" w:lineRule="auto"/>
        <w:ind w:left="560" w:right="1178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mask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consists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cylinder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cardstock,</w:t>
      </w:r>
      <w:r>
        <w:rPr>
          <w:rFonts w:cs="Arial"/>
          <w:color w:val="4C4D4F"/>
        </w:rPr>
        <w:t xml:space="preserve"> taped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fit </w:t>
      </w:r>
      <w:r>
        <w:rPr>
          <w:rFonts w:cs="Arial"/>
          <w:color w:val="4C4D4F"/>
          <w:spacing w:val="-1"/>
        </w:rPr>
        <w:t>securely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cyborg’s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head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LEDs </w:t>
      </w:r>
      <w:r>
        <w:rPr>
          <w:rFonts w:cs="Arial"/>
          <w:color w:val="4C4D4F"/>
          <w:spacing w:val="-2"/>
        </w:rPr>
        <w:t>mounted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inside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are visible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robot.</w:t>
      </w:r>
      <w:r>
        <w:rPr>
          <w:rFonts w:cs="Arial"/>
          <w:color w:val="4C4D4F"/>
        </w:rPr>
        <w:t xml:space="preserve"> Graphics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added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exterior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personalization, depending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time</w:t>
      </w:r>
      <w:r>
        <w:rPr>
          <w:rFonts w:cs="Arial"/>
          <w:color w:val="4C4D4F"/>
          <w:spacing w:val="-2"/>
        </w:rPr>
        <w:t xml:space="preserve"> available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creativity</w:t>
      </w:r>
    </w:p>
    <w:p w14:paraId="5A05704A" w14:textId="77777777" w:rsidR="009B6E6F" w:rsidRDefault="00DA51D5">
      <w:pPr>
        <w:pStyle w:val="BodyText"/>
        <w:spacing w:before="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students.</w:t>
      </w:r>
      <w:r>
        <w:rPr>
          <w:color w:val="4C4D4F"/>
          <w:spacing w:val="-1"/>
        </w:rPr>
        <w:t xml:space="preserve"> Figures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12</w:t>
      </w:r>
      <w:r>
        <w:rPr>
          <w:color w:val="4C4D4F"/>
          <w:spacing w:val="-6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6"/>
        </w:rPr>
        <w:t>14</w:t>
      </w:r>
      <w:r>
        <w:rPr>
          <w:color w:val="4C4D4F"/>
          <w:spacing w:val="-2"/>
        </w:rPr>
        <w:t xml:space="preserve"> give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idea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wide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range of design options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available.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Note,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does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take </w:t>
      </w:r>
      <w:r>
        <w:rPr>
          <w:color w:val="4C4D4F"/>
          <w:spacing w:val="-1"/>
        </w:rPr>
        <w:t>additional 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resources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unique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masks.</w:t>
      </w:r>
    </w:p>
    <w:p w14:paraId="5A05704B" w14:textId="77777777" w:rsidR="009B6E6F" w:rsidRDefault="009B6E6F">
      <w:pPr>
        <w:spacing w:before="1"/>
        <w:rPr>
          <w:rFonts w:ascii="Arial" w:eastAsia="Arial" w:hAnsi="Arial" w:cs="Arial"/>
          <w:sz w:val="27"/>
          <w:szCs w:val="27"/>
        </w:rPr>
      </w:pPr>
    </w:p>
    <w:p w14:paraId="5A05704C" w14:textId="77777777" w:rsidR="009B6E6F" w:rsidRDefault="00480158">
      <w:pPr>
        <w:spacing w:line="200" w:lineRule="atLeast"/>
        <w:ind w:left="11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E6">
          <v:group id="_x0000_s5051" style="width:408.25pt;height:284.15pt;mso-position-horizontal-relative:char;mso-position-vertical-relative:line" coordsize="8165,5683">
            <v:shape id="_x0000_s5054" type="#_x0000_t75" style="position:absolute;left:3;top:3;width:8160;height:5678">
              <v:imagedata r:id="rId112" o:title=""/>
            </v:shape>
            <v:group id="_x0000_s5052" style="position:absolute;left:3;top:3;width:8160;height:5678" coordorigin="3,3" coordsize="8160,5678">
              <v:shape id="_x0000_s5053" style="position:absolute;left:3;top:3;width:8160;height:5678" coordorigin="3,3" coordsize="8160,5678" path="m3,5680r8160,l8163,3,3,3r,5677xe" filled="f" strokecolor="#231f20" strokeweight=".25pt">
                <v:path arrowok="t"/>
              </v:shape>
            </v:group>
            <w10:anchorlock/>
          </v:group>
        </w:pict>
      </w:r>
    </w:p>
    <w:p w14:paraId="5A05704D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704E" w14:textId="77777777" w:rsidR="009B6E6F" w:rsidRDefault="00DA51D5">
      <w:pPr>
        <w:spacing w:before="77"/>
        <w:ind w:left="24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BCIT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TTED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Class 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2012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off </w:t>
      </w:r>
      <w:r>
        <w:rPr>
          <w:rFonts w:ascii="Arial" w:eastAsia="Arial" w:hAnsi="Arial" w:cs="Arial"/>
          <w:color w:val="231F20"/>
          <w:sz w:val="18"/>
          <w:szCs w:val="18"/>
        </w:rPr>
        <w:t>their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robot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masks</w:t>
      </w:r>
    </w:p>
    <w:p w14:paraId="5A05704F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05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51" w14:textId="77777777" w:rsidR="009B6E6F" w:rsidRDefault="009B6E6F">
      <w:pPr>
        <w:spacing w:before="10"/>
        <w:rPr>
          <w:rFonts w:ascii="Arial" w:eastAsia="Arial" w:hAnsi="Arial" w:cs="Arial"/>
          <w:sz w:val="26"/>
          <w:szCs w:val="26"/>
        </w:rPr>
      </w:pPr>
    </w:p>
    <w:p w14:paraId="5A057052" w14:textId="77777777" w:rsidR="009B6E6F" w:rsidRDefault="00480158">
      <w:pPr>
        <w:spacing w:line="200" w:lineRule="atLeast"/>
        <w:ind w:left="17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E8">
          <v:group id="_x0000_s5047" style="width:408.25pt;height:306.25pt;mso-position-horizontal-relative:char;mso-position-vertical-relative:line" coordsize="8165,6125">
            <v:shape id="_x0000_s5050" type="#_x0000_t75" style="position:absolute;left:3;top:3;width:8160;height:6120">
              <v:imagedata r:id="rId113" o:title=""/>
            </v:shape>
            <v:group id="_x0000_s5048" style="position:absolute;left:3;top:3;width:8160;height:6120" coordorigin="3,3" coordsize="8160,6120">
              <v:shape id="_x0000_s5049" style="position:absolute;left:3;top:3;width:8160;height:6120" coordorigin="3,3" coordsize="8160,6120" path="m3,6123r8160,l8163,3,3,3r,6120xe" filled="f" strokecolor="#231f20" strokeweight=".25pt">
                <v:path arrowok="t"/>
              </v:shape>
            </v:group>
            <w10:anchorlock/>
          </v:group>
        </w:pict>
      </w:r>
    </w:p>
    <w:p w14:paraId="5A057053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7054" w14:textId="77777777" w:rsidR="009B6E6F" w:rsidRDefault="00DA51D5">
      <w:pPr>
        <w:spacing w:before="77"/>
        <w:ind w:left="295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BCIT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TTED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Class 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2013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off </w:t>
      </w:r>
      <w:r>
        <w:rPr>
          <w:rFonts w:ascii="Arial" w:eastAsia="Arial" w:hAnsi="Arial" w:cs="Arial"/>
          <w:color w:val="231F20"/>
          <w:sz w:val="18"/>
          <w:szCs w:val="18"/>
        </w:rPr>
        <w:t>their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robot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masks</w:t>
      </w:r>
    </w:p>
    <w:p w14:paraId="5A05705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56" w14:textId="77777777" w:rsidR="009B6E6F" w:rsidRDefault="009B6E6F">
      <w:pPr>
        <w:spacing w:before="5"/>
        <w:rPr>
          <w:rFonts w:ascii="Arial" w:eastAsia="Arial" w:hAnsi="Arial" w:cs="Arial"/>
          <w:sz w:val="27"/>
          <w:szCs w:val="27"/>
        </w:rPr>
      </w:pPr>
    </w:p>
    <w:p w14:paraId="5A057057" w14:textId="77777777" w:rsidR="009B6E6F" w:rsidRDefault="00480158">
      <w:pPr>
        <w:spacing w:line="200" w:lineRule="atLeast"/>
        <w:ind w:left="42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EA">
          <v:group id="_x0000_s5043" style="width:153.25pt;height:204.25pt;mso-position-horizontal-relative:char;mso-position-vertical-relative:line" coordsize="3065,4085">
            <v:shape id="_x0000_s5046" type="#_x0000_t75" style="position:absolute;left:3;top:3;width:3060;height:4080">
              <v:imagedata r:id="rId114" o:title=""/>
            </v:shape>
            <v:group id="_x0000_s5044" style="position:absolute;left:3;top:3;width:3060;height:4080" coordorigin="3,3" coordsize="3060,4080">
              <v:shape id="_x0000_s5045" style="position:absolute;left:3;top:3;width:3060;height:4080" coordorigin="3,3" coordsize="3060,4080" path="m3,4083r3060,l3063,3,3,3r,4080xe" filled="f" strokeweight=".25pt">
                <v:path arrowok="t"/>
              </v:shape>
            </v:group>
            <w10:anchorlock/>
          </v:group>
        </w:pict>
      </w:r>
    </w:p>
    <w:p w14:paraId="5A057058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7059" w14:textId="77777777" w:rsidR="009B6E6F" w:rsidRDefault="00DA51D5">
      <w:pPr>
        <w:spacing w:before="77"/>
        <w:ind w:left="35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robot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mask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created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from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cardboard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box</w:t>
      </w:r>
    </w:p>
    <w:p w14:paraId="5A05705A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05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5C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05D" w14:textId="77777777" w:rsidR="009B6E6F" w:rsidRDefault="00DA51D5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Sensors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Control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Loops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Discussion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Suggestions</w:t>
      </w:r>
    </w:p>
    <w:p w14:paraId="5A05705E" w14:textId="77777777" w:rsidR="009B6E6F" w:rsidRDefault="00DA51D5">
      <w:pPr>
        <w:pStyle w:val="Heading4"/>
        <w:spacing w:before="18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Human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Senses</w:t>
      </w:r>
    </w:p>
    <w:p w14:paraId="5A05705F" w14:textId="77777777" w:rsidR="009B6E6F" w:rsidRDefault="00DA51D5">
      <w:pPr>
        <w:pStyle w:val="BodyText"/>
        <w:spacing w:before="42"/>
        <w:ind w:left="560"/>
        <w:rPr>
          <w:rFonts w:cs="Arial"/>
        </w:rPr>
      </w:pPr>
      <w:r>
        <w:rPr>
          <w:color w:val="4C4D4F"/>
        </w:rPr>
        <w:t>Ask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human </w:t>
      </w:r>
      <w:r>
        <w:rPr>
          <w:color w:val="4C4D4F"/>
          <w:spacing w:val="-1"/>
        </w:rPr>
        <w:t xml:space="preserve">senses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body:</w:t>
      </w:r>
    </w:p>
    <w:p w14:paraId="5A05706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61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are?</w:t>
      </w:r>
    </w:p>
    <w:p w14:paraId="5A057062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47"/>
        <w:rPr>
          <w:rFonts w:cs="Arial"/>
        </w:rPr>
      </w:pPr>
      <w:r>
        <w:rPr>
          <w:color w:val="4C4D4F"/>
          <w:spacing w:val="-1"/>
        </w:rPr>
        <w:t xml:space="preserve">Sight: </w:t>
      </w:r>
      <w:r>
        <w:rPr>
          <w:color w:val="4C4D4F"/>
          <w:spacing w:val="-2"/>
        </w:rPr>
        <w:t>References</w:t>
      </w:r>
      <w:r>
        <w:rPr>
          <w:color w:val="4C4D4F"/>
          <w:spacing w:val="-1"/>
        </w:rPr>
        <w:t xml:space="preserve"> known objects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locations. Provides distance 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objects.</w:t>
      </w:r>
    </w:p>
    <w:p w14:paraId="5A057063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ouch</w:t>
      </w:r>
      <w:r>
        <w:rPr>
          <w:color w:val="4C4D4F"/>
          <w:spacing w:val="-6"/>
        </w:rPr>
        <w:t>: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dark room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follow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when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hit an object.</w:t>
      </w:r>
    </w:p>
    <w:p w14:paraId="5A05706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65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plan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path?</w:t>
      </w:r>
    </w:p>
    <w:p w14:paraId="5A057066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47"/>
        <w:rPr>
          <w:rFonts w:cs="Arial"/>
        </w:rPr>
      </w:pPr>
      <w:r>
        <w:rPr>
          <w:color w:val="4C4D4F"/>
          <w:spacing w:val="-1"/>
        </w:rPr>
        <w:t>Sight: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goal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obstacles;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shortest,</w:t>
      </w:r>
      <w:r>
        <w:rPr>
          <w:color w:val="4C4D4F"/>
          <w:spacing w:val="-1"/>
        </w:rPr>
        <w:t xml:space="preserve"> safest</w:t>
      </w:r>
      <w:r>
        <w:rPr>
          <w:color w:val="4C4D4F"/>
          <w:spacing w:val="-2"/>
        </w:rPr>
        <w:t xml:space="preserve"> route.</w:t>
      </w:r>
    </w:p>
    <w:p w14:paraId="5A057067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Memory:</w:t>
      </w:r>
      <w:r>
        <w:rPr>
          <w:color w:val="4C4D4F"/>
          <w:spacing w:val="-1"/>
        </w:rPr>
        <w:t xml:space="preserve"> What path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best last </w:t>
      </w:r>
      <w:r>
        <w:rPr>
          <w:color w:val="4C4D4F"/>
          <w:spacing w:val="-3"/>
        </w:rPr>
        <w:t>time?</w:t>
      </w:r>
    </w:p>
    <w:p w14:paraId="5A057068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Learning:</w:t>
      </w:r>
      <w:r>
        <w:rPr>
          <w:color w:val="4C4D4F"/>
          <w:spacing w:val="-1"/>
        </w:rPr>
        <w:t xml:space="preserve"> What path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worked best for the other people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who</w:t>
      </w:r>
      <w:r>
        <w:rPr>
          <w:color w:val="4C4D4F"/>
        </w:rPr>
        <w:t xml:space="preserve"> tried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navigate</w:t>
      </w:r>
      <w:r>
        <w:rPr>
          <w:color w:val="4C4D4F"/>
          <w:spacing w:val="-1"/>
        </w:rPr>
        <w:t xml:space="preserve"> this </w:t>
      </w:r>
      <w:r>
        <w:rPr>
          <w:color w:val="4C4D4F"/>
          <w:spacing w:val="-3"/>
        </w:rPr>
        <w:t>path?</w:t>
      </w:r>
    </w:p>
    <w:p w14:paraId="5A05706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6A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precisely?</w:t>
      </w:r>
    </w:p>
    <w:p w14:paraId="5A05706B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47"/>
        <w:rPr>
          <w:rFonts w:cs="Arial"/>
        </w:rPr>
      </w:pPr>
      <w:r>
        <w:rPr>
          <w:color w:val="4C4D4F"/>
          <w:spacing w:val="-1"/>
        </w:rPr>
        <w:t xml:space="preserve">Sight: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they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putting it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reference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other objects.</w:t>
      </w:r>
    </w:p>
    <w:p w14:paraId="5A05706C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ouch</w:t>
      </w:r>
      <w:r>
        <w:rPr>
          <w:color w:val="4C4D4F"/>
          <w:spacing w:val="-6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feel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objects and 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object in relation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objects.</w:t>
      </w:r>
    </w:p>
    <w:p w14:paraId="5A05706D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Proprioception: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feel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their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body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limbs and digits.</w:t>
      </w:r>
    </w:p>
    <w:p w14:paraId="5A05706E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6F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receive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feedback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their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progress?</w:t>
      </w:r>
    </w:p>
    <w:p w14:paraId="5A057070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47"/>
        <w:rPr>
          <w:rFonts w:cs="Arial"/>
        </w:rPr>
      </w:pPr>
      <w:r>
        <w:rPr>
          <w:color w:val="4C4D4F"/>
          <w:spacing w:val="-1"/>
        </w:rPr>
        <w:t xml:space="preserve">Sight: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they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progressing.</w:t>
      </w:r>
    </w:p>
    <w:p w14:paraId="5A057071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 xml:space="preserve">Hearing: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hear people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yelling </w:t>
      </w:r>
      <w:r>
        <w:rPr>
          <w:rFonts w:cs="Arial"/>
          <w:color w:val="4C4D4F"/>
          <w:spacing w:val="-1"/>
        </w:rPr>
        <w:t xml:space="preserve">“Stop”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“Go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Left”—low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latency</w:t>
      </w:r>
      <w:r>
        <w:rPr>
          <w:rFonts w:cs="Arial"/>
          <w:color w:val="4C4D4F"/>
          <w:spacing w:val="-1"/>
        </w:rPr>
        <w:t xml:space="preserve"> communication!</w:t>
      </w:r>
    </w:p>
    <w:p w14:paraId="5A057072" w14:textId="77777777" w:rsidR="009B6E6F" w:rsidRDefault="00DA51D5">
      <w:pPr>
        <w:pStyle w:val="Heading4"/>
        <w:spacing w:before="196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Robot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Sensors</w:t>
      </w:r>
    </w:p>
    <w:p w14:paraId="5A057073" w14:textId="77777777" w:rsidR="009B6E6F" w:rsidRDefault="00DA51D5">
      <w:pPr>
        <w:pStyle w:val="BodyText"/>
        <w:spacing w:before="42"/>
        <w:ind w:left="560"/>
        <w:rPr>
          <w:rFonts w:cs="Arial"/>
        </w:rPr>
      </w:pPr>
      <w:r>
        <w:rPr>
          <w:rFonts w:cs="Arial"/>
          <w:color w:val="4C4D4F"/>
          <w:spacing w:val="-1"/>
        </w:rPr>
        <w:t xml:space="preserve">What sensors do robots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</w:rPr>
        <w:t>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their </w:t>
      </w:r>
      <w:r>
        <w:rPr>
          <w:rFonts w:cs="Arial"/>
          <w:color w:val="4C4D4F"/>
          <w:spacing w:val="1"/>
        </w:rPr>
        <w:t>“body”?</w:t>
      </w:r>
    </w:p>
    <w:p w14:paraId="5A05707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75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are?</w:t>
      </w:r>
    </w:p>
    <w:p w14:paraId="5A057076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C4D4F"/>
          <w:spacing w:val="-1"/>
        </w:rPr>
        <w:t>Sight:</w:t>
      </w:r>
      <w:r>
        <w:rPr>
          <w:color w:val="4C4D4F"/>
        </w:rPr>
        <w:t xml:space="preserve"> </w:t>
      </w:r>
      <w:r>
        <w:rPr>
          <w:color w:val="4C4D4F"/>
          <w:spacing w:val="36"/>
        </w:rPr>
        <w:t xml:space="preserve"> </w:t>
      </w:r>
      <w:r>
        <w:rPr>
          <w:color w:val="4C4D4F"/>
          <w:spacing w:val="-1"/>
        </w:rPr>
        <w:t>Visual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sensing 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big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robots.</w:t>
      </w:r>
    </w:p>
    <w:p w14:paraId="5A057077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78" w14:textId="77777777" w:rsidR="009B6E6F" w:rsidRDefault="00DA51D5">
      <w:pPr>
        <w:pStyle w:val="BodyText"/>
        <w:spacing w:before="0"/>
        <w:ind w:left="560"/>
        <w:rPr>
          <w:rFonts w:cs="Arial"/>
        </w:rPr>
      </w:pPr>
      <w:r>
        <w:rPr>
          <w:rFonts w:cs="Arial"/>
          <w:color w:val="4C4D4F"/>
          <w:spacing w:val="-1"/>
        </w:rPr>
        <w:t xml:space="preserve">Simple </w:t>
      </w:r>
      <w:r>
        <w:rPr>
          <w:rFonts w:cs="Arial"/>
          <w:color w:val="4C4D4F"/>
        </w:rPr>
        <w:t>“sight”</w:t>
      </w:r>
      <w:r>
        <w:rPr>
          <w:rFonts w:cs="Arial"/>
          <w:color w:val="4C4D4F"/>
          <w:spacing w:val="-1"/>
        </w:rPr>
        <w:t xml:space="preserve"> sensors </w:t>
      </w:r>
      <w:r>
        <w:rPr>
          <w:rFonts w:cs="Arial"/>
          <w:color w:val="4C4D4F"/>
          <w:spacing w:val="-2"/>
        </w:rPr>
        <w:t>include:</w:t>
      </w:r>
    </w:p>
    <w:p w14:paraId="5A057079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Rangefinders:</w:t>
      </w:r>
      <w:r>
        <w:rPr>
          <w:color w:val="4C4D4F"/>
        </w:rPr>
        <w:t xml:space="preserve"> can identify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object.</w:t>
      </w:r>
    </w:p>
    <w:p w14:paraId="5A05707A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Infrared</w:t>
      </w:r>
    </w:p>
    <w:p w14:paraId="5A05707B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Ultrasonic</w:t>
      </w:r>
    </w:p>
    <w:p w14:paraId="5A05707C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line="284" w:lineRule="auto"/>
        <w:ind w:right="1301"/>
        <w:rPr>
          <w:rFonts w:cs="Arial"/>
        </w:rPr>
      </w:pPr>
      <w:r>
        <w:rPr>
          <w:color w:val="4C4D4F"/>
          <w:spacing w:val="-1"/>
        </w:rPr>
        <w:t xml:space="preserve">Laser: </w:t>
      </w:r>
      <w:proofErr w:type="spellStart"/>
      <w:r>
        <w:rPr>
          <w:color w:val="4C4D4F"/>
          <w:spacing w:val="-1"/>
        </w:rPr>
        <w:t>Colour</w:t>
      </w:r>
      <w:proofErr w:type="spellEnd"/>
      <w:r>
        <w:rPr>
          <w:color w:val="4C4D4F"/>
          <w:spacing w:val="-1"/>
        </w:rPr>
        <w:t xml:space="preserve"> sensors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proofErr w:type="spellStart"/>
      <w:r>
        <w:rPr>
          <w:color w:val="4C4D4F"/>
        </w:rPr>
        <w:t>colours</w:t>
      </w:r>
      <w:proofErr w:type="spellEnd"/>
      <w:r>
        <w:rPr>
          <w:color w:val="4C4D4F"/>
          <w:spacing w:val="-1"/>
        </w:rPr>
        <w:t xml:space="preserve"> at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range.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Object</w:t>
      </w:r>
      <w:r>
        <w:rPr>
          <w:color w:val="4C4D4F"/>
          <w:spacing w:val="-1"/>
        </w:rPr>
        <w:t xml:space="preserve"> sensors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presence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absence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 object.</w:t>
      </w:r>
    </w:p>
    <w:p w14:paraId="5A05707D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rFonts w:cs="Arial"/>
          <w:color w:val="4C4D4F"/>
          <w:spacing w:val="-1"/>
        </w:rPr>
        <w:t xml:space="preserve">Complex </w:t>
      </w:r>
      <w:r>
        <w:rPr>
          <w:rFonts w:cs="Arial"/>
          <w:color w:val="4C4D4F"/>
        </w:rPr>
        <w:t xml:space="preserve">“sight” </w:t>
      </w:r>
      <w:r>
        <w:rPr>
          <w:rFonts w:cs="Arial"/>
          <w:color w:val="4C4D4F"/>
          <w:spacing w:val="-1"/>
        </w:rPr>
        <w:t xml:space="preserve">sensors </w:t>
      </w:r>
      <w:r>
        <w:rPr>
          <w:rFonts w:cs="Arial"/>
          <w:color w:val="4C4D4F"/>
          <w:spacing w:val="-2"/>
        </w:rPr>
        <w:t>include:</w:t>
      </w:r>
    </w:p>
    <w:p w14:paraId="5A05707E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line="284" w:lineRule="auto"/>
        <w:ind w:right="1690"/>
        <w:rPr>
          <w:rFonts w:cs="Arial"/>
        </w:rPr>
      </w:pPr>
      <w:r>
        <w:rPr>
          <w:rFonts w:cs="Arial"/>
          <w:color w:val="4C4D4F"/>
        </w:rPr>
        <w:t>Video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cameras: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image processing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real </w:t>
      </w:r>
      <w:r>
        <w:rPr>
          <w:rFonts w:cs="Arial"/>
          <w:color w:val="4C4D4F"/>
          <w:spacing w:val="-2"/>
        </w:rPr>
        <w:t>challenge:</w:t>
      </w:r>
      <w:r>
        <w:rPr>
          <w:rFonts w:cs="Arial"/>
          <w:color w:val="4C4D4F"/>
          <w:spacing w:val="-1"/>
        </w:rPr>
        <w:t xml:space="preserve"> How does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 what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>“table”</w:t>
      </w:r>
      <w:r>
        <w:rPr>
          <w:rFonts w:cs="Arial"/>
          <w:color w:val="4C4D4F"/>
          <w:spacing w:val="-1"/>
        </w:rPr>
        <w:t xml:space="preserve"> looks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like?</w:t>
      </w:r>
    </w:p>
    <w:p w14:paraId="5A05707F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91"/>
        <w:rPr>
          <w:rFonts w:cs="Arial"/>
        </w:rPr>
      </w:pPr>
      <w:r>
        <w:rPr>
          <w:rFonts w:cs="Arial"/>
          <w:color w:val="4C4D4F"/>
          <w:spacing w:val="-2"/>
        </w:rPr>
        <w:t>LIDAR:</w:t>
      </w:r>
      <w:r>
        <w:rPr>
          <w:rFonts w:cs="Arial"/>
          <w:color w:val="4C4D4F"/>
          <w:spacing w:val="-1"/>
        </w:rPr>
        <w:t xml:space="preserve"> scanning laser beams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develop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3D</w:t>
      </w:r>
      <w:r>
        <w:rPr>
          <w:rFonts w:cs="Arial"/>
          <w:color w:val="4C4D4F"/>
          <w:spacing w:val="-1"/>
        </w:rPr>
        <w:t xml:space="preserve"> “point</w:t>
      </w:r>
      <w:r>
        <w:rPr>
          <w:rFonts w:cs="Arial"/>
          <w:color w:val="4C4D4F"/>
        </w:rPr>
        <w:t xml:space="preserve"> cloud”</w:t>
      </w:r>
      <w:r>
        <w:rPr>
          <w:rFonts w:cs="Arial"/>
          <w:color w:val="4C4D4F"/>
          <w:spacing w:val="-1"/>
        </w:rPr>
        <w:t xml:space="preserve"> view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surroundings.</w:t>
      </w:r>
    </w:p>
    <w:p w14:paraId="5A057080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Structured</w:t>
      </w:r>
      <w:r>
        <w:rPr>
          <w:color w:val="4C4D4F"/>
          <w:spacing w:val="-2"/>
        </w:rPr>
        <w:t xml:space="preserve"> light imaging: </w:t>
      </w:r>
      <w:r>
        <w:rPr>
          <w:color w:val="4C4D4F"/>
          <w:spacing w:val="-1"/>
        </w:rPr>
        <w:t>Xbox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Kinect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sensors.</w:t>
      </w:r>
    </w:p>
    <w:p w14:paraId="5A057081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08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83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084" w14:textId="77777777" w:rsidR="009B6E6F" w:rsidRDefault="00DA51D5">
      <w:pPr>
        <w:pStyle w:val="BodyText"/>
        <w:spacing w:before="72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ouch</w:t>
      </w:r>
      <w:r>
        <w:rPr>
          <w:color w:val="4C4D4F"/>
          <w:spacing w:val="-6"/>
        </w:rPr>
        <w:t>:</w:t>
      </w:r>
      <w:r>
        <w:rPr>
          <w:color w:val="4C4D4F"/>
          <w:spacing w:val="-1"/>
        </w:rPr>
        <w:t xml:space="preserve"> 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are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simple touch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sensing but</w:t>
      </w:r>
      <w:r>
        <w:rPr>
          <w:color w:val="4C4D4F"/>
        </w:rPr>
        <w:t xml:space="preserve"> poor </w:t>
      </w:r>
      <w:r>
        <w:rPr>
          <w:color w:val="4C4D4F"/>
          <w:spacing w:val="-1"/>
        </w:rPr>
        <w:t>at complex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sensing.</w:t>
      </w:r>
    </w:p>
    <w:p w14:paraId="5A057085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1"/>
        </w:rPr>
        <w:t>Mechanical</w:t>
      </w:r>
      <w:r>
        <w:rPr>
          <w:rFonts w:cs="Arial"/>
          <w:color w:val="4C4D4F"/>
          <w:spacing w:val="-2"/>
        </w:rPr>
        <w:t xml:space="preserve"> switches:</w:t>
      </w:r>
      <w:r>
        <w:rPr>
          <w:rFonts w:cs="Arial"/>
          <w:color w:val="4C4D4F"/>
        </w:rPr>
        <w:t xml:space="preserve"> “Limit</w:t>
      </w:r>
      <w:r>
        <w:rPr>
          <w:rFonts w:cs="Arial"/>
          <w:color w:val="4C4D4F"/>
          <w:spacing w:val="-1"/>
        </w:rPr>
        <w:t xml:space="preserve"> switches”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are </w:t>
      </w:r>
      <w:r>
        <w:rPr>
          <w:rFonts w:cs="Arial"/>
          <w:color w:val="4C4D4F"/>
        </w:rPr>
        <w:t>very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common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reliable.</w:t>
      </w:r>
    </w:p>
    <w:p w14:paraId="5A057086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Pressure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sensors: Can detect how hard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something is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touched.</w:t>
      </w:r>
    </w:p>
    <w:p w14:paraId="5A057087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4"/>
        </w:rPr>
        <w:t>Texture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sensors: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real</w:t>
      </w:r>
      <w:r>
        <w:rPr>
          <w:color w:val="4C4D4F"/>
        </w:rPr>
        <w:t xml:space="preserve"> difficulty </w:t>
      </w:r>
      <w:r>
        <w:rPr>
          <w:color w:val="4C4D4F"/>
          <w:spacing w:val="-1"/>
        </w:rPr>
        <w:t>identifying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wet</w:t>
      </w:r>
      <w:r>
        <w:rPr>
          <w:color w:val="4C4D4F"/>
        </w:rPr>
        <w:t xml:space="preserve"> or </w:t>
      </w:r>
      <w:r>
        <w:rPr>
          <w:color w:val="4C4D4F"/>
          <w:spacing w:val="1"/>
        </w:rPr>
        <w:t>fuzzy</w:t>
      </w:r>
      <w:r>
        <w:rPr>
          <w:color w:val="4C4D4F"/>
        </w:rPr>
        <w:t xml:space="preserve"> surfaces.</w:t>
      </w:r>
    </w:p>
    <w:p w14:paraId="5A05708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89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3"/>
        </w:rPr>
        <w:t>Triangulation:</w:t>
      </w:r>
      <w:r>
        <w:rPr>
          <w:color w:val="4C4D4F"/>
          <w:spacing w:val="-1"/>
        </w:rPr>
        <w:t xml:space="preserve"> Sensing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their </w:t>
      </w:r>
      <w:r>
        <w:rPr>
          <w:color w:val="4C4D4F"/>
        </w:rPr>
        <w:t>location</w:t>
      </w:r>
      <w:r>
        <w:rPr>
          <w:color w:val="4C4D4F"/>
          <w:spacing w:val="-2"/>
        </w:rPr>
        <w:t xml:space="preserve"> relative </w:t>
      </w:r>
      <w:r>
        <w:rPr>
          <w:color w:val="4C4D4F"/>
          <w:spacing w:val="-1"/>
        </w:rPr>
        <w:t>to known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objects</w:t>
      </w:r>
    </w:p>
    <w:p w14:paraId="5A05708A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 xml:space="preserve">GPS: </w:t>
      </w:r>
      <w:r>
        <w:rPr>
          <w:color w:val="4C4D4F"/>
          <w:spacing w:val="-1"/>
        </w:rPr>
        <w:t>measures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orbiting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satellites.</w:t>
      </w:r>
    </w:p>
    <w:p w14:paraId="5A05708B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Other</w:t>
      </w:r>
      <w:r>
        <w:rPr>
          <w:color w:val="4C4D4F"/>
          <w:spacing w:val="-1"/>
        </w:rPr>
        <w:t xml:space="preserve"> radio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transmitters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locations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used.</w:t>
      </w:r>
    </w:p>
    <w:p w14:paraId="5A05708C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Cell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phone</w:t>
      </w:r>
      <w:r>
        <w:rPr>
          <w:color w:val="4C4D4F"/>
          <w:spacing w:val="-2"/>
        </w:rPr>
        <w:t xml:space="preserve"> towers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1"/>
        </w:rPr>
        <w:t>Wi-Fi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hotspots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used.</w:t>
      </w:r>
    </w:p>
    <w:p w14:paraId="5A05708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8E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1"/>
        </w:rPr>
        <w:t>Dead</w:t>
      </w:r>
      <w:r>
        <w:rPr>
          <w:color w:val="4C4D4F"/>
          <w:spacing w:val="-2"/>
        </w:rPr>
        <w:t xml:space="preserve"> reckoning: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distance </w:t>
      </w:r>
      <w:r>
        <w:rPr>
          <w:color w:val="4C4D4F"/>
          <w:spacing w:val="-2"/>
        </w:rPr>
        <w:t xml:space="preserve">travelled </w:t>
      </w:r>
      <w:r>
        <w:rPr>
          <w:color w:val="4C4D4F"/>
        </w:rPr>
        <w:t>from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known point.</w:t>
      </w:r>
    </w:p>
    <w:p w14:paraId="5A05708F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Stepper motors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CNC</w:t>
      </w:r>
      <w:r>
        <w:rPr>
          <w:color w:val="4C4D4F"/>
          <w:spacing w:val="-1"/>
        </w:rPr>
        <w:t xml:space="preserve"> machines and </w:t>
      </w:r>
      <w:r>
        <w:rPr>
          <w:color w:val="4C4D4F"/>
        </w:rPr>
        <w:t>3D</w:t>
      </w:r>
      <w:r>
        <w:rPr>
          <w:color w:val="4C4D4F"/>
          <w:spacing w:val="-1"/>
        </w:rPr>
        <w:t xml:space="preserve"> printers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very</w:t>
      </w:r>
      <w:r>
        <w:rPr>
          <w:color w:val="4C4D4F"/>
          <w:spacing w:val="-1"/>
        </w:rPr>
        <w:t xml:space="preserve"> precise distance.</w:t>
      </w:r>
    </w:p>
    <w:p w14:paraId="5A057090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Encoders </w:t>
      </w:r>
      <w:r>
        <w:rPr>
          <w:color w:val="4C4D4F"/>
          <w:spacing w:val="-2"/>
        </w:rPr>
        <w:t>measure</w:t>
      </w:r>
      <w:r>
        <w:rPr>
          <w:color w:val="4C4D4F"/>
          <w:spacing w:val="-1"/>
        </w:rPr>
        <w:t xml:space="preserve">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wheel has turned.</w:t>
      </w:r>
    </w:p>
    <w:p w14:paraId="5A057091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Accelerometers </w:t>
      </w:r>
      <w:r>
        <w:rPr>
          <w:color w:val="4C4D4F"/>
          <w:spacing w:val="-2"/>
        </w:rPr>
        <w:t xml:space="preserve">measure </w:t>
      </w:r>
      <w:r>
        <w:rPr>
          <w:color w:val="4C4D4F"/>
          <w:spacing w:val="-1"/>
        </w:rPr>
        <w:t xml:space="preserve">how fast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moving.</w:t>
      </w:r>
    </w:p>
    <w:p w14:paraId="5A057092" w14:textId="77777777" w:rsidR="009B6E6F" w:rsidRDefault="00DA51D5">
      <w:pPr>
        <w:pStyle w:val="BodyText"/>
        <w:numPr>
          <w:ilvl w:val="0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Gyros</w:t>
      </w:r>
      <w:r>
        <w:rPr>
          <w:color w:val="4C4D4F"/>
          <w:spacing w:val="-1"/>
        </w:rPr>
        <w:t xml:space="preserve"> track whether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 is turning.</w:t>
      </w:r>
    </w:p>
    <w:p w14:paraId="5A05709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94" w14:textId="77777777" w:rsidR="009B6E6F" w:rsidRDefault="00DA51D5">
      <w:pPr>
        <w:pStyle w:val="Heading5"/>
        <w:spacing w:line="284" w:lineRule="auto"/>
        <w:ind w:left="1100" w:right="612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plan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path?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This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big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challenge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autonomous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robots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self-driving</w:t>
      </w:r>
      <w:r>
        <w:rPr>
          <w:color w:val="4C4D4F"/>
          <w:spacing w:val="60"/>
          <w:w w:val="99"/>
        </w:rPr>
        <w:t xml:space="preserve"> </w:t>
      </w:r>
      <w:r>
        <w:rPr>
          <w:color w:val="4C4D4F"/>
          <w:spacing w:val="-1"/>
        </w:rPr>
        <w:t>vehicles.</w:t>
      </w:r>
    </w:p>
    <w:p w14:paraId="5A057095" w14:textId="77777777" w:rsidR="009B6E6F" w:rsidRDefault="00DA51D5">
      <w:pPr>
        <w:pStyle w:val="BodyText"/>
        <w:spacing w:before="1" w:line="284" w:lineRule="auto"/>
        <w:ind w:right="1334"/>
        <w:rPr>
          <w:rFonts w:cs="Arial"/>
        </w:rPr>
      </w:pPr>
      <w:r>
        <w:rPr>
          <w:color w:val="4C4D4F"/>
          <w:spacing w:val="-1"/>
        </w:rPr>
        <w:t xml:space="preserve">Sight: Robots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visual sensors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objects. How do</w:t>
      </w:r>
      <w:r>
        <w:rPr>
          <w:color w:val="4C4D4F"/>
          <w:spacing w:val="-2"/>
        </w:rPr>
        <w:t xml:space="preserve"> they</w:t>
      </w:r>
      <w:r>
        <w:rPr>
          <w:color w:val="4C4D4F"/>
          <w:spacing w:val="-1"/>
        </w:rPr>
        <w:t xml:space="preserve"> recognize what 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objects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obstacles </w:t>
      </w:r>
      <w:r>
        <w:rPr>
          <w:color w:val="4C4D4F"/>
          <w:spacing w:val="-4"/>
        </w:rPr>
        <w:t>are?</w:t>
      </w:r>
    </w:p>
    <w:p w14:paraId="5A057096" w14:textId="77777777" w:rsidR="009B6E6F" w:rsidRDefault="00DA51D5">
      <w:pPr>
        <w:pStyle w:val="BodyText"/>
        <w:spacing w:before="91" w:line="370" w:lineRule="auto"/>
        <w:ind w:right="3575"/>
        <w:rPr>
          <w:rFonts w:cs="Arial"/>
        </w:rPr>
      </w:pPr>
      <w:r>
        <w:rPr>
          <w:color w:val="4C4D4F"/>
        </w:rPr>
        <w:t>Memory:</w:t>
      </w:r>
      <w:r>
        <w:rPr>
          <w:color w:val="4C4D4F"/>
          <w:spacing w:val="-1"/>
        </w:rPr>
        <w:t xml:space="preserve"> Can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relate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sense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map?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Learning:</w:t>
      </w:r>
      <w:r>
        <w:rPr>
          <w:color w:val="4C4D4F"/>
          <w:spacing w:val="-1"/>
        </w:rPr>
        <w:t xml:space="preserve"> Can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 map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 unknown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area?</w:t>
      </w:r>
    </w:p>
    <w:p w14:paraId="5A057097" w14:textId="77777777" w:rsidR="009B6E6F" w:rsidRDefault="00DA51D5">
      <w:pPr>
        <w:pStyle w:val="Heading5"/>
        <w:spacing w:before="94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precisely?</w:t>
      </w:r>
    </w:p>
    <w:p w14:paraId="5A057098" w14:textId="77777777" w:rsidR="009B6E6F" w:rsidRDefault="00DA51D5">
      <w:pPr>
        <w:pStyle w:val="BodyText"/>
        <w:spacing w:before="47" w:line="370" w:lineRule="auto"/>
        <w:ind w:right="1726"/>
        <w:rPr>
          <w:rFonts w:cs="Arial"/>
        </w:rPr>
      </w:pPr>
      <w:r>
        <w:rPr>
          <w:color w:val="4C4D4F"/>
          <w:spacing w:val="-1"/>
        </w:rPr>
        <w:t>Sight: Optical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sensors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provide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precise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2"/>
        </w:rPr>
        <w:t xml:space="preserve"> relative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markings.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ouch</w:t>
      </w:r>
      <w:r>
        <w:rPr>
          <w:color w:val="4C4D4F"/>
          <w:spacing w:val="-6"/>
        </w:rPr>
        <w:t>:</w:t>
      </w:r>
      <w:r>
        <w:rPr>
          <w:color w:val="4C4D4F"/>
          <w:spacing w:val="-1"/>
        </w:rPr>
        <w:t xml:space="preserve"> Switches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sensors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place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precisely.</w:t>
      </w:r>
    </w:p>
    <w:p w14:paraId="5A057099" w14:textId="77777777" w:rsidR="009B6E6F" w:rsidRDefault="00DA51D5">
      <w:pPr>
        <w:pStyle w:val="BodyText"/>
        <w:spacing w:before="4"/>
        <w:rPr>
          <w:rFonts w:cs="Arial"/>
        </w:rPr>
      </w:pPr>
      <w:r>
        <w:rPr>
          <w:color w:val="4C4D4F"/>
          <w:spacing w:val="-1"/>
        </w:rPr>
        <w:t>Proprioception: Encoders and</w:t>
      </w:r>
      <w:r>
        <w:rPr>
          <w:color w:val="4C4D4F"/>
          <w:spacing w:val="-2"/>
        </w:rPr>
        <w:t xml:space="preserve"> potentiometers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detect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joints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slides.</w:t>
      </w:r>
    </w:p>
    <w:p w14:paraId="5A05709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9B" w14:textId="77777777" w:rsidR="009B6E6F" w:rsidRDefault="00DA51D5">
      <w:pPr>
        <w:pStyle w:val="Heading5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receive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feedback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their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progress?</w:t>
      </w:r>
    </w:p>
    <w:p w14:paraId="5A05709C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C4D4F"/>
          <w:spacing w:val="-1"/>
        </w:rPr>
        <w:t>Sight:</w:t>
      </w:r>
      <w:r>
        <w:rPr>
          <w:color w:val="4C4D4F"/>
        </w:rPr>
        <w:t xml:space="preserve"> Optical </w:t>
      </w:r>
      <w:r>
        <w:rPr>
          <w:color w:val="4C4D4F"/>
          <w:spacing w:val="-1"/>
        </w:rPr>
        <w:t>sensors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control.</w:t>
      </w:r>
    </w:p>
    <w:p w14:paraId="5A05709D" w14:textId="77777777" w:rsidR="009B6E6F" w:rsidRDefault="00DA51D5">
      <w:pPr>
        <w:pStyle w:val="BodyText"/>
        <w:spacing w:line="370" w:lineRule="auto"/>
        <w:ind w:right="1765"/>
        <w:rPr>
          <w:rFonts w:cs="Arial"/>
        </w:rPr>
      </w:pP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current sensors: Can detect when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motors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stalled, jammed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stuck.</w:t>
      </w:r>
      <w:r>
        <w:rPr>
          <w:rFonts w:cs="Arial"/>
          <w:color w:val="4C4D4F"/>
          <w:spacing w:val="35"/>
          <w:w w:val="99"/>
        </w:rPr>
        <w:t xml:space="preserve"> </w:t>
      </w:r>
      <w:r>
        <w:rPr>
          <w:rFonts w:cs="Arial"/>
          <w:color w:val="4C4D4F"/>
          <w:spacing w:val="-1"/>
        </w:rPr>
        <w:t>Human</w:t>
      </w:r>
      <w:r>
        <w:rPr>
          <w:rFonts w:cs="Arial"/>
          <w:color w:val="4C4D4F"/>
          <w:spacing w:val="-2"/>
        </w:rPr>
        <w:t xml:space="preserve"> oversight: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“Kill”</w:t>
      </w:r>
      <w:r>
        <w:rPr>
          <w:rFonts w:cs="Arial"/>
          <w:color w:val="4C4D4F"/>
          <w:spacing w:val="-1"/>
        </w:rPr>
        <w:t xml:space="preserve"> switches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safety interlocks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prevent</w:t>
      </w:r>
      <w:r>
        <w:rPr>
          <w:rFonts w:cs="Arial"/>
          <w:color w:val="4C4D4F"/>
          <w:spacing w:val="-1"/>
        </w:rPr>
        <w:t xml:space="preserve"> serious </w:t>
      </w:r>
      <w:r>
        <w:rPr>
          <w:rFonts w:cs="Arial"/>
          <w:color w:val="4C4D4F"/>
          <w:spacing w:val="-2"/>
        </w:rPr>
        <w:t>damage.</w:t>
      </w:r>
    </w:p>
    <w:p w14:paraId="5A05709E" w14:textId="77777777" w:rsidR="009B6E6F" w:rsidRDefault="009B6E6F">
      <w:pPr>
        <w:spacing w:line="370" w:lineRule="auto"/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09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A0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0A1" w14:textId="77777777" w:rsidR="009B6E6F" w:rsidRDefault="00DA51D5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Communication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Protocol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Discussion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Suggestions</w:t>
      </w:r>
    </w:p>
    <w:p w14:paraId="5A0570A2" w14:textId="77777777" w:rsidR="009B6E6F" w:rsidRDefault="00DA51D5">
      <w:pPr>
        <w:pStyle w:val="Heading4"/>
        <w:spacing w:before="18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Human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Communication</w:t>
      </w:r>
    </w:p>
    <w:p w14:paraId="5A0570A3" w14:textId="77777777" w:rsidR="009B6E6F" w:rsidRDefault="00DA51D5">
      <w:pPr>
        <w:pStyle w:val="Heading5"/>
        <w:spacing w:before="132"/>
        <w:ind w:left="560"/>
        <w:rPr>
          <w:rFonts w:cs="Arial"/>
          <w:b w:val="0"/>
          <w:bCs w:val="0"/>
        </w:rPr>
      </w:pPr>
      <w:r>
        <w:rPr>
          <w:color w:val="4C4D4F"/>
        </w:rPr>
        <w:t>What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are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human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communication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protocols?</w:t>
      </w:r>
    </w:p>
    <w:p w14:paraId="5A0570A4" w14:textId="77777777" w:rsidR="009B6E6F" w:rsidRDefault="00DA51D5">
      <w:pPr>
        <w:pStyle w:val="BodyText"/>
        <w:spacing w:before="47"/>
        <w:ind w:left="920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you initiate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conversation?</w:t>
      </w:r>
    </w:p>
    <w:p w14:paraId="5A0570A5" w14:textId="77777777" w:rsidR="009B6E6F" w:rsidRDefault="00DA51D5">
      <w:pPr>
        <w:pStyle w:val="BodyText"/>
        <w:ind w:left="920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talking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THEM?</w:t>
      </w:r>
    </w:p>
    <w:p w14:paraId="5A0570A6" w14:textId="77777777" w:rsidR="009B6E6F" w:rsidRDefault="00DA51D5">
      <w:pPr>
        <w:pStyle w:val="BodyText"/>
        <w:spacing w:line="370" w:lineRule="auto"/>
        <w:ind w:left="920" w:right="3898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know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person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ready to </w:t>
      </w:r>
      <w:r>
        <w:rPr>
          <w:color w:val="4C4D4F"/>
          <w:spacing w:val="-2"/>
        </w:rPr>
        <w:t>communicate?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check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the other</w:t>
      </w:r>
      <w:r>
        <w:rPr>
          <w:color w:val="4C4D4F"/>
        </w:rPr>
        <w:t xml:space="preserve"> person</w:t>
      </w:r>
      <w:r>
        <w:rPr>
          <w:color w:val="4C4D4F"/>
          <w:spacing w:val="-1"/>
        </w:rPr>
        <w:t xml:space="preserve"> heard </w:t>
      </w:r>
      <w:r>
        <w:rPr>
          <w:color w:val="4C4D4F"/>
          <w:spacing w:val="-2"/>
        </w:rPr>
        <w:t>you?</w:t>
      </w:r>
    </w:p>
    <w:p w14:paraId="5A0570A7" w14:textId="77777777" w:rsidR="009B6E6F" w:rsidRDefault="00DA51D5">
      <w:pPr>
        <w:pStyle w:val="BodyText"/>
        <w:spacing w:before="4"/>
        <w:ind w:left="920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check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understood </w:t>
      </w:r>
      <w:r>
        <w:rPr>
          <w:color w:val="4C4D4F"/>
          <w:spacing w:val="-2"/>
        </w:rPr>
        <w:t>you?</w:t>
      </w:r>
    </w:p>
    <w:p w14:paraId="5A0570A8" w14:textId="77777777" w:rsidR="009B6E6F" w:rsidRDefault="00DA51D5">
      <w:pPr>
        <w:pStyle w:val="BodyText"/>
        <w:spacing w:line="370" w:lineRule="auto"/>
        <w:ind w:left="920" w:right="2754"/>
        <w:rPr>
          <w:rFonts w:cs="Arial"/>
        </w:rPr>
      </w:pP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do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avoid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“cross-talk” </w:t>
      </w:r>
      <w:r>
        <w:rPr>
          <w:rFonts w:cs="Arial"/>
          <w:color w:val="4C4D4F"/>
          <w:spacing w:val="-2"/>
        </w:rPr>
        <w:t xml:space="preserve">(having </w:t>
      </w:r>
      <w:r>
        <w:rPr>
          <w:rFonts w:cs="Arial"/>
          <w:color w:val="4C4D4F"/>
          <w:spacing w:val="-1"/>
        </w:rPr>
        <w:t xml:space="preserve">more than one </w:t>
      </w:r>
      <w:r>
        <w:rPr>
          <w:rFonts w:cs="Arial"/>
          <w:color w:val="4C4D4F"/>
        </w:rPr>
        <w:t>person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talk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once)?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</w:rPr>
        <w:t>Is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security</w:t>
      </w:r>
      <w:r>
        <w:rPr>
          <w:rFonts w:cs="Arial"/>
          <w:color w:val="4C4D4F"/>
          <w:spacing w:val="-1"/>
        </w:rPr>
        <w:t xml:space="preserve">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issue?</w:t>
      </w:r>
    </w:p>
    <w:p w14:paraId="5A0570A9" w14:textId="77777777" w:rsidR="009B6E6F" w:rsidRDefault="00DA51D5">
      <w:pPr>
        <w:pStyle w:val="BodyText"/>
        <w:spacing w:before="4" w:line="370" w:lineRule="auto"/>
        <w:ind w:left="920" w:right="3154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sure</w:t>
      </w:r>
      <w:r>
        <w:rPr>
          <w:color w:val="4C4D4F"/>
          <w:spacing w:val="-1"/>
        </w:rPr>
        <w:t xml:space="preserve"> 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one else </w:t>
      </w:r>
      <w:r>
        <w:rPr>
          <w:color w:val="4C4D4F"/>
          <w:spacing w:val="-2"/>
        </w:rPr>
        <w:t>intercepts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communication?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you terminate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conversation?</w:t>
      </w:r>
    </w:p>
    <w:p w14:paraId="5A0570AA" w14:textId="77777777" w:rsidR="009B6E6F" w:rsidRDefault="00DA51D5">
      <w:pPr>
        <w:pStyle w:val="BodyText"/>
        <w:spacing w:before="4"/>
        <w:ind w:left="920"/>
        <w:rPr>
          <w:rFonts w:cs="Arial"/>
        </w:rPr>
      </w:pPr>
      <w:r>
        <w:rPr>
          <w:color w:val="4C4D4F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 cultures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language groups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protocols?</w:t>
      </w:r>
    </w:p>
    <w:p w14:paraId="5A0570AB" w14:textId="77777777" w:rsidR="009B6E6F" w:rsidRDefault="009B6E6F">
      <w:pPr>
        <w:spacing w:before="10"/>
        <w:rPr>
          <w:rFonts w:ascii="Arial" w:eastAsia="Arial" w:hAnsi="Arial" w:cs="Arial"/>
          <w:sz w:val="24"/>
          <w:szCs w:val="24"/>
        </w:rPr>
      </w:pPr>
    </w:p>
    <w:p w14:paraId="5A0570AC" w14:textId="77777777" w:rsidR="009B6E6F" w:rsidRDefault="00DA51D5">
      <w:pPr>
        <w:pStyle w:val="Heading4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Robot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Communication</w:t>
      </w:r>
    </w:p>
    <w:p w14:paraId="5A0570AD" w14:textId="77777777" w:rsidR="009B6E6F" w:rsidRDefault="00DA51D5">
      <w:pPr>
        <w:pStyle w:val="BodyText"/>
        <w:spacing w:before="42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 xml:space="preserve">Robot communication protocols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things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human </w:t>
      </w:r>
      <w:r>
        <w:rPr>
          <w:color w:val="4C4D4F"/>
          <w:spacing w:val="-1"/>
        </w:rPr>
        <w:t>protocols.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protocol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</w:rPr>
        <w:t xml:space="preserve"> rules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initiating,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confirming </w:t>
      </w:r>
      <w:r>
        <w:rPr>
          <w:color w:val="4C4D4F"/>
          <w:spacing w:val="-1"/>
        </w:rPr>
        <w:t>communications.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protocols used in computer and robotic communications:</w:t>
      </w:r>
    </w:p>
    <w:p w14:paraId="5A0570AE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3"/>
        </w:rPr>
        <w:t xml:space="preserve">TCP/IP </w:t>
      </w:r>
      <w:r>
        <w:rPr>
          <w:color w:val="4C4D4F"/>
          <w:spacing w:val="-2"/>
        </w:rPr>
        <w:t>(Transmission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Control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Protocol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/</w:t>
      </w:r>
      <w:r>
        <w:rPr>
          <w:color w:val="4C4D4F"/>
          <w:spacing w:val="-2"/>
        </w:rPr>
        <w:t xml:space="preserve"> Internet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Protocol)</w:t>
      </w:r>
    </w:p>
    <w:p w14:paraId="5A0570AF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RS-232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communication protocol.</w:t>
      </w:r>
    </w:p>
    <w:p w14:paraId="5A0570B0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USB</w:t>
      </w:r>
      <w:r>
        <w:rPr>
          <w:color w:val="4C4D4F"/>
          <w:spacing w:val="-1"/>
        </w:rPr>
        <w:t xml:space="preserve"> is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higher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data 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protocol.</w:t>
      </w:r>
    </w:p>
    <w:p w14:paraId="5A0570B1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communication protocol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cars </w:t>
      </w:r>
      <w:r>
        <w:rPr>
          <w:color w:val="4C4D4F"/>
          <w:spacing w:val="-1"/>
        </w:rPr>
        <w:t>and robots.</w:t>
      </w:r>
    </w:p>
    <w:p w14:paraId="5A0570B2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I2C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communication protocol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microchips.</w:t>
      </w:r>
    </w:p>
    <w:p w14:paraId="5A0570B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B4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</w:rPr>
        <w:t>Latency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feedback</w:t>
      </w:r>
    </w:p>
    <w:p w14:paraId="5A0570B5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C4D4F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message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transmitted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instantaneously; </w:t>
      </w:r>
      <w:r>
        <w:rPr>
          <w:color w:val="4C4D4F"/>
          <w:spacing w:val="-3"/>
        </w:rPr>
        <w:t>even</w:t>
      </w:r>
      <w:r>
        <w:rPr>
          <w:color w:val="4C4D4F"/>
          <w:spacing w:val="-1"/>
        </w:rPr>
        <w:t xml:space="preserve"> computers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delays.</w:t>
      </w:r>
    </w:p>
    <w:p w14:paraId="5A0570B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B7" w14:textId="77777777" w:rsidR="009B6E6F" w:rsidRDefault="00DA51D5">
      <w:pPr>
        <w:pStyle w:val="BodyText"/>
        <w:spacing w:before="0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 online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computer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game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“ping time”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the 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takes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for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message to get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3"/>
        </w:rPr>
        <w:t>player’s</w:t>
      </w:r>
      <w:r>
        <w:rPr>
          <w:rFonts w:cs="Arial"/>
          <w:color w:val="4C4D4F"/>
          <w:spacing w:val="-1"/>
        </w:rPr>
        <w:t xml:space="preserve"> computer 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computer and back. Slow pings are no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fun.</w:t>
      </w:r>
    </w:p>
    <w:p w14:paraId="5A0570B8" w14:textId="77777777" w:rsidR="009B6E6F" w:rsidRDefault="00DA51D5">
      <w:pPr>
        <w:pStyle w:val="BodyText"/>
        <w:spacing w:before="181" w:line="284" w:lineRule="auto"/>
        <w:ind w:left="560" w:right="1178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ever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heard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delay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 calling</w:t>
      </w:r>
      <w:r>
        <w:rPr>
          <w:color w:val="4C4D4F"/>
          <w:spacing w:val="-2"/>
        </w:rPr>
        <w:t xml:space="preserve"> overseas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phone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Skype?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Fibre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optic</w:t>
      </w:r>
      <w:r>
        <w:rPr>
          <w:color w:val="4C4D4F"/>
        </w:rPr>
        <w:t xml:space="preserve"> cables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handle most data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low </w:t>
      </w:r>
      <w:r>
        <w:rPr>
          <w:color w:val="4C4D4F"/>
          <w:spacing w:val="-3"/>
        </w:rPr>
        <w:t>latency.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Vancouver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Hong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Kong </w:t>
      </w:r>
      <w:r>
        <w:rPr>
          <w:color w:val="4C4D4F"/>
          <w:spacing w:val="-1"/>
        </w:rPr>
        <w:t>is about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170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ms</w:t>
      </w:r>
      <w:proofErr w:type="spellEnd"/>
      <w:r>
        <w:rPr>
          <w:color w:val="4C4D4F"/>
          <w:spacing w:val="-2"/>
        </w:rPr>
        <w:t>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Vancouver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Calgary </w:t>
      </w:r>
      <w:r>
        <w:rPr>
          <w:color w:val="4C4D4F"/>
          <w:spacing w:val="-1"/>
        </w:rPr>
        <w:t>is 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13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ms.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Satellites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longer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delays</w:t>
      </w:r>
      <w:r>
        <w:rPr>
          <w:color w:val="4C4D4F"/>
          <w:spacing w:val="-1"/>
        </w:rPr>
        <w:t xml:space="preserve"> because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signals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travel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further.</w:t>
      </w:r>
      <w:r>
        <w:rPr>
          <w:color w:val="4C4D4F"/>
          <w:spacing w:val="-1"/>
        </w:rPr>
        <w:t xml:space="preserve"> Minimum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latency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geostationary </w:t>
      </w:r>
      <w:r>
        <w:rPr>
          <w:color w:val="4C4D4F"/>
          <w:spacing w:val="-2"/>
        </w:rPr>
        <w:t xml:space="preserve">satellite </w:t>
      </w:r>
      <w:r>
        <w:rPr>
          <w:color w:val="4C4D4F"/>
          <w:spacing w:val="-1"/>
        </w:rPr>
        <w:t xml:space="preserve">signal is 240 </w:t>
      </w:r>
      <w:proofErr w:type="spellStart"/>
      <w:r>
        <w:rPr>
          <w:color w:val="4C4D4F"/>
          <w:spacing w:val="-1"/>
        </w:rPr>
        <w:t>ms.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Latency 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big deal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controlling space probes. It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take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half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signal to </w:t>
      </w:r>
      <w:r>
        <w:rPr>
          <w:color w:val="4C4D4F"/>
        </w:rPr>
        <w:t>go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 xml:space="preserve">Mars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back!</w:t>
      </w:r>
    </w:p>
    <w:p w14:paraId="5A0570B9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Latency is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big deal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feedback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loops.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feedback</w:t>
      </w:r>
      <w:r>
        <w:rPr>
          <w:rFonts w:cs="Arial"/>
          <w:color w:val="4C4D4F"/>
        </w:rPr>
        <w:t xml:space="preserve"> loop</w:t>
      </w:r>
      <w:r>
        <w:rPr>
          <w:rFonts w:cs="Arial"/>
          <w:color w:val="4C4D4F"/>
          <w:spacing w:val="-1"/>
        </w:rPr>
        <w:t xml:space="preserve"> senses an </w:t>
      </w:r>
      <w:r>
        <w:rPr>
          <w:rFonts w:cs="Arial"/>
          <w:color w:val="4C4D4F"/>
          <w:spacing w:val="-3"/>
        </w:rPr>
        <w:t>event,</w:t>
      </w:r>
      <w:r>
        <w:rPr>
          <w:rFonts w:cs="Arial"/>
          <w:color w:val="4C4D4F"/>
          <w:spacing w:val="-1"/>
        </w:rPr>
        <w:t xml:space="preserve"> then sends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command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adjust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event.</w:t>
      </w:r>
      <w:r>
        <w:rPr>
          <w:rFonts w:cs="Arial"/>
          <w:color w:val="4C4D4F"/>
          <w:spacing w:val="-1"/>
        </w:rPr>
        <w:t xml:space="preserve"> If the </w:t>
      </w:r>
      <w:r>
        <w:rPr>
          <w:rFonts w:cs="Arial"/>
          <w:color w:val="4C4D4F"/>
          <w:spacing w:val="-2"/>
        </w:rPr>
        <w:t xml:space="preserve">temperature </w:t>
      </w:r>
      <w:r>
        <w:rPr>
          <w:rFonts w:cs="Arial"/>
          <w:color w:val="4C4D4F"/>
        </w:rPr>
        <w:t>goes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up,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thermostat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turn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99"/>
        </w:rPr>
        <w:t xml:space="preserve"> </w:t>
      </w:r>
      <w:r>
        <w:rPr>
          <w:rFonts w:cs="Arial"/>
          <w:color w:val="4C4D4F"/>
          <w:spacing w:val="-4"/>
        </w:rPr>
        <w:t>hea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er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1"/>
        </w:rPr>
        <w:t xml:space="preserve"> If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car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goes </w:t>
      </w:r>
      <w:r>
        <w:rPr>
          <w:rFonts w:cs="Arial"/>
          <w:color w:val="4C4D4F"/>
          <w:spacing w:val="-2"/>
        </w:rPr>
        <w:t>downhill,</w:t>
      </w:r>
      <w:r>
        <w:rPr>
          <w:rFonts w:cs="Arial"/>
          <w:color w:val="4C4D4F"/>
        </w:rPr>
        <w:t xml:space="preserve"> cruise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control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will 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engine </w:t>
      </w:r>
      <w:r>
        <w:rPr>
          <w:rFonts w:cs="Arial"/>
          <w:color w:val="4C4D4F"/>
          <w:spacing w:val="-4"/>
        </w:rPr>
        <w:t>power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“robot”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 xml:space="preserve">about to </w:t>
      </w:r>
      <w:r>
        <w:rPr>
          <w:rFonts w:cs="Arial"/>
          <w:color w:val="4C4D4F"/>
          <w:spacing w:val="-2"/>
        </w:rPr>
        <w:t>walk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desk,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“controller”</w:t>
      </w:r>
      <w:r>
        <w:rPr>
          <w:rFonts w:cs="Arial"/>
          <w:color w:val="4C4D4F"/>
          <w:spacing w:val="-1"/>
        </w:rPr>
        <w:t xml:space="preserve"> will send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“stop”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command.</w:t>
      </w:r>
    </w:p>
    <w:p w14:paraId="5A0570BA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0B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BC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0BD" w14:textId="77777777" w:rsidR="009B6E6F" w:rsidRDefault="00DA51D5">
      <w:pPr>
        <w:pStyle w:val="BodyText"/>
        <w:spacing w:before="72" w:line="284" w:lineRule="auto"/>
        <w:ind w:right="562"/>
        <w:rPr>
          <w:rFonts w:cs="Arial"/>
        </w:rPr>
      </w:pPr>
      <w:r>
        <w:rPr>
          <w:rFonts w:cs="Arial"/>
          <w:color w:val="4C4D4F"/>
          <w:spacing w:val="-2"/>
        </w:rPr>
        <w:t>Low latency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important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feedback loops.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It allows the robot to </w:t>
      </w:r>
      <w:r>
        <w:rPr>
          <w:rFonts w:cs="Arial"/>
          <w:color w:val="4C4D4F"/>
          <w:spacing w:val="-2"/>
        </w:rPr>
        <w:t>move faster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position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 xml:space="preserve">things more </w:t>
      </w:r>
      <w:r>
        <w:rPr>
          <w:rFonts w:cs="Arial"/>
          <w:color w:val="4C4D4F"/>
          <w:spacing w:val="-2"/>
        </w:rPr>
        <w:t>precisely.</w:t>
      </w:r>
      <w:r>
        <w:rPr>
          <w:rFonts w:cs="Arial"/>
          <w:color w:val="4C4D4F"/>
          <w:spacing w:val="-1"/>
        </w:rPr>
        <w:t xml:space="preserve"> How does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high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ping 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affect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feedback</w:t>
      </w:r>
      <w:r>
        <w:rPr>
          <w:rFonts w:cs="Arial"/>
          <w:color w:val="4C4D4F"/>
        </w:rPr>
        <w:t xml:space="preserve"> loop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when </w:t>
      </w:r>
      <w:r>
        <w:rPr>
          <w:rFonts w:cs="Arial"/>
          <w:color w:val="4C4D4F"/>
          <w:spacing w:val="-2"/>
        </w:rPr>
        <w:t>gaming?</w:t>
      </w:r>
      <w:r>
        <w:rPr>
          <w:rFonts w:cs="Arial"/>
          <w:color w:val="4C4D4F"/>
          <w:spacing w:val="-1"/>
        </w:rPr>
        <w:t xml:space="preserve"> What</w:t>
      </w:r>
      <w:r>
        <w:rPr>
          <w:rFonts w:cs="Arial"/>
          <w:color w:val="4C4D4F"/>
          <w:spacing w:val="71"/>
          <w:w w:val="99"/>
        </w:rPr>
        <w:t xml:space="preserve"> </w:t>
      </w:r>
      <w:r>
        <w:rPr>
          <w:rFonts w:cs="Arial"/>
          <w:color w:val="4C4D4F"/>
          <w:spacing w:val="-1"/>
        </w:rPr>
        <w:t>is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feedback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for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“robot”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“controller”?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controls the </w:t>
      </w:r>
      <w:r>
        <w:rPr>
          <w:rFonts w:cs="Arial"/>
          <w:color w:val="4C4D4F"/>
          <w:spacing w:val="-2"/>
        </w:rPr>
        <w:t>latency</w:t>
      </w:r>
      <w:r>
        <w:rPr>
          <w:rFonts w:cs="Arial"/>
          <w:color w:val="4C4D4F"/>
          <w:spacing w:val="-1"/>
        </w:rPr>
        <w:t xml:space="preserve"> for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robot?</w:t>
      </w:r>
    </w:p>
    <w:p w14:paraId="5A0570BE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0BF" w14:textId="77777777" w:rsidR="009B6E6F" w:rsidRDefault="00DA51D5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Design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Communication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Protocol</w:t>
      </w:r>
    </w:p>
    <w:p w14:paraId="5A0570C0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communication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protocol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mask.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specific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4"/>
        </w:rPr>
        <w:t>par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ne</w:t>
      </w:r>
      <w:r>
        <w:rPr>
          <w:color w:val="4C4D4F"/>
          <w:spacing w:val="-5"/>
        </w:rPr>
        <w:t>r.</w:t>
      </w:r>
    </w:p>
    <w:p w14:paraId="5A0570C1" w14:textId="77777777" w:rsidR="009B6E6F" w:rsidRDefault="00DA51D5">
      <w:pPr>
        <w:pStyle w:val="BodyText"/>
        <w:spacing w:before="181"/>
        <w:rPr>
          <w:rFonts w:cs="Arial"/>
        </w:rPr>
      </w:pP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consider the </w:t>
      </w:r>
      <w:r>
        <w:rPr>
          <w:color w:val="4C4D4F"/>
          <w:spacing w:val="-2"/>
        </w:rPr>
        <w:t>following:</w:t>
      </w:r>
    </w:p>
    <w:p w14:paraId="5A0570C2" w14:textId="77777777" w:rsidR="009B6E6F" w:rsidRDefault="00DA51D5">
      <w:pPr>
        <w:pStyle w:val="BodyText"/>
        <w:numPr>
          <w:ilvl w:val="0"/>
          <w:numId w:val="2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What 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communicate?</w:t>
      </w:r>
    </w:p>
    <w:p w14:paraId="5A0570C3" w14:textId="77777777" w:rsidR="009B6E6F" w:rsidRDefault="00DA51D5">
      <w:pPr>
        <w:pStyle w:val="BodyText"/>
        <w:numPr>
          <w:ilvl w:val="0"/>
          <w:numId w:val="20"/>
        </w:numPr>
        <w:tabs>
          <w:tab w:val="left" w:pos="1640"/>
        </w:tabs>
        <w:spacing w:line="284" w:lineRule="auto"/>
        <w:ind w:right="668"/>
        <w:rPr>
          <w:rFonts w:cs="Arial"/>
        </w:rPr>
      </w:pP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  <w:spacing w:val="-2"/>
        </w:rPr>
        <w:t xml:space="preserve"> 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LEDs will </w:t>
      </w:r>
      <w:r>
        <w:rPr>
          <w:rFonts w:cs="Arial"/>
          <w:color w:val="4C4D4F"/>
          <w:spacing w:val="-2"/>
        </w:rPr>
        <w:t xml:space="preserve">you </w:t>
      </w:r>
      <w:r>
        <w:rPr>
          <w:rFonts w:cs="Arial"/>
          <w:color w:val="4C4D4F"/>
          <w:spacing w:val="-1"/>
        </w:rPr>
        <w:t>need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communicate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data?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Fewer</w:t>
      </w:r>
      <w:r>
        <w:rPr>
          <w:rFonts w:cs="Arial"/>
          <w:color w:val="4C4D4F"/>
          <w:spacing w:val="-1"/>
        </w:rPr>
        <w:t xml:space="preserve"> LEDs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means </w:t>
      </w:r>
      <w:r>
        <w:rPr>
          <w:rFonts w:cs="Arial"/>
          <w:color w:val="4C4D4F"/>
        </w:rPr>
        <w:t>less work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2"/>
        </w:rPr>
        <w:t>wire,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</w:rPr>
        <w:t xml:space="preserve"> difficult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learn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protocol!</w:t>
      </w:r>
    </w:p>
    <w:p w14:paraId="5A0570C4" w14:textId="77777777" w:rsidR="009B6E6F" w:rsidRDefault="00DA51D5">
      <w:pPr>
        <w:pStyle w:val="BodyText"/>
        <w:numPr>
          <w:ilvl w:val="1"/>
          <w:numId w:val="20"/>
        </w:numPr>
        <w:tabs>
          <w:tab w:val="left" w:pos="2000"/>
        </w:tabs>
        <w:spacing w:before="91"/>
        <w:rPr>
          <w:rFonts w:cs="Arial"/>
        </w:rPr>
      </w:pPr>
      <w:r>
        <w:rPr>
          <w:color w:val="4C4D4F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 possible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protocol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just one </w:t>
      </w:r>
      <w:r>
        <w:rPr>
          <w:color w:val="4C4D4F"/>
          <w:spacing w:val="-2"/>
        </w:rPr>
        <w:t>LED?</w:t>
      </w:r>
    </w:p>
    <w:p w14:paraId="5A0570C5" w14:textId="77777777" w:rsidR="009B6E6F" w:rsidRDefault="00DA51D5">
      <w:pPr>
        <w:pStyle w:val="BodyText"/>
        <w:numPr>
          <w:ilvl w:val="1"/>
          <w:numId w:val="20"/>
        </w:numPr>
        <w:tabs>
          <w:tab w:val="left" w:pos="2000"/>
        </w:tabs>
        <w:rPr>
          <w:rFonts w:cs="Arial"/>
        </w:rPr>
      </w:pPr>
      <w:r>
        <w:rPr>
          <w:color w:val="4C4D4F"/>
          <w:spacing w:val="-2"/>
        </w:rPr>
        <w:t xml:space="preserve">Would </w:t>
      </w:r>
      <w:r>
        <w:rPr>
          <w:color w:val="4C4D4F"/>
          <w:spacing w:val="-1"/>
        </w:rPr>
        <w:t>it be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1"/>
        </w:rPr>
        <w:t xml:space="preserve"> idea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protocol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just one </w:t>
      </w:r>
      <w:r>
        <w:rPr>
          <w:color w:val="4C4D4F"/>
          <w:spacing w:val="-2"/>
        </w:rPr>
        <w:t>LED?</w:t>
      </w:r>
    </w:p>
    <w:p w14:paraId="5A0570C6" w14:textId="77777777" w:rsidR="009B6E6F" w:rsidRDefault="00DA51D5">
      <w:pPr>
        <w:pStyle w:val="BodyText"/>
        <w:numPr>
          <w:ilvl w:val="0"/>
          <w:numId w:val="2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know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message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 received?</w:t>
      </w:r>
    </w:p>
    <w:p w14:paraId="5A0570C7" w14:textId="77777777" w:rsidR="009B6E6F" w:rsidRDefault="00DA51D5">
      <w:pPr>
        <w:pStyle w:val="BodyText"/>
        <w:numPr>
          <w:ilvl w:val="0"/>
          <w:numId w:val="2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know that the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>message has been received?</w:t>
      </w:r>
    </w:p>
    <w:p w14:paraId="5A0570C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C9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rFonts w:cs="Arial"/>
          <w:color w:val="4C4D4F"/>
          <w:spacing w:val="-2"/>
        </w:rPr>
        <w:t xml:space="preserve">Write </w:t>
      </w:r>
      <w:r>
        <w:rPr>
          <w:rFonts w:cs="Arial"/>
          <w:color w:val="4C4D4F"/>
          <w:spacing w:val="-1"/>
        </w:rPr>
        <w:t>down</w:t>
      </w:r>
      <w:r>
        <w:rPr>
          <w:rFonts w:cs="Arial"/>
          <w:color w:val="4C4D4F"/>
          <w:spacing w:val="-2"/>
        </w:rPr>
        <w:t xml:space="preserve"> 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communication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protocol and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  <w:spacing w:val="-1"/>
        </w:rPr>
        <w:t xml:space="preserve"> it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having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“controller”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describe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2"/>
        </w:rPr>
        <w:t xml:space="preserve">LED </w:t>
      </w:r>
      <w:r>
        <w:rPr>
          <w:rFonts w:cs="Arial"/>
          <w:color w:val="4C4D4F"/>
          <w:spacing w:val="-1"/>
        </w:rPr>
        <w:t>pattern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verbally and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“robot”</w:t>
      </w:r>
      <w:r>
        <w:rPr>
          <w:rFonts w:cs="Arial"/>
          <w:color w:val="4C4D4F"/>
          <w:spacing w:val="-1"/>
        </w:rPr>
        <w:t xml:space="preserve"> respond.</w:t>
      </w:r>
    </w:p>
    <w:p w14:paraId="5A0570CA" w14:textId="77777777" w:rsidR="009B6E6F" w:rsidRDefault="00DA51D5">
      <w:pPr>
        <w:pStyle w:val="BodyText"/>
        <w:spacing w:before="181"/>
        <w:rPr>
          <w:rFonts w:cs="Arial"/>
        </w:rPr>
      </w:pPr>
      <w:r>
        <w:rPr>
          <w:color w:val="4C4D4F"/>
          <w:spacing w:val="-1"/>
        </w:rPr>
        <w:t xml:space="preserve">Submit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protocol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teacher for assessment.</w:t>
      </w:r>
    </w:p>
    <w:p w14:paraId="5A0570CB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0C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0CD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Anatomy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Robot</w:t>
      </w:r>
    </w:p>
    <w:p w14:paraId="5A0570CE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0CF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EC">
          <v:group id="_x0000_s5040" style="width:473pt;height:5pt;mso-position-horizontal-relative:char;mso-position-vertical-relative:line" coordsize="9460,100">
            <v:group id="_x0000_s5041" style="position:absolute;left:50;top:50;width:9360;height:2" coordorigin="50,50" coordsize="9360,2">
              <v:shape id="_x0000_s504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0D0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70D1" w14:textId="77777777" w:rsidR="009B6E6F" w:rsidRDefault="00DA51D5">
      <w:pPr>
        <w:pStyle w:val="BodyText"/>
        <w:spacing w:before="124" w:line="284" w:lineRule="auto"/>
        <w:ind w:left="560" w:right="1470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intended </w:t>
      </w:r>
      <w:r>
        <w:rPr>
          <w:color w:val="4C4D4F"/>
          <w:spacing w:val="-1"/>
        </w:rPr>
        <w:t>to familiarize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 components that</w:t>
      </w:r>
      <w:r>
        <w:rPr>
          <w:color w:val="4C4D4F"/>
        </w:rPr>
        <w:t xml:space="preserve"> comprise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4"/>
        </w:rPr>
        <w:t xml:space="preserve"> </w:t>
      </w:r>
      <w:r>
        <w:rPr>
          <w:color w:val="4C4D4F"/>
          <w:spacing w:val="-1"/>
        </w:rPr>
        <w:t>robot. Students will 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graphic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organizer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function of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human</w:t>
      </w:r>
      <w:r>
        <w:rPr>
          <w:color w:val="4C4D4F"/>
          <w:spacing w:val="-1"/>
        </w:rPr>
        <w:t xml:space="preserve"> biological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equivalent.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categorize the 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107"/>
        </w:rPr>
        <w:t xml:space="preserve"> </w:t>
      </w:r>
      <w:r>
        <w:rPr>
          <w:color w:val="4C4D4F"/>
          <w:spacing w:val="-1"/>
        </w:rPr>
        <w:t>function.</w:t>
      </w:r>
    </w:p>
    <w:p w14:paraId="5A0570D2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0D3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70D4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70D5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</w:t>
      </w:r>
    </w:p>
    <w:p w14:paraId="5A0570D6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function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robot components</w:t>
      </w:r>
    </w:p>
    <w:p w14:paraId="5A0570D7" w14:textId="77777777" w:rsidR="009B6E6F" w:rsidRDefault="009B6E6F">
      <w:pPr>
        <w:rPr>
          <w:rFonts w:ascii="Arial" w:eastAsia="Arial" w:hAnsi="Arial" w:cs="Arial"/>
        </w:rPr>
      </w:pPr>
    </w:p>
    <w:p w14:paraId="5A0570D8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70D9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2"/>
        </w:rPr>
        <w:t>Students:</w:t>
      </w:r>
    </w:p>
    <w:p w14:paraId="5A0570DA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line="284" w:lineRule="auto"/>
        <w:ind w:right="1334"/>
        <w:rPr>
          <w:rFonts w:cs="Arial"/>
        </w:rPr>
      </w:pP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technical/machine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(wheels,</w:t>
      </w:r>
      <w:r>
        <w:rPr>
          <w:color w:val="4C4D4F"/>
          <w:spacing w:val="-1"/>
        </w:rPr>
        <w:t xml:space="preserve"> batteries, cables, gears,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8"/>
        </w:rPr>
        <w:t>e</w:t>
      </w:r>
      <w:r>
        <w:rPr>
          <w:color w:val="4C4D4F"/>
          <w:spacing w:val="-9"/>
        </w:rPr>
        <w:t>t</w:t>
      </w:r>
      <w:r>
        <w:rPr>
          <w:color w:val="4C4D4F"/>
          <w:spacing w:val="-8"/>
        </w:rPr>
        <w:t>c</w:t>
      </w:r>
      <w:r>
        <w:rPr>
          <w:color w:val="4C4D4F"/>
          <w:spacing w:val="-9"/>
        </w:rPr>
        <w:t>.)</w:t>
      </w:r>
    </w:p>
    <w:p w14:paraId="5A0570DB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 tools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allen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keys,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screwdrivers and wrenches</w:t>
      </w:r>
    </w:p>
    <w:p w14:paraId="5A0570D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DD" w14:textId="77777777" w:rsidR="009B6E6F" w:rsidRDefault="00DA51D5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5A0570DE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knowledge of</w:t>
      </w:r>
      <w:r>
        <w:rPr>
          <w:color w:val="4C4D4F"/>
        </w:rPr>
        <w:t xml:space="preserve"> constructing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simple </w:t>
      </w:r>
      <w:r>
        <w:rPr>
          <w:color w:val="4C4D4F"/>
          <w:spacing w:val="-2"/>
        </w:rPr>
        <w:t>fasteners</w:t>
      </w:r>
    </w:p>
    <w:p w14:paraId="5A0570DF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relevant</w:t>
      </w:r>
      <w:r>
        <w:rPr>
          <w:color w:val="4C4D4F"/>
          <w:spacing w:val="-1"/>
        </w:rPr>
        <w:t xml:space="preserve"> educational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platform</w:t>
      </w:r>
    </w:p>
    <w:p w14:paraId="5A0570E0" w14:textId="77777777" w:rsidR="009B6E6F" w:rsidRDefault="00DA51D5">
      <w:pPr>
        <w:pStyle w:val="BodyText"/>
        <w:numPr>
          <w:ilvl w:val="1"/>
          <w:numId w:val="28"/>
        </w:numPr>
        <w:tabs>
          <w:tab w:val="left" w:pos="1100"/>
        </w:tabs>
        <w:spacing w:line="284" w:lineRule="auto"/>
        <w:ind w:right="1883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gone 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kits and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somewhat</w:t>
      </w:r>
      <w:r>
        <w:rPr>
          <w:color w:val="4C4D4F"/>
        </w:rPr>
        <w:t xml:space="preserve"> identify</w:t>
      </w:r>
      <w:r>
        <w:rPr>
          <w:color w:val="4C4D4F"/>
          <w:spacing w:val="-1"/>
        </w:rPr>
        <w:t xml:space="preserve"> their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functions</w:t>
      </w:r>
    </w:p>
    <w:p w14:paraId="5A0570E1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0E2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70E3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outlines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general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three most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 kits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(LEGO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>Mindstorms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EV3,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IQ,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EDR).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determine the biological </w:t>
      </w:r>
      <w:r>
        <w:rPr>
          <w:color w:val="4C4D4F"/>
          <w:spacing w:val="-2"/>
        </w:rPr>
        <w:t>equivalent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of.</w:t>
      </w:r>
    </w:p>
    <w:p w14:paraId="5A0570E4" w14:textId="77777777" w:rsidR="009B6E6F" w:rsidRDefault="00DA51D5">
      <w:pPr>
        <w:pStyle w:val="BodyText"/>
        <w:spacing w:before="161"/>
        <w:ind w:left="560"/>
        <w:rPr>
          <w:rFonts w:cs="Arial"/>
        </w:rPr>
      </w:pPr>
      <w:r>
        <w:rPr>
          <w:color w:val="4C4D4F"/>
          <w:spacing w:val="-3"/>
        </w:rPr>
        <w:t xml:space="preserve">For </w:t>
      </w:r>
      <w:r>
        <w:rPr>
          <w:color w:val="4C4D4F"/>
          <w:spacing w:val="-1"/>
        </w:rPr>
        <w:t>in-depth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definitions,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please</w:t>
      </w:r>
      <w:r>
        <w:rPr>
          <w:color w:val="4C4D4F"/>
          <w:spacing w:val="-3"/>
        </w:rPr>
        <w:t xml:space="preserve"> refer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platform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booklet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kit.</w:t>
      </w:r>
    </w:p>
    <w:p w14:paraId="5A0570E5" w14:textId="77777777" w:rsidR="009B6E6F" w:rsidRDefault="00DA51D5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1"/>
        </w:rPr>
        <w:t>Bumper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switch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detect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obstacle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limit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movement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component.</w:t>
      </w:r>
    </w:p>
    <w:p w14:paraId="5A0570E6" w14:textId="77777777" w:rsidR="009B6E6F" w:rsidRDefault="00DA51D5">
      <w:pPr>
        <w:spacing w:before="171"/>
        <w:ind w:left="560"/>
        <w:rPr>
          <w:rFonts w:ascii="Arial" w:eastAsia="Arial" w:hAnsi="Arial" w:cs="Arial"/>
        </w:rPr>
      </w:pPr>
      <w:proofErr w:type="spellStart"/>
      <w:r>
        <w:rPr>
          <w:rFonts w:ascii="Arial"/>
          <w:b/>
          <w:color w:val="4C4D4F"/>
          <w:spacing w:val="-1"/>
        </w:rPr>
        <w:t>Colour</w:t>
      </w:r>
      <w:proofErr w:type="spellEnd"/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sensor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allows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robot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measure</w:t>
      </w:r>
      <w:r>
        <w:rPr>
          <w:rFonts w:ascii="Arial"/>
          <w:color w:val="4C4D4F"/>
          <w:spacing w:val="-4"/>
        </w:rPr>
        <w:t xml:space="preserve"> </w:t>
      </w:r>
      <w:proofErr w:type="spellStart"/>
      <w:r>
        <w:rPr>
          <w:rFonts w:ascii="Arial"/>
          <w:color w:val="4C4D4F"/>
          <w:spacing w:val="-1"/>
        </w:rPr>
        <w:t>colours</w:t>
      </w:r>
      <w:proofErr w:type="spellEnd"/>
      <w:r>
        <w:rPr>
          <w:rFonts w:ascii="Arial"/>
          <w:color w:val="4C4D4F"/>
          <w:spacing w:val="-1"/>
        </w:rPr>
        <w:t>.</w:t>
      </w:r>
    </w:p>
    <w:p w14:paraId="5A0570E7" w14:textId="77777777" w:rsidR="009B6E6F" w:rsidRDefault="00DA51D5">
      <w:pPr>
        <w:pStyle w:val="BodyText"/>
        <w:spacing w:before="171" w:line="284" w:lineRule="auto"/>
        <w:ind w:left="560" w:right="1334"/>
        <w:rPr>
          <w:rFonts w:cs="Arial"/>
        </w:rPr>
      </w:pPr>
      <w:r>
        <w:rPr>
          <w:b/>
          <w:color w:val="4C4D4F"/>
        </w:rPr>
        <w:t>External</w:t>
      </w:r>
      <w:r>
        <w:rPr>
          <w:b/>
          <w:color w:val="4C4D4F"/>
          <w:spacing w:val="-6"/>
        </w:rPr>
        <w:t xml:space="preserve"> </w:t>
      </w:r>
      <w:r>
        <w:rPr>
          <w:b/>
          <w:color w:val="4C4D4F"/>
          <w:spacing w:val="-2"/>
        </w:rPr>
        <w:t>control</w:t>
      </w:r>
      <w:r>
        <w:rPr>
          <w:color w:val="4C4D4F"/>
          <w:spacing w:val="-2"/>
        </w:rPr>
        <w:t>: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hand-held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3"/>
        </w:rPr>
        <w:t>remote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control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(VEX).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iOS/Android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app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LEGO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2"/>
        </w:rPr>
        <w:t>Mindstorms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software.</w:t>
      </w:r>
    </w:p>
    <w:p w14:paraId="5A0570E8" w14:textId="77777777" w:rsidR="009B6E6F" w:rsidRDefault="00DA51D5">
      <w:pPr>
        <w:pStyle w:val="BodyText"/>
        <w:spacing w:before="145"/>
        <w:ind w:left="560"/>
        <w:rPr>
          <w:rFonts w:cs="Arial"/>
        </w:rPr>
      </w:pPr>
      <w:r>
        <w:rPr>
          <w:b/>
          <w:color w:val="4C4D4F"/>
        </w:rPr>
        <w:t>Gyro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sensor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allows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</w:t>
      </w:r>
      <w:r>
        <w:rPr>
          <w:color w:val="4C4D4F"/>
          <w:spacing w:val="-2"/>
        </w:rPr>
        <w:t xml:space="preserve"> rate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angles.</w:t>
      </w:r>
    </w:p>
    <w:p w14:paraId="5A0570E9" w14:textId="77777777" w:rsidR="009B6E6F" w:rsidRDefault="009B6E6F">
      <w:pPr>
        <w:spacing w:before="10"/>
        <w:rPr>
          <w:rFonts w:ascii="Arial" w:eastAsia="Arial" w:hAnsi="Arial" w:cs="Arial"/>
          <w:sz w:val="15"/>
          <w:szCs w:val="15"/>
        </w:rPr>
      </w:pPr>
    </w:p>
    <w:p w14:paraId="5A0570EA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2ED" wp14:editId="5A0582EE">
            <wp:extent cx="914400" cy="320040"/>
            <wp:effectExtent l="0" t="0" r="0" b="0"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0EB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4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49</w:t>
      </w:r>
    </w:p>
    <w:p w14:paraId="5A0570EC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115"/>
          <w:headerReference w:type="default" r:id="rId116"/>
          <w:footerReference w:type="default" r:id="rId117"/>
          <w:pgSz w:w="12240" w:h="15840"/>
          <w:pgMar w:top="1080" w:right="340" w:bottom="280" w:left="880" w:header="630" w:footer="0" w:gutter="0"/>
          <w:cols w:space="720"/>
        </w:sectPr>
      </w:pPr>
    </w:p>
    <w:p w14:paraId="5A0570ED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0EE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A0570EF" w14:textId="77777777" w:rsidR="009B6E6F" w:rsidRDefault="00DA51D5">
      <w:pPr>
        <w:pStyle w:val="BodyText"/>
        <w:spacing w:before="72"/>
        <w:rPr>
          <w:rFonts w:cs="Arial"/>
        </w:rPr>
      </w:pPr>
      <w:r>
        <w:rPr>
          <w:b/>
          <w:color w:val="4C4D4F"/>
        </w:rPr>
        <w:t>Input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  <w:spacing w:val="-1"/>
        </w:rPr>
        <w:t>devices</w:t>
      </w:r>
      <w:r>
        <w:rPr>
          <w:color w:val="4C4D4F"/>
          <w:spacing w:val="-1"/>
        </w:rPr>
        <w:t>: sensors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gather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physical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world.</w:t>
      </w:r>
    </w:p>
    <w:p w14:paraId="5A0570F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F1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b/>
          <w:color w:val="4C4D4F"/>
        </w:rPr>
        <w:t>Limit</w:t>
      </w:r>
      <w:r>
        <w:rPr>
          <w:b/>
          <w:color w:val="4C4D4F"/>
          <w:spacing w:val="-1"/>
        </w:rPr>
        <w:t xml:space="preserve"> switch</w:t>
      </w:r>
      <w:r>
        <w:rPr>
          <w:color w:val="4C4D4F"/>
          <w:spacing w:val="-1"/>
        </w:rPr>
        <w:t>: similar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bumper switch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 with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flexible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 triggering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switch.</w:t>
      </w:r>
      <w:r>
        <w:rPr>
          <w:color w:val="4C4D4F"/>
          <w:spacing w:val="-1"/>
        </w:rPr>
        <w:t xml:space="preserve"> It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flexible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mounting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bumper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switch.</w:t>
      </w:r>
    </w:p>
    <w:p w14:paraId="5A0570F2" w14:textId="77777777" w:rsidR="009B6E6F" w:rsidRDefault="00DA51D5">
      <w:pPr>
        <w:pStyle w:val="BodyText"/>
        <w:spacing w:before="181"/>
        <w:rPr>
          <w:rFonts w:cs="Arial"/>
        </w:rPr>
      </w:pPr>
      <w:r>
        <w:rPr>
          <w:b/>
          <w:color w:val="4C4D4F"/>
          <w:spacing w:val="-1"/>
        </w:rPr>
        <w:t xml:space="preserve">Line </w:t>
      </w:r>
      <w:r>
        <w:rPr>
          <w:b/>
          <w:color w:val="4C4D4F"/>
        </w:rPr>
        <w:t>tracker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allows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robot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surface.</w:t>
      </w:r>
    </w:p>
    <w:p w14:paraId="5A0570F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F4" w14:textId="77777777" w:rsidR="009B6E6F" w:rsidRDefault="00DA51D5">
      <w:pPr>
        <w:pStyle w:val="BodyText"/>
        <w:spacing w:before="0" w:line="284" w:lineRule="auto"/>
        <w:ind w:right="950"/>
        <w:rPr>
          <w:rFonts w:cs="Arial"/>
        </w:rPr>
      </w:pPr>
      <w:r>
        <w:rPr>
          <w:b/>
          <w:color w:val="4C4D4F"/>
        </w:rPr>
        <w:t>Mechanical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>encoders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encoder that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works 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mechanical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generate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pulses.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Mechanical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encoders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"click-click"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feel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typically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operate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lower</w:t>
      </w:r>
      <w:r>
        <w:rPr>
          <w:color w:val="4C4D4F"/>
          <w:spacing w:val="-1"/>
        </w:rPr>
        <w:t xml:space="preserve"> speed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lower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resolution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than optical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encoders.</w:t>
      </w:r>
    </w:p>
    <w:p w14:paraId="5A0570F5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rFonts w:cs="Arial"/>
          <w:b/>
          <w:bCs/>
          <w:color w:val="4C4D4F"/>
          <w:spacing w:val="1"/>
        </w:rPr>
        <w:t>Output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device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device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processing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 xml:space="preserve">unit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affect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robot’s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environment,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>movement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(motors,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solenoids),</w:t>
      </w:r>
      <w:r>
        <w:rPr>
          <w:rFonts w:cs="Arial"/>
          <w:color w:val="4C4D4F"/>
          <w:spacing w:val="-1"/>
        </w:rPr>
        <w:t xml:space="preserve"> light,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sound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means.</w:t>
      </w:r>
    </w:p>
    <w:p w14:paraId="5A0570F6" w14:textId="77777777" w:rsidR="009B6E6F" w:rsidRDefault="00DA51D5">
      <w:pPr>
        <w:pStyle w:val="BodyText"/>
        <w:spacing w:before="181"/>
        <w:rPr>
          <w:rFonts w:cs="Arial"/>
        </w:rPr>
      </w:pPr>
      <w:r>
        <w:rPr>
          <w:b/>
          <w:color w:val="4C4D4F"/>
          <w:spacing w:val="-2"/>
        </w:rPr>
        <w:t>Power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supply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source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power </w:t>
      </w:r>
      <w:r>
        <w:rPr>
          <w:color w:val="4C4D4F"/>
          <w:spacing w:val="-1"/>
        </w:rPr>
        <w:t>for 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robot.</w:t>
      </w:r>
    </w:p>
    <w:p w14:paraId="5A0570F7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0F8" w14:textId="77777777" w:rsidR="009B6E6F" w:rsidRDefault="00DA51D5">
      <w:pPr>
        <w:pStyle w:val="BodyText"/>
        <w:spacing w:before="0" w:line="284" w:lineRule="auto"/>
        <w:ind w:right="699"/>
        <w:rPr>
          <w:rFonts w:cs="Arial"/>
        </w:rPr>
      </w:pPr>
      <w:r>
        <w:rPr>
          <w:b/>
          <w:color w:val="4C4D4F"/>
        </w:rPr>
        <w:t>Processing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unit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brain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brick,</w:t>
      </w:r>
      <w:r>
        <w:rPr>
          <w:color w:val="4C4D4F"/>
          <w:spacing w:val="-1"/>
        </w:rPr>
        <w:t xml:space="preserve"> this is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 that stores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information, receives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instructions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user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reads the sensors and controls the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outputs.</w:t>
      </w:r>
    </w:p>
    <w:p w14:paraId="5A0570F9" w14:textId="77777777" w:rsidR="009B6E6F" w:rsidRDefault="00DA51D5">
      <w:pPr>
        <w:pStyle w:val="BodyText"/>
        <w:spacing w:before="181" w:line="284" w:lineRule="auto"/>
        <w:ind w:right="950"/>
        <w:rPr>
          <w:rFonts w:cs="Arial"/>
        </w:rPr>
      </w:pPr>
      <w:r>
        <w:rPr>
          <w:b/>
          <w:color w:val="4C4D4F"/>
        </w:rPr>
        <w:t>Reflective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  <w:spacing w:val="1"/>
        </w:rPr>
        <w:t>object</w:t>
      </w:r>
      <w:r>
        <w:rPr>
          <w:b/>
          <w:color w:val="4C4D4F"/>
        </w:rPr>
        <w:t xml:space="preserve"> sensor</w:t>
      </w:r>
      <w:r>
        <w:rPr>
          <w:color w:val="4C4D4F"/>
        </w:rPr>
        <w:t xml:space="preserve">: </w:t>
      </w:r>
      <w:r>
        <w:rPr>
          <w:color w:val="4C4D4F"/>
          <w:spacing w:val="-1"/>
        </w:rPr>
        <w:t xml:space="preserve">similar to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</w:rPr>
        <w:t>colour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sensor,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includes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source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detects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presence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absence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reflective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very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(typically</w:t>
      </w:r>
      <w:r>
        <w:rPr>
          <w:color w:val="4C4D4F"/>
        </w:rPr>
        <w:t xml:space="preserve"> &lt; 5 </w:t>
      </w:r>
      <w:r>
        <w:rPr>
          <w:color w:val="4C4D4F"/>
          <w:spacing w:val="-5"/>
        </w:rPr>
        <w:t>mm).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arrangement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reflective</w:t>
      </w:r>
      <w:r>
        <w:rPr>
          <w:color w:val="4C4D4F"/>
        </w:rPr>
        <w:t xml:space="preserve"> object </w:t>
      </w:r>
      <w:r>
        <w:rPr>
          <w:color w:val="4C4D4F"/>
          <w:spacing w:val="-1"/>
        </w:rPr>
        <w:t>sensors</w:t>
      </w:r>
      <w:r>
        <w:rPr>
          <w:color w:val="4C4D4F"/>
        </w:rPr>
        <w:t xml:space="preserve"> can form a</w:t>
      </w:r>
      <w:r>
        <w:rPr>
          <w:color w:val="4C4D4F"/>
          <w:spacing w:val="-1"/>
        </w:rPr>
        <w:t xml:space="preserve"> </w:t>
      </w:r>
      <w:r>
        <w:rPr>
          <w:i/>
          <w:color w:val="4C4D4F"/>
          <w:spacing w:val="-1"/>
        </w:rPr>
        <w:t>line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-5"/>
        </w:rPr>
        <w:t>t</w:t>
      </w:r>
      <w:r>
        <w:rPr>
          <w:i/>
          <w:color w:val="4C4D4F"/>
          <w:spacing w:val="-4"/>
        </w:rPr>
        <w:t>racker</w:t>
      </w:r>
      <w:r>
        <w:rPr>
          <w:color w:val="4C4D4F"/>
          <w:spacing w:val="-5"/>
        </w:rPr>
        <w:t>.</w:t>
      </w:r>
    </w:p>
    <w:p w14:paraId="5A0570FA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0FB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70FC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</w:rPr>
        <w:t xml:space="preserve">45 </w:t>
      </w:r>
      <w:r>
        <w:rPr>
          <w:color w:val="4C4D4F"/>
          <w:spacing w:val="-2"/>
        </w:rPr>
        <w:t>minutes</w:t>
      </w:r>
    </w:p>
    <w:p w14:paraId="5A0570FD" w14:textId="77777777" w:rsidR="009B6E6F" w:rsidRDefault="009B6E6F">
      <w:pPr>
        <w:rPr>
          <w:rFonts w:ascii="Arial" w:eastAsia="Arial" w:hAnsi="Arial" w:cs="Arial"/>
        </w:rPr>
      </w:pPr>
    </w:p>
    <w:p w14:paraId="5A0570FE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70FF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</w:p>
    <w:p w14:paraId="5A057100" w14:textId="77777777" w:rsidR="009B6E6F" w:rsidRDefault="009B6E6F">
      <w:pPr>
        <w:rPr>
          <w:rFonts w:ascii="Arial" w:eastAsia="Arial" w:hAnsi="Arial" w:cs="Arial"/>
        </w:rPr>
      </w:pPr>
    </w:p>
    <w:p w14:paraId="5A057101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7102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color w:val="4C4D4F"/>
        </w:rPr>
        <w:t xml:space="preserve">Sufficient </w:t>
      </w:r>
      <w:r>
        <w:rPr>
          <w:color w:val="4C4D4F"/>
          <w:spacing w:val="-1"/>
        </w:rPr>
        <w:t>workspace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investigate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 xml:space="preserve">arrangement of large </w:t>
      </w:r>
      <w:r>
        <w:rPr>
          <w:color w:val="4C4D4F"/>
          <w:spacing w:val="-2"/>
        </w:rPr>
        <w:t>desks,</w:t>
      </w:r>
      <w:r>
        <w:rPr>
          <w:color w:val="4C4D4F"/>
          <w:spacing w:val="-1"/>
        </w:rPr>
        <w:t xml:space="preserve"> plus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storage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space for the robot kits.</w:t>
      </w:r>
    </w:p>
    <w:p w14:paraId="5A057103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104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7105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additional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activity.</w:t>
      </w:r>
    </w:p>
    <w:p w14:paraId="5A057106" w14:textId="77777777" w:rsidR="009B6E6F" w:rsidRDefault="009B6E6F">
      <w:pPr>
        <w:rPr>
          <w:rFonts w:ascii="Arial" w:eastAsia="Arial" w:hAnsi="Arial" w:cs="Arial"/>
        </w:rPr>
      </w:pPr>
    </w:p>
    <w:p w14:paraId="5A057107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7108" w14:textId="77777777" w:rsidR="009B6E6F" w:rsidRDefault="00DA51D5">
      <w:pPr>
        <w:pStyle w:val="BodyText"/>
        <w:spacing w:before="124" w:line="455" w:lineRule="auto"/>
        <w:ind w:right="4630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 need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robot kit to </w:t>
      </w:r>
      <w:r>
        <w:rPr>
          <w:color w:val="4C4D4F"/>
          <w:spacing w:val="-2"/>
        </w:rPr>
        <w:t>explore.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1"/>
        </w:rPr>
        <w:t>Graphic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organizer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53</w:t>
      </w:r>
    </w:p>
    <w:p w14:paraId="5A057109" w14:textId="77777777" w:rsidR="009B6E6F" w:rsidRDefault="009B6E6F">
      <w:pPr>
        <w:spacing w:line="455" w:lineRule="auto"/>
        <w:rPr>
          <w:rFonts w:ascii="Arial" w:eastAsia="Arial" w:hAnsi="Arial" w:cs="Arial"/>
        </w:rPr>
        <w:sectPr w:rsidR="009B6E6F">
          <w:headerReference w:type="even" r:id="rId118"/>
          <w:headerReference w:type="default" r:id="rId119"/>
          <w:footerReference w:type="even" r:id="rId120"/>
          <w:footerReference w:type="default" r:id="rId121"/>
          <w:pgSz w:w="12240" w:h="15840"/>
          <w:pgMar w:top="1080" w:right="880" w:bottom="840" w:left="340" w:header="630" w:footer="643" w:gutter="0"/>
          <w:pgNumType w:start="50"/>
          <w:cols w:space="720"/>
        </w:sectPr>
      </w:pPr>
    </w:p>
    <w:p w14:paraId="5A05710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10B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10C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710D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unboxing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LEGO </w:t>
      </w:r>
      <w:r>
        <w:rPr>
          <w:color w:val="4C4D4F"/>
          <w:spacing w:val="-1"/>
        </w:rPr>
        <w:t>Mindstorms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EV3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kit:</w:t>
      </w:r>
      <w:r>
        <w:rPr>
          <w:color w:val="4C4D4F"/>
          <w:w w:val="99"/>
        </w:rPr>
        <w:t xml:space="preserve"> </w:t>
      </w:r>
      <w:r>
        <w:rPr>
          <w:color w:val="456DA9"/>
          <w:w w:val="9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122">
        <w:r>
          <w:rPr>
            <w:color w:val="456DA9"/>
            <w:spacing w:val="-1"/>
            <w:u w:val="single" w:color="456DA9"/>
          </w:rPr>
          <w:t>www.youtube.com/watch?v=t6JVZ2W2KzY</w:t>
        </w:r>
      </w:hyperlink>
    </w:p>
    <w:p w14:paraId="5A05710E" w14:textId="77777777" w:rsidR="009B6E6F" w:rsidRDefault="00DA51D5">
      <w:pPr>
        <w:pStyle w:val="BodyText"/>
        <w:spacing w:before="181" w:line="284" w:lineRule="auto"/>
        <w:ind w:left="560" w:right="6735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list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LEGO </w:t>
      </w:r>
      <w:r>
        <w:rPr>
          <w:color w:val="4C4D4F"/>
          <w:spacing w:val="-1"/>
        </w:rPr>
        <w:t>Mindstorms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EV3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parts: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123">
        <w:r>
          <w:rPr>
            <w:color w:val="456DA9"/>
            <w:spacing w:val="-2"/>
            <w:u w:val="single" w:color="456DA9"/>
          </w:rPr>
          <w:t>http://brickset.com/inventories/31313-1</w:t>
        </w:r>
      </w:hyperlink>
    </w:p>
    <w:p w14:paraId="5A05710F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IQ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documentation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1"/>
        </w:rPr>
        <w:t xml:space="preserve"> Robotics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website: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124">
        <w:r>
          <w:rPr>
            <w:color w:val="456DA9"/>
            <w:spacing w:val="-2"/>
            <w:u w:val="single" w:color="456DA9"/>
          </w:rPr>
          <w:t>http://www.vexrobotics.com/</w:t>
        </w:r>
      </w:hyperlink>
    </w:p>
    <w:p w14:paraId="5A057110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</w:rPr>
        <w:t xml:space="preserve">More specific </w:t>
      </w:r>
      <w:r>
        <w:rPr>
          <w:color w:val="4C4D4F"/>
          <w:spacing w:val="-1"/>
        </w:rPr>
        <w:t>references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found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</w:rPr>
        <w:t xml:space="preserve"> curriculum </w:t>
      </w:r>
      <w:r>
        <w:rPr>
          <w:color w:val="4C4D4F"/>
          <w:spacing w:val="-1"/>
        </w:rPr>
        <w:t>documentation:</w:t>
      </w:r>
    </w:p>
    <w:p w14:paraId="5A057111" w14:textId="77777777" w:rsidR="009B6E6F" w:rsidRDefault="00DA51D5">
      <w:pPr>
        <w:pStyle w:val="Heading5"/>
        <w:spacing w:before="137"/>
        <w:ind w:left="920"/>
        <w:rPr>
          <w:rFonts w:cs="Arial"/>
          <w:b w:val="0"/>
          <w:bCs w:val="0"/>
        </w:rPr>
      </w:pPr>
      <w:r>
        <w:rPr>
          <w:color w:val="4C4D4F"/>
          <w:spacing w:val="-2"/>
        </w:rPr>
        <w:t>For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2"/>
        </w:rPr>
        <w:t>VEX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IQ:</w:t>
      </w:r>
    </w:p>
    <w:p w14:paraId="5A057112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125">
        <w:r w:rsidR="00DA51D5">
          <w:rPr>
            <w:color w:val="456DA9"/>
            <w:spacing w:val="-1"/>
            <w:u w:val="single" w:color="456DA9"/>
          </w:rPr>
          <w:t>http://www.vexrobotics.com/vexiq/education/iq-curriculum/lets-get-started</w:t>
        </w:r>
      </w:hyperlink>
    </w:p>
    <w:p w14:paraId="5A05711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114" w14:textId="77777777" w:rsidR="009B6E6F" w:rsidRDefault="00DA51D5">
      <w:pPr>
        <w:pStyle w:val="Heading5"/>
        <w:ind w:left="920"/>
        <w:rPr>
          <w:rFonts w:cs="Arial"/>
          <w:b w:val="0"/>
          <w:bCs w:val="0"/>
        </w:rPr>
      </w:pPr>
      <w:r>
        <w:rPr>
          <w:color w:val="4C4D4F"/>
          <w:spacing w:val="-2"/>
        </w:rPr>
        <w:t>For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2"/>
        </w:rPr>
        <w:t>VEX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EDR:</w:t>
      </w:r>
    </w:p>
    <w:p w14:paraId="5A057115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126">
        <w:r w:rsidR="00DA51D5">
          <w:rPr>
            <w:color w:val="456DA9"/>
            <w:spacing w:val="-1"/>
            <w:u w:val="single" w:color="456DA9"/>
          </w:rPr>
          <w:t>http://curriculum.vexrobotics.com/curriculum/intro-to-robotics/vex-robotics-design-system</w:t>
        </w:r>
      </w:hyperlink>
    </w:p>
    <w:p w14:paraId="5A057116" w14:textId="77777777" w:rsidR="009B6E6F" w:rsidRDefault="009B6E6F">
      <w:pPr>
        <w:rPr>
          <w:rFonts w:ascii="Arial" w:eastAsia="Arial" w:hAnsi="Arial" w:cs="Arial"/>
        </w:rPr>
      </w:pPr>
    </w:p>
    <w:p w14:paraId="5A057117" w14:textId="77777777" w:rsidR="009B6E6F" w:rsidRDefault="00DA51D5">
      <w:pPr>
        <w:pStyle w:val="Heading3"/>
        <w:spacing w:before="133"/>
        <w:ind w:left="559" w:right="1281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7118" w14:textId="77777777" w:rsidR="009B6E6F" w:rsidRDefault="00DA51D5">
      <w:pPr>
        <w:pStyle w:val="BodyText"/>
        <w:numPr>
          <w:ilvl w:val="0"/>
          <w:numId w:val="19"/>
        </w:numPr>
        <w:tabs>
          <w:tab w:val="left" w:pos="900"/>
        </w:tabs>
        <w:spacing w:before="124" w:line="284" w:lineRule="auto"/>
        <w:ind w:right="1178"/>
        <w:rPr>
          <w:rFonts w:cs="Arial"/>
        </w:rPr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briefly </w:t>
      </w:r>
      <w:r>
        <w:rPr>
          <w:color w:val="4C4D4F"/>
          <w:spacing w:val="-1"/>
        </w:rPr>
        <w:t>discuss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basics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constructing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platform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used.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differences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LEGO,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IQ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EDR.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LEGO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33"/>
          <w:w w:val="99"/>
        </w:rPr>
        <w:t xml:space="preserve"> </w:t>
      </w:r>
      <w:r>
        <w:rPr>
          <w:color w:val="4C4D4F"/>
        </w:rPr>
        <w:t>IQ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piece-to-piece,</w:t>
      </w:r>
      <w:r>
        <w:rPr>
          <w:color w:val="4C4D4F"/>
          <w:spacing w:val="-1"/>
        </w:rPr>
        <w:t xml:space="preserve"> snap-together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style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 xml:space="preserve">like </w:t>
      </w:r>
      <w:r>
        <w:rPr>
          <w:color w:val="4C4D4F"/>
          <w:spacing w:val="-1"/>
        </w:rPr>
        <w:t xml:space="preserve">mainstream </w:t>
      </w:r>
      <w:r>
        <w:rPr>
          <w:color w:val="4C4D4F"/>
          <w:spacing w:val="-3"/>
        </w:rPr>
        <w:t>LEGO.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fasteners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couplers,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universal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hinges.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mentioned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that,</w:t>
      </w:r>
      <w:r>
        <w:rPr>
          <w:color w:val="4C4D4F"/>
        </w:rPr>
        <w:t xml:space="preserve"> specifically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</w:rPr>
        <w:t xml:space="preserve"> IQ </w:t>
      </w:r>
      <w:r>
        <w:rPr>
          <w:color w:val="4C4D4F"/>
          <w:spacing w:val="-1"/>
        </w:rPr>
        <w:t>kits,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plastic 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torqued unnecessarily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breakage might </w:t>
      </w:r>
      <w:r>
        <w:rPr>
          <w:color w:val="4C4D4F"/>
          <w:spacing w:val="-3"/>
        </w:rPr>
        <w:t>occur.</w:t>
      </w:r>
    </w:p>
    <w:p w14:paraId="5A057119" w14:textId="77777777" w:rsidR="009B6E6F" w:rsidRDefault="00DA51D5">
      <w:pPr>
        <w:pStyle w:val="BodyText"/>
        <w:numPr>
          <w:ilvl w:val="0"/>
          <w:numId w:val="19"/>
        </w:numPr>
        <w:tabs>
          <w:tab w:val="left" w:pos="900"/>
        </w:tabs>
        <w:spacing w:before="181" w:line="284" w:lineRule="auto"/>
        <w:ind w:right="1178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open their kits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booklet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provided.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Teachers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 up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components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give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explanation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each.</w:t>
      </w:r>
    </w:p>
    <w:p w14:paraId="5A05711A" w14:textId="77777777" w:rsidR="009B6E6F" w:rsidRDefault="00DA51D5">
      <w:pPr>
        <w:pStyle w:val="BodyText"/>
        <w:numPr>
          <w:ilvl w:val="0"/>
          <w:numId w:val="19"/>
        </w:numPr>
        <w:tabs>
          <w:tab w:val="left" w:pos="900"/>
        </w:tabs>
        <w:spacing w:before="181" w:line="284" w:lineRule="auto"/>
        <w:ind w:right="1143"/>
        <w:rPr>
          <w:rFonts w:cs="Arial"/>
        </w:rPr>
      </w:pPr>
      <w:r>
        <w:rPr>
          <w:color w:val="4C4D4F"/>
          <w:spacing w:val="-1"/>
        </w:rPr>
        <w:t>Pass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graphic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organizer.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biological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equivalents.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third column</w:t>
      </w:r>
      <w:r>
        <w:rPr>
          <w:color w:val="4C4D4F"/>
          <w:spacing w:val="-2"/>
        </w:rPr>
        <w:t xml:space="preserve"> asks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function of both</w:t>
      </w:r>
      <w:r>
        <w:rPr>
          <w:color w:val="4C4D4F"/>
          <w:spacing w:val="-2"/>
        </w:rPr>
        <w:t xml:space="preserve"> (wheels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feet</w:t>
      </w:r>
      <w:r>
        <w:rPr>
          <w:color w:val="4C4D4F"/>
          <w:spacing w:val="-1"/>
        </w:rPr>
        <w:t xml:space="preserve"> allow for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2"/>
        </w:rPr>
        <w:t>movement;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sensor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sensing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objects;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limit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 xml:space="preserve">given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motion,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c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)</w:t>
      </w:r>
      <w:r>
        <w:rPr>
          <w:color w:val="4C4D4F"/>
          <w:spacing w:val="-6"/>
        </w:rPr>
        <w:t>.</w:t>
      </w:r>
    </w:p>
    <w:p w14:paraId="5A05711B" w14:textId="77777777" w:rsidR="009B6E6F" w:rsidRDefault="00DA51D5">
      <w:pPr>
        <w:pStyle w:val="BodyText"/>
        <w:numPr>
          <w:ilvl w:val="0"/>
          <w:numId w:val="19"/>
        </w:numPr>
        <w:tabs>
          <w:tab w:val="left" w:pos="900"/>
        </w:tabs>
        <w:spacing w:before="181" w:line="284" w:lineRule="auto"/>
        <w:ind w:right="139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portion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graphic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organizer.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categorize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their own </w:t>
      </w:r>
      <w:r>
        <w:rPr>
          <w:color w:val="4C4D4F"/>
          <w:spacing w:val="-2"/>
        </w:rPr>
        <w:t>headings.</w:t>
      </w:r>
      <w:r>
        <w:rPr>
          <w:color w:val="4C4D4F"/>
          <w:spacing w:val="-1"/>
        </w:rPr>
        <w:t xml:space="preserve"> Ideally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will 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categories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structures,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1"/>
        </w:rPr>
        <w:t>sensors,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wires/cables, </w:t>
      </w:r>
      <w:r>
        <w:rPr>
          <w:color w:val="4C4D4F"/>
          <w:spacing w:val="-2"/>
        </w:rPr>
        <w:t xml:space="preserve">fasteners, </w:t>
      </w:r>
      <w:r>
        <w:rPr>
          <w:color w:val="4C4D4F"/>
          <w:spacing w:val="-1"/>
        </w:rPr>
        <w:t>processing, output,</w:t>
      </w:r>
      <w:r>
        <w:rPr>
          <w:color w:val="4C4D4F"/>
          <w:spacing w:val="-2"/>
        </w:rPr>
        <w:t xml:space="preserve"> etc.</w:t>
      </w:r>
    </w:p>
    <w:p w14:paraId="5A05711C" w14:textId="77777777" w:rsidR="009B6E6F" w:rsidRDefault="00DA51D5">
      <w:pPr>
        <w:pStyle w:val="BodyText"/>
        <w:numPr>
          <w:ilvl w:val="0"/>
          <w:numId w:val="19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group.</w:t>
      </w:r>
    </w:p>
    <w:p w14:paraId="5A05711D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11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11F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120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7121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above.</w:t>
      </w:r>
    </w:p>
    <w:p w14:paraId="5A05712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123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1"/>
        </w:rPr>
        <w:t xml:space="preserve"> 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of peer 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7124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712E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5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6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7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9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B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12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712D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7131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12F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13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Identify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components</w:t>
            </w:r>
          </w:p>
        </w:tc>
      </w:tr>
      <w:tr w:rsidR="009B6E6F" w14:paraId="5A05713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132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3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Identifies the components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a robot.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3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3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3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3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3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3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13A" w14:textId="77777777" w:rsidR="009B6E6F" w:rsidRDefault="009B6E6F"/>
        </w:tc>
      </w:tr>
      <w:tr w:rsidR="009B6E6F" w14:paraId="5A05713E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13C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13D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Understand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function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components</w:t>
            </w:r>
          </w:p>
        </w:tc>
      </w:tr>
      <w:tr w:rsidR="009B6E6F" w14:paraId="5A057148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13F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4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Understands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variety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</w:t>
            </w:r>
            <w:r>
              <w:rPr>
                <w:rFonts w:ascii="Arial"/>
                <w:color w:val="4C4D4F"/>
                <w:sz w:val="20"/>
              </w:rPr>
              <w:t>component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functions.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4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4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4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4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4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14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147" w14:textId="77777777" w:rsidR="009B6E6F" w:rsidRDefault="009B6E6F"/>
        </w:tc>
      </w:tr>
      <w:tr w:rsidR="009B6E6F" w14:paraId="5A057152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7149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14A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able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categorize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components.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14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14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14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14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14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15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7151" w14:textId="77777777" w:rsidR="009B6E6F" w:rsidRDefault="009B6E6F"/>
        </w:tc>
      </w:tr>
    </w:tbl>
    <w:p w14:paraId="5A057153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7154" w14:textId="77777777" w:rsidR="009B6E6F" w:rsidRDefault="00DA51D5">
      <w:pPr>
        <w:pStyle w:val="Heading4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7155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7159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156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157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158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715D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15A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15B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than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15C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7161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15E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15F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160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7165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162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163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164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7169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166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167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168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716D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16A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16B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16C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7171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16E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16F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170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7172" w14:textId="77777777" w:rsidR="009B6E6F" w:rsidRDefault="00DA51D5">
      <w:pPr>
        <w:spacing w:before="101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7173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174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175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Anatomy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Robot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Graphic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Organizer</w:t>
      </w:r>
    </w:p>
    <w:p w14:paraId="5A057176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177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F0">
          <v:group id="_x0000_s5037" style="width:473pt;height:5pt;mso-position-horizontal-relative:char;mso-position-vertical-relative:line" coordsize="9460,100">
            <v:group id="_x0000_s5038" style="position:absolute;left:50;top:50;width:9360;height:2" coordorigin="50,50" coordsize="9360,2">
              <v:shape id="_x0000_s503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178" w14:textId="77777777" w:rsidR="009B6E6F" w:rsidRDefault="00DA51D5">
      <w:pPr>
        <w:pStyle w:val="BodyText"/>
        <w:tabs>
          <w:tab w:val="left" w:pos="5568"/>
        </w:tabs>
        <w:spacing w:before="278"/>
        <w:ind w:left="560"/>
        <w:rPr>
          <w:rFonts w:cs="Arial"/>
        </w:rPr>
      </w:pPr>
      <w:r>
        <w:rPr>
          <w:color w:val="4C4D4F"/>
          <w:spacing w:val="-2"/>
        </w:rPr>
        <w:t>Name:</w:t>
      </w:r>
      <w:r>
        <w:rPr>
          <w:color w:val="4C4D4F"/>
          <w:spacing w:val="-1"/>
        </w:rPr>
        <w:t xml:space="preserve"> </w:t>
      </w:r>
      <w:r>
        <w:rPr>
          <w:color w:val="4C4D4F"/>
          <w:w w:val="99"/>
          <w:u w:val="single" w:color="231F20"/>
        </w:rPr>
        <w:t xml:space="preserve"> </w:t>
      </w:r>
      <w:r>
        <w:rPr>
          <w:color w:val="4C4D4F"/>
          <w:u w:val="single" w:color="231F20"/>
        </w:rPr>
        <w:tab/>
      </w:r>
    </w:p>
    <w:p w14:paraId="5A057179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717A" w14:textId="77777777" w:rsidR="009B6E6F" w:rsidRDefault="00DA51D5">
      <w:pPr>
        <w:pStyle w:val="BodyText"/>
        <w:spacing w:before="72"/>
        <w:ind w:left="56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biological </w:t>
      </w:r>
      <w:r>
        <w:rPr>
          <w:color w:val="4C4D4F"/>
          <w:spacing w:val="-2"/>
        </w:rPr>
        <w:t>equivalents.</w:t>
      </w:r>
    </w:p>
    <w:p w14:paraId="5A05717B" w14:textId="77777777" w:rsidR="009B6E6F" w:rsidRDefault="009B6E6F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9B6E6F" w14:paraId="5A05717F" w14:textId="77777777">
        <w:trPr>
          <w:trHeight w:hRule="exact" w:val="367"/>
        </w:trPr>
        <w:tc>
          <w:tcPr>
            <w:tcW w:w="3120" w:type="dxa"/>
            <w:tcBorders>
              <w:top w:val="single" w:sz="8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  <w:shd w:val="clear" w:color="auto" w:fill="D2D3EA"/>
          </w:tcPr>
          <w:p w14:paraId="5A05717C" w14:textId="77777777" w:rsidR="009B6E6F" w:rsidRDefault="00DA51D5">
            <w:pPr>
              <w:pStyle w:val="TableParagraph"/>
              <w:spacing w:before="28"/>
              <w:ind w:left="5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Robotics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Component</w:t>
            </w:r>
          </w:p>
        </w:tc>
        <w:tc>
          <w:tcPr>
            <w:tcW w:w="3120" w:type="dxa"/>
            <w:tcBorders>
              <w:top w:val="single" w:sz="8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  <w:shd w:val="clear" w:color="auto" w:fill="D2D3EA"/>
          </w:tcPr>
          <w:p w14:paraId="5A05717D" w14:textId="77777777" w:rsidR="009B6E6F" w:rsidRDefault="00DA51D5">
            <w:pPr>
              <w:pStyle w:val="TableParagraph"/>
              <w:spacing w:before="28"/>
              <w:ind w:left="5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Biological</w:t>
            </w:r>
            <w:r>
              <w:rPr>
                <w:rFonts w:ascii="Arial"/>
                <w:b/>
                <w:color w:val="4C4D4F"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Equivalent</w:t>
            </w:r>
          </w:p>
        </w:tc>
        <w:tc>
          <w:tcPr>
            <w:tcW w:w="3120" w:type="dxa"/>
            <w:tcBorders>
              <w:top w:val="single" w:sz="8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  <w:shd w:val="clear" w:color="auto" w:fill="D2D3EA"/>
          </w:tcPr>
          <w:p w14:paraId="5A05717E" w14:textId="77777777" w:rsidR="009B6E6F" w:rsidRDefault="00DA51D5">
            <w:pPr>
              <w:pStyle w:val="TableParagraph"/>
              <w:spacing w:before="28"/>
              <w:ind w:left="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What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their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function?</w:t>
            </w:r>
          </w:p>
        </w:tc>
      </w:tr>
      <w:tr w:rsidR="009B6E6F" w14:paraId="5A057183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</w:tcPr>
          <w:p w14:paraId="5A057180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</w:tcPr>
          <w:p w14:paraId="5A057181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</w:tcPr>
          <w:p w14:paraId="5A057182" w14:textId="77777777" w:rsidR="009B6E6F" w:rsidRDefault="009B6E6F"/>
        </w:tc>
      </w:tr>
      <w:tr w:rsidR="009B6E6F" w14:paraId="5A057187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</w:tcPr>
          <w:p w14:paraId="5A057184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</w:tcPr>
          <w:p w14:paraId="5A057185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</w:tcPr>
          <w:p w14:paraId="5A057186" w14:textId="77777777" w:rsidR="009B6E6F" w:rsidRDefault="009B6E6F"/>
        </w:tc>
      </w:tr>
      <w:tr w:rsidR="009B6E6F" w14:paraId="5A05718B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</w:tcPr>
          <w:p w14:paraId="5A057188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</w:tcPr>
          <w:p w14:paraId="5A057189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</w:tcPr>
          <w:p w14:paraId="5A05718A" w14:textId="77777777" w:rsidR="009B6E6F" w:rsidRDefault="009B6E6F"/>
        </w:tc>
      </w:tr>
      <w:tr w:rsidR="009B6E6F" w14:paraId="5A05718F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</w:tcPr>
          <w:p w14:paraId="5A05718C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</w:tcPr>
          <w:p w14:paraId="5A05718D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</w:tcPr>
          <w:p w14:paraId="5A05718E" w14:textId="77777777" w:rsidR="009B6E6F" w:rsidRDefault="009B6E6F"/>
        </w:tc>
      </w:tr>
      <w:tr w:rsidR="009B6E6F" w14:paraId="5A057193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</w:tcPr>
          <w:p w14:paraId="5A057190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</w:tcPr>
          <w:p w14:paraId="5A057191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</w:tcPr>
          <w:p w14:paraId="5A057192" w14:textId="77777777" w:rsidR="009B6E6F" w:rsidRDefault="009B6E6F"/>
        </w:tc>
      </w:tr>
      <w:tr w:rsidR="009B6E6F" w14:paraId="5A057197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</w:tcPr>
          <w:p w14:paraId="5A057194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</w:tcPr>
          <w:p w14:paraId="5A057195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</w:tcPr>
          <w:p w14:paraId="5A057196" w14:textId="77777777" w:rsidR="009B6E6F" w:rsidRDefault="009B6E6F"/>
        </w:tc>
      </w:tr>
      <w:tr w:rsidR="009B6E6F" w14:paraId="5A05719B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</w:tcPr>
          <w:p w14:paraId="5A057198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</w:tcPr>
          <w:p w14:paraId="5A057199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</w:tcPr>
          <w:p w14:paraId="5A05719A" w14:textId="77777777" w:rsidR="009B6E6F" w:rsidRDefault="009B6E6F"/>
        </w:tc>
      </w:tr>
      <w:tr w:rsidR="009B6E6F" w14:paraId="5A05719F" w14:textId="77777777">
        <w:trPr>
          <w:trHeight w:hRule="exact" w:val="922"/>
        </w:trPr>
        <w:tc>
          <w:tcPr>
            <w:tcW w:w="3120" w:type="dxa"/>
            <w:tcBorders>
              <w:top w:val="single" w:sz="2" w:space="0" w:color="4F61AB"/>
              <w:left w:val="single" w:sz="8" w:space="0" w:color="4F61AB"/>
              <w:bottom w:val="single" w:sz="8" w:space="0" w:color="4F61AB"/>
              <w:right w:val="single" w:sz="2" w:space="0" w:color="4F61AB"/>
            </w:tcBorders>
          </w:tcPr>
          <w:p w14:paraId="5A05719C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8" w:space="0" w:color="4F61AB"/>
              <w:right w:val="single" w:sz="2" w:space="0" w:color="4F61AB"/>
            </w:tcBorders>
          </w:tcPr>
          <w:p w14:paraId="5A05719D" w14:textId="77777777" w:rsidR="009B6E6F" w:rsidRDefault="009B6E6F"/>
        </w:tc>
        <w:tc>
          <w:tcPr>
            <w:tcW w:w="3120" w:type="dxa"/>
            <w:tcBorders>
              <w:top w:val="single" w:sz="2" w:space="0" w:color="4F61AB"/>
              <w:left w:val="single" w:sz="2" w:space="0" w:color="4F61AB"/>
              <w:bottom w:val="single" w:sz="8" w:space="0" w:color="4F61AB"/>
              <w:right w:val="single" w:sz="8" w:space="0" w:color="4F61AB"/>
            </w:tcBorders>
          </w:tcPr>
          <w:p w14:paraId="5A05719E" w14:textId="77777777" w:rsidR="009B6E6F" w:rsidRDefault="009B6E6F"/>
        </w:tc>
      </w:tr>
    </w:tbl>
    <w:p w14:paraId="5A0571A0" w14:textId="77777777" w:rsidR="009B6E6F" w:rsidRDefault="009B6E6F">
      <w:pPr>
        <w:spacing w:before="7"/>
        <w:rPr>
          <w:rFonts w:ascii="Arial" w:eastAsia="Arial" w:hAnsi="Arial" w:cs="Arial"/>
          <w:sz w:val="10"/>
          <w:szCs w:val="10"/>
        </w:rPr>
      </w:pPr>
    </w:p>
    <w:p w14:paraId="5A0571A1" w14:textId="77777777" w:rsidR="009B6E6F" w:rsidRDefault="00DA51D5">
      <w:pPr>
        <w:pStyle w:val="BodyText"/>
        <w:spacing w:before="72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please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categorize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headings.</w:t>
      </w:r>
    </w:p>
    <w:p w14:paraId="5A0571A2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8"/>
        <w:gridCol w:w="1868"/>
        <w:gridCol w:w="1868"/>
        <w:gridCol w:w="1868"/>
        <w:gridCol w:w="1868"/>
      </w:tblGrid>
      <w:tr w:rsidR="009B6E6F" w14:paraId="5A0571A8" w14:textId="77777777">
        <w:trPr>
          <w:trHeight w:hRule="exact" w:val="367"/>
        </w:trPr>
        <w:tc>
          <w:tcPr>
            <w:tcW w:w="1868" w:type="dxa"/>
            <w:tcBorders>
              <w:top w:val="single" w:sz="8" w:space="0" w:color="4F61AB"/>
              <w:left w:val="single" w:sz="8" w:space="0" w:color="4F61AB"/>
              <w:bottom w:val="single" w:sz="2" w:space="0" w:color="4F61AB"/>
              <w:right w:val="single" w:sz="2" w:space="0" w:color="4F61AB"/>
            </w:tcBorders>
            <w:shd w:val="clear" w:color="auto" w:fill="D2D3EA"/>
          </w:tcPr>
          <w:p w14:paraId="5A0571A3" w14:textId="77777777" w:rsidR="009B6E6F" w:rsidRDefault="009B6E6F"/>
        </w:tc>
        <w:tc>
          <w:tcPr>
            <w:tcW w:w="1868" w:type="dxa"/>
            <w:tcBorders>
              <w:top w:val="single" w:sz="8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  <w:shd w:val="clear" w:color="auto" w:fill="D2D3EA"/>
          </w:tcPr>
          <w:p w14:paraId="5A0571A4" w14:textId="77777777" w:rsidR="009B6E6F" w:rsidRDefault="009B6E6F"/>
        </w:tc>
        <w:tc>
          <w:tcPr>
            <w:tcW w:w="1868" w:type="dxa"/>
            <w:tcBorders>
              <w:top w:val="single" w:sz="8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  <w:shd w:val="clear" w:color="auto" w:fill="D2D3EA"/>
          </w:tcPr>
          <w:p w14:paraId="5A0571A5" w14:textId="77777777" w:rsidR="009B6E6F" w:rsidRDefault="009B6E6F"/>
        </w:tc>
        <w:tc>
          <w:tcPr>
            <w:tcW w:w="1868" w:type="dxa"/>
            <w:tcBorders>
              <w:top w:val="single" w:sz="8" w:space="0" w:color="4F61AB"/>
              <w:left w:val="single" w:sz="2" w:space="0" w:color="4F61AB"/>
              <w:bottom w:val="single" w:sz="2" w:space="0" w:color="4F61AB"/>
              <w:right w:val="single" w:sz="2" w:space="0" w:color="4F61AB"/>
            </w:tcBorders>
            <w:shd w:val="clear" w:color="auto" w:fill="D2D3EA"/>
          </w:tcPr>
          <w:p w14:paraId="5A0571A6" w14:textId="77777777" w:rsidR="009B6E6F" w:rsidRDefault="009B6E6F"/>
        </w:tc>
        <w:tc>
          <w:tcPr>
            <w:tcW w:w="1868" w:type="dxa"/>
            <w:tcBorders>
              <w:top w:val="single" w:sz="8" w:space="0" w:color="4F61AB"/>
              <w:left w:val="single" w:sz="2" w:space="0" w:color="4F61AB"/>
              <w:bottom w:val="single" w:sz="2" w:space="0" w:color="4F61AB"/>
              <w:right w:val="single" w:sz="8" w:space="0" w:color="4F61AB"/>
            </w:tcBorders>
            <w:shd w:val="clear" w:color="auto" w:fill="D2D3EA"/>
          </w:tcPr>
          <w:p w14:paraId="5A0571A7" w14:textId="77777777" w:rsidR="009B6E6F" w:rsidRDefault="009B6E6F"/>
        </w:tc>
      </w:tr>
      <w:tr w:rsidR="009B6E6F" w14:paraId="5A0571AE" w14:textId="77777777">
        <w:trPr>
          <w:trHeight w:hRule="exact" w:val="1807"/>
        </w:trPr>
        <w:tc>
          <w:tcPr>
            <w:tcW w:w="1868" w:type="dxa"/>
            <w:tcBorders>
              <w:top w:val="single" w:sz="2" w:space="0" w:color="4F61AB"/>
              <w:left w:val="single" w:sz="8" w:space="0" w:color="4F61AB"/>
              <w:bottom w:val="single" w:sz="8" w:space="0" w:color="4F61AB"/>
              <w:right w:val="single" w:sz="2" w:space="0" w:color="4F61AB"/>
            </w:tcBorders>
          </w:tcPr>
          <w:p w14:paraId="5A0571A9" w14:textId="77777777" w:rsidR="009B6E6F" w:rsidRDefault="009B6E6F"/>
        </w:tc>
        <w:tc>
          <w:tcPr>
            <w:tcW w:w="1868" w:type="dxa"/>
            <w:tcBorders>
              <w:top w:val="single" w:sz="2" w:space="0" w:color="4F61AB"/>
              <w:left w:val="single" w:sz="2" w:space="0" w:color="4F61AB"/>
              <w:bottom w:val="single" w:sz="8" w:space="0" w:color="4F61AB"/>
              <w:right w:val="single" w:sz="2" w:space="0" w:color="4F61AB"/>
            </w:tcBorders>
          </w:tcPr>
          <w:p w14:paraId="5A0571AA" w14:textId="77777777" w:rsidR="009B6E6F" w:rsidRDefault="009B6E6F"/>
        </w:tc>
        <w:tc>
          <w:tcPr>
            <w:tcW w:w="1868" w:type="dxa"/>
            <w:tcBorders>
              <w:top w:val="single" w:sz="2" w:space="0" w:color="4F61AB"/>
              <w:left w:val="single" w:sz="2" w:space="0" w:color="4F61AB"/>
              <w:bottom w:val="single" w:sz="8" w:space="0" w:color="4F61AB"/>
              <w:right w:val="single" w:sz="2" w:space="0" w:color="4F61AB"/>
            </w:tcBorders>
          </w:tcPr>
          <w:p w14:paraId="5A0571AB" w14:textId="77777777" w:rsidR="009B6E6F" w:rsidRDefault="009B6E6F"/>
        </w:tc>
        <w:tc>
          <w:tcPr>
            <w:tcW w:w="1868" w:type="dxa"/>
            <w:tcBorders>
              <w:top w:val="single" w:sz="2" w:space="0" w:color="4F61AB"/>
              <w:left w:val="single" w:sz="2" w:space="0" w:color="4F61AB"/>
              <w:bottom w:val="single" w:sz="8" w:space="0" w:color="4F61AB"/>
              <w:right w:val="single" w:sz="2" w:space="0" w:color="4F61AB"/>
            </w:tcBorders>
          </w:tcPr>
          <w:p w14:paraId="5A0571AC" w14:textId="77777777" w:rsidR="009B6E6F" w:rsidRDefault="009B6E6F"/>
        </w:tc>
        <w:tc>
          <w:tcPr>
            <w:tcW w:w="1868" w:type="dxa"/>
            <w:tcBorders>
              <w:top w:val="single" w:sz="2" w:space="0" w:color="4F61AB"/>
              <w:left w:val="single" w:sz="2" w:space="0" w:color="4F61AB"/>
              <w:bottom w:val="single" w:sz="8" w:space="0" w:color="4F61AB"/>
              <w:right w:val="single" w:sz="8" w:space="0" w:color="4F61AB"/>
            </w:tcBorders>
          </w:tcPr>
          <w:p w14:paraId="5A0571AD" w14:textId="77777777" w:rsidR="009B6E6F" w:rsidRDefault="009B6E6F"/>
        </w:tc>
      </w:tr>
    </w:tbl>
    <w:p w14:paraId="5A0571AF" w14:textId="77777777" w:rsidR="009B6E6F" w:rsidRDefault="009B6E6F">
      <w:p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1B0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71B1" w14:textId="77777777" w:rsidR="009B6E6F" w:rsidRDefault="00480158">
      <w:pPr>
        <w:tabs>
          <w:tab w:val="left" w:pos="7613"/>
        </w:tabs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2F2">
          <v:group id="_x0000_s5033" style="width:104.9pt;height:14pt;mso-position-horizontal-relative:char;mso-position-vertical-relative:line" coordsize="2098,280">
            <v:group id="_x0000_s5034" style="position:absolute;width:2091;height:280" coordsize="2091,280">
              <v:shape id="_x0000_s5036" style="position:absolute;width:2091;height:280" coordsize="2091,280" path="m,l2091,r,279l,279,,xe" fillcolor="#7c82bf" stroked="f">
                <v:path arrowok="t"/>
              </v:shape>
              <v:shape id="_x0000_s5035" type="#_x0000_t202" style="position:absolute;width:2098;height:280" filled="f" stroked="f">
                <v:textbox inset="0,0,0,0">
                  <w:txbxContent>
                    <w:p w14:paraId="5A058580" w14:textId="77777777" w:rsidR="009B6E6F" w:rsidRDefault="00DA51D5">
                      <w:pPr>
                        <w:spacing w:before="1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Anatomy</w:t>
                      </w:r>
                      <w:r>
                        <w:rPr>
                          <w:rFonts w:ascii="Arial"/>
                          <w:color w:val="FFFFFF"/>
                          <w:spacing w:val="31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1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Robot</w:t>
                      </w:r>
                    </w:p>
                  </w:txbxContent>
                </v:textbox>
              </v:shape>
            </v:group>
            <w10:anchorlock/>
          </v:group>
        </w:pict>
      </w:r>
      <w:r w:rsidR="00DA51D5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2F4">
          <v:shape id="_x0000_s5571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1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71B2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127"/>
          <w:footerReference w:type="even" r:id="rId128"/>
          <w:pgSz w:w="12240" w:h="15840"/>
          <w:pgMar w:top="640" w:right="1320" w:bottom="840" w:left="520" w:header="0" w:footer="643" w:gutter="0"/>
          <w:pgNumType w:start="54"/>
          <w:cols w:space="720"/>
        </w:sectPr>
      </w:pPr>
    </w:p>
    <w:p w14:paraId="5A0571B3" w14:textId="77777777" w:rsidR="009B6E6F" w:rsidRDefault="009B6E6F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5A0571B4" w14:textId="77777777" w:rsidR="009B6E6F" w:rsidRDefault="00480158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A0582F6">
          <v:shape id="_x0000_s5570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A058582" w14:textId="77777777" w:rsidR="009B6E6F" w:rsidRDefault="00DA51D5">
                  <w:pPr>
                    <w:tabs>
                      <w:tab w:val="left" w:pos="7956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Electronics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Robotics</w:t>
                  </w:r>
                </w:p>
              </w:txbxContent>
            </v:textbox>
          </v:shape>
        </w:pict>
      </w:r>
    </w:p>
    <w:p w14:paraId="5A0571B5" w14:textId="77777777" w:rsidR="009B6E6F" w:rsidRDefault="009B6E6F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5A0571B6" w14:textId="77777777" w:rsidR="009B6E6F" w:rsidRDefault="00DA51D5">
      <w:pPr>
        <w:pStyle w:val="Heading1"/>
        <w:spacing w:before="49"/>
        <w:rPr>
          <w:rFonts w:cs="Arial"/>
          <w:b w:val="0"/>
          <w:bCs w:val="0"/>
        </w:rPr>
      </w:pPr>
      <w:r>
        <w:rPr>
          <w:color w:val="4F61AB"/>
          <w:spacing w:val="-3"/>
        </w:rPr>
        <w:t>Robot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Golf: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Autonomous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Challenge</w:t>
      </w:r>
    </w:p>
    <w:p w14:paraId="5A0571B7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1B8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2F8">
          <v:group id="_x0000_s5028" style="width:473pt;height:5pt;mso-position-horizontal-relative:char;mso-position-vertical-relative:line" coordsize="9460,100">
            <v:group id="_x0000_s5029" style="position:absolute;left:50;top:50;width:9360;height:2" coordorigin="50,50" coordsize="9360,2">
              <v:shape id="_x0000_s503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1B9" w14:textId="77777777" w:rsidR="009B6E6F" w:rsidRDefault="00DA51D5">
      <w:pPr>
        <w:pStyle w:val="Heading3"/>
        <w:spacing w:before="258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5A0571BA" w14:textId="77777777" w:rsidR="009B6E6F" w:rsidRDefault="00DA51D5">
      <w:pPr>
        <w:pStyle w:val="BodyText"/>
        <w:spacing w:before="124" w:line="284" w:lineRule="auto"/>
        <w:ind w:left="560" w:right="950"/>
        <w:rPr>
          <w:rFonts w:cs="Arial"/>
        </w:rPr>
      </w:pP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 xml:space="preserve">activity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programming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challenge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 puts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autonomous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complete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task. Students will create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series </w:t>
      </w:r>
      <w:r>
        <w:rPr>
          <w:rFonts w:cs="Arial"/>
          <w:color w:val="4C4D4F"/>
          <w:spacing w:val="-1"/>
        </w:rPr>
        <w:t>of programmed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instructions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installed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robot.</w:t>
      </w:r>
      <w:r>
        <w:rPr>
          <w:rFonts w:cs="Arial"/>
          <w:color w:val="4C4D4F"/>
          <w:spacing w:val="69"/>
          <w:w w:val="99"/>
        </w:rPr>
        <w:t xml:space="preserve">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instructions 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then </w:t>
      </w:r>
      <w:r>
        <w:rPr>
          <w:rFonts w:cs="Arial"/>
          <w:color w:val="4C4D4F"/>
          <w:spacing w:val="-2"/>
        </w:rPr>
        <w:t xml:space="preserve">executed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 robot. Students are</w:t>
      </w:r>
      <w:r>
        <w:rPr>
          <w:rFonts w:cs="Arial"/>
          <w:color w:val="4C4D4F"/>
          <w:spacing w:val="-2"/>
        </w:rPr>
        <w:t xml:space="preserve"> evaluated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success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robot’s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task </w:t>
      </w:r>
      <w:r>
        <w:rPr>
          <w:rFonts w:cs="Arial"/>
          <w:color w:val="4C4D4F"/>
        </w:rPr>
        <w:t>performance.</w:t>
      </w:r>
    </w:p>
    <w:p w14:paraId="5A0571BB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large </w:t>
      </w:r>
      <w:r>
        <w:rPr>
          <w:rFonts w:cs="Arial"/>
          <w:color w:val="4C4D4F"/>
          <w:spacing w:val="-2"/>
        </w:rPr>
        <w:t>sheet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paper,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draw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short</w:t>
      </w:r>
      <w:r>
        <w:rPr>
          <w:rFonts w:cs="Arial"/>
          <w:color w:val="4C4D4F"/>
          <w:spacing w:val="-1"/>
        </w:rPr>
        <w:t xml:space="preserve"> “golf course”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consisting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four </w:t>
      </w:r>
      <w:r>
        <w:rPr>
          <w:rFonts w:cs="Arial"/>
          <w:color w:val="4C4D4F"/>
          <w:spacing w:val="-2"/>
        </w:rPr>
        <w:t>“holes.”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Identify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four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</w:rPr>
        <w:t>starting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points (tee-offs)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points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(holes)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golf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course. </w:t>
      </w:r>
      <w:r>
        <w:rPr>
          <w:rFonts w:cs="Arial"/>
          <w:color w:val="4C4D4F"/>
        </w:rPr>
        <w:t>See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example</w:t>
      </w:r>
      <w:r>
        <w:rPr>
          <w:rFonts w:cs="Arial"/>
          <w:color w:val="4C4D4F"/>
          <w:spacing w:val="48"/>
        </w:rPr>
        <w:t xml:space="preserve"> </w:t>
      </w:r>
      <w:r>
        <w:rPr>
          <w:rFonts w:cs="Arial"/>
          <w:color w:val="4C4D4F"/>
          <w:spacing w:val="-1"/>
        </w:rPr>
        <w:t>supplied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1</w:t>
      </w:r>
      <w:r>
        <w:rPr>
          <w:rFonts w:cs="Arial"/>
          <w:color w:val="4C4D4F"/>
          <w:spacing w:val="-7"/>
        </w:rPr>
        <w:t>.</w:t>
      </w:r>
    </w:p>
    <w:p w14:paraId="5A0571BC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course.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Repeat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 xml:space="preserve">the robot successfully completes all four of the golf </w:t>
      </w:r>
      <w:r>
        <w:rPr>
          <w:color w:val="4C4D4F"/>
        </w:rPr>
        <w:t>course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Adjust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installed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program </w:t>
      </w:r>
      <w:r>
        <w:rPr>
          <w:color w:val="4C4D4F"/>
          <w:spacing w:val="-2"/>
        </w:rPr>
        <w:t>accordingly.</w:t>
      </w:r>
    </w:p>
    <w:p w14:paraId="5A0571BD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helps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to:</w:t>
      </w:r>
    </w:p>
    <w:p w14:paraId="5A0571BE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Apply mathematics to their robot design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 program</w:t>
      </w:r>
    </w:p>
    <w:p w14:paraId="5A0571BF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Learn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their </w:t>
      </w:r>
      <w:r>
        <w:rPr>
          <w:color w:val="4C4D4F"/>
          <w:spacing w:val="-2"/>
        </w:rPr>
        <w:t>mistakes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1"/>
        </w:rPr>
        <w:t>course-correct</w:t>
      </w:r>
    </w:p>
    <w:p w14:paraId="5A0571C0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Apply </w:t>
      </w:r>
      <w:r>
        <w:rPr>
          <w:color w:val="4C4D4F"/>
          <w:spacing w:val="-2"/>
        </w:rPr>
        <w:t xml:space="preserve">iterative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testing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task</w:t>
      </w:r>
    </w:p>
    <w:p w14:paraId="5A0571C1" w14:textId="77777777" w:rsidR="009B6E6F" w:rsidRDefault="009B6E6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A0571C2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71C3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71C4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Program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navigate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golf </w:t>
      </w:r>
      <w:r>
        <w:rPr>
          <w:color w:val="4C4D4F"/>
        </w:rPr>
        <w:t>course</w:t>
      </w:r>
    </w:p>
    <w:p w14:paraId="5A0571C5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</w:t>
      </w:r>
      <w:r>
        <w:rPr>
          <w:color w:val="4C4D4F"/>
          <w:spacing w:val="-7"/>
        </w:rPr>
        <w:t>t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improve</w:t>
      </w:r>
      <w:r>
        <w:rPr>
          <w:color w:val="4C4D4F"/>
          <w:spacing w:val="-1"/>
        </w:rPr>
        <w:t xml:space="preserve"> robot </w:t>
      </w:r>
      <w:r>
        <w:rPr>
          <w:color w:val="4C4D4F"/>
        </w:rPr>
        <w:t>performance</w:t>
      </w:r>
    </w:p>
    <w:p w14:paraId="5A0571C6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Work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accomplish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goal</w:t>
      </w:r>
    </w:p>
    <w:p w14:paraId="5A0571C7" w14:textId="77777777" w:rsidR="009B6E6F" w:rsidRDefault="009B6E6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A0571C8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71C9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have</w:t>
      </w:r>
      <w:r>
        <w:rPr>
          <w:color w:val="4C4D4F"/>
          <w:spacing w:val="-5"/>
        </w:rPr>
        <w:t>:</w:t>
      </w:r>
    </w:p>
    <w:p w14:paraId="5A0571CA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Knowledge and understanding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techniques</w:t>
      </w:r>
    </w:p>
    <w:p w14:paraId="5A0571CB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Access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platforms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</w:p>
    <w:p w14:paraId="5A0571CC" w14:textId="77777777" w:rsidR="009B6E6F" w:rsidRDefault="00DA51D5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Access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programming </w:t>
      </w:r>
      <w:r>
        <w:rPr>
          <w:color w:val="4C4D4F"/>
        </w:rPr>
        <w:t>software</w:t>
      </w:r>
    </w:p>
    <w:p w14:paraId="5A0571CD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1CE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71CF" w14:textId="77777777" w:rsidR="009B6E6F" w:rsidRDefault="00DA51D5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</w:rPr>
        <w:t>Boundary</w:t>
      </w:r>
      <w:r>
        <w:rPr>
          <w:color w:val="4C4D4F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physical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non-physical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barrier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operates.</w:t>
      </w:r>
    </w:p>
    <w:p w14:paraId="5A0571D0" w14:textId="77777777" w:rsidR="009B6E6F" w:rsidRDefault="00DA51D5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Feedback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either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teammate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respect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actual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performance.</w:t>
      </w:r>
    </w:p>
    <w:p w14:paraId="5A0571D1" w14:textId="77777777" w:rsidR="009B6E6F" w:rsidRDefault="00DA51D5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1"/>
        </w:rPr>
        <w:t>Line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tracker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follow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</w:p>
    <w:p w14:paraId="5A0571D2" w14:textId="77777777" w:rsidR="009B6E6F" w:rsidRDefault="00DA51D5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provides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environment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robot.</w:t>
      </w:r>
    </w:p>
    <w:p w14:paraId="5A0571D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1D4" w14:textId="77777777" w:rsidR="009B6E6F" w:rsidRDefault="009B6E6F">
      <w:pPr>
        <w:spacing w:before="1"/>
        <w:rPr>
          <w:rFonts w:ascii="Arial" w:eastAsia="Arial" w:hAnsi="Arial" w:cs="Arial"/>
          <w:sz w:val="16"/>
          <w:szCs w:val="16"/>
        </w:rPr>
      </w:pPr>
    </w:p>
    <w:p w14:paraId="5A0571D5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2F9" wp14:editId="5A0582FA">
            <wp:extent cx="914400" cy="320040"/>
            <wp:effectExtent l="0" t="0" r="0" b="0"/>
            <wp:docPr id="1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1D6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5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55</w:t>
      </w:r>
    </w:p>
    <w:p w14:paraId="5A0571D7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default" r:id="rId129"/>
          <w:footerReference w:type="default" r:id="rId130"/>
          <w:pgSz w:w="12240" w:h="15840"/>
          <w:pgMar w:top="560" w:right="340" w:bottom="280" w:left="880" w:header="0" w:footer="0" w:gutter="0"/>
          <w:cols w:space="720"/>
        </w:sectPr>
      </w:pPr>
    </w:p>
    <w:p w14:paraId="5A0571D8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1D9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71DA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71DB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al</w:t>
      </w:r>
      <w:r>
        <w:rPr>
          <w:color w:val="4C4D4F"/>
          <w:spacing w:val="-2"/>
        </w:rPr>
        <w:t xml:space="preserve"> time: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1</w:t>
      </w:r>
      <w:r>
        <w:rPr>
          <w:color w:val="4C4D4F"/>
          <w:spacing w:val="-7"/>
        </w:rPr>
        <w:t>¾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hours to about </w:t>
      </w:r>
      <w:r>
        <w:rPr>
          <w:color w:val="4C4D4F"/>
        </w:rPr>
        <w:t>3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hours:</w:t>
      </w:r>
    </w:p>
    <w:p w14:paraId="5A0571DC" w14:textId="77777777" w:rsidR="009B6E6F" w:rsidRDefault="00DA51D5">
      <w:pPr>
        <w:pStyle w:val="BodyText"/>
        <w:numPr>
          <w:ilvl w:val="2"/>
          <w:numId w:val="19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5"/>
        </w:rPr>
        <w:t>30–45</w:t>
      </w:r>
      <w:r>
        <w:rPr>
          <w:rFonts w:cs="Arial"/>
          <w:color w:val="4C4D4F"/>
          <w:spacing w:val="-2"/>
        </w:rPr>
        <w:t xml:space="preserve"> minutes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create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golf</w:t>
      </w:r>
      <w:r>
        <w:rPr>
          <w:rFonts w:cs="Arial"/>
          <w:color w:val="4C4D4F"/>
        </w:rPr>
        <w:t xml:space="preserve"> course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(if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prepared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ahead of time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teacher)</w:t>
      </w:r>
    </w:p>
    <w:p w14:paraId="5A0571DD" w14:textId="77777777" w:rsidR="009B6E6F" w:rsidRDefault="00DA51D5">
      <w:pPr>
        <w:pStyle w:val="BodyText"/>
        <w:numPr>
          <w:ilvl w:val="2"/>
          <w:numId w:val="19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</w:rPr>
        <w:t>15–20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demonstration 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verbal instruction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exercise</w:t>
      </w:r>
    </w:p>
    <w:p w14:paraId="5A0571DE" w14:textId="77777777" w:rsidR="009B6E6F" w:rsidRDefault="00DA51D5">
      <w:pPr>
        <w:pStyle w:val="BodyText"/>
        <w:numPr>
          <w:ilvl w:val="2"/>
          <w:numId w:val="19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1"/>
        </w:rPr>
        <w:t>60–120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write/test/improve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program</w:t>
      </w:r>
    </w:p>
    <w:p w14:paraId="5A0571DF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1E0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71E1" w14:textId="77777777" w:rsidR="009B6E6F" w:rsidRDefault="00DA51D5">
      <w:pPr>
        <w:pStyle w:val="BodyText"/>
        <w:spacing w:before="124" w:line="370" w:lineRule="auto"/>
        <w:ind w:right="3575"/>
        <w:rPr>
          <w:rFonts w:cs="Arial"/>
        </w:rPr>
      </w:pPr>
      <w:r>
        <w:rPr>
          <w:color w:val="4C4D4F"/>
          <w:spacing w:val="-7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(ideal: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students)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7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teams</w:t>
      </w:r>
    </w:p>
    <w:p w14:paraId="5A0571E2" w14:textId="77777777" w:rsidR="009B6E6F" w:rsidRDefault="00DA51D5">
      <w:pPr>
        <w:pStyle w:val="Heading3"/>
        <w:spacing w:before="16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71E3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rFonts w:cs="Arial"/>
          <w:color w:val="4C4D4F"/>
        </w:rPr>
        <w:t xml:space="preserve">A </w:t>
      </w:r>
      <w:r>
        <w:rPr>
          <w:rFonts w:cs="Arial"/>
          <w:color w:val="4C4D4F"/>
          <w:spacing w:val="-1"/>
        </w:rPr>
        <w:t>large,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surface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cafeteria,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gym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large</w:t>
      </w:r>
      <w:r>
        <w:rPr>
          <w:rFonts w:cs="Arial"/>
          <w:color w:val="4C4D4F"/>
        </w:rPr>
        <w:t xml:space="preserve"> classroom </w:t>
      </w:r>
      <w:r>
        <w:rPr>
          <w:rFonts w:cs="Arial"/>
          <w:color w:val="4C4D4F"/>
          <w:spacing w:val="-1"/>
        </w:rPr>
        <w:t>where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golf</w:t>
      </w:r>
      <w:r>
        <w:rPr>
          <w:rFonts w:cs="Arial"/>
          <w:color w:val="4C4D4F"/>
        </w:rPr>
        <w:t xml:space="preserve"> course can fit—ideally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</w:rPr>
        <w:t xml:space="preserve">on a </w:t>
      </w:r>
      <w:r>
        <w:rPr>
          <w:rFonts w:cs="Arial"/>
          <w:color w:val="4C4D4F"/>
          <w:spacing w:val="-1"/>
        </w:rPr>
        <w:t>table</w:t>
      </w:r>
      <w:r>
        <w:rPr>
          <w:rFonts w:cs="Arial"/>
          <w:color w:val="4C4D4F"/>
        </w:rPr>
        <w:t xml:space="preserve"> or a clean floor</w:t>
      </w:r>
    </w:p>
    <w:p w14:paraId="5A0571E4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1E5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71E6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4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platform-specific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robotics platform </w:t>
      </w:r>
      <w:r>
        <w:rPr>
          <w:color w:val="4C4D4F"/>
          <w:spacing w:val="-1"/>
        </w:rPr>
        <w:t>selected.</w:t>
      </w:r>
    </w:p>
    <w:p w14:paraId="5A0571E7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1E8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</w:rPr>
        <w:t xml:space="preserve"> files </w:t>
      </w:r>
      <w:r>
        <w:rPr>
          <w:color w:val="4C4D4F"/>
          <w:spacing w:val="-3"/>
        </w:rPr>
        <w:t>(to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corners)</w:t>
      </w:r>
    </w:p>
    <w:p w14:paraId="5A0571E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1EA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color w:val="4C4D4F"/>
        </w:rPr>
        <w:t>Desktop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laptop </w:t>
      </w:r>
      <w:r>
        <w:rPr>
          <w:color w:val="4C4D4F"/>
          <w:spacing w:val="-1"/>
        </w:rPr>
        <w:t>computer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robot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FLOWOL,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RobotC</w:t>
      </w:r>
      <w:proofErr w:type="spellEnd"/>
      <w:r>
        <w:rPr>
          <w:color w:val="4C4D4F"/>
          <w:spacing w:val="-1"/>
        </w:rPr>
        <w:t>,</w:t>
      </w:r>
      <w:r>
        <w:rPr>
          <w:color w:val="4C4D4F"/>
          <w:spacing w:val="61"/>
          <w:w w:val="99"/>
        </w:rPr>
        <w:t xml:space="preserve"> </w:t>
      </w:r>
      <w:proofErr w:type="spellStart"/>
      <w:r>
        <w:rPr>
          <w:color w:val="4C4D4F"/>
          <w:spacing w:val="-2"/>
        </w:rPr>
        <w:t>EasyC</w:t>
      </w:r>
      <w:proofErr w:type="spellEnd"/>
      <w:r>
        <w:rPr>
          <w:color w:val="4C4D4F"/>
          <w:spacing w:val="-2"/>
        </w:rPr>
        <w:t xml:space="preserve">, </w:t>
      </w:r>
      <w:proofErr w:type="spellStart"/>
      <w:r>
        <w:rPr>
          <w:color w:val="4C4D4F"/>
          <w:spacing w:val="-1"/>
        </w:rPr>
        <w:t>Modkit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  <w:spacing w:val="-5"/>
        </w:rPr>
        <w:t>e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c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)</w:t>
      </w:r>
    </w:p>
    <w:p w14:paraId="5A0571EB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1EC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71ED" w14:textId="77777777" w:rsidR="009B6E6F" w:rsidRDefault="00DA51D5">
      <w:pPr>
        <w:pStyle w:val="BodyText"/>
        <w:spacing w:before="124" w:line="370" w:lineRule="auto"/>
        <w:ind w:right="3575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large</w:t>
      </w:r>
      <w:r>
        <w:rPr>
          <w:color w:val="4C4D4F"/>
        </w:rPr>
        <w:t xml:space="preserve"> 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golf</w:t>
      </w:r>
      <w:r>
        <w:rPr>
          <w:color w:val="4C4D4F"/>
        </w:rPr>
        <w:t xml:space="preserve"> course</w:t>
      </w:r>
      <w:r>
        <w:rPr>
          <w:color w:val="4C4D4F"/>
          <w:spacing w:val="-2"/>
        </w:rPr>
        <w:t xml:space="preserve"> painted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drawn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it</w:t>
      </w:r>
      <w:r>
        <w:rPr>
          <w:color w:val="4C4D4F"/>
          <w:spacing w:val="35"/>
          <w:w w:val="99"/>
        </w:rPr>
        <w:t xml:space="preserve"> </w:t>
      </w:r>
      <w:r>
        <w:rPr>
          <w:color w:val="4C4D4F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robot per </w:t>
      </w:r>
      <w:r>
        <w:rPr>
          <w:color w:val="4C4D4F"/>
          <w:spacing w:val="-2"/>
        </w:rPr>
        <w:t>team</w:t>
      </w:r>
    </w:p>
    <w:p w14:paraId="5A0571EE" w14:textId="77777777" w:rsidR="009B6E6F" w:rsidRDefault="009B6E6F">
      <w:pPr>
        <w:spacing w:before="1"/>
        <w:rPr>
          <w:rFonts w:ascii="Arial" w:eastAsia="Arial" w:hAnsi="Arial" w:cs="Arial"/>
        </w:rPr>
      </w:pPr>
    </w:p>
    <w:p w14:paraId="5A0571EF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71F0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Search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0"/>
        </w:rPr>
        <w:t>Y</w:t>
      </w:r>
      <w:r>
        <w:rPr>
          <w:color w:val="4C4D4F"/>
          <w:spacing w:val="-9"/>
        </w:rPr>
        <w:t>ou</w:t>
      </w:r>
      <w:r>
        <w:rPr>
          <w:color w:val="4C4D4F"/>
          <w:spacing w:val="-10"/>
        </w:rPr>
        <w:t>T</w:t>
      </w:r>
      <w:r>
        <w:rPr>
          <w:color w:val="4C4D4F"/>
          <w:spacing w:val="-9"/>
        </w:rPr>
        <w:t>ube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 programming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demonstration videos.</w:t>
      </w:r>
    </w:p>
    <w:p w14:paraId="5A0571F1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1F2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also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reference:</w:t>
      </w:r>
    </w:p>
    <w:p w14:paraId="5A0571F3" w14:textId="77777777" w:rsidR="009B6E6F" w:rsidRDefault="00DA51D5">
      <w:pPr>
        <w:pStyle w:val="Heading5"/>
        <w:spacing w:before="137"/>
        <w:ind w:left="1100"/>
        <w:rPr>
          <w:rFonts w:cs="Arial"/>
          <w:b w:val="0"/>
          <w:bCs w:val="0"/>
        </w:rPr>
      </w:pPr>
      <w:r>
        <w:rPr>
          <w:color w:val="4C4D4F"/>
          <w:spacing w:val="-5"/>
        </w:rPr>
        <w:t>Jr</w:t>
      </w:r>
      <w:r>
        <w:rPr>
          <w:color w:val="4C4D4F"/>
          <w:spacing w:val="-6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Robotics: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teachers,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students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parents</w:t>
      </w:r>
    </w:p>
    <w:p w14:paraId="5A0571F4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https://vsbrobotics.wordpress.com/challenge-1a-robot-golf/</w:t>
      </w:r>
    </w:p>
    <w:p w14:paraId="5A0571F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1F6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color w:val="4C4D4F"/>
          <w:spacing w:val="-2"/>
        </w:rPr>
        <w:t xml:space="preserve">Website </w:t>
      </w:r>
      <w:r>
        <w:rPr>
          <w:color w:val="4C4D4F"/>
          <w:spacing w:val="-1"/>
        </w:rPr>
        <w:t>forums for</w:t>
      </w:r>
      <w:r>
        <w:rPr>
          <w:color w:val="4C4D4F"/>
        </w:rPr>
        <w:t xml:space="preserve"> team-to-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peer-to-peer online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regarding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robot:</w:t>
      </w:r>
    </w:p>
    <w:p w14:paraId="5A0571F7" w14:textId="77777777" w:rsidR="009B6E6F" w:rsidRDefault="00DA51D5">
      <w:pPr>
        <w:pStyle w:val="Heading5"/>
        <w:spacing w:before="91"/>
        <w:ind w:left="1460"/>
        <w:rPr>
          <w:rFonts w:cs="Arial"/>
          <w:b w:val="0"/>
          <w:bCs w:val="0"/>
        </w:rPr>
      </w:pP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ex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IQ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Forum</w:t>
      </w:r>
    </w:p>
    <w:p w14:paraId="5A0571F8" w14:textId="77777777" w:rsidR="009B6E6F" w:rsidRDefault="00480158">
      <w:pPr>
        <w:pStyle w:val="BodyText"/>
        <w:spacing w:before="47"/>
        <w:ind w:left="1460"/>
        <w:rPr>
          <w:rFonts w:cs="Arial"/>
        </w:rPr>
      </w:pPr>
      <w:hyperlink r:id="rId131">
        <w:r w:rsidR="00DA51D5">
          <w:rPr>
            <w:color w:val="456DA9"/>
            <w:spacing w:val="-2"/>
            <w:u w:val="single" w:color="456DA9"/>
          </w:rPr>
          <w:t>http://www.vexiqforum.com/</w:t>
        </w:r>
      </w:hyperlink>
    </w:p>
    <w:p w14:paraId="5A0571F9" w14:textId="77777777" w:rsidR="009B6E6F" w:rsidRDefault="009B6E6F">
      <w:pPr>
        <w:rPr>
          <w:rFonts w:ascii="Arial" w:eastAsia="Arial" w:hAnsi="Arial" w:cs="Arial"/>
        </w:rPr>
        <w:sectPr w:rsidR="009B6E6F">
          <w:headerReference w:type="even" r:id="rId132"/>
          <w:headerReference w:type="default" r:id="rId133"/>
          <w:footerReference w:type="even" r:id="rId134"/>
          <w:footerReference w:type="default" r:id="rId135"/>
          <w:pgSz w:w="12240" w:h="15840"/>
          <w:pgMar w:top="1080" w:right="880" w:bottom="840" w:left="340" w:header="630" w:footer="643" w:gutter="0"/>
          <w:pgNumType w:start="56"/>
          <w:cols w:space="720"/>
        </w:sectPr>
      </w:pPr>
    </w:p>
    <w:p w14:paraId="5A0571F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1FB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1FC" w14:textId="77777777" w:rsidR="009B6E6F" w:rsidRDefault="00DA51D5">
      <w:pPr>
        <w:pStyle w:val="Heading5"/>
        <w:spacing w:before="72"/>
        <w:ind w:left="920"/>
        <w:rPr>
          <w:rFonts w:cs="Arial"/>
          <w:b w:val="0"/>
          <w:bCs w:val="0"/>
        </w:rPr>
      </w:pP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ex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EDR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Community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Forum</w:t>
      </w:r>
    </w:p>
    <w:p w14:paraId="5A0571FD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136">
        <w:r w:rsidR="00DA51D5">
          <w:rPr>
            <w:color w:val="456DA9"/>
            <w:spacing w:val="-2"/>
            <w:u w:val="single" w:color="456DA9"/>
          </w:rPr>
          <w:t>http://www.vexforum.com/</w:t>
        </w:r>
      </w:hyperlink>
    </w:p>
    <w:p w14:paraId="5A0571FE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1FF" w14:textId="77777777" w:rsidR="009B6E6F" w:rsidRDefault="00DA51D5">
      <w:pPr>
        <w:pStyle w:val="Heading5"/>
        <w:ind w:left="920"/>
        <w:rPr>
          <w:rFonts w:cs="Arial"/>
          <w:b w:val="0"/>
          <w:bCs w:val="0"/>
        </w:rPr>
      </w:pPr>
      <w:r>
        <w:rPr>
          <w:color w:val="4C4D4F"/>
          <w:spacing w:val="-2"/>
        </w:rPr>
        <w:t>FIRST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Forums</w:t>
      </w:r>
    </w:p>
    <w:p w14:paraId="5A057200" w14:textId="77777777" w:rsidR="009B6E6F" w:rsidRDefault="00480158">
      <w:pPr>
        <w:pStyle w:val="BodyText"/>
        <w:spacing w:before="47"/>
        <w:ind w:left="920"/>
        <w:rPr>
          <w:rFonts w:cs="Arial"/>
        </w:rPr>
      </w:pPr>
      <w:hyperlink r:id="rId137">
        <w:r w:rsidR="00DA51D5">
          <w:rPr>
            <w:color w:val="456DA9"/>
            <w:spacing w:val="-1"/>
            <w:u w:val="single" w:color="456DA9"/>
          </w:rPr>
          <w:t>http://forums.usfirst.org/</w:t>
        </w:r>
      </w:hyperlink>
    </w:p>
    <w:p w14:paraId="5A057201" w14:textId="77777777" w:rsidR="009B6E6F" w:rsidRDefault="009B6E6F">
      <w:pPr>
        <w:rPr>
          <w:rFonts w:ascii="Arial" w:eastAsia="Arial" w:hAnsi="Arial" w:cs="Arial"/>
        </w:rPr>
      </w:pPr>
    </w:p>
    <w:p w14:paraId="5A057202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5A057203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 xml:space="preserve">human </w:t>
      </w:r>
      <w:r>
        <w:rPr>
          <w:color w:val="4C4D4F"/>
          <w:spacing w:val="-1"/>
        </w:rPr>
        <w:t xml:space="preserve">demonstration helps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develop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programming </w:t>
      </w:r>
      <w:r>
        <w:rPr>
          <w:color w:val="4C4D4F"/>
          <w:spacing w:val="-2"/>
        </w:rPr>
        <w:t>mindset</w:t>
      </w:r>
      <w:r>
        <w:rPr>
          <w:color w:val="4C4D4F"/>
          <w:spacing w:val="-1"/>
        </w:rPr>
        <w:t xml:space="preserve"> before working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robot.</w:t>
      </w:r>
    </w:p>
    <w:p w14:paraId="5A057204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First,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person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team</w:t>
      </w:r>
      <w:r>
        <w:rPr>
          <w:color w:val="4C4D4F"/>
          <w:spacing w:val="-1"/>
        </w:rPr>
        <w:t xml:space="preserve"> to act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robot,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  <w:spacing w:val="-1"/>
        </w:rPr>
        <w:t>another to act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(gives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instructions to the</w:t>
      </w:r>
      <w:r>
        <w:rPr>
          <w:color w:val="4C4D4F"/>
          <w:spacing w:val="-2"/>
        </w:rPr>
        <w:t xml:space="preserve"> robot)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third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scribe.</w:t>
      </w:r>
    </w:p>
    <w:p w14:paraId="5A057205" w14:textId="77777777" w:rsidR="009B6E6F" w:rsidRDefault="00DA51D5">
      <w:pPr>
        <w:pStyle w:val="BodyText"/>
        <w:spacing w:before="181" w:line="284" w:lineRule="auto"/>
        <w:ind w:left="560" w:right="950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programmer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exact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instructions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“robot”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 specific </w:t>
      </w:r>
      <w:r>
        <w:rPr>
          <w:rFonts w:cs="Arial"/>
          <w:color w:val="4C4D4F"/>
          <w:spacing w:val="-1"/>
        </w:rPr>
        <w:t>destination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91"/>
        </w:rPr>
        <w:t xml:space="preserve"> </w:t>
      </w:r>
      <w:r>
        <w:rPr>
          <w:rFonts w:cs="Arial"/>
          <w:color w:val="4C4D4F"/>
        </w:rPr>
        <w:t>scribe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records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exact</w:t>
      </w:r>
      <w:r>
        <w:rPr>
          <w:rFonts w:cs="Arial"/>
          <w:color w:val="4C4D4F"/>
          <w:spacing w:val="-1"/>
        </w:rPr>
        <w:t xml:space="preserve"> information.</w:t>
      </w:r>
    </w:p>
    <w:p w14:paraId="5A057206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207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7208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-3"/>
        </w:rPr>
        <w:t>Ideally,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golf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hand-held </w:t>
      </w:r>
      <w:r>
        <w:rPr>
          <w:color w:val="4C4D4F"/>
          <w:spacing w:val="-2"/>
        </w:rPr>
        <w:t>remote</w:t>
      </w:r>
      <w:r>
        <w:rPr>
          <w:color w:val="4C4D4F"/>
          <w:spacing w:val="89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(driver).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2"/>
        </w:rPr>
        <w:t>partner(s)</w:t>
      </w:r>
      <w:r>
        <w:rPr>
          <w:color w:val="4C4D4F"/>
          <w:spacing w:val="-1"/>
        </w:rPr>
        <w:t xml:space="preserve"> should </w:t>
      </w:r>
      <w:r>
        <w:rPr>
          <w:color w:val="4C4D4F"/>
          <w:spacing w:val="-2"/>
        </w:rPr>
        <w:t>take notes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exact</w:t>
      </w:r>
      <w:r>
        <w:rPr>
          <w:color w:val="4C4D4F"/>
        </w:rPr>
        <w:t xml:space="preserve"> series</w:t>
      </w:r>
      <w:r>
        <w:rPr>
          <w:color w:val="4C4D4F"/>
          <w:spacing w:val="-1"/>
        </w:rPr>
        <w:t xml:space="preserve"> of instructions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given </w:t>
      </w:r>
      <w:r>
        <w:rPr>
          <w:color w:val="4C4D4F"/>
          <w:spacing w:val="-1"/>
        </w:rPr>
        <w:t>to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robot to </w:t>
      </w:r>
      <w:r>
        <w:rPr>
          <w:color w:val="4C4D4F"/>
          <w:spacing w:val="1"/>
        </w:rPr>
        <w:t>perform</w:t>
      </w:r>
      <w:r>
        <w:rPr>
          <w:color w:val="4C4D4F"/>
          <w:spacing w:val="-1"/>
        </w:rPr>
        <w:t xml:space="preserve"> the task, such as completing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golf </w:t>
      </w:r>
      <w:r>
        <w:rPr>
          <w:color w:val="4C4D4F"/>
        </w:rPr>
        <w:t>course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hole.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Next,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write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 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same task </w:t>
      </w:r>
      <w:r>
        <w:rPr>
          <w:color w:val="4C4D4F"/>
          <w:spacing w:val="-2"/>
        </w:rPr>
        <w:t>autonomously.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process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>all 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 xml:space="preserve">golf </w:t>
      </w:r>
      <w:r>
        <w:rPr>
          <w:color w:val="4C4D4F"/>
        </w:rPr>
        <w:t>course</w:t>
      </w:r>
      <w:r>
        <w:rPr>
          <w:color w:val="4C4D4F"/>
          <w:spacing w:val="-1"/>
        </w:rPr>
        <w:t xml:space="preserve"> holes are completed.</w:t>
      </w:r>
    </w:p>
    <w:p w14:paraId="5A057209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steps</w:t>
      </w:r>
      <w:r>
        <w:rPr>
          <w:color w:val="4C4D4F"/>
          <w:spacing w:val="-1"/>
        </w:rPr>
        <w:t xml:space="preserve"> for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are:</w:t>
      </w:r>
    </w:p>
    <w:p w14:paraId="5A05720A" w14:textId="77777777" w:rsidR="009B6E6F" w:rsidRDefault="00DA51D5">
      <w:pPr>
        <w:pStyle w:val="BodyText"/>
        <w:numPr>
          <w:ilvl w:val="0"/>
          <w:numId w:val="18"/>
        </w:numPr>
        <w:tabs>
          <w:tab w:val="left" w:pos="900"/>
        </w:tabs>
        <w:spacing w:line="284" w:lineRule="auto"/>
        <w:ind w:right="1178"/>
        <w:jc w:val="left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form </w:t>
      </w:r>
      <w:r>
        <w:rPr>
          <w:color w:val="4C4D4F"/>
          <w:spacing w:val="-1"/>
        </w:rPr>
        <w:t xml:space="preserve">robot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consisting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programmers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scribes.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(Ideally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  <w:spacing w:val="94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per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eam)</w:t>
      </w:r>
    </w:p>
    <w:p w14:paraId="5A05720B" w14:textId="77777777" w:rsidR="009B6E6F" w:rsidRDefault="00DA51D5">
      <w:pPr>
        <w:pStyle w:val="BodyText"/>
        <w:numPr>
          <w:ilvl w:val="0"/>
          <w:numId w:val="18"/>
        </w:numPr>
        <w:tabs>
          <w:tab w:val="left" w:pos="900"/>
        </w:tabs>
        <w:spacing w:before="181" w:line="284" w:lineRule="auto"/>
        <w:ind w:right="1599"/>
        <w:jc w:val="left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golf</w:t>
      </w:r>
      <w:r>
        <w:rPr>
          <w:color w:val="4C4D4F"/>
        </w:rPr>
        <w:t xml:space="preserve"> course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consisting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holes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large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paper.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sure</w:t>
      </w:r>
      <w:r>
        <w:rPr>
          <w:color w:val="4C4D4F"/>
          <w:spacing w:val="-1"/>
        </w:rPr>
        <w:t xml:space="preserve"> the golf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</w:rPr>
        <w:t xml:space="preserve">course holes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fit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hole.</w:t>
      </w:r>
      <w:r>
        <w:rPr>
          <w:color w:val="4C4D4F"/>
        </w:rPr>
        <w:t xml:space="preserve"> See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1.</w:t>
      </w:r>
    </w:p>
    <w:p w14:paraId="5A05720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20D" w14:textId="77777777" w:rsidR="009B6E6F" w:rsidRDefault="009B6E6F">
      <w:pPr>
        <w:spacing w:before="6"/>
        <w:rPr>
          <w:rFonts w:ascii="Arial" w:eastAsia="Arial" w:hAnsi="Arial" w:cs="Arial"/>
          <w:sz w:val="24"/>
          <w:szCs w:val="24"/>
        </w:rPr>
      </w:pPr>
    </w:p>
    <w:p w14:paraId="5A05720E" w14:textId="77777777" w:rsidR="009B6E6F" w:rsidRDefault="00480158">
      <w:pPr>
        <w:spacing w:line="200" w:lineRule="atLeast"/>
        <w:ind w:left="17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2FC">
          <v:group id="_x0000_s5014" style="width:353.6pt;height:110.8pt;mso-position-horizontal-relative:char;mso-position-vertical-relative:line" coordsize="7072,2216">
            <v:group id="_x0000_s5026" style="position:absolute;left:10;top:10;width:7050;height:2148" coordorigin="10,10" coordsize="7050,2148">
              <v:shape id="_x0000_s5027" style="position:absolute;left:10;top:10;width:7050;height:2148" coordorigin="10,10" coordsize="7050,2148" path="m1080,10l10,2001r7050,156l6352,43,1080,10xe" fillcolor="#808285" stroked="f">
                <v:path arrowok="t"/>
              </v:shape>
            </v:group>
            <v:group id="_x0000_s5024" style="position:absolute;left:10;top:10;width:7050;height:2148" coordorigin="10,10" coordsize="7050,2148">
              <v:shape id="_x0000_s5025" style="position:absolute;left:10;top:10;width:7050;height:2148" coordorigin="10,10" coordsize="7050,2148" path="m1080,10l6352,43r708,2114l10,2001,1080,10xe" filled="f" strokecolor="#010202" strokeweight="1pt">
                <v:path arrowok="t"/>
              </v:shape>
            </v:group>
            <v:group id="_x0000_s5022" style="position:absolute;left:10;top:2001;width:7052;height:204" coordorigin="10,2001" coordsize="7052,204">
              <v:shape id="_x0000_s5023" style="position:absolute;left:10;top:2001;width:7052;height:204" coordorigin="10,2001" coordsize="7052,204" path="m10,2001r2,48l7062,2205r-2,-48l10,2001xe" fillcolor="#58595b" stroked="f">
                <v:path arrowok="t"/>
              </v:shape>
            </v:group>
            <v:group id="_x0000_s5020" style="position:absolute;left:10;top:2001;width:7052;height:204" coordorigin="10,2001" coordsize="7052,204">
              <v:shape id="_x0000_s5021" style="position:absolute;left:10;top:2001;width:7052;height:204" coordorigin="10,2001" coordsize="7052,204" path="m12,2049r7050,156l7060,2157,10,2001r2,48xe" filled="f" strokecolor="#010202" strokeweight="1pt">
                <v:path arrowok="t"/>
              </v:shape>
            </v:group>
            <v:group id="_x0000_s5018" style="position:absolute;left:434;top:120;width:6045;height:1841" coordorigin="434,120" coordsize="6045,1841">
              <v:shape id="_x0000_s5019" style="position:absolute;left:434;top:120;width:6045;height:1841" coordorigin="434,120" coordsize="6045,1841" path="m1351,120l434,1827r6044,134l5871,148,1351,120xe" stroked="f">
                <v:path arrowok="t"/>
              </v:shape>
            </v:group>
            <v:group id="_x0000_s5015" style="position:absolute;left:434;top:120;width:6045;height:1841" coordorigin="434,120" coordsize="6045,1841">
              <v:shape id="_x0000_s5017" style="position:absolute;left:434;top:120;width:6045;height:1841" coordorigin="434,120" coordsize="6045,1841" path="m1351,120r4520,28l6478,1961,434,1827,1351,120xe" filled="f" strokecolor="#010202">
                <v:path arrowok="t"/>
              </v:shape>
              <v:shape id="_x0000_s5016" type="#_x0000_t75" style="position:absolute;left:717;top:208;width:5539;height:1664">
                <v:imagedata r:id="rId138" o:title=""/>
              </v:shape>
            </v:group>
            <w10:anchorlock/>
          </v:group>
        </w:pict>
      </w:r>
    </w:p>
    <w:p w14:paraId="5A05720F" w14:textId="77777777" w:rsidR="009B6E6F" w:rsidRDefault="009B6E6F">
      <w:pPr>
        <w:spacing w:before="2"/>
        <w:rPr>
          <w:rFonts w:ascii="Arial" w:eastAsia="Arial" w:hAnsi="Arial" w:cs="Arial"/>
          <w:sz w:val="15"/>
          <w:szCs w:val="15"/>
        </w:rPr>
      </w:pPr>
    </w:p>
    <w:p w14:paraId="5A057210" w14:textId="77777777" w:rsidR="009B6E6F" w:rsidRDefault="00DA51D5">
      <w:pPr>
        <w:spacing w:before="77"/>
        <w:ind w:left="319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Example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four-hole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robot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golf </w:t>
      </w:r>
      <w:r>
        <w:rPr>
          <w:rFonts w:ascii="Arial" w:eastAsia="Arial" w:hAnsi="Arial" w:cs="Arial"/>
          <w:color w:val="231F20"/>
          <w:sz w:val="18"/>
          <w:szCs w:val="18"/>
        </w:rPr>
        <w:t>course</w:t>
      </w:r>
    </w:p>
    <w:p w14:paraId="5A057211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21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213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214" w14:textId="77777777" w:rsidR="009B6E6F" w:rsidRDefault="00DA51D5">
      <w:pPr>
        <w:pStyle w:val="BodyText"/>
        <w:numPr>
          <w:ilvl w:val="0"/>
          <w:numId w:val="18"/>
        </w:numPr>
        <w:tabs>
          <w:tab w:val="left" w:pos="1440"/>
        </w:tabs>
        <w:spacing w:before="72" w:line="284" w:lineRule="auto"/>
        <w:ind w:left="1440" w:right="725"/>
        <w:jc w:val="left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eams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take </w:t>
      </w:r>
      <w:r>
        <w:rPr>
          <w:color w:val="4C4D4F"/>
          <w:spacing w:val="-1"/>
        </w:rPr>
        <w:t>turns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 through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course</w:t>
      </w:r>
      <w:r>
        <w:rPr>
          <w:color w:val="4C4D4F"/>
          <w:spacing w:val="-1"/>
        </w:rPr>
        <w:t xml:space="preserve"> 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remote </w:t>
      </w:r>
      <w:r>
        <w:rPr>
          <w:color w:val="4C4D4F"/>
          <w:spacing w:val="-1"/>
        </w:rPr>
        <w:t>control.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66"/>
        </w:rPr>
        <w:t xml:space="preserve"> </w:t>
      </w:r>
      <w:r>
        <w:rPr>
          <w:color w:val="4C4D4F"/>
          <w:spacing w:val="-1"/>
        </w:rPr>
        <w:t xml:space="preserve">easier to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teams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different holes</w:t>
      </w:r>
      <w:r>
        <w:rPr>
          <w:color w:val="4C4D4F"/>
        </w:rPr>
        <w:t xml:space="preserve"> so</w:t>
      </w:r>
      <w:r>
        <w:rPr>
          <w:color w:val="4C4D4F"/>
          <w:spacing w:val="-1"/>
        </w:rPr>
        <w:t xml:space="preserve"> as to </w:t>
      </w:r>
      <w:r>
        <w:rPr>
          <w:color w:val="4C4D4F"/>
          <w:spacing w:val="-2"/>
        </w:rPr>
        <w:t xml:space="preserve">avoid </w:t>
      </w:r>
      <w:r>
        <w:rPr>
          <w:color w:val="4C4D4F"/>
          <w:spacing w:val="-1"/>
        </w:rPr>
        <w:t xml:space="preserve">congestion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course.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eam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 xml:space="preserve">scribes </w:t>
      </w:r>
      <w:r>
        <w:rPr>
          <w:color w:val="4C4D4F"/>
          <w:spacing w:val="-2"/>
        </w:rPr>
        <w:t>take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notes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controller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behaviour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hole.</w:t>
      </w:r>
    </w:p>
    <w:p w14:paraId="5A057215" w14:textId="77777777" w:rsidR="009B6E6F" w:rsidRDefault="00DA51D5">
      <w:pPr>
        <w:pStyle w:val="BodyText"/>
        <w:numPr>
          <w:ilvl w:val="0"/>
          <w:numId w:val="18"/>
        </w:numPr>
        <w:tabs>
          <w:tab w:val="left" w:pos="1440"/>
        </w:tabs>
        <w:spacing w:before="181"/>
        <w:ind w:left="1440"/>
        <w:jc w:val="left"/>
        <w:rPr>
          <w:rFonts w:cs="Arial"/>
        </w:rPr>
      </w:pPr>
      <w:r>
        <w:rPr>
          <w:color w:val="4C4D4F"/>
          <w:spacing w:val="-5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writing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hole.</w:t>
      </w:r>
    </w:p>
    <w:p w14:paraId="5A05721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217" w14:textId="77777777" w:rsidR="009B6E6F" w:rsidRDefault="00DA51D5">
      <w:pPr>
        <w:pStyle w:val="BodyText"/>
        <w:numPr>
          <w:ilvl w:val="0"/>
          <w:numId w:val="18"/>
        </w:numPr>
        <w:tabs>
          <w:tab w:val="left" w:pos="1440"/>
        </w:tabs>
        <w:spacing w:before="0" w:line="284" w:lineRule="auto"/>
        <w:ind w:left="1440" w:right="612"/>
        <w:jc w:val="left"/>
        <w:rPr>
          <w:rFonts w:cs="Arial"/>
        </w:rPr>
      </w:pPr>
      <w:r>
        <w:rPr>
          <w:color w:val="4C4D4F"/>
          <w:spacing w:val="-1"/>
        </w:rPr>
        <w:t xml:space="preserve">At this point,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testing/rewriting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 programs, 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  <w:spacing w:val="-1"/>
        </w:rPr>
        <w:t xml:space="preserve"> 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holes.</w:t>
      </w:r>
    </w:p>
    <w:p w14:paraId="5A057218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219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721A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learning outcomes outlined </w:t>
      </w:r>
      <w:r>
        <w:rPr>
          <w:color w:val="4C4D4F"/>
          <w:spacing w:val="-3"/>
        </w:rPr>
        <w:t>above.</w:t>
      </w:r>
    </w:p>
    <w:p w14:paraId="5A05721B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21C" w14:textId="77777777" w:rsidR="009B6E6F" w:rsidRDefault="00DA51D5">
      <w:pPr>
        <w:pStyle w:val="BodyText"/>
        <w:spacing w:before="0" w:line="284" w:lineRule="auto"/>
        <w:ind w:right="778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721D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666"/>
        <w:gridCol w:w="479"/>
        <w:gridCol w:w="479"/>
        <w:gridCol w:w="479"/>
        <w:gridCol w:w="479"/>
        <w:gridCol w:w="479"/>
        <w:gridCol w:w="479"/>
        <w:gridCol w:w="479"/>
      </w:tblGrid>
      <w:tr w:rsidR="009B6E6F" w14:paraId="5A057227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1E" w14:textId="77777777" w:rsidR="009B6E6F" w:rsidRDefault="009B6E6F"/>
        </w:tc>
        <w:tc>
          <w:tcPr>
            <w:tcW w:w="4666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1F" w14:textId="77777777" w:rsidR="009B6E6F" w:rsidRDefault="00DA51D5">
            <w:pPr>
              <w:pStyle w:val="TableParagraph"/>
              <w:spacing w:before="28"/>
              <w:ind w:left="10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2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21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2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23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24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225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7226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722A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228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8019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229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Program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navigate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complete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golf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course</w:t>
            </w:r>
          </w:p>
        </w:tc>
      </w:tr>
      <w:tr w:rsidR="009B6E6F" w14:paraId="5A057234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22B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2C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Robot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navigated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maze(s)/obstacle(s).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2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2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2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233" w14:textId="77777777" w:rsidR="009B6E6F" w:rsidRDefault="009B6E6F"/>
        </w:tc>
      </w:tr>
      <w:tr w:rsidR="009B6E6F" w14:paraId="5A05723E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235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w w:val="95"/>
                <w:sz w:val="20"/>
              </w:rPr>
              <w:t>1.2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6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successfully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avoided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object(s).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3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23D" w14:textId="77777777" w:rsidR="009B6E6F" w:rsidRDefault="009B6E6F"/>
        </w:tc>
      </w:tr>
      <w:tr w:rsidR="009B6E6F" w14:paraId="5A057248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23F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2"/>
                <w:w w:val="95"/>
                <w:sz w:val="20"/>
              </w:rPr>
              <w:t>1.3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Computer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program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operated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as expected.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247" w14:textId="77777777" w:rsidR="009B6E6F" w:rsidRDefault="009B6E6F"/>
        </w:tc>
      </w:tr>
      <w:tr w:rsidR="009B6E6F" w14:paraId="5A05724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249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8019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24A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>Test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improve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performance</w:t>
            </w:r>
          </w:p>
        </w:tc>
      </w:tr>
      <w:tr w:rsidR="009B6E6F" w14:paraId="5A057255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24C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D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Uses field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test</w:t>
            </w:r>
            <w:r>
              <w:rPr>
                <w:rFonts w:ascii="Arial"/>
                <w:color w:val="4C4D4F"/>
                <w:sz w:val="20"/>
              </w:rPr>
              <w:t xml:space="preserve"> program.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4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254" w14:textId="77777777" w:rsidR="009B6E6F" w:rsidRDefault="009B6E6F"/>
        </w:tc>
      </w:tr>
      <w:tr w:rsidR="009B6E6F" w14:paraId="5A05725F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256" w14:textId="77777777" w:rsidR="009B6E6F" w:rsidRDefault="00DA51D5">
            <w:pPr>
              <w:pStyle w:val="TableParagraph"/>
              <w:spacing w:before="17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7" w14:textId="77777777" w:rsidR="009B6E6F" w:rsidRDefault="00DA51D5">
            <w:pPr>
              <w:pStyle w:val="TableParagraph"/>
              <w:spacing w:before="33" w:line="292" w:lineRule="auto"/>
              <w:ind w:left="74" w:right="9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information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from testing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improve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performance.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5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25E" w14:textId="77777777" w:rsidR="009B6E6F" w:rsidRDefault="009B6E6F"/>
        </w:tc>
      </w:tr>
      <w:tr w:rsidR="009B6E6F" w14:paraId="5A057262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260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8019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261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Teamwork</w:t>
            </w:r>
          </w:p>
        </w:tc>
      </w:tr>
      <w:tr w:rsidR="009B6E6F" w14:paraId="5A05726C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263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4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Students </w:t>
            </w:r>
            <w:r>
              <w:rPr>
                <w:rFonts w:ascii="Arial"/>
                <w:color w:val="4C4D4F"/>
                <w:sz w:val="20"/>
              </w:rPr>
              <w:t>able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 resolve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errors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when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encountered.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26B" w14:textId="77777777" w:rsidR="009B6E6F" w:rsidRDefault="009B6E6F"/>
        </w:tc>
      </w:tr>
      <w:tr w:rsidR="009B6E6F" w14:paraId="5A057276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26D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E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Division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work.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6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7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7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7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7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27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275" w14:textId="77777777" w:rsidR="009B6E6F" w:rsidRDefault="009B6E6F"/>
        </w:tc>
      </w:tr>
      <w:tr w:rsidR="009B6E6F" w14:paraId="5A057280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7277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</w:p>
        </w:tc>
        <w:tc>
          <w:tcPr>
            <w:tcW w:w="4666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278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Effort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each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team </w:t>
            </w:r>
            <w:r>
              <w:rPr>
                <w:rFonts w:ascii="Arial"/>
                <w:color w:val="4C4D4F"/>
                <w:spacing w:val="-2"/>
                <w:sz w:val="20"/>
              </w:rPr>
              <w:t>member.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27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27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27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27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27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27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727F" w14:textId="77777777" w:rsidR="009B6E6F" w:rsidRDefault="009B6E6F"/>
        </w:tc>
      </w:tr>
    </w:tbl>
    <w:p w14:paraId="5A057281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7282" w14:textId="77777777" w:rsidR="009B6E6F" w:rsidRDefault="00DA51D5">
      <w:pPr>
        <w:pStyle w:val="Heading4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7283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7287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284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285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286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728B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28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28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 than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expected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28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728F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28C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28D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28E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7293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290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291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292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7297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29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29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29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729B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29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29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29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729F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29C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29D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29E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72A0" w14:textId="77777777" w:rsidR="009B6E6F" w:rsidRDefault="00DA51D5">
      <w:pPr>
        <w:spacing w:before="101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72A1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2A2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2A3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72A4" w14:textId="77777777" w:rsidR="009B6E6F" w:rsidRDefault="00DA51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Extension</w:t>
      </w:r>
      <w:r>
        <w:rPr>
          <w:rFonts w:ascii="Arial"/>
          <w:b/>
          <w:color w:val="4F61AB"/>
          <w:spacing w:val="-14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Activities</w:t>
      </w:r>
    </w:p>
    <w:p w14:paraId="5A0572A5" w14:textId="77777777" w:rsidR="009B6E6F" w:rsidRDefault="00DA51D5">
      <w:pPr>
        <w:pStyle w:val="BodyText"/>
        <w:spacing w:before="124" w:line="284" w:lineRule="auto"/>
        <w:ind w:left="560" w:right="612"/>
        <w:rPr>
          <w:rFonts w:cs="Arial"/>
        </w:rPr>
      </w:pPr>
      <w:r>
        <w:rPr>
          <w:color w:val="4C4D4F"/>
          <w:spacing w:val="1"/>
        </w:rPr>
        <w:t>Go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Classroom Challenges</w:t>
      </w:r>
      <w:r>
        <w:rPr>
          <w:color w:val="4C4D4F"/>
        </w:rPr>
        <w:t xml:space="preserve"> section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webpage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see possible</w:t>
      </w:r>
      <w:r>
        <w:rPr>
          <w:color w:val="4C4D4F"/>
          <w:spacing w:val="44"/>
        </w:rPr>
        <w:t xml:space="preserve"> </w:t>
      </w:r>
      <w:r>
        <w:rPr>
          <w:color w:val="4C4D4F"/>
          <w:spacing w:val="-1"/>
        </w:rPr>
        <w:t>extension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activities.</w:t>
      </w:r>
    </w:p>
    <w:p w14:paraId="5A0572A6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-5"/>
        </w:rPr>
        <w:t>Jr</w:t>
      </w:r>
      <w:r>
        <w:rPr>
          <w:color w:val="4C4D4F"/>
          <w:spacing w:val="-6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Robotics: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teachers,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students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parents</w:t>
      </w:r>
    </w:p>
    <w:p w14:paraId="5A0572A7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</w:t>
      </w:r>
      <w:r>
        <w:rPr>
          <w:color w:val="456DA9"/>
          <w:spacing w:val="-1"/>
          <w:w w:val="99"/>
          <w:u w:val="single" w:color="456DA9"/>
        </w:rPr>
        <w:t xml:space="preserve"> </w:t>
      </w:r>
    </w:p>
    <w:p w14:paraId="5A0572A8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2A9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72AA" w14:textId="77777777" w:rsidR="009B6E6F" w:rsidRDefault="00480158">
      <w:pPr>
        <w:tabs>
          <w:tab w:val="left" w:pos="7633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2FE">
          <v:shape id="_x0000_s5569" type="#_x0000_t202" style="width:188.6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3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Robot</w:t>
                  </w:r>
                  <w:r>
                    <w:rPr>
                      <w:rFonts w:ascii="Arial"/>
                      <w:color w:val="FFFFFF"/>
                      <w:spacing w:val="-30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Golf:</w:t>
                  </w:r>
                  <w:r>
                    <w:rPr>
                      <w:rFonts w:ascii="Arial"/>
                      <w:color w:val="FFFFFF"/>
                      <w:spacing w:val="-30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Autonomous</w:t>
                  </w:r>
                  <w:r>
                    <w:rPr>
                      <w:rFonts w:ascii="Arial"/>
                      <w:color w:val="FFFFFF"/>
                      <w:spacing w:val="-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Challenge</w:t>
                  </w:r>
                </w:p>
              </w:txbxContent>
            </v:textbox>
          </v:shape>
        </w:pict>
      </w:r>
      <w:r w:rsidR="00DA51D5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00">
          <v:shape id="_x0000_s5568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4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72AB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139"/>
          <w:footerReference w:type="even" r:id="rId140"/>
          <w:pgSz w:w="12240" w:h="15840"/>
          <w:pgMar w:top="640" w:right="1320" w:bottom="840" w:left="500" w:header="0" w:footer="643" w:gutter="0"/>
          <w:cols w:space="720"/>
        </w:sectPr>
      </w:pPr>
    </w:p>
    <w:p w14:paraId="5A0572AC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72AD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5"/>
          <w:sz w:val="40"/>
        </w:rPr>
        <w:t>E</w:t>
      </w:r>
      <w:r>
        <w:rPr>
          <w:rFonts w:ascii="Arial"/>
          <w:b/>
          <w:color w:val="4F61AB"/>
          <w:spacing w:val="10"/>
          <w:sz w:val="40"/>
        </w:rPr>
        <w:t>f</w:t>
      </w:r>
      <w:r>
        <w:rPr>
          <w:rFonts w:ascii="Arial"/>
          <w:b/>
          <w:color w:val="4F61AB"/>
          <w:sz w:val="40"/>
        </w:rPr>
        <w:t>f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2"/>
          <w:sz w:val="40"/>
        </w:rPr>
        <w:t>ct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9"/>
          <w:sz w:val="40"/>
        </w:rPr>
        <w:t>v</w:t>
      </w:r>
      <w:r>
        <w:rPr>
          <w:rFonts w:ascii="Arial"/>
          <w:b/>
          <w:color w:val="4F61AB"/>
          <w:sz w:val="40"/>
        </w:rPr>
        <w:t>e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8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z w:val="40"/>
        </w:rPr>
        <w:t>b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3"/>
          <w:sz w:val="40"/>
        </w:rPr>
        <w:t>c</w:t>
      </w:r>
      <w:r>
        <w:rPr>
          <w:rFonts w:ascii="Arial"/>
          <w:b/>
          <w:color w:val="4F61AB"/>
          <w:sz w:val="40"/>
        </w:rPr>
        <w:t>s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am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z w:val="40"/>
        </w:rPr>
        <w:t>om</w:t>
      </w:r>
      <w:r>
        <w:rPr>
          <w:rFonts w:ascii="Arial"/>
          <w:b/>
          <w:color w:val="4F61AB"/>
          <w:spacing w:val="-3"/>
          <w:sz w:val="40"/>
        </w:rPr>
        <w:t>mun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a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io</w:t>
      </w:r>
      <w:r>
        <w:rPr>
          <w:rFonts w:ascii="Arial"/>
          <w:b/>
          <w:color w:val="4F61AB"/>
          <w:sz w:val="40"/>
        </w:rPr>
        <w:t>n</w:t>
      </w:r>
    </w:p>
    <w:p w14:paraId="5A0572AE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2AF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02">
          <v:group id="_x0000_s5009" style="width:473pt;height:5pt;mso-position-horizontal-relative:char;mso-position-vertical-relative:line" coordsize="9460,100">
            <v:group id="_x0000_s5010" style="position:absolute;left:50;top:50;width:9360;height:2" coordorigin="50,50" coordsize="9360,2">
              <v:shape id="_x0000_s501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2B0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72B1" w14:textId="77777777" w:rsidR="009B6E6F" w:rsidRDefault="00DA51D5">
      <w:pPr>
        <w:pStyle w:val="BodyText"/>
        <w:spacing w:before="124" w:line="284" w:lineRule="auto"/>
        <w:ind w:left="560" w:right="1234"/>
        <w:rPr>
          <w:rFonts w:cs="Arial"/>
        </w:rPr>
      </w:pPr>
      <w:r>
        <w:rPr>
          <w:color w:val="4C4D4F"/>
          <w:spacing w:val="-1"/>
        </w:rPr>
        <w:t>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often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involves</w:t>
      </w:r>
      <w:r>
        <w:rPr>
          <w:color w:val="4C4D4F"/>
          <w:spacing w:val="-1"/>
        </w:rPr>
        <w:t xml:space="preserve"> 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teams,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team</w:t>
      </w:r>
      <w:r>
        <w:rPr>
          <w:color w:val="4C4D4F"/>
          <w:spacing w:val="-1"/>
        </w:rPr>
        <w:t xml:space="preserve"> members holding different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roles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responsibilities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accomplish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given </w:t>
      </w:r>
      <w:r>
        <w:rPr>
          <w:color w:val="4C4D4F"/>
          <w:spacing w:val="-1"/>
        </w:rPr>
        <w:t>task.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Effective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communication between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  <w:spacing w:val="-1"/>
        </w:rPr>
        <w:t xml:space="preserve"> members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critical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reducing </w:t>
      </w:r>
      <w:r>
        <w:rPr>
          <w:color w:val="4C4D4F"/>
          <w:spacing w:val="-2"/>
        </w:rPr>
        <w:t xml:space="preserve">wasted </w:t>
      </w:r>
      <w:r>
        <w:rPr>
          <w:color w:val="4C4D4F"/>
          <w:spacing w:val="-1"/>
        </w:rPr>
        <w:t>time and energy and accomplishing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highest possible standards.</w:t>
      </w:r>
    </w:p>
    <w:p w14:paraId="5A0572B2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builds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core</w:t>
      </w:r>
      <w:r>
        <w:rPr>
          <w:color w:val="4C4D4F"/>
          <w:spacing w:val="-1"/>
        </w:rPr>
        <w:t xml:space="preserve"> competency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 working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highlights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importance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specificity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communication.</w:t>
      </w:r>
    </w:p>
    <w:p w14:paraId="5A0572B3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strict </w:t>
      </w:r>
      <w:r>
        <w:rPr>
          <w:color w:val="4C4D4F"/>
          <w:spacing w:val="-1"/>
        </w:rPr>
        <w:t>parameters around what each</w:t>
      </w:r>
      <w:r>
        <w:rPr>
          <w:color w:val="4C4D4F"/>
          <w:spacing w:val="-2"/>
        </w:rPr>
        <w:t xml:space="preserve"> student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 and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 xml:space="preserve">who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with.</w:t>
      </w:r>
    </w:p>
    <w:p w14:paraId="5A0572B4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choose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roles:</w:t>
      </w:r>
    </w:p>
    <w:p w14:paraId="5A0572B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2B6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2"/>
        </w:rPr>
        <w:t>Technician</w:t>
      </w:r>
    </w:p>
    <w:p w14:paraId="5A0572B7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C4D4F"/>
          <w:spacing w:val="-2"/>
        </w:rPr>
        <w:t>Works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robot. Can only 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coordinator.</w:t>
      </w:r>
    </w:p>
    <w:p w14:paraId="5A0572B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2B9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</w:rPr>
        <w:t>Programmer</w:t>
      </w:r>
    </w:p>
    <w:p w14:paraId="5A0572BA" w14:textId="77777777" w:rsidR="009B6E6F" w:rsidRDefault="00DA51D5">
      <w:pPr>
        <w:pStyle w:val="BodyText"/>
        <w:spacing w:before="47" w:line="284" w:lineRule="auto"/>
        <w:ind w:left="560" w:right="950"/>
        <w:rPr>
          <w:rFonts w:cs="Arial"/>
        </w:rPr>
      </w:pPr>
      <w:r>
        <w:rPr>
          <w:color w:val="4C4D4F"/>
          <w:spacing w:val="-2"/>
        </w:rPr>
        <w:t>Works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programming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robot.</w:t>
      </w:r>
      <w:r>
        <w:rPr>
          <w:color w:val="4C4D4F"/>
        </w:rPr>
        <w:t xml:space="preserve"> 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 else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permitted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computer to change</w:t>
      </w:r>
      <w:r>
        <w:rPr>
          <w:color w:val="4C4D4F"/>
          <w:spacing w:val="58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program. Can only 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coordinator.</w:t>
      </w:r>
    </w:p>
    <w:p w14:paraId="5A0572BB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</w:rPr>
        <w:t>Coordinator</w:t>
      </w:r>
    </w:p>
    <w:p w14:paraId="5A0572BC" w14:textId="77777777" w:rsidR="009B6E6F" w:rsidRDefault="00DA51D5">
      <w:pPr>
        <w:pStyle w:val="BodyText"/>
        <w:spacing w:before="47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2"/>
        </w:rPr>
        <w:t>Works</w:t>
      </w:r>
      <w:r>
        <w:rPr>
          <w:rFonts w:cs="Arial"/>
          <w:color w:val="4C4D4F"/>
          <w:spacing w:val="-1"/>
        </w:rPr>
        <w:t xml:space="preserve"> as an intermediary between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technician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programmer.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coordinator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the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conduit for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group’s</w:t>
      </w:r>
      <w:r>
        <w:rPr>
          <w:rFonts w:cs="Arial"/>
          <w:color w:val="4C4D4F"/>
          <w:spacing w:val="-1"/>
        </w:rPr>
        <w:t xml:space="preserve"> communication.</w:t>
      </w:r>
    </w:p>
    <w:p w14:paraId="5A0572BD" w14:textId="77777777" w:rsidR="009B6E6F" w:rsidRDefault="00DA51D5">
      <w:pPr>
        <w:pStyle w:val="BodyText"/>
        <w:spacing w:before="181" w:line="284" w:lineRule="auto"/>
        <w:ind w:left="560" w:right="1156"/>
        <w:rPr>
          <w:rFonts w:cs="Arial"/>
        </w:rPr>
      </w:pPr>
      <w:r>
        <w:rPr>
          <w:color w:val="4C4D4F"/>
          <w:spacing w:val="-1"/>
        </w:rPr>
        <w:t>Depending</w:t>
      </w:r>
      <w:r>
        <w:rPr>
          <w:color w:val="4C4D4F"/>
        </w:rPr>
        <w:t xml:space="preserve"> on class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choose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multiple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fulfilling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role;</w:t>
      </w:r>
      <w:r>
        <w:rPr>
          <w:color w:val="4C4D4F"/>
          <w:spacing w:val="-1"/>
        </w:rPr>
        <w:t xml:space="preserve">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small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collaborate together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optimal</w:t>
      </w:r>
      <w:r>
        <w:rPr>
          <w:color w:val="4C4D4F"/>
        </w:rPr>
        <w:t xml:space="preserve"> 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task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accomplishment.</w:t>
      </w:r>
    </w:p>
    <w:p w14:paraId="5A0572BE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roles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maintained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duration of the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changed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every </w:t>
      </w:r>
      <w:r>
        <w:rPr>
          <w:color w:val="4C4D4F"/>
          <w:spacing w:val="1"/>
        </w:rPr>
        <w:t>30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1"/>
        </w:rPr>
        <w:t>60</w:t>
      </w:r>
      <w:r>
        <w:rPr>
          <w:color w:val="4C4D4F"/>
          <w:spacing w:val="-2"/>
        </w:rPr>
        <w:t xml:space="preserve"> minutes.</w:t>
      </w:r>
    </w:p>
    <w:p w14:paraId="5A0572BF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lesson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vary</w:t>
      </w:r>
      <w:r>
        <w:rPr>
          <w:color w:val="4C4D4F"/>
          <w:spacing w:val="-1"/>
        </w:rPr>
        <w:t xml:space="preserve"> depending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abilities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Potential </w:t>
      </w:r>
      <w:r>
        <w:rPr>
          <w:color w:val="4C4D4F"/>
          <w:spacing w:val="-1"/>
        </w:rPr>
        <w:t>tasks might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2"/>
        </w:rPr>
        <w:t>include:</w:t>
      </w:r>
    </w:p>
    <w:p w14:paraId="5A0572C0" w14:textId="77777777" w:rsidR="009B6E6F" w:rsidRDefault="00DA51D5">
      <w:pPr>
        <w:pStyle w:val="BodyText"/>
        <w:numPr>
          <w:ilvl w:val="0"/>
          <w:numId w:val="17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Drive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predefined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distance.</w:t>
      </w:r>
    </w:p>
    <w:p w14:paraId="5A0572C1" w14:textId="77777777" w:rsidR="009B6E6F" w:rsidRDefault="00DA51D5">
      <w:pPr>
        <w:pStyle w:val="BodyText"/>
        <w:numPr>
          <w:ilvl w:val="0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Navigate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 around the legs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 xml:space="preserve">chair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predetermined pattern.</w:t>
      </w:r>
    </w:p>
    <w:p w14:paraId="5A0572C2" w14:textId="77777777" w:rsidR="009B6E6F" w:rsidRDefault="00DA51D5">
      <w:pPr>
        <w:pStyle w:val="BodyText"/>
        <w:numPr>
          <w:ilvl w:val="0"/>
          <w:numId w:val="17"/>
        </w:numPr>
        <w:tabs>
          <w:tab w:val="left" w:pos="1100"/>
        </w:tabs>
        <w:spacing w:line="284" w:lineRule="auto"/>
        <w:ind w:right="1690"/>
        <w:rPr>
          <w:rFonts w:cs="Arial"/>
        </w:rPr>
      </w:pPr>
      <w:r>
        <w:rPr>
          <w:color w:val="4C4D4F"/>
        </w:rPr>
        <w:t>Perform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task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incorporates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sensor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1"/>
        </w:rPr>
        <w:t xml:space="preserve"> use the touch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bump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object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turn</w:t>
      </w:r>
      <w:r>
        <w:rPr>
          <w:color w:val="4C4D4F"/>
          <w:spacing w:val="-2"/>
        </w:rPr>
        <w:t xml:space="preserve"> around).</w:t>
      </w:r>
    </w:p>
    <w:p w14:paraId="5A0572C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2C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2C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2C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2C7" w14:textId="77777777" w:rsidR="009B6E6F" w:rsidRDefault="009B6E6F">
      <w:pPr>
        <w:spacing w:before="6"/>
        <w:rPr>
          <w:rFonts w:ascii="Arial" w:eastAsia="Arial" w:hAnsi="Arial" w:cs="Arial"/>
          <w:sz w:val="23"/>
          <w:szCs w:val="23"/>
        </w:rPr>
      </w:pPr>
    </w:p>
    <w:p w14:paraId="5A0572C8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303" wp14:editId="5A058304">
            <wp:extent cx="914400" cy="320040"/>
            <wp:effectExtent l="0" t="0" r="0" b="0"/>
            <wp:docPr id="2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2C9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61</w:t>
      </w:r>
    </w:p>
    <w:p w14:paraId="5A0572CA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141"/>
          <w:headerReference w:type="default" r:id="rId142"/>
          <w:footerReference w:type="default" r:id="rId143"/>
          <w:pgSz w:w="12240" w:h="15840"/>
          <w:pgMar w:top="1080" w:right="340" w:bottom="280" w:left="880" w:header="630" w:footer="0" w:gutter="0"/>
          <w:cols w:space="720"/>
        </w:sectPr>
      </w:pPr>
    </w:p>
    <w:p w14:paraId="5A0572CB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2CC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72CD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72CE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72CF" w14:textId="77777777" w:rsidR="009B6E6F" w:rsidRDefault="00DA51D5">
      <w:pPr>
        <w:pStyle w:val="BodyText"/>
        <w:numPr>
          <w:ilvl w:val="1"/>
          <w:numId w:val="17"/>
        </w:numPr>
        <w:tabs>
          <w:tab w:val="left" w:pos="1640"/>
        </w:tabs>
        <w:spacing w:line="284" w:lineRule="auto"/>
        <w:ind w:right="612"/>
        <w:rPr>
          <w:rFonts w:cs="Arial"/>
        </w:rPr>
      </w:pPr>
      <w:r>
        <w:rPr>
          <w:color w:val="4C4D4F"/>
          <w:spacing w:val="-1"/>
        </w:rPr>
        <w:t>Communicate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effectively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efficiently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members,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highlighting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importance </w:t>
      </w:r>
      <w:r>
        <w:rPr>
          <w:color w:val="4C4D4F"/>
          <w:spacing w:val="-1"/>
        </w:rPr>
        <w:t>of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 xml:space="preserve">specificity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language</w:t>
      </w:r>
    </w:p>
    <w:p w14:paraId="5A0572D0" w14:textId="77777777" w:rsidR="009B6E6F" w:rsidRDefault="00DA51D5">
      <w:pPr>
        <w:pStyle w:val="BodyText"/>
        <w:numPr>
          <w:ilvl w:val="1"/>
          <w:numId w:val="17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Work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achieve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goal</w:t>
      </w:r>
    </w:p>
    <w:p w14:paraId="5A0572D1" w14:textId="77777777" w:rsidR="009B6E6F" w:rsidRDefault="00DA51D5">
      <w:pPr>
        <w:pStyle w:val="BodyText"/>
        <w:numPr>
          <w:ilvl w:val="1"/>
          <w:numId w:val="1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Program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robot to solve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problem</w:t>
      </w:r>
    </w:p>
    <w:p w14:paraId="5A0572D2" w14:textId="77777777" w:rsidR="009B6E6F" w:rsidRDefault="009B6E6F">
      <w:pPr>
        <w:rPr>
          <w:rFonts w:ascii="Arial" w:eastAsia="Arial" w:hAnsi="Arial" w:cs="Arial"/>
        </w:rPr>
      </w:pPr>
    </w:p>
    <w:p w14:paraId="5A0572D3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72D4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It is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assumed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2"/>
        </w:rPr>
        <w:t>students:</w:t>
      </w:r>
    </w:p>
    <w:p w14:paraId="5A0572D5" w14:textId="77777777" w:rsidR="009B6E6F" w:rsidRDefault="00DA51D5">
      <w:pPr>
        <w:pStyle w:val="BodyText"/>
        <w:numPr>
          <w:ilvl w:val="1"/>
          <w:numId w:val="1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</w:p>
    <w:p w14:paraId="5A0572D6" w14:textId="77777777" w:rsidR="009B6E6F" w:rsidRDefault="00DA51D5">
      <w:pPr>
        <w:pStyle w:val="BodyText"/>
        <w:numPr>
          <w:ilvl w:val="1"/>
          <w:numId w:val="1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build robots and implement sensors</w:t>
      </w:r>
    </w:p>
    <w:p w14:paraId="5A0572D7" w14:textId="77777777" w:rsidR="009B6E6F" w:rsidRDefault="00DA51D5">
      <w:pPr>
        <w:pStyle w:val="BodyText"/>
        <w:numPr>
          <w:ilvl w:val="1"/>
          <w:numId w:val="1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Can communicate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technical language</w:t>
      </w:r>
    </w:p>
    <w:p w14:paraId="5A0572D8" w14:textId="77777777" w:rsidR="009B6E6F" w:rsidRDefault="00DA51D5">
      <w:pPr>
        <w:pStyle w:val="BodyText"/>
        <w:numPr>
          <w:ilvl w:val="1"/>
          <w:numId w:val="1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Can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specific roles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responsibilities</w:t>
      </w:r>
    </w:p>
    <w:p w14:paraId="5A0572D9" w14:textId="77777777" w:rsidR="009B6E6F" w:rsidRDefault="009B6E6F">
      <w:pPr>
        <w:rPr>
          <w:rFonts w:ascii="Arial" w:eastAsia="Arial" w:hAnsi="Arial" w:cs="Arial"/>
        </w:rPr>
      </w:pPr>
    </w:p>
    <w:p w14:paraId="5A0572DA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72DB" w14:textId="77777777" w:rsidR="009B6E6F" w:rsidRDefault="00DA51D5">
      <w:pPr>
        <w:pStyle w:val="BodyText"/>
        <w:spacing w:before="104"/>
        <w:rPr>
          <w:rFonts w:cs="Arial"/>
        </w:rPr>
      </w:pPr>
      <w:r>
        <w:rPr>
          <w:b/>
          <w:color w:val="4C4D4F"/>
          <w:spacing w:val="-1"/>
        </w:rPr>
        <w:t>Bumper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switch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detect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obstacle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limit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movement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component.</w:t>
      </w:r>
    </w:p>
    <w:p w14:paraId="5A0572DC" w14:textId="77777777" w:rsidR="009B6E6F" w:rsidRDefault="00DA51D5">
      <w:pPr>
        <w:spacing w:before="171"/>
        <w:ind w:left="1100"/>
        <w:rPr>
          <w:rFonts w:ascii="Arial" w:eastAsia="Arial" w:hAnsi="Arial" w:cs="Arial"/>
        </w:rPr>
      </w:pPr>
      <w:proofErr w:type="spellStart"/>
      <w:r>
        <w:rPr>
          <w:rFonts w:ascii="Arial"/>
          <w:b/>
          <w:color w:val="4C4D4F"/>
          <w:spacing w:val="-1"/>
        </w:rPr>
        <w:t>Colour</w:t>
      </w:r>
      <w:proofErr w:type="spellEnd"/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sensor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allows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robot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measure</w:t>
      </w:r>
      <w:r>
        <w:rPr>
          <w:rFonts w:ascii="Arial"/>
          <w:color w:val="4C4D4F"/>
          <w:spacing w:val="-4"/>
        </w:rPr>
        <w:t xml:space="preserve"> </w:t>
      </w:r>
      <w:proofErr w:type="spellStart"/>
      <w:r>
        <w:rPr>
          <w:rFonts w:ascii="Arial"/>
          <w:color w:val="4C4D4F"/>
          <w:spacing w:val="-1"/>
        </w:rPr>
        <w:t>colours</w:t>
      </w:r>
      <w:proofErr w:type="spellEnd"/>
      <w:r>
        <w:rPr>
          <w:rFonts w:ascii="Arial"/>
          <w:color w:val="4C4D4F"/>
          <w:spacing w:val="-1"/>
        </w:rPr>
        <w:t>.</w:t>
      </w:r>
    </w:p>
    <w:p w14:paraId="5A0572DD" w14:textId="77777777" w:rsidR="009B6E6F" w:rsidRDefault="00DA51D5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Distance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ultrasonic</w:t>
      </w:r>
      <w:r>
        <w:rPr>
          <w:color w:val="4C4D4F"/>
          <w:spacing w:val="-4"/>
        </w:rPr>
        <w:t xml:space="preserve"> waves</w:t>
      </w:r>
      <w:r>
        <w:rPr>
          <w:color w:val="4C4D4F"/>
          <w:spacing w:val="-5"/>
        </w:rPr>
        <w:t>.</w:t>
      </w:r>
    </w:p>
    <w:p w14:paraId="5A0572DE" w14:textId="77777777" w:rsidR="009B6E6F" w:rsidRDefault="00DA51D5">
      <w:pPr>
        <w:pStyle w:val="BodyText"/>
        <w:spacing w:before="171" w:line="265" w:lineRule="auto"/>
        <w:ind w:right="778"/>
        <w:rPr>
          <w:rFonts w:cs="Arial"/>
        </w:rPr>
      </w:pPr>
      <w:r>
        <w:rPr>
          <w:b/>
          <w:color w:val="4C4D4F"/>
          <w:spacing w:val="-1"/>
        </w:rPr>
        <w:t>Encoder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monitor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position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shaft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axle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monitoring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pulses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triggered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rotation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shaft.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software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encoder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typically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complex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po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en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iome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ability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monitor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position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continuously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rotating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shafts</w:t>
      </w:r>
      <w:r>
        <w:rPr>
          <w:color w:val="4C4D4F"/>
          <w:spacing w:val="-4"/>
        </w:rPr>
        <w:t xml:space="preserve"> (such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axles)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makes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useful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sensor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tracking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position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dead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reckoning.</w:t>
      </w:r>
    </w:p>
    <w:p w14:paraId="5A0572DF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Gyro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turn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angles.</w:t>
      </w:r>
    </w:p>
    <w:p w14:paraId="5A0572E0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Limit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switch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similar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bumper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switch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lever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triggering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switch.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mounting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bumper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switch.</w:t>
      </w:r>
    </w:p>
    <w:p w14:paraId="5A0572E1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Potentiometer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determine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position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direction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rotation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shaft.</w:t>
      </w:r>
    </w:p>
    <w:p w14:paraId="5A0572E2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Reflective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object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similar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colour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sensor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includes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source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detects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presence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absence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reflective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range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(typically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&lt;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5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mm).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arrangement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reflective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sensors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i/>
          <w:color w:val="4C4D4F"/>
          <w:spacing w:val="-1"/>
        </w:rPr>
        <w:t>line</w:t>
      </w:r>
      <w:r>
        <w:rPr>
          <w:i/>
          <w:color w:val="4C4D4F"/>
          <w:spacing w:val="-3"/>
        </w:rPr>
        <w:t xml:space="preserve"> </w:t>
      </w:r>
      <w:r>
        <w:rPr>
          <w:i/>
          <w:color w:val="4C4D4F"/>
          <w:spacing w:val="-6"/>
        </w:rPr>
        <w:t>t</w:t>
      </w:r>
      <w:r>
        <w:rPr>
          <w:i/>
          <w:color w:val="4C4D4F"/>
          <w:spacing w:val="-5"/>
        </w:rPr>
        <w:t>racker</w:t>
      </w:r>
      <w:r>
        <w:rPr>
          <w:color w:val="4C4D4F"/>
          <w:spacing w:val="-6"/>
        </w:rPr>
        <w:t>.</w:t>
      </w:r>
    </w:p>
    <w:p w14:paraId="5A0572E3" w14:textId="77777777" w:rsidR="009B6E6F" w:rsidRDefault="00DA51D5">
      <w:pPr>
        <w:pStyle w:val="BodyText"/>
        <w:spacing w:before="144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Robot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controller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programmed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software.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controller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sends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instructions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receives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input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sensors.</w:t>
      </w:r>
    </w:p>
    <w:p w14:paraId="5A0572E4" w14:textId="77777777" w:rsidR="009B6E6F" w:rsidRDefault="009B6E6F">
      <w:pPr>
        <w:spacing w:before="2"/>
        <w:rPr>
          <w:rFonts w:ascii="Arial" w:eastAsia="Arial" w:hAnsi="Arial" w:cs="Arial"/>
          <w:sz w:val="28"/>
          <w:szCs w:val="28"/>
        </w:rPr>
      </w:pPr>
    </w:p>
    <w:p w14:paraId="5A0572E5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72E6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depending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chosen 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task</w:t>
      </w:r>
    </w:p>
    <w:p w14:paraId="5A0572E7" w14:textId="77777777" w:rsidR="009B6E6F" w:rsidRDefault="009B6E6F">
      <w:pPr>
        <w:rPr>
          <w:rFonts w:ascii="Arial" w:eastAsia="Arial" w:hAnsi="Arial" w:cs="Arial"/>
        </w:rPr>
        <w:sectPr w:rsidR="009B6E6F">
          <w:headerReference w:type="even" r:id="rId144"/>
          <w:headerReference w:type="default" r:id="rId145"/>
          <w:footerReference w:type="even" r:id="rId146"/>
          <w:footerReference w:type="default" r:id="rId147"/>
          <w:pgSz w:w="12240" w:h="15840"/>
          <w:pgMar w:top="1080" w:right="880" w:bottom="840" w:left="340" w:header="630" w:footer="643" w:gutter="0"/>
          <w:pgNumType w:start="62"/>
          <w:cols w:space="720"/>
        </w:sectPr>
      </w:pPr>
    </w:p>
    <w:p w14:paraId="5A0572E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2E9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2EA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72EB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per </w:t>
      </w:r>
      <w:r>
        <w:rPr>
          <w:color w:val="4C4D4F"/>
        </w:rPr>
        <w:t>3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but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adjusted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suit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availability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robots</w:t>
      </w:r>
    </w:p>
    <w:p w14:paraId="5A0572EC" w14:textId="77777777" w:rsidR="009B6E6F" w:rsidRDefault="009B6E6F">
      <w:pPr>
        <w:rPr>
          <w:rFonts w:ascii="Arial" w:eastAsia="Arial" w:hAnsi="Arial" w:cs="Arial"/>
        </w:rPr>
      </w:pPr>
    </w:p>
    <w:p w14:paraId="5A0572ED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72EE" w14:textId="77777777" w:rsidR="009B6E6F" w:rsidRDefault="00DA51D5">
      <w:pPr>
        <w:pStyle w:val="BodyText"/>
        <w:spacing w:before="124" w:line="284" w:lineRule="auto"/>
        <w:ind w:left="560" w:right="1178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lesson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ought</w:t>
      </w:r>
      <w:r>
        <w:rPr>
          <w:color w:val="4C4D4F"/>
          <w:spacing w:val="-1"/>
        </w:rPr>
        <w:t xml:space="preserve"> 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rooms to </w:t>
      </w:r>
      <w:r>
        <w:rPr>
          <w:color w:val="4C4D4F"/>
          <w:spacing w:val="-2"/>
        </w:rPr>
        <w:t xml:space="preserve">keep </w:t>
      </w:r>
      <w:r>
        <w:rPr>
          <w:color w:val="4C4D4F"/>
          <w:spacing w:val="-1"/>
        </w:rPr>
        <w:t>the programmer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technician</w:t>
      </w:r>
      <w:r>
        <w:rPr>
          <w:color w:val="4C4D4F"/>
          <w:spacing w:val="-2"/>
        </w:rPr>
        <w:t xml:space="preserve"> separate.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2"/>
        </w:rPr>
        <w:t>Alternatively,</w:t>
      </w:r>
      <w:r>
        <w:rPr>
          <w:color w:val="4C4D4F"/>
          <w:spacing w:val="-1"/>
        </w:rPr>
        <w:t xml:space="preserve"> workbenches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 of the lab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computers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6"/>
        </w:rPr>
        <w:t>o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he</w:t>
      </w:r>
      <w:r>
        <w:rPr>
          <w:color w:val="4C4D4F"/>
          <w:spacing w:val="-7"/>
        </w:rPr>
        <w:t>r.</w:t>
      </w:r>
    </w:p>
    <w:p w14:paraId="5A0572EF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2F0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72F1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sensors for assigned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task/problem</w:t>
      </w:r>
    </w:p>
    <w:p w14:paraId="5A0572F2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Computer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access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</w:p>
    <w:p w14:paraId="5A0572F3" w14:textId="77777777" w:rsidR="009B6E6F" w:rsidRDefault="009B6E6F">
      <w:pPr>
        <w:rPr>
          <w:rFonts w:ascii="Arial" w:eastAsia="Arial" w:hAnsi="Arial" w:cs="Arial"/>
        </w:rPr>
      </w:pPr>
    </w:p>
    <w:p w14:paraId="5A0572F4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72F5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2"/>
        </w:rPr>
        <w:t>Paper</w:t>
      </w:r>
      <w:r>
        <w:rPr>
          <w:color w:val="4C4D4F"/>
          <w:spacing w:val="-1"/>
        </w:rPr>
        <w:t xml:space="preserve"> for </w:t>
      </w:r>
      <w:r>
        <w:rPr>
          <w:color w:val="4C4D4F"/>
          <w:spacing w:val="-2"/>
        </w:rPr>
        <w:t>notes</w:t>
      </w:r>
      <w:r>
        <w:rPr>
          <w:color w:val="4C4D4F"/>
          <w:spacing w:val="-1"/>
        </w:rPr>
        <w:t xml:space="preserve"> and diagrams</w:t>
      </w:r>
    </w:p>
    <w:p w14:paraId="5A0572F6" w14:textId="77777777" w:rsidR="009B6E6F" w:rsidRDefault="00DA51D5">
      <w:pPr>
        <w:pStyle w:val="BodyText"/>
        <w:ind w:left="560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previous</w:t>
      </w:r>
      <w:r>
        <w:rPr>
          <w:color w:val="4C4D4F"/>
          <w:spacing w:val="-1"/>
        </w:rPr>
        <w:t xml:space="preserve"> project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activity</w:t>
      </w:r>
    </w:p>
    <w:p w14:paraId="5A0572F7" w14:textId="77777777" w:rsidR="009B6E6F" w:rsidRDefault="009B6E6F">
      <w:pPr>
        <w:rPr>
          <w:rFonts w:ascii="Arial" w:eastAsia="Arial" w:hAnsi="Arial" w:cs="Arial"/>
        </w:rPr>
      </w:pPr>
    </w:p>
    <w:p w14:paraId="5A0572F8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72F9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Below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 tasks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2"/>
        </w:rPr>
        <w:t>toward:</w:t>
      </w:r>
    </w:p>
    <w:p w14:paraId="5A0572FA" w14:textId="77777777" w:rsidR="009B6E6F" w:rsidRDefault="00DA51D5">
      <w:pPr>
        <w:spacing w:before="196" w:line="280" w:lineRule="auto"/>
        <w:ind w:left="560" w:right="3898"/>
        <w:rPr>
          <w:rFonts w:ascii="Arial" w:eastAsia="Arial" w:hAnsi="Arial" w:cs="Arial"/>
        </w:rPr>
      </w:pPr>
      <w:r>
        <w:rPr>
          <w:rFonts w:ascii="Arial"/>
          <w:b/>
          <w:color w:val="4F61AB"/>
          <w:spacing w:val="-1"/>
          <w:sz w:val="24"/>
        </w:rPr>
        <w:t>Learning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Aid: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3"/>
          <w:sz w:val="24"/>
        </w:rPr>
        <w:t>Technical</w:t>
      </w:r>
      <w:r>
        <w:rPr>
          <w:rFonts w:ascii="Arial"/>
          <w:b/>
          <w:color w:val="4F61AB"/>
          <w:spacing w:val="-5"/>
          <w:sz w:val="24"/>
        </w:rPr>
        <w:t xml:space="preserve"> T</w:t>
      </w:r>
      <w:r>
        <w:rPr>
          <w:rFonts w:ascii="Arial"/>
          <w:b/>
          <w:color w:val="4F61AB"/>
          <w:spacing w:val="-4"/>
          <w:sz w:val="24"/>
        </w:rPr>
        <w:t>erms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for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Describing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Drawings</w:t>
      </w:r>
      <w:r>
        <w:rPr>
          <w:rFonts w:ascii="Arial"/>
          <w:b/>
          <w:color w:val="4F61AB"/>
          <w:spacing w:val="51"/>
          <w:sz w:val="24"/>
        </w:rPr>
        <w:t xml:space="preserve"> </w:t>
      </w:r>
      <w:r>
        <w:rPr>
          <w:rFonts w:ascii="Arial"/>
          <w:b/>
          <w:color w:val="4C4D4F"/>
          <w:spacing w:val="-1"/>
        </w:rPr>
        <w:t>Pipe</w:t>
      </w:r>
      <w:r>
        <w:rPr>
          <w:rFonts w:ascii="Arial"/>
          <w:b/>
          <w:color w:val="4C4D4F"/>
          <w:spacing w:val="-8"/>
        </w:rPr>
        <w:t xml:space="preserve"> </w:t>
      </w:r>
      <w:r>
        <w:rPr>
          <w:rFonts w:ascii="Arial"/>
          <w:b/>
          <w:color w:val="4C4D4F"/>
        </w:rPr>
        <w:t>inspector</w:t>
      </w:r>
      <w:r>
        <w:rPr>
          <w:rFonts w:ascii="Arial"/>
          <w:b/>
          <w:color w:val="4C4D4F"/>
          <w:spacing w:val="-8"/>
        </w:rPr>
        <w:t xml:space="preserve"> </w:t>
      </w:r>
      <w:r>
        <w:rPr>
          <w:rFonts w:ascii="Arial"/>
          <w:b/>
          <w:color w:val="4C4D4F"/>
        </w:rPr>
        <w:t xml:space="preserve">challenge </w:t>
      </w:r>
      <w:r>
        <w:rPr>
          <w:rFonts w:ascii="Arial"/>
          <w:color w:val="456DA9"/>
          <w:w w:val="99"/>
        </w:rPr>
        <w:t xml:space="preserve"> </w:t>
      </w:r>
      <w:r>
        <w:rPr>
          <w:rFonts w:ascii="Arial"/>
          <w:color w:val="456DA9"/>
          <w:spacing w:val="-1"/>
          <w:u w:val="single" w:color="456DA9"/>
        </w:rPr>
        <w:t>https://</w:t>
      </w:r>
      <w:hyperlink r:id="rId148">
        <w:r>
          <w:rPr>
            <w:rFonts w:ascii="Arial"/>
            <w:color w:val="456DA9"/>
            <w:spacing w:val="-1"/>
            <w:u w:val="single" w:color="456DA9"/>
          </w:rPr>
          <w:t>www.youtube.com/watch?v=CiBCAXetZuE</w:t>
        </w:r>
      </w:hyperlink>
    </w:p>
    <w:p w14:paraId="5A0572FB" w14:textId="77777777" w:rsidR="009B6E6F" w:rsidRDefault="00DA51D5">
      <w:pPr>
        <w:pStyle w:val="Heading5"/>
        <w:spacing w:before="18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Line</w:t>
      </w:r>
      <w:r>
        <w:rPr>
          <w:color w:val="4C4D4F"/>
          <w:spacing w:val="-10"/>
        </w:rPr>
        <w:t xml:space="preserve"> </w:t>
      </w:r>
      <w:r>
        <w:rPr>
          <w:color w:val="4C4D4F"/>
          <w:spacing w:val="-1"/>
        </w:rPr>
        <w:t>follow</w:t>
      </w:r>
    </w:p>
    <w:p w14:paraId="5A0572FC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49">
        <w:r>
          <w:rPr>
            <w:color w:val="456DA9"/>
            <w:spacing w:val="-1"/>
            <w:u w:val="single" w:color="456DA9"/>
          </w:rPr>
          <w:t>www.youtube.com/watch?v=BvChC6J6bNE</w:t>
        </w:r>
      </w:hyperlink>
    </w:p>
    <w:p w14:paraId="5A0572FD" w14:textId="77777777" w:rsidR="009B6E6F" w:rsidRDefault="009B6E6F">
      <w:pPr>
        <w:rPr>
          <w:rFonts w:ascii="Arial" w:eastAsia="Arial" w:hAnsi="Arial" w:cs="Arial"/>
        </w:rPr>
      </w:pPr>
    </w:p>
    <w:p w14:paraId="5A0572FE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5A0572FF" w14:textId="77777777" w:rsidR="009B6E6F" w:rsidRDefault="00DA51D5">
      <w:pPr>
        <w:pStyle w:val="BodyText"/>
        <w:spacing w:before="124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exercise</w:t>
      </w:r>
      <w:r>
        <w:rPr>
          <w:color w:val="4C4D4F"/>
        </w:rPr>
        <w:t xml:space="preserve"> can </w:t>
      </w:r>
      <w:r>
        <w:rPr>
          <w:color w:val="4C4D4F"/>
          <w:spacing w:val="-2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importance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specificity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robotics.</w:t>
      </w:r>
    </w:p>
    <w:p w14:paraId="5A057300" w14:textId="77777777" w:rsidR="009B6E6F" w:rsidRDefault="00DA51D5">
      <w:pPr>
        <w:pStyle w:val="BodyText"/>
        <w:spacing w:before="181" w:line="284" w:lineRule="auto"/>
        <w:ind w:left="560" w:right="1178"/>
        <w:rPr>
          <w:rFonts w:cs="Arial"/>
        </w:rPr>
      </w:pPr>
      <w:r>
        <w:rPr>
          <w:color w:val="4C4D4F"/>
          <w:spacing w:val="-1"/>
        </w:rPr>
        <w:t xml:space="preserve">First,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self-select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their groups of 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co-determine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 group roles. The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programmer and technician are not to speak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should ideally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separate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rooms </w:t>
      </w:r>
      <w:r>
        <w:rPr>
          <w:color w:val="4C4D4F"/>
        </w:rPr>
        <w:t>or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opposite 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classroom.</w:t>
      </w:r>
    </w:p>
    <w:p w14:paraId="5A057301" w14:textId="77777777" w:rsidR="009B6E6F" w:rsidRDefault="00DA51D5">
      <w:pPr>
        <w:pStyle w:val="BodyText"/>
        <w:spacing w:before="181" w:line="284" w:lineRule="auto"/>
        <w:ind w:left="560" w:right="61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technician is </w:t>
      </w:r>
      <w:r>
        <w:rPr>
          <w:color w:val="4C4D4F"/>
          <w:spacing w:val="-2"/>
        </w:rPr>
        <w:t>tasked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drawing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something</w:t>
      </w:r>
      <w:r>
        <w:rPr>
          <w:color w:val="4C4D4F"/>
          <w:spacing w:val="-2"/>
        </w:rPr>
        <w:t xml:space="preserve"> quite</w:t>
      </w:r>
      <w:r>
        <w:rPr>
          <w:color w:val="4C4D4F"/>
          <w:spacing w:val="-1"/>
        </w:rPr>
        <w:t xml:space="preserve"> simple but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O</w:t>
      </w:r>
      <w:r>
        <w:rPr>
          <w:color w:val="4C4D4F"/>
          <w:spacing w:val="-5"/>
        </w:rPr>
        <w:t>NL</w:t>
      </w:r>
      <w:r>
        <w:rPr>
          <w:color w:val="4C4D4F"/>
          <w:spacing w:val="-6"/>
        </w:rPr>
        <w:t>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instructions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coordinator.</w:t>
      </w:r>
      <w:r>
        <w:rPr>
          <w:color w:val="4C4D4F"/>
          <w:spacing w:val="-1"/>
        </w:rPr>
        <w:t xml:space="preserve"> The coordinator is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programmer.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 xml:space="preserve">coordinator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input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well,</w:t>
      </w:r>
      <w:r>
        <w:rPr>
          <w:color w:val="4C4D4F"/>
          <w:spacing w:val="-1"/>
        </w:rPr>
        <w:t xml:space="preserve"> but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ultimately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listening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programmer.</w:t>
      </w:r>
    </w:p>
    <w:p w14:paraId="5A057302" w14:textId="77777777" w:rsidR="009B6E6F" w:rsidRDefault="00DA51D5">
      <w:pPr>
        <w:pStyle w:val="BodyText"/>
        <w:spacing w:before="1" w:line="284" w:lineRule="auto"/>
        <w:ind w:left="560" w:right="1334"/>
        <w:rPr>
          <w:rFonts w:cs="Arial"/>
        </w:rPr>
      </w:pPr>
      <w:r>
        <w:rPr>
          <w:color w:val="4C4D4F"/>
        </w:rPr>
        <w:t>After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interactions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members,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critical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concise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instructions are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succeeding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task.</w:t>
      </w:r>
    </w:p>
    <w:p w14:paraId="5A057303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30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305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306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7307" w14:textId="77777777" w:rsidR="009B6E6F" w:rsidRDefault="00DA51D5">
      <w:pPr>
        <w:pStyle w:val="BodyText"/>
        <w:numPr>
          <w:ilvl w:val="0"/>
          <w:numId w:val="16"/>
        </w:numPr>
        <w:tabs>
          <w:tab w:val="left" w:pos="1440"/>
        </w:tabs>
        <w:spacing w:before="124" w:line="284" w:lineRule="auto"/>
        <w:ind w:right="612"/>
        <w:rPr>
          <w:rFonts w:cs="Arial"/>
        </w:rPr>
      </w:pPr>
      <w:r>
        <w:rPr>
          <w:color w:val="4C4D4F"/>
        </w:rPr>
        <w:t>Decide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the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performing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 and 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class.</w:t>
      </w:r>
    </w:p>
    <w:p w14:paraId="5A057308" w14:textId="77777777" w:rsidR="009B6E6F" w:rsidRDefault="00DA51D5">
      <w:pPr>
        <w:pStyle w:val="BodyText"/>
        <w:numPr>
          <w:ilvl w:val="0"/>
          <w:numId w:val="16"/>
        </w:numPr>
        <w:tabs>
          <w:tab w:val="left" w:pos="1440"/>
        </w:tabs>
        <w:spacing w:before="181" w:line="284" w:lineRule="auto"/>
        <w:ind w:right="109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need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redesign their robots.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technician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manager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process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more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supporting</w:t>
      </w:r>
      <w:r>
        <w:rPr>
          <w:color w:val="4C4D4F"/>
          <w:spacing w:val="-1"/>
        </w:rPr>
        <w:t xml:space="preserve"> role.</w:t>
      </w:r>
    </w:p>
    <w:p w14:paraId="5A057309" w14:textId="77777777" w:rsidR="009B6E6F" w:rsidRDefault="00DA51D5">
      <w:pPr>
        <w:pStyle w:val="BodyText"/>
        <w:numPr>
          <w:ilvl w:val="0"/>
          <w:numId w:val="16"/>
        </w:numPr>
        <w:tabs>
          <w:tab w:val="left" w:pos="1440"/>
        </w:tabs>
        <w:spacing w:before="181" w:line="284" w:lineRule="auto"/>
        <w:ind w:right="778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redesign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phase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complete,</w:t>
      </w:r>
      <w:r>
        <w:rPr>
          <w:color w:val="4C4D4F"/>
          <w:spacing w:val="-1"/>
        </w:rPr>
        <w:t xml:space="preserve"> the 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separated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 as possible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that the </w:t>
      </w:r>
      <w:r>
        <w:rPr>
          <w:color w:val="4C4D4F"/>
        </w:rPr>
        <w:t>importance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emphasized.</w:t>
      </w:r>
    </w:p>
    <w:p w14:paraId="5A05730A" w14:textId="77777777" w:rsidR="009B6E6F" w:rsidRDefault="00DA51D5">
      <w:pPr>
        <w:pStyle w:val="BodyText"/>
        <w:numPr>
          <w:ilvl w:val="0"/>
          <w:numId w:val="16"/>
        </w:numPr>
        <w:tabs>
          <w:tab w:val="left" w:pos="1440"/>
        </w:tabs>
        <w:spacing w:before="181" w:line="284" w:lineRule="auto"/>
        <w:ind w:right="778"/>
        <w:rPr>
          <w:rFonts w:cs="Arial"/>
        </w:rPr>
      </w:pPr>
      <w:r>
        <w:rPr>
          <w:color w:val="4C4D4F"/>
          <w:spacing w:val="-1"/>
        </w:rPr>
        <w:t xml:space="preserve">If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opting for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members to 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 intervals,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</w:t>
      </w:r>
      <w:r>
        <w:rPr>
          <w:color w:val="4C4D4F"/>
          <w:spacing w:val="-2"/>
        </w:rPr>
        <w:t>sure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communicate this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to the groups.</w:t>
      </w:r>
    </w:p>
    <w:p w14:paraId="5A05730B" w14:textId="77777777" w:rsidR="009B6E6F" w:rsidRDefault="00DA51D5">
      <w:pPr>
        <w:pStyle w:val="BodyText"/>
        <w:numPr>
          <w:ilvl w:val="0"/>
          <w:numId w:val="16"/>
        </w:numPr>
        <w:tabs>
          <w:tab w:val="left" w:pos="1440"/>
        </w:tabs>
        <w:spacing w:before="181" w:line="284" w:lineRule="auto"/>
        <w:ind w:right="883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teams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  <w:spacing w:val="-1"/>
        </w:rPr>
        <w:t xml:space="preserve"> testing out the robot’s task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only </w:t>
      </w:r>
      <w:r>
        <w:rPr>
          <w:rFonts w:cs="Arial"/>
          <w:color w:val="4C4D4F"/>
        </w:rPr>
        <w:t>once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members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been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separated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 xml:space="preserve">each </w:t>
      </w:r>
      <w:r>
        <w:rPr>
          <w:rFonts w:cs="Arial"/>
          <w:color w:val="4C4D4F"/>
          <w:spacing w:val="-4"/>
        </w:rPr>
        <w:t>o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her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3"/>
        </w:rPr>
        <w:t>way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major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bugs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inadequacies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worked out</w:t>
      </w:r>
      <w:r>
        <w:rPr>
          <w:rFonts w:cs="Arial"/>
          <w:color w:val="4C4D4F"/>
          <w:spacing w:val="49"/>
          <w:w w:val="99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before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fine-tuning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begin.</w:t>
      </w:r>
    </w:p>
    <w:p w14:paraId="5A05730C" w14:textId="77777777" w:rsidR="009B6E6F" w:rsidRDefault="00DA51D5">
      <w:pPr>
        <w:pStyle w:val="BodyText"/>
        <w:numPr>
          <w:ilvl w:val="0"/>
          <w:numId w:val="16"/>
        </w:numPr>
        <w:tabs>
          <w:tab w:val="left" w:pos="1440"/>
        </w:tabs>
        <w:spacing w:before="181" w:line="284" w:lineRule="auto"/>
        <w:ind w:right="778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feel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achieved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satisfaction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allotted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1"/>
        </w:rPr>
        <w:t xml:space="preserve">has </w:t>
      </w:r>
      <w:r>
        <w:rPr>
          <w:color w:val="4C4D4F"/>
          <w:spacing w:val="-2"/>
        </w:rPr>
        <w:t>elapsed),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process.</w:t>
      </w:r>
    </w:p>
    <w:p w14:paraId="5A05730D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30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30F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310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7311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lesson</w:t>
      </w:r>
      <w:r>
        <w:rPr>
          <w:color w:val="4C4D4F"/>
          <w:spacing w:val="-1"/>
        </w:rPr>
        <w:t xml:space="preserve"> is 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four 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above.</w:t>
      </w:r>
    </w:p>
    <w:p w14:paraId="5A05731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13" w14:textId="77777777" w:rsidR="009B6E6F" w:rsidRDefault="00DA51D5">
      <w:pPr>
        <w:pStyle w:val="BodyText"/>
        <w:spacing w:before="0" w:line="284" w:lineRule="auto"/>
        <w:ind w:left="560" w:right="950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1"/>
        </w:rPr>
        <w:t xml:space="preserve"> 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of 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7314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731E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5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6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7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8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9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B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31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731D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7321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31F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32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Communicate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effectively</w:t>
            </w:r>
            <w:r>
              <w:rPr>
                <w:rFonts w:ascii="Arial"/>
                <w:b/>
                <w:color w:val="4C4D4F"/>
                <w:sz w:val="20"/>
              </w:rPr>
              <w:t xml:space="preserve"> and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efficiently</w:t>
            </w:r>
          </w:p>
        </w:tc>
      </w:tr>
      <w:tr w:rsidR="009B6E6F" w14:paraId="5A05732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22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Values</w:t>
            </w:r>
            <w:r>
              <w:rPr>
                <w:rFonts w:ascii="Arial"/>
                <w:color w:val="4C4D4F"/>
                <w:sz w:val="20"/>
              </w:rPr>
              <w:t xml:space="preserve"> the </w:t>
            </w:r>
            <w:r>
              <w:rPr>
                <w:rFonts w:ascii="Arial"/>
                <w:color w:val="4C4D4F"/>
                <w:spacing w:val="1"/>
                <w:sz w:val="20"/>
              </w:rPr>
              <w:t>importance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specificity.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2A" w14:textId="77777777" w:rsidR="009B6E6F" w:rsidRDefault="009B6E6F"/>
        </w:tc>
      </w:tr>
      <w:tr w:rsidR="009B6E6F" w14:paraId="5A057335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2C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w w:val="95"/>
                <w:sz w:val="20"/>
              </w:rPr>
              <w:t>1.2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D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Clarity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verbal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communication.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2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34" w14:textId="77777777" w:rsidR="009B6E6F" w:rsidRDefault="009B6E6F"/>
        </w:tc>
      </w:tr>
      <w:tr w:rsidR="009B6E6F" w14:paraId="5A05733F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36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2"/>
                <w:w w:val="95"/>
                <w:sz w:val="20"/>
              </w:rPr>
              <w:t>1.3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7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technical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language.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3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3E" w14:textId="77777777" w:rsidR="009B6E6F" w:rsidRDefault="009B6E6F"/>
        </w:tc>
      </w:tr>
      <w:tr w:rsidR="009B6E6F" w14:paraId="5A057343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340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341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Teamwork</w:t>
            </w:r>
          </w:p>
        </w:tc>
        <w:tc>
          <w:tcPr>
            <w:tcW w:w="3354" w:type="dxa"/>
            <w:gridSpan w:val="7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342" w14:textId="77777777" w:rsidR="009B6E6F" w:rsidRDefault="009B6E6F"/>
        </w:tc>
      </w:tr>
      <w:tr w:rsidR="009B6E6F" w14:paraId="5A05734D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44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5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Division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work.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4C" w14:textId="77777777" w:rsidR="009B6E6F" w:rsidRDefault="009B6E6F"/>
        </w:tc>
      </w:tr>
      <w:tr w:rsidR="009B6E6F" w14:paraId="5A057357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4E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4F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Effort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each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team </w:t>
            </w:r>
            <w:r>
              <w:rPr>
                <w:rFonts w:ascii="Arial"/>
                <w:color w:val="4C4D4F"/>
                <w:spacing w:val="-2"/>
                <w:sz w:val="20"/>
              </w:rPr>
              <w:t>member.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56" w14:textId="77777777" w:rsidR="009B6E6F" w:rsidRDefault="009B6E6F"/>
        </w:tc>
      </w:tr>
      <w:tr w:rsidR="009B6E6F" w14:paraId="5A057361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58" w14:textId="77777777" w:rsidR="009B6E6F" w:rsidRDefault="00DA51D5">
            <w:pPr>
              <w:pStyle w:val="TableParagraph"/>
              <w:spacing w:before="53"/>
              <w:ind w:right="7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2.3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9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Works as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team to achieve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goal.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5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60" w14:textId="77777777" w:rsidR="009B6E6F" w:rsidRDefault="009B6E6F"/>
        </w:tc>
      </w:tr>
      <w:tr w:rsidR="009B6E6F" w14:paraId="5A057365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362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36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Program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solve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problem</w:t>
            </w:r>
          </w:p>
        </w:tc>
        <w:tc>
          <w:tcPr>
            <w:tcW w:w="3354" w:type="dxa"/>
            <w:gridSpan w:val="7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364" w14:textId="77777777" w:rsidR="009B6E6F" w:rsidRDefault="009B6E6F"/>
        </w:tc>
      </w:tr>
      <w:tr w:rsidR="009B6E6F" w14:paraId="5A05736F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66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67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Understands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appropriate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software.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6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6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6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6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6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6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6E" w14:textId="77777777" w:rsidR="009B6E6F" w:rsidRDefault="009B6E6F"/>
        </w:tc>
      </w:tr>
      <w:tr w:rsidR="009B6E6F" w14:paraId="5A057379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370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71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Applies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terminology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appropriately.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7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7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7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7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7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37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378" w14:textId="77777777" w:rsidR="009B6E6F" w:rsidRDefault="009B6E6F"/>
        </w:tc>
      </w:tr>
    </w:tbl>
    <w:p w14:paraId="5A05737A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737B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737C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7380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37D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37E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37F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7384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381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382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than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383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7388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385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386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387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738C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389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38A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38B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7390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38D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38E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38F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7394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391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392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393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7398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395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396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397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7399" w14:textId="77777777" w:rsidR="009B6E6F" w:rsidRDefault="00DA51D5">
      <w:pPr>
        <w:spacing w:before="101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739A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39B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739C" w14:textId="77777777" w:rsidR="009B6E6F" w:rsidRDefault="00480158">
      <w:pPr>
        <w:tabs>
          <w:tab w:val="left" w:pos="7633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06">
          <v:shape id="_x0000_s5567" type="#_x0000_t202" style="width:216.1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5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Effective</w:t>
                  </w:r>
                  <w:r>
                    <w:rPr>
                      <w:rFonts w:ascii="Arial"/>
                      <w:color w:val="FFFFFF"/>
                      <w:spacing w:val="-17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2"/>
                      <w:w w:val="115"/>
                      <w:sz w:val="21"/>
                    </w:rPr>
                    <w:t>Robotics</w:t>
                  </w:r>
                  <w:r>
                    <w:rPr>
                      <w:rFonts w:ascii="Arial"/>
                      <w:color w:val="FFFFFF"/>
                      <w:spacing w:val="-1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7"/>
                      <w:w w:val="115"/>
                      <w:sz w:val="21"/>
                    </w:rPr>
                    <w:t>Team</w:t>
                  </w:r>
                  <w:r>
                    <w:rPr>
                      <w:rFonts w:ascii="Arial"/>
                      <w:color w:val="FFFFFF"/>
                      <w:spacing w:val="-21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Communication</w:t>
                  </w:r>
                </w:p>
              </w:txbxContent>
            </v:textbox>
          </v:shape>
        </w:pict>
      </w:r>
      <w:r w:rsidR="00DA51D5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08">
          <v:shape id="_x0000_s5566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6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739D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150"/>
          <w:footerReference w:type="even" r:id="rId151"/>
          <w:pgSz w:w="12240" w:h="15840"/>
          <w:pgMar w:top="640" w:right="1320" w:bottom="840" w:left="500" w:header="0" w:footer="643" w:gutter="0"/>
          <w:pgNumType w:start="66"/>
          <w:cols w:space="720"/>
        </w:sectPr>
      </w:pPr>
    </w:p>
    <w:p w14:paraId="5A05739E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739F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9"/>
          <w:sz w:val="40"/>
        </w:rPr>
        <w:t>P</w:t>
      </w:r>
      <w:r>
        <w:rPr>
          <w:rFonts w:ascii="Arial"/>
          <w:b/>
          <w:color w:val="4F61AB"/>
          <w:spacing w:val="-4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ogr</w:t>
      </w:r>
      <w:r>
        <w:rPr>
          <w:rFonts w:ascii="Arial"/>
          <w:b/>
          <w:color w:val="4F61AB"/>
          <w:sz w:val="40"/>
        </w:rPr>
        <w:t>am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Y</w:t>
      </w:r>
      <w:r>
        <w:rPr>
          <w:rFonts w:ascii="Arial"/>
          <w:b/>
          <w:color w:val="4F61AB"/>
          <w:spacing w:val="-2"/>
          <w:sz w:val="40"/>
        </w:rPr>
        <w:t>ou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8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z w:val="40"/>
        </w:rPr>
        <w:t>b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z w:val="40"/>
        </w:rPr>
        <w:t>t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t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10"/>
          <w:sz w:val="40"/>
        </w:rPr>
        <w:t>P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14"/>
          <w:sz w:val="40"/>
        </w:rPr>
        <w:t>r</w:t>
      </w:r>
      <w:r>
        <w:rPr>
          <w:rFonts w:ascii="Arial"/>
          <w:b/>
          <w:color w:val="4F61AB"/>
          <w:spacing w:val="-2"/>
          <w:sz w:val="40"/>
        </w:rPr>
        <w:t>f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pacing w:val="4"/>
          <w:sz w:val="40"/>
        </w:rPr>
        <w:t>r</w:t>
      </w:r>
      <w:r>
        <w:rPr>
          <w:rFonts w:ascii="Arial"/>
          <w:b/>
          <w:color w:val="4F61AB"/>
          <w:sz w:val="40"/>
        </w:rPr>
        <w:t>m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6"/>
          <w:sz w:val="40"/>
        </w:rPr>
        <w:t>T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z w:val="40"/>
        </w:rPr>
        <w:t>k</w:t>
      </w:r>
    </w:p>
    <w:p w14:paraId="5A0573A0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3A1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0A">
          <v:group id="_x0000_s5004" style="width:473pt;height:5pt;mso-position-horizontal-relative:char;mso-position-vertical-relative:line" coordsize="9460,100">
            <v:group id="_x0000_s5005" style="position:absolute;left:50;top:50;width:9360;height:2" coordorigin="50,50" coordsize="9360,2">
              <v:shape id="_x0000_s500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3A2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73A3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gain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hands-on</w:t>
      </w:r>
      <w:r>
        <w:rPr>
          <w:color w:val="4C4D4F"/>
          <w:spacing w:val="-1"/>
        </w:rPr>
        <w:t xml:space="preserve"> 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tasks.</w:t>
      </w:r>
    </w:p>
    <w:p w14:paraId="5A0573A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A5" w14:textId="77777777" w:rsidR="009B6E6F" w:rsidRDefault="00DA51D5">
      <w:pPr>
        <w:pStyle w:val="BodyText"/>
        <w:spacing w:before="0" w:line="284" w:lineRule="auto"/>
        <w:ind w:left="560" w:right="612"/>
        <w:rPr>
          <w:rFonts w:cs="Arial"/>
        </w:rPr>
      </w:pP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includes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seven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task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challenges. Students will </w:t>
      </w:r>
      <w:r>
        <w:rPr>
          <w:rFonts w:cs="Arial"/>
          <w:color w:val="4C4D4F"/>
        </w:rPr>
        <w:t>work</w:t>
      </w:r>
      <w:r>
        <w:rPr>
          <w:rFonts w:cs="Arial"/>
          <w:color w:val="4C4D4F"/>
          <w:spacing w:val="-1"/>
        </w:rPr>
        <w:t xml:space="preserve"> in </w:t>
      </w:r>
      <w:r>
        <w:rPr>
          <w:rFonts w:cs="Arial"/>
          <w:color w:val="4C4D4F"/>
          <w:spacing w:val="-2"/>
        </w:rPr>
        <w:t>teams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boundary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1"/>
        </w:rPr>
        <w:t>perform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  <w:spacing w:val="-1"/>
        </w:rPr>
        <w:t xml:space="preserve"> task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challenges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possible.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sure </w:t>
      </w:r>
      <w:r>
        <w:rPr>
          <w:rFonts w:cs="Arial"/>
          <w:color w:val="4C4D4F"/>
          <w:spacing w:val="-1"/>
        </w:rPr>
        <w:t xml:space="preserve">to consult the “Materials”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before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beginning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to </w:t>
      </w:r>
      <w:r>
        <w:rPr>
          <w:rFonts w:cs="Arial"/>
          <w:color w:val="4C4D4F"/>
          <w:spacing w:val="-2"/>
        </w:rPr>
        <w:t>ensure you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you </w:t>
      </w:r>
      <w:r>
        <w:rPr>
          <w:rFonts w:cs="Arial"/>
          <w:color w:val="4C4D4F"/>
          <w:spacing w:val="-1"/>
        </w:rPr>
        <w:t>need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complete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challenges.</w:t>
      </w:r>
    </w:p>
    <w:p w14:paraId="5A0573A6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Challenge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4</w:t>
      </w:r>
      <w:r>
        <w:rPr>
          <w:rFonts w:cs="Arial"/>
          <w:color w:val="4C4D4F"/>
          <w:spacing w:val="-1"/>
        </w:rPr>
        <w:t xml:space="preserve"> requires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ramp with balls</w:t>
      </w:r>
      <w:r>
        <w:rPr>
          <w:rFonts w:cs="Arial"/>
          <w:color w:val="4C4D4F"/>
        </w:rPr>
        <w:t xml:space="preserve"> inserted</w:t>
      </w:r>
      <w:r>
        <w:rPr>
          <w:rFonts w:cs="Arial"/>
          <w:color w:val="4C4D4F"/>
          <w:spacing w:val="-2"/>
        </w:rPr>
        <w:t xml:space="preserve"> into</w:t>
      </w:r>
      <w:r>
        <w:rPr>
          <w:rFonts w:cs="Arial"/>
          <w:color w:val="4C4D4F"/>
          <w:spacing w:val="-1"/>
        </w:rPr>
        <w:t xml:space="preserve"> holes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along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ramp’s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perimeter.</w:t>
      </w:r>
      <w:r>
        <w:rPr>
          <w:rFonts w:cs="Arial"/>
          <w:color w:val="4C4D4F"/>
        </w:rPr>
        <w:t xml:space="preserve"> See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 xml:space="preserve">Procedure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for an</w:t>
      </w:r>
      <w:r>
        <w:rPr>
          <w:rFonts w:cs="Arial"/>
          <w:color w:val="4C4D4F"/>
          <w:spacing w:val="-2"/>
        </w:rPr>
        <w:t xml:space="preserve"> example.</w:t>
      </w:r>
    </w:p>
    <w:p w14:paraId="5A0573A7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with inputs and outputs 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 conditions within 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program.</w:t>
      </w:r>
    </w:p>
    <w:p w14:paraId="5A0573A8" w14:textId="77777777" w:rsidR="009B6E6F" w:rsidRDefault="009B6E6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A0573A9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73AA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73AB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instructions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</w:t>
      </w:r>
    </w:p>
    <w:p w14:paraId="5A0573AC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Upload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program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</w:p>
    <w:p w14:paraId="5A0573AD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Troubleshoot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errors</w:t>
      </w:r>
      <w:r>
        <w:rPr>
          <w:color w:val="4C4D4F"/>
          <w:spacing w:val="-1"/>
        </w:rPr>
        <w:t xml:space="preserve">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program </w:t>
      </w:r>
      <w:r>
        <w:rPr>
          <w:color w:val="4C4D4F"/>
        </w:rPr>
        <w:t>code</w:t>
      </w:r>
    </w:p>
    <w:p w14:paraId="5A0573AE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Adapt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</w:rPr>
        <w:t xml:space="preserve"> code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efficiently</w:t>
      </w:r>
    </w:p>
    <w:p w14:paraId="5A0573AF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Effectively 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team</w:t>
      </w:r>
    </w:p>
    <w:p w14:paraId="5A0573B0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terminology to </w:t>
      </w: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components in their electronic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</w:p>
    <w:p w14:paraId="5A0573B1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3B2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73B3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have</w:t>
      </w:r>
      <w:r>
        <w:rPr>
          <w:color w:val="4C4D4F"/>
          <w:spacing w:val="-5"/>
        </w:rPr>
        <w:t>:</w:t>
      </w:r>
    </w:p>
    <w:p w14:paraId="5A0573B4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sensors</w:t>
      </w:r>
    </w:p>
    <w:p w14:paraId="5A0573B5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Some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interfaces,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files</w:t>
      </w:r>
    </w:p>
    <w:p w14:paraId="5A0573B6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3B7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73B8" w14:textId="77777777" w:rsidR="009B6E6F" w:rsidRDefault="00DA51D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Rolling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platform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robot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basic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robot that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can</w:t>
      </w:r>
      <w:r>
        <w:rPr>
          <w:rFonts w:ascii="Arial"/>
          <w:color w:val="4C4D4F"/>
          <w:spacing w:val="-2"/>
        </w:rPr>
        <w:t xml:space="preserve"> move </w:t>
      </w:r>
      <w:r>
        <w:rPr>
          <w:rFonts w:ascii="Arial"/>
          <w:color w:val="4C4D4F"/>
        </w:rPr>
        <w:t>from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one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location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3"/>
        </w:rPr>
        <w:t>another.</w:t>
      </w:r>
    </w:p>
    <w:p w14:paraId="5A0573B9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3BA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73BB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3+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hours</w:t>
      </w:r>
    </w:p>
    <w:p w14:paraId="5A0573BC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3BD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73BE" w14:textId="77777777" w:rsidR="009B6E6F" w:rsidRDefault="00DA51D5">
      <w:pPr>
        <w:pStyle w:val="BodyText"/>
        <w:spacing w:before="160"/>
        <w:ind w:left="560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robot </w:t>
      </w:r>
      <w:r>
        <w:rPr>
          <w:rFonts w:cs="Arial"/>
          <w:color w:val="4C4D4F"/>
          <w:spacing w:val="-2"/>
        </w:rPr>
        <w:t>team</w:t>
      </w:r>
    </w:p>
    <w:p w14:paraId="5A0573B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3C0" w14:textId="77777777" w:rsidR="009B6E6F" w:rsidRDefault="009B6E6F">
      <w:pPr>
        <w:spacing w:before="2"/>
        <w:rPr>
          <w:rFonts w:ascii="Arial" w:eastAsia="Arial" w:hAnsi="Arial" w:cs="Arial"/>
          <w:sz w:val="19"/>
          <w:szCs w:val="19"/>
        </w:rPr>
      </w:pPr>
    </w:p>
    <w:p w14:paraId="5A0573C1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30B" wp14:editId="5A05830C">
            <wp:extent cx="914400" cy="320040"/>
            <wp:effectExtent l="0" t="0" r="0" b="0"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3C2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7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67</w:t>
      </w:r>
    </w:p>
    <w:p w14:paraId="5A0573C3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152"/>
          <w:headerReference w:type="default" r:id="rId153"/>
          <w:footerReference w:type="default" r:id="rId154"/>
          <w:pgSz w:w="12240" w:h="15840"/>
          <w:pgMar w:top="1080" w:right="340" w:bottom="280" w:left="880" w:header="630" w:footer="0" w:gutter="0"/>
          <w:cols w:space="720"/>
        </w:sectPr>
      </w:pPr>
    </w:p>
    <w:p w14:paraId="5A0573C4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3C5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73C6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73C7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 xml:space="preserve">Any </w:t>
      </w:r>
      <w:r>
        <w:rPr>
          <w:color w:val="4C4D4F"/>
        </w:rPr>
        <w:t>classroom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tables</w:t>
      </w:r>
    </w:p>
    <w:p w14:paraId="5A0573C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C9" w14:textId="77777777" w:rsidR="009B6E6F" w:rsidRDefault="00DA51D5">
      <w:pPr>
        <w:pStyle w:val="BodyText"/>
        <w:spacing w:before="0"/>
        <w:rPr>
          <w:rFonts w:cs="Arial"/>
        </w:rPr>
      </w:pPr>
      <w:r>
        <w:rPr>
          <w:rFonts w:cs="Arial"/>
          <w:color w:val="4C4D4F"/>
          <w:spacing w:val="-1"/>
        </w:rPr>
        <w:t>Robot testing</w:t>
      </w:r>
      <w:r>
        <w:rPr>
          <w:rFonts w:cs="Arial"/>
          <w:color w:val="4C4D4F"/>
          <w:spacing w:val="-2"/>
        </w:rPr>
        <w:t xml:space="preserve"> area: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table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4C4D4F"/>
          <w:spacing w:val="-4"/>
        </w:rPr>
        <w:t>120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240 cm, </w:t>
      </w:r>
      <w:r>
        <w:rPr>
          <w:rFonts w:cs="Arial"/>
          <w:color w:val="4C4D4F"/>
          <w:spacing w:val="-4"/>
        </w:rPr>
        <w:t>120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120</w:t>
      </w:r>
      <w:r>
        <w:rPr>
          <w:rFonts w:cs="Arial"/>
          <w:color w:val="4C4D4F"/>
          <w:spacing w:val="-1"/>
        </w:rPr>
        <w:t xml:space="preserve"> cm, </w:t>
      </w:r>
      <w:r>
        <w:rPr>
          <w:rFonts w:cs="Arial"/>
          <w:color w:val="4C4D4F"/>
          <w:spacing w:val="-2"/>
        </w:rPr>
        <w:t>etc.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(4</w:t>
      </w:r>
      <w:r>
        <w:rPr>
          <w:rFonts w:cs="Arial"/>
          <w:color w:val="4C4D4F"/>
          <w:spacing w:val="-6"/>
        </w:rPr>
        <w:t>'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3"/>
        </w:rPr>
        <w:t>8',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4'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4</w:t>
      </w:r>
      <w:r>
        <w:rPr>
          <w:rFonts w:cs="Arial"/>
          <w:color w:val="4C4D4F"/>
          <w:spacing w:val="-6"/>
        </w:rPr>
        <w:t>',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e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c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)</w:t>
      </w:r>
    </w:p>
    <w:p w14:paraId="5A0573CA" w14:textId="77777777" w:rsidR="009B6E6F" w:rsidRDefault="009B6E6F">
      <w:pPr>
        <w:rPr>
          <w:rFonts w:ascii="Arial" w:eastAsia="Arial" w:hAnsi="Arial" w:cs="Arial"/>
        </w:rPr>
      </w:pPr>
    </w:p>
    <w:p w14:paraId="5A0573CB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73CC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Computers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programming </w:t>
      </w:r>
      <w:r>
        <w:rPr>
          <w:color w:val="4C4D4F"/>
        </w:rPr>
        <w:t>software</w:t>
      </w:r>
    </w:p>
    <w:p w14:paraId="5A0573C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CE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4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platform-specific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robotics platform </w:t>
      </w:r>
      <w:r>
        <w:rPr>
          <w:color w:val="4C4D4F"/>
          <w:spacing w:val="-1"/>
        </w:rPr>
        <w:t>selected</w:t>
      </w:r>
    </w:p>
    <w:p w14:paraId="5A0573C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D0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</w:rPr>
        <w:t xml:space="preserve"> files </w:t>
      </w:r>
      <w:r>
        <w:rPr>
          <w:color w:val="4C4D4F"/>
          <w:spacing w:val="-3"/>
        </w:rPr>
        <w:t>(to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corners)</w:t>
      </w:r>
    </w:p>
    <w:p w14:paraId="5A0573D1" w14:textId="77777777" w:rsidR="009B6E6F" w:rsidRDefault="009B6E6F">
      <w:pPr>
        <w:rPr>
          <w:rFonts w:ascii="Arial" w:eastAsia="Arial" w:hAnsi="Arial" w:cs="Arial"/>
        </w:rPr>
      </w:pPr>
    </w:p>
    <w:p w14:paraId="5A0573D2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73D3" w14:textId="77777777" w:rsidR="009B6E6F" w:rsidRDefault="00DA51D5">
      <w:pPr>
        <w:pStyle w:val="BodyText"/>
        <w:spacing w:before="124" w:line="455" w:lineRule="auto"/>
        <w:ind w:right="4451"/>
        <w:rPr>
          <w:rFonts w:cs="Arial"/>
        </w:rPr>
      </w:pPr>
      <w:r>
        <w:rPr>
          <w:color w:val="4C4D4F"/>
          <w:spacing w:val="-1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kits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EDR,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IQ,</w:t>
      </w:r>
      <w:r>
        <w:rPr>
          <w:color w:val="4C4D4F"/>
          <w:spacing w:val="-2"/>
        </w:rPr>
        <w:t xml:space="preserve"> LEGO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Mindstorms)</w:t>
      </w:r>
      <w:r>
        <w:rPr>
          <w:color w:val="4C4D4F"/>
          <w:spacing w:val="3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ramp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small balls </w:t>
      </w:r>
      <w:r>
        <w:rPr>
          <w:color w:val="4C4D4F"/>
          <w:spacing w:val="-3"/>
        </w:rPr>
        <w:t>(see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Figure </w:t>
      </w:r>
      <w:r>
        <w:rPr>
          <w:color w:val="4C4D4F"/>
          <w:spacing w:val="-8"/>
        </w:rPr>
        <w:t>1)</w:t>
      </w:r>
    </w:p>
    <w:p w14:paraId="5A0573D4" w14:textId="77777777" w:rsidR="009B6E6F" w:rsidRDefault="00DA51D5">
      <w:pPr>
        <w:pStyle w:val="BodyText"/>
        <w:spacing w:before="6"/>
        <w:rPr>
          <w:rFonts w:cs="Arial"/>
        </w:rPr>
      </w:pPr>
      <w:r>
        <w:rPr>
          <w:color w:val="4C4D4F"/>
        </w:rPr>
        <w:t>Objects</w:t>
      </w:r>
      <w:r>
        <w:rPr>
          <w:color w:val="4C4D4F"/>
          <w:spacing w:val="-1"/>
        </w:rPr>
        <w:t xml:space="preserve"> of various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sizes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 will pick up</w:t>
      </w:r>
    </w:p>
    <w:p w14:paraId="5A0573D5" w14:textId="77777777" w:rsidR="009B6E6F" w:rsidRDefault="009B6E6F">
      <w:pPr>
        <w:rPr>
          <w:rFonts w:ascii="Arial" w:eastAsia="Arial" w:hAnsi="Arial" w:cs="Arial"/>
        </w:rPr>
      </w:pPr>
    </w:p>
    <w:p w14:paraId="5A0573D6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73D7" w14:textId="77777777" w:rsidR="009B6E6F" w:rsidRDefault="00DA51D5">
      <w:pPr>
        <w:pStyle w:val="Heading5"/>
        <w:spacing w:before="124"/>
        <w:ind w:left="110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Robotics</w:t>
      </w:r>
    </w:p>
    <w:p w14:paraId="5A0573D8" w14:textId="77777777" w:rsidR="009B6E6F" w:rsidRDefault="00480158">
      <w:pPr>
        <w:pStyle w:val="BodyText"/>
        <w:spacing w:before="47"/>
        <w:rPr>
          <w:rFonts w:cs="Arial"/>
        </w:rPr>
      </w:pPr>
      <w:hyperlink r:id="rId155">
        <w:r w:rsidR="00DA51D5">
          <w:rPr>
            <w:color w:val="456DA9"/>
            <w:spacing w:val="-2"/>
            <w:u w:val="single" w:color="456DA9"/>
          </w:rPr>
          <w:t>http://www.vexrobotics.com/</w:t>
        </w:r>
      </w:hyperlink>
    </w:p>
    <w:p w14:paraId="5A0573D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DA" w14:textId="77777777" w:rsidR="009B6E6F" w:rsidRDefault="00DA51D5">
      <w:pPr>
        <w:pStyle w:val="Heading5"/>
        <w:ind w:left="1100"/>
        <w:rPr>
          <w:rFonts w:cs="Arial"/>
          <w:b w:val="0"/>
          <w:bCs w:val="0"/>
        </w:rPr>
      </w:pPr>
      <w:r>
        <w:rPr>
          <w:color w:val="4C4D4F"/>
          <w:spacing w:val="-2"/>
        </w:rPr>
        <w:t>LEGO</w:t>
      </w:r>
    </w:p>
    <w:p w14:paraId="5A0573DB" w14:textId="77777777" w:rsidR="009B6E6F" w:rsidRDefault="00480158">
      <w:pPr>
        <w:pStyle w:val="BodyText"/>
        <w:spacing w:before="47"/>
        <w:rPr>
          <w:rFonts w:cs="Arial"/>
        </w:rPr>
      </w:pPr>
      <w:hyperlink r:id="rId156">
        <w:r w:rsidR="00DA51D5">
          <w:rPr>
            <w:color w:val="456DA9"/>
            <w:spacing w:val="-1"/>
            <w:u w:val="single" w:color="456DA9"/>
          </w:rPr>
          <w:t>http://www.lego.com/en-us/mindstorms</w:t>
        </w:r>
      </w:hyperlink>
    </w:p>
    <w:p w14:paraId="5A0573DC" w14:textId="77777777" w:rsidR="009B6E6F" w:rsidRDefault="009B6E6F">
      <w:pPr>
        <w:spacing w:before="10"/>
        <w:rPr>
          <w:rFonts w:ascii="Arial" w:eastAsia="Arial" w:hAnsi="Arial" w:cs="Arial"/>
          <w:sz w:val="24"/>
          <w:szCs w:val="24"/>
        </w:rPr>
      </w:pPr>
    </w:p>
    <w:p w14:paraId="5A0573DD" w14:textId="77777777" w:rsidR="009B6E6F" w:rsidRDefault="00DA51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Computer</w:t>
      </w:r>
      <w:r>
        <w:rPr>
          <w:rFonts w:ascii="Arial"/>
          <w:b/>
          <w:color w:val="4F61AB"/>
          <w:spacing w:val="-9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programming</w:t>
      </w:r>
      <w:r>
        <w:rPr>
          <w:rFonts w:ascii="Arial"/>
          <w:b/>
          <w:color w:val="4F61AB"/>
          <w:spacing w:val="-8"/>
          <w:sz w:val="24"/>
        </w:rPr>
        <w:t xml:space="preserve"> </w:t>
      </w:r>
      <w:r>
        <w:rPr>
          <w:rFonts w:ascii="Arial"/>
          <w:b/>
          <w:color w:val="4F61AB"/>
          <w:spacing w:val="-2"/>
          <w:sz w:val="24"/>
        </w:rPr>
        <w:t>examples:</w:t>
      </w:r>
    </w:p>
    <w:p w14:paraId="5A0573DE" w14:textId="77777777" w:rsidR="009B6E6F" w:rsidRDefault="00DA51D5">
      <w:pPr>
        <w:pStyle w:val="Heading5"/>
        <w:spacing w:before="42"/>
        <w:ind w:left="1100"/>
        <w:rPr>
          <w:rFonts w:cs="Arial"/>
          <w:b w:val="0"/>
          <w:bCs w:val="0"/>
        </w:rPr>
      </w:pPr>
      <w:r>
        <w:rPr>
          <w:color w:val="4C4D4F"/>
        </w:rPr>
        <w:t>Program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your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LEGO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2"/>
        </w:rPr>
        <w:t>NXT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Robot</w:t>
      </w:r>
    </w:p>
    <w:p w14:paraId="5A0573DF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https://vsbrobotics.wordpress.com/program-your-lego-nxt-robot/</w:t>
      </w:r>
    </w:p>
    <w:p w14:paraId="5A0573E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E1" w14:textId="77777777" w:rsidR="009B6E6F" w:rsidRDefault="00DA51D5">
      <w:pPr>
        <w:pStyle w:val="Heading5"/>
        <w:ind w:left="1100"/>
        <w:rPr>
          <w:rFonts w:cs="Arial"/>
          <w:b w:val="0"/>
          <w:bCs w:val="0"/>
        </w:rPr>
      </w:pPr>
      <w:r>
        <w:rPr>
          <w:color w:val="4C4D4F"/>
        </w:rPr>
        <w:t>Program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your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2"/>
        </w:rPr>
        <w:t>VEX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IQ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Robot</w:t>
      </w:r>
    </w:p>
    <w:p w14:paraId="5A0573E2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https://vsbrobotics.wordpress.com/program-your-vex-iq-robot/</w:t>
      </w:r>
    </w:p>
    <w:p w14:paraId="5A0573E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E4" w14:textId="77777777" w:rsidR="009B6E6F" w:rsidRDefault="00DA51D5">
      <w:pPr>
        <w:pStyle w:val="Heading5"/>
        <w:ind w:left="1100"/>
        <w:rPr>
          <w:rFonts w:cs="Arial"/>
          <w:b w:val="0"/>
          <w:bCs w:val="0"/>
        </w:rPr>
      </w:pPr>
      <w:r>
        <w:rPr>
          <w:color w:val="4C4D4F"/>
        </w:rPr>
        <w:t>Program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your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2"/>
        </w:rPr>
        <w:t>VEX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EDR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Robot</w:t>
      </w:r>
    </w:p>
    <w:p w14:paraId="5A0573E5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https://vsbrobotics.wordpress.com/program-your-vex-robot/</w:t>
      </w:r>
    </w:p>
    <w:p w14:paraId="5A0573E6" w14:textId="77777777" w:rsidR="009B6E6F" w:rsidRDefault="009B6E6F">
      <w:pPr>
        <w:spacing w:before="10"/>
        <w:rPr>
          <w:rFonts w:ascii="Arial" w:eastAsia="Arial" w:hAnsi="Arial" w:cs="Arial"/>
          <w:sz w:val="24"/>
          <w:szCs w:val="24"/>
        </w:rPr>
      </w:pPr>
    </w:p>
    <w:p w14:paraId="5A0573E7" w14:textId="77777777" w:rsidR="009B6E6F" w:rsidRDefault="00DA51D5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1"/>
        </w:rPr>
        <w:t>Website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forums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1"/>
        </w:rPr>
        <w:t>team-to-team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or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1"/>
        </w:rPr>
        <w:t>peer-to-peer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online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discussions:</w:t>
      </w:r>
    </w:p>
    <w:p w14:paraId="5A0573E8" w14:textId="77777777" w:rsidR="009B6E6F" w:rsidRDefault="00DA51D5">
      <w:pPr>
        <w:pStyle w:val="Heading5"/>
        <w:spacing w:before="42"/>
        <w:ind w:left="110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IQ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Forum</w:t>
      </w:r>
    </w:p>
    <w:p w14:paraId="5A0573E9" w14:textId="77777777" w:rsidR="009B6E6F" w:rsidRDefault="00480158">
      <w:pPr>
        <w:pStyle w:val="BodyText"/>
        <w:spacing w:before="47"/>
        <w:rPr>
          <w:rFonts w:cs="Arial"/>
        </w:rPr>
      </w:pPr>
      <w:hyperlink r:id="rId157">
        <w:r w:rsidR="00DA51D5">
          <w:rPr>
            <w:color w:val="456DA9"/>
            <w:spacing w:val="-2"/>
            <w:u w:val="single" w:color="456DA9"/>
          </w:rPr>
          <w:t>http://www.vexiqforum.com/</w:t>
        </w:r>
      </w:hyperlink>
    </w:p>
    <w:p w14:paraId="5A0573E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EB" w14:textId="77777777" w:rsidR="009B6E6F" w:rsidRDefault="00DA51D5">
      <w:pPr>
        <w:pStyle w:val="Heading5"/>
        <w:ind w:left="110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EDR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Forum</w:t>
      </w:r>
    </w:p>
    <w:p w14:paraId="5A0573EC" w14:textId="77777777" w:rsidR="009B6E6F" w:rsidRDefault="00480158">
      <w:pPr>
        <w:pStyle w:val="BodyText"/>
        <w:spacing w:before="47"/>
        <w:rPr>
          <w:rFonts w:cs="Arial"/>
        </w:rPr>
      </w:pPr>
      <w:hyperlink r:id="rId158">
        <w:r w:rsidR="00DA51D5">
          <w:rPr>
            <w:color w:val="456DA9"/>
            <w:spacing w:val="-2"/>
            <w:u w:val="single" w:color="456DA9"/>
          </w:rPr>
          <w:t>http://www.vexforum.com/</w:t>
        </w:r>
      </w:hyperlink>
    </w:p>
    <w:p w14:paraId="5A0573E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3EE" w14:textId="77777777" w:rsidR="009B6E6F" w:rsidRDefault="00DA51D5">
      <w:pPr>
        <w:pStyle w:val="Heading5"/>
        <w:ind w:left="1100"/>
        <w:rPr>
          <w:rFonts w:cs="Arial"/>
          <w:b w:val="0"/>
          <w:bCs w:val="0"/>
        </w:rPr>
      </w:pPr>
      <w:r>
        <w:rPr>
          <w:color w:val="4C4D4F"/>
          <w:spacing w:val="-2"/>
        </w:rPr>
        <w:t>FIRST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Forums</w:t>
      </w:r>
    </w:p>
    <w:p w14:paraId="5A0573EF" w14:textId="77777777" w:rsidR="009B6E6F" w:rsidRDefault="00480158">
      <w:pPr>
        <w:pStyle w:val="BodyText"/>
        <w:spacing w:before="47"/>
        <w:rPr>
          <w:rFonts w:cs="Arial"/>
        </w:rPr>
      </w:pPr>
      <w:hyperlink r:id="rId159">
        <w:r w:rsidR="00DA51D5">
          <w:rPr>
            <w:color w:val="456DA9"/>
            <w:spacing w:val="-1"/>
            <w:u w:val="single" w:color="456DA9"/>
          </w:rPr>
          <w:t>http://forums.usfirst.org/</w:t>
        </w:r>
      </w:hyperlink>
    </w:p>
    <w:p w14:paraId="5A0573F0" w14:textId="77777777" w:rsidR="009B6E6F" w:rsidRDefault="009B6E6F">
      <w:pPr>
        <w:rPr>
          <w:rFonts w:ascii="Arial" w:eastAsia="Arial" w:hAnsi="Arial" w:cs="Arial"/>
        </w:rPr>
        <w:sectPr w:rsidR="009B6E6F">
          <w:headerReference w:type="even" r:id="rId160"/>
          <w:headerReference w:type="default" r:id="rId161"/>
          <w:footerReference w:type="even" r:id="rId162"/>
          <w:footerReference w:type="default" r:id="rId163"/>
          <w:pgSz w:w="12240" w:h="15840"/>
          <w:pgMar w:top="1080" w:right="880" w:bottom="840" w:left="340" w:header="630" w:footer="643" w:gutter="0"/>
          <w:pgNumType w:start="68"/>
          <w:cols w:space="720"/>
        </w:sectPr>
      </w:pPr>
    </w:p>
    <w:p w14:paraId="5A0573F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3F2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3F3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73F4" w14:textId="77777777" w:rsidR="009B6E6F" w:rsidRDefault="00DA51D5">
      <w:pPr>
        <w:pStyle w:val="BodyText"/>
        <w:spacing w:before="124" w:line="284" w:lineRule="auto"/>
        <w:ind w:left="560" w:right="1178"/>
        <w:rPr>
          <w:rFonts w:cs="Arial"/>
        </w:rPr>
      </w:pPr>
      <w:r>
        <w:rPr>
          <w:color w:val="4C4D4F"/>
          <w:spacing w:val="-1"/>
        </w:rPr>
        <w:t xml:space="preserve">First,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build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-1"/>
        </w:rPr>
        <w:t xml:space="preserve">robot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wheels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 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and release them.</w:t>
      </w:r>
    </w:p>
    <w:p w14:paraId="5A0573F5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</w:rPr>
        <w:t>Next,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objects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the robot to pick 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drop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off.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Students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additional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attachments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small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arm or</w:t>
      </w:r>
      <w:r>
        <w:rPr>
          <w:color w:val="4C4D4F"/>
          <w:spacing w:val="-1"/>
        </w:rPr>
        <w:t xml:space="preserve"> claw to help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help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challenge.</w:t>
      </w:r>
    </w:p>
    <w:p w14:paraId="5A0573F6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rFonts w:cs="Arial"/>
          <w:color w:val="4C4D4F"/>
          <w:spacing w:val="-1"/>
        </w:rPr>
        <w:t xml:space="preserve">Also,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ramp </w:t>
      </w:r>
      <w:r>
        <w:rPr>
          <w:rFonts w:cs="Arial"/>
          <w:color w:val="4C4D4F"/>
          <w:spacing w:val="-2"/>
        </w:rPr>
        <w:t>built</w:t>
      </w:r>
      <w:r>
        <w:rPr>
          <w:rFonts w:cs="Arial"/>
          <w:color w:val="4C4D4F"/>
          <w:spacing w:val="-1"/>
        </w:rPr>
        <w:t xml:space="preserve"> with balls </w:t>
      </w:r>
      <w:r>
        <w:rPr>
          <w:rFonts w:cs="Arial"/>
          <w:color w:val="4C4D4F"/>
        </w:rPr>
        <w:t>inserted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  <w:spacing w:val="-1"/>
        </w:rPr>
        <w:t xml:space="preserve"> holes along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ramp’s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perimeter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7"/>
        </w:rPr>
        <w:t>1)</w:t>
      </w:r>
      <w:r>
        <w:rPr>
          <w:rFonts w:cs="Arial"/>
          <w:color w:val="4C4D4F"/>
          <w:spacing w:val="-8"/>
        </w:rPr>
        <w:t>.</w:t>
      </w:r>
    </w:p>
    <w:p w14:paraId="5A0573F7" w14:textId="77777777" w:rsidR="009B6E6F" w:rsidRDefault="009B6E6F">
      <w:pPr>
        <w:spacing w:before="6"/>
        <w:rPr>
          <w:rFonts w:ascii="Arial" w:eastAsia="Arial" w:hAnsi="Arial" w:cs="Arial"/>
          <w:sz w:val="23"/>
          <w:szCs w:val="23"/>
        </w:rPr>
      </w:pPr>
    </w:p>
    <w:p w14:paraId="5A0573F8" w14:textId="77777777" w:rsidR="009B6E6F" w:rsidRDefault="00480158">
      <w:pPr>
        <w:spacing w:line="200" w:lineRule="atLeast"/>
        <w:ind w:left="25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0E">
          <v:group id="_x0000_s4906" style="width:270.45pt;height:188.85pt;mso-position-horizontal-relative:char;mso-position-vertical-relative:line" coordsize="5409,3777">
            <v:group id="_x0000_s5001" style="position:absolute;left:23;top:808;width:5364;height:2970" coordorigin="23,808" coordsize="5364,2970">
              <v:shape id="_x0000_s5003" style="position:absolute;left:23;top:808;width:5364;height:2970" coordorigin="23,808" coordsize="5364,2970" path="m4414,808l23,1415r,2255l116,3722r61,20l244,3757r73,11l395,3775r80,2l556,3775r81,-6l718,3758r77,-14l869,3726r69,-22l1000,3678r54,-29l1133,3579r37,-36l1222,3510r66,-30l1365,3453r89,-24l1551,3407r105,-18l1767,3373r116,-13l2002,3350r120,-8l2242,3336r118,-3l3704,3332r82,-14l3904,3297r117,-24l4137,3248r113,-27l4358,3193r102,-28l4554,3136r85,-30l4713,3078r62,-28l4856,2997r24,-24l4901,2952r57,-52l5012,2864r63,-26l5158,2819r72,-11l5386,2789r,-1486l4414,808xe" fillcolor="#bcbec0" stroked="f">
                <v:path arrowok="t"/>
              </v:shape>
              <v:shape id="_x0000_s5002" style="position:absolute;left:23;top:808;width:5364;height:2970" coordorigin="23,808" coordsize="5364,2970" path="m3704,3332r-1228,l2587,3333r104,3l2788,3341r88,7l2954,3357r65,11l3083,3377r77,4l3247,3380r96,-5l3447,3366r109,-13l3669,3337r35,-5xe" fillcolor="#bcbec0" stroked="f">
                <v:path arrowok="t"/>
              </v:shape>
            </v:group>
            <v:group id="_x0000_s4999" style="position:absolute;left:4077;top:931;width:1309;height:621" coordorigin="4077,931" coordsize="1309,621">
              <v:shape id="_x0000_s5000" style="position:absolute;left:4077;top:931;width:1309;height:621" coordorigin="4077,931" coordsize="1309,621" path="m4077,931r1309,621e" filled="f" strokecolor="#808285" strokeweight=".76pt">
                <v:path arrowok="t"/>
              </v:shape>
            </v:group>
            <v:group id="_x0000_s4997" style="position:absolute;left:4281;top:1178;width:1105;height:546" coordorigin="4281,1178" coordsize="1105,546">
              <v:shape id="_x0000_s4998" style="position:absolute;left:4281;top:1178;width:1105;height:546" coordorigin="4281,1178" coordsize="1105,546" path="m4281,1178r1105,545e" filled="f" strokecolor="#808285" strokeweight=".76pt">
                <v:path arrowok="t"/>
              </v:shape>
            </v:group>
            <v:group id="_x0000_s4995" style="position:absolute;left:4539;top:1477;width:847;height:438" coordorigin="4539,1477" coordsize="847,438">
              <v:shape id="_x0000_s4996" style="position:absolute;left:4539;top:1477;width:847;height:438" coordorigin="4539,1477" coordsize="847,438" path="m4539,1477r847,437e" filled="f" strokecolor="#808285" strokeweight=".76pt">
                <v:path arrowok="t"/>
              </v:shape>
            </v:group>
            <v:group id="_x0000_s4993" style="position:absolute;left:4666;top:1725;width:720;height:382" coordorigin="4666,1725" coordsize="720,382">
              <v:shape id="_x0000_s4994" style="position:absolute;left:4666;top:1725;width:720;height:382" coordorigin="4666,1725" coordsize="720,382" path="m4666,1725r720,381e" filled="f" strokecolor="#808285" strokeweight="2.28pt">
                <v:path arrowok="t"/>
              </v:shape>
            </v:group>
            <v:group id="_x0000_s4991" style="position:absolute;left:5173;top:2222;width:214;height:126" coordorigin="5173,2222" coordsize="214,126">
              <v:shape id="_x0000_s4992" style="position:absolute;left:5173;top:2222;width:214;height:126" coordorigin="5173,2222" coordsize="214,126" path="m5173,2222r213,125e" filled="f" strokecolor="#808285" strokeweight=".76pt">
                <v:path arrowok="t"/>
              </v:shape>
            </v:group>
            <v:group id="_x0000_s4989" style="position:absolute;left:4842;top:2265;width:545;height:358" coordorigin="4842,2265" coordsize="545,358">
              <v:shape id="_x0000_s4990" style="position:absolute;left:4842;top:2265;width:545;height:358" coordorigin="4842,2265" coordsize="545,358" path="m4842,2265r544,357e" filled="f" strokecolor="#808285" strokeweight=".76pt">
                <v:path arrowok="t"/>
              </v:shape>
            </v:group>
            <v:group id="_x0000_s4987" style="position:absolute;left:4517;top:2333;width:696;height:472" coordorigin="4517,2333" coordsize="696,472">
              <v:shape id="_x0000_s4988" style="position:absolute;left:4517;top:2333;width:696;height:472" coordorigin="4517,2333" coordsize="696,472" path="m4517,2333r695,471e" filled="f" strokecolor="#808285" strokeweight=".76pt">
                <v:path arrowok="t"/>
              </v:shape>
            </v:group>
            <v:group id="_x0000_s4985" style="position:absolute;left:4134;top:2386;width:739;height:542" coordorigin="4134,2386" coordsize="739,542">
              <v:shape id="_x0000_s4986" style="position:absolute;left:4134;top:2386;width:739;height:542" coordorigin="4134,2386" coordsize="739,542" path="m4134,2386r738,542e" filled="f" strokecolor="#808285" strokeweight="2.28pt">
                <v:path arrowok="t"/>
              </v:shape>
            </v:group>
            <v:group id="_x0000_s4983" style="position:absolute;left:3798;top:2450;width:779;height:641" coordorigin="3798,2450" coordsize="779,641">
              <v:shape id="_x0000_s4984" style="position:absolute;left:3798;top:2450;width:779;height:641" coordorigin="3798,2450" coordsize="779,641" path="m3798,2450r779,641e" filled="f" strokecolor="#808285" strokeweight=".76pt">
                <v:path arrowok="t"/>
              </v:shape>
            </v:group>
            <v:group id="_x0000_s4981" style="position:absolute;left:3417;top:2518;width:771;height:662" coordorigin="3417,2518" coordsize="771,662">
              <v:shape id="_x0000_s4982" style="position:absolute;left:3417;top:2518;width:771;height:662" coordorigin="3417,2518" coordsize="771,662" path="m3417,2518r770,661e" filled="f" strokecolor="#808285" strokeweight=".76pt">
                <v:path arrowok="t"/>
              </v:shape>
            </v:group>
            <v:group id="_x0000_s4979" style="position:absolute;left:3086;top:2613;width:687;height:668" coordorigin="3086,2613" coordsize="687,668">
              <v:shape id="_x0000_s4980" style="position:absolute;left:3086;top:2613;width:687;height:668" coordorigin="3086,2613" coordsize="687,668" path="m3086,2613r687,667e" filled="f" strokecolor="#808285" strokeweight=".76pt">
                <v:path arrowok="t"/>
              </v:shape>
            </v:group>
            <v:group id="_x0000_s4977" style="position:absolute;left:2641;top:2643;width:644;height:689" coordorigin="2641,2643" coordsize="644,689">
              <v:shape id="_x0000_s4978" style="position:absolute;left:2641;top:2643;width:644;height:689" coordorigin="2641,2643" coordsize="644,689" path="m2641,2643r643,689e" filled="f" strokecolor="#808285" strokeweight="2.28pt">
                <v:path arrowok="t"/>
              </v:shape>
            </v:group>
            <v:group id="_x0000_s4975" style="position:absolute;left:2244;top:2737;width:422;height:517" coordorigin="2244,2737" coordsize="422,517">
              <v:shape id="_x0000_s4976" style="position:absolute;left:2244;top:2737;width:422;height:517" coordorigin="2244,2737" coordsize="422,517" path="m2244,2737r421,517e" filled="f" strokecolor="#808285" strokeweight=".76pt">
                <v:path arrowok="t"/>
              </v:shape>
            </v:group>
            <v:group id="_x0000_s4973" style="position:absolute;left:770;top:1369;width:1402;height:1928" coordorigin="770,1369" coordsize="1402,1928">
              <v:shape id="_x0000_s4974" style="position:absolute;left:770;top:1369;width:1402;height:1928" coordorigin="770,1369" coordsize="1402,1928" path="m770,1369l2171,3297e" filled="f" strokecolor="#808285" strokeweight=".76pt">
                <v:path arrowok="t"/>
              </v:shape>
            </v:group>
            <v:group id="_x0000_s4971" style="position:absolute;left:477;top:1408;width:1194;height:1938" coordorigin="477,1408" coordsize="1194,1938">
              <v:shape id="_x0000_s4972" style="position:absolute;left:477;top:1408;width:1194;height:1938" coordorigin="477,1408" coordsize="1194,1938" path="m1670,3345l477,1408e" filled="f" strokecolor="#808285" strokeweight=".76pt">
                <v:path arrowok="t"/>
              </v:shape>
            </v:group>
            <v:group id="_x0000_s4969" style="position:absolute;left:177;top:1448;width:1021;height:2013" coordorigin="177,1448" coordsize="1021,2013">
              <v:shape id="_x0000_s4970" style="position:absolute;left:177;top:1448;width:1021;height:2013" coordorigin="177,1448" coordsize="1021,2013" path="m1197,3461l177,1448e" filled="f" strokecolor="#808285" strokeweight="2.28pt">
                <v:path arrowok="t"/>
              </v:shape>
            </v:group>
            <v:group id="_x0000_s4967" style="position:absolute;left:23;top:1915;width:714;height:1786" coordorigin="23,1915" coordsize="714,1786">
              <v:shape id="_x0000_s4968" style="position:absolute;left:23;top:1915;width:714;height:1786" coordorigin="23,1915" coordsize="714,1786" path="m737,3700l23,1915e" filled="f" strokecolor="#808285" strokeweight=".76pt">
                <v:path arrowok="t"/>
              </v:shape>
            </v:group>
            <v:group id="_x0000_s4965" style="position:absolute;left:23;top:3273;width:119;height:420" coordorigin="23,3273" coordsize="119,420">
              <v:shape id="_x0000_s4966" style="position:absolute;left:23;top:3273;width:119;height:420" coordorigin="23,3273" coordsize="119,420" path="m141,3692l23,3273e" filled="f" strokecolor="#808285" strokeweight=".76pt">
                <v:path arrowok="t"/>
              </v:shape>
            </v:group>
            <v:group id="_x0000_s4963" style="position:absolute;left:2780;top:2674;width:2606;height:623" coordorigin="2780,2674" coordsize="2606,623">
              <v:shape id="_x0000_s4964" style="position:absolute;left:2780;top:2674;width:2606;height:623" coordorigin="2780,2674" coordsize="2606,623" path="m2780,3296l5386,2674e" filled="f" strokecolor="#808285" strokeweight=".76pt">
                <v:path arrowok="t"/>
              </v:shape>
            </v:group>
            <v:group id="_x0000_s4961" style="position:absolute;left:23;top:2459;width:5364;height:1212" coordorigin="23,2459" coordsize="5364,1212">
              <v:shape id="_x0000_s4962" style="position:absolute;left:23;top:2459;width:5364;height:1212" coordorigin="23,2459" coordsize="5364,1212" path="m23,3671l5386,2459e" filled="f" strokecolor="#808285" strokeweight=".76pt">
                <v:path arrowok="t"/>
              </v:shape>
            </v:group>
            <v:group id="_x0000_s4959" style="position:absolute;left:23;top:2246;width:5364;height:1164" coordorigin="23,2246" coordsize="5364,1164">
              <v:shape id="_x0000_s4960" style="position:absolute;left:23;top:2246;width:5364;height:1164" coordorigin="23,2246" coordsize="5364,1164" path="m23,3410l5386,2246e" filled="f" strokecolor="#808285" strokeweight=".76pt">
                <v:path arrowok="t"/>
              </v:shape>
            </v:group>
            <v:group id="_x0000_s4957" style="position:absolute;left:23;top:2074;width:5364;height:1116" coordorigin="23,2074" coordsize="5364,1116">
              <v:shape id="_x0000_s4958" style="position:absolute;left:23;top:2074;width:5364;height:1116" coordorigin="23,2074" coordsize="5364,1116" path="m23,3189l5386,2074e" filled="f" strokecolor="#808285" strokeweight="2.28pt">
                <v:path arrowok="t"/>
              </v:shape>
            </v:group>
            <v:group id="_x0000_s4955" style="position:absolute;left:23;top:1914;width:5364;height:1061" coordorigin="23,1914" coordsize="5364,1061">
              <v:shape id="_x0000_s4956" style="position:absolute;left:23;top:1914;width:5364;height:1061" coordorigin="23,1914" coordsize="5364,1061" path="m23,2975l5386,1914e" filled="f" strokecolor="#808285" strokeweight=".76pt">
                <v:path arrowok="t"/>
              </v:shape>
            </v:group>
            <v:group id="_x0000_s4953" style="position:absolute;left:23;top:1758;width:5364;height:1022" coordorigin="23,1758" coordsize="5364,1022">
              <v:shape id="_x0000_s4954" style="position:absolute;left:23;top:1758;width:5364;height:1022" coordorigin="23,1758" coordsize="5364,1022" path="m23,2779l5386,1758e" filled="f" strokecolor="#808285" strokeweight=".76pt">
                <v:path arrowok="t"/>
              </v:shape>
            </v:group>
            <v:group id="_x0000_s4951" style="position:absolute;left:23;top:1613;width:5364;height:980" coordorigin="23,1613" coordsize="5364,980">
              <v:shape id="_x0000_s4952" style="position:absolute;left:23;top:1613;width:5364;height:980" coordorigin="23,1613" coordsize="5364,980" path="m23,2592l5386,1613e" filled="f" strokecolor="#808285" strokeweight=".76pt">
                <v:path arrowok="t"/>
              </v:shape>
            </v:group>
            <v:group id="_x0000_s4949" style="position:absolute;left:23;top:1505;width:5364;height:913" coordorigin="23,1505" coordsize="5364,913">
              <v:shape id="_x0000_s4950" style="position:absolute;left:23;top:1505;width:5364;height:913" coordorigin="23,1505" coordsize="5364,913" path="m23,2417l5386,1505e" filled="f" strokecolor="#808285" strokeweight="2.28pt">
                <v:path arrowok="t"/>
              </v:shape>
            </v:group>
            <v:group id="_x0000_s4947" style="position:absolute;left:23;top:1395;width:5364;height:874" coordorigin="23,1395" coordsize="5364,874">
              <v:shape id="_x0000_s4948" style="position:absolute;left:23;top:1395;width:5364;height:874" coordorigin="23,1395" coordsize="5364,874" path="m23,2268l5386,1395e" filled="f" strokecolor="#808285" strokeweight=".76pt">
                <v:path arrowok="t"/>
              </v:shape>
            </v:group>
            <v:group id="_x0000_s4945" style="position:absolute;left:23;top:1280;width:5364;height:849" coordorigin="23,1280" coordsize="5364,849">
              <v:shape id="_x0000_s4946" style="position:absolute;left:23;top:1280;width:5364;height:849" coordorigin="23,1280" coordsize="5364,849" path="m23,2128l5386,1280e" filled="f" strokecolor="#808285" strokeweight=".76pt">
                <v:path arrowok="t"/>
              </v:shape>
            </v:group>
            <v:group id="_x0000_s4943" style="position:absolute;left:23;top:1174;width:5364;height:844" coordorigin="23,1174" coordsize="5364,844">
              <v:shape id="_x0000_s4944" style="position:absolute;left:23;top:1174;width:5364;height:844" coordorigin="23,1174" coordsize="5364,844" path="m23,2017l5386,1174e" filled="f" strokecolor="#808285" strokeweight=".76pt">
                <v:path arrowok="t"/>
              </v:shape>
            </v:group>
            <v:group id="_x0000_s4941" style="position:absolute;left:23;top:1085;width:5364;height:812" coordorigin="23,1085" coordsize="5364,812">
              <v:shape id="_x0000_s4942" style="position:absolute;left:23;top:1085;width:5364;height:812" coordorigin="23,1085" coordsize="5364,812" path="m23,1896l5386,1085e" filled="f" strokecolor="#808285" strokeweight="2.28pt">
                <v:path arrowok="t"/>
              </v:shape>
            </v:group>
            <v:group id="_x0000_s4939" style="position:absolute;left:23;top:1024;width:5241;height:759" coordorigin="23,1024" coordsize="5241,759">
              <v:shape id="_x0000_s4940" style="position:absolute;left:23;top:1024;width:5241;height:759" coordorigin="23,1024" coordsize="5241,759" path="m23,1783l5263,1024e" filled="f" strokecolor="#808285" strokeweight=".76pt">
                <v:path arrowok="t"/>
              </v:shape>
            </v:group>
            <v:group id="_x0000_s4937" style="position:absolute;left:23;top:948;width:5141;height:721" coordorigin="23,948" coordsize="5141,721">
              <v:shape id="_x0000_s4938" style="position:absolute;left:23;top:948;width:5141;height:721" coordorigin="23,948" coordsize="5141,721" path="m23,1669l5163,948e" filled="f" strokecolor="#808285" strokeweight=".76pt">
                <v:path arrowok="t"/>
              </v:shape>
            </v:group>
            <v:group id="_x0000_s4935" style="position:absolute;left:23;top:856;width:5114;height:718" coordorigin="23,856" coordsize="5114,718">
              <v:shape id="_x0000_s4936" style="position:absolute;left:23;top:856;width:5114;height:718" coordorigin="23,856" coordsize="5114,718" path="m23,1574l5136,856e" filled="f" strokecolor="#808285" strokeweight=".76pt">
                <v:path arrowok="t"/>
              </v:shape>
            </v:group>
            <v:group id="_x0000_s4933" style="position:absolute;left:4357;top:494;width:1029;height:901" coordorigin="4357,494" coordsize="1029,901">
              <v:shape id="_x0000_s4934" style="position:absolute;left:4357;top:494;width:1029;height:901" coordorigin="4357,494" coordsize="1029,901" path="m4357,494r,400l5386,1394r,-511l4357,494xe" fillcolor="#a8aaac" stroked="f">
                <v:path arrowok="t"/>
              </v:shape>
            </v:group>
            <v:group id="_x0000_s4931" style="position:absolute;left:4357;top:494;width:1029;height:901" coordorigin="4357,494" coordsize="1029,901">
              <v:shape id="_x0000_s4932" style="position:absolute;left:4357;top:494;width:1029;height:901" coordorigin="4357,494" coordsize="1029,901" path="m5386,883r,511l4357,894r,-400l5386,883e" filled="f" strokecolor="#010202" strokeweight=".76pt">
                <v:path arrowok="t"/>
              </v:shape>
            </v:group>
            <v:group id="_x0000_s4929" style="position:absolute;left:23;top:494;width:4335;height:975" coordorigin="23,494" coordsize="4335,975">
              <v:shape id="_x0000_s4930" style="position:absolute;left:23;top:494;width:4335;height:975" coordorigin="23,494" coordsize="4335,975" path="m4357,494l23,908r,560l4357,894r,-400xe" fillcolor="#bcbec0" stroked="f">
                <v:path arrowok="t"/>
              </v:shape>
            </v:group>
            <v:group id="_x0000_s4927" style="position:absolute;left:23;top:494;width:4335;height:975" coordorigin="23,494" coordsize="4335,975">
              <v:shape id="_x0000_s4928" style="position:absolute;left:23;top:494;width:4335;height:975" coordorigin="23,494" coordsize="4335,975" path="m23,908l4357,494r,400l23,1468e" filled="f" strokecolor="#010202" strokeweight=".76pt">
                <v:path arrowok="t"/>
              </v:shape>
            </v:group>
            <v:group id="_x0000_s4925" style="position:absolute;left:23;top:468;width:5364;height:405" coordorigin="23,468" coordsize="5364,405">
              <v:shape id="_x0000_s4926" style="position:absolute;left:23;top:468;width:5364;height:405" coordorigin="23,468" coordsize="5364,405" path="m5386,843l4357,468,23,872e" filled="f" strokecolor="#010202" strokeweight=".76pt">
                <v:path arrowok="t"/>
              </v:shape>
            </v:group>
            <v:group id="_x0000_s4923" style="position:absolute;left:2270;top:2195;width:2904;height:662" coordorigin="2270,2195" coordsize="2904,662">
              <v:shape id="_x0000_s4924" style="position:absolute;left:2270;top:2195;width:2904;height:662" coordorigin="2270,2195" coordsize="2904,662" path="m5173,2195l2277,2804r-7,52l5152,2244r21,-49xe" fillcolor="#a8aaac" stroked="f">
                <v:path arrowok="t"/>
              </v:shape>
            </v:group>
            <v:group id="_x0000_s4921" style="position:absolute;left:2270;top:2195;width:2904;height:662" coordorigin="2270,2195" coordsize="2904,662">
              <v:shape id="_x0000_s4922" style="position:absolute;left:2270;top:2195;width:2904;height:662" coordorigin="2270,2195" coordsize="2904,662" path="m2277,2804l5173,2195r-21,49l2270,2856r7,-52xe" filled="f" strokecolor="#010202" strokeweight=".76pt">
                <v:path arrowok="t"/>
              </v:shape>
            </v:group>
            <v:group id="_x0000_s4919" style="position:absolute;left:966;top:18;width:4207;height:2787" coordorigin="966,18" coordsize="4207,2787">
              <v:shape id="_x0000_s4920" style="position:absolute;left:966;top:18;width:4207;height:2787" coordorigin="966,18" coordsize="4207,2787" path="m3250,18l966,200,2277,2804,5173,2195,3250,18xe" fillcolor="#d2d3d4" stroked="f">
                <v:path arrowok="t"/>
              </v:shape>
            </v:group>
            <v:group id="_x0000_s4915" style="position:absolute;left:966;top:18;width:4207;height:2787" coordorigin="966,18" coordsize="4207,2787">
              <v:shape id="_x0000_s4918" style="position:absolute;left:966;top:18;width:4207;height:2787" coordorigin="966,18" coordsize="4207,2787" path="m2277,2804l966,200,3250,18,5173,2195,2277,2804xe" filled="f" strokecolor="#010202" strokeweight=".76pt">
                <v:path arrowok="t"/>
              </v:shape>
              <v:shape id="_x0000_s4917" type="#_x0000_t75" style="position:absolute;left:315;top:89;width:2647;height:2775">
                <v:imagedata r:id="rId164" o:title=""/>
              </v:shape>
              <v:shape id="_x0000_s4916" type="#_x0000_t75" style="position:absolute;left:2910;width:2261;height:2150">
                <v:imagedata r:id="rId165" o:title=""/>
              </v:shape>
            </v:group>
            <v:group id="_x0000_s4913" style="position:absolute;left:2424;top:212;width:385;height:141" coordorigin="2424,212" coordsize="385,141">
              <v:shape id="_x0000_s4914" style="position:absolute;left:2424;top:212;width:385;height:141" coordorigin="2424,212" coordsize="385,141" path="m2794,212r-357,4l2428,234r-4,20l2426,267r41,48l2529,340r83,13l2644,353r27,-3l2742,329r59,-49l2809,250r-5,-20l2794,212xe" fillcolor="#939597" stroked="f">
                <v:path arrowok="t"/>
              </v:shape>
            </v:group>
            <v:group id="_x0000_s4911" style="position:absolute;left:2424;top:212;width:385;height:141" coordorigin="2424,212" coordsize="385,141">
              <v:shape id="_x0000_s4912" style="position:absolute;left:2424;top:212;width:385;height:141" coordorigin="2424,212" coordsize="385,141" path="m2794,212r10,18l2809,250r-2,15l2761,319r-64,26l2644,353r-32,l2529,340r-62,-25l2426,267r-2,-13l2428,234r9,-18l2794,212xe" filled="f" strokecolor="#010202" strokeweight=".76pt">
                <v:path arrowok="t"/>
              </v:shape>
            </v:group>
            <v:group id="_x0000_s4909" style="position:absolute;left:2440;top:49;width:356;height:305" coordorigin="2440,49" coordsize="356,305">
              <v:shape id="_x0000_s4910" style="position:absolute;left:2440;top:49;width:356;height:305" coordorigin="2440,49" coordsize="356,305" path="m2618,49r-66,13l2497,96r-39,51l2443,208r-1,1l2441,210r-1,1l2440,218r,4l2440,227r10,60l2506,334r59,16l2609,354r25,l2701,344r66,-29l2792,258r3,-36l2795,217r-1,-4l2794,212r,l2776,148,2738,97,2683,62,2640,51r-22,-2xe" fillcolor="#e3e3e3" stroked="f">
                <v:path arrowok="t"/>
              </v:shape>
            </v:group>
            <v:group id="_x0000_s4907" style="position:absolute;left:2440;top:49;width:356;height:305" coordorigin="2440,49" coordsize="356,305">
              <v:shape id="_x0000_s4908" style="position:absolute;left:2440;top:49;width:356;height:305" coordorigin="2440,49" coordsize="356,305" path="m2443,208r-1,1l2441,210r-1,1l2440,217r,5l2440,227r10,60l2506,334r59,16l2609,354r25,l2701,344r66,-29l2792,258r3,-36l2795,218r-1,-5l2794,213r,l2794,212r,l2791,190r-25,-61l2721,83,2662,55r-44,-6l2595,51r-63,20l2482,112r-32,55l2444,189r-1,19xe" filled="f" strokecolor="#010202" strokeweight=".76pt">
                <v:path arrowok="t"/>
              </v:shape>
            </v:group>
            <w10:anchorlock/>
          </v:group>
        </w:pict>
      </w:r>
    </w:p>
    <w:p w14:paraId="5A0573F9" w14:textId="77777777" w:rsidR="009B6E6F" w:rsidRDefault="009B6E6F">
      <w:pPr>
        <w:spacing w:before="3"/>
        <w:rPr>
          <w:rFonts w:ascii="Arial" w:eastAsia="Arial" w:hAnsi="Arial" w:cs="Arial"/>
          <w:sz w:val="18"/>
          <w:szCs w:val="18"/>
        </w:rPr>
      </w:pPr>
    </w:p>
    <w:p w14:paraId="5A0573FA" w14:textId="77777777" w:rsidR="009B6E6F" w:rsidRDefault="00DA51D5">
      <w:pPr>
        <w:spacing w:before="77"/>
        <w:ind w:left="34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Ramp with balls inserted into holes</w:t>
      </w:r>
    </w:p>
    <w:p w14:paraId="5A0573FB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73FC" w14:textId="77777777" w:rsidR="009B6E6F" w:rsidRDefault="00DA51D5">
      <w:pPr>
        <w:pStyle w:val="BodyText"/>
        <w:spacing w:before="118" w:line="284" w:lineRule="auto"/>
        <w:ind w:left="560" w:right="128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following challenges are not </w:t>
      </w:r>
      <w:r>
        <w:rPr>
          <w:color w:val="4C4D4F"/>
          <w:spacing w:val="-2"/>
        </w:rPr>
        <w:t>intended</w:t>
      </w:r>
      <w:r>
        <w:rPr>
          <w:color w:val="4C4D4F"/>
          <w:spacing w:val="-1"/>
        </w:rPr>
        <w:t xml:space="preserve"> as </w:t>
      </w:r>
      <w:r>
        <w:rPr>
          <w:color w:val="4C4D4F"/>
        </w:rPr>
        <w:t xml:space="preserve">classroom </w:t>
      </w:r>
      <w:r>
        <w:rPr>
          <w:color w:val="4C4D4F"/>
          <w:spacing w:val="-1"/>
        </w:rPr>
        <w:t>competitions 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rather as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in-class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exercises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give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better understanding of how 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programs to enable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robots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  <w:spacing w:val="-1"/>
        </w:rPr>
        <w:t xml:space="preserve"> various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tasks.</w:t>
      </w:r>
      <w:r>
        <w:rPr>
          <w:color w:val="4C4D4F"/>
          <w:spacing w:val="-1"/>
        </w:rPr>
        <w:t xml:space="preserve"> 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should</w:t>
      </w:r>
      <w:r>
        <w:rPr>
          <w:color w:val="4C4D4F"/>
        </w:rPr>
        <w:t xml:space="preserve"> 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front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  <w:spacing w:val="-1"/>
        </w:rPr>
        <w:t xml:space="preserve"> the entire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criteria for each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decided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available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 xml:space="preserve">materials, space and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ability.</w:t>
      </w:r>
    </w:p>
    <w:p w14:paraId="5A0573FD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73FE" w14:textId="77777777" w:rsidR="009B6E6F" w:rsidRDefault="00DA51D5">
      <w:pPr>
        <w:pStyle w:val="Heading4"/>
        <w:ind w:left="560"/>
        <w:rPr>
          <w:b w:val="0"/>
          <w:bCs w:val="0"/>
        </w:rPr>
      </w:pPr>
      <w:r>
        <w:rPr>
          <w:color w:val="4F61AB"/>
          <w:spacing w:val="-1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1</w:t>
      </w:r>
    </w:p>
    <w:p w14:paraId="5A0573FF" w14:textId="77777777" w:rsidR="009B6E6F" w:rsidRDefault="00DA51D5">
      <w:pPr>
        <w:pStyle w:val="BodyText"/>
        <w:spacing w:before="42" w:line="284" w:lineRule="auto"/>
        <w:ind w:left="560" w:right="950"/>
        <w:rPr>
          <w:rFonts w:cs="Arial"/>
        </w:rPr>
      </w:pPr>
      <w:r>
        <w:rPr>
          <w:color w:val="4C4D4F"/>
          <w:spacing w:val="-2"/>
        </w:rPr>
        <w:t xml:space="preserve">Write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move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rolling </w:t>
      </w:r>
      <w:r>
        <w:rPr>
          <w:color w:val="4C4D4F"/>
        </w:rPr>
        <w:t>platform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robot </w:t>
      </w:r>
      <w:r>
        <w:rPr>
          <w:color w:val="4C4D4F"/>
        </w:rPr>
        <w:t>forward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few </w:t>
      </w:r>
      <w:r>
        <w:rPr>
          <w:color w:val="4C4D4F"/>
        </w:rPr>
        <w:t>seconds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stop.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program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 xml:space="preserve">the robot and </w:t>
      </w:r>
      <w:r>
        <w:rPr>
          <w:color w:val="4C4D4F"/>
          <w:spacing w:val="-2"/>
        </w:rPr>
        <w:t>test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program;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revise</w:t>
      </w:r>
      <w:r>
        <w:rPr>
          <w:color w:val="4C4D4F"/>
          <w:spacing w:val="-1"/>
        </w:rPr>
        <w:t xml:space="preserve"> as necessary.</w:t>
      </w:r>
    </w:p>
    <w:p w14:paraId="5A057400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video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example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Challenge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1</w:t>
      </w:r>
    </w:p>
    <w:p w14:paraId="5A057401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166">
        <w:r w:rsidR="00DA51D5">
          <w:rPr>
            <w:color w:val="4C4D4F"/>
            <w:spacing w:val="-1"/>
          </w:rPr>
          <w:t>http://youtu.be/5Wk3hXGlN-I</w:t>
        </w:r>
      </w:hyperlink>
    </w:p>
    <w:p w14:paraId="5A057402" w14:textId="77777777" w:rsidR="009B6E6F" w:rsidRDefault="009B6E6F">
      <w:pPr>
        <w:spacing w:before="10"/>
        <w:rPr>
          <w:rFonts w:ascii="Arial" w:eastAsia="Arial" w:hAnsi="Arial" w:cs="Arial"/>
          <w:sz w:val="24"/>
          <w:szCs w:val="24"/>
        </w:rPr>
      </w:pPr>
    </w:p>
    <w:p w14:paraId="5A057403" w14:textId="77777777" w:rsidR="009B6E6F" w:rsidRDefault="00DA51D5">
      <w:pPr>
        <w:pStyle w:val="Heading4"/>
        <w:ind w:left="560"/>
        <w:rPr>
          <w:b w:val="0"/>
          <w:bCs w:val="0"/>
        </w:rPr>
      </w:pPr>
      <w:r>
        <w:rPr>
          <w:color w:val="4F61AB"/>
          <w:spacing w:val="-1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2</w:t>
      </w:r>
    </w:p>
    <w:p w14:paraId="5A057404" w14:textId="77777777" w:rsidR="009B6E6F" w:rsidRDefault="00DA51D5">
      <w:pPr>
        <w:pStyle w:val="BodyText"/>
        <w:spacing w:before="42" w:line="284" w:lineRule="auto"/>
        <w:ind w:left="560" w:right="1334"/>
        <w:rPr>
          <w:rFonts w:cs="Arial"/>
        </w:rPr>
      </w:pPr>
      <w:r>
        <w:rPr>
          <w:color w:val="4C4D4F"/>
          <w:spacing w:val="-2"/>
        </w:rPr>
        <w:t xml:space="preserve">Write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 to</w:t>
      </w:r>
      <w:r>
        <w:rPr>
          <w:color w:val="4C4D4F"/>
          <w:spacing w:val="-2"/>
        </w:rPr>
        <w:t xml:space="preserve"> 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rolling </w:t>
      </w:r>
      <w:r>
        <w:rPr>
          <w:color w:val="4C4D4F"/>
        </w:rPr>
        <w:t>platform</w:t>
      </w:r>
      <w:r>
        <w:rPr>
          <w:color w:val="4C4D4F"/>
          <w:spacing w:val="-1"/>
        </w:rPr>
        <w:t xml:space="preserve"> robot </w:t>
      </w:r>
      <w:r>
        <w:rPr>
          <w:color w:val="4C4D4F"/>
        </w:rPr>
        <w:t>forward</w:t>
      </w:r>
      <w:r>
        <w:rPr>
          <w:color w:val="4C4D4F"/>
          <w:spacing w:val="-1"/>
        </w:rPr>
        <w:t xml:space="preserve"> for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few</w:t>
      </w:r>
      <w:r>
        <w:rPr>
          <w:color w:val="4C4D4F"/>
          <w:spacing w:val="-1"/>
        </w:rPr>
        <w:t xml:space="preserve"> seconds, turn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return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starting</w:t>
      </w:r>
      <w:r>
        <w:rPr>
          <w:color w:val="4C4D4F"/>
          <w:spacing w:val="-1"/>
        </w:rPr>
        <w:t xml:space="preserve"> position. Install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program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test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program;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revise</w:t>
      </w:r>
      <w:r>
        <w:rPr>
          <w:color w:val="4C4D4F"/>
          <w:spacing w:val="-1"/>
        </w:rPr>
        <w:t xml:space="preserve"> as necessary.</w:t>
      </w:r>
    </w:p>
    <w:p w14:paraId="5A057405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video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example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Challenge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2</w:t>
      </w:r>
    </w:p>
    <w:p w14:paraId="5A057406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167">
        <w:r w:rsidR="00DA51D5">
          <w:rPr>
            <w:color w:val="456DA9"/>
            <w:spacing w:val="-1"/>
            <w:w w:val="95"/>
            <w:u w:val="single" w:color="456DA9"/>
          </w:rPr>
          <w:t>http://youtu.be/D-Byf8K-</w:t>
        </w:r>
      </w:hyperlink>
      <w:r w:rsidR="00DA51D5">
        <w:rPr>
          <w:color w:val="456DA9"/>
          <w:w w:val="95"/>
          <w:u w:val="single" w:color="456DA9"/>
        </w:rPr>
        <w:t xml:space="preserve"> </w:t>
      </w:r>
      <w:r w:rsidR="00DA51D5">
        <w:rPr>
          <w:color w:val="456DA9"/>
          <w:spacing w:val="23"/>
          <w:w w:val="95"/>
          <w:u w:val="single" w:color="456DA9"/>
        </w:rPr>
        <w:t xml:space="preserve"> </w:t>
      </w:r>
      <w:r w:rsidR="00DA51D5">
        <w:rPr>
          <w:color w:val="456DA9"/>
          <w:spacing w:val="-2"/>
          <w:w w:val="95"/>
          <w:u w:val="single" w:color="456DA9"/>
        </w:rPr>
        <w:t>-2Q</w:t>
      </w:r>
    </w:p>
    <w:p w14:paraId="5A057407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40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409" w14:textId="77777777" w:rsidR="009B6E6F" w:rsidRDefault="009B6E6F">
      <w:pPr>
        <w:spacing w:before="5"/>
        <w:rPr>
          <w:rFonts w:ascii="Arial" w:eastAsia="Arial" w:hAnsi="Arial" w:cs="Arial"/>
          <w:sz w:val="16"/>
          <w:szCs w:val="16"/>
        </w:rPr>
      </w:pPr>
    </w:p>
    <w:p w14:paraId="5A05740A" w14:textId="77777777" w:rsidR="009B6E6F" w:rsidRDefault="00DA51D5">
      <w:pPr>
        <w:pStyle w:val="Heading4"/>
        <w:spacing w:before="69"/>
        <w:ind w:left="1100"/>
        <w:rPr>
          <w:b w:val="0"/>
          <w:bCs w:val="0"/>
        </w:rPr>
      </w:pPr>
      <w:r>
        <w:rPr>
          <w:color w:val="4F61AB"/>
          <w:spacing w:val="-1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3</w:t>
      </w:r>
    </w:p>
    <w:p w14:paraId="5A05740B" w14:textId="77777777" w:rsidR="009B6E6F" w:rsidRDefault="00DA51D5">
      <w:pPr>
        <w:pStyle w:val="BodyText"/>
        <w:spacing w:before="42" w:line="284" w:lineRule="auto"/>
        <w:ind w:right="612"/>
        <w:rPr>
          <w:rFonts w:cs="Arial"/>
        </w:rPr>
      </w:pPr>
      <w:r>
        <w:rPr>
          <w:color w:val="4C4D4F"/>
          <w:spacing w:val="-2"/>
        </w:rPr>
        <w:t xml:space="preserve">Write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 to</w:t>
      </w:r>
      <w:r>
        <w:rPr>
          <w:color w:val="4C4D4F"/>
          <w:spacing w:val="-2"/>
        </w:rPr>
        <w:t xml:space="preserve"> 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-1"/>
        </w:rPr>
        <w:t xml:space="preserve">robot </w:t>
      </w:r>
      <w:r>
        <w:rPr>
          <w:color w:val="4C4D4F"/>
        </w:rPr>
        <w:t>forward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few </w:t>
      </w:r>
      <w:r>
        <w:rPr>
          <w:color w:val="4C4D4F"/>
          <w:spacing w:val="-1"/>
        </w:rPr>
        <w:t>seconds,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left</w:t>
      </w:r>
      <w:r>
        <w:rPr>
          <w:color w:val="4C4D4F"/>
          <w:spacing w:val="77"/>
          <w:w w:val="99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right,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forward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few </w:t>
      </w:r>
      <w:r>
        <w:rPr>
          <w:color w:val="4C4D4F"/>
          <w:spacing w:val="-1"/>
        </w:rPr>
        <w:t>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seconds,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return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starting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program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program;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revise</w:t>
      </w:r>
      <w:r>
        <w:rPr>
          <w:color w:val="4C4D4F"/>
          <w:spacing w:val="-1"/>
        </w:rPr>
        <w:t xml:space="preserve"> as necessary.</w:t>
      </w:r>
    </w:p>
    <w:p w14:paraId="5A05740C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740D" w14:textId="77777777" w:rsidR="009B6E6F" w:rsidRDefault="00DA51D5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1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4</w:t>
      </w:r>
    </w:p>
    <w:p w14:paraId="5A05740E" w14:textId="77777777" w:rsidR="009B6E6F" w:rsidRDefault="00DA51D5">
      <w:pPr>
        <w:pStyle w:val="BodyText"/>
        <w:spacing w:before="42" w:line="284" w:lineRule="auto"/>
        <w:ind w:right="668"/>
        <w:rPr>
          <w:rFonts w:cs="Arial"/>
        </w:rPr>
      </w:pPr>
      <w:r>
        <w:rPr>
          <w:color w:val="4C4D4F"/>
          <w:spacing w:val="-2"/>
        </w:rPr>
        <w:t xml:space="preserve">Write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program to </w:t>
      </w:r>
      <w:r>
        <w:rPr>
          <w:color w:val="4C4D4F"/>
          <w:spacing w:val="-2"/>
        </w:rPr>
        <w:t xml:space="preserve">move </w:t>
      </w:r>
      <w:r>
        <w:rPr>
          <w:color w:val="4C4D4F"/>
          <w:spacing w:val="-1"/>
        </w:rPr>
        <w:t>the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-1"/>
        </w:rPr>
        <w:t xml:space="preserve">robot </w:t>
      </w:r>
      <w:r>
        <w:rPr>
          <w:color w:val="4C4D4F"/>
        </w:rPr>
        <w:t>forward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up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ramp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8"/>
        </w:rPr>
        <w:t>1)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knock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off, 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return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starting</w:t>
      </w:r>
      <w:r>
        <w:rPr>
          <w:color w:val="4C4D4F"/>
          <w:spacing w:val="-1"/>
        </w:rPr>
        <w:t xml:space="preserve"> position. Install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program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the robot</w:t>
      </w:r>
      <w:r>
        <w:rPr>
          <w:color w:val="4C4D4F"/>
          <w:w w:val="99"/>
        </w:rPr>
        <w:t xml:space="preserve"> 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program;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revise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necessary. Each ball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knocked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counts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point </w:t>
      </w:r>
      <w:r>
        <w:rPr>
          <w:color w:val="4C4D4F"/>
          <w:spacing w:val="-2"/>
        </w:rPr>
        <w:t>toward</w:t>
      </w:r>
      <w:r>
        <w:rPr>
          <w:color w:val="4C4D4F"/>
          <w:spacing w:val="-1"/>
        </w:rPr>
        <w:t xml:space="preserve"> this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challenge.</w:t>
      </w:r>
    </w:p>
    <w:p w14:paraId="5A05740F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7410" w14:textId="77777777" w:rsidR="009B6E6F" w:rsidRDefault="00DA51D5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1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5</w:t>
      </w:r>
    </w:p>
    <w:p w14:paraId="5A057411" w14:textId="77777777" w:rsidR="009B6E6F" w:rsidRDefault="00DA51D5">
      <w:pPr>
        <w:pStyle w:val="BodyText"/>
        <w:spacing w:before="42" w:line="284" w:lineRule="auto"/>
        <w:ind w:right="856"/>
        <w:rPr>
          <w:rFonts w:cs="Arial"/>
        </w:rPr>
      </w:pPr>
      <w:r>
        <w:rPr>
          <w:color w:val="4C4D4F"/>
          <w:spacing w:val="-2"/>
        </w:rPr>
        <w:t xml:space="preserve">Write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 program to </w:t>
      </w:r>
      <w:r>
        <w:rPr>
          <w:color w:val="4C4D4F"/>
          <w:spacing w:val="-2"/>
        </w:rPr>
        <w:t xml:space="preserve">move </w:t>
      </w:r>
      <w:r>
        <w:rPr>
          <w:color w:val="4C4D4F"/>
          <w:spacing w:val="-1"/>
        </w:rPr>
        <w:t>the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-1"/>
        </w:rPr>
        <w:t>robot to pick up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return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robot to its </w:t>
      </w:r>
      <w:r>
        <w:rPr>
          <w:color w:val="4C4D4F"/>
        </w:rPr>
        <w:t>starting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spot.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program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 xml:space="preserve">the robot and </w:t>
      </w:r>
      <w:r>
        <w:rPr>
          <w:color w:val="4C4D4F"/>
          <w:spacing w:val="-2"/>
        </w:rPr>
        <w:t>test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program;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revise </w:t>
      </w:r>
      <w:r>
        <w:rPr>
          <w:color w:val="4C4D4F"/>
          <w:spacing w:val="-1"/>
        </w:rPr>
        <w:t>as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1"/>
        </w:rPr>
        <w:t>necessary.</w:t>
      </w:r>
    </w:p>
    <w:p w14:paraId="5A057412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7413" w14:textId="77777777" w:rsidR="009B6E6F" w:rsidRDefault="00DA51D5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1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6</w:t>
      </w:r>
    </w:p>
    <w:p w14:paraId="5A057414" w14:textId="77777777" w:rsidR="009B6E6F" w:rsidRDefault="00DA51D5">
      <w:pPr>
        <w:pStyle w:val="BodyText"/>
        <w:spacing w:before="42" w:line="284" w:lineRule="auto"/>
        <w:ind w:right="781"/>
        <w:jc w:val="both"/>
        <w:rPr>
          <w:rFonts w:cs="Arial"/>
        </w:rPr>
      </w:pPr>
      <w:r>
        <w:rPr>
          <w:color w:val="4C4D4F"/>
          <w:spacing w:val="-2"/>
        </w:rPr>
        <w:t xml:space="preserve">Write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 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rolling </w:t>
      </w:r>
      <w:r>
        <w:rPr>
          <w:color w:val="4C4D4F"/>
        </w:rPr>
        <w:t>platform</w:t>
      </w:r>
      <w:r>
        <w:rPr>
          <w:color w:val="4C4D4F"/>
          <w:spacing w:val="-1"/>
        </w:rPr>
        <w:t xml:space="preserve"> 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object, </w:t>
      </w:r>
      <w:r>
        <w:rPr>
          <w:color w:val="4C4D4F"/>
          <w:spacing w:val="-2"/>
        </w:rPr>
        <w:t>deliver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to </w:t>
      </w:r>
      <w:r>
        <w:rPr>
          <w:color w:val="4C4D4F"/>
        </w:rPr>
        <w:t>a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 xml:space="preserve">specific location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return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starting </w:t>
      </w:r>
      <w:r>
        <w:rPr>
          <w:color w:val="4C4D4F"/>
          <w:spacing w:val="-1"/>
        </w:rPr>
        <w:t>spot.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program;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revise</w:t>
      </w:r>
      <w:r>
        <w:rPr>
          <w:color w:val="4C4D4F"/>
          <w:spacing w:val="-1"/>
        </w:rPr>
        <w:t xml:space="preserve"> as necessary.</w:t>
      </w:r>
    </w:p>
    <w:p w14:paraId="5A057415" w14:textId="77777777" w:rsidR="009B6E6F" w:rsidRDefault="00DA51D5">
      <w:pPr>
        <w:pStyle w:val="Heading5"/>
        <w:spacing w:before="181"/>
        <w:ind w:left="1100"/>
        <w:rPr>
          <w:rFonts w:cs="Arial"/>
          <w:b w:val="0"/>
          <w:bCs w:val="0"/>
        </w:rPr>
      </w:pP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video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example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Challenge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6:</w:t>
      </w:r>
    </w:p>
    <w:p w14:paraId="5A057416" w14:textId="77777777" w:rsidR="009B6E6F" w:rsidRDefault="00480158">
      <w:pPr>
        <w:pStyle w:val="BodyText"/>
        <w:spacing w:before="47"/>
        <w:rPr>
          <w:rFonts w:cs="Arial"/>
        </w:rPr>
      </w:pPr>
      <w:hyperlink r:id="rId168">
        <w:r w:rsidR="00DA51D5">
          <w:rPr>
            <w:color w:val="456DA9"/>
            <w:spacing w:val="-3"/>
            <w:u w:val="single" w:color="456DA9"/>
          </w:rPr>
          <w:t>http://youtu.be/xBZRK1NunFQ</w:t>
        </w:r>
      </w:hyperlink>
    </w:p>
    <w:p w14:paraId="5A057417" w14:textId="77777777" w:rsidR="009B6E6F" w:rsidRDefault="009B6E6F">
      <w:pPr>
        <w:spacing w:before="10"/>
        <w:rPr>
          <w:rFonts w:ascii="Arial" w:eastAsia="Arial" w:hAnsi="Arial" w:cs="Arial"/>
          <w:sz w:val="24"/>
          <w:szCs w:val="24"/>
        </w:rPr>
      </w:pPr>
    </w:p>
    <w:p w14:paraId="5A057418" w14:textId="77777777" w:rsidR="009B6E6F" w:rsidRDefault="00DA51D5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1"/>
        </w:rPr>
        <w:t>Challenge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7</w:t>
      </w:r>
    </w:p>
    <w:p w14:paraId="5A057419" w14:textId="77777777" w:rsidR="009B6E6F" w:rsidRDefault="00DA51D5">
      <w:pPr>
        <w:pStyle w:val="BodyText"/>
        <w:spacing w:before="42" w:line="284" w:lineRule="auto"/>
        <w:ind w:right="612"/>
        <w:rPr>
          <w:rFonts w:cs="Arial"/>
        </w:rPr>
      </w:pPr>
      <w:r>
        <w:rPr>
          <w:color w:val="4C4D4F"/>
          <w:spacing w:val="-2"/>
        </w:rPr>
        <w:t xml:space="preserve">Write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 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rolling </w:t>
      </w:r>
      <w:r>
        <w:rPr>
          <w:color w:val="4C4D4F"/>
        </w:rPr>
        <w:t>platform</w:t>
      </w:r>
      <w:r>
        <w:rPr>
          <w:color w:val="4C4D4F"/>
          <w:spacing w:val="-1"/>
        </w:rPr>
        <w:t xml:space="preserve"> 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object and </w:t>
      </w:r>
      <w:r>
        <w:rPr>
          <w:color w:val="4C4D4F"/>
          <w:spacing w:val="-2"/>
        </w:rPr>
        <w:t>deliver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 xml:space="preserve">a specific </w:t>
      </w:r>
      <w:r>
        <w:rPr>
          <w:color w:val="4C4D4F"/>
          <w:spacing w:val="-1"/>
        </w:rPr>
        <w:t>location.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necessary.</w:t>
      </w:r>
    </w:p>
    <w:p w14:paraId="5A05741A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</w:rPr>
        <w:t xml:space="preserve">Next,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a second object, </w:t>
      </w:r>
      <w:r>
        <w:rPr>
          <w:color w:val="4C4D4F"/>
          <w:spacing w:val="-1"/>
        </w:rPr>
        <w:t>stack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object,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return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its </w:t>
      </w:r>
      <w:r>
        <w:rPr>
          <w:color w:val="4C4D4F"/>
        </w:rPr>
        <w:t>starting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spot.</w:t>
      </w:r>
    </w:p>
    <w:p w14:paraId="5A05741B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41C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5A05741D" w14:textId="77777777" w:rsidR="009B6E6F" w:rsidRDefault="00DA51D5">
      <w:pPr>
        <w:pStyle w:val="BodyText"/>
        <w:spacing w:before="124" w:line="284" w:lineRule="auto"/>
        <w:ind w:right="1334"/>
        <w:rPr>
          <w:rFonts w:cs="Arial"/>
        </w:rPr>
      </w:pPr>
      <w:r>
        <w:rPr>
          <w:rFonts w:cs="Arial"/>
          <w:color w:val="4C4D4F"/>
          <w:spacing w:val="-1"/>
        </w:rPr>
        <w:t>Additional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activities that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added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extension of this</w:t>
      </w:r>
      <w:r>
        <w:rPr>
          <w:rFonts w:cs="Arial"/>
          <w:color w:val="4C4D4F"/>
        </w:rPr>
        <w:t xml:space="preserve"> 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found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under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“Classroom Challenges” at:</w:t>
      </w:r>
    </w:p>
    <w:p w14:paraId="5A05741E" w14:textId="77777777" w:rsidR="009B6E6F" w:rsidRDefault="00DA51D5">
      <w:pPr>
        <w:pStyle w:val="Heading5"/>
        <w:spacing w:before="91"/>
        <w:ind w:left="1100"/>
        <w:rPr>
          <w:rFonts w:cs="Arial"/>
          <w:b w:val="0"/>
          <w:bCs w:val="0"/>
        </w:rPr>
      </w:pPr>
      <w:r>
        <w:rPr>
          <w:color w:val="4C4D4F"/>
          <w:spacing w:val="-5"/>
        </w:rPr>
        <w:t>Jr</w:t>
      </w:r>
      <w:r>
        <w:rPr>
          <w:color w:val="4C4D4F"/>
          <w:spacing w:val="-6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Robotics: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teachers,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students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parents</w:t>
      </w:r>
    </w:p>
    <w:p w14:paraId="5A05741F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</w:t>
      </w:r>
    </w:p>
    <w:p w14:paraId="5A057420" w14:textId="77777777" w:rsidR="009B6E6F" w:rsidRDefault="009B6E6F">
      <w:pPr>
        <w:rPr>
          <w:rFonts w:ascii="Arial" w:eastAsia="Arial" w:hAnsi="Arial" w:cs="Arial"/>
        </w:rPr>
        <w:sectPr w:rsidR="009B6E6F">
          <w:footerReference w:type="even" r:id="rId169"/>
          <w:footerReference w:type="default" r:id="rId170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5A05742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422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423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7424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learning outcomes outlined </w:t>
      </w:r>
      <w:r>
        <w:rPr>
          <w:color w:val="4C4D4F"/>
          <w:spacing w:val="-3"/>
        </w:rPr>
        <w:t>above.</w:t>
      </w:r>
    </w:p>
    <w:p w14:paraId="5A05742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426" w14:textId="77777777" w:rsidR="009B6E6F" w:rsidRDefault="00DA51D5">
      <w:pPr>
        <w:pStyle w:val="BodyText"/>
        <w:spacing w:before="0" w:line="284" w:lineRule="auto"/>
        <w:ind w:left="560" w:right="1334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7427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709"/>
        <w:gridCol w:w="479"/>
        <w:gridCol w:w="479"/>
        <w:gridCol w:w="479"/>
        <w:gridCol w:w="479"/>
        <w:gridCol w:w="479"/>
        <w:gridCol w:w="479"/>
        <w:gridCol w:w="479"/>
      </w:tblGrid>
      <w:tr w:rsidR="009B6E6F" w14:paraId="5A057431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8" w14:textId="77777777" w:rsidR="009B6E6F" w:rsidRDefault="009B6E6F"/>
        </w:tc>
        <w:tc>
          <w:tcPr>
            <w:tcW w:w="47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9" w14:textId="77777777" w:rsidR="009B6E6F" w:rsidRDefault="00DA51D5">
            <w:pPr>
              <w:pStyle w:val="TableParagraph"/>
              <w:spacing w:before="28"/>
              <w:ind w:left="1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B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D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42F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7430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743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2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Using</w:t>
            </w:r>
            <w:r>
              <w:rPr>
                <w:rFonts w:ascii="Arial"/>
                <w:b/>
                <w:color w:val="4C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programming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software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3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43A" w14:textId="77777777" w:rsidR="009B6E6F" w:rsidRDefault="009B6E6F"/>
        </w:tc>
      </w:tr>
      <w:tr w:rsidR="009B6E6F" w14:paraId="5A057445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43C" w14:textId="77777777" w:rsidR="009B6E6F" w:rsidRDefault="00DA51D5">
            <w:pPr>
              <w:pStyle w:val="TableParagraph"/>
              <w:spacing w:before="17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3D" w14:textId="77777777" w:rsidR="009B6E6F" w:rsidRDefault="00DA51D5">
            <w:pPr>
              <w:pStyle w:val="TableParagraph"/>
              <w:spacing w:before="33" w:line="292" w:lineRule="auto"/>
              <w:ind w:left="74" w:right="5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Successfully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writes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programs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perform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4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tasks.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3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3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444" w14:textId="77777777" w:rsidR="009B6E6F" w:rsidRDefault="009B6E6F"/>
        </w:tc>
      </w:tr>
      <w:tr w:rsidR="009B6E6F" w14:paraId="5A05744F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446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w w:val="95"/>
                <w:sz w:val="20"/>
              </w:rPr>
              <w:t>1.2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7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responds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expected.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4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44E" w14:textId="77777777" w:rsidR="009B6E6F" w:rsidRDefault="009B6E6F"/>
        </w:tc>
      </w:tr>
      <w:tr w:rsidR="009B6E6F" w14:paraId="5A057459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450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2"/>
                <w:w w:val="95"/>
                <w:sz w:val="20"/>
              </w:rPr>
              <w:t>1.3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51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Attempted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variety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</w:t>
            </w:r>
            <w:r>
              <w:rPr>
                <w:rFonts w:ascii="Arial"/>
                <w:color w:val="4C4D4F"/>
                <w:sz w:val="20"/>
              </w:rPr>
              <w:t>task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challenges.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5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5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5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5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5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5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458" w14:textId="77777777" w:rsidR="009B6E6F" w:rsidRDefault="009B6E6F"/>
        </w:tc>
      </w:tr>
      <w:tr w:rsidR="009B6E6F" w14:paraId="5A057463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5A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5B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Troubleshooting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errors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5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5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5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5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6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6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462" w14:textId="77777777" w:rsidR="009B6E6F" w:rsidRDefault="009B6E6F"/>
        </w:tc>
      </w:tr>
      <w:tr w:rsidR="009B6E6F" w14:paraId="5A05746D" w14:textId="77777777">
        <w:trPr>
          <w:trHeight w:hRule="exact" w:val="325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464" w14:textId="77777777" w:rsidR="009B6E6F" w:rsidRDefault="00DA51D5">
            <w:pPr>
              <w:pStyle w:val="TableParagraph"/>
              <w:spacing w:before="42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65" w14:textId="77777777" w:rsidR="009B6E6F" w:rsidRDefault="00DA51D5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Effectively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responds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errors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course-corrects.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6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6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6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6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6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6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46C" w14:textId="77777777" w:rsidR="009B6E6F" w:rsidRDefault="009B6E6F"/>
        </w:tc>
      </w:tr>
      <w:tr w:rsidR="009B6E6F" w14:paraId="5A057477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6E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6F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Teamwork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7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7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7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7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7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7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476" w14:textId="77777777" w:rsidR="009B6E6F" w:rsidRDefault="009B6E6F"/>
        </w:tc>
      </w:tr>
      <w:tr w:rsidR="009B6E6F" w14:paraId="5A057481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478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79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Division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work.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7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7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7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7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7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7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480" w14:textId="77777777" w:rsidR="009B6E6F" w:rsidRDefault="009B6E6F"/>
        </w:tc>
      </w:tr>
      <w:tr w:rsidR="009B6E6F" w14:paraId="5A05748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482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8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Effort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each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team </w:t>
            </w:r>
            <w:r>
              <w:rPr>
                <w:rFonts w:ascii="Arial"/>
                <w:color w:val="4C4D4F"/>
                <w:spacing w:val="-2"/>
                <w:sz w:val="20"/>
              </w:rPr>
              <w:t>member.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8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8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8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8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8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8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48A" w14:textId="77777777" w:rsidR="009B6E6F" w:rsidRDefault="009B6E6F"/>
        </w:tc>
      </w:tr>
      <w:tr w:rsidR="009B6E6F" w14:paraId="5A057495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8C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8D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Understanding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Key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Terminology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8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8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9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9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9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49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494" w14:textId="77777777" w:rsidR="009B6E6F" w:rsidRDefault="009B6E6F"/>
        </w:tc>
      </w:tr>
      <w:tr w:rsidR="009B6E6F" w14:paraId="5A05749F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496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4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97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use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pacing w:val="-3"/>
                <w:sz w:val="20"/>
              </w:rPr>
              <w:t>Key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Terminology.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9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9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9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9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9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49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49E" w14:textId="77777777" w:rsidR="009B6E6F" w:rsidRDefault="009B6E6F"/>
        </w:tc>
      </w:tr>
      <w:tr w:rsidR="009B6E6F" w14:paraId="5A0574A9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74A0" w14:textId="77777777" w:rsidR="009B6E6F" w:rsidRDefault="00DA51D5">
            <w:pPr>
              <w:pStyle w:val="TableParagraph"/>
              <w:spacing w:before="53"/>
              <w:ind w:right="7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4.2</w:t>
            </w:r>
          </w:p>
        </w:tc>
        <w:tc>
          <w:tcPr>
            <w:tcW w:w="470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4A1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Applies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terminology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appropriately.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4A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4A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4A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4A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4A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4A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74A8" w14:textId="77777777" w:rsidR="009B6E6F" w:rsidRDefault="009B6E6F"/>
        </w:tc>
      </w:tr>
    </w:tbl>
    <w:p w14:paraId="5A0574AA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74AB" w14:textId="77777777" w:rsidR="009B6E6F" w:rsidRDefault="00DA51D5">
      <w:pPr>
        <w:pStyle w:val="Heading4"/>
        <w:spacing w:before="69"/>
        <w:ind w:left="560"/>
        <w:rPr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74AC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74B0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4AD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4AE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4AF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74B4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4B1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4B2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 than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expected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4B3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74B8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4B5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4B6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4B7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74BC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4B9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4BA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4BB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74C0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4BD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4BE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4BF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74C4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4C1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4C2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4C3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74C8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4C5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4C6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4C7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74C9" w14:textId="77777777" w:rsidR="009B6E6F" w:rsidRDefault="00DA51D5">
      <w:pPr>
        <w:spacing w:before="101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74CA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4CB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74CC" w14:textId="77777777" w:rsidR="009B6E6F" w:rsidRDefault="00480158">
      <w:pPr>
        <w:tabs>
          <w:tab w:val="left" w:pos="7633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10">
          <v:group id="_x0000_s4900" style="width:121.55pt;height:16.45pt;mso-position-horizontal-relative:char;mso-position-vertical-relative:line" coordsize="2431,329">
            <v:group id="_x0000_s4904" style="position:absolute;top:40;width:2158;height:280" coordorigin=",40" coordsize="2158,280">
              <v:shape id="_x0000_s4905" style="position:absolute;top:40;width:2158;height:280" coordorigin=",40" coordsize="2158,280" path="m,40r2157,l2157,320,,320,,40xe" fillcolor="#7c82bf" stroked="f">
                <v:path arrowok="t"/>
              </v:shape>
            </v:group>
            <v:group id="_x0000_s4901" style="position:absolute;left:2217;width:214;height:329" coordorigin="2217" coordsize="214,329">
              <v:shape id="_x0000_s4903" style="position:absolute;left:2217;width:214;height:329" coordorigin="2217" coordsize="214,329" path="m2217,r214,l2431,328r-214,l2217,xe" fillcolor="#7c82bf" stroked="f">
                <v:path arrowok="t"/>
              </v:shape>
              <v:shape id="_x0000_s4902" type="#_x0000_t202" style="position:absolute;width:2431;height:329" filled="f" stroked="f">
                <v:textbox inset="0,0,0,0">
                  <w:txbxContent>
                    <w:p w14:paraId="5A058587" w14:textId="77777777" w:rsidR="009B6E6F" w:rsidRDefault="00DA51D5">
                      <w:pPr>
                        <w:spacing w:before="18"/>
                        <w:ind w:left="16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Program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0"/>
                          <w:sz w:val="21"/>
                        </w:rPr>
                        <w:t>Y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0"/>
                          <w:sz w:val="21"/>
                        </w:rPr>
                        <w:t>our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Robot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w w:val="110"/>
                          <w:sz w:val="25"/>
                        </w:rPr>
                        <w:t>to</w:t>
                      </w:r>
                    </w:p>
                  </w:txbxContent>
                </v:textbox>
              </v:shape>
            </v:group>
            <w10:anchorlock/>
          </v:group>
        </w:pict>
      </w:r>
      <w:r w:rsidR="00DA51D5"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10"/>
          <w:position w:val="1"/>
          <w:sz w:val="20"/>
        </w:rPr>
      </w:r>
      <w:r>
        <w:rPr>
          <w:rFonts w:ascii="Times New Roman"/>
          <w:spacing w:val="10"/>
          <w:position w:val="1"/>
          <w:sz w:val="20"/>
        </w:rPr>
        <w:pict w14:anchorId="5A058312">
          <v:shape id="_x0000_s5565" type="#_x0000_t202" style="width:79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8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Perform</w:t>
                  </w:r>
                  <w:r>
                    <w:rPr>
                      <w:rFonts w:ascii="Arial"/>
                      <w:color w:val="FFFFFF"/>
                      <w:spacing w:val="4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3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7"/>
                      <w:w w:val="110"/>
                      <w:sz w:val="21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ask</w:t>
                  </w:r>
                </w:p>
              </w:txbxContent>
            </v:textbox>
          </v:shape>
        </w:pict>
      </w:r>
      <w:r w:rsidR="00DA51D5">
        <w:rPr>
          <w:rFonts w:ascii="Times New Roman"/>
          <w:spacing w:val="10"/>
          <w:position w:val="1"/>
          <w:sz w:val="20"/>
        </w:rPr>
        <w:tab/>
      </w:r>
      <w:r>
        <w:rPr>
          <w:rFonts w:ascii="Times New Roman"/>
          <w:spacing w:val="10"/>
          <w:position w:val="1"/>
          <w:sz w:val="20"/>
        </w:rPr>
      </w:r>
      <w:r>
        <w:rPr>
          <w:rFonts w:ascii="Times New Roman"/>
          <w:spacing w:val="10"/>
          <w:position w:val="1"/>
          <w:sz w:val="20"/>
        </w:rPr>
        <w:pict w14:anchorId="5A058314">
          <v:shape id="_x0000_s5564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9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74CD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171"/>
          <w:footerReference w:type="even" r:id="rId172"/>
          <w:pgSz w:w="12240" w:h="15840"/>
          <w:pgMar w:top="600" w:right="1320" w:bottom="840" w:left="500" w:header="0" w:footer="643" w:gutter="0"/>
          <w:pgNumType w:start="72"/>
          <w:cols w:space="720"/>
        </w:sectPr>
      </w:pPr>
    </w:p>
    <w:p w14:paraId="5A0574CE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74CF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Solve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Problem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Using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Design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Thinking</w:t>
      </w:r>
    </w:p>
    <w:p w14:paraId="5A0574D0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4D1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16">
          <v:group id="_x0000_s4895" style="width:473pt;height:5pt;mso-position-horizontal-relative:char;mso-position-vertical-relative:line" coordsize="9460,100">
            <v:group id="_x0000_s4896" style="position:absolute;left:50;top:50;width:9360;height:2" coordorigin="50,50" coordsize="9360,2">
              <v:shape id="_x0000_s489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4D2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74D3" w14:textId="77777777" w:rsidR="009B6E6F" w:rsidRDefault="00DA51D5">
      <w:pPr>
        <w:pStyle w:val="BodyText"/>
        <w:spacing w:before="124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thinking 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looking at the </w:t>
      </w:r>
      <w:r>
        <w:rPr>
          <w:color w:val="4C4D4F"/>
        </w:rPr>
        <w:t>world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sees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possibilities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rather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obstacles and problems.</w:t>
      </w:r>
    </w:p>
    <w:p w14:paraId="5A0574D4" w14:textId="77777777" w:rsidR="009B6E6F" w:rsidRDefault="00DA51D5">
      <w:pPr>
        <w:pStyle w:val="BodyText"/>
        <w:spacing w:before="181" w:line="284" w:lineRule="auto"/>
        <w:ind w:left="560" w:right="1234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lesson</w:t>
      </w:r>
      <w:r>
        <w:rPr>
          <w:color w:val="4C4D4F"/>
          <w:spacing w:val="-1"/>
        </w:rPr>
        <w:t xml:space="preserve"> introduces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idea of using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thinking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tackle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real-world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By using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process,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come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effective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implemented</w:t>
      </w:r>
      <w:r>
        <w:rPr>
          <w:color w:val="4C4D4F"/>
          <w:spacing w:val="-1"/>
        </w:rPr>
        <w:t xml:space="preserve">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robots.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Ideally,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 to four per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robot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lesson,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 this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adjusted</w:t>
      </w:r>
      <w:r>
        <w:rPr>
          <w:color w:val="4C4D4F"/>
          <w:spacing w:val="-1"/>
        </w:rPr>
        <w:t xml:space="preserve"> depending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2"/>
        </w:rPr>
        <w:t>size.</w:t>
      </w:r>
    </w:p>
    <w:p w14:paraId="5A0574D5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4D6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74D7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74D8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apply the </w:t>
      </w:r>
      <w:r>
        <w:rPr>
          <w:color w:val="4C4D4F"/>
          <w:spacing w:val="-2"/>
        </w:rPr>
        <w:t>iterative nature</w:t>
      </w:r>
      <w:r>
        <w:rPr>
          <w:color w:val="4C4D4F"/>
          <w:spacing w:val="-1"/>
        </w:rPr>
        <w:t xml:space="preserve"> of the design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process</w:t>
      </w:r>
    </w:p>
    <w:p w14:paraId="5A0574D9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Effectively 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team</w:t>
      </w:r>
    </w:p>
    <w:p w14:paraId="5A0574DA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Apply their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robotics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</w:t>
      </w:r>
    </w:p>
    <w:p w14:paraId="5A0574DB" w14:textId="77777777" w:rsidR="009B6E6F" w:rsidRDefault="009B6E6F">
      <w:pPr>
        <w:rPr>
          <w:rFonts w:ascii="Arial" w:eastAsia="Arial" w:hAnsi="Arial" w:cs="Arial"/>
        </w:rPr>
      </w:pPr>
    </w:p>
    <w:p w14:paraId="5A0574DC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74DD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5A0574DE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spacing w:line="284" w:lineRule="auto"/>
        <w:ind w:right="1883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little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thinking</w:t>
      </w:r>
      <w:r>
        <w:rPr>
          <w:color w:val="4C4D4F"/>
        </w:rPr>
        <w:t xml:space="preserve"> process </w:t>
      </w:r>
      <w:r>
        <w:rPr>
          <w:color w:val="4C4D4F"/>
          <w:spacing w:val="-3"/>
        </w:rPr>
        <w:t>(empathize,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ideate,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prototype,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test,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repeat)</w:t>
      </w:r>
    </w:p>
    <w:p w14:paraId="5A0574DF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experience with solving problems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groups</w:t>
      </w:r>
    </w:p>
    <w:p w14:paraId="5A0574E0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experience with building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programming robots</w:t>
      </w:r>
    </w:p>
    <w:p w14:paraId="5A0574E1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sensors and their functions</w:t>
      </w:r>
    </w:p>
    <w:p w14:paraId="5A0574E2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spacing w:line="284" w:lineRule="auto"/>
        <w:ind w:right="1301"/>
        <w:rPr>
          <w:rFonts w:cs="Arial"/>
        </w:rPr>
      </w:pPr>
      <w:r>
        <w:rPr>
          <w:color w:val="4C4D4F"/>
        </w:rPr>
        <w:t>Hold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understanding of programming structures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relate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and their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specific platform</w:t>
      </w:r>
    </w:p>
    <w:p w14:paraId="5A0574E3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4E4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74E5" w14:textId="77777777" w:rsidR="009B6E6F" w:rsidRDefault="00DA51D5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1"/>
        </w:rPr>
        <w:t>Bumper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switch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detect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obstacle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limit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movement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component.</w:t>
      </w:r>
    </w:p>
    <w:p w14:paraId="5A0574E6" w14:textId="77777777" w:rsidR="009B6E6F" w:rsidRDefault="00DA51D5">
      <w:pPr>
        <w:spacing w:before="171"/>
        <w:ind w:left="560"/>
        <w:rPr>
          <w:rFonts w:ascii="Arial" w:eastAsia="Arial" w:hAnsi="Arial" w:cs="Arial"/>
        </w:rPr>
      </w:pPr>
      <w:proofErr w:type="spellStart"/>
      <w:r>
        <w:rPr>
          <w:rFonts w:ascii="Arial"/>
          <w:b/>
          <w:color w:val="4C4D4F"/>
          <w:spacing w:val="-1"/>
        </w:rPr>
        <w:t>Colour</w:t>
      </w:r>
      <w:proofErr w:type="spellEnd"/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sensor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allows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robot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measure</w:t>
      </w:r>
      <w:r>
        <w:rPr>
          <w:rFonts w:ascii="Arial"/>
          <w:color w:val="4C4D4F"/>
          <w:spacing w:val="-4"/>
        </w:rPr>
        <w:t xml:space="preserve"> </w:t>
      </w:r>
      <w:proofErr w:type="spellStart"/>
      <w:r>
        <w:rPr>
          <w:rFonts w:ascii="Arial"/>
          <w:color w:val="4C4D4F"/>
          <w:spacing w:val="-1"/>
        </w:rPr>
        <w:t>colours</w:t>
      </w:r>
      <w:proofErr w:type="spellEnd"/>
      <w:r>
        <w:rPr>
          <w:rFonts w:ascii="Arial"/>
          <w:color w:val="4C4D4F"/>
          <w:spacing w:val="-1"/>
        </w:rPr>
        <w:t>.</w:t>
      </w:r>
    </w:p>
    <w:p w14:paraId="5A0574E7" w14:textId="77777777" w:rsidR="009B6E6F" w:rsidRDefault="00DA51D5">
      <w:pPr>
        <w:pStyle w:val="BodyText"/>
        <w:spacing w:before="171" w:line="265" w:lineRule="auto"/>
        <w:ind w:left="560" w:right="1716"/>
        <w:jc w:val="both"/>
        <w:rPr>
          <w:rFonts w:cs="Arial"/>
        </w:rPr>
      </w:pPr>
      <w:r>
        <w:rPr>
          <w:b/>
          <w:color w:val="4C4D4F"/>
          <w:spacing w:val="-1"/>
        </w:rPr>
        <w:t>Design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Thinking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approach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solutions-finding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considers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end-result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experience.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3"/>
        </w:rPr>
        <w:t xml:space="preserve"> iterative, </w:t>
      </w:r>
      <w:r>
        <w:rPr>
          <w:color w:val="4C4D4F"/>
          <w:spacing w:val="-1"/>
        </w:rPr>
        <w:t>starting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definition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problem,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empathetically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considering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experience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impact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problem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multiple</w:t>
      </w:r>
    </w:p>
    <w:p w14:paraId="5A0574E8" w14:textId="77777777" w:rsidR="009B6E6F" w:rsidRDefault="00DA51D5">
      <w:pPr>
        <w:pStyle w:val="BodyText"/>
        <w:spacing w:before="0" w:line="265" w:lineRule="auto"/>
        <w:ind w:left="560" w:right="1334"/>
        <w:rPr>
          <w:rFonts w:cs="Arial"/>
        </w:rPr>
      </w:pPr>
      <w:r>
        <w:rPr>
          <w:color w:val="4C4D4F"/>
          <w:spacing w:val="-2"/>
        </w:rPr>
        <w:t>perspectives,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considering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multiple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potential </w:t>
      </w:r>
      <w:r>
        <w:rPr>
          <w:color w:val="4C4D4F"/>
          <w:spacing w:val="-2"/>
        </w:rPr>
        <w:t>solutions,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narrowing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solution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prototyping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experimentation.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chosen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solution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selected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implemented.</w:t>
      </w:r>
    </w:p>
    <w:p w14:paraId="5A0574E9" w14:textId="77777777" w:rsidR="009B6E6F" w:rsidRDefault="009B6E6F">
      <w:pPr>
        <w:spacing w:before="4"/>
        <w:rPr>
          <w:rFonts w:ascii="Arial" w:eastAsia="Arial" w:hAnsi="Arial" w:cs="Arial"/>
          <w:sz w:val="27"/>
          <w:szCs w:val="27"/>
        </w:rPr>
      </w:pPr>
    </w:p>
    <w:p w14:paraId="5A0574EA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317" wp14:editId="5A058318">
            <wp:extent cx="914400" cy="320040"/>
            <wp:effectExtent l="0" t="0" r="0" b="0"/>
            <wp:docPr id="2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4EB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9"/>
          <w:sz w:val="16"/>
        </w:rPr>
        <w:t xml:space="preserve"> </w:t>
      </w:r>
      <w:r>
        <w:rPr>
          <w:rFonts w:ascii="Arial"/>
          <w:b/>
          <w:color w:val="5F6BB1"/>
          <w:spacing w:val="-2"/>
          <w:position w:val="-2"/>
          <w:sz w:val="24"/>
        </w:rPr>
        <w:t>73</w:t>
      </w:r>
    </w:p>
    <w:p w14:paraId="5A0574EC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173"/>
          <w:headerReference w:type="default" r:id="rId174"/>
          <w:footerReference w:type="default" r:id="rId175"/>
          <w:pgSz w:w="12240" w:h="15840"/>
          <w:pgMar w:top="1080" w:right="340" w:bottom="280" w:left="880" w:header="630" w:footer="0" w:gutter="0"/>
          <w:cols w:space="720"/>
        </w:sectPr>
      </w:pPr>
    </w:p>
    <w:p w14:paraId="5A0574ED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4EE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A0574EF" w14:textId="77777777" w:rsidR="009B6E6F" w:rsidRDefault="00DA51D5">
      <w:pPr>
        <w:pStyle w:val="BodyText"/>
        <w:spacing w:before="72"/>
        <w:rPr>
          <w:rFonts w:cs="Arial"/>
        </w:rPr>
      </w:pPr>
      <w:r>
        <w:rPr>
          <w:b/>
          <w:color w:val="4C4D4F"/>
          <w:spacing w:val="-1"/>
        </w:rPr>
        <w:t>Distance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ultrasonic</w:t>
      </w:r>
      <w:r>
        <w:rPr>
          <w:color w:val="4C4D4F"/>
          <w:spacing w:val="-4"/>
        </w:rPr>
        <w:t xml:space="preserve"> waves</w:t>
      </w:r>
      <w:r>
        <w:rPr>
          <w:color w:val="4C4D4F"/>
          <w:spacing w:val="-5"/>
        </w:rPr>
        <w:t>.</w:t>
      </w:r>
    </w:p>
    <w:p w14:paraId="5A0574F0" w14:textId="77777777" w:rsidR="009B6E6F" w:rsidRDefault="00DA51D5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Gyro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turn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angles.</w:t>
      </w:r>
    </w:p>
    <w:p w14:paraId="5A0574F1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Limit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switch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similar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bumper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switch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lever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triggering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switch.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mounting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bumper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switch.</w:t>
      </w:r>
    </w:p>
    <w:p w14:paraId="5A0574F2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Potentiometer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determine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position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direction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rotation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shaft.</w:t>
      </w:r>
    </w:p>
    <w:p w14:paraId="5A0574F3" w14:textId="77777777" w:rsidR="009B6E6F" w:rsidRDefault="00DA51D5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Prototype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early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model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built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process.</w:t>
      </w:r>
    </w:p>
    <w:p w14:paraId="5A0574F4" w14:textId="77777777" w:rsidR="009B6E6F" w:rsidRDefault="00DA51D5">
      <w:pPr>
        <w:pStyle w:val="BodyText"/>
        <w:spacing w:before="171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Reflective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object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sensor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similar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colour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sensor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includes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source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detects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presence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absence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reflective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range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(typically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&lt;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5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mm).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arrangement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reflective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sensors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i/>
          <w:color w:val="4C4D4F"/>
          <w:spacing w:val="-1"/>
        </w:rPr>
        <w:t>line</w:t>
      </w:r>
      <w:r>
        <w:rPr>
          <w:i/>
          <w:color w:val="4C4D4F"/>
          <w:spacing w:val="-3"/>
        </w:rPr>
        <w:t xml:space="preserve"> </w:t>
      </w:r>
      <w:r>
        <w:rPr>
          <w:i/>
          <w:color w:val="4C4D4F"/>
          <w:spacing w:val="-6"/>
        </w:rPr>
        <w:t>t</w:t>
      </w:r>
      <w:r>
        <w:rPr>
          <w:i/>
          <w:color w:val="4C4D4F"/>
          <w:spacing w:val="-5"/>
        </w:rPr>
        <w:t>racker</w:t>
      </w:r>
      <w:r>
        <w:rPr>
          <w:color w:val="4C4D4F"/>
          <w:spacing w:val="-6"/>
        </w:rPr>
        <w:t>.</w:t>
      </w:r>
    </w:p>
    <w:p w14:paraId="5A0574F5" w14:textId="77777777" w:rsidR="009B6E6F" w:rsidRDefault="00DA51D5">
      <w:pPr>
        <w:pStyle w:val="BodyText"/>
        <w:spacing w:before="144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Robot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controller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programmed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software.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controller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sends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instructions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robot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receives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input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sensors.</w:t>
      </w:r>
    </w:p>
    <w:p w14:paraId="5A0574F6" w14:textId="77777777" w:rsidR="009B6E6F" w:rsidRDefault="009B6E6F">
      <w:pPr>
        <w:spacing w:before="2"/>
        <w:rPr>
          <w:rFonts w:ascii="Arial" w:eastAsia="Arial" w:hAnsi="Arial" w:cs="Arial"/>
          <w:sz w:val="28"/>
          <w:szCs w:val="28"/>
        </w:rPr>
      </w:pPr>
    </w:p>
    <w:p w14:paraId="5A0574F7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74F8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2"/>
        </w:rPr>
        <w:t xml:space="preserve">Approximately </w:t>
      </w:r>
      <w:r>
        <w:rPr>
          <w:color w:val="4C4D4F"/>
        </w:rPr>
        <w:t>4</w:t>
      </w:r>
      <w:r>
        <w:rPr>
          <w:color w:val="4C4D4F"/>
          <w:spacing w:val="-2"/>
        </w:rPr>
        <w:t xml:space="preserve"> hours:</w:t>
      </w:r>
    </w:p>
    <w:p w14:paraId="5A0574F9" w14:textId="77777777" w:rsidR="009B6E6F" w:rsidRDefault="00DA51D5">
      <w:pPr>
        <w:pStyle w:val="BodyText"/>
        <w:numPr>
          <w:ilvl w:val="1"/>
          <w:numId w:val="5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5"/>
        </w:rPr>
        <w:t>30–60</w:t>
      </w:r>
      <w:r>
        <w:rPr>
          <w:rFonts w:cs="Arial"/>
          <w:color w:val="4C4D4F"/>
          <w:spacing w:val="-2"/>
        </w:rPr>
        <w:t xml:space="preserve"> minutes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 the design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thinking </w:t>
      </w:r>
      <w:r>
        <w:rPr>
          <w:rFonts w:cs="Arial"/>
          <w:color w:val="4C4D4F"/>
        </w:rPr>
        <w:t>process</w:t>
      </w:r>
    </w:p>
    <w:p w14:paraId="5A0574FA" w14:textId="77777777" w:rsidR="009B6E6F" w:rsidRDefault="00DA51D5">
      <w:pPr>
        <w:pStyle w:val="BodyText"/>
        <w:numPr>
          <w:ilvl w:val="1"/>
          <w:numId w:val="5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5"/>
        </w:rPr>
        <w:t>30–60</w:t>
      </w:r>
      <w:r>
        <w:rPr>
          <w:rFonts w:cs="Arial"/>
          <w:color w:val="4C4D4F"/>
          <w:spacing w:val="-2"/>
        </w:rPr>
        <w:t xml:space="preserve"> minutes</w:t>
      </w:r>
      <w:r>
        <w:rPr>
          <w:rFonts w:cs="Arial"/>
          <w:color w:val="4C4D4F"/>
          <w:spacing w:val="-1"/>
        </w:rPr>
        <w:t xml:space="preserve"> to redesign/customize/build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tailored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proposed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solution</w:t>
      </w:r>
    </w:p>
    <w:p w14:paraId="5A0574FB" w14:textId="77777777" w:rsidR="009B6E6F" w:rsidRDefault="00DA51D5">
      <w:pPr>
        <w:pStyle w:val="BodyText"/>
        <w:numPr>
          <w:ilvl w:val="1"/>
          <w:numId w:val="5"/>
        </w:numPr>
        <w:tabs>
          <w:tab w:val="left" w:pos="1640"/>
        </w:tabs>
        <w:spacing w:line="284" w:lineRule="auto"/>
        <w:ind w:right="856"/>
        <w:rPr>
          <w:rFonts w:cs="Arial"/>
        </w:rPr>
      </w:pPr>
      <w:r>
        <w:rPr>
          <w:color w:val="4C4D4F"/>
        </w:rPr>
        <w:t>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prototype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 </w:t>
      </w:r>
      <w:r>
        <w:rPr>
          <w:color w:val="4C4D4F"/>
        </w:rPr>
        <w:t xml:space="preserve">process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 xml:space="preserve">an </w:t>
      </w:r>
      <w:r>
        <w:rPr>
          <w:color w:val="4C4D4F"/>
          <w:spacing w:val="-2"/>
        </w:rPr>
        <w:t xml:space="preserve">adequate </w:t>
      </w:r>
      <w:r>
        <w:rPr>
          <w:color w:val="4C4D4F"/>
          <w:spacing w:val="-1"/>
        </w:rPr>
        <w:t>solution is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found</w:t>
      </w:r>
    </w:p>
    <w:p w14:paraId="5A0574FC" w14:textId="77777777" w:rsidR="009B6E6F" w:rsidRDefault="009B6E6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A0574FD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74FE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20–25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</w:p>
    <w:p w14:paraId="5A0574FF" w14:textId="77777777" w:rsidR="009B6E6F" w:rsidRDefault="009B6E6F">
      <w:pPr>
        <w:rPr>
          <w:rFonts w:ascii="Arial" w:eastAsia="Arial" w:hAnsi="Arial" w:cs="Arial"/>
        </w:rPr>
      </w:pPr>
    </w:p>
    <w:p w14:paraId="5A057500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7501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reasonable </w:t>
      </w:r>
      <w:r>
        <w:rPr>
          <w:color w:val="4C4D4F"/>
          <w:spacing w:val="-2"/>
        </w:rPr>
        <w:t>equivalent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activity.</w:t>
      </w:r>
    </w:p>
    <w:p w14:paraId="5A057502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  <w:spacing w:val="-1"/>
        </w:rPr>
        <w:t>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recommended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tables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arranged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pods</w:t>
      </w:r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together during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thinking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process.</w:t>
      </w:r>
    </w:p>
    <w:p w14:paraId="5A057503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504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7505" w14:textId="77777777" w:rsidR="009B6E6F" w:rsidRDefault="00DA51D5">
      <w:pPr>
        <w:pStyle w:val="BodyText"/>
        <w:spacing w:before="124" w:line="284" w:lineRule="auto"/>
        <w:ind w:right="778"/>
        <w:rPr>
          <w:rFonts w:cs="Arial"/>
        </w:rPr>
      </w:pPr>
      <w:r>
        <w:rPr>
          <w:color w:val="4C4D4F"/>
          <w:spacing w:val="-1"/>
        </w:rPr>
        <w:t>Ideally there 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assortment </w:t>
      </w:r>
      <w:r>
        <w:rPr>
          <w:color w:val="4C4D4F"/>
          <w:spacing w:val="-1"/>
        </w:rPr>
        <w:t xml:space="preserve">of standard </w:t>
      </w:r>
      <w:r>
        <w:rPr>
          <w:color w:val="4C4D4F"/>
        </w:rPr>
        <w:t>classroom</w:t>
      </w:r>
      <w:r>
        <w:rPr>
          <w:color w:val="4C4D4F"/>
          <w:spacing w:val="-1"/>
        </w:rPr>
        <w:t xml:space="preserve"> supplies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will aid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problem solving.</w:t>
      </w:r>
    </w:p>
    <w:p w14:paraId="5A057506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headerReference w:type="even" r:id="rId176"/>
          <w:headerReference w:type="default" r:id="rId177"/>
          <w:footerReference w:type="even" r:id="rId178"/>
          <w:footerReference w:type="default" r:id="rId179"/>
          <w:pgSz w:w="12240" w:h="15840"/>
          <w:pgMar w:top="1080" w:right="880" w:bottom="840" w:left="340" w:header="630" w:footer="643" w:gutter="0"/>
          <w:pgNumType w:start="74"/>
          <w:cols w:space="720"/>
        </w:sectPr>
      </w:pPr>
    </w:p>
    <w:p w14:paraId="5A05750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508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509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750A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small group should </w:t>
      </w:r>
      <w:r>
        <w:rPr>
          <w:color w:val="4C4D4F"/>
          <w:spacing w:val="-4"/>
        </w:rPr>
        <w:t>have</w:t>
      </w:r>
      <w:r>
        <w:rPr>
          <w:color w:val="4C4D4F"/>
          <w:spacing w:val="-5"/>
        </w:rPr>
        <w:t>:</w:t>
      </w:r>
    </w:p>
    <w:p w14:paraId="5A05750B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spacing w:line="284" w:lineRule="auto"/>
        <w:ind w:right="1334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design-thinking worksheet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process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(see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activity)</w:t>
      </w:r>
    </w:p>
    <w:p w14:paraId="5A05750C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robot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associated sensors</w:t>
      </w:r>
    </w:p>
    <w:p w14:paraId="5A05750D" w14:textId="77777777" w:rsidR="009B6E6F" w:rsidRDefault="00DA51D5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computer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</w:p>
    <w:p w14:paraId="5A05750E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50F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7510" w14:textId="77777777" w:rsidR="009B6E6F" w:rsidRDefault="00DA51D5">
      <w:pPr>
        <w:pStyle w:val="BodyText"/>
        <w:spacing w:before="124" w:line="284" w:lineRule="auto"/>
        <w:ind w:left="560" w:right="4976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briefly </w:t>
      </w:r>
      <w:r>
        <w:rPr>
          <w:color w:val="4C4D4F"/>
          <w:spacing w:val="-2"/>
        </w:rPr>
        <w:t>explains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is:</w:t>
      </w:r>
      <w:r>
        <w:rPr>
          <w:color w:val="4C4D4F"/>
        </w:rPr>
        <w:t xml:space="preserve"> </w:t>
      </w:r>
      <w:r>
        <w:rPr>
          <w:color w:val="456DA9"/>
          <w:w w:val="99"/>
        </w:rPr>
        <w:t xml:space="preserve"> </w:t>
      </w:r>
      <w:r>
        <w:rPr>
          <w:color w:val="456DA9"/>
          <w:spacing w:val="-3"/>
          <w:u w:val="single" w:color="456DA9"/>
        </w:rPr>
        <w:t>https://</w:t>
      </w:r>
      <w:hyperlink r:id="rId180">
        <w:r>
          <w:rPr>
            <w:color w:val="456DA9"/>
            <w:spacing w:val="-3"/>
            <w:u w:val="single" w:color="456DA9"/>
          </w:rPr>
          <w:t>www.youtube.com/watch?v=a7sEoEvT8l8</w:t>
        </w:r>
      </w:hyperlink>
    </w:p>
    <w:p w14:paraId="5A057511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talk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Tim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discusses design thinking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encourages designers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think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bigger:</w:t>
      </w:r>
    </w:p>
    <w:p w14:paraId="5A057512" w14:textId="77777777" w:rsidR="009B6E6F" w:rsidRDefault="00DA51D5">
      <w:pPr>
        <w:pStyle w:val="BodyText"/>
        <w:spacing w:before="1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81">
        <w:r>
          <w:rPr>
            <w:color w:val="456DA9"/>
            <w:spacing w:val="-1"/>
            <w:u w:val="single" w:color="456DA9"/>
          </w:rPr>
          <w:t>www.ted.com/talks/tim_brown_urges_designers_to_think_big?language=en</w:t>
        </w:r>
      </w:hyperlink>
    </w:p>
    <w:p w14:paraId="5A057513" w14:textId="77777777" w:rsidR="009B6E6F" w:rsidRDefault="009B6E6F">
      <w:pPr>
        <w:rPr>
          <w:rFonts w:ascii="Arial" w:eastAsia="Arial" w:hAnsi="Arial" w:cs="Arial"/>
        </w:rPr>
      </w:pPr>
    </w:p>
    <w:p w14:paraId="5A057514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7515" w14:textId="77777777" w:rsidR="009B6E6F" w:rsidRDefault="00DA51D5">
      <w:pPr>
        <w:pStyle w:val="BodyText"/>
        <w:numPr>
          <w:ilvl w:val="0"/>
          <w:numId w:val="15"/>
        </w:numPr>
        <w:tabs>
          <w:tab w:val="left" w:pos="900"/>
        </w:tabs>
        <w:spacing w:before="124" w:line="284" w:lineRule="auto"/>
        <w:ind w:right="1690"/>
        <w:jc w:val="left"/>
        <w:rPr>
          <w:rFonts w:cs="Arial"/>
        </w:rPr>
      </w:pPr>
      <w:r>
        <w:rPr>
          <w:color w:val="4C4D4F"/>
          <w:spacing w:val="-1"/>
        </w:rPr>
        <w:t>Divide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class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f</w:t>
      </w:r>
      <w:r>
        <w:rPr>
          <w:color w:val="4C4D4F"/>
          <w:spacing w:val="-4"/>
        </w:rPr>
        <w:t>our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divide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class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1"/>
        </w:rPr>
        <w:t>groups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robots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available.</w:t>
      </w:r>
    </w:p>
    <w:p w14:paraId="5A057516" w14:textId="77777777" w:rsidR="009B6E6F" w:rsidRDefault="00DA51D5">
      <w:pPr>
        <w:pStyle w:val="BodyText"/>
        <w:numPr>
          <w:ilvl w:val="0"/>
          <w:numId w:val="15"/>
        </w:numPr>
        <w:tabs>
          <w:tab w:val="left" w:pos="900"/>
        </w:tabs>
        <w:spacing w:before="181" w:line="284" w:lineRule="auto"/>
        <w:ind w:right="1178"/>
        <w:jc w:val="left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can briefly </w:t>
      </w:r>
      <w:r>
        <w:rPr>
          <w:rFonts w:cs="Arial"/>
          <w:color w:val="4C4D4F"/>
          <w:spacing w:val="-1"/>
        </w:rPr>
        <w:t>introduce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idea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thinking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peoples’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lives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3"/>
        </w:rPr>
        <w:t>better.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See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videos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“Resources”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for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1"/>
        </w:rPr>
        <w:t xml:space="preserve"> suggestions.</w:t>
      </w:r>
    </w:p>
    <w:p w14:paraId="5A057517" w14:textId="77777777" w:rsidR="009B6E6F" w:rsidRDefault="00DA51D5">
      <w:pPr>
        <w:pStyle w:val="BodyText"/>
        <w:numPr>
          <w:ilvl w:val="0"/>
          <w:numId w:val="15"/>
        </w:numPr>
        <w:tabs>
          <w:tab w:val="left" w:pos="900"/>
        </w:tabs>
        <w:spacing w:before="181" w:line="284" w:lineRule="auto"/>
        <w:ind w:right="1552"/>
        <w:jc w:val="left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 Thinking</w:t>
      </w:r>
      <w:r>
        <w:rPr>
          <w:color w:val="4C4D4F"/>
          <w:spacing w:val="-2"/>
        </w:rPr>
        <w:t xml:space="preserve"> Worksheet</w:t>
      </w:r>
      <w:r>
        <w:rPr>
          <w:color w:val="4C4D4F"/>
          <w:spacing w:val="-1"/>
        </w:rPr>
        <w:t xml:space="preserve"> to each</w:t>
      </w:r>
      <w:r>
        <w:rPr>
          <w:color w:val="4C4D4F"/>
          <w:spacing w:val="-2"/>
        </w:rPr>
        <w:t xml:space="preserve"> student.</w:t>
      </w:r>
      <w:r>
        <w:rPr>
          <w:color w:val="4C4D4F"/>
          <w:spacing w:val="-1"/>
        </w:rPr>
        <w:t xml:space="preserve"> These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handed back 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assessment at the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activity;</w:t>
      </w:r>
      <w:r>
        <w:rPr>
          <w:color w:val="4C4D4F"/>
          <w:spacing w:val="-1"/>
        </w:rPr>
        <w:t xml:space="preserve"> 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the teacher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class.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process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intended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honour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voices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group,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hold each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member accountable for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contributions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record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 </w:t>
      </w:r>
      <w:r>
        <w:rPr>
          <w:color w:val="4C4D4F"/>
        </w:rPr>
        <w:t>process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assessment 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activity.</w:t>
      </w:r>
    </w:p>
    <w:p w14:paraId="5A057518" w14:textId="77777777" w:rsidR="009B6E6F" w:rsidRDefault="00DA51D5">
      <w:pPr>
        <w:pStyle w:val="BodyText"/>
        <w:numPr>
          <w:ilvl w:val="0"/>
          <w:numId w:val="15"/>
        </w:numPr>
        <w:tabs>
          <w:tab w:val="left" w:pos="900"/>
        </w:tabs>
        <w:spacing w:before="181" w:line="284" w:lineRule="auto"/>
        <w:ind w:right="1433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Thinking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Worksheet,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“Empathize/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3"/>
        </w:rPr>
        <w:t>Define,”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everyday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life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could be </w:t>
      </w:r>
      <w:r>
        <w:rPr>
          <w:rFonts w:cs="Arial"/>
          <w:color w:val="4C4D4F"/>
          <w:spacing w:val="-1"/>
        </w:rPr>
        <w:t>solved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available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 xml:space="preserve">robots. It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help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prompt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asking,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“Why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problem?”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Teachers</w:t>
      </w:r>
      <w:r>
        <w:rPr>
          <w:rFonts w:cs="Arial"/>
          <w:color w:val="4C4D4F"/>
          <w:spacing w:val="-1"/>
        </w:rPr>
        <w:t xml:space="preserve"> will</w:t>
      </w:r>
      <w:r>
        <w:rPr>
          <w:rFonts w:cs="Arial"/>
          <w:color w:val="4C4D4F"/>
          <w:spacing w:val="39"/>
        </w:rPr>
        <w:t xml:space="preserve"> </w:t>
      </w:r>
      <w:r>
        <w:rPr>
          <w:rFonts w:cs="Arial"/>
          <w:color w:val="4C4D4F"/>
          <w:spacing w:val="-2"/>
        </w:rPr>
        <w:t>likely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need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encourage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focus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defining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jumping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1"/>
        </w:rPr>
        <w:t>solutions-finding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point.</w:t>
      </w:r>
    </w:p>
    <w:p w14:paraId="5A057519" w14:textId="77777777" w:rsidR="009B6E6F" w:rsidRDefault="00DA51D5">
      <w:pPr>
        <w:pStyle w:val="BodyText"/>
        <w:numPr>
          <w:ilvl w:val="0"/>
          <w:numId w:val="15"/>
        </w:numPr>
        <w:tabs>
          <w:tab w:val="left" w:pos="900"/>
        </w:tabs>
        <w:spacing w:before="181" w:line="284" w:lineRule="auto"/>
        <w:ind w:right="1178"/>
        <w:jc w:val="left"/>
        <w:rPr>
          <w:rFonts w:cs="Arial"/>
        </w:rPr>
      </w:pP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identified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group.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Ensure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everyone’s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ideas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equal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time.</w:t>
      </w:r>
      <w:r>
        <w:rPr>
          <w:rFonts w:cs="Arial"/>
          <w:color w:val="4C4D4F"/>
        </w:rPr>
        <w:t xml:space="preserve"> After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member’s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shared,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groups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</w:rPr>
        <w:t xml:space="preserve">can </w:t>
      </w:r>
      <w:r>
        <w:rPr>
          <w:rFonts w:cs="Arial"/>
          <w:color w:val="4C4D4F"/>
          <w:spacing w:val="-2"/>
        </w:rPr>
        <w:t>take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approximately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10–15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discuss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decide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like</w:t>
      </w:r>
      <w:r>
        <w:rPr>
          <w:rFonts w:cs="Arial"/>
          <w:color w:val="4C4D4F"/>
          <w:spacing w:val="91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tackle</w:t>
      </w:r>
      <w:r>
        <w:rPr>
          <w:rFonts w:cs="Arial"/>
          <w:color w:val="4C4D4F"/>
          <w:spacing w:val="-1"/>
        </w:rPr>
        <w:t xml:space="preserve"> for 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robot design.</w:t>
      </w:r>
    </w:p>
    <w:p w14:paraId="5A05751A" w14:textId="77777777" w:rsidR="009B6E6F" w:rsidRDefault="00DA51D5">
      <w:pPr>
        <w:pStyle w:val="BodyText"/>
        <w:numPr>
          <w:ilvl w:val="0"/>
          <w:numId w:val="15"/>
        </w:numPr>
        <w:tabs>
          <w:tab w:val="left" w:pos="900"/>
        </w:tabs>
        <w:spacing w:before="181" w:line="284" w:lineRule="auto"/>
        <w:ind w:right="1599"/>
        <w:jc w:val="left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groups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then </w:t>
      </w:r>
      <w:r>
        <w:rPr>
          <w:rFonts w:cs="Arial"/>
          <w:color w:val="4C4D4F"/>
          <w:spacing w:val="-2"/>
        </w:rPr>
        <w:t xml:space="preserve">move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second</w:t>
      </w:r>
      <w:r>
        <w:rPr>
          <w:rFonts w:cs="Arial"/>
          <w:color w:val="4C4D4F"/>
          <w:spacing w:val="-2"/>
        </w:rPr>
        <w:t xml:space="preserve"> box,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“Ideate,”</w:t>
      </w:r>
      <w:r>
        <w:rPr>
          <w:rFonts w:cs="Arial"/>
          <w:color w:val="4C4D4F"/>
          <w:spacing w:val="-1"/>
        </w:rPr>
        <w:t xml:space="preserve"> where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will brainstorm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possible solutions to their problems.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take </w:t>
      </w:r>
      <w:r>
        <w:rPr>
          <w:rFonts w:cs="Arial"/>
          <w:color w:val="4C4D4F"/>
          <w:spacing w:val="-1"/>
        </w:rPr>
        <w:t xml:space="preserve">anywhere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20 </w:t>
      </w:r>
      <w:r>
        <w:rPr>
          <w:rFonts w:cs="Arial"/>
          <w:color w:val="4C4D4F"/>
          <w:spacing w:val="-2"/>
        </w:rPr>
        <w:t>minutes,</w:t>
      </w:r>
      <w:r>
        <w:rPr>
          <w:rFonts w:cs="Arial"/>
          <w:color w:val="4C4D4F"/>
          <w:spacing w:val="65"/>
          <w:w w:val="99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creativity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group.</w:t>
      </w:r>
      <w:r>
        <w:rPr>
          <w:rFonts w:cs="Arial"/>
          <w:color w:val="4C4D4F"/>
          <w:spacing w:val="-1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encouraged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focus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why</w:t>
      </w:r>
      <w:r>
        <w:rPr>
          <w:rFonts w:cs="Arial"/>
          <w:color w:val="4C4D4F"/>
          <w:spacing w:val="-1"/>
        </w:rPr>
        <w:t xml:space="preserve"> their</w:t>
      </w:r>
    </w:p>
    <w:p w14:paraId="5A05751B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51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51D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51E" w14:textId="77777777" w:rsidR="009B6E6F" w:rsidRDefault="00DA51D5">
      <w:pPr>
        <w:pStyle w:val="BodyText"/>
        <w:spacing w:before="72" w:line="284" w:lineRule="auto"/>
        <w:ind w:left="1440" w:right="612"/>
        <w:rPr>
          <w:rFonts w:cs="Arial"/>
        </w:rPr>
      </w:pPr>
      <w:r>
        <w:rPr>
          <w:color w:val="4C4D4F"/>
          <w:spacing w:val="-1"/>
        </w:rPr>
        <w:t>solution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might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rather than</w:t>
      </w:r>
      <w:r>
        <w:rPr>
          <w:color w:val="4C4D4F"/>
          <w:spacing w:val="-2"/>
        </w:rPr>
        <w:t xml:space="preserve"> 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might not,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focussing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their attention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possibilities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rather than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obstacles.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Remember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quite</w:t>
      </w:r>
      <w:r>
        <w:rPr>
          <w:color w:val="4C4D4F"/>
          <w:spacing w:val="-1"/>
        </w:rPr>
        <w:t xml:space="preserve"> challenging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think creatively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within </w:t>
      </w:r>
      <w:r>
        <w:rPr>
          <w:color w:val="4C4D4F"/>
        </w:rPr>
        <w:t>a</w:t>
      </w:r>
      <w:r>
        <w:rPr>
          <w:color w:val="4C4D4F"/>
          <w:spacing w:val="46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boundary,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be </w:t>
      </w:r>
      <w:r>
        <w:rPr>
          <w:color w:val="4C4D4F"/>
          <w:spacing w:val="-2"/>
        </w:rPr>
        <w:t>aware</w:t>
      </w:r>
      <w:r>
        <w:rPr>
          <w:color w:val="4C4D4F"/>
          <w:spacing w:val="-1"/>
        </w:rPr>
        <w:t xml:space="preserve"> that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struggle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phase.</w:t>
      </w:r>
      <w:r>
        <w:rPr>
          <w:color w:val="4C4D4F"/>
          <w:spacing w:val="-1"/>
        </w:rPr>
        <w:t xml:space="preserve"> Encourage</w:t>
      </w:r>
      <w:r>
        <w:rPr>
          <w:color w:val="4C4D4F"/>
          <w:spacing w:val="66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student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least one idea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share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 period.</w:t>
      </w:r>
    </w:p>
    <w:p w14:paraId="5A05751F" w14:textId="77777777" w:rsidR="009B6E6F" w:rsidRDefault="00DA51D5">
      <w:pPr>
        <w:pStyle w:val="BodyText"/>
        <w:numPr>
          <w:ilvl w:val="0"/>
          <w:numId w:val="15"/>
        </w:numPr>
        <w:tabs>
          <w:tab w:val="left" w:pos="1440"/>
        </w:tabs>
        <w:spacing w:before="181"/>
        <w:ind w:left="1440"/>
        <w:jc w:val="left"/>
        <w:rPr>
          <w:rFonts w:cs="Arial"/>
        </w:rPr>
      </w:pPr>
      <w:r>
        <w:rPr>
          <w:rFonts w:cs="Arial"/>
          <w:color w:val="4C4D4F"/>
          <w:spacing w:val="-2"/>
        </w:rPr>
        <w:t>Again,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approximately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10–15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potential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solutions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</w:p>
    <w:p w14:paraId="5A057520" w14:textId="77777777" w:rsidR="009B6E6F" w:rsidRDefault="00DA51D5">
      <w:pPr>
        <w:pStyle w:val="BodyText"/>
        <w:spacing w:before="47" w:line="284" w:lineRule="auto"/>
        <w:ind w:left="1440" w:right="612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chosen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group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can’t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decide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idea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move</w:t>
      </w:r>
      <w:r>
        <w:rPr>
          <w:rFonts w:cs="Arial"/>
          <w:color w:val="4C4D4F"/>
        </w:rPr>
        <w:t xml:space="preserve"> forward </w:t>
      </w:r>
      <w:r>
        <w:rPr>
          <w:rFonts w:cs="Arial"/>
          <w:color w:val="4C4D4F"/>
          <w:spacing w:val="-1"/>
        </w:rPr>
        <w:t>with,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acceptable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advance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Prototyping phase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more than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one possible solution.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Having </w:t>
      </w:r>
      <w:r>
        <w:rPr>
          <w:rFonts w:cs="Arial"/>
          <w:color w:val="4C4D4F"/>
          <w:spacing w:val="-1"/>
        </w:rPr>
        <w:t>multiple</w:t>
      </w:r>
      <w:r>
        <w:rPr>
          <w:rFonts w:cs="Arial"/>
          <w:color w:val="4C4D4F"/>
          <w:spacing w:val="62"/>
        </w:rPr>
        <w:t xml:space="preserve"> </w:t>
      </w:r>
      <w:r>
        <w:rPr>
          <w:rFonts w:cs="Arial"/>
          <w:color w:val="4C4D4F"/>
          <w:spacing w:val="-1"/>
        </w:rPr>
        <w:t>solutions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prototype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help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trigger </w:t>
      </w:r>
      <w:r>
        <w:rPr>
          <w:rFonts w:cs="Arial"/>
          <w:color w:val="4C4D4F"/>
          <w:spacing w:val="-2"/>
        </w:rPr>
        <w:t>creativity.</w:t>
      </w:r>
    </w:p>
    <w:p w14:paraId="5A057521" w14:textId="77777777" w:rsidR="009B6E6F" w:rsidRDefault="00DA51D5">
      <w:pPr>
        <w:pStyle w:val="BodyText"/>
        <w:numPr>
          <w:ilvl w:val="0"/>
          <w:numId w:val="15"/>
        </w:numPr>
        <w:tabs>
          <w:tab w:val="left" w:pos="1440"/>
        </w:tabs>
        <w:spacing w:before="181" w:line="284" w:lineRule="auto"/>
        <w:ind w:left="1440" w:right="1075"/>
        <w:jc w:val="left"/>
        <w:rPr>
          <w:rFonts w:cs="Arial"/>
        </w:rPr>
      </w:pP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student</w:t>
      </w:r>
      <w:r>
        <w:rPr>
          <w:rFonts w:cs="Arial"/>
          <w:color w:val="4C4D4F"/>
          <w:spacing w:val="-1"/>
        </w:rPr>
        <w:t xml:space="preserve"> 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come</w:t>
      </w:r>
      <w:r>
        <w:rPr>
          <w:rFonts w:cs="Arial"/>
          <w:color w:val="4C4D4F"/>
          <w:spacing w:val="-1"/>
        </w:rPr>
        <w:t xml:space="preserve"> 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at least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if</w:t>
      </w:r>
      <w:r>
        <w:rPr>
          <w:rFonts w:cs="Arial"/>
          <w:color w:val="4C4D4F"/>
          <w:spacing w:val="-1"/>
        </w:rPr>
        <w:t xml:space="preserve"> not three different prototypes.</w:t>
      </w:r>
      <w:r>
        <w:rPr>
          <w:rFonts w:cs="Arial"/>
          <w:color w:val="4C4D4F"/>
          <w:spacing w:val="61"/>
          <w:w w:val="99"/>
        </w:rPr>
        <w:t xml:space="preserve"> </w:t>
      </w:r>
      <w:r>
        <w:rPr>
          <w:rFonts w:cs="Arial"/>
          <w:color w:val="4C4D4F"/>
          <w:spacing w:val="-1"/>
        </w:rPr>
        <w:t>Students 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consider the</w:t>
      </w:r>
      <w:r>
        <w:rPr>
          <w:rFonts w:cs="Arial"/>
          <w:color w:val="4C4D4F"/>
          <w:spacing w:val="-2"/>
        </w:rPr>
        <w:t xml:space="preserve"> available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robots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components when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prototyping.</w:t>
      </w:r>
      <w:r>
        <w:rPr>
          <w:rFonts w:cs="Arial"/>
          <w:color w:val="4C4D4F"/>
        </w:rPr>
        <w:t xml:space="preserve"> Allow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1"/>
        </w:rPr>
        <w:t>15–30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phase.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Again,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shares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group;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85"/>
        </w:rPr>
        <w:t xml:space="preserve"> </w:t>
      </w:r>
      <w:r>
        <w:rPr>
          <w:rFonts w:cs="Arial"/>
          <w:color w:val="4C4D4F"/>
          <w:spacing w:val="-1"/>
        </w:rPr>
        <w:t>group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decides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direction</w:t>
      </w:r>
      <w:r>
        <w:rPr>
          <w:rFonts w:cs="Arial"/>
          <w:color w:val="4C4D4F"/>
          <w:spacing w:val="-2"/>
        </w:rPr>
        <w:t xml:space="preserve"> 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take.</w:t>
      </w:r>
    </w:p>
    <w:p w14:paraId="5A057522" w14:textId="77777777" w:rsidR="009B6E6F" w:rsidRDefault="00DA51D5">
      <w:pPr>
        <w:pStyle w:val="BodyText"/>
        <w:numPr>
          <w:ilvl w:val="0"/>
          <w:numId w:val="15"/>
        </w:numPr>
        <w:tabs>
          <w:tab w:val="left" w:pos="1440"/>
        </w:tabs>
        <w:spacing w:before="181"/>
        <w:ind w:left="1440"/>
        <w:jc w:val="left"/>
        <w:rPr>
          <w:rFonts w:cs="Arial"/>
        </w:rPr>
      </w:pPr>
      <w:r>
        <w:rPr>
          <w:rFonts w:cs="Arial"/>
          <w:color w:val="4C4D4F"/>
        </w:rPr>
        <w:t xml:space="preserve">Allow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5"/>
        </w:rPr>
        <w:t>30–45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minutes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groups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modify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robots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according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design.</w:t>
      </w:r>
    </w:p>
    <w:p w14:paraId="5A05752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524" w14:textId="77777777" w:rsidR="009B6E6F" w:rsidRDefault="00DA51D5">
      <w:pPr>
        <w:pStyle w:val="BodyText"/>
        <w:numPr>
          <w:ilvl w:val="0"/>
          <w:numId w:val="15"/>
        </w:numPr>
        <w:tabs>
          <w:tab w:val="left" w:pos="1440"/>
        </w:tabs>
        <w:spacing w:before="0" w:line="284" w:lineRule="auto"/>
        <w:ind w:left="1440" w:right="668"/>
        <w:jc w:val="left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 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built, 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 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testing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their design for effectiveness. </w:t>
      </w:r>
      <w:r>
        <w:rPr>
          <w:color w:val="4C4D4F"/>
          <w:spacing w:val="-2"/>
        </w:rPr>
        <w:t>Steps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>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4"/>
        </w:rPr>
        <w:t>10</w:t>
      </w:r>
      <w:r>
        <w:rPr>
          <w:color w:val="4C4D4F"/>
          <w:spacing w:val="-1"/>
        </w:rPr>
        <w:t xml:space="preserve"> should</w:t>
      </w:r>
      <w:r>
        <w:rPr>
          <w:color w:val="4C4D4F"/>
        </w:rPr>
        <w:t xml:space="preserve"> 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repeated in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iterations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necessary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solved their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problem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 satisfaction.</w:t>
      </w:r>
    </w:p>
    <w:p w14:paraId="5A057525" w14:textId="77777777" w:rsidR="009B6E6F" w:rsidRDefault="00DA51D5">
      <w:pPr>
        <w:pStyle w:val="BodyText"/>
        <w:numPr>
          <w:ilvl w:val="0"/>
          <w:numId w:val="15"/>
        </w:numPr>
        <w:tabs>
          <w:tab w:val="left" w:pos="1440"/>
        </w:tabs>
        <w:spacing w:before="181" w:line="284" w:lineRule="auto"/>
        <w:ind w:left="1440" w:right="725"/>
        <w:jc w:val="left"/>
        <w:rPr>
          <w:rFonts w:cs="Arial"/>
        </w:rPr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culminate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lesson,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problem,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their ideation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process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solution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class.</w:t>
      </w:r>
    </w:p>
    <w:p w14:paraId="5A057526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52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528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529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752A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lesson</w:t>
      </w:r>
      <w:r>
        <w:rPr>
          <w:color w:val="4C4D4F"/>
          <w:spacing w:val="-1"/>
        </w:rPr>
        <w:t xml:space="preserve"> is 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three 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above.</w:t>
      </w:r>
    </w:p>
    <w:p w14:paraId="5A05752B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52C" w14:textId="77777777" w:rsidR="009B6E6F" w:rsidRDefault="00DA51D5">
      <w:pPr>
        <w:pStyle w:val="BodyText"/>
        <w:spacing w:before="0" w:line="284" w:lineRule="auto"/>
        <w:ind w:left="560" w:right="1334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 peer 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</w:t>
      </w:r>
      <w:r>
        <w:rPr>
          <w:color w:val="4C4D4F"/>
        </w:rPr>
        <w:t xml:space="preserve"> after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presented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work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class.</w:t>
      </w:r>
    </w:p>
    <w:p w14:paraId="5A05752D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7537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2E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2F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30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31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32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33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34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535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7536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753A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538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539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Understand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apply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iterative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nature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design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process</w:t>
            </w:r>
          </w:p>
        </w:tc>
      </w:tr>
      <w:tr w:rsidR="009B6E6F" w14:paraId="5A057544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53B" w14:textId="77777777" w:rsidR="009B6E6F" w:rsidRDefault="00DA51D5">
            <w:pPr>
              <w:pStyle w:val="TableParagraph"/>
              <w:spacing w:before="17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3C" w14:textId="77777777" w:rsidR="009B6E6F" w:rsidRDefault="00DA51D5">
            <w:pPr>
              <w:pStyle w:val="TableParagraph"/>
              <w:spacing w:before="33" w:line="292" w:lineRule="auto"/>
              <w:ind w:left="74" w:right="2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Produced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ideas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at</w:t>
            </w:r>
            <w:r>
              <w:rPr>
                <w:rFonts w:ascii="Arial"/>
                <w:color w:val="4C4D4F"/>
                <w:sz w:val="20"/>
              </w:rPr>
              <w:t xml:space="preserve"> all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three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stages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C4D4F"/>
                <w:sz w:val="20"/>
              </w:rPr>
              <w:t xml:space="preserve"> 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design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process.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3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3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3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543" w14:textId="77777777" w:rsidR="009B6E6F" w:rsidRDefault="009B6E6F"/>
        </w:tc>
      </w:tr>
      <w:tr w:rsidR="009B6E6F" w14:paraId="5A05754E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545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w w:val="95"/>
                <w:sz w:val="20"/>
              </w:rPr>
              <w:t>1.2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6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Contributed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during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testing/modifying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phase.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4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54D" w14:textId="77777777" w:rsidR="009B6E6F" w:rsidRDefault="009B6E6F"/>
        </w:tc>
      </w:tr>
      <w:tr w:rsidR="009B6E6F" w14:paraId="5A057551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54F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55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Effectively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communicates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works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in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team</w:t>
            </w:r>
          </w:p>
        </w:tc>
      </w:tr>
      <w:tr w:rsidR="009B6E6F" w14:paraId="5A05755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552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Contributes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solution-oriented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environment.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55A" w14:textId="77777777" w:rsidR="009B6E6F" w:rsidRDefault="009B6E6F"/>
        </w:tc>
      </w:tr>
      <w:tr w:rsidR="009B6E6F" w14:paraId="5A057565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55C" w14:textId="77777777" w:rsidR="009B6E6F" w:rsidRDefault="00DA51D5">
            <w:pPr>
              <w:pStyle w:val="TableParagraph"/>
              <w:spacing w:before="17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D" w14:textId="77777777" w:rsidR="009B6E6F" w:rsidRDefault="00DA51D5">
            <w:pPr>
              <w:pStyle w:val="TableParagraph"/>
              <w:spacing w:before="33" w:line="292" w:lineRule="auto"/>
              <w:ind w:left="74" w:right="6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effective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communication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teamwork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during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testing.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5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564" w14:textId="77777777" w:rsidR="009B6E6F" w:rsidRDefault="009B6E6F"/>
        </w:tc>
      </w:tr>
      <w:tr w:rsidR="009B6E6F" w14:paraId="5A057568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566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567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Apply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their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understanding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robotics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systems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components</w:t>
            </w:r>
          </w:p>
        </w:tc>
      </w:tr>
      <w:tr w:rsidR="009B6E6F" w14:paraId="5A057572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569" w14:textId="77777777" w:rsidR="009B6E6F" w:rsidRDefault="00DA51D5">
            <w:pPr>
              <w:pStyle w:val="TableParagraph"/>
              <w:spacing w:before="17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A" w14:textId="77777777" w:rsidR="009B6E6F" w:rsidRDefault="00DA51D5">
            <w:pPr>
              <w:pStyle w:val="TableParagraph"/>
              <w:spacing w:before="33" w:line="292" w:lineRule="auto"/>
              <w:ind w:left="74" w:right="6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controller/motors/sensors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solve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6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57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571" w14:textId="77777777" w:rsidR="009B6E6F" w:rsidRDefault="009B6E6F"/>
        </w:tc>
      </w:tr>
      <w:tr w:rsidR="009B6E6F" w14:paraId="5A05757C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7573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574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software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C4D4F"/>
                <w:spacing w:val="1"/>
                <w:sz w:val="20"/>
              </w:rPr>
              <w:t>modify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program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during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testing.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57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57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57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57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57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57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757B" w14:textId="77777777" w:rsidR="009B6E6F" w:rsidRDefault="009B6E6F"/>
        </w:tc>
      </w:tr>
    </w:tbl>
    <w:p w14:paraId="5A05757D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757E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757F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7583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580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581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582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7587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58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58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than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58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758B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58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58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58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758F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58C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58D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58E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7593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590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591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592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7597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594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595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596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759B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598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599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59A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759C" w14:textId="77777777" w:rsidR="009B6E6F" w:rsidRDefault="00DA51D5">
      <w:pPr>
        <w:spacing w:before="101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759D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59E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759F" w14:textId="77777777" w:rsidR="009B6E6F" w:rsidRDefault="00480158">
      <w:pPr>
        <w:tabs>
          <w:tab w:val="left" w:pos="7613"/>
        </w:tabs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1A">
          <v:shape id="_x0000_s5563" type="#_x0000_t202" style="width:208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A" w14:textId="77777777" w:rsidR="009B6E6F" w:rsidRDefault="00DA51D5">
                  <w:pPr>
                    <w:spacing w:before="14"/>
                    <w:ind w:left="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Sol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ve</w:t>
                  </w:r>
                  <w:r>
                    <w:rPr>
                      <w:rFonts w:ascii="Arial"/>
                      <w:color w:val="FFFFFF"/>
                      <w:spacing w:val="25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24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Problem</w:t>
                  </w:r>
                  <w:r>
                    <w:rPr>
                      <w:rFonts w:ascii="Arial"/>
                      <w:color w:val="FFFFFF"/>
                      <w:spacing w:val="28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Using</w:t>
                  </w:r>
                  <w:r>
                    <w:rPr>
                      <w:rFonts w:ascii="Arial"/>
                      <w:color w:val="FFFFFF"/>
                      <w:spacing w:val="3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110"/>
                      <w:sz w:val="21"/>
                    </w:rPr>
                    <w:t>Design</w:t>
                  </w:r>
                  <w:r>
                    <w:rPr>
                      <w:rFonts w:ascii="Arial"/>
                      <w:color w:val="FFFFFF"/>
                      <w:spacing w:val="6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Thinking</w:t>
                  </w:r>
                </w:p>
              </w:txbxContent>
            </v:textbox>
          </v:shape>
        </w:pict>
      </w:r>
      <w:r w:rsidR="00DA51D5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1C">
          <v:shape id="_x0000_s5562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8B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75A0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182"/>
          <w:footerReference w:type="even" r:id="rId183"/>
          <w:footerReference w:type="default" r:id="rId184"/>
          <w:pgSz w:w="12240" w:h="15840"/>
          <w:pgMar w:top="640" w:right="1320" w:bottom="840" w:left="520" w:header="0" w:footer="643" w:gutter="0"/>
          <w:pgNumType w:start="78"/>
          <w:cols w:space="720"/>
        </w:sectPr>
      </w:pPr>
    </w:p>
    <w:p w14:paraId="5A0575A1" w14:textId="77777777" w:rsidR="009B6E6F" w:rsidRDefault="00480158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  <w:r>
        <w:lastRenderedPageBreak/>
        <w:pict w14:anchorId="5A05831D">
          <v:shape id="_x0000_s4892" type="#_x0000_t202" style="position:absolute;margin-left:1121.05pt;margin-top:741.6pt;width:49.7pt;height:32.4pt;z-index:-358864;mso-position-horizontal-relative:page;mso-position-vertical-relative:page" filled="f" stroked="f">
            <v:textbox inset="0,0,0,0">
              <w:txbxContent>
                <w:p w14:paraId="5A05858C" w14:textId="77777777" w:rsidR="009B6E6F" w:rsidRDefault="00DA51D5">
                  <w:pPr>
                    <w:spacing w:before="134"/>
                    <w:ind w:left="26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z w:val="2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 w14:anchorId="5A05831E">
          <v:group id="_x0000_s4890" style="position:absolute;margin-left:1121.05pt;margin-top:741.6pt;width:49.7pt;height:32.4pt;z-index:3088;mso-position-horizontal-relative:page;mso-position-vertical-relative:page" coordorigin="22421,14832" coordsize="994,648">
            <v:shape id="_x0000_s4891" style="position:absolute;left:22421;top:14832;width:994;height:648" coordorigin="22421,14832" coordsize="994,648" path="m22421,15480r993,l23414,14832r-993,l22421,15480xe" stroked="f">
              <v:path arrowok="t"/>
            </v:shape>
            <w10:wrap anchorx="page" anchory="page"/>
          </v:group>
        </w:pict>
      </w:r>
    </w:p>
    <w:p w14:paraId="5A0575A2" w14:textId="77777777" w:rsidR="009B6E6F" w:rsidRDefault="00480158">
      <w:pPr>
        <w:spacing w:line="200" w:lineRule="atLeast"/>
        <w:ind w:left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A058320">
          <v:group id="_x0000_s4885" style="width:1137.1pt;height:22.6pt;mso-position-horizontal-relative:char;mso-position-vertical-relative:line" coordsize="22742,452">
            <v:group id="_x0000_s4886" style="position:absolute;width:22742;height:452" coordsize="22742,452">
              <v:shape id="_x0000_s4889" style="position:absolute;width:22742;height:452" coordsize="22742,452" path="m,451r22741,l22741,,,,,451xe" fillcolor="#7d83bf" stroked="f">
                <v:path arrowok="t"/>
              </v:shape>
              <v:shape id="_x0000_s4888" type="#_x0000_t202" style="position:absolute;left:450;top:119;width:2887;height:240" filled="f" stroked="f">
                <v:textbox inset="0,0,0,0">
                  <w:txbxContent>
                    <w:p w14:paraId="5A05858D" w14:textId="77777777" w:rsidR="009B6E6F" w:rsidRDefault="00DA51D5">
                      <w:pPr>
                        <w:spacing w:line="240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Electronics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Robotics</w:t>
                      </w:r>
                    </w:p>
                  </w:txbxContent>
                </v:textbox>
              </v:shape>
              <v:shape id="_x0000_s4887" type="#_x0000_t202" style="position:absolute;left:17483;top:119;width:4518;height:240" filled="f" stroked="f">
                <v:textbox inset="0,0,0,0">
                  <w:txbxContent>
                    <w:p w14:paraId="5A05858E" w14:textId="77777777" w:rsidR="009B6E6F" w:rsidRDefault="00DA51D5">
                      <w:pPr>
                        <w:spacing w:line="240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>Solve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Problem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4"/>
                        </w:rPr>
                        <w:t>Using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Design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4"/>
                        </w:rPr>
                        <w:t>Thinking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5A3" w14:textId="77777777" w:rsidR="009B6E6F" w:rsidRDefault="009B6E6F">
      <w:pPr>
        <w:rPr>
          <w:rFonts w:ascii="Times New Roman" w:eastAsia="Times New Roman" w:hAnsi="Times New Roman" w:cs="Times New Roman"/>
          <w:sz w:val="15"/>
          <w:szCs w:val="15"/>
        </w:rPr>
      </w:pPr>
    </w:p>
    <w:p w14:paraId="5A0575A4" w14:textId="77777777" w:rsidR="009B6E6F" w:rsidRDefault="00DA51D5">
      <w:pPr>
        <w:spacing w:before="49"/>
        <w:ind w:left="15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Design-thinking</w:t>
      </w:r>
      <w:r>
        <w:rPr>
          <w:rFonts w:ascii="Arial"/>
          <w:b/>
          <w:color w:val="4F61AB"/>
          <w:spacing w:val="-29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Worksheet</w:t>
      </w:r>
    </w:p>
    <w:p w14:paraId="5A0575A5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5A6" w14:textId="77777777" w:rsidR="009B6E6F" w:rsidRDefault="00480158">
      <w:pPr>
        <w:spacing w:line="100" w:lineRule="atLeast"/>
        <w:ind w:left="10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22">
          <v:group id="_x0000_s4882" style="width:1142.1pt;height:5pt;mso-position-horizontal-relative:char;mso-position-vertical-relative:line" coordsize="22842,100">
            <v:group id="_x0000_s4883" style="position:absolute;left:50;top:50;width:22742;height:2" coordorigin="50,50" coordsize="22742,2">
              <v:shape id="_x0000_s4884" style="position:absolute;left:50;top:50;width:22742;height:2" coordorigin="50,50" coordsize="22742,0" path="m50,50r22741,e" filled="f" strokecolor="#b6b8dd" strokeweight="5pt">
                <v:path arrowok="t"/>
              </v:shape>
            </v:group>
            <w10:anchorlock/>
          </v:group>
        </w:pict>
      </w:r>
    </w:p>
    <w:p w14:paraId="5A0575A7" w14:textId="77777777" w:rsidR="009B6E6F" w:rsidRDefault="00DA51D5">
      <w:pPr>
        <w:pStyle w:val="BodyText"/>
        <w:tabs>
          <w:tab w:val="left" w:pos="9095"/>
        </w:tabs>
        <w:spacing w:before="278"/>
        <w:ind w:left="150"/>
        <w:rPr>
          <w:rFonts w:cs="Arial"/>
        </w:rPr>
      </w:pPr>
      <w:r>
        <w:rPr>
          <w:color w:val="4C4D4F"/>
          <w:spacing w:val="-2"/>
        </w:rPr>
        <w:t>Name:</w:t>
      </w:r>
      <w:r>
        <w:rPr>
          <w:color w:val="4C4D4F"/>
          <w:spacing w:val="-1"/>
        </w:rPr>
        <w:t xml:space="preserve"> </w:t>
      </w:r>
      <w:r>
        <w:rPr>
          <w:color w:val="4C4D4F"/>
          <w:w w:val="99"/>
          <w:u w:val="single" w:color="231F20"/>
        </w:rPr>
        <w:t xml:space="preserve"> </w:t>
      </w:r>
      <w:r>
        <w:rPr>
          <w:color w:val="4C4D4F"/>
          <w:u w:val="single" w:color="231F20"/>
        </w:rPr>
        <w:tab/>
      </w:r>
    </w:p>
    <w:p w14:paraId="5A0575A8" w14:textId="77777777" w:rsidR="009B6E6F" w:rsidRDefault="009B6E6F">
      <w:pPr>
        <w:spacing w:before="4"/>
        <w:rPr>
          <w:rFonts w:ascii="Arial" w:eastAsia="Arial" w:hAnsi="Arial" w:cs="Arial"/>
          <w:sz w:val="21"/>
          <w:szCs w:val="21"/>
        </w:rPr>
      </w:pPr>
    </w:p>
    <w:p w14:paraId="5A0575A9" w14:textId="77777777" w:rsidR="009B6E6F" w:rsidRDefault="00DA51D5">
      <w:pPr>
        <w:pStyle w:val="BodyText"/>
        <w:spacing w:before="72"/>
        <w:ind w:left="150"/>
        <w:rPr>
          <w:rFonts w:cs="Arial"/>
        </w:rPr>
      </w:pPr>
      <w:r>
        <w:rPr>
          <w:color w:val="4C4D4F"/>
          <w:spacing w:val="-1"/>
        </w:rPr>
        <w:t xml:space="preserve">This 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teacher.</w:t>
      </w:r>
    </w:p>
    <w:p w14:paraId="5A0575AA" w14:textId="77777777" w:rsidR="009B6E6F" w:rsidRDefault="009B6E6F">
      <w:pPr>
        <w:spacing w:before="3"/>
        <w:rPr>
          <w:rFonts w:ascii="Arial" w:eastAsia="Arial" w:hAnsi="Arial" w:cs="Arial"/>
          <w:sz w:val="16"/>
          <w:szCs w:val="16"/>
        </w:rPr>
      </w:pPr>
    </w:p>
    <w:p w14:paraId="5A0575AB" w14:textId="77777777" w:rsidR="009B6E6F" w:rsidRDefault="00480158">
      <w:pPr>
        <w:spacing w:line="200" w:lineRule="atLeast"/>
        <w:ind w:left="47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24">
          <v:shape id="_x0000_s5561" type="#_x0000_t202" style="width:676.45pt;height:100.6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1pt">
            <v:textbox inset="0,0,0,0">
              <w:txbxContent>
                <w:p w14:paraId="5A05858F" w14:textId="77777777" w:rsidR="009B6E6F" w:rsidRDefault="00DA51D5">
                  <w:pPr>
                    <w:spacing w:before="125"/>
                    <w:ind w:left="180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Empathize with the people </w:t>
                  </w:r>
                  <w:r>
                    <w:rPr>
                      <w:rFonts w:ascii="Arial"/>
                      <w:b/>
                      <w:color w:val="4C4D4F"/>
                      <w:spacing w:val="-3"/>
                      <w:sz w:val="26"/>
                    </w:rPr>
                    <w:t>you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1"/>
                      <w:sz w:val="26"/>
                    </w:rPr>
                    <w:t>wish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1"/>
                      <w:sz w:val="26"/>
                    </w:rPr>
                    <w:t>to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1"/>
                      <w:sz w:val="26"/>
                    </w:rPr>
                    <w:t>help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1"/>
                      <w:sz w:val="26"/>
                    </w:rPr>
                    <w:t>and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define the </w:t>
                  </w:r>
                  <w:r>
                    <w:rPr>
                      <w:rFonts w:ascii="Arial"/>
                      <w:b/>
                      <w:color w:val="4C4D4F"/>
                      <w:spacing w:val="-1"/>
                      <w:sz w:val="26"/>
                    </w:rPr>
                    <w:t>problem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3"/>
                      <w:sz w:val="26"/>
                    </w:rPr>
                    <w:t>you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1"/>
                      <w:sz w:val="26"/>
                    </w:rPr>
                    <w:t>wish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1"/>
                      <w:sz w:val="26"/>
                    </w:rPr>
                    <w:t>to</w:t>
                  </w:r>
                  <w:r>
                    <w:rPr>
                      <w:rFonts w:ascii="Arial"/>
                      <w:b/>
                      <w:color w:val="4C4D4F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C4D4F"/>
                      <w:spacing w:val="-2"/>
                      <w:sz w:val="26"/>
                    </w:rPr>
                    <w:t>solve.</w:t>
                  </w:r>
                </w:p>
              </w:txbxContent>
            </v:textbox>
          </v:shape>
        </w:pict>
      </w:r>
    </w:p>
    <w:p w14:paraId="5A0575AC" w14:textId="77777777" w:rsidR="009B6E6F" w:rsidRDefault="009B6E6F">
      <w:pPr>
        <w:spacing w:before="6"/>
        <w:rPr>
          <w:rFonts w:ascii="Arial" w:eastAsia="Arial" w:hAnsi="Arial" w:cs="Arial"/>
          <w:sz w:val="12"/>
          <w:szCs w:val="12"/>
        </w:rPr>
      </w:pPr>
    </w:p>
    <w:p w14:paraId="5A0575AD" w14:textId="77777777" w:rsidR="009B6E6F" w:rsidRDefault="00480158">
      <w:pPr>
        <w:spacing w:line="200" w:lineRule="atLeast"/>
        <w:ind w:left="10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26">
          <v:group id="_x0000_s4874" style="width:65.6pt;height:48.05pt;mso-position-horizontal-relative:char;mso-position-vertical-relative:line" coordsize="1312,961">
            <v:group id="_x0000_s4879" style="position:absolute;left:611;top:18;width:108;height:376" coordorigin="611,18" coordsize="108,376">
              <v:shape id="_x0000_s4880" style="position:absolute;left:611;top:18;width:108;height:376" coordorigin="611,18" coordsize="108,376" path="m611,18r9,374l685,394,719,22,611,18xe" fillcolor="#4f61ac" stroked="f">
                <v:path arrowok="t"/>
              </v:shape>
            </v:group>
            <v:group id="_x0000_s4877" style="position:absolute;top:283;width:1312;height:678" coordorigin=",283" coordsize="1312,678">
              <v:shape id="_x0000_s4878" style="position:absolute;top:283;width:1312;height:678" coordorigin=",283" coordsize="1312,678" path="m,283l634,960,1311,327,,283xe" fillcolor="#4f61ac" stroked="f">
                <v:path arrowok="t"/>
              </v:shape>
            </v:group>
            <v:group id="_x0000_s4875" style="position:absolute;left:370;width:586;height:390" coordorigin="370" coordsize="586,390">
              <v:shape id="_x0000_s4876" style="position:absolute;left:370;width:586;height:390" coordorigin="370" coordsize="586,390" path="m370,390r585,l955,,370,r,390xe" fillcolor="#4d63ae" stroked="f">
                <v:path arrowok="t"/>
              </v:shape>
            </v:group>
            <w10:anchorlock/>
          </v:group>
        </w:pict>
      </w:r>
    </w:p>
    <w:p w14:paraId="5A0575AE" w14:textId="77777777" w:rsidR="009B6E6F" w:rsidRDefault="009B6E6F">
      <w:pPr>
        <w:spacing w:before="6"/>
        <w:rPr>
          <w:rFonts w:ascii="Arial" w:eastAsia="Arial" w:hAnsi="Arial" w:cs="Arial"/>
          <w:sz w:val="12"/>
          <w:szCs w:val="12"/>
        </w:rPr>
      </w:pPr>
    </w:p>
    <w:p w14:paraId="5A0575AF" w14:textId="77777777" w:rsidR="009B6E6F" w:rsidRDefault="00480158">
      <w:pPr>
        <w:spacing w:line="200" w:lineRule="atLeast"/>
        <w:ind w:left="47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28">
          <v:shape id="_x0000_s5560" type="#_x0000_t202" style="width:676.85pt;height:101.7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1pt">
            <v:textbox inset="0,0,0,0">
              <w:txbxContent>
                <w:p w14:paraId="5A058590" w14:textId="77777777" w:rsidR="009B6E6F" w:rsidRDefault="00DA51D5">
                  <w:pPr>
                    <w:spacing w:before="125"/>
                    <w:ind w:left="180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Ideate: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z w:val="26"/>
                      <w:szCs w:val="26"/>
                    </w:rPr>
                    <w:t>without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4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focussing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z w:val="26"/>
                      <w:szCs w:val="26"/>
                    </w:rPr>
                    <w:t>barriers,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what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are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8"/>
                      <w:sz w:val="26"/>
                      <w:szCs w:val="26"/>
                    </w:rPr>
                    <w:t>4–6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creative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solutions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1"/>
                      <w:sz w:val="26"/>
                      <w:szCs w:val="26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z w:val="26"/>
                      <w:szCs w:val="26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pacing w:val="-2"/>
                      <w:sz w:val="26"/>
                      <w:szCs w:val="26"/>
                    </w:rPr>
                    <w:t>problem?</w:t>
                  </w:r>
                </w:p>
              </w:txbxContent>
            </v:textbox>
          </v:shape>
        </w:pict>
      </w:r>
    </w:p>
    <w:p w14:paraId="5A0575B0" w14:textId="77777777" w:rsidR="009B6E6F" w:rsidRDefault="009B6E6F">
      <w:pPr>
        <w:spacing w:before="6"/>
        <w:rPr>
          <w:rFonts w:ascii="Arial" w:eastAsia="Arial" w:hAnsi="Arial" w:cs="Arial"/>
          <w:sz w:val="12"/>
          <w:szCs w:val="12"/>
        </w:rPr>
      </w:pPr>
    </w:p>
    <w:p w14:paraId="5A0575B1" w14:textId="77777777" w:rsidR="009B6E6F" w:rsidRDefault="00480158">
      <w:pPr>
        <w:spacing w:line="200" w:lineRule="atLeast"/>
        <w:ind w:left="10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2A">
          <v:group id="_x0000_s4866" style="width:65.6pt;height:48.05pt;mso-position-horizontal-relative:char;mso-position-vertical-relative:line" coordsize="1312,961">
            <v:group id="_x0000_s4871" style="position:absolute;left:611;top:18;width:108;height:376" coordorigin="611,18" coordsize="108,376">
              <v:shape id="_x0000_s4872" style="position:absolute;left:611;top:18;width:108;height:376" coordorigin="611,18" coordsize="108,376" path="m611,18r9,374l685,394,719,22,611,18xe" fillcolor="#4f61ac" stroked="f">
                <v:path arrowok="t"/>
              </v:shape>
            </v:group>
            <v:group id="_x0000_s4869" style="position:absolute;top:283;width:1312;height:678" coordorigin=",283" coordsize="1312,678">
              <v:shape id="_x0000_s4870" style="position:absolute;top:283;width:1312;height:678" coordorigin=",283" coordsize="1312,678" path="m,283l634,960,1311,327,,283xe" fillcolor="#4f61ac" stroked="f">
                <v:path arrowok="t"/>
              </v:shape>
            </v:group>
            <v:group id="_x0000_s4867" style="position:absolute;left:370;width:586;height:390" coordorigin="370" coordsize="586,390">
              <v:shape id="_x0000_s4868" style="position:absolute;left:370;width:586;height:390" coordorigin="370" coordsize="586,390" path="m370,390r585,l955,,370,r,390xe" fillcolor="#4d63ae" stroked="f">
                <v:path arrowok="t"/>
              </v:shape>
            </v:group>
            <w10:anchorlock/>
          </v:group>
        </w:pict>
      </w:r>
    </w:p>
    <w:p w14:paraId="5A0575B2" w14:textId="77777777" w:rsidR="009B6E6F" w:rsidRDefault="009B6E6F">
      <w:pPr>
        <w:spacing w:before="3"/>
        <w:rPr>
          <w:rFonts w:ascii="Arial" w:eastAsia="Arial" w:hAnsi="Arial" w:cs="Arial"/>
          <w:sz w:val="24"/>
          <w:szCs w:val="24"/>
        </w:rPr>
      </w:pPr>
    </w:p>
    <w:p w14:paraId="5A0575B3" w14:textId="77777777" w:rsidR="009B6E6F" w:rsidRDefault="00DA51D5">
      <w:pPr>
        <w:pStyle w:val="Heading3"/>
        <w:spacing w:before="64"/>
        <w:ind w:left="0" w:right="18"/>
        <w:jc w:val="center"/>
        <w:rPr>
          <w:rFonts w:cs="Arial"/>
          <w:b w:val="0"/>
          <w:bCs w:val="0"/>
        </w:rPr>
      </w:pPr>
      <w:r>
        <w:rPr>
          <w:color w:val="4F61AB"/>
          <w:spacing w:val="-1"/>
        </w:rPr>
        <w:t>Prototype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3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Ideas</w:t>
      </w:r>
    </w:p>
    <w:p w14:paraId="5A0575B4" w14:textId="77777777" w:rsidR="009B6E6F" w:rsidRDefault="009B6E6F">
      <w:pPr>
        <w:spacing w:before="7"/>
        <w:rPr>
          <w:rFonts w:ascii="Arial" w:eastAsia="Arial" w:hAnsi="Arial" w:cs="Arial"/>
          <w:b/>
          <w:bCs/>
          <w:sz w:val="9"/>
          <w:szCs w:val="9"/>
        </w:rPr>
      </w:pPr>
    </w:p>
    <w:p w14:paraId="5A0575B5" w14:textId="77777777" w:rsidR="009B6E6F" w:rsidRDefault="00480158">
      <w:pPr>
        <w:spacing w:line="200" w:lineRule="atLeast"/>
        <w:ind w:left="1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2C">
          <v:group id="_x0000_s4853" style="width:1082pt;height:205pt;mso-position-horizontal-relative:char;mso-position-vertical-relative:line" coordsize="21640,4100">
            <v:group id="_x0000_s4864" style="position:absolute;left:10;top:10;width:21620;height:2" coordorigin="10,10" coordsize="21620,2">
              <v:shape id="_x0000_s4865" style="position:absolute;left:10;top:10;width:21620;height:2" coordorigin="10,10" coordsize="21620,0" path="m10,10r21620,e" filled="f" strokecolor="#4f61ab" strokeweight="1pt">
                <v:path arrowok="t"/>
              </v:shape>
            </v:group>
            <v:group id="_x0000_s4862" style="position:absolute;left:20;top:20;width:2;height:4060" coordorigin="20,20" coordsize="2,4060">
              <v:shape id="_x0000_s4863" style="position:absolute;left:20;top:20;width:2;height:4060" coordorigin="20,20" coordsize="0,4060" path="m20,4079l20,20e" filled="f" strokecolor="#4f61ab" strokeweight="1pt">
                <v:path arrowok="t"/>
              </v:shape>
            </v:group>
            <v:group id="_x0000_s4860" style="position:absolute;left:7220;top:20;width:2;height:4060" coordorigin="7220,20" coordsize="2,4060">
              <v:shape id="_x0000_s4861" style="position:absolute;left:7220;top:20;width:2;height:4060" coordorigin="7220,20" coordsize="0,4060" path="m7220,4079r,-4059e" filled="f" strokecolor="#4f61ab" strokeweight="1pt">
                <v:path arrowok="t"/>
              </v:shape>
            </v:group>
            <v:group id="_x0000_s4858" style="position:absolute;left:14420;top:20;width:2;height:4060" coordorigin="14420,20" coordsize="2,4060">
              <v:shape id="_x0000_s4859" style="position:absolute;left:14420;top:20;width:2;height:4060" coordorigin="14420,20" coordsize="0,4060" path="m14420,4079r,-4059e" filled="f" strokecolor="#4f61ab" strokeweight="1pt">
                <v:path arrowok="t"/>
              </v:shape>
            </v:group>
            <v:group id="_x0000_s4856" style="position:absolute;left:21620;top:20;width:2;height:4060" coordorigin="21620,20" coordsize="2,4060">
              <v:shape id="_x0000_s4857" style="position:absolute;left:21620;top:20;width:2;height:4060" coordorigin="21620,20" coordsize="0,4060" path="m21620,4079r,-4059e" filled="f" strokecolor="#4f61ab" strokeweight="1pt">
                <v:path arrowok="t"/>
              </v:shape>
            </v:group>
            <v:group id="_x0000_s4854" style="position:absolute;left:10;top:4089;width:21620;height:2" coordorigin="10,4089" coordsize="21620,2">
              <v:shape id="_x0000_s4855" style="position:absolute;left:10;top:4089;width:21620;height:2" coordorigin="10,4089" coordsize="21620,0" path="m10,4089r21620,e" filled="f" strokecolor="#4f61ab" strokeweight="1pt">
                <v:path arrowok="t"/>
              </v:shape>
            </v:group>
            <w10:anchorlock/>
          </v:group>
        </w:pict>
      </w:r>
    </w:p>
    <w:p w14:paraId="5A0575B6" w14:textId="77777777" w:rsidR="009B6E6F" w:rsidRDefault="009B6E6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B6E6F">
          <w:headerReference w:type="default" r:id="rId185"/>
          <w:pgSz w:w="24480" w:h="15840" w:orient="landscape"/>
          <w:pgMar w:top="420" w:right="580" w:bottom="840" w:left="840" w:header="0" w:footer="643" w:gutter="0"/>
          <w:cols w:space="720"/>
        </w:sectPr>
      </w:pPr>
    </w:p>
    <w:p w14:paraId="5A0575B7" w14:textId="77777777" w:rsidR="009B6E6F" w:rsidRDefault="00480158">
      <w:pPr>
        <w:tabs>
          <w:tab w:val="left" w:pos="19405"/>
        </w:tabs>
        <w:spacing w:before="100"/>
        <w:ind w:left="124"/>
        <w:rPr>
          <w:rFonts w:ascii="Arial" w:eastAsia="Arial" w:hAnsi="Arial" w:cs="Arial"/>
          <w:sz w:val="23"/>
          <w:szCs w:val="23"/>
        </w:rPr>
      </w:pPr>
      <w:r>
        <w:lastRenderedPageBreak/>
        <w:pict w14:anchorId="5A05832D">
          <v:group id="_x0000_s4851" style="position:absolute;left:0;text-align:left;margin-left:42.65pt;margin-top:4.2pt;width:226.2pt;height:15.35pt;z-index:-358816;mso-position-horizontal-relative:page" coordorigin="853,84" coordsize="4524,307">
            <v:shape id="_x0000_s4852" style="position:absolute;left:853;top:84;width:4524;height:307" coordorigin="853,84" coordsize="4524,307" path="m853,84r4524,l5377,390r-4524,l853,84xe" fillcolor="#7c82bf" stroked="f">
              <v:path arrowok="t"/>
            </v:shape>
            <w10:wrap anchorx="page"/>
          </v:group>
        </w:pict>
      </w:r>
      <w:r>
        <w:pict w14:anchorId="5A05832E">
          <v:group id="_x0000_s4849" style="position:absolute;left:0;text-align:left;margin-left:1006.35pt;margin-top:4.2pt;width:144.4pt;height:15.35pt;z-index:-358792;mso-position-horizontal-relative:page" coordorigin="20127,84" coordsize="2888,307">
            <v:shape id="_x0000_s4850" style="position:absolute;left:20127;top:84;width:2888;height:307" coordorigin="20127,84" coordsize="2888,307" path="m20127,84r2888,l23015,390r-2888,l20127,84xe" fillcolor="#7c82bf" stroked="f">
              <v:path arrowok="t"/>
            </v:shape>
            <w10:wrap anchorx="page"/>
          </v:group>
        </w:pict>
      </w:r>
      <w:r w:rsidR="00DA51D5">
        <w:rPr>
          <w:rFonts w:ascii="Arial"/>
          <w:color w:val="FFFFFF"/>
          <w:spacing w:val="1"/>
          <w:w w:val="115"/>
          <w:sz w:val="23"/>
        </w:rPr>
        <w:t>Solve</w:t>
      </w:r>
      <w:r w:rsidR="00DA51D5">
        <w:rPr>
          <w:rFonts w:ascii="Arial"/>
          <w:color w:val="FFFFFF"/>
          <w:spacing w:val="-29"/>
          <w:w w:val="115"/>
          <w:sz w:val="23"/>
        </w:rPr>
        <w:t xml:space="preserve"> </w:t>
      </w:r>
      <w:r w:rsidR="00DA51D5">
        <w:rPr>
          <w:rFonts w:ascii="Arial"/>
          <w:color w:val="FFFFFF"/>
          <w:w w:val="115"/>
          <w:sz w:val="23"/>
        </w:rPr>
        <w:t>a</w:t>
      </w:r>
      <w:r w:rsidR="00DA51D5">
        <w:rPr>
          <w:rFonts w:ascii="Arial"/>
          <w:color w:val="FFFFFF"/>
          <w:spacing w:val="-20"/>
          <w:w w:val="115"/>
          <w:sz w:val="23"/>
        </w:rPr>
        <w:t xml:space="preserve"> </w:t>
      </w:r>
      <w:r w:rsidR="00DA51D5">
        <w:rPr>
          <w:rFonts w:ascii="Arial"/>
          <w:color w:val="FFFFFF"/>
          <w:spacing w:val="-1"/>
          <w:w w:val="115"/>
          <w:sz w:val="23"/>
        </w:rPr>
        <w:t>Probl</w:t>
      </w:r>
      <w:r w:rsidR="00DA51D5">
        <w:rPr>
          <w:rFonts w:ascii="Arial"/>
          <w:color w:val="FFFFFF"/>
          <w:spacing w:val="-2"/>
          <w:w w:val="115"/>
          <w:sz w:val="23"/>
        </w:rPr>
        <w:t>em</w:t>
      </w:r>
      <w:r w:rsidR="00DA51D5">
        <w:rPr>
          <w:rFonts w:ascii="Arial"/>
          <w:color w:val="FFFFFF"/>
          <w:spacing w:val="-27"/>
          <w:w w:val="115"/>
          <w:sz w:val="23"/>
        </w:rPr>
        <w:t xml:space="preserve"> </w:t>
      </w:r>
      <w:r w:rsidR="00DA51D5">
        <w:rPr>
          <w:rFonts w:ascii="Arial"/>
          <w:color w:val="FFFFFF"/>
          <w:spacing w:val="-1"/>
          <w:w w:val="115"/>
          <w:sz w:val="23"/>
        </w:rPr>
        <w:t>Using</w:t>
      </w:r>
      <w:r w:rsidR="00DA51D5">
        <w:rPr>
          <w:rFonts w:ascii="Arial"/>
          <w:color w:val="FFFFFF"/>
          <w:spacing w:val="-23"/>
          <w:w w:val="115"/>
          <w:sz w:val="23"/>
        </w:rPr>
        <w:t xml:space="preserve"> </w:t>
      </w:r>
      <w:r w:rsidR="00DA51D5">
        <w:rPr>
          <w:rFonts w:ascii="Arial"/>
          <w:color w:val="FFFFFF"/>
          <w:spacing w:val="-3"/>
          <w:w w:val="115"/>
          <w:sz w:val="23"/>
        </w:rPr>
        <w:t>Desi</w:t>
      </w:r>
      <w:r w:rsidR="00DA51D5">
        <w:rPr>
          <w:rFonts w:ascii="Arial"/>
          <w:color w:val="FFFFFF"/>
          <w:spacing w:val="-2"/>
          <w:w w:val="115"/>
          <w:sz w:val="23"/>
        </w:rPr>
        <w:t>gn</w:t>
      </w:r>
      <w:r w:rsidR="00DA51D5">
        <w:rPr>
          <w:rFonts w:ascii="Arial"/>
          <w:color w:val="FFFFFF"/>
          <w:spacing w:val="-35"/>
          <w:w w:val="115"/>
          <w:sz w:val="23"/>
        </w:rPr>
        <w:t xml:space="preserve"> </w:t>
      </w:r>
      <w:r w:rsidR="00DA51D5">
        <w:rPr>
          <w:rFonts w:ascii="Arial"/>
          <w:color w:val="FFFFFF"/>
          <w:spacing w:val="1"/>
          <w:w w:val="115"/>
          <w:sz w:val="23"/>
        </w:rPr>
        <w:t>Thi</w:t>
      </w:r>
      <w:r w:rsidR="00DA51D5">
        <w:rPr>
          <w:rFonts w:ascii="Arial"/>
          <w:color w:val="FFFFFF"/>
          <w:w w:val="115"/>
          <w:sz w:val="23"/>
        </w:rPr>
        <w:t>nki</w:t>
      </w:r>
      <w:r w:rsidR="00DA51D5">
        <w:rPr>
          <w:rFonts w:ascii="Arial"/>
          <w:color w:val="FFFFFF"/>
          <w:spacing w:val="1"/>
          <w:w w:val="115"/>
          <w:sz w:val="23"/>
        </w:rPr>
        <w:t>ng</w:t>
      </w:r>
      <w:r w:rsidR="00DA51D5">
        <w:rPr>
          <w:rFonts w:ascii="Arial"/>
          <w:color w:val="FFFFFF"/>
          <w:spacing w:val="1"/>
          <w:w w:val="115"/>
          <w:sz w:val="23"/>
        </w:rPr>
        <w:tab/>
      </w:r>
      <w:r w:rsidR="00DA51D5">
        <w:rPr>
          <w:rFonts w:ascii="Arial"/>
          <w:color w:val="FFFFFF"/>
          <w:spacing w:val="-2"/>
          <w:w w:val="115"/>
          <w:sz w:val="23"/>
        </w:rPr>
        <w:t>El</w:t>
      </w:r>
      <w:r w:rsidR="00DA51D5">
        <w:rPr>
          <w:rFonts w:ascii="Arial"/>
          <w:color w:val="FFFFFF"/>
          <w:spacing w:val="-1"/>
          <w:w w:val="115"/>
          <w:sz w:val="23"/>
        </w:rPr>
        <w:t>ectronics</w:t>
      </w:r>
      <w:r w:rsidR="00DA51D5">
        <w:rPr>
          <w:rFonts w:ascii="Arial"/>
          <w:color w:val="FFFFFF"/>
          <w:spacing w:val="-24"/>
          <w:w w:val="115"/>
          <w:sz w:val="23"/>
        </w:rPr>
        <w:t xml:space="preserve"> </w:t>
      </w:r>
      <w:r w:rsidR="00DA51D5">
        <w:rPr>
          <w:rFonts w:ascii="Arial"/>
          <w:color w:val="FFFFFF"/>
          <w:w w:val="115"/>
          <w:sz w:val="23"/>
        </w:rPr>
        <w:t>and</w:t>
      </w:r>
      <w:r w:rsidR="00DA51D5">
        <w:rPr>
          <w:rFonts w:ascii="Arial"/>
          <w:color w:val="FFFFFF"/>
          <w:spacing w:val="-9"/>
          <w:w w:val="115"/>
          <w:sz w:val="23"/>
        </w:rPr>
        <w:t xml:space="preserve"> </w:t>
      </w:r>
      <w:r w:rsidR="00DA51D5">
        <w:rPr>
          <w:rFonts w:ascii="Arial"/>
          <w:color w:val="FFFFFF"/>
          <w:spacing w:val="-2"/>
          <w:w w:val="115"/>
          <w:sz w:val="23"/>
        </w:rPr>
        <w:t>Roboti</w:t>
      </w:r>
      <w:r w:rsidR="00DA51D5">
        <w:rPr>
          <w:rFonts w:ascii="Arial"/>
          <w:color w:val="FFFFFF"/>
          <w:spacing w:val="-1"/>
          <w:w w:val="115"/>
          <w:sz w:val="23"/>
        </w:rPr>
        <w:t>cs</w:t>
      </w:r>
    </w:p>
    <w:p w14:paraId="5A0575B8" w14:textId="77777777" w:rsidR="009B6E6F" w:rsidRDefault="009B6E6F">
      <w:pPr>
        <w:rPr>
          <w:rFonts w:ascii="Arial" w:eastAsia="Arial" w:hAnsi="Arial" w:cs="Arial"/>
        </w:rPr>
      </w:pPr>
    </w:p>
    <w:p w14:paraId="5A0575B9" w14:textId="77777777" w:rsidR="009B6E6F" w:rsidRDefault="009B6E6F">
      <w:pPr>
        <w:rPr>
          <w:rFonts w:ascii="Arial" w:eastAsia="Arial" w:hAnsi="Arial" w:cs="Arial"/>
        </w:rPr>
      </w:pPr>
    </w:p>
    <w:p w14:paraId="5A0575BA" w14:textId="77777777" w:rsidR="009B6E6F" w:rsidRDefault="009B6E6F">
      <w:pPr>
        <w:rPr>
          <w:rFonts w:ascii="Arial" w:eastAsia="Arial" w:hAnsi="Arial" w:cs="Arial"/>
        </w:rPr>
      </w:pPr>
    </w:p>
    <w:p w14:paraId="5A0575BB" w14:textId="77777777" w:rsidR="009B6E6F" w:rsidRDefault="009B6E6F">
      <w:pPr>
        <w:rPr>
          <w:rFonts w:ascii="Arial" w:eastAsia="Arial" w:hAnsi="Arial" w:cs="Arial"/>
        </w:rPr>
      </w:pPr>
    </w:p>
    <w:p w14:paraId="5A0575BC" w14:textId="77777777" w:rsidR="009B6E6F" w:rsidRDefault="009B6E6F">
      <w:pPr>
        <w:rPr>
          <w:rFonts w:ascii="Arial" w:eastAsia="Arial" w:hAnsi="Arial" w:cs="Arial"/>
        </w:rPr>
      </w:pPr>
    </w:p>
    <w:p w14:paraId="5A0575BD" w14:textId="77777777" w:rsidR="009B6E6F" w:rsidRDefault="009B6E6F">
      <w:pPr>
        <w:rPr>
          <w:rFonts w:ascii="Arial" w:eastAsia="Arial" w:hAnsi="Arial" w:cs="Arial"/>
        </w:rPr>
      </w:pPr>
    </w:p>
    <w:p w14:paraId="5A0575BE" w14:textId="77777777" w:rsidR="009B6E6F" w:rsidRDefault="009B6E6F">
      <w:pPr>
        <w:rPr>
          <w:rFonts w:ascii="Arial" w:eastAsia="Arial" w:hAnsi="Arial" w:cs="Arial"/>
        </w:rPr>
      </w:pPr>
    </w:p>
    <w:p w14:paraId="5A0575BF" w14:textId="77777777" w:rsidR="009B6E6F" w:rsidRDefault="009B6E6F">
      <w:pPr>
        <w:rPr>
          <w:rFonts w:ascii="Arial" w:eastAsia="Arial" w:hAnsi="Arial" w:cs="Arial"/>
        </w:rPr>
      </w:pPr>
    </w:p>
    <w:p w14:paraId="5A0575C0" w14:textId="77777777" w:rsidR="009B6E6F" w:rsidRDefault="009B6E6F">
      <w:pPr>
        <w:rPr>
          <w:rFonts w:ascii="Arial" w:eastAsia="Arial" w:hAnsi="Arial" w:cs="Arial"/>
        </w:rPr>
      </w:pPr>
    </w:p>
    <w:p w14:paraId="5A0575C1" w14:textId="77777777" w:rsidR="009B6E6F" w:rsidRDefault="009B6E6F">
      <w:pPr>
        <w:rPr>
          <w:rFonts w:ascii="Arial" w:eastAsia="Arial" w:hAnsi="Arial" w:cs="Arial"/>
        </w:rPr>
      </w:pPr>
    </w:p>
    <w:p w14:paraId="5A0575C2" w14:textId="77777777" w:rsidR="009B6E6F" w:rsidRDefault="009B6E6F">
      <w:pPr>
        <w:rPr>
          <w:rFonts w:ascii="Arial" w:eastAsia="Arial" w:hAnsi="Arial" w:cs="Arial"/>
        </w:rPr>
      </w:pPr>
    </w:p>
    <w:p w14:paraId="5A0575C3" w14:textId="77777777" w:rsidR="009B6E6F" w:rsidRDefault="009B6E6F">
      <w:pPr>
        <w:rPr>
          <w:rFonts w:ascii="Arial" w:eastAsia="Arial" w:hAnsi="Arial" w:cs="Arial"/>
        </w:rPr>
      </w:pPr>
    </w:p>
    <w:p w14:paraId="5A0575C4" w14:textId="77777777" w:rsidR="009B6E6F" w:rsidRDefault="009B6E6F">
      <w:pPr>
        <w:rPr>
          <w:rFonts w:ascii="Arial" w:eastAsia="Arial" w:hAnsi="Arial" w:cs="Arial"/>
        </w:rPr>
      </w:pPr>
    </w:p>
    <w:p w14:paraId="5A0575C5" w14:textId="77777777" w:rsidR="009B6E6F" w:rsidRDefault="009B6E6F">
      <w:pPr>
        <w:rPr>
          <w:rFonts w:ascii="Arial" w:eastAsia="Arial" w:hAnsi="Arial" w:cs="Arial"/>
        </w:rPr>
      </w:pPr>
    </w:p>
    <w:p w14:paraId="5A0575C6" w14:textId="77777777" w:rsidR="009B6E6F" w:rsidRDefault="009B6E6F">
      <w:pPr>
        <w:rPr>
          <w:rFonts w:ascii="Arial" w:eastAsia="Arial" w:hAnsi="Arial" w:cs="Arial"/>
        </w:rPr>
      </w:pPr>
    </w:p>
    <w:p w14:paraId="5A0575C7" w14:textId="77777777" w:rsidR="009B6E6F" w:rsidRDefault="009B6E6F">
      <w:pPr>
        <w:rPr>
          <w:rFonts w:ascii="Arial" w:eastAsia="Arial" w:hAnsi="Arial" w:cs="Arial"/>
        </w:rPr>
      </w:pPr>
    </w:p>
    <w:p w14:paraId="5A0575C8" w14:textId="77777777" w:rsidR="009B6E6F" w:rsidRDefault="009B6E6F">
      <w:pPr>
        <w:rPr>
          <w:rFonts w:ascii="Arial" w:eastAsia="Arial" w:hAnsi="Arial" w:cs="Arial"/>
        </w:rPr>
      </w:pPr>
    </w:p>
    <w:p w14:paraId="5A0575C9" w14:textId="77777777" w:rsidR="009B6E6F" w:rsidRDefault="009B6E6F">
      <w:pPr>
        <w:rPr>
          <w:rFonts w:ascii="Arial" w:eastAsia="Arial" w:hAnsi="Arial" w:cs="Arial"/>
        </w:rPr>
      </w:pPr>
    </w:p>
    <w:p w14:paraId="5A0575CA" w14:textId="77777777" w:rsidR="009B6E6F" w:rsidRDefault="009B6E6F">
      <w:pPr>
        <w:rPr>
          <w:rFonts w:ascii="Arial" w:eastAsia="Arial" w:hAnsi="Arial" w:cs="Arial"/>
        </w:rPr>
      </w:pPr>
    </w:p>
    <w:p w14:paraId="5A0575CB" w14:textId="77777777" w:rsidR="009B6E6F" w:rsidRDefault="009B6E6F">
      <w:pPr>
        <w:rPr>
          <w:rFonts w:ascii="Arial" w:eastAsia="Arial" w:hAnsi="Arial" w:cs="Arial"/>
        </w:rPr>
      </w:pPr>
    </w:p>
    <w:p w14:paraId="5A0575CC" w14:textId="77777777" w:rsidR="009B6E6F" w:rsidRDefault="009B6E6F">
      <w:pPr>
        <w:rPr>
          <w:rFonts w:ascii="Arial" w:eastAsia="Arial" w:hAnsi="Arial" w:cs="Arial"/>
        </w:rPr>
      </w:pPr>
    </w:p>
    <w:p w14:paraId="5A0575CD" w14:textId="77777777" w:rsidR="009B6E6F" w:rsidRDefault="009B6E6F">
      <w:pPr>
        <w:rPr>
          <w:rFonts w:ascii="Arial" w:eastAsia="Arial" w:hAnsi="Arial" w:cs="Arial"/>
        </w:rPr>
      </w:pPr>
    </w:p>
    <w:p w14:paraId="5A0575CE" w14:textId="77777777" w:rsidR="009B6E6F" w:rsidRDefault="009B6E6F">
      <w:pPr>
        <w:rPr>
          <w:rFonts w:ascii="Arial" w:eastAsia="Arial" w:hAnsi="Arial" w:cs="Arial"/>
        </w:rPr>
      </w:pPr>
    </w:p>
    <w:p w14:paraId="5A0575CF" w14:textId="77777777" w:rsidR="009B6E6F" w:rsidRDefault="009B6E6F">
      <w:pPr>
        <w:rPr>
          <w:rFonts w:ascii="Arial" w:eastAsia="Arial" w:hAnsi="Arial" w:cs="Arial"/>
        </w:rPr>
      </w:pPr>
    </w:p>
    <w:p w14:paraId="5A0575D0" w14:textId="77777777" w:rsidR="009B6E6F" w:rsidRDefault="009B6E6F">
      <w:pPr>
        <w:rPr>
          <w:rFonts w:ascii="Arial" w:eastAsia="Arial" w:hAnsi="Arial" w:cs="Arial"/>
        </w:rPr>
      </w:pPr>
    </w:p>
    <w:p w14:paraId="5A0575D1" w14:textId="77777777" w:rsidR="009B6E6F" w:rsidRDefault="009B6E6F">
      <w:pPr>
        <w:rPr>
          <w:rFonts w:ascii="Arial" w:eastAsia="Arial" w:hAnsi="Arial" w:cs="Arial"/>
        </w:rPr>
      </w:pPr>
    </w:p>
    <w:p w14:paraId="5A0575D2" w14:textId="77777777" w:rsidR="009B6E6F" w:rsidRDefault="009B6E6F">
      <w:pPr>
        <w:rPr>
          <w:rFonts w:ascii="Arial" w:eastAsia="Arial" w:hAnsi="Arial" w:cs="Arial"/>
        </w:rPr>
      </w:pPr>
    </w:p>
    <w:p w14:paraId="5A0575D3" w14:textId="77777777" w:rsidR="009B6E6F" w:rsidRDefault="009B6E6F">
      <w:pPr>
        <w:rPr>
          <w:rFonts w:ascii="Arial" w:eastAsia="Arial" w:hAnsi="Arial" w:cs="Arial"/>
        </w:rPr>
      </w:pPr>
    </w:p>
    <w:p w14:paraId="5A0575D4" w14:textId="77777777" w:rsidR="009B6E6F" w:rsidRDefault="009B6E6F">
      <w:pPr>
        <w:rPr>
          <w:rFonts w:ascii="Arial" w:eastAsia="Arial" w:hAnsi="Arial" w:cs="Arial"/>
        </w:rPr>
      </w:pPr>
    </w:p>
    <w:p w14:paraId="5A0575D5" w14:textId="77777777" w:rsidR="009B6E6F" w:rsidRDefault="009B6E6F">
      <w:pPr>
        <w:rPr>
          <w:rFonts w:ascii="Arial" w:eastAsia="Arial" w:hAnsi="Arial" w:cs="Arial"/>
        </w:rPr>
      </w:pPr>
    </w:p>
    <w:p w14:paraId="5A0575D6" w14:textId="77777777" w:rsidR="009B6E6F" w:rsidRDefault="009B6E6F">
      <w:pPr>
        <w:rPr>
          <w:rFonts w:ascii="Arial" w:eastAsia="Arial" w:hAnsi="Arial" w:cs="Arial"/>
        </w:rPr>
      </w:pPr>
    </w:p>
    <w:p w14:paraId="5A0575D7" w14:textId="77777777" w:rsidR="009B6E6F" w:rsidRDefault="009B6E6F">
      <w:pPr>
        <w:rPr>
          <w:rFonts w:ascii="Arial" w:eastAsia="Arial" w:hAnsi="Arial" w:cs="Arial"/>
        </w:rPr>
      </w:pPr>
    </w:p>
    <w:p w14:paraId="5A0575D8" w14:textId="77777777" w:rsidR="009B6E6F" w:rsidRDefault="009B6E6F">
      <w:pPr>
        <w:rPr>
          <w:rFonts w:ascii="Arial" w:eastAsia="Arial" w:hAnsi="Arial" w:cs="Arial"/>
        </w:rPr>
      </w:pPr>
    </w:p>
    <w:p w14:paraId="5A0575D9" w14:textId="77777777" w:rsidR="009B6E6F" w:rsidRDefault="009B6E6F">
      <w:pPr>
        <w:rPr>
          <w:rFonts w:ascii="Arial" w:eastAsia="Arial" w:hAnsi="Arial" w:cs="Arial"/>
        </w:rPr>
      </w:pPr>
    </w:p>
    <w:p w14:paraId="5A0575DA" w14:textId="77777777" w:rsidR="009B6E6F" w:rsidRDefault="009B6E6F">
      <w:pPr>
        <w:rPr>
          <w:rFonts w:ascii="Arial" w:eastAsia="Arial" w:hAnsi="Arial" w:cs="Arial"/>
        </w:rPr>
      </w:pPr>
    </w:p>
    <w:p w14:paraId="5A0575DB" w14:textId="77777777" w:rsidR="009B6E6F" w:rsidRDefault="009B6E6F">
      <w:pPr>
        <w:rPr>
          <w:rFonts w:ascii="Arial" w:eastAsia="Arial" w:hAnsi="Arial" w:cs="Arial"/>
        </w:rPr>
      </w:pPr>
    </w:p>
    <w:p w14:paraId="5A0575DC" w14:textId="77777777" w:rsidR="009B6E6F" w:rsidRDefault="009B6E6F">
      <w:pPr>
        <w:rPr>
          <w:rFonts w:ascii="Arial" w:eastAsia="Arial" w:hAnsi="Arial" w:cs="Arial"/>
        </w:rPr>
      </w:pPr>
    </w:p>
    <w:p w14:paraId="5A0575DD" w14:textId="77777777" w:rsidR="009B6E6F" w:rsidRDefault="009B6E6F">
      <w:pPr>
        <w:rPr>
          <w:rFonts w:ascii="Arial" w:eastAsia="Arial" w:hAnsi="Arial" w:cs="Arial"/>
        </w:rPr>
      </w:pPr>
    </w:p>
    <w:p w14:paraId="5A0575DE" w14:textId="77777777" w:rsidR="009B6E6F" w:rsidRDefault="009B6E6F">
      <w:pPr>
        <w:rPr>
          <w:rFonts w:ascii="Arial" w:eastAsia="Arial" w:hAnsi="Arial" w:cs="Arial"/>
        </w:rPr>
      </w:pPr>
    </w:p>
    <w:p w14:paraId="5A0575DF" w14:textId="77777777" w:rsidR="009B6E6F" w:rsidRDefault="009B6E6F">
      <w:pPr>
        <w:rPr>
          <w:rFonts w:ascii="Arial" w:eastAsia="Arial" w:hAnsi="Arial" w:cs="Arial"/>
        </w:rPr>
      </w:pPr>
    </w:p>
    <w:p w14:paraId="5A0575E0" w14:textId="77777777" w:rsidR="009B6E6F" w:rsidRDefault="009B6E6F">
      <w:pPr>
        <w:rPr>
          <w:rFonts w:ascii="Arial" w:eastAsia="Arial" w:hAnsi="Arial" w:cs="Arial"/>
        </w:rPr>
      </w:pPr>
    </w:p>
    <w:p w14:paraId="5A0575E1" w14:textId="77777777" w:rsidR="009B6E6F" w:rsidRDefault="009B6E6F">
      <w:pPr>
        <w:rPr>
          <w:rFonts w:ascii="Arial" w:eastAsia="Arial" w:hAnsi="Arial" w:cs="Arial"/>
        </w:rPr>
      </w:pPr>
    </w:p>
    <w:p w14:paraId="5A0575E2" w14:textId="77777777" w:rsidR="009B6E6F" w:rsidRDefault="009B6E6F">
      <w:pPr>
        <w:rPr>
          <w:rFonts w:ascii="Arial" w:eastAsia="Arial" w:hAnsi="Arial" w:cs="Arial"/>
        </w:rPr>
      </w:pPr>
    </w:p>
    <w:p w14:paraId="5A0575E3" w14:textId="77777777" w:rsidR="009B6E6F" w:rsidRDefault="009B6E6F">
      <w:pPr>
        <w:rPr>
          <w:rFonts w:ascii="Arial" w:eastAsia="Arial" w:hAnsi="Arial" w:cs="Arial"/>
        </w:rPr>
      </w:pPr>
    </w:p>
    <w:p w14:paraId="5A0575E4" w14:textId="77777777" w:rsidR="009B6E6F" w:rsidRDefault="009B6E6F">
      <w:pPr>
        <w:rPr>
          <w:rFonts w:ascii="Arial" w:eastAsia="Arial" w:hAnsi="Arial" w:cs="Arial"/>
        </w:rPr>
      </w:pPr>
    </w:p>
    <w:p w14:paraId="5A0575E5" w14:textId="77777777" w:rsidR="009B6E6F" w:rsidRDefault="009B6E6F">
      <w:pPr>
        <w:rPr>
          <w:rFonts w:ascii="Arial" w:eastAsia="Arial" w:hAnsi="Arial" w:cs="Arial"/>
        </w:rPr>
      </w:pPr>
    </w:p>
    <w:p w14:paraId="5A0575E6" w14:textId="77777777" w:rsidR="009B6E6F" w:rsidRDefault="009B6E6F">
      <w:pPr>
        <w:rPr>
          <w:rFonts w:ascii="Arial" w:eastAsia="Arial" w:hAnsi="Arial" w:cs="Arial"/>
        </w:rPr>
      </w:pPr>
    </w:p>
    <w:p w14:paraId="5A0575E7" w14:textId="77777777" w:rsidR="009B6E6F" w:rsidRDefault="009B6E6F">
      <w:pPr>
        <w:rPr>
          <w:rFonts w:ascii="Arial" w:eastAsia="Arial" w:hAnsi="Arial" w:cs="Arial"/>
        </w:rPr>
      </w:pPr>
    </w:p>
    <w:p w14:paraId="5A0575E8" w14:textId="77777777" w:rsidR="009B6E6F" w:rsidRDefault="009B6E6F">
      <w:pPr>
        <w:rPr>
          <w:rFonts w:ascii="Arial" w:eastAsia="Arial" w:hAnsi="Arial" w:cs="Arial"/>
        </w:rPr>
      </w:pPr>
    </w:p>
    <w:p w14:paraId="5A0575E9" w14:textId="77777777" w:rsidR="009B6E6F" w:rsidRDefault="009B6E6F">
      <w:pPr>
        <w:rPr>
          <w:rFonts w:ascii="Arial" w:eastAsia="Arial" w:hAnsi="Arial" w:cs="Arial"/>
        </w:rPr>
      </w:pPr>
    </w:p>
    <w:p w14:paraId="5A0575EA" w14:textId="77777777" w:rsidR="009B6E6F" w:rsidRDefault="009B6E6F">
      <w:pPr>
        <w:rPr>
          <w:rFonts w:ascii="Arial" w:eastAsia="Arial" w:hAnsi="Arial" w:cs="Arial"/>
        </w:rPr>
      </w:pPr>
    </w:p>
    <w:p w14:paraId="5A0575EB" w14:textId="77777777" w:rsidR="009B6E6F" w:rsidRDefault="009B6E6F">
      <w:pPr>
        <w:rPr>
          <w:rFonts w:ascii="Arial" w:eastAsia="Arial" w:hAnsi="Arial" w:cs="Arial"/>
        </w:rPr>
      </w:pPr>
    </w:p>
    <w:p w14:paraId="5A0575EC" w14:textId="77777777" w:rsidR="009B6E6F" w:rsidRDefault="009B6E6F">
      <w:pPr>
        <w:rPr>
          <w:rFonts w:ascii="Arial" w:eastAsia="Arial" w:hAnsi="Arial" w:cs="Arial"/>
        </w:rPr>
      </w:pPr>
    </w:p>
    <w:p w14:paraId="5A0575ED" w14:textId="77777777" w:rsidR="009B6E6F" w:rsidRDefault="009B6E6F">
      <w:pPr>
        <w:rPr>
          <w:rFonts w:ascii="Arial" w:eastAsia="Arial" w:hAnsi="Arial" w:cs="Arial"/>
        </w:rPr>
      </w:pPr>
    </w:p>
    <w:p w14:paraId="5A0575EE" w14:textId="77777777" w:rsidR="009B6E6F" w:rsidRDefault="009B6E6F">
      <w:pPr>
        <w:spacing w:before="2"/>
        <w:rPr>
          <w:rFonts w:ascii="Arial" w:eastAsia="Arial" w:hAnsi="Arial" w:cs="Arial"/>
          <w:sz w:val="30"/>
          <w:szCs w:val="30"/>
        </w:rPr>
      </w:pPr>
    </w:p>
    <w:p w14:paraId="5A0575EF" w14:textId="77777777" w:rsidR="009B6E6F" w:rsidRDefault="00DA51D5">
      <w:pPr>
        <w:tabs>
          <w:tab w:val="left" w:pos="19506"/>
        </w:tabs>
        <w:ind w:left="901"/>
        <w:rPr>
          <w:rFonts w:ascii="Arial" w:eastAsia="Arial" w:hAnsi="Arial" w:cs="Arial"/>
          <w:sz w:val="21"/>
          <w:szCs w:val="21"/>
        </w:rPr>
      </w:pPr>
      <w:r>
        <w:rPr>
          <w:rFonts w:ascii="Courier New"/>
          <w:color w:val="5D6BB1"/>
          <w:spacing w:val="-37"/>
          <w:w w:val="105"/>
          <w:sz w:val="24"/>
        </w:rPr>
        <w:t>8</w:t>
      </w:r>
      <w:r>
        <w:rPr>
          <w:rFonts w:ascii="Courier New"/>
          <w:color w:val="5D6BB1"/>
          <w:w w:val="105"/>
          <w:sz w:val="24"/>
        </w:rPr>
        <w:t>0</w:t>
      </w:r>
      <w:r>
        <w:rPr>
          <w:rFonts w:ascii="Courier New"/>
          <w:color w:val="5D6BB1"/>
          <w:w w:val="105"/>
          <w:sz w:val="24"/>
        </w:rPr>
        <w:tab/>
      </w:r>
      <w:r>
        <w:rPr>
          <w:rFonts w:ascii="Arial"/>
          <w:color w:val="3F3F41"/>
          <w:spacing w:val="-22"/>
          <w:w w:val="105"/>
          <w:sz w:val="21"/>
        </w:rPr>
        <w:t>Y</w:t>
      </w:r>
      <w:r>
        <w:rPr>
          <w:rFonts w:ascii="Arial"/>
          <w:color w:val="3F3F41"/>
          <w:w w:val="105"/>
          <w:sz w:val="21"/>
        </w:rPr>
        <w:t>outh</w:t>
      </w:r>
      <w:r>
        <w:rPr>
          <w:rFonts w:ascii="Arial"/>
          <w:color w:val="3F3F41"/>
          <w:spacing w:val="2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Exp</w:t>
      </w:r>
      <w:r>
        <w:rPr>
          <w:rFonts w:ascii="Arial"/>
          <w:color w:val="3F3F41"/>
          <w:spacing w:val="-13"/>
          <w:w w:val="105"/>
          <w:sz w:val="21"/>
        </w:rPr>
        <w:t>l</w:t>
      </w:r>
      <w:r>
        <w:rPr>
          <w:rFonts w:ascii="Arial"/>
          <w:color w:val="3F3F41"/>
          <w:w w:val="105"/>
          <w:sz w:val="21"/>
        </w:rPr>
        <w:t xml:space="preserve">ore </w:t>
      </w:r>
      <w:r>
        <w:rPr>
          <w:rFonts w:ascii="Arial"/>
          <w:color w:val="3F3F41"/>
          <w:spacing w:val="-16"/>
          <w:w w:val="105"/>
          <w:sz w:val="21"/>
        </w:rPr>
        <w:t>T</w:t>
      </w:r>
      <w:r>
        <w:rPr>
          <w:rFonts w:ascii="Arial"/>
          <w:color w:val="3F3F41"/>
          <w:w w:val="105"/>
          <w:sz w:val="21"/>
        </w:rPr>
        <w:t>rades</w:t>
      </w:r>
      <w:r>
        <w:rPr>
          <w:rFonts w:ascii="Arial"/>
          <w:color w:val="3F3F41"/>
          <w:spacing w:val="-14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Skills</w:t>
      </w:r>
    </w:p>
    <w:p w14:paraId="5A0575F0" w14:textId="77777777" w:rsidR="009B6E6F" w:rsidRDefault="009B6E6F">
      <w:pPr>
        <w:rPr>
          <w:rFonts w:ascii="Arial" w:eastAsia="Arial" w:hAnsi="Arial" w:cs="Arial"/>
          <w:sz w:val="21"/>
          <w:szCs w:val="21"/>
        </w:rPr>
        <w:sectPr w:rsidR="009B6E6F">
          <w:headerReference w:type="even" r:id="rId186"/>
          <w:footerReference w:type="even" r:id="rId187"/>
          <w:pgSz w:w="24480" w:h="15840" w:orient="landscape"/>
          <w:pgMar w:top="620" w:right="1340" w:bottom="280" w:left="740" w:header="0" w:footer="0" w:gutter="0"/>
          <w:cols w:space="720"/>
        </w:sectPr>
      </w:pPr>
    </w:p>
    <w:p w14:paraId="5A0575F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5F2" w14:textId="77777777" w:rsidR="009B6E6F" w:rsidRDefault="00DA51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Robot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Hill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Climb</w:t>
      </w:r>
    </w:p>
    <w:p w14:paraId="5A0575F3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5F4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30">
          <v:group id="_x0000_s4846" style="width:473pt;height:5pt;mso-position-horizontal-relative:char;mso-position-vertical-relative:line" coordsize="9460,100">
            <v:group id="_x0000_s4847" style="position:absolute;left:50;top:50;width:9360;height:2" coordorigin="50,50" coordsize="9360,2">
              <v:shape id="_x0000_s484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5F5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75F6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will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assemble </w:t>
      </w:r>
      <w:r>
        <w:rPr>
          <w:color w:val="4C4D4F"/>
        </w:rPr>
        <w:t>or construct</w:t>
      </w:r>
      <w:r>
        <w:rPr>
          <w:color w:val="4C4D4F"/>
          <w:spacing w:val="-1"/>
        </w:rPr>
        <w:t xml:space="preserve"> an inclined hill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course.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2"/>
        </w:rPr>
        <w:t xml:space="preserve">Figure </w:t>
      </w:r>
      <w:r>
        <w:rPr>
          <w:color w:val="4C4D4F"/>
        </w:rPr>
        <w:t>1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i/>
          <w:color w:val="4C4D4F"/>
          <w:spacing w:val="-1"/>
        </w:rPr>
        <w:t xml:space="preserve">Materials </w:t>
      </w:r>
      <w:r>
        <w:rPr>
          <w:color w:val="4C4D4F"/>
        </w:rPr>
        <w:t>section</w:t>
      </w:r>
      <w:r>
        <w:rPr>
          <w:color w:val="4C4D4F"/>
          <w:spacing w:val="-1"/>
        </w:rPr>
        <w:t xml:space="preserve"> shows an </w:t>
      </w:r>
      <w:r>
        <w:rPr>
          <w:color w:val="4C4D4F"/>
          <w:spacing w:val="-2"/>
        </w:rPr>
        <w:t>example.</w:t>
      </w:r>
    </w:p>
    <w:p w14:paraId="5A0575F7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approached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challenge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programming challenge.</w:t>
      </w:r>
    </w:p>
    <w:p w14:paraId="5A0575F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5F9" w14:textId="77777777" w:rsidR="009B6E6F" w:rsidRDefault="00DA51D5">
      <w:pPr>
        <w:pStyle w:val="BodyText"/>
        <w:spacing w:before="0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 xml:space="preserve">Students will build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robot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climb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number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 ramps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inclined hills at</w:t>
      </w:r>
      <w:r>
        <w:rPr>
          <w:color w:val="4C4D4F"/>
        </w:rPr>
        <w:t xml:space="preserve"> varying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degrees of incline.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experiment with different-sized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gear wheels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test</w:t>
      </w:r>
      <w:r>
        <w:rPr>
          <w:color w:val="4C4D4F"/>
          <w:spacing w:val="-1"/>
        </w:rPr>
        <w:t xml:space="preserve"> and assess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optimal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performance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various hill climbs. </w:t>
      </w:r>
      <w:r>
        <w:rPr>
          <w:color w:val="4C4D4F"/>
        </w:rPr>
        <w:t>Once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completed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driver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 xml:space="preserve">challenge </w:t>
      </w:r>
      <w:r>
        <w:rPr>
          <w:color w:val="4C4D4F"/>
          <w:spacing w:val="-3"/>
        </w:rPr>
        <w:t>(using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driver 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remote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control),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be repeated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 autonomous challenge</w:t>
      </w:r>
      <w:r>
        <w:rPr>
          <w:color w:val="4C4D4F"/>
          <w:spacing w:val="60"/>
        </w:rPr>
        <w:t xml:space="preserve"> </w:t>
      </w:r>
      <w:r>
        <w:rPr>
          <w:color w:val="4C4D4F"/>
          <w:spacing w:val="-3"/>
        </w:rPr>
        <w:t>(using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program to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robot).</w:t>
      </w:r>
    </w:p>
    <w:p w14:paraId="5A0575FA" w14:textId="77777777" w:rsidR="009B6E6F" w:rsidRDefault="00DA51D5">
      <w:pPr>
        <w:pStyle w:val="BodyText"/>
        <w:spacing w:before="181" w:line="284" w:lineRule="auto"/>
        <w:ind w:left="560" w:right="1496"/>
        <w:jc w:val="both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helps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 apply mathematics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science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 design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computer program,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their </w:t>
      </w:r>
      <w:r>
        <w:rPr>
          <w:color w:val="4C4D4F"/>
          <w:spacing w:val="-2"/>
        </w:rPr>
        <w:t>mistakes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course-correct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improve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performance.</w:t>
      </w:r>
    </w:p>
    <w:p w14:paraId="5A0575FB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5FC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75FD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5A0575FE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Construct</w:t>
      </w:r>
      <w:r>
        <w:rPr>
          <w:color w:val="4C4D4F"/>
          <w:spacing w:val="-1"/>
        </w:rPr>
        <w:t xml:space="preserve"> and operate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climb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ramps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inclined hills</w:t>
      </w:r>
    </w:p>
    <w:p w14:paraId="5A0575FF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Follow </w:t>
      </w:r>
      <w:r>
        <w:rPr>
          <w:color w:val="4C4D4F"/>
          <w:spacing w:val="-1"/>
        </w:rPr>
        <w:t>instructions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complete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complex task</w:t>
      </w:r>
    </w:p>
    <w:p w14:paraId="5A057600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552"/>
        <w:rPr>
          <w:rFonts w:cs="Arial"/>
        </w:rPr>
      </w:pPr>
      <w:r>
        <w:rPr>
          <w:color w:val="4C4D4F"/>
          <w:spacing w:val="-1"/>
        </w:rPr>
        <w:t>Solve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technical problems using </w:t>
      </w:r>
      <w:r>
        <w:rPr>
          <w:color w:val="4C4D4F"/>
        </w:rPr>
        <w:t>prior</w:t>
      </w:r>
      <w:r>
        <w:rPr>
          <w:color w:val="4C4D4F"/>
          <w:spacing w:val="-1"/>
        </w:rPr>
        <w:t xml:space="preserve"> learning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other</w:t>
      </w:r>
      <w:r>
        <w:rPr>
          <w:color w:val="4C4D4F"/>
        </w:rPr>
        <w:t xml:space="preserve"> courses</w:t>
      </w:r>
      <w:r>
        <w:rPr>
          <w:color w:val="4C4D4F"/>
          <w:spacing w:val="-1"/>
        </w:rPr>
        <w:t xml:space="preserve"> such as </w:t>
      </w:r>
      <w:r>
        <w:rPr>
          <w:color w:val="4C4D4F"/>
        </w:rPr>
        <w:t>Science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Math</w:t>
      </w:r>
    </w:p>
    <w:p w14:paraId="5A057601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apply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gear ratios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design</w:t>
      </w:r>
    </w:p>
    <w:p w14:paraId="5A057602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Apply design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thinking to</w:t>
      </w:r>
      <w:r>
        <w:rPr>
          <w:rFonts w:cs="Arial"/>
          <w:color w:val="4C4D4F"/>
          <w:spacing w:val="-2"/>
        </w:rPr>
        <w:t xml:space="preserve"> improve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robot’s </w:t>
      </w:r>
      <w:r>
        <w:rPr>
          <w:rFonts w:cs="Arial"/>
          <w:color w:val="4C4D4F"/>
        </w:rPr>
        <w:t>performance</w:t>
      </w:r>
    </w:p>
    <w:p w14:paraId="5A057603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 the </w:t>
      </w:r>
      <w:r>
        <w:rPr>
          <w:color w:val="4C4D4F"/>
        </w:rPr>
        <w:t>importance</w:t>
      </w:r>
      <w:r>
        <w:rPr>
          <w:color w:val="4C4D4F"/>
          <w:spacing w:val="-1"/>
        </w:rPr>
        <w:t xml:space="preserve"> of teamwork</w:t>
      </w:r>
    </w:p>
    <w:p w14:paraId="5A057604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605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7606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have</w:t>
      </w:r>
      <w:r>
        <w:rPr>
          <w:color w:val="4C4D4F"/>
          <w:spacing w:val="-5"/>
        </w:rPr>
        <w:t>:</w:t>
      </w:r>
    </w:p>
    <w:p w14:paraId="5A057607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Knowledge and understanding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techniques</w:t>
      </w:r>
    </w:p>
    <w:p w14:paraId="5A057608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Formed</w:t>
      </w:r>
      <w:r>
        <w:rPr>
          <w:color w:val="4C4D4F"/>
          <w:spacing w:val="-2"/>
        </w:rPr>
        <w:t xml:space="preserve"> teams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partnerships</w:t>
      </w:r>
      <w:r>
        <w:rPr>
          <w:color w:val="4C4D4F"/>
          <w:spacing w:val="-1"/>
        </w:rPr>
        <w:t xml:space="preserve"> within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classroom</w:t>
      </w:r>
    </w:p>
    <w:p w14:paraId="5A057609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Access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robotics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platforms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</w:p>
    <w:p w14:paraId="5A05760A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gear ratios,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 and design</w:t>
      </w:r>
    </w:p>
    <w:p w14:paraId="5A05760B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mathematics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friction</w:t>
      </w:r>
    </w:p>
    <w:p w14:paraId="5A05760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60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60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60F" w14:textId="77777777" w:rsidR="009B6E6F" w:rsidRDefault="009B6E6F">
      <w:pPr>
        <w:spacing w:before="3"/>
        <w:rPr>
          <w:rFonts w:ascii="Arial" w:eastAsia="Arial" w:hAnsi="Arial" w:cs="Arial"/>
          <w:sz w:val="28"/>
          <w:szCs w:val="28"/>
        </w:rPr>
      </w:pPr>
    </w:p>
    <w:p w14:paraId="5A057610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331" wp14:editId="5A058332">
            <wp:extent cx="914400" cy="320040"/>
            <wp:effectExtent l="0" t="0" r="0" b="0"/>
            <wp:docPr id="2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611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3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81</w:t>
      </w:r>
    </w:p>
    <w:p w14:paraId="5A057612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188"/>
          <w:headerReference w:type="default" r:id="rId189"/>
          <w:footerReference w:type="default" r:id="rId190"/>
          <w:pgSz w:w="12240" w:h="15840"/>
          <w:pgMar w:top="1080" w:right="340" w:bottom="280" w:left="880" w:header="640" w:footer="0" w:gutter="0"/>
          <w:cols w:space="720"/>
        </w:sectPr>
      </w:pPr>
    </w:p>
    <w:p w14:paraId="5A057613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614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7615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7616" w14:textId="77777777" w:rsidR="009B6E6F" w:rsidRDefault="00DA51D5">
      <w:pPr>
        <w:pStyle w:val="BodyText"/>
        <w:spacing w:before="124" w:line="284" w:lineRule="auto"/>
        <w:ind w:right="950"/>
        <w:rPr>
          <w:rFonts w:cs="Arial"/>
        </w:rPr>
      </w:pPr>
      <w:r>
        <w:rPr>
          <w:b/>
          <w:color w:val="4C4D4F"/>
        </w:rPr>
        <w:t>Center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>of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gravity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focal</w:t>
      </w:r>
      <w:r>
        <w:rPr>
          <w:color w:val="4C4D4F"/>
          <w:spacing w:val="-1"/>
        </w:rPr>
        <w:t xml:space="preserve"> point 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maximum without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falling</w:t>
      </w:r>
      <w:r>
        <w:rPr>
          <w:color w:val="4C4D4F"/>
          <w:spacing w:val="-2"/>
        </w:rPr>
        <w:t xml:space="preserve"> down.</w:t>
      </w:r>
    </w:p>
    <w:p w14:paraId="5A057617" w14:textId="77777777" w:rsidR="009B6E6F" w:rsidRDefault="00DA51D5">
      <w:pPr>
        <w:pStyle w:val="BodyText"/>
        <w:spacing w:before="91" w:line="284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Friction</w:t>
      </w:r>
      <w:r>
        <w:rPr>
          <w:color w:val="4C4D4F"/>
          <w:spacing w:val="-1"/>
        </w:rPr>
        <w:t>: heat caused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opposing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forces</w:t>
      </w:r>
      <w:r>
        <w:rPr>
          <w:color w:val="4C4D4F"/>
          <w:spacing w:val="-1"/>
        </w:rPr>
        <w:t xml:space="preserve"> acting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surface. </w:t>
      </w:r>
      <w:r>
        <w:rPr>
          <w:b/>
          <w:color w:val="4C4D4F"/>
        </w:rPr>
        <w:t>OR</w:t>
      </w:r>
      <w:r>
        <w:rPr>
          <w:b/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resists motion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surfaces </w:t>
      </w:r>
      <w:r>
        <w:rPr>
          <w:color w:val="4C4D4F"/>
          <w:spacing w:val="-1"/>
        </w:rPr>
        <w:t>sliding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force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textures.</w:t>
      </w:r>
    </w:p>
    <w:p w14:paraId="5A057618" w14:textId="77777777" w:rsidR="009B6E6F" w:rsidRDefault="00DA51D5">
      <w:pPr>
        <w:pStyle w:val="BodyText"/>
        <w:spacing w:before="91"/>
        <w:rPr>
          <w:rFonts w:cs="Arial"/>
        </w:rPr>
      </w:pPr>
      <w:r>
        <w:rPr>
          <w:b/>
          <w:color w:val="4C4D4F"/>
        </w:rPr>
        <w:t>Gear</w:t>
      </w:r>
      <w:r>
        <w:rPr>
          <w:b/>
          <w:color w:val="4C4D4F"/>
          <w:spacing w:val="-1"/>
        </w:rPr>
        <w:t xml:space="preserve"> ratio</w:t>
      </w:r>
      <w:r>
        <w:rPr>
          <w:color w:val="4C4D4F"/>
          <w:spacing w:val="-1"/>
        </w:rPr>
        <w:t>: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mechanical</w:t>
      </w:r>
      <w:r>
        <w:rPr>
          <w:color w:val="4C4D4F"/>
          <w:spacing w:val="-2"/>
        </w:rPr>
        <w:t xml:space="preserve"> advantage</w:t>
      </w:r>
      <w:r>
        <w:rPr>
          <w:color w:val="4C4D4F"/>
          <w:spacing w:val="-1"/>
        </w:rPr>
        <w:t xml:space="preserve">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gears.</w:t>
      </w:r>
    </w:p>
    <w:p w14:paraId="5A057619" w14:textId="77777777" w:rsidR="009B6E6F" w:rsidRDefault="00DA51D5">
      <w:pPr>
        <w:pStyle w:val="BodyText"/>
        <w:rPr>
          <w:rFonts w:cs="Arial"/>
        </w:rPr>
      </w:pPr>
      <w:r>
        <w:rPr>
          <w:b/>
          <w:color w:val="4C4D4F"/>
          <w:spacing w:val="-5"/>
        </w:rPr>
        <w:t>To</w:t>
      </w:r>
      <w:r>
        <w:rPr>
          <w:b/>
          <w:color w:val="4C4D4F"/>
          <w:spacing w:val="-4"/>
        </w:rPr>
        <w:t>r</w:t>
      </w:r>
      <w:r>
        <w:rPr>
          <w:b/>
          <w:color w:val="4C4D4F"/>
          <w:spacing w:val="-5"/>
        </w:rPr>
        <w:t>qu</w:t>
      </w:r>
      <w:r>
        <w:rPr>
          <w:b/>
          <w:color w:val="4C4D4F"/>
          <w:spacing w:val="-4"/>
        </w:rPr>
        <w:t>e</w:t>
      </w:r>
      <w:r>
        <w:rPr>
          <w:color w:val="4C4D4F"/>
          <w:spacing w:val="-5"/>
        </w:rPr>
        <w:t>:</w:t>
      </w:r>
      <w:r>
        <w:rPr>
          <w:color w:val="4C4D4F"/>
          <w:spacing w:val="-1"/>
        </w:rPr>
        <w:t xml:space="preserve">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known as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2"/>
        </w:rPr>
        <w:t>moment</w:t>
      </w:r>
      <w:r>
        <w:rPr>
          <w:color w:val="4C4D4F"/>
          <w:spacing w:val="-2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force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moving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point.</w:t>
      </w:r>
    </w:p>
    <w:p w14:paraId="5A05761A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b/>
          <w:color w:val="4C4D4F"/>
        </w:rPr>
        <w:t>OR</w:t>
      </w:r>
      <w:r>
        <w:rPr>
          <w:b/>
          <w:color w:val="4C4D4F"/>
          <w:spacing w:val="-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measurement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force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rotation.</w:t>
      </w:r>
    </w:p>
    <w:p w14:paraId="5A05761B" w14:textId="77777777" w:rsidR="009B6E6F" w:rsidRDefault="00DA51D5">
      <w:pPr>
        <w:pStyle w:val="BodyText"/>
        <w:rPr>
          <w:rFonts w:cs="Arial"/>
        </w:rPr>
      </w:pPr>
      <w:r>
        <w:rPr>
          <w:b/>
          <w:color w:val="4C4D4F"/>
          <w:spacing w:val="-2"/>
        </w:rPr>
        <w:t>Traction</w:t>
      </w:r>
      <w:r>
        <w:rPr>
          <w:color w:val="4C4D4F"/>
          <w:spacing w:val="-2"/>
        </w:rPr>
        <w:t xml:space="preserve">: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grip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surface.</w:t>
      </w:r>
    </w:p>
    <w:p w14:paraId="5A05761C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61D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761E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2"/>
        </w:rPr>
        <w:t xml:space="preserve">Approximately </w:t>
      </w:r>
      <w:r>
        <w:rPr>
          <w:color w:val="4C4D4F"/>
          <w:spacing w:val="-4"/>
        </w:rPr>
        <w:t>16</w:t>
      </w:r>
      <w:r>
        <w:rPr>
          <w:color w:val="4C4D4F"/>
          <w:spacing w:val="-2"/>
        </w:rPr>
        <w:t xml:space="preserve"> hours:</w:t>
      </w:r>
    </w:p>
    <w:p w14:paraId="5A05761F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1"/>
        </w:rPr>
        <w:t>Project overview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group formation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</w:t>
      </w:r>
    </w:p>
    <w:p w14:paraId="5A057620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1"/>
        </w:rPr>
        <w:t>Build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2"/>
        </w:rPr>
        <w:t>test</w:t>
      </w:r>
      <w:r>
        <w:rPr>
          <w:rFonts w:cs="Arial"/>
          <w:color w:val="4C4D4F"/>
          <w:spacing w:val="-1"/>
        </w:rPr>
        <w:t xml:space="preserve"> phase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approximately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</w:t>
      </w:r>
    </w:p>
    <w:p w14:paraId="5A057621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2"/>
        </w:rPr>
        <w:t>Rebuild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modifications – 5 </w:t>
      </w:r>
      <w:r>
        <w:rPr>
          <w:rFonts w:cs="Arial"/>
          <w:color w:val="4C4D4F"/>
          <w:spacing w:val="-1"/>
        </w:rPr>
        <w:t>hours</w:t>
      </w:r>
    </w:p>
    <w:p w14:paraId="5A057622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623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7624" w14:textId="77777777" w:rsidR="009B6E6F" w:rsidRDefault="00DA51D5">
      <w:pPr>
        <w:pStyle w:val="BodyText"/>
        <w:spacing w:before="124" w:line="455" w:lineRule="auto"/>
        <w:ind w:right="3575"/>
        <w:rPr>
          <w:rFonts w:cs="Arial"/>
        </w:rPr>
      </w:pPr>
      <w:r>
        <w:rPr>
          <w:color w:val="4C4D4F"/>
          <w:spacing w:val="-7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(ideal: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students)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7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teams</w:t>
      </w:r>
    </w:p>
    <w:p w14:paraId="5A057625" w14:textId="77777777" w:rsidR="009B6E6F" w:rsidRDefault="00DA51D5">
      <w:pPr>
        <w:pStyle w:val="Heading3"/>
        <w:spacing w:before="16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7626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Any</w:t>
      </w:r>
      <w:r>
        <w:rPr>
          <w:color w:val="4C4D4F"/>
        </w:rPr>
        <w:t xml:space="preserve"> classroom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fits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hill</w:t>
      </w:r>
      <w:r>
        <w:rPr>
          <w:color w:val="4C4D4F"/>
        </w:rPr>
        <w:t xml:space="preserve"> course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constructed</w:t>
      </w:r>
    </w:p>
    <w:p w14:paraId="5A057627" w14:textId="77777777" w:rsidR="009B6E6F" w:rsidRDefault="009B6E6F">
      <w:pPr>
        <w:rPr>
          <w:rFonts w:ascii="Arial" w:eastAsia="Arial" w:hAnsi="Arial" w:cs="Arial"/>
        </w:rPr>
      </w:pPr>
    </w:p>
    <w:p w14:paraId="5A057628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7629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4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platform-specific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robotics platform </w:t>
      </w:r>
      <w:r>
        <w:rPr>
          <w:color w:val="4C4D4F"/>
          <w:spacing w:val="-1"/>
        </w:rPr>
        <w:t>selected.</w:t>
      </w:r>
    </w:p>
    <w:p w14:paraId="5A05762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2B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</w:rPr>
        <w:t xml:space="preserve"> files </w:t>
      </w:r>
      <w:r>
        <w:rPr>
          <w:color w:val="4C4D4F"/>
          <w:spacing w:val="-3"/>
        </w:rPr>
        <w:t>(to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corners)</w:t>
      </w:r>
    </w:p>
    <w:p w14:paraId="5A05762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2D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1"/>
        </w:rPr>
        <w:t>Computer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2"/>
        </w:rPr>
        <w:t xml:space="preserve"> FLOWOL, </w:t>
      </w:r>
      <w:proofErr w:type="spellStart"/>
      <w:r>
        <w:rPr>
          <w:color w:val="4C4D4F"/>
          <w:spacing w:val="-1"/>
        </w:rPr>
        <w:t>RobotC</w:t>
      </w:r>
      <w:proofErr w:type="spellEnd"/>
      <w:r>
        <w:rPr>
          <w:color w:val="4C4D4F"/>
          <w:spacing w:val="-1"/>
        </w:rPr>
        <w:t>,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EasyC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Modkit</w:t>
      </w:r>
      <w:proofErr w:type="spellEnd"/>
      <w:r>
        <w:rPr>
          <w:color w:val="4C4D4F"/>
          <w:spacing w:val="-1"/>
        </w:rPr>
        <w:t>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e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c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)</w:t>
      </w:r>
    </w:p>
    <w:p w14:paraId="5A05762E" w14:textId="77777777" w:rsidR="009B6E6F" w:rsidRDefault="009B6E6F">
      <w:pPr>
        <w:rPr>
          <w:rFonts w:ascii="Arial" w:eastAsia="Arial" w:hAnsi="Arial" w:cs="Arial"/>
        </w:rPr>
      </w:pPr>
    </w:p>
    <w:p w14:paraId="5A05762F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7630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 multiple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ramps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inclines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(see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1)</w:t>
      </w:r>
    </w:p>
    <w:p w14:paraId="5A057631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32" w14:textId="77777777" w:rsidR="009B6E6F" w:rsidRDefault="00DA51D5">
      <w:pPr>
        <w:pStyle w:val="BodyText"/>
        <w:spacing w:before="0" w:line="455" w:lineRule="auto"/>
        <w:ind w:right="2314"/>
        <w:rPr>
          <w:rFonts w:cs="Arial"/>
        </w:rPr>
      </w:pPr>
      <w:r>
        <w:rPr>
          <w:color w:val="4C4D4F"/>
          <w:spacing w:val="-1"/>
        </w:rPr>
        <w:t>Multiple-sized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gear wheels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attach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robots (included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kits)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Paper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 xml:space="preserve">draw </w:t>
      </w:r>
      <w:r>
        <w:rPr>
          <w:color w:val="4C4D4F"/>
          <w:spacing w:val="-1"/>
        </w:rPr>
        <w:t>diagrams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track progress</w:t>
      </w:r>
    </w:p>
    <w:p w14:paraId="5A057633" w14:textId="77777777" w:rsidR="009B6E6F" w:rsidRDefault="009B6E6F">
      <w:pPr>
        <w:spacing w:line="455" w:lineRule="auto"/>
        <w:rPr>
          <w:rFonts w:ascii="Arial" w:eastAsia="Arial" w:hAnsi="Arial" w:cs="Arial"/>
        </w:rPr>
        <w:sectPr w:rsidR="009B6E6F">
          <w:headerReference w:type="even" r:id="rId191"/>
          <w:headerReference w:type="default" r:id="rId192"/>
          <w:footerReference w:type="even" r:id="rId193"/>
          <w:footerReference w:type="default" r:id="rId194"/>
          <w:pgSz w:w="12240" w:h="15840"/>
          <w:pgMar w:top="1080" w:right="880" w:bottom="840" w:left="340" w:header="630" w:footer="643" w:gutter="0"/>
          <w:pgNumType w:start="82"/>
          <w:cols w:space="720"/>
        </w:sectPr>
      </w:pPr>
    </w:p>
    <w:p w14:paraId="5A05763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635" w14:textId="77777777" w:rsidR="009B6E6F" w:rsidRDefault="009B6E6F">
      <w:pPr>
        <w:spacing w:before="7"/>
        <w:rPr>
          <w:rFonts w:ascii="Arial" w:eastAsia="Arial" w:hAnsi="Arial" w:cs="Arial"/>
          <w:sz w:val="28"/>
          <w:szCs w:val="28"/>
        </w:rPr>
      </w:pPr>
    </w:p>
    <w:p w14:paraId="5A057636" w14:textId="77777777" w:rsidR="009B6E6F" w:rsidRDefault="00480158">
      <w:pPr>
        <w:spacing w:line="200" w:lineRule="atLeast"/>
        <w:ind w:left="17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34">
          <v:group id="_x0000_s4726" style="width:348.7pt;height:194.45pt;mso-position-horizontal-relative:char;mso-position-vertical-relative:line" coordsize="6974,3889">
            <v:group id="_x0000_s4844" style="position:absolute;top:439;width:6974;height:3450" coordorigin=",439" coordsize="6974,3450">
              <v:shape id="_x0000_s4845" style="position:absolute;top:439;width:6974;height:3450" coordorigin=",439" coordsize="6974,3450" path="m2251,439l,1818r,982l6973,3889r,-3080l2251,439xe" fillcolor="#e3e3e3" stroked="f">
                <v:path arrowok="t"/>
              </v:shape>
            </v:group>
            <v:group id="_x0000_s4841" style="position:absolute;left:56;top:771;width:6518;height:2503" coordorigin="56,771" coordsize="6518,2503">
              <v:shape id="_x0000_s4843" style="position:absolute;left:56;top:771;width:6518;height:2503" coordorigin="56,771" coordsize="6518,2503" path="m2683,771r-604,432l2609,1453r-638,373l56,2374r6397,900l6574,2306,4409,1794r21,-410l6350,1384r49,-223l2683,771xe" fillcolor="#a8aaac" stroked="f">
                <v:path arrowok="t"/>
              </v:shape>
              <v:shape id="_x0000_s4842" style="position:absolute;left:56;top:771;width:6518;height:2503" coordorigin="56,771" coordsize="6518,2503" path="m6350,1384r-1920,l6298,1624r52,-240xe" fillcolor="#a8aaac" stroked="f">
                <v:path arrowok="t"/>
              </v:shape>
            </v:group>
            <v:group id="_x0000_s4839" style="position:absolute;left:3148;top:10;width:2277;height:671" coordorigin="3148,10" coordsize="2277,671">
              <v:shape id="_x0000_s4840" style="position:absolute;left:3148;top:10;width:2277;height:671" coordorigin="3148,10" coordsize="2277,671" path="m3772,10l3148,521,5055,680,5425,124,3772,10xe" fillcolor="#d2d3d4" stroked="f">
                <v:path arrowok="t"/>
              </v:shape>
            </v:group>
            <v:group id="_x0000_s4837" style="position:absolute;left:3148;top:10;width:2277;height:671" coordorigin="3148,10" coordsize="2277,671">
              <v:shape id="_x0000_s4838" style="position:absolute;left:3148;top:10;width:2277;height:671" coordorigin="3148,10" coordsize="2277,671" path="m3772,10l5425,124,5055,680,3148,521,3772,10xe" filled="f" strokecolor="#010202" strokeweight="1pt">
                <v:path arrowok="t"/>
              </v:shape>
            </v:group>
            <v:group id="_x0000_s4835" style="position:absolute;left:2843;top:521;width:2212;height:799" coordorigin="2843,521" coordsize="2212,799">
              <v:shape id="_x0000_s4836" style="position:absolute;left:2843;top:521;width:2212;height:799" coordorigin="2843,521" coordsize="2212,799" path="m3148,521r-305,602l4854,1319,5055,680,3148,521xe" fillcolor="#bcbec0" stroked="f">
                <v:path arrowok="t"/>
              </v:shape>
            </v:group>
            <v:group id="_x0000_s4833" style="position:absolute;left:2843;top:521;width:2212;height:799" coordorigin="2843,521" coordsize="2212,799">
              <v:shape id="_x0000_s4834" style="position:absolute;left:2843;top:521;width:2212;height:799" coordorigin="2843,521" coordsize="2212,799" path="m5055,680r-201,639l2843,1123,3148,521,5055,680xe" filled="f" strokecolor="#010202" strokeweight="1pt">
                <v:path arrowok="t"/>
              </v:shape>
            </v:group>
            <v:group id="_x0000_s4831" style="position:absolute;left:1810;top:1123;width:3044;height:1213" coordorigin="1810,1123" coordsize="3044,1213">
              <v:shape id="_x0000_s4832" style="position:absolute;left:1810;top:1123;width:3044;height:1213" coordorigin="1810,1123" coordsize="3044,1213" path="m2843,1123l1810,2038r2425,297l4854,1319,2843,1123xe" fillcolor="#d2d3d4" stroked="f">
                <v:path arrowok="t"/>
              </v:shape>
            </v:group>
            <v:group id="_x0000_s4829" style="position:absolute;left:1810;top:1123;width:3044;height:1213" coordorigin="1810,1123" coordsize="3044,1213">
              <v:shape id="_x0000_s4830" style="position:absolute;left:1810;top:1123;width:3044;height:1213" coordorigin="1810,1123" coordsize="3044,1213" path="m4854,1319l4235,2335,1810,2038,2843,1123r2011,196xe" filled="f" strokecolor="#010202" strokeweight="1pt">
                <v:path arrowok="t"/>
              </v:shape>
            </v:group>
            <v:group id="_x0000_s4827" style="position:absolute;left:4235;top:1319;width:2442;height:1931" coordorigin="4235,1319" coordsize="2442,1931">
              <v:shape id="_x0000_s4828" style="position:absolute;left:4235;top:1319;width:2442;height:1931" coordorigin="4235,1319" coordsize="2442,1931" path="m4854,1319l4235,2335r2230,915l6676,2025,4854,1319xe" fillcolor="#a8aaac" stroked="f">
                <v:path arrowok="t"/>
              </v:shape>
            </v:group>
            <v:group id="_x0000_s4825" style="position:absolute;left:4235;top:1319;width:2442;height:1931" coordorigin="4235,1319" coordsize="2442,1931">
              <v:shape id="_x0000_s4826" style="position:absolute;left:4235;top:1319;width:2442;height:1931" coordorigin="4235,1319" coordsize="2442,1931" path="m4235,2335r2230,915l6676,2025,4854,1319,4235,2335xe" filled="f" strokecolor="#010202" strokeweight="1pt">
                <v:path arrowok="t"/>
              </v:shape>
            </v:group>
            <v:group id="_x0000_s4823" style="position:absolute;left:5055;top:124;width:1438;height:1501" coordorigin="5055,124" coordsize="1438,1501">
              <v:shape id="_x0000_s4824" style="position:absolute;left:5055;top:124;width:1438;height:1501" coordorigin="5055,124" coordsize="1438,1501" path="m5425,124l5055,680r1243,944l6492,932,5425,124xe" fillcolor="#a8aaac" stroked="f">
                <v:path arrowok="t"/>
              </v:shape>
            </v:group>
            <v:group id="_x0000_s4821" style="position:absolute;left:5055;top:124;width:1438;height:1501" coordorigin="5055,124" coordsize="1438,1501">
              <v:shape id="_x0000_s4822" style="position:absolute;left:5055;top:124;width:1438;height:1501" coordorigin="5055,124" coordsize="1438,1501" path="m5055,680r1243,944l6492,932,5425,124,5055,680xe" filled="f" strokecolor="#010202" strokeweight="1pt">
                <v:path arrowok="t"/>
              </v:shape>
            </v:group>
            <v:group id="_x0000_s4819" style="position:absolute;left:2064;top:10;width:1709;height:1169" coordorigin="2064,10" coordsize="1709,1169">
              <v:shape id="_x0000_s4820" style="position:absolute;left:2064;top:10;width:1709;height:1169" coordorigin="2064,10" coordsize="1709,1169" path="m3772,10l2824,596r-760,583l3148,521,3772,10xe" fillcolor="#bcbec0" stroked="f">
                <v:path arrowok="t"/>
              </v:shape>
            </v:group>
            <v:group id="_x0000_s4817" style="position:absolute;left:2064;top:10;width:1709;height:1169" coordorigin="2064,10" coordsize="1709,1169">
              <v:shape id="_x0000_s4818" style="position:absolute;left:2064;top:10;width:1709;height:1169" coordorigin="2064,10" coordsize="1709,1169" path="m3772,10l2824,596r-760,583l3148,521,3772,10xe" filled="f" strokecolor="#010202" strokeweight="1pt">
                <v:path arrowok="t"/>
              </v:shape>
            </v:group>
            <v:group id="_x0000_s4815" style="position:absolute;left:56;top:1123;width:2788;height:1225" coordorigin="56,1123" coordsize="2788,1225">
              <v:shape id="_x0000_s4816" style="position:absolute;left:56;top:1123;width:2788;height:1225" coordorigin="56,1123" coordsize="2788,1225" path="m2843,1123l1329,1428,56,2347,1810,2038,2843,1123xe" fillcolor="#bcbec0" stroked="f">
                <v:path arrowok="t"/>
              </v:shape>
            </v:group>
            <v:group id="_x0000_s4813" style="position:absolute;left:56;top:1123;width:2788;height:1225" coordorigin="56,1123" coordsize="2788,1225">
              <v:shape id="_x0000_s4814" style="position:absolute;left:56;top:1123;width:2788;height:1225" coordorigin="56,1123" coordsize="2788,1225" path="m2843,1123l1329,1428,56,2347,1810,2038,2843,1123xe" filled="f" strokecolor="#010202" strokeweight="1pt">
                <v:path arrowok="t"/>
              </v:shape>
            </v:group>
            <v:group id="_x0000_s4811" style="position:absolute;left:56;top:2037;width:1755;height:337" coordorigin="56,2037" coordsize="1755,337">
              <v:shape id="_x0000_s4812" style="position:absolute;left:56;top:2037;width:1755;height:337" coordorigin="56,2037" coordsize="1755,337" path="m1810,2037l56,2347r,27l1810,2069r,-32xe" fillcolor="#808285" stroked="f">
                <v:path arrowok="t"/>
              </v:shape>
            </v:group>
            <v:group id="_x0000_s4809" style="position:absolute;left:56;top:2037;width:1755;height:337" coordorigin="56,2037" coordsize="1755,337">
              <v:shape id="_x0000_s4810" style="position:absolute;left:56;top:2037;width:1755;height:337" coordorigin="56,2037" coordsize="1755,337" path="m56,2347r,27l1810,2069r,-32l56,2347xe" filled="f" strokecolor="#010202" strokeweight="1pt">
                <v:path arrowok="t"/>
              </v:shape>
            </v:group>
            <v:group id="_x0000_s4807" style="position:absolute;left:1810;top:2038;width:2425;height:337" coordorigin="1810,2038" coordsize="2425,337">
              <v:shape id="_x0000_s4808" style="position:absolute;left:1810;top:2038;width:2425;height:337" coordorigin="1810,2038" coordsize="2425,337" path="m1810,2038r,31l4235,2374r,-39l1810,2038xe" fillcolor="#808285" stroked="f">
                <v:path arrowok="t"/>
              </v:shape>
            </v:group>
            <v:group id="_x0000_s4805" style="position:absolute;left:1810;top:2038;width:2425;height:337" coordorigin="1810,2038" coordsize="2425,337">
              <v:shape id="_x0000_s4806" style="position:absolute;left:1810;top:2038;width:2425;height:337" coordorigin="1810,2038" coordsize="2425,337" path="m1810,2038r,31l4235,2374r,-39l1810,2038xe" filled="f" strokecolor="#010202" strokeweight="1pt">
                <v:path arrowok="t"/>
              </v:shape>
            </v:group>
            <v:group id="_x0000_s4803" style="position:absolute;left:4235;top:2335;width:2231;height:939" coordorigin="4235,2335" coordsize="2231,939">
              <v:shape id="_x0000_s4804" style="position:absolute;left:4235;top:2335;width:2231;height:939" coordorigin="4235,2335" coordsize="2231,939" path="m4235,2335r,39l6453,3274r12,-24l4235,2335xe" fillcolor="#808285" stroked="f">
                <v:path arrowok="t"/>
              </v:shape>
            </v:group>
            <v:group id="_x0000_s4801" style="position:absolute;left:4235;top:2335;width:2231;height:939" coordorigin="4235,2335" coordsize="2231,939">
              <v:shape id="_x0000_s4802" style="position:absolute;left:4235;top:2335;width:2231;height:939" coordorigin="4235,2335" coordsize="2231,939" path="m4235,2335r,39l6453,3274r12,-24l4235,2335xe" filled="f" strokecolor="#010202" strokeweight="1pt">
                <v:path arrowok="t"/>
              </v:shape>
            </v:group>
            <v:group id="_x0000_s4799" style="position:absolute;left:4854;top:680;width:201;height:648" coordorigin="4854,680" coordsize="201,648">
              <v:shape id="_x0000_s4800" style="position:absolute;left:4854;top:680;width:201;height:648" coordorigin="4854,680" coordsize="201,648" path="m4854,1319l5055,680r,49l4871,1328r-17,-9xe" filled="f" strokecolor="#010202" strokeweight="1pt">
                <v:path arrowok="t"/>
              </v:shape>
            </v:group>
            <v:group id="_x0000_s4797" style="position:absolute;left:5055;top:680;width:1244;height:961" coordorigin="5055,680" coordsize="1244,961">
              <v:shape id="_x0000_s4798" style="position:absolute;left:5055;top:680;width:1244;height:961" coordorigin="5055,680" coordsize="1244,961" path="m5055,680r,49l6277,1641r21,-17l5055,680xe" fillcolor="#808285" stroked="f">
                <v:path arrowok="t"/>
              </v:shape>
            </v:group>
            <v:group id="_x0000_s4795" style="position:absolute;left:5055;top:680;width:1244;height:961" coordorigin="5055,680" coordsize="1244,961">
              <v:shape id="_x0000_s4796" style="position:absolute;left:5055;top:680;width:1244;height:961" coordorigin="5055,680" coordsize="1244,961" path="m5055,729r1222,912l6298,1624,5055,680r,49xe" filled="f" strokecolor="#010202" strokeweight="1pt">
                <v:path arrowok="t"/>
              </v:shape>
            </v:group>
            <v:group id="_x0000_s4793" style="position:absolute;left:2064;top:521;width:1084;height:683" coordorigin="2064,521" coordsize="1084,683">
              <v:shape id="_x0000_s4794" style="position:absolute;left:2064;top:521;width:1084;height:683" coordorigin="2064,521" coordsize="1084,683" path="m3148,521l2064,1179r15,24l3127,562r21,-41xe" fillcolor="#808285" stroked="f">
                <v:path arrowok="t"/>
              </v:shape>
            </v:group>
            <v:group id="_x0000_s4791" style="position:absolute;left:2064;top:521;width:1084;height:683" coordorigin="2064,521" coordsize="1084,683">
              <v:shape id="_x0000_s4792" style="position:absolute;left:2064;top:521;width:1084;height:683" coordorigin="2064,521" coordsize="1084,683" path="m3148,521l2064,1179r15,24l3127,562r21,-41xe" filled="f" strokecolor="#010202" strokeweight="1pt">
                <v:path arrowok="t"/>
              </v:shape>
            </v:group>
            <v:group id="_x0000_s4789" style="position:absolute;left:4910;top:729;width:164;height:669" coordorigin="4910,729" coordsize="164,669">
              <v:shape id="_x0000_s4790" style="position:absolute;left:4910;top:729;width:164;height:669" coordorigin="4910,729" coordsize="164,669" path="m5055,729r-145,483l4910,1341r145,56l5074,743r-19,-14xe" fillcolor="#58595b" stroked="f">
                <v:path arrowok="t"/>
              </v:shape>
            </v:group>
            <v:group id="_x0000_s4787" style="position:absolute;left:4910;top:729;width:164;height:669" coordorigin="4910,729" coordsize="164,669">
              <v:shape id="_x0000_s4788" style="position:absolute;left:4910;top:729;width:164;height:669" coordorigin="4910,729" coordsize="164,669" path="m5074,743r-19,654l4910,1341r,-129l5055,729r19,14xe" filled="f" strokecolor="#010202" strokeweight="1pt">
                <v:path arrowok="t"/>
              </v:shape>
            </v:group>
            <v:group id="_x0000_s4785" style="position:absolute;left:5055;top:743;width:228;height:667" coordorigin="5055,743" coordsize="228,667">
              <v:shape id="_x0000_s4786" style="position:absolute;left:5055;top:743;width:228;height:667" coordorigin="5055,743" coordsize="228,667" path="m5074,743r-19,654l5087,1409r183,-332l5282,898,5074,743xe" fillcolor="#6d6f71" stroked="f">
                <v:path arrowok="t"/>
              </v:shape>
            </v:group>
            <v:group id="_x0000_s4783" style="position:absolute;left:5055;top:743;width:228;height:667" coordorigin="5055,743" coordsize="228,667">
              <v:shape id="_x0000_s4784" style="position:absolute;left:5055;top:743;width:228;height:667" coordorigin="5055,743" coordsize="228,667" path="m5282,898r-12,179l5087,1409r-32,-12l5074,743r208,155xe" filled="f" strokecolor="#010202" strokeweight="1pt">
                <v:path arrowok="t"/>
              </v:shape>
            </v:group>
            <v:group id="_x0000_s4781" style="position:absolute;left:4264;top:2386;width:72;height:525" coordorigin="4264,2386" coordsize="72,525">
              <v:shape id="_x0000_s4782" style="position:absolute;left:4264;top:2386;width:72;height:525" coordorigin="4264,2386" coordsize="72,525" path="m4264,2386r,525l4336,2762r,-347l4264,2386xe" fillcolor="#58595b" stroked="f">
                <v:path arrowok="t"/>
              </v:shape>
            </v:group>
            <v:group id="_x0000_s4779" style="position:absolute;left:4264;top:2386;width:72;height:525" coordorigin="4264,2386" coordsize="72,525">
              <v:shape id="_x0000_s4780" style="position:absolute;left:4264;top:2386;width:72;height:525" coordorigin="4264,2386" coordsize="72,525" path="m4264,2386r,525l4336,2762r,-347l4264,2386xe" filled="f" strokecolor="#010202" strokeweight="1pt">
                <v:path arrowok="t"/>
              </v:shape>
            </v:group>
            <v:group id="_x0000_s4777" style="position:absolute;left:1872;top:2077;width:2393;height:835" coordorigin="1872,2077" coordsize="2393,835">
              <v:shape id="_x0000_s4778" style="position:absolute;left:1872;top:2077;width:2393;height:835" coordorigin="1872,2077" coordsize="2393,835" path="m1872,2077r45,502l4264,2911r,-525l4235,2374,1872,2077xe" fillcolor="#808285" stroked="f">
                <v:path arrowok="t"/>
              </v:shape>
            </v:group>
            <v:group id="_x0000_s4775" style="position:absolute;left:1872;top:2077;width:2393;height:835" coordorigin="1872,2077" coordsize="2393,835">
              <v:shape id="_x0000_s4776" style="position:absolute;left:1872;top:2077;width:2393;height:835" coordorigin="1872,2077" coordsize="2393,835" path="m4264,2386r,525l1917,2579r-45,-502l4235,2374r29,12xe" filled="f" strokecolor="#010202" strokeweight="1pt">
                <v:path arrowok="t"/>
              </v:shape>
            </v:group>
            <v:group id="_x0000_s4773" style="position:absolute;left:4154;top:2233;width:74;height:47" coordorigin="4154,2233" coordsize="74,47">
              <v:shape id="_x0000_s4774" style="position:absolute;left:4154;top:2233;width:74;height:47" coordorigin="4154,2233" coordsize="74,47" path="m4177,2233r-18,10l4154,2263r15,12l4196,2279r22,-8l4227,2255r-4,-11l4206,2235r-29,-2xe" fillcolor="#bcbec0" stroked="f">
                <v:path arrowok="t"/>
              </v:shape>
            </v:group>
            <v:group id="_x0000_s4771" style="position:absolute;left:4154;top:2233;width:74;height:47" coordorigin="4154,2233" coordsize="74,47">
              <v:shape id="_x0000_s4772" style="position:absolute;left:4154;top:2233;width:74;height:47" coordorigin="4154,2233" coordsize="74,47" path="m4227,2255r-9,16l4196,2279r-27,-4l4154,2263r5,-20l4177,2233r29,2l4223,2244r4,11xe" filled="f" strokecolor="#010202" strokeweight=".5pt">
                <v:path arrowok="t"/>
              </v:shape>
            </v:group>
            <v:group id="_x0000_s4769" style="position:absolute;left:4176;top:2248;width:26;height:14" coordorigin="4176,2248" coordsize="26,14">
              <v:shape id="_x0000_s4770" style="position:absolute;left:4176;top:2248;width:26;height:14" coordorigin="4176,2248" coordsize="26,14" path="m4201,2248r-25,2l4177,2262r25,-2l4201,2248xe" fillcolor="#010202" stroked="f">
                <v:path arrowok="t"/>
              </v:shape>
            </v:group>
            <v:group id="_x0000_s4767" style="position:absolute;left:1991;top:1969;width:74;height:47" coordorigin="1991,1969" coordsize="74,47">
              <v:shape id="_x0000_s4768" style="position:absolute;left:1991;top:1969;width:74;height:47" coordorigin="1991,1969" coordsize="74,47" path="m2014,1969r-17,10l1991,1999r15,12l2033,2015r22,-8l2064,1992r-4,-11l2043,1971r-29,-2xe" fillcolor="#bcbec0" stroked="f">
                <v:path arrowok="t"/>
              </v:shape>
            </v:group>
            <v:group id="_x0000_s4765" style="position:absolute;left:1991;top:1969;width:74;height:47" coordorigin="1991,1969" coordsize="74,47">
              <v:shape id="_x0000_s4766" style="position:absolute;left:1991;top:1969;width:74;height:47" coordorigin="1991,1969" coordsize="74,47" path="m2064,1992r-9,15l2033,2015r-27,-4l1991,1999r6,-20l2014,1969r29,2l2060,1981r4,11xe" filled="f" strokecolor="#010202" strokeweight=".5pt">
                <v:path arrowok="t"/>
              </v:shape>
            </v:group>
            <v:group id="_x0000_s4763" style="position:absolute;left:2014;top:1985;width:26;height:14" coordorigin="2014,1985" coordsize="26,14">
              <v:shape id="_x0000_s4764" style="position:absolute;left:2014;top:1985;width:26;height:14" coordorigin="2014,1985" coordsize="26,14" path="m2039,1985r-25,2l2015,1998r25,-2l2039,1985xe" fillcolor="#010202" stroked="f">
                <v:path arrowok="t"/>
              </v:shape>
            </v:group>
            <v:group id="_x0000_s4761" style="position:absolute;left:2871;top:1182;width:65;height:42" coordorigin="2871,1182" coordsize="65,42">
              <v:shape id="_x0000_s4762" style="position:absolute;left:2871;top:1182;width:65;height:42" coordorigin="2871,1182" coordsize="65,42" path="m2921,1182r-36,l2871,1191r,23l2885,1224r36,l2935,1214r,-23l2921,1182xe" fillcolor="#bcbec0" stroked="f">
                <v:path arrowok="t"/>
              </v:shape>
            </v:group>
            <v:group id="_x0000_s4759" style="position:absolute;left:2871;top:1182;width:65;height:42" coordorigin="2871,1182" coordsize="65,42">
              <v:shape id="_x0000_s4760" style="position:absolute;left:2871;top:1182;width:65;height:42" coordorigin="2871,1182" coordsize="65,42" path="m2935,1203r,11l2921,1224r-18,l2885,1224r-14,-10l2871,1203r,-12l2885,1182r18,l2921,1182r14,9l2935,1203xe" filled="f" strokecolor="#010202" strokeweight=".5pt">
                <v:path arrowok="t"/>
              </v:shape>
            </v:group>
            <v:group id="_x0000_s4757" style="position:absolute;left:2892;top:1197;width:23;height:12" coordorigin="2892,1197" coordsize="23,12">
              <v:shape id="_x0000_s4758" style="position:absolute;left:2892;top:1197;width:23;height:12" coordorigin="2892,1197" coordsize="23,12" path="m2892,1203r22,e" filled="f" strokecolor="#010202" strokeweight=".24131mm">
                <v:path arrowok="t"/>
              </v:shape>
            </v:group>
            <v:group id="_x0000_s4755" style="position:absolute;left:4670;top:1342;width:65;height:42" coordorigin="4670,1342" coordsize="65,42">
              <v:shape id="_x0000_s4756" style="position:absolute;left:4670;top:1342;width:65;height:42" coordorigin="4670,1342" coordsize="65,42" path="m4720,1342r-35,l4670,1352r,23l4685,1384r35,l4735,1375r,-23l4720,1342xe" fillcolor="#bcbec0" stroked="f">
                <v:path arrowok="t"/>
              </v:shape>
            </v:group>
            <v:group id="_x0000_s4753" style="position:absolute;left:4670;top:1342;width:65;height:42" coordorigin="4670,1342" coordsize="65,42">
              <v:shape id="_x0000_s4754" style="position:absolute;left:4670;top:1342;width:65;height:42" coordorigin="4670,1342" coordsize="65,42" path="m4735,1363r,12l4720,1384r-18,l4685,1384r-15,-9l4670,1363r,-11l4685,1342r17,l4720,1342r15,10l4735,1363xe" filled="f" strokecolor="#010202" strokeweight=".5pt">
                <v:path arrowok="t"/>
              </v:shape>
            </v:group>
            <v:group id="_x0000_s4751" style="position:absolute;left:4691;top:1357;width:23;height:12" coordorigin="4691,1357" coordsize="23,12">
              <v:shape id="_x0000_s4752" style="position:absolute;left:4691;top:1357;width:23;height:12" coordorigin="4691,1357" coordsize="23,12" path="m4691,1363r23,e" filled="f" strokecolor="#010202" strokeweight=".24131mm">
                <v:path arrowok="t"/>
              </v:shape>
            </v:group>
            <v:group id="_x0000_s4749" style="position:absolute;left:4946;top:598;width:55;height:35" coordorigin="4946,598" coordsize="55,35">
              <v:shape id="_x0000_s4750" style="position:absolute;left:4946;top:598;width:55;height:35" coordorigin="4946,598" coordsize="55,35" path="m4988,598r-30,l4946,605r,20l4958,633r30,l5001,625r,-20l4988,598xe" fillcolor="#bcbec0" stroked="f">
                <v:path arrowok="t"/>
              </v:shape>
            </v:group>
            <v:group id="_x0000_s4747" style="position:absolute;left:4946;top:598;width:55;height:35" coordorigin="4946,598" coordsize="55,35">
              <v:shape id="_x0000_s4748" style="position:absolute;left:4946;top:598;width:55;height:35" coordorigin="4946,598" coordsize="55,35" path="m5001,615r,10l4988,633r-15,l4958,633r-12,-8l4946,615r,-10l4958,598r15,l4988,598r13,7l5001,615xe" filled="f" strokecolor="#010202" strokeweight=".5pt">
                <v:path arrowok="t"/>
              </v:shape>
            </v:group>
            <v:group id="_x0000_s4745" style="position:absolute;left:4964;top:610;width:19;height:10" coordorigin="4964,610" coordsize="19,10">
              <v:shape id="_x0000_s4746" style="position:absolute;left:4964;top:610;width:19;height:10" coordorigin="4964,610" coordsize="19,10" path="m4964,615r19,e" filled="f" strokecolor="#010202" strokeweight=".2085mm">
                <v:path arrowok="t"/>
              </v:shape>
            </v:group>
            <v:group id="_x0000_s4743" style="position:absolute;left:5276;top:168;width:47;height:30" coordorigin="5276,168" coordsize="47,30">
              <v:shape id="_x0000_s4744" style="position:absolute;left:5276;top:168;width:47;height:30" coordorigin="5276,168" coordsize="47,30" path="m5312,168r-25,l5276,175r,16l5287,198r25,l5323,191r,-16l5312,168xe" fillcolor="#bcbec0" stroked="f">
                <v:path arrowok="t"/>
              </v:shape>
            </v:group>
            <v:group id="_x0000_s4741" style="position:absolute;left:5276;top:168;width:47;height:30" coordorigin="5276,168" coordsize="47,30">
              <v:shape id="_x0000_s4742" style="position:absolute;left:5276;top:168;width:47;height:30" coordorigin="5276,168" coordsize="47,30" path="m5323,183r,8l5312,198r-13,l5287,198r-11,-7l5276,183r,-8l5287,168r12,l5312,168r11,7l5323,183xe" filled="f" strokecolor="#010202" strokeweight=".5pt">
                <v:path arrowok="t"/>
              </v:shape>
            </v:group>
            <v:group id="_x0000_s4739" style="position:absolute;left:5291;top:179;width:16;height:9" coordorigin="5291,179" coordsize="16,9">
              <v:shape id="_x0000_s4740" style="position:absolute;left:5291;top:179;width:16;height:9" coordorigin="5291,179" coordsize="16,9" path="m5291,183r16,e" filled="f" strokecolor="#010202" strokeweight=".18275mm">
                <v:path arrowok="t"/>
              </v:shape>
            </v:group>
            <v:group id="_x0000_s4737" style="position:absolute;left:3346;top:439;width:55;height:35" coordorigin="3346,439" coordsize="55,35">
              <v:shape id="_x0000_s4738" style="position:absolute;left:3346;top:439;width:55;height:35" coordorigin="3346,439" coordsize="55,35" path="m3389,439r-31,l3346,447r,20l3358,474r31,l3401,467r,-20l3389,439xe" fillcolor="#bcbec0" stroked="f">
                <v:path arrowok="t"/>
              </v:shape>
            </v:group>
            <v:group id="_x0000_s4735" style="position:absolute;left:3346;top:439;width:55;height:35" coordorigin="3346,439" coordsize="55,35">
              <v:shape id="_x0000_s4736" style="position:absolute;left:3346;top:439;width:55;height:35" coordorigin="3346,439" coordsize="55,35" path="m3401,457r,10l3389,474r-16,l3358,474r-12,-7l3346,457r,-10l3358,439r15,l3389,439r12,8l3401,457xe" filled="f" strokecolor="#010202" strokeweight=".5pt">
                <v:path arrowok="t"/>
              </v:shape>
            </v:group>
            <v:group id="_x0000_s4733" style="position:absolute;left:3364;top:452;width:19;height:10" coordorigin="3364,452" coordsize="19,10">
              <v:shape id="_x0000_s4734" style="position:absolute;left:3364;top:452;width:19;height:10" coordorigin="3364,452" coordsize="19,10" path="m3364,457r19,e" filled="f" strokecolor="#010202" strokeweight=".2085mm">
                <v:path arrowok="t"/>
              </v:shape>
            </v:group>
            <v:group id="_x0000_s4731" style="position:absolute;left:3806;top:51;width:47;height:30" coordorigin="3806,51" coordsize="47,30">
              <v:shape id="_x0000_s4732" style="position:absolute;left:3806;top:51;width:47;height:30" coordorigin="3806,51" coordsize="47,30" path="m3842,51r-26,l3806,58r,16l3816,81r26,l3852,74r,-16l3842,51xe" fillcolor="#bcbec0" stroked="f">
                <v:path arrowok="t"/>
              </v:shape>
            </v:group>
            <v:group id="_x0000_s4729" style="position:absolute;left:3806;top:51;width:47;height:30" coordorigin="3806,51" coordsize="47,30">
              <v:shape id="_x0000_s4730" style="position:absolute;left:3806;top:51;width:47;height:30" coordorigin="3806,51" coordsize="47,30" path="m3852,66r,8l3842,81r-13,l3816,81r-10,-7l3806,66r,-8l3816,51r13,l3842,51r10,7l3852,66xe" filled="f" strokecolor="#010202" strokeweight=".5pt">
                <v:path arrowok="t"/>
              </v:shape>
            </v:group>
            <v:group id="_x0000_s4727" style="position:absolute;left:3821;top:62;width:16;height:9" coordorigin="3821,62" coordsize="16,9">
              <v:shape id="_x0000_s4728" style="position:absolute;left:3821;top:62;width:16;height:9" coordorigin="3821,62" coordsize="16,9" path="m3821,66r16,e" filled="f" strokecolor="#010202" strokeweight=".18275mm">
                <v:path arrowok="t"/>
              </v:shape>
            </v:group>
            <w10:anchorlock/>
          </v:group>
        </w:pict>
      </w:r>
    </w:p>
    <w:p w14:paraId="5A057637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7638" w14:textId="77777777" w:rsidR="009B6E6F" w:rsidRDefault="00DA51D5">
      <w:pPr>
        <w:spacing w:before="77"/>
        <w:ind w:left="34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Example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an inclined hill </w:t>
      </w:r>
      <w:r>
        <w:rPr>
          <w:rFonts w:ascii="Arial" w:eastAsia="Arial" w:hAnsi="Arial" w:cs="Arial"/>
          <w:color w:val="231F20"/>
          <w:sz w:val="18"/>
          <w:szCs w:val="18"/>
        </w:rPr>
        <w:t>course.</w:t>
      </w:r>
    </w:p>
    <w:p w14:paraId="5A057639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763A" w14:textId="77777777" w:rsidR="009B6E6F" w:rsidRDefault="009B6E6F">
      <w:pPr>
        <w:spacing w:before="2"/>
        <w:rPr>
          <w:rFonts w:ascii="Arial" w:eastAsia="Arial" w:hAnsi="Arial" w:cs="Arial"/>
          <w:sz w:val="24"/>
          <w:szCs w:val="24"/>
        </w:rPr>
      </w:pPr>
    </w:p>
    <w:p w14:paraId="5A05763B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763C" w14:textId="77777777" w:rsidR="009B6E6F" w:rsidRDefault="00DA51D5">
      <w:pPr>
        <w:pStyle w:val="BodyText"/>
        <w:spacing w:before="124" w:line="284" w:lineRule="auto"/>
        <w:ind w:left="560" w:right="4306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example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an inclined hill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course</w:t>
      </w:r>
      <w:r>
        <w:rPr>
          <w:color w:val="4C4D4F"/>
          <w:spacing w:val="-1"/>
        </w:rPr>
        <w:t xml:space="preserve"> made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cardboard: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https://vsbrobotics.wordpress.com/challenge-1b-king-of-the-hill/</w:t>
      </w:r>
    </w:p>
    <w:p w14:paraId="5A05763D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Robotics</w:t>
      </w:r>
    </w:p>
    <w:p w14:paraId="5A05763E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195">
        <w:r w:rsidR="00DA51D5">
          <w:rPr>
            <w:color w:val="456DA9"/>
            <w:spacing w:val="-2"/>
            <w:u w:val="single" w:color="456DA9"/>
          </w:rPr>
          <w:t>http://www.vexrobotics.com/</w:t>
        </w:r>
      </w:hyperlink>
    </w:p>
    <w:p w14:paraId="5A05763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40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2"/>
        </w:rPr>
        <w:t>LEGO</w:t>
      </w:r>
    </w:p>
    <w:p w14:paraId="5A057641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196">
        <w:r w:rsidR="00DA51D5">
          <w:rPr>
            <w:color w:val="456DA9"/>
            <w:spacing w:val="-1"/>
            <w:u w:val="single" w:color="456DA9"/>
          </w:rPr>
          <w:t>http://www.lego.com/en-us/mindstorms</w:t>
        </w:r>
      </w:hyperlink>
    </w:p>
    <w:p w14:paraId="5A05764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43" w14:textId="77777777" w:rsidR="009B6E6F" w:rsidRDefault="00DA51D5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2"/>
        </w:rPr>
        <w:t xml:space="preserve">Website </w:t>
      </w:r>
      <w:r>
        <w:rPr>
          <w:color w:val="4C4D4F"/>
          <w:spacing w:val="-1"/>
        </w:rPr>
        <w:t xml:space="preserve">forums for </w:t>
      </w:r>
      <w:r>
        <w:rPr>
          <w:color w:val="4C4D4F"/>
        </w:rPr>
        <w:t>team-to-team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peer-to-peer online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discussions:</w:t>
      </w:r>
    </w:p>
    <w:p w14:paraId="5A057644" w14:textId="77777777" w:rsidR="009B6E6F" w:rsidRDefault="00DA51D5">
      <w:pPr>
        <w:pStyle w:val="Heading5"/>
        <w:spacing w:before="47"/>
        <w:ind w:left="56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IQ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Forum</w:t>
      </w:r>
    </w:p>
    <w:p w14:paraId="5A057645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197">
        <w:r w:rsidR="00DA51D5">
          <w:rPr>
            <w:color w:val="456DA9"/>
            <w:spacing w:val="-2"/>
            <w:u w:val="single" w:color="456DA9"/>
          </w:rPr>
          <w:t>http://www.vexiqforum.com/</w:t>
        </w:r>
      </w:hyperlink>
    </w:p>
    <w:p w14:paraId="5A05764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47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EDR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Forum</w:t>
      </w:r>
    </w:p>
    <w:p w14:paraId="5A057648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198">
        <w:r w:rsidR="00DA51D5">
          <w:rPr>
            <w:color w:val="456DA9"/>
            <w:spacing w:val="-2"/>
            <w:u w:val="single" w:color="456DA9"/>
          </w:rPr>
          <w:t>http://www.vexforum.com/</w:t>
        </w:r>
      </w:hyperlink>
    </w:p>
    <w:p w14:paraId="5A05764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4A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2"/>
        </w:rPr>
        <w:t>FIRST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Forums</w:t>
      </w:r>
    </w:p>
    <w:p w14:paraId="5A05764B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199">
        <w:r w:rsidR="00DA51D5">
          <w:rPr>
            <w:color w:val="456DA9"/>
            <w:spacing w:val="-1"/>
            <w:u w:val="single" w:color="456DA9"/>
          </w:rPr>
          <w:t>http://forums.usfirst.org/</w:t>
        </w:r>
      </w:hyperlink>
    </w:p>
    <w:p w14:paraId="5A05764C" w14:textId="77777777" w:rsidR="009B6E6F" w:rsidRDefault="009B6E6F">
      <w:pPr>
        <w:rPr>
          <w:rFonts w:ascii="Arial" w:eastAsia="Arial" w:hAnsi="Arial" w:cs="Arial"/>
        </w:rPr>
      </w:pPr>
    </w:p>
    <w:p w14:paraId="5A05764D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5A05764E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It is recommended that teachers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preview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videos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showing them to their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students.</w:t>
      </w:r>
    </w:p>
    <w:p w14:paraId="5A05764F" w14:textId="77777777" w:rsidR="009B6E6F" w:rsidRDefault="00DA51D5">
      <w:pPr>
        <w:pStyle w:val="BodyText"/>
        <w:spacing w:before="181" w:line="284" w:lineRule="auto"/>
        <w:ind w:left="560" w:right="4353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videos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gear ratios:</w:t>
      </w:r>
      <w:r>
        <w:rPr>
          <w:color w:val="4C4D4F"/>
          <w:spacing w:val="29"/>
          <w:w w:val="99"/>
        </w:rPr>
        <w:t xml:space="preserve"> </w:t>
      </w:r>
      <w:r>
        <w:rPr>
          <w:b/>
          <w:color w:val="4C4D4F"/>
        </w:rPr>
        <w:t>Gear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Ratios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>-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  <w:spacing w:val="1"/>
        </w:rPr>
        <w:t>Part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 xml:space="preserve">1 </w:t>
      </w:r>
      <w:r>
        <w:rPr>
          <w:color w:val="456DA9"/>
          <w:w w:val="9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200">
        <w:r>
          <w:rPr>
            <w:color w:val="456DA9"/>
            <w:spacing w:val="-1"/>
            <w:u w:val="single" w:color="456DA9"/>
          </w:rPr>
          <w:t>www.youtube.com/watch?v=B4j2VPHVm6o</w:t>
        </w:r>
      </w:hyperlink>
    </w:p>
    <w:p w14:paraId="5A057650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65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652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653" w14:textId="77777777" w:rsidR="009B6E6F" w:rsidRDefault="00DA51D5">
      <w:pPr>
        <w:pStyle w:val="Heading5"/>
        <w:spacing w:before="72"/>
        <w:ind w:left="1100"/>
        <w:rPr>
          <w:rFonts w:cs="Arial"/>
          <w:b w:val="0"/>
          <w:bCs w:val="0"/>
        </w:rPr>
      </w:pPr>
      <w:r>
        <w:rPr>
          <w:color w:val="4C4D4F"/>
        </w:rPr>
        <w:t>Gear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Ratios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2</w:t>
      </w:r>
    </w:p>
    <w:p w14:paraId="5A057654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01">
        <w:r>
          <w:rPr>
            <w:color w:val="456DA9"/>
            <w:spacing w:val="-2"/>
            <w:u w:val="single" w:color="456DA9"/>
          </w:rPr>
          <w:t>www.youtube.com/watch?v=h1vfR9YvjMA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5A057655" w14:textId="77777777" w:rsidR="009B6E6F" w:rsidRDefault="00DA51D5">
      <w:pPr>
        <w:pStyle w:val="Heading5"/>
        <w:spacing w:before="137"/>
        <w:ind w:left="1100"/>
        <w:rPr>
          <w:rFonts w:cs="Arial"/>
          <w:b w:val="0"/>
          <w:bCs w:val="0"/>
        </w:rPr>
      </w:pPr>
      <w:r>
        <w:rPr>
          <w:color w:val="4C4D4F"/>
        </w:rPr>
        <w:t>Gear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Ratios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</w:t>
      </w:r>
    </w:p>
    <w:p w14:paraId="5A057656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02">
        <w:r>
          <w:rPr>
            <w:color w:val="456DA9"/>
            <w:spacing w:val="-1"/>
            <w:u w:val="single" w:color="456DA9"/>
          </w:rPr>
          <w:t>www.youtube.com/watch?v=-q5FmanzCw4</w:t>
        </w:r>
      </w:hyperlink>
    </w:p>
    <w:p w14:paraId="5A057657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58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videos provide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understanding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speed</w:t>
      </w:r>
      <w:r>
        <w:rPr>
          <w:color w:val="4C4D4F"/>
          <w:spacing w:val="-2"/>
        </w:rPr>
        <w:t xml:space="preserve"> vs.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orque)</w:t>
      </w:r>
      <w:r>
        <w:rPr>
          <w:color w:val="4C4D4F"/>
          <w:spacing w:val="-5"/>
        </w:rPr>
        <w:t>:</w:t>
      </w:r>
    </w:p>
    <w:p w14:paraId="5A057659" w14:textId="77777777" w:rsidR="009B6E6F" w:rsidRDefault="00DA51D5">
      <w:pPr>
        <w:spacing w:before="137" w:line="284" w:lineRule="auto"/>
        <w:ind w:left="1100" w:right="133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Understanding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Gears: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Speed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3"/>
        </w:rPr>
        <w:t>Vs.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5"/>
        </w:rPr>
        <w:t>To</w:t>
      </w:r>
      <w:r>
        <w:rPr>
          <w:rFonts w:ascii="Arial"/>
          <w:b/>
          <w:color w:val="4C4D4F"/>
          <w:spacing w:val="-4"/>
        </w:rPr>
        <w:t>rq</w:t>
      </w:r>
      <w:r>
        <w:rPr>
          <w:rFonts w:ascii="Arial"/>
          <w:b/>
          <w:color w:val="4C4D4F"/>
          <w:spacing w:val="-5"/>
        </w:rPr>
        <w:t>u</w:t>
      </w:r>
      <w:r>
        <w:rPr>
          <w:rFonts w:ascii="Arial"/>
          <w:b/>
          <w:color w:val="4C4D4F"/>
          <w:spacing w:val="-4"/>
        </w:rPr>
        <w:t>e</w:t>
      </w:r>
      <w:r>
        <w:rPr>
          <w:rFonts w:ascii="Arial"/>
          <w:color w:val="4C4D4F"/>
          <w:spacing w:val="-5"/>
        </w:rPr>
        <w:t>: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two-minute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demo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of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simple gear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ratios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56DA9"/>
          <w:w w:val="99"/>
        </w:rPr>
        <w:t xml:space="preserve"> </w:t>
      </w:r>
      <w:r>
        <w:rPr>
          <w:rFonts w:ascii="Arial"/>
          <w:color w:val="456DA9"/>
          <w:spacing w:val="-1"/>
          <w:u w:val="single" w:color="456DA9"/>
        </w:rPr>
        <w:t>https://</w:t>
      </w:r>
      <w:hyperlink r:id="rId203">
        <w:r>
          <w:rPr>
            <w:rFonts w:ascii="Arial"/>
            <w:color w:val="456DA9"/>
            <w:spacing w:val="-1"/>
            <w:u w:val="single" w:color="456DA9"/>
          </w:rPr>
          <w:t>www.youtube.com/watch?v=UUfZnZ_0Cb8</w:t>
        </w:r>
      </w:hyperlink>
      <w:r>
        <w:rPr>
          <w:rFonts w:ascii="Arial"/>
          <w:color w:val="456DA9"/>
          <w:w w:val="99"/>
          <w:u w:val="single" w:color="456DA9"/>
        </w:rPr>
        <w:t xml:space="preserve"> </w:t>
      </w:r>
    </w:p>
    <w:p w14:paraId="5A05765A" w14:textId="77777777" w:rsidR="009B6E6F" w:rsidRDefault="00DA51D5">
      <w:pPr>
        <w:pStyle w:val="Heading5"/>
        <w:spacing w:before="181"/>
        <w:ind w:left="1100"/>
        <w:rPr>
          <w:rFonts w:cs="Arial"/>
          <w:b w:val="0"/>
          <w:bCs w:val="0"/>
        </w:rPr>
      </w:pPr>
      <w:r>
        <w:rPr>
          <w:color w:val="4C4D4F"/>
          <w:spacing w:val="-2"/>
        </w:rPr>
        <w:t>LEGO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3"/>
        </w:rPr>
        <w:t>Technic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Torque,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Speed,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Gearing</w:t>
      </w:r>
    </w:p>
    <w:p w14:paraId="5A05765B" w14:textId="77777777" w:rsidR="009B6E6F" w:rsidRDefault="00DA51D5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04">
        <w:r>
          <w:rPr>
            <w:color w:val="456DA9"/>
            <w:spacing w:val="-2"/>
            <w:u w:val="single" w:color="456DA9"/>
          </w:rPr>
          <w:t>www.youtube.com/watch?v=KKQHqPIuEVc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5A05765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5D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color w:val="4C4D4F"/>
          <w:spacing w:val="-1"/>
        </w:rPr>
        <w:t xml:space="preserve">Also, discuss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of gravity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concept,</w:t>
      </w:r>
      <w:r>
        <w:rPr>
          <w:color w:val="4C4D4F"/>
          <w:spacing w:val="-1"/>
        </w:rPr>
        <w:t xml:space="preserve"> and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it </w:t>
      </w:r>
      <w:r>
        <w:rPr>
          <w:color w:val="4C4D4F"/>
        </w:rPr>
        <w:t xml:space="preserve">affects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operation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platform.</w:t>
      </w:r>
    </w:p>
    <w:p w14:paraId="5A05765E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65F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7660" w14:textId="77777777" w:rsidR="009B6E6F" w:rsidRDefault="00DA51D5">
      <w:pPr>
        <w:pStyle w:val="Heading4"/>
        <w:spacing w:before="18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Before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beginning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activity:</w:t>
      </w:r>
    </w:p>
    <w:p w14:paraId="5A057661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  <w:spacing w:before="42"/>
        <w:rPr>
          <w:rFonts w:cs="Arial"/>
        </w:rPr>
      </w:pPr>
      <w:r>
        <w:rPr>
          <w:color w:val="4C4D4F"/>
        </w:rPr>
        <w:t>Construct</w:t>
      </w:r>
      <w:r>
        <w:rPr>
          <w:color w:val="4C4D4F"/>
          <w:spacing w:val="-1"/>
        </w:rPr>
        <w:t xml:space="preserve"> the inclined hill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course</w:t>
      </w:r>
      <w:r>
        <w:rPr>
          <w:color w:val="4C4D4F"/>
          <w:spacing w:val="-1"/>
        </w:rPr>
        <w:t xml:space="preserve"> using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materials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cardboard </w:t>
      </w:r>
      <w:r>
        <w:rPr>
          <w:color w:val="4C4D4F"/>
          <w:spacing w:val="-3"/>
        </w:rPr>
        <w:t>(see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1)</w:t>
      </w:r>
      <w:r>
        <w:rPr>
          <w:color w:val="4C4D4F"/>
          <w:spacing w:val="-8"/>
        </w:rPr>
        <w:t>.</w:t>
      </w:r>
    </w:p>
    <w:p w14:paraId="5A057662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  <w:spacing w:line="284" w:lineRule="auto"/>
        <w:ind w:right="883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observations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opportunity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findings.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Suggestion: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track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progress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creating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table, </w:t>
      </w:r>
      <w:r>
        <w:rPr>
          <w:color w:val="4C4D4F"/>
          <w:spacing w:val="-2"/>
        </w:rPr>
        <w:t>PowerPoint</w:t>
      </w:r>
      <w:r>
        <w:rPr>
          <w:color w:val="4C4D4F"/>
          <w:spacing w:val="-1"/>
        </w:rPr>
        <w:t xml:space="preserve"> using slides, design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notebook,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etc.</w:t>
      </w:r>
    </w:p>
    <w:p w14:paraId="5A057663" w14:textId="77777777" w:rsidR="009B6E6F" w:rsidRDefault="00DA51D5">
      <w:pPr>
        <w:pStyle w:val="BodyText"/>
        <w:numPr>
          <w:ilvl w:val="0"/>
          <w:numId w:val="4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2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-1"/>
        </w:rPr>
        <w:t>with driving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connected directly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mo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or</w:t>
      </w:r>
      <w:r>
        <w:rPr>
          <w:color w:val="4C4D4F"/>
          <w:spacing w:val="-5"/>
        </w:rPr>
        <w:t>.</w:t>
      </w:r>
    </w:p>
    <w:p w14:paraId="5A05766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65" w14:textId="77777777" w:rsidR="009B6E6F" w:rsidRDefault="00DA51D5">
      <w:pPr>
        <w:pStyle w:val="BodyText"/>
        <w:numPr>
          <w:ilvl w:val="0"/>
          <w:numId w:val="4"/>
        </w:numPr>
        <w:tabs>
          <w:tab w:val="left" w:pos="1440"/>
        </w:tabs>
        <w:spacing w:before="0" w:line="284" w:lineRule="auto"/>
        <w:ind w:right="1690"/>
        <w:rPr>
          <w:rFonts w:cs="Arial"/>
        </w:rPr>
      </w:pPr>
      <w:r>
        <w:rPr>
          <w:color w:val="4C4D4F"/>
          <w:spacing w:val="-2"/>
        </w:rPr>
        <w:t xml:space="preserve">Run </w:t>
      </w:r>
      <w:r>
        <w:rPr>
          <w:color w:val="4C4D4F"/>
          <w:spacing w:val="-1"/>
        </w:rPr>
        <w:t xml:space="preserve">the rolling </w:t>
      </w:r>
      <w:r>
        <w:rPr>
          <w:color w:val="4C4D4F"/>
        </w:rPr>
        <w:t>platform</w:t>
      </w:r>
      <w:r>
        <w:rPr>
          <w:color w:val="4C4D4F"/>
          <w:spacing w:val="-1"/>
        </w:rPr>
        <w:t xml:space="preserve"> up one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(inclined hill </w:t>
      </w:r>
      <w:r>
        <w:rPr>
          <w:color w:val="4C4D4F"/>
          <w:spacing w:val="-2"/>
        </w:rPr>
        <w:t>course)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observe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>performance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robot.</w:t>
      </w:r>
    </w:p>
    <w:p w14:paraId="5A057666" w14:textId="77777777" w:rsidR="009B6E6F" w:rsidRDefault="00DA51D5">
      <w:pPr>
        <w:pStyle w:val="BodyText"/>
        <w:numPr>
          <w:ilvl w:val="0"/>
          <w:numId w:val="4"/>
        </w:numPr>
        <w:tabs>
          <w:tab w:val="left" w:pos="1440"/>
        </w:tabs>
        <w:spacing w:before="181" w:line="284" w:lineRule="auto"/>
        <w:ind w:right="612"/>
        <w:rPr>
          <w:rFonts w:cs="Arial"/>
        </w:rPr>
      </w:pPr>
      <w:r>
        <w:rPr>
          <w:rFonts w:cs="Arial"/>
          <w:color w:val="4C4D4F"/>
          <w:spacing w:val="-1"/>
        </w:rPr>
        <w:t>Experiment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sizes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gear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wheels,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illustrated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Figures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2–5,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below.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Test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1"/>
        </w:rPr>
        <w:t>rolling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platform 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ramp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again and notice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changes (if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any)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 xml:space="preserve">overall </w:t>
      </w:r>
      <w:r>
        <w:rPr>
          <w:rFonts w:cs="Arial"/>
          <w:color w:val="4C4D4F"/>
        </w:rPr>
        <w:t>performance.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guiding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questions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experiment </w:t>
      </w:r>
      <w:r>
        <w:rPr>
          <w:rFonts w:cs="Arial"/>
          <w:color w:val="4C4D4F"/>
          <w:spacing w:val="-2"/>
        </w:rPr>
        <w:t>include:</w:t>
      </w:r>
      <w:r>
        <w:rPr>
          <w:rFonts w:cs="Arial"/>
          <w:color w:val="4C4D4F"/>
          <w:spacing w:val="-1"/>
        </w:rPr>
        <w:t xml:space="preserve"> How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performance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  <w:spacing w:val="65"/>
          <w:w w:val="99"/>
        </w:rPr>
        <w:t xml:space="preserve"> </w:t>
      </w:r>
      <w:r>
        <w:rPr>
          <w:rFonts w:cs="Arial"/>
          <w:color w:val="4C4D4F"/>
          <w:spacing w:val="-2"/>
        </w:rPr>
        <w:t xml:space="preserve">improve </w:t>
      </w:r>
      <w:r>
        <w:rPr>
          <w:rFonts w:cs="Arial"/>
          <w:color w:val="4C4D4F"/>
        </w:rPr>
        <w:t xml:space="preserve">if </w:t>
      </w:r>
      <w:r>
        <w:rPr>
          <w:rFonts w:cs="Arial"/>
          <w:color w:val="4C4D4F"/>
          <w:spacing w:val="-1"/>
        </w:rPr>
        <w:t>more gears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same</w:t>
      </w:r>
      <w:r>
        <w:rPr>
          <w:rFonts w:cs="Arial"/>
          <w:color w:val="4C4D4F"/>
          <w:spacing w:val="-2"/>
        </w:rPr>
        <w:t xml:space="preserve"> size</w:t>
      </w:r>
      <w:r>
        <w:rPr>
          <w:rFonts w:cs="Arial"/>
          <w:color w:val="4C4D4F"/>
          <w:spacing w:val="-1"/>
        </w:rPr>
        <w:t xml:space="preserve"> are added?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How might</w:t>
      </w:r>
      <w:r>
        <w:rPr>
          <w:rFonts w:cs="Arial"/>
          <w:color w:val="4C4D4F"/>
        </w:rPr>
        <w:t xml:space="preserve"> performance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robot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2"/>
        </w:rPr>
        <w:t xml:space="preserve">improve </w:t>
      </w:r>
      <w:r>
        <w:rPr>
          <w:rFonts w:cs="Arial"/>
          <w:color w:val="4C4D4F"/>
        </w:rPr>
        <w:t xml:space="preserve">if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gears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different sizes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added?</w:t>
      </w:r>
    </w:p>
    <w:p w14:paraId="5A057667" w14:textId="77777777" w:rsidR="009B6E6F" w:rsidRDefault="00DA51D5">
      <w:pPr>
        <w:pStyle w:val="BodyText"/>
        <w:numPr>
          <w:ilvl w:val="0"/>
          <w:numId w:val="4"/>
        </w:numPr>
        <w:tabs>
          <w:tab w:val="left" w:pos="1440"/>
        </w:tabs>
        <w:spacing w:before="181" w:line="284" w:lineRule="auto"/>
        <w:ind w:right="778"/>
        <w:rPr>
          <w:rFonts w:cs="Arial"/>
        </w:rPr>
      </w:pPr>
      <w:r>
        <w:rPr>
          <w:color w:val="4C4D4F"/>
        </w:rPr>
        <w:t>After</w:t>
      </w:r>
      <w:r>
        <w:rPr>
          <w:color w:val="4C4D4F"/>
          <w:spacing w:val="-1"/>
        </w:rPr>
        <w:t xml:space="preserve"> experimenting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different-sized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gear wheels,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conclusion</w:t>
      </w:r>
      <w:r>
        <w:rPr>
          <w:color w:val="4C4D4F"/>
          <w:spacing w:val="-1"/>
        </w:rPr>
        <w:t xml:space="preserve"> as to which</w:t>
      </w:r>
      <w:r>
        <w:rPr>
          <w:color w:val="4C4D4F"/>
          <w:spacing w:val="-2"/>
        </w:rPr>
        <w:t xml:space="preserve"> set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1"/>
        </w:rPr>
        <w:t>gears works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particular </w:t>
      </w:r>
      <w:r>
        <w:rPr>
          <w:color w:val="4C4D4F"/>
          <w:spacing w:val="-2"/>
        </w:rPr>
        <w:t>ramp.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process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>the robot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all the ramps.</w:t>
      </w:r>
    </w:p>
    <w:p w14:paraId="5A057668" w14:textId="77777777" w:rsidR="009B6E6F" w:rsidRDefault="00DA51D5">
      <w:pPr>
        <w:pStyle w:val="BodyText"/>
        <w:spacing w:before="181" w:line="284" w:lineRule="auto"/>
        <w:ind w:left="1460" w:right="612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take </w:t>
      </w:r>
      <w:r>
        <w:rPr>
          <w:color w:val="4C4D4F"/>
          <w:spacing w:val="-1"/>
        </w:rPr>
        <w:t>turns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their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speed</w:t>
      </w:r>
      <w:r>
        <w:rPr>
          <w:color w:val="4C4D4F"/>
          <w:spacing w:val="-2"/>
        </w:rPr>
        <w:t xml:space="preserve"> vs.</w:t>
      </w:r>
      <w:r>
        <w:rPr>
          <w:color w:val="4C4D4F"/>
          <w:spacing w:val="-1"/>
        </w:rPr>
        <w:t xml:space="preserve"> strength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4"/>
        </w:rPr>
        <w:t>(torque),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sizes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influence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climbing</w:t>
      </w:r>
      <w:r>
        <w:rPr>
          <w:color w:val="4C4D4F"/>
        </w:rPr>
        <w:t xml:space="preserve"> performance.</w:t>
      </w:r>
    </w:p>
    <w:p w14:paraId="5A057669" w14:textId="77777777" w:rsidR="009B6E6F" w:rsidRDefault="00DA51D5">
      <w:pPr>
        <w:pStyle w:val="BodyText"/>
        <w:numPr>
          <w:ilvl w:val="0"/>
          <w:numId w:val="4"/>
        </w:numPr>
        <w:tabs>
          <w:tab w:val="left" w:pos="1440"/>
        </w:tabs>
        <w:spacing w:before="181"/>
        <w:rPr>
          <w:rFonts w:cs="Arial"/>
        </w:rPr>
      </w:pPr>
      <w:r>
        <w:rPr>
          <w:rFonts w:cs="Arial"/>
          <w:color w:val="4C4D4F"/>
          <w:spacing w:val="-1"/>
        </w:rPr>
        <w:t>Complete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activity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testing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robot’s ability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climb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various inclines.</w:t>
      </w:r>
    </w:p>
    <w:p w14:paraId="5A05766A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66B" w14:textId="77777777" w:rsidR="009B6E6F" w:rsidRDefault="00480158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5A058335">
          <v:group id="_x0000_s4709" style="position:absolute;margin-left:215.25pt;margin-top:247.65pt;width:142pt;height:39.7pt;z-index:-358696;mso-position-horizontal-relative:page;mso-position-vertical-relative:page" coordorigin="4305,4953" coordsize="2840,794">
            <v:group id="_x0000_s4724" style="position:absolute;left:4315;top:4963;width:774;height:774" coordorigin="4315,4963" coordsize="774,774">
              <v:shape id="_x0000_s4725" style="position:absolute;left:4315;top:4963;width:774;height:774" coordorigin="4315,4963" coordsize="774,774" path="m4702,4963r-62,5l4580,4983r-56,23l4450,5056r-60,66l4346,5200r-19,57l4317,5318r-2,32l4317,5382r10,61l4346,5501r44,78l4450,5644r74,50l4580,5717r60,15l4702,5737r32,-1l4795,5726r58,-19l4931,5662r65,-60l5046,5528r24,-56l5084,5413r5,-63l5088,5318r-10,-61l5059,5200r-44,-78l4954,5056r-74,-50l4825,4983r-60,-15l4702,4963xe" fillcolor="#808285" stroked="f">
                <v:path arrowok="t"/>
              </v:shape>
            </v:group>
            <v:group id="_x0000_s4722" style="position:absolute;left:4315;top:4963;width:774;height:774" coordorigin="4315,4963" coordsize="774,774">
              <v:shape id="_x0000_s4723" style="position:absolute;left:4315;top:4963;width:774;height:774" coordorigin="4315,4963" coordsize="774,774" path="m5089,5350r-5,63l5070,5472r-24,56l4996,5602r-65,60l4853,5707r-58,19l4734,5736r-32,1l4671,5736r-62,-10l4552,5707r-78,-45l4408,5602r-49,-74l4335,5472r-15,-59l4315,5350r2,-32l4327,5257r19,-57l4390,5122r60,-66l4524,5006r56,-23l4640,4968r62,-5l4734,4965r61,9l4853,4994r78,44l4996,5098r50,74l5070,5228r14,59l5089,5350xe" filled="f" strokecolor="#010202" strokeweight="1pt">
                <v:path arrowok="t"/>
              </v:shape>
            </v:group>
            <v:group id="_x0000_s4720" style="position:absolute;left:5089;top:4963;width:774;height:774" coordorigin="5089,4963" coordsize="774,774">
              <v:shape id="_x0000_s4721" style="position:absolute;left:5089;top:4963;width:774;height:774" coordorigin="5089,4963" coordsize="774,774" path="m5476,4963r-63,5l5354,4983r-56,23l5224,5056r-60,66l5120,5200r-20,57l5091,5318r-2,32l5091,5382r9,61l5120,5501r44,78l5224,5644r74,50l5354,5717r59,15l5476,5737r32,-1l5569,5726r58,-19l5705,5662r65,-60l5820,5528r23,-56l5858,5413r5,-63l5862,5318r-10,-61l5833,5200r-45,-78l5728,5056r-74,-50l5598,4983r-59,-15l5476,4963xe" fillcolor="#d2d3d4" stroked="f">
                <v:path arrowok="t"/>
              </v:shape>
            </v:group>
            <v:group id="_x0000_s4718" style="position:absolute;left:5089;top:4963;width:774;height:774" coordorigin="5089,4963" coordsize="774,774">
              <v:shape id="_x0000_s4719" style="position:absolute;left:5089;top:4963;width:774;height:774" coordorigin="5089,4963" coordsize="774,774" path="m5863,5350r-5,63l5843,5472r-23,56l5770,5602r-65,60l5627,5707r-58,19l5508,5736r-32,1l5444,5736r-61,-10l5326,5707r-78,-45l5182,5602r-50,-74l5109,5472r-15,-59l5089,5350r2,-32l5100,5257r20,-57l5164,5122r60,-66l5298,5006r56,-23l5413,4968r63,-5l5508,4965r61,9l5627,4994r78,44l5770,5098r50,74l5843,5228r15,59l5863,5350xe" filled="f" strokecolor="#010202" strokeweight="1pt">
                <v:path arrowok="t"/>
              </v:shape>
            </v:group>
            <v:group id="_x0000_s4716" style="position:absolute;left:5863;top:5116;width:471;height:470" coordorigin="5863,5116" coordsize="471,470">
              <v:shape id="_x0000_s4717" style="position:absolute;left:5863;top:5116;width:471;height:470" coordorigin="5863,5116" coordsize="471,470" path="m6081,5116r-65,14l5959,5161r-47,46l5880,5264r-16,66l5863,5354r2,22l5881,5439r32,55l5960,5538r59,31l6088,5584r25,1l6135,5582r64,-19l6253,5527r43,-50l6323,5418r10,-64l6333,5344r-1,-22l6315,5260r-33,-55l6235,5162r-59,-31l6106,5117r-25,-1xe" fillcolor="#d2d3d4" stroked="f">
                <v:path arrowok="t"/>
              </v:shape>
            </v:group>
            <v:group id="_x0000_s4714" style="position:absolute;left:5863;top:5116;width:471;height:470" coordorigin="5863,5116" coordsize="471,470">
              <v:shape id="_x0000_s4715" style="position:absolute;left:5863;top:5116;width:471;height:470" coordorigin="5863,5116" coordsize="471,470" path="m6333,5350r-10,68l6296,5477r-43,50l6199,5563r-64,19l6113,5585r-25,-1l6019,5569r-59,-31l5913,5494r-32,-55l5865,5376r-2,-22l5864,5330r16,-66l5912,5207r47,-46l6016,5130r65,-14l6106,5117r70,14l6235,5162r47,43l6315,5260r17,62l6333,5350xe" filled="f" strokecolor="#010202" strokeweight="1pt">
                <v:path arrowok="t"/>
              </v:shape>
            </v:group>
            <v:group id="_x0000_s4712" style="position:absolute;left:6419;top:5161;width:721;height:167" coordorigin="6419,5161" coordsize="721,167">
              <v:shape id="_x0000_s4713" style="position:absolute;left:6419;top:5161;width:721;height:167" coordorigin="6419,5161" coordsize="721,167" path="m7140,5161r-97,l6419,5327e" filled="f" strokecolor="#010202" strokeweight=".5pt">
                <v:path arrowok="t"/>
              </v:shape>
            </v:group>
            <v:group id="_x0000_s4710" style="position:absolute;left:6334;top:5295;width:113;height:57" coordorigin="6334,5295" coordsize="113,57">
              <v:shape id="_x0000_s4711" style="position:absolute;left:6334;top:5295;width:113;height:57" coordorigin="6334,5295" coordsize="113,57" path="m6431,5295r-97,56l6446,5352r-15,-57xe" fillcolor="#010202" stroked="f">
                <v:path arrowok="t"/>
              </v:shape>
            </v:group>
            <w10:wrap anchorx="page" anchory="page"/>
          </v:group>
        </w:pict>
      </w:r>
      <w:r>
        <w:pict w14:anchorId="5A058336">
          <v:group id="_x0000_s4692" style="position:absolute;margin-left:215.25pt;margin-top:306.4pt;width:142pt;height:39.7pt;z-index:-358672;mso-position-horizontal-relative:page;mso-position-vertical-relative:page" coordorigin="4305,6128" coordsize="2840,794">
            <v:group id="_x0000_s4707" style="position:absolute;left:4315;top:6138;width:774;height:774" coordorigin="4315,6138" coordsize="774,774">
              <v:shape id="_x0000_s4708" style="position:absolute;left:4315;top:6138;width:774;height:774" coordorigin="4315,6138" coordsize="774,774" path="m4702,6138r-62,5l4580,6158r-56,23l4450,6231r-60,65l4346,6374r-19,58l4317,6493r-2,32l4317,6557r10,61l4346,6675r44,78l4450,6819r74,50l4580,6892r60,15l4702,6912r32,-2l4795,6900r58,-19l4931,6837r65,-60l5046,6703r24,-56l5084,6588r5,-63l5088,6493r-10,-61l5059,6374r-44,-78l4954,6231r-74,-50l4825,6158r-60,-15l4702,6138xe" fillcolor="#808285" stroked="f">
                <v:path arrowok="t"/>
              </v:shape>
            </v:group>
            <v:group id="_x0000_s4705" style="position:absolute;left:4315;top:6138;width:774;height:774" coordorigin="4315,6138" coordsize="774,774">
              <v:shape id="_x0000_s4706" style="position:absolute;left:4315;top:6138;width:774;height:774" coordorigin="4315,6138" coordsize="774,774" path="m5089,6525r-5,63l5070,6647r-24,56l4996,6777r-65,60l4853,6881r-58,19l4734,6910r-32,2l4671,6910r-62,-10l4552,6881r-78,-44l4408,6777r-49,-74l4335,6647r-15,-59l4315,6525r2,-32l4327,6432r19,-58l4390,6296r60,-65l4524,6181r56,-23l4640,6143r62,-5l4734,6139r61,10l4853,6168r78,45l4996,6273r50,74l5070,6402r14,60l5089,6525xe" filled="f" strokecolor="#010202" strokeweight="1pt">
                <v:path arrowok="t"/>
              </v:shape>
            </v:group>
            <v:group id="_x0000_s4703" style="position:absolute;left:5089;top:6290;width:471;height:470" coordorigin="5089,6290" coordsize="471,470">
              <v:shape id="_x0000_s4704" style="position:absolute;left:5089;top:6290;width:471;height:470" coordorigin="5089,6290" coordsize="471,470" path="m5307,6290r-65,15l5185,6336r-47,45l5106,6439r-16,66l5089,6528r2,23l5107,6614r32,55l5186,6713r59,31l5314,6758r25,1l5361,6757r64,-20l5480,6701r42,-49l5550,6592r9,-64l5559,6519r-1,-22l5541,6434r-33,-54l5461,6336r-59,-30l5332,6291r-25,-1xe" fillcolor="#d2d3d4" stroked="f">
                <v:path arrowok="t"/>
              </v:shape>
            </v:group>
            <v:group id="_x0000_s4701" style="position:absolute;left:5089;top:6290;width:471;height:470" coordorigin="5089,6290" coordsize="471,470">
              <v:shape id="_x0000_s4702" style="position:absolute;left:5089;top:6290;width:471;height:470" coordorigin="5089,6290" coordsize="471,470" path="m5559,6525r-9,67l5522,6652r-42,49l5425,6737r-64,20l5339,6759r-25,-1l5245,6744r-59,-31l5139,6669r-32,-55l5091,6551r-2,-23l5090,6505r16,-66l5138,6381r47,-45l5242,6305r65,-15l5332,6291r70,15l5461,6336r47,44l5541,6434r17,63l5559,6525xe" filled="f" strokecolor="#010202" strokeweight="1pt">
                <v:path arrowok="t"/>
              </v:shape>
            </v:group>
            <v:group id="_x0000_s4699" style="position:absolute;left:5559;top:6290;width:471;height:470" coordorigin="5559,6290" coordsize="471,470">
              <v:shape id="_x0000_s4700" style="position:absolute;left:5559;top:6290;width:471;height:470" coordorigin="5559,6290" coordsize="471,470" path="m5777,6290r-65,15l5655,6336r-46,45l5576,6439r-16,66l5559,6528r2,23l5577,6614r32,55l5656,6713r59,31l5784,6758r25,1l5832,6757r63,-20l5950,6701r42,-49l6020,6592r9,-64l6029,6519r-1,-22l6011,6434r-33,-54l5931,6336r-59,-30l5802,6291r-25,-1xe" fillcolor="#d2d3d4" stroked="f">
                <v:path arrowok="t"/>
              </v:shape>
            </v:group>
            <v:group id="_x0000_s4697" style="position:absolute;left:5559;top:6290;width:471;height:470" coordorigin="5559,6290" coordsize="471,470">
              <v:shape id="_x0000_s4698" style="position:absolute;left:5559;top:6290;width:471;height:470" coordorigin="5559,6290" coordsize="471,470" path="m6029,6525r-9,67l5992,6652r-42,49l5895,6737r-63,20l5809,6759r-25,-1l5715,6744r-59,-31l5609,6669r-32,-55l5561,6551r-2,-23l5560,6505r16,-66l5609,6381r46,-45l5712,6305r65,-15l5802,6291r70,15l5931,6336r47,44l6011,6434r17,63l6029,6525xe" filled="f" strokecolor="#010202" strokeweight="1pt">
                <v:path arrowok="t"/>
              </v:shape>
            </v:group>
            <v:group id="_x0000_s4695" style="position:absolute;left:6117;top:6336;width:1024;height:173" coordorigin="6117,6336" coordsize="1024,173">
              <v:shape id="_x0000_s4696" style="position:absolute;left:6117;top:6336;width:1024;height:173" coordorigin="6117,6336" coordsize="1024,173" path="m7140,6336r-97,l6117,6509e" filled="f" strokecolor="#010202" strokeweight=".5pt">
                <v:path arrowok="t"/>
              </v:shape>
            </v:group>
            <v:group id="_x0000_s4693" style="position:absolute;left:6030;top:6478;width:112;height:58" coordorigin="6030,6478" coordsize="112,58">
              <v:shape id="_x0000_s4694" style="position:absolute;left:6030;top:6478;width:112;height:58" coordorigin="6030,6478" coordsize="112,58" path="m6131,6478r-101,48l6142,6535r-11,-57xe" fillcolor="#010202" stroked="f">
                <v:path arrowok="t"/>
              </v:shape>
            </v:group>
            <w10:wrap anchorx="page" anchory="page"/>
          </v:group>
        </w:pict>
      </w:r>
    </w:p>
    <w:p w14:paraId="5A05766C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66D" w14:textId="77777777" w:rsidR="009B6E6F" w:rsidRDefault="00480158">
      <w:pPr>
        <w:pStyle w:val="BodyText"/>
        <w:spacing w:before="72" w:line="284" w:lineRule="auto"/>
        <w:ind w:left="560" w:right="612"/>
        <w:rPr>
          <w:rFonts w:cs="Arial"/>
        </w:rPr>
      </w:pPr>
      <w:r>
        <w:pict w14:anchorId="5A058337">
          <v:group id="_x0000_s4675" style="position:absolute;left:0;text-align:left;margin-left:215.25pt;margin-top:55.9pt;width:142pt;height:39.7pt;z-index:-358720;mso-position-horizontal-relative:page" coordorigin="4305,1118" coordsize="2840,794">
            <v:group id="_x0000_s4690" style="position:absolute;left:6719;top:1326;width:422;height:137" coordorigin="6719,1326" coordsize="422,137">
              <v:shape id="_x0000_s4691" style="position:absolute;left:6719;top:1326;width:422;height:137" coordorigin="6719,1326" coordsize="422,137" path="m7140,1326r-97,l6719,1462e" filled="f" strokecolor="#010202" strokeweight=".5pt">
                <v:path arrowok="t"/>
              </v:shape>
            </v:group>
            <v:group id="_x0000_s4688" style="position:absolute;left:6637;top:1429;width:112;height:69" coordorigin="6637,1429" coordsize="112,69">
              <v:shape id="_x0000_s4689" style="position:absolute;left:6637;top:1429;width:112;height:69" coordorigin="6637,1429" coordsize="112,69" path="m6726,1429r-89,69l6749,1483r-23,-54xe" fillcolor="#010202" stroked="f">
                <v:path arrowok="t"/>
              </v:shape>
            </v:group>
            <v:group id="_x0000_s4686" style="position:absolute;left:4315;top:1128;width:774;height:774" coordorigin="4315,1128" coordsize="774,774">
              <v:shape id="_x0000_s4687" style="position:absolute;left:4315;top:1128;width:774;height:774" coordorigin="4315,1128" coordsize="774,774" path="m4702,1128r-62,5l4580,1148r-56,23l4450,1221r-60,66l4346,1364r-19,58l4317,1483r-2,32l4317,1547r10,61l4346,1666r44,78l4450,1809r74,50l4580,1882r60,15l4702,1902r32,-1l4795,1891r58,-19l4931,1827r65,-60l5046,1693r24,-56l5084,1578r5,-63l5088,1483r-10,-61l5059,1364r-44,-77l4954,1221r-74,-50l4825,1148r-60,-15l4702,1128xe" fillcolor="#808285" stroked="f">
                <v:path arrowok="t"/>
              </v:shape>
            </v:group>
            <v:group id="_x0000_s4684" style="position:absolute;left:4315;top:1128;width:774;height:774" coordorigin="4315,1128" coordsize="774,774">
              <v:shape id="_x0000_s4685" style="position:absolute;left:4315;top:1128;width:774;height:774" coordorigin="4315,1128" coordsize="774,774" path="m5089,1515r-5,63l5070,1637r-24,56l4996,1767r-65,60l4853,1872r-58,19l4734,1901r-32,1l4671,1901r-62,-10l4552,1872r-78,-45l4408,1767r-49,-74l4335,1637r-15,-59l4315,1515r2,-32l4327,1422r19,-58l4390,1287r60,-66l4524,1171r56,-23l4640,1133r62,-5l4734,1129r61,10l4853,1159r78,44l4996,1263r50,74l5070,1393r14,59l5089,1515xe" filled="f" strokecolor="#010202" strokeweight="1pt">
                <v:path arrowok="t"/>
              </v:shape>
            </v:group>
            <v:group id="_x0000_s4682" style="position:absolute;left:5089;top:1128;width:774;height:774" coordorigin="5089,1128" coordsize="774,774">
              <v:shape id="_x0000_s4683" style="position:absolute;left:5089;top:1128;width:774;height:774" coordorigin="5089,1128" coordsize="774,774" path="m5476,1128r-63,5l5354,1148r-56,23l5224,1221r-60,66l5120,1364r-20,58l5091,1483r-2,32l5091,1547r9,61l5120,1666r44,78l5224,1809r74,50l5354,1882r59,15l5476,1902r32,-1l5569,1891r58,-19l5705,1827r65,-60l5820,1693r23,-56l5858,1578r5,-63l5862,1483r-10,-61l5833,1364r-45,-77l5728,1221r-74,-50l5598,1148r-59,-15l5476,1128xe" fillcolor="#d2d3d4" stroked="f">
                <v:path arrowok="t"/>
              </v:shape>
            </v:group>
            <v:group id="_x0000_s4680" style="position:absolute;left:5089;top:1128;width:774;height:774" coordorigin="5089,1128" coordsize="774,774">
              <v:shape id="_x0000_s4681" style="position:absolute;left:5089;top:1128;width:774;height:774" coordorigin="5089,1128" coordsize="774,774" path="m5863,1515r-5,63l5843,1637r-23,56l5770,1767r-65,60l5627,1872r-58,19l5508,1901r-32,1l5444,1901r-61,-10l5326,1872r-78,-45l5182,1767r-50,-74l5109,1637r-15,-59l5089,1515r2,-32l5100,1422r20,-58l5164,1287r60,-66l5298,1171r56,-23l5413,1133r63,-5l5508,1129r61,10l5627,1159r78,44l5770,1263r50,74l5843,1393r15,59l5863,1515xe" filled="f" strokecolor="#010202" strokeweight="1pt">
                <v:path arrowok="t"/>
              </v:shape>
            </v:group>
            <v:group id="_x0000_s4678" style="position:absolute;left:5863;top:1128;width:774;height:774" coordorigin="5863,1128" coordsize="774,774">
              <v:shape id="_x0000_s4679" style="position:absolute;left:5863;top:1128;width:774;height:774" coordorigin="5863,1128" coordsize="774,774" path="m6250,1128r-63,5l6128,1148r-56,23l5998,1221r-60,66l5894,1364r-20,58l5864,1483r-1,32l5864,1547r10,61l5894,1666r44,78l5998,1809r74,50l6128,1882r59,15l6250,1902r32,-1l6343,1891r58,-19l6479,1827r65,-60l6594,1693r23,-56l6632,1578r5,-63l6636,1483r-10,-61l6607,1364r-45,-77l6502,1221r-74,-50l6372,1148r-59,-15l6250,1128xe" fillcolor="#d2d3d4" stroked="f">
                <v:path arrowok="t"/>
              </v:shape>
            </v:group>
            <v:group id="_x0000_s4676" style="position:absolute;left:5863;top:1128;width:774;height:774" coordorigin="5863,1128" coordsize="774,774">
              <v:shape id="_x0000_s4677" style="position:absolute;left:5863;top:1128;width:774;height:774" coordorigin="5863,1128" coordsize="774,774" path="m6637,1515r-5,63l6617,1637r-23,56l6544,1767r-65,60l6401,1872r-58,19l6282,1901r-32,1l6218,1901r-61,-10l6099,1872r-77,-45l5956,1767r-50,-74l5883,1637r-15,-59l5863,1515r1,-32l5874,1422r20,-58l5938,1287r60,-66l6072,1171r56,-23l6187,1133r63,-5l6282,1129r61,10l6401,1159r78,44l6544,1263r50,74l6617,1393r15,59l6637,1515xe" filled="f" strokecolor="#010202" strokeweight="1pt">
                <v:path arrowok="t"/>
              </v:shape>
            </v:group>
            <w10:wrap anchorx="page"/>
          </v:group>
        </w:pict>
      </w:r>
      <w:r>
        <w:pict w14:anchorId="5A058338">
          <v:group id="_x0000_s4658" style="position:absolute;left:0;text-align:left;margin-left:215.25pt;margin-top:114.25pt;width:142pt;height:39.7pt;z-index:-358648;mso-position-horizontal-relative:page" coordorigin="4305,2285" coordsize="2840,794">
            <v:group id="_x0000_s4673" style="position:absolute;left:6419;top:2493;width:721;height:167" coordorigin="6419,2493" coordsize="721,167">
              <v:shape id="_x0000_s4674" style="position:absolute;left:6419;top:2493;width:721;height:167" coordorigin="6419,2493" coordsize="721,167" path="m7140,2493r-97,l6419,2659e" filled="f" strokecolor="#010202" strokeweight=".5pt">
                <v:path arrowok="t"/>
              </v:shape>
            </v:group>
            <v:group id="_x0000_s4671" style="position:absolute;left:6334;top:2627;width:113;height:57" coordorigin="6334,2627" coordsize="113,57">
              <v:shape id="_x0000_s4672" style="position:absolute;left:6334;top:2627;width:113;height:57" coordorigin="6334,2627" coordsize="113,57" path="m6431,2627r-97,56l6446,2683r-15,-56xe" fillcolor="#010202" stroked="f">
                <v:path arrowok="t"/>
              </v:shape>
            </v:group>
            <v:group id="_x0000_s4669" style="position:absolute;left:5559;top:2295;width:774;height:774" coordorigin="5559,2295" coordsize="774,774">
              <v:shape id="_x0000_s4670" style="position:absolute;left:5559;top:2295;width:774;height:774" coordorigin="5559,2295" coordsize="774,774" path="m5946,2295r-62,5l5824,2314r-56,24l5694,2388r-60,65l5590,2531r-19,58l5561,2650r-2,32l5561,2713r10,62l5590,2832r44,78l5694,2976r74,49l5824,3049r60,15l5946,3069r32,-2l6039,3057r58,-19l6175,2994r65,-60l6290,2860r24,-56l6328,2744r5,-62l6332,2650r-10,-61l6303,2531r-44,-78l6198,2388r-74,-50l6069,2314r-60,-14l5946,2295xe" fillcolor="#d2d3d4" stroked="f">
                <v:path arrowok="t"/>
              </v:shape>
            </v:group>
            <v:group id="_x0000_s4667" style="position:absolute;left:5559;top:2295;width:774;height:774" coordorigin="5559,2295" coordsize="774,774">
              <v:shape id="_x0000_s4668" style="position:absolute;left:5559;top:2295;width:774;height:774" coordorigin="5559,2295" coordsize="774,774" path="m6333,2682r-5,62l6314,2804r-24,56l6240,2934r-65,60l6097,3038r-58,19l5978,3067r-32,2l5915,3067r-62,-10l5796,3038r-78,-44l5652,2934r-49,-74l5579,2804r-15,-60l5559,2682r2,-32l5571,2589r19,-58l5634,2453r60,-65l5768,2338r56,-24l5884,2300r62,-5l5978,2296r61,10l6097,2325r78,44l6240,2430r50,74l6314,2559r14,60l6333,2682xe" filled="f" strokecolor="#010202" strokeweight="1pt">
                <v:path arrowok="t"/>
              </v:shape>
            </v:group>
            <v:group id="_x0000_s4665" style="position:absolute;left:4315;top:2295;width:774;height:774" coordorigin="4315,2295" coordsize="774,774">
              <v:shape id="_x0000_s4666" style="position:absolute;left:4315;top:2295;width:774;height:774" coordorigin="4315,2295" coordsize="774,774" path="m4702,2295r-62,5l4580,2314r-56,24l4450,2388r-60,65l4346,2531r-19,58l4317,2650r-2,32l4317,2713r10,62l4346,2832r44,78l4450,2976r74,49l4580,3049r60,15l4702,3069r32,-2l4795,3057r58,-19l4931,2994r65,-60l5046,2860r24,-56l5084,2744r5,-62l5088,2650r-10,-61l5059,2531r-44,-78l4954,2388r-74,-50l4825,2314r-60,-14l4702,2295xe" fillcolor="#808285" stroked="f">
                <v:path arrowok="t"/>
              </v:shape>
            </v:group>
            <v:group id="_x0000_s4663" style="position:absolute;left:4315;top:2295;width:774;height:774" coordorigin="4315,2295" coordsize="774,774">
              <v:shape id="_x0000_s4664" style="position:absolute;left:4315;top:2295;width:774;height:774" coordorigin="4315,2295" coordsize="774,774" path="m5089,2682r-5,62l5070,2804r-24,56l4996,2934r-65,60l4853,3038r-58,19l4734,3067r-32,2l4671,3067r-62,-10l4552,3038r-78,-44l4408,2934r-49,-74l4335,2804r-15,-60l4315,2682r2,-32l4327,2589r19,-58l4390,2453r60,-65l4524,2338r56,-24l4640,2300r62,-5l4734,2296r61,10l4853,2325r78,44l4996,2430r50,74l5070,2559r14,60l5089,2682xe" filled="f" strokecolor="#010202" strokeweight="1pt">
                <v:path arrowok="t"/>
              </v:shape>
            </v:group>
            <v:group id="_x0000_s4661" style="position:absolute;left:5089;top:2447;width:471;height:470" coordorigin="5089,2447" coordsize="471,470">
              <v:shape id="_x0000_s4662" style="position:absolute;left:5089;top:2447;width:471;height:470" coordorigin="5089,2447" coordsize="471,470" path="m5307,2447r-65,15l5185,2493r-47,45l5106,2596r-16,66l5089,2685r2,23l5107,2771r32,54l5186,2870r59,30l5314,2915r25,1l5361,2914r64,-20l5480,2858r42,-49l5550,2749r9,-64l5559,2676r-1,-22l5541,2591r-33,-54l5461,2493r-59,-30l5332,2448r-25,-1xe" fillcolor="#d2d3d4" stroked="f">
                <v:path arrowok="t"/>
              </v:shape>
            </v:group>
            <v:group id="_x0000_s4659" style="position:absolute;left:5089;top:2447;width:471;height:470" coordorigin="5089,2447" coordsize="471,470">
              <v:shape id="_x0000_s4660" style="position:absolute;left:5089;top:2447;width:471;height:470" coordorigin="5089,2447" coordsize="471,470" path="m5559,2682r-9,67l5522,2809r-42,49l5425,2894r-64,20l5339,2916r-25,-1l5245,2900r-59,-30l5139,2825r-32,-54l5091,2708r-2,-23l5090,2662r16,-66l5138,2538r47,-45l5242,2462r65,-15l5332,2448r70,15l5461,2493r47,44l5541,2591r17,63l5559,2682xe" filled="f" strokecolor="#010202" strokeweight="1pt">
                <v:path arrowok="t"/>
              </v:shape>
            </v:group>
            <w10:wrap anchorx="page"/>
          </v:group>
        </w:pict>
      </w:r>
      <w:r w:rsidR="00DA51D5">
        <w:rPr>
          <w:color w:val="4C4D4F"/>
          <w:spacing w:val="-1"/>
        </w:rPr>
        <w:t>It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is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recommended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that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this</w:t>
      </w:r>
      <w:r w:rsidR="00DA51D5">
        <w:rPr>
          <w:color w:val="4C4D4F"/>
        </w:rPr>
        <w:t xml:space="preserve"> activity be </w:t>
      </w:r>
      <w:r w:rsidR="00DA51D5">
        <w:rPr>
          <w:color w:val="4C4D4F"/>
          <w:spacing w:val="-1"/>
        </w:rPr>
        <w:t>completed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using</w:t>
      </w:r>
      <w:r w:rsidR="00DA51D5">
        <w:rPr>
          <w:color w:val="4C4D4F"/>
        </w:rPr>
        <w:t xml:space="preserve"> a </w:t>
      </w:r>
      <w:r w:rsidR="00DA51D5">
        <w:rPr>
          <w:color w:val="4C4D4F"/>
          <w:spacing w:val="-1"/>
        </w:rPr>
        <w:t>driver-controlled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robot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first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2"/>
        </w:rPr>
        <w:t>and,</w:t>
      </w:r>
      <w:r w:rsidR="00DA51D5">
        <w:rPr>
          <w:color w:val="4C4D4F"/>
        </w:rPr>
        <w:t xml:space="preserve"> if </w:t>
      </w:r>
      <w:r w:rsidR="00DA51D5">
        <w:rPr>
          <w:color w:val="4C4D4F"/>
          <w:spacing w:val="-1"/>
        </w:rPr>
        <w:t>time</w:t>
      </w:r>
      <w:r w:rsidR="00DA51D5">
        <w:rPr>
          <w:color w:val="4C4D4F"/>
          <w:spacing w:val="83"/>
        </w:rPr>
        <w:t xml:space="preserve"> </w:t>
      </w:r>
      <w:r w:rsidR="00DA51D5">
        <w:rPr>
          <w:color w:val="4C4D4F"/>
          <w:spacing w:val="-1"/>
        </w:rPr>
        <w:t>permits, again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using an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autonomous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controlled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robot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to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demonstrate programming</w:t>
      </w:r>
      <w:r w:rsidR="00DA51D5">
        <w:rPr>
          <w:color w:val="4C4D4F"/>
          <w:spacing w:val="-2"/>
        </w:rPr>
        <w:t xml:space="preserve"> </w:t>
      </w:r>
      <w:r w:rsidR="00DA51D5">
        <w:rPr>
          <w:color w:val="4C4D4F"/>
          <w:spacing w:val="-1"/>
        </w:rPr>
        <w:t>skills.</w:t>
      </w:r>
    </w:p>
    <w:p w14:paraId="5A05766E" w14:textId="77777777" w:rsidR="009B6E6F" w:rsidRDefault="009B6E6F">
      <w:pPr>
        <w:spacing w:before="10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25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462"/>
        <w:gridCol w:w="2014"/>
      </w:tblGrid>
      <w:tr w:rsidR="009B6E6F" w14:paraId="5A057676" w14:textId="77777777">
        <w:trPr>
          <w:trHeight w:hRule="exact" w:val="1167"/>
        </w:trPr>
        <w:tc>
          <w:tcPr>
            <w:tcW w:w="88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nil"/>
            </w:tcBorders>
          </w:tcPr>
          <w:p w14:paraId="5A05766F" w14:textId="77777777" w:rsidR="009B6E6F" w:rsidRDefault="00DA51D5">
            <w:pPr>
              <w:pStyle w:val="TableParagraph"/>
              <w:spacing w:line="233" w:lineRule="exact"/>
              <w:ind w:left="7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2"/>
                <w:sz w:val="20"/>
              </w:rPr>
              <w:t>Figure</w:t>
            </w:r>
            <w:r>
              <w:rPr>
                <w:rFonts w:ascii="Myriad Pro"/>
                <w:color w:val="010202"/>
                <w:sz w:val="20"/>
              </w:rPr>
              <w:t xml:space="preserve"> 2</w:t>
            </w:r>
          </w:p>
        </w:tc>
        <w:tc>
          <w:tcPr>
            <w:tcW w:w="2462" w:type="dxa"/>
            <w:tcBorders>
              <w:top w:val="single" w:sz="8" w:space="0" w:color="010202"/>
              <w:left w:val="nil"/>
              <w:bottom w:val="single" w:sz="8" w:space="0" w:color="010202"/>
              <w:right w:val="nil"/>
            </w:tcBorders>
          </w:tcPr>
          <w:p w14:paraId="5A057670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71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72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73" w14:textId="77777777" w:rsidR="009B6E6F" w:rsidRDefault="009B6E6F">
            <w:pPr>
              <w:pStyle w:val="TableParagraph"/>
              <w:spacing w:before="4"/>
              <w:rPr>
                <w:rFonts w:ascii="Arial" w:eastAsia="Arial" w:hAnsi="Arial" w:cs="Arial"/>
                <w:sz w:val="19"/>
                <w:szCs w:val="19"/>
              </w:rPr>
            </w:pPr>
          </w:p>
          <w:p w14:paraId="5A057674" w14:textId="77777777" w:rsidR="009B6E6F" w:rsidRDefault="00DA51D5">
            <w:pPr>
              <w:pStyle w:val="TableParagraph"/>
              <w:tabs>
                <w:tab w:val="left" w:pos="1047"/>
              </w:tabs>
              <w:spacing w:line="234" w:lineRule="exact"/>
              <w:ind w:left="124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Wheel</w:t>
            </w:r>
            <w:r>
              <w:rPr>
                <w:rFonts w:ascii="Myriad Pro"/>
                <w:color w:val="010202"/>
                <w:spacing w:val="-1"/>
                <w:sz w:val="20"/>
              </w:rPr>
              <w:tab/>
            </w:r>
            <w:r>
              <w:rPr>
                <w:rFonts w:ascii="Myriad Pro"/>
                <w:color w:val="010202"/>
                <w:sz w:val="20"/>
              </w:rPr>
              <w:t>Gear wheels</w:t>
            </w:r>
          </w:p>
        </w:tc>
        <w:tc>
          <w:tcPr>
            <w:tcW w:w="2014" w:type="dxa"/>
            <w:tcBorders>
              <w:top w:val="single" w:sz="8" w:space="0" w:color="010202"/>
              <w:left w:val="nil"/>
              <w:bottom w:val="single" w:sz="8" w:space="0" w:color="010202"/>
              <w:right w:val="single" w:sz="8" w:space="0" w:color="010202"/>
            </w:tcBorders>
          </w:tcPr>
          <w:p w14:paraId="5A057675" w14:textId="77777777" w:rsidR="009B6E6F" w:rsidRDefault="00DA51D5">
            <w:pPr>
              <w:pStyle w:val="TableParagraph"/>
              <w:spacing w:before="85" w:line="200" w:lineRule="exact"/>
              <w:ind w:left="394" w:right="9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Motor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attached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to</w:t>
            </w:r>
            <w:r>
              <w:rPr>
                <w:rFonts w:ascii="Myriad Pro"/>
                <w:color w:val="010202"/>
                <w:spacing w:val="23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z w:val="20"/>
              </w:rPr>
              <w:t>this gear wheel</w:t>
            </w:r>
          </w:p>
        </w:tc>
      </w:tr>
      <w:tr w:rsidR="009B6E6F" w14:paraId="5A05767E" w14:textId="77777777">
        <w:trPr>
          <w:trHeight w:hRule="exact" w:val="1167"/>
        </w:trPr>
        <w:tc>
          <w:tcPr>
            <w:tcW w:w="88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nil"/>
            </w:tcBorders>
          </w:tcPr>
          <w:p w14:paraId="5A057677" w14:textId="77777777" w:rsidR="009B6E6F" w:rsidRDefault="00DA51D5">
            <w:pPr>
              <w:pStyle w:val="TableParagraph"/>
              <w:spacing w:line="233" w:lineRule="exact"/>
              <w:ind w:left="7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2"/>
                <w:sz w:val="20"/>
              </w:rPr>
              <w:t>Figure</w:t>
            </w:r>
            <w:r>
              <w:rPr>
                <w:rFonts w:ascii="Myriad Pro"/>
                <w:color w:val="010202"/>
                <w:sz w:val="20"/>
              </w:rPr>
              <w:t xml:space="preserve"> 3</w:t>
            </w:r>
          </w:p>
        </w:tc>
        <w:tc>
          <w:tcPr>
            <w:tcW w:w="2462" w:type="dxa"/>
            <w:tcBorders>
              <w:top w:val="single" w:sz="8" w:space="0" w:color="010202"/>
              <w:left w:val="nil"/>
              <w:bottom w:val="single" w:sz="8" w:space="0" w:color="010202"/>
              <w:right w:val="nil"/>
            </w:tcBorders>
          </w:tcPr>
          <w:p w14:paraId="5A057678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79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7A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7B" w14:textId="77777777" w:rsidR="009B6E6F" w:rsidRDefault="009B6E6F">
            <w:pPr>
              <w:pStyle w:val="TableParagraph"/>
              <w:spacing w:before="4"/>
              <w:rPr>
                <w:rFonts w:ascii="Arial" w:eastAsia="Arial" w:hAnsi="Arial" w:cs="Arial"/>
                <w:sz w:val="19"/>
                <w:szCs w:val="19"/>
              </w:rPr>
            </w:pPr>
          </w:p>
          <w:p w14:paraId="5A05767C" w14:textId="77777777" w:rsidR="009B6E6F" w:rsidRDefault="00DA51D5">
            <w:pPr>
              <w:pStyle w:val="TableParagraph"/>
              <w:tabs>
                <w:tab w:val="left" w:pos="891"/>
              </w:tabs>
              <w:spacing w:line="234" w:lineRule="exact"/>
              <w:ind w:left="124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Wheel</w:t>
            </w:r>
            <w:r>
              <w:rPr>
                <w:rFonts w:ascii="Myriad Pro"/>
                <w:color w:val="010202"/>
                <w:spacing w:val="-1"/>
                <w:sz w:val="20"/>
              </w:rPr>
              <w:tab/>
            </w:r>
            <w:r>
              <w:rPr>
                <w:rFonts w:ascii="Myriad Pro"/>
                <w:color w:val="010202"/>
                <w:sz w:val="20"/>
              </w:rPr>
              <w:t>Gear wheels</w:t>
            </w:r>
          </w:p>
        </w:tc>
        <w:tc>
          <w:tcPr>
            <w:tcW w:w="2014" w:type="dxa"/>
            <w:tcBorders>
              <w:top w:val="single" w:sz="8" w:space="0" w:color="010202"/>
              <w:left w:val="nil"/>
              <w:bottom w:val="single" w:sz="8" w:space="0" w:color="010202"/>
              <w:right w:val="single" w:sz="8" w:space="0" w:color="010202"/>
            </w:tcBorders>
          </w:tcPr>
          <w:p w14:paraId="5A05767D" w14:textId="77777777" w:rsidR="009B6E6F" w:rsidRDefault="00DA51D5">
            <w:pPr>
              <w:pStyle w:val="TableParagraph"/>
              <w:spacing w:before="85" w:line="200" w:lineRule="exact"/>
              <w:ind w:left="394" w:right="9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Motor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attached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to</w:t>
            </w:r>
            <w:r>
              <w:rPr>
                <w:rFonts w:ascii="Myriad Pro"/>
                <w:color w:val="010202"/>
                <w:spacing w:val="23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z w:val="20"/>
              </w:rPr>
              <w:t>this gear wheel</w:t>
            </w:r>
          </w:p>
        </w:tc>
      </w:tr>
      <w:tr w:rsidR="009B6E6F" w14:paraId="5A057686" w14:textId="77777777">
        <w:trPr>
          <w:trHeight w:hRule="exact" w:val="1171"/>
        </w:trPr>
        <w:tc>
          <w:tcPr>
            <w:tcW w:w="88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nil"/>
            </w:tcBorders>
          </w:tcPr>
          <w:p w14:paraId="5A05767F" w14:textId="77777777" w:rsidR="009B6E6F" w:rsidRDefault="00DA51D5">
            <w:pPr>
              <w:pStyle w:val="TableParagraph"/>
              <w:spacing w:line="233" w:lineRule="exact"/>
              <w:ind w:left="7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2"/>
                <w:sz w:val="20"/>
              </w:rPr>
              <w:t>Figure</w:t>
            </w:r>
            <w:r>
              <w:rPr>
                <w:rFonts w:ascii="Myriad Pro"/>
                <w:color w:val="010202"/>
                <w:sz w:val="20"/>
              </w:rPr>
              <w:t xml:space="preserve"> 4</w:t>
            </w:r>
          </w:p>
        </w:tc>
        <w:tc>
          <w:tcPr>
            <w:tcW w:w="2462" w:type="dxa"/>
            <w:tcBorders>
              <w:top w:val="single" w:sz="8" w:space="0" w:color="010202"/>
              <w:left w:val="nil"/>
              <w:bottom w:val="single" w:sz="8" w:space="0" w:color="010202"/>
              <w:right w:val="nil"/>
            </w:tcBorders>
          </w:tcPr>
          <w:p w14:paraId="5A057680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81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82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83" w14:textId="77777777" w:rsidR="009B6E6F" w:rsidRDefault="009B6E6F">
            <w:pPr>
              <w:pStyle w:val="TableParagraph"/>
              <w:spacing w:before="4"/>
              <w:rPr>
                <w:rFonts w:ascii="Arial" w:eastAsia="Arial" w:hAnsi="Arial" w:cs="Arial"/>
                <w:sz w:val="19"/>
                <w:szCs w:val="19"/>
              </w:rPr>
            </w:pPr>
          </w:p>
          <w:p w14:paraId="5A057684" w14:textId="77777777" w:rsidR="009B6E6F" w:rsidRDefault="00DA51D5">
            <w:pPr>
              <w:pStyle w:val="TableParagraph"/>
              <w:tabs>
                <w:tab w:val="left" w:pos="957"/>
              </w:tabs>
              <w:spacing w:line="238" w:lineRule="exact"/>
              <w:ind w:left="124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Wheel</w:t>
            </w:r>
            <w:r>
              <w:rPr>
                <w:rFonts w:ascii="Myriad Pro"/>
                <w:color w:val="010202"/>
                <w:spacing w:val="-1"/>
                <w:sz w:val="20"/>
              </w:rPr>
              <w:tab/>
            </w:r>
            <w:r>
              <w:rPr>
                <w:rFonts w:ascii="Myriad Pro"/>
                <w:color w:val="010202"/>
                <w:sz w:val="20"/>
              </w:rPr>
              <w:t>Gear wheels</w:t>
            </w:r>
          </w:p>
        </w:tc>
        <w:tc>
          <w:tcPr>
            <w:tcW w:w="2014" w:type="dxa"/>
            <w:tcBorders>
              <w:top w:val="single" w:sz="8" w:space="0" w:color="010202"/>
              <w:left w:val="nil"/>
              <w:bottom w:val="single" w:sz="8" w:space="0" w:color="010202"/>
              <w:right w:val="single" w:sz="8" w:space="0" w:color="010202"/>
            </w:tcBorders>
          </w:tcPr>
          <w:p w14:paraId="5A057685" w14:textId="77777777" w:rsidR="009B6E6F" w:rsidRDefault="00DA51D5">
            <w:pPr>
              <w:pStyle w:val="TableParagraph"/>
              <w:spacing w:before="85" w:line="200" w:lineRule="exact"/>
              <w:ind w:left="394" w:right="9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Motor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attached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to</w:t>
            </w:r>
            <w:r>
              <w:rPr>
                <w:rFonts w:ascii="Myriad Pro"/>
                <w:color w:val="010202"/>
                <w:spacing w:val="23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z w:val="20"/>
              </w:rPr>
              <w:t>this gear wheel</w:t>
            </w:r>
          </w:p>
        </w:tc>
      </w:tr>
      <w:tr w:rsidR="009B6E6F" w14:paraId="5A05768E" w14:textId="77777777">
        <w:trPr>
          <w:trHeight w:hRule="exact" w:val="1171"/>
        </w:trPr>
        <w:tc>
          <w:tcPr>
            <w:tcW w:w="88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nil"/>
            </w:tcBorders>
          </w:tcPr>
          <w:p w14:paraId="5A057687" w14:textId="77777777" w:rsidR="009B6E6F" w:rsidRDefault="00DA51D5">
            <w:pPr>
              <w:pStyle w:val="TableParagraph"/>
              <w:spacing w:line="237" w:lineRule="exact"/>
              <w:ind w:left="7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2"/>
                <w:sz w:val="20"/>
              </w:rPr>
              <w:t>Figure</w:t>
            </w:r>
            <w:r>
              <w:rPr>
                <w:rFonts w:ascii="Myriad Pro"/>
                <w:color w:val="010202"/>
                <w:sz w:val="20"/>
              </w:rPr>
              <w:t xml:space="preserve"> 5</w:t>
            </w:r>
          </w:p>
        </w:tc>
        <w:tc>
          <w:tcPr>
            <w:tcW w:w="2462" w:type="dxa"/>
            <w:tcBorders>
              <w:top w:val="single" w:sz="8" w:space="0" w:color="010202"/>
              <w:left w:val="nil"/>
              <w:bottom w:val="single" w:sz="8" w:space="0" w:color="010202"/>
              <w:right w:val="nil"/>
            </w:tcBorders>
          </w:tcPr>
          <w:p w14:paraId="5A057688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89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8A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05768B" w14:textId="77777777" w:rsidR="009B6E6F" w:rsidRDefault="009B6E6F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5A05768C" w14:textId="77777777" w:rsidR="009B6E6F" w:rsidRDefault="00DA51D5">
            <w:pPr>
              <w:pStyle w:val="TableParagraph"/>
              <w:spacing w:line="234" w:lineRule="exact"/>
              <w:ind w:left="124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Wheel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14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z w:val="20"/>
              </w:rPr>
              <w:t>Gear wheels</w:t>
            </w:r>
          </w:p>
        </w:tc>
        <w:tc>
          <w:tcPr>
            <w:tcW w:w="2014" w:type="dxa"/>
            <w:tcBorders>
              <w:top w:val="single" w:sz="8" w:space="0" w:color="010202"/>
              <w:left w:val="nil"/>
              <w:bottom w:val="single" w:sz="8" w:space="0" w:color="010202"/>
              <w:right w:val="single" w:sz="8" w:space="0" w:color="010202"/>
            </w:tcBorders>
          </w:tcPr>
          <w:p w14:paraId="5A05768D" w14:textId="77777777" w:rsidR="009B6E6F" w:rsidRDefault="00DA51D5">
            <w:pPr>
              <w:pStyle w:val="TableParagraph"/>
              <w:spacing w:before="89" w:line="200" w:lineRule="exact"/>
              <w:ind w:left="394" w:right="97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/>
                <w:color w:val="010202"/>
                <w:spacing w:val="-1"/>
                <w:sz w:val="20"/>
              </w:rPr>
              <w:t>Motor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attached</w:t>
            </w:r>
            <w:r>
              <w:rPr>
                <w:rFonts w:ascii="Myriad Pro"/>
                <w:color w:val="010202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pacing w:val="-1"/>
                <w:sz w:val="20"/>
              </w:rPr>
              <w:t>to</w:t>
            </w:r>
            <w:r>
              <w:rPr>
                <w:rFonts w:ascii="Myriad Pro"/>
                <w:color w:val="010202"/>
                <w:spacing w:val="23"/>
                <w:sz w:val="20"/>
              </w:rPr>
              <w:t xml:space="preserve"> </w:t>
            </w:r>
            <w:r>
              <w:rPr>
                <w:rFonts w:ascii="Myriad Pro"/>
                <w:color w:val="010202"/>
                <w:sz w:val="20"/>
              </w:rPr>
              <w:t>this gear wheel</w:t>
            </w:r>
          </w:p>
        </w:tc>
      </w:tr>
    </w:tbl>
    <w:p w14:paraId="5A05768F" w14:textId="77777777" w:rsidR="009B6E6F" w:rsidRDefault="009B6E6F">
      <w:pPr>
        <w:spacing w:line="200" w:lineRule="exact"/>
        <w:rPr>
          <w:rFonts w:ascii="Myriad Pro" w:eastAsia="Myriad Pro" w:hAnsi="Myriad Pro" w:cs="Myriad Pro"/>
          <w:sz w:val="20"/>
          <w:szCs w:val="20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69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691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692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7693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learning outcomes outlined </w:t>
      </w:r>
      <w:r>
        <w:rPr>
          <w:color w:val="4C4D4F"/>
          <w:spacing w:val="-3"/>
        </w:rPr>
        <w:t>above.</w:t>
      </w:r>
    </w:p>
    <w:p w14:paraId="5A05769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695" w14:textId="77777777" w:rsidR="009B6E6F" w:rsidRDefault="00DA51D5">
      <w:pPr>
        <w:pStyle w:val="BodyText"/>
        <w:spacing w:before="0" w:line="284" w:lineRule="auto"/>
        <w:ind w:right="778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7696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76A0" w14:textId="77777777">
        <w:trPr>
          <w:trHeight w:hRule="exact" w:val="306"/>
        </w:trPr>
        <w:tc>
          <w:tcPr>
            <w:tcW w:w="12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7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8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9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B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D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769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769F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76A3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6A1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6A2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Construction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</w:t>
            </w:r>
          </w:p>
        </w:tc>
      </w:tr>
      <w:tr w:rsidR="009B6E6F" w14:paraId="5A0576AD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A4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5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Constructs a robot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specifications.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AC" w14:textId="77777777" w:rsidR="009B6E6F" w:rsidRDefault="009B6E6F"/>
        </w:tc>
      </w:tr>
      <w:tr w:rsidR="009B6E6F" w14:paraId="5A0576B7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AE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w w:val="95"/>
                <w:sz w:val="20"/>
              </w:rPr>
              <w:t>1.2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AF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Robot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performs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C4D4F"/>
                <w:sz w:val="20"/>
              </w:rPr>
              <w:t>expectation.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B6" w14:textId="77777777" w:rsidR="009B6E6F" w:rsidRDefault="009B6E6F"/>
        </w:tc>
      </w:tr>
      <w:tr w:rsidR="009B6E6F" w14:paraId="5A0576BA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6B8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6B9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Climbing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series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hills</w:t>
            </w:r>
          </w:p>
        </w:tc>
      </w:tr>
      <w:tr w:rsidR="009B6E6F" w14:paraId="5A0576C4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BB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C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Understands/applies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gear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ratios.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B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C3" w14:textId="77777777" w:rsidR="009B6E6F" w:rsidRDefault="009B6E6F"/>
        </w:tc>
      </w:tr>
      <w:tr w:rsidR="009B6E6F" w14:paraId="5A0576CE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C5" w14:textId="77777777" w:rsidR="009B6E6F" w:rsidRDefault="00DA51D5">
            <w:pPr>
              <w:pStyle w:val="TableParagraph"/>
              <w:spacing w:before="5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3"/>
                <w:w w:val="95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6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Understands external influences such as friction.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C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CD" w14:textId="77777777" w:rsidR="009B6E6F" w:rsidRDefault="009B6E6F"/>
        </w:tc>
      </w:tr>
      <w:tr w:rsidR="009B6E6F" w14:paraId="5A0576D1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6CF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6D0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Use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design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thinking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solve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challenge</w:t>
            </w:r>
          </w:p>
        </w:tc>
      </w:tr>
      <w:tr w:rsidR="009B6E6F" w14:paraId="5A0576DB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D2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3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design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thinking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cycle.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DA" w14:textId="77777777" w:rsidR="009B6E6F" w:rsidRDefault="009B6E6F"/>
        </w:tc>
      </w:tr>
      <w:tr w:rsidR="009B6E6F" w14:paraId="5A0576E5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DC" w14:textId="77777777" w:rsidR="009B6E6F" w:rsidRDefault="00DA51D5">
            <w:pPr>
              <w:pStyle w:val="TableParagraph"/>
              <w:spacing w:before="17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D" w14:textId="77777777" w:rsidR="009B6E6F" w:rsidRDefault="00DA51D5">
            <w:pPr>
              <w:pStyle w:val="TableParagraph"/>
              <w:spacing w:before="33" w:line="292" w:lineRule="auto"/>
              <w:ind w:left="74" w:right="7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Uses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applies </w:t>
            </w:r>
            <w:r>
              <w:rPr>
                <w:rFonts w:ascii="Arial"/>
                <w:color w:val="4C4D4F"/>
                <w:spacing w:val="1"/>
                <w:sz w:val="20"/>
              </w:rPr>
              <w:t>prior</w:t>
            </w:r>
            <w:r>
              <w:rPr>
                <w:rFonts w:ascii="Arial"/>
                <w:color w:val="4C4D4F"/>
                <w:sz w:val="20"/>
              </w:rPr>
              <w:t xml:space="preserve"> learning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from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courses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such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as </w:t>
            </w:r>
            <w:r>
              <w:rPr>
                <w:rFonts w:ascii="Arial"/>
                <w:color w:val="4C4D4F"/>
                <w:spacing w:val="1"/>
                <w:sz w:val="20"/>
              </w:rPr>
              <w:t>Science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Math.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D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E4" w14:textId="77777777" w:rsidR="009B6E6F" w:rsidRDefault="009B6E6F"/>
        </w:tc>
      </w:tr>
      <w:tr w:rsidR="009B6E6F" w14:paraId="5A0576EF" w14:textId="77777777">
        <w:trPr>
          <w:trHeight w:hRule="exact" w:val="58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E6" w14:textId="77777777" w:rsidR="009B6E6F" w:rsidRDefault="00DA51D5">
            <w:pPr>
              <w:pStyle w:val="TableParagraph"/>
              <w:spacing w:before="173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7" w14:textId="77777777" w:rsidR="009B6E6F" w:rsidRDefault="00DA51D5">
            <w:pPr>
              <w:pStyle w:val="TableParagraph"/>
              <w:spacing w:before="33" w:line="292" w:lineRule="auto"/>
              <w:ind w:left="74" w:right="8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Successfully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adapts </w:t>
            </w: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performance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different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incline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challenges.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E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EE" w14:textId="77777777" w:rsidR="009B6E6F" w:rsidRDefault="009B6E6F"/>
        </w:tc>
      </w:tr>
      <w:tr w:rsidR="009B6E6F" w14:paraId="5A0576F2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6F0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6F1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Teamwork</w:t>
            </w:r>
          </w:p>
        </w:tc>
      </w:tr>
      <w:tr w:rsidR="009B6E6F" w14:paraId="5A0576FC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F3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4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4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Able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 resolve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errors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when </w:t>
            </w:r>
            <w:r>
              <w:rPr>
                <w:rFonts w:ascii="Arial"/>
                <w:color w:val="4C4D4F"/>
                <w:spacing w:val="-1"/>
                <w:sz w:val="20"/>
              </w:rPr>
              <w:t>encountered.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6FB" w14:textId="77777777" w:rsidR="009B6E6F" w:rsidRDefault="009B6E6F"/>
        </w:tc>
      </w:tr>
      <w:tr w:rsidR="009B6E6F" w14:paraId="5A057706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6FD" w14:textId="77777777" w:rsidR="009B6E6F" w:rsidRDefault="00DA51D5">
            <w:pPr>
              <w:pStyle w:val="TableParagraph"/>
              <w:spacing w:before="53"/>
              <w:ind w:right="7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4.2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E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Division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work.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6F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705" w14:textId="77777777" w:rsidR="009B6E6F" w:rsidRDefault="009B6E6F"/>
        </w:tc>
      </w:tr>
      <w:tr w:rsidR="009B6E6F" w14:paraId="5A057710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707" w14:textId="77777777" w:rsidR="009B6E6F" w:rsidRDefault="00DA51D5">
            <w:pPr>
              <w:pStyle w:val="TableParagraph"/>
              <w:spacing w:before="53"/>
              <w:ind w:right="7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4.3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8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Effort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each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team </w:t>
            </w:r>
            <w:r>
              <w:rPr>
                <w:rFonts w:ascii="Arial"/>
                <w:color w:val="4C4D4F"/>
                <w:spacing w:val="-2"/>
                <w:sz w:val="20"/>
              </w:rPr>
              <w:t>member.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0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70F" w14:textId="77777777" w:rsidR="009B6E6F" w:rsidRDefault="009B6E6F"/>
        </w:tc>
      </w:tr>
      <w:tr w:rsidR="009B6E6F" w14:paraId="5A057713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7711" w14:textId="77777777" w:rsidR="009B6E6F" w:rsidRDefault="00DA51D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7712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Understanding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Key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Terminology</w:t>
            </w:r>
          </w:p>
        </w:tc>
      </w:tr>
      <w:tr w:rsidR="009B6E6F" w14:paraId="5A05771D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7714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5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15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use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pacing w:val="-3"/>
                <w:sz w:val="20"/>
              </w:rPr>
              <w:t>Key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Terminology.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1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1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1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1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1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771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771C" w14:textId="77777777" w:rsidR="009B6E6F" w:rsidRDefault="009B6E6F"/>
        </w:tc>
      </w:tr>
      <w:tr w:rsidR="009B6E6F" w14:paraId="5A057727" w14:textId="77777777">
        <w:trPr>
          <w:trHeight w:hRule="exact" w:val="346"/>
        </w:trPr>
        <w:tc>
          <w:tcPr>
            <w:tcW w:w="12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771E" w14:textId="77777777" w:rsidR="009B6E6F" w:rsidRDefault="00DA51D5">
            <w:pPr>
              <w:pStyle w:val="TableParagraph"/>
              <w:spacing w:before="53"/>
              <w:ind w:right="7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w w:val="95"/>
                <w:sz w:val="20"/>
              </w:rPr>
              <w:t>5.2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71F" w14:textId="77777777" w:rsidR="009B6E6F" w:rsidRDefault="00DA51D5">
            <w:pPr>
              <w:pStyle w:val="TableParagraph"/>
              <w:spacing w:before="5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Applies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terminology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appropriately.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72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72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72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72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72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772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7726" w14:textId="77777777" w:rsidR="009B6E6F" w:rsidRDefault="009B6E6F"/>
        </w:tc>
      </w:tr>
    </w:tbl>
    <w:p w14:paraId="5A057728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7729" w14:textId="77777777" w:rsidR="009B6E6F" w:rsidRDefault="00DA51D5">
      <w:pPr>
        <w:pStyle w:val="Heading4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772A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772E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72B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72C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72D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7732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72F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730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than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731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7736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733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734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735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773A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737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738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 the</w:t>
            </w:r>
            <w:r>
              <w:rPr>
                <w:rFonts w:ascii="Arial"/>
                <w:color w:val="4C4D4F"/>
                <w:spacing w:val="-2"/>
              </w:rPr>
              <w:t xml:space="preserve"> minimum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739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773E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73B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73C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Unsuccessful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1"/>
              </w:rPr>
              <w:t xml:space="preserve"> Close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73D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7742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73F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740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-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741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7746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7743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7744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7745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7747" w14:textId="77777777" w:rsidR="009B6E6F" w:rsidRDefault="00DA51D5">
      <w:pPr>
        <w:spacing w:before="101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7748" w14:textId="77777777" w:rsidR="009B6E6F" w:rsidRDefault="009B6E6F">
      <w:pPr>
        <w:rPr>
          <w:rFonts w:ascii="Arial" w:eastAsia="Arial" w:hAnsi="Arial" w:cs="Arial"/>
          <w:sz w:val="24"/>
          <w:szCs w:val="24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749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74A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774B" w14:textId="77777777" w:rsidR="009B6E6F" w:rsidRDefault="00DA51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Extension</w:t>
      </w:r>
      <w:r>
        <w:rPr>
          <w:rFonts w:ascii="Arial"/>
          <w:b/>
          <w:color w:val="4F61AB"/>
          <w:spacing w:val="-14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Activities</w:t>
      </w:r>
    </w:p>
    <w:p w14:paraId="5A05774C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Consult the ”Classroom Challenges”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following</w:t>
      </w:r>
      <w:r>
        <w:rPr>
          <w:rFonts w:cs="Arial"/>
          <w:color w:val="4C4D4F"/>
          <w:spacing w:val="-2"/>
        </w:rPr>
        <w:t xml:space="preserve"> website</w:t>
      </w:r>
      <w:r>
        <w:rPr>
          <w:rFonts w:cs="Arial"/>
          <w:color w:val="4C4D4F"/>
          <w:spacing w:val="-1"/>
        </w:rPr>
        <w:t xml:space="preserve"> for additional activities as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extensions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this activity:</w:t>
      </w:r>
    </w:p>
    <w:p w14:paraId="5A05774D" w14:textId="77777777" w:rsidR="009B6E6F" w:rsidRDefault="00DA51D5">
      <w:pPr>
        <w:pStyle w:val="Heading5"/>
        <w:spacing w:before="91"/>
        <w:ind w:left="560"/>
        <w:rPr>
          <w:rFonts w:cs="Arial"/>
          <w:b w:val="0"/>
          <w:bCs w:val="0"/>
        </w:rPr>
      </w:pPr>
      <w:r>
        <w:rPr>
          <w:color w:val="4C4D4F"/>
          <w:spacing w:val="-5"/>
        </w:rPr>
        <w:t>Jr</w:t>
      </w:r>
      <w:r>
        <w:rPr>
          <w:color w:val="4C4D4F"/>
          <w:spacing w:val="-6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Robotics: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place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teachers,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students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parents</w:t>
      </w:r>
    </w:p>
    <w:p w14:paraId="5A05774E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</w:t>
      </w:r>
    </w:p>
    <w:p w14:paraId="5A05774F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750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7751" w14:textId="77777777" w:rsidR="009B6E6F" w:rsidRDefault="00480158">
      <w:pPr>
        <w:tabs>
          <w:tab w:val="left" w:pos="7633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3A">
          <v:group id="_x0000_s4654" style="width:87.2pt;height:14pt;mso-position-horizontal-relative:char;mso-position-vertical-relative:line" coordsize="1744,280">
            <v:group id="_x0000_s4655" style="position:absolute;width:1739;height:280" coordsize="1739,280">
              <v:shape id="_x0000_s4657" style="position:absolute;width:1739;height:280" coordsize="1739,280" path="m,l1739,r,279l,279,,xe" fillcolor="#7c82bf" stroked="f">
                <v:path arrowok="t"/>
              </v:shape>
              <v:shape id="_x0000_s4656" type="#_x0000_t202" style="position:absolute;width:1744;height:280" filled="f" stroked="f">
                <v:textbox inset="0,0,0,0">
                  <w:txbxContent>
                    <w:p w14:paraId="5A058591" w14:textId="77777777" w:rsidR="009B6E6F" w:rsidRDefault="00DA51D5">
                      <w:pPr>
                        <w:spacing w:before="14"/>
                        <w:ind w:left="16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Robot</w:t>
                      </w:r>
                      <w:r>
                        <w:rPr>
                          <w:rFonts w:ascii="Arial"/>
                          <w:color w:val="FFFFFF"/>
                          <w:spacing w:val="6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Hill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1"/>
                        </w:rPr>
                        <w:t>Climb</w:t>
                      </w:r>
                    </w:p>
                  </w:txbxContent>
                </v:textbox>
              </v:shape>
            </v:group>
            <w10:anchorlock/>
          </v:group>
        </w:pict>
      </w:r>
      <w:r w:rsidR="00DA51D5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3C">
          <v:shape id="_x0000_s5559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592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7752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205"/>
          <w:footerReference w:type="even" r:id="rId206"/>
          <w:pgSz w:w="12240" w:h="15840"/>
          <w:pgMar w:top="640" w:right="1320" w:bottom="840" w:left="500" w:header="0" w:footer="643" w:gutter="0"/>
          <w:pgNumType w:start="88"/>
          <w:cols w:space="720"/>
        </w:sectPr>
      </w:pPr>
    </w:p>
    <w:p w14:paraId="5A057753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7754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Robot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1"/>
          <w:sz w:val="40"/>
        </w:rPr>
        <w:t>Arm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Challenge</w:t>
      </w:r>
    </w:p>
    <w:p w14:paraId="5A057755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756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3E">
          <v:group id="_x0000_s4650" style="width:473pt;height:5pt;mso-position-horizontal-relative:char;mso-position-vertical-relative:line" coordsize="9460,100">
            <v:group id="_x0000_s4651" style="position:absolute;left:50;top:50;width:9360;height:2" coordorigin="50,50" coordsize="9360,2">
              <v:shape id="_x0000_s465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757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7758" w14:textId="77777777" w:rsidR="009B6E6F" w:rsidRDefault="00DA51D5">
      <w:pPr>
        <w:pStyle w:val="BodyText"/>
        <w:spacing w:before="124" w:line="284" w:lineRule="auto"/>
        <w:ind w:left="560" w:right="1334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power,</w:t>
      </w:r>
      <w:r>
        <w:rPr>
          <w:color w:val="4C4D4F"/>
        </w:rPr>
        <w:t xml:space="preserve"> articulated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effectors.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partner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construct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a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objects from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location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another.</w:t>
      </w:r>
    </w:p>
    <w:p w14:paraId="5A057759" w14:textId="77777777" w:rsidR="009B6E6F" w:rsidRDefault="00DA51D5">
      <w:pPr>
        <w:pStyle w:val="BodyText"/>
        <w:spacing w:before="181"/>
        <w:ind w:left="560"/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helps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by:</w:t>
      </w:r>
    </w:p>
    <w:p w14:paraId="5A05775A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Introducing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(hydraulics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pneumatics)</w:t>
      </w:r>
    </w:p>
    <w:p w14:paraId="5A05775B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Introducing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concept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(torque)</w:t>
      </w:r>
    </w:p>
    <w:p w14:paraId="5A05775C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2"/>
        </w:rPr>
        <w:t>Developing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</w:p>
    <w:p w14:paraId="5A05775D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Demanding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teamwork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cooperation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accomplish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task</w:t>
      </w:r>
    </w:p>
    <w:p w14:paraId="5A05775E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75F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Outcomes</w:t>
      </w:r>
    </w:p>
    <w:p w14:paraId="5A057760" w14:textId="77777777" w:rsidR="009B6E6F" w:rsidRDefault="00DA51D5">
      <w:pPr>
        <w:pStyle w:val="BodyText"/>
        <w:spacing w:before="124"/>
        <w:ind w:left="560"/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5A057761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</w:rPr>
        <w:t xml:space="preserve">Describe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including:</w:t>
      </w:r>
    </w:p>
    <w:p w14:paraId="5A057762" w14:textId="77777777" w:rsidR="009B6E6F" w:rsidRDefault="00DA51D5">
      <w:pPr>
        <w:pStyle w:val="BodyText"/>
        <w:numPr>
          <w:ilvl w:val="0"/>
          <w:numId w:val="13"/>
        </w:numPr>
        <w:tabs>
          <w:tab w:val="left" w:pos="1460"/>
        </w:tabs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affect force</w:t>
      </w:r>
    </w:p>
    <w:p w14:paraId="5A057763" w14:textId="77777777" w:rsidR="009B6E6F" w:rsidRDefault="00DA51D5">
      <w:pPr>
        <w:pStyle w:val="BodyText"/>
        <w:numPr>
          <w:ilvl w:val="0"/>
          <w:numId w:val="13"/>
        </w:numPr>
        <w:tabs>
          <w:tab w:val="left" w:pos="1460"/>
        </w:tabs>
        <w:spacing w:before="47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relationship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stroke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force</w:t>
      </w:r>
    </w:p>
    <w:p w14:paraId="5A057764" w14:textId="77777777" w:rsidR="009B6E6F" w:rsidRDefault="00DA51D5">
      <w:pPr>
        <w:pStyle w:val="BodyText"/>
        <w:numPr>
          <w:ilvl w:val="0"/>
          <w:numId w:val="13"/>
        </w:numPr>
        <w:tabs>
          <w:tab w:val="left" w:pos="1460"/>
        </w:tabs>
        <w:spacing w:before="47"/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good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poor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pulling</w:t>
      </w:r>
    </w:p>
    <w:p w14:paraId="5A057765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</w:rPr>
        <w:t xml:space="preserve">Identify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impact</w:t>
      </w:r>
      <w:r>
        <w:rPr>
          <w:color w:val="4C4D4F"/>
        </w:rPr>
        <w:t xml:space="preserve"> on arm performance</w:t>
      </w:r>
    </w:p>
    <w:p w14:paraId="5A057766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</w:rPr>
        <w:t xml:space="preserve">Apply </w:t>
      </w:r>
      <w:r>
        <w:rPr>
          <w:color w:val="4C4D4F"/>
          <w:spacing w:val="-1"/>
        </w:rPr>
        <w:t>techniques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on arm performance</w:t>
      </w:r>
    </w:p>
    <w:p w14:paraId="5A057767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</w:rPr>
        <w:t xml:space="preserve">Describe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(torque)</w:t>
      </w:r>
    </w:p>
    <w:p w14:paraId="5A057768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</w:t>
      </w:r>
    </w:p>
    <w:p w14:paraId="5A057769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accomplish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predefined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</w:t>
      </w:r>
    </w:p>
    <w:p w14:paraId="5A05776A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76B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776C" w14:textId="77777777" w:rsidR="009B6E6F" w:rsidRDefault="00DA51D5">
      <w:pPr>
        <w:pStyle w:val="BodyText"/>
        <w:spacing w:before="124"/>
        <w:ind w:left="560"/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background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areas:</w:t>
      </w:r>
    </w:p>
    <w:p w14:paraId="5A05776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76E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0"/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tools:</w:t>
      </w:r>
    </w:p>
    <w:p w14:paraId="5A05776F" w14:textId="77777777" w:rsidR="009B6E6F" w:rsidRDefault="00DA51D5">
      <w:pPr>
        <w:pStyle w:val="BodyText"/>
        <w:numPr>
          <w:ilvl w:val="0"/>
          <w:numId w:val="12"/>
        </w:numPr>
        <w:tabs>
          <w:tab w:val="left" w:pos="1460"/>
        </w:tabs>
      </w:pP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strippers</w:t>
      </w:r>
    </w:p>
    <w:p w14:paraId="5A057770" w14:textId="77777777" w:rsidR="009B6E6F" w:rsidRDefault="00DA51D5">
      <w:pPr>
        <w:pStyle w:val="BodyText"/>
        <w:numPr>
          <w:ilvl w:val="0"/>
          <w:numId w:val="12"/>
        </w:numPr>
        <w:tabs>
          <w:tab w:val="left" w:pos="1460"/>
        </w:tabs>
        <w:spacing w:before="47"/>
      </w:pPr>
      <w:r>
        <w:rPr>
          <w:color w:val="4C4D4F"/>
          <w:spacing w:val="-1"/>
        </w:rPr>
        <w:t>Hot glue</w:t>
      </w:r>
    </w:p>
    <w:p w14:paraId="5A057771" w14:textId="77777777" w:rsidR="009B6E6F" w:rsidRDefault="00DA51D5">
      <w:pPr>
        <w:pStyle w:val="BodyText"/>
        <w:numPr>
          <w:ilvl w:val="0"/>
          <w:numId w:val="12"/>
        </w:numPr>
        <w:tabs>
          <w:tab w:val="left" w:pos="1460"/>
        </w:tabs>
        <w:spacing w:before="47"/>
      </w:pPr>
      <w:r>
        <w:rPr>
          <w:color w:val="4C4D4F"/>
          <w:spacing w:val="-1"/>
        </w:rPr>
        <w:t>Soldering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irons</w:t>
      </w:r>
    </w:p>
    <w:p w14:paraId="5A057772" w14:textId="77777777" w:rsidR="009B6E6F" w:rsidRDefault="00DA51D5">
      <w:pPr>
        <w:pStyle w:val="BodyText"/>
        <w:numPr>
          <w:ilvl w:val="0"/>
          <w:numId w:val="12"/>
        </w:numPr>
        <w:tabs>
          <w:tab w:val="left" w:pos="1460"/>
        </w:tabs>
        <w:spacing w:before="47"/>
      </w:pPr>
      <w:r>
        <w:rPr>
          <w:color w:val="4C4D4F"/>
        </w:rPr>
        <w:t xml:space="preserve">Sharp </w:t>
      </w:r>
      <w:r>
        <w:rPr>
          <w:color w:val="4C4D4F"/>
          <w:spacing w:val="-1"/>
        </w:rPr>
        <w:t>knives</w:t>
      </w:r>
    </w:p>
    <w:p w14:paraId="5A057773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2"/>
        </w:rPr>
        <w:t>Sketching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</w:p>
    <w:p w14:paraId="5A05777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77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77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77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778" w14:textId="77777777" w:rsidR="009B6E6F" w:rsidRDefault="009B6E6F">
      <w:pPr>
        <w:spacing w:before="1"/>
        <w:rPr>
          <w:rFonts w:ascii="Arial" w:eastAsia="Arial" w:hAnsi="Arial" w:cs="Arial"/>
          <w:sz w:val="16"/>
          <w:szCs w:val="16"/>
        </w:rPr>
      </w:pPr>
    </w:p>
    <w:p w14:paraId="5A057779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33F" wp14:editId="5A058340">
            <wp:extent cx="914400" cy="320040"/>
            <wp:effectExtent l="0" t="0" r="0" b="0"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77A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6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89</w:t>
      </w:r>
    </w:p>
    <w:p w14:paraId="5A05777B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207"/>
          <w:headerReference w:type="default" r:id="rId208"/>
          <w:footerReference w:type="default" r:id="rId209"/>
          <w:pgSz w:w="12240" w:h="15840"/>
          <w:pgMar w:top="1080" w:right="340" w:bottom="280" w:left="880" w:header="630" w:footer="0" w:gutter="0"/>
          <w:cols w:space="720"/>
        </w:sectPr>
      </w:pPr>
    </w:p>
    <w:p w14:paraId="5A05777C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77D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777E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Foundational</w:t>
      </w:r>
      <w:r>
        <w:rPr>
          <w:color w:val="4F61AB"/>
          <w:spacing w:val="-25"/>
        </w:rPr>
        <w:t xml:space="preserve"> </w:t>
      </w:r>
      <w:r>
        <w:rPr>
          <w:color w:val="4F61AB"/>
          <w:spacing w:val="-1"/>
        </w:rPr>
        <w:t>Learning</w:t>
      </w:r>
    </w:p>
    <w:p w14:paraId="5A05777F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  <w:spacing w:before="124"/>
      </w:pPr>
      <w:r>
        <w:rPr>
          <w:color w:val="4C4D4F"/>
          <w:spacing w:val="-2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transmission</w:t>
      </w:r>
    </w:p>
    <w:p w14:paraId="5A057780" w14:textId="77777777" w:rsidR="009B6E6F" w:rsidRDefault="00DA51D5">
      <w:pPr>
        <w:pStyle w:val="BodyText"/>
        <w:numPr>
          <w:ilvl w:val="2"/>
          <w:numId w:val="14"/>
        </w:numPr>
        <w:tabs>
          <w:tab w:val="left" w:pos="2000"/>
        </w:tabs>
      </w:pPr>
      <w:r>
        <w:rPr>
          <w:color w:val="4C4D4F"/>
          <w:spacing w:val="-1"/>
        </w:rPr>
        <w:t>Pressure</w:t>
      </w:r>
      <w:r>
        <w:rPr>
          <w:color w:val="4C4D4F"/>
        </w:rPr>
        <w:t xml:space="preserve"> / force /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relationship</w:t>
      </w:r>
    </w:p>
    <w:p w14:paraId="5A057781" w14:textId="77777777" w:rsidR="009B6E6F" w:rsidRDefault="00DA51D5">
      <w:pPr>
        <w:pStyle w:val="BodyText"/>
        <w:numPr>
          <w:ilvl w:val="2"/>
          <w:numId w:val="14"/>
        </w:numPr>
        <w:tabs>
          <w:tab w:val="left" w:pos="2000"/>
        </w:tabs>
        <w:spacing w:before="47"/>
      </w:pPr>
      <w:r>
        <w:rPr>
          <w:color w:val="4C4D4F"/>
          <w:spacing w:val="-1"/>
        </w:rPr>
        <w:t>Pushing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can’t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“pull”)</w:t>
      </w:r>
    </w:p>
    <w:p w14:paraId="5A057782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affect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(torque)</w:t>
      </w:r>
    </w:p>
    <w:p w14:paraId="5A057783" w14:textId="77777777" w:rsidR="009B6E6F" w:rsidRDefault="00DA51D5">
      <w:pPr>
        <w:pStyle w:val="BodyText"/>
        <w:numPr>
          <w:ilvl w:val="2"/>
          <w:numId w:val="14"/>
        </w:numPr>
        <w:tabs>
          <w:tab w:val="left" w:pos="2000"/>
        </w:tabs>
      </w:pPr>
      <w:r>
        <w:rPr>
          <w:color w:val="4C4D4F"/>
        </w:rPr>
        <w:t xml:space="preserve">Effect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</w:p>
    <w:p w14:paraId="5A057784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785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Terminology</w:t>
      </w:r>
    </w:p>
    <w:p w14:paraId="5A057786" w14:textId="77777777" w:rsidR="009B6E6F" w:rsidRDefault="00DA51D5">
      <w:pPr>
        <w:pStyle w:val="BodyText"/>
        <w:spacing w:before="124"/>
      </w:pPr>
      <w:r>
        <w:rPr>
          <w:b/>
          <w:color w:val="4C4D4F"/>
          <w:spacing w:val="-1"/>
        </w:rPr>
        <w:t>Area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surface.</w:t>
      </w:r>
    </w:p>
    <w:p w14:paraId="5A057787" w14:textId="77777777" w:rsidR="009B6E6F" w:rsidRDefault="00DA51D5">
      <w:pPr>
        <w:pStyle w:val="BodyText"/>
      </w:pPr>
      <w:r>
        <w:rPr>
          <w:b/>
          <w:color w:val="4C4D4F"/>
        </w:rPr>
        <w:t>Cylinder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container of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 xml:space="preserve">fluid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actuator.</w:t>
      </w:r>
    </w:p>
    <w:p w14:paraId="5A057788" w14:textId="77777777" w:rsidR="009B6E6F" w:rsidRDefault="00DA51D5">
      <w:pPr>
        <w:pStyle w:val="BodyText"/>
        <w:spacing w:line="284" w:lineRule="auto"/>
        <w:ind w:right="778"/>
      </w:pPr>
      <w:r>
        <w:rPr>
          <w:b/>
          <w:color w:val="4C4D4F"/>
        </w:rPr>
        <w:t>Degrees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of freedom</w:t>
      </w:r>
      <w:r>
        <w:rPr>
          <w:color w:val="4C4D4F"/>
        </w:rPr>
        <w:t xml:space="preserve">: </w:t>
      </w:r>
      <w:r>
        <w:rPr>
          <w:color w:val="4C4D4F"/>
          <w:spacing w:val="-1"/>
        </w:rPr>
        <w:t>the 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axes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upon </w:t>
      </w:r>
      <w:r>
        <w:rPr>
          <w:color w:val="4C4D4F"/>
        </w:rPr>
        <w:t xml:space="preserve">which a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rotate.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2"/>
        </w:rPr>
        <w:t>example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human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seven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degrees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freedom: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3"/>
        </w:rPr>
        <w:t>elbow,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wrist.</w:t>
      </w:r>
    </w:p>
    <w:p w14:paraId="5A057789" w14:textId="77777777" w:rsidR="009B6E6F" w:rsidRDefault="00DA51D5">
      <w:pPr>
        <w:pStyle w:val="BodyText"/>
        <w:spacing w:before="91" w:line="284" w:lineRule="auto"/>
        <w:ind w:right="612"/>
      </w:pPr>
      <w:r>
        <w:rPr>
          <w:b/>
          <w:color w:val="4C4D4F"/>
        </w:rPr>
        <w:t>End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  <w:spacing w:val="1"/>
        </w:rPr>
        <w:t>effector</w:t>
      </w:r>
      <w:r>
        <w:rPr>
          <w:color w:val="4C4D4F"/>
          <w:spacing w:val="1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robot</w:t>
      </w:r>
      <w:r>
        <w:rPr>
          <w:color w:val="4C4D4F"/>
        </w:rPr>
        <w:t xml:space="preserve"> arm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accomplishes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desired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task.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Often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grasp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spray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gun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welder.</w:t>
      </w:r>
    </w:p>
    <w:p w14:paraId="5A05778A" w14:textId="77777777" w:rsidR="009B6E6F" w:rsidRDefault="00DA51D5">
      <w:pPr>
        <w:pStyle w:val="BodyText"/>
        <w:spacing w:before="91"/>
      </w:pPr>
      <w:r>
        <w:rPr>
          <w:b/>
          <w:color w:val="4C4D4F"/>
        </w:rPr>
        <w:t>Moment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 twist, or</w:t>
      </w:r>
      <w:r>
        <w:rPr>
          <w:color w:val="4C4D4F"/>
          <w:spacing w:val="-1"/>
        </w:rPr>
        <w:t xml:space="preserve"> </w:t>
      </w:r>
      <w:r>
        <w:rPr>
          <w:i/>
          <w:color w:val="4C4D4F"/>
          <w:spacing w:val="-2"/>
        </w:rPr>
        <w:t>torque</w:t>
      </w:r>
      <w:r>
        <w:rPr>
          <w:color w:val="4C4D4F"/>
          <w:spacing w:val="-2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created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 force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from a </w:t>
      </w:r>
      <w:r>
        <w:rPr>
          <w:color w:val="4C4D4F"/>
          <w:spacing w:val="-2"/>
        </w:rPr>
        <w:t>pivot</w:t>
      </w:r>
      <w:r>
        <w:rPr>
          <w:color w:val="4C4D4F"/>
          <w:spacing w:val="-1"/>
        </w:rPr>
        <w:t xml:space="preserve"> point.</w:t>
      </w:r>
    </w:p>
    <w:p w14:paraId="5A05778B" w14:textId="77777777" w:rsidR="009B6E6F" w:rsidRDefault="00DA51D5">
      <w:pPr>
        <w:pStyle w:val="BodyText"/>
      </w:pPr>
      <w:r>
        <w:rPr>
          <w:b/>
          <w:color w:val="4C4D4F"/>
          <w:spacing w:val="-2"/>
        </w:rPr>
        <w:t>Piston</w:t>
      </w:r>
      <w:r>
        <w:rPr>
          <w:color w:val="4C4D4F"/>
          <w:spacing w:val="-2"/>
        </w:rPr>
        <w:t>:</w:t>
      </w:r>
      <w:r>
        <w:rPr>
          <w:color w:val="4C4D4F"/>
          <w:spacing w:val="-1"/>
        </w:rPr>
        <w:t xml:space="preserve"> the sliding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 inside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cylinder.</w:t>
      </w:r>
    </w:p>
    <w:p w14:paraId="5A05778C" w14:textId="77777777" w:rsidR="009B6E6F" w:rsidRDefault="00DA51D5">
      <w:pPr>
        <w:pStyle w:val="BodyText"/>
        <w:spacing w:line="284" w:lineRule="auto"/>
        <w:ind w:right="612"/>
      </w:pPr>
      <w:r>
        <w:rPr>
          <w:b/>
          <w:color w:val="4C4D4F"/>
          <w:spacing w:val="-1"/>
        </w:rPr>
        <w:t>Pressure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 xml:space="preserve">a force </w:t>
      </w:r>
      <w:r>
        <w:rPr>
          <w:color w:val="4C4D4F"/>
          <w:spacing w:val="-1"/>
        </w:rPr>
        <w:t>distributed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evenly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surface. </w:t>
      </w:r>
      <w:r>
        <w:rPr>
          <w:color w:val="4C4D4F"/>
          <w:spacing w:val="-2"/>
        </w:rPr>
        <w:t>Force: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 xml:space="preserve">push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exerted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 second object.</w:t>
      </w:r>
    </w:p>
    <w:p w14:paraId="5A05778D" w14:textId="77777777" w:rsidR="009B6E6F" w:rsidRDefault="009B6E6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A05778E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778F" w14:textId="77777777" w:rsidR="009B6E6F" w:rsidRDefault="00DA51D5">
      <w:pPr>
        <w:pStyle w:val="BodyText"/>
        <w:spacing w:before="124"/>
      </w:pPr>
      <w:r>
        <w:rPr>
          <w:color w:val="4C4D4F"/>
          <w:spacing w:val="-5"/>
        </w:rPr>
        <w:t>Total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8–12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hours:</w:t>
      </w:r>
    </w:p>
    <w:p w14:paraId="5A057790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1"/>
        </w:rPr>
        <w:t>2–3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lesson </w:t>
      </w:r>
      <w:r>
        <w:rPr>
          <w:color w:val="4C4D4F"/>
          <w:spacing w:val="-1"/>
        </w:rPr>
        <w:t>time</w:t>
      </w:r>
    </w:p>
    <w:p w14:paraId="5A057791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2"/>
        </w:rPr>
        <w:t>5–7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</w:p>
    <w:p w14:paraId="5A057792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-1"/>
        </w:rPr>
        <w:t>1–2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activity/competition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</w:p>
    <w:p w14:paraId="5A057793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794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7795" w14:textId="77777777" w:rsidR="009B6E6F" w:rsidRDefault="00DA51D5">
      <w:pPr>
        <w:spacing w:before="124" w:line="284" w:lineRule="auto"/>
        <w:ind w:left="1100" w:right="612"/>
        <w:rPr>
          <w:rFonts w:ascii="Arial" w:eastAsia="Arial" w:hAnsi="Arial" w:cs="Arial"/>
        </w:rPr>
      </w:pPr>
      <w:r>
        <w:rPr>
          <w:rFonts w:ascii="Arial"/>
          <w:color w:val="4C4D4F"/>
          <w:spacing w:val="-7"/>
        </w:rPr>
        <w:t>Two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>students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per </w:t>
      </w:r>
      <w:r>
        <w:rPr>
          <w:rFonts w:ascii="Arial"/>
          <w:color w:val="4C4D4F"/>
        </w:rPr>
        <w:t xml:space="preserve">arm </w:t>
      </w:r>
      <w:r>
        <w:rPr>
          <w:rFonts w:ascii="Arial"/>
          <w:color w:val="4C4D4F"/>
          <w:spacing w:val="-1"/>
        </w:rPr>
        <w:t xml:space="preserve">to </w:t>
      </w:r>
      <w:r>
        <w:rPr>
          <w:rFonts w:ascii="Arial"/>
          <w:color w:val="4C4D4F"/>
        </w:rPr>
        <w:t xml:space="preserve">a </w:t>
      </w:r>
      <w:r>
        <w:rPr>
          <w:rFonts w:ascii="Arial"/>
          <w:color w:val="4C4D4F"/>
          <w:spacing w:val="-1"/>
        </w:rPr>
        <w:t>maximum of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20 </w:t>
      </w:r>
      <w:r>
        <w:rPr>
          <w:rFonts w:ascii="Arial"/>
          <w:color w:val="4C4D4F"/>
          <w:spacing w:val="-2"/>
        </w:rPr>
        <w:t>students,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based </w:t>
      </w:r>
      <w:r>
        <w:rPr>
          <w:rFonts w:ascii="Arial"/>
          <w:color w:val="4C4D4F"/>
        </w:rPr>
        <w:t xml:space="preserve">on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</w:rPr>
        <w:t xml:space="preserve"> </w:t>
      </w:r>
      <w:r>
        <w:rPr>
          <w:rFonts w:ascii="Arial"/>
          <w:i/>
          <w:color w:val="4C4D4F"/>
          <w:spacing w:val="-1"/>
        </w:rPr>
        <w:t xml:space="preserve">Educators' </w:t>
      </w:r>
      <w:r>
        <w:rPr>
          <w:rFonts w:ascii="Arial"/>
          <w:i/>
          <w:color w:val="4C4D4F"/>
        </w:rPr>
        <w:t>Best</w:t>
      </w:r>
      <w:r>
        <w:rPr>
          <w:rFonts w:ascii="Arial"/>
          <w:i/>
          <w:color w:val="4C4D4F"/>
          <w:spacing w:val="67"/>
          <w:w w:val="99"/>
        </w:rPr>
        <w:t xml:space="preserve"> </w:t>
      </w:r>
      <w:r>
        <w:rPr>
          <w:rFonts w:ascii="Arial"/>
          <w:i/>
          <w:color w:val="4C4D4F"/>
          <w:spacing w:val="-1"/>
        </w:rPr>
        <w:t>Practice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1"/>
        </w:rPr>
        <w:t>Guide</w:t>
      </w:r>
    </w:p>
    <w:p w14:paraId="5A057796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permit,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home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5A057797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798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7799" w14:textId="77777777" w:rsidR="009B6E6F" w:rsidRDefault="00DA51D5">
      <w:pPr>
        <w:pStyle w:val="BodyText"/>
        <w:spacing w:before="124"/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multipurpose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lab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access </w:t>
      </w:r>
      <w:r>
        <w:rPr>
          <w:color w:val="4C4D4F"/>
          <w:spacing w:val="-3"/>
        </w:rPr>
        <w:t>to:</w:t>
      </w:r>
    </w:p>
    <w:p w14:paraId="5A05779A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-1"/>
        </w:rPr>
        <w:t>Drawing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sketching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</w:t>
      </w:r>
    </w:p>
    <w:p w14:paraId="5A05779B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</w:rPr>
        <w:t xml:space="preserve">Drills </w:t>
      </w:r>
      <w:r>
        <w:rPr>
          <w:color w:val="4C4D4F"/>
          <w:spacing w:val="-1"/>
        </w:rPr>
        <w:t>(ideally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presses)</w:t>
      </w:r>
    </w:p>
    <w:p w14:paraId="5A05779C" w14:textId="77777777" w:rsidR="009B6E6F" w:rsidRDefault="009B6E6F">
      <w:pPr>
        <w:sectPr w:rsidR="009B6E6F">
          <w:headerReference w:type="even" r:id="rId210"/>
          <w:headerReference w:type="default" r:id="rId211"/>
          <w:footerReference w:type="even" r:id="rId212"/>
          <w:footerReference w:type="default" r:id="rId213"/>
          <w:pgSz w:w="12240" w:h="15840"/>
          <w:pgMar w:top="1080" w:right="880" w:bottom="840" w:left="340" w:header="630" w:footer="643" w:gutter="0"/>
          <w:pgNumType w:start="90"/>
          <w:cols w:space="720"/>
        </w:sectPr>
      </w:pPr>
    </w:p>
    <w:p w14:paraId="5A05779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79E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79F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72"/>
      </w:pPr>
      <w:r>
        <w:rPr>
          <w:color w:val="4C4D4F"/>
          <w:spacing w:val="-1"/>
        </w:rPr>
        <w:t>Fine-toothed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sturdy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cutting </w:t>
      </w:r>
      <w:r>
        <w:rPr>
          <w:color w:val="4C4D4F"/>
          <w:spacing w:val="-1"/>
        </w:rPr>
        <w:t>wooden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sticks</w:t>
      </w:r>
    </w:p>
    <w:p w14:paraId="5A0577A0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Ideally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cutting plywood pieces</w:t>
      </w:r>
    </w:p>
    <w:p w14:paraId="5A0577A1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Hot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</w:p>
    <w:p w14:paraId="5A0577A2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3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“wet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space”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towels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paper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drying </w:t>
      </w:r>
      <w:r>
        <w:rPr>
          <w:color w:val="4C4D4F"/>
          <w:spacing w:val="1"/>
        </w:rPr>
        <w:t>parts</w:t>
      </w:r>
    </w:p>
    <w:p w14:paraId="5A0577A3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7A4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77A5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124"/>
      </w:pPr>
      <w:r>
        <w:rPr>
          <w:color w:val="4C4D4F"/>
        </w:rPr>
        <w:t xml:space="preserve">Drill press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suitable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arrangement)</w:t>
      </w:r>
    </w:p>
    <w:p w14:paraId="5A0577A6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Whitney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available)</w:t>
      </w:r>
    </w:p>
    <w:p w14:paraId="5A0577A7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strippers</w:t>
      </w:r>
    </w:p>
    <w:p w14:paraId="5A0577A8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Screwdrivers</w:t>
      </w:r>
    </w:p>
    <w:p w14:paraId="5A0577A9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Scissors</w:t>
      </w:r>
    </w:p>
    <w:p w14:paraId="5A0577AA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Hot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guns</w:t>
      </w:r>
    </w:p>
    <w:p w14:paraId="5A0577AB" w14:textId="77777777" w:rsidR="009B6E6F" w:rsidRDefault="009B6E6F">
      <w:pPr>
        <w:spacing w:before="9"/>
        <w:rPr>
          <w:rFonts w:ascii="Arial" w:eastAsia="Arial" w:hAnsi="Arial" w:cs="Arial"/>
          <w:sz w:val="25"/>
          <w:szCs w:val="25"/>
        </w:rPr>
      </w:pPr>
    </w:p>
    <w:p w14:paraId="5A0577AC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77AD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124" w:line="284" w:lineRule="auto"/>
        <w:ind w:right="1242"/>
      </w:pPr>
      <w:r>
        <w:rPr>
          <w:color w:val="4C4D4F"/>
          <w:spacing w:val="-1"/>
        </w:rPr>
        <w:t>Syringes: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from medical </w:t>
      </w:r>
      <w:r>
        <w:rPr>
          <w:color w:val="4C4D4F"/>
          <w:spacing w:val="-1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stores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online.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“</w:t>
      </w:r>
      <w:proofErr w:type="spellStart"/>
      <w:r>
        <w:rPr>
          <w:color w:val="4C4D4F"/>
        </w:rPr>
        <w:t>Luer</w:t>
      </w:r>
      <w:proofErr w:type="spellEnd"/>
      <w:r>
        <w:rPr>
          <w:color w:val="4C4D4F"/>
        </w:rPr>
        <w:t xml:space="preserve">-Lok” </w:t>
      </w:r>
      <w:r>
        <w:rPr>
          <w:color w:val="4C4D4F"/>
          <w:spacing w:val="-1"/>
        </w:rPr>
        <w:t>tip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1 </w:t>
      </w:r>
      <w:r>
        <w:rPr>
          <w:color w:val="4C4D4F"/>
          <w:spacing w:val="-1"/>
        </w:rPr>
        <w:t>holds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better.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project.</w:t>
      </w:r>
    </w:p>
    <w:p w14:paraId="5A0577AE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91" w:line="284" w:lineRule="auto"/>
        <w:ind w:right="1390"/>
      </w:pPr>
      <w:r>
        <w:rPr>
          <w:color w:val="4C4D4F"/>
          <w:spacing w:val="-5"/>
        </w:rPr>
        <w:t>Tubing: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clear </w:t>
      </w:r>
      <w:r>
        <w:rPr>
          <w:color w:val="4C4D4F"/>
          <w:spacing w:val="-2"/>
        </w:rPr>
        <w:t>vinyl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from Home </w:t>
      </w:r>
      <w:r>
        <w:rPr>
          <w:color w:val="4C4D4F"/>
          <w:spacing w:val="-1"/>
        </w:rPr>
        <w:t>Depot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well.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syringe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a good fit.</w:t>
      </w:r>
    </w:p>
    <w:p w14:paraId="5A0577AF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91"/>
      </w:pPr>
      <w:r>
        <w:rPr>
          <w:color w:val="4C4D4F"/>
          <w:spacing w:val="-2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strips</w:t>
      </w:r>
    </w:p>
    <w:p w14:paraId="5A0577B0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</w:rPr>
        <w:t xml:space="preserve">Plywood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platform</w:t>
      </w:r>
    </w:p>
    <w:p w14:paraId="5A0577B1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</w:rPr>
        <w:t xml:space="preserve">Assorted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</w:p>
    <w:p w14:paraId="5A0577B2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Dowels</w:t>
      </w:r>
    </w:p>
    <w:p w14:paraId="5A0577B3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Screws,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</w:t>
      </w:r>
    </w:p>
    <w:p w14:paraId="5A0577B4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1"/>
        </w:rPr>
        <w:t>Stiff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thin</w:t>
      </w:r>
      <w:r>
        <w:rPr>
          <w:color w:val="4C4D4F"/>
        </w:rPr>
        <w:t xml:space="preserve"> rod </w:t>
      </w:r>
      <w:r>
        <w:rPr>
          <w:color w:val="4C4D4F"/>
          <w:spacing w:val="-3"/>
        </w:rPr>
        <w:t>(</w:t>
      </w:r>
      <w:r>
        <w:rPr>
          <w:rFonts w:cs="Arial"/>
          <w:color w:val="4C4D4F"/>
          <w:spacing w:val="-3"/>
          <w:position w:val="6"/>
          <w:sz w:val="13"/>
          <w:szCs w:val="13"/>
        </w:rPr>
        <w:t>1</w:t>
      </w:r>
      <w:r>
        <w:rPr>
          <w:color w:val="4C4D4F"/>
          <w:spacing w:val="-3"/>
        </w:rPr>
        <w:t>⁄</w:t>
      </w:r>
      <w:r>
        <w:rPr>
          <w:rFonts w:cs="Arial"/>
          <w:color w:val="4C4D4F"/>
          <w:spacing w:val="-3"/>
          <w:sz w:val="13"/>
          <w:szCs w:val="13"/>
        </w:rPr>
        <w:t>16</w:t>
      </w:r>
      <w:r>
        <w:rPr>
          <w:color w:val="4C4D4F"/>
          <w:spacing w:val="-3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⅛"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rods</w:t>
      </w:r>
      <w:r>
        <w:rPr>
          <w:color w:val="4C4D4F"/>
        </w:rPr>
        <w:t xml:space="preserve"> work </w:t>
      </w:r>
      <w:r>
        <w:rPr>
          <w:color w:val="4C4D4F"/>
          <w:spacing w:val="-2"/>
        </w:rPr>
        <w:t>nicely)</w:t>
      </w:r>
    </w:p>
    <w:p w14:paraId="5A0577B5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Cardboard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thumbtacks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“Cardboard</w:t>
      </w:r>
      <w:r>
        <w:rPr>
          <w:color w:val="4C4D4F"/>
        </w:rPr>
        <w:t xml:space="preserve"> Aided </w:t>
      </w:r>
      <w:r>
        <w:rPr>
          <w:color w:val="4C4D4F"/>
          <w:spacing w:val="-1"/>
        </w:rPr>
        <w:t>Design”</w:t>
      </w:r>
    </w:p>
    <w:p w14:paraId="5A0577B6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690"/>
      </w:pPr>
      <w:r>
        <w:rPr>
          <w:color w:val="4C4D4F"/>
          <w:spacing w:val="-4"/>
        </w:rPr>
        <w:t>¼"–1"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objects.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giving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little </w:t>
      </w:r>
      <w:r>
        <w:rPr>
          <w:color w:val="4C4D4F"/>
          <w:spacing w:val="-1"/>
        </w:rPr>
        <w:t>ones.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</w:t>
      </w:r>
      <w:r>
        <w:rPr>
          <w:color w:val="4C4D4F"/>
        </w:rPr>
        <w:t xml:space="preserve"> work </w:t>
      </w:r>
      <w:r>
        <w:rPr>
          <w:color w:val="4C4D4F"/>
          <w:spacing w:val="-2"/>
        </w:rPr>
        <w:t>well.</w:t>
      </w:r>
      <w:r>
        <w:rPr>
          <w:color w:val="4C4D4F"/>
        </w:rPr>
        <w:t xml:space="preserve"> Other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possibilities </w:t>
      </w:r>
      <w:r>
        <w:rPr>
          <w:color w:val="4C4D4F"/>
          <w:spacing w:val="-2"/>
        </w:rPr>
        <w:t>include:</w:t>
      </w:r>
    </w:p>
    <w:p w14:paraId="5A0577B7" w14:textId="77777777" w:rsidR="009B6E6F" w:rsidRDefault="00DA51D5">
      <w:pPr>
        <w:pStyle w:val="BodyText"/>
        <w:numPr>
          <w:ilvl w:val="0"/>
          <w:numId w:val="11"/>
        </w:numPr>
        <w:tabs>
          <w:tab w:val="left" w:pos="1460"/>
        </w:tabs>
        <w:spacing w:before="91"/>
      </w:pPr>
      <w:r>
        <w:rPr>
          <w:color w:val="4C4D4F"/>
        </w:rPr>
        <w:t xml:space="preserve">Marbles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bearings</w:t>
      </w:r>
    </w:p>
    <w:p w14:paraId="5A0577B8" w14:textId="77777777" w:rsidR="009B6E6F" w:rsidRDefault="00DA51D5">
      <w:pPr>
        <w:pStyle w:val="BodyText"/>
        <w:numPr>
          <w:ilvl w:val="0"/>
          <w:numId w:val="11"/>
        </w:numPr>
        <w:tabs>
          <w:tab w:val="left" w:pos="1460"/>
        </w:tabs>
        <w:spacing w:before="47"/>
      </w:pPr>
      <w:r>
        <w:rPr>
          <w:color w:val="4C4D4F"/>
          <w:spacing w:val="-1"/>
        </w:rPr>
        <w:t>Empty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aluminum</w:t>
      </w:r>
      <w:r>
        <w:rPr>
          <w:color w:val="4C4D4F"/>
        </w:rPr>
        <w:t xml:space="preserve"> cans</w:t>
      </w:r>
    </w:p>
    <w:p w14:paraId="5A0577B9" w14:textId="77777777" w:rsidR="009B6E6F" w:rsidRDefault="00DA51D5">
      <w:pPr>
        <w:pStyle w:val="BodyText"/>
        <w:numPr>
          <w:ilvl w:val="0"/>
          <w:numId w:val="11"/>
        </w:numPr>
        <w:tabs>
          <w:tab w:val="left" w:pos="1460"/>
        </w:tabs>
        <w:spacing w:before="47" w:line="284" w:lineRule="auto"/>
        <w:ind w:right="1242"/>
      </w:pPr>
      <w:r>
        <w:rPr>
          <w:color w:val="4C4D4F"/>
        </w:rPr>
        <w:t xml:space="preserve">M&amp;M </w:t>
      </w:r>
      <w:r>
        <w:rPr>
          <w:color w:val="4C4D4F"/>
          <w:spacing w:val="-1"/>
        </w:rPr>
        <w:t>candies</w:t>
      </w:r>
      <w:r>
        <w:rPr>
          <w:color w:val="4C4D4F"/>
        </w:rPr>
        <w:t xml:space="preserve"> (The </w:t>
      </w:r>
      <w:r>
        <w:rPr>
          <w:color w:val="4C4D4F"/>
          <w:spacing w:val="-2"/>
        </w:rPr>
        <w:t>team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share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M&amp;Ms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seconds.)</w:t>
      </w:r>
    </w:p>
    <w:p w14:paraId="5A0577BA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91" w:line="284" w:lineRule="auto"/>
        <w:ind w:right="1523"/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cm </w:t>
      </w:r>
      <w:r>
        <w:rPr>
          <w:color w:val="4C4D4F"/>
          <w:spacing w:val="-1"/>
        </w:rPr>
        <w:t>high,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“goal”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pieces.</w:t>
      </w:r>
    </w:p>
    <w:p w14:paraId="5A0577BB" w14:textId="77777777" w:rsidR="009B6E6F" w:rsidRDefault="009B6E6F">
      <w:pPr>
        <w:spacing w:line="284" w:lineRule="auto"/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7B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7BD" w14:textId="77777777" w:rsidR="009B6E6F" w:rsidRDefault="009B6E6F">
      <w:pPr>
        <w:spacing w:before="10"/>
        <w:rPr>
          <w:rFonts w:ascii="Arial" w:eastAsia="Arial" w:hAnsi="Arial" w:cs="Arial"/>
          <w:sz w:val="26"/>
          <w:szCs w:val="26"/>
        </w:rPr>
      </w:pPr>
    </w:p>
    <w:p w14:paraId="5A0577BE" w14:textId="77777777" w:rsidR="009B6E6F" w:rsidRDefault="00480158">
      <w:pPr>
        <w:spacing w:line="200" w:lineRule="atLeast"/>
        <w:ind w:left="37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42">
          <v:group id="_x0000_s4646" style="width:200.45pt;height:117.65pt;mso-position-horizontal-relative:char;mso-position-vertical-relative:line" coordsize="4009,2353">
            <v:shape id="_x0000_s4649" type="#_x0000_t75" style="position:absolute;left:3;top:3;width:4003;height:2347">
              <v:imagedata r:id="rId214" o:title=""/>
            </v:shape>
            <v:group id="_x0000_s4647" style="position:absolute;left:3;top:3;width:4004;height:2348" coordorigin="3,3" coordsize="4004,2348">
              <v:shape id="_x0000_s4648" style="position:absolute;left:3;top:3;width:4004;height:2348" coordorigin="3,3" coordsize="4004,2348" path="m3,2350r4003,l4006,3,3,3r,2347xe" filled="f" strokecolor="#231f20" strokeweight=".25pt">
                <v:path arrowok="t"/>
              </v:shape>
            </v:group>
            <w10:anchorlock/>
          </v:group>
        </w:pict>
      </w:r>
    </w:p>
    <w:p w14:paraId="5A0577BF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77C0" w14:textId="77777777" w:rsidR="009B6E6F" w:rsidRDefault="009B6E6F">
      <w:pPr>
        <w:rPr>
          <w:rFonts w:ascii="Arial" w:eastAsia="Arial" w:hAnsi="Arial" w:cs="Arial"/>
          <w:sz w:val="13"/>
          <w:szCs w:val="13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7C1" w14:textId="77777777" w:rsidR="009B6E6F" w:rsidRDefault="009B6E6F">
      <w:pPr>
        <w:rPr>
          <w:rFonts w:ascii="Arial" w:eastAsia="Arial" w:hAnsi="Arial" w:cs="Arial"/>
          <w:sz w:val="28"/>
          <w:szCs w:val="28"/>
        </w:rPr>
      </w:pPr>
    </w:p>
    <w:p w14:paraId="5A0577C2" w14:textId="77777777" w:rsidR="009B6E6F" w:rsidRDefault="00DA51D5">
      <w:pPr>
        <w:pStyle w:val="Heading3"/>
        <w:spacing w:before="177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77C3" w14:textId="77777777" w:rsidR="009B6E6F" w:rsidRDefault="00DA51D5">
      <w:pPr>
        <w:spacing w:before="77"/>
        <w:ind w:left="110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Syringes</w:t>
      </w:r>
    </w:p>
    <w:p w14:paraId="5A0577C4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2527" w:space="1363"/>
            <w:col w:w="7130"/>
          </w:cols>
        </w:sectPr>
      </w:pPr>
    </w:p>
    <w:p w14:paraId="5A0577C5" w14:textId="77777777" w:rsidR="009B6E6F" w:rsidRDefault="00DA51D5">
      <w:pPr>
        <w:pStyle w:val="BodyText"/>
        <w:spacing w:before="124" w:line="284" w:lineRule="auto"/>
        <w:ind w:right="612"/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common </w:t>
      </w:r>
      <w:r>
        <w:rPr>
          <w:color w:val="4C4D4F"/>
          <w:spacing w:val="-2"/>
        </w:rPr>
        <w:t>STEM</w:t>
      </w:r>
      <w:r>
        <w:rPr>
          <w:color w:val="4C4D4F"/>
        </w:rPr>
        <w:t xml:space="preserve"> activity performed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slightly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schools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world.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searching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3"/>
        </w:rPr>
        <w:t>arm,”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“hydraulic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similar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combinations.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2016)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include:</w:t>
      </w:r>
    </w:p>
    <w:p w14:paraId="5A0577C6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3"/>
        </w:rPr>
        <w:t>Tufts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University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“Teach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Engineering”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Outreach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alternative</w:t>
      </w:r>
      <w:r>
        <w:rPr>
          <w:color w:val="4C4D4F"/>
        </w:rPr>
        <w:t xml:space="preserve"> activity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guide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video: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215">
        <w:r>
          <w:rPr>
            <w:color w:val="456DA9"/>
            <w:spacing w:val="-1"/>
            <w:u w:val="single" w:color="456DA9"/>
          </w:rPr>
          <w:t>www.teachengineering.org/activities/view/wpi_hydraulic_arm_challenge</w:t>
        </w:r>
      </w:hyperlink>
    </w:p>
    <w:p w14:paraId="5A0577C7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“Syringe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Arm”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Ideas-Inspire.com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excellent</w:t>
      </w:r>
      <w:r>
        <w:rPr>
          <w:color w:val="4C4D4F"/>
        </w:rPr>
        <w:t xml:space="preserve"> write-up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photos,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videos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arms:</w:t>
      </w:r>
    </w:p>
    <w:p w14:paraId="5A0577C8" w14:textId="77777777" w:rsidR="009B6E6F" w:rsidRDefault="00480158">
      <w:pPr>
        <w:pStyle w:val="BodyText"/>
        <w:spacing w:before="1"/>
      </w:pPr>
      <w:hyperlink r:id="rId216">
        <w:r w:rsidR="00DA51D5">
          <w:rPr>
            <w:color w:val="456DA9"/>
            <w:spacing w:val="-1"/>
            <w:u w:val="single" w:color="456DA9"/>
          </w:rPr>
          <w:t>http://ideas-inspire.com/syringe-hydraulic-arm/</w:t>
        </w:r>
      </w:hyperlink>
    </w:p>
    <w:p w14:paraId="5A0577C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7CA" w14:textId="77777777" w:rsidR="009B6E6F" w:rsidRDefault="00DA51D5">
      <w:pPr>
        <w:pStyle w:val="BodyText"/>
        <w:spacing w:before="0" w:line="284" w:lineRule="auto"/>
        <w:ind w:right="612"/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well-documented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articulated 3 DOF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gripper,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at:</w:t>
      </w:r>
    </w:p>
    <w:p w14:paraId="5A0577CB" w14:textId="77777777" w:rsidR="009B6E6F" w:rsidRDefault="00480158">
      <w:pPr>
        <w:pStyle w:val="BodyText"/>
        <w:spacing w:before="1"/>
      </w:pPr>
      <w:hyperlink r:id="rId217">
        <w:r w:rsidR="00DA51D5">
          <w:rPr>
            <w:color w:val="456DA9"/>
            <w:spacing w:val="-1"/>
            <w:u w:val="single" w:color="456DA9"/>
          </w:rPr>
          <w:t>http://jefenry.com/main/MechanicalArm.php</w:t>
        </w:r>
      </w:hyperlink>
    </w:p>
    <w:p w14:paraId="5A0577C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7CD" w14:textId="77777777" w:rsidR="009B6E6F" w:rsidRDefault="00DA51D5">
      <w:pPr>
        <w:pStyle w:val="BodyText"/>
        <w:spacing w:before="0" w:line="284" w:lineRule="auto"/>
        <w:ind w:right="1042"/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commercially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instructions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serve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guide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students’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arms: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hyperlink r:id="rId218">
        <w:r>
          <w:rPr>
            <w:color w:val="456DA9"/>
            <w:spacing w:val="-1"/>
            <w:u w:val="single" w:color="456DA9"/>
          </w:rPr>
          <w:t>http://www.copernicustoys.com/doc/COP-Arm-Instructions1.2.pdf</w:t>
        </w:r>
      </w:hyperlink>
    </w:p>
    <w:p w14:paraId="5A0577CE" w14:textId="77777777" w:rsidR="009B6E6F" w:rsidRDefault="00DA51D5">
      <w:pPr>
        <w:pStyle w:val="BodyText"/>
        <w:spacing w:before="181" w:line="284" w:lineRule="auto"/>
        <w:ind w:right="95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Instructables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a nice arm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cardboard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tape: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hyperlink r:id="rId219">
        <w:r>
          <w:rPr>
            <w:color w:val="456DA9"/>
            <w:u w:val="single" w:color="456DA9"/>
          </w:rPr>
          <w:t>http://www.instructables.com/id/Hydraulic-robot-made-of-cardboard-and-scotch-duct-/</w:t>
        </w:r>
      </w:hyperlink>
    </w:p>
    <w:p w14:paraId="5A0577CF" w14:textId="77777777" w:rsidR="009B6E6F" w:rsidRDefault="00DA51D5">
      <w:pPr>
        <w:pStyle w:val="BodyText"/>
        <w:spacing w:before="181" w:line="284" w:lineRule="auto"/>
        <w:ind w:right="950"/>
      </w:pPr>
      <w:r>
        <w:rPr>
          <w:color w:val="4C4D4F"/>
          <w:spacing w:val="-1"/>
        </w:rPr>
        <w:t>Commercially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kits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purchase.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81"/>
        </w:rPr>
        <w:t xml:space="preserve"> </w:t>
      </w:r>
      <w:r>
        <w:rPr>
          <w:color w:val="4C4D4F"/>
        </w:rPr>
        <w:t xml:space="preserve">can be </w:t>
      </w:r>
      <w:r>
        <w:rPr>
          <w:color w:val="4C4D4F"/>
          <w:spacing w:val="-1"/>
        </w:rPr>
        <w:t>manufactured</w:t>
      </w:r>
      <w:r>
        <w:rPr>
          <w:color w:val="4C4D4F"/>
        </w:rPr>
        <w:t xml:space="preserve"> in-house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fraction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cost:</w:t>
      </w:r>
    </w:p>
    <w:p w14:paraId="5A0577D0" w14:textId="77777777" w:rsidR="009B6E6F" w:rsidRDefault="00480158">
      <w:pPr>
        <w:pStyle w:val="BodyText"/>
        <w:spacing w:before="1"/>
      </w:pPr>
      <w:hyperlink r:id="rId220">
        <w:r w:rsidR="00DA51D5">
          <w:rPr>
            <w:color w:val="456DA9"/>
            <w:u w:val="single" w:color="456DA9"/>
          </w:rPr>
          <w:t>http://www.pitsco.com/T-bot_II_Hydraulic_Arm</w:t>
        </w:r>
      </w:hyperlink>
    </w:p>
    <w:p w14:paraId="5A0577D1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7D2" w14:textId="77777777" w:rsidR="009B6E6F" w:rsidRDefault="00DA51D5">
      <w:pPr>
        <w:pStyle w:val="BodyText"/>
        <w:spacing w:before="0" w:line="284" w:lineRule="auto"/>
        <w:ind w:right="1334"/>
      </w:pP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3D </w:t>
      </w:r>
      <w:r>
        <w:rPr>
          <w:color w:val="4C4D4F"/>
          <w:spacing w:val="-1"/>
        </w:rPr>
        <w:t>printable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arms on </w:t>
      </w:r>
      <w:proofErr w:type="spellStart"/>
      <w:r>
        <w:rPr>
          <w:color w:val="4C4D4F"/>
          <w:spacing w:val="-2"/>
        </w:rPr>
        <w:t>Thingiverse</w:t>
      </w:r>
      <w:proofErr w:type="spellEnd"/>
      <w:r>
        <w:rPr>
          <w:color w:val="4C4D4F"/>
          <w:spacing w:val="-2"/>
        </w:rPr>
        <w:t>: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2"/>
          <w:u w:val="single" w:color="456DA9"/>
        </w:rPr>
        <w:t>http://www.thingiverse.com/thing:1328020</w:t>
      </w:r>
      <w:r>
        <w:rPr>
          <w:color w:val="456DA9"/>
          <w:spacing w:val="16"/>
          <w:u w:val="single" w:color="456DA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16"/>
        </w:rPr>
        <w:t xml:space="preserve"> </w:t>
      </w:r>
      <w:r>
        <w:rPr>
          <w:color w:val="205E9E"/>
          <w:spacing w:val="-1"/>
          <w:u w:val="single" w:color="205E9E"/>
        </w:rPr>
        <w:t>http://www.thingiverse.com/thing:39803</w:t>
      </w:r>
    </w:p>
    <w:p w14:paraId="5A0577D3" w14:textId="77777777" w:rsidR="009B6E6F" w:rsidRDefault="009B6E6F">
      <w:pPr>
        <w:spacing w:line="284" w:lineRule="auto"/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77D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7D5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7D6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5A0577D7" w14:textId="77777777" w:rsidR="009B6E6F" w:rsidRDefault="00DA51D5">
      <w:pPr>
        <w:pStyle w:val="BodyText"/>
        <w:spacing w:before="124" w:line="284" w:lineRule="auto"/>
        <w:ind w:left="560" w:right="1334"/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challenge.</w:t>
      </w:r>
      <w:r>
        <w:rPr>
          <w:color w:val="4C4D4F"/>
        </w:rPr>
        <w:t xml:space="preserve"> Otherwise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wish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on-line.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Links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above.</w:t>
      </w:r>
    </w:p>
    <w:p w14:paraId="5A0577D8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77D9" w14:textId="77777777" w:rsidR="009B6E6F" w:rsidRDefault="00DA51D5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77DA" w14:textId="77777777" w:rsidR="009B6E6F" w:rsidRDefault="00DA51D5">
      <w:pPr>
        <w:pStyle w:val="BodyText"/>
        <w:spacing w:before="124" w:line="284" w:lineRule="auto"/>
        <w:ind w:left="560" w:right="1390"/>
      </w:pPr>
      <w:r>
        <w:rPr>
          <w:color w:val="4C4D4F"/>
          <w:spacing w:val="-2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lesson.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guidelines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provided below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i/>
          <w:color w:val="4C4D4F"/>
          <w:spacing w:val="-1"/>
        </w:rPr>
        <w:t>Detailed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-1"/>
        </w:rPr>
        <w:t>Procedure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-1"/>
        </w:rPr>
        <w:t>Guidelines</w:t>
      </w:r>
      <w:r>
        <w:rPr>
          <w:i/>
          <w:color w:val="4C4D4F"/>
          <w:spacing w:val="-2"/>
        </w:rPr>
        <w:t xml:space="preserve"> </w:t>
      </w:r>
      <w:r>
        <w:rPr>
          <w:color w:val="4C4D4F"/>
        </w:rPr>
        <w:t xml:space="preserve">section on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10"/>
        </w:rPr>
        <w:t>97.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an asterisk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supporting </w:t>
      </w:r>
      <w:r>
        <w:rPr>
          <w:color w:val="4C4D4F"/>
          <w:spacing w:val="-1"/>
        </w:rPr>
        <w:t>materials included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i/>
          <w:color w:val="4C4D4F"/>
          <w:spacing w:val="-1"/>
        </w:rPr>
        <w:t>Lesson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1"/>
        </w:rPr>
        <w:t>Support</w:t>
      </w:r>
      <w:r>
        <w:rPr>
          <w:i/>
          <w:color w:val="4C4D4F"/>
          <w:spacing w:val="-1"/>
        </w:rPr>
        <w:t xml:space="preserve"> Materials </w:t>
      </w:r>
      <w:r>
        <w:rPr>
          <w:color w:val="4C4D4F"/>
        </w:rPr>
        <w:t xml:space="preserve">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guide.</w:t>
      </w:r>
    </w:p>
    <w:p w14:paraId="5A0577DB" w14:textId="77777777" w:rsidR="009B6E6F" w:rsidRDefault="009B6E6F">
      <w:pPr>
        <w:spacing w:before="6"/>
        <w:rPr>
          <w:rFonts w:ascii="Arial" w:eastAsia="Arial" w:hAnsi="Arial" w:cs="Arial"/>
          <w:sz w:val="9"/>
          <w:szCs w:val="9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"/>
        <w:gridCol w:w="1289"/>
        <w:gridCol w:w="7124"/>
      </w:tblGrid>
      <w:tr w:rsidR="009B6E6F" w14:paraId="5A0577E0" w14:textId="77777777">
        <w:trPr>
          <w:trHeight w:hRule="exact" w:val="98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DC" w14:textId="77777777" w:rsidR="009B6E6F" w:rsidRDefault="00DA51D5">
            <w:pPr>
              <w:pStyle w:val="TableParagraph"/>
              <w:spacing w:before="7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7"/>
              </w:rPr>
              <w:t>1: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DD" w14:textId="77777777" w:rsidR="009B6E6F" w:rsidRDefault="00DA51D5">
            <w:pPr>
              <w:pStyle w:val="TableParagraph"/>
              <w:spacing w:before="72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Lesson: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DE" w14:textId="77777777" w:rsidR="009B6E6F" w:rsidRDefault="00DA51D5">
            <w:pPr>
              <w:pStyle w:val="TableParagraph"/>
              <w:spacing w:before="72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Introduce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Activity.*</w:t>
            </w:r>
          </w:p>
          <w:p w14:paraId="5A0577DF" w14:textId="77777777" w:rsidR="009B6E6F" w:rsidRDefault="00DA51D5">
            <w:pPr>
              <w:pStyle w:val="TableParagraph"/>
              <w:spacing w:before="47" w:line="284" w:lineRule="auto"/>
              <w:ind w:left="127" w:right="39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 xml:space="preserve">Discuss types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robot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arms.*</w:t>
            </w:r>
            <w:r>
              <w:rPr>
                <w:rFonts w:ascii="Arial"/>
                <w:color w:val="4C4D4F"/>
                <w:spacing w:val="23"/>
              </w:rPr>
              <w:t xml:space="preserve"> </w:t>
            </w:r>
            <w:r>
              <w:rPr>
                <w:rFonts w:ascii="Arial"/>
                <w:color w:val="4C4D4F"/>
              </w:rPr>
              <w:t xml:space="preserve">Discuss types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end</w:t>
            </w:r>
            <w:r>
              <w:rPr>
                <w:rFonts w:ascii="Arial"/>
                <w:color w:val="4C4D4F"/>
              </w:rPr>
              <w:t xml:space="preserve"> effectors.</w:t>
            </w:r>
          </w:p>
        </w:tc>
      </w:tr>
      <w:tr w:rsidR="009B6E6F" w14:paraId="5A0577E5" w14:textId="77777777">
        <w:trPr>
          <w:trHeight w:hRule="exact" w:val="9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E1" w14:textId="77777777" w:rsidR="009B6E6F" w:rsidRDefault="009B6E6F"/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E2" w14:textId="77777777" w:rsidR="009B6E6F" w:rsidRDefault="00DA51D5">
            <w:pPr>
              <w:pStyle w:val="TableParagraph"/>
              <w:spacing w:before="33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Activities: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E3" w14:textId="77777777" w:rsidR="009B6E6F" w:rsidRDefault="00DA51D5">
            <w:pPr>
              <w:pStyle w:val="TableParagraph"/>
              <w:spacing w:before="33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Put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students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into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teams.</w:t>
            </w:r>
          </w:p>
          <w:p w14:paraId="5A0577E4" w14:textId="77777777" w:rsidR="009B6E6F" w:rsidRDefault="00DA51D5">
            <w:pPr>
              <w:pStyle w:val="TableParagraph"/>
              <w:spacing w:before="47" w:line="284" w:lineRule="auto"/>
              <w:ind w:left="127" w:right="981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drawing</w:t>
            </w:r>
            <w:r>
              <w:rPr>
                <w:rFonts w:ascii="Arial"/>
                <w:color w:val="4C4D4F"/>
              </w:rPr>
              <w:t xml:space="preserve"> / </w:t>
            </w:r>
            <w:r>
              <w:rPr>
                <w:rFonts w:ascii="Arial"/>
                <w:color w:val="4C4D4F"/>
                <w:spacing w:val="-1"/>
              </w:rPr>
              <w:t>modelling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exercise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determine</w:t>
            </w:r>
            <w:r>
              <w:rPr>
                <w:rFonts w:ascii="Arial"/>
                <w:color w:val="4C4D4F"/>
              </w:rPr>
              <w:t xml:space="preserve"> arm </w:t>
            </w:r>
            <w:r>
              <w:rPr>
                <w:rFonts w:ascii="Arial"/>
                <w:color w:val="4C4D4F"/>
                <w:spacing w:val="1"/>
              </w:rPr>
              <w:t>type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  <w:spacing w:val="23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dimensions.*</w:t>
            </w:r>
          </w:p>
        </w:tc>
      </w:tr>
      <w:tr w:rsidR="009B6E6F" w14:paraId="5A0577E9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E6" w14:textId="77777777" w:rsidR="009B6E6F" w:rsidRDefault="00DA51D5">
            <w:pPr>
              <w:pStyle w:val="TableParagraph"/>
              <w:spacing w:before="5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2: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E7" w14:textId="77777777" w:rsidR="009B6E6F" w:rsidRDefault="00DA51D5">
            <w:pPr>
              <w:pStyle w:val="TableParagraph"/>
              <w:spacing w:before="57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Lesson: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E8" w14:textId="77777777" w:rsidR="009B6E6F" w:rsidRDefault="00DA51D5">
            <w:pPr>
              <w:pStyle w:val="TableParagraph"/>
              <w:spacing w:before="5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Fluid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power*</w:t>
            </w:r>
          </w:p>
        </w:tc>
      </w:tr>
      <w:tr w:rsidR="009B6E6F" w14:paraId="5A0577F0" w14:textId="77777777">
        <w:trPr>
          <w:trHeight w:hRule="exact" w:val="15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EA" w14:textId="77777777" w:rsidR="009B6E6F" w:rsidRDefault="009B6E6F"/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EB" w14:textId="77777777" w:rsidR="009B6E6F" w:rsidRDefault="00DA51D5">
            <w:pPr>
              <w:pStyle w:val="TableParagraph"/>
              <w:spacing w:before="33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Activities: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EC" w14:textId="77777777" w:rsidR="009B6E6F" w:rsidRDefault="00DA51D5">
            <w:pPr>
              <w:pStyle w:val="TableParagraph"/>
              <w:spacing w:before="33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Fill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bleed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syringes.</w:t>
            </w:r>
          </w:p>
          <w:p w14:paraId="5A0577ED" w14:textId="77777777" w:rsidR="009B6E6F" w:rsidRDefault="00DA51D5">
            <w:pPr>
              <w:pStyle w:val="TableParagraph"/>
              <w:spacing w:before="4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Compare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force on </w:t>
            </w:r>
            <w:r>
              <w:rPr>
                <w:rFonts w:ascii="Arial"/>
                <w:color w:val="4C4D4F"/>
                <w:spacing w:val="-1"/>
              </w:rPr>
              <w:t>different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size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syringes.</w:t>
            </w:r>
          </w:p>
          <w:p w14:paraId="5A0577EE" w14:textId="77777777" w:rsidR="009B6E6F" w:rsidRDefault="00DA51D5">
            <w:pPr>
              <w:pStyle w:val="TableParagraph"/>
              <w:spacing w:before="47" w:line="284" w:lineRule="auto"/>
              <w:ind w:left="127" w:right="53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Compare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difference </w:t>
            </w:r>
            <w:r>
              <w:rPr>
                <w:rFonts w:ascii="Arial"/>
                <w:color w:val="4C4D4F"/>
                <w:spacing w:val="-1"/>
              </w:rPr>
              <w:t>between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pushing</w:t>
            </w:r>
            <w:r>
              <w:rPr>
                <w:rFonts w:ascii="Arial"/>
                <w:color w:val="4C4D4F"/>
              </w:rPr>
              <w:t xml:space="preserve"> on a </w:t>
            </w:r>
            <w:r>
              <w:rPr>
                <w:rFonts w:ascii="Arial"/>
                <w:color w:val="4C4D4F"/>
                <w:spacing w:val="-1"/>
              </w:rPr>
              <w:t>syringe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pulling</w:t>
            </w:r>
            <w:r>
              <w:rPr>
                <w:rFonts w:ascii="Arial"/>
                <w:color w:val="4C4D4F"/>
              </w:rPr>
              <w:t xml:space="preserve"> on </w:t>
            </w:r>
            <w:r>
              <w:rPr>
                <w:rFonts w:ascii="Arial"/>
                <w:color w:val="4C4D4F"/>
                <w:spacing w:val="-1"/>
              </w:rPr>
              <w:t>it.</w:t>
            </w:r>
            <w:r>
              <w:rPr>
                <w:rFonts w:ascii="Arial"/>
                <w:color w:val="4C4D4F"/>
                <w:spacing w:val="3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Where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do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bubbles</w:t>
            </w:r>
            <w:r>
              <w:rPr>
                <w:rFonts w:ascii="Arial"/>
                <w:color w:val="4C4D4F"/>
              </w:rPr>
              <w:t xml:space="preserve"> come from </w:t>
            </w:r>
            <w:r>
              <w:rPr>
                <w:rFonts w:ascii="Arial"/>
                <w:color w:val="4C4D4F"/>
                <w:spacing w:val="-1"/>
              </w:rPr>
              <w:t>when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pulling?</w:t>
            </w:r>
          </w:p>
          <w:p w14:paraId="5A0577EF" w14:textId="77777777" w:rsidR="009B6E6F" w:rsidRDefault="00DA51D5">
            <w:pPr>
              <w:pStyle w:val="TableParagraph"/>
              <w:spacing w:before="1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Finish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design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robot</w:t>
            </w:r>
            <w:r>
              <w:rPr>
                <w:rFonts w:ascii="Arial"/>
                <w:color w:val="4C4D4F"/>
              </w:rPr>
              <w:t xml:space="preserve"> arm if </w:t>
            </w:r>
            <w:r>
              <w:rPr>
                <w:rFonts w:ascii="Arial"/>
                <w:color w:val="4C4D4F"/>
                <w:spacing w:val="-1"/>
              </w:rPr>
              <w:t>time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allows.</w:t>
            </w:r>
          </w:p>
        </w:tc>
      </w:tr>
      <w:tr w:rsidR="009B6E6F" w14:paraId="5A0577F4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F1" w14:textId="77777777" w:rsidR="009B6E6F" w:rsidRDefault="00DA51D5">
            <w:pPr>
              <w:pStyle w:val="TableParagraph"/>
              <w:spacing w:before="5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3: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F2" w14:textId="77777777" w:rsidR="009B6E6F" w:rsidRDefault="00DA51D5">
            <w:pPr>
              <w:pStyle w:val="TableParagraph"/>
              <w:spacing w:before="57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Lesson: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F3" w14:textId="77777777" w:rsidR="009B6E6F" w:rsidRDefault="00DA51D5">
            <w:pPr>
              <w:pStyle w:val="TableParagraph"/>
              <w:spacing w:before="5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Moments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counterbalances*</w:t>
            </w:r>
          </w:p>
        </w:tc>
      </w:tr>
      <w:tr w:rsidR="009B6E6F" w14:paraId="5A0577F8" w14:textId="77777777">
        <w:trPr>
          <w:trHeight w:hRule="exact" w:val="6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F5" w14:textId="77777777" w:rsidR="009B6E6F" w:rsidRDefault="009B6E6F"/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F6" w14:textId="77777777" w:rsidR="009B6E6F" w:rsidRDefault="00DA51D5">
            <w:pPr>
              <w:pStyle w:val="TableParagraph"/>
              <w:spacing w:before="33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Activities: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F7" w14:textId="77777777" w:rsidR="009B6E6F" w:rsidRDefault="00DA51D5">
            <w:pPr>
              <w:pStyle w:val="TableParagraph"/>
              <w:spacing w:before="33" w:line="284" w:lineRule="auto"/>
              <w:ind w:left="127" w:right="387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Finish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design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robot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arm.</w:t>
            </w:r>
            <w:r>
              <w:rPr>
                <w:rFonts w:ascii="Arial"/>
                <w:color w:val="4C4D4F"/>
                <w:spacing w:val="2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Begin</w:t>
            </w:r>
            <w:r>
              <w:rPr>
                <w:rFonts w:ascii="Arial"/>
                <w:color w:val="4C4D4F"/>
              </w:rPr>
              <w:t xml:space="preserve"> construction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robot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arm.</w:t>
            </w:r>
          </w:p>
        </w:tc>
      </w:tr>
      <w:tr w:rsidR="009B6E6F" w14:paraId="5A0577FC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F9" w14:textId="77777777" w:rsidR="009B6E6F" w:rsidRDefault="00DA51D5">
            <w:pPr>
              <w:pStyle w:val="TableParagraph"/>
              <w:spacing w:before="5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4: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FA" w14:textId="77777777" w:rsidR="009B6E6F" w:rsidRDefault="00DA51D5">
            <w:pPr>
              <w:pStyle w:val="TableParagraph"/>
              <w:spacing w:before="57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Lesson: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FB" w14:textId="77777777" w:rsidR="009B6E6F" w:rsidRDefault="00DA51D5">
            <w:pPr>
              <w:pStyle w:val="TableParagraph"/>
              <w:spacing w:before="5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Review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fluid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power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moment</w:t>
            </w:r>
            <w:r>
              <w:rPr>
                <w:rFonts w:ascii="Arial"/>
                <w:color w:val="4C4D4F"/>
              </w:rPr>
              <w:t xml:space="preserve"> concepts</w:t>
            </w:r>
          </w:p>
        </w:tc>
      </w:tr>
      <w:tr w:rsidR="009B6E6F" w14:paraId="5A057800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7FD" w14:textId="77777777" w:rsidR="009B6E6F" w:rsidRDefault="009B6E6F"/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7FE" w14:textId="77777777" w:rsidR="009B6E6F" w:rsidRDefault="00DA51D5">
            <w:pPr>
              <w:pStyle w:val="TableParagraph"/>
              <w:spacing w:before="33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Activities: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7FF" w14:textId="77777777" w:rsidR="009B6E6F" w:rsidRDefault="00DA51D5">
            <w:pPr>
              <w:pStyle w:val="TableParagraph"/>
              <w:spacing w:before="33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Continue</w:t>
            </w:r>
            <w:r>
              <w:rPr>
                <w:rFonts w:ascii="Arial"/>
                <w:color w:val="4C4D4F"/>
              </w:rPr>
              <w:t xml:space="preserve"> arm construction.</w:t>
            </w:r>
          </w:p>
        </w:tc>
      </w:tr>
      <w:tr w:rsidR="009B6E6F" w14:paraId="5A057804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801" w14:textId="77777777" w:rsidR="009B6E6F" w:rsidRDefault="00DA51D5">
            <w:pPr>
              <w:pStyle w:val="TableParagraph"/>
              <w:spacing w:before="5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5: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802" w14:textId="77777777" w:rsidR="009B6E6F" w:rsidRDefault="00DA51D5">
            <w:pPr>
              <w:pStyle w:val="TableParagraph"/>
              <w:spacing w:before="57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Lesson: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803" w14:textId="77777777" w:rsidR="009B6E6F" w:rsidRDefault="00DA51D5">
            <w:pPr>
              <w:pStyle w:val="TableParagraph"/>
              <w:spacing w:before="5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Quiz</w:t>
            </w:r>
            <w:r>
              <w:rPr>
                <w:rFonts w:ascii="Arial"/>
                <w:color w:val="4C4D4F"/>
              </w:rPr>
              <w:t xml:space="preserve"> on </w:t>
            </w:r>
            <w:r>
              <w:rPr>
                <w:rFonts w:ascii="Arial"/>
                <w:color w:val="4C4D4F"/>
                <w:spacing w:val="-1"/>
              </w:rPr>
              <w:t>fluid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power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moment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concepts*</w:t>
            </w:r>
          </w:p>
        </w:tc>
      </w:tr>
      <w:tr w:rsidR="009B6E6F" w14:paraId="5A057808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805" w14:textId="77777777" w:rsidR="009B6E6F" w:rsidRDefault="009B6E6F"/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806" w14:textId="77777777" w:rsidR="009B6E6F" w:rsidRDefault="00DA51D5">
            <w:pPr>
              <w:pStyle w:val="TableParagraph"/>
              <w:spacing w:before="33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Activity: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807" w14:textId="77777777" w:rsidR="009B6E6F" w:rsidRDefault="00DA51D5">
            <w:pPr>
              <w:pStyle w:val="TableParagraph"/>
              <w:spacing w:before="33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Continue</w:t>
            </w:r>
            <w:r>
              <w:rPr>
                <w:rFonts w:ascii="Arial"/>
                <w:color w:val="4C4D4F"/>
              </w:rPr>
              <w:t xml:space="preserve"> arm construction.</w:t>
            </w:r>
          </w:p>
        </w:tc>
      </w:tr>
      <w:tr w:rsidR="009B6E6F" w14:paraId="5A05780C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809" w14:textId="77777777" w:rsidR="009B6E6F" w:rsidRDefault="00DA51D5">
            <w:pPr>
              <w:pStyle w:val="TableParagraph"/>
              <w:spacing w:before="5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6: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80A" w14:textId="77777777" w:rsidR="009B6E6F" w:rsidRDefault="00DA51D5">
            <w:pPr>
              <w:pStyle w:val="TableParagraph"/>
              <w:spacing w:before="57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Lesson: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80B" w14:textId="77777777" w:rsidR="009B6E6F" w:rsidRDefault="00DA51D5">
            <w:pPr>
              <w:pStyle w:val="TableParagraph"/>
              <w:spacing w:before="5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Cable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tubing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management</w:t>
            </w:r>
          </w:p>
        </w:tc>
      </w:tr>
      <w:tr w:rsidR="009B6E6F" w14:paraId="5A057810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80D" w14:textId="77777777" w:rsidR="009B6E6F" w:rsidRDefault="009B6E6F"/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80E" w14:textId="77777777" w:rsidR="009B6E6F" w:rsidRDefault="00DA51D5">
            <w:pPr>
              <w:pStyle w:val="TableParagraph"/>
              <w:spacing w:before="33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Activity: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80F" w14:textId="77777777" w:rsidR="009B6E6F" w:rsidRDefault="00DA51D5">
            <w:pPr>
              <w:pStyle w:val="TableParagraph"/>
              <w:spacing w:before="33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Continue</w:t>
            </w:r>
            <w:r>
              <w:rPr>
                <w:rFonts w:ascii="Arial"/>
                <w:color w:val="4C4D4F"/>
              </w:rPr>
              <w:t xml:space="preserve"> arm construction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test.</w:t>
            </w:r>
          </w:p>
        </w:tc>
      </w:tr>
      <w:tr w:rsidR="009B6E6F" w14:paraId="5A057814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811" w14:textId="77777777" w:rsidR="009B6E6F" w:rsidRDefault="00DA51D5">
            <w:pPr>
              <w:pStyle w:val="TableParagraph"/>
              <w:spacing w:before="5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7"/>
              </w:rPr>
              <w:t>7: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812" w14:textId="77777777" w:rsidR="009B6E6F" w:rsidRDefault="00DA51D5">
            <w:pPr>
              <w:pStyle w:val="TableParagraph"/>
              <w:spacing w:before="57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Lesson: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813" w14:textId="77777777" w:rsidR="009B6E6F" w:rsidRDefault="00DA51D5">
            <w:pPr>
              <w:pStyle w:val="TableParagraph"/>
              <w:spacing w:before="5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Review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challenge</w:t>
            </w:r>
          </w:p>
        </w:tc>
      </w:tr>
      <w:tr w:rsidR="009B6E6F" w14:paraId="5A057818" w14:textId="77777777">
        <w:trPr>
          <w:trHeight w:hRule="exact" w:val="367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815" w14:textId="77777777" w:rsidR="009B6E6F" w:rsidRDefault="009B6E6F"/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816" w14:textId="77777777" w:rsidR="009B6E6F" w:rsidRDefault="00DA51D5">
            <w:pPr>
              <w:pStyle w:val="TableParagraph"/>
              <w:spacing w:before="33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Activity: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817" w14:textId="77777777" w:rsidR="009B6E6F" w:rsidRDefault="00DA51D5">
            <w:pPr>
              <w:pStyle w:val="TableParagraph"/>
              <w:spacing w:before="33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</w:rPr>
              <w:t>Arm</w:t>
            </w:r>
            <w:r>
              <w:rPr>
                <w:rFonts w:ascii="Arial"/>
                <w:color w:val="4C4D4F"/>
              </w:rPr>
              <w:t xml:space="preserve"> practice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refinement</w:t>
            </w:r>
          </w:p>
        </w:tc>
      </w:tr>
      <w:tr w:rsidR="009B6E6F" w14:paraId="5A05781C" w14:textId="77777777">
        <w:trPr>
          <w:trHeight w:hRule="exact" w:val="405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A057819" w14:textId="77777777" w:rsidR="009B6E6F" w:rsidRDefault="00DA51D5">
            <w:pPr>
              <w:pStyle w:val="TableParagraph"/>
              <w:spacing w:before="5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8: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A05781A" w14:textId="77777777" w:rsidR="009B6E6F" w:rsidRDefault="00DA51D5">
            <w:pPr>
              <w:pStyle w:val="TableParagraph"/>
              <w:spacing w:before="57"/>
              <w:ind w:left="236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Activity: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</w:tcPr>
          <w:p w14:paraId="5A05781B" w14:textId="77777777" w:rsidR="009B6E6F" w:rsidRDefault="00DA51D5">
            <w:pPr>
              <w:pStyle w:val="TableParagraph"/>
              <w:spacing w:before="57"/>
              <w:ind w:left="12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Robot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Arm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Challenge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Day!</w:t>
            </w:r>
          </w:p>
        </w:tc>
      </w:tr>
    </w:tbl>
    <w:p w14:paraId="5A05781D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81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1F" w14:textId="77777777" w:rsidR="009B6E6F" w:rsidRDefault="009B6E6F">
      <w:pPr>
        <w:spacing w:before="5"/>
        <w:rPr>
          <w:rFonts w:ascii="Arial" w:eastAsia="Arial" w:hAnsi="Arial" w:cs="Arial"/>
          <w:sz w:val="16"/>
          <w:szCs w:val="16"/>
        </w:rPr>
      </w:pPr>
    </w:p>
    <w:p w14:paraId="5A057820" w14:textId="77777777" w:rsidR="009B6E6F" w:rsidRDefault="00DA51D5">
      <w:pPr>
        <w:pStyle w:val="Heading4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Support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Materials</w:t>
      </w:r>
    </w:p>
    <w:p w14:paraId="5A057821" w14:textId="77777777" w:rsidR="009B6E6F" w:rsidRDefault="00DA51D5">
      <w:pPr>
        <w:pStyle w:val="BodyText"/>
        <w:spacing w:before="42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lesson support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activity:</w:t>
      </w:r>
    </w:p>
    <w:p w14:paraId="5A057822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95</w:t>
      </w:r>
    </w:p>
    <w:p w14:paraId="5A057823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-2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106</w:t>
      </w:r>
    </w:p>
    <w:p w14:paraId="5A057824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-1"/>
        </w:rPr>
        <w:t>Moments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11"/>
        </w:rPr>
        <w:t>113</w:t>
      </w:r>
    </w:p>
    <w:p w14:paraId="5A057825" w14:textId="77777777" w:rsidR="009B6E6F" w:rsidRDefault="00DA51D5">
      <w:pPr>
        <w:pStyle w:val="BodyText"/>
        <w:numPr>
          <w:ilvl w:val="1"/>
          <w:numId w:val="14"/>
        </w:numPr>
        <w:tabs>
          <w:tab w:val="left" w:pos="1640"/>
        </w:tabs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Quiz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10"/>
        </w:rPr>
        <w:t>116</w:t>
      </w:r>
    </w:p>
    <w:p w14:paraId="5A057826" w14:textId="77777777" w:rsidR="009B6E6F" w:rsidRDefault="009B6E6F">
      <w:p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82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28" w14:textId="77777777" w:rsidR="009B6E6F" w:rsidRDefault="00DA51D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2"/>
        </w:rPr>
        <w:t>The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3"/>
        </w:rPr>
        <w:t>Robot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1"/>
        </w:rPr>
        <w:t>Arm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Challenge</w:t>
      </w:r>
    </w:p>
    <w:p w14:paraId="5A057829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82A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44">
          <v:group id="_x0000_s4643" style="width:473pt;height:5pt;mso-position-horizontal-relative:char;mso-position-vertical-relative:line" coordsize="9460,100">
            <v:group id="_x0000_s4644" style="position:absolute;left:50;top:50;width:9360;height:2" coordorigin="50,50" coordsize="9360,2">
              <v:shape id="_x0000_s464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82B" w14:textId="77777777" w:rsidR="009B6E6F" w:rsidRDefault="00DA51D5">
      <w:pPr>
        <w:pStyle w:val="BodyText"/>
        <w:tabs>
          <w:tab w:val="left" w:pos="4899"/>
          <w:tab w:val="left" w:pos="8459"/>
        </w:tabs>
        <w:spacing w:before="188"/>
        <w:ind w:left="560"/>
      </w:pPr>
      <w:r>
        <w:rPr>
          <w:color w:val="4C4D4F"/>
          <w:spacing w:val="-2"/>
        </w:rPr>
        <w:t>Name:</w:t>
      </w:r>
      <w:r>
        <w:rPr>
          <w:color w:val="4C4D4F"/>
          <w:spacing w:val="-2"/>
        </w:rPr>
        <w:tab/>
      </w:r>
      <w:r>
        <w:rPr>
          <w:color w:val="4C4D4F"/>
          <w:spacing w:val="-3"/>
          <w:w w:val="95"/>
        </w:rPr>
        <w:t>Date:</w:t>
      </w:r>
      <w:r>
        <w:rPr>
          <w:color w:val="4C4D4F"/>
          <w:spacing w:val="-3"/>
          <w:w w:val="95"/>
        </w:rPr>
        <w:tab/>
      </w:r>
      <w:r>
        <w:rPr>
          <w:color w:val="4C4D4F"/>
        </w:rPr>
        <w:t xml:space="preserve">Block: </w:t>
      </w:r>
      <w:r>
        <w:rPr>
          <w:color w:val="4C4D4F"/>
          <w:u w:val="single" w:color="4F61AB"/>
        </w:rPr>
        <w:t xml:space="preserve"> </w:t>
      </w:r>
    </w:p>
    <w:p w14:paraId="5A05782C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782D" w14:textId="77777777" w:rsidR="009B6E6F" w:rsidRDefault="00DA51D5">
      <w:pPr>
        <w:pStyle w:val="BodyText"/>
        <w:spacing w:before="72" w:line="284" w:lineRule="auto"/>
        <w:ind w:left="560" w:right="1178"/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arms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everywhere!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From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excavator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chocolate</w:t>
      </w:r>
      <w:r>
        <w:rPr>
          <w:color w:val="4C4D4F"/>
        </w:rPr>
        <w:t xml:space="preserve"> factory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Canadarm2</w:t>
      </w:r>
      <w:r>
        <w:rPr>
          <w:color w:val="4C4D4F"/>
          <w:spacing w:val="77"/>
        </w:rPr>
        <w:t xml:space="preserve"> </w:t>
      </w:r>
      <w:r>
        <w:rPr>
          <w:color w:val="4C4D4F"/>
        </w:rPr>
        <w:t xml:space="preserve">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International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practical </w:t>
      </w:r>
      <w:r>
        <w:rPr>
          <w:color w:val="4C4D4F"/>
          <w:spacing w:val="-1"/>
        </w:rPr>
        <w:t>applications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 xml:space="preserve">robotics.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arms </w:t>
      </w:r>
      <w:r>
        <w:rPr>
          <w:color w:val="4C4D4F"/>
          <w:spacing w:val="-1"/>
        </w:rPr>
        <w:t>operate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powerful </w:t>
      </w:r>
      <w:r>
        <w:rPr>
          <w:color w:val="4C4D4F"/>
          <w:spacing w:val="-1"/>
        </w:rPr>
        <w:t>ones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partner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hydraulic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efficiently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possible.</w:t>
      </w:r>
    </w:p>
    <w:p w14:paraId="5A05782E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</w:rPr>
        <w:t>The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1"/>
        </w:rPr>
        <w:t>Challenge:</w:t>
      </w:r>
    </w:p>
    <w:p w14:paraId="5A05782F" w14:textId="77777777" w:rsidR="009B6E6F" w:rsidRDefault="00DA51D5">
      <w:pPr>
        <w:pStyle w:val="BodyText"/>
        <w:spacing w:before="47"/>
        <w:ind w:left="5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object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be:</w:t>
      </w:r>
      <w:r>
        <w:rPr>
          <w:color w:val="4C4D4F"/>
          <w:spacing w:val="-1"/>
        </w:rPr>
        <w:t xml:space="preserve"> </w:t>
      </w:r>
      <w:r>
        <w:rPr>
          <w:color w:val="4C4D4F"/>
          <w:u w:val="single" w:color="4F61AB"/>
        </w:rPr>
        <w:t xml:space="preserve"> </w:t>
      </w:r>
    </w:p>
    <w:p w14:paraId="5A057830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7831" w14:textId="77777777" w:rsidR="009B6E6F" w:rsidRDefault="00DA51D5">
      <w:pPr>
        <w:pStyle w:val="BodyText"/>
        <w:spacing w:before="72"/>
        <w:ind w:left="5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objects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placed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20</w:t>
      </w:r>
      <w:r>
        <w:rPr>
          <w:color w:val="4C4D4F"/>
        </w:rPr>
        <w:t xml:space="preserve"> cm × </w:t>
      </w:r>
      <w:r>
        <w:rPr>
          <w:color w:val="4C4D4F"/>
          <w:spacing w:val="-1"/>
        </w:rPr>
        <w:t>20</w:t>
      </w:r>
      <w:r>
        <w:rPr>
          <w:color w:val="4C4D4F"/>
        </w:rPr>
        <w:t xml:space="preserve"> cm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field.</w:t>
      </w:r>
    </w:p>
    <w:p w14:paraId="5A05783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33" w14:textId="77777777" w:rsidR="009B6E6F" w:rsidRDefault="00DA51D5">
      <w:pPr>
        <w:pStyle w:val="BodyText"/>
        <w:spacing w:before="0" w:line="284" w:lineRule="auto"/>
        <w:ind w:left="560" w:right="117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above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field or </w:t>
      </w:r>
      <w:r>
        <w:rPr>
          <w:color w:val="4C4D4F"/>
          <w:spacing w:val="-1"/>
        </w:rPr>
        <w:t>touch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objects </w:t>
      </w:r>
      <w:r>
        <w:rPr>
          <w:color w:val="4C4D4F"/>
          <w:spacing w:val="-1"/>
        </w:rPr>
        <w:t>shall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 arm.</w:t>
      </w:r>
    </w:p>
    <w:p w14:paraId="5A057834" w14:textId="77777777" w:rsidR="009B6E6F" w:rsidRDefault="00DA51D5">
      <w:pPr>
        <w:pStyle w:val="BodyText"/>
        <w:spacing w:before="181"/>
        <w:ind w:left="5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5 cm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field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times.</w:t>
      </w:r>
    </w:p>
    <w:p w14:paraId="5A05783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36" w14:textId="77777777" w:rsidR="009B6E6F" w:rsidRDefault="00DA51D5">
      <w:pPr>
        <w:pStyle w:val="BodyText"/>
        <w:spacing w:before="0" w:line="284" w:lineRule="auto"/>
        <w:ind w:left="560" w:right="1178"/>
        <w:rPr>
          <w:rFonts w:cs="Arial"/>
        </w:rPr>
      </w:pPr>
      <w:r>
        <w:rPr>
          <w:color w:val="4C4D4F"/>
          <w:spacing w:val="-6"/>
        </w:rPr>
        <w:t>Your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pick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objects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container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approximately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77"/>
        </w:rPr>
        <w:t xml:space="preserve"> </w:t>
      </w:r>
      <w:r>
        <w:rPr>
          <w:color w:val="4C4D4F"/>
        </w:rPr>
        <w:t>cm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tall.</w:t>
      </w:r>
    </w:p>
    <w:p w14:paraId="5A057837" w14:textId="77777777" w:rsidR="009B6E6F" w:rsidRDefault="00DA51D5">
      <w:pPr>
        <w:pStyle w:val="BodyText"/>
        <w:spacing w:before="181" w:line="284" w:lineRule="auto"/>
        <w:ind w:left="560" w:right="2314"/>
        <w:rPr>
          <w:rFonts w:cs="Arial"/>
        </w:rPr>
      </w:pPr>
      <w:r>
        <w:rPr>
          <w:color w:val="4C4D4F"/>
          <w:spacing w:val="-6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objects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container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:</w:t>
      </w:r>
      <w:r>
        <w:rPr>
          <w:color w:val="4C4D4F"/>
          <w:u w:val="single" w:color="4F61AB"/>
        </w:rPr>
        <w:t xml:space="preserve"> 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seconds.</w:t>
      </w:r>
    </w:p>
    <w:p w14:paraId="5A057838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-6"/>
        </w:rPr>
        <w:t>You</w:t>
      </w:r>
      <w:r>
        <w:rPr>
          <w:color w:val="4C4D4F"/>
          <w:spacing w:val="-5"/>
        </w:rPr>
        <w:t>r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1"/>
        </w:rPr>
        <w:t>Supplies:</w:t>
      </w:r>
    </w:p>
    <w:p w14:paraId="5A057839" w14:textId="77777777" w:rsidR="009B6E6F" w:rsidRDefault="00DA51D5">
      <w:pPr>
        <w:pStyle w:val="BodyText"/>
        <w:spacing w:before="47" w:line="284" w:lineRule="auto"/>
        <w:ind w:left="560" w:right="950"/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a collection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teacher.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from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supplied.</w:t>
      </w:r>
    </w:p>
    <w:p w14:paraId="5A05783A" w14:textId="77777777" w:rsidR="009B6E6F" w:rsidRDefault="00DA51D5">
      <w:pPr>
        <w:pStyle w:val="BodyText"/>
        <w:tabs>
          <w:tab w:val="left" w:pos="3175"/>
        </w:tabs>
        <w:spacing w:before="91" w:line="284" w:lineRule="auto"/>
        <w:ind w:left="560" w:right="1976"/>
        <w:rPr>
          <w:rFonts w:cs="Arial"/>
        </w:rPr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:</w:t>
      </w:r>
      <w:r>
        <w:rPr>
          <w:color w:val="4C4D4F"/>
        </w:rPr>
        <w:tab/>
      </w:r>
      <w:r>
        <w:rPr>
          <w:color w:val="4C4D4F"/>
          <w:spacing w:val="-1"/>
        </w:rPr>
        <w:t>plastic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form </w:t>
      </w:r>
      <w:r>
        <w:rPr>
          <w:color w:val="4C4D4F"/>
          <w:spacing w:val="-2"/>
        </w:rPr>
        <w:t>your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actuators.</w:t>
      </w:r>
    </w:p>
    <w:p w14:paraId="5A05783B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-6"/>
        </w:rPr>
        <w:t>You</w:t>
      </w:r>
      <w:r>
        <w:rPr>
          <w:color w:val="4C4D4F"/>
          <w:spacing w:val="-5"/>
        </w:rPr>
        <w:t>r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Process:</w:t>
      </w:r>
    </w:p>
    <w:p w14:paraId="5A05783C" w14:textId="77777777" w:rsidR="009B6E6F" w:rsidRDefault="00DA51D5">
      <w:pPr>
        <w:pStyle w:val="BodyText"/>
        <w:spacing w:before="47" w:line="370" w:lineRule="auto"/>
        <w:ind w:left="560" w:right="5248"/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six</w:t>
      </w:r>
      <w:r>
        <w:rPr>
          <w:color w:val="4C4D4F"/>
        </w:rPr>
        <w:t xml:space="preserve"> common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below.</w:t>
      </w:r>
    </w:p>
    <w:p w14:paraId="5A05783D" w14:textId="77777777" w:rsidR="009B6E6F" w:rsidRDefault="00DA51D5">
      <w:pPr>
        <w:pStyle w:val="BodyText"/>
        <w:spacing w:before="4" w:line="370" w:lineRule="auto"/>
        <w:ind w:left="560" w:right="3154"/>
      </w:pP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articulated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solution.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6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guide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exercise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</w:p>
    <w:p w14:paraId="5A05783E" w14:textId="77777777" w:rsidR="009B6E6F" w:rsidRDefault="00DA51D5">
      <w:pPr>
        <w:pStyle w:val="BodyText"/>
        <w:spacing w:before="4"/>
        <w:ind w:left="560"/>
      </w:pPr>
      <w:r>
        <w:rPr>
          <w:color w:val="4C4D4F"/>
        </w:rPr>
        <w:t xml:space="preserve">Once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sketch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½ scale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handout.</w:t>
      </w:r>
    </w:p>
    <w:p w14:paraId="5A05783F" w14:textId="77777777" w:rsidR="009B6E6F" w:rsidRDefault="009B6E6F">
      <w:p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84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41" w14:textId="77777777" w:rsidR="009B6E6F" w:rsidRDefault="009B6E6F">
      <w:pPr>
        <w:spacing w:before="6"/>
        <w:rPr>
          <w:rFonts w:ascii="Arial" w:eastAsia="Arial" w:hAnsi="Arial" w:cs="Arial"/>
          <w:sz w:val="29"/>
          <w:szCs w:val="29"/>
        </w:rPr>
      </w:pPr>
    </w:p>
    <w:p w14:paraId="5A057842" w14:textId="77777777" w:rsidR="009B6E6F" w:rsidRDefault="00480158">
      <w:pPr>
        <w:tabs>
          <w:tab w:val="left" w:pos="6923"/>
        </w:tabs>
        <w:spacing w:line="200" w:lineRule="atLeast"/>
        <w:ind w:left="151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A058346">
          <v:group id="_x0000_s4479" style="width:156.65pt;height:164.85pt;mso-position-horizontal-relative:char;mso-position-vertical-relative:line" coordsize="3133,3297">
            <v:group id="_x0000_s4641" style="position:absolute;left:2745;top:1214;width:66;height:221" coordorigin="2745,1214" coordsize="66,221">
              <v:shape id="_x0000_s4642" style="position:absolute;left:2745;top:1214;width:66;height:221" coordorigin="2745,1214" coordsize="66,221" path="m2770,1214r-18,11l2745,1246r1,163l2757,1427r20,8l2785,1434r18,-11l2810,1402r-2,-168l2794,1219r-24,-5xe" fillcolor="#a8aaac" stroked="f">
                <v:path arrowok="t"/>
              </v:shape>
            </v:group>
            <v:group id="_x0000_s4639" style="position:absolute;left:2745;top:1214;width:66;height:221" coordorigin="2745,1214" coordsize="66,221">
              <v:shape id="_x0000_s4640" style="position:absolute;left:2745;top:1214;width:66;height:221" coordorigin="2745,1214" coordsize="66,221" path="m2777,1435r-20,-8l2746,1409r-1,-163l2752,1225r18,-11l2794,1219r14,15l2810,1402r-7,21l2785,1434r-8,1xe" filled="f" strokecolor="#010202" strokeweight="1.54pt">
                <v:path arrowok="t"/>
              </v:shape>
            </v:group>
            <v:group id="_x0000_s4637" style="position:absolute;left:2584;top:1273;width:66;height:221" coordorigin="2584,1273" coordsize="66,221">
              <v:shape id="_x0000_s4638" style="position:absolute;left:2584;top:1273;width:66;height:221" coordorigin="2584,1273" coordsize="66,221" path="m2609,1273r-18,11l2584,1305r1,163l2596,1487r21,7l2624,1493r18,-11l2649,1461r-2,-168l2634,1278r-25,-5xe" fillcolor="#a8aaac" stroked="f">
                <v:path arrowok="t"/>
              </v:shape>
            </v:group>
            <v:group id="_x0000_s4635" style="position:absolute;left:2584;top:1273;width:66;height:221" coordorigin="2584,1273" coordsize="66,221">
              <v:shape id="_x0000_s4636" style="position:absolute;left:2584;top:1273;width:66;height:221" coordorigin="2584,1273" coordsize="66,221" path="m2617,1494r-21,-7l2585,1468r-1,-163l2591,1284r18,-11l2634,1278r13,15l2649,1461r-7,21l2624,1493r-7,1xe" filled="f" strokecolor="#010202" strokeweight="1.54pt">
                <v:path arrowok="t"/>
              </v:shape>
            </v:group>
            <v:group id="_x0000_s4633" style="position:absolute;left:3088;top:2364;width:37;height:29" coordorigin="3088,2364" coordsize="37,29">
              <v:shape id="_x0000_s4634" style="position:absolute;left:3088;top:2364;width:37;height:29" coordorigin="3088,2364" coordsize="37,29" path="m3125,2392r-37,-28e" filled="f" strokecolor="#010202" strokeweight=".77pt">
                <v:path arrowok="t"/>
              </v:shape>
            </v:group>
            <v:group id="_x0000_s4631" style="position:absolute;left:2040;top:1561;width:977;height:748" coordorigin="2040,1561" coordsize="977,748">
              <v:shape id="_x0000_s4632" style="position:absolute;left:2040;top:1561;width:977;height:748" coordorigin="2040,1561" coordsize="977,748" path="m3016,2309l2040,1561e" filled="f" strokecolor="#010202" strokeweight=".77pt">
                <v:stroke dashstyle="longDash"/>
                <v:path arrowok="t"/>
              </v:shape>
            </v:group>
            <v:group id="_x0000_s4629" style="position:absolute;left:1967;top:1459;width:37;height:75" coordorigin="1967,1459" coordsize="37,75">
              <v:shape id="_x0000_s4630" style="position:absolute;left:1967;top:1459;width:37;height:75" coordorigin="1967,1459" coordsize="37,75" path="m2003,1533r-36,-28l1967,1459e" filled="f" strokecolor="#010202" strokeweight=".77pt">
                <v:path arrowok="t"/>
              </v:shape>
            </v:group>
            <v:group id="_x0000_s4627" style="position:absolute;left:1967;top:8;width:2;height:1358" coordorigin="1967,8" coordsize="2,1358">
              <v:shape id="_x0000_s4628" style="position:absolute;left:1967;top:8;width:2;height:1358" coordorigin="1967,8" coordsize="0,1358" path="m1967,8r,1357e" filled="f" strokecolor="#010202" strokeweight=".77pt">
                <v:stroke dashstyle="longDash"/>
                <v:path arrowok="t"/>
              </v:shape>
            </v:group>
            <v:group id="_x0000_s4625" style="position:absolute;left:1709;top:459;width:393;height:232" coordorigin="1709,459" coordsize="393,232">
              <v:shape id="_x0000_s4626" style="position:absolute;left:1709;top:459;width:393;height:232" coordorigin="1709,459" coordsize="393,232" path="m1852,459r-143,53l1958,690r143,-54l1852,459xe" fillcolor="#d2d3d4" stroked="f">
                <v:path arrowok="t"/>
              </v:shape>
            </v:group>
            <v:group id="_x0000_s4623" style="position:absolute;left:1709;top:459;width:393;height:232" coordorigin="1709,459" coordsize="393,232">
              <v:shape id="_x0000_s4624" style="position:absolute;left:1709;top:459;width:393;height:232" coordorigin="1709,459" coordsize="393,232" path="m1709,512r143,-53l2101,636r-143,54l1709,512e" filled="f" strokecolor="#010202" strokeweight="1.54pt">
                <v:path arrowok="t"/>
              </v:shape>
            </v:group>
            <v:group id="_x0000_s4621" style="position:absolute;left:1709;top:512;width:249;height:260" coordorigin="1709,512" coordsize="249,260">
              <v:shape id="_x0000_s4622" style="position:absolute;left:1709;top:512;width:249;height:260" coordorigin="1709,512" coordsize="249,260" path="m1709,512r,113l1904,771r,-61l1958,690,1709,512xe" fillcolor="#a8aaac" stroked="f">
                <v:path arrowok="t"/>
              </v:shape>
            </v:group>
            <v:group id="_x0000_s4619" style="position:absolute;left:1709;top:512;width:249;height:260" coordorigin="1709,512" coordsize="249,260">
              <v:shape id="_x0000_s4620" style="position:absolute;left:1709;top:512;width:249;height:260" coordorigin="1709,512" coordsize="249,260" path="m1709,512r,113l1904,771r,-61l1958,690,1709,512xe" filled="f" strokecolor="#010202" strokeweight="1.54pt">
                <v:path arrowok="t"/>
              </v:shape>
            </v:group>
            <v:group id="_x0000_s4617" style="position:absolute;left:1904;top:710;width:220;height:372" coordorigin="1904,710" coordsize="220,372">
              <v:shape id="_x0000_s4618" style="position:absolute;left:1904;top:710;width:220;height:372" coordorigin="1904,710" coordsize="220,372" path="m1904,710r,210l2124,1081r,-212l1904,710xe" fillcolor="#a8aaac" stroked="f">
                <v:path arrowok="t"/>
              </v:shape>
            </v:group>
            <v:group id="_x0000_s4615" style="position:absolute;left:1904;top:710;width:220;height:372" coordorigin="1904,710" coordsize="220,372">
              <v:shape id="_x0000_s4616" style="position:absolute;left:1904;top:710;width:220;height:372" coordorigin="1904,710" coordsize="220,372" path="m1904,920r220,161l2124,869,1904,710r,210e" filled="f" strokecolor="#010202" strokeweight="1.54pt">
                <v:path arrowok="t"/>
              </v:shape>
            </v:group>
            <v:group id="_x0000_s4613" style="position:absolute;left:2124;top:741;width:334;height:341" coordorigin="2124,741" coordsize="334,341">
              <v:shape id="_x0000_s4614" style="position:absolute;left:2124;top:741;width:334;height:341" coordorigin="2124,741" coordsize="334,341" path="m2458,741l2124,869r,212l2458,951r,-210xe" fillcolor="#bcbec0" stroked="f">
                <v:path arrowok="t"/>
              </v:shape>
            </v:group>
            <v:group id="_x0000_s4611" style="position:absolute;left:2124;top:741;width:334;height:341" coordorigin="2124,741" coordsize="334,341">
              <v:shape id="_x0000_s4612" style="position:absolute;left:2124;top:741;width:334;height:341" coordorigin="2124,741" coordsize="334,341" path="m2124,869l2458,741r,210l2124,1081r,-212xe" filled="f" strokecolor="#010202" strokeweight="1.54pt">
                <v:path arrowok="t"/>
              </v:shape>
            </v:group>
            <v:group id="_x0000_s4609" style="position:absolute;left:1904;top:586;width:554;height:284" coordorigin="1904,586" coordsize="554,284">
              <v:shape id="_x0000_s4610" style="position:absolute;left:1904;top:586;width:554;height:284" coordorigin="1904,586" coordsize="554,284" path="m2236,586l1904,710r220,159l2458,741,2236,586xe" fillcolor="#d2d3d4" stroked="f">
                <v:path arrowok="t"/>
              </v:shape>
            </v:group>
            <v:group id="_x0000_s4607" style="position:absolute;left:1904;top:586;width:554;height:284" coordorigin="1904,586" coordsize="554,284">
              <v:shape id="_x0000_s4608" style="position:absolute;left:1904;top:586;width:554;height:284" coordorigin="1904,586" coordsize="554,284" path="m1904,710l2236,586r222,155l2124,869,1904,710xe" filled="f" strokecolor="#010202" strokeweight="1.54pt">
                <v:path arrowok="t"/>
              </v:shape>
            </v:group>
            <v:group id="_x0000_s4605" style="position:absolute;left:544;top:1860;width:1737;height:964" coordorigin="544,1860" coordsize="1737,964">
              <v:shape id="_x0000_s4606" style="position:absolute;left:544;top:1860;width:1737;height:964" coordorigin="544,1860" coordsize="1737,964" path="m1719,1860l544,2341r542,482l2281,2309,1719,1860xe" fillcolor="#d2d3d4" stroked="f">
                <v:path arrowok="t"/>
              </v:shape>
            </v:group>
            <v:group id="_x0000_s4603" style="position:absolute;left:544;top:1860;width:1737;height:964" coordorigin="544,1860" coordsize="1737,964">
              <v:shape id="_x0000_s4604" style="position:absolute;left:544;top:1860;width:1737;height:964" coordorigin="544,1860" coordsize="1737,964" path="m2281,2309l1086,2823,544,2341,1719,1860r562,449xe" filled="f" strokecolor="#010202" strokeweight="1.54pt">
                <v:path arrowok="t"/>
              </v:shape>
            </v:group>
            <v:group id="_x0000_s4601" style="position:absolute;left:544;top:2341;width:542;height:602" coordorigin="544,2341" coordsize="542,602">
              <v:shape id="_x0000_s4602" style="position:absolute;left:544;top:2341;width:542;height:602" coordorigin="544,2341" coordsize="542,602" path="m544,2341r,111l1086,2943r,-120l544,2341xe" fillcolor="#a8aaac" stroked="f">
                <v:path arrowok="t"/>
              </v:shape>
            </v:group>
            <v:group id="_x0000_s4599" style="position:absolute;left:544;top:2341;width:542;height:602" coordorigin="544,2341" coordsize="542,602">
              <v:shape id="_x0000_s4600" style="position:absolute;left:544;top:2341;width:542;height:602" coordorigin="544,2341" coordsize="542,602" path="m1086,2943l544,2452r,-111l1086,2823r,120xe" filled="f" strokecolor="#010202" strokeweight="1.54pt">
                <v:path arrowok="t"/>
              </v:shape>
            </v:group>
            <v:group id="_x0000_s4597" style="position:absolute;left:1086;top:2309;width:1195;height:634" coordorigin="1086,2309" coordsize="1195,634">
              <v:shape id="_x0000_s4598" style="position:absolute;left:1086;top:2309;width:1195;height:634" coordorigin="1086,2309" coordsize="1195,634" path="m2281,2309l1086,2823r,120l2281,2412r,-103xe" fillcolor="#bcbec0" stroked="f">
                <v:path arrowok="t"/>
              </v:shape>
            </v:group>
            <v:group id="_x0000_s4595" style="position:absolute;left:1086;top:2309;width:1195;height:634" coordorigin="1086,2309" coordsize="1195,634">
              <v:shape id="_x0000_s4596" style="position:absolute;left:1086;top:2309;width:1195;height:634" coordorigin="1086,2309" coordsize="1195,634" path="m1086,2943l2281,2412r,-103l1086,2823r,120xe" filled="f" strokecolor="#010202" strokeweight="1.54pt">
                <v:path arrowok="t"/>
              </v:shape>
            </v:group>
            <v:group id="_x0000_s4593" style="position:absolute;left:1385;top:1319;width:131;height:1102" coordorigin="1385,1319" coordsize="131,1102">
              <v:shape id="_x0000_s4594" style="position:absolute;left:1385;top:1319;width:131;height:1102" coordorigin="1385,1319" coordsize="131,1102" path="m1516,1319r-131,50l1385,2421r131,-59l1516,1319xe" fillcolor="#bcbec0" stroked="f">
                <v:path arrowok="t"/>
              </v:shape>
            </v:group>
            <v:group id="_x0000_s4591" style="position:absolute;left:1385;top:1319;width:131;height:1102" coordorigin="1385,1319" coordsize="131,1102">
              <v:shape id="_x0000_s4592" style="position:absolute;left:1385;top:1319;width:131;height:1102" coordorigin="1385,1319" coordsize="131,1102" path="m1516,2362r,-1043l1385,1369r,1052l1516,2362xe" filled="f" strokecolor="#010202" strokeweight="1.54pt">
                <v:path arrowok="t"/>
              </v:shape>
            </v:group>
            <v:group id="_x0000_s4588" style="position:absolute;left:1290;top:1322;width:95;height:1099" coordorigin="1290,1322" coordsize="95,1099">
              <v:shape id="_x0000_s4590" style="position:absolute;left:1290;top:1322;width:95;height:1099" coordorigin="1290,1322" coordsize="95,1099" path="m1290,1322r,1017l1385,2421r,-1043l1363,1378r-73,-56xe" fillcolor="#a8aaac" stroked="f">
                <v:path arrowok="t"/>
              </v:shape>
              <v:shape id="_x0000_s4589" style="position:absolute;left:1290;top:1322;width:95;height:1099" coordorigin="1290,1322" coordsize="95,1099" path="m1385,1369r-22,9l1385,1378r,-9xe" fillcolor="#a8aaac" stroked="f">
                <v:path arrowok="t"/>
              </v:shape>
            </v:group>
            <v:group id="_x0000_s4586" style="position:absolute;left:1290;top:1322;width:95;height:1099" coordorigin="1290,1322" coordsize="95,1099">
              <v:shape id="_x0000_s4587" style="position:absolute;left:1290;top:1322;width:95;height:1099" coordorigin="1290,1322" coordsize="95,1099" path="m1385,1369r-22,9l1290,1322r,1017l1385,2421r,-1052xe" filled="f" strokecolor="#010202" strokeweight="1.54pt">
                <v:path arrowok="t"/>
              </v:shape>
            </v:group>
            <v:group id="_x0000_s4584" style="position:absolute;left:1363;top:1047;width:297;height:331" coordorigin="1363,1047" coordsize="297,331">
              <v:shape id="_x0000_s4585" style="position:absolute;left:1363;top:1047;width:297;height:331" coordorigin="1363,1047" coordsize="297,331" path="m1659,1047r-296,114l1363,1378r296,-115l1659,1047xe" fillcolor="#bcbec0" stroked="f">
                <v:path arrowok="t"/>
              </v:shape>
            </v:group>
            <v:group id="_x0000_s4582" style="position:absolute;left:1363;top:1047;width:297;height:331" coordorigin="1363,1047" coordsize="297,331">
              <v:shape id="_x0000_s4583" style="position:absolute;left:1363;top:1047;width:297;height:331" coordorigin="1363,1047" coordsize="297,331" path="m1659,1047r-296,114l1363,1378r296,-115l1659,1047xe" filled="f" strokecolor="#010202" strokeweight="1.54pt">
                <v:path arrowok="t"/>
              </v:shape>
            </v:group>
            <v:group id="_x0000_s4580" style="position:absolute;left:1148;top:995;width:216;height:384" coordorigin="1148,995" coordsize="216,384">
              <v:shape id="_x0000_s4581" style="position:absolute;left:1148;top:995;width:216;height:384" coordorigin="1148,995" coordsize="216,384" path="m1148,995r,215l1363,1378r,-217l1148,995xe" fillcolor="#a8aaac" stroked="f">
                <v:path arrowok="t"/>
              </v:shape>
            </v:group>
            <v:group id="_x0000_s4578" style="position:absolute;left:1148;top:995;width:216;height:384" coordorigin="1148,995" coordsize="216,384">
              <v:shape id="_x0000_s4579" style="position:absolute;left:1148;top:995;width:216;height:384" coordorigin="1148,995" coordsize="216,384" path="m1148,995r,215l1363,1378r,-217l1148,995xe" filled="f" strokecolor="#010202" strokeweight="1.54pt">
                <v:path arrowok="t"/>
              </v:shape>
            </v:group>
            <v:group id="_x0000_s4576" style="position:absolute;left:1148;top:884;width:512;height:278" coordorigin="1148,884" coordsize="512,278">
              <v:shape id="_x0000_s4577" style="position:absolute;left:1148;top:884;width:512;height:278" coordorigin="1148,884" coordsize="512,278" path="m1442,884l1148,995r215,166l1659,1047,1442,884xe" fillcolor="#d2d3d4" stroked="f">
                <v:path arrowok="t"/>
              </v:shape>
            </v:group>
            <v:group id="_x0000_s4574" style="position:absolute;left:1148;top:884;width:512;height:278" coordorigin="1148,884" coordsize="512,278">
              <v:shape id="_x0000_s4575" style="position:absolute;left:1148;top:884;width:512;height:278" coordorigin="1148,884" coordsize="512,278" path="m1148,995l1442,884r217,163l1363,1161,1148,995xe" filled="f" strokecolor="#010202" strokeweight="1.54pt">
                <v:path arrowok="t"/>
              </v:shape>
            </v:group>
            <v:group id="_x0000_s4572" style="position:absolute;left:2468;top:1027;width:402;height:190" coordorigin="2468,1027" coordsize="402,190">
              <v:shape id="_x0000_s4573" style="position:absolute;left:2468;top:1027;width:402;height:190" coordorigin="2468,1027" coordsize="402,190" path="m2776,1027r-308,122l2561,1217r309,-124l2776,1027r,xe" fillcolor="#d2d3d4" stroked="f">
                <v:path arrowok="t"/>
              </v:shape>
            </v:group>
            <v:group id="_x0000_s4570" style="position:absolute;left:2468;top:1027;width:402;height:190" coordorigin="2468,1027" coordsize="402,190">
              <v:shape id="_x0000_s4571" style="position:absolute;left:2468;top:1027;width:402;height:190" coordorigin="2468,1027" coordsize="402,190" path="m2561,1217r-93,-68l2776,1027r,l2870,1093r-309,124xe" filled="f" strokecolor="#010202" strokeweight="1.54pt">
                <v:path arrowok="t"/>
              </v:shape>
            </v:group>
            <v:group id="_x0000_s4568" style="position:absolute;left:2468;top:1149;width:93;height:250" coordorigin="2468,1149" coordsize="93,250">
              <v:shape id="_x0000_s4569" style="position:absolute;left:2468;top:1149;width:93;height:250" coordorigin="2468,1149" coordsize="93,250" path="m2468,1149r,179l2561,1399r,-182l2468,1149xe" fillcolor="#a8aaac" stroked="f">
                <v:path arrowok="t"/>
              </v:shape>
            </v:group>
            <v:group id="_x0000_s4566" style="position:absolute;left:2468;top:1149;width:93;height:250" coordorigin="2468,1149" coordsize="93,250">
              <v:shape id="_x0000_s4567" style="position:absolute;left:2468;top:1149;width:93;height:250" coordorigin="2468,1149" coordsize="93,250" path="m2468,1149r,179l2561,1399r,-182l2468,1149xe" filled="f" strokecolor="#010202" strokeweight="1.54pt">
                <v:path arrowok="t"/>
              </v:shape>
            </v:group>
            <v:group id="_x0000_s4564" style="position:absolute;left:2561;top:1093;width:309;height:306" coordorigin="2561,1093" coordsize="309,306">
              <v:shape id="_x0000_s4565" style="position:absolute;left:2561;top:1093;width:309;height:306" coordorigin="2561,1093" coordsize="309,306" path="m2870,1093r-309,124l2561,1399r309,-125l2870,1093xe" fillcolor="#bcbec0" stroked="f">
                <v:path arrowok="t"/>
              </v:shape>
            </v:group>
            <v:group id="_x0000_s4562" style="position:absolute;left:2561;top:1093;width:309;height:306" coordorigin="2561,1093" coordsize="309,306">
              <v:shape id="_x0000_s4563" style="position:absolute;left:2561;top:1093;width:309;height:306" coordorigin="2561,1093" coordsize="309,306" path="m2870,1093r,181l2561,1399r,-182l2870,1093xe" filled="f" strokecolor="#010202" strokeweight="1.54pt">
                <v:path arrowok="t"/>
              </v:shape>
            </v:group>
            <v:group id="_x0000_s4560" style="position:absolute;left:1924;top:1505;width:43;height:18" coordorigin="1924,1505" coordsize="43,18">
              <v:shape id="_x0000_s4561" style="position:absolute;left:1924;top:1505;width:43;height:18" coordorigin="1924,1505" coordsize="43,18" path="m1967,1505r-43,17e" filled="f" strokecolor="#010202" strokeweight=".77pt">
                <v:path arrowok="t"/>
              </v:shape>
            </v:group>
            <v:group id="_x0000_s4558" style="position:absolute;left:98;top:1558;width:1737;height:696" coordorigin="98,1558" coordsize="1737,696">
              <v:shape id="_x0000_s4559" style="position:absolute;left:98;top:1558;width:1737;height:696" coordorigin="98,1558" coordsize="1737,696" path="m1835,1558l98,2253e" filled="f" strokecolor="#010202" strokeweight=".77pt">
                <v:stroke dashstyle="longDash"/>
                <v:path arrowok="t"/>
              </v:shape>
            </v:group>
            <v:group id="_x0000_s4556" style="position:absolute;left:11;top:2242;width:43;height:47" coordorigin="11,2242" coordsize="43,47">
              <v:shape id="_x0000_s4557" style="position:absolute;left:11;top:2242;width:43;height:47" coordorigin="11,2242" coordsize="43,47" path="m54,2271r-43,17l11,2242e" filled="f" strokecolor="#010202" strokeweight=".77pt">
                <v:path arrowok="t"/>
              </v:shape>
            </v:group>
            <v:group id="_x0000_s4554" style="position:absolute;left:9;top:701;width:2;height:1453" coordorigin="9,701" coordsize="2,1453">
              <v:shape id="_x0000_s4555" style="position:absolute;left:9;top:701;width:2;height:1453" coordorigin="9,701" coordsize="0,1453" path="m9,701r,1453e" filled="f" strokecolor="#010202" strokeweight=".29831mm">
                <v:stroke dashstyle="longDash"/>
                <v:path arrowok="t"/>
              </v:shape>
            </v:group>
            <v:group id="_x0000_s4552" style="position:absolute;left:11;top:2288;width:35;height:32" coordorigin="11,2288" coordsize="35,32">
              <v:shape id="_x0000_s4553" style="position:absolute;left:11;top:2288;width:35;height:32" coordorigin="11,2288" coordsize="35,32" path="m11,2288r34,31e" filled="f" strokecolor="#010202" strokeweight=".77pt">
                <v:path arrowok="t"/>
              </v:shape>
            </v:group>
            <v:group id="_x0000_s4550" style="position:absolute;left:114;top:2382;width:927;height:845" coordorigin="114,2382" coordsize="927,845">
              <v:shape id="_x0000_s4551" style="position:absolute;left:114;top:2382;width:927;height:845" coordorigin="114,2382" coordsize="927,845" path="m114,2382r927,844e" filled="f" strokecolor="#010202" strokeweight=".77pt">
                <v:stroke dashstyle="longDash"/>
                <v:path arrowok="t"/>
              </v:shape>
            </v:group>
            <v:group id="_x0000_s4548" style="position:absolute;left:1075;top:3257;width:35;height:32" coordorigin="1075,3257" coordsize="35,32">
              <v:shape id="_x0000_s4549" style="position:absolute;left:1075;top:3257;width:35;height:32" coordorigin="1075,3257" coordsize="35,32" path="m1075,3257r34,31e" filled="f" strokecolor="#010202" strokeweight=".77pt">
                <v:path arrowok="t"/>
              </v:shape>
            </v:group>
            <v:group id="_x0000_s4546" style="position:absolute;left:617;top:1093;width:677;height:295" coordorigin="617,1093" coordsize="677,295">
              <v:shape id="_x0000_s4547" style="position:absolute;left:617;top:1093;width:677;height:295" coordorigin="617,1093" coordsize="677,295" path="m1199,1093l617,1314r89,73l1293,1163r-94,-70xe" fillcolor="#d2d3d4" stroked="f">
                <v:path arrowok="t"/>
              </v:shape>
            </v:group>
            <v:group id="_x0000_s4544" style="position:absolute;left:617;top:1093;width:677;height:295" coordorigin="617,1093" coordsize="677,295">
              <v:shape id="_x0000_s4545" style="position:absolute;left:617;top:1093;width:677;height:295" coordorigin="617,1093" coordsize="677,295" path="m617,1314r582,-221l1293,1163,706,1387r-89,-73xe" filled="f" strokecolor="#010202" strokeweight="1.54pt">
                <v:path arrowok="t"/>
              </v:shape>
            </v:group>
            <v:group id="_x0000_s4542" style="position:absolute;left:617;top:1314;width:90;height:188" coordorigin="617,1314" coordsize="90,188">
              <v:shape id="_x0000_s4543" style="position:absolute;left:617;top:1314;width:90;height:188" coordorigin="617,1314" coordsize="90,188" path="m617,1314r,113l706,1501r,-114l617,1314xe" fillcolor="#a8aaac" stroked="f">
                <v:path arrowok="t"/>
              </v:shape>
            </v:group>
            <v:group id="_x0000_s4540" style="position:absolute;left:617;top:1314;width:90;height:188" coordorigin="617,1314" coordsize="90,188">
              <v:shape id="_x0000_s4541" style="position:absolute;left:617;top:1314;width:90;height:188" coordorigin="617,1314" coordsize="90,188" path="m617,1314r89,73l706,1501r-89,-74l617,1314xe" filled="f" strokecolor="#010202" strokeweight="1.54pt">
                <v:path arrowok="t"/>
              </v:shape>
            </v:group>
            <v:group id="_x0000_s4538" style="position:absolute;left:706;top:1163;width:590;height:339" coordorigin="706,1163" coordsize="590,339">
              <v:shape id="_x0000_s4539" style="position:absolute;left:706;top:1163;width:590;height:339" coordorigin="706,1163" coordsize="590,339" path="m1293,1163l706,1387r,114l1296,1277r-3,-114xe" fillcolor="#bcbec0" stroked="f">
                <v:path arrowok="t"/>
              </v:shape>
            </v:group>
            <v:group id="_x0000_s4536" style="position:absolute;left:706;top:1163;width:590;height:339" coordorigin="706,1163" coordsize="590,339">
              <v:shape id="_x0000_s4537" style="position:absolute;left:706;top:1163;width:590;height:339" coordorigin="706,1163" coordsize="590,339" path="m706,1387r587,-224l1296,1277,706,1501r,-114xe" filled="f" strokecolor="#010202" strokeweight="1.54pt">
                <v:path arrowok="t"/>
              </v:shape>
            </v:group>
            <v:group id="_x0000_s4534" style="position:absolute;left:1545;top:802;width:517;height:229" coordorigin="1545,802" coordsize="517,229">
              <v:shape id="_x0000_s4535" style="position:absolute;left:1545;top:802;width:517;height:229" coordorigin="1545,802" coordsize="517,229" path="m1964,802l1545,961r92,70l2061,869r-97,-67xe" fillcolor="#d2d3d4" stroked="f">
                <v:path arrowok="t"/>
              </v:shape>
            </v:group>
            <v:group id="_x0000_s4532" style="position:absolute;left:1545;top:802;width:517;height:229" coordorigin="1545,802" coordsize="517,229">
              <v:shape id="_x0000_s4533" style="position:absolute;left:1545;top:802;width:517;height:229" coordorigin="1545,802" coordsize="517,229" path="m1545,961l1964,802r97,67l1637,1031r-92,-70xe" filled="f" strokecolor="#010202" strokeweight="1.54pt">
                <v:path arrowok="t"/>
              </v:shape>
            </v:group>
            <v:group id="_x0000_s4530" style="position:absolute;left:1637;top:869;width:424;height:271" coordorigin="1637,869" coordsize="424,271">
              <v:shape id="_x0000_s4531" style="position:absolute;left:1637;top:869;width:424;height:271" coordorigin="1637,869" coordsize="424,271" path="m2061,869r-424,162l1659,1047r,92l2061,988r,-119xe" fillcolor="#bcbec0" stroked="f">
                <v:path arrowok="t"/>
              </v:shape>
            </v:group>
            <v:group id="_x0000_s4528" style="position:absolute;left:1637;top:869;width:424;height:271" coordorigin="1637,869" coordsize="424,271">
              <v:shape id="_x0000_s4529" style="position:absolute;left:1637;top:869;width:424;height:271" coordorigin="1637,869" coordsize="424,271" path="m1637,1031l2061,869r,119l1659,1139r,-92l1637,1031xe" filled="f" strokecolor="#010202" strokeweight="1.54pt">
                <v:path arrowok="t"/>
              </v:shape>
            </v:group>
            <v:group id="_x0000_s4526" style="position:absolute;left:2220;top:824;width:478;height:293" coordorigin="2220,824" coordsize="478,293">
              <v:shape id="_x0000_s4527" style="position:absolute;left:2220;top:824;width:478;height:293" coordorigin="2220,824" coordsize="478,293" path="m2362,824r-142,54l2551,1116r146,-57l2362,824xe" fillcolor="#d2d3d4" stroked="f">
                <v:path arrowok="t"/>
              </v:shape>
            </v:group>
            <v:group id="_x0000_s4524" style="position:absolute;left:2220;top:824;width:478;height:293" coordorigin="2220,824" coordsize="478,293">
              <v:shape id="_x0000_s4525" style="position:absolute;left:2220;top:824;width:478;height:293" coordorigin="2220,824" coordsize="478,293" path="m2220,878r142,-54l2697,1059r-146,57l2220,878xe" filled="f" strokecolor="#010202" strokeweight="1.54pt">
                <v:path arrowok="t"/>
              </v:shape>
            </v:group>
            <v:group id="_x0000_s4522" style="position:absolute;left:2220;top:878;width:332;height:302" coordorigin="2220,878" coordsize="332,302">
              <v:shape id="_x0000_s4523" style="position:absolute;left:2220;top:878;width:332;height:302" coordorigin="2220,878" coordsize="332,302" path="m2220,878r,123l2468,1180r,-31l2551,1116,2220,878xe" fillcolor="#a8aaac" stroked="f">
                <v:path arrowok="t"/>
              </v:shape>
            </v:group>
            <v:group id="_x0000_s4520" style="position:absolute;left:2220;top:878;width:332;height:302" coordorigin="2220,878" coordsize="332,302">
              <v:shape id="_x0000_s4521" style="position:absolute;left:2220;top:878;width:332;height:302" coordorigin="2220,878" coordsize="332,302" path="m2220,1001r,-123l2551,1116r-83,33l2468,1180,2220,1001xe" filled="f" strokecolor="#010202" strokeweight="1.54pt">
                <v:path arrowok="t"/>
              </v:shape>
            </v:group>
            <v:group id="_x0000_s4518" style="position:absolute;left:1290;top:741;width:226;height:123" coordorigin="1290,741" coordsize="226,123">
              <v:shape id="_x0000_s4519" style="position:absolute;left:1290;top:741;width:226;height:123" coordorigin="1290,741" coordsize="226,123" path="m1420,741r-130,49l1385,863r131,-50l1420,741xe" fillcolor="#d2d3d4" stroked="f">
                <v:path arrowok="t"/>
              </v:shape>
            </v:group>
            <v:group id="_x0000_s4516" style="position:absolute;left:1290;top:741;width:226;height:123" coordorigin="1290,741" coordsize="226,123">
              <v:shape id="_x0000_s4517" style="position:absolute;left:1290;top:741;width:226;height:123" coordorigin="1290,741" coordsize="226,123" path="m1516,813r-96,-72l1290,790r95,73l1516,813xe" filled="f" strokecolor="#010202" strokeweight="1.54pt">
                <v:path arrowok="t"/>
              </v:shape>
            </v:group>
            <v:group id="_x0000_s4514" style="position:absolute;left:1385;top:813;width:131;height:271" coordorigin="1385,813" coordsize="131,271">
              <v:shape id="_x0000_s4515" style="position:absolute;left:1385;top:813;width:131;height:271" coordorigin="1385,813" coordsize="131,271" path="m1516,813r-131,50l1385,1084r131,-51l1516,813xe" fillcolor="#bcbec0" stroked="f">
                <v:path arrowok="t"/>
              </v:shape>
            </v:group>
            <v:group id="_x0000_s4512" style="position:absolute;left:1385;top:813;width:131;height:271" coordorigin="1385,813" coordsize="131,271">
              <v:shape id="_x0000_s4513" style="position:absolute;left:1385;top:813;width:131;height:271" coordorigin="1385,813" coordsize="131,271" path="m1516,1033r,-220l1385,863r,221l1516,1033xe" filled="f" strokecolor="#010202" strokeweight="1.54pt">
                <v:path arrowok="t"/>
              </v:shape>
            </v:group>
            <v:group id="_x0000_s4510" style="position:absolute;left:1290;top:790;width:95;height:294" coordorigin="1290,790" coordsize="95,294">
              <v:shape id="_x0000_s4511" style="position:absolute;left:1290;top:790;width:95;height:294" coordorigin="1290,790" coordsize="95,294" path="m1290,790r,220l1385,1084r,-221l1290,790xe" fillcolor="#a8aaac" stroked="f">
                <v:path arrowok="t"/>
              </v:shape>
            </v:group>
            <v:group id="_x0000_s4508" style="position:absolute;left:1290;top:790;width:95;height:294" coordorigin="1290,790" coordsize="95,294">
              <v:shape id="_x0000_s4509" style="position:absolute;left:1290;top:790;width:95;height:294" coordorigin="1290,790" coordsize="95,294" path="m1385,863r-95,-73l1290,1010r95,74l1385,863xe" filled="f" strokecolor="#010202" strokeweight="1.54pt">
                <v:path arrowok="t"/>
              </v:shape>
            </v:group>
            <v:group id="_x0000_s4506" style="position:absolute;left:8;top:686;width:44;height:45" coordorigin="8,686" coordsize="44,45">
              <v:shape id="_x0000_s4507" style="position:absolute;left:8;top:686;width:44;height:45" coordorigin="8,686" coordsize="44,45" path="m44,730l8,701,51,686e" filled="f" strokecolor="#010202" strokeweight=".77pt">
                <v:path arrowok="t"/>
              </v:shape>
            </v:group>
            <v:group id="_x0000_s4504" style="position:absolute;left:140;top:39;width:1739;height:616" coordorigin="140,39" coordsize="1739,616">
              <v:shape id="_x0000_s4505" style="position:absolute;left:140;top:39;width:1739;height:616" coordorigin="140,39" coordsize="1739,616" path="m140,654l1879,39e" filled="f" strokecolor="#010202" strokeweight=".77pt">
                <v:stroke dashstyle="longDash"/>
                <v:path arrowok="t"/>
              </v:shape>
            </v:group>
            <v:group id="_x0000_s4502" style="position:absolute;left:1923;top:8;width:82;height:26" coordorigin="1923,8" coordsize="82,26">
              <v:shape id="_x0000_s4503" style="position:absolute;left:1923;top:8;width:82;height:26" coordorigin="1923,8" coordsize="82,26" path="m1923,23l1967,8r38,26e" filled="f" strokecolor="#010202" strokeweight=".77pt">
                <v:path arrowok="t"/>
              </v:shape>
            </v:group>
            <v:group id="_x0000_s4500" style="position:absolute;left:2077;top:83;width:974;height:661" coordorigin="2077,83" coordsize="974,661">
              <v:shape id="_x0000_s4501" style="position:absolute;left:2077;top:83;width:974;height:661" coordorigin="2077,83" coordsize="974,661" path="m2077,83r974,660e" filled="f" strokecolor="#010202" strokeweight=".77pt">
                <v:stroke dashstyle="longDash"/>
                <v:path arrowok="t"/>
              </v:shape>
            </v:group>
            <v:group id="_x0000_s4498" style="position:absolute;left:3082;top:767;width:43;height:44" coordorigin="3082,767" coordsize="43,44">
              <v:shape id="_x0000_s4499" style="position:absolute;left:3082;top:767;width:43;height:44" coordorigin="3082,767" coordsize="43,44" path="m3087,767r38,26l3082,810e" filled="f" strokecolor="#010202" strokeweight=".77pt">
                <v:path arrowok="t"/>
              </v:shape>
            </v:group>
            <v:group id="_x0000_s4496" style="position:absolute;left:1194;top:844;width:1804;height:720" coordorigin="1194,844" coordsize="1804,720">
              <v:shape id="_x0000_s4497" style="position:absolute;left:1194;top:844;width:1804;height:720" coordorigin="1194,844" coordsize="1804,720" path="m2998,844l1194,1563e" filled="f" strokecolor="#010202" strokeweight=".77pt">
                <v:stroke dashstyle="longDash"/>
                <v:path arrowok="t"/>
              </v:shape>
            </v:group>
            <v:group id="_x0000_s4494" style="position:absolute;left:1073;top:1568;width:79;height:30" coordorigin="1073,1568" coordsize="79,30">
              <v:shape id="_x0000_s4495" style="position:absolute;left:1073;top:1568;width:79;height:30" coordorigin="1073,1568" coordsize="79,30" path="m1152,1580r-43,17l1073,1568e" filled="f" strokecolor="#010202" strokeweight=".77pt">
                <v:path arrowok="t"/>
              </v:shape>
            </v:group>
            <v:group id="_x0000_s4492" style="position:absolute;left:78;top:758;width:927;height:754" coordorigin="78,758" coordsize="927,754">
              <v:shape id="_x0000_s4493" style="position:absolute;left:78;top:758;width:927;height:754" coordorigin="78,758" coordsize="927,754" path="m1005,1512l78,758e" filled="f" strokecolor="#010202" strokeweight=".77pt">
                <v:stroke dashstyle="longDash"/>
                <v:path arrowok="t"/>
              </v:shape>
            </v:group>
            <v:group id="_x0000_s4490" style="position:absolute;left:3125;top:793;width:2;height:47" coordorigin="3125,793" coordsize="2,47">
              <v:shape id="_x0000_s4491" style="position:absolute;left:3125;top:793;width:2;height:47" coordorigin="3125,793" coordsize="0,47" path="m3125,793r,46e" filled="f" strokecolor="#010202" strokeweight=".77pt">
                <v:path arrowok="t"/>
              </v:shape>
            </v:group>
            <v:group id="_x0000_s4488" style="position:absolute;left:3125;top:928;width:2;height:1374" coordorigin="3125,928" coordsize="2,1374">
              <v:shape id="_x0000_s4489" style="position:absolute;left:3125;top:928;width:2;height:1374" coordorigin="3125,928" coordsize="0,1374" path="m3125,928r,1374e" filled="f" strokecolor="#010202" strokeweight=".77pt">
                <v:stroke dashstyle="longDash"/>
                <v:path arrowok="t"/>
              </v:shape>
            </v:group>
            <v:group id="_x0000_s4486" style="position:absolute;left:3083;top:2346;width:43;height:65" coordorigin="3083,2346" coordsize="43,65">
              <v:shape id="_x0000_s4487" style="position:absolute;left:3083;top:2346;width:43;height:65" coordorigin="3083,2346" coordsize="43,65" path="m3125,2346r,46l3083,2411e" filled="f" strokecolor="#010202" strokeweight=".77pt">
                <v:path arrowok="t"/>
              </v:shape>
            </v:group>
            <v:group id="_x0000_s4484" style="position:absolute;left:1193;top:2448;width:1806;height:803" coordorigin="1193,2448" coordsize="1806,803">
              <v:shape id="_x0000_s4485" style="position:absolute;left:1193;top:2448;width:1806;height:803" coordorigin="1193,2448" coordsize="1806,803" path="m2999,2448l1193,3251e" filled="f" strokecolor="#010202" strokeweight=".77pt">
                <v:stroke dashstyle="longDash"/>
                <v:path arrowok="t"/>
              </v:shape>
            </v:group>
            <v:group id="_x0000_s4482" style="position:absolute;left:1109;top:3242;width:43;height:47" coordorigin="1109,3242" coordsize="43,47">
              <v:shape id="_x0000_s4483" style="position:absolute;left:1109;top:3242;width:43;height:47" coordorigin="1109,3242" coordsize="43,47" path="m1151,3270r-42,18l1109,3242e" filled="f" strokecolor="#010202" strokeweight=".77pt">
                <v:path arrowok="t"/>
              </v:shape>
            </v:group>
            <v:group id="_x0000_s4480" style="position:absolute;left:1109;top:1597;width:2;height:1552" coordorigin="1109,1597" coordsize="2,1552">
              <v:shape id="_x0000_s4481" style="position:absolute;left:1109;top:1597;width:2;height:1552" coordorigin="1109,1597" coordsize="0,1552" path="m1109,1597r,1551e" filled="f" strokecolor="#010202" strokeweight=".77pt">
                <v:stroke dashstyle="longDash"/>
                <v:path arrowok="t"/>
              </v:shape>
            </v:group>
            <w10:anchorlock/>
          </v:group>
        </w:pict>
      </w:r>
      <w:r w:rsidR="00DA51D5">
        <w:rPr>
          <w:rFonts w:ascii="Arial"/>
          <w:sz w:val="20"/>
        </w:rPr>
        <w:tab/>
      </w:r>
      <w:r w:rsidR="00DA51D5">
        <w:rPr>
          <w:rFonts w:ascii="Arial"/>
          <w:noProof/>
          <w:position w:val="4"/>
          <w:sz w:val="20"/>
        </w:rPr>
        <w:drawing>
          <wp:inline distT="0" distB="0" distL="0" distR="0" wp14:anchorId="5A058347" wp14:editId="5A058348">
            <wp:extent cx="1556930" cy="2076450"/>
            <wp:effectExtent l="0" t="0" r="0" b="0"/>
            <wp:docPr id="3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93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843" w14:textId="77777777" w:rsidR="009B6E6F" w:rsidRDefault="00DA51D5">
      <w:pPr>
        <w:tabs>
          <w:tab w:val="left" w:pos="6362"/>
        </w:tabs>
        <w:spacing w:line="341" w:lineRule="exact"/>
        <w:ind w:left="1187"/>
        <w:rPr>
          <w:rFonts w:ascii="Myriad Pro" w:eastAsia="Myriad Pro" w:hAnsi="Myriad Pro" w:cs="Myriad Pro"/>
          <w:sz w:val="31"/>
          <w:szCs w:val="31"/>
        </w:rPr>
      </w:pPr>
      <w:r>
        <w:rPr>
          <w:rFonts w:ascii="Myriad Pro"/>
          <w:color w:val="010202"/>
          <w:sz w:val="31"/>
        </w:rPr>
        <w:t>Rectangular</w:t>
      </w:r>
      <w:r>
        <w:rPr>
          <w:rFonts w:ascii="Myriad Pro"/>
          <w:color w:val="010202"/>
          <w:spacing w:val="-20"/>
          <w:sz w:val="31"/>
        </w:rPr>
        <w:t xml:space="preserve"> </w:t>
      </w:r>
      <w:r>
        <w:rPr>
          <w:rFonts w:ascii="Myriad Pro"/>
          <w:color w:val="010202"/>
          <w:spacing w:val="-1"/>
          <w:sz w:val="31"/>
        </w:rPr>
        <w:t>coordinate</w:t>
      </w:r>
      <w:r>
        <w:rPr>
          <w:rFonts w:ascii="Myriad Pro"/>
          <w:color w:val="010202"/>
          <w:spacing w:val="-19"/>
          <w:sz w:val="31"/>
        </w:rPr>
        <w:t xml:space="preserve"> </w:t>
      </w:r>
      <w:r>
        <w:rPr>
          <w:rFonts w:ascii="Myriad Pro"/>
          <w:color w:val="010202"/>
          <w:spacing w:val="-1"/>
          <w:sz w:val="31"/>
        </w:rPr>
        <w:t>robot</w:t>
      </w:r>
      <w:r>
        <w:rPr>
          <w:rFonts w:ascii="Myriad Pro"/>
          <w:color w:val="010202"/>
          <w:spacing w:val="-1"/>
          <w:sz w:val="31"/>
        </w:rPr>
        <w:tab/>
        <w:t>Cylindrical</w:t>
      </w:r>
      <w:r>
        <w:rPr>
          <w:rFonts w:ascii="Myriad Pro"/>
          <w:color w:val="010202"/>
          <w:spacing w:val="-19"/>
          <w:sz w:val="31"/>
        </w:rPr>
        <w:t xml:space="preserve"> </w:t>
      </w:r>
      <w:r>
        <w:rPr>
          <w:rFonts w:ascii="Myriad Pro"/>
          <w:color w:val="010202"/>
          <w:spacing w:val="-1"/>
          <w:sz w:val="31"/>
        </w:rPr>
        <w:t>coordinate</w:t>
      </w:r>
      <w:r>
        <w:rPr>
          <w:rFonts w:ascii="Myriad Pro"/>
          <w:color w:val="010202"/>
          <w:spacing w:val="-18"/>
          <w:sz w:val="31"/>
        </w:rPr>
        <w:t xml:space="preserve"> </w:t>
      </w:r>
      <w:r>
        <w:rPr>
          <w:rFonts w:ascii="Myriad Pro"/>
          <w:color w:val="010202"/>
          <w:spacing w:val="-1"/>
          <w:sz w:val="31"/>
        </w:rPr>
        <w:t>robot</w:t>
      </w:r>
    </w:p>
    <w:p w14:paraId="5A057844" w14:textId="77777777" w:rsidR="009B6E6F" w:rsidRDefault="009B6E6F">
      <w:pPr>
        <w:spacing w:before="3"/>
        <w:rPr>
          <w:rFonts w:ascii="Myriad Pro" w:eastAsia="Myriad Pro" w:hAnsi="Myriad Pro" w:cs="Myriad Pro"/>
          <w:sz w:val="15"/>
          <w:szCs w:val="15"/>
        </w:rPr>
      </w:pPr>
    </w:p>
    <w:p w14:paraId="5A057845" w14:textId="77777777" w:rsidR="009B6E6F" w:rsidRDefault="00480158">
      <w:pPr>
        <w:tabs>
          <w:tab w:val="left" w:pos="5848"/>
        </w:tabs>
        <w:spacing w:line="200" w:lineRule="atLeast"/>
        <w:ind w:left="1181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5A05834A">
          <v:group id="_x0000_s4400" style="width:189.65pt;height:151.7pt;mso-position-horizontal-relative:char;mso-position-vertical-relative:line" coordsize="3793,3034">
            <v:group id="_x0000_s4477" style="position:absolute;left:8;top:749;width:1636;height:1132" coordorigin="8,749" coordsize="1636,1132">
              <v:shape id="_x0000_s4478" style="position:absolute;left:8;top:749;width:1636;height:1132" coordorigin="8,749" coordsize="1636,1132" path="m1643,749r-137,16l1372,786r-130,27l1117,845,996,882,881,924,771,970r-104,51l569,1075r-91,58l393,1195r-77,66l247,1329r-61,72l133,1475r-44,77l54,1631r-26,81l13,1795r-5,85e" filled="f" strokecolor="#010202" strokeweight=".77pt">
                <v:stroke dashstyle="longDash"/>
                <v:path arrowok="t"/>
              </v:shape>
            </v:group>
            <v:group id="_x0000_s4475" style="position:absolute;left:293;top:140;width:1591;height:1688" coordorigin="293,140" coordsize="1591,1688">
              <v:shape id="_x0000_s4476" style="position:absolute;left:293;top:140;width:1591;height:1688" coordorigin="293,140" coordsize="1591,1688" path="m1743,140r46,41l1818,258r18,70l1851,412r12,95l1873,612r6,112l1883,842r,61l1752,909r-128,12l1499,937r-121,22l1262,986r-112,32l1043,1054r-102,40l846,1139r-90,48l674,1238r-76,55l530,1352r-61,61l417,1476r-43,67l339,1611r-25,71l298,1754r-5,74e" filled="f" strokecolor="#010202" strokeweight=".77pt">
                <v:stroke dashstyle="longDash"/>
                <v:path arrowok="t"/>
              </v:shape>
            </v:group>
            <v:group id="_x0000_s4473" style="position:absolute;left:497;top:1053;width:2620;height:1146" coordorigin="497,1053" coordsize="2620,1146">
              <v:shape id="_x0000_s4474" style="position:absolute;left:497;top:1053;width:2620;height:1146" coordorigin="497,1053" coordsize="2620,1146" path="m2216,1053l497,1461r799,738l3117,1724,2216,1053xe" fillcolor="#d2d3d4" stroked="f">
                <v:path arrowok="t"/>
              </v:shape>
            </v:group>
            <v:group id="_x0000_s4471" style="position:absolute;left:497;top:1053;width:2620;height:1146" coordorigin="497,1053" coordsize="2620,1146">
              <v:shape id="_x0000_s4472" style="position:absolute;left:497;top:1053;width:2620;height:1146" coordorigin="497,1053" coordsize="2620,1146" path="m497,1461l2216,1053r901,671l1296,2199,497,1461xe" filled="f" strokecolor="#010202" strokeweight="1.54pt">
                <v:path arrowok="t"/>
              </v:shape>
            </v:group>
            <v:group id="_x0000_s4469" style="position:absolute;left:1296;top:1724;width:1821;height:776" coordorigin="1296,1724" coordsize="1821,776">
              <v:shape id="_x0000_s4470" style="position:absolute;left:1296;top:1724;width:1821;height:776" coordorigin="1296,1724" coordsize="1821,776" path="m3117,1724l1296,2199r,300l3117,2024r,-300xe" fillcolor="#a8aaac" stroked="f">
                <v:path arrowok="t"/>
              </v:shape>
            </v:group>
            <v:group id="_x0000_s4467" style="position:absolute;left:1296;top:1724;width:1821;height:776" coordorigin="1296,1724" coordsize="1821,776">
              <v:shape id="_x0000_s4468" style="position:absolute;left:1296;top:1724;width:1821;height:776" coordorigin="1296,1724" coordsize="1821,776" path="m3117,1724r,300l1296,2499r,-300l3117,1724xe" filled="f" strokecolor="#010202" strokeweight="1.54pt">
                <v:path arrowok="t"/>
              </v:shape>
            </v:group>
            <v:group id="_x0000_s4465" style="position:absolute;left:497;top:1461;width:800;height:1038" coordorigin="497,1461" coordsize="800,1038">
              <v:shape id="_x0000_s4466" style="position:absolute;left:497;top:1461;width:800;height:1038" coordorigin="497,1461" coordsize="800,1038" path="m497,1461r,301l1296,2499r,-300l497,1461xe" fillcolor="#bcbec0" stroked="f">
                <v:path arrowok="t"/>
              </v:shape>
            </v:group>
            <v:group id="_x0000_s4463" style="position:absolute;left:497;top:1461;width:800;height:1038" coordorigin="497,1461" coordsize="800,1038">
              <v:shape id="_x0000_s4464" style="position:absolute;left:497;top:1461;width:800;height:1038" coordorigin="497,1461" coordsize="800,1038" path="m497,1461r,301l1296,2499r,-300l497,1461xe" filled="f" strokecolor="#010202" strokeweight="1.54pt">
                <v:path arrowok="t"/>
              </v:shape>
            </v:group>
            <v:group id="_x0000_s4461" style="position:absolute;left:1643;top:1300;width:782;height:370" coordorigin="1643,1300" coordsize="782,370">
              <v:shape id="_x0000_s4462" style="position:absolute;left:1643;top:1300;width:782;height:370" coordorigin="1643,1300" coordsize="782,370" path="m1827,1300r-67,20l1701,1357r-36,69l1652,1502r-9,73l1645,1585r46,43l1765,1653r72,11l1920,1670r30,l1981,1670r63,-4l2108,1659r59,-9l2249,1631r69,-23l2372,1581r50,-49l2425,1512r-32,-16l2271,1441r-82,-35l2101,1371r-88,-31l1929,1316r-72,-14l1827,1300xe" fillcolor="#414142" stroked="f">
                <v:path arrowok="t"/>
              </v:shape>
            </v:group>
            <v:group id="_x0000_s4459" style="position:absolute;left:1643;top:1300;width:782;height:370" coordorigin="1643,1300" coordsize="782,370">
              <v:shape id="_x0000_s4460" style="position:absolute;left:1643;top:1300;width:782;height:370" coordorigin="1643,1300" coordsize="782,370" path="m2425,1512r-39,60l2318,1608r-69,23l2167,1650r-59,9l2044,1666r-63,4l1950,1670r-30,l1837,1664r-72,-11l1707,1635r-57,-40l1643,1575r5,-39l1657,1473r13,-65l1713,1348r68,-39l1827,1300r30,2l1929,1316r84,24l2101,1371r88,35l2271,1441r69,31l2410,1504r15,8xe" filled="f" strokecolor="#010202" strokeweight="1.54pt">
                <v:path arrowok="t"/>
              </v:shape>
            </v:group>
            <v:group id="_x0000_s4457" style="position:absolute;left:1782;top:1243;width:952;height:383" coordorigin="1782,1243" coordsize="952,383">
              <v:shape id="_x0000_s4458" style="position:absolute;left:1782;top:1243;width:952;height:383" coordorigin="1782,1243" coordsize="952,383" path="m1819,1243r-37,291l2696,1626r38,-291l1819,1243xe" fillcolor="#a8aaac" stroked="f">
                <v:path arrowok="t"/>
              </v:shape>
            </v:group>
            <v:group id="_x0000_s4455" style="position:absolute;left:1782;top:1243;width:952;height:383" coordorigin="1782,1243" coordsize="952,383">
              <v:shape id="_x0000_s4456" style="position:absolute;left:1782;top:1243;width:952;height:383" coordorigin="1782,1243" coordsize="952,383" path="m1782,1534r37,-291l2734,1335r-38,291l1782,1534xe" filled="f" strokecolor="#010202" strokeweight="1.54pt">
                <v:path arrowok="t"/>
              </v:shape>
            </v:group>
            <v:group id="_x0000_s4453" style="position:absolute;left:1398;top:923;width:1336;height:413" coordorigin="1398,923" coordsize="1336,413">
              <v:shape id="_x0000_s4454" style="position:absolute;left:1398;top:923;width:1336;height:413" coordorigin="1398,923" coordsize="1336,413" path="m1398,923r421,320l2734,1335,2324,1045,1398,923xe" fillcolor="#d2d3d4" stroked="f">
                <v:path arrowok="t"/>
              </v:shape>
            </v:group>
            <v:group id="_x0000_s4451" style="position:absolute;left:1398;top:923;width:1336;height:413" coordorigin="1398,923" coordsize="1336,413">
              <v:shape id="_x0000_s4452" style="position:absolute;left:1398;top:923;width:1336;height:413" coordorigin="1398,923" coordsize="1336,413" path="m1398,923r926,122l2734,1335r-915,-92l1398,923xe" filled="f" strokecolor="#010202" strokeweight="1.54pt">
                <v:path arrowok="t"/>
              </v:shape>
            </v:group>
            <v:group id="_x0000_s4449" style="position:absolute;left:1355;top:923;width:465;height:612" coordorigin="1355,923" coordsize="465,612">
              <v:shape id="_x0000_s4450" style="position:absolute;left:1355;top:923;width:465;height:612" coordorigin="1355,923" coordsize="465,612" path="m1398,923r-43,273l1782,1534r37,-291l1398,923xe" fillcolor="#bcbec0" stroked="f">
                <v:path arrowok="t"/>
              </v:shape>
            </v:group>
            <v:group id="_x0000_s4447" style="position:absolute;left:1355;top:923;width:465;height:612" coordorigin="1355,923" coordsize="465,612">
              <v:shape id="_x0000_s4448" style="position:absolute;left:1355;top:923;width:465;height:612" coordorigin="1355,923" coordsize="465,612" path="m1355,1196r43,-273l1819,1243r-37,291l1355,1196xe" filled="f" strokecolor="#010202" strokeweight="1.54pt">
                <v:path arrowok="t"/>
              </v:shape>
            </v:group>
            <v:group id="_x0000_s4445" style="position:absolute;left:798;top:1145;width:870;height:208" coordorigin="798,1145" coordsize="870,208">
              <v:shape id="_x0000_s4446" style="position:absolute;left:798;top:1145;width:870;height:208" coordorigin="798,1145" coordsize="870,208" path="m798,1145r114,93l904,1272r754,81l1667,1226,798,1145xe" fillcolor="#a8aaac" stroked="f">
                <v:path arrowok="t"/>
              </v:shape>
            </v:group>
            <v:group id="_x0000_s4443" style="position:absolute;left:798;top:1145;width:870;height:208" coordorigin="798,1145" coordsize="870,208">
              <v:shape id="_x0000_s4444" style="position:absolute;left:798;top:1145;width:870;height:208" coordorigin="798,1145" coordsize="870,208" path="m1658,1353r9,-127l798,1145r114,93l904,1272r754,81xe" filled="f" strokecolor="#010202" strokeweight="1.54pt">
                <v:path arrowok="t"/>
              </v:shape>
            </v:group>
            <v:group id="_x0000_s4441" style="position:absolute;left:657;top:1026;width:1011;height:200" coordorigin="657,1026" coordsize="1011,200">
              <v:shape id="_x0000_s4442" style="position:absolute;left:657;top:1026;width:1011;height:200" coordorigin="657,1026" coordsize="1011,200" path="m657,1026r128,106l1667,1226,1534,1116,657,1026xe" fillcolor="#d2d3d4" stroked="f">
                <v:path arrowok="t"/>
              </v:shape>
            </v:group>
            <v:group id="_x0000_s4439" style="position:absolute;left:657;top:1026;width:1011;height:200" coordorigin="657,1026" coordsize="1011,200">
              <v:shape id="_x0000_s4440" style="position:absolute;left:657;top:1026;width:1011;height:200" coordorigin="657,1026" coordsize="1011,200" path="m657,1026r877,90l1667,1226,785,1132,657,1026xe" filled="f" strokecolor="#010202" strokeweight="1.54pt">
                <v:path arrowok="t"/>
              </v:shape>
            </v:group>
            <v:group id="_x0000_s4437" style="position:absolute;left:654;top:1083;width:99;height:321" coordorigin="654,1083" coordsize="99,321">
              <v:shape id="_x0000_s4438" style="position:absolute;left:654;top:1083;width:99;height:321" coordorigin="654,1083" coordsize="99,321" path="m702,1083r-17,12l677,1114r-23,265l666,1396r19,8l689,1404r11,-2l718,1390r8,-20l752,1116r-6,-17l729,1088r-27,-5xe" fillcolor="#a8aaac" stroked="f">
                <v:path arrowok="t"/>
              </v:shape>
            </v:group>
            <v:group id="_x0000_s4435" style="position:absolute;left:654;top:1083;width:99;height:321" coordorigin="654,1083" coordsize="99,321">
              <v:shape id="_x0000_s4436" style="position:absolute;left:654;top:1083;width:99;height:321" coordorigin="654,1083" coordsize="99,321" path="m689,1404r-1,l687,1404r-2,l666,1396r-12,-17l677,1114r8,-19l702,1083r27,5l746,1099r6,17l726,1370r-8,20l700,1402r-11,2xe" filled="f" strokecolor="#010202" strokeweight="1.54pt">
                <v:path arrowok="t"/>
              </v:shape>
            </v:group>
            <v:group id="_x0000_s4433" style="position:absolute;left:512;top:961;width:99;height:321" coordorigin="512,961" coordsize="99,321">
              <v:shape id="_x0000_s4434" style="position:absolute;left:512;top:961;width:99;height:321" coordorigin="512,961" coordsize="99,321" path="m560,961r-17,12l535,992r-23,265l524,1274r19,8l547,1282r11,-2l576,1268r8,-20l610,994r-6,-17l587,965r-27,-4xe" fillcolor="#a8aaac" stroked="f">
                <v:path arrowok="t"/>
              </v:shape>
            </v:group>
            <v:group id="_x0000_s4431" style="position:absolute;left:512;top:961;width:99;height:321" coordorigin="512,961" coordsize="99,321">
              <v:shape id="_x0000_s4432" style="position:absolute;left:512;top:961;width:99;height:321" coordorigin="512,961" coordsize="99,321" path="m547,1282r-1,l544,1282r-1,l524,1274r-12,-17l535,992r8,-19l560,961r27,4l604,977r6,17l584,1248r-8,20l558,1280r-11,2xe" filled="f" strokecolor="#010202" strokeweight="1.54pt">
                <v:path arrowok="t"/>
              </v:shape>
            </v:group>
            <v:group id="_x0000_s4429" style="position:absolute;left:783;top:1214;width:311;height:155" coordorigin="783,1214" coordsize="311,155">
              <v:shape id="_x0000_s4430" style="position:absolute;left:783;top:1214;width:311;height:155" coordorigin="783,1214" coordsize="311,155" path="m814,1214r-31,125l1062,1368r32,-126l814,1214xe" fillcolor="#a8aaac" stroked="f">
                <v:path arrowok="t"/>
              </v:shape>
            </v:group>
            <v:group id="_x0000_s4427" style="position:absolute;left:783;top:1214;width:311;height:155" coordorigin="783,1214" coordsize="311,155">
              <v:shape id="_x0000_s4428" style="position:absolute;left:783;top:1214;width:311;height:155" coordorigin="783,1214" coordsize="311,155" path="m814,1214r280,28l1062,1368,783,1339r31,-125xe" filled="f" strokecolor="#010202" strokeweight="1.54pt">
                <v:path arrowok="t"/>
              </v:shape>
            </v:group>
            <v:group id="_x0000_s4425" style="position:absolute;left:449;top:905;width:645;height:338" coordorigin="449,905" coordsize="645,338">
              <v:shape id="_x0000_s4426" style="position:absolute;left:449;top:905;width:645;height:338" coordorigin="449,905" coordsize="645,338" path="m449,905r365,309l1094,1242,741,949,449,905xe" fillcolor="#d2d3d4" stroked="f">
                <v:path arrowok="t"/>
              </v:shape>
            </v:group>
            <v:group id="_x0000_s4423" style="position:absolute;left:449;top:905;width:645;height:338" coordorigin="449,905" coordsize="645,338">
              <v:shape id="_x0000_s4424" style="position:absolute;left:449;top:905;width:645;height:338" coordorigin="449,905" coordsize="645,338" path="m741,949r353,293l814,1214,449,905r292,44xe" filled="f" strokecolor="#010202" strokeweight="1.54pt">
                <v:path arrowok="t"/>
              </v:shape>
            </v:group>
            <v:group id="_x0000_s4421" style="position:absolute;left:399;top:905;width:416;height:434" coordorigin="399,905" coordsize="416,434">
              <v:shape id="_x0000_s4422" style="position:absolute;left:399;top:905;width:416;height:434" coordorigin="399,905" coordsize="416,434" path="m449,905r-50,100l783,1339r31,-125l449,905xe" fillcolor="#bcbec0" stroked="f">
                <v:path arrowok="t"/>
              </v:shape>
            </v:group>
            <v:group id="_x0000_s4419" style="position:absolute;left:399;top:905;width:416;height:434" coordorigin="399,905" coordsize="416,434">
              <v:shape id="_x0000_s4420" style="position:absolute;left:399;top:905;width:416;height:434" coordorigin="399,905" coordsize="416,434" path="m449,905r365,309l783,1339,399,1005,449,905xe" filled="f" strokecolor="#010202" strokeweight="1.54pt">
                <v:path arrowok="t"/>
              </v:shape>
            </v:group>
            <v:group id="_x0000_s4417" style="position:absolute;left:8;top:8;width:3778;height:3019" coordorigin="8,8" coordsize="3778,3019">
              <v:shape id="_x0000_s4418" style="position:absolute;left:8;top:8;width:3778;height:3019" coordorigin="8,8" coordsize="3778,3019" path="m8,1880r6,94l33,2066r31,89l107,2242r54,84l225,2406r75,77l384,2557r93,69l579,2690r109,60l806,2805r124,49l1061,2898r137,38l1341,2967r147,26l1641,3011r156,11l1957,3026r125,-2l2204,3017r121,-12l2442,2990r116,-20l2669,2947r109,-28l2883,2888r102,-34l3082,2816r93,-42l3264,2730r84,-48l3427,2632r74,-53l3570,2523r63,-58l3690,2405r51,-63l3785,2278r-3,-109l3774,2062r-13,-104l3743,1858r-22,-98l3693,1667r-31,-89l3627,1493r-40,-80l3544,1338r-46,-69l3449,1206r-53,-58l3341,1098r-58,-44l3223,1017r-63,-29l3096,967r-66,-13l2963,950r-39,16l2842,996r-88,27l2661,1047r-98,21l2461,1087r-106,15l2245,1113r-113,8l2016,1125r-59,l1842,1123r-112,-5l1621,1109r-105,-13l1414,1080r-98,-19l1222,1040r-89,-25l1049,988,970,958,897,926,831,891,771,855,717,816,671,776,602,691,566,601r-4,-47l565,515r23,-74l635,370r67,-67l789,241,893,184r58,-27l1014,132r66,-23l1149,88r73,-20l1298,50r78,-16l1458,20,1542,8r1,l1554,10r39,56l1619,150r15,74l1647,310r11,97l1666,512r5,114l1672,746e" filled="f" strokecolor="#010202" strokeweight=".77pt">
                <v:stroke dashstyle="longDash"/>
                <v:path arrowok="t"/>
              </v:shape>
            </v:group>
            <v:group id="_x0000_s4415" style="position:absolute;left:1643;top:746;width:29;height:3" coordorigin="1643,746" coordsize="29,3">
              <v:shape id="_x0000_s4416" style="position:absolute;left:1643;top:746;width:29;height:3" coordorigin="1643,746" coordsize="29,3" path="m1672,746r-9,1l1653,748r-10,1e" filled="f" strokecolor="#010202" strokeweight=".77pt">
                <v:stroke dashstyle="longDash"/>
                <v:path arrowok="t"/>
              </v:shape>
            </v:group>
            <v:group id="_x0000_s4413" style="position:absolute;left:8;top:307;width:688;height:1573" coordorigin="8,307" coordsize="688,1573">
              <v:shape id="_x0000_s4414" style="position:absolute;left:8;top:307;width:688;height:1573" coordorigin="8,307" coordsize="688,1573" path="m10,1880l9,1860,8,1840r,-20l8,1800r2,-90l16,1621r9,-87l39,1448r17,-85l77,1279r24,-81l129,1117r30,-78l194,962r37,-75l271,814r44,-71l361,674r49,-67l462,542r54,-62l573,420r60,-58l695,307e" filled="f" strokecolor="#010202" strokeweight=".77pt">
                <v:stroke dashstyle="longDash"/>
                <v:path arrowok="t"/>
              </v:shape>
            </v:group>
            <v:group id="_x0000_s4411" style="position:absolute;left:298;top:403;width:658;height:1358" coordorigin="298,403" coordsize="658,1358">
              <v:shape id="_x0000_s4412" style="position:absolute;left:298;top:403;width:658;height:1358" coordorigin="298,403" coordsize="658,1358" path="m955,403r-94,73l777,543r-76,61l634,661r-59,53l523,764r-45,48l440,860r-60,99l340,1067r-14,60l315,1193r-7,72l303,1345r-3,89l298,1532r,108l298,1760e" filled="f" strokecolor="#010202" strokeweight=".77pt">
                <v:stroke dashstyle="longDash"/>
                <v:path arrowok="t"/>
              </v:shape>
            </v:group>
            <v:group id="_x0000_s4409" style="position:absolute;left:293;top:140;width:3258;height:2614" coordorigin="293,140" coordsize="3258,2614">
              <v:shape id="_x0000_s4410" style="position:absolute;left:293;top:140;width:3258;height:2614" coordorigin="293,140" coordsize="3258,2614" path="m293,1828r6,76l315,1978r26,72l378,2121r46,67l479,2254r63,62l614,2375r80,56l780,2483r94,48l974,2575r106,40l1192,2651r117,30l1431,2707r126,20l1687,2742r133,9l1957,2754r111,-2l2177,2746r108,-10l2390,2722r102,-17l2591,2684r96,-24l2780,2633r89,-31l2954,2569r82,-36l3113,2494r72,-42l3253,2408r63,-46l3373,2314r53,-51l3472,2211r41,-55l3547,2100r3,2l3547,1993r-8,-106l3526,1783r-19,-100l3484,1586r-28,-92l3423,1405r-36,-84l3347,1242r-44,-74l3256,1100r-51,-63l3152,981r-56,-50l3037,888r-61,-37l2913,823r-65,-21l2782,789r-67,-4l2685,796r-30,11l2591,826r-67,18l2453,859r-75,13l2300,883r-81,9l2134,898r-87,4l1957,903r-87,-1l1786,898r-82,-6l1624,883r-77,-10l1473,860r-71,-15l1335,829r-63,-19l1212,790,1107,745r-85,-50l958,639,918,580,904,518r3,-28l945,410r50,-49l1061,315r83,-42l1241,235r110,-32l1410,188r62,-12l1536,164r67,-9l1672,147r71,-7e" filled="f" strokecolor="#010202" strokeweight=".77pt">
                <v:stroke dashstyle="longDash"/>
                <v:path arrowok="t"/>
              </v:shape>
            </v:group>
            <v:group id="_x0000_s4407" style="position:absolute;left:2715;top:785;width:249;height:165" coordorigin="2715,785" coordsize="249,165">
              <v:shape id="_x0000_s4408" style="position:absolute;left:2715;top:785;width:249;height:165" coordorigin="2715,785" coordsize="249,165" path="m2715,785r248,165e" filled="f" strokecolor="#010202" strokeweight=".77pt">
                <v:stroke dashstyle="longDash"/>
                <v:path arrowok="t"/>
              </v:shape>
            </v:group>
            <v:group id="_x0000_s4405" style="position:absolute;left:1543;top:8;width:201;height:133" coordorigin="1543,8" coordsize="201,133">
              <v:shape id="_x0000_s4406" style="position:absolute;left:1543;top:8;width:201;height:133" coordorigin="1543,8" coordsize="201,133" path="m1543,8r200,132e" filled="f" strokecolor="#010202" strokeweight=".77pt">
                <v:stroke dashstyle="longDash"/>
                <v:path arrowok="t"/>
              </v:shape>
            </v:group>
            <v:group id="_x0000_s4403" style="position:absolute;left:3545;top:2103;width:241;height:175" coordorigin="3545,2103" coordsize="241,175">
              <v:shape id="_x0000_s4404" style="position:absolute;left:3545;top:2103;width:241;height:175" coordorigin="3545,2103" coordsize="241,175" path="m3545,2103r240,174e" filled="f" strokecolor="#010202" strokeweight=".77pt">
                <v:stroke dashstyle="longDash"/>
                <v:path arrowok="t"/>
              </v:shape>
            </v:group>
            <v:group id="_x0000_s4401" style="position:absolute;left:1672;top:746;width:213;height:155" coordorigin="1672,746" coordsize="213,155">
              <v:shape id="_x0000_s4402" style="position:absolute;left:1672;top:746;width:213;height:155" coordorigin="1672,746" coordsize="213,155" path="m1672,746r213,154e" filled="f" strokecolor="#010202" strokeweight=".77pt">
                <v:stroke dashstyle="longDash"/>
                <v:path arrowok="t"/>
              </v:shape>
            </v:group>
            <w10:anchorlock/>
          </v:group>
        </w:pict>
      </w:r>
      <w:r w:rsidR="00DA51D5">
        <w:rPr>
          <w:rFonts w:ascii="Myriad Pro"/>
          <w:sz w:val="20"/>
        </w:rPr>
        <w:tab/>
      </w:r>
      <w:r w:rsidR="00DA51D5">
        <w:rPr>
          <w:rFonts w:ascii="Myriad Pro"/>
          <w:noProof/>
          <w:position w:val="21"/>
          <w:sz w:val="20"/>
        </w:rPr>
        <w:drawing>
          <wp:inline distT="0" distB="0" distL="0" distR="0" wp14:anchorId="5A05834B" wp14:editId="5A05834C">
            <wp:extent cx="2925724" cy="1381125"/>
            <wp:effectExtent l="0" t="0" r="0" b="0"/>
            <wp:docPr id="3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72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7846" w14:textId="77777777" w:rsidR="009B6E6F" w:rsidRDefault="009B6E6F">
      <w:pPr>
        <w:spacing w:line="200" w:lineRule="atLeast"/>
        <w:rPr>
          <w:rFonts w:ascii="Myriad Pro" w:eastAsia="Myriad Pro" w:hAnsi="Myriad Pro" w:cs="Myriad Pro"/>
          <w:sz w:val="20"/>
          <w:szCs w:val="20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847" w14:textId="77777777" w:rsidR="009B6E6F" w:rsidRDefault="00DA51D5">
      <w:pPr>
        <w:pStyle w:val="Heading2"/>
        <w:spacing w:before="14"/>
        <w:ind w:left="1368"/>
      </w:pPr>
      <w:r>
        <w:rPr>
          <w:color w:val="010202"/>
        </w:rPr>
        <w:t>Spherical</w:t>
      </w:r>
      <w:r>
        <w:rPr>
          <w:color w:val="010202"/>
          <w:spacing w:val="-18"/>
        </w:rPr>
        <w:t xml:space="preserve"> </w:t>
      </w:r>
      <w:r>
        <w:rPr>
          <w:color w:val="010202"/>
          <w:spacing w:val="-1"/>
        </w:rPr>
        <w:t>coordinate</w:t>
      </w:r>
      <w:r>
        <w:rPr>
          <w:color w:val="010202"/>
          <w:spacing w:val="-18"/>
        </w:rPr>
        <w:t xml:space="preserve"> </w:t>
      </w:r>
      <w:r>
        <w:rPr>
          <w:color w:val="010202"/>
          <w:spacing w:val="-1"/>
        </w:rPr>
        <w:t>robot</w:t>
      </w:r>
    </w:p>
    <w:p w14:paraId="5A057848" w14:textId="77777777" w:rsidR="009B6E6F" w:rsidRDefault="00DA51D5">
      <w:pPr>
        <w:spacing w:before="14"/>
        <w:ind w:left="1933"/>
        <w:rPr>
          <w:rFonts w:ascii="Myriad Pro" w:eastAsia="Myriad Pro" w:hAnsi="Myriad Pro" w:cs="Myriad Pro"/>
          <w:sz w:val="31"/>
          <w:szCs w:val="31"/>
        </w:rPr>
      </w:pPr>
      <w:r>
        <w:br w:type="column"/>
      </w:r>
      <w:r>
        <w:rPr>
          <w:rFonts w:ascii="Myriad Pro"/>
          <w:color w:val="010202"/>
          <w:sz w:val="31"/>
        </w:rPr>
        <w:t>Articulated</w:t>
      </w:r>
      <w:r>
        <w:rPr>
          <w:rFonts w:ascii="Myriad Pro"/>
          <w:color w:val="010202"/>
          <w:spacing w:val="-15"/>
          <w:sz w:val="31"/>
        </w:rPr>
        <w:t xml:space="preserve"> </w:t>
      </w:r>
      <w:r>
        <w:rPr>
          <w:rFonts w:ascii="Myriad Pro"/>
          <w:color w:val="010202"/>
          <w:sz w:val="31"/>
        </w:rPr>
        <w:t>arm</w:t>
      </w:r>
      <w:r>
        <w:rPr>
          <w:rFonts w:ascii="Myriad Pro"/>
          <w:color w:val="010202"/>
          <w:spacing w:val="-14"/>
          <w:sz w:val="31"/>
        </w:rPr>
        <w:t xml:space="preserve"> </w:t>
      </w:r>
      <w:r>
        <w:rPr>
          <w:rFonts w:ascii="Myriad Pro"/>
          <w:color w:val="010202"/>
          <w:spacing w:val="-1"/>
          <w:sz w:val="31"/>
        </w:rPr>
        <w:t>robot</w:t>
      </w:r>
    </w:p>
    <w:p w14:paraId="5A057849" w14:textId="77777777" w:rsidR="009B6E6F" w:rsidRDefault="009B6E6F">
      <w:pPr>
        <w:rPr>
          <w:rFonts w:ascii="Myriad Pro" w:eastAsia="Myriad Pro" w:hAnsi="Myriad Pro" w:cs="Myriad Pro"/>
          <w:sz w:val="31"/>
          <w:szCs w:val="31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788" w:space="40"/>
            <w:col w:w="6192"/>
          </w:cols>
        </w:sectPr>
      </w:pPr>
    </w:p>
    <w:p w14:paraId="5A05784A" w14:textId="77777777" w:rsidR="009B6E6F" w:rsidRDefault="009B6E6F">
      <w:pPr>
        <w:spacing w:before="11"/>
        <w:rPr>
          <w:rFonts w:ascii="Myriad Pro" w:eastAsia="Myriad Pro" w:hAnsi="Myriad Pro" w:cs="Myriad Pro"/>
          <w:sz w:val="11"/>
          <w:szCs w:val="11"/>
        </w:rPr>
      </w:pPr>
    </w:p>
    <w:p w14:paraId="5A05784B" w14:textId="77777777" w:rsidR="009B6E6F" w:rsidRDefault="00480158">
      <w:pPr>
        <w:tabs>
          <w:tab w:val="left" w:pos="6010"/>
        </w:tabs>
        <w:spacing w:line="200" w:lineRule="atLeast"/>
        <w:ind w:left="113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5A05834E">
          <v:group id="_x0000_s4090" style="width:194.85pt;height:158.45pt;mso-position-horizontal-relative:char;mso-position-vertical-relative:line" coordsize="3897,3169">
            <v:group id="_x0000_s4398" style="position:absolute;left:1665;top:223;width:323;height:200" coordorigin="1665,223" coordsize="323,200">
              <v:shape id="_x0000_s4399" style="position:absolute;left:1665;top:223;width:323;height:200" coordorigin="1665,223" coordsize="323,200" path="m1665,223r,120l1988,423r,-125l1665,223xe" fillcolor="#58595b" stroked="f">
                <v:path arrowok="t"/>
              </v:shape>
            </v:group>
            <v:group id="_x0000_s4396" style="position:absolute;left:1665;top:223;width:323;height:200" coordorigin="1665,223" coordsize="323,200">
              <v:shape id="_x0000_s4397" style="position:absolute;left:1665;top:223;width:323;height:200" coordorigin="1665,223" coordsize="323,200" path="m1988,423r,-125l1665,223r,120l1988,423xe" filled="f" strokecolor="#010202" strokeweight="1.54pt">
                <v:path arrowok="t"/>
              </v:shape>
            </v:group>
            <v:group id="_x0000_s4394" style="position:absolute;left:1988;top:270;width:101;height:154" coordorigin="1988,270" coordsize="101,154">
              <v:shape id="_x0000_s4395" style="position:absolute;left:1988;top:270;width:101;height:154" coordorigin="1988,270" coordsize="101,154" path="m2089,270r-101,28l1988,423r101,-36l2089,270xe" fillcolor="#414142" stroked="f">
                <v:path arrowok="t"/>
              </v:shape>
            </v:group>
            <v:group id="_x0000_s4392" style="position:absolute;left:1988;top:270;width:101;height:154" coordorigin="1988,270" coordsize="101,154">
              <v:shape id="_x0000_s4393" style="position:absolute;left:1988;top:270;width:101;height:154" coordorigin="1988,270" coordsize="101,154" path="m1988,298r101,-28l2089,387r-101,36l1988,298xe" filled="f" strokecolor="#010202" strokeweight="1.54pt">
                <v:path arrowok="t"/>
              </v:shape>
            </v:group>
            <v:group id="_x0000_s4390" style="position:absolute;left:1665;top:199;width:424;height:100" coordorigin="1665,199" coordsize="424,100">
              <v:shape id="_x0000_s4391" style="position:absolute;left:1665;top:199;width:424;height:100" coordorigin="1665,199" coordsize="424,100" path="m1792,199r-127,24l1988,298r101,-29l1792,199xe" fillcolor="#6d6f71" stroked="f">
                <v:path arrowok="t"/>
              </v:shape>
            </v:group>
            <v:group id="_x0000_s4388" style="position:absolute;left:1665;top:199;width:424;height:100" coordorigin="1665,199" coordsize="424,100">
              <v:shape id="_x0000_s4389" style="position:absolute;left:1665;top:199;width:424;height:100" coordorigin="1665,199" coordsize="424,100" path="m2089,269r-101,29l1665,223r127,-24l2089,269xe" filled="f" strokecolor="#010202" strokeweight="1.54pt">
                <v:path arrowok="t"/>
              </v:shape>
            </v:group>
            <v:group id="_x0000_s4386" style="position:absolute;left:266;top:481;width:116;height:286" coordorigin="266,481" coordsize="116,286">
              <v:shape id="_x0000_s4387" style="position:absolute;left:266;top:481;width:116;height:286" coordorigin="266,481" coordsize="116,286" path="m266,481r,247l381,767r,-241l266,481xe" fillcolor="#58595b" stroked="f">
                <v:path arrowok="t"/>
              </v:shape>
            </v:group>
            <v:group id="_x0000_s4384" style="position:absolute;left:266;top:481;width:116;height:286" coordorigin="266,481" coordsize="116,286">
              <v:shape id="_x0000_s4385" style="position:absolute;left:266;top:481;width:116;height:286" coordorigin="266,481" coordsize="116,286" path="m381,526l266,481r,247l381,767r,-241xe" filled="f" strokecolor="#010202" strokeweight="1.54pt">
                <v:path arrowok="t"/>
              </v:shape>
            </v:group>
            <v:group id="_x0000_s4382" style="position:absolute;left:266;top:346;width:529;height:180" coordorigin="266,346" coordsize="529,180">
              <v:shape id="_x0000_s4383" style="position:absolute;left:266;top:346;width:529;height:180" coordorigin="266,346" coordsize="529,180" path="m692,346l266,481r115,45l794,389,692,346xe" fillcolor="#6d6f71" stroked="f">
                <v:path arrowok="t"/>
              </v:shape>
            </v:group>
            <v:group id="_x0000_s4380" style="position:absolute;left:266;top:346;width:529;height:180" coordorigin="266,346" coordsize="529,180">
              <v:shape id="_x0000_s4381" style="position:absolute;left:266;top:346;width:529;height:180" coordorigin="266,346" coordsize="529,180" path="m266,481l692,346r102,43l381,526,266,481xe" filled="f" strokecolor="#010202" strokeweight="1.54pt">
                <v:path arrowok="t"/>
              </v:shape>
            </v:group>
            <v:group id="_x0000_s4378" style="position:absolute;left:381;top:389;width:414;height:378" coordorigin="381,389" coordsize="414,378">
              <v:shape id="_x0000_s4379" style="position:absolute;left:381;top:389;width:414;height:378" coordorigin="381,389" coordsize="414,378" path="m794,389l381,526r,241l794,621r,-232xe" fillcolor="#414142" stroked="f">
                <v:path arrowok="t"/>
              </v:shape>
            </v:group>
            <v:group id="_x0000_s4376" style="position:absolute;left:381;top:389;width:414;height:378" coordorigin="381,389" coordsize="414,378">
              <v:shape id="_x0000_s4377" style="position:absolute;left:381;top:389;width:414;height:378" coordorigin="381,389" coordsize="414,378" path="m794,389l381,526r,241l794,621r,-232xe" filled="f" strokecolor="#010202" strokeweight="1.54pt">
                <v:path arrowok="t"/>
              </v:shape>
            </v:group>
            <v:group id="_x0000_s4374" style="position:absolute;left:1954;top:613;width:224;height:838" coordorigin="1954,613" coordsize="224,838">
              <v:shape id="_x0000_s4375" style="position:absolute;left:1954;top:613;width:224;height:838" coordorigin="1954,613" coordsize="224,838" path="m2177,613r-223,91l1954,1451r223,-112l2177,613xe" fillcolor="#a8aaac" stroked="f">
                <v:path arrowok="t"/>
              </v:shape>
            </v:group>
            <v:group id="_x0000_s4372" style="position:absolute;left:1954;top:613;width:224;height:838" coordorigin="1954,613" coordsize="224,838">
              <v:shape id="_x0000_s4373" style="position:absolute;left:1954;top:613;width:224;height:838" coordorigin="1954,613" coordsize="224,838" path="m1954,704r,747l2177,1339r,-726l1954,704xe" filled="f" strokecolor="#010202" strokeweight="1.54pt">
                <v:path arrowok="t"/>
              </v:shape>
            </v:group>
            <v:group id="_x0000_s4370" style="position:absolute;left:1954;top:645;width:146;height:807" coordorigin="1954,645" coordsize="146,807">
              <v:shape id="_x0000_s4371" style="position:absolute;left:1954;top:645;width:146;height:807" coordorigin="1954,645" coordsize="146,807" path="m2100,645r-146,59l1954,1451r146,-73l2100,645xe" fillcolor="#bcbec0" stroked="f">
                <v:path arrowok="t"/>
              </v:shape>
            </v:group>
            <v:group id="_x0000_s4368" style="position:absolute;left:1954;top:645;width:146;height:807" coordorigin="1954,645" coordsize="146,807">
              <v:shape id="_x0000_s4369" style="position:absolute;left:1954;top:645;width:146;height:807" coordorigin="1954,645" coordsize="146,807" path="m2100,645r,733l1954,1451r,-747l2100,645xe" filled="f" strokecolor="#010202" strokeweight="1.54pt">
                <v:path arrowok="t"/>
              </v:shape>
            </v:group>
            <v:group id="_x0000_s4366" style="position:absolute;left:3169;top:1921;width:258;height:297" coordorigin="3169,1921" coordsize="258,297">
              <v:shape id="_x0000_s4367" style="position:absolute;left:3169;top:1921;width:258;height:297" coordorigin="3169,1921" coordsize="258,297" path="m3280,1921r-111,247l3342,2218r85,-251l3280,1921xe" fillcolor="#d2d3d4" stroked="f">
                <v:path arrowok="t"/>
              </v:shape>
            </v:group>
            <v:group id="_x0000_s4364" style="position:absolute;left:3169;top:1921;width:258;height:297" coordorigin="3169,1921" coordsize="258,297">
              <v:shape id="_x0000_s4365" style="position:absolute;left:3169;top:1921;width:258;height:297" coordorigin="3169,1921" coordsize="258,297" path="m3169,2168r111,-247l3427,1967r-85,251l3169,2168xe" filled="f" strokecolor="#010202" strokeweight="1.54pt">
                <v:path arrowok="t"/>
              </v:shape>
            </v:group>
            <v:group id="_x0000_s4362" style="position:absolute;left:3280;top:1079;width:147;height:888" coordorigin="3280,1079" coordsize="147,888">
              <v:shape id="_x0000_s4363" style="position:absolute;left:3280;top:1079;width:147;height:888" coordorigin="3280,1079" coordsize="147,888" path="m3427,1079r-147,77l3280,1921r147,46l3427,1079xe" fillcolor="#bcbec0" stroked="f">
                <v:path arrowok="t"/>
              </v:shape>
            </v:group>
            <v:group id="_x0000_s4360" style="position:absolute;left:3280;top:1079;width:147;height:888" coordorigin="3280,1079" coordsize="147,888">
              <v:shape id="_x0000_s4361" style="position:absolute;left:3280;top:1079;width:147;height:888" coordorigin="3280,1079" coordsize="147,888" path="m3280,1921r,-765l3427,1079r,888l3280,1921xe" filled="f" strokecolor="#010202" strokeweight="1.54pt">
                <v:path arrowok="t"/>
              </v:shape>
            </v:group>
            <v:group id="_x0000_s4358" style="position:absolute;left:3342;top:1033;width:289;height:1185" coordorigin="3342,1033" coordsize="289,1185">
              <v:shape id="_x0000_s4359" style="position:absolute;left:3342;top:1033;width:289;height:1185" coordorigin="3342,1033" coordsize="289,1185" path="m3515,1033r-88,46l3427,1967r-85,251l3631,2029,3515,1913r,-880xe" fillcolor="#a8aaac" stroked="f">
                <v:path arrowok="t"/>
              </v:shape>
            </v:group>
            <v:group id="_x0000_s4356" style="position:absolute;left:3342;top:1033;width:289;height:1185" coordorigin="3342,1033" coordsize="289,1185">
              <v:shape id="_x0000_s4357" style="position:absolute;left:3342;top:1033;width:289;height:1185" coordorigin="3342,1033" coordsize="289,1185" path="m3342,2218r289,-189l3515,1913r,-880l3427,1079r,888l3342,2218xe" filled="f" strokecolor="#010202" strokeweight="1.54pt">
                <v:path arrowok="t"/>
              </v:shape>
            </v:group>
            <v:group id="_x0000_s4354" style="position:absolute;left:1725;top:2791;width:305;height:362" coordorigin="1725,2791" coordsize="305,362">
              <v:shape id="_x0000_s4355" style="position:absolute;left:1725;top:2791;width:305;height:362" coordorigin="1725,2791" coordsize="305,362" path="m1856,2791r-131,289l1879,3153r150,-292l1856,2791xe" fillcolor="#d2d3d4" stroked="f">
                <v:path arrowok="t"/>
              </v:shape>
            </v:group>
            <v:group id="_x0000_s4352" style="position:absolute;left:1725;top:2791;width:305;height:362" coordorigin="1725,2791" coordsize="305,362">
              <v:shape id="_x0000_s4353" style="position:absolute;left:1725;top:2791;width:305;height:362" coordorigin="1725,2791" coordsize="305,362" path="m1725,3080r154,73l2029,2861r-173,-70l1725,3080xe" filled="f" strokecolor="#010202" strokeweight="1.54pt">
                <v:path arrowok="t"/>
              </v:shape>
            </v:group>
            <v:group id="_x0000_s4350" style="position:absolute;left:1856;top:1809;width:174;height:1052" coordorigin="1856,1809" coordsize="174,1052">
              <v:shape id="_x0000_s4351" style="position:absolute;left:1856;top:1809;width:174;height:1052" coordorigin="1856,1809" coordsize="174,1052" path="m2029,1809r-173,90l1856,2791r173,70l2029,1809xe" fillcolor="#bcbec0" stroked="f">
                <v:path arrowok="t"/>
              </v:shape>
            </v:group>
            <v:group id="_x0000_s4348" style="position:absolute;left:1856;top:1809;width:174;height:1052" coordorigin="1856,1809" coordsize="174,1052">
              <v:shape id="_x0000_s4349" style="position:absolute;left:1856;top:1809;width:174;height:1052" coordorigin="1856,1809" coordsize="174,1052" path="m2029,1809r,1052l1856,2791r,-892l2029,1809xe" filled="f" strokecolor="#010202" strokeweight="1.54pt">
                <v:path arrowok="t"/>
              </v:shape>
            </v:group>
            <v:group id="_x0000_s4346" style="position:absolute;left:1879;top:1740;width:416;height:1413" coordorigin="1879,1740" coordsize="416,1413">
              <v:shape id="_x0000_s4347" style="position:absolute;left:1879;top:1740;width:416;height:1413" coordorigin="1879,1740" coordsize="416,1413" path="m2148,1740r-119,69l2029,2861r-150,292l2295,2884,2148,2772r,-1032xe" fillcolor="#a8aaac" stroked="f">
                <v:path arrowok="t"/>
              </v:shape>
            </v:group>
            <v:group id="_x0000_s4344" style="position:absolute;left:1879;top:1740;width:416;height:1413" coordorigin="1879,1740" coordsize="416,1413">
              <v:shape id="_x0000_s4345" style="position:absolute;left:1879;top:1740;width:416;height:1413" coordorigin="1879,1740" coordsize="416,1413" path="m1879,3153r416,-269l2148,2772r,-1032l2029,1809r,1052l1879,3153xe" filled="f" strokecolor="#010202" strokeweight="1.54pt">
                <v:path arrowok="t"/>
              </v:shape>
            </v:group>
            <v:group id="_x0000_s4342" style="position:absolute;left:1436;top:1692;width:289;height:276" coordorigin="1436,1692" coordsize="289,276">
              <v:shape id="_x0000_s4343" style="position:absolute;left:1436;top:1692;width:289;height:276" coordorigin="1436,1692" coordsize="289,276" path="m1436,1692r,160l1725,1967r,-169l1436,1692xe" fillcolor="#58595b" stroked="f">
                <v:path arrowok="t"/>
              </v:shape>
            </v:group>
            <v:group id="_x0000_s4340" style="position:absolute;left:1436;top:1692;width:289;height:276" coordorigin="1436,1692" coordsize="289,276">
              <v:shape id="_x0000_s4341" style="position:absolute;left:1436;top:1692;width:289;height:276" coordorigin="1436,1692" coordsize="289,276" path="m1436,1692r289,106l1725,1967,1436,1852r,-160xe" filled="f" strokecolor="#010202" strokeweight="1.54pt">
                <v:path arrowok="t"/>
              </v:shape>
            </v:group>
            <v:group id="_x0000_s4338" style="position:absolute;left:1436;top:666;width:2407;height:1132" coordorigin="1436,666" coordsize="2407,1132">
              <v:shape id="_x0000_s4339" style="position:absolute;left:1436;top:666;width:2407;height:1132" coordorigin="1436,666" coordsize="2407,1132" path="m3592,666l1436,1692r289,106l3842,728,3592,666xe" fillcolor="#d2d3d4" stroked="f">
                <v:path arrowok="t"/>
              </v:shape>
            </v:group>
            <v:group id="_x0000_s4336" style="position:absolute;left:1436;top:666;width:2407;height:1132" coordorigin="1436,666" coordsize="2407,1132">
              <v:shape id="_x0000_s4337" style="position:absolute;left:1436;top:666;width:2407;height:1132" coordorigin="1436,666" coordsize="2407,1132" path="m1436,1692l3592,666r250,62l1725,1798,1436,1692xe" filled="f" strokecolor="#010202" strokeweight="1.54pt">
                <v:path arrowok="t"/>
              </v:shape>
            </v:group>
            <v:group id="_x0000_s4334" style="position:absolute;left:1725;top:728;width:2118;height:1240" coordorigin="1725,728" coordsize="2118,1240">
              <v:shape id="_x0000_s4335" style="position:absolute;left:1725;top:728;width:2118;height:1240" coordorigin="1725,728" coordsize="2118,1240" path="m3842,728l1725,1798r,169l3842,862r,-134xe" fillcolor="#a8aaac" stroked="f">
                <v:path arrowok="t"/>
              </v:shape>
            </v:group>
            <v:group id="_x0000_s4332" style="position:absolute;left:1725;top:728;width:2118;height:1240" coordorigin="1725,728" coordsize="2118,1240">
              <v:shape id="_x0000_s4333" style="position:absolute;left:1725;top:728;width:2118;height:1240" coordorigin="1725,728" coordsize="2118,1240" path="m1725,1798r,169l3842,862r,-134l1725,1798xe" filled="f" strokecolor="#010202" strokeweight="1.54pt">
                <v:path arrowok="t"/>
              </v:shape>
            </v:group>
            <v:group id="_x0000_s4330" style="position:absolute;left:1436;top:1632;width:403;height:166" coordorigin="1436,1632" coordsize="403,166">
              <v:shape id="_x0000_s4331" style="position:absolute;left:1436;top:1632;width:403;height:166" coordorigin="1436,1632" coordsize="403,166" path="m1561,1632r-125,60l1725,1798r114,-58l1561,1632xe" fillcolor="#6d6f71" stroked="f">
                <v:path arrowok="t"/>
              </v:shape>
            </v:group>
            <v:group id="_x0000_s4328" style="position:absolute;left:1436;top:1632;width:403;height:166" coordorigin="1436,1632" coordsize="403,166">
              <v:shape id="_x0000_s4329" style="position:absolute;left:1436;top:1632;width:403;height:166" coordorigin="1436,1632" coordsize="403,166" path="m1436,1692r125,-60l1839,1740r-114,58l1436,1692xe" filled="f" strokecolor="#010202" strokeweight="1.54pt">
                <v:path arrowok="t"/>
              </v:shape>
            </v:group>
            <v:group id="_x0000_s4326" style="position:absolute;left:1725;top:1740;width:114;height:227" coordorigin="1725,1740" coordsize="114,227">
              <v:shape id="_x0000_s4327" style="position:absolute;left:1725;top:1740;width:114;height:227" coordorigin="1725,1740" coordsize="114,227" path="m1839,1740r-114,58l1725,1967r114,-59l1839,1740xe" fillcolor="#414142" stroked="f">
                <v:path arrowok="t"/>
              </v:shape>
            </v:group>
            <v:group id="_x0000_s4324" style="position:absolute;left:1725;top:1740;width:114;height:227" coordorigin="1725,1740" coordsize="114,227">
              <v:shape id="_x0000_s4325" style="position:absolute;left:1725;top:1740;width:114;height:227" coordorigin="1725,1740" coordsize="114,227" path="m1839,1740r,168l1725,1967r,-169l1839,1740xe" filled="f" strokecolor="#010202" strokeweight="1.54pt">
                <v:path arrowok="t"/>
              </v:shape>
            </v:group>
            <v:group id="_x0000_s4322" style="position:absolute;left:3515;top:666;width:328;height:237" coordorigin="3515,666" coordsize="328,237">
              <v:shape id="_x0000_s4323" style="position:absolute;left:3515;top:666;width:328;height:237" coordorigin="3515,666" coordsize="328,237" path="m3592,666r-77,37l3765,767r,136l3842,862r,-134l3592,666xe" fillcolor="#6d6f71" stroked="f">
                <v:path arrowok="t"/>
              </v:shape>
            </v:group>
            <v:group id="_x0000_s4320" style="position:absolute;left:3515;top:666;width:328;height:237" coordorigin="3515,666" coordsize="328,237">
              <v:shape id="_x0000_s4321" style="position:absolute;left:3515;top:666;width:328;height:237" coordorigin="3515,666" coordsize="328,237" path="m3515,703r250,64l3765,903r77,-41l3842,728,3592,666r-77,37xe" filled="f" strokecolor="#010202" strokeweight="1.54pt">
                <v:path arrowok="t"/>
              </v:shape>
            </v:group>
            <v:group id="_x0000_s4318" style="position:absolute;left:1637;top:725;width:1964;height:937" coordorigin="1637,725" coordsize="1964,937">
              <v:shape id="_x0000_s4319" style="position:absolute;left:1637;top:725;width:1964;height:937" coordorigin="1637,725" coordsize="1964,937" path="m1637,1662l3601,725e" filled="f" strokecolor="#010202" strokeweight="1.54pt">
                <v:path arrowok="t"/>
              </v:shape>
            </v:group>
            <v:group id="_x0000_s4316" style="position:absolute;left:1759;top:750;width:1917;height:960" coordorigin="1759,750" coordsize="1917,960">
              <v:shape id="_x0000_s4317" style="position:absolute;left:1759;top:750;width:1917;height:960" coordorigin="1759,750" coordsize="1917,960" path="m1759,1709l3676,750e" filled="f" strokecolor="#010202" strokeweight="1.54pt">
                <v:path arrowok="t"/>
              </v:shape>
            </v:group>
            <v:group id="_x0000_s4314" style="position:absolute;left:312;top:2187;width:282;height:316" coordorigin="312,2187" coordsize="282,316">
              <v:shape id="_x0000_s4315" style="position:absolute;left:312;top:2187;width:282;height:316" coordorigin="312,2187" coordsize="282,316" path="m452,2187l312,2429r131,74l593,2241,452,2187xe" fillcolor="#d2d3d4" stroked="f">
                <v:path arrowok="t"/>
              </v:shape>
            </v:group>
            <v:group id="_x0000_s4312" style="position:absolute;left:312;top:2187;width:282;height:316" coordorigin="312,2187" coordsize="282,316">
              <v:shape id="_x0000_s4313" style="position:absolute;left:312;top:2187;width:282;height:316" coordorigin="312,2187" coordsize="282,316" path="m312,2429r131,74l593,2241,452,2187,312,2429xe" filled="f" strokecolor="#010202" strokeweight="1.54pt">
                <v:path arrowok="t"/>
              </v:shape>
            </v:group>
            <v:group id="_x0000_s4310" style="position:absolute;left:452;top:1259;width:141;height:982" coordorigin="452,1259" coordsize="141,982">
              <v:shape id="_x0000_s4311" style="position:absolute;left:452;top:1259;width:141;height:982" coordorigin="452,1259" coordsize="141,982" path="m593,1259r-141,55l452,2187r141,54l593,1259xe" fillcolor="#bcbec0" stroked="f">
                <v:path arrowok="t"/>
              </v:shape>
            </v:group>
            <v:group id="_x0000_s4308" style="position:absolute;left:452;top:1259;width:141;height:982" coordorigin="452,1259" coordsize="141,982">
              <v:shape id="_x0000_s4309" style="position:absolute;left:452;top:1259;width:141;height:982" coordorigin="452,1259" coordsize="141,982" path="m593,2241l452,2187r,-873l593,1259r,982xe" filled="f" strokecolor="#010202" strokeweight="1.54pt">
                <v:path arrowok="t"/>
              </v:shape>
            </v:group>
            <v:group id="_x0000_s4306" style="position:absolute;left:443;top:1212;width:436;height:1291" coordorigin="443,1212" coordsize="436,1291">
              <v:shape id="_x0000_s4307" style="position:absolute;left:443;top:1212;width:436;height:1291" coordorigin="443,1212" coordsize="436,1291" path="m724,1212r-131,47l593,2241,443,2503,878,2279,724,2172r,-960xe" fillcolor="#a8aaac" stroked="f">
                <v:path arrowok="t"/>
              </v:shape>
            </v:group>
            <v:group id="_x0000_s4304" style="position:absolute;left:443;top:1212;width:436;height:1291" coordorigin="443,1212" coordsize="436,1291">
              <v:shape id="_x0000_s4305" style="position:absolute;left:443;top:1212;width:436;height:1291" coordorigin="443,1212" coordsize="436,1291" path="m443,2503l878,2279,724,2172r,-960l593,1259r,982l443,2503xe" filled="f" strokecolor="#010202" strokeweight="1.54pt">
                <v:path arrowok="t"/>
              </v:shape>
            </v:group>
            <v:group id="_x0000_s4302" style="position:absolute;left:15;top:1170;width:231;height:228" coordorigin="15,1170" coordsize="231,228">
              <v:shape id="_x0000_s4303" style="position:absolute;left:15;top:1170;width:231;height:228" coordorigin="15,1170" coordsize="231,228" path="m15,1170r,139l246,1398r,-139l15,1170xe" fillcolor="#58595b" stroked="f">
                <v:path arrowok="t"/>
              </v:shape>
            </v:group>
            <v:group id="_x0000_s4300" style="position:absolute;left:15;top:1170;width:231;height:228" coordorigin="15,1170" coordsize="231,228">
              <v:shape id="_x0000_s4301" style="position:absolute;left:15;top:1170;width:231;height:228" coordorigin="15,1170" coordsize="231,228" path="m15,1170r231,89l246,1398,15,1309r,-139xe" filled="f" strokecolor="#010202" strokeweight="1.54pt">
                <v:path arrowok="t"/>
              </v:shape>
            </v:group>
            <v:group id="_x0000_s4298" style="position:absolute;left:246;top:381;width:2218;height:1017" coordorigin="246,381" coordsize="2218,1017">
              <v:shape id="_x0000_s4299" style="position:absolute;left:246;top:381;width:2218;height:1017" coordorigin="246,381" coordsize="2218,1017" path="m2464,381l246,1259r,139l2464,497r,-116xe" fillcolor="#a8aaac" stroked="f">
                <v:path arrowok="t"/>
              </v:shape>
            </v:group>
            <v:group id="_x0000_s4296" style="position:absolute;left:246;top:381;width:2218;height:1017" coordorigin="246,381" coordsize="2218,1017">
              <v:shape id="_x0000_s4297" style="position:absolute;left:246;top:381;width:2218;height:1017" coordorigin="246,381" coordsize="2218,1017" path="m246,1259l2464,381r,116l246,1398r,-139xe" filled="f" strokecolor="#010202" strokeweight="1.54pt">
                <v:path arrowok="t"/>
              </v:shape>
            </v:group>
            <v:group id="_x0000_s4294" style="position:absolute;left:15;top:327;width:2449;height:932" coordorigin="15,327" coordsize="2449,932">
              <v:shape id="_x0000_s4295" style="position:absolute;left:15;top:327;width:2449;height:932" coordorigin="15,327" coordsize="2449,932" path="m2241,327l15,1170r231,89l2464,381,2241,327xe" fillcolor="#d2d3d4" stroked="f">
                <v:path arrowok="t"/>
              </v:shape>
            </v:group>
            <v:group id="_x0000_s4292" style="position:absolute;left:15;top:327;width:2449;height:932" coordorigin="15,327" coordsize="2449,932">
              <v:shape id="_x0000_s4293" style="position:absolute;left:15;top:327;width:2449;height:932" coordorigin="15,327" coordsize="2449,932" path="m15,1170l2241,327r223,54l246,1259,15,1170xe" filled="f" strokecolor="#010202" strokeweight="1.54pt">
                <v:path arrowok="t"/>
              </v:shape>
            </v:group>
            <v:group id="_x0000_s4290" style="position:absolute;left:15;top:1121;width:356;height:138" coordorigin="15,1121" coordsize="356,138">
              <v:shape id="_x0000_s4291" style="position:absolute;left:15;top:1121;width:356;height:138" coordorigin="15,1121" coordsize="356,138" path="m145,1121l15,1170r231,89l371,1210,145,1121xe" fillcolor="#6d6f71" stroked="f">
                <v:path arrowok="t"/>
              </v:shape>
            </v:group>
            <v:group id="_x0000_s4288" style="position:absolute;left:15;top:1121;width:356;height:138" coordorigin="15,1121" coordsize="356,138">
              <v:shape id="_x0000_s4289" style="position:absolute;left:15;top:1121;width:356;height:138" coordorigin="15,1121" coordsize="356,138" path="m15,1170r130,-49l371,1210r-125,49l15,1170xe" filled="f" strokecolor="#010202" strokeweight="1.54pt">
                <v:path arrowok="t"/>
              </v:shape>
            </v:group>
            <v:group id="_x0000_s4286" style="position:absolute;left:246;top:1210;width:125;height:188" coordorigin="246,1210" coordsize="125,188">
              <v:shape id="_x0000_s4287" style="position:absolute;left:246;top:1210;width:125;height:188" coordorigin="246,1210" coordsize="125,188" path="m371,1210r-125,49l246,1398r125,-50l371,1210xe" fillcolor="#414142" stroked="f">
                <v:path arrowok="t"/>
              </v:shape>
            </v:group>
            <v:group id="_x0000_s4284" style="position:absolute;left:246;top:1210;width:125;height:188" coordorigin="246,1210" coordsize="125,188">
              <v:shape id="_x0000_s4285" style="position:absolute;left:246;top:1210;width:125;height:188" coordorigin="246,1210" coordsize="125,188" path="m371,1210r,138l246,1398r,-139l371,1210xe" filled="f" strokecolor="#010202" strokeweight="1.54pt">
                <v:path arrowok="t"/>
              </v:shape>
            </v:group>
            <v:group id="_x0000_s4282" style="position:absolute;left:2164;top:327;width:300;height:192" coordorigin="2164,327" coordsize="300,192">
              <v:shape id="_x0000_s4283" style="position:absolute;left:2164;top:327;width:300;height:192" coordorigin="2164,327" coordsize="300,192" path="m2241,327r-77,29l2395,409r,110l2464,497r,-116l2241,327xe" fillcolor="#6d6f71" stroked="f">
                <v:path arrowok="t"/>
              </v:shape>
            </v:group>
            <v:group id="_x0000_s4280" style="position:absolute;left:2164;top:327;width:300;height:192" coordorigin="2164,327" coordsize="300,192">
              <v:shape id="_x0000_s4281" style="position:absolute;left:2164;top:327;width:300;height:192" coordorigin="2164,327" coordsize="300,192" path="m2241,327r-77,29l2395,409r,110l2464,497r,-116l2241,327xe" filled="f" strokecolor="#010202" strokeweight="1.54pt">
                <v:path arrowok="t"/>
              </v:shape>
            </v:group>
            <v:group id="_x0000_s4278" style="position:absolute;left:298;top:395;width:2020;height:788" coordorigin="298,395" coordsize="2020,788">
              <v:shape id="_x0000_s4279" style="position:absolute;left:298;top:395;width:2020;height:788" coordorigin="298,395" coordsize="2020,788" path="m2317,395l298,1182e" filled="f" strokecolor="#010202" strokeweight="1.54pt">
                <v:path arrowok="t"/>
              </v:shape>
            </v:group>
            <v:group id="_x0000_s4276" style="position:absolute;left:216;top:373;width:2023;height:776" coordorigin="216,373" coordsize="2023,776">
              <v:shape id="_x0000_s4277" style="position:absolute;left:216;top:373;width:2023;height:776" coordorigin="216,373" coordsize="2023,776" path="m216,1149l2239,373e" filled="f" strokecolor="#010202" strokeweight="1.54pt">
                <v:path arrowok="t"/>
              </v:shape>
            </v:group>
            <v:group id="_x0000_s4274" style="position:absolute;left:2436;top:1043;width:86;height:395" coordorigin="2436,1043" coordsize="86,395">
              <v:shape id="_x0000_s4275" style="position:absolute;left:2436;top:1043;width:86;height:395" coordorigin="2436,1043" coordsize="86,395" path="m2522,1043r-86,36l2436,1438r86,-43l2522,1043xe" fillcolor="#414142" stroked="f">
                <v:path arrowok="t"/>
              </v:shape>
            </v:group>
            <v:group id="_x0000_s4272" style="position:absolute;left:2436;top:1043;width:86;height:395" coordorigin="2436,1043" coordsize="86,395">
              <v:shape id="_x0000_s4273" style="position:absolute;left:2436;top:1043;width:86;height:395" coordorigin="2436,1043" coordsize="86,395" path="m2436,1438r,-359l2522,1043r,352l2436,1438xe" filled="f" strokecolor="#010202" strokeweight="1.54pt">
                <v:path arrowok="t"/>
              </v:shape>
            </v:group>
            <v:group id="_x0000_s4270" style="position:absolute;left:381;top:481;width:2056;height:958" coordorigin="381,481" coordsize="2056,958">
              <v:shape id="_x0000_s4271" style="position:absolute;left:381;top:481;width:2056;height:958" coordorigin="381,481" coordsize="2056,958" path="m381,481r,299l2436,1438r,-359l381,481xe" fillcolor="#bcbec0" stroked="f">
                <v:path arrowok="t"/>
              </v:shape>
            </v:group>
            <v:group id="_x0000_s4268" style="position:absolute;left:381;top:481;width:2056;height:958" coordorigin="381,481" coordsize="2056,958">
              <v:shape id="_x0000_s4269" style="position:absolute;left:381;top:481;width:2056;height:958" coordorigin="381,481" coordsize="2056,958" path="m2436,1079l381,481r,299l2436,1438r,-359xe" filled="f" strokecolor="#010202" strokeweight="1.54pt">
                <v:path arrowok="t"/>
              </v:shape>
            </v:group>
            <v:group id="_x0000_s4266" style="position:absolute;left:381;top:454;width:2141;height:625" coordorigin="381,454" coordsize="2141,625">
              <v:shape id="_x0000_s4267" style="position:absolute;left:381;top:454;width:2141;height:625" coordorigin="381,454" coordsize="2141,625" path="m481,454l381,481r2055,598l2522,1043,481,454xe" fillcolor="#d2d3d4" stroked="f">
                <v:path arrowok="t"/>
              </v:shape>
            </v:group>
            <v:group id="_x0000_s4264" style="position:absolute;left:381;top:454;width:2141;height:625" coordorigin="381,454" coordsize="2141,625">
              <v:shape id="_x0000_s4265" style="position:absolute;left:381;top:454;width:2141;height:625" coordorigin="381,454" coordsize="2141,625" path="m2522,1043r-86,36l381,481,481,454r2041,589xe" filled="f" strokecolor="#010202" strokeweight="1.54pt">
                <v:path arrowok="t"/>
              </v:shape>
            </v:group>
            <v:group id="_x0000_s4262" style="position:absolute;left:2342;top:1014;width:180;height:66" coordorigin="2342,1014" coordsize="180,66">
              <v:shape id="_x0000_s4263" style="position:absolute;left:2342;top:1014;width:180;height:66" coordorigin="2342,1014" coordsize="180,66" path="m2421,1014r-79,38l2436,1079r86,-36l2421,1014xe" fillcolor="#6d6f71" stroked="f">
                <v:path arrowok="t"/>
              </v:shape>
            </v:group>
            <v:group id="_x0000_s4260" style="position:absolute;left:2342;top:1014;width:180;height:66" coordorigin="2342,1014" coordsize="180,66">
              <v:shape id="_x0000_s4261" style="position:absolute;left:2342;top:1014;width:180;height:66" coordorigin="2342,1014" coordsize="180,66" path="m2522,1043r-101,-29l2342,1052r94,27l2522,1043xe" filled="f" strokecolor="#010202" strokeweight="1.54pt">
                <v:path arrowok="t"/>
              </v:shape>
            </v:group>
            <v:group id="_x0000_s4258" style="position:absolute;left:2342;top:1052;width:95;height:387" coordorigin="2342,1052" coordsize="95,387">
              <v:shape id="_x0000_s4259" style="position:absolute;left:2342;top:1052;width:95;height:387" coordorigin="2342,1052" coordsize="95,387" path="m2342,1052r,356l2436,1438r,-359l2342,1052xe" fillcolor="#58595b" stroked="f">
                <v:path arrowok="t"/>
              </v:shape>
            </v:group>
            <v:group id="_x0000_s4256" style="position:absolute;left:2342;top:1052;width:95;height:387" coordorigin="2342,1052" coordsize="95,387">
              <v:shape id="_x0000_s4257" style="position:absolute;left:2342;top:1052;width:95;height:387" coordorigin="2342,1052" coordsize="95,387" path="m2342,1052r,356l2436,1438r,-359l2342,1052xe" filled="f" strokecolor="#010202" strokeweight="1.54pt">
                <v:path arrowok="t"/>
              </v:shape>
            </v:group>
            <v:group id="_x0000_s4254" style="position:absolute;left:381;top:481;width:64;height:319" coordorigin="381,481" coordsize="64,319">
              <v:shape id="_x0000_s4255" style="position:absolute;left:381;top:481;width:64;height:319" coordorigin="381,481" coordsize="64,319" path="m381,481r,299l443,800r2,-298l381,481xe" fillcolor="#58595b" stroked="f">
                <v:path arrowok="t"/>
              </v:shape>
            </v:group>
            <v:group id="_x0000_s4252" style="position:absolute;left:381;top:481;width:64;height:319" coordorigin="381,481" coordsize="64,319">
              <v:shape id="_x0000_s4253" style="position:absolute;left:381;top:481;width:64;height:319" coordorigin="381,481" coordsize="64,319" path="m381,780r62,20l445,502,381,481r,299xe" filled="f" strokecolor="#010202" strokeweight="1.54pt">
                <v:path arrowok="t"/>
              </v:shape>
            </v:group>
            <v:group id="_x0000_s4250" style="position:absolute;left:381;top:454;width:163;height:48" coordorigin="381,454" coordsize="163,48">
              <v:shape id="_x0000_s4251" style="position:absolute;left:381;top:454;width:163;height:48" coordorigin="381,454" coordsize="163,48" path="m481,454l381,481r64,21l544,472,481,454xe" fillcolor="#6d6f71" stroked="f">
                <v:path arrowok="t"/>
              </v:shape>
            </v:group>
            <v:group id="_x0000_s4248" style="position:absolute;left:381;top:454;width:163;height:48" coordorigin="381,454" coordsize="163,48">
              <v:shape id="_x0000_s4249" style="position:absolute;left:381;top:454;width:163;height:48" coordorigin="381,454" coordsize="163,48" path="m445,502r99,-30l481,454,381,481r64,21xe" filled="f" strokecolor="#010202" strokeweight="1.54pt">
                <v:path arrowok="t"/>
              </v:shape>
            </v:group>
            <v:group id="_x0000_s4246" style="position:absolute;left:445;top:554;width:1898;height:581" coordorigin="445,554" coordsize="1898,581">
              <v:shape id="_x0000_s4247" style="position:absolute;left:445;top:554;width:1898;height:581" coordorigin="445,554" coordsize="1898,581" path="m2342,1134l445,554e" filled="f" strokecolor="#010202" strokeweight="1.54pt">
                <v:path arrowok="t"/>
              </v:shape>
            </v:group>
            <v:group id="_x0000_s4244" style="position:absolute;left:445;top:737;width:1898;height:603" coordorigin="445,737" coordsize="1898,603">
              <v:shape id="_x0000_s4245" style="position:absolute;left:445;top:737;width:1898;height:603" coordorigin="445,737" coordsize="1898,603" path="m445,737r1897,603e" filled="f" strokecolor="#010202" strokeweight="1.54pt">
                <v:path arrowok="t"/>
              </v:shape>
            </v:group>
            <v:group id="_x0000_s4242" style="position:absolute;left:3838;top:796;width:44;height:70" coordorigin="3838,796" coordsize="44,70">
              <v:shape id="_x0000_s4243" style="position:absolute;left:3838;top:796;width:44;height:70" coordorigin="3838,796" coordsize="44,70" path="m3858,796r-12,12l3838,834r4,21l3856,865r14,-10l3880,834r1,-10l3876,804r-18,-8xe" fillcolor="#a8aaac" stroked="f">
                <v:path arrowok="t"/>
              </v:shape>
            </v:group>
            <v:group id="_x0000_s4240" style="position:absolute;left:3838;top:796;width:44;height:70" coordorigin="3838,796" coordsize="44,70">
              <v:shape id="_x0000_s4241" style="position:absolute;left:3838;top:796;width:44;height:70" coordorigin="3838,796" coordsize="44,70" path="m3880,834r-10,21l3856,865r-14,-10l3838,834r8,-26l3858,796r18,8l3881,824r-1,10xe" filled="f" strokecolor="#010202" strokeweight="1.54pt">
                <v:path arrowok="t"/>
              </v:shape>
            </v:group>
            <v:group id="_x0000_s4238" style="position:absolute;left:3790;top:781;width:76;height:84" coordorigin="3790,781" coordsize="76,84">
              <v:shape id="_x0000_s4239" style="position:absolute;left:3790;top:781;width:76;height:84" coordorigin="3790,781" coordsize="76,84" path="m3812,781r-13,12l3790,817r3,23l3805,851r47,14l3866,795r-54,-14xe" fillcolor="#a8aaac" stroked="f">
                <v:path arrowok="t"/>
              </v:shape>
            </v:group>
            <v:group id="_x0000_s4236" style="position:absolute;left:3790;top:781;width:76;height:84" coordorigin="3790,781" coordsize="76,84">
              <v:shape id="_x0000_s4237" style="position:absolute;left:3790;top:781;width:76;height:84" coordorigin="3790,781" coordsize="76,84" path="m3805,851r-12,-11l3790,817r9,-24l3812,781r54,14l3852,865r-47,-14xe" filled="f" strokecolor="#010202" strokeweight="1.54pt">
                <v:path arrowok="t"/>
              </v:shape>
            </v:group>
            <v:group id="_x0000_s4234" style="position:absolute;left:2432;top:427;width:1084;height:324" coordorigin="2432,427" coordsize="1084,324">
              <v:shape id="_x0000_s4235" style="position:absolute;left:2432;top:427;width:1084;height:324" coordorigin="2432,427" coordsize="1084,324" path="m2459,427r-15,6l2433,452r-1,26l2439,494r977,257l3515,703,2459,427xe" fillcolor="#a8aaac" stroked="f">
                <v:path arrowok="t"/>
              </v:shape>
            </v:group>
            <v:group id="_x0000_s4232" style="position:absolute;left:2432;top:427;width:1084;height:324" coordorigin="2432,427" coordsize="1084,324">
              <v:shape id="_x0000_s4233" style="position:absolute;left:2432;top:427;width:1084;height:324" coordorigin="2432,427" coordsize="1084,324" path="m3515,703l2459,427r-15,6l2433,452r-1,26l2439,494r977,257l3515,703xe" filled="f" strokecolor="#010202" strokeweight="1.54pt">
                <v:path arrowok="t"/>
              </v:shape>
            </v:group>
            <v:group id="_x0000_s4230" style="position:absolute;left:2015;top:307;width:200;height:101" coordorigin="2015,307" coordsize="200,101">
              <v:shape id="_x0000_s4231" style="position:absolute;left:2015;top:307;width:200;height:101" coordorigin="2015,307" coordsize="200,101" path="m2050,307r-15,7l2023,331r-8,24l2015,380r6,19l2034,407r180,-68l2050,307xe" fillcolor="#58595b" stroked="f">
                <v:path arrowok="t"/>
              </v:shape>
            </v:group>
            <v:group id="_x0000_s4228" style="position:absolute;left:2015;top:307;width:200;height:101" coordorigin="2015,307" coordsize="200,101">
              <v:shape id="_x0000_s4229" style="position:absolute;left:2015;top:307;width:200;height:101" coordorigin="2015,307" coordsize="200,101" path="m2034,407r-13,-8l2015,380r,-25l2023,331r12,-17l2050,307r164,32l2034,407xe" filled="f" strokecolor="#010202" strokeweight="1.54pt">
                <v:path arrowok="t"/>
              </v:shape>
            </v:group>
            <v:group id="_x0000_s4226" style="position:absolute;left:1928;top:1363;width:286;height:188" coordorigin="1928,1363" coordsize="286,188">
              <v:shape id="_x0000_s4227" style="position:absolute;left:1928;top:1363;width:286;height:188" coordorigin="1928,1363" coordsize="286,188" path="m1928,1363r,95l2214,1551r,-93l1928,1363xe" fillcolor="#bcbec0" stroked="f">
                <v:path arrowok="t"/>
              </v:shape>
            </v:group>
            <v:group id="_x0000_s4224" style="position:absolute;left:1928;top:1363;width:286;height:188" coordorigin="1928,1363" coordsize="286,188">
              <v:shape id="_x0000_s4225" style="position:absolute;left:1928;top:1363;width:286;height:188" coordorigin="1928,1363" coordsize="286,188" path="m1928,1458r,-95l2214,1458r,93l1928,1458xe" filled="f" strokecolor="#010202" strokeweight="1.54pt">
                <v:path arrowok="t"/>
              </v:shape>
            </v:group>
            <v:group id="_x0000_s4222" style="position:absolute;left:1928;top:1311;width:401;height:148" coordorigin="1928,1311" coordsize="401,148">
              <v:shape id="_x0000_s4223" style="position:absolute;left:1928;top:1311;width:401;height:148" coordorigin="1928,1311" coordsize="401,148" path="m2038,1311r-110,52l2214,1458r115,-54l2038,1311xe" fillcolor="#d2d3d4" stroked="f">
                <v:path arrowok="t"/>
              </v:shape>
            </v:group>
            <v:group id="_x0000_s4220" style="position:absolute;left:1928;top:1311;width:401;height:148" coordorigin="1928,1311" coordsize="401,148">
              <v:shape id="_x0000_s4221" style="position:absolute;left:1928;top:1311;width:401;height:148" coordorigin="1928,1311" coordsize="401,148" path="m1928,1363r110,-52l2329,1404r-115,54l1928,1363xe" filled="f" strokecolor="#010202" strokeweight="1.54pt">
                <v:path arrowok="t"/>
              </v:shape>
            </v:group>
            <v:group id="_x0000_s4218" style="position:absolute;left:2214;top:1404;width:223;height:147" coordorigin="2214,1404" coordsize="223,147">
              <v:shape id="_x0000_s4219" style="position:absolute;left:2214;top:1404;width:223;height:147" coordorigin="2214,1404" coordsize="223,147" path="m2329,1404r-115,54l2214,1551r222,-113l2329,1404xe" fillcolor="#a8aaac" stroked="f">
                <v:path arrowok="t"/>
              </v:shape>
            </v:group>
            <v:group id="_x0000_s4216" style="position:absolute;left:2214;top:1404;width:223;height:147" coordorigin="2214,1404" coordsize="223,147">
              <v:shape id="_x0000_s4217" style="position:absolute;left:2214;top:1404;width:223;height:147" coordorigin="2214,1404" coordsize="223,147" path="m2214,1458r115,-54l2436,1438r-222,113l2214,1458xe" filled="f" strokecolor="#010202" strokeweight="1.54pt">
                <v:path arrowok="t"/>
              </v:shape>
            </v:group>
            <v:group id="_x0000_s4214" style="position:absolute;left:499;top:899;width:233;height:169" coordorigin="499,899" coordsize="233,169">
              <v:shape id="_x0000_s4215" style="position:absolute;left:499;top:899;width:233;height:169" coordorigin="499,899" coordsize="233,169" path="m499,899r,92l731,1067r,-92l499,899xe" fillcolor="#bcbec0" stroked="f">
                <v:path arrowok="t"/>
              </v:shape>
            </v:group>
            <v:group id="_x0000_s4212" style="position:absolute;left:499;top:899;width:233;height:169" coordorigin="499,899" coordsize="233,169">
              <v:shape id="_x0000_s4213" style="position:absolute;left:499;top:899;width:233;height:169" coordorigin="499,899" coordsize="233,169" path="m731,1067r,-92l499,899r,92l731,1067xe" filled="f" strokecolor="#010202" strokeweight="1.54pt">
                <v:path arrowok="t"/>
              </v:shape>
            </v:group>
            <v:group id="_x0000_s4210" style="position:absolute;left:731;top:930;width:247;height:138" coordorigin="731,930" coordsize="247,138">
              <v:shape id="_x0000_s4211" style="position:absolute;left:731;top:930;width:247;height:138" coordorigin="731,930" coordsize="247,138" path="m848,930l731,975r,92l978,971,848,930xe" fillcolor="#a8aaac" stroked="f">
                <v:path arrowok="t"/>
              </v:shape>
            </v:group>
            <v:group id="_x0000_s4208" style="position:absolute;left:731;top:930;width:247;height:138" coordorigin="731,930" coordsize="247,138">
              <v:shape id="_x0000_s4209" style="position:absolute;left:731;top:930;width:247;height:138" coordorigin="731,930" coordsize="247,138" path="m731,1067l978,971,848,930,731,975r,92xe" filled="f" strokecolor="#010202" strokeweight="1.54pt">
                <v:path arrowok="t"/>
              </v:shape>
            </v:group>
            <v:group id="_x0000_s4206" style="position:absolute;left:499;top:859;width:350;height:116" coordorigin="499,859" coordsize="350,116">
              <v:shape id="_x0000_s4207" style="position:absolute;left:499;top:859;width:350;height:116" coordorigin="499,859" coordsize="350,116" path="m626,859l499,899r232,76l848,930,626,859xe" fillcolor="#d2d3d4" stroked="f">
                <v:path arrowok="t"/>
              </v:shape>
            </v:group>
            <v:group id="_x0000_s4204" style="position:absolute;left:499;top:859;width:350;height:116" coordorigin="499,859" coordsize="350,116">
              <v:shape id="_x0000_s4205" style="position:absolute;left:499;top:859;width:350;height:116" coordorigin="499,859" coordsize="350,116" path="m731,975l848,930,626,859,499,899r232,76xe" filled="f" strokecolor="#010202" strokeweight="1.54pt">
                <v:path arrowok="t"/>
              </v:shape>
            </v:group>
            <v:group id="_x0000_s4202" style="position:absolute;left:2114;top:845;width:366;height:115" coordorigin="2114,845" coordsize="366,115">
              <v:shape id="_x0000_s4203" style="position:absolute;left:2114;top:845;width:366;height:115" coordorigin="2114,845" coordsize="366,115" path="m2177,845r-63,30l2402,960r77,-26l2177,845xe" fillcolor="#d2d3d4" stroked="f">
                <v:path arrowok="t"/>
              </v:shape>
            </v:group>
            <v:group id="_x0000_s4200" style="position:absolute;left:2114;top:845;width:366;height:115" coordorigin="2114,845" coordsize="366,115">
              <v:shape id="_x0000_s4201" style="position:absolute;left:2114;top:845;width:366;height:115" coordorigin="2114,845" coordsize="366,115" path="m2114,875r63,-30l2479,934r-77,26l2114,875xe" filled="f" strokecolor="#010202" strokeweight="1.54pt">
                <v:path arrowok="t"/>
              </v:shape>
            </v:group>
            <v:group id="_x0000_s4198" style="position:absolute;left:2402;top:934;width:78;height:97" coordorigin="2402,934" coordsize="78,97">
              <v:shape id="_x0000_s4199" style="position:absolute;left:2402;top:934;width:78;height:97" coordorigin="2402,934" coordsize="78,97" path="m2479,934r-77,26l2402,1009r77,22l2479,934xe" fillcolor="#a8aaac" stroked="f">
                <v:path arrowok="t"/>
              </v:shape>
            </v:group>
            <v:group id="_x0000_s4196" style="position:absolute;left:2402;top:934;width:78;height:97" coordorigin="2402,934" coordsize="78,97">
              <v:shape id="_x0000_s4197" style="position:absolute;left:2402;top:934;width:78;height:97" coordorigin="2402,934" coordsize="78,97" path="m2479,934r-77,26l2402,1009r77,22l2479,934xe" filled="f" strokecolor="#010202" strokeweight="1.54pt">
                <v:path arrowok="t"/>
              </v:shape>
            </v:group>
            <v:group id="_x0000_s4194" style="position:absolute;left:2114;top:875;width:289;height:135" coordorigin="2114,875" coordsize="289,135">
              <v:shape id="_x0000_s4195" style="position:absolute;left:2114;top:875;width:289;height:135" coordorigin="2114,875" coordsize="289,135" path="m2114,875r,51l2402,1009r,-49l2114,875xe" fillcolor="#bcbec0" stroked="f">
                <v:path arrowok="t"/>
              </v:shape>
            </v:group>
            <v:group id="_x0000_s4192" style="position:absolute;left:2114;top:875;width:289;height:135" coordorigin="2114,875" coordsize="289,135">
              <v:shape id="_x0000_s4193" style="position:absolute;left:2114;top:875;width:289;height:135" coordorigin="2114,875" coordsize="289,135" path="m2114,875r,51l2402,1009r,-49l2114,875xe" filled="f" strokecolor="#010202" strokeweight="1.54pt">
                <v:path arrowok="t"/>
              </v:shape>
            </v:group>
            <v:group id="_x0000_s4190" style="position:absolute;left:653;top:436;width:294;height:87" coordorigin="653,436" coordsize="294,87">
              <v:shape id="_x0000_s4191" style="position:absolute;left:653;top:436;width:294;height:87" coordorigin="653,436" coordsize="294,87" path="m738,436r-85,23l878,523r68,-28l738,436xe" fillcolor="#d2d3d4" stroked="f">
                <v:path arrowok="t"/>
              </v:shape>
            </v:group>
            <v:group id="_x0000_s4188" style="position:absolute;left:653;top:436;width:294;height:87" coordorigin="653,436" coordsize="294,87">
              <v:shape id="_x0000_s4189" style="position:absolute;left:653;top:436;width:294;height:87" coordorigin="653,436" coordsize="294,87" path="m946,495l738,436r-85,23l878,523r68,-28xe" filled="f" strokecolor="#010202" strokeweight="1.54pt">
                <v:path arrowok="t"/>
              </v:shape>
            </v:group>
            <v:group id="_x0000_s4186" style="position:absolute;left:646;top:459;width:232;height:110" coordorigin="646,459" coordsize="232,110">
              <v:shape id="_x0000_s4187" style="position:absolute;left:646;top:459;width:232;height:110" coordorigin="646,459" coordsize="232,110" path="m646,459r,43l878,569r,-46l646,459xe" fillcolor="#bcbec0" stroked="f">
                <v:path arrowok="t"/>
              </v:shape>
            </v:group>
            <v:group id="_x0000_s4184" style="position:absolute;left:646;top:459;width:232;height:110" coordorigin="646,459" coordsize="232,110">
              <v:shape id="_x0000_s4185" style="position:absolute;left:646;top:459;width:232;height:110" coordorigin="646,459" coordsize="232,110" path="m878,523r,46l646,502r,-43l878,523xe" filled="f" strokecolor="#010202" strokeweight="1.54pt">
                <v:path arrowok="t"/>
              </v:shape>
            </v:group>
            <v:group id="_x0000_s4182" style="position:absolute;left:878;top:495;width:68;height:94" coordorigin="878,495" coordsize="68,94">
              <v:shape id="_x0000_s4183" style="position:absolute;left:878;top:495;width:68;height:94" coordorigin="878,495" coordsize="68,94" path="m946,495r-68,28l878,569r68,20l946,495xe" fillcolor="#a8aaac" stroked="f">
                <v:path arrowok="t"/>
              </v:shape>
            </v:group>
            <v:group id="_x0000_s4180" style="position:absolute;left:878;top:495;width:68;height:94" coordorigin="878,495" coordsize="68,94">
              <v:shape id="_x0000_s4181" style="position:absolute;left:878;top:495;width:68;height:94" coordorigin="878,495" coordsize="68,94" path="m878,523r68,-28l946,589,878,569r,-46xe" filled="f" strokecolor="#010202" strokeweight="1.54pt">
                <v:path arrowok="t"/>
              </v:shape>
            </v:group>
            <v:group id="_x0000_s4178" style="position:absolute;left:1444;top:806;width:43;height:377" coordorigin="1444,806" coordsize="43,377">
              <v:shape id="_x0000_s4179" style="position:absolute;left:1444;top:806;width:43;height:377" coordorigin="1444,806" coordsize="43,377" path="m1486,806r-42,24l1444,1182r42,-33l1486,806xe" fillcolor="#a8aaac" stroked="f">
                <v:path arrowok="t"/>
              </v:shape>
            </v:group>
            <v:group id="_x0000_s4176" style="position:absolute;left:1444;top:806;width:43;height:377" coordorigin="1444,806" coordsize="43,377">
              <v:shape id="_x0000_s4177" style="position:absolute;left:1444;top:806;width:43;height:377" coordorigin="1444,806" coordsize="43,377" path="m1486,1149r,-343l1444,830r,352l1486,1149xe" filled="f" strokecolor="#010202" strokeweight="1.54pt">
                <v:path arrowok="t"/>
              </v:shape>
            </v:group>
            <v:group id="_x0000_s4174" style="position:absolute;left:1355;top:805;width:89;height:378" coordorigin="1355,805" coordsize="89,378">
              <v:shape id="_x0000_s4175" style="position:absolute;left:1355;top:805;width:89;height:378" coordorigin="1355,805" coordsize="89,378" path="m1355,805r,344l1444,1182r,-352l1355,805xe" fillcolor="#bcbec0" stroked="f">
                <v:path arrowok="t"/>
              </v:shape>
            </v:group>
            <v:group id="_x0000_s4172" style="position:absolute;left:1355;top:805;width:89;height:378" coordorigin="1355,805" coordsize="89,378">
              <v:shape id="_x0000_s4173" style="position:absolute;left:1355;top:805;width:89;height:378" coordorigin="1355,805" coordsize="89,378" path="m1444,1182r-89,-33l1355,805r89,25l1444,1182xe" filled="f" strokecolor="#010202" strokeweight="1.54pt">
                <v:path arrowok="t"/>
              </v:shape>
            </v:group>
            <v:group id="_x0000_s4170" style="position:absolute;left:1355;top:770;width:131;height:60" coordorigin="1355,770" coordsize="131,60">
              <v:shape id="_x0000_s4171" style="position:absolute;left:1355;top:770;width:131;height:60" coordorigin="1355,770" coordsize="131,60" path="m1355,770r,35l1444,830r42,-24l1355,770xe" fillcolor="#d2d3d4" stroked="f">
                <v:path arrowok="t"/>
              </v:shape>
            </v:group>
            <v:group id="_x0000_s4168" style="position:absolute;left:1355;top:770;width:131;height:60" coordorigin="1355,770" coordsize="131,60">
              <v:shape id="_x0000_s4169" style="position:absolute;left:1355;top:770;width:131;height:60" coordorigin="1355,770" coordsize="131,60" path="m1444,830r42,-24l1355,770r,35l1444,830xe" filled="f" strokecolor="#010202" strokeweight="1.54pt">
                <v:path arrowok="t"/>
              </v:shape>
            </v:group>
            <v:group id="_x0000_s4166" style="position:absolute;left:1063;top:1292;width:374;height:147" coordorigin="1063,1292" coordsize="374,147">
              <v:shape id="_x0000_s4167" style="position:absolute;left:1063;top:1292;width:374;height:147" coordorigin="1063,1292" coordsize="374,147" path="m1199,1292r-136,56l1297,1438r139,-60l1199,1292xe" fillcolor="#d2d3d4" stroked="f">
                <v:path arrowok="t"/>
              </v:shape>
            </v:group>
            <v:group id="_x0000_s4164" style="position:absolute;left:1063;top:1292;width:374;height:147" coordorigin="1063,1292" coordsize="374,147">
              <v:shape id="_x0000_s4165" style="position:absolute;left:1063;top:1292;width:374;height:147" coordorigin="1063,1292" coordsize="374,147" path="m1063,1348r234,90l1436,1378r-237,-86l1063,1348xe" filled="f" strokecolor="#010202" strokeweight="1.54pt">
                <v:path arrowok="t"/>
              </v:shape>
            </v:group>
            <v:group id="_x0000_s4161" style="position:absolute;left:1063;top:1348;width:374;height:165" coordorigin="1063,1348" coordsize="374,165">
              <v:shape id="_x0000_s4163" style="position:absolute;left:1063;top:1348;width:374;height:165" coordorigin="1063,1348" coordsize="374,165" path="m1063,1348r,73l1297,1512r139,-60l1436,1438r-139,l1063,1348xe" fillcolor="#bcbec0" stroked="f">
                <v:path arrowok="t"/>
              </v:shape>
              <v:shape id="_x0000_s4162" style="position:absolute;left:1063;top:1348;width:374;height:165" coordorigin="1063,1348" coordsize="374,165" path="m1436,1378r-139,60l1436,1438r,-60xe" fillcolor="#bcbec0" stroked="f">
                <v:path arrowok="t"/>
              </v:shape>
            </v:group>
            <v:group id="_x0000_s4159" style="position:absolute;left:1063;top:1348;width:374;height:165" coordorigin="1063,1348" coordsize="374,165">
              <v:shape id="_x0000_s4160" style="position:absolute;left:1063;top:1348;width:374;height:165" coordorigin="1063,1348" coordsize="374,165" path="m1063,1421r234,91l1436,1452r,-74l1297,1438r-234,-90l1063,1421xe" filled="f" strokecolor="#010202" strokeweight="1.54pt">
                <v:path arrowok="t"/>
              </v:shape>
            </v:group>
            <v:group id="_x0000_s4157" style="position:absolute;left:1297;top:1378;width:139;height:134" coordorigin="1297,1378" coordsize="139,134">
              <v:shape id="_x0000_s4158" style="position:absolute;left:1297;top:1378;width:139;height:134" coordorigin="1297,1378" coordsize="139,134" path="m1436,1378r-139,60l1297,1512r139,-60l1436,1378xe" fillcolor="#a8aaac" stroked="f">
                <v:path arrowok="t"/>
              </v:shape>
            </v:group>
            <v:group id="_x0000_s4155" style="position:absolute;left:1297;top:1378;width:139;height:134" coordorigin="1297,1378" coordsize="139,134">
              <v:shape id="_x0000_s4156" style="position:absolute;left:1297;top:1378;width:139;height:134" coordorigin="1297,1378" coordsize="139,134" path="m1297,1438r,74l1436,1452r,-74l1297,1438xe" filled="f" strokecolor="#010202" strokeweight="1.54pt">
                <v:path arrowok="t"/>
              </v:shape>
            </v:group>
            <v:group id="_x0000_s4153" style="position:absolute;left:1336;top:1459;width:108;height:40" coordorigin="1336,1459" coordsize="108,40">
              <v:shape id="_x0000_s4154" style="position:absolute;left:1336;top:1459;width:108;height:40" coordorigin="1336,1459" coordsize="108,40" path="m1336,1459r108,39e" filled="f" strokecolor="#010202" strokeweight="1.54pt">
                <v:path arrowok="t"/>
              </v:shape>
            </v:group>
            <v:group id="_x0000_s4151" style="position:absolute;left:1398;top:1433;width:108;height:40" coordorigin="1398,1433" coordsize="108,40">
              <v:shape id="_x0000_s4152" style="position:absolute;left:1398;top:1433;width:108;height:40" coordorigin="1398,1433" coordsize="108,40" path="m1398,1433r108,39e" filled="f" strokecolor="#010202" strokeweight="1.54pt">
                <v:path arrowok="t"/>
              </v:shape>
            </v:group>
            <v:group id="_x0000_s4149" style="position:absolute;left:1192;top:1232;width:114;height:154" coordorigin="1192,1232" coordsize="114,154">
              <v:shape id="_x0000_s4150" style="position:absolute;left:1192;top:1232;width:114;height:154" coordorigin="1192,1232" coordsize="114,154" path="m1305,1232r-65,27l1192,1259r,105l1203,1375r21,8l1253,1386r26,-4l1298,1372r7,-13l1305,1259r-65,l1192,1241r113,l1305,1232xe" fillcolor="#414142" stroked="f">
                <v:path arrowok="t"/>
              </v:shape>
            </v:group>
            <v:group id="_x0000_s4147" style="position:absolute;left:1192;top:1232;width:114;height:154" coordorigin="1192,1232" coordsize="114,154">
              <v:shape id="_x0000_s4148" style="position:absolute;left:1192;top:1232;width:114;height:154" coordorigin="1192,1232" coordsize="114,154" path="m1240,1259r65,-27l1305,1359r-7,13l1279,1382r-26,4l1224,1383r-21,-8l1192,1364r,-123l1240,1259xe" filled="f" strokecolor="#010202" strokeweight="1.54pt">
                <v:path arrowok="t"/>
              </v:shape>
            </v:group>
            <v:group id="_x0000_s4145" style="position:absolute;left:1136;top:1709;width:43;height:208" coordorigin="1136,1709" coordsize="43,208">
              <v:shape id="_x0000_s4146" style="position:absolute;left:1136;top:1709;width:43;height:208" coordorigin="1136,1709" coordsize="43,208" path="m1136,1709r,189l1178,1917r,-190l1136,1709xe" fillcolor="#bcbec0" stroked="f">
                <v:path arrowok="t"/>
              </v:shape>
            </v:group>
            <v:group id="_x0000_s4143" style="position:absolute;left:1136;top:1709;width:43;height:208" coordorigin="1136,1709" coordsize="43,208">
              <v:shape id="_x0000_s4144" style="position:absolute;left:1136;top:1709;width:43;height:208" coordorigin="1136,1709" coordsize="43,208" path="m1136,1709r,189l1178,1917r,-190l1136,1709xe" filled="f" strokecolor="#010202" strokeweight="1.54pt">
                <v:path arrowok="t"/>
              </v:shape>
            </v:group>
            <v:group id="_x0000_s4140" style="position:absolute;left:1178;top:1632;width:193;height:285" coordorigin="1178,1632" coordsize="193,285">
              <v:shape id="_x0000_s4142" style="position:absolute;left:1178;top:1632;width:193;height:285" coordorigin="1178,1632" coordsize="193,285" path="m1371,1632r-193,95l1178,1917r41,-21l1219,1757r111,-57l1371,1700r,-68xe" fillcolor="#a8aaac" stroked="f">
                <v:path arrowok="t"/>
              </v:shape>
              <v:shape id="_x0000_s4141" style="position:absolute;left:1178;top:1632;width:193;height:285" coordorigin="1178,1632" coordsize="193,285" path="m1371,1700r-41,l1330,1834r41,-17l1371,1700xe" fillcolor="#a8aaac" stroked="f">
                <v:path arrowok="t"/>
              </v:shape>
            </v:group>
            <v:group id="_x0000_s4138" style="position:absolute;left:1178;top:1632;width:193;height:285" coordorigin="1178,1632" coordsize="193,285">
              <v:shape id="_x0000_s4139" style="position:absolute;left:1178;top:1632;width:193;height:285" coordorigin="1178,1632" coordsize="193,285" path="m1178,1917r,-190l1371,1632r,185l1330,1834r,-134l1219,1757r,139l1178,1917xe" filled="f" strokecolor="#010202" strokeweight="1.54pt">
                <v:path arrowok="t"/>
              </v:shape>
            </v:group>
            <v:group id="_x0000_s4136" style="position:absolute;left:1136;top:1614;width:235;height:113" coordorigin="1136,1614" coordsize="235,113">
              <v:shape id="_x0000_s4137" style="position:absolute;left:1136;top:1614;width:235;height:113" coordorigin="1136,1614" coordsize="235,113" path="m1328,1614r-192,95l1178,1727r193,-95l1328,1614xe" fillcolor="#d2d3d4" stroked="f">
                <v:path arrowok="t"/>
              </v:shape>
            </v:group>
            <v:group id="_x0000_s4134" style="position:absolute;left:1136;top:1614;width:235;height:113" coordorigin="1136,1614" coordsize="235,113">
              <v:shape id="_x0000_s4135" style="position:absolute;left:1136;top:1614;width:235;height:113" coordorigin="1136,1614" coordsize="235,113" path="m1136,1709r42,18l1371,1632r-43,-18l1136,1709xe" filled="f" strokecolor="#010202" strokeweight="1.54pt">
                <v:path arrowok="t"/>
              </v:shape>
            </v:group>
            <v:group id="_x0000_s4132" style="position:absolute;left:1192;top:1471;width:114;height:221" coordorigin="1192,1471" coordsize="114,221">
              <v:shape id="_x0000_s4133" style="position:absolute;left:1192;top:1471;width:114;height:221" coordorigin="1192,1471" coordsize="114,221" path="m1192,1471r,194l1199,1678r19,9l1244,1692r29,-3l1294,1681r10,-12l1305,1512r-7,l1192,1471xe" fillcolor="#414142" stroked="f">
                <v:path arrowok="t"/>
              </v:shape>
            </v:group>
            <v:group id="_x0000_s4130" style="position:absolute;left:1192;top:1471;width:114;height:221" coordorigin="1192,1471" coordsize="114,221">
              <v:shape id="_x0000_s4131" style="position:absolute;left:1192;top:1471;width:114;height:221" coordorigin="1192,1471" coordsize="114,221" path="m1192,1665r7,13l1218,1687r26,5l1273,1689r21,-8l1304,1669r1,-157l1298,1512r-106,-41l1192,1665xe" filled="f" strokecolor="#010202" strokeweight="1.54pt">
                <v:path arrowok="t"/>
              </v:shape>
            </v:group>
            <v:group id="_x0000_s4128" style="position:absolute;left:1240;top:216;width:116;height:1044" coordorigin="1240,216" coordsize="116,1044">
              <v:shape id="_x0000_s4129" style="position:absolute;left:1240;top:216;width:116;height:1044" coordorigin="1240,216" coordsize="116,1044" path="m1355,216r-115,42l1240,1259r115,-47l1355,216xe" fillcolor="#a8aaac" stroked="f">
                <v:path arrowok="t"/>
              </v:shape>
            </v:group>
            <v:group id="_x0000_s4126" style="position:absolute;left:1240;top:216;width:116;height:1044" coordorigin="1240,216" coordsize="116,1044">
              <v:shape id="_x0000_s4127" style="position:absolute;left:1240;top:216;width:116;height:1044" coordorigin="1240,216" coordsize="116,1044" path="m1240,1259r,-1001l1355,216r,996l1240,1259xe" filled="f" strokecolor="#010202" strokeweight="1.54pt">
                <v:path arrowok="t"/>
              </v:shape>
            </v:group>
            <v:group id="_x0000_s4124" style="position:absolute;left:1128;top:223;width:112;height:1036" coordorigin="1128,223" coordsize="112,1036">
              <v:shape id="_x0000_s4125" style="position:absolute;left:1128;top:223;width:112;height:1036" coordorigin="1128,223" coordsize="112,1036" path="m1128,223r,989l1240,1259r,-1001l1128,223xe" fillcolor="#bcbec0" stroked="f">
                <v:path arrowok="t"/>
              </v:shape>
            </v:group>
            <v:group id="_x0000_s4122" style="position:absolute;left:1128;top:223;width:112;height:1036" coordorigin="1128,223" coordsize="112,1036">
              <v:shape id="_x0000_s4123" style="position:absolute;left:1128;top:223;width:112;height:1036" coordorigin="1128,223" coordsize="112,1036" path="m1240,1259r,-1001l1128,223r,989l1240,1259xe" filled="f" strokecolor="#010202" strokeweight="1.54pt">
                <v:path arrowok="t"/>
              </v:shape>
            </v:group>
            <v:group id="_x0000_s4120" style="position:absolute;left:1128;top:190;width:228;height:68" coordorigin="1128,190" coordsize="228,68">
              <v:shape id="_x0000_s4121" style="position:absolute;left:1128;top:190;width:228;height:68" coordorigin="1128,190" coordsize="228,68" path="m1128,223r112,35l1355,216,1249,190r-121,33xe" filled="f" strokecolor="#010202" strokeweight="1.54pt">
                <v:path arrowok="t"/>
              </v:shape>
            </v:group>
            <v:group id="_x0000_s4118" style="position:absolute;left:1234;top:146;width:56;height:89" coordorigin="1234,146" coordsize="56,89">
              <v:shape id="_x0000_s4119" style="position:absolute;left:1234;top:146;width:56;height:89" coordorigin="1234,146" coordsize="56,89" path="m1290,146r-56,17l1234,235r56,-19l1290,146xe" fillcolor="#a8aaac" stroked="f">
                <v:path arrowok="t"/>
              </v:shape>
            </v:group>
            <v:group id="_x0000_s4116" style="position:absolute;left:1234;top:146;width:56;height:89" coordorigin="1234,146" coordsize="56,89">
              <v:shape id="_x0000_s4117" style="position:absolute;left:1234;top:146;width:56;height:89" coordorigin="1234,146" coordsize="56,89" path="m1290,216r,-70l1234,163r,72l1290,216xe" filled="f" strokecolor="#010202" strokeweight="1.54pt">
                <v:path arrowok="t"/>
              </v:shape>
            </v:group>
            <v:group id="_x0000_s4114" style="position:absolute;left:1184;top:163;width:51;height:72" coordorigin="1184,163" coordsize="51,72">
              <v:shape id="_x0000_s4115" style="position:absolute;left:1184;top:163;width:51;height:72" coordorigin="1184,163" coordsize="51,72" path="m1234,163r-50,15l1184,216r50,19l1234,163xe" fillcolor="#bcbec0" stroked="f">
                <v:path arrowok="t"/>
              </v:shape>
            </v:group>
            <v:group id="_x0000_s4112" style="position:absolute;left:1184;top:163;width:51;height:72" coordorigin="1184,163" coordsize="51,72">
              <v:shape id="_x0000_s4113" style="position:absolute;left:1184;top:163;width:51;height:72" coordorigin="1184,163" coordsize="51,72" path="m1234,235r-50,-19l1184,178r50,-15l1234,235xe" filled="f" strokecolor="#010202" strokeweight="1.54pt">
                <v:path arrowok="t"/>
              </v:shape>
            </v:group>
            <v:group id="_x0000_s4110" style="position:absolute;left:1036;top:49;width:288;height:175" coordorigin="1036,49" coordsize="288,175">
              <v:shape id="_x0000_s4111" style="position:absolute;left:1036;top:49;width:288;height:175" coordorigin="1036,49" coordsize="288,175" path="m1323,49r-287,87l1036,223r287,-87l1323,49xe" fillcolor="#414142" stroked="f">
                <v:path arrowok="t"/>
              </v:shape>
            </v:group>
            <v:group id="_x0000_s4108" style="position:absolute;left:1036;top:49;width:288;height:175" coordorigin="1036,49" coordsize="288,175">
              <v:shape id="_x0000_s4109" style="position:absolute;left:1036;top:49;width:288;height:175" coordorigin="1036,49" coordsize="288,175" path="m1036,223r287,-87l1323,49r-287,87l1036,223xe" filled="f" strokecolor="#010202" strokeweight="1.54pt">
                <v:path arrowok="t"/>
              </v:shape>
            </v:group>
            <v:group id="_x0000_s4106" style="position:absolute;left:920;top:103;width:116;height:121" coordorigin="920,103" coordsize="116,121">
              <v:shape id="_x0000_s4107" style="position:absolute;left:920;top:103;width:116;height:121" coordorigin="920,103" coordsize="116,121" path="m920,103r,87l1036,223r,-87l920,103xe" fillcolor="#58595b" stroked="f">
                <v:path arrowok="t"/>
              </v:shape>
            </v:group>
            <v:group id="_x0000_s4104" style="position:absolute;left:920;top:103;width:116;height:121" coordorigin="920,103" coordsize="116,121">
              <v:shape id="_x0000_s4105" style="position:absolute;left:920;top:103;width:116;height:121" coordorigin="920,103" coordsize="116,121" path="m1036,223l920,190r,-87l1036,136r,87xe" filled="f" strokecolor="#010202" strokeweight="1.54pt">
                <v:path arrowok="t"/>
              </v:shape>
            </v:group>
            <v:group id="_x0000_s4102" style="position:absolute;left:920;top:15;width:403;height:121" coordorigin="920,15" coordsize="403,121">
              <v:shape id="_x0000_s4103" style="position:absolute;left:920;top:15;width:403;height:121" coordorigin="920,15" coordsize="403,121" path="m1210,15l920,103r116,33l1323,49,1210,15xe" fillcolor="#6d6f71" stroked="f">
                <v:path arrowok="t"/>
              </v:shape>
            </v:group>
            <v:group id="_x0000_s4100" style="position:absolute;left:920;top:15;width:403;height:121" coordorigin="920,15" coordsize="403,121">
              <v:shape id="_x0000_s4101" style="position:absolute;left:920;top:15;width:403;height:121" coordorigin="920,15" coordsize="403,121" path="m920,103r116,33l1323,49,1210,15,920,103xe" filled="f" strokecolor="#010202" strokeweight="1.54pt">
                <v:path arrowok="t"/>
              </v:shape>
            </v:group>
            <v:group id="_x0000_s4098" style="position:absolute;left:1063;top:190;width:84;height:477" coordorigin="1063,190" coordsize="84,477">
              <v:shape id="_x0000_s4099" style="position:absolute;left:1063;top:190;width:84;height:477" coordorigin="1063,190" coordsize="84,477" path="m1146,190r-83,26l1063,666r83,-42l1146,190xe" fillcolor="#414142" stroked="f">
                <v:path arrowok="t"/>
              </v:shape>
            </v:group>
            <v:group id="_x0000_s4096" style="position:absolute;left:1063;top:190;width:84;height:477" coordorigin="1063,190" coordsize="84,477">
              <v:shape id="_x0000_s4097" style="position:absolute;left:1063;top:190;width:84;height:477" coordorigin="1063,190" coordsize="84,477" path="m1146,190r,434l1063,666r,-450l1146,190xe" filled="f" strokecolor="#010202" strokeweight="1.54pt">
                <v:path arrowok="t"/>
              </v:shape>
            </v:group>
            <v:group id="_x0000_s4093" style="position:absolute;left:978;top:207;width:85;height:460" coordorigin="978,207" coordsize="85,460">
              <v:shape id="_x0000_s4095" style="position:absolute;left:978;top:207;width:85;height:460" coordorigin="978,207" coordsize="85,460" path="m978,207r,433l1063,666r,-443l1036,223,978,207xe" fillcolor="#58595b" stroked="f">
                <v:path arrowok="t"/>
              </v:shape>
              <v:shape id="_x0000_s4094" style="position:absolute;left:978;top:207;width:85;height:460" coordorigin="978,207" coordsize="85,460" path="m1063,216r-27,7l1063,223r,-7xe" fillcolor="#58595b" stroked="f">
                <v:path arrowok="t"/>
              </v:shape>
            </v:group>
            <v:group id="_x0000_s4091" style="position:absolute;left:978;top:207;width:85;height:460" coordorigin="978,207" coordsize="85,460">
              <v:shape id="_x0000_s4092" style="position:absolute;left:978;top:207;width:85;height:460" coordorigin="978,207" coordsize="85,460" path="m1063,216r-27,7l978,207r,433l1063,666r,-450xe" filled="f" strokecolor="#010202" strokeweight="1.54pt">
                <v:path arrowok="t"/>
              </v:shape>
            </v:group>
            <w10:anchorlock/>
          </v:group>
        </w:pict>
      </w:r>
      <w:r w:rsidR="00DA51D5">
        <w:rPr>
          <w:rFonts w:ascii="Myriad Pro"/>
          <w:sz w:val="20"/>
        </w:rPr>
        <w:tab/>
      </w:r>
      <w:r>
        <w:rPr>
          <w:rFonts w:ascii="Myriad Pro"/>
          <w:position w:val="1"/>
          <w:sz w:val="20"/>
        </w:rPr>
      </w:r>
      <w:r>
        <w:rPr>
          <w:rFonts w:ascii="Myriad Pro"/>
          <w:position w:val="1"/>
          <w:sz w:val="20"/>
        </w:rPr>
        <w:pict w14:anchorId="5A058350">
          <v:group id="_x0000_s3994" style="width:212.45pt;height:157.75pt;mso-position-horizontal-relative:char;mso-position-vertical-relative:line" coordsize="4249,3155">
            <v:group id="_x0000_s4088" style="position:absolute;left:44;top:2895;width:2150;height:2" coordorigin="44,2895" coordsize="2150,2">
              <v:shape id="_x0000_s4089" style="position:absolute;left:44;top:2895;width:2150;height:2" coordorigin="44,2895" coordsize="2150,0" path="m44,2895r2149,e" filled="f" strokecolor="#d2d3d4" strokeweight="1.542mm">
                <v:path arrowok="t"/>
              </v:shape>
            </v:group>
            <v:group id="_x0000_s4086" style="position:absolute;left:44;top:2853;width:2150;height:86" coordorigin="44,2853" coordsize="2150,86">
              <v:shape id="_x0000_s4087" style="position:absolute;left:44;top:2853;width:2150;height:86" coordorigin="44,2853" coordsize="2150,86" path="m2193,2938r-2149,l44,2853r2149,l2193,2938xe" filled="f" strokecolor="#010202" strokeweight="1.54pt">
                <v:path arrowok="t"/>
              </v:shape>
            </v:group>
            <v:group id="_x0000_s4084" style="position:absolute;left:190;top:2426;width:1858;height:427" coordorigin="190,2426" coordsize="1858,427">
              <v:shape id="_x0000_s4085" style="position:absolute;left:190;top:2426;width:1858;height:427" coordorigin="190,2426" coordsize="1858,427" path="m2047,2853r-1857,l190,2426r1857,l2047,2853xe" fillcolor="#d2d3d4" stroked="f">
                <v:path arrowok="t"/>
              </v:shape>
            </v:group>
            <v:group id="_x0000_s4082" style="position:absolute;left:190;top:2426;width:1858;height:427" coordorigin="190,2426" coordsize="1858,427">
              <v:shape id="_x0000_s4083" style="position:absolute;left:190;top:2426;width:1858;height:427" coordorigin="190,2426" coordsize="1858,427" path="m2047,2853r-1857,l190,2426r1857,l2047,2853xe" filled="f" strokecolor="#010202" strokeweight="1.54pt">
                <v:path arrowok="t"/>
              </v:shape>
            </v:group>
            <v:group id="_x0000_s4080" style="position:absolute;left:354;top:2383;width:610;height:2" coordorigin="354,2383" coordsize="610,2">
              <v:shape id="_x0000_s4081" style="position:absolute;left:354;top:2383;width:610;height:2" coordorigin="354,2383" coordsize="610,0" path="m354,2383r609,e" filled="f" strokecolor="#d2d3d4" strokeweight="1.542mm">
                <v:path arrowok="t"/>
              </v:shape>
            </v:group>
            <v:group id="_x0000_s4078" style="position:absolute;left:354;top:2340;width:610;height:86" coordorigin="354,2340" coordsize="610,86">
              <v:shape id="_x0000_s4079" style="position:absolute;left:354;top:2340;width:610;height:86" coordorigin="354,2340" coordsize="610,86" path="m963,2426r-609,l354,2340r609,l963,2426xe" filled="f" strokecolor="#010202" strokeweight="1.54pt">
                <v:path arrowok="t"/>
              </v:shape>
            </v:group>
            <v:group id="_x0000_s4076" style="position:absolute;left:420;top:1486;width:477;height:854" coordorigin="420,1486" coordsize="477,854">
              <v:shape id="_x0000_s4077" style="position:absolute;left:420;top:1486;width:477;height:854" coordorigin="420,1486" coordsize="477,854" path="m808,1486r-299,l487,1489r-52,38l420,2340r477,l897,1575r-3,-22l857,1501r-49,-15xe" fillcolor="#d2d3d4" stroked="f">
                <v:path arrowok="t"/>
              </v:shape>
            </v:group>
            <v:group id="_x0000_s4074" style="position:absolute;left:420;top:1486;width:477;height:854" coordorigin="420,1486" coordsize="477,854">
              <v:shape id="_x0000_s4075" style="position:absolute;left:420;top:1486;width:477;height:854" coordorigin="420,1486" coordsize="477,854" path="m808,1486r-299,l487,1489r-52,38l420,2340r477,l897,1575r-3,-22l857,1501r-49,-15xe" filled="f" strokecolor="#010202" strokeweight="1.54pt">
                <v:path arrowok="t"/>
              </v:shape>
            </v:group>
            <v:group id="_x0000_s4072" style="position:absolute;left:420;top:1821;width:477;height:520" coordorigin="420,1821" coordsize="477,520">
              <v:shape id="_x0000_s4073" style="position:absolute;left:420;top:1821;width:477;height:520" coordorigin="420,1821" coordsize="477,520" path="m897,1821r-477,l420,2340r477,l897,1821xe" fillcolor="#d2d3d4" stroked="f">
                <v:path arrowok="t"/>
              </v:shape>
            </v:group>
            <v:group id="_x0000_s4070" style="position:absolute;left:420;top:1821;width:477;height:520" coordorigin="420,1821" coordsize="477,520">
              <v:shape id="_x0000_s4071" style="position:absolute;left:420;top:1821;width:477;height:520" coordorigin="420,1821" coordsize="477,520" path="m897,1821r-477,l420,2340r477,l897,1821xe" filled="f" strokecolor="#010202" strokeweight="1.54pt">
                <v:path arrowok="t"/>
              </v:shape>
            </v:group>
            <v:group id="_x0000_s4068" style="position:absolute;left:1273;top:2383;width:610;height:2" coordorigin="1273,2383" coordsize="610,2">
              <v:shape id="_x0000_s4069" style="position:absolute;left:1273;top:2383;width:610;height:2" coordorigin="1273,2383" coordsize="610,0" path="m1273,2383r610,e" filled="f" strokecolor="#d2d3d4" strokeweight="1.542mm">
                <v:path arrowok="t"/>
              </v:shape>
            </v:group>
            <v:group id="_x0000_s4066" style="position:absolute;left:1273;top:2340;width:610;height:86" coordorigin="1273,2340" coordsize="610,86">
              <v:shape id="_x0000_s4067" style="position:absolute;left:1273;top:2340;width:610;height:86" coordorigin="1273,2340" coordsize="610,86" path="m1883,2426r-610,l1273,2340r610,l1883,2426xe" filled="f" strokecolor="#010202" strokeweight="1.54pt">
                <v:path arrowok="t"/>
              </v:shape>
            </v:group>
            <v:group id="_x0000_s4064" style="position:absolute;left:1340;top:1486;width:477;height:854" coordorigin="1340,1486" coordsize="477,854">
              <v:shape id="_x0000_s4065" style="position:absolute;left:1340;top:1486;width:477;height:854" coordorigin="1340,1486" coordsize="477,854" path="m1728,1486r-299,l1406,1489r-52,38l1340,2340r477,l1817,1575r-3,-22l1776,1501r-48,-15xe" fillcolor="#d2d3d4" stroked="f">
                <v:path arrowok="t"/>
              </v:shape>
            </v:group>
            <v:group id="_x0000_s4062" style="position:absolute;left:1340;top:1486;width:477;height:854" coordorigin="1340,1486" coordsize="477,854">
              <v:shape id="_x0000_s4063" style="position:absolute;left:1340;top:1486;width:477;height:854" coordorigin="1340,1486" coordsize="477,854" path="m1728,1486r-299,l1406,1489r-52,38l1340,2340r477,l1817,1575r-3,-22l1776,1501r-48,-15xe" filled="f" strokecolor="#010202" strokeweight="1.54pt">
                <v:path arrowok="t"/>
              </v:shape>
            </v:group>
            <v:group id="_x0000_s4060" style="position:absolute;left:1340;top:1821;width:477;height:520" coordorigin="1340,1821" coordsize="477,520">
              <v:shape id="_x0000_s4061" style="position:absolute;left:1340;top:1821;width:477;height:520" coordorigin="1340,1821" coordsize="477,520" path="m1817,1821r-477,l1340,2340r477,l1817,1821xe" fillcolor="#d2d3d4" stroked="f">
                <v:path arrowok="t"/>
              </v:shape>
            </v:group>
            <v:group id="_x0000_s4058" style="position:absolute;left:1340;top:1821;width:477;height:520" coordorigin="1340,1821" coordsize="477,520">
              <v:shape id="_x0000_s4059" style="position:absolute;left:1340;top:1821;width:477;height:520" coordorigin="1340,1821" coordsize="477,520" path="m1817,1821r-477,l1340,2340r477,l1817,1821xe" filled="f" strokecolor="#010202" strokeweight="1.54pt">
                <v:path arrowok="t"/>
              </v:shape>
            </v:group>
            <v:group id="_x0000_s4056" style="position:absolute;left:1429;top:1444;width:299;height:2" coordorigin="1429,1444" coordsize="299,2">
              <v:shape id="_x0000_s4057" style="position:absolute;left:1429;top:1444;width:299;height:2" coordorigin="1429,1444" coordsize="299,0" path="m1429,1444r299,e" filled="f" strokecolor="#d2d3d4" strokeweight="1.542mm">
                <v:path arrowok="t"/>
              </v:shape>
            </v:group>
            <v:group id="_x0000_s4054" style="position:absolute;left:1429;top:1401;width:299;height:86" coordorigin="1429,1401" coordsize="299,86">
              <v:shape id="_x0000_s4055" style="position:absolute;left:1429;top:1401;width:299;height:86" coordorigin="1429,1401" coordsize="299,86" path="m1728,1401r-299,l1429,1486r299,l1728,1401xe" filled="f" strokecolor="#010202" strokeweight="1.54pt">
                <v:path arrowok="t"/>
              </v:shape>
            </v:group>
            <v:group id="_x0000_s4052" style="position:absolute;left:1362;top:1376;width:471;height:2" coordorigin="1362,1376" coordsize="471,2">
              <v:shape id="_x0000_s4053" style="position:absolute;left:1362;top:1376;width:471;height:2" coordorigin="1362,1376" coordsize="471,0" path="m1362,1376r470,e" filled="f" strokecolor="#010202" strokeweight="4.13pt">
                <v:path arrowok="t"/>
              </v:shape>
            </v:group>
            <v:group id="_x0000_s4050" style="position:absolute;left:1377;top:963;width:1621;height:388" coordorigin="1377,963" coordsize="1621,388">
              <v:shape id="_x0000_s4051" style="position:absolute;left:1377;top:963;width:1621;height:388" coordorigin="1377,963" coordsize="1621,388" path="m2997,1351r-1620,l1377,963r1620,l2997,1351xe" fillcolor="#d2d3d4" stroked="f">
                <v:path arrowok="t"/>
              </v:shape>
            </v:group>
            <v:group id="_x0000_s4048" style="position:absolute;left:1377;top:963;width:1621;height:388" coordorigin="1377,963" coordsize="1621,388">
              <v:shape id="_x0000_s4049" style="position:absolute;left:1377;top:963;width:1621;height:388" coordorigin="1377,963" coordsize="1621,388" path="m2997,1351r-1620,l1377,963r1620,l2997,1351xe" filled="f" strokecolor="#010202" strokeweight="1.54pt">
                <v:path arrowok="t"/>
              </v:shape>
            </v:group>
            <v:group id="_x0000_s4046" style="position:absolute;left:2524;top:291;width:385;height:673" coordorigin="2524,291" coordsize="385,673">
              <v:shape id="_x0000_s4047" style="position:absolute;left:2524;top:291;width:385;height:673" coordorigin="2524,291" coordsize="385,673" path="m2908,291r-384,l2524,963r384,l2908,291xe" fillcolor="#d2d3d4" stroked="f">
                <v:path arrowok="t"/>
              </v:shape>
            </v:group>
            <v:group id="_x0000_s4044" style="position:absolute;left:2524;top:291;width:385;height:673" coordorigin="2524,291" coordsize="385,673">
              <v:shape id="_x0000_s4045" style="position:absolute;left:2524;top:291;width:385;height:673" coordorigin="2524,291" coordsize="385,673" path="m2648,963r-124,l2524,291r384,l2908,963r-260,e" filled="f" strokecolor="#010202" strokeweight="1.54pt">
                <v:path arrowok="t"/>
              </v:shape>
            </v:group>
            <v:group id="_x0000_s4042" style="position:absolute;left:2008;top:508;width:1748;height:360" coordorigin="2008,508" coordsize="1748,360">
              <v:shape id="_x0000_s4043" style="position:absolute;left:2008;top:508;width:1748;height:360" coordorigin="2008,508" coordsize="1748,360" path="m3755,508r-1747,l2008,750r516,117l3755,867r,-359xe" fillcolor="#d2d3d4" stroked="f">
                <v:path arrowok="t"/>
              </v:shape>
            </v:group>
            <v:group id="_x0000_s4040" style="position:absolute;left:2008;top:508;width:1748;height:360" coordorigin="2008,508" coordsize="1748,360">
              <v:shape id="_x0000_s4041" style="position:absolute;left:2008;top:508;width:1748;height:360" coordorigin="2008,508" coordsize="1748,360" path="m3755,867r-1231,l2008,750r,-242l3755,508r,359xe" filled="f" strokecolor="#010202" strokeweight="1.54pt">
                <v:path arrowok="t"/>
              </v:shape>
            </v:group>
            <v:group id="_x0000_s4037" style="position:absolute;left:2008;top:15;width:2226;height:493" coordorigin="2008,15" coordsize="2226,493">
              <v:shape id="_x0000_s4039" style="position:absolute;left:2008;top:15;width:2226;height:493" coordorigin="2008,15" coordsize="2226,493" path="m2971,362r-924,l2008,508r2225,l4233,435r-1210,l2971,362xe" fillcolor="#d2d3d4" stroked="f">
                <v:path arrowok="t"/>
              </v:shape>
              <v:shape id="_x0000_s4038" style="position:absolute;left:2008;top:15;width:2226;height:493" coordorigin="2008,15" coordsize="2226,493" path="m4233,15r-477,1l3691,33r-48,43l3618,137r-2,23l3616,435r617,l4233,15xe" fillcolor="#d2d3d4" stroked="f">
                <v:path arrowok="t"/>
              </v:shape>
            </v:group>
            <v:group id="_x0000_s4035" style="position:absolute;left:2008;top:15;width:2226;height:493" coordorigin="2008,15" coordsize="2226,493">
              <v:shape id="_x0000_s4036" style="position:absolute;left:2008;top:15;width:2226;height:493" coordorigin="2008,15" coordsize="2226,493" path="m2008,508r39,-146l2971,362r52,73l3616,435r,-275l3618,137r25,-61l3691,33r65,-17l4233,15r,493l2008,508xe" filled="f" strokecolor="#010202" strokeweight="1.54pt">
                <v:path arrowok="t"/>
              </v:shape>
            </v:group>
            <v:group id="_x0000_s4033" style="position:absolute;left:3755;top:508;width:450;height:296" coordorigin="3755,508" coordsize="450,296">
              <v:shape id="_x0000_s4034" style="position:absolute;left:3755;top:508;width:450;height:296" coordorigin="3755,508" coordsize="450,296" path="m3755,803r450,l4205,508r-450,l3755,803xe" fillcolor="#d2d3d4" stroked="f">
                <v:path arrowok="t"/>
              </v:shape>
            </v:group>
            <v:group id="_x0000_s4031" style="position:absolute;left:3755;top:508;width:450;height:296" coordorigin="3755,508" coordsize="450,296">
              <v:shape id="_x0000_s4032" style="position:absolute;left:3755;top:508;width:450;height:296" coordorigin="3755,508" coordsize="450,296" path="m3755,803r450,l4205,508r-450,l3755,803xe" filled="f" strokecolor="#010202" strokeweight="1.54pt">
                <v:path arrowok="t"/>
              </v:shape>
            </v:group>
            <v:group id="_x0000_s4029" style="position:absolute;left:3858;top:835;width:232;height:2" coordorigin="3858,835" coordsize="232,2">
              <v:shape id="_x0000_s4030" style="position:absolute;left:3858;top:835;width:232;height:2" coordorigin="3858,835" coordsize="232,0" path="m3858,835r232,e" filled="f" strokecolor="#d2d3d4" strokeweight="1.1652mm">
                <v:path arrowok="t"/>
              </v:shape>
            </v:group>
            <v:group id="_x0000_s4027" style="position:absolute;left:3858;top:803;width:232;height:65" coordorigin="3858,803" coordsize="232,65">
              <v:shape id="_x0000_s4028" style="position:absolute;left:3858;top:803;width:232;height:65" coordorigin="3858,803" coordsize="232,65" path="m4090,867r-232,l3858,803r232,l4090,867xe" filled="f" strokecolor="#010202" strokeweight="1.54pt">
                <v:path arrowok="t"/>
              </v:shape>
            </v:group>
            <v:group id="_x0000_s4025" style="position:absolute;left:3858;top:1234;width:232;height:2" coordorigin="3858,1234" coordsize="232,2">
              <v:shape id="_x0000_s4026" style="position:absolute;left:3858;top:1234;width:232;height:2" coordorigin="3858,1234" coordsize="232,0" path="m3858,1234r232,e" filled="f" strokecolor="#d2d3d4" strokeweight="1.1652mm">
                <v:path arrowok="t"/>
              </v:shape>
            </v:group>
            <v:group id="_x0000_s4023" style="position:absolute;left:3858;top:1202;width:232;height:65" coordorigin="3858,1202" coordsize="232,65">
              <v:shape id="_x0000_s4024" style="position:absolute;left:3858;top:1202;width:232;height:65" coordorigin="3858,1202" coordsize="232,65" path="m4090,1266r-158,l3858,1266r,-64l4090,1202r,64xe" filled="f" strokecolor="#010202" strokeweight="1.54pt">
                <v:path arrowok="t"/>
              </v:shape>
            </v:group>
            <v:group id="_x0000_s4021" style="position:absolute;left:3890;top:867;width:168;height:335" coordorigin="3890,867" coordsize="168,335">
              <v:shape id="_x0000_s4022" style="position:absolute;left:3890;top:867;width:168;height:335" coordorigin="3890,867" coordsize="168,335" path="m4058,1202r-168,l3890,867r168,l4058,1202xe" fillcolor="#d2d3d4" stroked="f">
                <v:path arrowok="t"/>
              </v:shape>
            </v:group>
            <v:group id="_x0000_s4019" style="position:absolute;left:3890;top:867;width:168;height:335" coordorigin="3890,867" coordsize="168,335">
              <v:shape id="_x0000_s4020" style="position:absolute;left:3890;top:867;width:168;height:335" coordorigin="3890,867" coordsize="168,335" path="m4058,1202r-168,l3890,867r168,l4058,1202xe" filled="f" strokecolor="#010202" strokeweight="1.54pt">
                <v:path arrowok="t"/>
              </v:shape>
            </v:group>
            <v:group id="_x0000_s4017" style="position:absolute;left:4016;top:867;width:2;height:335" coordorigin="4016,867" coordsize="2,335">
              <v:shape id="_x0000_s4018" style="position:absolute;left:4016;top:867;width:2;height:335" coordorigin="4016,867" coordsize="0,335" path="m4016,867r,335e" filled="f" strokecolor="#d2d3d4" strokeweight="4.31pt">
                <v:path arrowok="t"/>
              </v:shape>
            </v:group>
            <v:group id="_x0000_s4015" style="position:absolute;left:3973;top:867;width:85;height:335" coordorigin="3973,867" coordsize="85,335">
              <v:shape id="_x0000_s4016" style="position:absolute;left:3973;top:867;width:85;height:335" coordorigin="3973,867" coordsize="85,335" path="m4058,1202r-85,l3973,867r85,l4058,1202xe" filled="f" strokecolor="#010202" strokeweight="1.54pt">
                <v:path arrowok="t"/>
              </v:shape>
            </v:group>
            <v:group id="_x0000_s4013" style="position:absolute;left:3846;top:1266;width:86;height:290" coordorigin="3846,1266" coordsize="86,290">
              <v:shape id="_x0000_s4014" style="position:absolute;left:3846;top:1266;width:86;height:290" coordorigin="3846,1266" coordsize="86,290" path="m3932,1266r-43,l3889,1325r-43,26l3846,1555r53,l3899,1376r33,-13l3932,1266xe" fillcolor="#a8aaac" stroked="f">
                <v:path arrowok="t"/>
              </v:shape>
            </v:group>
            <v:group id="_x0000_s4011" style="position:absolute;left:3846;top:1266;width:86;height:290" coordorigin="3846,1266" coordsize="86,290">
              <v:shape id="_x0000_s4012" style="position:absolute;left:3846;top:1266;width:86;height:290" coordorigin="3846,1266" coordsize="86,290" path="m3932,1266r,97l3899,1376r,179l3846,1555r,-204l3889,1325r,-59l3932,1266xe" filled="f" strokecolor="#010202" strokeweight="1.54pt">
                <v:path arrowok="t"/>
              </v:shape>
            </v:group>
            <v:group id="_x0000_s4009" style="position:absolute;left:4015;top:1266;width:86;height:290" coordorigin="4015,1266" coordsize="86,290">
              <v:shape id="_x0000_s4010" style="position:absolute;left:4015;top:1266;width:86;height:290" coordorigin="4015,1266" coordsize="86,290" path="m4058,1266r-43,l4015,1363r33,13l4048,1555r52,l4100,1351r-42,-26l4058,1266xe" fillcolor="#a8aaac" stroked="f">
                <v:path arrowok="t"/>
              </v:shape>
            </v:group>
            <v:group id="_x0000_s4007" style="position:absolute;left:4015;top:1266;width:86;height:290" coordorigin="4015,1266" coordsize="86,290">
              <v:shape id="_x0000_s4008" style="position:absolute;left:4015;top:1266;width:86;height:290" coordorigin="4015,1266" coordsize="86,290" path="m4015,1266r,97l4048,1376r,179l4100,1555r,-204l4058,1325r,-59l4015,1266xe" filled="f" strokecolor="#010202" strokeweight="1.54pt">
                <v:path arrowok="t"/>
              </v:shape>
            </v:group>
            <v:group id="_x0000_s4005" style="position:absolute;left:3973;top:1371;width:2;height:151" coordorigin="3973,1371" coordsize="2,151">
              <v:shape id="_x0000_s4006" style="position:absolute;left:3973;top:1371;width:2;height:151" coordorigin="3973,1371" coordsize="0,151" path="m3973,1371r,151e" filled="f" strokecolor="#010202" strokeweight=".44308mm">
                <v:path arrowok="t"/>
              </v:shape>
            </v:group>
            <v:group id="_x0000_s4003" style="position:absolute;left:3973;top:1266;width:2;height:106" coordorigin="3973,1266" coordsize="2,106">
              <v:shape id="_x0000_s4004" style="position:absolute;left:3973;top:1266;width:2;height:106" coordorigin="3973,1266" coordsize="0,106" path="m3973,1266r,105e" filled="f" strokecolor="#010202" strokeweight="1.5mm">
                <v:path arrowok="t"/>
              </v:shape>
            </v:group>
            <v:group id="_x0000_s4001" style="position:absolute;left:3932;top:1266;width:84;height:257" coordorigin="3932,1266" coordsize="84,257">
              <v:shape id="_x0000_s4002" style="position:absolute;left:3932;top:1266;width:84;height:257" coordorigin="3932,1266" coordsize="84,257" path="m3932,1266r,105l3962,1371r,151l3985,1522r,-151l4015,1371r,-105l3932,1266xe" filled="f" strokecolor="#010202" strokeweight="1.54pt">
                <v:path arrowok="t"/>
              </v:shape>
            </v:group>
            <v:group id="_x0000_s3999" style="position:absolute;left:2716;top:177;width:2;height:1379" coordorigin="2716,177" coordsize="2,1379">
              <v:shape id="_x0000_s4000" style="position:absolute;left:2716;top:177;width:2;height:1379" coordorigin="2716,177" coordsize="0,1379" path="m2716,177r,1378e" filled="f" strokecolor="#010202" strokeweight=".77pt">
                <v:stroke dashstyle="longDash"/>
                <v:path arrowok="t"/>
              </v:shape>
            </v:group>
            <v:group id="_x0000_s3997" style="position:absolute;left:1597;top:803;width:2;height:2344" coordorigin="1597,803" coordsize="2,2344">
              <v:shape id="_x0000_s3998" style="position:absolute;left:1597;top:803;width:2;height:2344" coordorigin="1597,803" coordsize="0,2344" path="m1597,803r,2344e" filled="f" strokecolor="#010202" strokeweight=".77pt">
                <v:stroke dashstyle="longDash"/>
                <v:path arrowok="t"/>
              </v:shape>
            </v:group>
            <v:group id="_x0000_s3995" style="position:absolute;left:659;top:1301;width:2;height:1846" coordorigin="659,1301" coordsize="2,1846">
              <v:shape id="_x0000_s3996" style="position:absolute;left:659;top:1301;width:2;height:1846" coordorigin="659,1301" coordsize="0,1846" path="m659,1301r,1846e" filled="f" strokecolor="#010202" strokeweight=".77pt">
                <v:stroke dashstyle="longDash"/>
                <v:path arrowok="t"/>
              </v:shape>
            </v:group>
            <w10:anchorlock/>
          </v:group>
        </w:pict>
      </w:r>
    </w:p>
    <w:p w14:paraId="5A05784C" w14:textId="77777777" w:rsidR="009B6E6F" w:rsidRDefault="00DA51D5">
      <w:pPr>
        <w:pStyle w:val="Heading2"/>
        <w:tabs>
          <w:tab w:val="left" w:pos="7322"/>
        </w:tabs>
        <w:spacing w:line="353" w:lineRule="exact"/>
        <w:ind w:left="2251"/>
      </w:pPr>
      <w:r>
        <w:rPr>
          <w:color w:val="010202"/>
          <w:spacing w:val="1"/>
        </w:rPr>
        <w:t>Gantry</w:t>
      </w:r>
      <w:r>
        <w:rPr>
          <w:color w:val="010202"/>
          <w:spacing w:val="-17"/>
        </w:rPr>
        <w:t xml:space="preserve"> </w:t>
      </w:r>
      <w:r>
        <w:rPr>
          <w:color w:val="010202"/>
          <w:spacing w:val="-1"/>
        </w:rPr>
        <w:t>robot</w:t>
      </w:r>
      <w:r>
        <w:rPr>
          <w:color w:val="010202"/>
          <w:spacing w:val="-1"/>
        </w:rPr>
        <w:tab/>
      </w:r>
      <w:r>
        <w:rPr>
          <w:color w:val="010202"/>
        </w:rPr>
        <w:t>SCARA</w:t>
      </w:r>
      <w:r>
        <w:rPr>
          <w:color w:val="010202"/>
          <w:spacing w:val="-17"/>
        </w:rPr>
        <w:t xml:space="preserve"> </w:t>
      </w:r>
      <w:r>
        <w:rPr>
          <w:color w:val="010202"/>
          <w:spacing w:val="-1"/>
        </w:rPr>
        <w:t>robot</w:t>
      </w:r>
    </w:p>
    <w:p w14:paraId="5A05784D" w14:textId="77777777" w:rsidR="009B6E6F" w:rsidRDefault="009B6E6F">
      <w:pPr>
        <w:spacing w:before="8"/>
        <w:rPr>
          <w:rFonts w:ascii="Myriad Pro" w:eastAsia="Myriad Pro" w:hAnsi="Myriad Pro" w:cs="Myriad Pro"/>
          <w:sz w:val="23"/>
          <w:szCs w:val="23"/>
        </w:rPr>
      </w:pPr>
    </w:p>
    <w:p w14:paraId="5A05784E" w14:textId="77777777" w:rsidR="009B6E6F" w:rsidRDefault="00DA51D5">
      <w:pPr>
        <w:spacing w:before="77"/>
        <w:ind w:left="38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Six </w:t>
      </w:r>
      <w:r>
        <w:rPr>
          <w:rFonts w:ascii="Arial" w:eastAsia="Arial" w:hAnsi="Arial" w:cs="Arial"/>
          <w:color w:val="231F20"/>
          <w:sz w:val="18"/>
          <w:szCs w:val="18"/>
        </w:rPr>
        <w:t>most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common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types of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robot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arm</w:t>
      </w:r>
    </w:p>
    <w:p w14:paraId="5A05784F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785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51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852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Detailed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2"/>
        </w:rPr>
        <w:t>Procedure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Guidelines</w:t>
      </w:r>
    </w:p>
    <w:p w14:paraId="5A057853" w14:textId="77777777" w:rsidR="009B6E6F" w:rsidRDefault="00DA51D5">
      <w:pPr>
        <w:spacing w:before="183" w:line="280" w:lineRule="auto"/>
        <w:ind w:left="560" w:right="95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F61AB"/>
          <w:spacing w:val="-2"/>
          <w:sz w:val="24"/>
          <w:szCs w:val="24"/>
        </w:rPr>
        <w:t>Day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2"/>
          <w:sz w:val="24"/>
          <w:szCs w:val="24"/>
        </w:rPr>
        <w:t>Lesson: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1"/>
          <w:sz w:val="24"/>
          <w:szCs w:val="24"/>
        </w:rPr>
        <w:t>Arm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4"/>
          <w:szCs w:val="24"/>
        </w:rPr>
        <w:t>Geometry: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2"/>
          <w:sz w:val="24"/>
          <w:szCs w:val="24"/>
        </w:rPr>
        <w:t>exercise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4"/>
          <w:szCs w:val="24"/>
        </w:rPr>
        <w:t>and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4"/>
          <w:szCs w:val="24"/>
        </w:rPr>
        <w:t>tips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4F61AB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4"/>
          <w:szCs w:val="24"/>
        </w:rPr>
        <w:t>designing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4"/>
          <w:szCs w:val="24"/>
        </w:rPr>
        <w:t>an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4"/>
          <w:szCs w:val="24"/>
        </w:rPr>
        <w:t>articulated</w:t>
      </w:r>
      <w:r>
        <w:rPr>
          <w:rFonts w:ascii="Arial" w:eastAsia="Arial" w:hAnsi="Arial" w:cs="Arial"/>
          <w:b/>
          <w:bCs/>
          <w:color w:val="4F61AB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1"/>
          <w:sz w:val="24"/>
          <w:szCs w:val="24"/>
        </w:rPr>
        <w:t>arm</w:t>
      </w:r>
      <w:r>
        <w:rPr>
          <w:rFonts w:ascii="Arial" w:eastAsia="Arial" w:hAnsi="Arial" w:cs="Arial"/>
          <w:b/>
          <w:bCs/>
          <w:color w:val="4F61AB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Robot</w:t>
      </w:r>
      <w:r>
        <w:rPr>
          <w:rFonts w:ascii="Arial" w:eastAsia="Arial" w:hAnsi="Arial" w:cs="Arial"/>
          <w:color w:val="4C4D4F"/>
        </w:rPr>
        <w:t xml:space="preserve"> arms </w:t>
      </w:r>
      <w:r>
        <w:rPr>
          <w:rFonts w:ascii="Arial" w:eastAsia="Arial" w:hAnsi="Arial" w:cs="Arial"/>
          <w:color w:val="4C4D4F"/>
          <w:spacing w:val="-1"/>
        </w:rPr>
        <w:t>are</w:t>
      </w:r>
      <w:r>
        <w:rPr>
          <w:rFonts w:ascii="Arial" w:eastAsia="Arial" w:hAnsi="Arial" w:cs="Arial"/>
          <w:color w:val="4C4D4F"/>
        </w:rPr>
        <w:t xml:space="preserve"> often described </w:t>
      </w:r>
      <w:r>
        <w:rPr>
          <w:rFonts w:ascii="Arial" w:eastAsia="Arial" w:hAnsi="Arial" w:cs="Arial"/>
          <w:color w:val="4C4D4F"/>
          <w:spacing w:val="-1"/>
        </w:rPr>
        <w:t>in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terms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“degrees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freedom”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(DOF).</w:t>
      </w:r>
      <w:r>
        <w:rPr>
          <w:rFonts w:ascii="Arial" w:eastAsia="Arial" w:hAnsi="Arial" w:cs="Arial"/>
          <w:color w:val="4C4D4F"/>
        </w:rPr>
        <w:t xml:space="preserve"> A </w:t>
      </w:r>
      <w:r>
        <w:rPr>
          <w:rFonts w:ascii="Arial" w:eastAsia="Arial" w:hAnsi="Arial" w:cs="Arial"/>
          <w:color w:val="4C4D4F"/>
          <w:spacing w:val="-1"/>
        </w:rPr>
        <w:t>degree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freedom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is</w:t>
      </w:r>
      <w:r>
        <w:rPr>
          <w:rFonts w:ascii="Arial" w:eastAsia="Arial" w:hAnsi="Arial" w:cs="Arial"/>
          <w:color w:val="4C4D4F"/>
          <w:spacing w:val="49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provided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3"/>
        </w:rPr>
        <w:t>by</w:t>
      </w:r>
      <w:r>
        <w:rPr>
          <w:rFonts w:ascii="Arial" w:eastAsia="Arial" w:hAnsi="Arial" w:cs="Arial"/>
          <w:color w:val="4C4D4F"/>
        </w:rPr>
        <w:t xml:space="preserve"> a </w:t>
      </w:r>
      <w:r>
        <w:rPr>
          <w:rFonts w:ascii="Arial" w:eastAsia="Arial" w:hAnsi="Arial" w:cs="Arial"/>
          <w:color w:val="4C4D4F"/>
          <w:spacing w:val="-1"/>
        </w:rPr>
        <w:t>joint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that</w:t>
      </w:r>
      <w:r>
        <w:rPr>
          <w:rFonts w:ascii="Arial" w:eastAsia="Arial" w:hAnsi="Arial" w:cs="Arial"/>
          <w:color w:val="4C4D4F"/>
        </w:rPr>
        <w:t xml:space="preserve"> can </w:t>
      </w:r>
      <w:r>
        <w:rPr>
          <w:rFonts w:ascii="Arial" w:eastAsia="Arial" w:hAnsi="Arial" w:cs="Arial"/>
          <w:color w:val="4C4D4F"/>
          <w:spacing w:val="-1"/>
        </w:rPr>
        <w:t>either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translate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4"/>
        </w:rPr>
        <w:t>(slide)</w:t>
      </w:r>
      <w:r>
        <w:rPr>
          <w:rFonts w:ascii="Arial" w:eastAsia="Arial" w:hAnsi="Arial" w:cs="Arial"/>
          <w:color w:val="4C4D4F"/>
        </w:rPr>
        <w:t xml:space="preserve"> or </w:t>
      </w:r>
      <w:r>
        <w:rPr>
          <w:rFonts w:ascii="Arial" w:eastAsia="Arial" w:hAnsi="Arial" w:cs="Arial"/>
          <w:color w:val="4C4D4F"/>
          <w:spacing w:val="-2"/>
        </w:rPr>
        <w:t>rotate.</w:t>
      </w:r>
    </w:p>
    <w:p w14:paraId="5A057854" w14:textId="77777777" w:rsidR="009B6E6F" w:rsidRDefault="00DA51D5">
      <w:pPr>
        <w:pStyle w:val="BodyText"/>
        <w:spacing w:before="165" w:line="265" w:lineRule="auto"/>
        <w:ind w:left="560" w:right="1334"/>
      </w:pP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CNC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sometimes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described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“axes” (plural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axis,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3"/>
        </w:rPr>
        <w:t xml:space="preserve">lumberjacks).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standard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three-axis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CNC</w:t>
      </w:r>
      <w:r>
        <w:rPr>
          <w:color w:val="4C4D4F"/>
          <w:spacing w:val="-3"/>
        </w:rPr>
        <w:t xml:space="preserve"> router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printer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“3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Cartesian”</w:t>
      </w:r>
      <w:r>
        <w:rPr>
          <w:color w:val="4C4D4F"/>
          <w:spacing w:val="-3"/>
        </w:rPr>
        <w:t xml:space="preserve"> system.</w:t>
      </w:r>
    </w:p>
    <w:p w14:paraId="5A057855" w14:textId="77777777" w:rsidR="009B6E6F" w:rsidRDefault="00DA51D5">
      <w:pPr>
        <w:pStyle w:val="BodyText"/>
        <w:spacing w:before="144" w:line="265" w:lineRule="auto"/>
        <w:ind w:left="560" w:right="1281"/>
        <w:rPr>
          <w:rFonts w:cs="Arial"/>
        </w:rPr>
      </w:pPr>
      <w:r>
        <w:rPr>
          <w:color w:val="4C4D4F"/>
          <w:spacing w:val="-8"/>
        </w:rPr>
        <w:t>You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5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CNC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action</w:t>
      </w:r>
      <w:r>
        <w:rPr>
          <w:color w:val="4C4D4F"/>
          <w:spacing w:val="-3"/>
        </w:rPr>
        <w:t xml:space="preserve"> here: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3"/>
          <w:u w:val="single" w:color="456DA9"/>
        </w:rPr>
        <w:t>https://</w:t>
      </w:r>
      <w:hyperlink r:id="rId223">
        <w:r>
          <w:rPr>
            <w:color w:val="456DA9"/>
            <w:spacing w:val="-3"/>
            <w:u w:val="single" w:color="456DA9"/>
          </w:rPr>
          <w:t>www.youtube.com/watch?v=KDPA06D1r_8</w:t>
        </w:r>
        <w:r>
          <w:rPr>
            <w:color w:val="4C4D4F"/>
            <w:spacing w:val="-3"/>
          </w:rPr>
          <w:t>.</w:t>
        </w:r>
      </w:hyperlink>
    </w:p>
    <w:p w14:paraId="5A057856" w14:textId="77777777" w:rsidR="009B6E6F" w:rsidRDefault="00DA51D5">
      <w:pPr>
        <w:pStyle w:val="BodyText"/>
        <w:spacing w:before="164" w:line="284" w:lineRule="auto"/>
        <w:ind w:left="560" w:right="1178"/>
      </w:pPr>
      <w:r>
        <w:rPr>
          <w:color w:val="4C4D4F"/>
        </w:rPr>
        <w:t xml:space="preserve">Most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six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designs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DOF from a </w:t>
      </w:r>
      <w:r>
        <w:rPr>
          <w:color w:val="4C4D4F"/>
          <w:spacing w:val="-1"/>
        </w:rPr>
        <w:t>translational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element.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Unless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linear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slide,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problem.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might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solve</w:t>
      </w:r>
      <w:r>
        <w:rPr>
          <w:color w:val="4C4D4F"/>
        </w:rPr>
        <w:t xml:space="preserve"> it—it’s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out.</w:t>
      </w:r>
    </w:p>
    <w:p w14:paraId="5A057857" w14:textId="77777777" w:rsidR="009B6E6F" w:rsidRDefault="00DA51D5">
      <w:pPr>
        <w:pStyle w:val="BodyText"/>
        <w:spacing w:before="181" w:line="284" w:lineRule="auto"/>
        <w:ind w:left="560" w:right="1334"/>
      </w:pPr>
      <w:r>
        <w:rPr>
          <w:color w:val="4C4D4F"/>
        </w:rPr>
        <w:t xml:space="preserve">Most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arms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articulated type.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DOF </w:t>
      </w:r>
      <w:r>
        <w:rPr>
          <w:color w:val="4C4D4F"/>
          <w:spacing w:val="-1"/>
        </w:rPr>
        <w:t>plus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effector </w:t>
      </w:r>
      <w:r>
        <w:rPr>
          <w:color w:val="4C4D4F"/>
          <w:spacing w:val="-1"/>
        </w:rPr>
        <w:t>(“gripper”).</w:t>
      </w:r>
    </w:p>
    <w:p w14:paraId="5A057858" w14:textId="77777777" w:rsidR="009B6E6F" w:rsidRDefault="00DA51D5">
      <w:pPr>
        <w:pStyle w:val="BodyText"/>
        <w:spacing w:before="181"/>
        <w:ind w:left="560"/>
      </w:pPr>
      <w:r>
        <w:rPr>
          <w:color w:val="4C4D4F"/>
          <w:spacing w:val="-3"/>
        </w:rPr>
        <w:t>Typically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referred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the:</w:t>
      </w:r>
    </w:p>
    <w:p w14:paraId="5A057859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(rotation)</w:t>
      </w:r>
    </w:p>
    <w:p w14:paraId="5A05785A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(rotation)</w:t>
      </w:r>
    </w:p>
    <w:p w14:paraId="5A05785B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elbow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(rotation)</w:t>
      </w:r>
    </w:p>
    <w:p w14:paraId="5A05785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5D" w14:textId="77777777" w:rsidR="009B6E6F" w:rsidRDefault="00DA51D5">
      <w:pPr>
        <w:pStyle w:val="BodyText"/>
        <w:spacing w:before="0"/>
        <w:ind w:left="560"/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save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turn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hand.</w:t>
      </w:r>
    </w:p>
    <w:p w14:paraId="5A05785E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5F" w14:textId="77777777" w:rsidR="009B6E6F" w:rsidRDefault="00DA51D5">
      <w:pPr>
        <w:pStyle w:val="BodyText"/>
        <w:spacing w:before="0" w:line="284" w:lineRule="auto"/>
        <w:ind w:left="560" w:right="1334"/>
      </w:pPr>
      <w:r>
        <w:rPr>
          <w:color w:val="4C4D4F"/>
          <w:spacing w:val="-1"/>
        </w:rPr>
        <w:t>Designing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articulated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fairly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it’s</w:t>
      </w:r>
      <w:r>
        <w:rPr>
          <w:color w:val="4C4D4F"/>
        </w:rPr>
        <w:t xml:space="preserve"> connecting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challenge.</w:t>
      </w:r>
      <w:r>
        <w:rPr>
          <w:color w:val="4C4D4F"/>
        </w:rPr>
        <w:t xml:space="preserve"> 3D </w:t>
      </w:r>
      <w:r>
        <w:rPr>
          <w:color w:val="4C4D4F"/>
          <w:spacing w:val="-1"/>
        </w:rPr>
        <w:t>parametric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AutoDesk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Inventor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easier.</w:t>
      </w:r>
    </w:p>
    <w:p w14:paraId="5A057860" w14:textId="77777777" w:rsidR="009B6E6F" w:rsidRDefault="00DA51D5">
      <w:pPr>
        <w:pStyle w:val="BodyText"/>
        <w:spacing w:before="181" w:line="284" w:lineRule="auto"/>
        <w:ind w:left="560" w:right="1334"/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CAD: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Cardboard</w:t>
      </w:r>
      <w:r>
        <w:rPr>
          <w:color w:val="4C4D4F"/>
        </w:rPr>
        <w:t xml:space="preserve"> Aided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(credit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Randy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 xml:space="preserve">Schultz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BCIT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term).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can mark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baseline,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field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“lifting </w:t>
      </w:r>
      <w:r>
        <w:rPr>
          <w:color w:val="4C4D4F"/>
          <w:spacing w:val="-2"/>
        </w:rPr>
        <w:t>line”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1:1</w:t>
      </w:r>
      <w:r>
        <w:rPr>
          <w:color w:val="4C4D4F"/>
        </w:rPr>
        <w:t xml:space="preserve"> scale on a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cardboard.</w:t>
      </w:r>
    </w:p>
    <w:p w14:paraId="5A057861" w14:textId="77777777" w:rsidR="009B6E6F" w:rsidRDefault="00DA51D5">
      <w:pPr>
        <w:pStyle w:val="BodyText"/>
        <w:spacing w:before="181" w:line="284" w:lineRule="auto"/>
        <w:ind w:left="560" w:right="950"/>
      </w:pPr>
      <w:r>
        <w:rPr>
          <w:color w:val="4C4D4F"/>
          <w:spacing w:val="-2"/>
        </w:rPr>
        <w:t>They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representation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upper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lower</w:t>
      </w:r>
      <w:r>
        <w:rPr>
          <w:color w:val="4C4D4F"/>
        </w:rPr>
        <w:t xml:space="preserve"> arm from </w:t>
      </w:r>
      <w:r>
        <w:rPr>
          <w:color w:val="4C4D4F"/>
          <w:spacing w:val="-1"/>
        </w:rPr>
        <w:t>cardboard.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thumbtacks,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pushpins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even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serve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joints.</w:t>
      </w:r>
    </w:p>
    <w:p w14:paraId="5A057862" w14:textId="77777777" w:rsidR="009B6E6F" w:rsidRDefault="00DA51D5">
      <w:pPr>
        <w:pStyle w:val="BodyText"/>
        <w:spacing w:before="181"/>
        <w:ind w:left="5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3–14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pages.</w:t>
      </w:r>
    </w:p>
    <w:p w14:paraId="5A057863" w14:textId="77777777" w:rsidR="009B6E6F" w:rsidRDefault="009B6E6F">
      <w:p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86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6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66" w14:textId="77777777" w:rsidR="009B6E6F" w:rsidRDefault="009B6E6F">
      <w:pPr>
        <w:spacing w:before="11"/>
        <w:rPr>
          <w:rFonts w:ascii="Arial" w:eastAsia="Arial" w:hAnsi="Arial" w:cs="Arial"/>
          <w:sz w:val="18"/>
          <w:szCs w:val="18"/>
        </w:rPr>
      </w:pPr>
    </w:p>
    <w:p w14:paraId="5A057867" w14:textId="77777777" w:rsidR="009B6E6F" w:rsidRDefault="00480158">
      <w:pPr>
        <w:tabs>
          <w:tab w:val="left" w:pos="6119"/>
        </w:tabs>
        <w:spacing w:line="200" w:lineRule="atLeast"/>
        <w:ind w:left="143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A058352">
          <v:group id="_x0000_s3986" style="width:199.1pt;height:157pt;mso-position-horizontal-relative:char;mso-position-vertical-relative:line" coordsize="3982,3140">
            <v:group id="_x0000_s3991" style="position:absolute;left:5;top:5;width:3971;height:3129" coordorigin="5,5" coordsize="3971,3129">
              <v:shape id="_x0000_s3993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92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87" style="position:absolute;left:5;top:5;width:3971;height:3129" coordorigin="5,5" coordsize="3971,3129">
              <v:shape id="_x0000_s3990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89" type="#_x0000_t75" style="position:absolute;left:201;top:81;width:3659;height:2975">
                <v:imagedata r:id="rId224" o:title=""/>
              </v:shape>
              <v:shape id="_x0000_s3988" type="#_x0000_t75" style="position:absolute;left:1731;top:2234;width:1232;height:150">
                <v:imagedata r:id="rId225" o:title=""/>
              </v:shape>
            </v:group>
            <w10:anchorlock/>
          </v:group>
        </w:pict>
      </w:r>
      <w:r w:rsidR="00DA51D5">
        <w:rPr>
          <w:rFonts w:ascii="Arial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5A058354">
          <v:group id="_x0000_s3978" style="width:199.1pt;height:157pt;mso-position-horizontal-relative:char;mso-position-vertical-relative:line" coordsize="3982,3140">
            <v:group id="_x0000_s3983" style="position:absolute;left:5;top:5;width:3971;height:3129" coordorigin="5,5" coordsize="3971,3129">
              <v:shape id="_x0000_s3985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84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79" style="position:absolute;left:5;top:5;width:3971;height:3129" coordorigin="5,5" coordsize="3971,3129">
              <v:shape id="_x0000_s3982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81" type="#_x0000_t75" style="position:absolute;left:1146;top:81;width:2319;height:392">
                <v:imagedata r:id="rId226" o:title=""/>
              </v:shape>
              <v:shape id="_x0000_s3980" type="#_x0000_t75" style="position:absolute;left:54;top:1007;width:3361;height:2101">
                <v:imagedata r:id="rId227" o:title=""/>
              </v:shape>
            </v:group>
            <w10:anchorlock/>
          </v:group>
        </w:pict>
      </w:r>
    </w:p>
    <w:p w14:paraId="5A057868" w14:textId="77777777" w:rsidR="009B6E6F" w:rsidRDefault="009B6E6F">
      <w:pPr>
        <w:spacing w:before="2"/>
        <w:rPr>
          <w:rFonts w:ascii="Arial" w:eastAsia="Arial" w:hAnsi="Arial" w:cs="Arial"/>
          <w:sz w:val="6"/>
          <w:szCs w:val="6"/>
        </w:rPr>
      </w:pPr>
    </w:p>
    <w:p w14:paraId="5A057869" w14:textId="77777777" w:rsidR="009B6E6F" w:rsidRDefault="00DA51D5">
      <w:pPr>
        <w:tabs>
          <w:tab w:val="left" w:pos="7174"/>
        </w:tabs>
        <w:spacing w:before="77"/>
        <w:ind w:left="230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starting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point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parts</w:t>
      </w:r>
    </w:p>
    <w:p w14:paraId="5A05786A" w14:textId="77777777" w:rsidR="009B6E6F" w:rsidRDefault="00DA51D5">
      <w:pPr>
        <w:spacing w:before="55" w:line="260" w:lineRule="auto"/>
        <w:ind w:left="6831" w:right="1289" w:hanging="23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z w:val="16"/>
        </w:rPr>
        <w:t xml:space="preserve">Pin down base and </w:t>
      </w:r>
      <w:r>
        <w:rPr>
          <w:rFonts w:ascii="Arial"/>
          <w:color w:val="4C4D4F"/>
          <w:spacing w:val="1"/>
          <w:sz w:val="16"/>
        </w:rPr>
        <w:t>arm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joints.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2"/>
          <w:sz w:val="16"/>
        </w:rPr>
        <w:t>Arm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should</w:t>
      </w:r>
      <w:r>
        <w:rPr>
          <w:rFonts w:ascii="Arial"/>
          <w:color w:val="4C4D4F"/>
          <w:spacing w:val="30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reach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2"/>
          <w:sz w:val="16"/>
        </w:rPr>
        <w:t>farthest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on</w:t>
      </w:r>
      <w:r>
        <w:rPr>
          <w:rFonts w:ascii="Arial"/>
          <w:color w:val="4C4D4F"/>
          <w:sz w:val="16"/>
        </w:rPr>
        <w:t xml:space="preserve"> playing </w:t>
      </w:r>
      <w:r>
        <w:rPr>
          <w:rFonts w:ascii="Arial"/>
          <w:color w:val="4C4D4F"/>
          <w:spacing w:val="1"/>
          <w:sz w:val="16"/>
        </w:rPr>
        <w:t>field.</w:t>
      </w:r>
    </w:p>
    <w:p w14:paraId="5A05786B" w14:textId="77777777" w:rsidR="009B6E6F" w:rsidRDefault="009B6E6F">
      <w:pPr>
        <w:spacing w:before="5"/>
        <w:rPr>
          <w:rFonts w:ascii="Arial" w:eastAsia="Arial" w:hAnsi="Arial" w:cs="Arial"/>
          <w:sz w:val="24"/>
          <w:szCs w:val="24"/>
        </w:rPr>
      </w:pPr>
    </w:p>
    <w:p w14:paraId="5A05786C" w14:textId="77777777" w:rsidR="009B6E6F" w:rsidRDefault="00480158">
      <w:pPr>
        <w:tabs>
          <w:tab w:val="left" w:pos="6119"/>
        </w:tabs>
        <w:spacing w:line="200" w:lineRule="atLeast"/>
        <w:ind w:left="1439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3"/>
          <w:sz w:val="20"/>
        </w:rPr>
      </w:r>
      <w:r>
        <w:rPr>
          <w:rFonts w:ascii="Arial"/>
          <w:position w:val="3"/>
          <w:sz w:val="20"/>
        </w:rPr>
        <w:pict w14:anchorId="5A058356">
          <v:group id="_x0000_s3970" style="width:199.1pt;height:157pt;mso-position-horizontal-relative:char;mso-position-vertical-relative:line" coordsize="3982,3140">
            <v:group id="_x0000_s3975" style="position:absolute;left:5;top:5;width:3971;height:3129" coordorigin="5,5" coordsize="3971,3129">
              <v:shape id="_x0000_s3977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76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71" style="position:absolute;left:5;top:5;width:3971;height:3129" coordorigin="5,5" coordsize="3971,3129">
              <v:shape id="_x0000_s3974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73" type="#_x0000_t75" style="position:absolute;left:1146;top:81;width:2319;height:392">
                <v:imagedata r:id="rId228" o:title=""/>
              </v:shape>
              <v:shape id="_x0000_s3972" type="#_x0000_t75" style="position:absolute;left:68;top:1013;width:3240;height:2094">
                <v:imagedata r:id="rId229" o:title=""/>
              </v:shape>
            </v:group>
            <w10:anchorlock/>
          </v:group>
        </w:pict>
      </w:r>
      <w:r w:rsidR="00DA51D5">
        <w:rPr>
          <w:rFonts w:ascii="Arial"/>
          <w:position w:val="3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5A058358">
          <v:group id="_x0000_s3957" style="width:199.1pt;height:162.35pt;mso-position-horizontal-relative:char;mso-position-vertical-relative:line" coordsize="3982,3247">
            <v:group id="_x0000_s3967" style="position:absolute;left:5;top:112;width:3971;height:3129" coordorigin="5,112" coordsize="3971,3129">
              <v:shape id="_x0000_s3969" style="position:absolute;left:5;top:112;width:3971;height:3129" coordorigin="5,112" coordsize="3971,3129" path="m3942,112l1434,137,10,137,5,639,29,3241r3947,-21l3943,137r-2509,l11,119r3931,l3942,112xe" fillcolor="#d2d3d4" stroked="f">
                <v:path arrowok="t"/>
              </v:shape>
              <v:shape id="_x0000_s3968" style="position:absolute;left:5;top:112;width:3971;height:3129" coordorigin="5,112" coordsize="3971,3129" path="m3976,3220r-1665,l3976,3234r,-14xe" fillcolor="#d2d3d4" stroked="f">
                <v:path arrowok="t"/>
              </v:shape>
            </v:group>
            <v:group id="_x0000_s3962" style="position:absolute;left:5;top:112;width:3971;height:3129" coordorigin="5,112" coordsize="3971,3129">
              <v:shape id="_x0000_s3966" style="position:absolute;left:5;top:112;width:3971;height:3129" coordorigin="5,112" coordsize="3971,3129" path="m11,119r1423,18l3942,112r34,3122l2311,3220,29,3241,5,639,11,119xe" filled="f" strokecolor="#010202" strokeweight=".18981mm">
                <v:path arrowok="t"/>
              </v:shape>
              <v:shape id="_x0000_s3965" type="#_x0000_t75" style="position:absolute;left:167;width:3297;height:3215">
                <v:imagedata r:id="rId230" o:title=""/>
              </v:shape>
              <v:shape id="_x0000_s3964" type="#_x0000_t75" style="position:absolute;left:1731;top:2341;width:1232;height:150">
                <v:imagedata r:id="rId231" o:title=""/>
              </v:shape>
              <v:shape id="_x0000_s3963" type="#_x0000_t75" style="position:absolute;left:1151;top:2647;width:2154;height:516">
                <v:imagedata r:id="rId232" o:title=""/>
              </v:shape>
            </v:group>
            <v:group id="_x0000_s3960" style="position:absolute;left:1568;top:2322;width:1674;height:2" coordorigin="1568,2322" coordsize="1674,2">
              <v:shape id="_x0000_s3961" style="position:absolute;left:1568;top:2322;width:1674;height:2" coordorigin="1568,2322" coordsize="1674,0" path="m1568,2322r1674,e" filled="f" strokecolor="#6d6f71" strokeweight=".41806mm">
                <v:path arrowok="t"/>
              </v:shape>
            </v:group>
            <v:group id="_x0000_s3958" style="position:absolute;left:1554;top:2311;width:1742;height:2" coordorigin="1554,2311" coordsize="1742,2">
              <v:shape id="_x0000_s3959" style="position:absolute;left:1554;top:2311;width:1742;height:2" coordorigin="1554,2311" coordsize="1742,0" path="m1554,2311r1742,e" filled="f" strokecolor="#6d6f71" strokeweight=".44653mm">
                <v:path arrowok="t"/>
              </v:shape>
            </v:group>
            <w10:anchorlock/>
          </v:group>
        </w:pict>
      </w:r>
    </w:p>
    <w:p w14:paraId="5A05786D" w14:textId="77777777" w:rsidR="009B6E6F" w:rsidRDefault="009B6E6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86E" w14:textId="77777777" w:rsidR="009B6E6F" w:rsidRDefault="00DA51D5">
      <w:pPr>
        <w:spacing w:before="130"/>
        <w:ind w:left="154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>Test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nearest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reach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point</w:t>
      </w:r>
    </w:p>
    <w:p w14:paraId="5A05786F" w14:textId="77777777" w:rsidR="009B6E6F" w:rsidRDefault="00DA51D5">
      <w:pPr>
        <w:spacing w:before="55"/>
        <w:ind w:left="154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2"/>
          <w:sz w:val="16"/>
        </w:rPr>
        <w:t>Arm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should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also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reach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nearest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on</w:t>
      </w:r>
      <w:r>
        <w:rPr>
          <w:rFonts w:ascii="Arial"/>
          <w:color w:val="4C4D4F"/>
          <w:sz w:val="16"/>
        </w:rPr>
        <w:t xml:space="preserve"> playing </w:t>
      </w:r>
      <w:r>
        <w:rPr>
          <w:rFonts w:ascii="Arial"/>
          <w:color w:val="4C4D4F"/>
          <w:spacing w:val="1"/>
          <w:sz w:val="16"/>
        </w:rPr>
        <w:t>field.</w:t>
      </w:r>
    </w:p>
    <w:p w14:paraId="5A057870" w14:textId="77777777" w:rsidR="009B6E6F" w:rsidRDefault="00DA51D5">
      <w:pPr>
        <w:spacing w:before="130"/>
        <w:ind w:left="1569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Height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clearance</w:t>
      </w:r>
    </w:p>
    <w:p w14:paraId="5A057871" w14:textId="77777777" w:rsidR="009B6E6F" w:rsidRDefault="00DA51D5">
      <w:pPr>
        <w:spacing w:before="55"/>
        <w:ind w:left="1548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2"/>
          <w:sz w:val="16"/>
        </w:rPr>
        <w:t>Arm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should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clear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lifting</w:t>
      </w:r>
      <w:r>
        <w:rPr>
          <w:rFonts w:ascii="Arial"/>
          <w:color w:val="4C4D4F"/>
          <w:sz w:val="16"/>
        </w:rPr>
        <w:t xml:space="preserve"> line.</w:t>
      </w:r>
    </w:p>
    <w:p w14:paraId="5A057872" w14:textId="77777777" w:rsidR="009B6E6F" w:rsidRDefault="009B6E6F">
      <w:pPr>
        <w:rPr>
          <w:rFonts w:ascii="Arial" w:eastAsia="Arial" w:hAnsi="Arial" w:cs="Arial"/>
          <w:sz w:val="16"/>
          <w:szCs w:val="16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332" w:space="103"/>
            <w:col w:w="5585"/>
          </w:cols>
        </w:sectPr>
      </w:pPr>
    </w:p>
    <w:p w14:paraId="5A057873" w14:textId="77777777" w:rsidR="009B6E6F" w:rsidRDefault="009B6E6F">
      <w:pPr>
        <w:spacing w:before="5"/>
        <w:rPr>
          <w:rFonts w:ascii="Arial" w:eastAsia="Arial" w:hAnsi="Arial" w:cs="Arial"/>
          <w:sz w:val="25"/>
          <w:szCs w:val="25"/>
        </w:rPr>
      </w:pPr>
    </w:p>
    <w:p w14:paraId="5A057874" w14:textId="77777777" w:rsidR="009B6E6F" w:rsidRDefault="00480158">
      <w:pPr>
        <w:tabs>
          <w:tab w:val="left" w:pos="6119"/>
        </w:tabs>
        <w:spacing w:line="200" w:lineRule="atLeast"/>
        <w:ind w:left="143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A05835A">
          <v:group id="_x0000_s3944" style="width:199.1pt;height:162.35pt;mso-position-horizontal-relative:char;mso-position-vertical-relative:line" coordsize="3982,3247">
            <v:group id="_x0000_s3954" style="position:absolute;left:5;top:112;width:3971;height:3129" coordorigin="5,112" coordsize="3971,3129">
              <v:shape id="_x0000_s3956" style="position:absolute;left:5;top:112;width:3971;height:3129" coordorigin="5,112" coordsize="3971,3129" path="m3942,112l1434,137,10,137,5,639,29,3241r3947,-21l3943,137r-2509,l11,119r3931,l3942,112xe" fillcolor="#d2d3d4" stroked="f">
                <v:path arrowok="t"/>
              </v:shape>
              <v:shape id="_x0000_s3955" style="position:absolute;left:5;top:112;width:3971;height:3129" coordorigin="5,112" coordsize="3971,3129" path="m3976,3220r-1665,l3976,3234r,-14xe" fillcolor="#d2d3d4" stroked="f">
                <v:path arrowok="t"/>
              </v:shape>
            </v:group>
            <v:group id="_x0000_s3949" style="position:absolute;left:5;top:112;width:3971;height:3129" coordorigin="5,112" coordsize="3971,3129">
              <v:shape id="_x0000_s3953" style="position:absolute;left:5;top:112;width:3971;height:3129" coordorigin="5,112" coordsize="3971,3129" path="m11,119r1423,18l3942,112r34,3122l2311,3220,29,3241,5,639,11,119xe" filled="f" strokecolor="#010202" strokeweight=".18981mm">
                <v:path arrowok="t"/>
              </v:shape>
              <v:shape id="_x0000_s3952" type="#_x0000_t75" style="position:absolute;left:167;width:3297;height:3215">
                <v:imagedata r:id="rId233" o:title=""/>
              </v:shape>
              <v:shape id="_x0000_s3951" type="#_x0000_t75" style="position:absolute;left:1731;top:2341;width:1232;height:150">
                <v:imagedata r:id="rId234" o:title=""/>
              </v:shape>
              <v:shape id="_x0000_s3950" type="#_x0000_t75" style="position:absolute;left:1151;top:2647;width:2154;height:516">
                <v:imagedata r:id="rId235" o:title=""/>
              </v:shape>
            </v:group>
            <v:group id="_x0000_s3947" style="position:absolute;left:1568;top:2322;width:1674;height:2" coordorigin="1568,2322" coordsize="1674,2">
              <v:shape id="_x0000_s3948" style="position:absolute;left:1568;top:2322;width:1674;height:2" coordorigin="1568,2322" coordsize="1674,0" path="m1568,2322r1674,e" filled="f" strokecolor="#6d6f71" strokeweight=".41803mm">
                <v:path arrowok="t"/>
              </v:shape>
            </v:group>
            <v:group id="_x0000_s3945" style="position:absolute;left:1554;top:2311;width:1742;height:2" coordorigin="1554,2311" coordsize="1742,2">
              <v:shape id="_x0000_s3946" style="position:absolute;left:1554;top:2311;width:1742;height:2" coordorigin="1554,2311" coordsize="1742,0" path="m1554,2311r1742,e" filled="f" strokecolor="#6d6f71" strokeweight=".44653mm">
                <v:path arrowok="t"/>
              </v:shape>
            </v:group>
            <w10:anchorlock/>
          </v:group>
        </w:pict>
      </w:r>
      <w:r w:rsidR="00DA51D5">
        <w:rPr>
          <w:rFonts w:ascii="Arial"/>
          <w:sz w:val="20"/>
        </w:rPr>
        <w:tab/>
      </w:r>
      <w:r>
        <w:rPr>
          <w:rFonts w:ascii="Arial"/>
          <w:position w:val="3"/>
          <w:sz w:val="20"/>
        </w:rPr>
      </w:r>
      <w:r>
        <w:rPr>
          <w:rFonts w:ascii="Arial"/>
          <w:position w:val="3"/>
          <w:sz w:val="20"/>
        </w:rPr>
        <w:pict w14:anchorId="5A05835C">
          <v:group id="_x0000_s3936" style="width:199.1pt;height:157pt;mso-position-horizontal-relative:char;mso-position-vertical-relative:line" coordsize="3982,3140">
            <v:group id="_x0000_s3941" style="position:absolute;left:5;top:5;width:3971;height:3129" coordorigin="5,5" coordsize="3971,3129">
              <v:shape id="_x0000_s3943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42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37" style="position:absolute;left:5;top:5;width:3971;height:3129" coordorigin="5,5" coordsize="3971,3129">
              <v:shape id="_x0000_s3940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39" type="#_x0000_t75" style="position:absolute;left:1146;top:81;width:2319;height:392">
                <v:imagedata r:id="rId236" o:title=""/>
              </v:shape>
              <v:shape id="_x0000_s3938" type="#_x0000_t75" style="position:absolute;left:76;top:1024;width:3232;height:2084">
                <v:imagedata r:id="rId237" o:title=""/>
              </v:shape>
            </v:group>
            <w10:anchorlock/>
          </v:group>
        </w:pict>
      </w:r>
    </w:p>
    <w:p w14:paraId="5A057875" w14:textId="77777777" w:rsidR="009B6E6F" w:rsidRDefault="009B6E6F">
      <w:pPr>
        <w:spacing w:before="2"/>
        <w:rPr>
          <w:rFonts w:ascii="Arial" w:eastAsia="Arial" w:hAnsi="Arial" w:cs="Arial"/>
          <w:sz w:val="6"/>
          <w:szCs w:val="6"/>
        </w:rPr>
      </w:pPr>
    </w:p>
    <w:p w14:paraId="5A057876" w14:textId="77777777" w:rsidR="009B6E6F" w:rsidRDefault="009B6E6F">
      <w:pPr>
        <w:rPr>
          <w:rFonts w:ascii="Arial" w:eastAsia="Arial" w:hAnsi="Arial" w:cs="Arial"/>
          <w:sz w:val="6"/>
          <w:szCs w:val="6"/>
        </w:rPr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7877" w14:textId="77777777" w:rsidR="009B6E6F" w:rsidRDefault="00DA51D5">
      <w:pPr>
        <w:spacing w:before="77"/>
        <w:ind w:left="179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7—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Test-fit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shoulder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syringe</w:t>
      </w:r>
    </w:p>
    <w:p w14:paraId="5A057878" w14:textId="77777777" w:rsidR="009B6E6F" w:rsidRDefault="00DA51D5">
      <w:pPr>
        <w:spacing w:before="55"/>
        <w:ind w:left="1791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-1"/>
          <w:sz w:val="16"/>
        </w:rPr>
        <w:t>Test-fit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shoulder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joint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syringe</w:t>
      </w:r>
      <w:r>
        <w:rPr>
          <w:rFonts w:ascii="Arial"/>
          <w:color w:val="4C4D4F"/>
          <w:sz w:val="16"/>
        </w:rPr>
        <w:t xml:space="preserve"> at </w:t>
      </w:r>
      <w:r>
        <w:rPr>
          <w:rFonts w:ascii="Arial"/>
          <w:color w:val="4C4D4F"/>
          <w:spacing w:val="1"/>
          <w:sz w:val="16"/>
        </w:rPr>
        <w:t>full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extension.</w:t>
      </w:r>
    </w:p>
    <w:p w14:paraId="5A057879" w14:textId="77777777" w:rsidR="009B6E6F" w:rsidRDefault="00DA51D5">
      <w:pPr>
        <w:spacing w:before="16"/>
        <w:ind w:left="1791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1"/>
          <w:sz w:val="16"/>
        </w:rPr>
        <w:t>Mark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mounting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for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syringe.</w:t>
      </w:r>
    </w:p>
    <w:p w14:paraId="5A05787A" w14:textId="77777777" w:rsidR="009B6E6F" w:rsidRDefault="00DA51D5">
      <w:pPr>
        <w:spacing w:before="77"/>
        <w:ind w:left="159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8—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Test-fit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retracted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syringe</w:t>
      </w:r>
    </w:p>
    <w:p w14:paraId="5A05787B" w14:textId="77777777" w:rsidR="009B6E6F" w:rsidRDefault="00DA51D5">
      <w:pPr>
        <w:spacing w:before="55" w:line="260" w:lineRule="auto"/>
        <w:ind w:left="1003" w:right="910" w:firstLine="277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-1"/>
          <w:sz w:val="16"/>
        </w:rPr>
        <w:t>Test-fit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shoulder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joint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syringe</w:t>
      </w:r>
      <w:r>
        <w:rPr>
          <w:rFonts w:ascii="Arial"/>
          <w:color w:val="4C4D4F"/>
          <w:sz w:val="16"/>
        </w:rPr>
        <w:t xml:space="preserve"> at </w:t>
      </w:r>
      <w:r>
        <w:rPr>
          <w:rFonts w:ascii="Arial"/>
          <w:color w:val="4C4D4F"/>
          <w:spacing w:val="1"/>
          <w:sz w:val="16"/>
        </w:rPr>
        <w:t>full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retraction.</w:t>
      </w:r>
      <w:r>
        <w:rPr>
          <w:rFonts w:ascii="Arial"/>
          <w:color w:val="4C4D4F"/>
          <w:sz w:val="16"/>
        </w:rPr>
        <w:t xml:space="preserve"> It</w:t>
      </w:r>
      <w:r>
        <w:rPr>
          <w:rFonts w:ascii="Arial"/>
          <w:color w:val="4C4D4F"/>
          <w:spacing w:val="24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MUST</w:t>
      </w:r>
      <w:r>
        <w:rPr>
          <w:rFonts w:ascii="Arial"/>
          <w:color w:val="4C4D4F"/>
          <w:sz w:val="16"/>
        </w:rPr>
        <w:t xml:space="preserve"> fit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same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mounting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points</w:t>
      </w:r>
      <w:r>
        <w:rPr>
          <w:rFonts w:ascii="Arial"/>
          <w:color w:val="4C4D4F"/>
          <w:sz w:val="16"/>
        </w:rPr>
        <w:t xml:space="preserve"> as at </w:t>
      </w:r>
      <w:r>
        <w:rPr>
          <w:rFonts w:ascii="Arial"/>
          <w:color w:val="4C4D4F"/>
          <w:spacing w:val="1"/>
          <w:sz w:val="16"/>
        </w:rPr>
        <w:t>full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extension.</w:t>
      </w:r>
    </w:p>
    <w:p w14:paraId="5A05787C" w14:textId="77777777" w:rsidR="009B6E6F" w:rsidRDefault="009B6E6F">
      <w:pPr>
        <w:spacing w:line="260" w:lineRule="auto"/>
        <w:rPr>
          <w:rFonts w:ascii="Arial" w:eastAsia="Arial" w:hAnsi="Arial" w:cs="Arial"/>
          <w:sz w:val="16"/>
          <w:szCs w:val="16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089" w:space="40"/>
            <w:col w:w="5891"/>
          </w:cols>
        </w:sectPr>
      </w:pPr>
    </w:p>
    <w:p w14:paraId="5A05787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7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7F" w14:textId="77777777" w:rsidR="009B6E6F" w:rsidRDefault="009B6E6F">
      <w:pPr>
        <w:spacing w:before="11"/>
        <w:rPr>
          <w:rFonts w:ascii="Arial" w:eastAsia="Arial" w:hAnsi="Arial" w:cs="Arial"/>
          <w:sz w:val="18"/>
          <w:szCs w:val="18"/>
        </w:rPr>
      </w:pPr>
    </w:p>
    <w:p w14:paraId="5A057880" w14:textId="77777777" w:rsidR="009B6E6F" w:rsidRDefault="00480158">
      <w:pPr>
        <w:tabs>
          <w:tab w:val="left" w:pos="5579"/>
        </w:tabs>
        <w:spacing w:line="200" w:lineRule="atLeast"/>
        <w:ind w:left="89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A05835E">
          <v:group id="_x0000_s3928" style="width:199.1pt;height:157pt;mso-position-horizontal-relative:char;mso-position-vertical-relative:line" coordsize="3982,3140">
            <v:group id="_x0000_s3933" style="position:absolute;left:5;top:5;width:3971;height:3129" coordorigin="5,5" coordsize="3971,3129">
              <v:shape id="_x0000_s3935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34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29" style="position:absolute;left:5;top:5;width:3971;height:3129" coordorigin="5,5" coordsize="3971,3129">
              <v:shape id="_x0000_s3932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31" type="#_x0000_t75" style="position:absolute;left:1146;top:81;width:2319;height:392">
                <v:imagedata r:id="rId238" o:title=""/>
              </v:shape>
              <v:shape id="_x0000_s3930" type="#_x0000_t75" style="position:absolute;left:76;top:1024;width:3232;height:2084">
                <v:imagedata r:id="rId239" o:title=""/>
              </v:shape>
            </v:group>
            <w10:anchorlock/>
          </v:group>
        </w:pict>
      </w:r>
      <w:r w:rsidR="00DA51D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5A058360">
          <v:group id="_x0000_s3920" style="width:199.1pt;height:157pt;mso-position-horizontal-relative:char;mso-position-vertical-relative:line" coordsize="3982,3140">
            <v:group id="_x0000_s3925" style="position:absolute;left:5;top:5;width:3971;height:3129" coordorigin="5,5" coordsize="3971,3129">
              <v:shape id="_x0000_s3927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26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21" style="position:absolute;left:5;top:5;width:3971;height:3129" coordorigin="5,5" coordsize="3971,3129">
              <v:shape id="_x0000_s3924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23" type="#_x0000_t75" style="position:absolute;left:1146;top:81;width:2319;height:392">
                <v:imagedata r:id="rId226" o:title=""/>
              </v:shape>
              <v:shape id="_x0000_s3922" type="#_x0000_t75" style="position:absolute;left:82;top:994;width:3226;height:2114">
                <v:imagedata r:id="rId240" o:title=""/>
              </v:shape>
            </v:group>
            <w10:anchorlock/>
          </v:group>
        </w:pict>
      </w:r>
    </w:p>
    <w:p w14:paraId="5A057881" w14:textId="77777777" w:rsidR="009B6E6F" w:rsidRDefault="009B6E6F">
      <w:pPr>
        <w:spacing w:before="11"/>
        <w:rPr>
          <w:rFonts w:ascii="Arial" w:eastAsia="Arial" w:hAnsi="Arial" w:cs="Arial"/>
          <w:sz w:val="9"/>
          <w:szCs w:val="9"/>
        </w:rPr>
      </w:pPr>
    </w:p>
    <w:p w14:paraId="5A057882" w14:textId="77777777" w:rsidR="009B6E6F" w:rsidRDefault="009B6E6F">
      <w:pPr>
        <w:rPr>
          <w:rFonts w:ascii="Arial" w:eastAsia="Arial" w:hAnsi="Arial" w:cs="Arial"/>
          <w:sz w:val="9"/>
          <w:szCs w:val="9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883" w14:textId="77777777" w:rsidR="009B6E6F" w:rsidRDefault="00DA51D5">
      <w:pPr>
        <w:spacing w:before="77"/>
        <w:ind w:left="79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9—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Test-fit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elbow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syringe</w:t>
      </w:r>
    </w:p>
    <w:p w14:paraId="5A057884" w14:textId="77777777" w:rsidR="009B6E6F" w:rsidRDefault="00DA51D5">
      <w:pPr>
        <w:spacing w:before="55" w:line="260" w:lineRule="auto"/>
        <w:ind w:left="79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-1"/>
          <w:sz w:val="16"/>
        </w:rPr>
        <w:t>Test-fit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elbow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joint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syringe</w:t>
      </w:r>
      <w:r>
        <w:rPr>
          <w:rFonts w:ascii="Arial"/>
          <w:color w:val="4C4D4F"/>
          <w:sz w:val="16"/>
        </w:rPr>
        <w:t xml:space="preserve"> at </w:t>
      </w:r>
      <w:r>
        <w:rPr>
          <w:rFonts w:ascii="Arial"/>
          <w:color w:val="4C4D4F"/>
          <w:spacing w:val="1"/>
          <w:sz w:val="16"/>
        </w:rPr>
        <w:t>full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extension.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Mark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mounting</w:t>
      </w:r>
      <w:r>
        <w:rPr>
          <w:rFonts w:ascii="Arial"/>
          <w:color w:val="4C4D4F"/>
          <w:spacing w:val="29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points.</w:t>
      </w:r>
      <w:r>
        <w:rPr>
          <w:rFonts w:ascii="Arial"/>
          <w:color w:val="4C4D4F"/>
          <w:sz w:val="16"/>
        </w:rPr>
        <w:t xml:space="preserve"> Note that </w: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syringe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-1"/>
          <w:sz w:val="16"/>
        </w:rPr>
        <w:t>may</w:t>
      </w:r>
      <w:r>
        <w:rPr>
          <w:rFonts w:ascii="Arial"/>
          <w:color w:val="4C4D4F"/>
          <w:sz w:val="16"/>
        </w:rPr>
        <w:t xml:space="preserve"> not</w:t>
      </w:r>
      <w:r>
        <w:rPr>
          <w:rFonts w:ascii="Arial"/>
          <w:color w:val="4C4D4F"/>
          <w:spacing w:val="44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intersect</w:t>
      </w:r>
    </w:p>
    <w:p w14:paraId="5A057885" w14:textId="77777777" w:rsidR="009B6E6F" w:rsidRDefault="00DA51D5">
      <w:pPr>
        <w:spacing w:line="260" w:lineRule="auto"/>
        <w:ind w:left="1135" w:right="34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1"/>
          <w:sz w:val="16"/>
        </w:rPr>
        <w:t>with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shoulder</w:t>
      </w:r>
      <w:r>
        <w:rPr>
          <w:rFonts w:ascii="Arial"/>
          <w:color w:val="4C4D4F"/>
          <w:sz w:val="16"/>
        </w:rPr>
        <w:t xml:space="preserve"> syringe. It </w:t>
      </w:r>
      <w:r>
        <w:rPr>
          <w:rFonts w:ascii="Arial"/>
          <w:color w:val="4C4D4F"/>
          <w:spacing w:val="-1"/>
          <w:sz w:val="16"/>
        </w:rPr>
        <w:t>may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be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easier</w:t>
      </w:r>
      <w:r>
        <w:rPr>
          <w:rFonts w:ascii="Arial"/>
          <w:color w:val="4C4D4F"/>
          <w:sz w:val="16"/>
        </w:rPr>
        <w:t xml:space="preserve"> to use</w:t>
      </w:r>
      <w:r>
        <w:rPr>
          <w:rFonts w:ascii="Arial"/>
          <w:color w:val="4C4D4F"/>
          <w:spacing w:val="28"/>
          <w:sz w:val="16"/>
        </w:rPr>
        <w:t xml:space="preserve"> </w:t>
      </w:r>
      <w:r>
        <w:rPr>
          <w:rFonts w:ascii="Arial"/>
          <w:color w:val="4C4D4F"/>
          <w:spacing w:val="2"/>
          <w:sz w:val="16"/>
        </w:rPr>
        <w:t>two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syringes</w:t>
      </w:r>
      <w:r>
        <w:rPr>
          <w:rFonts w:ascii="Arial"/>
          <w:color w:val="4C4D4F"/>
          <w:sz w:val="16"/>
        </w:rPr>
        <w:t xml:space="preserve"> in </w: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z w:val="16"/>
        </w:rPr>
        <w:t xml:space="preserve"> exercise.</w:t>
      </w:r>
    </w:p>
    <w:p w14:paraId="5A057886" w14:textId="77777777" w:rsidR="009B6E6F" w:rsidRDefault="00DA51D5">
      <w:pPr>
        <w:spacing w:before="77"/>
        <w:ind w:right="907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10—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Test-fit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retracted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elbow</w:t>
      </w:r>
    </w:p>
    <w:p w14:paraId="5A057887" w14:textId="77777777" w:rsidR="009B6E6F" w:rsidRDefault="00DA51D5">
      <w:pPr>
        <w:spacing w:before="55" w:line="260" w:lineRule="auto"/>
        <w:ind w:left="637" w:right="154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-1"/>
          <w:sz w:val="16"/>
        </w:rPr>
        <w:t>Test-fit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elbow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joint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syringe</w:t>
      </w:r>
      <w:r>
        <w:rPr>
          <w:rFonts w:ascii="Arial"/>
          <w:color w:val="4C4D4F"/>
          <w:sz w:val="16"/>
        </w:rPr>
        <w:t xml:space="preserve"> at </w:t>
      </w:r>
      <w:r>
        <w:rPr>
          <w:rFonts w:ascii="Arial"/>
          <w:color w:val="4C4D4F"/>
          <w:spacing w:val="1"/>
          <w:sz w:val="16"/>
        </w:rPr>
        <w:t>full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retraction.</w:t>
      </w:r>
      <w:r>
        <w:rPr>
          <w:rFonts w:ascii="Arial"/>
          <w:color w:val="4C4D4F"/>
          <w:sz w:val="16"/>
        </w:rPr>
        <w:t xml:space="preserve"> Note that</w:t>
      </w:r>
      <w:r>
        <w:rPr>
          <w:rFonts w:ascii="Arial"/>
          <w:color w:val="4C4D4F"/>
          <w:spacing w:val="32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it </w:t>
      </w:r>
      <w:r>
        <w:rPr>
          <w:rFonts w:ascii="Arial"/>
          <w:color w:val="4C4D4F"/>
          <w:spacing w:val="1"/>
          <w:sz w:val="16"/>
        </w:rPr>
        <w:t>cannot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retract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arm</w:t>
      </w:r>
      <w:r>
        <w:rPr>
          <w:rFonts w:ascii="Arial"/>
          <w:color w:val="4C4D4F"/>
          <w:sz w:val="16"/>
        </w:rPr>
        <w:t xml:space="preserve"> to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near </w:t>
      </w:r>
      <w:r>
        <w:rPr>
          <w:rFonts w:ascii="Arial"/>
          <w:color w:val="4C4D4F"/>
          <w:spacing w:val="1"/>
          <w:sz w:val="16"/>
        </w:rPr>
        <w:t>side</w:t>
      </w:r>
      <w:r>
        <w:rPr>
          <w:rFonts w:ascii="Arial"/>
          <w:color w:val="4C4D4F"/>
          <w:sz w:val="16"/>
        </w:rPr>
        <w:t xml:space="preserve"> of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pacing w:val="30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playing </w:t>
      </w:r>
      <w:r>
        <w:rPr>
          <w:rFonts w:ascii="Arial"/>
          <w:color w:val="4C4D4F"/>
          <w:spacing w:val="1"/>
          <w:sz w:val="16"/>
        </w:rPr>
        <w:t>field.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mounting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will</w:t>
      </w:r>
      <w:r>
        <w:rPr>
          <w:rFonts w:ascii="Arial"/>
          <w:color w:val="4C4D4F"/>
          <w:sz w:val="16"/>
        </w:rPr>
        <w:t xml:space="preserve"> not </w:t>
      </w:r>
      <w:r>
        <w:rPr>
          <w:rFonts w:ascii="Arial"/>
          <w:color w:val="4C4D4F"/>
          <w:spacing w:val="1"/>
          <w:sz w:val="16"/>
        </w:rPr>
        <w:t>work.</w:t>
      </w:r>
    </w:p>
    <w:p w14:paraId="5A057888" w14:textId="77777777" w:rsidR="009B6E6F" w:rsidRDefault="009B6E6F">
      <w:pPr>
        <w:spacing w:line="260" w:lineRule="auto"/>
        <w:jc w:val="center"/>
        <w:rPr>
          <w:rFonts w:ascii="Arial" w:eastAsia="Arial" w:hAnsi="Arial" w:cs="Arial"/>
          <w:sz w:val="16"/>
          <w:szCs w:val="16"/>
        </w:rPr>
        <w:sectPr w:rsidR="009B6E6F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010" w:space="40"/>
            <w:col w:w="5970"/>
          </w:cols>
        </w:sectPr>
      </w:pPr>
    </w:p>
    <w:p w14:paraId="5A057889" w14:textId="77777777" w:rsidR="009B6E6F" w:rsidRDefault="009B6E6F">
      <w:pPr>
        <w:spacing w:before="6"/>
        <w:rPr>
          <w:rFonts w:ascii="Arial" w:eastAsia="Arial" w:hAnsi="Arial" w:cs="Arial"/>
          <w:sz w:val="29"/>
          <w:szCs w:val="29"/>
        </w:rPr>
      </w:pPr>
    </w:p>
    <w:p w14:paraId="5A05788A" w14:textId="77777777" w:rsidR="009B6E6F" w:rsidRDefault="00480158">
      <w:pPr>
        <w:tabs>
          <w:tab w:val="left" w:pos="5579"/>
        </w:tabs>
        <w:spacing w:line="200" w:lineRule="atLeast"/>
        <w:ind w:left="89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A058362">
          <v:group id="_x0000_s3912" style="width:199.1pt;height:157pt;mso-position-horizontal-relative:char;mso-position-vertical-relative:line" coordsize="3982,3140">
            <v:group id="_x0000_s3917" style="position:absolute;left:5;top:5;width:3971;height:3129" coordorigin="5,5" coordsize="3971,3129">
              <v:shape id="_x0000_s3919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18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13" style="position:absolute;left:5;top:5;width:3971;height:3129" coordorigin="5,5" coordsize="3971,3129">
              <v:shape id="_x0000_s3916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15" type="#_x0000_t75" style="position:absolute;left:1146;top:81;width:2319;height:392">
                <v:imagedata r:id="rId241" o:title=""/>
              </v:shape>
              <v:shape id="_x0000_s3914" type="#_x0000_t75" style="position:absolute;left:82;top:1002;width:3226;height:2106">
                <v:imagedata r:id="rId242" o:title=""/>
              </v:shape>
            </v:group>
            <w10:anchorlock/>
          </v:group>
        </w:pict>
      </w:r>
      <w:r w:rsidR="00DA51D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5A058364">
          <v:group id="_x0000_s3904" style="width:199.1pt;height:157pt;mso-position-horizontal-relative:char;mso-position-vertical-relative:line" coordsize="3982,3140">
            <v:group id="_x0000_s3909" style="position:absolute;left:5;top:5;width:3971;height:3129" coordorigin="5,5" coordsize="3971,3129">
              <v:shape id="_x0000_s3911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10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905" style="position:absolute;left:5;top:5;width:3971;height:3129" coordorigin="5,5" coordsize="3971,3129">
              <v:shape id="_x0000_s3908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907" type="#_x0000_t75" style="position:absolute;left:1146;top:81;width:2319;height:392">
                <v:imagedata r:id="rId243" o:title=""/>
              </v:shape>
              <v:shape id="_x0000_s3906" type="#_x0000_t75" style="position:absolute;left:67;top:1030;width:3359;height:2078">
                <v:imagedata r:id="rId244" o:title=""/>
              </v:shape>
            </v:group>
            <w10:anchorlock/>
          </v:group>
        </w:pict>
      </w:r>
    </w:p>
    <w:p w14:paraId="5A05788B" w14:textId="77777777" w:rsidR="009B6E6F" w:rsidRDefault="009B6E6F">
      <w:pPr>
        <w:spacing w:before="2"/>
        <w:rPr>
          <w:rFonts w:ascii="Arial" w:eastAsia="Arial" w:hAnsi="Arial" w:cs="Arial"/>
          <w:sz w:val="9"/>
          <w:szCs w:val="9"/>
        </w:rPr>
      </w:pPr>
    </w:p>
    <w:p w14:paraId="5A05788C" w14:textId="77777777" w:rsidR="009B6E6F" w:rsidRDefault="009B6E6F">
      <w:pPr>
        <w:rPr>
          <w:rFonts w:ascii="Arial" w:eastAsia="Arial" w:hAnsi="Arial" w:cs="Arial"/>
          <w:sz w:val="9"/>
          <w:szCs w:val="9"/>
        </w:rPr>
        <w:sectPr w:rsidR="009B6E6F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5A05788D" w14:textId="77777777" w:rsidR="009B6E6F" w:rsidRDefault="00DA51D5">
      <w:pPr>
        <w:spacing w:before="77"/>
        <w:ind w:left="133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Adjust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syringes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fit</w:t>
      </w:r>
    </w:p>
    <w:p w14:paraId="5A05788E" w14:textId="77777777" w:rsidR="009B6E6F" w:rsidRDefault="00DA51D5">
      <w:pPr>
        <w:spacing w:before="55" w:line="260" w:lineRule="auto"/>
        <w:ind w:left="133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-2"/>
          <w:sz w:val="16"/>
        </w:rPr>
        <w:t>Try</w:t>
      </w:r>
      <w:r>
        <w:rPr>
          <w:rFonts w:ascii="Arial"/>
          <w:color w:val="4C4D4F"/>
          <w:sz w:val="16"/>
        </w:rPr>
        <w:t xml:space="preserve"> a new </w:t>
      </w:r>
      <w:r>
        <w:rPr>
          <w:rFonts w:ascii="Arial"/>
          <w:color w:val="4C4D4F"/>
          <w:spacing w:val="1"/>
          <w:sz w:val="16"/>
        </w:rPr>
        <w:t>mounting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for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elbow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joint</w:t>
      </w:r>
      <w:r>
        <w:rPr>
          <w:rFonts w:ascii="Arial"/>
          <w:color w:val="4C4D4F"/>
          <w:spacing w:val="23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syringe. </w:t>
      </w:r>
      <w:r>
        <w:rPr>
          <w:rFonts w:ascii="Arial"/>
          <w:color w:val="4C4D4F"/>
          <w:spacing w:val="1"/>
          <w:sz w:val="16"/>
        </w:rPr>
        <w:t>Mark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new </w:t>
      </w:r>
      <w:r>
        <w:rPr>
          <w:rFonts w:ascii="Arial"/>
          <w:color w:val="4C4D4F"/>
          <w:spacing w:val="1"/>
          <w:sz w:val="16"/>
        </w:rPr>
        <w:t>mounting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points.</w:t>
      </w:r>
    </w:p>
    <w:p w14:paraId="5A05788F" w14:textId="77777777" w:rsidR="009B6E6F" w:rsidRDefault="00DA51D5">
      <w:pPr>
        <w:spacing w:before="77"/>
        <w:ind w:right="364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Pay </w:t>
      </w:r>
      <w:r>
        <w:rPr>
          <w:rFonts w:ascii="Arial" w:eastAsia="Arial" w:hAnsi="Arial" w:cs="Arial"/>
          <w:color w:val="231F20"/>
          <w:sz w:val="18"/>
          <w:szCs w:val="18"/>
        </w:rPr>
        <w:t>attention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torque</w:t>
      </w:r>
    </w:p>
    <w:p w14:paraId="5A057890" w14:textId="77777777" w:rsidR="009B6E6F" w:rsidRDefault="00DA51D5">
      <w:pPr>
        <w:spacing w:before="55" w:line="260" w:lineRule="auto"/>
        <w:ind w:left="853" w:right="121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new </w:t>
      </w:r>
      <w:r>
        <w:rPr>
          <w:rFonts w:ascii="Arial"/>
          <w:color w:val="4C4D4F"/>
          <w:spacing w:val="1"/>
          <w:sz w:val="16"/>
        </w:rPr>
        <w:t>syringe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location</w:t>
      </w:r>
      <w:r>
        <w:rPr>
          <w:rFonts w:ascii="Arial"/>
          <w:color w:val="4C4D4F"/>
          <w:sz w:val="16"/>
        </w:rPr>
        <w:t xml:space="preserve"> might </w:t>
      </w:r>
      <w:r>
        <w:rPr>
          <w:rFonts w:ascii="Arial"/>
          <w:color w:val="4C4D4F"/>
          <w:spacing w:val="1"/>
          <w:sz w:val="16"/>
        </w:rPr>
        <w:t>work,</w:t>
      </w:r>
      <w:r>
        <w:rPr>
          <w:rFonts w:ascii="Arial"/>
          <w:color w:val="4C4D4F"/>
          <w:sz w:val="16"/>
        </w:rPr>
        <w:t xml:space="preserve"> but note that it is </w:t>
      </w:r>
      <w:r>
        <w:rPr>
          <w:rFonts w:ascii="Arial"/>
          <w:color w:val="4C4D4F"/>
          <w:spacing w:val="1"/>
          <w:sz w:val="16"/>
        </w:rPr>
        <w:t>almost</w:t>
      </w:r>
      <w:r>
        <w:rPr>
          <w:rFonts w:ascii="Arial"/>
          <w:color w:val="4C4D4F"/>
          <w:spacing w:val="46"/>
          <w:sz w:val="16"/>
        </w:rPr>
        <w:t xml:space="preserve"> </w:t>
      </w:r>
      <w:r>
        <w:rPr>
          <w:rFonts w:ascii="Arial"/>
          <w:color w:val="4C4D4F"/>
          <w:spacing w:val="2"/>
          <w:sz w:val="16"/>
        </w:rPr>
        <w:t>perfectly</w:t>
      </w:r>
      <w:r>
        <w:rPr>
          <w:rFonts w:ascii="Arial"/>
          <w:color w:val="4C4D4F"/>
          <w:sz w:val="16"/>
        </w:rPr>
        <w:t xml:space="preserve"> in line </w:t>
      </w:r>
      <w:r>
        <w:rPr>
          <w:rFonts w:ascii="Arial"/>
          <w:color w:val="4C4D4F"/>
          <w:spacing w:val="1"/>
          <w:sz w:val="16"/>
        </w:rPr>
        <w:t>with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lower </w:t>
      </w:r>
      <w:r>
        <w:rPr>
          <w:rFonts w:ascii="Arial"/>
          <w:color w:val="4C4D4F"/>
          <w:spacing w:val="1"/>
          <w:sz w:val="16"/>
        </w:rPr>
        <w:t>arm.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means</w:t>
      </w:r>
      <w:r>
        <w:rPr>
          <w:rFonts w:ascii="Arial"/>
          <w:color w:val="4C4D4F"/>
          <w:sz w:val="16"/>
        </w:rPr>
        <w:t xml:space="preserve"> that it </w:t>
      </w:r>
      <w:r>
        <w:rPr>
          <w:rFonts w:ascii="Arial"/>
          <w:color w:val="4C4D4F"/>
          <w:spacing w:val="1"/>
          <w:sz w:val="16"/>
        </w:rPr>
        <w:t>will</w:t>
      </w:r>
      <w:r>
        <w:rPr>
          <w:rFonts w:ascii="Arial"/>
          <w:color w:val="4C4D4F"/>
          <w:sz w:val="16"/>
        </w:rPr>
        <w:t xml:space="preserve"> not</w:t>
      </w:r>
      <w:r>
        <w:rPr>
          <w:rFonts w:ascii="Arial"/>
          <w:color w:val="4C4D4F"/>
          <w:spacing w:val="34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be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delivering</w:t>
      </w:r>
      <w:r>
        <w:rPr>
          <w:rFonts w:ascii="Arial"/>
          <w:color w:val="4C4D4F"/>
          <w:sz w:val="16"/>
        </w:rPr>
        <w:t xml:space="preserve"> a lot of </w:t>
      </w:r>
      <w:r>
        <w:rPr>
          <w:rFonts w:ascii="Arial"/>
          <w:color w:val="4C4D4F"/>
          <w:spacing w:val="1"/>
          <w:sz w:val="16"/>
        </w:rPr>
        <w:t>torque</w:t>
      </w:r>
      <w:r>
        <w:rPr>
          <w:rFonts w:ascii="Arial"/>
          <w:color w:val="4C4D4F"/>
          <w:sz w:val="16"/>
        </w:rPr>
        <w:t xml:space="preserve"> to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elbow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joint.</w:t>
      </w:r>
      <w:r>
        <w:rPr>
          <w:rFonts w:ascii="Arial"/>
          <w:color w:val="4C4D4F"/>
          <w:sz w:val="16"/>
        </w:rPr>
        <w:t xml:space="preserve"> It might </w:t>
      </w:r>
      <w:r>
        <w:rPr>
          <w:rFonts w:ascii="Arial"/>
          <w:color w:val="4C4D4F"/>
          <w:spacing w:val="1"/>
          <w:sz w:val="16"/>
        </w:rPr>
        <w:t>work,</w:t>
      </w:r>
      <w:r>
        <w:rPr>
          <w:rFonts w:ascii="Arial"/>
          <w:color w:val="4C4D4F"/>
          <w:spacing w:val="30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but </w:t>
      </w:r>
      <w:r>
        <w:rPr>
          <w:rFonts w:ascii="Arial"/>
          <w:color w:val="4C4D4F"/>
          <w:spacing w:val="1"/>
          <w:sz w:val="16"/>
        </w:rPr>
        <w:t>there</w:t>
      </w:r>
      <w:r>
        <w:rPr>
          <w:rFonts w:ascii="Arial"/>
          <w:color w:val="4C4D4F"/>
          <w:sz w:val="16"/>
        </w:rPr>
        <w:t xml:space="preserve"> might </w:t>
      </w:r>
      <w:r>
        <w:rPr>
          <w:rFonts w:ascii="Arial"/>
          <w:color w:val="4C4D4F"/>
          <w:spacing w:val="1"/>
          <w:sz w:val="16"/>
        </w:rPr>
        <w:t>be</w:t>
      </w:r>
      <w:r>
        <w:rPr>
          <w:rFonts w:ascii="Arial"/>
          <w:color w:val="4C4D4F"/>
          <w:sz w:val="16"/>
        </w:rPr>
        <w:t xml:space="preserve"> a </w:t>
      </w:r>
      <w:r>
        <w:rPr>
          <w:rFonts w:ascii="Arial"/>
          <w:color w:val="4C4D4F"/>
          <w:spacing w:val="1"/>
          <w:sz w:val="16"/>
        </w:rPr>
        <w:t>better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design.</w:t>
      </w:r>
    </w:p>
    <w:p w14:paraId="5A057891" w14:textId="77777777" w:rsidR="009B6E6F" w:rsidRDefault="009B6E6F">
      <w:pPr>
        <w:spacing w:line="260" w:lineRule="auto"/>
        <w:jc w:val="center"/>
        <w:rPr>
          <w:rFonts w:ascii="Arial" w:eastAsia="Arial" w:hAnsi="Arial" w:cs="Arial"/>
          <w:sz w:val="16"/>
          <w:szCs w:val="16"/>
        </w:rPr>
        <w:sectPr w:rsidR="009B6E6F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467" w:space="40"/>
            <w:col w:w="6513"/>
          </w:cols>
        </w:sectPr>
      </w:pPr>
    </w:p>
    <w:p w14:paraId="5A05789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9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94" w14:textId="77777777" w:rsidR="009B6E6F" w:rsidRDefault="009B6E6F">
      <w:pPr>
        <w:spacing w:before="11"/>
        <w:rPr>
          <w:rFonts w:ascii="Arial" w:eastAsia="Arial" w:hAnsi="Arial" w:cs="Arial"/>
          <w:sz w:val="18"/>
          <w:szCs w:val="18"/>
        </w:rPr>
      </w:pPr>
    </w:p>
    <w:p w14:paraId="5A057895" w14:textId="77777777" w:rsidR="009B6E6F" w:rsidRDefault="00480158">
      <w:pPr>
        <w:tabs>
          <w:tab w:val="left" w:pos="6119"/>
        </w:tabs>
        <w:spacing w:line="200" w:lineRule="atLeast"/>
        <w:ind w:left="143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A058366">
          <v:group id="_x0000_s3896" style="width:199.1pt;height:157pt;mso-position-horizontal-relative:char;mso-position-vertical-relative:line" coordsize="3982,3140">
            <v:group id="_x0000_s3901" style="position:absolute;left:5;top:5;width:3971;height:3129" coordorigin="5,5" coordsize="3971,3129">
              <v:shape id="_x0000_s3903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902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897" style="position:absolute;left:5;top:5;width:3971;height:3129" coordorigin="5,5" coordsize="3971,3129">
              <v:shape id="_x0000_s3900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899" type="#_x0000_t75" style="position:absolute;left:1146;top:81;width:2319;height:392">
                <v:imagedata r:id="rId238" o:title=""/>
              </v:shape>
              <v:shape id="_x0000_s3898" type="#_x0000_t75" style="position:absolute;left:394;top:1140;width:2914;height:1968">
                <v:imagedata r:id="rId245" o:title=""/>
              </v:shape>
            </v:group>
            <w10:anchorlock/>
          </v:group>
        </w:pict>
      </w:r>
      <w:r w:rsidR="00DA51D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5A058368">
          <v:group id="_x0000_s3888" style="width:199.1pt;height:157pt;mso-position-horizontal-relative:char;mso-position-vertical-relative:line" coordsize="3982,3140">
            <v:group id="_x0000_s3893" style="position:absolute;left:5;top:5;width:3971;height:3129" coordorigin="5,5" coordsize="3971,3129">
              <v:shape id="_x0000_s3895" style="position:absolute;left:5;top:5;width:3971;height:3129" coordorigin="5,5" coordsize="3971,3129" path="m3942,5l1434,30,10,30,5,532,29,3134r3947,-21l3943,30r-2509,l11,12r3931,l3942,5xe" fillcolor="#d2d3d4" stroked="f">
                <v:path arrowok="t"/>
              </v:shape>
              <v:shape id="_x0000_s3894" style="position:absolute;left:5;top:5;width:3971;height:3129" coordorigin="5,5" coordsize="3971,3129" path="m3976,3113r-1665,l3976,3127r,-14xe" fillcolor="#d2d3d4" stroked="f">
                <v:path arrowok="t"/>
              </v:shape>
            </v:group>
            <v:group id="_x0000_s3889" style="position:absolute;left:5;top:5;width:3971;height:3129" coordorigin="5,5" coordsize="3971,3129">
              <v:shape id="_x0000_s3892" style="position:absolute;left:5;top:5;width:3971;height:3129" coordorigin="5,5" coordsize="3971,3129" path="m11,12l1434,30,3942,5r34,3122l2311,3113,29,3134,5,532,11,12xe" filled="f" strokecolor="#010202" strokeweight=".18981mm">
                <v:path arrowok="t"/>
              </v:shape>
              <v:shape id="_x0000_s3891" type="#_x0000_t75" style="position:absolute;left:1146;top:81;width:2319;height:392">
                <v:imagedata r:id="rId226" o:title=""/>
              </v:shape>
              <v:shape id="_x0000_s3890" type="#_x0000_t75" style="position:absolute;left:394;top:1140;width:2914;height:1968">
                <v:imagedata r:id="rId246" o:title=""/>
              </v:shape>
            </v:group>
            <w10:anchorlock/>
          </v:group>
        </w:pict>
      </w:r>
    </w:p>
    <w:p w14:paraId="5A057896" w14:textId="77777777" w:rsidR="009B6E6F" w:rsidRDefault="009B6E6F">
      <w:pPr>
        <w:spacing w:before="8"/>
        <w:rPr>
          <w:rFonts w:ascii="Arial" w:eastAsia="Arial" w:hAnsi="Arial" w:cs="Arial"/>
          <w:sz w:val="8"/>
          <w:szCs w:val="8"/>
        </w:rPr>
      </w:pPr>
    </w:p>
    <w:p w14:paraId="5A057897" w14:textId="77777777" w:rsidR="009B6E6F" w:rsidRDefault="009B6E6F">
      <w:pPr>
        <w:rPr>
          <w:rFonts w:ascii="Arial" w:eastAsia="Arial" w:hAnsi="Arial" w:cs="Arial"/>
          <w:sz w:val="8"/>
          <w:szCs w:val="8"/>
        </w:rPr>
        <w:sectPr w:rsidR="009B6E6F">
          <w:footerReference w:type="even" r:id="rId247"/>
          <w:footerReference w:type="default" r:id="rId248"/>
          <w:pgSz w:w="12240" w:h="15840"/>
          <w:pgMar w:top="1080" w:right="880" w:bottom="840" w:left="340" w:header="630" w:footer="643" w:gutter="0"/>
          <w:pgNumType w:start="100"/>
          <w:cols w:space="720"/>
        </w:sectPr>
      </w:pPr>
    </w:p>
    <w:p w14:paraId="5A057898" w14:textId="77777777" w:rsidR="009B6E6F" w:rsidRDefault="00DA51D5">
      <w:pPr>
        <w:spacing w:before="77"/>
        <w:ind w:left="153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Try </w:t>
      </w:r>
      <w:r>
        <w:rPr>
          <w:rFonts w:ascii="Arial" w:eastAsia="Arial" w:hAnsi="Arial" w:cs="Arial"/>
          <w:color w:val="231F20"/>
          <w:sz w:val="18"/>
          <w:szCs w:val="18"/>
        </w:rPr>
        <w:t>curved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arms</w:t>
      </w:r>
    </w:p>
    <w:p w14:paraId="5A057899" w14:textId="77777777" w:rsidR="009B6E6F" w:rsidRDefault="00DA51D5">
      <w:pPr>
        <w:spacing w:before="55" w:line="260" w:lineRule="auto"/>
        <w:ind w:left="153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1"/>
          <w:sz w:val="16"/>
        </w:rPr>
        <w:t>Students</w:t>
      </w:r>
      <w:r>
        <w:rPr>
          <w:rFonts w:ascii="Arial"/>
          <w:color w:val="4C4D4F"/>
          <w:sz w:val="16"/>
        </w:rPr>
        <w:t xml:space="preserve"> might want to </w:t>
      </w:r>
      <w:r>
        <w:rPr>
          <w:rFonts w:ascii="Arial"/>
          <w:color w:val="4C4D4F"/>
          <w:spacing w:val="3"/>
          <w:sz w:val="16"/>
        </w:rPr>
        <w:t>try</w:t>
      </w:r>
      <w:r>
        <w:rPr>
          <w:rFonts w:ascii="Arial"/>
          <w:color w:val="4C4D4F"/>
          <w:sz w:val="16"/>
        </w:rPr>
        <w:t xml:space="preserve"> using bent </w:t>
      </w:r>
      <w:r>
        <w:rPr>
          <w:rFonts w:ascii="Arial"/>
          <w:color w:val="4C4D4F"/>
          <w:spacing w:val="1"/>
          <w:sz w:val="16"/>
        </w:rPr>
        <w:t>or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2"/>
          <w:sz w:val="16"/>
        </w:rPr>
        <w:t>curved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arms</w:t>
      </w:r>
      <w:r>
        <w:rPr>
          <w:rFonts w:ascii="Arial"/>
          <w:color w:val="4C4D4F"/>
          <w:spacing w:val="28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in </w:t>
      </w:r>
      <w:r>
        <w:rPr>
          <w:rFonts w:ascii="Arial"/>
          <w:color w:val="4C4D4F"/>
          <w:spacing w:val="1"/>
          <w:sz w:val="16"/>
        </w:rPr>
        <w:t>order</w:t>
      </w:r>
      <w:r>
        <w:rPr>
          <w:rFonts w:ascii="Arial"/>
          <w:color w:val="4C4D4F"/>
          <w:sz w:val="16"/>
        </w:rPr>
        <w:t xml:space="preserve"> to improve </w:t>
      </w:r>
      <w:r>
        <w:rPr>
          <w:rFonts w:ascii="Arial"/>
          <w:color w:val="4C4D4F"/>
          <w:spacing w:val="1"/>
          <w:sz w:val="16"/>
        </w:rPr>
        <w:t>mounting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points</w:t>
      </w:r>
      <w:r>
        <w:rPr>
          <w:rFonts w:ascii="Arial"/>
          <w:color w:val="4C4D4F"/>
          <w:sz w:val="16"/>
        </w:rPr>
        <w:t xml:space="preserve"> and </w:t>
      </w:r>
      <w:r>
        <w:rPr>
          <w:rFonts w:ascii="Arial"/>
          <w:color w:val="4C4D4F"/>
          <w:spacing w:val="1"/>
          <w:sz w:val="16"/>
        </w:rPr>
        <w:t>torque</w:t>
      </w:r>
      <w:r>
        <w:rPr>
          <w:rFonts w:ascii="Arial"/>
          <w:color w:val="4C4D4F"/>
          <w:spacing w:val="29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transfer. They </w:t>
      </w:r>
      <w:r>
        <w:rPr>
          <w:rFonts w:ascii="Arial"/>
          <w:color w:val="4C4D4F"/>
          <w:spacing w:val="-1"/>
          <w:sz w:val="16"/>
        </w:rPr>
        <w:t>may</w:t>
      </w:r>
      <w:r>
        <w:rPr>
          <w:rFonts w:ascii="Arial"/>
          <w:color w:val="4C4D4F"/>
          <w:sz w:val="16"/>
        </w:rPr>
        <w:t xml:space="preserve"> find </w:t>
      </w:r>
      <w:r>
        <w:rPr>
          <w:rFonts w:ascii="Arial"/>
          <w:color w:val="4C4D4F"/>
          <w:spacing w:val="1"/>
          <w:sz w:val="16"/>
        </w:rPr>
        <w:t>some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inspiration</w:t>
      </w:r>
      <w:r>
        <w:rPr>
          <w:rFonts w:ascii="Arial"/>
          <w:color w:val="4C4D4F"/>
          <w:sz w:val="16"/>
        </w:rPr>
        <w:t xml:space="preserve"> in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pacing w:val="24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backhoe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-1"/>
          <w:sz w:val="16"/>
        </w:rPr>
        <w:t>excavator,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although</w:t>
      </w:r>
      <w:r>
        <w:rPr>
          <w:rFonts w:ascii="Arial"/>
          <w:color w:val="4C4D4F"/>
          <w:sz w:val="16"/>
        </w:rPr>
        <w:t xml:space="preserve"> they are</w:t>
      </w:r>
    </w:p>
    <w:p w14:paraId="5A05789A" w14:textId="77777777" w:rsidR="009B6E6F" w:rsidRDefault="00DA51D5">
      <w:pPr>
        <w:ind w:left="153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1"/>
          <w:sz w:val="16"/>
        </w:rPr>
        <w:t>designed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for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double-acting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cylinders.</w:t>
      </w:r>
    </w:p>
    <w:p w14:paraId="5A05789B" w14:textId="77777777" w:rsidR="009B6E6F" w:rsidRDefault="00DA51D5">
      <w:pPr>
        <w:spacing w:before="77" w:line="282" w:lineRule="auto"/>
        <w:ind w:left="537" w:right="700"/>
        <w:jc w:val="center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Curved </w:t>
      </w:r>
      <w:r>
        <w:rPr>
          <w:rFonts w:ascii="Arial" w:eastAsia="Arial" w:hAnsi="Arial" w:cs="Arial"/>
          <w:color w:val="231F20"/>
          <w:sz w:val="18"/>
          <w:szCs w:val="18"/>
        </w:rPr>
        <w:t>arms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offer </w:t>
      </w:r>
      <w:r>
        <w:rPr>
          <w:rFonts w:ascii="Arial" w:eastAsia="Arial" w:hAnsi="Arial" w:cs="Arial"/>
          <w:color w:val="231F20"/>
          <w:sz w:val="18"/>
          <w:szCs w:val="18"/>
        </w:rPr>
        <w:t>better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performance</w:t>
      </w:r>
      <w:r>
        <w:rPr>
          <w:rFonts w:ascii="Arial" w:eastAsia="Arial" w:hAnsi="Arial" w:cs="Arial"/>
          <w:color w:val="231F2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A </w:t>
      </w:r>
      <w:r>
        <w:rPr>
          <w:rFonts w:ascii="Arial" w:eastAsia="Arial" w:hAnsi="Arial" w:cs="Arial"/>
          <w:color w:val="4C4D4F"/>
          <w:spacing w:val="2"/>
          <w:sz w:val="16"/>
          <w:szCs w:val="16"/>
        </w:rPr>
        <w:t>process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of </w:t>
      </w:r>
      <w:r>
        <w:rPr>
          <w:rFonts w:ascii="Arial" w:eastAsia="Arial" w:hAnsi="Arial" w:cs="Arial"/>
          <w:color w:val="4C4D4F"/>
          <w:spacing w:val="1"/>
          <w:sz w:val="16"/>
          <w:szCs w:val="16"/>
        </w:rPr>
        <w:t>iteration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6"/>
          <w:szCs w:val="16"/>
        </w:rPr>
        <w:t>should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6"/>
          <w:szCs w:val="16"/>
        </w:rPr>
        <w:t>lead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students to develop a</w:t>
      </w:r>
      <w:r>
        <w:rPr>
          <w:rFonts w:ascii="Arial" w:eastAsia="Arial" w:hAnsi="Arial" w:cs="Arial"/>
          <w:color w:val="4C4D4F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6"/>
          <w:szCs w:val="16"/>
        </w:rPr>
        <w:t>workable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6"/>
          <w:szCs w:val="16"/>
        </w:rPr>
        <w:t>design.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</w:t>
      </w:r>
      <w:r>
        <w:rPr>
          <w:rFonts w:ascii="Arial" w:eastAsia="Arial" w:hAnsi="Arial" w:cs="Arial"/>
          <w:color w:val="4C4D4F"/>
          <w:spacing w:val="2"/>
          <w:sz w:val="16"/>
          <w:szCs w:val="16"/>
        </w:rPr>
        <w:t>Once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they </w:t>
      </w:r>
      <w:r>
        <w:rPr>
          <w:rFonts w:ascii="Arial" w:eastAsia="Arial" w:hAnsi="Arial" w:cs="Arial"/>
          <w:color w:val="4C4D4F"/>
          <w:spacing w:val="-1"/>
          <w:sz w:val="16"/>
          <w:szCs w:val="16"/>
        </w:rPr>
        <w:t>have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finalized </w:t>
      </w:r>
      <w:r>
        <w:rPr>
          <w:rFonts w:ascii="Arial" w:eastAsia="Arial" w:hAnsi="Arial" w:cs="Arial"/>
          <w:color w:val="4C4D4F"/>
          <w:spacing w:val="1"/>
          <w:sz w:val="16"/>
          <w:szCs w:val="16"/>
        </w:rPr>
        <w:t>their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6"/>
          <w:szCs w:val="16"/>
        </w:rPr>
        <w:t>design,</w:t>
      </w:r>
      <w:r>
        <w:rPr>
          <w:rFonts w:ascii="Arial" w:eastAsia="Arial" w:hAnsi="Arial" w:cs="Arial"/>
          <w:color w:val="4C4D4F"/>
          <w:sz w:val="16"/>
          <w:szCs w:val="16"/>
        </w:rPr>
        <w:t xml:space="preserve"> </w:t>
      </w:r>
      <w:r>
        <w:rPr>
          <w:rFonts w:ascii="Arial" w:eastAsia="Arial" w:hAnsi="Arial" w:cs="Arial"/>
          <w:color w:val="4C4D4F"/>
          <w:spacing w:val="-1"/>
          <w:sz w:val="16"/>
          <w:szCs w:val="16"/>
        </w:rPr>
        <w:t>have</w:t>
      </w:r>
    </w:p>
    <w:p w14:paraId="5A05789C" w14:textId="77777777" w:rsidR="009B6E6F" w:rsidRDefault="00DA51D5">
      <w:pPr>
        <w:spacing w:line="169" w:lineRule="exact"/>
        <w:ind w:left="537" w:right="70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4C4D4F"/>
          <w:spacing w:val="1"/>
          <w:sz w:val="16"/>
        </w:rPr>
        <w:t>them</w:t>
      </w:r>
      <w:r>
        <w:rPr>
          <w:rFonts w:ascii="Arial" w:hAnsi="Arial"/>
          <w:color w:val="4C4D4F"/>
          <w:sz w:val="16"/>
        </w:rPr>
        <w:t xml:space="preserve"> sketch a ½ </w:t>
      </w:r>
      <w:r>
        <w:rPr>
          <w:rFonts w:ascii="Arial" w:hAnsi="Arial"/>
          <w:color w:val="4C4D4F"/>
          <w:spacing w:val="1"/>
          <w:sz w:val="16"/>
        </w:rPr>
        <w:t>scale</w:t>
      </w:r>
      <w:r>
        <w:rPr>
          <w:rFonts w:ascii="Arial" w:hAnsi="Arial"/>
          <w:color w:val="4C4D4F"/>
          <w:sz w:val="16"/>
        </w:rPr>
        <w:t xml:space="preserve"> </w:t>
      </w:r>
      <w:r>
        <w:rPr>
          <w:rFonts w:ascii="Arial" w:hAnsi="Arial"/>
          <w:color w:val="4C4D4F"/>
          <w:spacing w:val="1"/>
          <w:sz w:val="16"/>
        </w:rPr>
        <w:t>model</w:t>
      </w:r>
      <w:r>
        <w:rPr>
          <w:rFonts w:ascii="Arial" w:hAnsi="Arial"/>
          <w:color w:val="4C4D4F"/>
          <w:sz w:val="16"/>
        </w:rPr>
        <w:t xml:space="preserve"> </w:t>
      </w:r>
      <w:r>
        <w:rPr>
          <w:rFonts w:ascii="Arial" w:hAnsi="Arial"/>
          <w:color w:val="4C4D4F"/>
          <w:spacing w:val="1"/>
          <w:sz w:val="16"/>
        </w:rPr>
        <w:t>on</w:t>
      </w:r>
      <w:r>
        <w:rPr>
          <w:rFonts w:ascii="Arial" w:hAnsi="Arial"/>
          <w:color w:val="4C4D4F"/>
          <w:sz w:val="16"/>
        </w:rPr>
        <w:t xml:space="preserve"> </w:t>
      </w:r>
      <w:r>
        <w:rPr>
          <w:rFonts w:ascii="Arial" w:hAnsi="Arial"/>
          <w:color w:val="4C4D4F"/>
          <w:spacing w:val="1"/>
          <w:sz w:val="16"/>
        </w:rPr>
        <w:t>the</w:t>
      </w:r>
      <w:r>
        <w:rPr>
          <w:rFonts w:ascii="Arial" w:hAnsi="Arial"/>
          <w:color w:val="4C4D4F"/>
          <w:sz w:val="16"/>
        </w:rPr>
        <w:t xml:space="preserve"> </w:t>
      </w:r>
      <w:r>
        <w:rPr>
          <w:rFonts w:ascii="Arial" w:hAnsi="Arial"/>
          <w:color w:val="4C4D4F"/>
          <w:spacing w:val="1"/>
          <w:sz w:val="16"/>
        </w:rPr>
        <w:t>back</w:t>
      </w:r>
      <w:r>
        <w:rPr>
          <w:rFonts w:ascii="Arial" w:hAnsi="Arial"/>
          <w:color w:val="4C4D4F"/>
          <w:sz w:val="16"/>
        </w:rPr>
        <w:t xml:space="preserve"> of </w:t>
      </w:r>
      <w:r>
        <w:rPr>
          <w:rFonts w:ascii="Arial" w:hAnsi="Arial"/>
          <w:color w:val="4C4D4F"/>
          <w:spacing w:val="1"/>
          <w:sz w:val="16"/>
        </w:rPr>
        <w:t>their</w:t>
      </w:r>
      <w:r>
        <w:rPr>
          <w:rFonts w:ascii="Arial" w:hAnsi="Arial"/>
          <w:color w:val="4C4D4F"/>
          <w:sz w:val="16"/>
        </w:rPr>
        <w:t xml:space="preserve"> </w:t>
      </w:r>
      <w:r>
        <w:rPr>
          <w:rFonts w:ascii="Arial" w:hAnsi="Arial"/>
          <w:color w:val="4C4D4F"/>
          <w:spacing w:val="1"/>
          <w:sz w:val="16"/>
        </w:rPr>
        <w:t>handout.</w:t>
      </w:r>
    </w:p>
    <w:p w14:paraId="5A05789D" w14:textId="77777777" w:rsidR="009B6E6F" w:rsidRDefault="00DA51D5">
      <w:pPr>
        <w:spacing w:before="16" w:line="260" w:lineRule="auto"/>
        <w:ind w:left="537" w:right="70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teacher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-1"/>
          <w:sz w:val="16"/>
        </w:rPr>
        <w:t xml:space="preserve">may </w:t>
      </w:r>
      <w:r>
        <w:rPr>
          <w:rFonts w:ascii="Arial"/>
          <w:color w:val="4C4D4F"/>
          <w:spacing w:val="1"/>
          <w:sz w:val="16"/>
        </w:rPr>
        <w:t>wish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C4D4F"/>
          <w:sz w:val="16"/>
        </w:rPr>
        <w:t>to</w:t>
      </w:r>
      <w:r>
        <w:rPr>
          <w:rFonts w:ascii="Arial"/>
          <w:color w:val="4C4D4F"/>
          <w:spacing w:val="-1"/>
          <w:sz w:val="16"/>
        </w:rPr>
        <w:t xml:space="preserve"> have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students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demonstrate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their</w:t>
      </w:r>
      <w:r>
        <w:rPr>
          <w:rFonts w:ascii="Arial"/>
          <w:color w:val="4C4D4F"/>
          <w:spacing w:val="26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design</w:t>
      </w:r>
      <w:r>
        <w:rPr>
          <w:rFonts w:ascii="Arial"/>
          <w:color w:val="4C4D4F"/>
          <w:sz w:val="16"/>
        </w:rPr>
        <w:t xml:space="preserve"> using </w:t>
      </w:r>
      <w:r>
        <w:rPr>
          <w:rFonts w:ascii="Arial"/>
          <w:color w:val="4C4D4F"/>
          <w:spacing w:val="1"/>
          <w:sz w:val="16"/>
        </w:rPr>
        <w:t>their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cardboard</w:t>
      </w:r>
      <w:r>
        <w:rPr>
          <w:rFonts w:ascii="Arial"/>
          <w:color w:val="4C4D4F"/>
          <w:sz w:val="16"/>
        </w:rPr>
        <w:t xml:space="preserve"> model..</w:t>
      </w:r>
    </w:p>
    <w:p w14:paraId="5A05789E" w14:textId="77777777" w:rsidR="009B6E6F" w:rsidRDefault="009B6E6F">
      <w:pPr>
        <w:spacing w:line="260" w:lineRule="auto"/>
        <w:jc w:val="center"/>
        <w:rPr>
          <w:rFonts w:ascii="Arial" w:eastAsia="Arial" w:hAnsi="Arial" w:cs="Arial"/>
          <w:sz w:val="16"/>
          <w:szCs w:val="16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346" w:space="40"/>
            <w:col w:w="5634"/>
          </w:cols>
        </w:sectPr>
      </w:pPr>
    </w:p>
    <w:p w14:paraId="5A05789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A0" w14:textId="77777777" w:rsidR="009B6E6F" w:rsidRDefault="00DA51D5">
      <w:pPr>
        <w:pStyle w:val="Heading3"/>
        <w:spacing w:before="244"/>
        <w:ind w:left="1100"/>
        <w:rPr>
          <w:rFonts w:cs="Arial"/>
          <w:b w:val="0"/>
          <w:bCs w:val="0"/>
        </w:rPr>
      </w:pPr>
      <w:r>
        <w:rPr>
          <w:rFonts w:cs="Arial"/>
          <w:color w:val="4F61AB"/>
          <w:spacing w:val="-1"/>
        </w:rPr>
        <w:t>End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</w:rPr>
        <w:t>Effectors</w:t>
      </w:r>
      <w:r>
        <w:rPr>
          <w:rFonts w:cs="Arial"/>
          <w:color w:val="4F61AB"/>
          <w:spacing w:val="-7"/>
        </w:rPr>
        <w:t xml:space="preserve"> </w:t>
      </w:r>
      <w:r>
        <w:rPr>
          <w:rFonts w:cs="Arial"/>
          <w:color w:val="4F61AB"/>
        </w:rPr>
        <w:t>or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  <w:spacing w:val="-1"/>
        </w:rPr>
        <w:t>“Grippers”</w:t>
      </w:r>
    </w:p>
    <w:p w14:paraId="5A0578A1" w14:textId="77777777" w:rsidR="009B6E6F" w:rsidRDefault="00DA51D5">
      <w:pPr>
        <w:pStyle w:val="BodyText"/>
        <w:spacing w:before="124" w:line="284" w:lineRule="auto"/>
        <w:ind w:right="589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effector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chosen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designed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arm;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similar</w:t>
      </w:r>
      <w:r>
        <w:rPr>
          <w:color w:val="4C4D4F"/>
        </w:rPr>
        <w:t xml:space="preserve"> CAD process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Elastics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springs</w:t>
      </w:r>
      <w:r>
        <w:rPr>
          <w:color w:val="4C4D4F"/>
        </w:rPr>
        <w:t xml:space="preserve"> can be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 xml:space="preserve">very </w:t>
      </w:r>
      <w:r>
        <w:rPr>
          <w:color w:val="4C4D4F"/>
          <w:spacing w:val="-2"/>
        </w:rPr>
        <w:t>useful.</w:t>
      </w:r>
      <w:r>
        <w:rPr>
          <w:color w:val="4C4D4F"/>
        </w:rPr>
        <w:t xml:space="preserve"> As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effector </w:t>
      </w:r>
      <w:r>
        <w:rPr>
          <w:color w:val="4C4D4F"/>
          <w:spacing w:val="-1"/>
        </w:rPr>
        <w:t>open,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elastics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hold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</w:p>
    <w:p w14:paraId="5A0578A2" w14:textId="77777777" w:rsidR="009B6E6F" w:rsidRDefault="00DA51D5">
      <w:pPr>
        <w:pStyle w:val="BodyText"/>
        <w:spacing w:before="1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retracted.</w:t>
      </w:r>
    </w:p>
    <w:p w14:paraId="5A0578A3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A4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color w:val="4C4D4F"/>
        </w:rPr>
        <w:t xml:space="preserve">See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Day</w:t>
      </w:r>
      <w:r>
        <w:rPr>
          <w:color w:val="4C4D4F"/>
        </w:rPr>
        <w:t xml:space="preserve"> 2 </w:t>
      </w:r>
      <w:r>
        <w:rPr>
          <w:color w:val="4C4D4F"/>
          <w:spacing w:val="-2"/>
        </w:rPr>
        <w:t>notes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pulling</w:t>
      </w:r>
      <w:r>
        <w:rPr>
          <w:color w:val="4C4D4F"/>
        </w:rPr>
        <w:t xml:space="preserve"> on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cylinder.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could </w:t>
      </w:r>
      <w:r>
        <w:rPr>
          <w:color w:val="4C4D4F"/>
          <w:spacing w:val="-2"/>
        </w:rPr>
        <w:t>pull,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course,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very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well.</w:t>
      </w:r>
    </w:p>
    <w:p w14:paraId="5A0578A5" w14:textId="77777777" w:rsidR="009B6E6F" w:rsidRDefault="00DA51D5">
      <w:pPr>
        <w:pStyle w:val="BodyText"/>
        <w:spacing w:before="181"/>
      </w:pPr>
      <w:r>
        <w:rPr>
          <w:color w:val="4C4D4F"/>
          <w:spacing w:val="-2"/>
        </w:rPr>
        <w:t>Links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some </w:t>
      </w:r>
      <w:r>
        <w:rPr>
          <w:color w:val="4C4D4F"/>
          <w:spacing w:val="-2"/>
        </w:rPr>
        <w:t>examples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found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“Resources”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5A0578A6" w14:textId="77777777" w:rsidR="009B6E6F" w:rsidRDefault="009B6E6F">
      <w:pPr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78A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A8" w14:textId="77777777" w:rsidR="009B6E6F" w:rsidRDefault="009B6E6F">
      <w:pPr>
        <w:spacing w:before="5"/>
        <w:rPr>
          <w:rFonts w:ascii="Arial" w:eastAsia="Arial" w:hAnsi="Arial" w:cs="Arial"/>
          <w:sz w:val="16"/>
          <w:szCs w:val="16"/>
        </w:rPr>
      </w:pPr>
    </w:p>
    <w:p w14:paraId="5A0578A9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2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Lesson: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Fluid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Power</w:t>
      </w:r>
    </w:p>
    <w:p w14:paraId="5A0578AA" w14:textId="77777777" w:rsidR="009B6E6F" w:rsidRDefault="00DA51D5">
      <w:pPr>
        <w:pStyle w:val="BodyText"/>
        <w:spacing w:before="42" w:line="284" w:lineRule="auto"/>
        <w:ind w:left="560" w:right="1178"/>
      </w:pP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support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worksheet.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helpful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few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advance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lesson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serve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demonstrations.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food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colouring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an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overhead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pulls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pistons.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Having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buckets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(perhaps</w:t>
      </w:r>
      <w:r>
        <w:rPr>
          <w:color w:val="4C4D4F"/>
        </w:rPr>
        <w:t xml:space="preserve"> a couple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buckets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  <w:spacing w:val="89"/>
        </w:rPr>
        <w:t xml:space="preserve"> </w:t>
      </w:r>
      <w:proofErr w:type="spellStart"/>
      <w:r>
        <w:rPr>
          <w:color w:val="4C4D4F"/>
        </w:rPr>
        <w:t>colours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water)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systems.</w:t>
      </w:r>
    </w:p>
    <w:p w14:paraId="5A0578AB" w14:textId="77777777" w:rsidR="009B6E6F" w:rsidRDefault="00DA51D5">
      <w:pPr>
        <w:pStyle w:val="BodyText"/>
        <w:spacing w:before="181" w:line="284" w:lineRule="auto"/>
        <w:ind w:left="560" w:right="1334"/>
      </w:pPr>
      <w:r>
        <w:rPr>
          <w:color w:val="4C4D4F"/>
          <w:spacing w:val="-2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pneumatic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transmitted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location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moving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pressurized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Gases,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air,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considered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flow.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Liquids,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water,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fluids.</w:t>
      </w:r>
    </w:p>
    <w:p w14:paraId="5A0578AC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Hydraulic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1"/>
        </w:rPr>
        <w:t>systems</w:t>
      </w:r>
    </w:p>
    <w:p w14:paraId="5A0578AD" w14:textId="77777777" w:rsidR="009B6E6F" w:rsidRDefault="00DA51D5">
      <w:pPr>
        <w:pStyle w:val="BodyText"/>
        <w:spacing w:before="47" w:line="284" w:lineRule="auto"/>
        <w:ind w:left="560" w:right="1334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liquid.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arm </w:t>
      </w:r>
      <w:r>
        <w:rPr>
          <w:color w:val="4C4D4F"/>
          <w:spacing w:val="-3"/>
        </w:rPr>
        <w:t>(that’s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hydro</w:t>
      </w:r>
      <w:r>
        <w:rPr>
          <w:color w:val="4C4D4F"/>
        </w:rPr>
        <w:t xml:space="preserve"> comes </w:t>
      </w:r>
      <w:r>
        <w:rPr>
          <w:color w:val="4C4D4F"/>
          <w:spacing w:val="-3"/>
        </w:rPr>
        <w:t>from).</w:t>
      </w:r>
    </w:p>
    <w:p w14:paraId="5A0578AE" w14:textId="77777777" w:rsidR="009B6E6F" w:rsidRDefault="00DA51D5">
      <w:pPr>
        <w:pStyle w:val="BodyText"/>
        <w:spacing w:before="181"/>
        <w:ind w:left="560"/>
      </w:pP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oil,</w:t>
      </w:r>
      <w:r>
        <w:rPr>
          <w:color w:val="4C4D4F"/>
        </w:rPr>
        <w:t xml:space="preserve"> which </w:t>
      </w:r>
      <w:r>
        <w:rPr>
          <w:color w:val="4C4D4F"/>
          <w:spacing w:val="-1"/>
        </w:rPr>
        <w:t>helps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prevent</w:t>
      </w:r>
      <w:r>
        <w:rPr>
          <w:color w:val="4C4D4F"/>
        </w:rPr>
        <w:t xml:space="preserve"> corrosion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5A0578A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B0" w14:textId="77777777" w:rsidR="009B6E6F" w:rsidRDefault="00DA51D5">
      <w:pPr>
        <w:pStyle w:val="BodyText"/>
        <w:spacing w:before="0" w:line="284" w:lineRule="auto"/>
        <w:ind w:left="560" w:right="1178"/>
      </w:pP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incompressible.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don’t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volume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them.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bubbles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compress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“spongy” or </w:t>
      </w:r>
      <w:r>
        <w:rPr>
          <w:color w:val="4C4D4F"/>
          <w:spacing w:val="-3"/>
        </w:rPr>
        <w:t>“springy.”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Removing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bubbles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called</w:t>
      </w:r>
      <w:r>
        <w:rPr>
          <w:color w:val="4C4D4F"/>
          <w:spacing w:val="-1"/>
        </w:rPr>
        <w:t xml:space="preserve"> </w:t>
      </w:r>
      <w:r>
        <w:rPr>
          <w:rFonts w:cs="Arial"/>
          <w:i/>
          <w:color w:val="4C4D4F"/>
          <w:spacing w:val="-1"/>
        </w:rPr>
        <w:t xml:space="preserve">bleeding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someone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bleeding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brakes?</w:t>
      </w:r>
    </w:p>
    <w:p w14:paraId="5A0578B1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</w:rPr>
        <w:t>Pneumatic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systems</w:t>
      </w:r>
    </w:p>
    <w:p w14:paraId="5A0578B2" w14:textId="77777777" w:rsidR="009B6E6F" w:rsidRDefault="00DA51D5">
      <w:pPr>
        <w:pStyle w:val="BodyText"/>
        <w:spacing w:before="47" w:line="284" w:lineRule="auto"/>
        <w:ind w:left="560" w:right="1334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pneumatic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(that’s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</w:t>
      </w:r>
      <w:proofErr w:type="spellStart"/>
      <w:r>
        <w:rPr>
          <w:color w:val="4C4D4F"/>
          <w:spacing w:val="-1"/>
        </w:rPr>
        <w:t>pneum</w:t>
      </w:r>
      <w:proofErr w:type="spellEnd"/>
      <w:r>
        <w:rPr>
          <w:color w:val="4C4D4F"/>
          <w:spacing w:val="-1"/>
        </w:rPr>
        <w:t>”</w:t>
      </w:r>
      <w:r>
        <w:rPr>
          <w:color w:val="4C4D4F"/>
        </w:rPr>
        <w:t xml:space="preserve"> comes from … </w:t>
      </w:r>
      <w:r>
        <w:rPr>
          <w:color w:val="4C4D4F"/>
          <w:spacing w:val="-3"/>
        </w:rPr>
        <w:t>like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3"/>
        </w:rPr>
        <w:t>pneumonia).</w:t>
      </w:r>
    </w:p>
    <w:p w14:paraId="5A0578B3" w14:textId="77777777" w:rsidR="009B6E6F" w:rsidRDefault="00DA51D5">
      <w:pPr>
        <w:pStyle w:val="BodyText"/>
        <w:spacing w:before="181" w:line="284" w:lineRule="auto"/>
        <w:ind w:left="560" w:right="1178"/>
      </w:pPr>
      <w:r>
        <w:rPr>
          <w:color w:val="4C4D4F"/>
          <w:spacing w:val="-1"/>
        </w:rPr>
        <w:t>Gases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compressible.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Compressed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spring: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stores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energy!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can</w:t>
      </w:r>
      <w:r>
        <w:rPr>
          <w:color w:val="4C4D4F"/>
          <w:spacing w:val="81"/>
        </w:rPr>
        <w:t xml:space="preserve"> </w:t>
      </w:r>
      <w:r>
        <w:rPr>
          <w:color w:val="4C4D4F"/>
        </w:rPr>
        <w:t xml:space="preserve">be </w:t>
      </w:r>
      <w:r>
        <w:rPr>
          <w:color w:val="4C4D4F"/>
          <w:spacing w:val="-1"/>
        </w:rPr>
        <w:t>useful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paintball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dangerous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“home-made” </w:t>
      </w:r>
      <w:r>
        <w:rPr>
          <w:color w:val="4C4D4F"/>
          <w:spacing w:val="-1"/>
        </w:rPr>
        <w:t>storage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tanks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Schedule</w:t>
      </w:r>
      <w:r>
        <w:rPr>
          <w:color w:val="4C4D4F"/>
        </w:rPr>
        <w:t xml:space="preserve"> 40 </w:t>
      </w:r>
      <w:r>
        <w:rPr>
          <w:color w:val="4C4D4F"/>
          <w:spacing w:val="1"/>
        </w:rPr>
        <w:t>ABS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potato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cannons.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pneumatic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vessel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fails,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tends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explode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violently.</w:t>
      </w:r>
    </w:p>
    <w:p w14:paraId="5A0578B4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</w:rPr>
        <w:t>Steam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power</w:t>
      </w:r>
    </w:p>
    <w:p w14:paraId="5A0578B5" w14:textId="77777777" w:rsidR="009B6E6F" w:rsidRDefault="00DA51D5">
      <w:pPr>
        <w:spacing w:before="47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Question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for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students</w:t>
      </w:r>
      <w:r>
        <w:rPr>
          <w:rFonts w:ascii="Arial"/>
          <w:color w:val="4C4D4F"/>
        </w:rPr>
        <w:t>:</w:t>
      </w:r>
      <w:r>
        <w:rPr>
          <w:rFonts w:ascii="Arial"/>
          <w:color w:val="4C4D4F"/>
          <w:spacing w:val="-2"/>
        </w:rPr>
        <w:t xml:space="preserve"> Would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>steam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 xml:space="preserve">power </w:t>
      </w:r>
      <w:r>
        <w:rPr>
          <w:rFonts w:ascii="Arial"/>
          <w:color w:val="4C4D4F"/>
        </w:rPr>
        <w:t>be</w:t>
      </w:r>
      <w:r>
        <w:rPr>
          <w:rFonts w:ascii="Arial"/>
          <w:color w:val="4C4D4F"/>
          <w:spacing w:val="-1"/>
        </w:rPr>
        <w:t xml:space="preserve"> considered </w:t>
      </w:r>
      <w:r>
        <w:rPr>
          <w:rFonts w:ascii="Arial"/>
          <w:color w:val="4C4D4F"/>
          <w:spacing w:val="-2"/>
        </w:rPr>
        <w:t xml:space="preserve">hydraulic </w:t>
      </w:r>
      <w:r>
        <w:rPr>
          <w:rFonts w:ascii="Arial"/>
          <w:color w:val="4C4D4F"/>
        </w:rPr>
        <w:t>or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>pneumatic?</w:t>
      </w:r>
    </w:p>
    <w:p w14:paraId="5A0578B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B7" w14:textId="77777777" w:rsidR="009B6E6F" w:rsidRDefault="00DA51D5">
      <w:pPr>
        <w:pStyle w:val="BodyText"/>
        <w:spacing w:before="0" w:line="284" w:lineRule="auto"/>
        <w:ind w:left="560" w:right="1178"/>
      </w:pPr>
      <w:r>
        <w:rPr>
          <w:color w:val="4C4D4F"/>
          <w:spacing w:val="-1"/>
        </w:rPr>
        <w:t>Answer: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steam,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gas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pneumatic.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reality,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steam</w:t>
      </w:r>
      <w:r>
        <w:rPr>
          <w:color w:val="4C4D4F"/>
        </w:rPr>
        <w:t xml:space="preserve"> often </w:t>
      </w:r>
      <w:r>
        <w:rPr>
          <w:color w:val="4C4D4F"/>
          <w:spacing w:val="-1"/>
        </w:rPr>
        <w:t>gets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</w:rPr>
        <w:t xml:space="preserve"> category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temperatures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steam</w:t>
      </w:r>
      <w:r>
        <w:rPr>
          <w:color w:val="4C4D4F"/>
        </w:rPr>
        <w:t xml:space="preserve"> often </w:t>
      </w:r>
      <w:r>
        <w:rPr>
          <w:color w:val="4C4D4F"/>
          <w:spacing w:val="-1"/>
        </w:rPr>
        <w:t>condenses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liquid.</w:t>
      </w:r>
    </w:p>
    <w:p w14:paraId="5A0578B8" w14:textId="77777777" w:rsidR="009B6E6F" w:rsidRDefault="00DA51D5">
      <w:pPr>
        <w:pStyle w:val="BodyText"/>
        <w:spacing w:before="181"/>
        <w:ind w:left="560"/>
      </w:pPr>
      <w:r>
        <w:rPr>
          <w:b/>
          <w:color w:val="4C4D4F"/>
        </w:rPr>
        <w:t>Steam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 xml:space="preserve">power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 very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operations 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BC.</w:t>
      </w:r>
      <w:r>
        <w:rPr>
          <w:color w:val="4C4D4F"/>
          <w:spacing w:val="-1"/>
        </w:rPr>
        <w:t xml:space="preserve"> 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uses </w:t>
      </w:r>
      <w:r>
        <w:rPr>
          <w:color w:val="4C4D4F"/>
          <w:spacing w:val="-2"/>
        </w:rPr>
        <w:t>include:</w:t>
      </w:r>
    </w:p>
    <w:p w14:paraId="5A0578B9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heating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buildings</w:t>
      </w:r>
    </w:p>
    <w:p w14:paraId="5A0578BA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running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pulp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refineries</w:t>
      </w:r>
    </w:p>
    <w:p w14:paraId="5A0578BB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390"/>
      </w:pPr>
      <w:r>
        <w:rPr>
          <w:color w:val="4C4D4F"/>
          <w:spacing w:val="-1"/>
        </w:rPr>
        <w:t>creating</w:t>
      </w:r>
      <w:r>
        <w:rPr>
          <w:color w:val="4C4D4F"/>
        </w:rPr>
        <w:t xml:space="preserve"> electricity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turbines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driven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generated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burning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natural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gas</w:t>
      </w:r>
      <w:r>
        <w:rPr>
          <w:color w:val="4C4D4F"/>
        </w:rPr>
        <w:t xml:space="preserve"> or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garbage!</w:t>
      </w:r>
    </w:p>
    <w:p w14:paraId="5A0578BC" w14:textId="77777777" w:rsidR="009B6E6F" w:rsidRDefault="009B6E6F">
      <w:pPr>
        <w:spacing w:line="284" w:lineRule="auto"/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8B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BE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8BF" w14:textId="77777777" w:rsidR="009B6E6F" w:rsidRDefault="00DA51D5">
      <w:pPr>
        <w:pStyle w:val="BodyText"/>
        <w:spacing w:before="72" w:line="284" w:lineRule="auto"/>
        <w:ind w:right="630"/>
      </w:pPr>
      <w:r>
        <w:rPr>
          <w:color w:val="4C4D4F"/>
          <w:spacing w:val="-1"/>
        </w:rPr>
        <w:t>People</w:t>
      </w:r>
      <w:r>
        <w:rPr>
          <w:color w:val="4C4D4F"/>
        </w:rPr>
        <w:t xml:space="preserve"> who run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called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engineers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steam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engineers.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good </w:t>
      </w:r>
      <w:r>
        <w:rPr>
          <w:color w:val="4C4D4F"/>
          <w:spacing w:val="-1"/>
        </w:rPr>
        <w:t>jobs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people</w:t>
      </w:r>
      <w:r>
        <w:rPr>
          <w:color w:val="4C4D4F"/>
        </w:rPr>
        <w:t xml:space="preserve"> who can work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steam.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learn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a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BCIT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schools.</w:t>
      </w:r>
    </w:p>
    <w:p w14:paraId="5A0578C0" w14:textId="77777777" w:rsidR="009B6E6F" w:rsidRDefault="00DA51D5">
      <w:pPr>
        <w:pStyle w:val="Heading5"/>
        <w:spacing w:before="181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Hydraulics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vs.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Pneumatics: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Quick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Reference</w:t>
      </w:r>
    </w:p>
    <w:p w14:paraId="5A0578C1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3660"/>
        <w:gridCol w:w="3660"/>
      </w:tblGrid>
      <w:tr w:rsidR="009B6E6F" w14:paraId="5A0578C5" w14:textId="77777777">
        <w:trPr>
          <w:trHeight w:hRule="exact" w:val="405"/>
        </w:trPr>
        <w:tc>
          <w:tcPr>
            <w:tcW w:w="181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8C2" w14:textId="77777777" w:rsidR="009B6E6F" w:rsidRDefault="009B6E6F"/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8C3" w14:textId="77777777" w:rsidR="009B6E6F" w:rsidRDefault="00DA51D5">
            <w:pPr>
              <w:pStyle w:val="TableParagraph"/>
              <w:spacing w:before="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Hydraulic</w:t>
            </w:r>
          </w:p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8C4" w14:textId="77777777" w:rsidR="009B6E6F" w:rsidRDefault="00DA51D5">
            <w:pPr>
              <w:pStyle w:val="TableParagraph"/>
              <w:spacing w:before="77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2"/>
                <w:sz w:val="20"/>
              </w:rPr>
              <w:t>P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n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euma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t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ic</w:t>
            </w:r>
          </w:p>
        </w:tc>
      </w:tr>
      <w:tr w:rsidR="009B6E6F" w14:paraId="5A0578C9" w14:textId="77777777">
        <w:trPr>
          <w:trHeight w:hRule="exact" w:val="441"/>
        </w:trPr>
        <w:tc>
          <w:tcPr>
            <w:tcW w:w="181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6" w14:textId="77777777" w:rsidR="009B6E6F" w:rsidRDefault="00DA51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4"/>
                <w:sz w:val="20"/>
              </w:rPr>
              <w:t>Type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Fluid</w:t>
            </w:r>
          </w:p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7" w14:textId="77777777" w:rsidR="009B6E6F" w:rsidRDefault="00DA51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4"/>
                <w:sz w:val="20"/>
              </w:rPr>
              <w:t>Water,</w:t>
            </w:r>
            <w:r>
              <w:rPr>
                <w:rFonts w:ascii="Arial"/>
                <w:color w:val="4C4D4F"/>
                <w:sz w:val="20"/>
              </w:rPr>
              <w:t xml:space="preserve"> oil or other </w:t>
            </w:r>
            <w:r>
              <w:rPr>
                <w:rFonts w:ascii="Arial"/>
                <w:color w:val="4C4D4F"/>
                <w:spacing w:val="-1"/>
                <w:sz w:val="20"/>
              </w:rPr>
              <w:t>liquid</w:t>
            </w:r>
          </w:p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8" w14:textId="77777777" w:rsidR="009B6E6F" w:rsidRDefault="00DA51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Air</w:t>
            </w:r>
            <w:r>
              <w:rPr>
                <w:rFonts w:ascii="Arial"/>
                <w:color w:val="4C4D4F"/>
                <w:sz w:val="20"/>
              </w:rPr>
              <w:t xml:space="preserve"> or other gas</w:t>
            </w:r>
          </w:p>
        </w:tc>
      </w:tr>
      <w:tr w:rsidR="009B6E6F" w14:paraId="5A0578CD" w14:textId="77777777">
        <w:trPr>
          <w:trHeight w:hRule="exact" w:val="662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A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Compressible?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B" w14:textId="77777777" w:rsidR="009B6E6F" w:rsidRDefault="00DA51D5">
            <w:pPr>
              <w:pStyle w:val="TableParagraph"/>
              <w:spacing w:before="33" w:line="292" w:lineRule="auto"/>
              <w:ind w:left="70" w:right="4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No.</w:t>
            </w:r>
            <w:r>
              <w:rPr>
                <w:rFonts w:ascii="Arial"/>
                <w:color w:val="4C4D4F"/>
                <w:sz w:val="20"/>
              </w:rPr>
              <w:t xml:space="preserve"> Does </w:t>
            </w:r>
            <w:r>
              <w:rPr>
                <w:rFonts w:ascii="Arial"/>
                <w:color w:val="4C4D4F"/>
                <w:spacing w:val="-1"/>
                <w:sz w:val="20"/>
              </w:rPr>
              <w:t>not</w:t>
            </w:r>
            <w:r>
              <w:rPr>
                <w:rFonts w:ascii="Arial"/>
                <w:color w:val="4C4D4F"/>
                <w:sz w:val="20"/>
              </w:rPr>
              <w:t xml:space="preserve"> change </w:t>
            </w:r>
            <w:r>
              <w:rPr>
                <w:rFonts w:ascii="Arial"/>
                <w:color w:val="4C4D4F"/>
                <w:spacing w:val="-1"/>
                <w:sz w:val="20"/>
              </w:rPr>
              <w:t>volume</w:t>
            </w:r>
            <w:r>
              <w:rPr>
                <w:rFonts w:ascii="Arial"/>
                <w:color w:val="4C4D4F"/>
                <w:sz w:val="20"/>
              </w:rPr>
              <w:t xml:space="preserve"> when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under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pressure.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C" w14:textId="77777777" w:rsidR="009B6E6F" w:rsidRDefault="00DA51D5">
            <w:pPr>
              <w:pStyle w:val="TableParagraph"/>
              <w:spacing w:before="33" w:line="292" w:lineRule="auto"/>
              <w:ind w:left="69" w:right="7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4"/>
                <w:sz w:val="20"/>
              </w:rPr>
              <w:t>Yes.</w:t>
            </w:r>
            <w:r>
              <w:rPr>
                <w:rFonts w:ascii="Arial"/>
                <w:color w:val="4C4D4F"/>
                <w:sz w:val="20"/>
              </w:rPr>
              <w:t xml:space="preserve"> It compresses when </w:t>
            </w:r>
            <w:r>
              <w:rPr>
                <w:rFonts w:ascii="Arial"/>
                <w:color w:val="4C4D4F"/>
                <w:spacing w:val="-1"/>
                <w:sz w:val="20"/>
              </w:rPr>
              <w:t>under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pressure.</w:t>
            </w:r>
          </w:p>
        </w:tc>
      </w:tr>
      <w:tr w:rsidR="009B6E6F" w14:paraId="5A0578D1" w14:textId="77777777">
        <w:trPr>
          <w:trHeight w:hRule="exact" w:val="662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E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Movement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CF" w14:textId="77777777" w:rsidR="009B6E6F" w:rsidRDefault="00DA51D5">
            <w:pPr>
              <w:pStyle w:val="TableParagraph"/>
              <w:spacing w:before="33" w:line="292" w:lineRule="auto"/>
              <w:ind w:left="70" w:right="8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Very</w:t>
            </w:r>
            <w:r>
              <w:rPr>
                <w:rFonts w:ascii="Arial"/>
                <w:color w:val="4C4D4F"/>
                <w:sz w:val="20"/>
              </w:rPr>
              <w:t xml:space="preserve"> precise. </w:t>
            </w:r>
            <w:r>
              <w:rPr>
                <w:rFonts w:ascii="Arial"/>
                <w:color w:val="4C4D4F"/>
                <w:spacing w:val="1"/>
                <w:sz w:val="20"/>
              </w:rPr>
              <w:t>Good</w:t>
            </w:r>
            <w:r>
              <w:rPr>
                <w:rFonts w:ascii="Arial"/>
                <w:color w:val="4C4D4F"/>
                <w:sz w:val="20"/>
              </w:rPr>
              <w:t xml:space="preserve"> for </w:t>
            </w:r>
            <w:r>
              <w:rPr>
                <w:rFonts w:ascii="Arial"/>
                <w:color w:val="4C4D4F"/>
                <w:spacing w:val="-1"/>
                <w:sz w:val="20"/>
              </w:rPr>
              <w:t>moving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actuators a specific distance.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0" w14:textId="77777777" w:rsidR="009B6E6F" w:rsidRDefault="00DA51D5">
            <w:pPr>
              <w:pStyle w:val="TableParagraph"/>
              <w:spacing w:before="33" w:line="292" w:lineRule="auto"/>
              <w:ind w:left="69" w:right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Very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flexible.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Good</w:t>
            </w:r>
            <w:r>
              <w:rPr>
                <w:rFonts w:ascii="Arial"/>
                <w:color w:val="4C4D4F"/>
                <w:sz w:val="20"/>
              </w:rPr>
              <w:t xml:space="preserve"> for gripping objects</w:t>
            </w:r>
            <w:r>
              <w:rPr>
                <w:rFonts w:ascii="Arial"/>
                <w:color w:val="4C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unknown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size.</w:t>
            </w:r>
          </w:p>
        </w:tc>
      </w:tr>
      <w:tr w:rsidR="009B6E6F" w14:paraId="5A0578D6" w14:textId="77777777">
        <w:trPr>
          <w:trHeight w:hRule="exact" w:val="1426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2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Explosion Hazard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3" w14:textId="77777777" w:rsidR="009B6E6F" w:rsidRDefault="00DA51D5">
            <w:pPr>
              <w:pStyle w:val="TableParagraph"/>
              <w:spacing w:before="33" w:line="292" w:lineRule="auto"/>
              <w:ind w:left="70" w:right="1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Very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low.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If a cylinder ruptures, a small</w:t>
            </w:r>
            <w:r>
              <w:rPr>
                <w:rFonts w:ascii="Arial" w:eastAsia="Arial" w:hAnsi="Arial" w:cs="Arial"/>
                <w:color w:val="4C4D4F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leak will instantly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relieve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all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the</w:t>
            </w:r>
            <w:r>
              <w:rPr>
                <w:rFonts w:ascii="Arial" w:eastAsia="Arial" w:hAnsi="Arial" w:cs="Arial"/>
                <w:color w:val="4C4D4F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pressure in the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line.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(Just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don’t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get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hit</w:t>
            </w:r>
            <w:r>
              <w:rPr>
                <w:rFonts w:ascii="Arial" w:eastAsia="Arial" w:hAnsi="Arial" w:cs="Arial"/>
                <w:color w:val="4C4D4F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the stream … it will be a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very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high-</w:t>
            </w:r>
            <w:r>
              <w:rPr>
                <w:rFonts w:ascii="Arial" w:eastAsia="Arial" w:hAnsi="Arial" w:cs="Arial"/>
                <w:color w:val="4C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pressure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jet!)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4" w14:textId="77777777" w:rsidR="009B6E6F" w:rsidRDefault="00DA51D5">
            <w:pPr>
              <w:pStyle w:val="TableParagraph"/>
              <w:spacing w:before="33" w:line="292" w:lineRule="auto"/>
              <w:ind w:left="69" w:right="4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Very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high.</w:t>
            </w:r>
            <w:r>
              <w:rPr>
                <w:rFonts w:ascii="Arial"/>
                <w:color w:val="4C4D4F"/>
                <w:sz w:val="20"/>
              </w:rPr>
              <w:t xml:space="preserve"> If a cylinder ruptures, the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stored energy in the compressed</w:t>
            </w:r>
          </w:p>
          <w:p w14:paraId="5A0578D5" w14:textId="77777777" w:rsidR="009B6E6F" w:rsidRDefault="00DA51D5">
            <w:pPr>
              <w:pStyle w:val="TableParagraph"/>
              <w:spacing w:before="1" w:line="292" w:lineRule="auto"/>
              <w:ind w:left="69" w:right="1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gas will be released as an </w:t>
            </w:r>
            <w:r>
              <w:rPr>
                <w:rFonts w:ascii="Arial"/>
                <w:color w:val="4C4D4F"/>
                <w:spacing w:val="-1"/>
                <w:sz w:val="20"/>
              </w:rPr>
              <w:t>explosion.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Higher pressures bring higher danger!</w:t>
            </w:r>
          </w:p>
        </w:tc>
      </w:tr>
      <w:tr w:rsidR="009B6E6F" w14:paraId="5A0578DA" w14:textId="77777777">
        <w:trPr>
          <w:trHeight w:hRule="exact" w:val="662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7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Spill Hazard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8" w14:textId="77777777" w:rsidR="009B6E6F" w:rsidRDefault="00DA51D5">
            <w:pPr>
              <w:pStyle w:val="TableParagraph"/>
              <w:spacing w:before="33" w:line="292" w:lineRule="auto"/>
              <w:ind w:left="70" w:right="9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Leaks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can</w:t>
            </w:r>
            <w:r>
              <w:rPr>
                <w:rFonts w:ascii="Arial"/>
                <w:color w:val="4C4D4F"/>
                <w:sz w:val="20"/>
              </w:rPr>
              <w:t xml:space="preserve"> create a big mess,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particularly</w:t>
            </w:r>
            <w:r>
              <w:rPr>
                <w:rFonts w:ascii="Arial"/>
                <w:color w:val="4C4D4F"/>
                <w:sz w:val="20"/>
              </w:rPr>
              <w:t xml:space="preserve"> when using </w:t>
            </w:r>
            <w:r>
              <w:rPr>
                <w:rFonts w:ascii="Arial"/>
                <w:color w:val="4C4D4F"/>
                <w:spacing w:val="-1"/>
                <w:sz w:val="20"/>
              </w:rPr>
              <w:t>oil.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9" w14:textId="77777777" w:rsidR="009B6E6F" w:rsidRDefault="00DA51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No</w:t>
            </w:r>
            <w:r>
              <w:rPr>
                <w:rFonts w:ascii="Arial"/>
                <w:color w:val="4C4D4F"/>
                <w:sz w:val="20"/>
              </w:rPr>
              <w:t xml:space="preserve"> clean </w:t>
            </w:r>
            <w:r>
              <w:rPr>
                <w:rFonts w:ascii="Arial"/>
                <w:color w:val="4C4D4F"/>
                <w:spacing w:val="-1"/>
                <w:sz w:val="20"/>
              </w:rPr>
              <w:t>up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required.</w:t>
            </w:r>
          </w:p>
        </w:tc>
      </w:tr>
      <w:tr w:rsidR="009B6E6F" w14:paraId="5A0578DE" w14:textId="77777777">
        <w:trPr>
          <w:trHeight w:hRule="exact" w:val="662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B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Speed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C" w14:textId="77777777" w:rsidR="009B6E6F" w:rsidRDefault="00DA51D5">
            <w:pPr>
              <w:pStyle w:val="TableParagraph"/>
              <w:spacing w:before="33" w:line="292" w:lineRule="auto"/>
              <w:ind w:left="70" w:righ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Liquids</w:t>
            </w:r>
            <w:r>
              <w:rPr>
                <w:rFonts w:ascii="Arial"/>
                <w:color w:val="4C4D4F"/>
                <w:sz w:val="20"/>
              </w:rPr>
              <w:t xml:space="preserve"> are more viscous than </w:t>
            </w:r>
            <w:r>
              <w:rPr>
                <w:rFonts w:ascii="Arial"/>
                <w:color w:val="4C4D4F"/>
                <w:spacing w:val="-3"/>
                <w:sz w:val="20"/>
              </w:rPr>
              <w:t>air.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They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move </w:t>
            </w:r>
            <w:r>
              <w:rPr>
                <w:rFonts w:ascii="Arial"/>
                <w:color w:val="4C4D4F"/>
                <w:sz w:val="20"/>
              </w:rPr>
              <w:t>more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slowly.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D" w14:textId="77777777" w:rsidR="009B6E6F" w:rsidRDefault="00DA51D5">
            <w:pPr>
              <w:pStyle w:val="TableParagraph"/>
              <w:spacing w:before="33" w:line="292" w:lineRule="auto"/>
              <w:ind w:left="69" w:right="3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Pneumatic </w:t>
            </w:r>
            <w:r>
              <w:rPr>
                <w:rFonts w:ascii="Arial"/>
                <w:color w:val="4C4D4F"/>
                <w:sz w:val="20"/>
              </w:rPr>
              <w:t>actuators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move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very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quickly,</w:t>
            </w:r>
            <w:r>
              <w:rPr>
                <w:rFonts w:ascii="Arial"/>
                <w:color w:val="4C4D4F"/>
                <w:sz w:val="20"/>
              </w:rPr>
              <w:t xml:space="preserve"> as air flows </w:t>
            </w:r>
            <w:r>
              <w:rPr>
                <w:rFonts w:ascii="Arial"/>
                <w:color w:val="4C4D4F"/>
                <w:spacing w:val="-2"/>
                <w:sz w:val="20"/>
              </w:rPr>
              <w:t>easily.</w:t>
            </w:r>
          </w:p>
        </w:tc>
      </w:tr>
      <w:tr w:rsidR="009B6E6F" w14:paraId="5A0578E2" w14:textId="77777777">
        <w:trPr>
          <w:trHeight w:hRule="exact" w:val="965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DF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Force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E0" w14:textId="77777777" w:rsidR="009B6E6F" w:rsidRDefault="00DA51D5">
            <w:pPr>
              <w:pStyle w:val="TableParagraph"/>
              <w:spacing w:before="33" w:line="292" w:lineRule="auto"/>
              <w:ind w:left="70" w:right="3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Can be used </w:t>
            </w:r>
            <w:r>
              <w:rPr>
                <w:rFonts w:ascii="Arial"/>
                <w:color w:val="4C4D4F"/>
                <w:spacing w:val="-1"/>
                <w:sz w:val="20"/>
              </w:rPr>
              <w:t>safely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z w:val="20"/>
              </w:rPr>
              <w:t xml:space="preserve"> high </w:t>
            </w:r>
            <w:r>
              <w:rPr>
                <w:rFonts w:ascii="Arial"/>
                <w:color w:val="4C4D4F"/>
                <w:spacing w:val="-1"/>
                <w:sz w:val="20"/>
              </w:rPr>
              <w:t>pressure,</w:t>
            </w:r>
            <w:r>
              <w:rPr>
                <w:rFonts w:ascii="Arial"/>
                <w:color w:val="4C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so </w:t>
            </w:r>
            <w:r>
              <w:rPr>
                <w:rFonts w:ascii="Arial"/>
                <w:color w:val="4C4D4F"/>
                <w:spacing w:val="1"/>
                <w:sz w:val="20"/>
              </w:rPr>
              <w:t>can</w:t>
            </w:r>
            <w:r>
              <w:rPr>
                <w:rFonts w:ascii="Arial"/>
                <w:color w:val="4C4D4F"/>
                <w:sz w:val="20"/>
              </w:rPr>
              <w:t xml:space="preserve"> transmit high forces </w:t>
            </w:r>
            <w:r>
              <w:rPr>
                <w:rFonts w:ascii="Arial"/>
                <w:color w:val="4C4D4F"/>
                <w:spacing w:val="-2"/>
                <w:sz w:val="20"/>
              </w:rPr>
              <w:t>safely.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8E1" w14:textId="77777777" w:rsidR="009B6E6F" w:rsidRDefault="00DA51D5">
            <w:pPr>
              <w:pStyle w:val="TableParagraph"/>
              <w:spacing w:before="33" w:line="292" w:lineRule="auto"/>
              <w:ind w:left="69" w:righ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High pressures create an explosion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hazard. The working pressure is </w:t>
            </w:r>
            <w:r>
              <w:rPr>
                <w:rFonts w:ascii="Arial"/>
                <w:color w:val="4C4D4F"/>
                <w:spacing w:val="-1"/>
                <w:sz w:val="20"/>
              </w:rPr>
              <w:t>lower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than for </w:t>
            </w:r>
            <w:r>
              <w:rPr>
                <w:rFonts w:ascii="Arial"/>
                <w:color w:val="4C4D4F"/>
                <w:spacing w:val="-1"/>
                <w:sz w:val="20"/>
              </w:rPr>
              <w:t>hydraulic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systems.</w:t>
            </w:r>
          </w:p>
        </w:tc>
      </w:tr>
      <w:tr w:rsidR="009B6E6F" w14:paraId="5A0578E6" w14:textId="77777777">
        <w:trPr>
          <w:trHeight w:hRule="exact" w:val="871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8E3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General Uses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8E4" w14:textId="77777777" w:rsidR="009B6E6F" w:rsidRDefault="00DA51D5">
            <w:pPr>
              <w:pStyle w:val="TableParagraph"/>
              <w:spacing w:before="33" w:line="292" w:lineRule="auto"/>
              <w:ind w:left="70" w:right="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Larger,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heavier,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slower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moving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equipment</w:t>
            </w:r>
            <w:r>
              <w:rPr>
                <w:rFonts w:ascii="Arial"/>
                <w:color w:val="4C4D4F"/>
                <w:sz w:val="20"/>
              </w:rPr>
              <w:t xml:space="preserve"> that transmits a lot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force.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8E5" w14:textId="77777777" w:rsidR="009B6E6F" w:rsidRDefault="00DA51D5">
            <w:pPr>
              <w:pStyle w:val="TableParagraph"/>
              <w:spacing w:before="33" w:line="292" w:lineRule="auto"/>
              <w:ind w:left="69" w:right="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Smaller,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quicker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moving</w:t>
            </w:r>
            <w:r>
              <w:rPr>
                <w:rFonts w:ascii="Arial"/>
                <w:color w:val="4C4D4F"/>
                <w:sz w:val="20"/>
              </w:rPr>
              <w:t xml:space="preserve"> machines that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may</w:t>
            </w:r>
            <w:r>
              <w:rPr>
                <w:rFonts w:ascii="Arial"/>
                <w:color w:val="4C4D4F"/>
                <w:sz w:val="20"/>
              </w:rPr>
              <w:t xml:space="preserve"> pick </w:t>
            </w:r>
            <w:r>
              <w:rPr>
                <w:rFonts w:ascii="Arial"/>
                <w:color w:val="4C4D4F"/>
                <w:spacing w:val="-1"/>
                <w:sz w:val="20"/>
              </w:rPr>
              <w:t>up</w:t>
            </w:r>
            <w:r>
              <w:rPr>
                <w:rFonts w:ascii="Arial"/>
                <w:color w:val="4C4D4F"/>
                <w:sz w:val="20"/>
              </w:rPr>
              <w:t xml:space="preserve"> objects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unusual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sizes</w:t>
            </w:r>
            <w:r>
              <w:rPr>
                <w:rFonts w:ascii="Arial"/>
                <w:color w:val="4C4D4F"/>
                <w:sz w:val="20"/>
              </w:rPr>
              <w:t xml:space="preserve"> or</w:t>
            </w:r>
            <w:r>
              <w:rPr>
                <w:rFonts w:ascii="Arial"/>
                <w:color w:val="4C4D4F"/>
                <w:spacing w:val="4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shapes</w:t>
            </w:r>
          </w:p>
        </w:tc>
      </w:tr>
    </w:tbl>
    <w:p w14:paraId="5A0578E7" w14:textId="77777777" w:rsidR="009B6E6F" w:rsidRDefault="009B6E6F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14:paraId="5A0578E8" w14:textId="77777777" w:rsidR="009B6E6F" w:rsidRDefault="00DA51D5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Pressure,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Area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Force: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Move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Piston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with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Fluid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Power</w:t>
      </w:r>
    </w:p>
    <w:p w14:paraId="5A0578E9" w14:textId="77777777" w:rsidR="009B6E6F" w:rsidRDefault="00DA51D5">
      <w:pPr>
        <w:pStyle w:val="BodyText"/>
        <w:spacing w:before="47" w:line="284" w:lineRule="auto"/>
        <w:ind w:right="778"/>
      </w:pPr>
      <w:r>
        <w:rPr>
          <w:color w:val="4C4D4F"/>
        </w:rPr>
        <w:t xml:space="preserve">Our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work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pneumatic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cylinder.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cylinder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“outside”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stays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contains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“inside”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pressure—the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every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5A0578EA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divided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i/>
          <w:color w:val="4C4D4F"/>
          <w:spacing w:val="-2"/>
        </w:rPr>
        <w:t>pascal</w:t>
      </w:r>
      <w:r>
        <w:rPr>
          <w:color w:val="4C4D4F"/>
          <w:spacing w:val="-2"/>
        </w:rPr>
        <w:t>,</w:t>
      </w:r>
      <w:r>
        <w:rPr>
          <w:color w:val="4C4D4F"/>
          <w:spacing w:val="49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newton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2"/>
        </w:rPr>
        <w:t>metre</w:t>
      </w:r>
      <w:proofErr w:type="spellEnd"/>
      <w:r>
        <w:rPr>
          <w:color w:val="4C4D4F"/>
          <w:spacing w:val="-2"/>
        </w:rPr>
        <w:t>.</w:t>
      </w:r>
      <w:r>
        <w:rPr>
          <w:color w:val="4C4D4F"/>
        </w:rPr>
        <w:t xml:space="preserve"> Since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very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pressure,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kilopascal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(kPa).</w:t>
      </w:r>
      <w:r>
        <w:rPr>
          <w:color w:val="4C4D4F"/>
        </w:rPr>
        <w:t xml:space="preserve"> One </w:t>
      </w:r>
      <w:r>
        <w:rPr>
          <w:color w:val="4C4D4F"/>
          <w:spacing w:val="-1"/>
        </w:rPr>
        <w:t>kPa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1000 </w:t>
      </w:r>
      <w:r>
        <w:rPr>
          <w:color w:val="4C4D4F"/>
          <w:spacing w:val="-1"/>
        </w:rPr>
        <w:t>newtons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2"/>
        </w:rPr>
        <w:t>metre</w:t>
      </w:r>
      <w:proofErr w:type="spellEnd"/>
      <w:r>
        <w:rPr>
          <w:color w:val="4C4D4F"/>
          <w:spacing w:val="-2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roughly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exerted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kg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surface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Earth.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kPa.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101.3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kPa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level.</w:t>
      </w:r>
    </w:p>
    <w:p w14:paraId="5A0578EB" w14:textId="77777777" w:rsidR="009B6E6F" w:rsidRDefault="00DA51D5">
      <w:pPr>
        <w:pStyle w:val="BodyText"/>
        <w:spacing w:before="181" w:line="284" w:lineRule="auto"/>
        <w:ind w:right="1097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imperial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pounds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(psi).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5"/>
        </w:rPr>
        <w:t>15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psi.</w:t>
      </w:r>
    </w:p>
    <w:p w14:paraId="5A0578EC" w14:textId="77777777" w:rsidR="009B6E6F" w:rsidRDefault="009B6E6F">
      <w:pPr>
        <w:spacing w:line="284" w:lineRule="auto"/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8E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8EE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8EF" w14:textId="77777777" w:rsidR="009B6E6F" w:rsidRDefault="00DA51D5">
      <w:pPr>
        <w:pStyle w:val="BodyText"/>
        <w:spacing w:before="72" w:line="284" w:lineRule="auto"/>
        <w:ind w:left="560" w:right="1765"/>
      </w:pPr>
      <w:r>
        <w:rPr>
          <w:color w:val="4C4D4F"/>
          <w:spacing w:val="-1"/>
        </w:rPr>
        <w:t>Imagine</w:t>
      </w:r>
      <w:r>
        <w:rPr>
          <w:color w:val="4C4D4F"/>
        </w:rPr>
        <w:t xml:space="preserve"> a </w:t>
      </w:r>
      <w:r>
        <w:rPr>
          <w:color w:val="4C4D4F"/>
          <w:spacing w:val="-4"/>
        </w:rPr>
        <w:t>1"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palm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5"/>
        </w:rPr>
        <w:t>15</w:t>
      </w:r>
      <w:r>
        <w:rPr>
          <w:color w:val="4C4D4F"/>
          <w:spacing w:val="-1"/>
        </w:rPr>
        <w:t xml:space="preserve"> pounds.</w:t>
      </w:r>
    </w:p>
    <w:p w14:paraId="5A0578F0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  <w:spacing w:before="91"/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whole </w:t>
      </w:r>
      <w:r>
        <w:rPr>
          <w:color w:val="4C4D4F"/>
          <w:spacing w:val="-3"/>
        </w:rPr>
        <w:t>palm?</w:t>
      </w:r>
    </w:p>
    <w:p w14:paraId="5A0578F1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doesn’t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pressure?</w:t>
      </w:r>
    </w:p>
    <w:p w14:paraId="5A0578F2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don’t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feel</w:t>
      </w:r>
      <w:r>
        <w:rPr>
          <w:color w:val="4C4D4F"/>
        </w:rPr>
        <w:t xml:space="preserve"> it?</w:t>
      </w:r>
    </w:p>
    <w:p w14:paraId="5A0578F3" w14:textId="77777777" w:rsidR="009B6E6F" w:rsidRDefault="00DA51D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happen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wasn’t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there?</w:t>
      </w:r>
    </w:p>
    <w:p w14:paraId="5A0578F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F5" w14:textId="77777777" w:rsidR="009B6E6F" w:rsidRDefault="00DA51D5">
      <w:pPr>
        <w:pStyle w:val="BodyText"/>
        <w:spacing w:before="0" w:line="284" w:lineRule="auto"/>
        <w:ind w:left="560" w:right="612"/>
        <w:rPr>
          <w:rFonts w:cs="Arial"/>
        </w:rPr>
      </w:pPr>
      <w:r>
        <w:rPr>
          <w:color w:val="4C4D4F"/>
          <w:spacing w:val="-1"/>
        </w:rPr>
        <w:t>Within</w:t>
      </w:r>
      <w:r>
        <w:rPr>
          <w:color w:val="4C4D4F"/>
        </w:rPr>
        <w:t xml:space="preserve"> a closed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assumed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everywhere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3"/>
        </w:rPr>
        <w:t>system.</w:t>
      </w:r>
    </w:p>
    <w:p w14:paraId="5A0578F6" w14:textId="77777777" w:rsidR="009B6E6F" w:rsidRDefault="00DA51D5">
      <w:pPr>
        <w:pStyle w:val="BodyText"/>
        <w:spacing w:before="181"/>
        <w:ind w:left="560"/>
      </w:pPr>
      <w:r>
        <w:rPr>
          <w:color w:val="4C4D4F"/>
          <w:spacing w:val="-1"/>
        </w:rPr>
        <w:t>Force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calculated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multiplying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area:</w:t>
      </w:r>
      <w:r>
        <w:rPr>
          <w:color w:val="4C4D4F"/>
        </w:rPr>
        <w:t xml:space="preserve"> F = P × A</w:t>
      </w:r>
    </w:p>
    <w:p w14:paraId="5A0578F7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F8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Worked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Example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Calculation</w:t>
      </w:r>
    </w:p>
    <w:p w14:paraId="5A0578F9" w14:textId="77777777" w:rsidR="009B6E6F" w:rsidRDefault="00DA51D5">
      <w:pPr>
        <w:pStyle w:val="BodyText"/>
        <w:spacing w:before="47" w:line="370" w:lineRule="auto"/>
        <w:ind w:left="920" w:right="5052" w:hanging="360"/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15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psi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3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inches,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have:</w:t>
      </w:r>
      <w:r>
        <w:rPr>
          <w:color w:val="4C4D4F"/>
          <w:spacing w:val="35"/>
        </w:rPr>
        <w:t xml:space="preserve"> </w:t>
      </w:r>
      <w:r>
        <w:rPr>
          <w:color w:val="4C4D4F"/>
        </w:rPr>
        <w:t xml:space="preserve">F = </w:t>
      </w:r>
      <w:r>
        <w:rPr>
          <w:color w:val="4C4D4F"/>
          <w:spacing w:val="-5"/>
        </w:rPr>
        <w:t>15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psi</w:t>
      </w:r>
      <w:r>
        <w:rPr>
          <w:color w:val="4C4D4F"/>
        </w:rPr>
        <w:t xml:space="preserve"> × 3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inches</w:t>
      </w:r>
      <w:r>
        <w:rPr>
          <w:color w:val="4C4D4F"/>
        </w:rPr>
        <w:t xml:space="preserve"> = 45 </w:t>
      </w:r>
      <w:r>
        <w:rPr>
          <w:color w:val="4C4D4F"/>
          <w:spacing w:val="-1"/>
        </w:rPr>
        <w:t>pounds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</w:t>
      </w:r>
    </w:p>
    <w:p w14:paraId="5A0578FA" w14:textId="77777777" w:rsidR="009B6E6F" w:rsidRDefault="00DA51D5">
      <w:pPr>
        <w:pStyle w:val="BodyText"/>
        <w:spacing w:before="94"/>
        <w:ind w:left="560"/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kPa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a </w:t>
      </w:r>
      <w:r>
        <w:rPr>
          <w:color w:val="4C4D4F"/>
          <w:spacing w:val="1"/>
        </w:rPr>
        <w:t>10-cm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circle:</w:t>
      </w:r>
    </w:p>
    <w:p w14:paraId="5A0578FB" w14:textId="77777777" w:rsidR="009B6E6F" w:rsidRDefault="00DA51D5">
      <w:pPr>
        <w:pStyle w:val="BodyText"/>
        <w:numPr>
          <w:ilvl w:val="0"/>
          <w:numId w:val="10"/>
        </w:numPr>
        <w:tabs>
          <w:tab w:val="left" w:pos="900"/>
        </w:tabs>
        <w:rPr>
          <w:rFonts w:cs="Arial"/>
        </w:rPr>
      </w:pPr>
      <w:r>
        <w:rPr>
          <w:color w:val="4C4D4F"/>
          <w:spacing w:val="-1"/>
        </w:rPr>
        <w:t xml:space="preserve">Convert </w:t>
      </w:r>
      <w:r>
        <w:rPr>
          <w:color w:val="4C4D4F"/>
        </w:rPr>
        <w:t>1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cm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3"/>
        </w:rPr>
        <w:t>0.01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m.</w:t>
      </w:r>
    </w:p>
    <w:p w14:paraId="5A0578F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FD" w14:textId="77777777" w:rsidR="009B6E6F" w:rsidRDefault="00DA51D5">
      <w:pPr>
        <w:pStyle w:val="BodyText"/>
        <w:numPr>
          <w:ilvl w:val="0"/>
          <w:numId w:val="10"/>
        </w:numPr>
        <w:tabs>
          <w:tab w:val="left" w:pos="900"/>
        </w:tabs>
        <w:spacing w:before="0"/>
      </w:pP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radius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circle: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0.1</w:t>
      </w:r>
      <w:r>
        <w:rPr>
          <w:color w:val="4C4D4F"/>
        </w:rPr>
        <w:t xml:space="preserve"> m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/ 2 =</w:t>
      </w:r>
      <w:r>
        <w:rPr>
          <w:color w:val="4C4D4F"/>
          <w:spacing w:val="-1"/>
        </w:rPr>
        <w:t xml:space="preserve"> 0.05</w:t>
      </w:r>
      <w:r>
        <w:rPr>
          <w:color w:val="4C4D4F"/>
        </w:rPr>
        <w:t xml:space="preserve"> m </w:t>
      </w:r>
      <w:r>
        <w:rPr>
          <w:color w:val="4C4D4F"/>
          <w:spacing w:val="-1"/>
        </w:rPr>
        <w:t>radius</w:t>
      </w:r>
    </w:p>
    <w:p w14:paraId="5A0578FE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8FF" w14:textId="77777777" w:rsidR="009B6E6F" w:rsidRDefault="00DA51D5">
      <w:pPr>
        <w:pStyle w:val="BodyText"/>
        <w:numPr>
          <w:ilvl w:val="0"/>
          <w:numId w:val="10"/>
        </w:numPr>
        <w:tabs>
          <w:tab w:val="left" w:pos="900"/>
        </w:tabs>
        <w:spacing w:before="0"/>
      </w:pP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circle: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3.14</w:t>
      </w:r>
      <w:r>
        <w:rPr>
          <w:color w:val="4C4D4F"/>
        </w:rPr>
        <w:t xml:space="preserve"> x </w:t>
      </w:r>
      <w:r>
        <w:rPr>
          <w:color w:val="4C4D4F"/>
          <w:spacing w:val="-2"/>
        </w:rPr>
        <w:t>(0.05</w:t>
      </w:r>
      <w:r>
        <w:rPr>
          <w:color w:val="4C4D4F"/>
        </w:rPr>
        <w:t xml:space="preserve"> m </w:t>
      </w:r>
      <w:r>
        <w:rPr>
          <w:color w:val="4C4D4F"/>
          <w:spacing w:val="-3"/>
        </w:rPr>
        <w:t>radius)2</w:t>
      </w:r>
      <w:r>
        <w:rPr>
          <w:color w:val="4C4D4F"/>
        </w:rPr>
        <w:t xml:space="preserve"> = 0.008 </w:t>
      </w:r>
      <w:r>
        <w:rPr>
          <w:color w:val="4C4D4F"/>
          <w:spacing w:val="-1"/>
        </w:rPr>
        <w:t>m2</w:t>
      </w:r>
    </w:p>
    <w:p w14:paraId="5A05790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01" w14:textId="77777777" w:rsidR="009B6E6F" w:rsidRDefault="00DA51D5">
      <w:pPr>
        <w:pStyle w:val="BodyText"/>
        <w:numPr>
          <w:ilvl w:val="0"/>
          <w:numId w:val="10"/>
        </w:numPr>
        <w:tabs>
          <w:tab w:val="left" w:pos="900"/>
        </w:tabs>
        <w:spacing w:before="0"/>
      </w:pPr>
      <w:r>
        <w:rPr>
          <w:color w:val="4C4D4F"/>
          <w:spacing w:val="-1"/>
        </w:rPr>
        <w:t>Convert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pascals: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kPa</w:t>
      </w:r>
      <w:r>
        <w:rPr>
          <w:color w:val="4C4D4F"/>
        </w:rPr>
        <w:t xml:space="preserve"> = </w:t>
      </w:r>
      <w:r>
        <w:rPr>
          <w:color w:val="4C4D4F"/>
          <w:spacing w:val="-1"/>
        </w:rPr>
        <w:t>100,000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</w:t>
      </w:r>
    </w:p>
    <w:p w14:paraId="5A05790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03" w14:textId="77777777" w:rsidR="009B6E6F" w:rsidRDefault="00DA51D5">
      <w:pPr>
        <w:pStyle w:val="BodyText"/>
        <w:numPr>
          <w:ilvl w:val="0"/>
          <w:numId w:val="10"/>
        </w:numPr>
        <w:tabs>
          <w:tab w:val="left" w:pos="900"/>
        </w:tabs>
        <w:spacing w:before="0"/>
      </w:pP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force: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100,000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</w:t>
      </w:r>
      <w:r>
        <w:rPr>
          <w:color w:val="4C4D4F"/>
        </w:rPr>
        <w:t xml:space="preserve"> x 0.008 </w:t>
      </w:r>
      <w:r>
        <w:rPr>
          <w:color w:val="4C4D4F"/>
          <w:spacing w:val="-1"/>
        </w:rPr>
        <w:t>m2</w:t>
      </w:r>
      <w:r>
        <w:rPr>
          <w:color w:val="4C4D4F"/>
        </w:rPr>
        <w:t xml:space="preserve"> = </w:t>
      </w:r>
      <w:r>
        <w:rPr>
          <w:color w:val="4C4D4F"/>
          <w:spacing w:val="2"/>
        </w:rPr>
        <w:t>800</w:t>
      </w:r>
      <w:r>
        <w:rPr>
          <w:color w:val="4C4D4F"/>
        </w:rPr>
        <w:t xml:space="preserve"> N</w:t>
      </w:r>
    </w:p>
    <w:p w14:paraId="5A057904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905" w14:textId="77777777" w:rsidR="009B6E6F" w:rsidRDefault="00DA51D5">
      <w:pPr>
        <w:pStyle w:val="BodyText"/>
        <w:spacing w:before="0"/>
        <w:ind w:left="560"/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estimate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equivalent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“weight,”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divide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newton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value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10:</w:t>
      </w:r>
    </w:p>
    <w:p w14:paraId="5A057906" w14:textId="77777777" w:rsidR="009B6E6F" w:rsidRDefault="00DA51D5">
      <w:pPr>
        <w:pStyle w:val="BodyText"/>
        <w:ind w:left="920"/>
      </w:pPr>
      <w:r>
        <w:rPr>
          <w:color w:val="4C4D4F"/>
          <w:spacing w:val="2"/>
        </w:rPr>
        <w:t>800</w:t>
      </w:r>
      <w:r>
        <w:rPr>
          <w:color w:val="4C4D4F"/>
        </w:rPr>
        <w:t xml:space="preserve"> N /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= </w:t>
      </w:r>
      <w:r>
        <w:rPr>
          <w:color w:val="4C4D4F"/>
          <w:spacing w:val="-2"/>
        </w:rPr>
        <w:t>approximately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80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kg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circle.</w:t>
      </w:r>
    </w:p>
    <w:p w14:paraId="5A057907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08" w14:textId="77777777" w:rsidR="009B6E6F" w:rsidRDefault="00DA51D5">
      <w:pPr>
        <w:pStyle w:val="BodyText"/>
        <w:spacing w:before="0" w:line="284" w:lineRule="auto"/>
        <w:ind w:left="560" w:right="1334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complex,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scientists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engineers.</w:t>
      </w:r>
      <w:r>
        <w:rPr>
          <w:color w:val="4C4D4F"/>
        </w:rPr>
        <w:t xml:space="preserve"> Metric </w:t>
      </w:r>
      <w:r>
        <w:rPr>
          <w:color w:val="4C4D4F"/>
          <w:spacing w:val="-1"/>
        </w:rPr>
        <w:t>calculations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practice.</w:t>
      </w:r>
    </w:p>
    <w:p w14:paraId="5A057909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Pushing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Piston: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Mechanical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Advantage</w:t>
      </w:r>
    </w:p>
    <w:p w14:paraId="5A05790A" w14:textId="77777777" w:rsidR="009B6E6F" w:rsidRDefault="00DA51D5">
      <w:pPr>
        <w:pStyle w:val="BodyText"/>
        <w:spacing w:before="47"/>
        <w:ind w:left="560"/>
      </w:pPr>
      <w:r>
        <w:rPr>
          <w:color w:val="4C4D4F"/>
          <w:spacing w:val="-3"/>
        </w:rPr>
        <w:t>Typically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forces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it:</w:t>
      </w:r>
    </w:p>
    <w:p w14:paraId="5A05790B" w14:textId="77777777" w:rsidR="009B6E6F" w:rsidRDefault="00DA51D5">
      <w:pPr>
        <w:pStyle w:val="BodyText"/>
        <w:numPr>
          <w:ilvl w:val="0"/>
          <w:numId w:val="9"/>
        </w:numPr>
        <w:tabs>
          <w:tab w:val="left" w:pos="900"/>
        </w:tabs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load: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something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someone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“outside”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5A05790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0D" w14:textId="77777777" w:rsidR="009B6E6F" w:rsidRDefault="00DA51D5">
      <w:pPr>
        <w:pStyle w:val="BodyText"/>
        <w:numPr>
          <w:ilvl w:val="0"/>
          <w:numId w:val="9"/>
        </w:numPr>
        <w:tabs>
          <w:tab w:val="left" w:pos="900"/>
        </w:tabs>
        <w:spacing w:before="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pressurized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fluid: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“inside”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5A05790E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90F" w14:textId="77777777" w:rsidR="009B6E6F" w:rsidRDefault="00DA51D5">
      <w:pPr>
        <w:pStyle w:val="BodyText"/>
        <w:spacing w:before="0" w:line="370" w:lineRule="auto"/>
        <w:ind w:left="560" w:right="4976"/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forces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won’t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move.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forces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unequal,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move.</w:t>
      </w:r>
    </w:p>
    <w:p w14:paraId="5A057910" w14:textId="77777777" w:rsidR="009B6E6F" w:rsidRDefault="00DA51D5">
      <w:pPr>
        <w:pStyle w:val="BodyText"/>
        <w:spacing w:before="94" w:line="284" w:lineRule="auto"/>
        <w:ind w:left="560" w:right="1334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“out” if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pressurized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“in”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fluid.</w:t>
      </w:r>
    </w:p>
    <w:p w14:paraId="5A057911" w14:textId="77777777" w:rsidR="009B6E6F" w:rsidRDefault="009B6E6F">
      <w:pPr>
        <w:spacing w:line="284" w:lineRule="auto"/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91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13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914" w14:textId="77777777" w:rsidR="009B6E6F" w:rsidRDefault="00DA51D5">
      <w:pPr>
        <w:pStyle w:val="BodyText"/>
        <w:spacing w:before="72" w:line="284" w:lineRule="auto"/>
        <w:ind w:right="612"/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different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15).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piston,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surface </w:t>
      </w:r>
      <w:r>
        <w:rPr>
          <w:color w:val="4C4D4F"/>
          <w:spacing w:val="-1"/>
        </w:rPr>
        <w:t>area,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higher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a shorter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piston.</w:t>
      </w:r>
    </w:p>
    <w:p w14:paraId="5A057915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piston,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less surface </w:t>
      </w:r>
      <w:r>
        <w:rPr>
          <w:color w:val="4C4D4F"/>
          <w:spacing w:val="-1"/>
        </w:rPr>
        <w:t>area,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lower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greater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piston.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similar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principles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gearing,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leverage:</w:t>
      </w:r>
    </w:p>
    <w:p w14:paraId="5A057916" w14:textId="77777777" w:rsidR="009B6E6F" w:rsidRDefault="00DA51D5">
      <w:pPr>
        <w:pStyle w:val="BodyText"/>
        <w:spacing w:before="181"/>
        <w:ind w:left="1460"/>
      </w:pPr>
      <w:r>
        <w:rPr>
          <w:color w:val="4C4D4F"/>
          <w:spacing w:val="-1"/>
        </w:rPr>
        <w:t>Smaller</w:t>
      </w:r>
      <w:r>
        <w:rPr>
          <w:color w:val="4C4D4F"/>
        </w:rPr>
        <w:t xml:space="preserve"> force × </w:t>
      </w:r>
      <w:r>
        <w:rPr>
          <w:color w:val="4C4D4F"/>
          <w:spacing w:val="-1"/>
        </w:rPr>
        <w:t>longer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= </w:t>
      </w:r>
      <w:r>
        <w:rPr>
          <w:color w:val="4C4D4F"/>
          <w:spacing w:val="-1"/>
        </w:rPr>
        <w:t>bigger</w:t>
      </w:r>
      <w:r>
        <w:rPr>
          <w:color w:val="4C4D4F"/>
        </w:rPr>
        <w:t xml:space="preserve"> force × shorter </w:t>
      </w:r>
      <w:r>
        <w:rPr>
          <w:color w:val="4C4D4F"/>
          <w:spacing w:val="-1"/>
        </w:rPr>
        <w:t>distance</w:t>
      </w:r>
    </w:p>
    <w:p w14:paraId="5A057917" w14:textId="77777777" w:rsidR="009B6E6F" w:rsidRDefault="009B6E6F">
      <w:pPr>
        <w:spacing w:before="11"/>
        <w:rPr>
          <w:rFonts w:ascii="Arial" w:eastAsia="Arial" w:hAnsi="Arial" w:cs="Arial"/>
          <w:sz w:val="24"/>
          <w:szCs w:val="24"/>
        </w:rPr>
      </w:pPr>
    </w:p>
    <w:p w14:paraId="5A057918" w14:textId="77777777" w:rsidR="009B6E6F" w:rsidRDefault="00480158">
      <w:pPr>
        <w:spacing w:line="200" w:lineRule="atLeast"/>
        <w:ind w:left="38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6A">
          <v:group id="_x0000_s3853" style="width:179.7pt;height:131pt;mso-position-horizontal-relative:char;mso-position-vertical-relative:line" coordsize="3594,2620">
            <v:group id="_x0000_s3886" style="position:absolute;left:10;top:512;width:355;height:1414" coordorigin="10,512" coordsize="355,1414">
              <v:shape id="_x0000_s3887" style="position:absolute;left:10;top:512;width:355;height:1414" coordorigin="10,512" coordsize="355,1414" path="m137,1798r,-1286l10,512r,1286l10,1925r127,l364,1925r,-127l137,1798xe" filled="f" strokecolor="#010202" strokeweight="1pt">
                <v:path arrowok="t"/>
              </v:shape>
            </v:group>
            <v:group id="_x0000_s3884" style="position:absolute;left:491;top:512;width:355;height:1414" coordorigin="491,512" coordsize="355,1414">
              <v:shape id="_x0000_s3885" style="position:absolute;left:491;top:512;width:355;height:1414" coordorigin="491,512" coordsize="355,1414" path="m718,1798r,-1286l845,512r,1286l845,1925r-127,l491,1925r,-127l718,1798xe" filled="f" strokecolor="#010202" strokeweight="1pt">
                <v:path arrowok="t"/>
              </v:shape>
            </v:group>
            <v:group id="_x0000_s3882" style="position:absolute;left:137;top:1040;width:582;height:285" coordorigin="137,1040" coordsize="582,285">
              <v:shape id="_x0000_s3883" style="position:absolute;left:137;top:1040;width:582;height:285" coordorigin="137,1040" coordsize="582,285" path="m718,1040r-581,l137,1325r581,l718,1040xe" fillcolor="#a8aaac" stroked="f">
                <v:path arrowok="t"/>
              </v:shape>
            </v:group>
            <v:group id="_x0000_s3880" style="position:absolute;left:364;top:10;width:127;height:1030" coordorigin="364,10" coordsize="127,1030">
              <v:shape id="_x0000_s3881" style="position:absolute;left:364;top:10;width:127;height:1030" coordorigin="364,10" coordsize="127,1030" path="m491,10r-127,l364,1040r127,l491,10xe" fillcolor="#a8aaac" stroked="f">
                <v:path arrowok="t"/>
              </v:shape>
            </v:group>
            <v:group id="_x0000_s3878" style="position:absolute;left:137;top:10;width:582;height:1315" coordorigin="137,10" coordsize="582,1315">
              <v:shape id="_x0000_s3879" style="position:absolute;left:137;top:10;width:582;height:1315" coordorigin="137,10" coordsize="582,1315" path="m491,1040l491,10r-127,l364,1040r-227,l137,1325r581,l718,1040r-227,xe" filled="f" strokecolor="#010202" strokeweight="1pt">
                <v:path arrowok="t"/>
              </v:shape>
            </v:group>
            <v:group id="_x0000_s3876" style="position:absolute;left:364;top:2484;width:2535;height:126" coordorigin="364,2484" coordsize="2535,126">
              <v:shape id="_x0000_s3877" style="position:absolute;left:364;top:2484;width:2535;height:126" coordorigin="364,2484" coordsize="2535,126" path="m364,2610r2535,l2899,2484r-2535,l364,2610xe" fillcolor="#6d6f71" stroked="f">
                <v:path arrowok="t"/>
              </v:shape>
            </v:group>
            <v:group id="_x0000_s3874" style="position:absolute;left:364;top:1798;width:127;height:686" coordorigin="364,1798" coordsize="127,686">
              <v:shape id="_x0000_s3875" style="position:absolute;left:364;top:1798;width:127;height:686" coordorigin="364,1798" coordsize="127,686" path="m364,2484r127,l491,1798r-127,l364,2484xe" fillcolor="#6d6f71" stroked="f">
                <v:path arrowok="t"/>
              </v:shape>
            </v:group>
            <v:group id="_x0000_s3872" style="position:absolute;left:2898;top:512;width:686;height:1414" coordorigin="2898,512" coordsize="686,1414">
              <v:shape id="_x0000_s3873" style="position:absolute;left:2898;top:512;width:686;height:1414" coordorigin="2898,512" coordsize="686,1414" path="m3457,1798r,-1286l3584,512r,1286l3584,1925r-127,l2898,1925r,-127l3457,1798xe" filled="f" strokecolor="#010202" strokeweight="1pt">
                <v:path arrowok="t"/>
              </v:shape>
            </v:group>
            <v:group id="_x0000_s3870" style="position:absolute;left:2085;top:512;width:686;height:1414" coordorigin="2085,512" coordsize="686,1414">
              <v:shape id="_x0000_s3871" style="position:absolute;left:2085;top:512;width:686;height:1414" coordorigin="2085,512" coordsize="686,1414" path="m2212,1798r,-1286l2085,512r,1286l2085,1925r127,l2771,1925r,-127l2212,1798xe" filled="f" strokecolor="#010202" strokeweight="1pt">
                <v:path arrowok="t"/>
              </v:shape>
            </v:group>
            <v:group id="_x0000_s3868" style="position:absolute;left:2212;top:1040;width:1246;height:285" coordorigin="2212,1040" coordsize="1246,285">
              <v:shape id="_x0000_s3869" style="position:absolute;left:2212;top:1040;width:1246;height:285" coordorigin="2212,1040" coordsize="1246,285" path="m3457,1040r-1245,l2212,1325r1245,l3457,1040xe" fillcolor="#a8aaac" stroked="f">
                <v:path arrowok="t"/>
              </v:shape>
            </v:group>
            <v:group id="_x0000_s3866" style="position:absolute;left:2771;top:10;width:127;height:1030" coordorigin="2771,10" coordsize="127,1030">
              <v:shape id="_x0000_s3867" style="position:absolute;left:2771;top:10;width:127;height:1030" coordorigin="2771,10" coordsize="127,1030" path="m2898,10r-127,l2771,1040r127,l2898,10xe" fillcolor="#a8aaac" stroked="f">
                <v:path arrowok="t"/>
              </v:shape>
            </v:group>
            <v:group id="_x0000_s3864" style="position:absolute;left:2212;top:10;width:1246;height:1315" coordorigin="2212,10" coordsize="1246,1315">
              <v:shape id="_x0000_s3865" style="position:absolute;left:2212;top:10;width:1246;height:1315" coordorigin="2212,10" coordsize="1246,1315" path="m2898,1040r,-1030l2771,10r,1030l2212,1040r,285l3457,1325r,-285l2898,1040xe" filled="f" strokecolor="#010202" strokeweight="1pt">
                <v:path arrowok="t"/>
              </v:shape>
            </v:group>
            <v:group id="_x0000_s3862" style="position:absolute;left:2771;top:1798;width:127;height:686" coordorigin="2771,1798" coordsize="127,686">
              <v:shape id="_x0000_s3863" style="position:absolute;left:2771;top:1798;width:127;height:686" coordorigin="2771,1798" coordsize="127,686" path="m2898,1798r-127,l2771,2483r127,l2898,1798xe" fillcolor="#6d6f71" stroked="f">
                <v:path arrowok="t"/>
              </v:shape>
            </v:group>
            <v:group id="_x0000_s3860" style="position:absolute;left:137;top:1325;width:582;height:474" coordorigin="137,1325" coordsize="582,474">
              <v:shape id="_x0000_s3861" style="position:absolute;left:137;top:1325;width:582;height:474" coordorigin="137,1325" coordsize="582,474" path="m718,1325r-581,l137,1798r581,l718,1325xe" fillcolor="#6d6f71" stroked="f">
                <v:path arrowok="t"/>
              </v:shape>
            </v:group>
            <v:group id="_x0000_s3858" style="position:absolute;left:2212;top:1325;width:1246;height:474" coordorigin="2212,1325" coordsize="1246,474">
              <v:shape id="_x0000_s3859" style="position:absolute;left:2212;top:1325;width:1246;height:474" coordorigin="2212,1325" coordsize="1246,474" path="m3457,1325r-1245,l2212,1798r1245,l3457,1325xe" fillcolor="#6d6f71" stroked="f">
                <v:path arrowok="t"/>
              </v:shape>
            </v:group>
            <v:group id="_x0000_s3854" style="position:absolute;left:137;top:1325;width:3321;height:1285" coordorigin="137,1325" coordsize="3321,1285">
              <v:shape id="_x0000_s3857" style="position:absolute;left:137;top:1325;width:3321;height:1285" coordorigin="137,1325" coordsize="3321,1285" path="m3457,1798r,-473l2212,1325r,473l2771,1798r,685l491,2483r,-685l718,1798r,-473l137,1325r,473l364,1798r,685l364,2610r127,l2771,2610r127,l2899,2610r,-127l2898,2483r,-685l3457,1798xe" filled="f" strokecolor="#010202" strokeweight="1pt">
                <v:path arrowok="t"/>
              </v:shape>
              <v:shape id="_x0000_s3856" type="#_x0000_t202" style="position:absolute;left:137;top:1040;width:582;height:285" filled="f" stroked="f">
                <v:textbox inset="0,0,0,0">
                  <w:txbxContent>
                    <w:p w14:paraId="5A058593" w14:textId="77777777" w:rsidR="009B6E6F" w:rsidRDefault="00DA51D5">
                      <w:pPr>
                        <w:spacing w:before="19"/>
                        <w:ind w:left="30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  <w:sz w:val="20"/>
                        </w:rPr>
                        <w:t>Piston</w:t>
                      </w:r>
                    </w:p>
                  </w:txbxContent>
                </v:textbox>
              </v:shape>
              <v:shape id="_x0000_s3855" type="#_x0000_t202" style="position:absolute;left:2212;top:1040;width:1246;height:285" filled="f" stroked="f">
                <v:textbox inset="0,0,0,0">
                  <w:txbxContent>
                    <w:p w14:paraId="5A058594" w14:textId="77777777" w:rsidR="009B6E6F" w:rsidRDefault="00DA51D5">
                      <w:pPr>
                        <w:spacing w:before="19"/>
                        <w:ind w:left="379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  <w:sz w:val="20"/>
                        </w:rPr>
                        <w:t>Piston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919" w14:textId="77777777" w:rsidR="009B6E6F" w:rsidRDefault="009B6E6F">
      <w:pPr>
        <w:spacing w:before="1"/>
        <w:rPr>
          <w:rFonts w:ascii="Arial" w:eastAsia="Arial" w:hAnsi="Arial" w:cs="Arial"/>
          <w:sz w:val="13"/>
          <w:szCs w:val="13"/>
        </w:rPr>
      </w:pPr>
    </w:p>
    <w:p w14:paraId="5A05791A" w14:textId="77777777" w:rsidR="009B6E6F" w:rsidRDefault="00DA51D5">
      <w:pPr>
        <w:spacing w:before="98" w:line="200" w:lineRule="exact"/>
        <w:ind w:left="3886" w:right="2955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010202"/>
          <w:spacing w:val="-4"/>
          <w:sz w:val="20"/>
        </w:rPr>
        <w:t>Two</w:t>
      </w:r>
      <w:r>
        <w:rPr>
          <w:rFonts w:ascii="Myriad Pro"/>
          <w:color w:val="010202"/>
          <w:sz w:val="20"/>
        </w:rPr>
        <w:t xml:space="preserve"> single acting cylinders joined </w:t>
      </w:r>
      <w:r>
        <w:rPr>
          <w:rFonts w:ascii="Myriad Pro"/>
          <w:color w:val="010202"/>
          <w:spacing w:val="-1"/>
          <w:sz w:val="20"/>
        </w:rPr>
        <w:t>by</w:t>
      </w:r>
      <w:r>
        <w:rPr>
          <w:rFonts w:ascii="Myriad Pro"/>
          <w:color w:val="010202"/>
          <w:sz w:val="20"/>
        </w:rPr>
        <w:t xml:space="preserve"> a </w:t>
      </w:r>
      <w:r>
        <w:rPr>
          <w:rFonts w:ascii="Myriad Pro"/>
          <w:color w:val="010202"/>
          <w:spacing w:val="-1"/>
          <w:sz w:val="20"/>
        </w:rPr>
        <w:t>hose.</w:t>
      </w:r>
      <w:r>
        <w:rPr>
          <w:rFonts w:ascii="Myriad Pro"/>
          <w:color w:val="010202"/>
          <w:spacing w:val="29"/>
          <w:sz w:val="20"/>
        </w:rPr>
        <w:t xml:space="preserve"> </w:t>
      </w:r>
      <w:r>
        <w:rPr>
          <w:rFonts w:ascii="Myriad Pro"/>
          <w:color w:val="010202"/>
          <w:spacing w:val="-1"/>
          <w:sz w:val="20"/>
        </w:rPr>
        <w:t>Which</w:t>
      </w:r>
      <w:r>
        <w:rPr>
          <w:rFonts w:ascii="Myriad Pro"/>
          <w:color w:val="010202"/>
          <w:sz w:val="20"/>
        </w:rPr>
        <w:t xml:space="preserve"> will push with the most </w:t>
      </w:r>
      <w:r>
        <w:rPr>
          <w:rFonts w:ascii="Myriad Pro"/>
          <w:color w:val="010202"/>
          <w:spacing w:val="-2"/>
          <w:sz w:val="20"/>
        </w:rPr>
        <w:t>force?</w:t>
      </w:r>
    </w:p>
    <w:p w14:paraId="5A05791B" w14:textId="77777777" w:rsidR="009B6E6F" w:rsidRDefault="00DA51D5">
      <w:pPr>
        <w:spacing w:line="210" w:lineRule="exact"/>
        <w:ind w:left="1190" w:right="1336"/>
        <w:jc w:val="center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010202"/>
          <w:spacing w:val="-1"/>
          <w:sz w:val="20"/>
        </w:rPr>
        <w:t>Which</w:t>
      </w:r>
      <w:r>
        <w:rPr>
          <w:rFonts w:ascii="Myriad Pro"/>
          <w:color w:val="010202"/>
          <w:sz w:val="20"/>
        </w:rPr>
        <w:t xml:space="preserve"> will </w:t>
      </w:r>
      <w:r>
        <w:rPr>
          <w:rFonts w:ascii="Myriad Pro"/>
          <w:color w:val="010202"/>
          <w:spacing w:val="-1"/>
          <w:sz w:val="20"/>
        </w:rPr>
        <w:t>travel</w:t>
      </w:r>
      <w:r>
        <w:rPr>
          <w:rFonts w:ascii="Myriad Pro"/>
          <w:color w:val="010202"/>
          <w:sz w:val="20"/>
        </w:rPr>
        <w:t xml:space="preserve"> the longer </w:t>
      </w:r>
      <w:r>
        <w:rPr>
          <w:rFonts w:ascii="Myriad Pro"/>
          <w:color w:val="010202"/>
          <w:spacing w:val="-1"/>
          <w:sz w:val="20"/>
        </w:rPr>
        <w:t>distance?</w:t>
      </w:r>
    </w:p>
    <w:p w14:paraId="5A05791C" w14:textId="77777777" w:rsidR="009B6E6F" w:rsidRDefault="009B6E6F">
      <w:pPr>
        <w:spacing w:before="10"/>
        <w:rPr>
          <w:rFonts w:ascii="Myriad Pro" w:eastAsia="Myriad Pro" w:hAnsi="Myriad Pro" w:cs="Myriad Pro"/>
          <w:sz w:val="15"/>
          <w:szCs w:val="15"/>
        </w:rPr>
      </w:pPr>
    </w:p>
    <w:p w14:paraId="5A05791D" w14:textId="77777777" w:rsidR="009B6E6F" w:rsidRDefault="00DA51D5">
      <w:pPr>
        <w:spacing w:before="77"/>
        <w:ind w:left="26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>15—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Two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single-acting cylinders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different </w:t>
      </w:r>
      <w:r>
        <w:rPr>
          <w:rFonts w:ascii="Arial" w:eastAsia="Arial" w:hAnsi="Arial" w:cs="Arial"/>
          <w:color w:val="231F20"/>
          <w:sz w:val="18"/>
          <w:szCs w:val="18"/>
        </w:rPr>
        <w:t>diameters joined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by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base</w:t>
      </w:r>
    </w:p>
    <w:p w14:paraId="5A05791E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791F" w14:textId="77777777" w:rsidR="009B6E6F" w:rsidRDefault="00DA51D5">
      <w:pPr>
        <w:pStyle w:val="BodyText"/>
        <w:spacing w:before="118" w:line="284" w:lineRule="auto"/>
        <w:ind w:right="612"/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car’s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brakes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mountain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bike).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needs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a very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very </w:t>
      </w:r>
      <w:r>
        <w:rPr>
          <w:color w:val="4C4D4F"/>
          <w:spacing w:val="-1"/>
        </w:rPr>
        <w:t>hard.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pedal</w:t>
      </w:r>
      <w:r>
        <w:rPr>
          <w:color w:val="4C4D4F"/>
        </w:rPr>
        <w:t xml:space="preserve"> can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long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easy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push.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pedal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cylinder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gets</w:t>
      </w:r>
      <w:r>
        <w:rPr>
          <w:color w:val="4C4D4F"/>
        </w:rPr>
        <w:t xml:space="preserve"> a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large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cylinder.</w:t>
      </w:r>
    </w:p>
    <w:p w14:paraId="5A057920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</w:rPr>
        <w:t xml:space="preserve">Since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cylinders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 xml:space="preserve">arm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cylinders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popping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cylinder,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perhaps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high.</w:t>
      </w:r>
    </w:p>
    <w:p w14:paraId="5A057921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</w:rPr>
        <w:t xml:space="preserve">Do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bigger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cylinder?</w:t>
      </w:r>
      <w:r>
        <w:rPr>
          <w:color w:val="4C4D4F"/>
        </w:rPr>
        <w:t xml:space="preserve"> Do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cylinder?</w:t>
      </w:r>
      <w:r>
        <w:rPr>
          <w:color w:val="4C4D4F"/>
        </w:rPr>
        <w:t xml:space="preserve"> See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notes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3: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below.</w:t>
      </w:r>
    </w:p>
    <w:p w14:paraId="5A057922" w14:textId="77777777" w:rsidR="009B6E6F" w:rsidRDefault="00DA51D5">
      <w:pPr>
        <w:pStyle w:val="Heading5"/>
        <w:spacing w:before="181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Pushing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vs.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Pulling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Piston</w:t>
      </w:r>
    </w:p>
    <w:p w14:paraId="5A057923" w14:textId="77777777" w:rsidR="009B6E6F" w:rsidRDefault="00DA51D5">
      <w:pPr>
        <w:spacing w:before="47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Question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for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students</w:t>
      </w:r>
      <w:r>
        <w:rPr>
          <w:rFonts w:ascii="Arial"/>
          <w:color w:val="4C4D4F"/>
        </w:rPr>
        <w:t>:</w:t>
      </w:r>
      <w:r>
        <w:rPr>
          <w:rFonts w:ascii="Arial"/>
          <w:color w:val="4C4D4F"/>
          <w:spacing w:val="-1"/>
        </w:rPr>
        <w:t xml:space="preserve"> When </w:t>
      </w:r>
      <w:r>
        <w:rPr>
          <w:rFonts w:ascii="Arial"/>
          <w:color w:val="4C4D4F"/>
          <w:spacing w:val="-2"/>
        </w:rPr>
        <w:t>you</w:t>
      </w:r>
      <w:r>
        <w:rPr>
          <w:rFonts w:ascii="Arial"/>
          <w:color w:val="4C4D4F"/>
          <w:spacing w:val="-1"/>
        </w:rPr>
        <w:t xml:space="preserve"> pull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1"/>
        </w:rPr>
        <w:t xml:space="preserve"> one </w:t>
      </w:r>
      <w:r>
        <w:rPr>
          <w:rFonts w:ascii="Arial"/>
          <w:color w:val="4C4D4F"/>
          <w:spacing w:val="-2"/>
        </w:rPr>
        <w:t>piston,</w:t>
      </w:r>
      <w:r>
        <w:rPr>
          <w:rFonts w:ascii="Arial"/>
          <w:color w:val="4C4D4F"/>
          <w:spacing w:val="-1"/>
        </w:rPr>
        <w:t xml:space="preserve"> what pushes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1"/>
        </w:rPr>
        <w:t xml:space="preserve"> the other </w:t>
      </w:r>
      <w:r>
        <w:rPr>
          <w:rFonts w:ascii="Arial"/>
          <w:color w:val="4C4D4F"/>
          <w:spacing w:val="-3"/>
        </w:rPr>
        <w:t>piston?</w:t>
      </w:r>
    </w:p>
    <w:p w14:paraId="5A05792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25" w14:textId="77777777" w:rsidR="009B6E6F" w:rsidRDefault="00DA51D5">
      <w:pPr>
        <w:pStyle w:val="BodyText"/>
        <w:spacing w:before="0" w:line="284" w:lineRule="auto"/>
        <w:ind w:right="612"/>
      </w:pPr>
      <w:r>
        <w:rPr>
          <w:rFonts w:cs="Arial"/>
          <w:b/>
          <w:bCs/>
          <w:color w:val="4C4D4F"/>
        </w:rPr>
        <w:t>Answer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“pushed”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ambient 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lower</w:t>
      </w:r>
      <w:r>
        <w:rPr>
          <w:color w:val="4C4D4F"/>
          <w:spacing w:val="-1"/>
        </w:rPr>
        <w:t xml:space="preserve"> than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</w:p>
    <w:p w14:paraId="5A057926" w14:textId="77777777" w:rsidR="009B6E6F" w:rsidRDefault="00DA51D5">
      <w:pPr>
        <w:pStyle w:val="BodyText"/>
        <w:spacing w:before="181" w:line="284" w:lineRule="auto"/>
        <w:ind w:right="589"/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can’t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on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CAN …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can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2"/>
        </w:rPr>
        <w:t>push.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happens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harder? </w:t>
      </w:r>
      <w:r>
        <w:rPr>
          <w:color w:val="4C4D4F"/>
          <w:spacing w:val="-1"/>
        </w:rPr>
        <w:t>Bubbles</w:t>
      </w:r>
      <w:r>
        <w:rPr>
          <w:color w:val="4C4D4F"/>
        </w:rPr>
        <w:t xml:space="preserve"> form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placing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pulling.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bubbles</w:t>
      </w:r>
      <w:r>
        <w:rPr>
          <w:color w:val="4C4D4F"/>
        </w:rPr>
        <w:t xml:space="preserve"> come </w:t>
      </w:r>
      <w:r>
        <w:rPr>
          <w:color w:val="4C4D4F"/>
          <w:spacing w:val="-2"/>
        </w:rPr>
        <w:t>from?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Dissolved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gases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water.</w:t>
      </w:r>
    </w:p>
    <w:p w14:paraId="5A057927" w14:textId="77777777" w:rsidR="009B6E6F" w:rsidRDefault="009B6E6F">
      <w:pPr>
        <w:spacing w:line="284" w:lineRule="auto"/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92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29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92A" w14:textId="77777777" w:rsidR="009B6E6F" w:rsidRDefault="00DA51D5">
      <w:pPr>
        <w:pStyle w:val="BodyText"/>
        <w:spacing w:before="72" w:line="284" w:lineRule="auto"/>
        <w:ind w:left="560" w:right="1178"/>
        <w:jc w:val="both"/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a bottle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soda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pop.</w:t>
      </w:r>
      <w:r>
        <w:rPr>
          <w:color w:val="4C4D4F"/>
        </w:rPr>
        <w:t xml:space="preserve"> Do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bubbles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closed?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closed?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happens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it?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after </w:t>
      </w:r>
      <w:r>
        <w:rPr>
          <w:color w:val="4C4D4F"/>
          <w:spacing w:val="-1"/>
        </w:rPr>
        <w:t>opening?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5"/>
        </w:rPr>
        <w:t>LOT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carbon </w:t>
      </w:r>
      <w:r>
        <w:rPr>
          <w:color w:val="4C4D4F"/>
          <w:spacing w:val="-2"/>
        </w:rPr>
        <w:t>dioxide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dissolved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soda.</w:t>
      </w:r>
    </w:p>
    <w:p w14:paraId="5A05792B" w14:textId="77777777" w:rsidR="009B6E6F" w:rsidRDefault="00DA51D5">
      <w:pPr>
        <w:pStyle w:val="BodyText"/>
        <w:spacing w:before="181" w:line="284" w:lineRule="auto"/>
        <w:ind w:left="560" w:right="1334"/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scuba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divers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affected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“the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bends.”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happens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oxygen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carbon </w:t>
      </w:r>
      <w:r>
        <w:rPr>
          <w:color w:val="4C4D4F"/>
          <w:spacing w:val="-2"/>
        </w:rPr>
        <w:t>dioxide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water.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come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surface </w:t>
      </w:r>
      <w:r>
        <w:rPr>
          <w:color w:val="4C4D4F"/>
          <w:spacing w:val="-1"/>
        </w:rPr>
        <w:t>too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bubbles,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just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soda</w:t>
      </w:r>
      <w:r>
        <w:rPr>
          <w:color w:val="4C4D4F"/>
        </w:rPr>
        <w:t xml:space="preserve"> pop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opened.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bubbles</w:t>
      </w:r>
      <w:r>
        <w:rPr>
          <w:color w:val="4C4D4F"/>
        </w:rPr>
        <w:t xml:space="preserve"> block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kill.</w:t>
      </w:r>
    </w:p>
    <w:p w14:paraId="5A05792C" w14:textId="77777777" w:rsidR="009B6E6F" w:rsidRDefault="00DA51D5">
      <w:pPr>
        <w:pStyle w:val="BodyText"/>
        <w:spacing w:before="181" w:line="284" w:lineRule="auto"/>
        <w:ind w:left="560" w:right="1334"/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4"/>
        </w:rPr>
        <w:t>vapour</w:t>
      </w:r>
      <w:proofErr w:type="spellEnd"/>
      <w:r>
        <w:rPr>
          <w:color w:val="4C4D4F"/>
          <w:spacing w:val="-4"/>
        </w:rPr>
        <w:t>.</w:t>
      </w:r>
      <w:r>
        <w:rPr>
          <w:color w:val="4C4D4F"/>
        </w:rPr>
        <w:t xml:space="preserve"> As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boiling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temperature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drops.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vacuum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dehydration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foods.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cylinders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pull.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it?</w:t>
      </w:r>
    </w:p>
    <w:p w14:paraId="5A05792D" w14:textId="77777777" w:rsidR="009B6E6F" w:rsidRDefault="00DA51D5">
      <w:pPr>
        <w:pStyle w:val="BodyText"/>
        <w:spacing w:before="181" w:line="284" w:lineRule="auto"/>
        <w:ind w:left="560" w:right="612"/>
      </w:pPr>
      <w:r>
        <w:rPr>
          <w:color w:val="4C4D4F"/>
        </w:rPr>
        <w:t>Our</w:t>
      </w:r>
      <w:r>
        <w:rPr>
          <w:color w:val="4C4D4F"/>
          <w:spacing w:val="-1"/>
        </w:rPr>
        <w:t xml:space="preserve"> syringes are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single-acting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piston:</w:t>
      </w:r>
      <w:r>
        <w:rPr>
          <w:color w:val="4C4D4F"/>
          <w:spacing w:val="-1"/>
        </w:rPr>
        <w:t xml:space="preserve"> fluid </w:t>
      </w:r>
      <w:r>
        <w:rPr>
          <w:color w:val="4C4D4F"/>
        </w:rPr>
        <w:t>contacts</w:t>
      </w:r>
      <w:r>
        <w:rPr>
          <w:color w:val="4C4D4F"/>
          <w:spacing w:val="-1"/>
        </w:rPr>
        <w:t xml:space="preserve"> only one end of the </w:t>
      </w:r>
      <w:r>
        <w:rPr>
          <w:color w:val="4C4D4F"/>
          <w:spacing w:val="-2"/>
        </w:rPr>
        <w:t>piston.</w:t>
      </w:r>
      <w:r>
        <w:rPr>
          <w:color w:val="4C4D4F"/>
          <w:spacing w:val="-1"/>
        </w:rPr>
        <w:t xml:space="preserve"> The pistons are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designed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only.</w:t>
      </w:r>
    </w:p>
    <w:p w14:paraId="5A05792E" w14:textId="77777777" w:rsidR="009B6E6F" w:rsidRDefault="00DA51D5">
      <w:pPr>
        <w:pStyle w:val="BodyText"/>
        <w:spacing w:before="181" w:line="284" w:lineRule="auto"/>
        <w:ind w:left="560" w:right="1185"/>
      </w:pPr>
      <w:r>
        <w:rPr>
          <w:rFonts w:cs="Arial"/>
          <w:color w:val="4C4D4F"/>
        </w:rPr>
        <w:t>Most</w:t>
      </w:r>
      <w:r>
        <w:rPr>
          <w:rFonts w:cs="Arial"/>
          <w:color w:val="4C4D4F"/>
          <w:spacing w:val="-1"/>
        </w:rPr>
        <w:t xml:space="preserve"> industrial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cylinders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are </w:t>
      </w:r>
      <w:r>
        <w:rPr>
          <w:rFonts w:cs="Arial"/>
          <w:i/>
          <w:color w:val="4C4D4F"/>
        </w:rPr>
        <w:t>double-acting</w:t>
      </w:r>
      <w:r>
        <w:rPr>
          <w:color w:val="4C4D4F"/>
        </w:rPr>
        <w:t xml:space="preserve">: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contacts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cylinder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16).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pushed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directions.</w:t>
      </w:r>
      <w:r>
        <w:rPr>
          <w:color w:val="4C4D4F"/>
        </w:rPr>
        <w:t xml:space="preserve"> Do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other? </w:t>
      </w:r>
      <w:r>
        <w:rPr>
          <w:color w:val="4C4D4F"/>
          <w:spacing w:val="-7"/>
        </w:rPr>
        <w:t>Take</w:t>
      </w:r>
      <w:r>
        <w:rPr>
          <w:color w:val="4C4D4F"/>
        </w:rPr>
        <w:t xml:space="preserve"> a look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shaft on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slightly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reduces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isn’t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area,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isn’t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force!</w:t>
      </w:r>
    </w:p>
    <w:p w14:paraId="5A05792F" w14:textId="77777777" w:rsidR="009B6E6F" w:rsidRDefault="009B6E6F">
      <w:pPr>
        <w:spacing w:before="5"/>
        <w:rPr>
          <w:rFonts w:ascii="Arial" w:eastAsia="Arial" w:hAnsi="Arial" w:cs="Arial"/>
          <w:sz w:val="11"/>
          <w:szCs w:val="11"/>
        </w:rPr>
      </w:pPr>
    </w:p>
    <w:p w14:paraId="5A057930" w14:textId="77777777" w:rsidR="009B6E6F" w:rsidRDefault="00480158">
      <w:pPr>
        <w:spacing w:line="200" w:lineRule="atLeast"/>
        <w:ind w:left="21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6C">
          <v:group id="_x0000_s3768" style="width:305pt;height:160.15pt;mso-position-horizontal-relative:char;mso-position-vertical-relative:line" coordsize="6100,3203">
            <v:group id="_x0000_s3850" style="position:absolute;left:1443;top:134;width:4648;height:2503" coordorigin="1443,134" coordsize="4648,2503">
              <v:shape id="_x0000_s3852" style="position:absolute;left:1443;top:134;width:4648;height:2503" coordorigin="1443,134" coordsize="4648,2503" path="m2928,208r-120,l2806,247r-5,35l2779,342r-58,68l2667,442r-65,24l2526,483r-85,11l2347,501r-256,6l2052,508r-64,11l1919,558r-40,49l1849,665r-19,61l1819,787r-7,78l1812,883r,18l1443,910r,1727l6090,2637r,-1727l1933,910r-1,-9l1935,827r9,-64l1961,704r34,-52l2086,627r198,-4l2334,622r102,-7l2536,603r95,-21l2719,550r76,-45l2857,445r44,-79l2925,266r3,-58xe" fillcolor="#d2d3d4" stroked="f">
                <v:path arrowok="t"/>
              </v:shape>
              <v:shape id="_x0000_s3851" style="position:absolute;left:1443;top:134;width:4648;height:2503" coordorigin="1443,134" coordsize="4648,2503" path="m4943,134r-119,19l4830,178r9,24l4880,261r62,44l5018,338r87,23l5166,374r205,31l5399,411r74,22l5529,466r50,59l5598,583r5,139l5603,910r120,l5723,640r-7,-80l5694,487r-37,-63l5606,372r-64,-40l5463,302r-60,-13l5220,261r-26,-4l5120,241r-67,-18l4984,190r-38,-43l4943,134xe" fillcolor="#d2d3d4" stroked="f">
                <v:path arrowok="t"/>
              </v:shape>
            </v:group>
            <v:group id="_x0000_s3848" style="position:absolute;left:1443;top:134;width:4648;height:2503" coordorigin="1443,134" coordsize="4648,2503">
              <v:shape id="_x0000_s3849" style="position:absolute;left:1443;top:134;width:4648;height:2503" coordorigin="1443,134" coordsize="4648,2503" path="m2808,208r-7,74l2779,342r-58,68l2667,442r-65,24l2526,483r-85,11l2347,501r-102,3l2171,505r-20,1l2091,507r-62,3l1969,526r-65,46l1868,626r-26,59l1825,746r-9,62l1812,883r,18l1443,910r,1727l6090,2637r,-1727l5723,910r,-267l5716,560r-22,-73l5657,424r-51,-52l5542,332r-79,-30l5403,289r-79,-12l5298,273r-26,-4l5194,257r-74,-16l5053,223r-69,-33l4946,147r-3,-13e" filled="f" strokecolor="#010202" strokeweight="1pt">
                <v:path arrowok="t"/>
              </v:shape>
            </v:group>
            <v:group id="_x0000_s3846" style="position:absolute;left:1932;top:153;width:3671;height:758" coordorigin="1932,153" coordsize="3671,758">
              <v:shape id="_x0000_s3847" style="position:absolute;left:1932;top:153;width:3671;height:758" coordorigin="1932,153" coordsize="3671,758" path="m4824,153r26,70l4899,277r67,40l5046,346r59,15l5166,374r63,10l5291,393r21,3l5331,399r68,12l5473,433r56,33l5579,525r19,58l5603,910r-3670,l1932,890r1,-20l1937,805r11,-63l1978,671r50,-39l2106,626r80,-1l2234,624r100,-2l2436,615r100,-12l2631,582r88,-32l2795,505r62,-60l2901,366r24,-100l2928,208e" filled="f" strokecolor="#010202" strokeweight="1pt">
                <v:path arrowok="t"/>
              </v:shape>
            </v:group>
            <v:group id="_x0000_s3844" style="position:absolute;left:1083;top:2190;width:264;height:674" coordorigin="1083,2190" coordsize="264,674">
              <v:shape id="_x0000_s3845" style="position:absolute;left:1083;top:2190;width:264;height:674" coordorigin="1083,2190" coordsize="264,674" path="m1083,2863r97,l1346,2190e" filled="f" strokecolor="#010202" strokeweight=".5pt">
                <v:path arrowok="t"/>
              </v:shape>
            </v:group>
            <v:group id="_x0000_s3842" style="position:absolute;left:1312;top:2103;width:57;height:113" coordorigin="1312,2103" coordsize="57,113">
              <v:shape id="_x0000_s3843" style="position:absolute;left:1312;top:2103;width:57;height:113" coordorigin="1312,2103" coordsize="57,113" path="m1366,2103r-54,99l1368,2216r-2,-113xe" fillcolor="#010202" stroked="f">
                <v:path arrowok="t"/>
              </v:shape>
            </v:group>
            <v:group id="_x0000_s3840" style="position:absolute;left:4422;top:392;width:520;height:261" coordorigin="4422,392" coordsize="520,261">
              <v:shape id="_x0000_s3841" style="position:absolute;left:4422;top:392;width:520;height:261" coordorigin="4422,392" coordsize="520,261" path="m4422,652r97,l4941,392e" filled="f" strokecolor="#010202" strokeweight=".5pt">
                <v:path arrowok="t"/>
              </v:shape>
            </v:group>
            <v:group id="_x0000_s3838" style="position:absolute;left:4908;top:344;width:108;height:82" coordorigin="4908,344" coordsize="108,82">
              <v:shape id="_x0000_s3839" style="position:absolute;left:4908;top:344;width:108;height:82" coordorigin="4908,344" coordsize="108,82" path="m5016,344r-108,32l4939,426r77,-82xe" fillcolor="#010202" stroked="f">
                <v:path arrowok="t"/>
              </v:shape>
            </v:group>
            <v:group id="_x0000_s3836" style="position:absolute;left:2950;top:494;width:473;height:159" coordorigin="2950,494" coordsize="473,159">
              <v:shape id="_x0000_s3837" style="position:absolute;left:2950;top:494;width:473;height:159" coordorigin="2950,494" coordsize="473,159" path="m3422,652r-96,l2950,494e" filled="f" strokecolor="#010202" strokeweight=".5pt">
                <v:path arrowok="t"/>
              </v:shape>
            </v:group>
            <v:group id="_x0000_s3834" style="position:absolute;left:2868;top:460;width:112;height:69" coordorigin="2868,460" coordsize="112,69">
              <v:shape id="_x0000_s3835" style="position:absolute;left:2868;top:460;width:112;height:69" coordorigin="2868,460" coordsize="112,69" path="m2868,460r88,69l2979,476,2868,460xe" fillcolor="#010202" stroked="f">
                <v:path arrowok="t"/>
              </v:shape>
            </v:group>
            <v:group id="_x0000_s3832" style="position:absolute;left:3148;top:2711;width:261;height:401" coordorigin="3148,2711" coordsize="261,401">
              <v:shape id="_x0000_s3833" style="position:absolute;left:3148;top:2711;width:261;height:401" coordorigin="3148,2711" coordsize="261,401" path="m3148,3111r260,-400e" filled="f" strokecolor="#010202" strokeweight=".5pt">
                <v:path arrowok="t"/>
              </v:shape>
            </v:group>
            <v:group id="_x0000_s3830" style="position:absolute;left:3372;top:2636;width:84;height:107" coordorigin="3372,2636" coordsize="84,107">
              <v:shape id="_x0000_s3831" style="position:absolute;left:3372;top:2636;width:84;height:107" coordorigin="3372,2636" coordsize="84,107" path="m3455,2636r-83,75l3420,2743r35,-107xe" fillcolor="#010202" stroked="f">
                <v:path arrowok="t"/>
              </v:shape>
            </v:group>
            <v:group id="_x0000_s3828" style="position:absolute;left:3148;top:2695;width:638;height:416" coordorigin="3148,2695" coordsize="638,416">
              <v:shape id="_x0000_s3829" style="position:absolute;left:3148;top:2695;width:638;height:416" coordorigin="3148,2695" coordsize="638,416" path="m3148,3111r637,-416e" filled="f" strokecolor="#010202" strokeweight=".5pt">
                <v:path arrowok="t"/>
              </v:shape>
            </v:group>
            <v:group id="_x0000_s3826" style="position:absolute;left:3752;top:2646;width:107;height:84" coordorigin="3752,2646" coordsize="107,84">
              <v:shape id="_x0000_s3827" style="position:absolute;left:3752;top:2646;width:107;height:84" coordorigin="3752,2646" coordsize="107,84" path="m3859,2646r-107,35l3784,2730r75,-84xe" fillcolor="#010202" stroked="f">
                <v:path arrowok="t"/>
              </v:shape>
            </v:group>
            <v:group id="_x0000_s3824" style="position:absolute;left:1363;top:1473;width:160;height:107" coordorigin="1363,1473" coordsize="160,107">
              <v:shape id="_x0000_s3825" style="position:absolute;left:1363;top:1473;width:160;height:107" coordorigin="1363,1473" coordsize="160,107" path="m1523,1580r-160,l1363,1473r160,l1523,1580xe" fillcolor="#010202" stroked="f">
                <v:path arrowok="t"/>
              </v:shape>
            </v:group>
            <v:group id="_x0000_s3822" style="position:absolute;left:1363;top:1473;width:160;height:107" coordorigin="1363,1473" coordsize="160,107">
              <v:shape id="_x0000_s3823" style="position:absolute;left:1363;top:1473;width:160;height:107" coordorigin="1363,1473" coordsize="160,107" path="m1523,1580r-160,l1363,1473r160,l1523,1580xe" filled="f" strokecolor="#010202" strokeweight="1pt">
                <v:path arrowok="t"/>
              </v:shape>
            </v:group>
            <v:group id="_x0000_s3820" style="position:absolute;left:1363;top:1966;width:160;height:107" coordorigin="1363,1966" coordsize="160,107">
              <v:shape id="_x0000_s3821" style="position:absolute;left:1363;top:1966;width:160;height:107" coordorigin="1363,1966" coordsize="160,107" path="m1523,2073r-160,l1363,1966r160,l1523,2073xe" fillcolor="#010202" stroked="f">
                <v:path arrowok="t"/>
              </v:shape>
            </v:group>
            <v:group id="_x0000_s3818" style="position:absolute;left:1363;top:1966;width:160;height:107" coordorigin="1363,1966" coordsize="160,107">
              <v:shape id="_x0000_s3819" style="position:absolute;left:1363;top:1966;width:160;height:107" coordorigin="1363,1966" coordsize="160,107" path="m1523,2073r-160,l1363,1966r160,l1523,2073xe" filled="f" strokecolor="#010202" strokeweight="1pt">
                <v:path arrowok="t"/>
              </v:shape>
            </v:group>
            <v:group id="_x0000_s3816" style="position:absolute;left:3387;top:2466;width:107;height:171" coordorigin="3387,2466" coordsize="107,171">
              <v:shape id="_x0000_s3817" style="position:absolute;left:3387;top:2466;width:107;height:171" coordorigin="3387,2466" coordsize="107,171" path="m3387,2466r107,l3494,2637r-107,l3387,2466xe" fillcolor="#808285" stroked="f">
                <v:path arrowok="t"/>
              </v:shape>
            </v:group>
            <v:group id="_x0000_s3814" style="position:absolute;left:3387;top:2466;width:107;height:171" coordorigin="3387,2466" coordsize="107,171">
              <v:shape id="_x0000_s3815" style="position:absolute;left:3387;top:2466;width:107;height:171" coordorigin="3387,2466" coordsize="107,171" path="m3387,2466r107,l3494,2637r-107,l3387,2466xe" filled="f" strokecolor="#010202" strokeweight="1pt">
                <v:path arrowok="t"/>
              </v:shape>
            </v:group>
            <v:group id="_x0000_s3812" style="position:absolute;left:3806;top:2466;width:107;height:171" coordorigin="3806,2466" coordsize="107,171">
              <v:shape id="_x0000_s3813" style="position:absolute;left:3806;top:2466;width:107;height:171" coordorigin="3806,2466" coordsize="107,171" path="m3806,2466r107,l3913,2637r-107,l3806,2466xe" fillcolor="#808285" stroked="f">
                <v:path arrowok="t"/>
              </v:shape>
            </v:group>
            <v:group id="_x0000_s3810" style="position:absolute;left:3806;top:2466;width:107;height:171" coordorigin="3806,2466" coordsize="107,171">
              <v:shape id="_x0000_s3811" style="position:absolute;left:3806;top:2466;width:107;height:171" coordorigin="3806,2466" coordsize="107,171" path="m3806,2466r107,l3913,2637r-107,l3806,2466xe" filled="f" strokecolor="#010202" strokeweight="1pt">
                <v:path arrowok="t"/>
              </v:shape>
            </v:group>
            <v:group id="_x0000_s3808" style="position:absolute;left:3387;top:910;width:107;height:171" coordorigin="3387,910" coordsize="107,171">
              <v:shape id="_x0000_s3809" style="position:absolute;left:3387;top:910;width:107;height:171" coordorigin="3387,910" coordsize="107,171" path="m3387,910r107,l3494,1081r-107,l3387,910xe" fillcolor="#808285" stroked="f">
                <v:path arrowok="t"/>
              </v:shape>
            </v:group>
            <v:group id="_x0000_s3806" style="position:absolute;left:3387;top:910;width:107;height:171" coordorigin="3387,910" coordsize="107,171">
              <v:shape id="_x0000_s3807" style="position:absolute;left:3387;top:910;width:107;height:171" coordorigin="3387,910" coordsize="107,171" path="m3387,910r107,l3494,1081r-107,l3387,910xe" filled="f" strokecolor="#010202" strokeweight="1pt">
                <v:path arrowok="t"/>
              </v:shape>
            </v:group>
            <v:group id="_x0000_s3804" style="position:absolute;left:3806;top:910;width:107;height:171" coordorigin="3806,910" coordsize="107,171">
              <v:shape id="_x0000_s3805" style="position:absolute;left:3806;top:910;width:107;height:171" coordorigin="3806,910" coordsize="107,171" path="m3806,910r107,l3913,1081r-107,l3806,910xe" fillcolor="#808285" stroked="f">
                <v:path arrowok="t"/>
              </v:shape>
            </v:group>
            <v:group id="_x0000_s3802" style="position:absolute;left:3806;top:910;width:107;height:171" coordorigin="3806,910" coordsize="107,171">
              <v:shape id="_x0000_s3803" style="position:absolute;left:3806;top:910;width:107;height:171" coordorigin="3806,910" coordsize="107,171" path="m3806,910r107,l3913,1081r-107,l3806,910xe" filled="f" strokecolor="#010202" strokeweight="1pt">
                <v:path arrowok="t"/>
              </v:shape>
            </v:group>
            <v:group id="_x0000_s3800" style="position:absolute;left:3263;top:1967;width:774;height:498" coordorigin="3263,1967" coordsize="774,498">
              <v:shape id="_x0000_s3801" style="position:absolute;left:3263;top:1967;width:774;height:498" coordorigin="3263,1967" coordsize="774,498" path="m3263,2465r774,l4037,1967r-774,l3263,2465xe" fillcolor="#a8aaac" stroked="f">
                <v:path arrowok="t"/>
              </v:shape>
            </v:group>
            <v:group id="_x0000_s3798" style="position:absolute;left:10;top:1579;width:4027;height:388" coordorigin="10,1579" coordsize="4027,388">
              <v:shape id="_x0000_s3799" style="position:absolute;left:10;top:1579;width:4027;height:388" coordorigin="10,1579" coordsize="4027,388" path="m10,1967r4027,l4037,1579r-4027,l10,1967xe" fillcolor="#a8aaac" stroked="f">
                <v:path arrowok="t"/>
              </v:shape>
            </v:group>
            <v:group id="_x0000_s3796" style="position:absolute;left:3263;top:1081;width:774;height:498" coordorigin="3263,1081" coordsize="774,498">
              <v:shape id="_x0000_s3797" style="position:absolute;left:3263;top:1081;width:774;height:498" coordorigin="3263,1081" coordsize="774,498" path="m3263,1579r774,l4037,1081r-774,l3263,1579xe" fillcolor="#a8aaac" stroked="f">
                <v:path arrowok="t"/>
              </v:shape>
            </v:group>
            <v:group id="_x0000_s3794" style="position:absolute;left:10;top:1081;width:4027;height:1385" coordorigin="10,1081" coordsize="4027,1385">
              <v:shape id="_x0000_s3795" style="position:absolute;left:10;top:1081;width:4027;height:1385" coordorigin="10,1081" coordsize="4027,1385" path="m3263,1081r,499l10,1580r,387l3263,1967r,499l4037,2466r,-1385l3263,1081xe" filled="f" strokecolor="#010202" strokeweight="1pt">
                <v:path arrowok="t"/>
              </v:shape>
            </v:group>
            <v:group id="_x0000_s3792" style="position:absolute;left:1803;top:1773;width:171;height:2" coordorigin="1803,1773" coordsize="171,2">
              <v:shape id="_x0000_s3793" style="position:absolute;left:1803;top:1773;width:171;height:2" coordorigin="1803,1773" coordsize="171,0" path="m1803,1773r171,e" filled="f" strokecolor="#010202" strokeweight="2.5pt">
                <v:path arrowok="t"/>
              </v:shape>
            </v:group>
            <v:group id="_x0000_s3790" style="position:absolute;left:1956;top:1711;width:108;height:125" coordorigin="1956,1711" coordsize="108,125">
              <v:shape id="_x0000_s3791" style="position:absolute;left:1956;top:1711;width:108;height:125" coordorigin="1956,1711" coordsize="108,125" path="m1956,1711r,125l2064,1773r-108,-62xe" fillcolor="#010202" stroked="f">
                <v:path arrowok="t"/>
              </v:shape>
            </v:group>
            <v:group id="_x0000_s3788" style="position:absolute;left:1009;top:1773;width:171;height:2" coordorigin="1009,1773" coordsize="171,2">
              <v:shape id="_x0000_s3789" style="position:absolute;left:1009;top:1773;width:171;height:2" coordorigin="1009,1773" coordsize="171,0" path="m1009,1773r171,e" filled="f" strokecolor="#010202" strokeweight="2.5pt">
                <v:path arrowok="t"/>
              </v:shape>
            </v:group>
            <v:group id="_x0000_s3786" style="position:absolute;left:919;top:1711;width:108;height:125" coordorigin="919,1711" coordsize="108,125">
              <v:shape id="_x0000_s3787" style="position:absolute;left:919;top:1711;width:108;height:125" coordorigin="919,1711" coordsize="108,125" path="m1027,1711r-108,62l1027,1836r,-125xe" fillcolor="#010202" stroked="f">
                <v:path arrowok="t"/>
              </v:shape>
            </v:group>
            <v:group id="_x0000_s3784" style="position:absolute;left:2845;top:147;width:32;height:197" coordorigin="2845,147" coordsize="32,197">
              <v:shape id="_x0000_s3785" style="position:absolute;left:2845;top:147;width:32;height:197" coordorigin="2845,147" coordsize="32,197" path="m2875,147r1,17l2876,183r,19l2870,263r-17,61l2845,344e" filled="f" strokecolor="#010202" strokeweight="2.3pt">
                <v:path arrowok="t"/>
              </v:shape>
            </v:group>
            <v:group id="_x0000_s3782" style="position:absolute;left:2831;top:81;width:92;height:84" coordorigin="2831,81" coordsize="92,84">
              <v:shape id="_x0000_s3783" style="position:absolute;left:2831;top:81;width:92;height:84" coordorigin="2831,81" coordsize="92,84" path="m2868,81r-37,84l2922,156,2868,81xe" fillcolor="#010202" stroked="f">
                <v:path arrowok="t"/>
              </v:shape>
            </v:group>
            <v:group id="_x0000_s3780" style="position:absolute;left:2803;top:309;width:84;height:92" coordorigin="2803,309" coordsize="84,92">
              <v:shape id="_x0000_s3781" style="position:absolute;left:2803;top:309;width:84;height:92" coordorigin="2803,309" coordsize="84,92" path="m2812,309r-9,91l2887,362r-75,-53xe" fillcolor="#010202" stroked="f">
                <v:path arrowok="t"/>
              </v:shape>
            </v:group>
            <v:group id="_x0000_s3778" style="position:absolute;left:4849;top:64;width:78;height:163" coordorigin="4849,64" coordsize="78,163">
              <v:shape id="_x0000_s3779" style="position:absolute;left:4849;top:64;width:78;height:163" coordorigin="4849,64" coordsize="78,163" path="m4849,64r25,71l4902,191r12,18l4926,226e" filled="f" strokecolor="#010202" strokeweight="2.3pt">
                <v:path arrowok="t"/>
              </v:shape>
            </v:group>
            <v:group id="_x0000_s3776" style="position:absolute;left:4808;width:90;height:89" coordorigin="4808" coordsize="90,89">
              <v:shape id="_x0000_s3777" style="position:absolute;left:4808;width:90;height:89" coordorigin="4808" coordsize="90,89" path="m4833,r-25,88l4897,66,4833,xe" fillcolor="#010202" stroked="f">
                <v:path arrowok="t"/>
              </v:shape>
            </v:group>
            <v:group id="_x0000_s3769" style="position:absolute;left:4895;top:193;width:90;height:88" coordorigin="4895,193" coordsize="90,88">
              <v:shape id="_x0000_s3775" style="position:absolute;left:4895;top:193;width:90;height:88" coordorigin="4895,193" coordsize="90,88" path="m4957,193r-62,68l4985,280r-28,-87xe" fillcolor="#010202" stroked="f">
                <v:path arrowok="t"/>
              </v:shape>
              <v:shape id="_x0000_s3774" type="#_x0000_t202" style="position:absolute;left:10;top:1580;width:1433;height:387" filled="f" stroked="f">
                <v:textbox inset="0,0,0,0">
                  <w:txbxContent>
                    <w:p w14:paraId="5A058595" w14:textId="77777777" w:rsidR="009B6E6F" w:rsidRDefault="00DA51D5">
                      <w:pPr>
                        <w:spacing w:before="55"/>
                        <w:ind w:right="-22"/>
                        <w:jc w:val="righ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Myriad Pro"/>
                          <w:color w:val="010202"/>
                          <w:spacing w:val="-2"/>
                          <w:sz w:val="20"/>
                        </w:rPr>
                        <w:t>Pis</w:t>
                      </w:r>
                      <w:proofErr w:type="spellEnd"/>
                    </w:p>
                  </w:txbxContent>
                </v:textbox>
              </v:shape>
              <v:shape id="_x0000_s3773" type="#_x0000_t202" style="position:absolute;left:1443;top:1580;width:2594;height:387" filled="f" stroked="f">
                <v:textbox inset="0,0,0,0">
                  <w:txbxContent>
                    <w:p w14:paraId="5A058596" w14:textId="77777777" w:rsidR="009B6E6F" w:rsidRDefault="00DA51D5">
                      <w:pPr>
                        <w:spacing w:before="55"/>
                        <w:ind w:left="21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  <w:sz w:val="20"/>
                        </w:rPr>
                        <w:t>ton</w:t>
                      </w:r>
                    </w:p>
                  </w:txbxContent>
                </v:textbox>
              </v:shape>
              <v:shape id="_x0000_s3772" type="#_x0000_t202" style="position:absolute;left:3455;top:538;width:933;height:200" filled="f" stroked="f">
                <v:textbox inset="0,0,0,0">
                  <w:txbxContent>
                    <w:p w14:paraId="5A058597" w14:textId="77777777" w:rsidR="009B6E6F" w:rsidRDefault="00DA51D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  <w:sz w:val="20"/>
                        </w:rPr>
                        <w:t>Fluid</w:t>
                      </w:r>
                      <w:r>
                        <w:rPr>
                          <w:rFonts w:ascii="Myriad Pro"/>
                          <w:color w:val="010202"/>
                          <w:sz w:val="20"/>
                        </w:rPr>
                        <w:t xml:space="preserve"> hoses</w:t>
                      </w:r>
                    </w:p>
                  </w:txbxContent>
                </v:textbox>
              </v:shape>
              <v:shape id="_x0000_s3771" type="#_x0000_t202" style="position:absolute;left:631;top:2754;width:423;height:200" filled="f" stroked="f">
                <v:textbox inset="0,0,0,0">
                  <w:txbxContent>
                    <w:p w14:paraId="5A058598" w14:textId="77777777" w:rsidR="009B6E6F" w:rsidRDefault="00DA51D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z w:val="20"/>
                        </w:rPr>
                        <w:t>Seals</w:t>
                      </w:r>
                    </w:p>
                  </w:txbxContent>
                </v:textbox>
              </v:shape>
              <v:shape id="_x0000_s3770" type="#_x0000_t202" style="position:absolute;left:2119;top:3002;width:973;height:200" filled="f" stroked="f">
                <v:textbox inset="0,0,0,0">
                  <w:txbxContent>
                    <w:p w14:paraId="5A058599" w14:textId="77777777" w:rsidR="009B6E6F" w:rsidRDefault="00DA51D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  <w:sz w:val="20"/>
                        </w:rPr>
                        <w:t>Piston</w:t>
                      </w:r>
                      <w:r>
                        <w:rPr>
                          <w:rFonts w:ascii="Myriad Pro"/>
                          <w:color w:val="010202"/>
                          <w:sz w:val="20"/>
                        </w:rPr>
                        <w:t xml:space="preserve"> rings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931" w14:textId="77777777" w:rsidR="009B6E6F" w:rsidRDefault="009B6E6F">
      <w:pPr>
        <w:spacing w:before="4"/>
        <w:rPr>
          <w:rFonts w:ascii="Arial" w:eastAsia="Arial" w:hAnsi="Arial" w:cs="Arial"/>
          <w:sz w:val="23"/>
          <w:szCs w:val="23"/>
        </w:rPr>
      </w:pPr>
    </w:p>
    <w:p w14:paraId="5A057932" w14:textId="77777777" w:rsidR="009B6E6F" w:rsidRDefault="00DA51D5">
      <w:pPr>
        <w:spacing w:before="77"/>
        <w:ind w:left="1190" w:right="172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Double-acting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cylinder</w:t>
      </w:r>
    </w:p>
    <w:p w14:paraId="5A057933" w14:textId="77777777" w:rsidR="009B6E6F" w:rsidRDefault="009B6E6F">
      <w:pPr>
        <w:jc w:val="center"/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93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35" w14:textId="77777777" w:rsidR="009B6E6F" w:rsidRDefault="00DA51D5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Fluid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6"/>
        </w:rPr>
        <w:t>Pow</w:t>
      </w:r>
      <w:r>
        <w:rPr>
          <w:color w:val="4F61AB"/>
          <w:spacing w:val="-5"/>
        </w:rPr>
        <w:t>er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3"/>
        </w:rPr>
        <w:t>Worksheet</w:t>
      </w:r>
    </w:p>
    <w:p w14:paraId="5A057936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937" w14:textId="77777777" w:rsidR="009B6E6F" w:rsidRDefault="00480158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6E">
          <v:group id="_x0000_s3765" style="width:473pt;height:5pt;mso-position-horizontal-relative:char;mso-position-vertical-relative:line" coordsize="9460,100">
            <v:group id="_x0000_s3766" style="position:absolute;left:50;top:50;width:9360;height:2" coordorigin="50,50" coordsize="9360,2">
              <v:shape id="_x0000_s376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938" w14:textId="77777777" w:rsidR="009B6E6F" w:rsidRDefault="00DA51D5">
      <w:pPr>
        <w:pStyle w:val="BodyText"/>
        <w:tabs>
          <w:tab w:val="left" w:pos="5439"/>
          <w:tab w:val="left" w:pos="8999"/>
        </w:tabs>
        <w:spacing w:before="188"/>
      </w:pPr>
      <w:r>
        <w:rPr>
          <w:color w:val="4C4D4F"/>
          <w:spacing w:val="-2"/>
        </w:rPr>
        <w:t>Name:</w:t>
      </w:r>
      <w:r>
        <w:rPr>
          <w:color w:val="4C4D4F"/>
          <w:spacing w:val="-2"/>
        </w:rPr>
        <w:tab/>
      </w:r>
      <w:r>
        <w:rPr>
          <w:color w:val="4C4D4F"/>
          <w:spacing w:val="-3"/>
          <w:w w:val="95"/>
        </w:rPr>
        <w:t>Date:</w:t>
      </w:r>
      <w:r>
        <w:rPr>
          <w:color w:val="4C4D4F"/>
          <w:spacing w:val="-3"/>
          <w:w w:val="95"/>
        </w:rPr>
        <w:tab/>
      </w:r>
      <w:r>
        <w:rPr>
          <w:color w:val="4C4D4F"/>
        </w:rPr>
        <w:t xml:space="preserve">Block: </w:t>
      </w:r>
      <w:r>
        <w:rPr>
          <w:color w:val="4C4D4F"/>
          <w:u w:val="single" w:color="4F61AB"/>
        </w:rPr>
        <w:t xml:space="preserve"> </w:t>
      </w:r>
    </w:p>
    <w:p w14:paraId="5A057939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793A" w14:textId="77777777" w:rsidR="009B6E6F" w:rsidRDefault="00DA51D5">
      <w:pPr>
        <w:pStyle w:val="BodyText"/>
        <w:spacing w:before="72" w:line="284" w:lineRule="auto"/>
        <w:ind w:right="612"/>
      </w:pP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mechanics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heavy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equipment.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careers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people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power?</w:t>
      </w:r>
    </w:p>
    <w:p w14:paraId="5A05793B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793C" w14:textId="77777777" w:rsidR="009B6E6F" w:rsidRDefault="00DA51D5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Te</w:t>
      </w:r>
      <w:r>
        <w:rPr>
          <w:color w:val="4F61AB"/>
          <w:spacing w:val="-5"/>
        </w:rPr>
        <w:t>rms:</w:t>
      </w:r>
    </w:p>
    <w:p w14:paraId="5A05793D" w14:textId="77777777" w:rsidR="009B6E6F" w:rsidRDefault="00DA51D5">
      <w:pPr>
        <w:pStyle w:val="BodyText"/>
        <w:tabs>
          <w:tab w:val="left" w:pos="5793"/>
          <w:tab w:val="left" w:pos="9685"/>
        </w:tabs>
        <w:spacing w:before="42"/>
        <w:rPr>
          <w:rFonts w:cs="Arial"/>
        </w:rPr>
      </w:pPr>
      <w:r>
        <w:rPr>
          <w:color w:val="4C4D4F"/>
          <w:spacing w:val="-1"/>
        </w:rPr>
        <w:t>Hydraulics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use </w:t>
      </w:r>
      <w:r>
        <w:rPr>
          <w:color w:val="4C4D4F"/>
        </w:rPr>
        <w:t>a</w:t>
      </w:r>
      <w:r>
        <w:rPr>
          <w:color w:val="4C4D4F"/>
          <w:u w:val="single" w:color="4F61AB"/>
        </w:rPr>
        <w:tab/>
      </w:r>
      <w:r>
        <w:rPr>
          <w:color w:val="4C4D4F"/>
          <w:spacing w:val="-1"/>
        </w:rPr>
        <w:t>such as</w:t>
      </w:r>
      <w:r>
        <w:rPr>
          <w:color w:val="4C4D4F"/>
          <w:spacing w:val="-1"/>
          <w:u w:val="single" w:color="4F61AB"/>
        </w:rPr>
        <w:tab/>
      </w:r>
      <w:r>
        <w:rPr>
          <w:color w:val="4C4D4F"/>
        </w:rPr>
        <w:t>or</w:t>
      </w:r>
    </w:p>
    <w:p w14:paraId="5A05793E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793F" w14:textId="77777777" w:rsidR="009B6E6F" w:rsidRDefault="00DA51D5">
      <w:pPr>
        <w:pStyle w:val="BodyText"/>
        <w:tabs>
          <w:tab w:val="left" w:pos="4173"/>
        </w:tabs>
        <w:spacing w:before="72"/>
      </w:pPr>
      <w:r>
        <w:rPr>
          <w:color w:val="4C4D4F"/>
          <w:u w:val="single" w:color="4F61AB"/>
        </w:rPr>
        <w:t xml:space="preserve"> </w:t>
      </w:r>
      <w:r>
        <w:rPr>
          <w:color w:val="4C4D4F"/>
        </w:rPr>
        <w:tab/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things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move.</w:t>
      </w:r>
    </w:p>
    <w:p w14:paraId="5A057940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941" w14:textId="77777777" w:rsidR="009B6E6F" w:rsidRDefault="00DA51D5">
      <w:pPr>
        <w:pStyle w:val="BodyText"/>
        <w:tabs>
          <w:tab w:val="left" w:pos="5509"/>
          <w:tab w:val="left" w:pos="7925"/>
        </w:tabs>
        <w:spacing w:before="0"/>
      </w:pPr>
      <w:r>
        <w:rPr>
          <w:color w:val="4C4D4F"/>
          <w:spacing w:val="-1"/>
        </w:rPr>
        <w:t>Pneumatics use</w:t>
      </w:r>
      <w:r>
        <w:rPr>
          <w:color w:val="4C4D4F"/>
        </w:rPr>
        <w:t xml:space="preserve"> a</w:t>
      </w:r>
      <w:r>
        <w:rPr>
          <w:color w:val="4C4D4F"/>
          <w:u w:val="single" w:color="4F61AB"/>
        </w:rPr>
        <w:tab/>
      </w:r>
      <w:r>
        <w:rPr>
          <w:color w:val="4C4D4F"/>
          <w:spacing w:val="-1"/>
        </w:rPr>
        <w:t>such as</w:t>
      </w:r>
      <w:r>
        <w:rPr>
          <w:color w:val="4C4D4F"/>
          <w:spacing w:val="-1"/>
          <w:u w:val="single" w:color="4F61AB"/>
        </w:rPr>
        <w:tab/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things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move.</w:t>
      </w:r>
    </w:p>
    <w:p w14:paraId="5A057942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943" w14:textId="77777777" w:rsidR="009B6E6F" w:rsidRDefault="00DA51D5">
      <w:pPr>
        <w:pStyle w:val="BodyText"/>
        <w:tabs>
          <w:tab w:val="left" w:pos="5478"/>
        </w:tabs>
        <w:spacing w:before="0" w:line="284" w:lineRule="auto"/>
        <w:ind w:right="700"/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liquid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1"/>
        </w:rPr>
        <w:tab/>
        <w:t>fluid.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doesn’t</w:t>
      </w:r>
      <w:r>
        <w:rPr>
          <w:color w:val="4C4D4F"/>
        </w:rPr>
        <w:t xml:space="preserve"> “shrink”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it.</w:t>
      </w:r>
    </w:p>
    <w:p w14:paraId="5A057944" w14:textId="77777777" w:rsidR="009B6E6F" w:rsidRDefault="009B6E6F">
      <w:pPr>
        <w:spacing w:before="7"/>
        <w:rPr>
          <w:rFonts w:ascii="Arial" w:eastAsia="Arial" w:hAnsi="Arial" w:cs="Arial"/>
          <w:sz w:val="23"/>
          <w:szCs w:val="23"/>
        </w:rPr>
      </w:pPr>
    </w:p>
    <w:p w14:paraId="5A057945" w14:textId="77777777" w:rsidR="009B6E6F" w:rsidRDefault="00DA51D5">
      <w:pPr>
        <w:pStyle w:val="BodyText"/>
        <w:tabs>
          <w:tab w:val="left" w:pos="5197"/>
        </w:tabs>
        <w:spacing w:before="0" w:line="284" w:lineRule="auto"/>
        <w:ind w:right="562"/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gas is </w:t>
      </w:r>
      <w:r>
        <w:rPr>
          <w:color w:val="4C4D4F"/>
        </w:rPr>
        <w:t>a</w:t>
      </w:r>
      <w:r>
        <w:rPr>
          <w:color w:val="4C4D4F"/>
        </w:rPr>
        <w:tab/>
      </w:r>
      <w:r>
        <w:rPr>
          <w:color w:val="4C4D4F"/>
          <w:spacing w:val="-1"/>
        </w:rPr>
        <w:t xml:space="preserve">fluid. That means that it acts kind of </w:t>
      </w:r>
      <w:r>
        <w:rPr>
          <w:color w:val="4C4D4F"/>
          <w:spacing w:val="-3"/>
        </w:rPr>
        <w:t>like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spring when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it.</w:t>
      </w:r>
    </w:p>
    <w:p w14:paraId="5A057946" w14:textId="77777777" w:rsidR="009B6E6F" w:rsidRDefault="009B6E6F">
      <w:pPr>
        <w:spacing w:before="7"/>
        <w:rPr>
          <w:rFonts w:ascii="Arial" w:eastAsia="Arial" w:hAnsi="Arial" w:cs="Arial"/>
          <w:sz w:val="23"/>
          <w:szCs w:val="23"/>
        </w:rPr>
      </w:pPr>
    </w:p>
    <w:p w14:paraId="5A057947" w14:textId="77777777" w:rsidR="009B6E6F" w:rsidRDefault="00DA51D5">
      <w:pPr>
        <w:pStyle w:val="BodyText"/>
        <w:tabs>
          <w:tab w:val="left" w:pos="5985"/>
          <w:tab w:val="left" w:pos="9639"/>
        </w:tabs>
        <w:spacing w:before="0"/>
        <w:rPr>
          <w:rFonts w:cs="Arial"/>
        </w:rPr>
      </w:pP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1"/>
        </w:rPr>
        <w:tab/>
        <w:t xml:space="preserve">divided </w:t>
      </w:r>
      <w:r>
        <w:rPr>
          <w:color w:val="4C4D4F"/>
          <w:spacing w:val="-3"/>
        </w:rPr>
        <w:t>by</w:t>
      </w:r>
      <w:r>
        <w:rPr>
          <w:color w:val="4C4D4F"/>
          <w:spacing w:val="-3"/>
          <w:u w:val="single" w:color="4F61AB"/>
        </w:rPr>
        <w:tab/>
      </w:r>
      <w:r>
        <w:rPr>
          <w:color w:val="4C4D4F"/>
        </w:rPr>
        <w:t>.</w:t>
      </w:r>
    </w:p>
    <w:p w14:paraId="5A057948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49" w14:textId="77777777" w:rsidR="009B6E6F" w:rsidRDefault="00DA51D5">
      <w:pPr>
        <w:pStyle w:val="BodyText"/>
        <w:spacing w:before="0" w:line="436" w:lineRule="auto"/>
        <w:ind w:right="950"/>
      </w:pPr>
      <w:r>
        <w:rPr>
          <w:color w:val="4C4D4F"/>
        </w:rPr>
        <w:t xml:space="preserve">Air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time.</w:t>
      </w:r>
      <w:r>
        <w:rPr>
          <w:color w:val="4C4D4F"/>
        </w:rPr>
        <w:t xml:space="preserve"> One </w:t>
      </w:r>
      <w:r>
        <w:rPr>
          <w:color w:val="4C4D4F"/>
          <w:spacing w:val="-1"/>
        </w:rPr>
        <w:t>“atmosphere”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feel</w:t>
      </w:r>
      <w:r>
        <w:rPr>
          <w:color w:val="4C4D4F"/>
          <w:spacing w:val="55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Earth</w:t>
      </w:r>
      <w:r>
        <w:rPr>
          <w:rFonts w:cs="Arial"/>
          <w:color w:val="4C4D4F"/>
          <w:spacing w:val="-1"/>
        </w:rPr>
        <w:t xml:space="preserve"> 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level.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 m</w:t>
      </w:r>
      <w:r>
        <w:rPr>
          <w:color w:val="4C4D4F"/>
          <w:spacing w:val="-1"/>
        </w:rPr>
        <w:t xml:space="preserve">etric </w:t>
      </w:r>
      <w:r>
        <w:rPr>
          <w:color w:val="4C4D4F"/>
          <w:spacing w:val="-2"/>
        </w:rPr>
        <w:t>measure,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atmosphere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  <w:u w:val="single" w:color="4F61AB"/>
        </w:rPr>
        <w:t xml:space="preserve"> </w:t>
      </w:r>
    </w:p>
    <w:p w14:paraId="5A05794A" w14:textId="77777777" w:rsidR="009B6E6F" w:rsidRDefault="00DA51D5">
      <w:pPr>
        <w:pStyle w:val="BodyText"/>
        <w:tabs>
          <w:tab w:val="left" w:pos="7018"/>
        </w:tabs>
        <w:spacing w:before="6"/>
        <w:ind w:left="1099" w:right="1281"/>
      </w:pPr>
      <w:r>
        <w:rPr>
          <w:color w:val="4C4D4F"/>
          <w:spacing w:val="-2"/>
        </w:rPr>
        <w:t>kPa.</w:t>
      </w:r>
      <w:r>
        <w:rPr>
          <w:color w:val="4C4D4F"/>
          <w:spacing w:val="-1"/>
        </w:rPr>
        <w:t xml:space="preserve">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 as</w:t>
      </w:r>
      <w:r>
        <w:rPr>
          <w:color w:val="4C4D4F"/>
          <w:spacing w:val="-1"/>
          <w:u w:val="single" w:color="4F61AB"/>
        </w:rPr>
        <w:tab/>
      </w:r>
      <w:r>
        <w:rPr>
          <w:color w:val="4C4D4F"/>
          <w:spacing w:val="-2"/>
        </w:rPr>
        <w:t>psi.</w:t>
      </w:r>
    </w:p>
    <w:p w14:paraId="5A05794B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94C" w14:textId="77777777" w:rsidR="009B6E6F" w:rsidRDefault="00DA51D5">
      <w:pPr>
        <w:pStyle w:val="BodyText"/>
        <w:spacing w:before="0" w:line="284" w:lineRule="auto"/>
        <w:ind w:left="1099" w:right="285"/>
      </w:pPr>
      <w:r>
        <w:rPr>
          <w:color w:val="4C4D4F"/>
        </w:rPr>
        <w:t xml:space="preserve">Our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things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move.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below,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“piston.”</w:t>
      </w:r>
      <w:r>
        <w:rPr>
          <w:color w:val="4C4D4F"/>
        </w:rPr>
        <w:t xml:space="preserve"> Label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“cylinder.”</w:t>
      </w:r>
      <w:r>
        <w:rPr>
          <w:color w:val="4C4D4F"/>
        </w:rPr>
        <w:t xml:space="preserve"> Label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</w:p>
    <w:p w14:paraId="5A05794D" w14:textId="77777777" w:rsidR="009B6E6F" w:rsidRDefault="00DA51D5">
      <w:pPr>
        <w:pStyle w:val="BodyText"/>
        <w:spacing w:before="1"/>
        <w:ind w:left="1099" w:right="1281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syringe.</w:t>
      </w:r>
    </w:p>
    <w:p w14:paraId="5A05794E" w14:textId="77777777" w:rsidR="009B6E6F" w:rsidRDefault="009B6E6F">
      <w:pPr>
        <w:spacing w:before="5"/>
        <w:rPr>
          <w:rFonts w:ascii="Arial" w:eastAsia="Arial" w:hAnsi="Arial" w:cs="Arial"/>
          <w:sz w:val="15"/>
          <w:szCs w:val="15"/>
        </w:rPr>
      </w:pPr>
    </w:p>
    <w:p w14:paraId="5A05794F" w14:textId="77777777" w:rsidR="009B6E6F" w:rsidRDefault="00480158">
      <w:pPr>
        <w:spacing w:line="200" w:lineRule="atLeast"/>
        <w:ind w:left="19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70">
          <v:group id="_x0000_s3761" style="width:384.65pt;height:92.3pt;mso-position-horizontal-relative:char;mso-position-vertical-relative:line" coordsize="7693,1846">
            <v:shape id="_x0000_s3764" type="#_x0000_t75" style="position:absolute;left:3;top:3;width:7688;height:1840">
              <v:imagedata r:id="rId249" o:title=""/>
            </v:shape>
            <v:group id="_x0000_s3762" style="position:absolute;left:3;top:3;width:7688;height:1841" coordorigin="3,3" coordsize="7688,1841">
              <v:shape id="_x0000_s3763" style="position:absolute;left:3;top:3;width:7688;height:1841" coordorigin="3,3" coordsize="7688,1841" path="m3,1843r7688,l7691,3,3,3r,1840xe" filled="f" strokecolor="#231f20" strokeweight=".25pt">
                <v:path arrowok="t"/>
              </v:shape>
            </v:group>
            <w10:anchorlock/>
          </v:group>
        </w:pict>
      </w:r>
    </w:p>
    <w:p w14:paraId="5A057950" w14:textId="77777777" w:rsidR="009B6E6F" w:rsidRDefault="009B6E6F">
      <w:pPr>
        <w:spacing w:before="8"/>
        <w:rPr>
          <w:rFonts w:ascii="Arial" w:eastAsia="Arial" w:hAnsi="Arial" w:cs="Arial"/>
          <w:sz w:val="9"/>
          <w:szCs w:val="9"/>
        </w:rPr>
      </w:pPr>
    </w:p>
    <w:p w14:paraId="5A057951" w14:textId="77777777" w:rsidR="009B6E6F" w:rsidRDefault="00DA51D5">
      <w:pPr>
        <w:pStyle w:val="BodyText"/>
        <w:spacing w:before="72"/>
        <w:ind w:left="1099" w:right="659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move.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called </w:t>
      </w:r>
      <w:r>
        <w:rPr>
          <w:color w:val="4C4D4F"/>
          <w:spacing w:val="-1"/>
        </w:rPr>
        <w:t>the</w:t>
      </w:r>
    </w:p>
    <w:p w14:paraId="5A057952" w14:textId="77777777" w:rsidR="009B6E6F" w:rsidRDefault="00DA51D5">
      <w:pPr>
        <w:pStyle w:val="BodyText"/>
        <w:tabs>
          <w:tab w:val="left" w:pos="3488"/>
          <w:tab w:val="left" w:pos="3794"/>
          <w:tab w:val="left" w:pos="9081"/>
        </w:tabs>
        <w:spacing w:before="127" w:line="360" w:lineRule="auto"/>
        <w:ind w:left="1099" w:right="634"/>
      </w:pPr>
      <w:r>
        <w:rPr>
          <w:color w:val="4C4D4F"/>
          <w:u w:val="single" w:color="4F61AB"/>
        </w:rPr>
        <w:t xml:space="preserve"> </w:t>
      </w:r>
      <w:r>
        <w:rPr>
          <w:color w:val="4C4D4F"/>
        </w:rPr>
        <w:tab/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multiplying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1"/>
        </w:rPr>
        <w:tab/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  <w:w w:val="95"/>
        </w:rPr>
        <w:t>the</w:t>
      </w:r>
      <w:r>
        <w:rPr>
          <w:color w:val="4C4D4F"/>
          <w:spacing w:val="-1"/>
          <w:w w:val="95"/>
          <w:u w:val="single" w:color="4F61AB"/>
        </w:rPr>
        <w:tab/>
      </w:r>
      <w:r>
        <w:rPr>
          <w:color w:val="4C4D4F"/>
          <w:spacing w:val="-1"/>
          <w:w w:val="95"/>
          <w:u w:val="single" w:color="4F61AB"/>
        </w:rPr>
        <w:tab/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piston.</w:t>
      </w:r>
    </w:p>
    <w:p w14:paraId="5A057953" w14:textId="77777777" w:rsidR="009B6E6F" w:rsidRDefault="009B6E6F">
      <w:pPr>
        <w:spacing w:line="360" w:lineRule="auto"/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95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55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956" w14:textId="77777777" w:rsidR="009B6E6F" w:rsidRDefault="00DA51D5">
      <w:pPr>
        <w:pStyle w:val="BodyText"/>
        <w:tabs>
          <w:tab w:val="left" w:pos="6081"/>
          <w:tab w:val="left" w:pos="9198"/>
        </w:tabs>
        <w:spacing w:before="72" w:line="360" w:lineRule="auto"/>
        <w:ind w:left="560" w:right="1271"/>
        <w:jc w:val="both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1"/>
        </w:rPr>
        <w:tab/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system.</w:t>
      </w:r>
      <w:r>
        <w:rPr>
          <w:color w:val="4C4D4F"/>
          <w:spacing w:val="-1"/>
        </w:rPr>
        <w:t xml:space="preserve"> This is </w:t>
      </w:r>
      <w:r>
        <w:rPr>
          <w:color w:val="4C4D4F"/>
        </w:rPr>
        <w:t>called</w:t>
      </w:r>
      <w:r>
        <w:rPr>
          <w:color w:val="4C4D4F"/>
          <w:u w:val="single" w:color="4F61AB"/>
        </w:rPr>
        <w:tab/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system.</w:t>
      </w:r>
    </w:p>
    <w:p w14:paraId="5A057957" w14:textId="77777777" w:rsidR="009B6E6F" w:rsidRDefault="00DA51D5">
      <w:pPr>
        <w:pStyle w:val="Heading5"/>
        <w:spacing w:before="193"/>
        <w:ind w:left="560"/>
        <w:jc w:val="both"/>
        <w:rPr>
          <w:rFonts w:cs="Arial"/>
          <w:b w:val="0"/>
          <w:bCs w:val="0"/>
        </w:rPr>
      </w:pPr>
      <w:r>
        <w:rPr>
          <w:color w:val="4C4D4F"/>
        </w:rPr>
        <w:t>Calculations</w:t>
      </w:r>
    </w:p>
    <w:p w14:paraId="5A057958" w14:textId="77777777" w:rsidR="009B6E6F" w:rsidRDefault="00DA51D5">
      <w:pPr>
        <w:pStyle w:val="BodyText"/>
        <w:spacing w:before="47" w:line="284" w:lineRule="auto"/>
        <w:ind w:left="560" w:right="1296"/>
        <w:jc w:val="both"/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engineers,</w:t>
      </w:r>
      <w:r>
        <w:rPr>
          <w:color w:val="4C4D4F"/>
        </w:rPr>
        <w:t xml:space="preserve"> mechanics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can </w:t>
      </w:r>
      <w:r>
        <w:rPr>
          <w:color w:val="4C4D4F"/>
          <w:spacing w:val="-3"/>
        </w:rPr>
        <w:t>apply.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spaces.</w:t>
      </w:r>
    </w:p>
    <w:p w14:paraId="5A057959" w14:textId="77777777" w:rsidR="009B6E6F" w:rsidRDefault="009B6E6F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3660"/>
        <w:gridCol w:w="3660"/>
      </w:tblGrid>
      <w:tr w:rsidR="009B6E6F" w14:paraId="5A05795D" w14:textId="77777777">
        <w:trPr>
          <w:trHeight w:hRule="exact" w:val="405"/>
        </w:trPr>
        <w:tc>
          <w:tcPr>
            <w:tcW w:w="181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95A" w14:textId="77777777" w:rsidR="009B6E6F" w:rsidRDefault="009B6E6F"/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95B" w14:textId="77777777" w:rsidR="009B6E6F" w:rsidRDefault="00DA51D5">
            <w:pPr>
              <w:pStyle w:val="TableParagraph"/>
              <w:spacing w:before="28"/>
              <w:ind w:left="11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10 </w:t>
            </w:r>
            <w:r>
              <w:rPr>
                <w:rFonts w:ascii="Arial"/>
                <w:b/>
                <w:color w:val="4C4D4F"/>
                <w:sz w:val="20"/>
              </w:rPr>
              <w:t>cc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syringe</w:t>
            </w:r>
          </w:p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95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cc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syringe</w:t>
            </w:r>
          </w:p>
        </w:tc>
      </w:tr>
      <w:tr w:rsidR="009B6E6F" w14:paraId="5A057961" w14:textId="77777777">
        <w:trPr>
          <w:trHeight w:hRule="exact" w:val="441"/>
        </w:trPr>
        <w:tc>
          <w:tcPr>
            <w:tcW w:w="181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5E" w14:textId="77777777" w:rsidR="009B6E6F" w:rsidRDefault="00DA51D5">
            <w:pPr>
              <w:pStyle w:val="TableParagraph"/>
              <w:spacing w:before="9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Diameter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</w:p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5F" w14:textId="77777777" w:rsidR="009B6E6F" w:rsidRDefault="00DA51D5">
            <w:pPr>
              <w:pStyle w:val="TableParagraph"/>
              <w:spacing w:before="98"/>
              <w:ind w:left="14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3"/>
                <w:sz w:val="20"/>
              </w:rPr>
              <w:t>14.5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mm</w:t>
            </w:r>
          </w:p>
        </w:tc>
        <w:tc>
          <w:tcPr>
            <w:tcW w:w="36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0" w14:textId="77777777" w:rsidR="009B6E6F" w:rsidRDefault="00DA51D5">
            <w:pPr>
              <w:pStyle w:val="TableParagraph"/>
              <w:spacing w:before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5"/>
                <w:sz w:val="20"/>
              </w:rPr>
              <w:t>12</w:t>
            </w:r>
            <w:r>
              <w:rPr>
                <w:rFonts w:ascii="Arial"/>
                <w:color w:val="4C4D4F"/>
                <w:sz w:val="20"/>
              </w:rPr>
              <w:t xml:space="preserve"> mm</w:t>
            </w:r>
          </w:p>
        </w:tc>
      </w:tr>
      <w:tr w:rsidR="009B6E6F" w14:paraId="5A057966" w14:textId="77777777">
        <w:trPr>
          <w:trHeight w:hRule="exact" w:val="1321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2" w14:textId="77777777" w:rsidR="009B6E6F" w:rsidRDefault="009B6E6F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5A057963" w14:textId="77777777" w:rsidR="009B6E6F" w:rsidRDefault="00DA51D5">
            <w:pPr>
              <w:pStyle w:val="TableParagraph"/>
              <w:spacing w:line="292" w:lineRule="auto"/>
              <w:ind w:left="70" w:righ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Diameter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in </w:t>
            </w:r>
            <w:proofErr w:type="spellStart"/>
            <w:r>
              <w:rPr>
                <w:rFonts w:ascii="Arial"/>
                <w:color w:val="4C4D4F"/>
                <w:sz w:val="20"/>
              </w:rPr>
              <w:t>metres</w:t>
            </w:r>
            <w:proofErr w:type="spellEnd"/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(divide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mm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1000)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4" w14:textId="77777777" w:rsidR="009B6E6F" w:rsidRDefault="009B6E6F"/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5" w14:textId="77777777" w:rsidR="009B6E6F" w:rsidRDefault="009B6E6F"/>
        </w:tc>
      </w:tr>
      <w:tr w:rsidR="009B6E6F" w14:paraId="5A05796B" w14:textId="77777777">
        <w:trPr>
          <w:trHeight w:hRule="exact" w:val="1321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7" w14:textId="77777777" w:rsidR="009B6E6F" w:rsidRDefault="009B6E6F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5A057968" w14:textId="77777777" w:rsidR="009B6E6F" w:rsidRDefault="00DA51D5">
            <w:pPr>
              <w:pStyle w:val="TableParagraph"/>
              <w:spacing w:line="292" w:lineRule="auto"/>
              <w:ind w:left="70" w:right="29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Radius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(divide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diameter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4"/>
                <w:sz w:val="20"/>
              </w:rPr>
              <w:t>2)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9" w14:textId="77777777" w:rsidR="009B6E6F" w:rsidRDefault="009B6E6F"/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A" w14:textId="77777777" w:rsidR="009B6E6F" w:rsidRDefault="009B6E6F"/>
        </w:tc>
      </w:tr>
      <w:tr w:rsidR="009B6E6F" w14:paraId="5A057970" w14:textId="77777777">
        <w:trPr>
          <w:trHeight w:hRule="exact" w:val="1321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C" w14:textId="77777777" w:rsidR="009B6E6F" w:rsidRDefault="009B6E6F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5A05796D" w14:textId="77777777" w:rsidR="009B6E6F" w:rsidRDefault="00DA51D5">
            <w:pPr>
              <w:pStyle w:val="TableParagraph"/>
              <w:spacing w:line="292" w:lineRule="auto"/>
              <w:ind w:left="70" w:right="48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Area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piston</w:t>
            </w:r>
            <w:r>
              <w:rPr>
                <w:rFonts w:ascii="Arial" w:eastAsia="Arial" w:hAnsi="Arial" w:cs="Arial"/>
                <w:color w:val="4C4D4F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7"/>
                <w:sz w:val="20"/>
                <w:szCs w:val="20"/>
              </w:rPr>
              <w:t>(3.14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× radius</w:t>
            </w:r>
            <w:r>
              <w:rPr>
                <w:rFonts w:ascii="Arial" w:eastAsia="Arial" w:hAnsi="Arial" w:cs="Arial"/>
                <w:color w:val="4C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squared)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E" w14:textId="77777777" w:rsidR="009B6E6F" w:rsidRDefault="009B6E6F"/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96F" w14:textId="77777777" w:rsidR="009B6E6F" w:rsidRDefault="009B6E6F"/>
        </w:tc>
      </w:tr>
      <w:tr w:rsidR="009B6E6F" w14:paraId="5A057976" w14:textId="77777777">
        <w:trPr>
          <w:trHeight w:hRule="exact" w:val="1518"/>
        </w:trPr>
        <w:tc>
          <w:tcPr>
            <w:tcW w:w="1819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971" w14:textId="77777777" w:rsidR="009B6E6F" w:rsidRDefault="009B6E6F">
            <w:pPr>
              <w:pStyle w:val="TableParagraph"/>
              <w:spacing w:before="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057972" w14:textId="77777777" w:rsidR="009B6E6F" w:rsidRDefault="00DA51D5">
            <w:pPr>
              <w:pStyle w:val="TableParagraph"/>
              <w:spacing w:line="292" w:lineRule="auto"/>
              <w:ind w:left="70" w:righ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Force on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z w:val="20"/>
              </w:rPr>
              <w:t xml:space="preserve"> 100,000 </w:t>
            </w:r>
            <w:r>
              <w:rPr>
                <w:rFonts w:ascii="Arial"/>
                <w:color w:val="4C4D4F"/>
                <w:spacing w:val="-1"/>
                <w:sz w:val="20"/>
              </w:rPr>
              <w:t>Pa</w:t>
            </w:r>
          </w:p>
          <w:p w14:paraId="5A057973" w14:textId="77777777" w:rsidR="009B6E6F" w:rsidRDefault="00DA51D5">
            <w:pPr>
              <w:pStyle w:val="TableParagraph"/>
              <w:spacing w:before="1" w:line="292" w:lineRule="auto"/>
              <w:ind w:left="70" w:righ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(multiply</w:t>
            </w:r>
            <w:r>
              <w:rPr>
                <w:rFonts w:ascii="Arial"/>
                <w:color w:val="4C4D4F"/>
                <w:sz w:val="20"/>
              </w:rPr>
              <w:t xml:space="preserve"> area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100,000)</w:t>
            </w:r>
          </w:p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974" w14:textId="77777777" w:rsidR="009B6E6F" w:rsidRDefault="009B6E6F"/>
        </w:tc>
        <w:tc>
          <w:tcPr>
            <w:tcW w:w="36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975" w14:textId="77777777" w:rsidR="009B6E6F" w:rsidRDefault="009B6E6F"/>
        </w:tc>
      </w:tr>
    </w:tbl>
    <w:p w14:paraId="5A057977" w14:textId="77777777" w:rsidR="009B6E6F" w:rsidRDefault="009B6E6F">
      <w:pPr>
        <w:spacing w:before="8"/>
        <w:rPr>
          <w:rFonts w:ascii="Arial" w:eastAsia="Arial" w:hAnsi="Arial" w:cs="Arial"/>
          <w:sz w:val="16"/>
          <w:szCs w:val="16"/>
        </w:rPr>
      </w:pPr>
    </w:p>
    <w:p w14:paraId="5A057978" w14:textId="77777777" w:rsidR="009B6E6F" w:rsidRDefault="00DA51D5">
      <w:pPr>
        <w:pStyle w:val="BodyText"/>
        <w:spacing w:before="72"/>
        <w:ind w:left="560"/>
      </w:pPr>
      <w:r>
        <w:rPr>
          <w:color w:val="4C4D4F"/>
        </w:rPr>
        <w:t xml:space="preserve">Which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kPa?</w:t>
      </w:r>
    </w:p>
    <w:p w14:paraId="5A05797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7A" w14:textId="77777777" w:rsidR="009B6E6F" w:rsidRDefault="009B6E6F">
      <w:pPr>
        <w:spacing w:before="8"/>
        <w:rPr>
          <w:rFonts w:ascii="Arial" w:eastAsia="Arial" w:hAnsi="Arial" w:cs="Arial"/>
          <w:sz w:val="17"/>
          <w:szCs w:val="17"/>
        </w:rPr>
      </w:pPr>
    </w:p>
    <w:p w14:paraId="5A05797B" w14:textId="77777777" w:rsidR="009B6E6F" w:rsidRDefault="00480158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72">
          <v:group id="_x0000_s3758" style="width:468.5pt;height:.5pt;mso-position-horizontal-relative:char;mso-position-vertical-relative:line" coordsize="9370,10">
            <v:group id="_x0000_s3759" style="position:absolute;left:5;top:5;width:9360;height:2" coordorigin="5,5" coordsize="9360,2">
              <v:shape id="_x0000_s3760" style="position:absolute;left:5;top:5;width:9360;height:2" coordorigin="5,5" coordsize="9360,0" path="m5,5r9360,e" filled="f" strokecolor="#4f61ab" strokeweight=".5pt">
                <v:path arrowok="t"/>
              </v:shape>
            </v:group>
            <w10:anchorlock/>
          </v:group>
        </w:pict>
      </w:r>
    </w:p>
    <w:p w14:paraId="5A05797C" w14:textId="77777777" w:rsidR="009B6E6F" w:rsidRDefault="009B6E6F">
      <w:pPr>
        <w:spacing w:before="3"/>
        <w:rPr>
          <w:rFonts w:ascii="Arial" w:eastAsia="Arial" w:hAnsi="Arial" w:cs="Arial"/>
          <w:sz w:val="21"/>
          <w:szCs w:val="21"/>
        </w:rPr>
      </w:pPr>
    </w:p>
    <w:p w14:paraId="5A05797D" w14:textId="77777777" w:rsidR="009B6E6F" w:rsidRDefault="00DA51D5">
      <w:pPr>
        <w:pStyle w:val="BodyText"/>
        <w:spacing w:before="0"/>
        <w:ind w:left="560"/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force?</w:t>
      </w:r>
    </w:p>
    <w:p w14:paraId="5A05797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7F" w14:textId="77777777" w:rsidR="009B6E6F" w:rsidRDefault="009B6E6F">
      <w:pPr>
        <w:spacing w:before="8"/>
        <w:rPr>
          <w:rFonts w:ascii="Arial" w:eastAsia="Arial" w:hAnsi="Arial" w:cs="Arial"/>
          <w:sz w:val="17"/>
          <w:szCs w:val="17"/>
        </w:rPr>
      </w:pPr>
    </w:p>
    <w:p w14:paraId="5A057980" w14:textId="77777777" w:rsidR="009B6E6F" w:rsidRDefault="00480158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74">
          <v:group id="_x0000_s3755" style="width:468.5pt;height:.5pt;mso-position-horizontal-relative:char;mso-position-vertical-relative:line" coordsize="9370,10">
            <v:group id="_x0000_s3756" style="position:absolute;left:5;top:5;width:9360;height:2" coordorigin="5,5" coordsize="9360,2">
              <v:shape id="_x0000_s3757" style="position:absolute;left:5;top:5;width:9360;height:2" coordorigin="5,5" coordsize="9360,0" path="m5,5r9360,e" filled="f" strokecolor="#4f61ab" strokeweight=".5pt">
                <v:path arrowok="t"/>
              </v:shape>
            </v:group>
            <w10:anchorlock/>
          </v:group>
        </w:pict>
      </w:r>
    </w:p>
    <w:p w14:paraId="5A057981" w14:textId="77777777" w:rsidR="009B6E6F" w:rsidRDefault="009B6E6F">
      <w:pPr>
        <w:spacing w:line="20" w:lineRule="atLeast"/>
        <w:rPr>
          <w:rFonts w:ascii="Arial" w:eastAsia="Arial" w:hAnsi="Arial" w:cs="Arial"/>
          <w:sz w:val="2"/>
          <w:szCs w:val="2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98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83" w14:textId="77777777" w:rsidR="009B6E6F" w:rsidRDefault="009B6E6F">
      <w:pPr>
        <w:spacing w:before="10"/>
        <w:rPr>
          <w:rFonts w:ascii="Arial" w:eastAsia="Arial" w:hAnsi="Arial" w:cs="Arial"/>
          <w:sz w:val="26"/>
          <w:szCs w:val="26"/>
        </w:rPr>
      </w:pPr>
    </w:p>
    <w:p w14:paraId="5A057984" w14:textId="77777777" w:rsidR="009B6E6F" w:rsidRDefault="00480158">
      <w:pPr>
        <w:spacing w:line="200" w:lineRule="atLeast"/>
        <w:ind w:left="14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76">
          <v:group id="_x0000_s3751" style="width:429.4pt;height:72.25pt;mso-position-horizontal-relative:char;mso-position-vertical-relative:line" coordsize="8588,1445">
            <v:shape id="_x0000_s3754" type="#_x0000_t75" style="position:absolute;left:3;top:3;width:8582;height:1440">
              <v:imagedata r:id="rId250" o:title=""/>
            </v:shape>
            <v:group id="_x0000_s3752" style="position:absolute;left:3;top:3;width:8583;height:1440" coordorigin="3,3" coordsize="8583,1440">
              <v:shape id="_x0000_s3753" style="position:absolute;left:3;top:3;width:8583;height:1440" coordorigin="3,3" coordsize="8583,1440" path="m3,1443r8582,l8585,3,3,3r,1440xe" filled="f" strokecolor="#231f20" strokeweight=".25pt">
                <v:path arrowok="t"/>
              </v:shape>
            </v:group>
            <w10:anchorlock/>
          </v:group>
        </w:pict>
      </w:r>
    </w:p>
    <w:p w14:paraId="5A057985" w14:textId="77777777" w:rsidR="009B6E6F" w:rsidRDefault="009B6E6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986" w14:textId="77777777" w:rsidR="009B6E6F" w:rsidRDefault="00DA51D5">
      <w:pPr>
        <w:spacing w:before="72"/>
        <w:ind w:left="191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C4D4F"/>
          <w:spacing w:val="-3"/>
          <w:sz w:val="20"/>
        </w:rPr>
        <w:t xml:space="preserve">10 </w:t>
      </w:r>
      <w:r>
        <w:rPr>
          <w:rFonts w:ascii="Arial"/>
          <w:b/>
          <w:color w:val="4C4D4F"/>
          <w:sz w:val="20"/>
        </w:rPr>
        <w:t>cc</w:t>
      </w:r>
      <w:r>
        <w:rPr>
          <w:rFonts w:ascii="Arial"/>
          <w:b/>
          <w:color w:val="4C4D4F"/>
          <w:spacing w:val="-2"/>
          <w:sz w:val="20"/>
        </w:rPr>
        <w:t xml:space="preserve"> </w:t>
      </w:r>
      <w:r>
        <w:rPr>
          <w:rFonts w:ascii="Arial"/>
          <w:b/>
          <w:color w:val="4C4D4F"/>
          <w:spacing w:val="1"/>
          <w:sz w:val="20"/>
        </w:rPr>
        <w:t>syringe</w:t>
      </w:r>
    </w:p>
    <w:p w14:paraId="5A057987" w14:textId="77777777" w:rsidR="009B6E6F" w:rsidRDefault="00DA51D5">
      <w:pPr>
        <w:spacing w:before="54"/>
        <w:ind w:left="327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b/>
          <w:color w:val="4C4D4F"/>
          <w:sz w:val="20"/>
        </w:rPr>
        <w:t>5</w:t>
      </w:r>
      <w:r>
        <w:rPr>
          <w:rFonts w:ascii="Arial"/>
          <w:b/>
          <w:color w:val="4C4D4F"/>
          <w:spacing w:val="-3"/>
          <w:sz w:val="20"/>
        </w:rPr>
        <w:t xml:space="preserve"> </w:t>
      </w:r>
      <w:r>
        <w:rPr>
          <w:rFonts w:ascii="Arial"/>
          <w:b/>
          <w:color w:val="4C4D4F"/>
          <w:sz w:val="20"/>
        </w:rPr>
        <w:t>cc</w:t>
      </w:r>
      <w:r>
        <w:rPr>
          <w:rFonts w:ascii="Arial"/>
          <w:b/>
          <w:color w:val="4C4D4F"/>
          <w:spacing w:val="-2"/>
          <w:sz w:val="20"/>
        </w:rPr>
        <w:t xml:space="preserve"> </w:t>
      </w:r>
      <w:r>
        <w:rPr>
          <w:rFonts w:ascii="Arial"/>
          <w:b/>
          <w:color w:val="4C4D4F"/>
          <w:sz w:val="20"/>
        </w:rPr>
        <w:t>syringe</w:t>
      </w:r>
    </w:p>
    <w:p w14:paraId="5A057988" w14:textId="77777777" w:rsidR="009B6E6F" w:rsidRDefault="009B6E6F">
      <w:pPr>
        <w:jc w:val="center"/>
        <w:rPr>
          <w:rFonts w:ascii="Arial" w:eastAsia="Arial" w:hAnsi="Arial" w:cs="Arial"/>
          <w:sz w:val="20"/>
          <w:szCs w:val="20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3192" w:space="3150"/>
            <w:col w:w="4678"/>
          </w:cols>
        </w:sectPr>
      </w:pPr>
    </w:p>
    <w:p w14:paraId="5A057989" w14:textId="77777777" w:rsidR="009B6E6F" w:rsidRDefault="009B6E6F">
      <w:pPr>
        <w:spacing w:before="9"/>
        <w:rPr>
          <w:rFonts w:ascii="Arial" w:eastAsia="Arial" w:hAnsi="Arial" w:cs="Arial"/>
          <w:b/>
          <w:bCs/>
          <w:sz w:val="14"/>
          <w:szCs w:val="14"/>
        </w:rPr>
      </w:pPr>
    </w:p>
    <w:p w14:paraId="5A05798A" w14:textId="77777777" w:rsidR="009B6E6F" w:rsidRDefault="00DA51D5">
      <w:pPr>
        <w:pStyle w:val="BodyText"/>
        <w:spacing w:before="72" w:line="284" w:lineRule="auto"/>
        <w:ind w:right="612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above,</w:t>
      </w:r>
      <w:r>
        <w:rPr>
          <w:color w:val="4C4D4F"/>
        </w:rPr>
        <w:t xml:space="preserve"> a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5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from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other.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5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syringe’s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</w:p>
    <w:p w14:paraId="5A05798B" w14:textId="77777777" w:rsidR="009B6E6F" w:rsidRDefault="00DA51D5">
      <w:pPr>
        <w:pStyle w:val="BodyText"/>
        <w:tabs>
          <w:tab w:val="left" w:pos="7200"/>
          <w:tab w:val="left" w:pos="7435"/>
        </w:tabs>
        <w:spacing w:before="81" w:line="360" w:lineRule="auto"/>
        <w:ind w:right="778"/>
        <w:rPr>
          <w:rFonts w:cs="Arial"/>
        </w:rPr>
      </w:pPr>
      <w:r>
        <w:rPr>
          <w:color w:val="4C4D4F"/>
          <w:spacing w:val="-2"/>
        </w:rPr>
        <w:t xml:space="preserve">move </w:t>
      </w:r>
      <w:r>
        <w:rPr>
          <w:color w:val="4C4D4F"/>
          <w:spacing w:val="-1"/>
        </w:rPr>
        <w:t>outward.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1"/>
          <w:u w:val="single" w:color="4F61AB"/>
        </w:rPr>
        <w:tab/>
      </w:r>
      <w:r>
        <w:rPr>
          <w:color w:val="4C4D4F"/>
        </w:rPr>
        <w:t xml:space="preserve">force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piston,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a</w:t>
      </w:r>
      <w:r>
        <w:rPr>
          <w:color w:val="4C4D4F"/>
        </w:rPr>
        <w:tab/>
      </w:r>
      <w:r>
        <w:rPr>
          <w:color w:val="4C4D4F"/>
        </w:rPr>
        <w:tab/>
      </w:r>
      <w:r>
        <w:rPr>
          <w:color w:val="4C4D4F"/>
          <w:spacing w:val="-1"/>
        </w:rPr>
        <w:t>distance.</w:t>
      </w:r>
    </w:p>
    <w:p w14:paraId="5A05798C" w14:textId="77777777" w:rsidR="009B6E6F" w:rsidRDefault="00DA51D5">
      <w:pPr>
        <w:pStyle w:val="BodyText"/>
        <w:tabs>
          <w:tab w:val="left" w:pos="5156"/>
          <w:tab w:val="left" w:pos="5253"/>
        </w:tabs>
        <w:spacing w:before="193" w:line="360" w:lineRule="auto"/>
        <w:ind w:right="612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5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syringe’s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outwards.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move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1"/>
          <w:u w:val="single" w:color="4F61AB"/>
        </w:rPr>
        <w:tab/>
      </w:r>
      <w:r>
        <w:rPr>
          <w:color w:val="4C4D4F"/>
        </w:rPr>
        <w:t xml:space="preserve">force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5 </w:t>
      </w:r>
      <w:r>
        <w:rPr>
          <w:color w:val="4C4D4F"/>
          <w:spacing w:val="1"/>
        </w:rPr>
        <w:t>cc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  <w:spacing w:val="25"/>
        </w:rPr>
        <w:t xml:space="preserve"> </w:t>
      </w:r>
      <w:r>
        <w:rPr>
          <w:rFonts w:cs="Arial"/>
          <w:color w:val="4C4D4F"/>
          <w:spacing w:val="-1"/>
        </w:rPr>
        <w:t xml:space="preserve">will </w:t>
      </w:r>
      <w:r>
        <w:rPr>
          <w:rFonts w:cs="Arial"/>
          <w:color w:val="4C4D4F"/>
          <w:spacing w:val="-2"/>
        </w:rPr>
        <w:t>move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u w:val="single" w:color="4F61AB"/>
        </w:rPr>
        <w:tab/>
      </w:r>
      <w:r>
        <w:rPr>
          <w:rFonts w:cs="Arial"/>
          <w:color w:val="4C4D4F"/>
          <w:u w:val="single" w:color="4F61AB"/>
        </w:rPr>
        <w:tab/>
      </w:r>
      <w:r>
        <w:rPr>
          <w:rFonts w:cs="Arial"/>
          <w:color w:val="4C4D4F"/>
          <w:spacing w:val="-2"/>
        </w:rPr>
        <w:t>distance.</w:t>
      </w:r>
    </w:p>
    <w:p w14:paraId="5A05798D" w14:textId="77777777" w:rsidR="009B6E6F" w:rsidRDefault="00DA51D5">
      <w:pPr>
        <w:pStyle w:val="BodyText"/>
        <w:tabs>
          <w:tab w:val="left" w:pos="4951"/>
          <w:tab w:val="left" w:pos="5221"/>
        </w:tabs>
        <w:spacing w:before="193" w:line="360" w:lineRule="auto"/>
        <w:ind w:right="725"/>
      </w:pPr>
      <w:r>
        <w:rPr>
          <w:color w:val="4C4D4F"/>
          <w:spacing w:val="-2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pushing.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“pull”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relying</w:t>
      </w:r>
      <w:r>
        <w:rPr>
          <w:color w:val="4C4D4F"/>
        </w:rPr>
        <w:t xml:space="preserve"> on</w:t>
      </w:r>
      <w:r>
        <w:rPr>
          <w:color w:val="4C4D4F"/>
          <w:spacing w:val="85"/>
        </w:rPr>
        <w:t xml:space="preserve"> </w:t>
      </w:r>
      <w:r>
        <w:rPr>
          <w:rFonts w:cs="Arial"/>
          <w:color w:val="4C4D4F"/>
          <w:spacing w:val="-1"/>
        </w:rPr>
        <w:t>ambient</w:t>
      </w:r>
      <w:r>
        <w:rPr>
          <w:rFonts w:cs="Arial"/>
          <w:color w:val="4C4D4F"/>
          <w:spacing w:val="-1"/>
          <w:u w:val="single" w:color="4F61AB"/>
        </w:rPr>
        <w:tab/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inward.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hard,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1"/>
        </w:rPr>
        <w:tab/>
      </w:r>
      <w:r>
        <w:rPr>
          <w:color w:val="4C4D4F"/>
          <w:spacing w:val="-1"/>
        </w:rPr>
        <w:tab/>
        <w:t>will</w:t>
      </w:r>
      <w:r>
        <w:rPr>
          <w:color w:val="4C4D4F"/>
        </w:rPr>
        <w:t xml:space="preserve"> form</w:t>
      </w:r>
      <w:r>
        <w:rPr>
          <w:color w:val="4C4D4F"/>
          <w:spacing w:val="-1"/>
        </w:rPr>
        <w:t xml:space="preserve">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fluid.</w:t>
      </w:r>
    </w:p>
    <w:p w14:paraId="5A05798E" w14:textId="77777777" w:rsidR="009B6E6F" w:rsidRDefault="009B6E6F">
      <w:pPr>
        <w:spacing w:line="360" w:lineRule="auto"/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798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90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991" w14:textId="77777777" w:rsidR="009B6E6F" w:rsidRDefault="00DA51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Day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3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Lesson: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Moments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and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Counterbalances</w:t>
      </w:r>
    </w:p>
    <w:p w14:paraId="5A057992" w14:textId="77777777" w:rsidR="009B6E6F" w:rsidRDefault="00DA51D5">
      <w:pPr>
        <w:pStyle w:val="BodyText"/>
        <w:spacing w:before="124" w:line="284" w:lineRule="auto"/>
        <w:ind w:left="560" w:right="1178"/>
      </w:pP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“Moments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Worksheet.”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Having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long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5"/>
        </w:rPr>
        <w:t>(1–2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m)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lever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holes </w:t>
      </w:r>
      <w:r>
        <w:rPr>
          <w:color w:val="4C4D4F"/>
          <w:spacing w:val="-1"/>
        </w:rPr>
        <w:t>drilled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intervals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selection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hang</w:t>
      </w:r>
      <w:r>
        <w:rPr>
          <w:color w:val="4C4D4F"/>
        </w:rPr>
        <w:t xml:space="preserve"> from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illustrate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concepts described </w:t>
      </w:r>
      <w:r>
        <w:rPr>
          <w:color w:val="4C4D4F"/>
          <w:spacing w:val="-2"/>
        </w:rPr>
        <w:t>here.</w:t>
      </w:r>
    </w:p>
    <w:p w14:paraId="5A057993" w14:textId="77777777" w:rsidR="009B6E6F" w:rsidRDefault="00480158">
      <w:pPr>
        <w:pStyle w:val="BodyText"/>
        <w:spacing w:before="181" w:line="284" w:lineRule="auto"/>
        <w:ind w:left="560" w:right="1178"/>
      </w:pPr>
      <w:r>
        <w:pict w14:anchorId="5A058377">
          <v:group id="_x0000_s3740" style="position:absolute;left:0;text-align:left;margin-left:331.55pt;margin-top:62.55pt;width:77.15pt;height:42.9pt;z-index:4168;mso-position-horizontal-relative:page" coordorigin="6631,1251" coordsize="1543,858">
            <v:group id="_x0000_s3749" style="position:absolute;left:6636;top:1606;width:1411;height:2" coordorigin="6636,1606" coordsize="1411,2">
              <v:shape id="_x0000_s3750" style="position:absolute;left:6636;top:1606;width:1411;height:2" coordorigin="6636,1606" coordsize="1411,0" path="m6636,1606r1410,e" filled="f" strokecolor="#010202" strokeweight=".5pt">
                <v:path arrowok="t"/>
              </v:shape>
            </v:group>
            <v:group id="_x0000_s3747" style="position:absolute;left:8026;top:1575;width:109;height:59" coordorigin="8026,1575" coordsize="109,59">
              <v:shape id="_x0000_s3748" style="position:absolute;left:8026;top:1575;width:109;height:59" coordorigin="8026,1575" coordsize="109,59" path="m8026,1575r,59l8134,1605r-108,-30xe" fillcolor="#010202" stroked="f">
                <v:path arrowok="t"/>
              </v:shape>
            </v:group>
            <v:group id="_x0000_s3745" style="position:absolute;left:8134;top:1542;width:2;height:505" coordorigin="8134,1542" coordsize="2,505">
              <v:shape id="_x0000_s3746" style="position:absolute;left:8134;top:1542;width:2;height:505" coordorigin="8134,1542" coordsize="0,505" path="m8134,2047r,-505e" filled="f" strokecolor="#010202" strokeweight=".5pt">
                <v:path arrowok="t"/>
              </v:shape>
            </v:group>
            <v:group id="_x0000_s3743" style="position:absolute;left:7771;top:1276;width:330;height:713" coordorigin="7771,1276" coordsize="330,713">
              <v:shape id="_x0000_s3744" style="position:absolute;left:7771;top:1276;width:330;height:713" coordorigin="7771,1276" coordsize="330,713" path="m7771,1276r40,67l7849,1411r36,69l7921,1550r33,71l7987,1692r30,73l8047,1839r27,74l8088,1951r13,38e" filled="f" strokecolor="#030404" strokeweight="2.5pt">
                <v:path arrowok="t"/>
              </v:shape>
            </v:group>
            <v:group id="_x0000_s3741" style="position:absolute;left:8008;top:1938;width:166;height:171" coordorigin="8008,1938" coordsize="166,171">
              <v:shape id="_x0000_s3742" style="position:absolute;left:8008;top:1938;width:166;height:171" coordorigin="8008,1938" coordsize="166,171" path="m8174,1938r-166,55l8138,2109r36,-171xe" fillcolor="#030404" stroked="f">
                <v:path arrowok="t"/>
              </v:shape>
            </v:group>
            <w10:wrap anchorx="page"/>
          </v:group>
        </w:pict>
      </w:r>
      <w:r w:rsidR="00DA51D5">
        <w:rPr>
          <w:color w:val="4C4D4F"/>
        </w:rPr>
        <w:t xml:space="preserve">A </w:t>
      </w:r>
      <w:r w:rsidR="00DA51D5">
        <w:rPr>
          <w:color w:val="4C4D4F"/>
          <w:spacing w:val="-1"/>
        </w:rPr>
        <w:t>moment,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also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known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as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2"/>
        </w:rPr>
        <w:t>torque,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is</w:t>
      </w:r>
      <w:r w:rsidR="00DA51D5">
        <w:rPr>
          <w:color w:val="4C4D4F"/>
        </w:rPr>
        <w:t xml:space="preserve"> a twisting force </w:t>
      </w:r>
      <w:r w:rsidR="00DA51D5">
        <w:rPr>
          <w:color w:val="4C4D4F"/>
          <w:spacing w:val="-1"/>
        </w:rPr>
        <w:t>that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is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the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result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of</w:t>
      </w:r>
      <w:r w:rsidR="00DA51D5">
        <w:rPr>
          <w:color w:val="4C4D4F"/>
        </w:rPr>
        <w:t xml:space="preserve"> a force </w:t>
      </w:r>
      <w:r w:rsidR="00DA51D5">
        <w:rPr>
          <w:color w:val="4C4D4F"/>
          <w:spacing w:val="-1"/>
        </w:rPr>
        <w:t>pushing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at</w:t>
      </w:r>
      <w:r w:rsidR="00DA51D5">
        <w:rPr>
          <w:color w:val="4C4D4F"/>
        </w:rPr>
        <w:t xml:space="preserve"> a</w:t>
      </w:r>
      <w:r w:rsidR="00DA51D5">
        <w:rPr>
          <w:color w:val="4C4D4F"/>
          <w:spacing w:val="41"/>
        </w:rPr>
        <w:t xml:space="preserve"> </w:t>
      </w:r>
      <w:r w:rsidR="00DA51D5">
        <w:rPr>
          <w:color w:val="4C4D4F"/>
          <w:spacing w:val="-1"/>
        </w:rPr>
        <w:t>distance</w:t>
      </w:r>
      <w:r w:rsidR="00DA51D5">
        <w:rPr>
          <w:color w:val="4C4D4F"/>
        </w:rPr>
        <w:t xml:space="preserve"> from a </w:t>
      </w:r>
      <w:r w:rsidR="00DA51D5">
        <w:rPr>
          <w:color w:val="4C4D4F"/>
          <w:spacing w:val="-2"/>
        </w:rPr>
        <w:t>pivot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point.</w:t>
      </w:r>
      <w:r w:rsidR="00DA51D5">
        <w:rPr>
          <w:color w:val="4C4D4F"/>
        </w:rPr>
        <w:t xml:space="preserve"> A </w:t>
      </w:r>
      <w:r w:rsidR="00DA51D5">
        <w:rPr>
          <w:color w:val="4C4D4F"/>
          <w:spacing w:val="-2"/>
        </w:rPr>
        <w:t>100</w:t>
      </w:r>
      <w:r w:rsidR="00DA51D5">
        <w:rPr>
          <w:color w:val="4C4D4F"/>
        </w:rPr>
        <w:t xml:space="preserve"> g </w:t>
      </w:r>
      <w:r w:rsidR="00DA51D5">
        <w:rPr>
          <w:color w:val="4C4D4F"/>
          <w:spacing w:val="-1"/>
        </w:rPr>
        <w:t>mass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at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the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end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of</w:t>
      </w:r>
      <w:r w:rsidR="00DA51D5">
        <w:rPr>
          <w:color w:val="4C4D4F"/>
        </w:rPr>
        <w:t xml:space="preserve"> a </w:t>
      </w:r>
      <w:r w:rsidR="00DA51D5">
        <w:rPr>
          <w:color w:val="4C4D4F"/>
          <w:spacing w:val="1"/>
        </w:rPr>
        <w:t>10-cm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long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2"/>
        </w:rPr>
        <w:t>pivot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will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create</w:t>
      </w:r>
      <w:r w:rsidR="00DA51D5">
        <w:rPr>
          <w:color w:val="4C4D4F"/>
        </w:rPr>
        <w:t xml:space="preserve"> a </w:t>
      </w:r>
      <w:r w:rsidR="00DA51D5">
        <w:rPr>
          <w:color w:val="4C4D4F"/>
          <w:spacing w:val="-1"/>
        </w:rPr>
        <w:t>moment</w:t>
      </w:r>
      <w:r w:rsidR="00DA51D5">
        <w:rPr>
          <w:color w:val="4C4D4F"/>
          <w:spacing w:val="59"/>
        </w:rPr>
        <w:t xml:space="preserve"> </w:t>
      </w:r>
      <w:r w:rsidR="00DA51D5">
        <w:rPr>
          <w:color w:val="4C4D4F"/>
          <w:spacing w:val="-1"/>
        </w:rPr>
        <w:t>of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4"/>
        </w:rPr>
        <w:t>10</w:t>
      </w:r>
      <w:r w:rsidR="00DA51D5">
        <w:rPr>
          <w:color w:val="4C4D4F"/>
        </w:rPr>
        <w:t xml:space="preserve"> cm × </w:t>
      </w:r>
      <w:r w:rsidR="00DA51D5">
        <w:rPr>
          <w:color w:val="4C4D4F"/>
          <w:spacing w:val="-2"/>
        </w:rPr>
        <w:t>100</w:t>
      </w:r>
      <w:r w:rsidR="00DA51D5">
        <w:rPr>
          <w:color w:val="4C4D4F"/>
        </w:rPr>
        <w:t xml:space="preserve"> g = 1000 g × cm </w:t>
      </w:r>
      <w:r w:rsidR="00DA51D5">
        <w:rPr>
          <w:color w:val="4C4D4F"/>
          <w:spacing w:val="-2"/>
        </w:rPr>
        <w:t>(Figure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5"/>
        </w:rPr>
        <w:t>17).</w:t>
      </w:r>
    </w:p>
    <w:p w14:paraId="5A057994" w14:textId="77777777" w:rsidR="009B6E6F" w:rsidRDefault="009B6E6F">
      <w:pPr>
        <w:rPr>
          <w:rFonts w:ascii="Arial" w:eastAsia="Arial" w:hAnsi="Arial" w:cs="Arial"/>
        </w:rPr>
      </w:pPr>
    </w:p>
    <w:p w14:paraId="5A057995" w14:textId="77777777" w:rsidR="009B6E6F" w:rsidRDefault="00480158">
      <w:pPr>
        <w:spacing w:before="137"/>
        <w:ind w:left="1190" w:right="1288"/>
        <w:jc w:val="center"/>
        <w:rPr>
          <w:rFonts w:ascii="Myriad Pro" w:eastAsia="Myriad Pro" w:hAnsi="Myriad Pro" w:cs="Myriad Pro"/>
          <w:sz w:val="20"/>
          <w:szCs w:val="20"/>
        </w:rPr>
      </w:pPr>
      <w:r>
        <w:pict w14:anchorId="5A058378">
          <v:group id="_x0000_s3733" style="position:absolute;left:0;text-align:left;margin-left:226.9pt;margin-top:10.2pt;width:75.55pt;height:25.75pt;z-index:4192;mso-position-horizontal-relative:page" coordorigin="4538,204" coordsize="1511,515">
            <v:group id="_x0000_s3738" style="position:absolute;left:4632;top:273;width:1412;height:2" coordorigin="4632,273" coordsize="1412,2">
              <v:shape id="_x0000_s3739" style="position:absolute;left:4632;top:273;width:1412;height:2" coordorigin="4632,273" coordsize="1412,0" path="m4632,273r1412,e" filled="f" strokecolor="#010202" strokeweight=".5pt">
                <v:path arrowok="t"/>
              </v:shape>
            </v:group>
            <v:group id="_x0000_s3736" style="position:absolute;left:4543;top:243;width:109;height:59" coordorigin="4543,243" coordsize="109,59">
              <v:shape id="_x0000_s3737" style="position:absolute;left:4543;top:243;width:109;height:59" coordorigin="4543,243" coordsize="109,59" path="m4651,243r-108,29l4651,301r,-58xe" fillcolor="#010202" stroked="f">
                <v:path arrowok="t"/>
              </v:shape>
            </v:group>
            <v:group id="_x0000_s3734" style="position:absolute;left:4543;top:209;width:2;height:505" coordorigin="4543,209" coordsize="2,505">
              <v:shape id="_x0000_s3735" style="position:absolute;left:4543;top:209;width:2;height:505" coordorigin="4543,209" coordsize="0,505" path="m4543,714r,-505e" filled="f" strokecolor="#010202" strokeweight=".5pt">
                <v:path arrowok="t"/>
              </v:shape>
            </v:group>
            <w10:wrap anchorx="page"/>
          </v:group>
        </w:pict>
      </w:r>
      <w:r>
        <w:pict w14:anchorId="5A058379">
          <v:group id="_x0000_s3716" style="position:absolute;left:0;text-align:left;margin-left:192.4pt;margin-top:45.95pt;width:68.15pt;height:43.8pt;z-index:-357712;mso-position-horizontal-relative:page" coordorigin="3848,919" coordsize="1363,876">
            <v:group id="_x0000_s3731" style="position:absolute;left:4498;top:919;width:92;height:91" coordorigin="4498,919" coordsize="92,91">
              <v:shape id="_x0000_s3732" style="position:absolute;left:4498;top:919;width:92;height:91" coordorigin="4498,919" coordsize="92,91" path="m4528,919r-16,10l4501,948r-3,26l4508,992r17,12l4550,1009r20,-9l4584,984r6,-21l4586,945r-12,-15l4555,921r-27,-2xe" fillcolor="#010202" stroked="f">
                <v:path arrowok="t"/>
              </v:shape>
            </v:group>
            <v:group id="_x0000_s3729" style="position:absolute;left:4219;top:963;width:648;height:561" coordorigin="4219,963" coordsize="648,561">
              <v:shape id="_x0000_s3730" style="position:absolute;left:4219;top:963;width:648;height:561" coordorigin="4219,963" coordsize="648,561" path="m4219,1523l4543,963r324,560l4219,1523xe" filled="f" strokecolor="#010202" strokeweight="1pt">
                <v:path arrowok="t"/>
              </v:shape>
            </v:group>
            <v:group id="_x0000_s3727" style="position:absolute;left:3858;top:1523;width:1343;height:2" coordorigin="3858,1523" coordsize="1343,2">
              <v:shape id="_x0000_s3728" style="position:absolute;left:3858;top:1523;width:1343;height:2" coordorigin="3858,1523" coordsize="1343,0" path="m3858,1523r1342,e" filled="f" strokecolor="#010202" strokeweight="1pt">
                <v:path arrowok="t"/>
              </v:shape>
            </v:group>
            <v:group id="_x0000_s3725" style="position:absolute;left:4867;top:1523;width:150;height:261" coordorigin="4867,1523" coordsize="150,261">
              <v:shape id="_x0000_s3726" style="position:absolute;left:4867;top:1523;width:150;height:261" coordorigin="4867,1523" coordsize="150,261" path="m5016,1523r-149,261e" filled="f" strokecolor="#010202" strokeweight="1pt">
                <v:path arrowok="t"/>
              </v:shape>
            </v:group>
            <v:group id="_x0000_s3723" style="position:absolute;left:4639;top:1523;width:150;height:261" coordorigin="4639,1523" coordsize="150,261">
              <v:shape id="_x0000_s3724" style="position:absolute;left:4639;top:1523;width:150;height:261" coordorigin="4639,1523" coordsize="150,261" path="m4788,1523r-149,261e" filled="f" strokecolor="#010202" strokeweight="1pt">
                <v:path arrowok="t"/>
              </v:shape>
            </v:group>
            <v:group id="_x0000_s3721" style="position:absolute;left:4411;top:1523;width:150;height:261" coordorigin="4411,1523" coordsize="150,261">
              <v:shape id="_x0000_s3722" style="position:absolute;left:4411;top:1523;width:150;height:261" coordorigin="4411,1523" coordsize="150,261" path="m4560,1523r-149,261e" filled="f" strokecolor="#010202" strokeweight="1pt">
                <v:path arrowok="t"/>
              </v:shape>
            </v:group>
            <v:group id="_x0000_s3719" style="position:absolute;left:4183;top:1523;width:150;height:261" coordorigin="4183,1523" coordsize="150,261">
              <v:shape id="_x0000_s3720" style="position:absolute;left:4183;top:1523;width:150;height:261" coordorigin="4183,1523" coordsize="150,261" path="m4332,1523r-149,261e" filled="f" strokecolor="#010202" strokeweight="1pt">
                <v:path arrowok="t"/>
              </v:shape>
            </v:group>
            <v:group id="_x0000_s3717" style="position:absolute;left:3955;top:1523;width:150;height:261" coordorigin="3955,1523" coordsize="150,261">
              <v:shape id="_x0000_s3718" style="position:absolute;left:3955;top:1523;width:150;height:261" coordorigin="3955,1523" coordsize="150,261" path="m4104,1523r-149,261e" filled="f" strokecolor="#010202" strokeweight="1pt">
                <v:path arrowok="t"/>
              </v:shape>
            </v:group>
            <w10:wrap anchorx="page"/>
          </v:group>
        </w:pict>
      </w:r>
      <w:r>
        <w:pict w14:anchorId="5A05837A">
          <v:group id="_x0000_s3714" style="position:absolute;left:0;text-align:left;margin-left:404.45pt;margin-top:45.95pt;width:4.6pt;height:4.55pt;z-index:-357688;mso-position-horizontal-relative:page" coordorigin="8089,919" coordsize="92,91">
            <v:shape id="_x0000_s3715" style="position:absolute;left:8089;top:919;width:92;height:91" coordorigin="8089,919" coordsize="92,91" path="m8119,919r-16,10l8093,948r-4,26l8099,992r18,12l8141,1009r21,-9l8176,984r5,-21l8177,945r-11,-15l8146,921r-27,-2xe" fillcolor="#010202" stroked="f">
              <v:path arrowok="t"/>
            </v:shape>
            <w10:wrap anchorx="page"/>
          </v:group>
        </w:pict>
      </w:r>
      <w:r w:rsidR="00DA51D5">
        <w:rPr>
          <w:rFonts w:ascii="Myriad Pro"/>
          <w:color w:val="010202"/>
          <w:sz w:val="20"/>
        </w:rPr>
        <w:t>10 cm</w:t>
      </w:r>
    </w:p>
    <w:p w14:paraId="5A057996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</w:pPr>
    </w:p>
    <w:p w14:paraId="5A057997" w14:textId="77777777" w:rsidR="009B6E6F" w:rsidRDefault="009B6E6F">
      <w:pPr>
        <w:spacing w:before="6"/>
        <w:rPr>
          <w:rFonts w:ascii="Myriad Pro" w:eastAsia="Myriad Pro" w:hAnsi="Myriad Pro" w:cs="Myriad Pro"/>
          <w:sz w:val="15"/>
          <w:szCs w:val="15"/>
        </w:rPr>
      </w:pPr>
    </w:p>
    <w:tbl>
      <w:tblPr>
        <w:tblW w:w="0" w:type="auto"/>
        <w:tblInd w:w="34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209"/>
      </w:tblGrid>
      <w:tr w:rsidR="009B6E6F" w14:paraId="5A05799A" w14:textId="77777777">
        <w:trPr>
          <w:trHeight w:hRule="exact" w:val="300"/>
        </w:trPr>
        <w:tc>
          <w:tcPr>
            <w:tcW w:w="379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nil"/>
            </w:tcBorders>
          </w:tcPr>
          <w:p w14:paraId="5A057998" w14:textId="77777777" w:rsidR="009B6E6F" w:rsidRDefault="009B6E6F"/>
        </w:tc>
        <w:tc>
          <w:tcPr>
            <w:tcW w:w="209" w:type="dxa"/>
            <w:tcBorders>
              <w:top w:val="single" w:sz="8" w:space="0" w:color="010202"/>
              <w:left w:val="nil"/>
              <w:bottom w:val="single" w:sz="8" w:space="0" w:color="010202"/>
              <w:right w:val="single" w:sz="8" w:space="0" w:color="010202"/>
            </w:tcBorders>
          </w:tcPr>
          <w:p w14:paraId="5A057999" w14:textId="77777777" w:rsidR="009B6E6F" w:rsidRDefault="009B6E6F"/>
        </w:tc>
      </w:tr>
      <w:tr w:rsidR="009B6E6F" w14:paraId="5A05799D" w14:textId="77777777">
        <w:trPr>
          <w:trHeight w:hRule="exact" w:val="202"/>
        </w:trPr>
        <w:tc>
          <w:tcPr>
            <w:tcW w:w="3798" w:type="dxa"/>
            <w:tcBorders>
              <w:top w:val="single" w:sz="8" w:space="0" w:color="010202"/>
              <w:left w:val="nil"/>
              <w:bottom w:val="nil"/>
              <w:right w:val="single" w:sz="8" w:space="0" w:color="010202"/>
            </w:tcBorders>
          </w:tcPr>
          <w:p w14:paraId="5A05799B" w14:textId="77777777" w:rsidR="009B6E6F" w:rsidRDefault="009B6E6F"/>
        </w:tc>
        <w:tc>
          <w:tcPr>
            <w:tcW w:w="209" w:type="dxa"/>
            <w:tcBorders>
              <w:top w:val="single" w:sz="8" w:space="0" w:color="010202"/>
              <w:left w:val="single" w:sz="8" w:space="0" w:color="010202"/>
              <w:bottom w:val="nil"/>
              <w:right w:val="nil"/>
            </w:tcBorders>
          </w:tcPr>
          <w:p w14:paraId="5A05799C" w14:textId="77777777" w:rsidR="009B6E6F" w:rsidRDefault="009B6E6F"/>
        </w:tc>
      </w:tr>
    </w:tbl>
    <w:p w14:paraId="5A05799E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</w:pPr>
    </w:p>
    <w:p w14:paraId="5A05799F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</w:pPr>
    </w:p>
    <w:p w14:paraId="5A0579A0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</w:pPr>
    </w:p>
    <w:p w14:paraId="5A0579A1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</w:pPr>
    </w:p>
    <w:p w14:paraId="5A0579A2" w14:textId="77777777" w:rsidR="009B6E6F" w:rsidRDefault="009B6E6F">
      <w:pPr>
        <w:spacing w:before="6"/>
        <w:rPr>
          <w:rFonts w:ascii="Myriad Pro" w:eastAsia="Myriad Pro" w:hAnsi="Myriad Pro" w:cs="Myriad Pro"/>
          <w:sz w:val="17"/>
          <w:szCs w:val="17"/>
        </w:rPr>
      </w:pPr>
    </w:p>
    <w:p w14:paraId="5A0579A3" w14:textId="77777777" w:rsidR="009B6E6F" w:rsidRDefault="00480158">
      <w:pPr>
        <w:spacing w:before="68"/>
        <w:ind w:left="7007" w:right="1281"/>
        <w:rPr>
          <w:rFonts w:ascii="Myriad Pro" w:eastAsia="Myriad Pro" w:hAnsi="Myriad Pro" w:cs="Myriad Pro"/>
          <w:sz w:val="20"/>
          <w:szCs w:val="20"/>
        </w:rPr>
      </w:pPr>
      <w:r>
        <w:pict w14:anchorId="5A05837B">
          <v:group id="_x0000_s3707" style="position:absolute;left:0;text-align:left;margin-left:395.45pt;margin-top:-59.5pt;width:22.5pt;height:63pt;z-index:-357664;mso-position-horizontal-relative:page" coordorigin="7909,-1190" coordsize="450,1260">
            <v:group id="_x0000_s3712" style="position:absolute;left:7919;top:-1180;width:430;height:1240" coordorigin="7919,-1180" coordsize="430,1240">
              <v:shape id="_x0000_s3713" style="position:absolute;left:7919;top:-1180;width:430;height:1240" coordorigin="7919,-1180" coordsize="430,1240" path="m8349,60r-430,l7919,-845r215,-335l8349,-845r,905xe" filled="f" strokecolor="#010202" strokeweight="1pt">
                <v:path arrowok="t"/>
              </v:shape>
            </v:group>
            <v:group id="_x0000_s3710" style="position:absolute;left:8134;top:-840;width:2;height:539" coordorigin="8134,-840" coordsize="2,539">
              <v:shape id="_x0000_s3711" style="position:absolute;left:8134;top:-840;width:2;height:539" coordorigin="8134,-840" coordsize="0,539" path="m8134,-302r,-538e" filled="f" strokecolor="#010202" strokeweight="2.5pt">
                <v:path arrowok="t"/>
              </v:shape>
            </v:group>
            <v:group id="_x0000_s3708" style="position:absolute;left:8072;top:-320;width:125;height:108" coordorigin="8072,-320" coordsize="125,108">
              <v:shape id="_x0000_s3709" style="position:absolute;left:8072;top:-320;width:125;height:108" coordorigin="8072,-320" coordsize="125,108" path="m8197,-320r-125,l8134,-212r63,-108xe" fillcolor="#010202" stroked="f">
                <v:path arrowok="t"/>
              </v:shape>
            </v:group>
            <w10:wrap anchorx="page"/>
          </v:group>
        </w:pict>
      </w:r>
      <w:r w:rsidR="00DA51D5">
        <w:rPr>
          <w:rFonts w:ascii="Myriad Pro"/>
          <w:color w:val="010202"/>
          <w:sz w:val="20"/>
        </w:rPr>
        <w:t>100 g</w:t>
      </w:r>
    </w:p>
    <w:p w14:paraId="5A0579A4" w14:textId="77777777" w:rsidR="009B6E6F" w:rsidRDefault="009B6E6F">
      <w:pPr>
        <w:spacing w:before="10"/>
        <w:rPr>
          <w:rFonts w:ascii="Myriad Pro" w:eastAsia="Myriad Pro" w:hAnsi="Myriad Pro" w:cs="Myriad Pro"/>
          <w:sz w:val="15"/>
          <w:szCs w:val="15"/>
        </w:rPr>
      </w:pPr>
    </w:p>
    <w:p w14:paraId="5A0579A5" w14:textId="77777777" w:rsidR="009B6E6F" w:rsidRDefault="00DA51D5">
      <w:pPr>
        <w:spacing w:before="77"/>
        <w:ind w:righ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moment</w:t>
      </w:r>
    </w:p>
    <w:p w14:paraId="5A0579A6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79A7" w14:textId="77777777" w:rsidR="009B6E6F" w:rsidRDefault="00DA51D5">
      <w:pPr>
        <w:pStyle w:val="BodyText"/>
        <w:spacing w:before="118" w:line="284" w:lineRule="auto"/>
        <w:ind w:left="560" w:right="1097"/>
      </w:pPr>
      <w:r>
        <w:rPr>
          <w:color w:val="4C4D4F"/>
          <w:spacing w:val="-3"/>
        </w:rPr>
        <w:t>Technically,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newton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2"/>
        </w:rPr>
        <w:t>metre</w:t>
      </w:r>
      <w:proofErr w:type="spellEnd"/>
      <w:r>
        <w:rPr>
          <w:color w:val="4C4D4F"/>
          <w:spacing w:val="-2"/>
        </w:rPr>
        <w:t>.</w:t>
      </w:r>
      <w:r>
        <w:rPr>
          <w:color w:val="4C4D4F"/>
        </w:rPr>
        <w:t xml:space="preserve"> Since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Earth’s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gravitational</w:t>
      </w:r>
      <w:r>
        <w:rPr>
          <w:color w:val="4C4D4F"/>
        </w:rPr>
        <w:t xml:space="preserve"> field </w:t>
      </w:r>
      <w:r>
        <w:rPr>
          <w:color w:val="4C4D4F"/>
          <w:spacing w:val="-2"/>
        </w:rPr>
        <w:t>100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 xml:space="preserve">g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creates</w:t>
      </w:r>
      <w:r>
        <w:rPr>
          <w:color w:val="4C4D4F"/>
        </w:rPr>
        <w:t xml:space="preserve"> 1 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cm = </w:t>
      </w:r>
      <w:r>
        <w:rPr>
          <w:color w:val="4C4D4F"/>
          <w:spacing w:val="-9"/>
        </w:rPr>
        <w:t>0.1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better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as:</w:t>
      </w:r>
    </w:p>
    <w:p w14:paraId="5A0579A8" w14:textId="77777777" w:rsidR="009B6E6F" w:rsidRDefault="00DA51D5">
      <w:pPr>
        <w:pStyle w:val="BodyText"/>
        <w:spacing w:before="91"/>
        <w:ind w:left="920"/>
      </w:pPr>
      <w:r>
        <w:rPr>
          <w:color w:val="4C4D4F"/>
        </w:rPr>
        <w:t xml:space="preserve">1 N × </w:t>
      </w:r>
      <w:r>
        <w:rPr>
          <w:color w:val="4C4D4F"/>
          <w:spacing w:val="-9"/>
        </w:rPr>
        <w:t>0.1</w:t>
      </w:r>
      <w:r>
        <w:rPr>
          <w:color w:val="4C4D4F"/>
        </w:rPr>
        <w:t xml:space="preserve"> m = </w:t>
      </w:r>
      <w:r>
        <w:rPr>
          <w:color w:val="4C4D4F"/>
          <w:spacing w:val="-9"/>
        </w:rPr>
        <w:t>0.1</w:t>
      </w:r>
      <w:r>
        <w:rPr>
          <w:color w:val="4C4D4F"/>
        </w:rPr>
        <w:t xml:space="preserve"> Nm</w:t>
      </w:r>
    </w:p>
    <w:p w14:paraId="5A0579A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AA" w14:textId="77777777" w:rsidR="009B6E6F" w:rsidRDefault="00DA51D5">
      <w:pPr>
        <w:pStyle w:val="BodyText"/>
        <w:spacing w:before="0" w:line="284" w:lineRule="auto"/>
        <w:ind w:left="560" w:right="1334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foot-pound,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although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you’ll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inch-pounds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on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smaller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wrenches.</w:t>
      </w:r>
      <w:r>
        <w:rPr>
          <w:color w:val="4C4D4F"/>
        </w:rPr>
        <w:t xml:space="preserve"> One </w:t>
      </w:r>
      <w:r>
        <w:rPr>
          <w:color w:val="4C4D4F"/>
          <w:spacing w:val="-1"/>
        </w:rPr>
        <w:t>newton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0.738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foot-pounds</w:t>
      </w:r>
      <w:r>
        <w:rPr>
          <w:color w:val="4C4D4F"/>
        </w:rPr>
        <w:t xml:space="preserve"> or 8.85 </w:t>
      </w:r>
      <w:r>
        <w:rPr>
          <w:color w:val="4C4D4F"/>
          <w:spacing w:val="-1"/>
        </w:rPr>
        <w:t>inch-pounds.</w:t>
      </w:r>
    </w:p>
    <w:p w14:paraId="5A0579AB" w14:textId="77777777" w:rsidR="009B6E6F" w:rsidRDefault="00DA51D5">
      <w:pPr>
        <w:pStyle w:val="BodyText"/>
        <w:spacing w:before="181" w:line="284" w:lineRule="auto"/>
        <w:ind w:left="560" w:right="1178"/>
      </w:pPr>
      <w:r>
        <w:rPr>
          <w:color w:val="4C4D4F"/>
          <w:spacing w:val="-1"/>
        </w:rPr>
        <w:t>Regardless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metric,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imperial,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inch-pounds,</w:t>
      </w:r>
      <w:r>
        <w:rPr>
          <w:color w:val="4C4D4F"/>
        </w:rPr>
        <w:t xml:space="preserve"> g x </w:t>
      </w:r>
      <w:r>
        <w:rPr>
          <w:color w:val="4C4D4F"/>
          <w:spacing w:val="-1"/>
        </w:rPr>
        <w:t>cm,</w:t>
      </w:r>
      <w:r>
        <w:rPr>
          <w:color w:val="4C4D4F"/>
        </w:rPr>
        <w:t xml:space="preserve"> Nm or </w:t>
      </w:r>
      <w:r>
        <w:rPr>
          <w:color w:val="4C4D4F"/>
          <w:spacing w:val="-1"/>
        </w:rPr>
        <w:t>foot-pounds,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concept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same: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moment,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torque,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simply</w:t>
      </w:r>
      <w:r>
        <w:rPr>
          <w:color w:val="4C4D4F"/>
        </w:rPr>
        <w:t xml:space="preserve"> force x </w:t>
      </w:r>
      <w:r>
        <w:rPr>
          <w:color w:val="4C4D4F"/>
          <w:spacing w:val="-1"/>
        </w:rPr>
        <w:t>distance.</w:t>
      </w:r>
    </w:p>
    <w:p w14:paraId="5A0579AC" w14:textId="77777777" w:rsidR="009B6E6F" w:rsidRDefault="00DA51D5">
      <w:pPr>
        <w:pStyle w:val="BodyText"/>
        <w:spacing w:before="181" w:line="284" w:lineRule="auto"/>
        <w:ind w:left="560" w:right="612"/>
      </w:pPr>
      <w:r>
        <w:rPr>
          <w:color w:val="4C4D4F"/>
        </w:rPr>
        <w:t xml:space="preserve">Since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gravity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down,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lifts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object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18).</w:t>
      </w:r>
    </w:p>
    <w:p w14:paraId="5A0579AD" w14:textId="77777777" w:rsidR="009B6E6F" w:rsidRDefault="009B6E6F">
      <w:pPr>
        <w:spacing w:line="284" w:lineRule="auto"/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9A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AF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9B0" w14:textId="77777777" w:rsidR="009B6E6F" w:rsidRDefault="00DA51D5">
      <w:pPr>
        <w:pStyle w:val="BodyText"/>
        <w:spacing w:before="72" w:line="284" w:lineRule="auto"/>
        <w:ind w:right="1484"/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10-cm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45 </w:t>
      </w:r>
      <w:r>
        <w:rPr>
          <w:color w:val="4C4D4F"/>
          <w:spacing w:val="-1"/>
        </w:rPr>
        <w:t>degrees,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7 cm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g × 7 cm = </w:t>
      </w:r>
      <w:r>
        <w:rPr>
          <w:color w:val="4C4D4F"/>
          <w:spacing w:val="-3"/>
        </w:rPr>
        <w:t>70</w:t>
      </w:r>
      <w:r>
        <w:rPr>
          <w:color w:val="4C4D4F"/>
        </w:rPr>
        <w:t xml:space="preserve"> g × </w:t>
      </w:r>
      <w:r>
        <w:rPr>
          <w:color w:val="4C4D4F"/>
          <w:spacing w:val="-1"/>
        </w:rPr>
        <w:t>cm,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accurately,</w:t>
      </w:r>
    </w:p>
    <w:p w14:paraId="5A0579B1" w14:textId="77777777" w:rsidR="009B6E6F" w:rsidRDefault="00480158">
      <w:pPr>
        <w:pStyle w:val="BodyText"/>
        <w:spacing w:before="91"/>
        <w:ind w:left="1460"/>
      </w:pPr>
      <w:r>
        <w:pict w14:anchorId="5A05837C">
          <v:group id="_x0000_s3660" style="position:absolute;left:0;text-align:left;margin-left:227.5pt;margin-top:28pt;width:155pt;height:198pt;z-index:4432;mso-position-horizontal-relative:page" coordorigin="4550,560" coordsize="3100,3960">
            <v:group id="_x0000_s3705" style="position:absolute;left:4719;top:3268;width:585;height:507" coordorigin="4719,3268" coordsize="585,507">
              <v:shape id="_x0000_s3706" style="position:absolute;left:4719;top:3268;width:585;height:507" coordorigin="4719,3268" coordsize="585,507" path="m4719,3774r293,-506l5304,3774r-585,xe" filled="f" strokecolor="#010202" strokeweight=".31819mm">
                <v:path arrowok="t"/>
              </v:shape>
            </v:group>
            <v:group id="_x0000_s3703" style="position:absolute;left:7217;top:1447;width:389;height:1120" coordorigin="7217,1447" coordsize="389,1120">
              <v:shape id="_x0000_s3704" style="position:absolute;left:7217;top:1447;width:389;height:1120" coordorigin="7217,1447" coordsize="389,1120" path="m7605,2566r-388,l7217,1749r194,-302l7605,1749r,817xe" filled="f" strokecolor="#010202" strokeweight=".31819mm">
                <v:path arrowok="t"/>
              </v:shape>
            </v:group>
            <v:group id="_x0000_s3701" style="position:absolute;left:7411;top:1130;width:2;height:318" coordorigin="7411,1130" coordsize="2,318">
              <v:shape id="_x0000_s3702" style="position:absolute;left:7411;top:1130;width:2;height:318" coordorigin="7411,1130" coordsize="0,318" path="m7411,1130r,317e" filled="f" strokecolor="#010202" strokeweight=".31819mm">
                <v:path arrowok="t"/>
              </v:shape>
            </v:group>
            <v:group id="_x0000_s3699" style="position:absolute;left:7411;top:1754;width:2;height:487" coordorigin="7411,1754" coordsize="2,487">
              <v:shape id="_x0000_s3700" style="position:absolute;left:7411;top:1754;width:2;height:487" coordorigin="7411,1754" coordsize="0,487" path="m7411,2240r,-486e" filled="f" strokecolor="#010202" strokeweight=".79586mm">
                <v:path arrowok="t"/>
              </v:shape>
            </v:group>
            <v:group id="_x0000_s3697" style="position:absolute;left:7355;top:2223;width:113;height:98" coordorigin="7355,2223" coordsize="113,98">
              <v:shape id="_x0000_s3698" style="position:absolute;left:7355;top:2223;width:113;height:98" coordorigin="7355,2223" coordsize="113,98" path="m7467,2223r-112,l7411,2321r56,-98xe" fillcolor="#010202" stroked="f">
                <v:path arrowok="t"/>
              </v:shape>
            </v:group>
            <v:group id="_x0000_s3695" style="position:absolute;left:5991;top:681;width:942;height:856" coordorigin="5991,681" coordsize="942,856">
              <v:shape id="_x0000_s3696" style="position:absolute;left:5991;top:681;width:942;height:856" coordorigin="5991,681" coordsize="942,856" path="m5991,1537l6932,681e" filled="f" strokecolor="#010202" strokeweight=".15911mm">
                <v:path arrowok="t"/>
              </v:shape>
            </v:group>
            <v:group id="_x0000_s3693" style="position:absolute;left:6901;top:626;width:91;height:86" coordorigin="6901,626" coordsize="91,86">
              <v:shape id="_x0000_s3694" style="position:absolute;left:6901;top:626;width:91;height:86" coordorigin="6901,626" coordsize="91,86" path="m6991,626r-90,47l6936,711r55,-85xe" fillcolor="#010202" stroked="f">
                <v:path arrowok="t"/>
              </v:shape>
            </v:group>
            <v:group id="_x0000_s3691" style="position:absolute;left:4652;top:1896;width:943;height:858" coordorigin="4652,1896" coordsize="943,858">
              <v:shape id="_x0000_s3692" style="position:absolute;left:4652;top:1896;width:943;height:858" coordorigin="4652,1896" coordsize="943,858" path="m4652,2753r943,-857e" filled="f" strokecolor="#010202" strokeweight=".15911mm">
                <v:path arrowok="t"/>
              </v:shape>
            </v:group>
            <v:group id="_x0000_s3689" style="position:absolute;left:4592;top:2721;width:91;height:86" coordorigin="4592,2721" coordsize="91,86">
              <v:shape id="_x0000_s3690" style="position:absolute;left:4592;top:2721;width:91;height:86" coordorigin="4592,2721" coordsize="91,86" path="m4647,2721r-55,85l4682,2760r-35,-39xe" fillcolor="#010202" stroked="f">
                <v:path arrowok="t"/>
              </v:shape>
            </v:group>
            <v:group id="_x0000_s3687" style="position:absolute;left:4783;top:861;width:2858;height:2633" coordorigin="4783,861" coordsize="2858,2633">
              <v:shape id="_x0000_s3688" style="position:absolute;left:4783;top:861;width:2858;height:2633" coordorigin="4783,861" coordsize="2858,2633" path="m7641,1061l4965,3493,4783,3293,7458,861r183,200xe" filled="f" strokecolor="#010202" strokeweight=".31819mm">
                <v:path arrowok="t"/>
              </v:shape>
            </v:group>
            <v:group id="_x0000_s3685" style="position:absolute;left:4971;top:3226;width:82;height:83" coordorigin="4971,3226" coordsize="82,83">
              <v:shape id="_x0000_s3686" style="position:absolute;left:4971;top:3226;width:82;height:83" coordorigin="4971,3226" coordsize="82,83" path="m5018,3226r-19,2l4982,3238r-9,14l4971,3268r6,18l4992,3305r17,4l5027,3305r19,-12l5053,3275r-1,-19l5043,3239r-8,-6l5018,3226xe" fillcolor="#010202" stroked="f">
                <v:path arrowok="t"/>
              </v:shape>
            </v:group>
            <v:group id="_x0000_s3683" style="position:absolute;left:7370;top:1046;width:82;height:83" coordorigin="7370,1046" coordsize="82,83">
              <v:shape id="_x0000_s3684" style="position:absolute;left:7370;top:1046;width:82;height:83" coordorigin="7370,1046" coordsize="82,83" path="m7416,1046r-18,2l7380,1058r-8,13l7370,1088r6,18l7391,1125r16,4l7426,1125r18,-13l7452,1095r-1,-19l7441,1059r-7,-6l7416,1046xe" fillcolor="#010202" stroked="f">
                <v:path arrowok="t"/>
              </v:shape>
            </v:group>
            <v:group id="_x0000_s3681" style="position:absolute;left:6953;top:585;width:307;height:338" coordorigin="6953,585" coordsize="307,338">
              <v:shape id="_x0000_s3682" style="position:absolute;left:6953;top:585;width:307;height:338" coordorigin="6953,585" coordsize="307,338" path="m7259,922l6953,585e" filled="f" strokecolor="#010202" strokeweight=".15911mm">
                <v:path arrowok="t"/>
              </v:shape>
            </v:group>
            <v:group id="_x0000_s3679" style="position:absolute;left:4554;top:2765;width:307;height:338" coordorigin="4554,2765" coordsize="307,338">
              <v:shape id="_x0000_s3680" style="position:absolute;left:4554;top:2765;width:307;height:338" coordorigin="4554,2765" coordsize="307,338" path="m4861,3102l4554,2765e" filled="f" strokecolor="#010202" strokeweight=".15911mm">
                <v:path arrowok="t"/>
              </v:shape>
            </v:group>
            <v:group id="_x0000_s3677" style="position:absolute;left:6482;top:4233;width:849;height:2" coordorigin="6482,4233" coordsize="849,2">
              <v:shape id="_x0000_s3678" style="position:absolute;left:6482;top:4233;width:849;height:2" coordorigin="6482,4233" coordsize="849,0" path="m6482,4233r848,e" filled="f" strokecolor="#010202" strokeweight=".15911mm">
                <v:path arrowok="t"/>
              </v:shape>
            </v:group>
            <v:group id="_x0000_s3675" style="position:absolute;left:7312;top:4206;width:98;height:53" coordorigin="7312,4206" coordsize="98,53">
              <v:shape id="_x0000_s3676" style="position:absolute;left:7312;top:4206;width:98;height:53" coordorigin="7312,4206" coordsize="98,53" path="m7312,4206r,52l7410,4232r-98,-26xe" fillcolor="#010202" stroked="f">
                <v:path arrowok="t"/>
              </v:shape>
            </v:group>
            <v:group id="_x0000_s3673" style="position:absolute;left:7410;top:2818;width:2;height:1698" coordorigin="7410,2818" coordsize="2,1698">
              <v:shape id="_x0000_s3674" style="position:absolute;left:7410;top:2818;width:2;height:1698" coordorigin="7410,2818" coordsize="0,1698" path="m7410,2818r,1697e" filled="f" strokecolor="#010202" strokeweight=".15911mm">
                <v:path arrowok="t"/>
              </v:shape>
            </v:group>
            <v:group id="_x0000_s3671" style="position:absolute;left:5092;top:4233;width:856;height:2" coordorigin="5092,4233" coordsize="856,2">
              <v:shape id="_x0000_s3672" style="position:absolute;left:5092;top:4233;width:856;height:2" coordorigin="5092,4233" coordsize="856,0" path="m5092,4233r855,e" filled="f" strokecolor="#010202" strokeweight=".15911mm">
                <v:path arrowok="t"/>
              </v:shape>
            </v:group>
            <v:group id="_x0000_s3669" style="position:absolute;left:5012;top:4206;width:98;height:53" coordorigin="5012,4206" coordsize="98,53">
              <v:shape id="_x0000_s3670" style="position:absolute;left:5012;top:4206;width:98;height:53" coordorigin="5012,4206" coordsize="98,53" path="m5110,4206r-98,26l5110,4258r,-52xe" fillcolor="#010202" stroked="f">
                <v:path arrowok="t"/>
              </v:shape>
            </v:group>
            <v:group id="_x0000_s3667" style="position:absolute;left:5012;top:3928;width:2;height:588" coordorigin="5012,3928" coordsize="2,588">
              <v:shape id="_x0000_s3668" style="position:absolute;left:5012;top:3928;width:2;height:588" coordorigin="5012,3928" coordsize="0,588" path="m5012,3928r,587e" filled="f" strokecolor="#010202" strokeweight=".15911mm">
                <v:path arrowok="t"/>
              </v:shape>
            </v:group>
            <v:group id="_x0000_s3665" style="position:absolute;left:6491;top:583;width:722;height:325" coordorigin="6491,583" coordsize="722,325">
              <v:shape id="_x0000_s3666" style="position:absolute;left:6491;top:583;width:722;height:325" coordorigin="6491,583" coordsize="722,325" path="m6491,583r76,24l6642,634r75,28l6790,692r73,31l6935,757r71,35l7076,828r69,39l7179,887r34,20e" filled="f" strokecolor="#030404" strokeweight=".79586mm">
                <v:path arrowok="t"/>
              </v:shape>
            </v:group>
            <v:group id="_x0000_s3661" style="position:absolute;left:7152;top:828;width:158;height:139" coordorigin="7152,828" coordsize="158,139">
              <v:shape id="_x0000_s3664" style="position:absolute;left:7152;top:828;width:158;height:139" coordorigin="7152,828" coordsize="158,139" path="m7235,828r-83,134l7309,967,7235,828xe" fillcolor="#030404" stroked="f">
                <v:path arrowok="t"/>
              </v:shape>
              <v:shape id="_x0000_s3663" type="#_x0000_t202" style="position:absolute;left:7188;top:2602;width:417;height:181" filled="f" stroked="f">
                <v:textbox inset="0,0,0,0">
                  <w:txbxContent>
                    <w:p w14:paraId="5A05859A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  <v:shape id="_x0000_s3662" type="#_x0000_t202" style="position:absolute;left:5987;top:4139;width:363;height:181" filled="f" stroked="f">
                <v:textbox inset="0,0,0,0">
                  <w:txbxContent>
                    <w:p w14:paraId="5A05859B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7 cm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5A05837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659" type="#_x0000_t136" style="position:absolute;left:0;text-align:left;margin-left:278.15pt;margin-top:81.1pt;width:22.8pt;height:9.05pt;rotation:318;z-index:-357472;mso-position-horizontal-relative:page" fillcolor="#010202" stroked="f">
            <o:extrusion v:ext="view" autorotationcenter="t"/>
            <v:textpath style="font-family:&quot;&amp;quot&quot;;font-size:9pt;v-text-kern:t;mso-text-shadow:auto" string="10 cm"/>
            <w10:wrap anchorx="page"/>
          </v:shape>
        </w:pict>
      </w:r>
      <w:r w:rsidR="00DA51D5">
        <w:rPr>
          <w:color w:val="4C4D4F"/>
        </w:rPr>
        <w:t xml:space="preserve">1 N × </w:t>
      </w:r>
      <w:r w:rsidR="00DA51D5">
        <w:rPr>
          <w:color w:val="4C4D4F"/>
          <w:spacing w:val="-3"/>
        </w:rPr>
        <w:t>0.07</w:t>
      </w:r>
      <w:r w:rsidR="00DA51D5">
        <w:rPr>
          <w:color w:val="4C4D4F"/>
        </w:rPr>
        <w:t xml:space="preserve"> m = </w:t>
      </w:r>
      <w:r w:rsidR="00DA51D5">
        <w:rPr>
          <w:color w:val="4C4D4F"/>
          <w:spacing w:val="-3"/>
        </w:rPr>
        <w:t>0.07</w:t>
      </w:r>
      <w:r w:rsidR="00DA51D5">
        <w:rPr>
          <w:color w:val="4C4D4F"/>
        </w:rPr>
        <w:t xml:space="preserve"> </w:t>
      </w:r>
      <w:r w:rsidR="00DA51D5">
        <w:rPr>
          <w:color w:val="4C4D4F"/>
          <w:spacing w:val="-1"/>
        </w:rPr>
        <w:t>Nm.</w:t>
      </w:r>
    </w:p>
    <w:p w14:paraId="5A0579B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B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C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C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C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C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C4" w14:textId="77777777" w:rsidR="009B6E6F" w:rsidRDefault="009B6E6F">
      <w:pPr>
        <w:spacing w:before="8"/>
        <w:rPr>
          <w:rFonts w:ascii="Arial" w:eastAsia="Arial" w:hAnsi="Arial" w:cs="Arial"/>
          <w:sz w:val="21"/>
          <w:szCs w:val="21"/>
        </w:rPr>
      </w:pPr>
    </w:p>
    <w:p w14:paraId="5A0579C5" w14:textId="77777777" w:rsidR="009B6E6F" w:rsidRDefault="00DA51D5">
      <w:pPr>
        <w:spacing w:before="77"/>
        <w:ind w:left="1100" w:firstLine="309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Load </w:t>
      </w:r>
      <w:r>
        <w:rPr>
          <w:rFonts w:ascii="Arial" w:eastAsia="Arial" w:hAnsi="Arial" w:cs="Arial"/>
          <w:color w:val="231F20"/>
          <w:sz w:val="18"/>
          <w:szCs w:val="18"/>
        </w:rPr>
        <w:t>is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closer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pivot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point</w:t>
      </w:r>
    </w:p>
    <w:p w14:paraId="5A0579C6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79C7" w14:textId="77777777" w:rsidR="009B6E6F" w:rsidRDefault="00DA51D5">
      <w:pPr>
        <w:pStyle w:val="Heading5"/>
        <w:spacing w:before="118"/>
        <w:ind w:left="1100"/>
        <w:rPr>
          <w:rFonts w:cs="Arial"/>
          <w:b w:val="0"/>
          <w:bCs w:val="0"/>
        </w:rPr>
      </w:pPr>
      <w:r>
        <w:rPr>
          <w:color w:val="4C4D4F"/>
        </w:rPr>
        <w:t>What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moment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2"/>
        </w:rPr>
        <w:t>perfectly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vertical?</w:t>
      </w:r>
    </w:p>
    <w:p w14:paraId="5A0579C8" w14:textId="77777777" w:rsidR="009B6E6F" w:rsidRDefault="00DA51D5">
      <w:pPr>
        <w:pStyle w:val="BodyText"/>
        <w:spacing w:before="47" w:line="284" w:lineRule="auto"/>
        <w:ind w:right="1484"/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arm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extended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horizontally.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slowly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vertical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arm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straight.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Ask,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“When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heaviest?”</w:t>
      </w:r>
    </w:p>
    <w:p w14:paraId="5A0579C9" w14:textId="77777777" w:rsidR="009B6E6F" w:rsidRDefault="00DA51D5">
      <w:pPr>
        <w:pStyle w:val="BodyText"/>
        <w:spacing w:before="181" w:line="284" w:lineRule="auto"/>
        <w:ind w:right="1484"/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counteract</w:t>
      </w:r>
      <w:r>
        <w:rPr>
          <w:color w:val="4C4D4F"/>
        </w:rPr>
        <w:t xml:space="preserve"> a clockwise </w:t>
      </w:r>
      <w:r>
        <w:rPr>
          <w:color w:val="4C4D4F"/>
          <w:spacing w:val="-1"/>
        </w:rPr>
        <w:t>moment,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apply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counter-clockwise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19,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upward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5 cm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pivot,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counteract</w:t>
      </w:r>
      <w:r>
        <w:rPr>
          <w:color w:val="4C4D4F"/>
        </w:rPr>
        <w:t xml:space="preserve"> a clockwise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g ×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cm = 1000 g × </w:t>
      </w:r>
      <w:r>
        <w:rPr>
          <w:color w:val="4C4D4F"/>
          <w:spacing w:val="-1"/>
        </w:rPr>
        <w:t>cm.</w:t>
      </w:r>
    </w:p>
    <w:p w14:paraId="5A0579CA" w14:textId="77777777" w:rsidR="009B6E6F" w:rsidRDefault="00DA51D5">
      <w:pPr>
        <w:pStyle w:val="BodyText"/>
        <w:spacing w:before="181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counter-clockwise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1000 g × </w:t>
      </w:r>
      <w:r>
        <w:rPr>
          <w:color w:val="4C4D4F"/>
          <w:spacing w:val="-1"/>
        </w:rPr>
        <w:t>cm.</w:t>
      </w:r>
    </w:p>
    <w:p w14:paraId="5A0579CB" w14:textId="77777777" w:rsidR="009B6E6F" w:rsidRDefault="009B6E6F">
      <w:pPr>
        <w:spacing w:before="6"/>
        <w:rPr>
          <w:rFonts w:ascii="Arial" w:eastAsia="Arial" w:hAnsi="Arial" w:cs="Arial"/>
          <w:sz w:val="18"/>
          <w:szCs w:val="18"/>
        </w:rPr>
      </w:pPr>
    </w:p>
    <w:p w14:paraId="5A0579CC" w14:textId="77777777" w:rsidR="009B6E6F" w:rsidRDefault="00480158">
      <w:pPr>
        <w:spacing w:line="200" w:lineRule="atLeast"/>
        <w:ind w:left="28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7F">
          <v:group id="_x0000_s3547" style="width:289.1pt;height:174.85pt;mso-position-horizontal-relative:char;mso-position-vertical-relative:line" coordsize="5782,3497">
            <v:group id="_x0000_s3657" style="position:absolute;left:4226;top:126;width:1273;height:2" coordorigin="4226,126" coordsize="1273,2">
              <v:shape id="_x0000_s3658" style="position:absolute;left:4226;top:126;width:1273;height:2" coordorigin="4226,126" coordsize="1273,0" path="m4226,126r1273,e" filled="f" strokecolor="#010202" strokeweight=".15911mm">
                <v:path arrowok="t"/>
              </v:shape>
            </v:group>
            <v:group id="_x0000_s3655" style="position:absolute;left:5481;top:98;width:98;height:53" coordorigin="5481,98" coordsize="98,53">
              <v:shape id="_x0000_s3656" style="position:absolute;left:5481;top:98;width:98;height:53" coordorigin="5481,98" coordsize="98,53" path="m5481,98r,53l5579,125,5481,98xe" fillcolor="#010202" stroked="f">
                <v:path arrowok="t"/>
              </v:shape>
            </v:group>
            <v:group id="_x0000_s3653" style="position:absolute;left:5579;top:68;width:2;height:858" coordorigin="5579,68" coordsize="2,858">
              <v:shape id="_x0000_s3654" style="position:absolute;left:5579;top:68;width:2;height:858" coordorigin="5579,68" coordsize="0,858" path="m5579,925r,-857e" filled="f" strokecolor="#010202" strokeweight=".15911mm">
                <v:path arrowok="t"/>
              </v:shape>
            </v:group>
            <v:group id="_x0000_s3651" style="position:absolute;left:2417;top:126;width:1275;height:2" coordorigin="2417,126" coordsize="1275,2">
              <v:shape id="_x0000_s3652" style="position:absolute;left:2417;top:126;width:1275;height:2" coordorigin="2417,126" coordsize="1275,0" path="m2417,126r1275,e" filled="f" strokecolor="#010202" strokeweight=".15911mm">
                <v:path arrowok="t"/>
              </v:shape>
            </v:group>
            <v:group id="_x0000_s3649" style="position:absolute;left:2337;top:98;width:98;height:53" coordorigin="2337,98" coordsize="98,53">
              <v:shape id="_x0000_s3650" style="position:absolute;left:2337;top:98;width:98;height:53" coordorigin="2337,98" coordsize="98,53" path="m2435,98r-98,27l2435,151r,-53xe" fillcolor="#010202" stroked="f">
                <v:path arrowok="t"/>
              </v:shape>
            </v:group>
            <v:group id="_x0000_s3647" style="position:absolute;left:2337;top:68;width:2;height:858" coordorigin="2337,68" coordsize="2,858">
              <v:shape id="_x0000_s3648" style="position:absolute;left:2337;top:68;width:2;height:858" coordorigin="2337,68" coordsize="0,858" path="m2337,925r,-857e" filled="f" strokecolor="#010202" strokeweight=".15911mm">
                <v:path arrowok="t"/>
              </v:shape>
            </v:group>
            <v:group id="_x0000_s3645" style="position:absolute;left:3414;top:439;width:465;height:2" coordorigin="3414,439" coordsize="465,2">
              <v:shape id="_x0000_s3646" style="position:absolute;left:3414;top:439;width:465;height:2" coordorigin="3414,439" coordsize="465,0" path="m3879,439r-465,e" filled="f" strokecolor="#010202" strokeweight=".15911mm">
                <v:path arrowok="t"/>
              </v:shape>
            </v:group>
            <v:group id="_x0000_s3643" style="position:absolute;left:3861;top:414;width:98;height:53" coordorigin="3861,414" coordsize="98,53">
              <v:shape id="_x0000_s3644" style="position:absolute;left:3861;top:414;width:98;height:53" coordorigin="3861,414" coordsize="98,53" path="m3861,414r,52l3959,440r-98,-26xe" fillcolor="#010202" stroked="f">
                <v:path arrowok="t"/>
              </v:shape>
            </v:group>
            <v:group id="_x0000_s3641" style="position:absolute;left:2417;top:439;width:442;height:2" coordorigin="2417,439" coordsize="442,2">
              <v:shape id="_x0000_s3642" style="position:absolute;left:2417;top:439;width:442;height:2" coordorigin="2417,439" coordsize="442,0" path="m2417,439r442,e" filled="f" strokecolor="#010202" strokeweight=".15911mm">
                <v:path arrowok="t"/>
              </v:shape>
            </v:group>
            <v:group id="_x0000_s3639" style="position:absolute;left:2337;top:411;width:98;height:53" coordorigin="2337,411" coordsize="98,53">
              <v:shape id="_x0000_s3640" style="position:absolute;left:2337;top:411;width:98;height:53" coordorigin="2337,411" coordsize="98,53" path="m2435,411r-98,27l2435,464r,-53xe" fillcolor="#010202" stroked="f">
                <v:path arrowok="t"/>
              </v:shape>
            </v:group>
            <v:group id="_x0000_s3637" style="position:absolute;left:3959;top:381;width:2;height:545" coordorigin="3959,381" coordsize="2,545">
              <v:shape id="_x0000_s3638" style="position:absolute;left:3959;top:381;width:2;height:545" coordorigin="3959,381" coordsize="0,545" path="m3959,925r,-544e" filled="f" strokecolor="#010202" strokeweight=".15911mm">
                <v:path arrowok="t"/>
              </v:shape>
            </v:group>
            <v:group id="_x0000_s3635" style="position:absolute;left:2151;top:1014;width:3616;height:271" coordorigin="2151,1014" coordsize="3616,271">
              <v:shape id="_x0000_s3636" style="position:absolute;left:2151;top:1014;width:3616;height:271" coordorigin="2151,1014" coordsize="3616,271" path="m5767,1285r-3616,l2151,1014r3616,l5767,1285xe" filled="f" strokecolor="#010202" strokeweight=".31819mm">
                <v:path arrowok="t"/>
              </v:shape>
            </v:group>
            <v:group id="_x0000_s3633" style="position:absolute;left:2299;top:1109;width:81;height:77" coordorigin="2299,1109" coordsize="81,77">
              <v:shape id="_x0000_s3634" style="position:absolute;left:2299;top:1109;width:81;height:77" coordorigin="2299,1109" coordsize="81,77" path="m2325,1109r-15,10l2300,1138r-1,27l2310,1178r20,8l2358,1186r16,-15l2379,1149r-1,-9l2369,1123r-18,-11l2325,1109xe" fillcolor="#010202" stroked="f">
                <v:path arrowok="t"/>
              </v:shape>
            </v:group>
            <v:group id="_x0000_s3631" style="position:absolute;left:5540;top:1109;width:81;height:77" coordorigin="5540,1109" coordsize="81,77">
              <v:shape id="_x0000_s3632" style="position:absolute;left:5540;top:1109;width:81;height:77" coordorigin="5540,1109" coordsize="81,77" path="m5566,1109r-15,10l5542,1138r-2,27l5551,1178r20,8l5600,1186r15,-15l5621,1149r-1,-9l5610,1123r-17,-11l5566,1109xe" fillcolor="#010202" stroked="f">
                <v:path arrowok="t"/>
              </v:shape>
            </v:group>
            <v:group id="_x0000_s3629" style="position:absolute;left:2045;top:1149;width:585;height:507" coordorigin="2045,1149" coordsize="585,507">
              <v:shape id="_x0000_s3630" style="position:absolute;left:2045;top:1149;width:585;height:507" coordorigin="2045,1149" coordsize="585,507" path="m2045,1656r292,-507l2630,1656r-585,xe" filled="f" strokecolor="#010202" strokeweight=".31819mm">
                <v:path arrowok="t"/>
              </v:shape>
            </v:group>
            <v:group id="_x0000_s3627" style="position:absolute;left:5385;top:1467;width:389;height:1120" coordorigin="5385,1467" coordsize="389,1120">
              <v:shape id="_x0000_s3628" style="position:absolute;left:5385;top:1467;width:389;height:1120" coordorigin="5385,1467" coordsize="389,1120" path="m5773,2586r-388,l5385,1769r194,-302l5773,1769r,817xe" filled="f" strokecolor="#010202" strokeweight=".31819mm">
                <v:path arrowok="t"/>
              </v:shape>
            </v:group>
            <v:group id="_x0000_s3625" style="position:absolute;left:5579;top:1149;width:2;height:318" coordorigin="5579,1149" coordsize="2,318">
              <v:shape id="_x0000_s3626" style="position:absolute;left:5579;top:1149;width:2;height:318" coordorigin="5579,1149" coordsize="0,318" path="m5579,1149r,318e" filled="f" strokecolor="#010202" strokeweight=".31819mm">
                <v:path arrowok="t"/>
              </v:shape>
            </v:group>
            <v:group id="_x0000_s3623" style="position:absolute;left:5579;top:1773;width:2;height:487" coordorigin="5579,1773" coordsize="2,487">
              <v:shape id="_x0000_s3624" style="position:absolute;left:5579;top:1773;width:2;height:487" coordorigin="5579,1773" coordsize="0,487" path="m5579,2260r,-487e" filled="f" strokecolor="#010202" strokeweight=".79586mm">
                <v:path arrowok="t"/>
              </v:shape>
            </v:group>
            <v:group id="_x0000_s3621" style="position:absolute;left:5522;top:2243;width:113;height:98" coordorigin="5522,2243" coordsize="113,98">
              <v:shape id="_x0000_s3622" style="position:absolute;left:5522;top:2243;width:113;height:98" coordorigin="5522,2243" coordsize="113,98" path="m5635,2243r-113,l5579,2341r56,-98xe" fillcolor="#010202" stroked="f">
                <v:path arrowok="t"/>
              </v:shape>
            </v:group>
            <v:group id="_x0000_s3619" style="position:absolute;left:886;top:3252;width:3114;height:2" coordorigin="886,3252" coordsize="3114,2">
              <v:shape id="_x0000_s3620" style="position:absolute;left:886;top:3252;width:3114;height:2" coordorigin="886,3252" coordsize="3114,0" path="m886,3252r3113,e" filled="f" strokecolor="#010202" strokeweight=".31819mm">
                <v:path arrowok="t"/>
              </v:shape>
            </v:group>
            <v:group id="_x0000_s3617" style="position:absolute;left:2630;top:3252;width:135;height:236" coordorigin="2630,3252" coordsize="135,236">
              <v:shape id="_x0000_s3618" style="position:absolute;left:2630;top:3252;width:135;height:236" coordorigin="2630,3252" coordsize="135,236" path="m2765,3252r-135,235e" filled="f" strokecolor="#010202" strokeweight=".31819mm">
                <v:path arrowok="t"/>
              </v:shape>
            </v:group>
            <v:group id="_x0000_s3615" style="position:absolute;left:2424;top:3252;width:135;height:236" coordorigin="2424,3252" coordsize="135,236">
              <v:shape id="_x0000_s3616" style="position:absolute;left:2424;top:3252;width:135;height:236" coordorigin="2424,3252" coordsize="135,236" path="m2559,3252r-135,235e" filled="f" strokecolor="#010202" strokeweight=".31819mm">
                <v:path arrowok="t"/>
              </v:shape>
            </v:group>
            <v:group id="_x0000_s3613" style="position:absolute;left:2218;top:3252;width:135;height:236" coordorigin="2218,3252" coordsize="135,236">
              <v:shape id="_x0000_s3614" style="position:absolute;left:2218;top:3252;width:135;height:236" coordorigin="2218,3252" coordsize="135,236" path="m2353,3252r-135,235e" filled="f" strokecolor="#010202" strokeweight=".31819mm">
                <v:path arrowok="t"/>
              </v:shape>
            </v:group>
            <v:group id="_x0000_s3611" style="position:absolute;left:2012;top:3252;width:135;height:236" coordorigin="2012,3252" coordsize="135,236">
              <v:shape id="_x0000_s3612" style="position:absolute;left:2012;top:3252;width:135;height:236" coordorigin="2012,3252" coordsize="135,236" path="m2147,3252r-135,235e" filled="f" strokecolor="#010202" strokeweight=".31819mm">
                <v:path arrowok="t"/>
              </v:shape>
            </v:group>
            <v:group id="_x0000_s3609" style="position:absolute;left:1807;top:3252;width:135;height:236" coordorigin="1807,3252" coordsize="135,236">
              <v:shape id="_x0000_s3610" style="position:absolute;left:1807;top:3252;width:135;height:236" coordorigin="1807,3252" coordsize="135,236" path="m1941,3252r-134,235e" filled="f" strokecolor="#010202" strokeweight=".31819mm">
                <v:path arrowok="t"/>
              </v:shape>
            </v:group>
            <v:group id="_x0000_s3607" style="position:absolute;left:3453;top:3252;width:135;height:236" coordorigin="3453,3252" coordsize="135,236">
              <v:shape id="_x0000_s3608" style="position:absolute;left:3453;top:3252;width:135;height:236" coordorigin="3453,3252" coordsize="135,236" path="m3588,3252r-135,235e" filled="f" strokecolor="#010202" strokeweight=".31819mm">
                <v:path arrowok="t"/>
              </v:shape>
            </v:group>
            <v:group id="_x0000_s3605" style="position:absolute;left:3247;top:3252;width:135;height:236" coordorigin="3247,3252" coordsize="135,236">
              <v:shape id="_x0000_s3606" style="position:absolute;left:3247;top:3252;width:135;height:236" coordorigin="3247,3252" coordsize="135,236" path="m3382,3252r-135,235e" filled="f" strokecolor="#010202" strokeweight=".31819mm">
                <v:path arrowok="t"/>
              </v:shape>
            </v:group>
            <v:group id="_x0000_s3603" style="position:absolute;left:3041;top:3252;width:135;height:236" coordorigin="3041,3252" coordsize="135,236">
              <v:shape id="_x0000_s3604" style="position:absolute;left:3041;top:3252;width:135;height:236" coordorigin="3041,3252" coordsize="135,236" path="m3176,3252r-135,235e" filled="f" strokecolor="#010202" strokeweight=".31819mm">
                <v:path arrowok="t"/>
              </v:shape>
            </v:group>
            <v:group id="_x0000_s3601" style="position:absolute;left:2835;top:3252;width:135;height:236" coordorigin="2835,3252" coordsize="135,236">
              <v:shape id="_x0000_s3602" style="position:absolute;left:2835;top:3252;width:135;height:236" coordorigin="2835,3252" coordsize="135,236" path="m2970,3252r-135,235e" filled="f" strokecolor="#010202" strokeweight=".31819mm">
                <v:path arrowok="t"/>
              </v:shape>
            </v:group>
            <v:group id="_x0000_s3599" style="position:absolute;left:1601;top:3252;width:135;height:236" coordorigin="1601,3252" coordsize="135,236">
              <v:shape id="_x0000_s3600" style="position:absolute;left:1601;top:3252;width:135;height:236" coordorigin="1601,3252" coordsize="135,236" path="m1736,3252r-135,235e" filled="f" strokecolor="#010202" strokeweight=".31819mm">
                <v:path arrowok="t"/>
              </v:shape>
            </v:group>
            <v:group id="_x0000_s3597" style="position:absolute;left:1395;top:3252;width:135;height:236" coordorigin="1395,3252" coordsize="135,236">
              <v:shape id="_x0000_s3598" style="position:absolute;left:1395;top:3252;width:135;height:236" coordorigin="1395,3252" coordsize="135,236" path="m1530,3252r-135,235e" filled="f" strokecolor="#010202" strokeweight=".31819mm">
                <v:path arrowok="t"/>
              </v:shape>
            </v:group>
            <v:group id="_x0000_s3595" style="position:absolute;left:1189;top:3252;width:135;height:236" coordorigin="1189,3252" coordsize="135,236">
              <v:shape id="_x0000_s3596" style="position:absolute;left:1189;top:3252;width:135;height:236" coordorigin="1189,3252" coordsize="135,236" path="m1324,3252r-135,235e" filled="f" strokecolor="#010202" strokeweight=".31819mm">
                <v:path arrowok="t"/>
              </v:shape>
            </v:group>
            <v:group id="_x0000_s3593" style="position:absolute;left:984;top:3252;width:135;height:236" coordorigin="984,3252" coordsize="135,236">
              <v:shape id="_x0000_s3594" style="position:absolute;left:984;top:3252;width:135;height:236" coordorigin="984,3252" coordsize="135,236" path="m1118,3252l984,3487e" filled="f" strokecolor="#010202" strokeweight=".31819mm">
                <v:path arrowok="t"/>
              </v:shape>
            </v:group>
            <v:group id="_x0000_s3591" style="position:absolute;left:778;top:3252;width:135;height:236" coordorigin="778,3252" coordsize="135,236">
              <v:shape id="_x0000_s3592" style="position:absolute;left:778;top:3252;width:135;height:236" coordorigin="778,3252" coordsize="135,236" path="m913,3252l778,3487e" filled="f" strokecolor="#010202" strokeweight=".31819mm">
                <v:path arrowok="t"/>
              </v:shape>
            </v:group>
            <v:group id="_x0000_s3589" style="position:absolute;left:3864;top:3252;width:135;height:236" coordorigin="3864,3252" coordsize="135,236">
              <v:shape id="_x0000_s3590" style="position:absolute;left:3864;top:3252;width:135;height:236" coordorigin="3864,3252" coordsize="135,236" path="m3999,3252r-135,235e" filled="f" strokecolor="#010202" strokeweight=".31819mm">
                <v:path arrowok="t"/>
              </v:shape>
            </v:group>
            <v:group id="_x0000_s3587" style="position:absolute;left:3658;top:3252;width:135;height:236" coordorigin="3658,3252" coordsize="135,236">
              <v:shape id="_x0000_s3588" style="position:absolute;left:3658;top:3252;width:135;height:236" coordorigin="3658,3252" coordsize="135,236" path="m3793,3252r-135,235e" filled="f" strokecolor="#010202" strokeweight=".31819mm">
                <v:path arrowok="t"/>
              </v:shape>
            </v:group>
            <v:group id="_x0000_s3585" style="position:absolute;left:2045;top:1656;width:585;height:1597" coordorigin="2045,1656" coordsize="585,1597">
              <v:shape id="_x0000_s3586" style="position:absolute;left:2045;top:1656;width:585;height:1597" coordorigin="2045,1656" coordsize="585,1597" path="m2630,3252r-585,l2045,1656r585,l2630,3252xe" filled="f" strokecolor="#010202" strokeweight=".31819mm">
                <v:path arrowok="t"/>
              </v:shape>
            </v:group>
            <v:group id="_x0000_s3583" style="position:absolute;left:3844;top:1285;width:228;height:917" coordorigin="3844,1285" coordsize="228,917">
              <v:shape id="_x0000_s3584" style="position:absolute;left:3844;top:1285;width:228;height:917" coordorigin="3844,1285" coordsize="228,917" path="m3844,1285r,33l3901,1318r,883l4014,2201r,-883l4071,1318r,-33l3844,1285xe" filled="f" strokecolor="#010202" strokeweight=".31819mm">
                <v:path arrowok="t"/>
              </v:shape>
            </v:group>
            <v:group id="_x0000_s3579" style="position:absolute;left:3880;top:2201;width:156;height:48" coordorigin="3880,2201" coordsize="156,48">
              <v:shape id="_x0000_s3582" style="position:absolute;left:3880;top:2201;width:156;height:48" coordorigin="3880,2201" coordsize="156,48" path="m4035,2226r-155,l3880,2235r57,13l3978,2248r57,-13l4035,2226xe" fillcolor="#010202" stroked="f">
                <v:path arrowok="t"/>
              </v:shape>
              <v:shape id="_x0000_s3581" style="position:absolute;left:3880;top:2201;width:156;height:48" coordorigin="3880,2201" coordsize="156,48" path="m4021,2210r-127,l3894,2226r127,l4021,2210xe" fillcolor="#010202" stroked="f">
                <v:path arrowok="t"/>
              </v:shape>
              <v:shape id="_x0000_s3580" style="position:absolute;left:3880;top:2201;width:156;height:48" coordorigin="3880,2201" coordsize="156,48" path="m4035,2201r-155,l3880,2210r155,l4035,2201xe" fillcolor="#010202" stroked="f">
                <v:path arrowok="t"/>
              </v:shape>
            </v:group>
            <v:group id="_x0000_s3577" style="position:absolute;left:3880;top:2201;width:156;height:48" coordorigin="3880,2201" coordsize="156,48">
              <v:shape id="_x0000_s3578" style="position:absolute;left:3880;top:2201;width:156;height:48" coordorigin="3880,2201" coordsize="156,48" path="m4035,2210r,-9l3880,2201r,9l3894,2210r,16l3880,2226r,9l3937,2248r41,l4035,2235r,-9l4021,2226r,-16l4035,2210xe" filled="f" strokecolor="#010202" strokeweight=".31819mm">
                <v:path arrowok="t"/>
              </v:shape>
            </v:group>
            <v:group id="_x0000_s3575" style="position:absolute;left:3775;top:2102;width:368;height:936" coordorigin="3775,2102" coordsize="368,936">
              <v:shape id="_x0000_s3576" style="position:absolute;left:3775;top:2102;width:368;height:936" coordorigin="3775,2102" coordsize="368,936" path="m3775,2102r,27l3865,2129r,812l3918,2957r1,l3919,3038r79,l3998,2957r2,l4053,2941r,-812l4143,2129r,-27l3775,2102xe" filled="f" strokecolor="#010202" strokeweight=".31819mm">
                <v:path arrowok="t"/>
              </v:shape>
            </v:group>
            <v:group id="_x0000_s3573" style="position:absolute;left:9;top:2957;width:917;height:228" coordorigin="9,2957" coordsize="917,228">
              <v:shape id="_x0000_s3574" style="position:absolute;left:9;top:2957;width:917;height:228" coordorigin="9,2957" coordsize="917,228" path="m9,3184r34,l43,3127r882,l925,3014r-882,l43,2957r-34,l9,3184xe" filled="f" strokecolor="#010202" strokeweight=".31819mm">
                <v:path arrowok="t"/>
              </v:shape>
            </v:group>
            <v:group id="_x0000_s3569" style="position:absolute;left:925;top:2993;width:48;height:156" coordorigin="925,2993" coordsize="48,156">
              <v:shape id="_x0000_s3572" style="position:absolute;left:925;top:2993;width:48;height:156" coordorigin="925,2993" coordsize="48,156" path="m934,2993r-9,l925,3148r9,l934,3134r29,l972,3091r,-41l963,3007r-29,l934,2993xe" fillcolor="#010202" stroked="f">
                <v:path arrowok="t"/>
              </v:shape>
              <v:shape id="_x0000_s3571" style="position:absolute;left:925;top:2993;width:48;height:156" coordorigin="925,2993" coordsize="48,156" path="m963,3134r-13,l950,3148r9,l963,3134xe" fillcolor="#010202" stroked="f">
                <v:path arrowok="t"/>
              </v:shape>
              <v:shape id="_x0000_s3570" style="position:absolute;left:925;top:2993;width:48;height:156" coordorigin="925,2993" coordsize="48,156" path="m959,2993r-9,l950,3007r13,l959,2993xe" fillcolor="#010202" stroked="f">
                <v:path arrowok="t"/>
              </v:shape>
            </v:group>
            <v:group id="_x0000_s3567" style="position:absolute;left:925;top:2993;width:48;height:156" coordorigin="925,2993" coordsize="48,156">
              <v:shape id="_x0000_s3568" style="position:absolute;left:925;top:2993;width:48;height:156" coordorigin="925,2993" coordsize="48,156" path="m934,2993r-9,l925,3148r9,l934,3134r16,l950,3148r9,l972,3091r,-41l959,2993r-9,l950,3007r-16,l934,2993xe" filled="f" strokecolor="#010202" strokeweight=".31819mm">
                <v:path arrowok="t"/>
              </v:shape>
            </v:group>
            <v:group id="_x0000_s3565" style="position:absolute;left:827;top:2885;width:936;height:368" coordorigin="827,2885" coordsize="936,368">
              <v:shape id="_x0000_s3566" style="position:absolute;left:827;top:2885;width:936;height:368" coordorigin="827,2885" coordsize="936,368" path="m827,3253r26,l853,3163r812,l1681,3110r,-1l1762,3109r,-79l1681,3030r,-2l1665,2975r-812,l853,2885r-26,l827,3253xe" filled="f" strokecolor="#010202" strokeweight=".31819mm">
                <v:path arrowok="t"/>
              </v:shape>
            </v:group>
            <v:group id="_x0000_s3561" style="position:absolute;left:1762;top:2970;width:2223;height:236" coordorigin="1762,2970" coordsize="2223,236">
              <v:shape id="_x0000_s3564" style="position:absolute;left:1762;top:2970;width:2223;height:236" coordorigin="1762,2970" coordsize="2223,236" path="m3073,3024r-454,l2670,3025r52,2l2822,3037r100,14l3019,3068r95,20l3300,3132r39,9l3382,3151r98,22l3557,3188r75,12l3693,3205r38,1l3735,3206r66,-5l3878,3179r47,-28l3718,3151r-30,-1l3621,3144r-73,-12l3451,3111r-82,-19l3173,3046r-46,-11l3079,3025r-6,-1xe" stroked="f">
                <v:path arrowok="t"/>
              </v:shape>
              <v:shape id="_x0000_s3563" style="position:absolute;left:1762;top:2970;width:2223;height:236" coordorigin="1762,2970" coordsize="2223,236" path="m3985,3038r-55,6l3928,3060r-10,23l3870,3126r-59,19l3745,3151r-27,l3925,3151r48,-55l3985,3043r,-5xe" stroked="f">
                <v:path arrowok="t"/>
              </v:shape>
              <v:shape id="_x0000_s3562" style="position:absolute;left:1762;top:2970;width:2223;height:236" coordorigin="1762,2970" coordsize="2223,236" path="m2620,2970r-109,3l2401,2984r-136,24l2239,3013r-80,11l2076,3031r-110,5l1887,3038r-125,l1762,3093r127,-1l1969,3090r84,-3l2139,3080r83,-10l2355,3045r54,-8l2462,3031r53,-4l2567,3024r52,l3073,3024r-42,-9l2932,2998r-102,-14l2726,2974r-53,-3l2620,2970xe" stroked="f">
                <v:path arrowok="t"/>
              </v:shape>
            </v:group>
            <v:group id="_x0000_s3559" style="position:absolute;left:1762;top:2970;width:2223;height:236" coordorigin="1762,2970" coordsize="2223,236">
              <v:shape id="_x0000_s3560" style="position:absolute;left:1762;top:2970;width:2223;height:236" coordorigin="1762,2970" coordsize="2223,236" path="m3731,3206r-78,-4l3576,3191r-76,-14l3441,3165r-60,-14l3320,3136r-21,-5l3254,3120r-93,-21l3067,3078r-96,-19l2872,3043r-100,-12l2670,3025r-51,-1l2567,3024r-105,7l2355,3045r-79,16l2249,3066r-82,11l2082,3085r-85,4l1915,3092r-76,l1794,3093r-21,l1762,3093r,-55l1773,3038r21,l1862,3038r77,-1l2021,3034r83,-5l2187,3020r78,-12l2289,3003r56,-11l2456,2977r110,-6l2620,2970r53,1l2779,2978r103,12l2982,3006r97,19l3173,3046r90,21l3328,3083r21,5l3410,3102r61,14l3548,3132r73,12l3688,3150r30,1l3745,3151r66,-6l3870,3126r48,-43l3930,3044r55,-6l3959,3121r-47,40l3841,3193r-61,11l3735,3206r-4,xe" filled="f" strokecolor="#010202" strokeweight=".31819mm">
                <v:path arrowok="t"/>
              </v:shape>
            </v:group>
            <v:group id="_x0000_s3557" style="position:absolute;left:3537;top:104;width:412;height:878" coordorigin="3537,104" coordsize="412,878">
              <v:shape id="_x0000_s3558" style="position:absolute;left:3537;top:104;width:412;height:878" coordorigin="3537,104" coordsize="412,878" path="m3537,104r63,73l3659,254r54,81l3763,419r44,87l3847,596r34,92l3909,783r23,98l3941,931r8,50e" filled="f" strokecolor="#030404" strokeweight=".79586mm">
                <v:path arrowok="t"/>
              </v:shape>
            </v:group>
            <v:group id="_x0000_s3555" style="position:absolute;left:3458;top:23;width:152;height:153" coordorigin="3458,23" coordsize="152,153">
              <v:shape id="_x0000_s3556" style="position:absolute;left:3458;top:23;width:152;height:153" coordorigin="3458,23" coordsize="152,153" path="m3458,23r38,152l3609,66,3458,23xe" fillcolor="#030404" stroked="f">
                <v:path arrowok="t"/>
              </v:shape>
            </v:group>
            <v:group id="_x0000_s3553" style="position:absolute;left:5357;top:23;width:205;height:845" coordorigin="5357,23" coordsize="205,845">
              <v:shape id="_x0000_s3554" style="position:absolute;left:5357;top:23;width:205;height:845" coordorigin="5357,23" coordsize="205,845" path="m5357,23r30,80l5416,184r26,83l5465,350r22,84l5507,519r17,86l5539,692r12,87l5557,823r5,44e" filled="f" strokecolor="#030404" strokeweight=".79586mm">
                <v:path arrowok="t"/>
              </v:shape>
            </v:group>
            <v:group id="_x0000_s3548" style="position:absolute;left:5481;top:837;width:157;height:143" coordorigin="5481,837" coordsize="157,143">
              <v:shape id="_x0000_s3552" style="position:absolute;left:5481;top:837;width:157;height:143" coordorigin="5481,837" coordsize="157,143" path="m5638,837r-157,14l5571,980r67,-143xe" fillcolor="#030404" stroked="f">
                <v:path arrowok="t"/>
              </v:shape>
              <v:shape id="_x0000_s3551" type="#_x0000_t202" style="position:absolute;left:3731;top:32;width:455;height:181" filled="f" stroked="f">
                <v:textbox inset="0,0,0,0">
                  <w:txbxContent>
                    <w:p w14:paraId="5A05859C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 cm</w:t>
                      </w:r>
                    </w:p>
                  </w:txbxContent>
                </v:textbox>
              </v:shape>
              <v:shape id="_x0000_s3550" type="#_x0000_t202" style="position:absolute;left:2969;top:345;width:363;height:181" filled="f" stroked="f">
                <v:textbox inset="0,0,0,0">
                  <w:txbxContent>
                    <w:p w14:paraId="5A05859D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3549" type="#_x0000_t202" style="position:absolute;left:5356;top:2622;width:417;height:181" filled="f" stroked="f">
                <v:textbox inset="0,0,0,0">
                  <w:txbxContent>
                    <w:p w14:paraId="5A05859E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9CD" w14:textId="77777777" w:rsidR="009B6E6F" w:rsidRDefault="009B6E6F">
      <w:pPr>
        <w:spacing w:before="11"/>
        <w:rPr>
          <w:rFonts w:ascii="Arial" w:eastAsia="Arial" w:hAnsi="Arial" w:cs="Arial"/>
          <w:sz w:val="28"/>
          <w:szCs w:val="28"/>
        </w:rPr>
      </w:pPr>
    </w:p>
    <w:p w14:paraId="5A0579CE" w14:textId="77777777" w:rsidR="009B6E6F" w:rsidRDefault="00DA51D5">
      <w:pPr>
        <w:spacing w:before="77"/>
        <w:ind w:right="3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Piston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counteracts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moment</w:t>
      </w:r>
    </w:p>
    <w:p w14:paraId="5A0579CF" w14:textId="77777777" w:rsidR="009B6E6F" w:rsidRDefault="009B6E6F">
      <w:pPr>
        <w:jc w:val="center"/>
        <w:rPr>
          <w:rFonts w:ascii="Arial" w:eastAsia="Arial" w:hAnsi="Arial" w:cs="Arial"/>
          <w:sz w:val="18"/>
          <w:szCs w:val="18"/>
        </w:rPr>
        <w:sectPr w:rsidR="009B6E6F">
          <w:footerReference w:type="even" r:id="rId251"/>
          <w:footerReference w:type="default" r:id="rId252"/>
          <w:pgSz w:w="12240" w:h="15840"/>
          <w:pgMar w:top="1080" w:right="0" w:bottom="840" w:left="340" w:header="630" w:footer="643" w:gutter="0"/>
          <w:pgNumType w:start="110"/>
          <w:cols w:space="720"/>
        </w:sectPr>
      </w:pPr>
    </w:p>
    <w:p w14:paraId="5A0579D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D1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9D2" w14:textId="77777777" w:rsidR="009B6E6F" w:rsidRDefault="00DA51D5">
      <w:pPr>
        <w:pStyle w:val="BodyText"/>
        <w:spacing w:before="72" w:line="455" w:lineRule="auto"/>
        <w:ind w:left="919" w:right="2828" w:hanging="360"/>
      </w:pPr>
      <w:r>
        <w:rPr>
          <w:color w:val="4C4D4F"/>
        </w:rPr>
        <w:t xml:space="preserve">Since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5 cm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upward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force: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 xml:space="preserve">1000 g × cm / 5 cm = </w:t>
      </w:r>
      <w:r>
        <w:rPr>
          <w:color w:val="4C4D4F"/>
          <w:spacing w:val="1"/>
        </w:rPr>
        <w:t>200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g.</w:t>
      </w:r>
    </w:p>
    <w:p w14:paraId="5A0579D3" w14:textId="77777777" w:rsidR="009B6E6F" w:rsidRDefault="00DA51D5">
      <w:pPr>
        <w:pStyle w:val="BodyText"/>
        <w:spacing w:before="6" w:line="284" w:lineRule="auto"/>
        <w:ind w:left="560" w:right="1430"/>
        <w:jc w:val="both"/>
      </w:pPr>
      <w:r>
        <w:rPr>
          <w:color w:val="4C4D4F"/>
          <w:spacing w:val="-1"/>
        </w:rPr>
        <w:t>Had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newton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metres</w:t>
      </w:r>
      <w:proofErr w:type="spellEnd"/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arrived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2 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upward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makes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sense: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far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syringe,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1"/>
        </w:rPr>
        <w:t>twice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force.</w:t>
      </w:r>
    </w:p>
    <w:p w14:paraId="5A0579D4" w14:textId="77777777" w:rsidR="009B6E6F" w:rsidRDefault="00DA51D5">
      <w:pPr>
        <w:pStyle w:val="BodyText"/>
        <w:spacing w:before="181" w:line="284" w:lineRule="auto"/>
        <w:ind w:left="560" w:right="1185"/>
      </w:pPr>
      <w:r>
        <w:rPr>
          <w:color w:val="4C4D4F"/>
          <w:spacing w:val="-1"/>
        </w:rPr>
        <w:t>Sometimes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actuator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(syringe)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can’t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enough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Adding</w:t>
      </w:r>
      <w:r>
        <w:rPr>
          <w:color w:val="4C4D4F"/>
        </w:rPr>
        <w:t xml:space="preserve"> a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counterbalance</w:t>
      </w:r>
      <w:r>
        <w:rPr>
          <w:color w:val="4C4D4F"/>
        </w:rPr>
        <w:t xml:space="preserve"> can </w:t>
      </w:r>
      <w:r>
        <w:rPr>
          <w:color w:val="4C4D4F"/>
          <w:spacing w:val="-2"/>
        </w:rPr>
        <w:t>help.</w:t>
      </w:r>
      <w:r>
        <w:rPr>
          <w:color w:val="4C4D4F"/>
          <w:spacing w:val="60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20,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g </w:t>
      </w:r>
      <w:r>
        <w:rPr>
          <w:color w:val="4C4D4F"/>
          <w:spacing w:val="-1"/>
        </w:rPr>
        <w:t>counterbalance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5 cm from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g × 5 cm = </w:t>
      </w:r>
      <w:r>
        <w:rPr>
          <w:color w:val="4C4D4F"/>
          <w:spacing w:val="1"/>
        </w:rPr>
        <w:t>500</w:t>
      </w:r>
      <w:r>
        <w:rPr>
          <w:color w:val="4C4D4F"/>
        </w:rPr>
        <w:t xml:space="preserve"> g × cm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counter-clockwise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2"/>
        </w:rPr>
        <w:t>500</w:t>
      </w:r>
      <w:r>
        <w:rPr>
          <w:color w:val="4C4D4F"/>
        </w:rPr>
        <w:t xml:space="preserve"> g × cm </w:t>
      </w:r>
      <w:r>
        <w:rPr>
          <w:color w:val="4C4D4F"/>
          <w:spacing w:val="-1"/>
        </w:rPr>
        <w:t>counter-clockwise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force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g </w:t>
      </w:r>
      <w:r>
        <w:rPr>
          <w:color w:val="4C4D4F"/>
          <w:spacing w:val="-8"/>
        </w:rPr>
        <w:t>(1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N).</w:t>
      </w:r>
    </w:p>
    <w:p w14:paraId="5A0579D5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p w14:paraId="5A0579D6" w14:textId="77777777" w:rsidR="009B6E6F" w:rsidRDefault="00480158">
      <w:pPr>
        <w:spacing w:line="200" w:lineRule="atLeast"/>
        <w:ind w:left="23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81">
          <v:group id="_x0000_s3415" style="width:289.1pt;height:178.6pt;mso-position-horizontal-relative:char;mso-position-vertical-relative:line" coordsize="5782,3572">
            <v:group id="_x0000_s3545" style="position:absolute;left:4226;top:201;width:1273;height:2" coordorigin="4226,201" coordsize="1273,2">
              <v:shape id="_x0000_s3546" style="position:absolute;left:4226;top:201;width:1273;height:2" coordorigin="4226,201" coordsize="1273,0" path="m4226,201r1273,e" filled="f" strokecolor="#010202" strokeweight=".15911mm">
                <v:path arrowok="t"/>
              </v:shape>
            </v:group>
            <v:group id="_x0000_s3543" style="position:absolute;left:5481;top:173;width:98;height:53" coordorigin="5481,173" coordsize="98,53">
              <v:shape id="_x0000_s3544" style="position:absolute;left:5481;top:173;width:98;height:53" coordorigin="5481,173" coordsize="98,53" path="m5481,173r,53l5579,200r-98,-27xe" fillcolor="#010202" stroked="f">
                <v:path arrowok="t"/>
              </v:shape>
            </v:group>
            <v:group id="_x0000_s3541" style="position:absolute;left:5579;top:143;width:2;height:858" coordorigin="5579,143" coordsize="2,858">
              <v:shape id="_x0000_s3542" style="position:absolute;left:5579;top:143;width:2;height:858" coordorigin="5579,143" coordsize="0,858" path="m5579,1000r,-857e" filled="f" strokecolor="#010202" strokeweight=".15911mm">
                <v:path arrowok="t"/>
              </v:shape>
            </v:group>
            <v:group id="_x0000_s3539" style="position:absolute;left:2417;top:201;width:1275;height:2" coordorigin="2417,201" coordsize="1275,2">
              <v:shape id="_x0000_s3540" style="position:absolute;left:2417;top:201;width:1275;height:2" coordorigin="2417,201" coordsize="1275,0" path="m2417,201r1275,e" filled="f" strokecolor="#010202" strokeweight=".15911mm">
                <v:path arrowok="t"/>
              </v:shape>
            </v:group>
            <v:group id="_x0000_s3537" style="position:absolute;left:2337;top:173;width:98;height:53" coordorigin="2337,173" coordsize="98,53">
              <v:shape id="_x0000_s3538" style="position:absolute;left:2337;top:173;width:98;height:53" coordorigin="2337,173" coordsize="98,53" path="m2435,173r-98,27l2435,226r,-53xe" fillcolor="#010202" stroked="f">
                <v:path arrowok="t"/>
              </v:shape>
            </v:group>
            <v:group id="_x0000_s3535" style="position:absolute;left:2337;top:143;width:2;height:858" coordorigin="2337,143" coordsize="2,858">
              <v:shape id="_x0000_s3536" style="position:absolute;left:2337;top:143;width:2;height:858" coordorigin="2337,143" coordsize="0,858" path="m2337,1000r,-857e" filled="f" strokecolor="#010202" strokeweight=".15911mm">
                <v:path arrowok="t"/>
              </v:shape>
            </v:group>
            <v:group id="_x0000_s3533" style="position:absolute;left:3414;top:513;width:465;height:2" coordorigin="3414,513" coordsize="465,2">
              <v:shape id="_x0000_s3534" style="position:absolute;left:3414;top:513;width:465;height:2" coordorigin="3414,513" coordsize="465,0" path="m3879,513r-465,e" filled="f" strokecolor="#010202" strokeweight=".15911mm">
                <v:path arrowok="t"/>
              </v:shape>
            </v:group>
            <v:group id="_x0000_s3531" style="position:absolute;left:3861;top:488;width:98;height:53" coordorigin="3861,488" coordsize="98,53">
              <v:shape id="_x0000_s3532" style="position:absolute;left:3861;top:488;width:98;height:53" coordorigin="3861,488" coordsize="98,53" path="m3861,488r,53l3959,515r-98,-27xe" fillcolor="#010202" stroked="f">
                <v:path arrowok="t"/>
              </v:shape>
            </v:group>
            <v:group id="_x0000_s3529" style="position:absolute;left:2417;top:513;width:442;height:2" coordorigin="2417,513" coordsize="442,2">
              <v:shape id="_x0000_s3530" style="position:absolute;left:2417;top:513;width:442;height:2" coordorigin="2417,513" coordsize="442,0" path="m2417,513r442,e" filled="f" strokecolor="#010202" strokeweight=".15911mm">
                <v:path arrowok="t"/>
              </v:shape>
            </v:group>
            <v:group id="_x0000_s3527" style="position:absolute;left:2337;top:486;width:98;height:53" coordorigin="2337,486" coordsize="98,53">
              <v:shape id="_x0000_s3528" style="position:absolute;left:2337;top:486;width:98;height:53" coordorigin="2337,486" coordsize="98,53" path="m2435,486r-98,26l2435,539r,-53xe" fillcolor="#010202" stroked="f">
                <v:path arrowok="t"/>
              </v:shape>
            </v:group>
            <v:group id="_x0000_s3525" style="position:absolute;left:3959;top:456;width:2;height:545" coordorigin="3959,456" coordsize="2,545">
              <v:shape id="_x0000_s3526" style="position:absolute;left:3959;top:456;width:2;height:545" coordorigin="3959,456" coordsize="0,545" path="m3959,1000r,-544e" filled="f" strokecolor="#010202" strokeweight=".15911mm">
                <v:path arrowok="t"/>
              </v:shape>
            </v:group>
            <v:group id="_x0000_s3523" style="position:absolute;left:1793;top:513;width:465;height:2" coordorigin="1793,513" coordsize="465,2">
              <v:shape id="_x0000_s3524" style="position:absolute;left:1793;top:513;width:465;height:2" coordorigin="1793,513" coordsize="465,0" path="m2257,513r-464,e" filled="f" strokecolor="#010202" strokeweight=".15911mm">
                <v:path arrowok="t"/>
              </v:shape>
            </v:group>
            <v:group id="_x0000_s3521" style="position:absolute;left:2239;top:488;width:98;height:53" coordorigin="2239,488" coordsize="98,53">
              <v:shape id="_x0000_s3522" style="position:absolute;left:2239;top:488;width:98;height:53" coordorigin="2239,488" coordsize="98,53" path="m2239,488r,53l2337,515r-98,-27xe" fillcolor="#010202" stroked="f">
                <v:path arrowok="t"/>
              </v:shape>
            </v:group>
            <v:group id="_x0000_s3519" style="position:absolute;left:2299;top:1184;width:81;height:77" coordorigin="2299,1184" coordsize="81,77">
              <v:shape id="_x0000_s3520" style="position:absolute;left:2299;top:1184;width:81;height:77" coordorigin="2299,1184" coordsize="81,77" path="m2325,1184r-15,10l2300,1213r-1,27l2310,1253r20,8l2358,1261r16,-15l2379,1224r-1,-9l2369,1198r-18,-11l2325,1184xe" fillcolor="#010202" stroked="f">
                <v:path arrowok="t"/>
              </v:shape>
            </v:group>
            <v:group id="_x0000_s3517" style="position:absolute;left:2045;top:1224;width:585;height:507" coordorigin="2045,1224" coordsize="585,507">
              <v:shape id="_x0000_s3518" style="position:absolute;left:2045;top:1224;width:585;height:507" coordorigin="2045,1224" coordsize="585,507" path="m2045,1730r292,-506l2630,1730r-585,xe" filled="f" strokecolor="#010202" strokeweight=".31819mm">
                <v:path arrowok="t"/>
              </v:shape>
            </v:group>
            <v:group id="_x0000_s3515" style="position:absolute;left:886;top:3327;width:3114;height:2" coordorigin="886,3327" coordsize="3114,2">
              <v:shape id="_x0000_s3516" style="position:absolute;left:886;top:3327;width:3114;height:2" coordorigin="886,3327" coordsize="3114,0" path="m886,3327r3113,e" filled="f" strokecolor="#010202" strokeweight=".31819mm">
                <v:path arrowok="t"/>
              </v:shape>
            </v:group>
            <v:group id="_x0000_s3513" style="position:absolute;left:2630;top:3327;width:135;height:236" coordorigin="2630,3327" coordsize="135,236">
              <v:shape id="_x0000_s3514" style="position:absolute;left:2630;top:3327;width:135;height:236" coordorigin="2630,3327" coordsize="135,236" path="m2765,3327r-135,235e" filled="f" strokecolor="#010202" strokeweight=".31819mm">
                <v:path arrowok="t"/>
              </v:shape>
            </v:group>
            <v:group id="_x0000_s3511" style="position:absolute;left:2424;top:3327;width:135;height:236" coordorigin="2424,3327" coordsize="135,236">
              <v:shape id="_x0000_s3512" style="position:absolute;left:2424;top:3327;width:135;height:236" coordorigin="2424,3327" coordsize="135,236" path="m2559,3327r-135,235e" filled="f" strokecolor="#010202" strokeweight=".31819mm">
                <v:path arrowok="t"/>
              </v:shape>
            </v:group>
            <v:group id="_x0000_s3509" style="position:absolute;left:2218;top:3327;width:135;height:236" coordorigin="2218,3327" coordsize="135,236">
              <v:shape id="_x0000_s3510" style="position:absolute;left:2218;top:3327;width:135;height:236" coordorigin="2218,3327" coordsize="135,236" path="m2353,3327r-135,235e" filled="f" strokecolor="#010202" strokeweight=".31819mm">
                <v:path arrowok="t"/>
              </v:shape>
            </v:group>
            <v:group id="_x0000_s3507" style="position:absolute;left:2012;top:3327;width:135;height:236" coordorigin="2012,3327" coordsize="135,236">
              <v:shape id="_x0000_s3508" style="position:absolute;left:2012;top:3327;width:135;height:236" coordorigin="2012,3327" coordsize="135,236" path="m2147,3327r-135,235e" filled="f" strokecolor="#010202" strokeweight=".31819mm">
                <v:path arrowok="t"/>
              </v:shape>
            </v:group>
            <v:group id="_x0000_s3505" style="position:absolute;left:1807;top:3327;width:135;height:236" coordorigin="1807,3327" coordsize="135,236">
              <v:shape id="_x0000_s3506" style="position:absolute;left:1807;top:3327;width:135;height:236" coordorigin="1807,3327" coordsize="135,236" path="m1941,3327r-134,235e" filled="f" strokecolor="#010202" strokeweight=".31819mm">
                <v:path arrowok="t"/>
              </v:shape>
            </v:group>
            <v:group id="_x0000_s3503" style="position:absolute;left:3453;top:3327;width:135;height:236" coordorigin="3453,3327" coordsize="135,236">
              <v:shape id="_x0000_s3504" style="position:absolute;left:3453;top:3327;width:135;height:236" coordorigin="3453,3327" coordsize="135,236" path="m3588,3327r-135,235e" filled="f" strokecolor="#010202" strokeweight=".31819mm">
                <v:path arrowok="t"/>
              </v:shape>
            </v:group>
            <v:group id="_x0000_s3501" style="position:absolute;left:3247;top:3327;width:135;height:236" coordorigin="3247,3327" coordsize="135,236">
              <v:shape id="_x0000_s3502" style="position:absolute;left:3247;top:3327;width:135;height:236" coordorigin="3247,3327" coordsize="135,236" path="m3382,3327r-135,235e" filled="f" strokecolor="#010202" strokeweight=".31819mm">
                <v:path arrowok="t"/>
              </v:shape>
            </v:group>
            <v:group id="_x0000_s3499" style="position:absolute;left:3041;top:3327;width:135;height:236" coordorigin="3041,3327" coordsize="135,236">
              <v:shape id="_x0000_s3500" style="position:absolute;left:3041;top:3327;width:135;height:236" coordorigin="3041,3327" coordsize="135,236" path="m3176,3327r-135,235e" filled="f" strokecolor="#010202" strokeweight=".31819mm">
                <v:path arrowok="t"/>
              </v:shape>
            </v:group>
            <v:group id="_x0000_s3497" style="position:absolute;left:2835;top:3327;width:135;height:236" coordorigin="2835,3327" coordsize="135,236">
              <v:shape id="_x0000_s3498" style="position:absolute;left:2835;top:3327;width:135;height:236" coordorigin="2835,3327" coordsize="135,236" path="m2970,3327r-135,235e" filled="f" strokecolor="#010202" strokeweight=".31819mm">
                <v:path arrowok="t"/>
              </v:shape>
            </v:group>
            <v:group id="_x0000_s3495" style="position:absolute;left:1601;top:3327;width:135;height:236" coordorigin="1601,3327" coordsize="135,236">
              <v:shape id="_x0000_s3496" style="position:absolute;left:1601;top:3327;width:135;height:236" coordorigin="1601,3327" coordsize="135,236" path="m1736,3327r-135,235e" filled="f" strokecolor="#010202" strokeweight=".31819mm">
                <v:path arrowok="t"/>
              </v:shape>
            </v:group>
            <v:group id="_x0000_s3493" style="position:absolute;left:1395;top:3327;width:135;height:236" coordorigin="1395,3327" coordsize="135,236">
              <v:shape id="_x0000_s3494" style="position:absolute;left:1395;top:3327;width:135;height:236" coordorigin="1395,3327" coordsize="135,236" path="m1530,3327r-135,235e" filled="f" strokecolor="#010202" strokeweight=".31819mm">
                <v:path arrowok="t"/>
              </v:shape>
            </v:group>
            <v:group id="_x0000_s3491" style="position:absolute;left:1189;top:3327;width:135;height:236" coordorigin="1189,3327" coordsize="135,236">
              <v:shape id="_x0000_s3492" style="position:absolute;left:1189;top:3327;width:135;height:236" coordorigin="1189,3327" coordsize="135,236" path="m1324,3327r-135,235e" filled="f" strokecolor="#010202" strokeweight=".31819mm">
                <v:path arrowok="t"/>
              </v:shape>
            </v:group>
            <v:group id="_x0000_s3489" style="position:absolute;left:984;top:3327;width:135;height:236" coordorigin="984,3327" coordsize="135,236">
              <v:shape id="_x0000_s3490" style="position:absolute;left:984;top:3327;width:135;height:236" coordorigin="984,3327" coordsize="135,236" path="m1118,3327l984,3562e" filled="f" strokecolor="#010202" strokeweight=".31819mm">
                <v:path arrowok="t"/>
              </v:shape>
            </v:group>
            <v:group id="_x0000_s3487" style="position:absolute;left:778;top:3327;width:135;height:236" coordorigin="778,3327" coordsize="135,236">
              <v:shape id="_x0000_s3488" style="position:absolute;left:778;top:3327;width:135;height:236" coordorigin="778,3327" coordsize="135,236" path="m913,3327l778,3562e" filled="f" strokecolor="#010202" strokeweight=".31819mm">
                <v:path arrowok="t"/>
              </v:shape>
            </v:group>
            <v:group id="_x0000_s3485" style="position:absolute;left:3864;top:3327;width:135;height:236" coordorigin="3864,3327" coordsize="135,236">
              <v:shape id="_x0000_s3486" style="position:absolute;left:3864;top:3327;width:135;height:236" coordorigin="3864,3327" coordsize="135,236" path="m3999,3327r-135,235e" filled="f" strokecolor="#010202" strokeweight=".31819mm">
                <v:path arrowok="t"/>
              </v:shape>
            </v:group>
            <v:group id="_x0000_s3483" style="position:absolute;left:3658;top:3327;width:135;height:236" coordorigin="3658,3327" coordsize="135,236">
              <v:shape id="_x0000_s3484" style="position:absolute;left:3658;top:3327;width:135;height:236" coordorigin="3658,3327" coordsize="135,236" path="m3793,3327r-135,235e" filled="f" strokecolor="#010202" strokeweight=".31819mm">
                <v:path arrowok="t"/>
              </v:shape>
            </v:group>
            <v:group id="_x0000_s3481" style="position:absolute;left:2045;top:1730;width:585;height:1597" coordorigin="2045,1730" coordsize="585,1597">
              <v:shape id="_x0000_s3482" style="position:absolute;left:2045;top:1730;width:585;height:1597" coordorigin="2045,1730" coordsize="585,1597" path="m2630,3327r-585,l2045,1730r585,l2630,3327xe" filled="f" strokecolor="#010202" strokeweight=".31819mm">
                <v:path arrowok="t"/>
              </v:shape>
            </v:group>
            <v:group id="_x0000_s3479" style="position:absolute;left:3844;top:1360;width:228;height:917" coordorigin="3844,1360" coordsize="228,917">
              <v:shape id="_x0000_s3480" style="position:absolute;left:3844;top:1360;width:228;height:917" coordorigin="3844,1360" coordsize="228,917" path="m3844,1360r,33l3901,1393r,883l4014,2276r,-883l4071,1393r,-33l3844,1360xe" filled="f" strokecolor="#010202" strokeweight=".31819mm">
                <v:path arrowok="t"/>
              </v:shape>
            </v:group>
            <v:group id="_x0000_s3475" style="position:absolute;left:3880;top:2276;width:156;height:48" coordorigin="3880,2276" coordsize="156,48">
              <v:shape id="_x0000_s3478" style="position:absolute;left:3880;top:2276;width:156;height:48" coordorigin="3880,2276" coordsize="156,48" path="m4035,2301r-155,l3880,2310r57,13l3978,2323r57,-13l4035,2301xe" fillcolor="#010202" stroked="f">
                <v:path arrowok="t"/>
              </v:shape>
              <v:shape id="_x0000_s3477" style="position:absolute;left:3880;top:2276;width:156;height:48" coordorigin="3880,2276" coordsize="156,48" path="m4021,2285r-127,l3894,2301r127,l4021,2285xe" fillcolor="#010202" stroked="f">
                <v:path arrowok="t"/>
              </v:shape>
              <v:shape id="_x0000_s3476" style="position:absolute;left:3880;top:2276;width:156;height:48" coordorigin="3880,2276" coordsize="156,48" path="m4035,2276r-155,l3880,2285r155,l4035,2276xe" fillcolor="#010202" stroked="f">
                <v:path arrowok="t"/>
              </v:shape>
            </v:group>
            <v:group id="_x0000_s3473" style="position:absolute;left:3880;top:2276;width:156;height:48" coordorigin="3880,2276" coordsize="156,48">
              <v:shape id="_x0000_s3474" style="position:absolute;left:3880;top:2276;width:156;height:48" coordorigin="3880,2276" coordsize="156,48" path="m4035,2285r,-9l3880,2276r,9l3894,2285r,16l3880,2301r,9l3937,2323r41,l4035,2310r,-9l4021,2301r,-16l4035,2285xe" filled="f" strokecolor="#010202" strokeweight=".31819mm">
                <v:path arrowok="t"/>
              </v:shape>
            </v:group>
            <v:group id="_x0000_s3471" style="position:absolute;left:3775;top:2177;width:368;height:936" coordorigin="3775,2177" coordsize="368,936">
              <v:shape id="_x0000_s3472" style="position:absolute;left:3775;top:2177;width:368;height:936" coordorigin="3775,2177" coordsize="368,936" path="m3775,2177r,27l3865,2204r,811l3918,3032r1,l3919,3113r79,l3998,3032r2,l4053,3015r,-811l4143,2204r,-27l3775,2177xe" filled="f" strokecolor="#010202" strokeweight=".31819mm">
                <v:path arrowok="t"/>
              </v:shape>
            </v:group>
            <v:group id="_x0000_s3469" style="position:absolute;left:9;top:3032;width:917;height:228" coordorigin="9,3032" coordsize="917,228">
              <v:shape id="_x0000_s3470" style="position:absolute;left:9;top:3032;width:917;height:228" coordorigin="9,3032" coordsize="917,228" path="m9,3259r34,l43,3202r882,l925,3089r-882,l43,3032r-34,l9,3259xe" filled="f" strokecolor="#010202" strokeweight=".31819mm">
                <v:path arrowok="t"/>
              </v:shape>
            </v:group>
            <v:group id="_x0000_s3465" style="position:absolute;left:925;top:3068;width:48;height:156" coordorigin="925,3068" coordsize="48,156">
              <v:shape id="_x0000_s3468" style="position:absolute;left:925;top:3068;width:48;height:156" coordorigin="925,3068" coordsize="48,156" path="m934,3068r-9,l925,3223r9,l934,3209r29,l972,3166r,-41l963,3082r-29,l934,3068xe" fillcolor="#010202" stroked="f">
                <v:path arrowok="t"/>
              </v:shape>
              <v:shape id="_x0000_s3467" style="position:absolute;left:925;top:3068;width:48;height:156" coordorigin="925,3068" coordsize="48,156" path="m963,3209r-13,l950,3223r9,l963,3209xe" fillcolor="#010202" stroked="f">
                <v:path arrowok="t"/>
              </v:shape>
              <v:shape id="_x0000_s3466" style="position:absolute;left:925;top:3068;width:48;height:156" coordorigin="925,3068" coordsize="48,156" path="m959,3068r-9,l950,3082r13,l959,3068xe" fillcolor="#010202" stroked="f">
                <v:path arrowok="t"/>
              </v:shape>
            </v:group>
            <v:group id="_x0000_s3463" style="position:absolute;left:925;top:3068;width:48;height:156" coordorigin="925,3068" coordsize="48,156">
              <v:shape id="_x0000_s3464" style="position:absolute;left:925;top:3068;width:48;height:156" coordorigin="925,3068" coordsize="48,156" path="m934,3068r-9,l925,3223r9,l934,3209r16,l950,3223r9,l972,3166r,-41l959,3068r-9,l950,3082r-16,l934,3068xe" filled="f" strokecolor="#010202" strokeweight=".31819mm">
                <v:path arrowok="t"/>
              </v:shape>
            </v:group>
            <v:group id="_x0000_s3461" style="position:absolute;left:827;top:2960;width:936;height:368" coordorigin="827,2960" coordsize="936,368">
              <v:shape id="_x0000_s3462" style="position:absolute;left:827;top:2960;width:936;height:368" coordorigin="827,2960" coordsize="936,368" path="m827,3328r26,l853,3238r812,l1681,3185r,-2l1762,3183r,-78l1681,3105r,-2l1665,3050r-812,l853,2960r-26,l827,3328xe" filled="f" strokecolor="#010202" strokeweight=".31819mm">
                <v:path arrowok="t"/>
              </v:shape>
            </v:group>
            <v:group id="_x0000_s3457" style="position:absolute;left:1762;top:3045;width:2223;height:236" coordorigin="1762,3045" coordsize="2223,236">
              <v:shape id="_x0000_s3460" style="position:absolute;left:1762;top:3045;width:2223;height:236" coordorigin="1762,3045" coordsize="2223,236" path="m3073,3099r-454,l2670,3100r52,2l2822,3112r100,13l3019,3143r95,20l3300,3206r39,10l3382,3226r98,22l3557,3263r75,11l3693,3280r38,1l3735,3281r66,-5l3878,3254r47,-28l3718,3226r-30,-1l3621,3218r-73,-12l3451,3186r-82,-19l3173,3120r-46,-10l3079,3100r-6,-1xe" stroked="f">
                <v:path arrowok="t"/>
              </v:shape>
              <v:shape id="_x0000_s3459" style="position:absolute;left:1762;top:3045;width:2223;height:236" coordorigin="1762,3045" coordsize="2223,236" path="m3985,3113r-55,6l3928,3135r-10,22l3870,3201r-59,19l3745,3226r-27,l3925,3226r48,-55l3985,3118r,-5xe" stroked="f">
                <v:path arrowok="t"/>
              </v:shape>
              <v:shape id="_x0000_s3458" style="position:absolute;left:1762;top:3045;width:2223;height:236" coordorigin="1762,3045" coordsize="2223,236" path="m2620,3045r-109,3l2401,3058r-136,25l2239,3088r-80,10l2076,3106r-110,5l1887,3113r-125,l1762,3167r127,l1969,3165r84,-4l2139,3155r83,-10l2355,3120r54,-8l2462,3106r53,-5l2567,3099r52,l3073,3099r-42,-9l2932,3073r-102,-14l2726,3049r-53,-3l2620,3045xe" stroked="f">
                <v:path arrowok="t"/>
              </v:shape>
            </v:group>
            <v:group id="_x0000_s3455" style="position:absolute;left:1762;top:3045;width:2223;height:236" coordorigin="1762,3045" coordsize="2223,236">
              <v:shape id="_x0000_s3456" style="position:absolute;left:1762;top:3045;width:2223;height:236" coordorigin="1762,3045" coordsize="2223,236" path="m3731,3281r-78,-4l3576,3266r-76,-14l3441,3240r-60,-14l3320,3211r-21,-5l3254,3195r-93,-22l3067,3153r-96,-19l2872,3118r-100,-12l2670,3100r-51,-1l2567,3099r-105,7l2355,3120r-79,16l2249,3141r-82,11l2082,3160r-85,4l1915,3166r-76,1l1794,3167r-21,l1762,3167r,-54l1773,3113r21,l1862,3113r77,-1l2021,3109r83,-5l2187,3095r78,-12l2289,3078r56,-11l2456,3052r110,-7l2620,3045r53,1l2779,3053r103,12l2982,3081r97,19l3173,3120r90,22l3328,3157r21,5l3410,3177r61,14l3548,3206r73,12l3688,3225r30,1l3745,3226r66,-6l3870,3201r48,-44l3930,3119r55,-6l3959,3195r-47,40l3841,3268r-61,11l3735,3281r-4,xe" filled="f" strokecolor="#010202" strokeweight=".31819mm">
                <v:path arrowok="t"/>
              </v:shape>
            </v:group>
            <v:group id="_x0000_s3453" style="position:absolute;left:5540;top:1184;width:81;height:77" coordorigin="5540,1184" coordsize="81,77">
              <v:shape id="_x0000_s3454" style="position:absolute;left:5540;top:1184;width:81;height:77" coordorigin="5540,1184" coordsize="81,77" path="m5566,1184r-15,10l5542,1213r-2,27l5551,1253r20,8l5600,1261r15,-15l5621,1224r-1,-9l5610,1198r-17,-11l5566,1184xe" fillcolor="#010202" stroked="f">
                <v:path arrowok="t"/>
              </v:shape>
            </v:group>
            <v:group id="_x0000_s3451" style="position:absolute;left:5385;top:1542;width:389;height:1120" coordorigin="5385,1542" coordsize="389,1120">
              <v:shape id="_x0000_s3452" style="position:absolute;left:5385;top:1542;width:389;height:1120" coordorigin="5385,1542" coordsize="389,1120" path="m5773,2661r-388,l5385,1844r194,-302l5773,1844r,817xe" filled="f" strokecolor="#010202" strokeweight=".31819mm">
                <v:path arrowok="t"/>
              </v:shape>
            </v:group>
            <v:group id="_x0000_s3449" style="position:absolute;left:5579;top:1224;width:2;height:318" coordorigin="5579,1224" coordsize="2,318">
              <v:shape id="_x0000_s3450" style="position:absolute;left:5579;top:1224;width:2;height:318" coordorigin="5579,1224" coordsize="0,318" path="m5579,1224r,318e" filled="f" strokecolor="#010202" strokeweight=".31819mm">
                <v:path arrowok="t"/>
              </v:shape>
            </v:group>
            <v:group id="_x0000_s3447" style="position:absolute;left:5579;top:1848;width:2;height:487" coordorigin="5579,1848" coordsize="2,487">
              <v:shape id="_x0000_s3448" style="position:absolute;left:5579;top:1848;width:2;height:487" coordorigin="5579,1848" coordsize="0,487" path="m5579,2334r,-486e" filled="f" strokecolor="#010202" strokeweight=".79586mm">
                <v:path arrowok="t"/>
              </v:shape>
            </v:group>
            <v:group id="_x0000_s3445" style="position:absolute;left:5522;top:2318;width:113;height:98" coordorigin="5522,2318" coordsize="113,98">
              <v:shape id="_x0000_s3446" style="position:absolute;left:5522;top:2318;width:113;height:98" coordorigin="5522,2318" coordsize="113,98" path="m5635,2318r-113,l5579,2415r56,-97xe" fillcolor="#010202" stroked="f">
                <v:path arrowok="t"/>
              </v:shape>
            </v:group>
            <v:group id="_x0000_s3443" style="position:absolute;left:716;top:1258;width:2;height:487" coordorigin="716,1258" coordsize="2,487">
              <v:shape id="_x0000_s3444" style="position:absolute;left:716;top:1258;width:2;height:487" coordorigin="716,1258" coordsize="0,487" path="m716,1744r,-486e" filled="f" strokecolor="#010202" strokeweight=".79586mm">
                <v:path arrowok="t"/>
              </v:shape>
            </v:group>
            <v:group id="_x0000_s3441" style="position:absolute;left:660;top:1728;width:113;height:98" coordorigin="660,1728" coordsize="113,98">
              <v:shape id="_x0000_s3442" style="position:absolute;left:660;top:1728;width:113;height:98" coordorigin="660,1728" coordsize="113,98" path="m772,1728r-112,l716,1825r56,-97xe" fillcolor="#010202" stroked="f">
                <v:path arrowok="t"/>
              </v:shape>
            </v:group>
            <v:group id="_x0000_s3439" style="position:absolute;left:716;top:143;width:2;height:645" coordorigin="716,143" coordsize="2,645">
              <v:shape id="_x0000_s3440" style="position:absolute;left:716;top:143;width:2;height:645" coordorigin="716,143" coordsize="0,645" path="m716,788r,-645e" filled="f" strokecolor="#010202" strokeweight=".15911mm">
                <v:path arrowok="t"/>
              </v:shape>
            </v:group>
            <v:group id="_x0000_s3437" style="position:absolute;left:796;top:513;width:442;height:2" coordorigin="796,513" coordsize="442,2">
              <v:shape id="_x0000_s3438" style="position:absolute;left:796;top:513;width:442;height:2" coordorigin="796,513" coordsize="442,0" path="m796,513r442,e" filled="f" strokecolor="#010202" strokeweight=".15911mm">
                <v:path arrowok="t"/>
              </v:shape>
            </v:group>
            <v:group id="_x0000_s3435" style="position:absolute;left:716;top:486;width:98;height:53" coordorigin="716,486" coordsize="98,53">
              <v:shape id="_x0000_s3436" style="position:absolute;left:716;top:486;width:98;height:53" coordorigin="716,486" coordsize="98,53" path="m814,486r-98,26l814,539r,-53xe" fillcolor="#010202" stroked="f">
                <v:path arrowok="t"/>
              </v:shape>
            </v:group>
            <v:group id="_x0000_s3433" style="position:absolute;left:511;top:833;width:5256;height:783" coordorigin="511,833" coordsize="5256,783">
              <v:shape id="_x0000_s3434" style="position:absolute;left:511;top:833;width:5256;height:783" coordorigin="511,833" coordsize="5256,783" path="m5767,1089r-4847,l920,833r-409,l511,1615r409,l920,1360r4847,l5767,1089xe" filled="f" strokecolor="#010202" strokeweight=".31819mm">
                <v:path arrowok="t"/>
              </v:shape>
            </v:group>
            <v:group id="_x0000_s3431" style="position:absolute;left:5362;top:111;width:205;height:845" coordorigin="5362,111" coordsize="205,845">
              <v:shape id="_x0000_s3432" style="position:absolute;left:5362;top:111;width:205;height:845" coordorigin="5362,111" coordsize="205,845" path="m5362,111r30,80l5420,273r26,82l5470,438r22,85l5511,608r17,85l5543,780r13,88l5561,912r5,44e" filled="f" strokecolor="#030404" strokeweight=".79586mm">
                <v:path arrowok="t"/>
              </v:shape>
            </v:group>
            <v:group id="_x0000_s3429" style="position:absolute;left:5485;top:926;width:157;height:143" coordorigin="5485,926" coordsize="157,143">
              <v:shape id="_x0000_s3430" style="position:absolute;left:5485;top:926;width:157;height:143" coordorigin="5485,926" coordsize="157,143" path="m5642,926r-157,14l5576,1069r66,-143xe" fillcolor="#030404" stroked="f">
                <v:path arrowok="t"/>
              </v:shape>
            </v:group>
            <v:group id="_x0000_s3427" style="position:absolute;left:755;top:23;width:663;height:707" coordorigin="755,23" coordsize="663,707">
              <v:shape id="_x0000_s3428" style="position:absolute;left:755;top:23;width:663;height:707" coordorigin="755,23" coordsize="663,707" path="m755,729r47,-89l853,554r57,-81l971,395r65,-73l1105,253r73,-65l1255,128r80,-55l1376,47r42,-24e" filled="f" strokecolor="#010202" strokeweight=".79586mm">
                <v:path arrowok="t"/>
              </v:shape>
            </v:group>
            <v:group id="_x0000_s3425" style="position:absolute;left:694;top:677;width:144;height:157" coordorigin="694,677" coordsize="144,157">
              <v:shape id="_x0000_s3426" style="position:absolute;left:694;top:677;width:144;height:157" coordorigin="694,677" coordsize="144,157" path="m694,677r16,156l838,741,694,677xe" fillcolor="#010202" stroked="f">
                <v:path arrowok="t"/>
              </v:shape>
            </v:group>
            <v:group id="_x0000_s3423" style="position:absolute;left:3563;top:169;width:388;height:891" coordorigin="3563,169" coordsize="388,891">
              <v:shape id="_x0000_s3424" style="position:absolute;left:3563;top:169;width:388;height:891" coordorigin="3563,169" coordsize="388,891" path="m3563,169r62,75l3682,322r52,83l3781,490r43,88l3860,670r32,94l3917,860r20,99l3945,1009r5,51e" filled="f" strokecolor="#010202" strokeweight=".79586mm">
                <v:path arrowok="t"/>
              </v:shape>
            </v:group>
            <v:group id="_x0000_s3416" style="position:absolute;left:3486;top:86;width:151;height:154" coordorigin="3486,86" coordsize="151,154">
              <v:shape id="_x0000_s3422" style="position:absolute;left:3486;top:86;width:151;height:154" coordorigin="3486,86" coordsize="151,154" path="m3486,86r35,154l3636,133,3486,86xe" fillcolor="#010202" stroked="f">
                <v:path arrowok="t"/>
              </v:shape>
              <v:shape id="_x0000_s3421" type="#_x0000_t202" style="position:absolute;left:3731;top:107;width:455;height:181" filled="f" stroked="f">
                <v:textbox inset="0,0,0,0">
                  <w:txbxContent>
                    <w:p w14:paraId="5A05859F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 cm</w:t>
                      </w:r>
                    </w:p>
                  </w:txbxContent>
                </v:textbox>
              </v:shape>
              <v:shape id="_x0000_s3420" type="#_x0000_t202" style="position:absolute;left:1347;top:419;width:363;height:181" filled="f" stroked="f">
                <v:textbox inset="0,0,0,0">
                  <w:txbxContent>
                    <w:p w14:paraId="5A0585A0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3419" type="#_x0000_t202" style="position:absolute;left:2969;top:419;width:363;height:181" filled="f" stroked="f">
                <v:textbox inset="0,0,0,0">
                  <w:txbxContent>
                    <w:p w14:paraId="5A0585A1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3418" type="#_x0000_t202" style="position:absolute;left:516;top:1853;width:417;height:181" filled="f" stroked="f">
                <v:textbox inset="0,0,0,0">
                  <w:txbxContent>
                    <w:p w14:paraId="5A0585A2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  <v:shape id="_x0000_s3417" type="#_x0000_t202" style="position:absolute;left:5356;top:2696;width:417;height:181" filled="f" stroked="f">
                <v:textbox inset="0,0,0,0">
                  <w:txbxContent>
                    <w:p w14:paraId="5A0585A3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9D7" w14:textId="77777777" w:rsidR="009B6E6F" w:rsidRDefault="009B6E6F">
      <w:pPr>
        <w:rPr>
          <w:rFonts w:ascii="Arial" w:eastAsia="Arial" w:hAnsi="Arial" w:cs="Arial"/>
        </w:rPr>
      </w:pPr>
    </w:p>
    <w:p w14:paraId="5A0579D8" w14:textId="77777777" w:rsidR="009B6E6F" w:rsidRDefault="00DA51D5">
      <w:pPr>
        <w:spacing w:before="77"/>
        <w:ind w:left="347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Counterbalance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supporting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load</w:t>
      </w:r>
    </w:p>
    <w:p w14:paraId="5A0579D9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79DA" w14:textId="77777777" w:rsidR="009B6E6F" w:rsidRDefault="00DA51D5">
      <w:pPr>
        <w:pStyle w:val="BodyText"/>
        <w:spacing w:before="118" w:line="284" w:lineRule="auto"/>
        <w:ind w:left="560" w:right="950"/>
      </w:pPr>
      <w:r>
        <w:rPr>
          <w:color w:val="4C4D4F"/>
          <w:spacing w:val="-1"/>
        </w:rPr>
        <w:t>Sometimes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counterbalance</w:t>
      </w:r>
      <w:r>
        <w:rPr>
          <w:color w:val="4C4D4F"/>
        </w:rPr>
        <w:t xml:space="preserve"> can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too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too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slow.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Springs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elastic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bands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counteracting</w:t>
      </w:r>
      <w:r>
        <w:rPr>
          <w:color w:val="4C4D4F"/>
        </w:rPr>
        <w:t xml:space="preserve"> force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21).</w:t>
      </w:r>
    </w:p>
    <w:p w14:paraId="5A0579DB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p w14:paraId="5A0579DC" w14:textId="77777777" w:rsidR="009B6E6F" w:rsidRDefault="00480158">
      <w:pPr>
        <w:spacing w:line="200" w:lineRule="atLeast"/>
        <w:ind w:left="23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83">
          <v:group id="_x0000_s3276" style="width:289.1pt;height:175.4pt;mso-position-horizontal-relative:char;mso-position-vertical-relative:line" coordsize="5782,3508">
            <v:group id="_x0000_s3413" style="position:absolute;left:4226;top:137;width:1273;height:2" coordorigin="4226,137" coordsize="1273,2">
              <v:shape id="_x0000_s3414" style="position:absolute;left:4226;top:137;width:1273;height:2" coordorigin="4226,137" coordsize="1273,0" path="m4226,137r1273,e" filled="f" strokecolor="#010202" strokeweight=".15911mm">
                <v:path arrowok="t"/>
              </v:shape>
            </v:group>
            <v:group id="_x0000_s3411" style="position:absolute;left:5481;top:110;width:98;height:53" coordorigin="5481,110" coordsize="98,53">
              <v:shape id="_x0000_s3412" style="position:absolute;left:5481;top:110;width:98;height:53" coordorigin="5481,110" coordsize="98,53" path="m5481,110r,52l5579,136r-98,-26xe" fillcolor="#010202" stroked="f">
                <v:path arrowok="t"/>
              </v:shape>
            </v:group>
            <v:group id="_x0000_s3409" style="position:absolute;left:5579;top:79;width:2;height:858" coordorigin="5579,79" coordsize="2,858">
              <v:shape id="_x0000_s3410" style="position:absolute;left:5579;top:79;width:2;height:858" coordorigin="5579,79" coordsize="0,858" path="m5579,936r,-857e" filled="f" strokecolor="#010202" strokeweight=".15911mm">
                <v:path arrowok="t"/>
              </v:shape>
            </v:group>
            <v:group id="_x0000_s3407" style="position:absolute;left:5362;top:47;width:205;height:845" coordorigin="5362,47" coordsize="205,845">
              <v:shape id="_x0000_s3408" style="position:absolute;left:5362;top:47;width:205;height:845" coordorigin="5362,47" coordsize="205,845" path="m5362,47r30,81l5420,209r26,82l5470,375r22,84l5511,544r17,86l5543,716r13,88l5561,848r5,44e" filled="f" strokecolor="#030404" strokeweight=".79586mm">
                <v:path arrowok="t"/>
              </v:shape>
            </v:group>
            <v:group id="_x0000_s3405" style="position:absolute;left:2299;top:1120;width:81;height:77" coordorigin="2299,1120" coordsize="81,77">
              <v:shape id="_x0000_s3406" style="position:absolute;left:2299;top:1120;width:81;height:77" coordorigin="2299,1120" coordsize="81,77" path="m2325,1120r-15,10l2300,1149r-1,27l2310,1189r20,8l2358,1197r16,-15l2379,1161r-1,-10l2369,1134r-18,-11l2325,1120xe" fillcolor="#010202" stroked="f">
                <v:path arrowok="t"/>
              </v:shape>
            </v:group>
            <v:group id="_x0000_s3403" style="position:absolute;left:2045;top:1161;width:585;height:507" coordorigin="2045,1161" coordsize="585,507">
              <v:shape id="_x0000_s3404" style="position:absolute;left:2045;top:1161;width:585;height:507" coordorigin="2045,1161" coordsize="585,507" path="m2045,1667r292,-506l2630,1667r-585,xe" filled="f" strokecolor="#010202" strokeweight=".31819mm">
                <v:path arrowok="t"/>
              </v:shape>
            </v:group>
            <v:group id="_x0000_s3401" style="position:absolute;left:886;top:3263;width:3114;height:2" coordorigin="886,3263" coordsize="3114,2">
              <v:shape id="_x0000_s3402" style="position:absolute;left:886;top:3263;width:3114;height:2" coordorigin="886,3263" coordsize="3114,0" path="m886,3263r3113,e" filled="f" strokecolor="#010202" strokeweight=".31819mm">
                <v:path arrowok="t"/>
              </v:shape>
            </v:group>
            <v:group id="_x0000_s3399" style="position:absolute;left:2630;top:3263;width:135;height:236" coordorigin="2630,3263" coordsize="135,236">
              <v:shape id="_x0000_s3400" style="position:absolute;left:2630;top:3263;width:135;height:236" coordorigin="2630,3263" coordsize="135,236" path="m2765,3263r-135,235e" filled="f" strokecolor="#010202" strokeweight=".31819mm">
                <v:path arrowok="t"/>
              </v:shape>
            </v:group>
            <v:group id="_x0000_s3397" style="position:absolute;left:2424;top:3263;width:135;height:236" coordorigin="2424,3263" coordsize="135,236">
              <v:shape id="_x0000_s3398" style="position:absolute;left:2424;top:3263;width:135;height:236" coordorigin="2424,3263" coordsize="135,236" path="m2559,3263r-135,235e" filled="f" strokecolor="#010202" strokeweight=".31819mm">
                <v:path arrowok="t"/>
              </v:shape>
            </v:group>
            <v:group id="_x0000_s3395" style="position:absolute;left:2218;top:3263;width:135;height:236" coordorigin="2218,3263" coordsize="135,236">
              <v:shape id="_x0000_s3396" style="position:absolute;left:2218;top:3263;width:135;height:236" coordorigin="2218,3263" coordsize="135,236" path="m2353,3263r-135,235e" filled="f" strokecolor="#010202" strokeweight=".31819mm">
                <v:path arrowok="t"/>
              </v:shape>
            </v:group>
            <v:group id="_x0000_s3393" style="position:absolute;left:2012;top:3263;width:135;height:236" coordorigin="2012,3263" coordsize="135,236">
              <v:shape id="_x0000_s3394" style="position:absolute;left:2012;top:3263;width:135;height:236" coordorigin="2012,3263" coordsize="135,236" path="m2147,3263r-135,235e" filled="f" strokecolor="#010202" strokeweight=".31819mm">
                <v:path arrowok="t"/>
              </v:shape>
            </v:group>
            <v:group id="_x0000_s3391" style="position:absolute;left:1807;top:3263;width:135;height:236" coordorigin="1807,3263" coordsize="135,236">
              <v:shape id="_x0000_s3392" style="position:absolute;left:1807;top:3263;width:135;height:236" coordorigin="1807,3263" coordsize="135,236" path="m1941,3263r-134,235e" filled="f" strokecolor="#010202" strokeweight=".31819mm">
                <v:path arrowok="t"/>
              </v:shape>
            </v:group>
            <v:group id="_x0000_s3389" style="position:absolute;left:3453;top:3263;width:135;height:236" coordorigin="3453,3263" coordsize="135,236">
              <v:shape id="_x0000_s3390" style="position:absolute;left:3453;top:3263;width:135;height:236" coordorigin="3453,3263" coordsize="135,236" path="m3588,3263r-135,235e" filled="f" strokecolor="#010202" strokeweight=".31819mm">
                <v:path arrowok="t"/>
              </v:shape>
            </v:group>
            <v:group id="_x0000_s3387" style="position:absolute;left:3247;top:3263;width:135;height:236" coordorigin="3247,3263" coordsize="135,236">
              <v:shape id="_x0000_s3388" style="position:absolute;left:3247;top:3263;width:135;height:236" coordorigin="3247,3263" coordsize="135,236" path="m3382,3263r-135,235e" filled="f" strokecolor="#010202" strokeweight=".31819mm">
                <v:path arrowok="t"/>
              </v:shape>
            </v:group>
            <v:group id="_x0000_s3385" style="position:absolute;left:3041;top:3263;width:135;height:236" coordorigin="3041,3263" coordsize="135,236">
              <v:shape id="_x0000_s3386" style="position:absolute;left:3041;top:3263;width:135;height:236" coordorigin="3041,3263" coordsize="135,236" path="m3176,3263r-135,235e" filled="f" strokecolor="#010202" strokeweight=".31819mm">
                <v:path arrowok="t"/>
              </v:shape>
            </v:group>
            <v:group id="_x0000_s3383" style="position:absolute;left:2835;top:3263;width:135;height:236" coordorigin="2835,3263" coordsize="135,236">
              <v:shape id="_x0000_s3384" style="position:absolute;left:2835;top:3263;width:135;height:236" coordorigin="2835,3263" coordsize="135,236" path="m2970,3263r-135,235e" filled="f" strokecolor="#010202" strokeweight=".31819mm">
                <v:path arrowok="t"/>
              </v:shape>
            </v:group>
            <v:group id="_x0000_s3381" style="position:absolute;left:1601;top:3263;width:135;height:236" coordorigin="1601,3263" coordsize="135,236">
              <v:shape id="_x0000_s3382" style="position:absolute;left:1601;top:3263;width:135;height:236" coordorigin="1601,3263" coordsize="135,236" path="m1736,3263r-135,235e" filled="f" strokecolor="#010202" strokeweight=".31819mm">
                <v:path arrowok="t"/>
              </v:shape>
            </v:group>
            <v:group id="_x0000_s3379" style="position:absolute;left:1395;top:3263;width:135;height:236" coordorigin="1395,3263" coordsize="135,236">
              <v:shape id="_x0000_s3380" style="position:absolute;left:1395;top:3263;width:135;height:236" coordorigin="1395,3263" coordsize="135,236" path="m1530,3263r-135,235e" filled="f" strokecolor="#010202" strokeweight=".31819mm">
                <v:path arrowok="t"/>
              </v:shape>
            </v:group>
            <v:group id="_x0000_s3377" style="position:absolute;left:1189;top:3263;width:135;height:236" coordorigin="1189,3263" coordsize="135,236">
              <v:shape id="_x0000_s3378" style="position:absolute;left:1189;top:3263;width:135;height:236" coordorigin="1189,3263" coordsize="135,236" path="m1324,3263r-135,235e" filled="f" strokecolor="#010202" strokeweight=".31819mm">
                <v:path arrowok="t"/>
              </v:shape>
            </v:group>
            <v:group id="_x0000_s3375" style="position:absolute;left:984;top:3263;width:135;height:236" coordorigin="984,3263" coordsize="135,236">
              <v:shape id="_x0000_s3376" style="position:absolute;left:984;top:3263;width:135;height:236" coordorigin="984,3263" coordsize="135,236" path="m1118,3263l984,3498e" filled="f" strokecolor="#010202" strokeweight=".31819mm">
                <v:path arrowok="t"/>
              </v:shape>
            </v:group>
            <v:group id="_x0000_s3373" style="position:absolute;left:778;top:3263;width:135;height:236" coordorigin="778,3263" coordsize="135,236">
              <v:shape id="_x0000_s3374" style="position:absolute;left:778;top:3263;width:135;height:236" coordorigin="778,3263" coordsize="135,236" path="m913,3263l778,3498e" filled="f" strokecolor="#010202" strokeweight=".31819mm">
                <v:path arrowok="t"/>
              </v:shape>
            </v:group>
            <v:group id="_x0000_s3371" style="position:absolute;left:3864;top:3263;width:135;height:236" coordorigin="3864,3263" coordsize="135,236">
              <v:shape id="_x0000_s3372" style="position:absolute;left:3864;top:3263;width:135;height:236" coordorigin="3864,3263" coordsize="135,236" path="m3999,3263r-135,235e" filled="f" strokecolor="#010202" strokeweight=".31819mm">
                <v:path arrowok="t"/>
              </v:shape>
            </v:group>
            <v:group id="_x0000_s3369" style="position:absolute;left:3658;top:3263;width:135;height:236" coordorigin="3658,3263" coordsize="135,236">
              <v:shape id="_x0000_s3370" style="position:absolute;left:3658;top:3263;width:135;height:236" coordorigin="3658,3263" coordsize="135,236" path="m3793,3263r-135,235e" filled="f" strokecolor="#010202" strokeweight=".31819mm">
                <v:path arrowok="t"/>
              </v:shape>
            </v:group>
            <v:group id="_x0000_s3367" style="position:absolute;left:2045;top:1667;width:585;height:1597" coordorigin="2045,1667" coordsize="585,1597">
              <v:shape id="_x0000_s3368" style="position:absolute;left:2045;top:1667;width:585;height:1597" coordorigin="2045,1667" coordsize="585,1597" path="m2630,3263r-585,l2045,1667r585,l2630,3263xe" filled="f" strokecolor="#010202" strokeweight=".31819mm">
                <v:path arrowok="t"/>
              </v:shape>
            </v:group>
            <v:group id="_x0000_s3365" style="position:absolute;left:3844;top:1296;width:228;height:917" coordorigin="3844,1296" coordsize="228,917">
              <v:shape id="_x0000_s3366" style="position:absolute;left:3844;top:1296;width:228;height:917" coordorigin="3844,1296" coordsize="228,917" path="m3844,1296r,33l3901,1329r,883l4014,2212r,-883l4071,1329r,-33l3844,1296xe" filled="f" strokecolor="#010202" strokeweight=".31819mm">
                <v:path arrowok="t"/>
              </v:shape>
            </v:group>
            <v:group id="_x0000_s3361" style="position:absolute;left:3880;top:2212;width:156;height:48" coordorigin="3880,2212" coordsize="156,48">
              <v:shape id="_x0000_s3364" style="position:absolute;left:3880;top:2212;width:156;height:48" coordorigin="3880,2212" coordsize="156,48" path="m4035,2237r-155,l3880,2246r57,13l3978,2259r57,-13l4035,2237xe" fillcolor="#010202" stroked="f">
                <v:path arrowok="t"/>
              </v:shape>
              <v:shape id="_x0000_s3363" style="position:absolute;left:3880;top:2212;width:156;height:48" coordorigin="3880,2212" coordsize="156,48" path="m4021,2221r-127,l3894,2237r127,l4021,2221xe" fillcolor="#010202" stroked="f">
                <v:path arrowok="t"/>
              </v:shape>
              <v:shape id="_x0000_s3362" style="position:absolute;left:3880;top:2212;width:156;height:48" coordorigin="3880,2212" coordsize="156,48" path="m4035,2212r-155,l3880,2221r155,l4035,2212xe" fillcolor="#010202" stroked="f">
                <v:path arrowok="t"/>
              </v:shape>
            </v:group>
            <v:group id="_x0000_s3359" style="position:absolute;left:3880;top:2212;width:156;height:48" coordorigin="3880,2212" coordsize="156,48">
              <v:shape id="_x0000_s3360" style="position:absolute;left:3880;top:2212;width:156;height:48" coordorigin="3880,2212" coordsize="156,48" path="m4035,2221r,-9l3880,2212r,9l3894,2221r,16l3880,2237r,9l3937,2259r41,l4035,2246r,-9l4021,2237r,-16l4035,2221xe" filled="f" strokecolor="#010202" strokeweight=".31819mm">
                <v:path arrowok="t"/>
              </v:shape>
            </v:group>
            <v:group id="_x0000_s3357" style="position:absolute;left:3775;top:2114;width:368;height:936" coordorigin="3775,2114" coordsize="368,936">
              <v:shape id="_x0000_s3358" style="position:absolute;left:3775;top:2114;width:368;height:936" coordorigin="3775,2114" coordsize="368,936" path="m3775,2114r,26l3865,2140r,812l3918,2968r1,l3919,3049r79,l3998,2968r2,l4053,2952r,-812l4143,2140r,-26l3775,2114xe" filled="f" strokecolor="#010202" strokeweight=".31819mm">
                <v:path arrowok="t"/>
              </v:shape>
            </v:group>
            <v:group id="_x0000_s3355" style="position:absolute;left:9;top:2968;width:917;height:228" coordorigin="9,2968" coordsize="917,228">
              <v:shape id="_x0000_s3356" style="position:absolute;left:9;top:2968;width:917;height:228" coordorigin="9,2968" coordsize="917,228" path="m9,3195r34,l43,3138r882,l925,3025r-882,l43,2968r-34,l9,3195xe" filled="f" strokecolor="#010202" strokeweight=".31819mm">
                <v:path arrowok="t"/>
              </v:shape>
            </v:group>
            <v:group id="_x0000_s3351" style="position:absolute;left:925;top:3004;width:48;height:156" coordorigin="925,3004" coordsize="48,156">
              <v:shape id="_x0000_s3354" style="position:absolute;left:925;top:3004;width:48;height:156" coordorigin="925,3004" coordsize="48,156" path="m934,3004r-9,l925,3159r9,l934,3145r29,l972,3102r,-41l963,3018r-29,l934,3004xe" fillcolor="#010202" stroked="f">
                <v:path arrowok="t"/>
              </v:shape>
              <v:shape id="_x0000_s3353" style="position:absolute;left:925;top:3004;width:48;height:156" coordorigin="925,3004" coordsize="48,156" path="m963,3145r-13,l950,3159r9,l963,3145xe" fillcolor="#010202" stroked="f">
                <v:path arrowok="t"/>
              </v:shape>
              <v:shape id="_x0000_s3352" style="position:absolute;left:925;top:3004;width:48;height:156" coordorigin="925,3004" coordsize="48,156" path="m959,3004r-9,l950,3018r13,l959,3004xe" fillcolor="#010202" stroked="f">
                <v:path arrowok="t"/>
              </v:shape>
            </v:group>
            <v:group id="_x0000_s3349" style="position:absolute;left:925;top:3004;width:48;height:156" coordorigin="925,3004" coordsize="48,156">
              <v:shape id="_x0000_s3350" style="position:absolute;left:925;top:3004;width:48;height:156" coordorigin="925,3004" coordsize="48,156" path="m934,3004r-9,l925,3159r9,l934,3145r16,l950,3159r9,l972,3102r,-41l959,3004r-9,l950,3018r-16,l934,3004xe" filled="f" strokecolor="#010202" strokeweight=".31819mm">
                <v:path arrowok="t"/>
              </v:shape>
            </v:group>
            <v:group id="_x0000_s3347" style="position:absolute;left:827;top:2897;width:936;height:368" coordorigin="827,2897" coordsize="936,368">
              <v:shape id="_x0000_s3348" style="position:absolute;left:827;top:2897;width:936;height:368" coordorigin="827,2897" coordsize="936,368" path="m827,3264r26,l853,3174r812,l1681,3121r,-1l1762,3120r,-79l1681,3041r,-2l1665,2986r-812,l853,2897r-26,l827,3264xe" filled="f" strokecolor="#010202" strokeweight=".31819mm">
                <v:path arrowok="t"/>
              </v:shape>
            </v:group>
            <v:group id="_x0000_s3343" style="position:absolute;left:1762;top:2981;width:2223;height:236" coordorigin="1762,2981" coordsize="2223,236">
              <v:shape id="_x0000_s3346" style="position:absolute;left:1762;top:2981;width:2223;height:236" coordorigin="1762,2981" coordsize="2223,236" path="m3073,3035r-454,l2670,3036r52,3l2822,3048r100,14l3019,3079r95,20l3300,3143r39,9l3382,3162r98,22l3557,3199r75,12l3693,3216r38,1l3735,3217r66,-5l3878,3191r47,-29l3718,3162r-30,-1l3621,3155r-73,-12l3451,3123r-82,-19l3173,3057r-46,-11l3079,3036r-6,-1xe" stroked="f">
                <v:path arrowok="t"/>
              </v:shape>
              <v:shape id="_x0000_s3345" style="position:absolute;left:1762;top:2981;width:2223;height:236" coordorigin="1762,2981" coordsize="2223,236" path="m3985,3049r-55,6l3928,3071r-10,23l3870,3137r-59,19l3745,3162r-27,l3925,3162r48,-55l3985,3054r,-5xe" stroked="f">
                <v:path arrowok="t"/>
              </v:shape>
              <v:shape id="_x0000_s3344" style="position:absolute;left:1762;top:2981;width:2223;height:236" coordorigin="1762,2981" coordsize="2223,236" path="m2620,2981r-109,3l2401,2995r-136,24l2239,3024r-80,11l2076,3042r-110,5l1887,3049r-125,l1762,3104r127,-1l1969,3101r84,-3l2139,3091r83,-10l2355,3057r54,-9l2462,3042r53,-4l2567,3035r52,l3073,3035r-42,-9l2932,3009r-102,-14l2726,2985r-53,-3l2620,2981xe" stroked="f">
                <v:path arrowok="t"/>
              </v:shape>
            </v:group>
            <v:group id="_x0000_s3341" style="position:absolute;left:1762;top:2981;width:2223;height:236" coordorigin="1762,2981" coordsize="2223,236">
              <v:shape id="_x0000_s3342" style="position:absolute;left:1762;top:2981;width:2223;height:236" coordorigin="1762,2981" coordsize="2223,236" path="m3731,3217r-78,-4l3576,3203r-76,-15l3441,3176r-60,-14l3320,3147r-21,-5l3254,3131r-93,-21l3067,3089r-96,-19l2872,3054r-100,-11l2670,3036r-51,-1l2567,3035r-105,7l2355,3057r-79,15l2249,3077r-82,11l2082,3096r-85,4l1915,3103r-76,1l1794,3104r-21,l1762,3104r,-55l1773,3049r21,l1862,3049r77,-1l2021,3045r83,-5l2187,3032r78,-13l2289,3014r56,-11l2456,2988r110,-6l2620,2981r53,1l2779,2989r103,12l2982,3017r97,19l3173,3057r90,21l3328,3094r21,5l3410,3113r61,14l3548,3143r73,12l3688,3161r30,1l3745,3162r66,-6l3870,3137r48,-43l3930,3055r55,-6l3959,3132r-47,40l3841,3204r-61,11l3735,3217r-4,xe" filled="f" strokecolor="#010202" strokeweight=".31819mm">
                <v:path arrowok="t"/>
              </v:shape>
            </v:group>
            <v:group id="_x0000_s3339" style="position:absolute;left:5540;top:1120;width:81;height:77" coordorigin="5540,1120" coordsize="81,77">
              <v:shape id="_x0000_s3340" style="position:absolute;left:5540;top:1120;width:81;height:77" coordorigin="5540,1120" coordsize="81,77" path="m5566,1120r-15,10l5542,1149r-2,27l5551,1189r20,8l5600,1197r15,-15l5621,1161r-1,-10l5610,1134r-17,-11l5566,1120xe" fillcolor="#010202" stroked="f">
                <v:path arrowok="t"/>
              </v:shape>
            </v:group>
            <v:group id="_x0000_s3337" style="position:absolute;left:5385;top:1478;width:389;height:1120" coordorigin="5385,1478" coordsize="389,1120">
              <v:shape id="_x0000_s3338" style="position:absolute;left:5385;top:1478;width:389;height:1120" coordorigin="5385,1478" coordsize="389,1120" path="m5773,2597r-388,l5385,1780r194,-302l5773,1780r,817xe" filled="f" strokecolor="#010202" strokeweight=".31819mm">
                <v:path arrowok="t"/>
              </v:shape>
            </v:group>
            <v:group id="_x0000_s3335" style="position:absolute;left:5579;top:1161;width:2;height:318" coordorigin="5579,1161" coordsize="2,318">
              <v:shape id="_x0000_s3336" style="position:absolute;left:5579;top:1161;width:2;height:318" coordorigin="5579,1161" coordsize="0,318" path="m5579,1161r,317e" filled="f" strokecolor="#010202" strokeweight=".31819mm">
                <v:path arrowok="t"/>
              </v:shape>
            </v:group>
            <v:group id="_x0000_s3333" style="position:absolute;left:5579;top:1784;width:2;height:487" coordorigin="5579,1784" coordsize="2,487">
              <v:shape id="_x0000_s3334" style="position:absolute;left:5579;top:1784;width:2;height:487" coordorigin="5579,1784" coordsize="0,487" path="m5579,2271r,-487e" filled="f" strokecolor="#010202" strokeweight=".79586mm">
                <v:path arrowok="t"/>
              </v:shape>
            </v:group>
            <v:group id="_x0000_s3331" style="position:absolute;left:5522;top:2254;width:113;height:98" coordorigin="5522,2254" coordsize="113,98">
              <v:shape id="_x0000_s3332" style="position:absolute;left:5522;top:2254;width:113;height:98" coordorigin="5522,2254" coordsize="113,98" path="m5635,2254r-113,l5579,2352r56,-98xe" fillcolor="#010202" stroked="f">
                <v:path arrowok="t"/>
              </v:shape>
            </v:group>
            <v:group id="_x0000_s3329" style="position:absolute;left:511;top:1025;width:5256;height:271" coordorigin="511,1025" coordsize="5256,271">
              <v:shape id="_x0000_s3330" style="position:absolute;left:511;top:1025;width:5256;height:271" coordorigin="511,1025" coordsize="5256,271" path="m511,1296r5256,l5767,1025r-5256,l511,1296xe" filled="f" strokecolor="#010202" strokeweight=".31819mm">
                <v:path arrowok="t"/>
              </v:shape>
            </v:group>
            <v:group id="_x0000_s3327" style="position:absolute;left:726;top:1398;width:288;height:393" coordorigin="726,1398" coordsize="288,393">
              <v:shape id="_x0000_s3328" style="position:absolute;left:726;top:1398;width:288;height:393" coordorigin="726,1398" coordsize="288,393" path="m1013,1790l726,1398e" filled="f" strokecolor="#010202" strokeweight=".79586mm">
                <v:path arrowok="t"/>
              </v:shape>
            </v:group>
            <v:group id="_x0000_s3325" style="position:absolute;left:958;top:1744;width:103;height:112" coordorigin="958,1744" coordsize="103,112">
              <v:shape id="_x0000_s3326" style="position:absolute;left:958;top:1744;width:103;height:112" coordorigin="958,1744" coordsize="103,112" path="m1049,1744r-91,66l1061,1856r-12,-112xe" fillcolor="#010202" stroked="f">
                <v:path arrowok="t"/>
              </v:shape>
            </v:group>
            <v:group id="_x0000_s3323" style="position:absolute;left:694;top:1145;width:1408;height:1840" coordorigin="694,1145" coordsize="1408,1840">
              <v:shape id="_x0000_s3324" style="position:absolute;left:694;top:1145;width:1408;height:1840" coordorigin="694,1145" coordsize="1408,1840" path="m738,1145r-44,32l2058,2984r44,-32l738,1145xe" stroked="f">
                <v:path arrowok="t"/>
              </v:shape>
            </v:group>
            <v:group id="_x0000_s3321" style="position:absolute;left:694;top:1145;width:1408;height:1840" coordorigin="694,1145" coordsize="1408,1840">
              <v:shape id="_x0000_s3322" style="position:absolute;left:694;top:1145;width:1408;height:1840" coordorigin="694,1145" coordsize="1408,1840" path="m2058,2984l694,1177r44,-32l2102,2952r-44,32xe" filled="f" strokecolor="#010202" strokeweight=".31819mm">
                <v:path arrowok="t"/>
              </v:shape>
            </v:group>
            <v:group id="_x0000_s3319" style="position:absolute;left:685;top:1120;width:81;height:77" coordorigin="685,1120" coordsize="81,77">
              <v:shape id="_x0000_s3320" style="position:absolute;left:685;top:1120;width:81;height:77" coordorigin="685,1120" coordsize="81,77" path="m711,1120r-15,10l686,1149r-1,27l696,1189r19,8l744,1197r16,-15l765,1161r-1,-10l755,1134r-18,-11l711,1120xe" fillcolor="#010202" stroked="f">
                <v:path arrowok="t"/>
              </v:shape>
            </v:group>
            <v:group id="_x0000_s3317" style="position:absolute;left:2041;top:2928;width:81;height:77" coordorigin="2041,2928" coordsize="81,77">
              <v:shape id="_x0000_s3318" style="position:absolute;left:2041;top:2928;width:81;height:77" coordorigin="2041,2928" coordsize="81,77" path="m2067,2928r-15,10l2043,2956r-2,28l2052,2997r20,7l2101,3004r15,-15l2122,2968r-1,-10l2112,2942r-18,-11l2067,2928xe" fillcolor="#010202" stroked="f">
                <v:path arrowok="t"/>
              </v:shape>
            </v:group>
            <v:group id="_x0000_s3315" style="position:absolute;left:5485;top:862;width:157;height:143" coordorigin="5485,862" coordsize="157,143">
              <v:shape id="_x0000_s3316" style="position:absolute;left:5485;top:862;width:157;height:143" coordorigin="5485,862" coordsize="157,143" path="m5642,862r-157,14l5576,1005r66,-143xe" fillcolor="#030404" stroked="f">
                <v:path arrowok="t"/>
              </v:shape>
            </v:group>
            <v:group id="_x0000_s3313" style="position:absolute;left:716;top:79;width:2;height:858" coordorigin="716,79" coordsize="2,858">
              <v:shape id="_x0000_s3314" style="position:absolute;left:716;top:79;width:2;height:858" coordorigin="716,79" coordsize="0,858" path="m716,936r,-857e" filled="f" strokecolor="#010202" strokeweight=".15911mm">
                <v:path arrowok="t"/>
              </v:shape>
            </v:group>
            <v:group id="_x0000_s3311" style="position:absolute;left:796;top:450;width:442;height:2" coordorigin="796,450" coordsize="442,2">
              <v:shape id="_x0000_s3312" style="position:absolute;left:796;top:450;width:442;height:2" coordorigin="796,450" coordsize="442,0" path="m796,450r442,e" filled="f" strokecolor="#010202" strokeweight=".15911mm">
                <v:path arrowok="t"/>
              </v:shape>
            </v:group>
            <v:group id="_x0000_s3309" style="position:absolute;left:716;top:422;width:98;height:53" coordorigin="716,422" coordsize="98,53">
              <v:shape id="_x0000_s3310" style="position:absolute;left:716;top:422;width:98;height:53" coordorigin="716,422" coordsize="98,53" path="m814,422r-98,27l814,475r,-53xe" fillcolor="#010202" stroked="f">
                <v:path arrowok="t"/>
              </v:shape>
            </v:group>
            <v:group id="_x0000_s3307" style="position:absolute;left:736;top:23;width:450;height:859" coordorigin="736,23" coordsize="450,859">
              <v:shape id="_x0000_s3308" style="position:absolute;left:736;top:23;width:450;height:859" coordorigin="736,23" coordsize="450,859" path="m736,881r21,-99l784,686r32,-94l854,501r43,-88l946,328r53,-82l1057,168r62,-75l1152,57r34,-34e" filled="f" strokecolor="#010202" strokeweight=".79586mm">
                <v:path arrowok="t"/>
              </v:shape>
            </v:group>
            <v:group id="_x0000_s3305" style="position:absolute;left:663;top:847;width:156;height:147" coordorigin="663,847" coordsize="156,147">
              <v:shape id="_x0000_s3306" style="position:absolute;left:663;top:847;width:156;height:147" coordorigin="663,847" coordsize="156,147" path="m663,847r57,146l818,870,663,847xe" fillcolor="#010202" stroked="f">
                <v:path arrowok="t"/>
              </v:shape>
            </v:group>
            <v:group id="_x0000_s3303" style="position:absolute;left:2417;top:137;width:1275;height:2" coordorigin="2417,137" coordsize="1275,2">
              <v:shape id="_x0000_s3304" style="position:absolute;left:2417;top:137;width:1275;height:2" coordorigin="2417,137" coordsize="1275,0" path="m2417,137r1275,e" filled="f" strokecolor="#010202" strokeweight=".15911mm">
                <v:path arrowok="t"/>
              </v:shape>
            </v:group>
            <v:group id="_x0000_s3301" style="position:absolute;left:2337;top:110;width:98;height:53" coordorigin="2337,110" coordsize="98,53">
              <v:shape id="_x0000_s3302" style="position:absolute;left:2337;top:110;width:98;height:53" coordorigin="2337,110" coordsize="98,53" path="m2435,110r-98,26l2435,162r,-52xe" fillcolor="#010202" stroked="f">
                <v:path arrowok="t"/>
              </v:shape>
            </v:group>
            <v:group id="_x0000_s3299" style="position:absolute;left:2337;top:79;width:2;height:858" coordorigin="2337,79" coordsize="2,858">
              <v:shape id="_x0000_s3300" style="position:absolute;left:2337;top:79;width:2;height:858" coordorigin="2337,79" coordsize="0,858" path="m2337,936r,-857e" filled="f" strokecolor="#010202" strokeweight=".15911mm">
                <v:path arrowok="t"/>
              </v:shape>
            </v:group>
            <v:group id="_x0000_s3297" style="position:absolute;left:3414;top:450;width:465;height:2" coordorigin="3414,450" coordsize="465,2">
              <v:shape id="_x0000_s3298" style="position:absolute;left:3414;top:450;width:465;height:2" coordorigin="3414,450" coordsize="465,0" path="m3879,450r-465,e" filled="f" strokecolor="#010202" strokeweight=".15911mm">
                <v:path arrowok="t"/>
              </v:shape>
            </v:group>
            <v:group id="_x0000_s3295" style="position:absolute;left:3861;top:425;width:98;height:53" coordorigin="3861,425" coordsize="98,53">
              <v:shape id="_x0000_s3296" style="position:absolute;left:3861;top:425;width:98;height:53" coordorigin="3861,425" coordsize="98,53" path="m3861,425r,52l3959,451r-98,-26xe" fillcolor="#010202" stroked="f">
                <v:path arrowok="t"/>
              </v:shape>
            </v:group>
            <v:group id="_x0000_s3293" style="position:absolute;left:2417;top:450;width:442;height:2" coordorigin="2417,450" coordsize="442,2">
              <v:shape id="_x0000_s3294" style="position:absolute;left:2417;top:450;width:442;height:2" coordorigin="2417,450" coordsize="442,0" path="m2417,450r442,e" filled="f" strokecolor="#010202" strokeweight=".15911mm">
                <v:path arrowok="t"/>
              </v:shape>
            </v:group>
            <v:group id="_x0000_s3291" style="position:absolute;left:2337;top:422;width:98;height:53" coordorigin="2337,422" coordsize="98,53">
              <v:shape id="_x0000_s3292" style="position:absolute;left:2337;top:422;width:98;height:53" coordorigin="2337,422" coordsize="98,53" path="m2435,422r-98,27l2435,475r,-53xe" fillcolor="#010202" stroked="f">
                <v:path arrowok="t"/>
              </v:shape>
            </v:group>
            <v:group id="_x0000_s3289" style="position:absolute;left:3959;top:392;width:2;height:545" coordorigin="3959,392" coordsize="2,545">
              <v:shape id="_x0000_s3290" style="position:absolute;left:3959;top:392;width:2;height:545" coordorigin="3959,392" coordsize="0,545" path="m3959,936r,-544e" filled="f" strokecolor="#010202" strokeweight=".15911mm">
                <v:path arrowok="t"/>
              </v:shape>
            </v:group>
            <v:group id="_x0000_s3287" style="position:absolute;left:1793;top:450;width:465;height:2" coordorigin="1793,450" coordsize="465,2">
              <v:shape id="_x0000_s3288" style="position:absolute;left:1793;top:450;width:465;height:2" coordorigin="1793,450" coordsize="465,0" path="m2257,450r-464,e" filled="f" strokecolor="#010202" strokeweight=".15911mm">
                <v:path arrowok="t"/>
              </v:shape>
            </v:group>
            <v:group id="_x0000_s3285" style="position:absolute;left:2239;top:425;width:98;height:53" coordorigin="2239,425" coordsize="98,53">
              <v:shape id="_x0000_s3286" style="position:absolute;left:2239;top:425;width:98;height:53" coordorigin="2239,425" coordsize="98,53" path="m2239,425r,52l2337,451r-98,-26xe" fillcolor="#010202" stroked="f">
                <v:path arrowok="t"/>
              </v:shape>
            </v:group>
            <v:group id="_x0000_s3283" style="position:absolute;left:3563;top:105;width:388;height:891" coordorigin="3563,105" coordsize="388,891">
              <v:shape id="_x0000_s3284" style="position:absolute;left:3563;top:105;width:388;height:891" coordorigin="3563,105" coordsize="388,891" path="m3563,105r62,75l3682,259r52,82l3781,426r43,89l3860,606r32,94l3917,796r20,99l3945,945r5,51e" filled="f" strokecolor="#010202" strokeweight=".79586mm">
                <v:path arrowok="t"/>
              </v:shape>
            </v:group>
            <v:group id="_x0000_s3277" style="position:absolute;left:3486;top:23;width:151;height:154" coordorigin="3486,23" coordsize="151,154">
              <v:shape id="_x0000_s3282" style="position:absolute;left:3486;top:23;width:151;height:154" coordorigin="3486,23" coordsize="151,154" path="m3486,23r35,153l3636,69,3486,23xe" fillcolor="#010202" stroked="f">
                <v:path arrowok="t"/>
              </v:shape>
              <v:shape id="_x0000_s3281" type="#_x0000_t202" style="position:absolute;left:3731;top:43;width:455;height:181" filled="f" stroked="f">
                <v:textbox inset="0,0,0,0">
                  <w:txbxContent>
                    <w:p w14:paraId="5A0585A4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 cm</w:t>
                      </w:r>
                    </w:p>
                  </w:txbxContent>
                </v:textbox>
              </v:shape>
              <v:shape id="_x0000_s3280" type="#_x0000_t202" style="position:absolute;left:1347;top:356;width:363;height:181" filled="f" stroked="f">
                <v:textbox inset="0,0,0,0">
                  <w:txbxContent>
                    <w:p w14:paraId="5A0585A5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3279" type="#_x0000_t202" style="position:absolute;left:2969;top:356;width:363;height:181" filled="f" stroked="f">
                <v:textbox inset="0,0,0,0">
                  <w:txbxContent>
                    <w:p w14:paraId="5A0585A6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3278" type="#_x0000_t202" style="position:absolute;left:5356;top:2633;width:417;height:181" filled="f" stroked="f">
                <v:textbox inset="0,0,0,0">
                  <w:txbxContent>
                    <w:p w14:paraId="5A0585A7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9DD" w14:textId="77777777" w:rsidR="009B6E6F" w:rsidRDefault="009B6E6F">
      <w:pPr>
        <w:rPr>
          <w:rFonts w:ascii="Arial" w:eastAsia="Arial" w:hAnsi="Arial" w:cs="Arial"/>
        </w:rPr>
      </w:pPr>
    </w:p>
    <w:p w14:paraId="5A0579DE" w14:textId="77777777" w:rsidR="009B6E6F" w:rsidRDefault="00DA51D5">
      <w:pPr>
        <w:spacing w:before="77"/>
        <w:ind w:left="304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Elastics </w:t>
      </w:r>
      <w:r>
        <w:rPr>
          <w:rFonts w:ascii="Arial" w:eastAsia="Arial" w:hAnsi="Arial" w:cs="Arial"/>
          <w:color w:val="231F20"/>
          <w:sz w:val="18"/>
          <w:szCs w:val="18"/>
        </w:rPr>
        <w:t>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springs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replacing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counterweight</w:t>
      </w:r>
    </w:p>
    <w:p w14:paraId="5A0579DF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9E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E1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9E2" w14:textId="77777777" w:rsidR="009B6E6F" w:rsidRDefault="00DA51D5">
      <w:pPr>
        <w:pStyle w:val="BodyText"/>
        <w:spacing w:before="72" w:line="284" w:lineRule="auto"/>
        <w:ind w:right="612"/>
      </w:pPr>
      <w:r>
        <w:rPr>
          <w:color w:val="4C4D4F"/>
          <w:spacing w:val="-1"/>
        </w:rPr>
        <w:t>It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difficult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effect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spring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elastic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band.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tension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changes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stretched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relaxed.</w:t>
      </w:r>
      <w:r>
        <w:rPr>
          <w:color w:val="4C4D4F"/>
        </w:rPr>
        <w:t xml:space="preserve"> One </w:t>
      </w:r>
      <w:r>
        <w:rPr>
          <w:color w:val="4C4D4F"/>
          <w:spacing w:val="-2"/>
        </w:rPr>
        <w:t>alternative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constant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spring,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 xml:space="preserve">which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coil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load.</w:t>
      </w:r>
    </w:p>
    <w:p w14:paraId="5A0579E3" w14:textId="77777777" w:rsidR="009B6E6F" w:rsidRDefault="00DA51D5">
      <w:pPr>
        <w:pStyle w:val="BodyText"/>
        <w:spacing w:before="181"/>
      </w:pP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experiences:</w:t>
      </w:r>
    </w:p>
    <w:p w14:paraId="5A0579E4" w14:textId="77777777" w:rsidR="009B6E6F" w:rsidRDefault="00DA51D5">
      <w:pPr>
        <w:pStyle w:val="BodyText"/>
        <w:numPr>
          <w:ilvl w:val="0"/>
          <w:numId w:val="3"/>
        </w:numPr>
        <w:tabs>
          <w:tab w:val="left" w:pos="1440"/>
        </w:tabs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2"/>
        </w:rPr>
        <w:t>live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-1"/>
        </w:rPr>
        <w:t>load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whatever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lifted</w:t>
      </w:r>
    </w:p>
    <w:p w14:paraId="5A0579E5" w14:textId="77777777" w:rsidR="009B6E6F" w:rsidRDefault="00DA51D5">
      <w:pPr>
        <w:pStyle w:val="BodyText"/>
        <w:numPr>
          <w:ilvl w:val="0"/>
          <w:numId w:val="3"/>
        </w:numPr>
        <w:tabs>
          <w:tab w:val="left" w:pos="1440"/>
        </w:tabs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1"/>
        </w:rPr>
        <w:t>dead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-1"/>
        </w:rPr>
        <w:t>load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arm, </w:t>
      </w:r>
      <w:r>
        <w:rPr>
          <w:color w:val="4C4D4F"/>
        </w:rPr>
        <w:t xml:space="preserve">grippers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actuators</w:t>
      </w:r>
    </w:p>
    <w:p w14:paraId="5A0579E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9E7" w14:textId="77777777" w:rsidR="009B6E6F" w:rsidRDefault="00DA51D5">
      <w:pPr>
        <w:pStyle w:val="BodyText"/>
        <w:spacing w:before="0" w:line="284" w:lineRule="auto"/>
        <w:ind w:right="612"/>
      </w:pPr>
      <w:r>
        <w:rPr>
          <w:color w:val="4C4D4F"/>
          <w:spacing w:val="-1"/>
        </w:rPr>
        <w:t>Normally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left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actuators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(pistons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motors)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manage.</w:t>
      </w:r>
    </w:p>
    <w:p w14:paraId="5A0579E8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additional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stop)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moving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quickly.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Fast-moving</w:t>
      </w:r>
      <w:r>
        <w:rPr>
          <w:color w:val="4C4D4F"/>
        </w:rPr>
        <w:t xml:space="preserve"> arms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very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or very </w:t>
      </w:r>
      <w:r>
        <w:rPr>
          <w:color w:val="4C4D4F"/>
          <w:spacing w:val="-1"/>
        </w:rPr>
        <w:t>powerful.</w:t>
      </w:r>
    </w:p>
    <w:p w14:paraId="5A0579E9" w14:textId="77777777" w:rsidR="009B6E6F" w:rsidRDefault="00DA51D5">
      <w:pPr>
        <w:pStyle w:val="BodyText"/>
        <w:spacing w:before="181" w:line="284" w:lineRule="auto"/>
        <w:ind w:right="741"/>
        <w:jc w:val="both"/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held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helpful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apply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brake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locking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mechanism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strain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motors</w:t>
      </w:r>
      <w:r>
        <w:rPr>
          <w:color w:val="4C4D4F"/>
        </w:rPr>
        <w:t xml:space="preserve"> or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cylinders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place.</w:t>
      </w:r>
    </w:p>
    <w:p w14:paraId="5A0579EA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6"/>
        </w:rPr>
        <w:t>Your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likely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bit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complicated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probably</w:t>
      </w:r>
      <w:r>
        <w:rPr>
          <w:color w:val="4C4D4F"/>
        </w:rPr>
        <w:t xml:space="preserve"> be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calculated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modelled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computer.</w:t>
      </w:r>
    </w:p>
    <w:p w14:paraId="5A0579EB" w14:textId="77777777" w:rsidR="009B6E6F" w:rsidRDefault="00DA51D5">
      <w:pPr>
        <w:pStyle w:val="BodyText"/>
        <w:spacing w:before="181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22,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a vertical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</w:p>
    <w:p w14:paraId="5A0579EC" w14:textId="77777777" w:rsidR="009B6E6F" w:rsidRDefault="00DA51D5">
      <w:pPr>
        <w:pStyle w:val="BodyText"/>
        <w:spacing w:before="47" w:line="284" w:lineRule="auto"/>
        <w:ind w:right="612"/>
        <w:rPr>
          <w:rFonts w:cs="Arial"/>
        </w:rPr>
      </w:pP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angle.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principles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moment,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able to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arm</w:t>
      </w:r>
      <w:r>
        <w:rPr>
          <w:color w:val="4C4D4F"/>
          <w:spacing w:val="-1"/>
        </w:rPr>
        <w:t xml:space="preserve"> work.</w:t>
      </w:r>
    </w:p>
    <w:p w14:paraId="5A0579E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EE" w14:textId="77777777" w:rsidR="009B6E6F" w:rsidRDefault="009B6E6F">
      <w:pPr>
        <w:spacing w:before="7"/>
        <w:rPr>
          <w:rFonts w:ascii="Arial" w:eastAsia="Arial" w:hAnsi="Arial" w:cs="Arial"/>
          <w:sz w:val="10"/>
          <w:szCs w:val="10"/>
        </w:rPr>
      </w:pPr>
    </w:p>
    <w:p w14:paraId="5A0579EF" w14:textId="77777777" w:rsidR="009B6E6F" w:rsidRDefault="00480158">
      <w:pPr>
        <w:spacing w:line="200" w:lineRule="atLeast"/>
        <w:ind w:left="25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85">
          <v:group id="_x0000_s3134" style="width:320.35pt;height:194.35pt;mso-position-horizontal-relative:char;mso-position-vertical-relative:line" coordsize="6407,3887">
            <v:group id="_x0000_s3274" style="position:absolute;left:4683;top:152;width:1411;height:2" coordorigin="4683,152" coordsize="1411,2">
              <v:shape id="_x0000_s3275" style="position:absolute;left:4683;top:152;width:1411;height:2" coordorigin="4683,152" coordsize="1411,0" path="m4683,152r1410,e" filled="f" strokecolor="#010202" strokeweight=".5pt">
                <v:path arrowok="t"/>
              </v:shape>
            </v:group>
            <v:group id="_x0000_s3272" style="position:absolute;left:6073;top:121;width:109;height:59" coordorigin="6073,121" coordsize="109,59">
              <v:shape id="_x0000_s3273" style="position:absolute;left:6073;top:121;width:109;height:59" coordorigin="6073,121" coordsize="109,59" path="m6073,121r,59l6181,150,6073,121xe" fillcolor="#010202" stroked="f">
                <v:path arrowok="t"/>
              </v:shape>
            </v:group>
            <v:group id="_x0000_s3270" style="position:absolute;left:6181;top:88;width:2;height:950" coordorigin="6181,88" coordsize="2,950">
              <v:shape id="_x0000_s3271" style="position:absolute;left:6181;top:88;width:2;height:950" coordorigin="6181,88" coordsize="0,950" path="m6181,1038r,-950e" filled="f" strokecolor="#010202" strokeweight=".5pt">
                <v:path arrowok="t"/>
              </v:shape>
            </v:group>
            <v:group id="_x0000_s3268" style="position:absolute;left:5941;top:52;width:227;height:936" coordorigin="5941,52" coordsize="227,936">
              <v:shape id="_x0000_s3269" style="position:absolute;left:5941;top:52;width:227;height:936" coordorigin="5941,52" coordsize="227,936" path="m5941,52r33,90l6006,232r28,91l6061,415r24,93l6106,603r20,95l6142,794r14,97l6162,939r6,49e" filled="f" strokecolor="#030404" strokeweight="2.5pt">
                <v:path arrowok="t"/>
              </v:shape>
            </v:group>
            <v:group id="_x0000_s3266" style="position:absolute;left:2545;top:1242;width:92;height:91" coordorigin="2545,1242" coordsize="92,91">
              <v:shape id="_x0000_s3267" style="position:absolute;left:2545;top:1242;width:92;height:91" coordorigin="2545,1242" coordsize="92,91" path="m2574,1242r-16,11l2548,1272r-3,26l2555,1316r17,12l2597,1332r20,-8l2631,1308r6,-22l2633,1268r-12,-14l2602,1244r-28,-2xe" fillcolor="#010202" stroked="f">
                <v:path arrowok="t"/>
              </v:shape>
            </v:group>
            <v:group id="_x0000_s3264" style="position:absolute;left:2266;top:1286;width:648;height:561" coordorigin="2266,1286" coordsize="648,561">
              <v:shape id="_x0000_s3265" style="position:absolute;left:2266;top:1286;width:648;height:561" coordorigin="2266,1286" coordsize="648,561" path="m2266,1847r324,-561l2914,1847r-648,xe" filled="f" strokecolor="#010202" strokeweight="1pt">
                <v:path arrowok="t"/>
              </v:shape>
            </v:group>
            <v:group id="_x0000_s3262" style="position:absolute;left:981;top:3616;width:3450;height:2" coordorigin="981,3616" coordsize="3450,2">
              <v:shape id="_x0000_s3263" style="position:absolute;left:981;top:3616;width:3450;height:2" coordorigin="981,3616" coordsize="3450,0" path="m981,3616r3450,e" filled="f" strokecolor="#010202" strokeweight="1pt">
                <v:path arrowok="t"/>
              </v:shape>
            </v:group>
            <v:group id="_x0000_s3260" style="position:absolute;left:2914;top:3616;width:150;height:261" coordorigin="2914,3616" coordsize="150,261">
              <v:shape id="_x0000_s3261" style="position:absolute;left:2914;top:3616;width:150;height:261" coordorigin="2914,3616" coordsize="150,261" path="m3063,3616r-149,260e" filled="f" strokecolor="#010202" strokeweight="1pt">
                <v:path arrowok="t"/>
              </v:shape>
            </v:group>
            <v:group id="_x0000_s3258" style="position:absolute;left:2686;top:3616;width:150;height:261" coordorigin="2686,3616" coordsize="150,261">
              <v:shape id="_x0000_s3259" style="position:absolute;left:2686;top:3616;width:150;height:261" coordorigin="2686,3616" coordsize="150,261" path="m2835,3616r-149,260e" filled="f" strokecolor="#010202" strokeweight="1pt">
                <v:path arrowok="t"/>
              </v:shape>
            </v:group>
            <v:group id="_x0000_s3256" style="position:absolute;left:2458;top:3616;width:150;height:261" coordorigin="2458,3616" coordsize="150,261">
              <v:shape id="_x0000_s3257" style="position:absolute;left:2458;top:3616;width:150;height:261" coordorigin="2458,3616" coordsize="150,261" path="m2607,3616r-149,260e" filled="f" strokecolor="#010202" strokeweight="1pt">
                <v:path arrowok="t"/>
              </v:shape>
            </v:group>
            <v:group id="_x0000_s3254" style="position:absolute;left:2230;top:3616;width:150;height:261" coordorigin="2230,3616" coordsize="150,261">
              <v:shape id="_x0000_s3255" style="position:absolute;left:2230;top:3616;width:150;height:261" coordorigin="2230,3616" coordsize="150,261" path="m2379,3616r-149,260e" filled="f" strokecolor="#010202" strokeweight="1pt">
                <v:path arrowok="t"/>
              </v:shape>
            </v:group>
            <v:group id="_x0000_s3252" style="position:absolute;left:2002;top:3616;width:150;height:261" coordorigin="2002,3616" coordsize="150,261">
              <v:shape id="_x0000_s3253" style="position:absolute;left:2002;top:3616;width:150;height:261" coordorigin="2002,3616" coordsize="150,261" path="m2151,3616r-149,260e" filled="f" strokecolor="#010202" strokeweight="1pt">
                <v:path arrowok="t"/>
              </v:shape>
            </v:group>
            <v:group id="_x0000_s3250" style="position:absolute;left:1766;top:3616;width:150;height:261" coordorigin="1766,3616" coordsize="150,261">
              <v:shape id="_x0000_s3251" style="position:absolute;left:1766;top:3616;width:150;height:261" coordorigin="1766,3616" coordsize="150,261" path="m1916,3616r-150,260e" filled="f" strokecolor="#010202" strokeweight="1pt">
                <v:path arrowok="t"/>
              </v:shape>
            </v:group>
            <v:group id="_x0000_s3248" style="position:absolute;left:1538;top:3616;width:150;height:261" coordorigin="1538,3616" coordsize="150,261">
              <v:shape id="_x0000_s3249" style="position:absolute;left:1538;top:3616;width:150;height:261" coordorigin="1538,3616" coordsize="150,261" path="m1688,3616r-150,260e" filled="f" strokecolor="#010202" strokeweight="1pt">
                <v:path arrowok="t"/>
              </v:shape>
            </v:group>
            <v:group id="_x0000_s3246" style="position:absolute;left:1310;top:3616;width:150;height:261" coordorigin="1310,3616" coordsize="150,261">
              <v:shape id="_x0000_s3247" style="position:absolute;left:1310;top:3616;width:150;height:261" coordorigin="1310,3616" coordsize="150,261" path="m1460,3616r-150,260e" filled="f" strokecolor="#010202" strokeweight="1pt">
                <v:path arrowok="t"/>
              </v:shape>
            </v:group>
            <v:group id="_x0000_s3244" style="position:absolute;left:1082;top:3616;width:150;height:261" coordorigin="1082,3616" coordsize="150,261">
              <v:shape id="_x0000_s3245" style="position:absolute;left:1082;top:3616;width:150;height:261" coordorigin="1082,3616" coordsize="150,261" path="m1232,3616r-150,260e" filled="f" strokecolor="#010202" strokeweight="1pt">
                <v:path arrowok="t"/>
              </v:shape>
            </v:group>
            <v:group id="_x0000_s3242" style="position:absolute;left:3826;top:3616;width:150;height:261" coordorigin="3826,3616" coordsize="150,261">
              <v:shape id="_x0000_s3243" style="position:absolute;left:3826;top:3616;width:150;height:261" coordorigin="3826,3616" coordsize="150,261" path="m3975,3616r-149,260e" filled="f" strokecolor="#010202" strokeweight="1pt">
                <v:path arrowok="t"/>
              </v:shape>
            </v:group>
            <v:group id="_x0000_s3240" style="position:absolute;left:3598;top:3616;width:150;height:261" coordorigin="3598,3616" coordsize="150,261">
              <v:shape id="_x0000_s3241" style="position:absolute;left:3598;top:3616;width:150;height:261" coordorigin="3598,3616" coordsize="150,261" path="m3747,3616r-149,260e" filled="f" strokecolor="#010202" strokeweight="1pt">
                <v:path arrowok="t"/>
              </v:shape>
            </v:group>
            <v:group id="_x0000_s3238" style="position:absolute;left:3370;top:3616;width:150;height:261" coordorigin="3370,3616" coordsize="150,261">
              <v:shape id="_x0000_s3239" style="position:absolute;left:3370;top:3616;width:150;height:261" coordorigin="3370,3616" coordsize="150,261" path="m3519,3616r-149,260e" filled="f" strokecolor="#010202" strokeweight="1pt">
                <v:path arrowok="t"/>
              </v:shape>
            </v:group>
            <v:group id="_x0000_s3236" style="position:absolute;left:3142;top:3616;width:150;height:261" coordorigin="3142,3616" coordsize="150,261">
              <v:shape id="_x0000_s3237" style="position:absolute;left:3142;top:3616;width:150;height:261" coordorigin="3142,3616" coordsize="150,261" path="m3291,3616r-149,260e" filled="f" strokecolor="#010202" strokeweight="1pt">
                <v:path arrowok="t"/>
              </v:shape>
            </v:group>
            <v:group id="_x0000_s3234" style="position:absolute;left:4282;top:3616;width:150;height:261" coordorigin="4282,3616" coordsize="150,261">
              <v:shape id="_x0000_s3235" style="position:absolute;left:4282;top:3616;width:150;height:261" coordorigin="4282,3616" coordsize="150,261" path="m4431,3616r-149,260e" filled="f" strokecolor="#010202" strokeweight="1pt">
                <v:path arrowok="t"/>
              </v:shape>
            </v:group>
            <v:group id="_x0000_s3232" style="position:absolute;left:4054;top:3616;width:150;height:261" coordorigin="4054,3616" coordsize="150,261">
              <v:shape id="_x0000_s3233" style="position:absolute;left:4054;top:3616;width:150;height:261" coordorigin="4054,3616" coordsize="150,261" path="m4203,3616r-149,260e" filled="f" strokecolor="#010202" strokeweight="1pt">
                <v:path arrowok="t"/>
              </v:shape>
            </v:group>
            <v:group id="_x0000_s3230" style="position:absolute;left:2266;top:1847;width:648;height:1769" coordorigin="2266,1847" coordsize="648,1769">
              <v:shape id="_x0000_s3231" style="position:absolute;left:2266;top:1847;width:648;height:1769" coordorigin="2266,1847" coordsize="648,1769" path="m2914,3616r-648,l2266,1847r648,l2914,3616xe" filled="f" strokecolor="#010202" strokeweight="1pt">
                <v:path arrowok="t"/>
              </v:shape>
            </v:group>
            <v:group id="_x0000_s3228" style="position:absolute;left:3414;top:1689;width:753;height:930" coordorigin="3414,1689" coordsize="753,930">
              <v:shape id="_x0000_s3229" style="position:absolute;left:3414;top:1689;width:753;height:930" coordorigin="3414,1689" coordsize="753,930" path="m3964,1689r-22,30l3993,1757r-579,788l3515,2619r578,-788l4145,1868r22,-30l3964,1689xe" filled="f" strokecolor="#010202" strokeweight="1pt">
                <v:path arrowok="t"/>
              </v:shape>
            </v:group>
            <v:group id="_x0000_s3224" style="position:absolute;left:3373;top:2531;width:162;height:133" coordorigin="3373,2531" coordsize="162,133">
              <v:shape id="_x0000_s3227" style="position:absolute;left:3373;top:2531;width:162;height:133" coordorigin="3373,2531" coordsize="162,133" path="m3379,2554r-6,8l3415,2611r37,27l3512,2664r6,-8l3505,2646r10,-14l3532,2632r-93,-69l3392,2563r-13,-9xe" fillcolor="#010202" stroked="f">
                <v:path arrowok="t"/>
              </v:shape>
              <v:shape id="_x0000_s3226" style="position:absolute;left:3373;top:2531;width:162;height:133" coordorigin="3373,2531" coordsize="162,133" path="m3532,2632r-17,l3528,2641r6,-8l3532,2632xe" fillcolor="#010202" stroked="f">
                <v:path arrowok="t"/>
              </v:shape>
              <v:shape id="_x0000_s3225" style="position:absolute;left:3373;top:2531;width:162;height:133" coordorigin="3373,2531" coordsize="162,133" path="m3395,2531r-6,8l3402,2549r-10,14l3439,2563r-44,-32xe" fillcolor="#010202" stroked="f">
                <v:path arrowok="t"/>
              </v:shape>
            </v:group>
            <v:group id="_x0000_s3222" style="position:absolute;left:3373;top:2531;width:162;height:133" coordorigin="3373,2531" coordsize="162,133">
              <v:shape id="_x0000_s3223" style="position:absolute;left:3373;top:2531;width:162;height:133" coordorigin="3373,2531" coordsize="162,133" path="m3528,2641r6,-8l3395,2531r-6,8l3402,2549r-10,14l3379,2554r-6,8l3415,2611r37,27l3512,2664r6,-8l3505,2646r10,-14l3528,2641xe" filled="f" strokecolor="#010202" strokeweight="1pt">
                <v:path arrowok="t"/>
              </v:shape>
            </v:group>
            <v:group id="_x0000_s3220" style="position:absolute;left:2882;top:2375;width:813;height:983" coordorigin="2882,2375" coordsize="813,983">
              <v:shape id="_x0000_s3221" style="position:absolute;left:2882;top:2375;width:813;height:983" coordorigin="2882,2375" coordsize="813,983" path="m3366,2375r-17,23l3429,2457r-532,725l2934,3232r1,1l2882,3305r70,52l3005,3284r2,1l3065,3306r532,-726l3677,2639r17,-23l3366,2375xe" filled="f" strokecolor="#010202" strokeweight="1pt">
                <v:path arrowok="t"/>
              </v:shape>
            </v:group>
            <v:group id="_x0000_s3218" style="position:absolute;left:10;top:3289;width:1016;height:252" coordorigin="10,3289" coordsize="1016,252">
              <v:shape id="_x0000_s3219" style="position:absolute;left:10;top:3289;width:1016;height:252" coordorigin="10,3289" coordsize="1016,252" path="m10,3540r37,l47,3477r978,l1025,3352r-978,l47,3289r-37,l10,3540xe" filled="f" strokecolor="#010202" strokeweight="1pt">
                <v:path arrowok="t"/>
              </v:shape>
            </v:group>
            <v:group id="_x0000_s3214" style="position:absolute;left:1025;top:3328;width:53;height:173" coordorigin="1025,3328" coordsize="53,173">
              <v:shape id="_x0000_s3217" style="position:absolute;left:1025;top:3328;width:53;height:173" coordorigin="1025,3328" coordsize="53,173" path="m1035,3328r-10,l1025,3501r10,l1035,3485r32,l1077,3437r,-45l1067,3344r-32,l1035,3328xe" fillcolor="#010202" stroked="f">
                <v:path arrowok="t"/>
              </v:shape>
              <v:shape id="_x0000_s3216" style="position:absolute;left:1025;top:3328;width:53;height:173" coordorigin="1025,3328" coordsize="53,173" path="m1067,3485r-14,l1053,3501r10,l1067,3485xe" fillcolor="#010202" stroked="f">
                <v:path arrowok="t"/>
              </v:shape>
              <v:shape id="_x0000_s3215" style="position:absolute;left:1025;top:3328;width:53;height:173" coordorigin="1025,3328" coordsize="53,173" path="m1063,3328r-10,l1053,3344r14,l1063,3328xe" fillcolor="#010202" stroked="f">
                <v:path arrowok="t"/>
              </v:shape>
            </v:group>
            <v:group id="_x0000_s3212" style="position:absolute;left:1025;top:3328;width:53;height:173" coordorigin="1025,3328" coordsize="53,173">
              <v:shape id="_x0000_s3213" style="position:absolute;left:1025;top:3328;width:53;height:173" coordorigin="1025,3328" coordsize="53,173" path="m1035,3328r-10,l1025,3501r10,l1035,3485r18,l1053,3501r10,l1077,3437r,-45l1063,3328r-10,l1053,3344r-18,l1035,3328xe" filled="f" strokecolor="#010202" strokeweight="1pt">
                <v:path arrowok="t"/>
              </v:shape>
            </v:group>
            <v:group id="_x0000_s3210" style="position:absolute;left:916;top:3209;width:1037;height:408" coordorigin="916,3209" coordsize="1037,408">
              <v:shape id="_x0000_s3211" style="position:absolute;left:916;top:3209;width:1037;height:408" coordorigin="916,3209" coordsize="1037,408" path="m916,3617r29,l945,3517r900,l1863,3458r,-1l1953,3457r,-88l1863,3369r,-1l1845,3309r-900,l945,3209r-29,l916,3617xe" filled="f" strokecolor="#010202" strokeweight="1pt">
                <v:path arrowok="t"/>
              </v:shape>
            </v:group>
            <v:group id="_x0000_s3208" style="position:absolute;left:6136;top:1242;width:92;height:91" coordorigin="6136,1242" coordsize="92,91">
              <v:shape id="_x0000_s3209" style="position:absolute;left:6136;top:1242;width:92;height:91" coordorigin="6136,1242" coordsize="92,91" path="m6166,1242r-16,11l6139,1272r-3,26l6146,1316r18,12l6188,1332r21,-8l6223,1308r5,-22l6224,1268r-11,-14l6193,1244r-27,-2xe" fillcolor="#010202" stroked="f">
                <v:path arrowok="t"/>
              </v:shape>
            </v:group>
            <v:group id="_x0000_s3206" style="position:absolute;left:5966;top:1638;width:430;height:1240" coordorigin="5966,1638" coordsize="430,1240">
              <v:shape id="_x0000_s3207" style="position:absolute;left:5966;top:1638;width:430;height:1240" coordorigin="5966,1638" coordsize="430,1240" path="m6396,2878r-430,l5966,1973r215,-335l6396,1973r,905xe" filled="f" strokecolor="#010202" strokeweight="1pt">
                <v:path arrowok="t"/>
              </v:shape>
            </v:group>
            <v:group id="_x0000_s3204" style="position:absolute;left:6181;top:1286;width:2;height:352" coordorigin="6181,1286" coordsize="2,352">
              <v:shape id="_x0000_s3205" style="position:absolute;left:6181;top:1286;width:2;height:352" coordorigin="6181,1286" coordsize="0,352" path="m6181,1286r,352e" filled="f" strokecolor="#010202" strokeweight="1pt">
                <v:path arrowok="t"/>
              </v:shape>
            </v:group>
            <v:group id="_x0000_s3202" style="position:absolute;left:6181;top:1977;width:2;height:539" coordorigin="6181,1977" coordsize="2,539">
              <v:shape id="_x0000_s3203" style="position:absolute;left:6181;top:1977;width:2;height:539" coordorigin="6181,1977" coordsize="0,539" path="m6181,2516r,-539e" filled="f" strokecolor="#010202" strokeweight="2.5pt">
                <v:path arrowok="t"/>
              </v:shape>
            </v:group>
            <v:group id="_x0000_s3200" style="position:absolute;left:6119;top:2498;width:125;height:108" coordorigin="6119,2498" coordsize="125,108">
              <v:shape id="_x0000_s3201" style="position:absolute;left:6119;top:2498;width:125;height:108" coordorigin="6119,2498" coordsize="125,108" path="m6244,2498r-125,l6181,2606r63,-108xe" fillcolor="#010202" stroked="f">
                <v:path arrowok="t"/>
              </v:shape>
            </v:group>
            <v:group id="_x0000_s3198" style="position:absolute;left:567;top:1136;width:5824;height:300" coordorigin="567,1136" coordsize="5824,300">
              <v:shape id="_x0000_s3199" style="position:absolute;left:567;top:1136;width:5824;height:300" coordorigin="567,1136" coordsize="5824,300" path="m567,1436r5823,l6390,1136r-5823,l567,1436xe" filled="f" strokecolor="#010202" strokeweight="1pt">
                <v:path arrowok="t"/>
              </v:shape>
            </v:group>
            <v:group id="_x0000_s3196" style="position:absolute;left:805;top:1549;width:319;height:435" coordorigin="805,1549" coordsize="319,435">
              <v:shape id="_x0000_s3197" style="position:absolute;left:805;top:1549;width:319;height:435" coordorigin="805,1549" coordsize="319,435" path="m1123,1984l805,1549e" filled="f" strokecolor="#010202" strokeweight="2.5pt">
                <v:path arrowok="t"/>
              </v:shape>
            </v:group>
            <v:group id="_x0000_s3194" style="position:absolute;left:1062;top:1932;width:115;height:124" coordorigin="1062,1932" coordsize="115,124">
              <v:shape id="_x0000_s3195" style="position:absolute;left:1062;top:1932;width:115;height:124" coordorigin="1062,1932" coordsize="115,124" path="m1162,1932r-100,74l1176,2056r-14,-124xe" fillcolor="#010202" stroked="f">
                <v:path arrowok="t"/>
              </v:shape>
            </v:group>
            <v:group id="_x0000_s3192" style="position:absolute;left:769;top:1268;width:1560;height:2039" coordorigin="769,1268" coordsize="1560,2039">
              <v:shape id="_x0000_s3193" style="position:absolute;left:769;top:1268;width:1560;height:2039" coordorigin="769,1268" coordsize="1560,2039" path="m817,1268r-48,36l2280,3306r49,-35l817,1268xe" stroked="f">
                <v:path arrowok="t"/>
              </v:shape>
            </v:group>
            <v:group id="_x0000_s3190" style="position:absolute;left:769;top:1268;width:1560;height:2039" coordorigin="769,1268" coordsize="1560,2039">
              <v:shape id="_x0000_s3191" style="position:absolute;left:769;top:1268;width:1560;height:2039" coordorigin="769,1268" coordsize="1560,2039" path="m2280,3306l769,1304r48,-36l2329,3271r-49,35xe" filled="f" strokecolor="#010202" strokeweight="1pt">
                <v:path arrowok="t"/>
              </v:shape>
            </v:group>
            <v:group id="_x0000_s3188" style="position:absolute;left:756;top:1242;width:92;height:91" coordorigin="756,1242" coordsize="92,91">
              <v:shape id="_x0000_s3189" style="position:absolute;left:756;top:1242;width:92;height:91" coordorigin="756,1242" coordsize="92,91" path="m786,1242r-16,11l759,1272r-3,26l766,1316r18,12l808,1332r21,-8l843,1308r5,-22l844,1268r-11,-14l813,1244r-27,-2xe" fillcolor="#010202" stroked="f">
                <v:path arrowok="t"/>
              </v:shape>
            </v:group>
            <v:group id="_x0000_s3186" style="position:absolute;left:2259;top:3245;width:92;height:91" coordorigin="2259,3245" coordsize="92,91">
              <v:shape id="_x0000_s3187" style="position:absolute;left:2259;top:3245;width:92;height:91" coordorigin="2259,3245" coordsize="92,91" path="m2289,3245r-16,11l2262,3274r-3,26l2269,3318r18,13l2311,3335r21,-8l2346,3310r5,-21l2347,3271r-11,-15l2316,3247r-27,-2xe" fillcolor="#010202" stroked="f">
                <v:path arrowok="t"/>
              </v:shape>
            </v:group>
            <v:group id="_x0000_s3184" style="position:absolute;left:3964;top:1436;width:506;height:403" coordorigin="3964,1436" coordsize="506,403">
              <v:shape id="_x0000_s3185" style="position:absolute;left:3964;top:1436;width:506;height:403" coordorigin="3964,1436" coordsize="506,403" path="m4469,1436r-316,l3964,1689r203,149l4469,1436xe" stroked="f">
                <v:path arrowok="t"/>
              </v:shape>
            </v:group>
            <v:group id="_x0000_s3182" style="position:absolute;left:3964;top:1436;width:506;height:403" coordorigin="3964,1436" coordsize="506,403">
              <v:shape id="_x0000_s3183" style="position:absolute;left:3964;top:1436;width:506;height:403" coordorigin="3964,1436" coordsize="506,403" path="m3964,1689r189,-253l4469,1436r-302,402l3964,1689xe" filled="f" strokecolor="#010202" strokeweight="1pt">
                <v:path arrowok="t"/>
              </v:shape>
            </v:group>
            <v:group id="_x0000_s3179" style="position:absolute;left:1953;top:3310;width:987;height:191" coordorigin="1953,3310" coordsize="987,191">
              <v:shape id="_x0000_s3181" style="position:absolute;left:1953;top:3310;width:987;height:191" coordorigin="1953,3310" coordsize="987,191" path="m1953,3385r12,60l1981,3447r18,2l2018,3451r20,3l2196,3480r39,5l2295,3493r64,5l2424,3501r22,l2471,3501r75,-4l2622,3486r76,-17l2773,3444r5,-2l2449,3442r-40,-1l2329,3436r-77,-9l2045,3394r-21,-3l2005,3389r-19,-2l1969,3385r-16,xe" stroked="f">
                <v:path arrowok="t"/>
              </v:shape>
              <v:shape id="_x0000_s3180" style="position:absolute;left:1953;top:3310;width:987;height:191" coordorigin="1953,3310" coordsize="987,191" path="m2888,3310r-75,49l2735,3395r-81,24l2572,3434r-82,7l2449,3442r329,l2846,3409r70,-45l2939,3347r-51,-37xe" stroked="f">
                <v:path arrowok="t"/>
              </v:shape>
            </v:group>
            <v:group id="_x0000_s3177" style="position:absolute;left:1953;top:3310;width:987;height:191" coordorigin="1953,3310" coordsize="987,191">
              <v:shape id="_x0000_s3178" style="position:absolute;left:1953;top:3310;width:987;height:191" coordorigin="1953,3310" coordsize="987,191" path="m2939,3347r-69,48l2797,3433r-74,29l2648,3481r-76,13l2496,3500r-50,1l2424,3501r-65,-3l2295,3493r-60,-8l2159,3474r-52,-9l2083,3461r-65,-10l1965,3445r-12,-60l2024,3391r64,10l2144,3411r35,6l2252,3427r77,9l2409,3441r40,1l2490,3441r82,-7l2654,3419r81,-24l2813,3359r75,-49l2939,3347xe" filled="f" strokecolor="#010202" strokeweight="1pt">
                <v:path arrowok="t"/>
              </v:shape>
            </v:group>
            <v:group id="_x0000_s3175" style="position:absolute;left:849;top:3616;width:150;height:261" coordorigin="849,3616" coordsize="150,261">
              <v:shape id="_x0000_s3176" style="position:absolute;left:849;top:3616;width:150;height:261" coordorigin="849,3616" coordsize="150,261" path="m999,3616l849,3876e" filled="f" strokecolor="#010202" strokeweight="1pt">
                <v:path arrowok="t"/>
              </v:shape>
            </v:group>
            <v:group id="_x0000_s3173" style="position:absolute;left:6078;top:955;width:174;height:159" coordorigin="6078,955" coordsize="174,159">
              <v:shape id="_x0000_s3174" style="position:absolute;left:6078;top:955;width:174;height:159" coordorigin="6078,955" coordsize="174,159" path="m6252,955r-174,16l6178,1113r74,-158xe" fillcolor="#030404" stroked="f">
                <v:path arrowok="t"/>
              </v:shape>
            </v:group>
            <v:group id="_x0000_s3171" style="position:absolute;left:793;top:88;width:2;height:950" coordorigin="793,88" coordsize="2,950">
              <v:shape id="_x0000_s3172" style="position:absolute;left:793;top:88;width:2;height:950" coordorigin="793,88" coordsize="0,950" path="m793,1038r,-950e" filled="f" strokecolor="#010202" strokeweight=".5pt">
                <v:path arrowok="t"/>
              </v:shape>
            </v:group>
            <v:group id="_x0000_s3169" style="position:absolute;left:882;top:498;width:490;height:2" coordorigin="882,498" coordsize="490,2">
              <v:shape id="_x0000_s3170" style="position:absolute;left:882;top:498;width:490;height:2" coordorigin="882,498" coordsize="490,0" path="m882,498r489,e" filled="f" strokecolor="#010202" strokeweight=".5pt">
                <v:path arrowok="t"/>
              </v:shape>
            </v:group>
            <v:group id="_x0000_s3167" style="position:absolute;left:793;top:468;width:109;height:59" coordorigin="793,468" coordsize="109,59">
              <v:shape id="_x0000_s3168" style="position:absolute;left:793;top:468;width:109;height:59" coordorigin="793,468" coordsize="109,59" path="m902,468l793,497r109,29l902,468xe" fillcolor="#010202" stroked="f">
                <v:path arrowok="t"/>
              </v:shape>
            </v:group>
            <v:group id="_x0000_s3165" style="position:absolute;left:816;top:25;width:498;height:952" coordorigin="816,25" coordsize="498,952">
              <v:shape id="_x0000_s3166" style="position:absolute;left:816;top:25;width:498;height:952" coordorigin="816,25" coordsize="498,952" path="m816,976l839,867,869,760,904,656,946,555r48,-97l1048,363r59,-90l1171,186r69,-83l1276,64r38,-39e" filled="f" strokecolor="#010202" strokeweight="2.5pt">
                <v:path arrowok="t"/>
              </v:shape>
            </v:group>
            <v:group id="_x0000_s3163" style="position:absolute;left:734;top:938;width:173;height:163" coordorigin="734,938" coordsize="173,163">
              <v:shape id="_x0000_s3164" style="position:absolute;left:734;top:938;width:173;height:163" coordorigin="734,938" coordsize="173,163" path="m734,938r64,163l907,964,734,938xe" fillcolor="#010202" stroked="f">
                <v:path arrowok="t"/>
              </v:shape>
            </v:group>
            <v:group id="_x0000_s3161" style="position:absolute;left:2678;top:152;width:1412;height:2" coordorigin="2678,152" coordsize="1412,2">
              <v:shape id="_x0000_s3162" style="position:absolute;left:2678;top:152;width:1412;height:2" coordorigin="2678,152" coordsize="1412,0" path="m2678,152r1412,e" filled="f" strokecolor="#010202" strokeweight=".5pt">
                <v:path arrowok="t"/>
              </v:shape>
            </v:group>
            <v:group id="_x0000_s3159" style="position:absolute;left:2590;top:121;width:109;height:59" coordorigin="2590,121" coordsize="109,59">
              <v:shape id="_x0000_s3160" style="position:absolute;left:2590;top:121;width:109;height:59" coordorigin="2590,121" coordsize="109,59" path="m2698,121r-108,29l2698,180r,-59xe" fillcolor="#010202" stroked="f">
                <v:path arrowok="t"/>
              </v:shape>
            </v:group>
            <v:group id="_x0000_s3157" style="position:absolute;left:2590;top:88;width:2;height:950" coordorigin="2590,88" coordsize="2,950">
              <v:shape id="_x0000_s3158" style="position:absolute;left:2590;top:88;width:2;height:950" coordorigin="2590,88" coordsize="0,950" path="m2590,1038r,-950e" filled="f" strokecolor="#010202" strokeweight=".5pt">
                <v:path arrowok="t"/>
              </v:shape>
            </v:group>
            <v:group id="_x0000_s3155" style="position:absolute;left:3783;top:498;width:515;height:2" coordorigin="3783,498" coordsize="515,2">
              <v:shape id="_x0000_s3156" style="position:absolute;left:3783;top:498;width:515;height:2" coordorigin="3783,498" coordsize="515,0" path="m4298,498r-515,e" filled="f" strokecolor="#010202" strokeweight=".5pt">
                <v:path arrowok="t"/>
              </v:shape>
            </v:group>
            <v:group id="_x0000_s3153" style="position:absolute;left:4278;top:471;width:109;height:59" coordorigin="4278,471" coordsize="109,59">
              <v:shape id="_x0000_s3154" style="position:absolute;left:4278;top:471;width:109;height:59" coordorigin="4278,471" coordsize="109,59" path="m4278,471r,58l4386,500,4278,471xe" fillcolor="#010202" stroked="f">
                <v:path arrowok="t"/>
              </v:shape>
            </v:group>
            <v:group id="_x0000_s3151" style="position:absolute;left:2678;top:498;width:490;height:2" coordorigin="2678,498" coordsize="490,2">
              <v:shape id="_x0000_s3152" style="position:absolute;left:2678;top:498;width:490;height:2" coordorigin="2678,498" coordsize="490,0" path="m2678,498r490,e" filled="f" strokecolor="#010202" strokeweight=".5pt">
                <v:path arrowok="t"/>
              </v:shape>
            </v:group>
            <v:group id="_x0000_s3149" style="position:absolute;left:2590;top:468;width:109;height:59" coordorigin="2590,468" coordsize="109,59">
              <v:shape id="_x0000_s3150" style="position:absolute;left:2590;top:468;width:109;height:59" coordorigin="2590,468" coordsize="109,59" path="m2698,468r-108,29l2698,526r,-58xe" fillcolor="#010202" stroked="f">
                <v:path arrowok="t"/>
              </v:shape>
            </v:group>
            <v:group id="_x0000_s3147" style="position:absolute;left:4387;top:435;width:2;height:603" coordorigin="4387,435" coordsize="2,603">
              <v:shape id="_x0000_s3148" style="position:absolute;left:4387;top:435;width:2;height:603" coordorigin="4387,435" coordsize="0,603" path="m4387,1038r,-603e" filled="f" strokecolor="#010202" strokeweight=".5pt">
                <v:path arrowok="t"/>
              </v:shape>
            </v:group>
            <v:group id="_x0000_s3145" style="position:absolute;left:1986;top:498;width:515;height:2" coordorigin="1986,498" coordsize="515,2">
              <v:shape id="_x0000_s3146" style="position:absolute;left:1986;top:498;width:515;height:2" coordorigin="1986,498" coordsize="515,0" path="m2501,498r-515,e" filled="f" strokecolor="#010202" strokeweight=".5pt">
                <v:path arrowok="t"/>
              </v:shape>
            </v:group>
            <v:group id="_x0000_s3143" style="position:absolute;left:2481;top:471;width:109;height:59" coordorigin="2481,471" coordsize="109,59">
              <v:shape id="_x0000_s3144" style="position:absolute;left:2481;top:471;width:109;height:59" coordorigin="2481,471" coordsize="109,59" path="m2481,471r,58l2590,500,2481,471xe" fillcolor="#010202" stroked="f">
                <v:path arrowok="t"/>
              </v:shape>
            </v:group>
            <v:group id="_x0000_s3141" style="position:absolute;left:3948;top:117;width:429;height:987" coordorigin="3948,117" coordsize="429,987">
              <v:shape id="_x0000_s3142" style="position:absolute;left:3948;top:117;width:429;height:987" coordorigin="3948,117" coordsize="429,987" path="m3948,117r68,83l4080,287r58,91l4190,472r47,98l4278,671r34,105l4341,882r21,110l4371,1047r6,57e" filled="f" strokecolor="#010202" strokeweight="2.5pt">
                <v:path arrowok="t"/>
              </v:shape>
            </v:group>
            <v:group id="_x0000_s3135" style="position:absolute;left:3862;top:25;width:167;height:171" coordorigin="3862,25" coordsize="167,171">
              <v:shape id="_x0000_s3140" style="position:absolute;left:3862;top:25;width:167;height:171" coordorigin="3862,25" coordsize="167,171" path="m3862,25r39,170l4029,77,3862,25xe" fillcolor="#010202" stroked="f">
                <v:path arrowok="t"/>
              </v:shape>
              <v:shape id="_x0000_s3139" type="#_x0000_t202" style="position:absolute;left:4135;top:47;width:504;height:200" filled="f" stroked="f">
                <v:textbox inset="0,0,0,0">
                  <w:txbxContent>
                    <w:p w14:paraId="5A0585A8" w14:textId="77777777" w:rsidR="009B6E6F" w:rsidRDefault="00DA51D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z w:val="20"/>
                        </w:rPr>
                        <w:t>10 cm</w:t>
                      </w:r>
                    </w:p>
                  </w:txbxContent>
                </v:textbox>
              </v:shape>
              <v:shape id="_x0000_s3138" type="#_x0000_t202" style="position:absolute;left:1493;top:394;width:402;height:200" filled="f" stroked="f">
                <v:textbox inset="0,0,0,0">
                  <w:txbxContent>
                    <w:p w14:paraId="5A0585A9" w14:textId="77777777" w:rsidR="009B6E6F" w:rsidRDefault="00DA51D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z w:val="20"/>
                        </w:rPr>
                        <w:t>5 cm</w:t>
                      </w:r>
                    </w:p>
                  </w:txbxContent>
                </v:textbox>
              </v:shape>
              <v:shape id="_x0000_s3137" type="#_x0000_t202" style="position:absolute;left:3290;top:394;width:402;height:200" filled="f" stroked="f">
                <v:textbox inset="0,0,0,0">
                  <w:txbxContent>
                    <w:p w14:paraId="5A0585AA" w14:textId="77777777" w:rsidR="009B6E6F" w:rsidRDefault="00DA51D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z w:val="20"/>
                        </w:rPr>
                        <w:t>5 cm</w:t>
                      </w:r>
                    </w:p>
                  </w:txbxContent>
                </v:textbox>
              </v:shape>
              <v:shape id="_x0000_s3136" type="#_x0000_t202" style="position:absolute;left:5935;top:2917;width:462;height:200" filled="f" stroked="f">
                <v:textbox inset="0,0,0,0">
                  <w:txbxContent>
                    <w:p w14:paraId="5A0585AB" w14:textId="77777777" w:rsidR="009B6E6F" w:rsidRDefault="00DA51D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010202"/>
                          <w:sz w:val="20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9F0" w14:textId="77777777" w:rsidR="009B6E6F" w:rsidRDefault="009B6E6F">
      <w:pPr>
        <w:spacing w:before="11"/>
        <w:rPr>
          <w:rFonts w:ascii="Arial" w:eastAsia="Arial" w:hAnsi="Arial" w:cs="Arial"/>
        </w:rPr>
      </w:pPr>
    </w:p>
    <w:p w14:paraId="5A0579F1" w14:textId="77777777" w:rsidR="009B6E6F" w:rsidRDefault="00DA51D5">
      <w:pPr>
        <w:spacing w:before="77"/>
        <w:ind w:left="39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More </w:t>
      </w:r>
      <w:r>
        <w:rPr>
          <w:rFonts w:ascii="Arial" w:eastAsia="Arial" w:hAnsi="Arial" w:cs="Arial"/>
          <w:color w:val="231F20"/>
          <w:sz w:val="18"/>
          <w:szCs w:val="18"/>
        </w:rPr>
        <w:t>complex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piston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arrangement</w:t>
      </w:r>
    </w:p>
    <w:p w14:paraId="5A0579F2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9F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9F4" w14:textId="77777777" w:rsidR="009B6E6F" w:rsidRDefault="00DA51D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Moments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Counterbalances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3"/>
        </w:rPr>
        <w:t>Worksheet</w:t>
      </w:r>
    </w:p>
    <w:p w14:paraId="5A0579F5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9F6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87">
          <v:group id="_x0000_s3131" style="width:473pt;height:5pt;mso-position-horizontal-relative:char;mso-position-vertical-relative:line" coordsize="9460,100">
            <v:group id="_x0000_s3132" style="position:absolute;left:50;top:50;width:9360;height:2" coordorigin="50,50" coordsize="9360,2">
              <v:shape id="_x0000_s313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9F7" w14:textId="77777777" w:rsidR="009B6E6F" w:rsidRDefault="00DA51D5">
      <w:pPr>
        <w:pStyle w:val="BodyText"/>
        <w:tabs>
          <w:tab w:val="left" w:pos="4899"/>
          <w:tab w:val="left" w:pos="8459"/>
        </w:tabs>
        <w:spacing w:before="188"/>
        <w:ind w:left="560"/>
      </w:pPr>
      <w:r>
        <w:rPr>
          <w:color w:val="4C4D4F"/>
          <w:spacing w:val="-2"/>
        </w:rPr>
        <w:t>Name:</w:t>
      </w:r>
      <w:r>
        <w:rPr>
          <w:color w:val="4C4D4F"/>
          <w:spacing w:val="-2"/>
        </w:rPr>
        <w:tab/>
      </w:r>
      <w:r>
        <w:rPr>
          <w:color w:val="4C4D4F"/>
          <w:spacing w:val="-3"/>
          <w:w w:val="95"/>
        </w:rPr>
        <w:t>Date:</w:t>
      </w:r>
      <w:r>
        <w:rPr>
          <w:color w:val="4C4D4F"/>
          <w:spacing w:val="-3"/>
          <w:w w:val="95"/>
        </w:rPr>
        <w:tab/>
      </w:r>
      <w:r>
        <w:rPr>
          <w:color w:val="4C4D4F"/>
        </w:rPr>
        <w:t xml:space="preserve">Block: </w:t>
      </w:r>
      <w:r>
        <w:rPr>
          <w:color w:val="4C4D4F"/>
          <w:u w:val="single" w:color="4F61AB"/>
        </w:rPr>
        <w:t xml:space="preserve"> </w:t>
      </w:r>
    </w:p>
    <w:p w14:paraId="5A0579F8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79F9" w14:textId="77777777" w:rsidR="009B6E6F" w:rsidRDefault="00DA51D5">
      <w:pPr>
        <w:pStyle w:val="BodyText"/>
        <w:spacing w:before="72" w:line="284" w:lineRule="auto"/>
        <w:ind w:left="560" w:right="1205"/>
        <w:rPr>
          <w:rFonts w:cs="Arial"/>
        </w:rPr>
      </w:pPr>
      <w:r>
        <w:rPr>
          <w:color w:val="4C4D4F"/>
          <w:spacing w:val="-6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force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important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arm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can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a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better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arm.</w:t>
      </w:r>
    </w:p>
    <w:p w14:paraId="5A0579FA" w14:textId="77777777" w:rsidR="009B6E6F" w:rsidRDefault="00DA51D5">
      <w:pPr>
        <w:pStyle w:val="BodyText"/>
        <w:tabs>
          <w:tab w:val="left" w:pos="3468"/>
          <w:tab w:val="left" w:pos="9214"/>
        </w:tabs>
        <w:spacing w:before="181"/>
        <w:ind w:left="560"/>
        <w:rPr>
          <w:rFonts w:cs="Arial"/>
        </w:rPr>
      </w:pPr>
      <w:r>
        <w:rPr>
          <w:color w:val="4C4D4F"/>
        </w:rPr>
        <w:t>A</w:t>
      </w:r>
      <w:r>
        <w:rPr>
          <w:color w:val="4C4D4F"/>
          <w:u w:val="single" w:color="4F61AB"/>
        </w:rPr>
        <w:tab/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twisting </w:t>
      </w:r>
      <w:r>
        <w:rPr>
          <w:color w:val="4C4D4F"/>
          <w:spacing w:val="-1"/>
        </w:rPr>
        <w:t>force,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-1"/>
        </w:rPr>
        <w:tab/>
      </w:r>
      <w:r>
        <w:rPr>
          <w:color w:val="4C4D4F"/>
        </w:rPr>
        <w:t>.</w:t>
      </w:r>
      <w:r>
        <w:rPr>
          <w:color w:val="4C4D4F"/>
          <w:spacing w:val="-1"/>
        </w:rPr>
        <w:t xml:space="preserve"> It is</w:t>
      </w:r>
    </w:p>
    <w:p w14:paraId="5A0579FB" w14:textId="77777777" w:rsidR="009B6E6F" w:rsidRDefault="00DA51D5">
      <w:pPr>
        <w:pStyle w:val="BodyText"/>
        <w:tabs>
          <w:tab w:val="left" w:pos="3940"/>
          <w:tab w:val="left" w:pos="9145"/>
        </w:tabs>
        <w:spacing w:before="127"/>
        <w:ind w:left="5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result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</w:rPr>
        <w:tab/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from a</w:t>
      </w:r>
      <w:r>
        <w:rPr>
          <w:color w:val="4C4D4F"/>
        </w:rPr>
        <w:tab/>
      </w:r>
      <w:r>
        <w:rPr>
          <w:color w:val="4C4D4F"/>
          <w:spacing w:val="-1"/>
        </w:rPr>
        <w:t>point.</w:t>
      </w:r>
    </w:p>
    <w:p w14:paraId="5A0579FC" w14:textId="77777777" w:rsidR="009B6E6F" w:rsidRDefault="009B6E6F">
      <w:pPr>
        <w:rPr>
          <w:rFonts w:ascii="Arial" w:eastAsia="Arial" w:hAnsi="Arial" w:cs="Arial"/>
        </w:rPr>
      </w:pPr>
    </w:p>
    <w:p w14:paraId="5A0579FD" w14:textId="77777777" w:rsidR="009B6E6F" w:rsidRDefault="00DA51D5">
      <w:pPr>
        <w:pStyle w:val="BodyText"/>
        <w:spacing w:before="144"/>
        <w:ind w:left="560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u w:val="single" w:color="4F61AB"/>
        </w:rPr>
        <w:t xml:space="preserve"> </w:t>
      </w:r>
    </w:p>
    <w:p w14:paraId="5A0579FE" w14:textId="77777777" w:rsidR="009B6E6F" w:rsidRDefault="00DA51D5">
      <w:pPr>
        <w:pStyle w:val="BodyText"/>
        <w:tabs>
          <w:tab w:val="left" w:pos="2944"/>
        </w:tabs>
        <w:spacing w:before="127"/>
        <w:ind w:left="560"/>
      </w:pPr>
      <w:r>
        <w:rPr>
          <w:color w:val="4C4D4F"/>
          <w:u w:val="single" w:color="4F61AB"/>
        </w:rPr>
        <w:t xml:space="preserve"> </w:t>
      </w:r>
      <w:r>
        <w:rPr>
          <w:color w:val="4C4D4F"/>
        </w:rPr>
        <w:tab/>
        <w:t xml:space="preserve">or </w:t>
      </w:r>
      <w:r>
        <w:rPr>
          <w:color w:val="4C4D4F"/>
          <w:spacing w:val="-1"/>
        </w:rPr>
        <w:t>Nm.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people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u w:val="single" w:color="4F61AB"/>
        </w:rPr>
        <w:t xml:space="preserve"> </w:t>
      </w:r>
    </w:p>
    <w:p w14:paraId="5A0579FF" w14:textId="77777777" w:rsidR="009B6E6F" w:rsidRDefault="00DA51D5">
      <w:pPr>
        <w:pStyle w:val="BodyText"/>
        <w:tabs>
          <w:tab w:val="left" w:pos="2944"/>
        </w:tabs>
        <w:spacing w:before="127"/>
        <w:ind w:left="560"/>
      </w:pPr>
      <w:r>
        <w:rPr>
          <w:color w:val="4C4D4F"/>
          <w:u w:val="single" w:color="4F61AB"/>
        </w:rPr>
        <w:t xml:space="preserve"> </w:t>
      </w:r>
      <w:r>
        <w:rPr>
          <w:color w:val="4C4D4F"/>
        </w:rPr>
        <w:tab/>
        <w:t xml:space="preserve">or </w:t>
      </w:r>
      <w:r>
        <w:rPr>
          <w:color w:val="4C4D4F"/>
          <w:spacing w:val="2"/>
        </w:rPr>
        <w:t>ft.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lb.</w:t>
      </w:r>
    </w:p>
    <w:p w14:paraId="5A057A00" w14:textId="77777777" w:rsidR="009B6E6F" w:rsidRDefault="009B6E6F">
      <w:pPr>
        <w:rPr>
          <w:rFonts w:ascii="Arial" w:eastAsia="Arial" w:hAnsi="Arial" w:cs="Arial"/>
        </w:rPr>
      </w:pPr>
    </w:p>
    <w:p w14:paraId="5A057A01" w14:textId="77777777" w:rsidR="009B6E6F" w:rsidRDefault="00DA51D5">
      <w:pPr>
        <w:pStyle w:val="BodyText"/>
        <w:tabs>
          <w:tab w:val="left" w:pos="6714"/>
          <w:tab w:val="left" w:pos="9227"/>
        </w:tabs>
        <w:spacing w:before="144" w:line="540" w:lineRule="auto"/>
        <w:ind w:left="560" w:right="1729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1"/>
        </w:rPr>
        <w:tab/>
      </w:r>
      <w:r>
        <w:rPr>
          <w:color w:val="4C4D4F"/>
          <w:w w:val="95"/>
        </w:rPr>
        <w:t>×</w:t>
      </w:r>
      <w:r>
        <w:rPr>
          <w:color w:val="4C4D4F"/>
          <w:w w:val="95"/>
        </w:rPr>
        <w:tab/>
      </w:r>
      <w:r>
        <w:rPr>
          <w:rFonts w:cs="Arial"/>
          <w:color w:val="4C4D4F"/>
        </w:rPr>
        <w:t>.</w:t>
      </w:r>
      <w:r>
        <w:rPr>
          <w:rFonts w:cs="Arial"/>
          <w:color w:val="4C4D4F"/>
          <w:spacing w:val="25"/>
          <w:w w:val="99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cm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pivot.</w:t>
      </w:r>
    </w:p>
    <w:p w14:paraId="5A057A02" w14:textId="77777777" w:rsidR="009B6E6F" w:rsidRDefault="009B6E6F">
      <w:pPr>
        <w:spacing w:before="7"/>
        <w:rPr>
          <w:rFonts w:ascii="Arial" w:eastAsia="Arial" w:hAnsi="Arial" w:cs="Arial"/>
          <w:sz w:val="9"/>
          <w:szCs w:val="9"/>
        </w:rPr>
      </w:pPr>
    </w:p>
    <w:p w14:paraId="5A057A03" w14:textId="77777777" w:rsidR="009B6E6F" w:rsidRDefault="00480158">
      <w:pPr>
        <w:spacing w:line="200" w:lineRule="atLeast"/>
        <w:ind w:left="23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89">
          <v:group id="_x0000_s3019" style="width:289.1pt;height:173.25pt;mso-position-horizontal-relative:char;mso-position-vertical-relative:line" coordsize="5782,3465">
            <v:group id="_x0000_s3129" style="position:absolute;left:4226;top:94;width:1273;height:2" coordorigin="4226,94" coordsize="1273,2">
              <v:shape id="_x0000_s3130" style="position:absolute;left:4226;top:94;width:1273;height:2" coordorigin="4226,94" coordsize="1273,0" path="m4226,94r1273,e" filled="f" strokecolor="#010202" strokeweight=".15911mm">
                <v:path arrowok="t"/>
              </v:shape>
            </v:group>
            <v:group id="_x0000_s3127" style="position:absolute;left:5481;top:67;width:98;height:53" coordorigin="5481,67" coordsize="98,53">
              <v:shape id="_x0000_s3128" style="position:absolute;left:5481;top:67;width:98;height:53" coordorigin="5481,67" coordsize="98,53" path="m5481,67r,52l5579,93,5481,67xe" fillcolor="#010202" stroked="f">
                <v:path arrowok="t"/>
              </v:shape>
            </v:group>
            <v:group id="_x0000_s3125" style="position:absolute;left:2151;top:982;width:3616;height:271" coordorigin="2151,982" coordsize="3616,271">
              <v:shape id="_x0000_s3126" style="position:absolute;left:2151;top:982;width:3616;height:271" coordorigin="2151,982" coordsize="3616,271" path="m5767,1253r-3616,l2151,982r3616,l5767,1253xe" filled="f" strokecolor="#010202" strokeweight=".31819mm">
                <v:path arrowok="t"/>
              </v:shape>
            </v:group>
            <v:group id="_x0000_s3123" style="position:absolute;left:2299;top:1078;width:81;height:77" coordorigin="2299,1078" coordsize="81,77">
              <v:shape id="_x0000_s3124" style="position:absolute;left:2299;top:1078;width:81;height:77" coordorigin="2299,1078" coordsize="81,77" path="m2325,1078r-15,10l2300,1106r-1,28l2310,1147r20,7l2358,1154r16,-15l2379,1118r-1,-10l2369,1092r-18,-11l2325,1078xe" fillcolor="#010202" stroked="f">
                <v:path arrowok="t"/>
              </v:shape>
            </v:group>
            <v:group id="_x0000_s3121" style="position:absolute;left:5540;top:1078;width:81;height:77" coordorigin="5540,1078" coordsize="81,77">
              <v:shape id="_x0000_s3122" style="position:absolute;left:5540;top:1078;width:81;height:77" coordorigin="5540,1078" coordsize="81,77" path="m5566,1078r-15,10l5542,1106r-2,28l5551,1147r20,7l5600,1154r15,-15l5621,1118r-1,-10l5610,1092r-17,-11l5566,1078xe" fillcolor="#010202" stroked="f">
                <v:path arrowok="t"/>
              </v:shape>
            </v:group>
            <v:group id="_x0000_s3119" style="position:absolute;left:2045;top:1118;width:585;height:507" coordorigin="2045,1118" coordsize="585,507">
              <v:shape id="_x0000_s3120" style="position:absolute;left:2045;top:1118;width:585;height:507" coordorigin="2045,1118" coordsize="585,507" path="m2045,1624r292,-506l2630,1624r-585,xe" filled="f" strokecolor="#010202" strokeweight=".31819mm">
                <v:path arrowok="t"/>
              </v:shape>
            </v:group>
            <v:group id="_x0000_s3117" style="position:absolute;left:4466;top:583;width:132;height:1095" coordorigin="4466,583" coordsize="132,1095">
              <v:shape id="_x0000_s3118" style="position:absolute;left:4466;top:583;width:132;height:1095" coordorigin="4466,583" coordsize="132,1095" path="m4474,583r33,75l4535,735r24,79l4577,896r12,83l4596,1065r1,57l4597,1152r-5,89l4580,1328r-17,84l4540,1495r-28,80l4478,1653r-12,25e" filled="f" strokecolor="#010202" strokeweight=".79586mm">
                <v:path arrowok="t"/>
              </v:shape>
            </v:group>
            <v:group id="_x0000_s3115" style="position:absolute;left:4406;top:1619;width:139;height:158" coordorigin="4406,1619" coordsize="139,158">
              <v:shape id="_x0000_s3116" style="position:absolute;left:4406;top:1619;width:139;height:158" coordorigin="4406,1619" coordsize="139,158" path="m4406,1619r4,158l4544,1695r-138,-76xe" fillcolor="#010202" stroked="f">
                <v:path arrowok="t"/>
              </v:shape>
            </v:group>
            <v:group id="_x0000_s3113" style="position:absolute;left:2970;top:687;width:188;height:1090" coordorigin="2970,687" coordsize="188,1090">
              <v:shape id="_x0000_s3114" style="position:absolute;left:2970;top:687;width:188;height:1090" coordorigin="2970,687" coordsize="188,1090" path="m3079,687r21,62l3118,812r15,64l3145,942r8,67l3157,1076r1,46l3157,1158r-4,71l3145,1299r-12,69l3118,1435r-20,66l3076,1565r-26,63l3020,1689r-32,59l2970,1777e" filled="f" strokecolor="#010202" strokeweight=".79586mm">
                <v:path arrowok="t"/>
              </v:shape>
            </v:group>
            <v:group id="_x0000_s3111" style="position:absolute;left:3014;top:583;width:146;height:157" coordorigin="3014,583" coordsize="146,157">
              <v:shape id="_x0000_s3112" style="position:absolute;left:3014;top:583;width:146;height:157" coordorigin="3014,583" coordsize="146,157" path="m3034,583r-20,157l3160,678,3034,583xe" fillcolor="#010202" stroked="f">
                <v:path arrowok="t"/>
              </v:shape>
            </v:group>
            <v:group id="_x0000_s3109" style="position:absolute;left:5385;top:1435;width:389;height:1120" coordorigin="5385,1435" coordsize="389,1120">
              <v:shape id="_x0000_s3110" style="position:absolute;left:5385;top:1435;width:389;height:1120" coordorigin="5385,1435" coordsize="389,1120" path="m5773,2554r-388,l5385,1738r194,-303l5773,1738r,816xe" filled="f" strokecolor="#010202" strokeweight=".31819mm">
                <v:path arrowok="t"/>
              </v:shape>
            </v:group>
            <v:group id="_x0000_s3107" style="position:absolute;left:5579;top:1118;width:2;height:318" coordorigin="5579,1118" coordsize="2,318">
              <v:shape id="_x0000_s3108" style="position:absolute;left:5579;top:1118;width:2;height:318" coordorigin="5579,1118" coordsize="0,318" path="m5579,1118r,317e" filled="f" strokecolor="#010202" strokeweight=".31819mm">
                <v:path arrowok="t"/>
              </v:shape>
            </v:group>
            <v:group id="_x0000_s3105" style="position:absolute;left:5579;top:1742;width:2;height:487" coordorigin="5579,1742" coordsize="2,487">
              <v:shape id="_x0000_s3106" style="position:absolute;left:5579;top:1742;width:2;height:487" coordorigin="5579,1742" coordsize="0,487" path="m5579,2228r,-486e" filled="f" strokecolor="#010202" strokeweight=".79586mm">
                <v:path arrowok="t"/>
              </v:shape>
            </v:group>
            <v:group id="_x0000_s3103" style="position:absolute;left:5522;top:2211;width:113;height:98" coordorigin="5522,2211" coordsize="113,98">
              <v:shape id="_x0000_s3104" style="position:absolute;left:5522;top:2211;width:113;height:98" coordorigin="5522,2211" coordsize="113,98" path="m5635,2211r-113,l5579,2309r56,-98xe" fillcolor="#010202" stroked="f">
                <v:path arrowok="t"/>
              </v:shape>
            </v:group>
            <v:group id="_x0000_s3101" style="position:absolute;left:5579;top:37;width:2;height:858" coordorigin="5579,37" coordsize="2,858">
              <v:shape id="_x0000_s3102" style="position:absolute;left:5579;top:37;width:2;height:858" coordorigin="5579,37" coordsize="0,858" path="m5579,894r,-857e" filled="f" strokecolor="#010202" strokeweight=".15911mm">
                <v:path arrowok="t"/>
              </v:shape>
            </v:group>
            <v:group id="_x0000_s3099" style="position:absolute;left:2417;top:94;width:1275;height:2" coordorigin="2417,94" coordsize="1275,2">
              <v:shape id="_x0000_s3100" style="position:absolute;left:2417;top:94;width:1275;height:2" coordorigin="2417,94" coordsize="1275,0" path="m2417,94r1275,e" filled="f" strokecolor="#010202" strokeweight=".15911mm">
                <v:path arrowok="t"/>
              </v:shape>
            </v:group>
            <v:group id="_x0000_s3097" style="position:absolute;left:2337;top:67;width:98;height:53" coordorigin="2337,67" coordsize="98,53">
              <v:shape id="_x0000_s3098" style="position:absolute;left:2337;top:67;width:98;height:53" coordorigin="2337,67" coordsize="98,53" path="m2435,67r-98,26l2435,119r,-52xe" fillcolor="#010202" stroked="f">
                <v:path arrowok="t"/>
              </v:shape>
            </v:group>
            <v:group id="_x0000_s3095" style="position:absolute;left:2337;top:37;width:2;height:858" coordorigin="2337,37" coordsize="2,858">
              <v:shape id="_x0000_s3096" style="position:absolute;left:2337;top:37;width:2;height:858" coordorigin="2337,37" coordsize="0,858" path="m2337,894r,-857e" filled="f" strokecolor="#010202" strokeweight=".15911mm">
                <v:path arrowok="t"/>
              </v:shape>
            </v:group>
            <v:group id="_x0000_s3093" style="position:absolute;left:3414;top:407;width:465;height:2" coordorigin="3414,407" coordsize="465,2">
              <v:shape id="_x0000_s3094" style="position:absolute;left:3414;top:407;width:465;height:2" coordorigin="3414,407" coordsize="465,0" path="m3879,407r-465,e" filled="f" strokecolor="#010202" strokeweight=".15911mm">
                <v:path arrowok="t"/>
              </v:shape>
            </v:group>
            <v:group id="_x0000_s3091" style="position:absolute;left:3861;top:382;width:98;height:53" coordorigin="3861,382" coordsize="98,53">
              <v:shape id="_x0000_s3092" style="position:absolute;left:3861;top:382;width:98;height:53" coordorigin="3861,382" coordsize="98,53" path="m3861,382r,52l3959,408r-98,-26xe" fillcolor="#010202" stroked="f">
                <v:path arrowok="t"/>
              </v:shape>
            </v:group>
            <v:group id="_x0000_s3089" style="position:absolute;left:2417;top:407;width:442;height:2" coordorigin="2417,407" coordsize="442,2">
              <v:shape id="_x0000_s3090" style="position:absolute;left:2417;top:407;width:442;height:2" coordorigin="2417,407" coordsize="442,0" path="m2417,407r442,e" filled="f" strokecolor="#010202" strokeweight=".15911mm">
                <v:path arrowok="t"/>
              </v:shape>
            </v:group>
            <v:group id="_x0000_s3087" style="position:absolute;left:2337;top:380;width:98;height:53" coordorigin="2337,380" coordsize="98,53">
              <v:shape id="_x0000_s3088" style="position:absolute;left:2337;top:380;width:98;height:53" coordorigin="2337,380" coordsize="98,53" path="m2435,380r-98,26l2435,432r,-52xe" fillcolor="#010202" stroked="f">
                <v:path arrowok="t"/>
              </v:shape>
            </v:group>
            <v:group id="_x0000_s3085" style="position:absolute;left:3959;top:349;width:2;height:545" coordorigin="3959,349" coordsize="2,545">
              <v:shape id="_x0000_s3086" style="position:absolute;left:3959;top:349;width:2;height:545" coordorigin="3959,349" coordsize="0,545" path="m3959,894r,-545e" filled="f" strokecolor="#010202" strokeweight=".15911mm">
                <v:path arrowok="t"/>
              </v:shape>
            </v:group>
            <v:group id="_x0000_s3083" style="position:absolute;left:886;top:3220;width:3114;height:2" coordorigin="886,3220" coordsize="3114,2">
              <v:shape id="_x0000_s3084" style="position:absolute;left:886;top:3220;width:3114;height:2" coordorigin="886,3220" coordsize="3114,0" path="m886,3220r3113,e" filled="f" strokecolor="#010202" strokeweight=".31819mm">
                <v:path arrowok="t"/>
              </v:shape>
            </v:group>
            <v:group id="_x0000_s3081" style="position:absolute;left:2630;top:3220;width:135;height:236" coordorigin="2630,3220" coordsize="135,236">
              <v:shape id="_x0000_s3082" style="position:absolute;left:2630;top:3220;width:135;height:236" coordorigin="2630,3220" coordsize="135,236" path="m2765,3220r-135,236e" filled="f" strokecolor="#010202" strokeweight=".31819mm">
                <v:path arrowok="t"/>
              </v:shape>
            </v:group>
            <v:group id="_x0000_s3079" style="position:absolute;left:2424;top:3220;width:135;height:236" coordorigin="2424,3220" coordsize="135,236">
              <v:shape id="_x0000_s3080" style="position:absolute;left:2424;top:3220;width:135;height:236" coordorigin="2424,3220" coordsize="135,236" path="m2559,3220r-135,236e" filled="f" strokecolor="#010202" strokeweight=".31819mm">
                <v:path arrowok="t"/>
              </v:shape>
            </v:group>
            <v:group id="_x0000_s3077" style="position:absolute;left:2218;top:3220;width:135;height:236" coordorigin="2218,3220" coordsize="135,236">
              <v:shape id="_x0000_s3078" style="position:absolute;left:2218;top:3220;width:135;height:236" coordorigin="2218,3220" coordsize="135,236" path="m2353,3220r-135,236e" filled="f" strokecolor="#010202" strokeweight=".31819mm">
                <v:path arrowok="t"/>
              </v:shape>
            </v:group>
            <v:group id="_x0000_s3075" style="position:absolute;left:2012;top:3220;width:135;height:236" coordorigin="2012,3220" coordsize="135,236">
              <v:shape id="_x0000_s3076" style="position:absolute;left:2012;top:3220;width:135;height:236" coordorigin="2012,3220" coordsize="135,236" path="m2147,3220r-135,236e" filled="f" strokecolor="#010202" strokeweight=".31819mm">
                <v:path arrowok="t"/>
              </v:shape>
            </v:group>
            <v:group id="_x0000_s3073" style="position:absolute;left:1807;top:3220;width:135;height:236" coordorigin="1807,3220" coordsize="135,236">
              <v:shape id="_x0000_s3074" style="position:absolute;left:1807;top:3220;width:135;height:236" coordorigin="1807,3220" coordsize="135,236" path="m1941,3220r-134,236e" filled="f" strokecolor="#010202" strokeweight=".31819mm">
                <v:path arrowok="t"/>
              </v:shape>
            </v:group>
            <v:group id="_x0000_s3071" style="position:absolute;left:3453;top:3220;width:135;height:236" coordorigin="3453,3220" coordsize="135,236">
              <v:shape id="_x0000_s3072" style="position:absolute;left:3453;top:3220;width:135;height:236" coordorigin="3453,3220" coordsize="135,236" path="m3588,3220r-135,236e" filled="f" strokecolor="#010202" strokeweight=".31819mm">
                <v:path arrowok="t"/>
              </v:shape>
            </v:group>
            <v:group id="_x0000_s3069" style="position:absolute;left:3247;top:3220;width:135;height:236" coordorigin="3247,3220" coordsize="135,236">
              <v:shape id="_x0000_s3070" style="position:absolute;left:3247;top:3220;width:135;height:236" coordorigin="3247,3220" coordsize="135,236" path="m3382,3220r-135,236e" filled="f" strokecolor="#010202" strokeweight=".31819mm">
                <v:path arrowok="t"/>
              </v:shape>
            </v:group>
            <v:group id="_x0000_s3067" style="position:absolute;left:3041;top:3220;width:135;height:236" coordorigin="3041,3220" coordsize="135,236">
              <v:shape id="_x0000_s3068" style="position:absolute;left:3041;top:3220;width:135;height:236" coordorigin="3041,3220" coordsize="135,236" path="m3176,3220r-135,236e" filled="f" strokecolor="#010202" strokeweight=".31819mm">
                <v:path arrowok="t"/>
              </v:shape>
            </v:group>
            <v:group id="_x0000_s3065" style="position:absolute;left:2835;top:3220;width:135;height:236" coordorigin="2835,3220" coordsize="135,236">
              <v:shape id="_x0000_s3066" style="position:absolute;left:2835;top:3220;width:135;height:236" coordorigin="2835,3220" coordsize="135,236" path="m2970,3220r-135,236e" filled="f" strokecolor="#010202" strokeweight=".31819mm">
                <v:path arrowok="t"/>
              </v:shape>
            </v:group>
            <v:group id="_x0000_s3063" style="position:absolute;left:1601;top:3220;width:135;height:236" coordorigin="1601,3220" coordsize="135,236">
              <v:shape id="_x0000_s3064" style="position:absolute;left:1601;top:3220;width:135;height:236" coordorigin="1601,3220" coordsize="135,236" path="m1736,3220r-135,236e" filled="f" strokecolor="#010202" strokeweight=".31819mm">
                <v:path arrowok="t"/>
              </v:shape>
            </v:group>
            <v:group id="_x0000_s3061" style="position:absolute;left:1395;top:3220;width:135;height:236" coordorigin="1395,3220" coordsize="135,236">
              <v:shape id="_x0000_s3062" style="position:absolute;left:1395;top:3220;width:135;height:236" coordorigin="1395,3220" coordsize="135,236" path="m1530,3220r-135,236e" filled="f" strokecolor="#010202" strokeweight=".31819mm">
                <v:path arrowok="t"/>
              </v:shape>
            </v:group>
            <v:group id="_x0000_s3059" style="position:absolute;left:1189;top:3220;width:135;height:236" coordorigin="1189,3220" coordsize="135,236">
              <v:shape id="_x0000_s3060" style="position:absolute;left:1189;top:3220;width:135;height:236" coordorigin="1189,3220" coordsize="135,236" path="m1324,3220r-135,236e" filled="f" strokecolor="#010202" strokeweight=".31819mm">
                <v:path arrowok="t"/>
              </v:shape>
            </v:group>
            <v:group id="_x0000_s3057" style="position:absolute;left:984;top:3220;width:135;height:236" coordorigin="984,3220" coordsize="135,236">
              <v:shape id="_x0000_s3058" style="position:absolute;left:984;top:3220;width:135;height:236" coordorigin="984,3220" coordsize="135,236" path="m1118,3220l984,3456e" filled="f" strokecolor="#010202" strokeweight=".31819mm">
                <v:path arrowok="t"/>
              </v:shape>
            </v:group>
            <v:group id="_x0000_s3055" style="position:absolute;left:778;top:3220;width:135;height:236" coordorigin="778,3220" coordsize="135,236">
              <v:shape id="_x0000_s3056" style="position:absolute;left:778;top:3220;width:135;height:236" coordorigin="778,3220" coordsize="135,236" path="m913,3220l778,3456e" filled="f" strokecolor="#010202" strokeweight=".31819mm">
                <v:path arrowok="t"/>
              </v:shape>
            </v:group>
            <v:group id="_x0000_s3053" style="position:absolute;left:3864;top:3220;width:135;height:236" coordorigin="3864,3220" coordsize="135,236">
              <v:shape id="_x0000_s3054" style="position:absolute;left:3864;top:3220;width:135;height:236" coordorigin="3864,3220" coordsize="135,236" path="m3999,3220r-135,236e" filled="f" strokecolor="#010202" strokeweight=".31819mm">
                <v:path arrowok="t"/>
              </v:shape>
            </v:group>
            <v:group id="_x0000_s3051" style="position:absolute;left:3658;top:3220;width:135;height:236" coordorigin="3658,3220" coordsize="135,236">
              <v:shape id="_x0000_s3052" style="position:absolute;left:3658;top:3220;width:135;height:236" coordorigin="3658,3220" coordsize="135,236" path="m3793,3220r-135,236e" filled="f" strokecolor="#010202" strokeweight=".31819mm">
                <v:path arrowok="t"/>
              </v:shape>
            </v:group>
            <v:group id="_x0000_s3049" style="position:absolute;left:2045;top:1624;width:585;height:1597" coordorigin="2045,1624" coordsize="585,1597">
              <v:shape id="_x0000_s3050" style="position:absolute;left:2045;top:1624;width:585;height:1597" coordorigin="2045,1624" coordsize="585,1597" path="m2630,3220r-585,l2045,1624r585,l2630,3220xe" filled="f" strokecolor="#010202" strokeweight=".31819mm">
                <v:path arrowok="t"/>
              </v:shape>
            </v:group>
            <v:group id="_x0000_s3047" style="position:absolute;left:3844;top:1253;width:228;height:917" coordorigin="3844,1253" coordsize="228,917">
              <v:shape id="_x0000_s3048" style="position:absolute;left:3844;top:1253;width:228;height:917" coordorigin="3844,1253" coordsize="228,917" path="m3844,1253r,34l3901,1287r,882l4014,2169r,-882l4071,1287r,-34l3844,1253xe" filled="f" strokecolor="#010202" strokeweight=".31819mm">
                <v:path arrowok="t"/>
              </v:shape>
            </v:group>
            <v:group id="_x0000_s3043" style="position:absolute;left:3880;top:2169;width:156;height:48" coordorigin="3880,2169" coordsize="156,48">
              <v:shape id="_x0000_s3046" style="position:absolute;left:3880;top:2169;width:156;height:48" coordorigin="3880,2169" coordsize="156,48" path="m4035,2194r-155,l3880,2203r57,14l3978,2217r57,-14l4035,2194xe" fillcolor="#010202" stroked="f">
                <v:path arrowok="t"/>
              </v:shape>
              <v:shape id="_x0000_s3045" style="position:absolute;left:3880;top:2169;width:156;height:48" coordorigin="3880,2169" coordsize="156,48" path="m4021,2178r-127,l3894,2194r127,l4021,2178xe" fillcolor="#010202" stroked="f">
                <v:path arrowok="t"/>
              </v:shape>
              <v:shape id="_x0000_s3044" style="position:absolute;left:3880;top:2169;width:156;height:48" coordorigin="3880,2169" coordsize="156,48" path="m4035,2169r-155,l3880,2178r155,l4035,2169xe" fillcolor="#010202" stroked="f">
                <v:path arrowok="t"/>
              </v:shape>
            </v:group>
            <v:group id="_x0000_s3041" style="position:absolute;left:3880;top:2169;width:156;height:48" coordorigin="3880,2169" coordsize="156,48">
              <v:shape id="_x0000_s3042" style="position:absolute;left:3880;top:2169;width:156;height:48" coordorigin="3880,2169" coordsize="156,48" path="m4035,2178r,-9l3880,2169r,9l3894,2178r,16l3880,2194r,9l3937,2217r41,l4035,2203r,-9l4021,2194r,-16l4035,2178xe" filled="f" strokecolor="#010202" strokeweight=".31819mm">
                <v:path arrowok="t"/>
              </v:shape>
            </v:group>
            <v:group id="_x0000_s3039" style="position:absolute;left:3775;top:2071;width:368;height:936" coordorigin="3775,2071" coordsize="368,936">
              <v:shape id="_x0000_s3040" style="position:absolute;left:3775;top:2071;width:368;height:936" coordorigin="3775,2071" coordsize="368,936" path="m3775,2071r,26l3865,2097r,812l3918,2925r1,l3919,3007r79,l3998,2925r2,l4053,2909r,-812l4143,2097r,-26l3775,2071xe" filled="f" strokecolor="#010202" strokeweight=".31819mm">
                <v:path arrowok="t"/>
              </v:shape>
            </v:group>
            <v:group id="_x0000_s3037" style="position:absolute;left:9;top:2925;width:917;height:228" coordorigin="9,2925" coordsize="917,228">
              <v:shape id="_x0000_s3038" style="position:absolute;left:9;top:2925;width:917;height:228" coordorigin="9,2925" coordsize="917,228" path="m9,3152r34,l43,3095r882,l925,2983r-882,l43,2925r-34,l9,3152xe" filled="f" strokecolor="#010202" strokeweight=".31819mm">
                <v:path arrowok="t"/>
              </v:shape>
            </v:group>
            <v:group id="_x0000_s3033" style="position:absolute;left:925;top:2961;width:48;height:156" coordorigin="925,2961" coordsize="48,156">
              <v:shape id="_x0000_s3036" style="position:absolute;left:925;top:2961;width:48;height:156" coordorigin="925,2961" coordsize="48,156" path="m934,2961r-9,l925,3117r9,l934,3102r29,l972,3059r,-41l963,2976r-29,l934,2961xe" fillcolor="#010202" stroked="f">
                <v:path arrowok="t"/>
              </v:shape>
              <v:shape id="_x0000_s3035" style="position:absolute;left:925;top:2961;width:48;height:156" coordorigin="925,2961" coordsize="48,156" path="m963,3102r-13,l950,3117r9,l963,3102xe" fillcolor="#010202" stroked="f">
                <v:path arrowok="t"/>
              </v:shape>
              <v:shape id="_x0000_s3034" style="position:absolute;left:925;top:2961;width:48;height:156" coordorigin="925,2961" coordsize="48,156" path="m959,2961r-9,l950,2976r13,l959,2961xe" fillcolor="#010202" stroked="f">
                <v:path arrowok="t"/>
              </v:shape>
            </v:group>
            <v:group id="_x0000_s3031" style="position:absolute;left:925;top:2961;width:48;height:156" coordorigin="925,2961" coordsize="48,156">
              <v:shape id="_x0000_s3032" style="position:absolute;left:925;top:2961;width:48;height:156" coordorigin="925,2961" coordsize="48,156" path="m934,2961r-9,l925,3117r9,l934,3102r16,l950,3117r9,l972,3059r,-41l959,2961r-9,l950,2976r-16,l934,2961xe" filled="f" strokecolor="#010202" strokeweight=".31819mm">
                <v:path arrowok="t"/>
              </v:shape>
            </v:group>
            <v:group id="_x0000_s3029" style="position:absolute;left:827;top:2854;width:936;height:368" coordorigin="827,2854" coordsize="936,368">
              <v:shape id="_x0000_s3030" style="position:absolute;left:827;top:2854;width:936;height:368" coordorigin="827,2854" coordsize="936,368" path="m827,3221r26,l853,3131r812,l1681,3078r,-1l1762,3077r,-79l1681,2998r,-1l1665,2943r-812,l853,2854r-26,l827,3221xe" filled="f" strokecolor="#010202" strokeweight=".31819mm">
                <v:path arrowok="t"/>
              </v:shape>
            </v:group>
            <v:group id="_x0000_s3025" style="position:absolute;left:1762;top:2938;width:2223;height:236" coordorigin="1762,2938" coordsize="2223,236">
              <v:shape id="_x0000_s3028" style="position:absolute;left:1762;top:2938;width:2223;height:236" coordorigin="1762,2938" coordsize="2223,236" path="m3073,2992r-454,l2670,2993r52,3l2822,3005r100,14l3019,3036r95,20l3300,3100r39,9l3382,3119r98,23l3557,3156r75,12l3693,3173r38,1l3735,3174r66,-4l3878,3148r47,-29l3718,3119r-30,-1l3621,3112r-73,-12l3451,3080r-82,-19l3173,3014r-46,-10l3079,2993r-6,-1xe" stroked="f">
                <v:path arrowok="t"/>
              </v:shape>
              <v:shape id="_x0000_s3027" style="position:absolute;left:1762;top:2938;width:2223;height:236" coordorigin="1762,2938" coordsize="2223,236" path="m3985,3006r-55,6l3928,3028r-10,23l3870,3094r-59,19l3745,3119r-27,l3925,3119r48,-54l3985,3011r,-5xe" stroked="f">
                <v:path arrowok="t"/>
              </v:shape>
              <v:shape id="_x0000_s3026" style="position:absolute;left:1762;top:2938;width:2223;height:236" coordorigin="1762,2938" coordsize="2223,236" path="m2620,2938r-109,3l2401,2952r-136,25l2239,2981r-80,11l2076,2999r-110,5l1887,3006r-125,1l1762,3061r127,-1l1969,3059r84,-4l2139,3048r83,-9l2355,3014r54,-9l2462,2999r53,-4l2567,2993r52,-1l3073,2992r-42,-8l2932,2966r-102,-14l2726,2942r-53,-2l2620,2938xe" stroked="f">
                <v:path arrowok="t"/>
              </v:shape>
            </v:group>
            <v:group id="_x0000_s3020" style="position:absolute;left:1762;top:2938;width:2223;height:236" coordorigin="1762,2938" coordsize="2223,236">
              <v:shape id="_x0000_s3024" style="position:absolute;left:1762;top:2938;width:2223;height:236" coordorigin="1762,2938" coordsize="2223,236" path="m3731,3174r-78,-4l3576,3160r-76,-14l3441,3133r-60,-14l3320,3105r-21,-5l3254,3089r-93,-22l3067,3046r-96,-19l2872,3011r-100,-11l2670,2993r-51,-1l2567,2993r-105,6l2355,3014r-79,16l2249,3034r-82,12l2082,3053r-85,5l1915,3060r-76,1l1794,3061r-21,l1762,3061r,-54l1773,3007r21,l1862,3006r77,-1l2021,3002r83,-5l2187,2989r78,-12l2289,2972r56,-11l2456,2946r110,-7l2620,2938r53,2l2779,2947r103,12l2982,2975r97,18l3173,3014r90,21l3328,3051r21,5l3410,3071r61,13l3548,3100r73,12l3688,3118r30,1l3745,3119r66,-6l3870,3094r48,-43l3930,3012r55,-6l3959,3089r-47,40l3841,3161r-61,11l3735,3174r-4,xe" filled="f" strokecolor="#010202" strokeweight=".31819mm">
                <v:path arrowok="t"/>
              </v:shape>
              <v:shape id="_x0000_s3023" type="#_x0000_t202" style="position:absolute;left:3731;width:455;height:181" filled="f" stroked="f">
                <v:textbox inset="0,0,0,0">
                  <w:txbxContent>
                    <w:p w14:paraId="5A0585AC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 cm</w:t>
                      </w:r>
                    </w:p>
                  </w:txbxContent>
                </v:textbox>
              </v:shape>
              <v:shape id="_x0000_s3022" type="#_x0000_t202" style="position:absolute;left:2969;top:313;width:363;height:181" filled="f" stroked="f">
                <v:textbox inset="0,0,0,0">
                  <w:txbxContent>
                    <w:p w14:paraId="5A0585AD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3021" type="#_x0000_t202" style="position:absolute;left:5356;top:2590;width:417;height:181" filled="f" stroked="f">
                <v:textbox inset="0,0,0,0">
                  <w:txbxContent>
                    <w:p w14:paraId="5A0585AE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A0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05" w14:textId="77777777" w:rsidR="009B6E6F" w:rsidRDefault="009B6E6F">
      <w:pPr>
        <w:spacing w:before="3"/>
        <w:rPr>
          <w:rFonts w:ascii="Arial" w:eastAsia="Arial" w:hAnsi="Arial" w:cs="Arial"/>
          <w:sz w:val="20"/>
          <w:szCs w:val="20"/>
        </w:rPr>
      </w:pPr>
    </w:p>
    <w:p w14:paraId="5A057A06" w14:textId="77777777" w:rsidR="009B6E6F" w:rsidRDefault="00DA51D5">
      <w:pPr>
        <w:pStyle w:val="BodyText"/>
        <w:tabs>
          <w:tab w:val="left" w:pos="6111"/>
          <w:tab w:val="left" w:pos="6899"/>
        </w:tabs>
        <w:spacing w:before="0" w:line="455" w:lineRule="auto"/>
        <w:ind w:left="560" w:right="3898"/>
        <w:rPr>
          <w:rFonts w:cs="Arial"/>
        </w:rPr>
      </w:pPr>
      <w:r>
        <w:rPr>
          <w:color w:val="4C4D4F"/>
          <w:spacing w:val="-2"/>
        </w:rPr>
        <w:t>100</w:t>
      </w:r>
      <w:r>
        <w:rPr>
          <w:color w:val="4C4D4F"/>
        </w:rPr>
        <w:t xml:space="preserve"> g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Earth’s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gravitation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gives</w:t>
      </w:r>
      <w:r>
        <w:rPr>
          <w:color w:val="4C4D4F"/>
        </w:rPr>
        <w:t xml:space="preserve"> a force </w:t>
      </w:r>
      <w:r>
        <w:rPr>
          <w:color w:val="4C4D4F"/>
          <w:spacing w:val="-1"/>
        </w:rPr>
        <w:t>of</w:t>
      </w:r>
      <w:r>
        <w:rPr>
          <w:color w:val="4C4D4F"/>
          <w:spacing w:val="-1"/>
        </w:rPr>
        <w:tab/>
      </w:r>
      <w:r>
        <w:rPr>
          <w:color w:val="4C4D4F"/>
          <w:spacing w:val="-1"/>
        </w:rPr>
        <w:tab/>
      </w:r>
      <w:r>
        <w:rPr>
          <w:rFonts w:cs="Arial"/>
          <w:color w:val="4C4D4F"/>
        </w:rPr>
        <w:t>N.</w:t>
      </w:r>
      <w:r>
        <w:rPr>
          <w:rFonts w:cs="Arial"/>
          <w:color w:val="4C4D4F"/>
          <w:spacing w:val="35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cm </w:t>
      </w:r>
      <w:r>
        <w:rPr>
          <w:color w:val="4C4D4F"/>
          <w:spacing w:val="-1"/>
        </w:rPr>
        <w:t>expressed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metres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1"/>
        </w:rPr>
        <w:tab/>
      </w:r>
      <w:r>
        <w:rPr>
          <w:rFonts w:cs="Arial"/>
          <w:color w:val="4C4D4F"/>
          <w:spacing w:val="-2"/>
        </w:rPr>
        <w:t>m.</w:t>
      </w:r>
    </w:p>
    <w:p w14:paraId="5A057A07" w14:textId="77777777" w:rsidR="009B6E6F" w:rsidRDefault="00DA51D5">
      <w:pPr>
        <w:pStyle w:val="BodyText"/>
        <w:spacing w:before="6"/>
        <w:ind w:left="5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is:</w:t>
      </w:r>
    </w:p>
    <w:p w14:paraId="5A057A08" w14:textId="77777777" w:rsidR="009B6E6F" w:rsidRDefault="009B6E6F">
      <w:pPr>
        <w:spacing w:before="6"/>
        <w:rPr>
          <w:rFonts w:ascii="Arial" w:eastAsia="Arial" w:hAnsi="Arial" w:cs="Arial"/>
          <w:sz w:val="13"/>
          <w:szCs w:val="13"/>
        </w:rPr>
      </w:pPr>
    </w:p>
    <w:p w14:paraId="5A057A09" w14:textId="77777777" w:rsidR="009B6E6F" w:rsidRDefault="00DA51D5">
      <w:pPr>
        <w:pStyle w:val="BodyText"/>
        <w:tabs>
          <w:tab w:val="left" w:pos="1870"/>
          <w:tab w:val="left" w:pos="3590"/>
          <w:tab w:val="left" w:pos="5335"/>
        </w:tabs>
        <w:spacing w:before="72"/>
        <w:ind w:left="560"/>
        <w:rPr>
          <w:rFonts w:cs="Arial"/>
        </w:rPr>
      </w:pPr>
      <w:r>
        <w:rPr>
          <w:color w:val="4C4D4F"/>
          <w:u w:val="single" w:color="4F61AB"/>
        </w:rPr>
        <w:t xml:space="preserve"> </w:t>
      </w:r>
      <w:r>
        <w:rPr>
          <w:color w:val="4C4D4F"/>
        </w:rPr>
        <w:tab/>
        <w:t>N ×</w:t>
      </w:r>
      <w:r>
        <w:rPr>
          <w:color w:val="4C4D4F"/>
        </w:rPr>
        <w:tab/>
        <w:t>m =</w:t>
      </w:r>
      <w:r>
        <w:rPr>
          <w:color w:val="4C4D4F"/>
        </w:rPr>
        <w:tab/>
      </w:r>
      <w:r>
        <w:rPr>
          <w:rFonts w:cs="Arial"/>
          <w:color w:val="4C4D4F"/>
          <w:spacing w:val="-2"/>
        </w:rPr>
        <w:t>Nm.</w:t>
      </w:r>
    </w:p>
    <w:p w14:paraId="5A057A0A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A0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0C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A0D" w14:textId="77777777" w:rsidR="009B6E6F" w:rsidRDefault="00DA51D5">
      <w:pPr>
        <w:pStyle w:val="BodyText"/>
        <w:spacing w:before="72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</w:p>
    <w:p w14:paraId="5A057A0E" w14:textId="77777777" w:rsidR="009B6E6F" w:rsidRDefault="00DA51D5">
      <w:pPr>
        <w:pStyle w:val="BodyText"/>
        <w:tabs>
          <w:tab w:val="left" w:pos="2410"/>
          <w:tab w:val="left" w:pos="8657"/>
          <w:tab w:val="left" w:pos="10433"/>
        </w:tabs>
        <w:spacing w:before="127"/>
        <w:rPr>
          <w:rFonts w:cs="Arial"/>
        </w:rPr>
      </w:pPr>
      <w:r>
        <w:rPr>
          <w:color w:val="4C4D4F"/>
          <w:u w:val="single" w:color="4F61AB"/>
        </w:rPr>
        <w:t xml:space="preserve"> </w:t>
      </w:r>
      <w:r>
        <w:rPr>
          <w:color w:val="4C4D4F"/>
        </w:rPr>
        <w:tab/>
      </w:r>
      <w:r>
        <w:rPr>
          <w:color w:val="4C4D4F"/>
          <w:spacing w:val="-1"/>
        </w:rPr>
        <w:t>m,</w:t>
      </w:r>
      <w:r>
        <w:rPr>
          <w:color w:val="4C4D4F"/>
        </w:rPr>
        <w:t xml:space="preserve"> so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force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-1"/>
        </w:rPr>
        <w:tab/>
      </w:r>
      <w:r>
        <w:rPr>
          <w:color w:val="4C4D4F"/>
        </w:rPr>
        <w:t>Nm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/</w:t>
      </w:r>
      <w:r>
        <w:rPr>
          <w:color w:val="4C4D4F"/>
          <w:spacing w:val="-1"/>
        </w:rPr>
        <w:t xml:space="preserve"> </w:t>
      </w:r>
      <w:r>
        <w:rPr>
          <w:color w:val="4C4D4F"/>
          <w:w w:val="99"/>
          <w:u w:val="single" w:color="4F61AB"/>
        </w:rPr>
        <w:t xml:space="preserve"> </w:t>
      </w:r>
      <w:r>
        <w:rPr>
          <w:color w:val="4C4D4F"/>
          <w:u w:val="single" w:color="4F61AB"/>
        </w:rPr>
        <w:tab/>
      </w:r>
    </w:p>
    <w:p w14:paraId="5A057A0F" w14:textId="77777777" w:rsidR="009B6E6F" w:rsidRDefault="00DA51D5">
      <w:pPr>
        <w:pStyle w:val="BodyText"/>
        <w:tabs>
          <w:tab w:val="left" w:pos="2600"/>
        </w:tabs>
        <w:spacing w:before="127"/>
        <w:rPr>
          <w:rFonts w:cs="Arial"/>
        </w:rPr>
      </w:pPr>
      <w:r>
        <w:rPr>
          <w:color w:val="4C4D4F"/>
        </w:rPr>
        <w:t>=</w:t>
      </w:r>
      <w:r>
        <w:rPr>
          <w:color w:val="4C4D4F"/>
        </w:rPr>
        <w:tab/>
        <w:t>N.</w:t>
      </w:r>
    </w:p>
    <w:p w14:paraId="5A057A1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A11" w14:textId="77777777" w:rsidR="009B6E6F" w:rsidRDefault="00DA51D5">
      <w:pPr>
        <w:pStyle w:val="BodyText"/>
        <w:tabs>
          <w:tab w:val="left" w:pos="7617"/>
          <w:tab w:val="left" w:pos="8216"/>
        </w:tabs>
        <w:spacing w:before="0" w:line="360" w:lineRule="auto"/>
        <w:ind w:right="1441"/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1"/>
        </w:rPr>
        <w:tab/>
      </w:r>
      <w:r>
        <w:rPr>
          <w:color w:val="4C4D4F"/>
          <w:spacing w:val="-1"/>
        </w:rPr>
        <w:tab/>
      </w:r>
      <w:r>
        <w:rPr>
          <w:color w:val="4C4D4F"/>
          <w:spacing w:val="-2"/>
        </w:rPr>
        <w:t>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makes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sense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pushes</w:t>
      </w:r>
      <w:r>
        <w:rPr>
          <w:color w:val="4C4D4F"/>
          <w:spacing w:val="-1"/>
        </w:rPr>
        <w:tab/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</w:p>
    <w:p w14:paraId="5A057A12" w14:textId="77777777" w:rsidR="009B6E6F" w:rsidRDefault="00DA51D5">
      <w:pPr>
        <w:pStyle w:val="BodyText"/>
        <w:tabs>
          <w:tab w:val="left" w:pos="4112"/>
        </w:tabs>
        <w:spacing w:before="23"/>
        <w:rPr>
          <w:rFonts w:cs="Arial"/>
        </w:rPr>
      </w:pPr>
      <w:r>
        <w:rPr>
          <w:color w:val="4C4D4F"/>
          <w:w w:val="99"/>
          <w:u w:val="single" w:color="4F61AB"/>
        </w:rPr>
        <w:t xml:space="preserve"> </w:t>
      </w:r>
      <w:r>
        <w:rPr>
          <w:color w:val="4C4D4F"/>
          <w:u w:val="single" w:color="4F61AB"/>
        </w:rPr>
        <w:tab/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load.</w:t>
      </w:r>
    </w:p>
    <w:p w14:paraId="5A057A13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A14" w14:textId="77777777" w:rsidR="009B6E6F" w:rsidRDefault="00DA51D5">
      <w:pPr>
        <w:pStyle w:val="BodyText"/>
        <w:spacing w:before="0" w:line="284" w:lineRule="auto"/>
        <w:ind w:right="612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rotates.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still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cm </w:t>
      </w:r>
      <w:r>
        <w:rPr>
          <w:color w:val="4C4D4F"/>
          <w:spacing w:val="-1"/>
        </w:rPr>
        <w:t>long,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closer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now:</w:t>
      </w:r>
    </w:p>
    <w:p w14:paraId="5A057A15" w14:textId="77777777" w:rsidR="009B6E6F" w:rsidRDefault="009B6E6F">
      <w:pPr>
        <w:spacing w:before="6"/>
        <w:rPr>
          <w:rFonts w:ascii="Arial" w:eastAsia="Arial" w:hAnsi="Arial" w:cs="Arial"/>
          <w:sz w:val="9"/>
          <w:szCs w:val="9"/>
        </w:rPr>
      </w:pPr>
    </w:p>
    <w:p w14:paraId="5A057A16" w14:textId="77777777" w:rsidR="009B6E6F" w:rsidRDefault="00480158">
      <w:pPr>
        <w:pStyle w:val="BodyText"/>
        <w:tabs>
          <w:tab w:val="left" w:pos="2410"/>
          <w:tab w:val="left" w:pos="4130"/>
          <w:tab w:val="left" w:pos="5875"/>
        </w:tabs>
        <w:spacing w:before="72"/>
        <w:rPr>
          <w:rFonts w:cs="Arial"/>
        </w:rPr>
      </w:pPr>
      <w:r>
        <w:pict w14:anchorId="5A05838A">
          <v:group id="_x0000_s2972" style="position:absolute;left:0;text-align:left;margin-left:227.5pt;margin-top:37.05pt;width:155pt;height:197pt;z-index:5032;mso-position-horizontal-relative:page" coordorigin="4550,741" coordsize="3100,3940">
            <v:group id="_x0000_s3017" style="position:absolute;left:4719;top:3429;width:585;height:507" coordorigin="4719,3429" coordsize="585,507">
              <v:shape id="_x0000_s3018" style="position:absolute;left:4719;top:3429;width:585;height:507" coordorigin="4719,3429" coordsize="585,507" path="m4719,3935r293,-506l5304,3935r-585,xe" filled="f" strokecolor="#010202" strokeweight=".31819mm">
                <v:path arrowok="t"/>
              </v:shape>
            </v:group>
            <v:group id="_x0000_s3015" style="position:absolute;left:7217;top:1608;width:389;height:1120" coordorigin="7217,1608" coordsize="389,1120">
              <v:shape id="_x0000_s3016" style="position:absolute;left:7217;top:1608;width:389;height:1120" coordorigin="7217,1608" coordsize="389,1120" path="m7605,2727r-388,l7217,1910r194,-302l7605,1910r,817xe" filled="f" strokecolor="#010202" strokeweight=".31819mm">
                <v:path arrowok="t"/>
              </v:shape>
            </v:group>
            <v:group id="_x0000_s3013" style="position:absolute;left:7411;top:1291;width:2;height:318" coordorigin="7411,1291" coordsize="2,318">
              <v:shape id="_x0000_s3014" style="position:absolute;left:7411;top:1291;width:2;height:318" coordorigin="7411,1291" coordsize="0,318" path="m7411,1291r,317e" filled="f" strokecolor="#010202" strokeweight=".31819mm">
                <v:path arrowok="t"/>
              </v:shape>
            </v:group>
            <v:group id="_x0000_s3011" style="position:absolute;left:7411;top:1915;width:2;height:487" coordorigin="7411,1915" coordsize="2,487">
              <v:shape id="_x0000_s3012" style="position:absolute;left:7411;top:1915;width:2;height:487" coordorigin="7411,1915" coordsize="0,487" path="m7411,2401r,-486e" filled="f" strokecolor="#010202" strokeweight=".79586mm">
                <v:path arrowok="t"/>
              </v:shape>
            </v:group>
            <v:group id="_x0000_s3009" style="position:absolute;left:7355;top:2384;width:113;height:98" coordorigin="7355,2384" coordsize="113,98">
              <v:shape id="_x0000_s3010" style="position:absolute;left:7355;top:2384;width:113;height:98" coordorigin="7355,2384" coordsize="113,98" path="m7467,2384r-112,l7411,2482r56,-98xe" fillcolor="#010202" stroked="f">
                <v:path arrowok="t"/>
              </v:shape>
            </v:group>
            <v:group id="_x0000_s3007" style="position:absolute;left:5481;top:2280;width:731;height:816" coordorigin="5481,2280" coordsize="731,816">
              <v:shape id="_x0000_s3008" style="position:absolute;left:5481;top:2280;width:731;height:816" coordorigin="5481,2280" coordsize="731,816" path="m5481,2280r75,33l5629,2350r70,44l5768,2442r65,53l5895,2554r60,64l6011,2687r50,72l6105,2833r38,77l6176,2988r28,80l6211,3095e" filled="f" strokecolor="#010202" strokeweight=".79586mm">
                <v:path arrowok="t"/>
              </v:shape>
            </v:group>
            <v:group id="_x0000_s3005" style="position:absolute;left:6128;top:3055;width:154;height:152" coordorigin="6128,3055" coordsize="154,152">
              <v:shape id="_x0000_s3006" style="position:absolute;left:6128;top:3055;width:154;height:152" coordorigin="6128,3055" coordsize="154,152" path="m6281,3055r-153,37l6237,3206r44,-151xe" fillcolor="#010202" stroked="f">
                <v:path arrowok="t"/>
              </v:shape>
            </v:group>
            <v:group id="_x0000_s3003" style="position:absolute;left:4652;top:2057;width:943;height:858" coordorigin="4652,2057" coordsize="943,858">
              <v:shape id="_x0000_s3004" style="position:absolute;left:4652;top:2057;width:943;height:858" coordorigin="4652,2057" coordsize="943,858" path="m4652,2914r943,-857e" filled="f" strokecolor="#010202" strokeweight=".15911mm">
                <v:path arrowok="t"/>
              </v:shape>
            </v:group>
            <v:group id="_x0000_s3001" style="position:absolute;left:4592;top:2882;width:91;height:86" coordorigin="4592,2882" coordsize="91,86">
              <v:shape id="_x0000_s3002" style="position:absolute;left:4592;top:2882;width:91;height:86" coordorigin="4592,2882" coordsize="91,86" path="m4647,2882r-55,85l4682,2921r-35,-39xe" fillcolor="#010202" stroked="f">
                <v:path arrowok="t"/>
              </v:shape>
            </v:group>
            <v:group id="_x0000_s2999" style="position:absolute;left:5991;top:842;width:942;height:856" coordorigin="5991,842" coordsize="942,856">
              <v:shape id="_x0000_s3000" style="position:absolute;left:5991;top:842;width:942;height:856" coordorigin="5991,842" coordsize="942,856" path="m5991,1698l6932,842e" filled="f" strokecolor="#010202" strokeweight=".15911mm">
                <v:path arrowok="t"/>
              </v:shape>
            </v:group>
            <v:group id="_x0000_s2997" style="position:absolute;left:6901;top:787;width:91;height:86" coordorigin="6901,787" coordsize="91,86">
              <v:shape id="_x0000_s2998" style="position:absolute;left:6901;top:787;width:91;height:86" coordorigin="6901,787" coordsize="91,86" path="m6991,787r-90,47l6936,872r55,-85xe" fillcolor="#010202" stroked="f">
                <v:path arrowok="t"/>
              </v:shape>
            </v:group>
            <v:group id="_x0000_s2995" style="position:absolute;left:4783;top:1022;width:2858;height:2633" coordorigin="4783,1022" coordsize="2858,2633">
              <v:shape id="_x0000_s2996" style="position:absolute;left:4783;top:1022;width:2858;height:2633" coordorigin="4783,1022" coordsize="2858,2633" path="m7641,1222l4965,3654,4783,3454,7458,1022r183,200xe" filled="f" strokecolor="#010202" strokeweight=".31819mm">
                <v:path arrowok="t"/>
              </v:shape>
            </v:group>
            <v:group id="_x0000_s2993" style="position:absolute;left:4971;top:3387;width:82;height:83" coordorigin="4971,3387" coordsize="82,83">
              <v:shape id="_x0000_s2994" style="position:absolute;left:4971;top:3387;width:82;height:83" coordorigin="4971,3387" coordsize="82,83" path="m5018,3387r-19,2l4982,3399r-9,14l4971,3429r6,18l4992,3466r17,4l5027,3466r19,-12l5053,3436r-1,-19l5043,3400r-8,-6l5018,3387xe" fillcolor="#010202" stroked="f">
                <v:path arrowok="t"/>
              </v:shape>
            </v:group>
            <v:group id="_x0000_s2991" style="position:absolute;left:7370;top:1207;width:82;height:83" coordorigin="7370,1207" coordsize="82,83">
              <v:shape id="_x0000_s2992" style="position:absolute;left:7370;top:1207;width:82;height:83" coordorigin="7370,1207" coordsize="82,83" path="m7416,1207r-18,2l7380,1219r-8,13l7370,1249r6,18l7391,1286r16,4l7426,1286r18,-13l7452,1256r-1,-19l7441,1220r-7,-6l7416,1207xe" fillcolor="#010202" stroked="f">
                <v:path arrowok="t"/>
              </v:shape>
            </v:group>
            <v:group id="_x0000_s2989" style="position:absolute;left:6953;top:746;width:307;height:338" coordorigin="6953,746" coordsize="307,338">
              <v:shape id="_x0000_s2990" style="position:absolute;left:6953;top:746;width:307;height:338" coordorigin="6953,746" coordsize="307,338" path="m7259,1083l6953,746e" filled="f" strokecolor="#010202" strokeweight=".15911mm">
                <v:path arrowok="t"/>
              </v:shape>
            </v:group>
            <v:group id="_x0000_s2987" style="position:absolute;left:4554;top:2926;width:307;height:338" coordorigin="4554,2926" coordsize="307,338">
              <v:shape id="_x0000_s2988" style="position:absolute;left:4554;top:2926;width:307;height:338" coordorigin="4554,2926" coordsize="307,338" path="m4861,3263l4554,2926e" filled="f" strokecolor="#010202" strokeweight=".15911mm">
                <v:path arrowok="t"/>
              </v:shape>
            </v:group>
            <v:group id="_x0000_s2985" style="position:absolute;left:6482;top:4394;width:849;height:2" coordorigin="6482,4394" coordsize="849,2">
              <v:shape id="_x0000_s2986" style="position:absolute;left:6482;top:4394;width:849;height:2" coordorigin="6482,4394" coordsize="849,0" path="m6482,4394r848,e" filled="f" strokecolor="#010202" strokeweight=".15911mm">
                <v:path arrowok="t"/>
              </v:shape>
            </v:group>
            <v:group id="_x0000_s2983" style="position:absolute;left:7312;top:4367;width:98;height:53" coordorigin="7312,4367" coordsize="98,53">
              <v:shape id="_x0000_s2984" style="position:absolute;left:7312;top:4367;width:98;height:53" coordorigin="7312,4367" coordsize="98,53" path="m7312,4367r,52l7410,4393r-98,-26xe" fillcolor="#010202" stroked="f">
                <v:path arrowok="t"/>
              </v:shape>
            </v:group>
            <v:group id="_x0000_s2981" style="position:absolute;left:7410;top:2979;width:2;height:1698" coordorigin="7410,2979" coordsize="2,1698">
              <v:shape id="_x0000_s2982" style="position:absolute;left:7410;top:2979;width:2;height:1698" coordorigin="7410,2979" coordsize="0,1698" path="m7410,2979r,1697e" filled="f" strokecolor="#010202" strokeweight=".15911mm">
                <v:path arrowok="t"/>
              </v:shape>
            </v:group>
            <v:group id="_x0000_s2979" style="position:absolute;left:5092;top:4394;width:856;height:2" coordorigin="5092,4394" coordsize="856,2">
              <v:shape id="_x0000_s2980" style="position:absolute;left:5092;top:4394;width:856;height:2" coordorigin="5092,4394" coordsize="856,0" path="m5092,4394r855,e" filled="f" strokecolor="#010202" strokeweight=".15911mm">
                <v:path arrowok="t"/>
              </v:shape>
            </v:group>
            <v:group id="_x0000_s2977" style="position:absolute;left:5012;top:4367;width:98;height:53" coordorigin="5012,4367" coordsize="98,53">
              <v:shape id="_x0000_s2978" style="position:absolute;left:5012;top:4367;width:98;height:53" coordorigin="5012,4367" coordsize="98,53" path="m5110,4367r-98,26l5110,4419r,-52xe" fillcolor="#010202" stroked="f">
                <v:path arrowok="t"/>
              </v:shape>
            </v:group>
            <v:group id="_x0000_s2973" style="position:absolute;left:5012;top:4089;width:2;height:588" coordorigin="5012,4089" coordsize="2,588">
              <v:shape id="_x0000_s2976" style="position:absolute;left:5012;top:4089;width:2;height:588" coordorigin="5012,4089" coordsize="0,588" path="m5012,4089r,587e" filled="f" strokecolor="#010202" strokeweight=".15911mm">
                <v:path arrowok="t"/>
              </v:shape>
              <v:shape id="_x0000_s2975" type="#_x0000_t202" style="position:absolute;left:7188;top:2763;width:417;height:181" filled="f" stroked="f">
                <v:textbox inset="0,0,0,0">
                  <w:txbxContent>
                    <w:p w14:paraId="5A0585AF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  <v:shape id="_x0000_s2974" type="#_x0000_t202" style="position:absolute;left:5987;top:4300;width:363;height:181" filled="f" stroked="f">
                <v:textbox inset="0,0,0,0">
                  <w:txbxContent>
                    <w:p w14:paraId="5A0585B0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7 cm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5A05838B">
          <v:shape id="_x0000_s2971" type="#_x0000_t136" style="position:absolute;left:0;text-align:left;margin-left:278.15pt;margin-top:89.15pt;width:22.8pt;height:9.05pt;rotation:318;z-index:-356872;mso-position-horizontal-relative:page" fillcolor="#010202" stroked="f">
            <o:extrusion v:ext="view" autorotationcenter="t"/>
            <v:textpath style="font-family:&quot;&amp;quot&quot;;font-size:9pt;v-text-kern:t;mso-text-shadow:auto" string="10 cm"/>
            <w10:wrap anchorx="page"/>
          </v:shape>
        </w:pict>
      </w:r>
      <w:r w:rsidR="00DA51D5">
        <w:rPr>
          <w:color w:val="4C4D4F"/>
          <w:u w:val="single" w:color="4F61AB"/>
        </w:rPr>
        <w:t xml:space="preserve"> </w:t>
      </w:r>
      <w:r w:rsidR="00DA51D5">
        <w:rPr>
          <w:color w:val="4C4D4F"/>
        </w:rPr>
        <w:tab/>
        <w:t>N ×</w:t>
      </w:r>
      <w:r w:rsidR="00DA51D5">
        <w:rPr>
          <w:color w:val="4C4D4F"/>
        </w:rPr>
        <w:tab/>
        <w:t>m =</w:t>
      </w:r>
      <w:r w:rsidR="00DA51D5">
        <w:rPr>
          <w:color w:val="4C4D4F"/>
        </w:rPr>
        <w:tab/>
      </w:r>
      <w:r w:rsidR="00DA51D5">
        <w:rPr>
          <w:rFonts w:cs="Arial"/>
          <w:color w:val="4C4D4F"/>
          <w:spacing w:val="-2"/>
        </w:rPr>
        <w:t>Nm.</w:t>
      </w:r>
    </w:p>
    <w:p w14:paraId="5A057A1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1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2C" w14:textId="77777777" w:rsidR="009B6E6F" w:rsidRDefault="009B6E6F">
      <w:pPr>
        <w:spacing w:before="7"/>
        <w:rPr>
          <w:rFonts w:ascii="Arial" w:eastAsia="Arial" w:hAnsi="Arial" w:cs="Arial"/>
          <w:sz w:val="21"/>
          <w:szCs w:val="21"/>
        </w:rPr>
      </w:pPr>
    </w:p>
    <w:p w14:paraId="5A057A2D" w14:textId="77777777" w:rsidR="009B6E6F" w:rsidRDefault="00DA51D5">
      <w:pPr>
        <w:pStyle w:val="BodyText"/>
        <w:spacing w:before="0"/>
        <w:ind w:left="1099" w:right="659"/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balance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lift,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sometimes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opposite</w:t>
      </w:r>
    </w:p>
    <w:p w14:paraId="5A057A2E" w14:textId="77777777" w:rsidR="009B6E6F" w:rsidRDefault="009B6E6F">
      <w:pPr>
        <w:spacing w:before="9"/>
        <w:rPr>
          <w:rFonts w:ascii="Arial" w:eastAsia="Arial" w:hAnsi="Arial" w:cs="Arial"/>
          <w:sz w:val="4"/>
          <w:szCs w:val="4"/>
        </w:rPr>
      </w:pPr>
    </w:p>
    <w:tbl>
      <w:tblPr>
        <w:tblW w:w="0" w:type="auto"/>
        <w:tblInd w:w="10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5"/>
        <w:gridCol w:w="1570"/>
        <w:gridCol w:w="1053"/>
      </w:tblGrid>
      <w:tr w:rsidR="009B6E6F" w14:paraId="5A057A32" w14:textId="77777777">
        <w:trPr>
          <w:trHeight w:hRule="exact" w:val="400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14:paraId="5A057A2F" w14:textId="77777777" w:rsidR="009B6E6F" w:rsidRDefault="00DA51D5">
            <w:pPr>
              <w:pStyle w:val="TableParagraph"/>
              <w:spacing w:before="7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side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pivot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point</w:t>
            </w:r>
            <w:r>
              <w:rPr>
                <w:rFonts w:ascii="Arial"/>
                <w:color w:val="4C4D4F"/>
              </w:rPr>
              <w:t xml:space="preserve"> from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main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load.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We</w:t>
            </w:r>
            <w:r>
              <w:rPr>
                <w:rFonts w:ascii="Arial"/>
                <w:color w:val="4C4D4F"/>
              </w:rPr>
              <w:t xml:space="preserve"> call </w:t>
            </w:r>
            <w:r>
              <w:rPr>
                <w:rFonts w:ascii="Arial"/>
                <w:color w:val="4C4D4F"/>
                <w:spacing w:val="-1"/>
              </w:rPr>
              <w:t>this</w:t>
            </w:r>
            <w:r>
              <w:rPr>
                <w:rFonts w:ascii="Arial"/>
                <w:color w:val="4C4D4F"/>
              </w:rPr>
              <w:t xml:space="preserve"> a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u w:val="single" w:color="4F61AB"/>
              </w:rPr>
              <w:t xml:space="preserve">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5A057A30" w14:textId="77777777" w:rsidR="009B6E6F" w:rsidRDefault="009B6E6F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A057A31" w14:textId="77777777" w:rsidR="009B6E6F" w:rsidRDefault="00DA51D5">
            <w:pPr>
              <w:pStyle w:val="TableParagraph"/>
              <w:spacing w:before="72"/>
              <w:ind w:right="8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w w:val="95"/>
              </w:rPr>
              <w:t>.</w:t>
            </w:r>
          </w:p>
        </w:tc>
      </w:tr>
      <w:tr w:rsidR="009B6E6F" w14:paraId="5A057A37" w14:textId="77777777">
        <w:trPr>
          <w:trHeight w:hRule="exact" w:val="700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14:paraId="5A057A33" w14:textId="77777777" w:rsidR="009B6E6F" w:rsidRDefault="00DA51D5">
            <w:pPr>
              <w:pStyle w:val="TableParagraph"/>
              <w:spacing w:before="5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In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this</w:t>
            </w:r>
            <w:r>
              <w:rPr>
                <w:rFonts w:ascii="Arial"/>
                <w:color w:val="4C4D4F"/>
              </w:rPr>
              <w:t xml:space="preserve"> arm </w:t>
            </w:r>
            <w:r>
              <w:rPr>
                <w:rFonts w:ascii="Arial"/>
                <w:color w:val="4C4D4F"/>
                <w:spacing w:val="-1"/>
              </w:rPr>
              <w:t>it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creates</w:t>
            </w:r>
            <w:r>
              <w:rPr>
                <w:rFonts w:ascii="Arial"/>
                <w:color w:val="4C4D4F"/>
              </w:rPr>
              <w:t xml:space="preserve"> a </w:t>
            </w:r>
            <w:r>
              <w:rPr>
                <w:rFonts w:ascii="Arial"/>
                <w:color w:val="4C4D4F"/>
                <w:spacing w:val="-1"/>
              </w:rPr>
              <w:t>counter-clockwise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moment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of </w:t>
            </w:r>
            <w:r>
              <w:rPr>
                <w:rFonts w:ascii="Arial"/>
                <w:color w:val="4C4D4F"/>
                <w:u w:val="single" w:color="4F61AB"/>
              </w:rPr>
              <w:t xml:space="preserve"> </w:t>
            </w:r>
          </w:p>
          <w:p w14:paraId="5A057A34" w14:textId="77777777" w:rsidR="009B6E6F" w:rsidRDefault="00DA51D5">
            <w:pPr>
              <w:pStyle w:val="TableParagraph"/>
              <w:tabs>
                <w:tab w:val="left" w:pos="1304"/>
              </w:tabs>
              <w:spacing w:before="47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w w:val="99"/>
                <w:u w:val="single" w:color="4F61AB"/>
              </w:rPr>
              <w:t xml:space="preserve"> </w:t>
            </w:r>
            <w:r>
              <w:rPr>
                <w:rFonts w:ascii="Arial"/>
                <w:color w:val="4C4D4F"/>
                <w:u w:val="single" w:color="4F61AB"/>
              </w:rPr>
              <w:tab/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Nm.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5A057A35" w14:textId="77777777" w:rsidR="009B6E6F" w:rsidRDefault="00DA51D5">
            <w:pPr>
              <w:pStyle w:val="TableParagraph"/>
              <w:spacing w:before="52"/>
              <w:ind w:left="4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</w:rPr>
              <w:t>N ×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u w:val="single" w:color="4F61AB"/>
              </w:rP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A057A36" w14:textId="77777777" w:rsidR="009B6E6F" w:rsidRDefault="00DA51D5">
            <w:pPr>
              <w:pStyle w:val="TableParagraph"/>
              <w:spacing w:before="52"/>
              <w:ind w:left="624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m =</w:t>
            </w:r>
          </w:p>
        </w:tc>
      </w:tr>
    </w:tbl>
    <w:p w14:paraId="5A057A38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A3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3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3B" w14:textId="77777777" w:rsidR="009B6E6F" w:rsidRDefault="009B6E6F">
      <w:pPr>
        <w:spacing w:before="2"/>
        <w:rPr>
          <w:rFonts w:ascii="Arial" w:eastAsia="Arial" w:hAnsi="Arial" w:cs="Arial"/>
          <w:sz w:val="12"/>
          <w:szCs w:val="12"/>
        </w:rPr>
      </w:pPr>
    </w:p>
    <w:p w14:paraId="5A057A3C" w14:textId="77777777" w:rsidR="009B6E6F" w:rsidRDefault="00480158">
      <w:pPr>
        <w:spacing w:line="200" w:lineRule="atLeast"/>
        <w:ind w:left="23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8D">
          <v:group id="_x0000_s2839" style="width:289.1pt;height:173.25pt;mso-position-horizontal-relative:char;mso-position-vertical-relative:line" coordsize="5782,3465">
            <v:group id="_x0000_s2969" style="position:absolute;left:4226;top:94;width:1273;height:2" coordorigin="4226,94" coordsize="1273,2">
              <v:shape id="_x0000_s2970" style="position:absolute;left:4226;top:94;width:1273;height:2" coordorigin="4226,94" coordsize="1273,0" path="m4226,94r1273,e" filled="f" strokecolor="#010202" strokeweight=".15911mm">
                <v:path arrowok="t"/>
              </v:shape>
            </v:group>
            <v:group id="_x0000_s2967" style="position:absolute;left:5481;top:67;width:98;height:53" coordorigin="5481,67" coordsize="98,53">
              <v:shape id="_x0000_s2968" style="position:absolute;left:5481;top:67;width:98;height:53" coordorigin="5481,67" coordsize="98,53" path="m5481,67r,52l5579,93,5481,67xe" fillcolor="#010202" stroked="f">
                <v:path arrowok="t"/>
              </v:shape>
            </v:group>
            <v:group id="_x0000_s2965" style="position:absolute;left:5579;top:37;width:2;height:858" coordorigin="5579,37" coordsize="2,858">
              <v:shape id="_x0000_s2966" style="position:absolute;left:5579;top:37;width:2;height:858" coordorigin="5579,37" coordsize="0,858" path="m5579,894r,-857e" filled="f" strokecolor="#010202" strokeweight=".15911mm">
                <v:path arrowok="t"/>
              </v:shape>
            </v:group>
            <v:group id="_x0000_s2963" style="position:absolute;left:2417;top:94;width:1275;height:2" coordorigin="2417,94" coordsize="1275,2">
              <v:shape id="_x0000_s2964" style="position:absolute;left:2417;top:94;width:1275;height:2" coordorigin="2417,94" coordsize="1275,0" path="m2417,94r1275,e" filled="f" strokecolor="#010202" strokeweight=".15911mm">
                <v:path arrowok="t"/>
              </v:shape>
            </v:group>
            <v:group id="_x0000_s2961" style="position:absolute;left:2337;top:67;width:98;height:53" coordorigin="2337,67" coordsize="98,53">
              <v:shape id="_x0000_s2962" style="position:absolute;left:2337;top:67;width:98;height:53" coordorigin="2337,67" coordsize="98,53" path="m2435,67r-98,26l2435,119r,-52xe" fillcolor="#010202" stroked="f">
                <v:path arrowok="t"/>
              </v:shape>
            </v:group>
            <v:group id="_x0000_s2959" style="position:absolute;left:2337;top:37;width:2;height:858" coordorigin="2337,37" coordsize="2,858">
              <v:shape id="_x0000_s2960" style="position:absolute;left:2337;top:37;width:2;height:858" coordorigin="2337,37" coordsize="0,858" path="m2337,894r,-857e" filled="f" strokecolor="#010202" strokeweight=".15911mm">
                <v:path arrowok="t"/>
              </v:shape>
            </v:group>
            <v:group id="_x0000_s2957" style="position:absolute;left:3414;top:407;width:465;height:2" coordorigin="3414,407" coordsize="465,2">
              <v:shape id="_x0000_s2958" style="position:absolute;left:3414;top:407;width:465;height:2" coordorigin="3414,407" coordsize="465,0" path="m3879,407r-465,e" filled="f" strokecolor="#010202" strokeweight=".15911mm">
                <v:path arrowok="t"/>
              </v:shape>
            </v:group>
            <v:group id="_x0000_s2955" style="position:absolute;left:3861;top:382;width:98;height:53" coordorigin="3861,382" coordsize="98,53">
              <v:shape id="_x0000_s2956" style="position:absolute;left:3861;top:382;width:98;height:53" coordorigin="3861,382" coordsize="98,53" path="m3861,382r,52l3959,408r-98,-26xe" fillcolor="#010202" stroked="f">
                <v:path arrowok="t"/>
              </v:shape>
            </v:group>
            <v:group id="_x0000_s2953" style="position:absolute;left:2417;top:407;width:442;height:2" coordorigin="2417,407" coordsize="442,2">
              <v:shape id="_x0000_s2954" style="position:absolute;left:2417;top:407;width:442;height:2" coordorigin="2417,407" coordsize="442,0" path="m2417,407r442,e" filled="f" strokecolor="#010202" strokeweight=".15911mm">
                <v:path arrowok="t"/>
              </v:shape>
            </v:group>
            <v:group id="_x0000_s2951" style="position:absolute;left:2337;top:380;width:98;height:53" coordorigin="2337,380" coordsize="98,53">
              <v:shape id="_x0000_s2952" style="position:absolute;left:2337;top:380;width:98;height:53" coordorigin="2337,380" coordsize="98,53" path="m2435,380r-98,26l2435,432r,-52xe" fillcolor="#010202" stroked="f">
                <v:path arrowok="t"/>
              </v:shape>
            </v:group>
            <v:group id="_x0000_s2949" style="position:absolute;left:3959;top:349;width:2;height:545" coordorigin="3959,349" coordsize="2,545">
              <v:shape id="_x0000_s2950" style="position:absolute;left:3959;top:349;width:2;height:545" coordorigin="3959,349" coordsize="0,545" path="m3959,894r,-545e" filled="f" strokecolor="#010202" strokeweight=".15911mm">
                <v:path arrowok="t"/>
              </v:shape>
            </v:group>
            <v:group id="_x0000_s2947" style="position:absolute;left:1793;top:407;width:465;height:2" coordorigin="1793,407" coordsize="465,2">
              <v:shape id="_x0000_s2948" style="position:absolute;left:1793;top:407;width:465;height:2" coordorigin="1793,407" coordsize="465,0" path="m2257,407r-464,e" filled="f" strokecolor="#010202" strokeweight=".15911mm">
                <v:path arrowok="t"/>
              </v:shape>
            </v:group>
            <v:group id="_x0000_s2945" style="position:absolute;left:2239;top:382;width:98;height:53" coordorigin="2239,382" coordsize="98,53">
              <v:shape id="_x0000_s2946" style="position:absolute;left:2239;top:382;width:98;height:53" coordorigin="2239,382" coordsize="98,53" path="m2239,382r,52l2337,408r-98,-26xe" fillcolor="#010202" stroked="f">
                <v:path arrowok="t"/>
              </v:shape>
            </v:group>
            <v:group id="_x0000_s2943" style="position:absolute;left:2299;top:1078;width:81;height:77" coordorigin="2299,1078" coordsize="81,77">
              <v:shape id="_x0000_s2944" style="position:absolute;left:2299;top:1078;width:81;height:77" coordorigin="2299,1078" coordsize="81,77" path="m2325,1078r-15,10l2300,1106r-1,28l2310,1147r20,7l2358,1154r16,-15l2379,1118r-1,-10l2369,1092r-18,-11l2325,1078xe" fillcolor="#010202" stroked="f">
                <v:path arrowok="t"/>
              </v:shape>
            </v:group>
            <v:group id="_x0000_s2941" style="position:absolute;left:2045;top:1118;width:585;height:507" coordorigin="2045,1118" coordsize="585,507">
              <v:shape id="_x0000_s2942" style="position:absolute;left:2045;top:1118;width:585;height:507" coordorigin="2045,1118" coordsize="585,507" path="m2045,1624r292,-506l2630,1624r-585,xe" filled="f" strokecolor="#010202" strokeweight=".31819mm">
                <v:path arrowok="t"/>
              </v:shape>
            </v:group>
            <v:group id="_x0000_s2939" style="position:absolute;left:886;top:3220;width:3114;height:2" coordorigin="886,3220" coordsize="3114,2">
              <v:shape id="_x0000_s2940" style="position:absolute;left:886;top:3220;width:3114;height:2" coordorigin="886,3220" coordsize="3114,0" path="m886,3220r3113,e" filled="f" strokecolor="#010202" strokeweight=".31819mm">
                <v:path arrowok="t"/>
              </v:shape>
            </v:group>
            <v:group id="_x0000_s2937" style="position:absolute;left:2630;top:3220;width:135;height:236" coordorigin="2630,3220" coordsize="135,236">
              <v:shape id="_x0000_s2938" style="position:absolute;left:2630;top:3220;width:135;height:236" coordorigin="2630,3220" coordsize="135,236" path="m2765,3220r-135,236e" filled="f" strokecolor="#010202" strokeweight=".31819mm">
                <v:path arrowok="t"/>
              </v:shape>
            </v:group>
            <v:group id="_x0000_s2935" style="position:absolute;left:2424;top:3220;width:135;height:236" coordorigin="2424,3220" coordsize="135,236">
              <v:shape id="_x0000_s2936" style="position:absolute;left:2424;top:3220;width:135;height:236" coordorigin="2424,3220" coordsize="135,236" path="m2559,3220r-135,236e" filled="f" strokecolor="#010202" strokeweight=".31819mm">
                <v:path arrowok="t"/>
              </v:shape>
            </v:group>
            <v:group id="_x0000_s2933" style="position:absolute;left:2218;top:3220;width:135;height:236" coordorigin="2218,3220" coordsize="135,236">
              <v:shape id="_x0000_s2934" style="position:absolute;left:2218;top:3220;width:135;height:236" coordorigin="2218,3220" coordsize="135,236" path="m2353,3220r-135,236e" filled="f" strokecolor="#010202" strokeweight=".31819mm">
                <v:path arrowok="t"/>
              </v:shape>
            </v:group>
            <v:group id="_x0000_s2931" style="position:absolute;left:2012;top:3220;width:135;height:236" coordorigin="2012,3220" coordsize="135,236">
              <v:shape id="_x0000_s2932" style="position:absolute;left:2012;top:3220;width:135;height:236" coordorigin="2012,3220" coordsize="135,236" path="m2147,3220r-135,236e" filled="f" strokecolor="#010202" strokeweight=".31819mm">
                <v:path arrowok="t"/>
              </v:shape>
            </v:group>
            <v:group id="_x0000_s2929" style="position:absolute;left:1807;top:3220;width:135;height:236" coordorigin="1807,3220" coordsize="135,236">
              <v:shape id="_x0000_s2930" style="position:absolute;left:1807;top:3220;width:135;height:236" coordorigin="1807,3220" coordsize="135,236" path="m1941,3220r-134,236e" filled="f" strokecolor="#010202" strokeweight=".31819mm">
                <v:path arrowok="t"/>
              </v:shape>
            </v:group>
            <v:group id="_x0000_s2927" style="position:absolute;left:3453;top:3220;width:135;height:236" coordorigin="3453,3220" coordsize="135,236">
              <v:shape id="_x0000_s2928" style="position:absolute;left:3453;top:3220;width:135;height:236" coordorigin="3453,3220" coordsize="135,236" path="m3588,3220r-135,236e" filled="f" strokecolor="#010202" strokeweight=".31819mm">
                <v:path arrowok="t"/>
              </v:shape>
            </v:group>
            <v:group id="_x0000_s2925" style="position:absolute;left:3247;top:3220;width:135;height:236" coordorigin="3247,3220" coordsize="135,236">
              <v:shape id="_x0000_s2926" style="position:absolute;left:3247;top:3220;width:135;height:236" coordorigin="3247,3220" coordsize="135,236" path="m3382,3220r-135,236e" filled="f" strokecolor="#010202" strokeweight=".31819mm">
                <v:path arrowok="t"/>
              </v:shape>
            </v:group>
            <v:group id="_x0000_s2923" style="position:absolute;left:3041;top:3220;width:135;height:236" coordorigin="3041,3220" coordsize="135,236">
              <v:shape id="_x0000_s2924" style="position:absolute;left:3041;top:3220;width:135;height:236" coordorigin="3041,3220" coordsize="135,236" path="m3176,3220r-135,236e" filled="f" strokecolor="#010202" strokeweight=".31819mm">
                <v:path arrowok="t"/>
              </v:shape>
            </v:group>
            <v:group id="_x0000_s2921" style="position:absolute;left:2835;top:3220;width:135;height:236" coordorigin="2835,3220" coordsize="135,236">
              <v:shape id="_x0000_s2922" style="position:absolute;left:2835;top:3220;width:135;height:236" coordorigin="2835,3220" coordsize="135,236" path="m2970,3220r-135,236e" filled="f" strokecolor="#010202" strokeweight=".31819mm">
                <v:path arrowok="t"/>
              </v:shape>
            </v:group>
            <v:group id="_x0000_s2919" style="position:absolute;left:1601;top:3220;width:135;height:236" coordorigin="1601,3220" coordsize="135,236">
              <v:shape id="_x0000_s2920" style="position:absolute;left:1601;top:3220;width:135;height:236" coordorigin="1601,3220" coordsize="135,236" path="m1736,3220r-135,236e" filled="f" strokecolor="#010202" strokeweight=".31819mm">
                <v:path arrowok="t"/>
              </v:shape>
            </v:group>
            <v:group id="_x0000_s2917" style="position:absolute;left:1395;top:3220;width:135;height:236" coordorigin="1395,3220" coordsize="135,236">
              <v:shape id="_x0000_s2918" style="position:absolute;left:1395;top:3220;width:135;height:236" coordorigin="1395,3220" coordsize="135,236" path="m1530,3220r-135,236e" filled="f" strokecolor="#010202" strokeweight=".31819mm">
                <v:path arrowok="t"/>
              </v:shape>
            </v:group>
            <v:group id="_x0000_s2915" style="position:absolute;left:1189;top:3220;width:135;height:236" coordorigin="1189,3220" coordsize="135,236">
              <v:shape id="_x0000_s2916" style="position:absolute;left:1189;top:3220;width:135;height:236" coordorigin="1189,3220" coordsize="135,236" path="m1324,3220r-135,236e" filled="f" strokecolor="#010202" strokeweight=".31819mm">
                <v:path arrowok="t"/>
              </v:shape>
            </v:group>
            <v:group id="_x0000_s2913" style="position:absolute;left:984;top:3220;width:135;height:236" coordorigin="984,3220" coordsize="135,236">
              <v:shape id="_x0000_s2914" style="position:absolute;left:984;top:3220;width:135;height:236" coordorigin="984,3220" coordsize="135,236" path="m1118,3220l984,3456e" filled="f" strokecolor="#010202" strokeweight=".31819mm">
                <v:path arrowok="t"/>
              </v:shape>
            </v:group>
            <v:group id="_x0000_s2911" style="position:absolute;left:778;top:3220;width:135;height:236" coordorigin="778,3220" coordsize="135,236">
              <v:shape id="_x0000_s2912" style="position:absolute;left:778;top:3220;width:135;height:236" coordorigin="778,3220" coordsize="135,236" path="m913,3220l778,3456e" filled="f" strokecolor="#010202" strokeweight=".31819mm">
                <v:path arrowok="t"/>
              </v:shape>
            </v:group>
            <v:group id="_x0000_s2909" style="position:absolute;left:3864;top:3220;width:135;height:236" coordorigin="3864,3220" coordsize="135,236">
              <v:shape id="_x0000_s2910" style="position:absolute;left:3864;top:3220;width:135;height:236" coordorigin="3864,3220" coordsize="135,236" path="m3999,3220r-135,236e" filled="f" strokecolor="#010202" strokeweight=".31819mm">
                <v:path arrowok="t"/>
              </v:shape>
            </v:group>
            <v:group id="_x0000_s2907" style="position:absolute;left:3658;top:3220;width:135;height:236" coordorigin="3658,3220" coordsize="135,236">
              <v:shape id="_x0000_s2908" style="position:absolute;left:3658;top:3220;width:135;height:236" coordorigin="3658,3220" coordsize="135,236" path="m3793,3220r-135,236e" filled="f" strokecolor="#010202" strokeweight=".31819mm">
                <v:path arrowok="t"/>
              </v:shape>
            </v:group>
            <v:group id="_x0000_s2905" style="position:absolute;left:2045;top:1624;width:585;height:1597" coordorigin="2045,1624" coordsize="585,1597">
              <v:shape id="_x0000_s2906" style="position:absolute;left:2045;top:1624;width:585;height:1597" coordorigin="2045,1624" coordsize="585,1597" path="m2630,3220r-585,l2045,1624r585,l2630,3220xe" filled="f" strokecolor="#010202" strokeweight=".31819mm">
                <v:path arrowok="t"/>
              </v:shape>
            </v:group>
            <v:group id="_x0000_s2903" style="position:absolute;left:3844;top:1253;width:228;height:917" coordorigin="3844,1253" coordsize="228,917">
              <v:shape id="_x0000_s2904" style="position:absolute;left:3844;top:1253;width:228;height:917" coordorigin="3844,1253" coordsize="228,917" path="m3844,1253r,34l3901,1287r,882l4014,2169r,-882l4071,1287r,-34l3844,1253xe" filled="f" strokecolor="#010202" strokeweight=".31819mm">
                <v:path arrowok="t"/>
              </v:shape>
            </v:group>
            <v:group id="_x0000_s2899" style="position:absolute;left:3880;top:2169;width:156;height:48" coordorigin="3880,2169" coordsize="156,48">
              <v:shape id="_x0000_s2902" style="position:absolute;left:3880;top:2169;width:156;height:48" coordorigin="3880,2169" coordsize="156,48" path="m4035,2194r-155,l3880,2203r57,14l3978,2217r57,-14l4035,2194xe" fillcolor="#010202" stroked="f">
                <v:path arrowok="t"/>
              </v:shape>
              <v:shape id="_x0000_s2901" style="position:absolute;left:3880;top:2169;width:156;height:48" coordorigin="3880,2169" coordsize="156,48" path="m4021,2178r-127,l3894,2194r127,l4021,2178xe" fillcolor="#010202" stroked="f">
                <v:path arrowok="t"/>
              </v:shape>
              <v:shape id="_x0000_s2900" style="position:absolute;left:3880;top:2169;width:156;height:48" coordorigin="3880,2169" coordsize="156,48" path="m4035,2169r-155,l3880,2178r155,l4035,2169xe" fillcolor="#010202" stroked="f">
                <v:path arrowok="t"/>
              </v:shape>
            </v:group>
            <v:group id="_x0000_s2897" style="position:absolute;left:3880;top:2169;width:156;height:48" coordorigin="3880,2169" coordsize="156,48">
              <v:shape id="_x0000_s2898" style="position:absolute;left:3880;top:2169;width:156;height:48" coordorigin="3880,2169" coordsize="156,48" path="m4035,2178r,-9l3880,2169r,9l3894,2178r,16l3880,2194r,9l3937,2217r41,l4035,2203r,-9l4021,2194r,-16l4035,2178xe" filled="f" strokecolor="#010202" strokeweight=".31819mm">
                <v:path arrowok="t"/>
              </v:shape>
            </v:group>
            <v:group id="_x0000_s2895" style="position:absolute;left:3775;top:2071;width:368;height:936" coordorigin="3775,2071" coordsize="368,936">
              <v:shape id="_x0000_s2896" style="position:absolute;left:3775;top:2071;width:368;height:936" coordorigin="3775,2071" coordsize="368,936" path="m3775,2071r,26l3865,2097r,812l3918,2925r1,l3919,3007r79,l3998,2925r2,l4053,2909r,-812l4143,2097r,-26l3775,2071xe" filled="f" strokecolor="#010202" strokeweight=".31819mm">
                <v:path arrowok="t"/>
              </v:shape>
            </v:group>
            <v:group id="_x0000_s2893" style="position:absolute;left:9;top:2925;width:917;height:228" coordorigin="9,2925" coordsize="917,228">
              <v:shape id="_x0000_s2894" style="position:absolute;left:9;top:2925;width:917;height:228" coordorigin="9,2925" coordsize="917,228" path="m9,3152r34,l43,3095r882,l925,2983r-882,l43,2925r-34,l9,3152xe" filled="f" strokecolor="#010202" strokeweight=".31819mm">
                <v:path arrowok="t"/>
              </v:shape>
            </v:group>
            <v:group id="_x0000_s2889" style="position:absolute;left:925;top:2961;width:48;height:156" coordorigin="925,2961" coordsize="48,156">
              <v:shape id="_x0000_s2892" style="position:absolute;left:925;top:2961;width:48;height:156" coordorigin="925,2961" coordsize="48,156" path="m934,2961r-9,l925,3117r9,l934,3102r29,l972,3059r,-41l963,2976r-29,l934,2961xe" fillcolor="#010202" stroked="f">
                <v:path arrowok="t"/>
              </v:shape>
              <v:shape id="_x0000_s2891" style="position:absolute;left:925;top:2961;width:48;height:156" coordorigin="925,2961" coordsize="48,156" path="m963,3102r-13,l950,3117r9,l963,3102xe" fillcolor="#010202" stroked="f">
                <v:path arrowok="t"/>
              </v:shape>
              <v:shape id="_x0000_s2890" style="position:absolute;left:925;top:2961;width:48;height:156" coordorigin="925,2961" coordsize="48,156" path="m959,2961r-9,l950,2976r13,l959,2961xe" fillcolor="#010202" stroked="f">
                <v:path arrowok="t"/>
              </v:shape>
            </v:group>
            <v:group id="_x0000_s2887" style="position:absolute;left:925;top:2961;width:48;height:156" coordorigin="925,2961" coordsize="48,156">
              <v:shape id="_x0000_s2888" style="position:absolute;left:925;top:2961;width:48;height:156" coordorigin="925,2961" coordsize="48,156" path="m934,2961r-9,l925,3117r9,l934,3102r16,l950,3117r9,l972,3059r,-41l959,2961r-9,l950,2976r-16,l934,2961xe" filled="f" strokecolor="#010202" strokeweight=".31819mm">
                <v:path arrowok="t"/>
              </v:shape>
            </v:group>
            <v:group id="_x0000_s2885" style="position:absolute;left:827;top:2854;width:936;height:368" coordorigin="827,2854" coordsize="936,368">
              <v:shape id="_x0000_s2886" style="position:absolute;left:827;top:2854;width:936;height:368" coordorigin="827,2854" coordsize="936,368" path="m827,3221r26,l853,3131r812,l1681,3078r,-1l1762,3077r,-79l1681,2998r,-1l1665,2943r-812,l853,2854r-26,l827,3221xe" filled="f" strokecolor="#010202" strokeweight=".31819mm">
                <v:path arrowok="t"/>
              </v:shape>
            </v:group>
            <v:group id="_x0000_s2881" style="position:absolute;left:1762;top:2938;width:2223;height:236" coordorigin="1762,2938" coordsize="2223,236">
              <v:shape id="_x0000_s2884" style="position:absolute;left:1762;top:2938;width:2223;height:236" coordorigin="1762,2938" coordsize="2223,236" path="m3073,2992r-454,l2670,2993r52,3l2822,3005r100,14l3019,3036r95,20l3300,3100r39,9l3382,3119r98,23l3557,3156r75,12l3693,3173r38,1l3735,3174r66,-4l3878,3148r47,-29l3718,3119r-30,-1l3621,3112r-73,-12l3451,3080r-82,-19l3173,3014r-46,-10l3079,2993r-6,-1xe" stroked="f">
                <v:path arrowok="t"/>
              </v:shape>
              <v:shape id="_x0000_s2883" style="position:absolute;left:1762;top:2938;width:2223;height:236" coordorigin="1762,2938" coordsize="2223,236" path="m3985,3006r-55,6l3928,3028r-10,23l3870,3094r-59,19l3745,3119r-27,l3925,3119r48,-54l3985,3011r,-5xe" stroked="f">
                <v:path arrowok="t"/>
              </v:shape>
              <v:shape id="_x0000_s2882" style="position:absolute;left:1762;top:2938;width:2223;height:236" coordorigin="1762,2938" coordsize="2223,236" path="m2620,2938r-109,3l2401,2952r-136,25l2239,2981r-80,11l2076,2999r-110,5l1887,3006r-125,1l1762,3061r127,-1l1969,3059r84,-4l2139,3048r83,-9l2355,3014r54,-9l2462,2999r53,-4l2567,2993r52,-1l3073,2992r-42,-8l2932,2966r-102,-14l2726,2942r-53,-2l2620,2938xe" stroked="f">
                <v:path arrowok="t"/>
              </v:shape>
            </v:group>
            <v:group id="_x0000_s2879" style="position:absolute;left:1762;top:2938;width:2223;height:236" coordorigin="1762,2938" coordsize="2223,236">
              <v:shape id="_x0000_s2880" style="position:absolute;left:1762;top:2938;width:2223;height:236" coordorigin="1762,2938" coordsize="2223,236" path="m3731,3174r-78,-4l3576,3160r-76,-14l3441,3133r-60,-14l3320,3105r-21,-5l3254,3089r-93,-22l3067,3046r-96,-19l2872,3011r-100,-11l2670,2993r-51,-1l2567,2993r-105,6l2355,3014r-79,16l2249,3034r-82,12l2082,3053r-85,5l1915,3060r-76,1l1794,3061r-21,l1762,3061r,-54l1773,3007r21,l1862,3006r77,-1l2021,3002r83,-5l2187,2989r78,-12l2289,2972r56,-11l2456,2946r110,-7l2620,2938r53,2l2779,2947r103,12l2982,2975r97,18l3173,3014r90,21l3328,3051r21,5l3410,3071r61,13l3548,3100r73,12l3688,3118r30,1l3745,3119r66,-6l3870,3094r48,-43l3930,3012r55,-6l3959,3089r-47,40l3841,3161r-61,11l3735,3174r-4,xe" filled="f" strokecolor="#010202" strokeweight=".31819mm">
                <v:path arrowok="t"/>
              </v:shape>
            </v:group>
            <v:group id="_x0000_s2877" style="position:absolute;left:5540;top:1078;width:81;height:77" coordorigin="5540,1078" coordsize="81,77">
              <v:shape id="_x0000_s2878" style="position:absolute;left:5540;top:1078;width:81;height:77" coordorigin="5540,1078" coordsize="81,77" path="m5566,1078r-15,10l5542,1106r-2,28l5551,1147r20,7l5600,1154r15,-15l5621,1118r-1,-10l5610,1092r-17,-11l5566,1078xe" fillcolor="#010202" stroked="f">
                <v:path arrowok="t"/>
              </v:shape>
            </v:group>
            <v:group id="_x0000_s2875" style="position:absolute;left:5385;top:1435;width:389;height:1120" coordorigin="5385,1435" coordsize="389,1120">
              <v:shape id="_x0000_s2876" style="position:absolute;left:5385;top:1435;width:389;height:1120" coordorigin="5385,1435" coordsize="389,1120" path="m5773,2554r-388,l5385,1738r194,-303l5773,1738r,816xe" filled="f" strokecolor="#010202" strokeweight=".31819mm">
                <v:path arrowok="t"/>
              </v:shape>
            </v:group>
            <v:group id="_x0000_s2873" style="position:absolute;left:5579;top:1118;width:2;height:318" coordorigin="5579,1118" coordsize="2,318">
              <v:shape id="_x0000_s2874" style="position:absolute;left:5579;top:1118;width:2;height:318" coordorigin="5579,1118" coordsize="0,318" path="m5579,1118r,317e" filled="f" strokecolor="#010202" strokeweight=".31819mm">
                <v:path arrowok="t"/>
              </v:shape>
            </v:group>
            <v:group id="_x0000_s2871" style="position:absolute;left:5579;top:1742;width:2;height:487" coordorigin="5579,1742" coordsize="2,487">
              <v:shape id="_x0000_s2872" style="position:absolute;left:5579;top:1742;width:2;height:487" coordorigin="5579,1742" coordsize="0,487" path="m5579,2228r,-486e" filled="f" strokecolor="#010202" strokeweight=".79586mm">
                <v:path arrowok="t"/>
              </v:shape>
            </v:group>
            <v:group id="_x0000_s2869" style="position:absolute;left:5522;top:2211;width:113;height:98" coordorigin="5522,2211" coordsize="113,98">
              <v:shape id="_x0000_s2870" style="position:absolute;left:5522;top:2211;width:113;height:98" coordorigin="5522,2211" coordsize="113,98" path="m5635,2211r-113,l5579,2309r56,-98xe" fillcolor="#010202" stroked="f">
                <v:path arrowok="t"/>
              </v:shape>
            </v:group>
            <v:group id="_x0000_s2867" style="position:absolute;left:4466;top:583;width:132;height:1095" coordorigin="4466,583" coordsize="132,1095">
              <v:shape id="_x0000_s2868" style="position:absolute;left:4466;top:583;width:132;height:1095" coordorigin="4466,583" coordsize="132,1095" path="m4474,583r33,75l4535,735r24,79l4577,896r12,83l4596,1065r1,57l4597,1152r-5,89l4580,1328r-17,84l4540,1495r-28,80l4478,1653r-12,25e" filled="f" strokecolor="#010202" strokeweight=".79586mm">
                <v:path arrowok="t"/>
              </v:shape>
            </v:group>
            <v:group id="_x0000_s2865" style="position:absolute;left:4406;top:1619;width:139;height:158" coordorigin="4406,1619" coordsize="139,158">
              <v:shape id="_x0000_s2866" style="position:absolute;left:4406;top:1619;width:139;height:158" coordorigin="4406,1619" coordsize="139,158" path="m4406,1619r4,158l4544,1695r-138,-76xe" fillcolor="#010202" stroked="f">
                <v:path arrowok="t"/>
              </v:shape>
            </v:group>
            <v:group id="_x0000_s2863" style="position:absolute;left:2970;top:687;width:188;height:1090" coordorigin="2970,687" coordsize="188,1090">
              <v:shape id="_x0000_s2864" style="position:absolute;left:2970;top:687;width:188;height:1090" coordorigin="2970,687" coordsize="188,1090" path="m3079,687r21,62l3118,812r15,64l3145,942r8,67l3157,1076r1,46l3157,1158r-4,71l3145,1299r-12,69l3118,1435r-20,66l3076,1565r-26,63l3020,1689r-32,59l2970,1777e" filled="f" strokecolor="#010202" strokeweight=".79586mm">
                <v:path arrowok="t"/>
              </v:shape>
            </v:group>
            <v:group id="_x0000_s2861" style="position:absolute;left:3014;top:583;width:146;height:157" coordorigin="3014,583" coordsize="146,157">
              <v:shape id="_x0000_s2862" style="position:absolute;left:3014;top:583;width:146;height:157" coordorigin="3014,583" coordsize="146,157" path="m3034,583r-20,157l3160,678,3034,583xe" fillcolor="#010202" stroked="f">
                <v:path arrowok="t"/>
              </v:shape>
            </v:group>
            <v:group id="_x0000_s2859" style="position:absolute;left:1517;top:583;width:188;height:1090" coordorigin="1517,583" coordsize="188,1090">
              <v:shape id="_x0000_s2860" style="position:absolute;left:1517;top:583;width:188;height:1090" coordorigin="1517,583" coordsize="188,1090" path="m1596,1672r-22,-61l1556,1548r-15,-65l1530,1418r-8,-67l1518,1283r-1,-45l1517,1202r5,-71l1530,1061r11,-69l1557,925r19,-66l1599,794r26,-62l1654,671r33,-59l1704,583e" filled="f" strokecolor="#010202" strokeweight=".79586mm">
                <v:path arrowok="t"/>
              </v:shape>
            </v:group>
            <v:group id="_x0000_s2857" style="position:absolute;left:1515;top:1620;width:146;height:157" coordorigin="1515,1620" coordsize="146,157">
              <v:shape id="_x0000_s2858" style="position:absolute;left:1515;top:1620;width:146;height:157" coordorigin="1515,1620" coordsize="146,157" path="m1660,1620r-145,61l1640,1777r20,-157xe" fillcolor="#010202" stroked="f">
                <v:path arrowok="t"/>
              </v:shape>
            </v:group>
            <v:group id="_x0000_s2855" style="position:absolute;left:716;top:1152;width:2;height:487" coordorigin="716,1152" coordsize="2,487">
              <v:shape id="_x0000_s2856" style="position:absolute;left:716;top:1152;width:2;height:487" coordorigin="716,1152" coordsize="0,487" path="m716,1638r,-486e" filled="f" strokecolor="#010202" strokeweight=".79586mm">
                <v:path arrowok="t"/>
              </v:shape>
            </v:group>
            <v:group id="_x0000_s2853" style="position:absolute;left:660;top:1621;width:113;height:98" coordorigin="660,1621" coordsize="113,98">
              <v:shape id="_x0000_s2854" style="position:absolute;left:660;top:1621;width:113;height:98" coordorigin="660,1621" coordsize="113,98" path="m772,1621r-112,l716,1719r56,-98xe" fillcolor="#010202" stroked="f">
                <v:path arrowok="t"/>
              </v:shape>
            </v:group>
            <v:group id="_x0000_s2851" style="position:absolute;left:716;top:37;width:2;height:645" coordorigin="716,37" coordsize="2,645">
              <v:shape id="_x0000_s2852" style="position:absolute;left:716;top:37;width:2;height:645" coordorigin="716,37" coordsize="0,645" path="m716,681r,-644e" filled="f" strokecolor="#010202" strokeweight=".15911mm">
                <v:path arrowok="t"/>
              </v:shape>
            </v:group>
            <v:group id="_x0000_s2849" style="position:absolute;left:796;top:407;width:442;height:2" coordorigin="796,407" coordsize="442,2">
              <v:shape id="_x0000_s2850" style="position:absolute;left:796;top:407;width:442;height:2" coordorigin="796,407" coordsize="442,0" path="m796,407r442,e" filled="f" strokecolor="#010202" strokeweight=".15911mm">
                <v:path arrowok="t"/>
              </v:shape>
            </v:group>
            <v:group id="_x0000_s2847" style="position:absolute;left:716;top:380;width:98;height:53" coordorigin="716,380" coordsize="98,53">
              <v:shape id="_x0000_s2848" style="position:absolute;left:716;top:380;width:98;height:53" coordorigin="716,380" coordsize="98,53" path="m814,380r-98,26l814,432r,-52xe" fillcolor="#010202" stroked="f">
                <v:path arrowok="t"/>
              </v:shape>
            </v:group>
            <v:group id="_x0000_s2840" style="position:absolute;left:511;top:727;width:5256;height:783" coordorigin="511,727" coordsize="5256,783">
              <v:shape id="_x0000_s2846" style="position:absolute;left:511;top:727;width:5256;height:783" coordorigin="511,727" coordsize="5256,783" path="m5767,982r-4847,l920,727r-409,l511,1509r409,l920,1253r4847,l5767,982xe" filled="f" strokecolor="#010202" strokeweight=".31819mm">
                <v:path arrowok="t"/>
              </v:shape>
              <v:shape id="_x0000_s2845" type="#_x0000_t202" style="position:absolute;left:3731;width:455;height:181" filled="f" stroked="f">
                <v:textbox inset="0,0,0,0">
                  <w:txbxContent>
                    <w:p w14:paraId="5A0585B1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 cm</w:t>
                      </w:r>
                    </w:p>
                  </w:txbxContent>
                </v:textbox>
              </v:shape>
              <v:shape id="_x0000_s2844" type="#_x0000_t202" style="position:absolute;left:1347;top:313;width:363;height:181" filled="f" stroked="f">
                <v:textbox inset="0,0,0,0">
                  <w:txbxContent>
                    <w:p w14:paraId="5A0585B2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2843" type="#_x0000_t202" style="position:absolute;left:2969;top:313;width:363;height:181" filled="f" stroked="f">
                <v:textbox inset="0,0,0,0">
                  <w:txbxContent>
                    <w:p w14:paraId="5A0585B3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2842" type="#_x0000_t202" style="position:absolute;left:516;top:1746;width:417;height:181" filled="f" stroked="f">
                <v:textbox inset="0,0,0,0">
                  <w:txbxContent>
                    <w:p w14:paraId="5A0585B4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  <v:shape id="_x0000_s2841" type="#_x0000_t202" style="position:absolute;left:5356;top:2590;width:417;height:181" filled="f" stroked="f">
                <v:textbox inset="0,0,0,0">
                  <w:txbxContent>
                    <w:p w14:paraId="5A0585B5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A3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3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3F" w14:textId="77777777" w:rsidR="009B6E6F" w:rsidRDefault="009B6E6F">
      <w:pPr>
        <w:spacing w:before="1"/>
        <w:rPr>
          <w:rFonts w:ascii="Arial" w:eastAsia="Arial" w:hAnsi="Arial" w:cs="Arial"/>
          <w:sz w:val="20"/>
          <w:szCs w:val="20"/>
        </w:rPr>
      </w:pPr>
    </w:p>
    <w:p w14:paraId="5A057A40" w14:textId="77777777" w:rsidR="009B6E6F" w:rsidRDefault="00DA51D5">
      <w:pPr>
        <w:pStyle w:val="BodyText"/>
        <w:tabs>
          <w:tab w:val="left" w:pos="7271"/>
        </w:tabs>
        <w:spacing w:before="72"/>
        <w:ind w:left="560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1"/>
        </w:rPr>
        <w:tab/>
      </w:r>
      <w:r>
        <w:rPr>
          <w:color w:val="4C4D4F"/>
        </w:rPr>
        <w:t>Nm</w:t>
      </w:r>
      <w:r>
        <w:rPr>
          <w:color w:val="4C4D4F"/>
          <w:spacing w:val="-1"/>
        </w:rPr>
        <w:t xml:space="preserve">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balance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</w:p>
    <w:p w14:paraId="5A057A41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A42" w14:textId="77777777" w:rsidR="009B6E6F" w:rsidRDefault="00DA51D5">
      <w:pPr>
        <w:pStyle w:val="BodyText"/>
        <w:spacing w:before="0"/>
        <w:ind w:left="560"/>
      </w:pPr>
      <w:r>
        <w:rPr>
          <w:color w:val="4C4D4F"/>
        </w:rPr>
        <w:t xml:space="preserve">One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(also</w:t>
      </w:r>
      <w:r>
        <w:rPr>
          <w:color w:val="4C4D4F"/>
        </w:rPr>
        <w:t xml:space="preserve"> called </w:t>
      </w:r>
      <w:r>
        <w:rPr>
          <w:color w:val="4C4D4F"/>
          <w:spacing w:val="-2"/>
        </w:rPr>
        <w:t>counterweights)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arm</w:t>
      </w:r>
    </w:p>
    <w:p w14:paraId="5A057A43" w14:textId="77777777" w:rsidR="009B6E6F" w:rsidRDefault="00DA51D5">
      <w:pPr>
        <w:pStyle w:val="BodyText"/>
        <w:tabs>
          <w:tab w:val="left" w:pos="6622"/>
        </w:tabs>
        <w:spacing w:before="127"/>
        <w:ind w:left="560"/>
        <w:rPr>
          <w:rFonts w:cs="Arial"/>
        </w:rPr>
      </w:pPr>
      <w:r>
        <w:rPr>
          <w:color w:val="4C4D4F"/>
          <w:w w:val="99"/>
          <w:u w:val="single" w:color="4F61AB"/>
        </w:rPr>
        <w:t xml:space="preserve"> </w:t>
      </w:r>
      <w:r>
        <w:rPr>
          <w:color w:val="4C4D4F"/>
          <w:u w:val="single" w:color="4F61AB"/>
        </w:rPr>
        <w:tab/>
      </w:r>
      <w:r>
        <w:rPr>
          <w:color w:val="4C4D4F"/>
        </w:rPr>
        <w:t>.</w:t>
      </w:r>
    </w:p>
    <w:p w14:paraId="5A057A44" w14:textId="77777777" w:rsidR="009B6E6F" w:rsidRDefault="009B6E6F">
      <w:pPr>
        <w:rPr>
          <w:rFonts w:ascii="Arial" w:eastAsia="Arial" w:hAnsi="Arial" w:cs="Arial"/>
        </w:rPr>
      </w:pPr>
    </w:p>
    <w:p w14:paraId="5A057A45" w14:textId="77777777" w:rsidR="009B6E6F" w:rsidRDefault="00DA51D5">
      <w:pPr>
        <w:pStyle w:val="BodyText"/>
        <w:tabs>
          <w:tab w:val="left" w:pos="9281"/>
        </w:tabs>
        <w:spacing w:before="144"/>
        <w:ind w:left="560"/>
        <w:rPr>
          <w:rFonts w:cs="Arial"/>
        </w:rPr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designers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support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adding</w:t>
      </w:r>
      <w:r>
        <w:rPr>
          <w:color w:val="4C4D4F"/>
          <w:spacing w:val="-1"/>
        </w:rPr>
        <w:tab/>
      </w:r>
      <w:r>
        <w:rPr>
          <w:color w:val="4C4D4F"/>
        </w:rPr>
        <w:t>or</w:t>
      </w:r>
    </w:p>
    <w:p w14:paraId="5A057A46" w14:textId="77777777" w:rsidR="009B6E6F" w:rsidRDefault="00DA51D5">
      <w:pPr>
        <w:pStyle w:val="BodyText"/>
        <w:tabs>
          <w:tab w:val="left" w:pos="3633"/>
        </w:tabs>
        <w:spacing w:before="127"/>
        <w:ind w:left="560"/>
      </w:pPr>
      <w:r>
        <w:rPr>
          <w:color w:val="4C4D4F"/>
          <w:u w:val="single" w:color="4F61AB"/>
        </w:rPr>
        <w:t xml:space="preserve"> </w:t>
      </w:r>
      <w:r>
        <w:rPr>
          <w:color w:val="4C4D4F"/>
        </w:rPr>
        <w:tab/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3"/>
        </w:rPr>
        <w:t>up.</w:t>
      </w:r>
    </w:p>
    <w:p w14:paraId="5A057A47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A48" w14:textId="77777777" w:rsidR="009B6E6F" w:rsidRDefault="00DA51D5">
      <w:pPr>
        <w:pStyle w:val="BodyText"/>
        <w:tabs>
          <w:tab w:val="left" w:pos="8516"/>
        </w:tabs>
        <w:spacing w:before="0"/>
        <w:ind w:left="560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1"/>
        </w:rPr>
        <w:tab/>
        <w:t>load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</w:p>
    <w:p w14:paraId="5A057A49" w14:textId="77777777" w:rsidR="009B6E6F" w:rsidRDefault="00DA51D5">
      <w:pPr>
        <w:pStyle w:val="BodyText"/>
        <w:tabs>
          <w:tab w:val="left" w:pos="8180"/>
        </w:tabs>
        <w:spacing w:before="147" w:line="284" w:lineRule="auto"/>
        <w:ind w:left="560" w:right="1178"/>
      </w:pP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object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lifting,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1"/>
        </w:rPr>
        <w:tab/>
        <w:t>load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2"/>
        </w:rPr>
        <w:t>itself.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object </w:t>
      </w:r>
      <w:r>
        <w:rPr>
          <w:color w:val="4C4D4F"/>
          <w:spacing w:val="-1"/>
        </w:rPr>
        <w:t>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usually</w:t>
      </w:r>
    </w:p>
    <w:p w14:paraId="5A057A4A" w14:textId="77777777" w:rsidR="009B6E6F" w:rsidRDefault="00DA51D5">
      <w:pPr>
        <w:pStyle w:val="BodyText"/>
        <w:spacing w:before="1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>remains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constant.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reason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support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caused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motor</w:t>
      </w:r>
      <w:r>
        <w:rPr>
          <w:color w:val="4C4D4F"/>
        </w:rPr>
        <w:t xml:space="preserve"> support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load.</w:t>
      </w:r>
    </w:p>
    <w:p w14:paraId="5A057A4B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A4C" w14:textId="77777777" w:rsidR="009B6E6F" w:rsidRDefault="00480158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5A05838E">
          <v:group id="_x0000_s2796" style="position:absolute;margin-left:236.85pt;margin-top:359.5pt;width:146.2pt;height:76.5pt;z-index:-356680;mso-position-horizontal-relative:page;mso-position-vertical-relative:page" coordorigin="4737,7190" coordsize="2924,1530">
            <v:group id="_x0000_s2837" style="position:absolute;left:6543;top:7235;width:914;height:2" coordorigin="6543,7235" coordsize="914,2">
              <v:shape id="_x0000_s2838" style="position:absolute;left:6543;top:7235;width:914;height:2" coordorigin="6543,7235" coordsize="914,0" path="m6543,7235r914,e" filled="f" strokecolor="#010202" strokeweight=".1143mm">
                <v:path arrowok="t"/>
              </v:shape>
            </v:group>
            <v:group id="_x0000_s2835" style="position:absolute;left:7444;top:7215;width:71;height:38" coordorigin="7444,7215" coordsize="71,38">
              <v:shape id="_x0000_s2836" style="position:absolute;left:7444;top:7215;width:71;height:38" coordorigin="7444,7215" coordsize="71,38" path="m7444,7215r,38l7514,7234r-70,-19xe" fillcolor="#010202" stroked="f">
                <v:path arrowok="t"/>
              </v:shape>
            </v:group>
            <v:group id="_x0000_s2833" style="position:absolute;left:5053;top:7584;width:2597;height:195" coordorigin="5053,7584" coordsize="2597,195">
              <v:shape id="_x0000_s2834" style="position:absolute;left:5053;top:7584;width:2597;height:195" coordorigin="5053,7584" coordsize="2597,195" path="m7650,7779r-2597,l5053,7584r2597,l7650,7779xe" filled="f" strokecolor="#010202" strokeweight=".22861mm">
                <v:path arrowok="t"/>
              </v:shape>
            </v:group>
            <v:group id="_x0000_s2831" style="position:absolute;left:5157;top:7652;width:60;height:60" coordorigin="5157,7652" coordsize="60,60">
              <v:shape id="_x0000_s2832" style="position:absolute;left:5157;top:7652;width:60;height:60" coordorigin="5157,7652" coordsize="60,60" path="m5180,7652r-16,12l5157,7687r11,18l5190,7712r20,-10l5217,7682r-1,-9l5204,7658r-24,-6xe" fillcolor="#010202" stroked="f">
                <v:path arrowok="t"/>
              </v:shape>
            </v:group>
            <v:group id="_x0000_s2829" style="position:absolute;left:7485;top:7652;width:60;height:60" coordorigin="7485,7652" coordsize="60,60">
              <v:shape id="_x0000_s2830" style="position:absolute;left:7485;top:7652;width:60;height:60" coordorigin="7485,7652" coordsize="60,60" path="m7507,7652r-16,12l7485,7687r11,18l7518,7712r19,-10l7545,7682r-2,-9l7531,7658r-24,-6xe" fillcolor="#010202" stroked="f">
                <v:path arrowok="t"/>
              </v:shape>
            </v:group>
            <v:group id="_x0000_s2827" style="position:absolute;left:4977;top:7682;width:420;height:364" coordorigin="4977,7682" coordsize="420,364">
              <v:shape id="_x0000_s2828" style="position:absolute;left:4977;top:7682;width:420;height:364" coordorigin="4977,7682" coordsize="420,364" path="m4977,8045r210,-363l5397,8045r-420,xe" filled="f" strokecolor="#010202" strokeweight=".22861mm">
                <v:path arrowok="t"/>
              </v:shape>
            </v:group>
            <v:group id="_x0000_s2825" style="position:absolute;left:4743;top:8045;width:870;height:2" coordorigin="4743,8045" coordsize="870,2">
              <v:shape id="_x0000_s2826" style="position:absolute;left:4743;top:8045;width:870;height:2" coordorigin="4743,8045" coordsize="870,0" path="m4743,8045r870,e" filled="f" strokecolor="#010202" strokeweight=".22861mm">
                <v:path arrowok="t"/>
              </v:shape>
            </v:group>
            <v:group id="_x0000_s2823" style="position:absolute;left:5397;top:8045;width:97;height:170" coordorigin="5397,8045" coordsize="97,170">
              <v:shape id="_x0000_s2824" style="position:absolute;left:5397;top:8045;width:97;height:170" coordorigin="5397,8045" coordsize="97,170" path="m5494,8045r-97,169e" filled="f" strokecolor="#010202" strokeweight=".22861mm">
                <v:path arrowok="t"/>
              </v:shape>
            </v:group>
            <v:group id="_x0000_s2821" style="position:absolute;left:5249;top:8045;width:97;height:170" coordorigin="5249,8045" coordsize="97,170">
              <v:shape id="_x0000_s2822" style="position:absolute;left:5249;top:8045;width:97;height:170" coordorigin="5249,8045" coordsize="97,170" path="m5346,8045r-97,169e" filled="f" strokecolor="#010202" strokeweight=".22861mm">
                <v:path arrowok="t"/>
              </v:shape>
            </v:group>
            <v:group id="_x0000_s2819" style="position:absolute;left:5102;top:8045;width:97;height:170" coordorigin="5102,8045" coordsize="97,170">
              <v:shape id="_x0000_s2820" style="position:absolute;left:5102;top:8045;width:97;height:170" coordorigin="5102,8045" coordsize="97,170" path="m5198,8045r-96,169e" filled="f" strokecolor="#010202" strokeweight=".22861mm">
                <v:path arrowok="t"/>
              </v:shape>
            </v:group>
            <v:group id="_x0000_s2817" style="position:absolute;left:4954;top:8045;width:97;height:170" coordorigin="4954,8045" coordsize="97,170">
              <v:shape id="_x0000_s2818" style="position:absolute;left:4954;top:8045;width:97;height:170" coordorigin="4954,8045" coordsize="97,170" path="m5051,8045r-97,169e" filled="f" strokecolor="#010202" strokeweight=".22861mm">
                <v:path arrowok="t"/>
              </v:shape>
            </v:group>
            <v:group id="_x0000_s2815" style="position:absolute;left:4806;top:8045;width:97;height:170" coordorigin="4806,8045" coordsize="97,170">
              <v:shape id="_x0000_s2816" style="position:absolute;left:4806;top:8045;width:97;height:170" coordorigin="4806,8045" coordsize="97,170" path="m4903,8045r-97,169e" filled="f" strokecolor="#010202" strokeweight=".22861mm">
                <v:path arrowok="t"/>
              </v:shape>
            </v:group>
            <v:group id="_x0000_s2813" style="position:absolute;left:7375;top:7909;width:279;height:804" coordorigin="7375,7909" coordsize="279,804">
              <v:shape id="_x0000_s2814" style="position:absolute;left:7375;top:7909;width:279;height:804" coordorigin="7375,7909" coordsize="279,804" path="m7654,8713r-279,l7375,8127r139,-218l7654,8127r,586xe" filled="f" strokecolor="#010202" strokeweight=".22861mm">
                <v:path arrowok="t"/>
              </v:shape>
            </v:group>
            <v:group id="_x0000_s2811" style="position:absolute;left:7514;top:7682;width:2;height:228" coordorigin="7514,7682" coordsize="2,228">
              <v:shape id="_x0000_s2812" style="position:absolute;left:7514;top:7682;width:2;height:228" coordorigin="7514,7682" coordsize="0,228" path="m7514,7682r,227e" filled="f" strokecolor="#010202" strokeweight=".22861mm">
                <v:path arrowok="t"/>
              </v:shape>
            </v:group>
            <v:group id="_x0000_s2809" style="position:absolute;left:7514;top:8130;width:2;height:350" coordorigin="7514,8130" coordsize="2,350">
              <v:shape id="_x0000_s2810" style="position:absolute;left:7514;top:8130;width:2;height:350" coordorigin="7514,8130" coordsize="0,350" path="m7514,8479r,-349e" filled="f" strokecolor="#010202" strokeweight="1.62pt">
                <v:path arrowok="t"/>
              </v:shape>
            </v:group>
            <v:group id="_x0000_s2807" style="position:absolute;left:7474;top:8467;width:81;height:70" coordorigin="7474,8467" coordsize="81,70">
              <v:shape id="_x0000_s2808" style="position:absolute;left:7474;top:8467;width:81;height:70" coordorigin="7474,8467" coordsize="81,70" path="m7555,8467r-81,l7514,8537r41,-70xe" fillcolor="#010202" stroked="f">
                <v:path arrowok="t"/>
              </v:shape>
            </v:group>
            <v:group id="_x0000_s2805" style="position:absolute;left:7514;top:7193;width:2;height:328" coordorigin="7514,7193" coordsize="2,328">
              <v:shape id="_x0000_s2806" style="position:absolute;left:7514;top:7193;width:2;height:328" coordorigin="7514,7193" coordsize="0,328" path="m7514,7521r,-328e" filled="f" strokecolor="#010202" strokeweight=".1143mm">
                <v:path arrowok="t"/>
              </v:shape>
            </v:group>
            <v:group id="_x0000_s2803" style="position:absolute;left:5187;top:7215;width:71;height:38" coordorigin="5187,7215" coordsize="71,38">
              <v:shape id="_x0000_s2804" style="position:absolute;left:5187;top:7215;width:71;height:38" coordorigin="5187,7215" coordsize="71,38" path="m5257,7215r-70,19l5257,7253r,-38xe" fillcolor="#010202" stroked="f">
                <v:path arrowok="t"/>
              </v:shape>
            </v:group>
            <v:group id="_x0000_s2801" style="position:absolute;left:5187;top:7193;width:2;height:328" coordorigin="5187,7193" coordsize="2,328">
              <v:shape id="_x0000_s2802" style="position:absolute;left:5187;top:7193;width:2;height:328" coordorigin="5187,7193" coordsize="0,328" path="m5187,7521r,-328e" filled="f" strokecolor="#010202" strokeweight=".1143mm">
                <v:path arrowok="t"/>
              </v:shape>
            </v:group>
            <v:group id="_x0000_s2799" style="position:absolute;left:5821;top:7485;width:138;height:530" coordorigin="5821,7485" coordsize="138,530">
              <v:shape id="_x0000_s2800" style="position:absolute;left:5821;top:7485;width:138;height:530" coordorigin="5821,7485" coordsize="138,530" path="m5821,7485r58,61l5921,7621r28,84l5959,7794r,30l5946,7911r-32,80l5899,8015e" filled="f" strokecolor="#030404" strokeweight="1.62pt">
                <v:path arrowok="t"/>
              </v:shape>
            </v:group>
            <v:group id="_x0000_s2797" style="position:absolute;left:5843;top:7963;width:108;height:111" coordorigin="5843,7963" coordsize="108,111">
              <v:shape id="_x0000_s2798" style="position:absolute;left:5843;top:7963;width:108;height:111" coordorigin="5843,7963" coordsize="108,111" path="m5866,7963r-23,111l5950,8038r-84,-75xe" fillcolor="#030404" stroked="f">
                <v:path arrowok="t"/>
              </v:shape>
            </v:group>
            <w10:wrap anchorx="page" anchory="page"/>
          </v:group>
        </w:pict>
      </w:r>
    </w:p>
    <w:p w14:paraId="5A057A4D" w14:textId="77777777" w:rsidR="009B6E6F" w:rsidRDefault="00DA51D5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Robot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1"/>
        </w:rPr>
        <w:t>Arm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Quiz</w:t>
      </w:r>
    </w:p>
    <w:p w14:paraId="5A057A4E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7A4F" w14:textId="77777777" w:rsidR="009B6E6F" w:rsidRDefault="00480158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90">
          <v:group id="_x0000_s2793" style="width:473pt;height:5pt;mso-position-horizontal-relative:char;mso-position-vertical-relative:line" coordsize="9460,100">
            <v:group id="_x0000_s2794" style="position:absolute;left:50;top:50;width:9360;height:2" coordorigin="50,50" coordsize="9360,2">
              <v:shape id="_x0000_s279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7A50" w14:textId="77777777" w:rsidR="009B6E6F" w:rsidRDefault="00DA51D5">
      <w:pPr>
        <w:pStyle w:val="BodyText"/>
        <w:tabs>
          <w:tab w:val="left" w:pos="5439"/>
          <w:tab w:val="left" w:pos="8999"/>
        </w:tabs>
        <w:spacing w:before="188"/>
      </w:pPr>
      <w:r>
        <w:rPr>
          <w:color w:val="4C4D4F"/>
          <w:spacing w:val="-2"/>
        </w:rPr>
        <w:t>Name:</w:t>
      </w:r>
      <w:r>
        <w:rPr>
          <w:color w:val="4C4D4F"/>
          <w:spacing w:val="-2"/>
        </w:rPr>
        <w:tab/>
      </w:r>
      <w:r>
        <w:rPr>
          <w:color w:val="4C4D4F"/>
          <w:spacing w:val="-3"/>
          <w:w w:val="95"/>
        </w:rPr>
        <w:t>Date:</w:t>
      </w:r>
      <w:r>
        <w:rPr>
          <w:color w:val="4C4D4F"/>
          <w:spacing w:val="-3"/>
          <w:w w:val="95"/>
        </w:rPr>
        <w:tab/>
      </w:r>
      <w:r>
        <w:rPr>
          <w:color w:val="4C4D4F"/>
        </w:rPr>
        <w:t xml:space="preserve">Block: </w:t>
      </w:r>
      <w:r>
        <w:rPr>
          <w:color w:val="4C4D4F"/>
          <w:u w:val="single" w:color="4F61AB"/>
        </w:rPr>
        <w:t xml:space="preserve"> </w:t>
      </w:r>
    </w:p>
    <w:p w14:paraId="5A057A51" w14:textId="77777777" w:rsidR="009B6E6F" w:rsidRDefault="009B6E6F">
      <w:pPr>
        <w:spacing w:before="5"/>
        <w:rPr>
          <w:rFonts w:ascii="Arial" w:eastAsia="Arial" w:hAnsi="Arial" w:cs="Arial"/>
          <w:sz w:val="20"/>
          <w:szCs w:val="20"/>
        </w:rPr>
      </w:pPr>
    </w:p>
    <w:p w14:paraId="5A057A52" w14:textId="77777777" w:rsidR="009B6E6F" w:rsidRDefault="00DA51D5">
      <w:pPr>
        <w:pStyle w:val="BodyText"/>
        <w:tabs>
          <w:tab w:val="left" w:pos="3165"/>
        </w:tabs>
        <w:spacing w:before="72"/>
        <w:rPr>
          <w:rFonts w:cs="Arial"/>
        </w:rPr>
      </w:pP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9"/>
        </w:rPr>
        <w:t>/</w:t>
      </w:r>
      <w:r>
        <w:rPr>
          <w:color w:val="4C4D4F"/>
          <w:spacing w:val="-8"/>
        </w:rPr>
        <w:t>16</w:t>
      </w:r>
    </w:p>
    <w:p w14:paraId="5A057A53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7A54" w14:textId="77777777" w:rsidR="009B6E6F" w:rsidRDefault="00DA51D5">
      <w:pPr>
        <w:pStyle w:val="BodyText"/>
        <w:numPr>
          <w:ilvl w:val="0"/>
          <w:numId w:val="2"/>
        </w:numPr>
        <w:tabs>
          <w:tab w:val="left" w:pos="1440"/>
        </w:tabs>
        <w:spacing w:before="0" w:line="284" w:lineRule="auto"/>
        <w:ind w:right="1765"/>
        <w:jc w:val="left"/>
      </w:pPr>
      <w:r>
        <w:rPr>
          <w:color w:val="4C4D4F"/>
        </w:rPr>
        <w:t xml:space="preserve">Matching—Place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represents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indicated.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(0.5</w:t>
      </w:r>
      <w:r>
        <w:rPr>
          <w:color w:val="4C4D4F"/>
        </w:rPr>
        <w:t xml:space="preserve"> mark </w:t>
      </w:r>
      <w:r>
        <w:rPr>
          <w:color w:val="4C4D4F"/>
          <w:spacing w:val="2"/>
        </w:rPr>
        <w:t>each–6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marks)</w:t>
      </w:r>
    </w:p>
    <w:p w14:paraId="5A057A5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56" w14:textId="77777777" w:rsidR="009B6E6F" w:rsidRDefault="009B6E6F">
      <w:pPr>
        <w:spacing w:before="3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9"/>
        <w:gridCol w:w="1872"/>
        <w:gridCol w:w="3125"/>
        <w:gridCol w:w="1613"/>
        <w:gridCol w:w="1401"/>
      </w:tblGrid>
      <w:tr w:rsidR="009B6E6F" w14:paraId="5A057A5C" w14:textId="77777777">
        <w:trPr>
          <w:trHeight w:hRule="exact" w:val="586"/>
        </w:trPr>
        <w:tc>
          <w:tcPr>
            <w:tcW w:w="132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A57" w14:textId="77777777" w:rsidR="009B6E6F" w:rsidRDefault="00DA51D5">
            <w:pPr>
              <w:pStyle w:val="TableParagraph"/>
              <w:spacing w:before="28" w:line="292" w:lineRule="auto"/>
              <w:ind w:left="429" w:right="75" w:hanging="3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Place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Letter</w:t>
            </w:r>
            <w:r>
              <w:rPr>
                <w:rFonts w:ascii="Arial"/>
                <w:b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Here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A58" w14:textId="77777777" w:rsidR="009B6E6F" w:rsidRDefault="00DA51D5">
            <w:pPr>
              <w:pStyle w:val="TableParagraph"/>
              <w:spacing w:before="1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>Term</w:t>
            </w:r>
          </w:p>
        </w:tc>
        <w:tc>
          <w:tcPr>
            <w:tcW w:w="312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A59" w14:textId="77777777" w:rsidR="009B6E6F" w:rsidRDefault="009B6E6F"/>
        </w:tc>
        <w:tc>
          <w:tcPr>
            <w:tcW w:w="161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A5A" w14:textId="77777777" w:rsidR="009B6E6F" w:rsidRDefault="009B6E6F"/>
        </w:tc>
        <w:tc>
          <w:tcPr>
            <w:tcW w:w="140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7A5B" w14:textId="77777777" w:rsidR="009B6E6F" w:rsidRDefault="009B6E6F"/>
        </w:tc>
      </w:tr>
      <w:tr w:rsidR="009B6E6F" w14:paraId="5A057A65" w14:textId="77777777">
        <w:trPr>
          <w:trHeight w:hRule="exact" w:val="586"/>
        </w:trPr>
        <w:tc>
          <w:tcPr>
            <w:tcW w:w="132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5D" w14:textId="77777777" w:rsidR="009B6E6F" w:rsidRDefault="009B6E6F"/>
        </w:tc>
        <w:tc>
          <w:tcPr>
            <w:tcW w:w="187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5E" w14:textId="77777777" w:rsidR="009B6E6F" w:rsidRDefault="00DA51D5">
            <w:pPr>
              <w:pStyle w:val="TableParagraph"/>
              <w:spacing w:before="16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Hydraulic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power</w:t>
            </w:r>
          </w:p>
        </w:tc>
        <w:tc>
          <w:tcPr>
            <w:tcW w:w="3125" w:type="dxa"/>
            <w:vMerge w:val="restart"/>
            <w:tcBorders>
              <w:top w:val="single" w:sz="8" w:space="0" w:color="4F61AB"/>
              <w:left w:val="single" w:sz="8" w:space="0" w:color="4F61AB"/>
              <w:right w:val="single" w:sz="8" w:space="0" w:color="4F61AB"/>
            </w:tcBorders>
          </w:tcPr>
          <w:p w14:paraId="5A057A5F" w14:textId="77777777" w:rsidR="009B6E6F" w:rsidRDefault="00DA51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</w:p>
          <w:p w14:paraId="5A057A60" w14:textId="77777777" w:rsidR="009B6E6F" w:rsidRDefault="00DA51D5">
            <w:pPr>
              <w:pStyle w:val="TableParagraph"/>
              <w:spacing w:before="50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Force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/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Area</w:t>
            </w:r>
          </w:p>
        </w:tc>
        <w:tc>
          <w:tcPr>
            <w:tcW w:w="1613" w:type="dxa"/>
            <w:vMerge w:val="restart"/>
            <w:tcBorders>
              <w:top w:val="single" w:sz="8" w:space="0" w:color="4F61AB"/>
              <w:left w:val="single" w:sz="8" w:space="0" w:color="4F61AB"/>
              <w:right w:val="single" w:sz="8" w:space="0" w:color="4F61AB"/>
            </w:tcBorders>
          </w:tcPr>
          <w:p w14:paraId="5A057A61" w14:textId="77777777" w:rsidR="009B6E6F" w:rsidRDefault="00DA51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</w:t>
            </w:r>
          </w:p>
          <w:p w14:paraId="5A057A62" w14:textId="77777777" w:rsidR="009B6E6F" w:rsidRDefault="00DA51D5">
            <w:pPr>
              <w:pStyle w:val="TableParagraph"/>
              <w:spacing w:before="50" w:line="292" w:lineRule="auto"/>
              <w:ind w:left="69" w:righ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About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100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kPa</w:t>
            </w:r>
            <w:r>
              <w:rPr>
                <w:rFonts w:ascii="Arial"/>
                <w:color w:val="4C4D4F"/>
                <w:sz w:val="20"/>
              </w:rPr>
              <w:t xml:space="preserve"> in metric,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about </w:t>
            </w:r>
            <w:r>
              <w:rPr>
                <w:rFonts w:ascii="Arial"/>
                <w:color w:val="4C4D4F"/>
                <w:spacing w:val="-4"/>
                <w:sz w:val="20"/>
              </w:rPr>
              <w:t>15</w:t>
            </w:r>
            <w:r>
              <w:rPr>
                <w:rFonts w:ascii="Arial"/>
                <w:color w:val="4C4D4F"/>
                <w:sz w:val="20"/>
              </w:rPr>
              <w:t xml:space="preserve"> psi in</w:t>
            </w:r>
            <w:r>
              <w:rPr>
                <w:rFonts w:ascii="Arial"/>
                <w:color w:val="4C4D4F"/>
                <w:spacing w:val="2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imperial</w:t>
            </w:r>
          </w:p>
        </w:tc>
        <w:tc>
          <w:tcPr>
            <w:tcW w:w="1401" w:type="dxa"/>
            <w:vMerge w:val="restart"/>
            <w:tcBorders>
              <w:top w:val="single" w:sz="8" w:space="0" w:color="4F61AB"/>
              <w:left w:val="single" w:sz="8" w:space="0" w:color="4F61AB"/>
              <w:right w:val="single" w:sz="8" w:space="0" w:color="4F61AB"/>
            </w:tcBorders>
          </w:tcPr>
          <w:p w14:paraId="5A057A63" w14:textId="77777777" w:rsidR="009B6E6F" w:rsidRDefault="00DA51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</w:t>
            </w:r>
          </w:p>
          <w:p w14:paraId="5A057A64" w14:textId="77777777" w:rsidR="009B6E6F" w:rsidRDefault="00DA51D5">
            <w:pPr>
              <w:pStyle w:val="TableParagraph"/>
              <w:spacing w:before="50" w:line="292" w:lineRule="auto"/>
              <w:ind w:left="70" w:right="2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metric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unit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force,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about </w:t>
            </w:r>
            <w:r>
              <w:rPr>
                <w:rFonts w:ascii="Arial"/>
                <w:color w:val="4C4D4F"/>
                <w:spacing w:val="-1"/>
                <w:sz w:val="20"/>
              </w:rPr>
              <w:t>equal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a mass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100</w:t>
            </w:r>
            <w:r>
              <w:rPr>
                <w:rFonts w:ascii="Arial"/>
                <w:color w:val="4C4D4F"/>
                <w:sz w:val="20"/>
              </w:rPr>
              <w:t xml:space="preserve"> g</w:t>
            </w:r>
          </w:p>
        </w:tc>
      </w:tr>
      <w:tr w:rsidR="009B6E6F" w14:paraId="5A057A6B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66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67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Pneumatic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power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68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69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6A" w14:textId="77777777" w:rsidR="009B6E6F" w:rsidRDefault="009B6E6F"/>
        </w:tc>
      </w:tr>
      <w:tr w:rsidR="009B6E6F" w14:paraId="5A057A71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6C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6D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Pressure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6E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6F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70" w14:textId="77777777" w:rsidR="009B6E6F" w:rsidRDefault="009B6E6F"/>
        </w:tc>
      </w:tr>
      <w:tr w:rsidR="009B6E6F" w14:paraId="5A057A87" w14:textId="77777777">
        <w:trPr>
          <w:trHeight w:hRule="exact" w:val="900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72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73" w14:textId="77777777" w:rsidR="009B6E6F" w:rsidRDefault="009B6E6F">
            <w:pPr>
              <w:pStyle w:val="TableParagraph"/>
              <w:spacing w:before="6"/>
              <w:rPr>
                <w:rFonts w:ascii="Arial" w:eastAsia="Arial" w:hAnsi="Arial" w:cs="Arial"/>
                <w:sz w:val="16"/>
                <w:szCs w:val="16"/>
              </w:rPr>
            </w:pPr>
          </w:p>
          <w:p w14:paraId="5A057A74" w14:textId="77777777" w:rsidR="009B6E6F" w:rsidRDefault="00DA51D5">
            <w:pPr>
              <w:pStyle w:val="TableParagraph"/>
              <w:spacing w:line="292" w:lineRule="auto"/>
              <w:ind w:left="70" w:right="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Air</w:t>
            </w:r>
            <w:r>
              <w:rPr>
                <w:rFonts w:ascii="Arial"/>
                <w:color w:val="4C4D4F"/>
                <w:sz w:val="20"/>
              </w:rPr>
              <w:t xml:space="preserve"> pressure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z w:val="20"/>
              </w:rPr>
              <w:t xml:space="preserve"> sea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</w:p>
        </w:tc>
        <w:tc>
          <w:tcPr>
            <w:tcW w:w="3125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75" w14:textId="77777777" w:rsidR="009B6E6F" w:rsidRDefault="00DA51D5">
            <w:pPr>
              <w:pStyle w:val="TableParagraph"/>
              <w:spacing w:before="29" w:line="207" w:lineRule="exact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D</w:t>
            </w:r>
          </w:p>
          <w:p w14:paraId="5A057A76" w14:textId="77777777" w:rsidR="009B6E6F" w:rsidRDefault="00DA51D5">
            <w:pPr>
              <w:pStyle w:val="TableParagraph"/>
              <w:spacing w:line="148" w:lineRule="exact"/>
              <w:ind w:left="5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  <w:u w:val="single" w:color="010202"/>
              </w:rPr>
              <w:t xml:space="preserve"> </w:t>
            </w:r>
          </w:p>
          <w:p w14:paraId="5A057A77" w14:textId="77777777" w:rsidR="009B6E6F" w:rsidRDefault="00DA51D5">
            <w:pPr>
              <w:pStyle w:val="TableParagraph"/>
              <w:spacing w:line="120" w:lineRule="exact"/>
              <w:ind w:left="275"/>
              <w:jc w:val="center"/>
              <w:rPr>
                <w:rFonts w:ascii="Myriad Pro" w:eastAsia="Myriad Pro" w:hAnsi="Myriad Pro" w:cs="Myriad Pro"/>
                <w:sz w:val="13"/>
                <w:szCs w:val="13"/>
              </w:rPr>
            </w:pPr>
            <w:r>
              <w:rPr>
                <w:rFonts w:ascii="Myriad Pro"/>
                <w:color w:val="010202"/>
                <w:sz w:val="13"/>
              </w:rPr>
              <w:t>10</w:t>
            </w:r>
            <w:r>
              <w:rPr>
                <w:rFonts w:ascii="Myriad Pro"/>
                <w:color w:val="010202"/>
                <w:spacing w:val="-4"/>
                <w:sz w:val="13"/>
              </w:rPr>
              <w:t xml:space="preserve"> </w:t>
            </w:r>
            <w:r>
              <w:rPr>
                <w:rFonts w:ascii="Myriad Pro"/>
                <w:color w:val="010202"/>
                <w:sz w:val="13"/>
              </w:rPr>
              <w:t>cm</w:t>
            </w:r>
          </w:p>
          <w:p w14:paraId="5A057A78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79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7A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7B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7C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7D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7E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7F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80" w14:textId="77777777" w:rsidR="009B6E6F" w:rsidRDefault="009B6E6F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57A81" w14:textId="77777777" w:rsidR="009B6E6F" w:rsidRDefault="009B6E6F">
            <w:pPr>
              <w:pStyle w:val="TableParagraph"/>
              <w:spacing w:before="1"/>
              <w:rPr>
                <w:rFonts w:ascii="Arial" w:eastAsia="Arial" w:hAnsi="Arial" w:cs="Arial"/>
                <w:sz w:val="15"/>
                <w:szCs w:val="15"/>
              </w:rPr>
            </w:pPr>
          </w:p>
          <w:p w14:paraId="5A057A82" w14:textId="77777777" w:rsidR="009B6E6F" w:rsidRDefault="00DA51D5">
            <w:pPr>
              <w:pStyle w:val="TableParagraph"/>
              <w:ind w:right="109"/>
              <w:jc w:val="right"/>
              <w:rPr>
                <w:rFonts w:ascii="Myriad Pro" w:eastAsia="Myriad Pro" w:hAnsi="Myriad Pro" w:cs="Myriad Pro"/>
                <w:sz w:val="13"/>
                <w:szCs w:val="13"/>
              </w:rPr>
            </w:pPr>
            <w:r>
              <w:rPr>
                <w:rFonts w:ascii="Myriad Pro"/>
                <w:color w:val="010202"/>
                <w:sz w:val="13"/>
              </w:rPr>
              <w:t>100</w:t>
            </w:r>
            <w:r>
              <w:rPr>
                <w:rFonts w:ascii="Myriad Pro"/>
                <w:color w:val="010202"/>
                <w:spacing w:val="-4"/>
                <w:sz w:val="13"/>
              </w:rPr>
              <w:t xml:space="preserve"> </w:t>
            </w:r>
            <w:r>
              <w:rPr>
                <w:rFonts w:ascii="Myriad Pro"/>
                <w:color w:val="010202"/>
                <w:sz w:val="13"/>
              </w:rPr>
              <w:t>g</w:t>
            </w:r>
          </w:p>
        </w:tc>
        <w:tc>
          <w:tcPr>
            <w:tcW w:w="1613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83" w14:textId="77777777" w:rsidR="009B6E6F" w:rsidRDefault="00DA51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E</w:t>
            </w:r>
          </w:p>
          <w:p w14:paraId="5A057A84" w14:textId="77777777" w:rsidR="009B6E6F" w:rsidRDefault="00DA51D5">
            <w:pPr>
              <w:pStyle w:val="TableParagraph"/>
              <w:spacing w:before="50" w:line="292" w:lineRule="auto"/>
              <w:ind w:left="69" w:right="3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Fluid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power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using a </w:t>
            </w:r>
            <w:r>
              <w:rPr>
                <w:rFonts w:ascii="Arial"/>
                <w:color w:val="4C4D4F"/>
                <w:spacing w:val="-1"/>
                <w:sz w:val="20"/>
              </w:rPr>
              <w:t>liquid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such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as</w:t>
            </w:r>
            <w:r>
              <w:rPr>
                <w:rFonts w:ascii="Arial"/>
                <w:color w:val="4C4D4F"/>
                <w:sz w:val="20"/>
              </w:rPr>
              <w:t xml:space="preserve"> oil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or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water as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fluid</w:t>
            </w:r>
          </w:p>
        </w:tc>
        <w:tc>
          <w:tcPr>
            <w:tcW w:w="1401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85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F</w:t>
            </w:r>
          </w:p>
          <w:p w14:paraId="5A057A86" w14:textId="77777777" w:rsidR="009B6E6F" w:rsidRDefault="00DA51D5">
            <w:pPr>
              <w:pStyle w:val="TableParagraph"/>
              <w:spacing w:before="50" w:line="292" w:lineRule="auto"/>
              <w:ind w:left="70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metric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unit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torque,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newton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pacing w:val="-1"/>
                <w:sz w:val="20"/>
              </w:rPr>
              <w:t>metre</w:t>
            </w:r>
            <w:proofErr w:type="spellEnd"/>
          </w:p>
        </w:tc>
      </w:tr>
      <w:tr w:rsidR="009B6E6F" w14:paraId="5A057A8E" w14:textId="77777777">
        <w:trPr>
          <w:trHeight w:hRule="exact" w:val="691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88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89" w14:textId="77777777" w:rsidR="009B6E6F" w:rsidRDefault="009B6E6F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</w:rPr>
            </w:pPr>
          </w:p>
          <w:p w14:paraId="5A057A8A" w14:textId="77777777" w:rsidR="009B6E6F" w:rsidRDefault="00DA51D5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Bleeding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8B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8C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8D" w14:textId="77777777" w:rsidR="009B6E6F" w:rsidRDefault="009B6E6F"/>
        </w:tc>
      </w:tr>
      <w:tr w:rsidR="009B6E6F" w14:paraId="5A057A94" w14:textId="77777777">
        <w:trPr>
          <w:trHeight w:hRule="exact" w:val="570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8F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0" w14:textId="77777777" w:rsidR="009B6E6F" w:rsidRDefault="00DA51D5">
            <w:pPr>
              <w:pStyle w:val="TableParagraph"/>
              <w:spacing w:before="16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Moment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1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2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3" w14:textId="77777777" w:rsidR="009B6E6F" w:rsidRDefault="009B6E6F"/>
        </w:tc>
      </w:tr>
      <w:tr w:rsidR="009B6E6F" w14:paraId="5A057A9D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5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6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Newton</w:t>
            </w:r>
          </w:p>
        </w:tc>
        <w:tc>
          <w:tcPr>
            <w:tcW w:w="3125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97" w14:textId="77777777" w:rsidR="009B6E6F" w:rsidRDefault="00DA51D5">
            <w:pPr>
              <w:pStyle w:val="TableParagraph"/>
              <w:spacing w:before="33"/>
              <w:ind w:left="6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G</w:t>
            </w:r>
          </w:p>
          <w:p w14:paraId="5A057A98" w14:textId="77777777" w:rsidR="009B6E6F" w:rsidRDefault="00DA51D5">
            <w:pPr>
              <w:pStyle w:val="TableParagraph"/>
              <w:spacing w:before="50" w:line="292" w:lineRule="auto"/>
              <w:ind w:left="69" w:right="23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A </w:t>
            </w:r>
            <w:r>
              <w:rPr>
                <w:rFonts w:ascii="Arial"/>
                <w:color w:val="4C4D4F"/>
                <w:spacing w:val="-1"/>
                <w:sz w:val="20"/>
              </w:rPr>
              <w:t>weight</w:t>
            </w:r>
            <w:r>
              <w:rPr>
                <w:rFonts w:ascii="Arial"/>
                <w:color w:val="4C4D4F"/>
                <w:sz w:val="20"/>
              </w:rPr>
              <w:t xml:space="preserve"> or spring added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the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back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your</w:t>
            </w:r>
            <w:r>
              <w:rPr>
                <w:rFonts w:ascii="Arial"/>
                <w:color w:val="4C4D4F"/>
                <w:sz w:val="20"/>
              </w:rPr>
              <w:t xml:space="preserve"> robot </w:t>
            </w:r>
            <w:r>
              <w:rPr>
                <w:rFonts w:ascii="Arial"/>
                <w:color w:val="4C4D4F"/>
                <w:spacing w:val="1"/>
                <w:sz w:val="20"/>
              </w:rPr>
              <w:t>arm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assist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 lifting the load</w:t>
            </w:r>
          </w:p>
        </w:tc>
        <w:tc>
          <w:tcPr>
            <w:tcW w:w="1613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99" w14:textId="77777777" w:rsidR="009B6E6F" w:rsidRDefault="00DA51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</w:t>
            </w:r>
          </w:p>
          <w:p w14:paraId="5A057A9A" w14:textId="77777777" w:rsidR="009B6E6F" w:rsidRDefault="00DA51D5">
            <w:pPr>
              <w:pStyle w:val="TableParagraph"/>
              <w:spacing w:before="50" w:line="292" w:lineRule="auto"/>
              <w:ind w:left="69" w:right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Fluid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power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using a gas such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air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as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 fluid</w:t>
            </w:r>
          </w:p>
        </w:tc>
        <w:tc>
          <w:tcPr>
            <w:tcW w:w="1401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9B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</w:t>
            </w:r>
          </w:p>
          <w:p w14:paraId="5A057A9C" w14:textId="77777777" w:rsidR="009B6E6F" w:rsidRDefault="00DA51D5">
            <w:pPr>
              <w:pStyle w:val="TableParagraph"/>
              <w:spacing w:before="50" w:line="292" w:lineRule="auto"/>
              <w:ind w:left="70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The imperial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unit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torque,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 foot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pound</w:t>
            </w:r>
          </w:p>
        </w:tc>
      </w:tr>
      <w:tr w:rsidR="009B6E6F" w14:paraId="5A057AA3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E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9F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Nm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A0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A1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A2" w14:textId="77777777" w:rsidR="009B6E6F" w:rsidRDefault="009B6E6F"/>
        </w:tc>
      </w:tr>
      <w:tr w:rsidR="009B6E6F" w14:paraId="5A057AA9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A4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A5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Ft.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3"/>
                <w:sz w:val="20"/>
              </w:rPr>
              <w:t>lb.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A6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A7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A8" w14:textId="77777777" w:rsidR="009B6E6F" w:rsidRDefault="009B6E6F"/>
        </w:tc>
      </w:tr>
      <w:tr w:rsidR="009B6E6F" w14:paraId="5A057AB2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AA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AB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Live load</w:t>
            </w:r>
          </w:p>
        </w:tc>
        <w:tc>
          <w:tcPr>
            <w:tcW w:w="3125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AC" w14:textId="77777777" w:rsidR="009B6E6F" w:rsidRDefault="00DA51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J</w:t>
            </w:r>
          </w:p>
          <w:p w14:paraId="5A057AAD" w14:textId="77777777" w:rsidR="009B6E6F" w:rsidRDefault="00DA51D5">
            <w:pPr>
              <w:pStyle w:val="TableParagraph"/>
              <w:spacing w:before="50" w:line="292" w:lineRule="auto"/>
              <w:ind w:left="69" w:right="2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The </w:t>
            </w:r>
            <w:r>
              <w:rPr>
                <w:rFonts w:ascii="Arial"/>
                <w:color w:val="4C4D4F"/>
                <w:spacing w:val="-1"/>
                <w:sz w:val="20"/>
              </w:rPr>
              <w:t>weight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the structure; in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this case, the </w:t>
            </w:r>
            <w:r>
              <w:rPr>
                <w:rFonts w:ascii="Arial"/>
                <w:color w:val="4C4D4F"/>
                <w:spacing w:val="-1"/>
                <w:sz w:val="20"/>
              </w:rPr>
              <w:t>weight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the </w:t>
            </w:r>
            <w:r>
              <w:rPr>
                <w:rFonts w:ascii="Arial"/>
                <w:color w:val="4C4D4F"/>
                <w:spacing w:val="1"/>
                <w:sz w:val="20"/>
              </w:rPr>
              <w:t>arm</w:t>
            </w:r>
          </w:p>
        </w:tc>
        <w:tc>
          <w:tcPr>
            <w:tcW w:w="1613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AE" w14:textId="77777777" w:rsidR="009B6E6F" w:rsidRDefault="00DA51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K</w:t>
            </w:r>
          </w:p>
          <w:p w14:paraId="5A057AAF" w14:textId="77777777" w:rsidR="009B6E6F" w:rsidRDefault="00DA51D5">
            <w:pPr>
              <w:pStyle w:val="TableParagraph"/>
              <w:spacing w:before="50" w:line="292" w:lineRule="auto"/>
              <w:ind w:left="69" w:right="3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Removing</w:t>
            </w:r>
            <w:r>
              <w:rPr>
                <w:rFonts w:ascii="Arial"/>
                <w:color w:val="4C4D4F"/>
                <w:sz w:val="20"/>
              </w:rPr>
              <w:t xml:space="preserve"> air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bubbles from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hydraulic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system</w:t>
            </w:r>
          </w:p>
        </w:tc>
        <w:tc>
          <w:tcPr>
            <w:tcW w:w="1401" w:type="dxa"/>
            <w:vMerge w:val="restart"/>
            <w:tcBorders>
              <w:top w:val="single" w:sz="4" w:space="0" w:color="4F61AB"/>
              <w:left w:val="single" w:sz="8" w:space="0" w:color="4F61AB"/>
              <w:right w:val="single" w:sz="8" w:space="0" w:color="4F61AB"/>
            </w:tcBorders>
          </w:tcPr>
          <w:p w14:paraId="5A057AB0" w14:textId="77777777" w:rsidR="009B6E6F" w:rsidRDefault="00DA51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L</w:t>
            </w:r>
          </w:p>
          <w:p w14:paraId="5A057AB1" w14:textId="77777777" w:rsidR="009B6E6F" w:rsidRDefault="00DA51D5">
            <w:pPr>
              <w:pStyle w:val="TableParagraph"/>
              <w:spacing w:before="50" w:line="292" w:lineRule="auto"/>
              <w:ind w:left="70" w:right="2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The </w:t>
            </w:r>
            <w:r>
              <w:rPr>
                <w:rFonts w:ascii="Arial"/>
                <w:color w:val="4C4D4F"/>
                <w:spacing w:val="-1"/>
                <w:sz w:val="20"/>
              </w:rPr>
              <w:t>weight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the object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you </w:t>
            </w:r>
            <w:r>
              <w:rPr>
                <w:rFonts w:ascii="Arial"/>
                <w:color w:val="4C4D4F"/>
                <w:sz w:val="20"/>
              </w:rPr>
              <w:t>are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moving</w:t>
            </w:r>
          </w:p>
        </w:tc>
      </w:tr>
      <w:tr w:rsidR="009B6E6F" w14:paraId="5A057AB8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B3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7AB4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Dead </w:t>
            </w:r>
            <w:r>
              <w:rPr>
                <w:rFonts w:ascii="Arial"/>
                <w:color w:val="4C4D4F"/>
                <w:spacing w:val="-1"/>
                <w:sz w:val="20"/>
              </w:rPr>
              <w:t>load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B5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B6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right w:val="single" w:sz="8" w:space="0" w:color="4F61AB"/>
            </w:tcBorders>
          </w:tcPr>
          <w:p w14:paraId="5A057AB7" w14:textId="77777777" w:rsidR="009B6E6F" w:rsidRDefault="009B6E6F"/>
        </w:tc>
      </w:tr>
      <w:tr w:rsidR="009B6E6F" w14:paraId="5A057ABE" w14:textId="77777777">
        <w:trPr>
          <w:trHeight w:hRule="exact" w:val="586"/>
        </w:trPr>
        <w:tc>
          <w:tcPr>
            <w:tcW w:w="1329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AB9" w14:textId="77777777" w:rsidR="009B6E6F" w:rsidRDefault="009B6E6F"/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ABA" w14:textId="77777777" w:rsidR="009B6E6F" w:rsidRDefault="00DA51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Counterbalance</w:t>
            </w:r>
          </w:p>
        </w:tc>
        <w:tc>
          <w:tcPr>
            <w:tcW w:w="3125" w:type="dxa"/>
            <w:vMerge/>
            <w:tcBorders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ABB" w14:textId="77777777" w:rsidR="009B6E6F" w:rsidRDefault="009B6E6F"/>
        </w:tc>
        <w:tc>
          <w:tcPr>
            <w:tcW w:w="1613" w:type="dxa"/>
            <w:vMerge/>
            <w:tcBorders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ABC" w14:textId="77777777" w:rsidR="009B6E6F" w:rsidRDefault="009B6E6F"/>
        </w:tc>
        <w:tc>
          <w:tcPr>
            <w:tcW w:w="1401" w:type="dxa"/>
            <w:vMerge/>
            <w:tcBorders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7ABD" w14:textId="77777777" w:rsidR="009B6E6F" w:rsidRDefault="009B6E6F"/>
        </w:tc>
      </w:tr>
    </w:tbl>
    <w:p w14:paraId="5A057ABF" w14:textId="77777777" w:rsidR="009B6E6F" w:rsidRDefault="009B6E6F">
      <w:p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AC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C1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AC2" w14:textId="77777777" w:rsidR="009B6E6F" w:rsidRDefault="00DA51D5">
      <w:pPr>
        <w:pStyle w:val="BodyText"/>
        <w:numPr>
          <w:ilvl w:val="0"/>
          <w:numId w:val="2"/>
        </w:numPr>
        <w:tabs>
          <w:tab w:val="left" w:pos="900"/>
        </w:tabs>
        <w:spacing w:before="72"/>
        <w:ind w:left="900"/>
        <w:jc w:val="left"/>
      </w:pPr>
      <w:r>
        <w:rPr>
          <w:color w:val="4C4D4F"/>
        </w:rPr>
        <w:t xml:space="preserve">Our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pushing.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Why?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mark)</w:t>
      </w:r>
    </w:p>
    <w:p w14:paraId="5A057AC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C4" w14:textId="77777777" w:rsidR="009B6E6F" w:rsidRDefault="009B6E6F">
      <w:pPr>
        <w:spacing w:before="8"/>
        <w:rPr>
          <w:rFonts w:ascii="Arial" w:eastAsia="Arial" w:hAnsi="Arial" w:cs="Arial"/>
          <w:sz w:val="17"/>
          <w:szCs w:val="17"/>
        </w:rPr>
      </w:pPr>
    </w:p>
    <w:p w14:paraId="5A057AC5" w14:textId="77777777" w:rsidR="009B6E6F" w:rsidRDefault="0048015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92">
          <v:group id="_x0000_s2790" style="width:450.5pt;height:.5pt;mso-position-horizontal-relative:char;mso-position-vertical-relative:line" coordsize="9010,10">
            <v:group id="_x0000_s2791" style="position:absolute;left:5;top:5;width:9000;height:2" coordorigin="5,5" coordsize="9000,2">
              <v:shape id="_x0000_s2792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5A057AC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C7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AC8" w14:textId="77777777" w:rsidR="009B6E6F" w:rsidRDefault="0048015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94">
          <v:group id="_x0000_s2787" style="width:450.5pt;height:.5pt;mso-position-horizontal-relative:char;mso-position-vertical-relative:line" coordsize="9010,10">
            <v:group id="_x0000_s2788" style="position:absolute;left:5;top:5;width:9000;height:2" coordorigin="5,5" coordsize="9000,2">
              <v:shape id="_x0000_s2789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5A057AC9" w14:textId="77777777" w:rsidR="009B6E6F" w:rsidRDefault="009B6E6F">
      <w:pPr>
        <w:spacing w:before="3"/>
        <w:rPr>
          <w:rFonts w:ascii="Arial" w:eastAsia="Arial" w:hAnsi="Arial" w:cs="Arial"/>
          <w:sz w:val="21"/>
          <w:szCs w:val="21"/>
        </w:rPr>
      </w:pPr>
    </w:p>
    <w:p w14:paraId="5A057ACA" w14:textId="77777777" w:rsidR="009B6E6F" w:rsidRDefault="00DA51D5">
      <w:pPr>
        <w:pStyle w:val="BodyText"/>
        <w:numPr>
          <w:ilvl w:val="0"/>
          <w:numId w:val="2"/>
        </w:numPr>
        <w:tabs>
          <w:tab w:val="left" w:pos="900"/>
        </w:tabs>
        <w:spacing w:before="0"/>
        <w:ind w:left="900"/>
        <w:jc w:val="left"/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call a </w:t>
      </w:r>
      <w:r>
        <w:rPr>
          <w:color w:val="4C4D4F"/>
          <w:spacing w:val="-1"/>
        </w:rPr>
        <w:t>cylinder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PULL?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mark)</w:t>
      </w:r>
    </w:p>
    <w:p w14:paraId="5A057AC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CC" w14:textId="77777777" w:rsidR="009B6E6F" w:rsidRDefault="009B6E6F">
      <w:pPr>
        <w:spacing w:before="8"/>
        <w:rPr>
          <w:rFonts w:ascii="Arial" w:eastAsia="Arial" w:hAnsi="Arial" w:cs="Arial"/>
          <w:sz w:val="17"/>
          <w:szCs w:val="17"/>
        </w:rPr>
      </w:pPr>
    </w:p>
    <w:p w14:paraId="5A057ACD" w14:textId="77777777" w:rsidR="009B6E6F" w:rsidRDefault="0048015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96">
          <v:group id="_x0000_s2784" style="width:450.5pt;height:.5pt;mso-position-horizontal-relative:char;mso-position-vertical-relative:line" coordsize="9010,10">
            <v:group id="_x0000_s2785" style="position:absolute;left:5;top:5;width:9000;height:2" coordorigin="5,5" coordsize="9000,2">
              <v:shape id="_x0000_s2786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5A057ACE" w14:textId="77777777" w:rsidR="009B6E6F" w:rsidRDefault="009B6E6F">
      <w:pPr>
        <w:spacing w:before="3"/>
        <w:rPr>
          <w:rFonts w:ascii="Arial" w:eastAsia="Arial" w:hAnsi="Arial" w:cs="Arial"/>
          <w:sz w:val="21"/>
          <w:szCs w:val="21"/>
        </w:rPr>
      </w:pPr>
    </w:p>
    <w:p w14:paraId="5A057ACF" w14:textId="77777777" w:rsidR="009B6E6F" w:rsidRDefault="00DA51D5">
      <w:pPr>
        <w:pStyle w:val="BodyText"/>
        <w:numPr>
          <w:ilvl w:val="0"/>
          <w:numId w:val="2"/>
        </w:numPr>
        <w:tabs>
          <w:tab w:val="left" w:pos="900"/>
        </w:tabs>
        <w:spacing w:before="0"/>
        <w:ind w:left="900"/>
        <w:jc w:val="left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diameters.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(3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marks)</w:t>
      </w:r>
    </w:p>
    <w:p w14:paraId="5A057AD0" w14:textId="77777777" w:rsidR="009B6E6F" w:rsidRDefault="009B6E6F">
      <w:pPr>
        <w:spacing w:before="3"/>
        <w:rPr>
          <w:rFonts w:ascii="Arial" w:eastAsia="Arial" w:hAnsi="Arial" w:cs="Arial"/>
          <w:sz w:val="23"/>
          <w:szCs w:val="23"/>
        </w:rPr>
      </w:pPr>
    </w:p>
    <w:p w14:paraId="5A057AD1" w14:textId="77777777" w:rsidR="009B6E6F" w:rsidRDefault="00480158">
      <w:pPr>
        <w:spacing w:line="200" w:lineRule="atLeast"/>
        <w:ind w:left="9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98">
          <v:group id="_x0000_s2780" style="width:429.4pt;height:72.25pt;mso-position-horizontal-relative:char;mso-position-vertical-relative:line" coordsize="8588,1445">
            <v:shape id="_x0000_s2783" type="#_x0000_t75" style="position:absolute;left:3;top:3;width:8582;height:1440">
              <v:imagedata r:id="rId250" o:title=""/>
            </v:shape>
            <v:group id="_x0000_s2781" style="position:absolute;left:3;top:3;width:8583;height:1440" coordorigin="3,3" coordsize="8583,1440">
              <v:shape id="_x0000_s2782" style="position:absolute;left:3;top:3;width:8583;height:1440" coordorigin="3,3" coordsize="8583,1440" path="m3,1442r8582,l8585,3,3,3r,1439xe" filled="f" strokecolor="#231f20" strokeweight=".25pt">
                <v:path arrowok="t"/>
              </v:shape>
            </v:group>
            <w10:anchorlock/>
          </v:group>
        </w:pict>
      </w:r>
    </w:p>
    <w:p w14:paraId="5A057AD2" w14:textId="77777777" w:rsidR="009B6E6F" w:rsidRDefault="009B6E6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AD3" w14:textId="77777777" w:rsidR="009B6E6F" w:rsidRDefault="00DA51D5">
      <w:pPr>
        <w:spacing w:before="35"/>
        <w:ind w:left="1245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C4D4F"/>
          <w:spacing w:val="-4"/>
          <w:sz w:val="20"/>
        </w:rPr>
        <w:t>15</w:t>
      </w:r>
      <w:r>
        <w:rPr>
          <w:rFonts w:ascii="Arial"/>
          <w:b/>
          <w:color w:val="4C4D4F"/>
          <w:spacing w:val="-2"/>
          <w:sz w:val="20"/>
        </w:rPr>
        <w:t xml:space="preserve"> </w:t>
      </w:r>
      <w:r>
        <w:rPr>
          <w:rFonts w:ascii="Arial"/>
          <w:b/>
          <w:color w:val="4C4D4F"/>
          <w:spacing w:val="1"/>
          <w:sz w:val="20"/>
        </w:rPr>
        <w:t>mm</w:t>
      </w:r>
      <w:r>
        <w:rPr>
          <w:rFonts w:ascii="Arial"/>
          <w:b/>
          <w:color w:val="4C4D4F"/>
          <w:spacing w:val="-2"/>
          <w:sz w:val="20"/>
        </w:rPr>
        <w:t xml:space="preserve"> </w:t>
      </w:r>
      <w:r>
        <w:rPr>
          <w:rFonts w:ascii="Arial"/>
          <w:b/>
          <w:color w:val="4C4D4F"/>
          <w:spacing w:val="1"/>
          <w:sz w:val="20"/>
        </w:rPr>
        <w:t>diameter</w:t>
      </w:r>
    </w:p>
    <w:p w14:paraId="5A057AD4" w14:textId="77777777" w:rsidR="009B6E6F" w:rsidRDefault="00DA51D5">
      <w:pPr>
        <w:spacing w:before="74"/>
        <w:ind w:left="1245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b/>
          <w:color w:val="4C4D4F"/>
          <w:spacing w:val="-2"/>
          <w:sz w:val="20"/>
        </w:rPr>
        <w:t xml:space="preserve">10 </w:t>
      </w:r>
      <w:r>
        <w:rPr>
          <w:rFonts w:ascii="Arial"/>
          <w:b/>
          <w:color w:val="4C4D4F"/>
          <w:spacing w:val="1"/>
          <w:sz w:val="20"/>
        </w:rPr>
        <w:t>mm</w:t>
      </w:r>
      <w:r>
        <w:rPr>
          <w:rFonts w:ascii="Arial"/>
          <w:b/>
          <w:color w:val="4C4D4F"/>
          <w:spacing w:val="-2"/>
          <w:sz w:val="20"/>
        </w:rPr>
        <w:t xml:space="preserve"> </w:t>
      </w:r>
      <w:r>
        <w:rPr>
          <w:rFonts w:ascii="Arial"/>
          <w:b/>
          <w:color w:val="4C4D4F"/>
          <w:spacing w:val="1"/>
          <w:sz w:val="20"/>
        </w:rPr>
        <w:t>diameter</w:t>
      </w:r>
    </w:p>
    <w:p w14:paraId="5A057AD5" w14:textId="77777777" w:rsidR="009B6E6F" w:rsidRDefault="009B6E6F">
      <w:pPr>
        <w:rPr>
          <w:rFonts w:ascii="Arial" w:eastAsia="Arial" w:hAnsi="Arial" w:cs="Arial"/>
          <w:sz w:val="20"/>
          <w:szCs w:val="20"/>
        </w:rPr>
        <w:sectPr w:rsidR="009B6E6F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2778" w:space="3487"/>
            <w:col w:w="4755"/>
          </w:cols>
        </w:sectPr>
      </w:pPr>
    </w:p>
    <w:p w14:paraId="5A057AD6" w14:textId="77777777" w:rsidR="009B6E6F" w:rsidRDefault="009B6E6F">
      <w:pPr>
        <w:spacing w:before="4"/>
        <w:rPr>
          <w:rFonts w:ascii="Arial" w:eastAsia="Arial" w:hAnsi="Arial" w:cs="Arial"/>
          <w:b/>
          <w:bCs/>
        </w:rPr>
      </w:pPr>
    </w:p>
    <w:p w14:paraId="5A057AD7" w14:textId="77777777" w:rsidR="009B6E6F" w:rsidRDefault="00DA51D5">
      <w:pPr>
        <w:pStyle w:val="BodyText"/>
        <w:numPr>
          <w:ilvl w:val="1"/>
          <w:numId w:val="2"/>
        </w:numPr>
        <w:tabs>
          <w:tab w:val="left" w:pos="1280"/>
        </w:tabs>
        <w:spacing w:before="72" w:line="284" w:lineRule="auto"/>
        <w:ind w:right="1234"/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(10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force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8 N,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exert?</w:t>
      </w:r>
    </w:p>
    <w:p w14:paraId="5A057AD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D9" w14:textId="77777777" w:rsidR="009B6E6F" w:rsidRDefault="009B6E6F">
      <w:pPr>
        <w:spacing w:before="8"/>
        <w:rPr>
          <w:rFonts w:ascii="Arial" w:eastAsia="Arial" w:hAnsi="Arial" w:cs="Arial"/>
          <w:sz w:val="13"/>
          <w:szCs w:val="13"/>
        </w:rPr>
      </w:pPr>
    </w:p>
    <w:p w14:paraId="5A057ADA" w14:textId="77777777" w:rsidR="009B6E6F" w:rsidRDefault="00480158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9A">
          <v:group id="_x0000_s2777" style="width:432.5pt;height:.5pt;mso-position-horizontal-relative:char;mso-position-vertical-relative:line" coordsize="8650,10">
            <v:group id="_x0000_s2778" style="position:absolute;left:5;top:5;width:8640;height:2" coordorigin="5,5" coordsize="8640,2">
              <v:shape id="_x0000_s2779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D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DC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ADD" w14:textId="77777777" w:rsidR="009B6E6F" w:rsidRDefault="00480158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9C">
          <v:group id="_x0000_s2774" style="width:432.5pt;height:.5pt;mso-position-horizontal-relative:char;mso-position-vertical-relative:line" coordsize="8650,10">
            <v:group id="_x0000_s2775" style="position:absolute;left:5;top:5;width:8640;height:2" coordorigin="5,5" coordsize="8640,2">
              <v:shape id="_x0000_s2776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D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DF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AE0" w14:textId="77777777" w:rsidR="009B6E6F" w:rsidRDefault="00480158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9E">
          <v:group id="_x0000_s2771" style="width:432.5pt;height:.5pt;mso-position-horizontal-relative:char;mso-position-vertical-relative:line" coordsize="8650,10">
            <v:group id="_x0000_s2772" style="position:absolute;left:5;top:5;width:8640;height:2" coordorigin="5,5" coordsize="8640,2">
              <v:shape id="_x0000_s2773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E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E2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AE3" w14:textId="77777777" w:rsidR="009B6E6F" w:rsidRDefault="00480158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A0">
          <v:group id="_x0000_s2768" style="width:432.5pt;height:.5pt;mso-position-horizontal-relative:char;mso-position-vertical-relative:line" coordsize="8650,10">
            <v:group id="_x0000_s2769" style="position:absolute;left:5;top:5;width:8640;height:2" coordorigin="5,5" coordsize="8640,2">
              <v:shape id="_x0000_s2770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E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E5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AE6" w14:textId="77777777" w:rsidR="009B6E6F" w:rsidRDefault="00480158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A2">
          <v:group id="_x0000_s2765" style="width:432.5pt;height:.5pt;mso-position-horizontal-relative:char;mso-position-vertical-relative:line" coordsize="8650,10">
            <v:group id="_x0000_s2766" style="position:absolute;left:5;top:5;width:8640;height:2" coordorigin="5,5" coordsize="8640,2">
              <v:shape id="_x0000_s2767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E7" w14:textId="77777777" w:rsidR="009B6E6F" w:rsidRDefault="009B6E6F">
      <w:pPr>
        <w:spacing w:before="3"/>
        <w:rPr>
          <w:rFonts w:ascii="Arial" w:eastAsia="Arial" w:hAnsi="Arial" w:cs="Arial"/>
          <w:sz w:val="21"/>
          <w:szCs w:val="21"/>
        </w:rPr>
      </w:pPr>
    </w:p>
    <w:p w14:paraId="5A057AE8" w14:textId="77777777" w:rsidR="009B6E6F" w:rsidRDefault="00DA51D5">
      <w:pPr>
        <w:pStyle w:val="BodyText"/>
        <w:numPr>
          <w:ilvl w:val="1"/>
          <w:numId w:val="2"/>
        </w:numPr>
        <w:tabs>
          <w:tab w:val="left" w:pos="1280"/>
        </w:tabs>
        <w:spacing w:before="0"/>
      </w:pPr>
      <w:r>
        <w:rPr>
          <w:color w:val="4C4D4F"/>
        </w:rPr>
        <w:t xml:space="preserve">Which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greatest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distance?</w:t>
      </w:r>
    </w:p>
    <w:p w14:paraId="5A057AE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EA" w14:textId="77777777" w:rsidR="009B6E6F" w:rsidRDefault="009B6E6F">
      <w:pPr>
        <w:spacing w:before="8"/>
        <w:rPr>
          <w:rFonts w:ascii="Arial" w:eastAsia="Arial" w:hAnsi="Arial" w:cs="Arial"/>
          <w:sz w:val="17"/>
          <w:szCs w:val="17"/>
        </w:rPr>
      </w:pPr>
    </w:p>
    <w:p w14:paraId="5A057AEB" w14:textId="77777777" w:rsidR="009B6E6F" w:rsidRDefault="00480158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A4">
          <v:group id="_x0000_s2762" style="width:432.5pt;height:.5pt;mso-position-horizontal-relative:char;mso-position-vertical-relative:line" coordsize="8650,10">
            <v:group id="_x0000_s2763" style="position:absolute;left:5;top:5;width:8640;height:2" coordorigin="5,5" coordsize="8640,2">
              <v:shape id="_x0000_s2764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EC" w14:textId="77777777" w:rsidR="009B6E6F" w:rsidRDefault="009B6E6F">
      <w:pPr>
        <w:spacing w:line="20" w:lineRule="atLeast"/>
        <w:rPr>
          <w:rFonts w:ascii="Arial" w:eastAsia="Arial" w:hAnsi="Arial" w:cs="Arial"/>
          <w:sz w:val="2"/>
          <w:szCs w:val="2"/>
        </w:rPr>
        <w:sectPr w:rsidR="009B6E6F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5A057AE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EE" w14:textId="77777777" w:rsidR="009B6E6F" w:rsidRDefault="009B6E6F">
      <w:pPr>
        <w:spacing w:before="7"/>
        <w:rPr>
          <w:rFonts w:ascii="Arial" w:eastAsia="Arial" w:hAnsi="Arial" w:cs="Arial"/>
          <w:sz w:val="16"/>
          <w:szCs w:val="16"/>
        </w:rPr>
      </w:pPr>
    </w:p>
    <w:p w14:paraId="5A057AEF" w14:textId="77777777" w:rsidR="009B6E6F" w:rsidRDefault="00DA51D5">
      <w:pPr>
        <w:pStyle w:val="BodyText"/>
        <w:numPr>
          <w:ilvl w:val="0"/>
          <w:numId w:val="2"/>
        </w:numPr>
        <w:tabs>
          <w:tab w:val="left" w:pos="1441"/>
        </w:tabs>
        <w:spacing w:before="72" w:line="284" w:lineRule="auto"/>
        <w:ind w:right="778"/>
        <w:jc w:val="left"/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counterweight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exerts</w:t>
      </w:r>
      <w:r>
        <w:rPr>
          <w:color w:val="4C4D4F"/>
        </w:rPr>
        <w:t xml:space="preserve"> 5 N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0.15</w:t>
      </w:r>
      <w:r>
        <w:rPr>
          <w:color w:val="4C4D4F"/>
        </w:rPr>
        <w:t xml:space="preserve"> m from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exerts</w:t>
      </w:r>
      <w:r>
        <w:rPr>
          <w:color w:val="4C4D4F"/>
        </w:rPr>
        <w:t xml:space="preserve"> 6 N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0.1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(5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marks)</w:t>
      </w:r>
    </w:p>
    <w:p w14:paraId="5A057AF0" w14:textId="77777777" w:rsidR="009B6E6F" w:rsidRDefault="009B6E6F">
      <w:pPr>
        <w:spacing w:before="1"/>
        <w:rPr>
          <w:rFonts w:ascii="Arial" w:eastAsia="Arial" w:hAnsi="Arial" w:cs="Arial"/>
          <w:sz w:val="24"/>
          <w:szCs w:val="24"/>
        </w:rPr>
      </w:pPr>
    </w:p>
    <w:p w14:paraId="5A057AF1" w14:textId="77777777" w:rsidR="009B6E6F" w:rsidRDefault="00480158">
      <w:pPr>
        <w:spacing w:line="200" w:lineRule="atLeast"/>
        <w:ind w:left="34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A6">
          <v:group id="_x0000_s2643" style="width:236.95pt;height:165.3pt;mso-position-horizontal-relative:char;mso-position-vertical-relative:line" coordsize="4739,3306">
            <v:group id="_x0000_s2760" style="position:absolute;left:3342;top:84;width:1143;height:2" coordorigin="3342,84" coordsize="1143,2">
              <v:shape id="_x0000_s2761" style="position:absolute;left:3342;top:84;width:1143;height:2" coordorigin="3342,84" coordsize="1143,0" path="m3342,84r1142,e" filled="f" strokecolor="#010202" strokeweight=".14289mm">
                <v:path arrowok="t"/>
              </v:shape>
            </v:group>
            <v:group id="_x0000_s2758" style="position:absolute;left:4468;top:60;width:88;height:48" coordorigin="4468,60" coordsize="88,48">
              <v:shape id="_x0000_s2759" style="position:absolute;left:4468;top:60;width:88;height:48" coordorigin="4468,60" coordsize="88,48" path="m4468,60r,47l4556,83,4468,60xe" fillcolor="#010202" stroked="f">
                <v:path arrowok="t"/>
              </v:shape>
            </v:group>
            <v:group id="_x0000_s2756" style="position:absolute;left:4556;top:33;width:2;height:770" coordorigin="4556,33" coordsize="2,770">
              <v:shape id="_x0000_s2757" style="position:absolute;left:4556;top:33;width:2;height:770" coordorigin="4556,33" coordsize="0,770" path="m4556,802r,-769e" filled="f" strokecolor="#010202" strokeweight=".14289mm">
                <v:path arrowok="t"/>
              </v:shape>
            </v:group>
            <v:group id="_x0000_s2754" style="position:absolute;left:1719;top:84;width:1144;height:2" coordorigin="1719,84" coordsize="1144,2">
              <v:shape id="_x0000_s2755" style="position:absolute;left:1719;top:84;width:1144;height:2" coordorigin="1719,84" coordsize="1144,0" path="m1719,84r1143,e" filled="f" strokecolor="#010202" strokeweight=".14289mm">
                <v:path arrowok="t"/>
              </v:shape>
            </v:group>
            <v:group id="_x0000_s2752" style="position:absolute;left:1647;top:60;width:88;height:48" coordorigin="1647,60" coordsize="88,48">
              <v:shape id="_x0000_s2753" style="position:absolute;left:1647;top:60;width:88;height:48" coordorigin="1647,60" coordsize="88,48" path="m1735,60r-88,23l1735,107r,-47xe" fillcolor="#010202" stroked="f">
                <v:path arrowok="t"/>
              </v:shape>
            </v:group>
            <v:group id="_x0000_s2750" style="position:absolute;left:1647;top:33;width:2;height:770" coordorigin="1647,33" coordsize="2,770">
              <v:shape id="_x0000_s2751" style="position:absolute;left:1647;top:33;width:2;height:770" coordorigin="1647,33" coordsize="0,770" path="m1647,802r,-769e" filled="f" strokecolor="#010202" strokeweight=".14289mm">
                <v:path arrowok="t"/>
              </v:shape>
            </v:group>
            <v:group id="_x0000_s2748" style="position:absolute;left:2320;top:365;width:222;height:2" coordorigin="2320,365" coordsize="222,2">
              <v:shape id="_x0000_s2749" style="position:absolute;left:2320;top:365;width:222;height:2" coordorigin="2320,365" coordsize="222,0" path="m2542,365r-222,e" filled="f" strokecolor="#010202" strokeweight=".14289mm">
                <v:path arrowok="t"/>
              </v:shape>
            </v:group>
            <v:group id="_x0000_s2746" style="position:absolute;left:2526;top:343;width:88;height:48" coordorigin="2526,343" coordsize="88,48">
              <v:shape id="_x0000_s2747" style="position:absolute;left:2526;top:343;width:88;height:48" coordorigin="2526,343" coordsize="88,48" path="m2526,343r,47l2613,366r-87,-23xe" fillcolor="#010202" stroked="f">
                <v:path arrowok="t"/>
              </v:shape>
            </v:group>
            <v:group id="_x0000_s2744" style="position:absolute;left:1719;top:365;width:237;height:2" coordorigin="1719,365" coordsize="237,2">
              <v:shape id="_x0000_s2745" style="position:absolute;left:1719;top:365;width:237;height:2" coordorigin="1719,365" coordsize="237,0" path="m1719,365r236,e" filled="f" strokecolor="#010202" strokeweight=".14289mm">
                <v:path arrowok="t"/>
              </v:shape>
            </v:group>
            <v:group id="_x0000_s2742" style="position:absolute;left:1647;top:341;width:88;height:48" coordorigin="1647,341" coordsize="88,48">
              <v:shape id="_x0000_s2743" style="position:absolute;left:1647;top:341;width:88;height:48" coordorigin="1647,341" coordsize="88,48" path="m1735,341r-88,23l1735,388r,-47xe" fillcolor="#010202" stroked="f">
                <v:path arrowok="t"/>
              </v:shape>
            </v:group>
            <v:group id="_x0000_s2740" style="position:absolute;left:2613;top:314;width:2;height:489" coordorigin="2613,314" coordsize="2,489">
              <v:shape id="_x0000_s2741" style="position:absolute;left:2613;top:314;width:2;height:489" coordorigin="2613,314" coordsize="0,489" path="m2613,802r,-488e" filled="f" strokecolor="#010202" strokeweight=".14289mm">
                <v:path arrowok="t"/>
              </v:shape>
            </v:group>
            <v:group id="_x0000_s2738" style="position:absolute;left:1158;top:365;width:417;height:2" coordorigin="1158,365" coordsize="417,2">
              <v:shape id="_x0000_s2739" style="position:absolute;left:1158;top:365;width:417;height:2" coordorigin="1158,365" coordsize="417,0" path="m1575,365r-417,e" filled="f" strokecolor="#010202" strokeweight=".14289mm">
                <v:path arrowok="t"/>
              </v:shape>
            </v:group>
            <v:group id="_x0000_s2736" style="position:absolute;left:1559;top:343;width:88;height:48" coordorigin="1559,343" coordsize="88,48">
              <v:shape id="_x0000_s2737" style="position:absolute;left:1559;top:343;width:88;height:48" coordorigin="1559,343" coordsize="88,48" path="m1559,343r,47l1647,366r-88,-23xe" fillcolor="#010202" stroked="f">
                <v:path arrowok="t"/>
              </v:shape>
            </v:group>
            <v:group id="_x0000_s2734" style="position:absolute;left:1610;top:970;width:76;height:68" coordorigin="1610,970" coordsize="76,68">
              <v:shape id="_x0000_s2735" style="position:absolute;left:1610;top:970;width:76;height:68" coordorigin="1610,970" coordsize="76,68" path="m1629,970r-14,15l1610,1009r7,16l1635,1036r27,2l1678,1024r7,-21l1684,994r-9,-14l1657,971r-28,-1xe" fillcolor="#010202" stroked="f">
                <v:path arrowok="t"/>
              </v:shape>
            </v:group>
            <v:group id="_x0000_s2732" style="position:absolute;left:4519;top:970;width:76;height:68" coordorigin="4519,970" coordsize="76,68">
              <v:shape id="_x0000_s2733" style="position:absolute;left:4519;top:970;width:76;height:68" coordorigin="4519,970" coordsize="76,68" path="m4538,970r-14,15l4519,1009r7,16l4544,1036r27,2l4587,1024r7,-21l4593,994r-9,-14l4566,971r-28,-1xe" fillcolor="#010202" stroked="f">
                <v:path arrowok="t"/>
              </v:shape>
            </v:group>
            <v:group id="_x0000_s2730" style="position:absolute;left:4382;top:1288;width:349;height:1005" coordorigin="4382,1288" coordsize="349,1005">
              <v:shape id="_x0000_s2731" style="position:absolute;left:4382;top:1288;width:349;height:1005" coordorigin="4382,1288" coordsize="349,1005" path="m4730,2292r-348,l4382,1559r174,-271l4730,1559r,733xe" filled="f" strokecolor="#010202" strokeweight=".81pt">
                <v:path arrowok="t"/>
              </v:shape>
            </v:group>
            <v:group id="_x0000_s2728" style="position:absolute;left:4556;top:1003;width:2;height:285" coordorigin="4556,1003" coordsize="2,285">
              <v:shape id="_x0000_s2729" style="position:absolute;left:4556;top:1003;width:2;height:285" coordorigin="4556,1003" coordsize="0,285" path="m4556,1003r,285e" filled="f" strokecolor="#010202" strokeweight=".81pt">
                <v:path arrowok="t"/>
              </v:shape>
            </v:group>
            <v:group id="_x0000_s2726" style="position:absolute;left:4556;top:2005;width:2;height:437" coordorigin="4556,2005" coordsize="2,437">
              <v:shape id="_x0000_s2727" style="position:absolute;left:4556;top:2005;width:2;height:437" coordorigin="4556,2005" coordsize="0,437" path="m4556,2441r,-436e" filled="f" strokecolor="#010202" strokeweight=".71439mm">
                <v:path arrowok="t"/>
              </v:shape>
            </v:group>
            <v:group id="_x0000_s2724" style="position:absolute;left:4505;top:2427;width:101;height:88" coordorigin="4505,2427" coordsize="101,88">
              <v:shape id="_x0000_s2725" style="position:absolute;left:4505;top:2427;width:101;height:88" coordorigin="4505,2427" coordsize="101,88" path="m4606,2427r-101,l4556,2514r50,-87xe" fillcolor="#010202" stroked="f">
                <v:path arrowok="t"/>
              </v:shape>
            </v:group>
            <v:group id="_x0000_s2722" style="position:absolute;left:192;top:1034;width:2;height:437" coordorigin="192,1034" coordsize="2,437">
              <v:shape id="_x0000_s2723" style="position:absolute;left:192;top:1034;width:2;height:437" coordorigin="192,1034" coordsize="0,437" path="m192,1470r,-436e" filled="f" strokecolor="#010202" strokeweight=".71439mm">
                <v:path arrowok="t"/>
              </v:shape>
            </v:group>
            <v:group id="_x0000_s2720" style="position:absolute;left:141;top:1455;width:101;height:88" coordorigin="141,1455" coordsize="101,88">
              <v:shape id="_x0000_s2721" style="position:absolute;left:141;top:1455;width:101;height:88" coordorigin="141,1455" coordsize="101,88" path="m242,1455r-101,l192,1543r50,-88xe" fillcolor="#010202" stroked="f">
                <v:path arrowok="t"/>
              </v:shape>
            </v:group>
            <v:group id="_x0000_s2718" style="position:absolute;left:192;top:33;width:2;height:579" coordorigin="192,33" coordsize="2,579">
              <v:shape id="_x0000_s2719" style="position:absolute;left:192;top:33;width:2;height:579" coordorigin="192,33" coordsize="0,579" path="m192,611r,-578e" filled="f" strokecolor="#010202" strokeweight=".14289mm">
                <v:path arrowok="t"/>
              </v:shape>
            </v:group>
            <v:group id="_x0000_s2716" style="position:absolute;left:263;top:365;width:397;height:2" coordorigin="263,365" coordsize="397,2">
              <v:shape id="_x0000_s2717" style="position:absolute;left:263;top:365;width:397;height:2" coordorigin="263,365" coordsize="397,0" path="m263,365r397,e" filled="f" strokecolor="#010202" strokeweight=".14289mm">
                <v:path arrowok="t"/>
              </v:shape>
            </v:group>
            <v:group id="_x0000_s2714" style="position:absolute;left:192;top:341;width:88;height:48" coordorigin="192,341" coordsize="88,48">
              <v:shape id="_x0000_s2715" style="position:absolute;left:192;top:341;width:88;height:48" coordorigin="192,341" coordsize="88,48" path="m279,341r-87,23l279,388r,-47xe" fillcolor="#010202" stroked="f">
                <v:path arrowok="t"/>
              </v:shape>
            </v:group>
            <v:group id="_x0000_s2712" style="position:absolute;left:8;top:652;width:4717;height:702" coordorigin="8,652" coordsize="4717,702">
              <v:shape id="_x0000_s2713" style="position:absolute;left:8;top:652;width:4717;height:702" coordorigin="8,652" coordsize="4717,702" path="m4725,882r-4350,l375,652,8,652r,702l375,1354r,-229l4725,1125r,-243xe" filled="f" strokecolor="#010202" strokeweight=".81pt">
                <v:path arrowok="t"/>
              </v:shape>
            </v:group>
            <v:group id="_x0000_s2710" style="position:absolute;left:2566;top:1155;width:101;height:793" coordorigin="2566,1155" coordsize="101,793">
              <v:shape id="_x0000_s2711" style="position:absolute;left:2566;top:1155;width:101;height:793" coordorigin="2566,1155" coordsize="101,793" path="m2667,1155r-101,l2566,1947r101,l2667,1155xe" stroked="f">
                <v:path arrowok="t"/>
              </v:shape>
            </v:group>
            <v:group id="_x0000_s2708" style="position:absolute;left:2515;top:1140;width:204;height:2" coordorigin="2515,1140" coordsize="204,2">
              <v:shape id="_x0000_s2709" style="position:absolute;left:2515;top:1140;width:204;height:2" coordorigin="2515,1140" coordsize="204,0" path="m2515,1140r204,e" filled="f" strokecolor="white" strokeweight=".5655mm">
                <v:path arrowok="t"/>
              </v:shape>
            </v:group>
            <v:group id="_x0000_s2706" style="position:absolute;left:2515;top:1125;width:204;height:823" coordorigin="2515,1125" coordsize="204,823">
              <v:shape id="_x0000_s2707" style="position:absolute;left:2515;top:1125;width:204;height:823" coordorigin="2515,1125" coordsize="204,823" path="m2515,1125r,30l2566,1155r,792l2667,1947r,-792l2719,1155r,-30l2515,1125xe" filled="f" strokecolor="#010202" strokeweight=".81pt">
                <v:path arrowok="t"/>
              </v:shape>
            </v:group>
            <v:group id="_x0000_s2702" style="position:absolute;left:2547;top:1947;width:140;height:43" coordorigin="2547,1947" coordsize="140,43">
              <v:shape id="_x0000_s2705" style="position:absolute;left:2547;top:1947;width:140;height:43" coordorigin="2547,1947" coordsize="140,43" path="m2687,1970r-140,l2547,1978r52,11l2635,1989r52,-11l2687,1970xe" fillcolor="#010202" stroked="f">
                <v:path arrowok="t"/>
              </v:shape>
              <v:shape id="_x0000_s2704" style="position:absolute;left:2547;top:1947;width:140;height:43" coordorigin="2547,1947" coordsize="140,43" path="m2674,1955r-114,l2560,1970r114,l2674,1955xe" fillcolor="#010202" stroked="f">
                <v:path arrowok="t"/>
              </v:shape>
              <v:shape id="_x0000_s2703" style="position:absolute;left:2547;top:1947;width:140;height:43" coordorigin="2547,1947" coordsize="140,43" path="m2687,1947r-140,l2547,1955r140,l2687,1947xe" fillcolor="#010202" stroked="f">
                <v:path arrowok="t"/>
              </v:shape>
            </v:group>
            <v:group id="_x0000_s2700" style="position:absolute;left:2547;top:1947;width:140;height:43" coordorigin="2547,1947" coordsize="140,43">
              <v:shape id="_x0000_s2701" style="position:absolute;left:2547;top:1947;width:140;height:43" coordorigin="2547,1947" coordsize="140,43" path="m2687,1955r,-8l2547,1947r,8l2560,1955r,15l2547,1970r,8l2599,1989r36,l2687,1978r,-8l2674,1970r,-15l2687,1955xe" filled="f" strokecolor="#010202" strokeweight=".81pt">
                <v:path arrowok="t"/>
              </v:shape>
            </v:group>
            <v:group id="_x0000_s2698" style="position:absolute;left:2453;top:1859;width:330;height:840" coordorigin="2453,1859" coordsize="330,840">
              <v:shape id="_x0000_s2699" style="position:absolute;left:2453;top:1859;width:330;height:840" coordorigin="2453,1859" coordsize="330,840" path="m2453,1859r,23l2534,1882r,729l2582,2626r1,l2583,2698r71,l2654,2626r1,l2703,2611r,-729l2783,1882r,-23l2453,1859xe" filled="f" strokecolor="#010202" strokeweight=".81pt">
                <v:path arrowok="t"/>
              </v:shape>
            </v:group>
            <v:group id="_x0000_s2696" style="position:absolute;left:344;top:2890;width:2795;height:2" coordorigin="344,2890" coordsize="2795,2">
              <v:shape id="_x0000_s2697" style="position:absolute;left:344;top:2890;width:2795;height:2" coordorigin="344,2890" coordsize="2795,0" path="m344,2890r2794,e" filled="f" strokecolor="#010202" strokeweight=".81pt">
                <v:path arrowok="t"/>
              </v:shape>
            </v:group>
            <v:group id="_x0000_s2694" style="position:absolute;left:1909;top:2890;width:122;height:212" coordorigin="1909,2890" coordsize="122,212">
              <v:shape id="_x0000_s2695" style="position:absolute;left:1909;top:2890;width:122;height:212" coordorigin="1909,2890" coordsize="122,212" path="m2030,2890r-121,211e" filled="f" strokecolor="#010202" strokeweight=".81pt">
                <v:path arrowok="t"/>
              </v:shape>
            </v:group>
            <v:group id="_x0000_s2692" style="position:absolute;left:1724;top:2890;width:122;height:212" coordorigin="1724,2890" coordsize="122,212">
              <v:shape id="_x0000_s2693" style="position:absolute;left:1724;top:2890;width:122;height:212" coordorigin="1724,2890" coordsize="122,212" path="m1846,2890r-122,211e" filled="f" strokecolor="#010202" strokeweight=".81pt">
                <v:path arrowok="t"/>
              </v:shape>
            </v:group>
            <v:group id="_x0000_s2690" style="position:absolute;left:1540;top:2890;width:122;height:212" coordorigin="1540,2890" coordsize="122,212">
              <v:shape id="_x0000_s2691" style="position:absolute;left:1540;top:2890;width:122;height:212" coordorigin="1540,2890" coordsize="122,212" path="m1661,2890r-121,211e" filled="f" strokecolor="#010202" strokeweight=".81pt">
                <v:path arrowok="t"/>
              </v:shape>
            </v:group>
            <v:group id="_x0000_s2688" style="position:absolute;left:1355;top:2890;width:122;height:212" coordorigin="1355,2890" coordsize="122,212">
              <v:shape id="_x0000_s2689" style="position:absolute;left:1355;top:2890;width:122;height:212" coordorigin="1355,2890" coordsize="122,212" path="m1476,2890r-121,211e" filled="f" strokecolor="#010202" strokeweight=".81pt">
                <v:path arrowok="t"/>
              </v:shape>
            </v:group>
            <v:group id="_x0000_s2686" style="position:absolute;left:1170;top:2890;width:122;height:212" coordorigin="1170,2890" coordsize="122,212">
              <v:shape id="_x0000_s2687" style="position:absolute;left:1170;top:2890;width:122;height:212" coordorigin="1170,2890" coordsize="122,212" path="m1292,2890r-122,211e" filled="f" strokecolor="#010202" strokeweight=".81pt">
                <v:path arrowok="t"/>
              </v:shape>
            </v:group>
            <v:group id="_x0000_s2684" style="position:absolute;left:2648;top:2890;width:122;height:212" coordorigin="2648,2890" coordsize="122,212">
              <v:shape id="_x0000_s2685" style="position:absolute;left:2648;top:2890;width:122;height:212" coordorigin="2648,2890" coordsize="122,212" path="m2769,2890r-121,211e" filled="f" strokecolor="#010202" strokeweight=".81pt">
                <v:path arrowok="t"/>
              </v:shape>
            </v:group>
            <v:group id="_x0000_s2682" style="position:absolute;left:2463;top:2890;width:122;height:212" coordorigin="2463,2890" coordsize="122,212">
              <v:shape id="_x0000_s2683" style="position:absolute;left:2463;top:2890;width:122;height:212" coordorigin="2463,2890" coordsize="122,212" path="m2584,2890r-121,211e" filled="f" strokecolor="#010202" strokeweight=".81pt">
                <v:path arrowok="t"/>
              </v:shape>
            </v:group>
            <v:group id="_x0000_s2680" style="position:absolute;left:2278;top:2890;width:122;height:212" coordorigin="2278,2890" coordsize="122,212">
              <v:shape id="_x0000_s2681" style="position:absolute;left:2278;top:2890;width:122;height:212" coordorigin="2278,2890" coordsize="122,212" path="m2400,2890r-122,211e" filled="f" strokecolor="#010202" strokeweight=".81pt">
                <v:path arrowok="t"/>
              </v:shape>
            </v:group>
            <v:group id="_x0000_s2678" style="position:absolute;left:2094;top:2890;width:122;height:212" coordorigin="2094,2890" coordsize="122,212">
              <v:shape id="_x0000_s2679" style="position:absolute;left:2094;top:2890;width:122;height:212" coordorigin="2094,2890" coordsize="122,212" path="m2215,2890r-121,211e" filled="f" strokecolor="#010202" strokeweight=".81pt">
                <v:path arrowok="t"/>
              </v:shape>
            </v:group>
            <v:group id="_x0000_s2676" style="position:absolute;left:986;top:2890;width:122;height:212" coordorigin="986,2890" coordsize="122,212">
              <v:shape id="_x0000_s2677" style="position:absolute;left:986;top:2890;width:122;height:212" coordorigin="986,2890" coordsize="122,212" path="m1107,2890l986,3101e" filled="f" strokecolor="#010202" strokeweight=".81pt">
                <v:path arrowok="t"/>
              </v:shape>
            </v:group>
            <v:group id="_x0000_s2674" style="position:absolute;left:801;top:2890;width:122;height:212" coordorigin="801,2890" coordsize="122,212">
              <v:shape id="_x0000_s2675" style="position:absolute;left:801;top:2890;width:122;height:212" coordorigin="801,2890" coordsize="122,212" path="m922,2890l801,3101e" filled="f" strokecolor="#010202" strokeweight=".81pt">
                <v:path arrowok="t"/>
              </v:shape>
            </v:group>
            <v:group id="_x0000_s2672" style="position:absolute;left:616;top:2890;width:122;height:212" coordorigin="616,2890" coordsize="122,212">
              <v:shape id="_x0000_s2673" style="position:absolute;left:616;top:2890;width:122;height:212" coordorigin="616,2890" coordsize="122,212" path="m738,2890l616,3101e" filled="f" strokecolor="#010202" strokeweight=".81pt">
                <v:path arrowok="t"/>
              </v:shape>
            </v:group>
            <v:group id="_x0000_s2670" style="position:absolute;left:432;top:2890;width:122;height:212" coordorigin="432,2890" coordsize="122,212">
              <v:shape id="_x0000_s2671" style="position:absolute;left:432;top:2890;width:122;height:212" coordorigin="432,2890" coordsize="122,212" path="m553,2890l432,3101e" filled="f" strokecolor="#010202" strokeweight=".81pt">
                <v:path arrowok="t"/>
              </v:shape>
            </v:group>
            <v:group id="_x0000_s2668" style="position:absolute;left:247;top:2890;width:122;height:212" coordorigin="247,2890" coordsize="122,212">
              <v:shape id="_x0000_s2669" style="position:absolute;left:247;top:2890;width:122;height:212" coordorigin="247,2890" coordsize="122,212" path="m368,2890l247,3101e" filled="f" strokecolor="#010202" strokeweight=".81pt">
                <v:path arrowok="t"/>
              </v:shape>
            </v:group>
            <v:group id="_x0000_s2666" style="position:absolute;left:3017;top:2890;width:122;height:212" coordorigin="3017,2890" coordsize="122,212">
              <v:shape id="_x0000_s2667" style="position:absolute;left:3017;top:2890;width:122;height:212" coordorigin="3017,2890" coordsize="122,212" path="m3138,2890r-121,211e" filled="f" strokecolor="#010202" strokeweight=".81pt">
                <v:path arrowok="t"/>
              </v:shape>
            </v:group>
            <v:group id="_x0000_s2664" style="position:absolute;left:2832;top:2890;width:122;height:212" coordorigin="2832,2890" coordsize="122,212">
              <v:shape id="_x0000_s2665" style="position:absolute;left:2832;top:2890;width:122;height:212" coordorigin="2832,2890" coordsize="122,212" path="m2954,2890r-122,211e" filled="f" strokecolor="#010202" strokeweight=".81pt">
                <v:path arrowok="t"/>
              </v:shape>
            </v:group>
            <v:group id="_x0000_s2660" style="position:absolute;left:1223;top:2698;width:1420;height:600" coordorigin="1223,2698" coordsize="1420,600">
              <v:shape id="_x0000_s2663" style="position:absolute;left:1223;top:2698;width:1420;height:600" coordorigin="1223,2698" coordsize="1420,600" path="m1694,3188r-333,l1384,3188r26,2l1472,3197r77,12l1642,3227r112,23l1886,3280r21,4l1967,3293r77,4l2070,3297r74,-7l2212,3275r62,-21l2286,3249r-232,l2022,3248r-67,-5l1883,3230r-90,-21l1694,3188xe" stroked="f">
                <v:path arrowok="t"/>
              </v:shape>
              <v:shape id="_x0000_s2662" style="position:absolute;left:1223;top:2698;width:1420;height:600" coordorigin="1223,2698" coordsize="1420,600" path="m2643,2698r-49,l2594,2836r-1,10l2569,2916r-29,54l2499,3028r-54,59l2386,3136r-53,35l2270,3203r-73,25l2115,3245r-61,4l2286,3249r63,-32l2415,3175r49,-39l2516,3083r44,-55l2595,2973r32,-70l2642,2843r1,-12l2643,2698xe" stroked="f">
                <v:path arrowok="t"/>
              </v:shape>
              <v:shape id="_x0000_s2661" style="position:absolute;left:1223;top:2698;width:1420;height:600" coordorigin="1223,2698" coordsize="1420,600" path="m1364,3139r-65,5l1233,3172r-10,9l1258,3215r7,-6l1273,3204r67,-16l1361,3188r333,l1687,3186r-106,-21l1493,3151r-71,-9l1391,3140r-27,-1xe" stroked="f">
                <v:path arrowok="t"/>
              </v:shape>
            </v:group>
            <v:group id="_x0000_s2658" style="position:absolute;left:1223;top:2698;width:1420;height:600" coordorigin="1223,2698" coordsize="1420,600">
              <v:shape id="_x0000_s2659" style="position:absolute;left:1223;top:2698;width:1420;height:600" coordorigin="1223,2698" coordsize="1420,600" path="m1223,3181r59,-34l1364,3139r27,1l1456,3146r79,11l1631,3175r116,24l1812,3213r71,17l1920,3237r35,6l1989,3246r33,2l2054,3249r31,-2l2171,3235r76,-23l2313,3183r57,-35l2424,3106r59,-58l2528,2989r33,-55l2587,2870r7,-172l2643,2698r,133l2642,2843r-15,60l2595,2973r-36,55l2516,3083r-52,53l2415,3175r-66,42l2294,3245r-61,23l2167,3286r-72,9l2044,3297r-19,l1947,3291r-61,-11l1817,3264r-63,-14l1642,3227r-93,-18l1472,3197r-62,-7l1361,3188r-21,l1273,3204r-8,5l1258,3215e" filled="f" strokecolor="#010202" strokeweight=".81pt">
                <v:path arrowok="t"/>
              </v:shape>
            </v:group>
            <v:group id="_x0000_s2656" style="position:absolute;left:2618;top:1030;width:2;height:437" coordorigin="2618,1030" coordsize="2,437">
              <v:shape id="_x0000_s2657" style="position:absolute;left:2618;top:1030;width:2;height:437" coordorigin="2618,1030" coordsize="0,437" path="m2618,1030r,437e" filled="f" strokecolor="#010202" strokeweight=".71439mm">
                <v:path arrowok="t"/>
              </v:shape>
            </v:group>
            <v:group id="_x0000_s2654" style="position:absolute;left:2568;top:958;width:101;height:88" coordorigin="2568,958" coordsize="101,88">
              <v:shape id="_x0000_s2655" style="position:absolute;left:2568;top:958;width:101;height:88" coordorigin="2568,958" coordsize="101,88" path="m2618,958r-50,87l2669,1045r-51,-87xe" fillcolor="#010202" stroked="f">
                <v:path arrowok="t"/>
              </v:shape>
            </v:group>
            <v:group id="_x0000_s2652" style="position:absolute;left:1385;top:1003;width:525;height:1887" coordorigin="1385,1003" coordsize="525,1887">
              <v:shape id="_x0000_s2653" style="position:absolute;left:1385;top:1003;width:525;height:1887" coordorigin="1385,1003" coordsize="525,1887" path="m1647,1003r-262,455l1385,2890r524,l1909,1458,1647,1003xe" stroked="f">
                <v:path arrowok="t"/>
              </v:shape>
            </v:group>
            <v:group id="_x0000_s2644" style="position:absolute;left:1385;top:1003;width:525;height:1887" coordorigin="1385,1003" coordsize="525,1887">
              <v:shape id="_x0000_s2651" style="position:absolute;left:1385;top:1003;width:525;height:1887" coordorigin="1385,1003" coordsize="525,1887" path="m1647,1003r-262,455l1385,2890r524,l1909,1458,1647,1003xe" filled="f" strokecolor="#010202" strokeweight=".81pt">
                <v:path arrowok="t"/>
              </v:shape>
              <v:shape id="_x0000_s2650" type="#_x0000_t202" style="position:absolute;left:2898;width:287;height:162" filled="f" stroked="f">
                <v:textbox inset="0,0,0,0">
                  <w:txbxContent>
                    <w:p w14:paraId="5A0585B6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.3</w:t>
                      </w:r>
                      <w:r>
                        <w:rPr>
                          <w:rFonts w:ascii="Myriad Pro"/>
                          <w:color w:val="010202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m</w:t>
                      </w:r>
                    </w:p>
                  </w:txbxContent>
                </v:textbox>
              </v:shape>
              <v:shape id="_x0000_s2649" type="#_x0000_t202" style="position:absolute;left:758;top:281;width:370;height:162" filled="f" stroked="f">
                <v:textbox inset="0,0,0,0">
                  <w:txbxContent>
                    <w:p w14:paraId="5A0585B7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.15</w:t>
                      </w:r>
                      <w:r>
                        <w:rPr>
                          <w:rFonts w:ascii="Myriad Pro"/>
                          <w:color w:val="010202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m</w:t>
                      </w:r>
                    </w:p>
                  </w:txbxContent>
                </v:textbox>
              </v:shape>
              <v:shape id="_x0000_s2648" type="#_x0000_t202" style="position:absolute;left:1995;top:281;width:287;height:162" filled="f" stroked="f">
                <v:textbox inset="0,0,0,0">
                  <w:txbxContent>
                    <w:p w14:paraId="5A0585B8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.1</w:t>
                      </w:r>
                      <w:r>
                        <w:rPr>
                          <w:rFonts w:ascii="Myriad Pro"/>
                          <w:color w:val="010202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m</w:t>
                      </w:r>
                    </w:p>
                  </w:txbxContent>
                </v:textbox>
              </v:shape>
              <v:shape id="_x0000_s2647" type="#_x0000_t202" style="position:absolute;left:2719;top:1338;width:190;height:162" filled="f" stroked="f">
                <v:textbox inset="0,0,0,0">
                  <w:txbxContent>
                    <w:p w14:paraId="5A0585B9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6N</w:t>
                      </w:r>
                    </w:p>
                  </w:txbxContent>
                </v:textbox>
              </v:shape>
              <v:shape id="_x0000_s2646" type="#_x0000_t202" style="position:absolute;left:85;top:1567;width:190;height:162" filled="f" stroked="f">
                <v:textbox inset="0,0,0,0">
                  <w:txbxContent>
                    <w:p w14:paraId="5A0585BA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5N</w:t>
                      </w:r>
                    </w:p>
                  </w:txbxContent>
                </v:textbox>
              </v:shape>
              <v:shape id="_x0000_s2645" type="#_x0000_t202" style="position:absolute;left:4518;top:2570;width:79;height:162" filled="f" stroked="f">
                <v:textbox inset="0,0,0,0">
                  <w:txbxContent>
                    <w:p w14:paraId="5A0585BB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F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7AF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F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F4" w14:textId="77777777" w:rsidR="009B6E6F" w:rsidRDefault="009B6E6F">
      <w:pPr>
        <w:spacing w:before="2"/>
        <w:rPr>
          <w:rFonts w:ascii="Arial" w:eastAsia="Arial" w:hAnsi="Arial" w:cs="Arial"/>
          <w:sz w:val="19"/>
          <w:szCs w:val="19"/>
        </w:rPr>
      </w:pPr>
    </w:p>
    <w:p w14:paraId="5A057AF5" w14:textId="77777777" w:rsidR="009B6E6F" w:rsidRDefault="00DA51D5">
      <w:pPr>
        <w:pStyle w:val="BodyText"/>
        <w:numPr>
          <w:ilvl w:val="1"/>
          <w:numId w:val="2"/>
        </w:numPr>
        <w:tabs>
          <w:tab w:val="left" w:pos="1820"/>
        </w:tabs>
        <w:spacing w:before="72"/>
        <w:ind w:left="1820"/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counterweight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create?</w:t>
      </w:r>
    </w:p>
    <w:p w14:paraId="5A057AF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F7" w14:textId="77777777" w:rsidR="009B6E6F" w:rsidRDefault="009B6E6F">
      <w:pPr>
        <w:spacing w:before="8"/>
        <w:rPr>
          <w:rFonts w:ascii="Arial" w:eastAsia="Arial" w:hAnsi="Arial" w:cs="Arial"/>
          <w:sz w:val="17"/>
          <w:szCs w:val="17"/>
        </w:rPr>
      </w:pPr>
    </w:p>
    <w:p w14:paraId="5A057AF8" w14:textId="77777777" w:rsidR="009B6E6F" w:rsidRDefault="00480158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A8">
          <v:group id="_x0000_s2640" style="width:432.5pt;height:.5pt;mso-position-horizontal-relative:char;mso-position-vertical-relative:line" coordsize="8650,10">
            <v:group id="_x0000_s2641" style="position:absolute;left:5;top:5;width:8640;height:2" coordorigin="5,5" coordsize="8640,2">
              <v:shape id="_x0000_s2642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F9" w14:textId="77777777" w:rsidR="009B6E6F" w:rsidRDefault="009B6E6F">
      <w:pPr>
        <w:spacing w:before="3"/>
        <w:rPr>
          <w:rFonts w:ascii="Arial" w:eastAsia="Arial" w:hAnsi="Arial" w:cs="Arial"/>
          <w:sz w:val="21"/>
          <w:szCs w:val="21"/>
        </w:rPr>
      </w:pPr>
    </w:p>
    <w:p w14:paraId="5A057AFA" w14:textId="77777777" w:rsidR="009B6E6F" w:rsidRDefault="00DA51D5">
      <w:pPr>
        <w:pStyle w:val="BodyText"/>
        <w:numPr>
          <w:ilvl w:val="1"/>
          <w:numId w:val="2"/>
        </w:numPr>
        <w:tabs>
          <w:tab w:val="left" w:pos="1820"/>
        </w:tabs>
        <w:spacing w:before="0" w:line="284" w:lineRule="auto"/>
        <w:ind w:left="1820" w:right="668"/>
      </w:pPr>
      <w:r>
        <w:rPr>
          <w:color w:val="4C4D4F"/>
        </w:rPr>
        <w:t xml:space="preserve">With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together,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force can be </w:t>
      </w:r>
      <w:r>
        <w:rPr>
          <w:color w:val="4C4D4F"/>
          <w:spacing w:val="-1"/>
        </w:rPr>
        <w:t>exerted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labelled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“F”?</w:t>
      </w:r>
    </w:p>
    <w:p w14:paraId="5A057AF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FC" w14:textId="77777777" w:rsidR="009B6E6F" w:rsidRDefault="009B6E6F">
      <w:pPr>
        <w:spacing w:before="8"/>
        <w:rPr>
          <w:rFonts w:ascii="Arial" w:eastAsia="Arial" w:hAnsi="Arial" w:cs="Arial"/>
          <w:sz w:val="13"/>
          <w:szCs w:val="13"/>
        </w:rPr>
      </w:pPr>
    </w:p>
    <w:p w14:paraId="5A057AFD" w14:textId="77777777" w:rsidR="009B6E6F" w:rsidRDefault="00480158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AA">
          <v:group id="_x0000_s2637" style="width:432.5pt;height:.5pt;mso-position-horizontal-relative:char;mso-position-vertical-relative:line" coordsize="8650,10">
            <v:group id="_x0000_s2638" style="position:absolute;left:5;top:5;width:8640;height:2" coordorigin="5,5" coordsize="8640,2">
              <v:shape id="_x0000_s2639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AF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AFF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B00" w14:textId="77777777" w:rsidR="009B6E6F" w:rsidRDefault="00480158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AC">
          <v:group id="_x0000_s2634" style="width:432.5pt;height:.5pt;mso-position-horizontal-relative:char;mso-position-vertical-relative:line" coordsize="8650,10">
            <v:group id="_x0000_s2635" style="position:absolute;left:5;top:5;width:8640;height:2" coordorigin="5,5" coordsize="8640,2">
              <v:shape id="_x0000_s2636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B0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B02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B03" w14:textId="77777777" w:rsidR="009B6E6F" w:rsidRDefault="00480158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AE">
          <v:group id="_x0000_s2631" style="width:432.5pt;height:.5pt;mso-position-horizontal-relative:char;mso-position-vertical-relative:line" coordsize="8650,10">
            <v:group id="_x0000_s2632" style="position:absolute;left:5;top:5;width:8640;height:2" coordorigin="5,5" coordsize="8640,2">
              <v:shape id="_x0000_s2633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B0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B05" w14:textId="77777777" w:rsidR="009B6E6F" w:rsidRDefault="009B6E6F">
      <w:pPr>
        <w:spacing w:before="3"/>
        <w:rPr>
          <w:rFonts w:ascii="Arial" w:eastAsia="Arial" w:hAnsi="Arial" w:cs="Arial"/>
          <w:sz w:val="19"/>
          <w:szCs w:val="19"/>
        </w:rPr>
      </w:pPr>
    </w:p>
    <w:p w14:paraId="5A057B06" w14:textId="77777777" w:rsidR="009B6E6F" w:rsidRDefault="00480158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A0583B0">
          <v:group id="_x0000_s2628" style="width:432.5pt;height:.5pt;mso-position-horizontal-relative:char;mso-position-vertical-relative:line" coordsize="8650,10">
            <v:group id="_x0000_s2629" style="position:absolute;left:5;top:5;width:8640;height:2" coordorigin="5,5" coordsize="8640,2">
              <v:shape id="_x0000_s2630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5A057B07" w14:textId="77777777" w:rsidR="009B6E6F" w:rsidRDefault="009B6E6F">
      <w:pPr>
        <w:rPr>
          <w:rFonts w:ascii="Arial" w:eastAsia="Arial" w:hAnsi="Arial" w:cs="Arial"/>
        </w:rPr>
      </w:pPr>
    </w:p>
    <w:p w14:paraId="5A057B08" w14:textId="77777777" w:rsidR="009B6E6F" w:rsidRDefault="00DA51D5">
      <w:pPr>
        <w:pStyle w:val="Heading3"/>
        <w:spacing w:before="151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5A057B09" w14:textId="77777777" w:rsidR="009B6E6F" w:rsidRDefault="00DA51D5">
      <w:pPr>
        <w:pStyle w:val="BodyText"/>
        <w:spacing w:before="124" w:line="284" w:lineRule="auto"/>
        <w:ind w:right="950"/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extended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opposite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cooperate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quickly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compete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gather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objects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</w:p>
    <w:p w14:paraId="5A057B0A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7"/>
        </w:rPr>
        <w:t>You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objects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potentially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Tic-Tac-Toe.</w:t>
      </w:r>
    </w:p>
    <w:p w14:paraId="5A057B0B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  <w:spacing w:val="-1"/>
        </w:rPr>
        <w:t>Advanced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CAD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3D </w:t>
      </w:r>
      <w:r>
        <w:rPr>
          <w:color w:val="4C4D4F"/>
          <w:spacing w:val="-3"/>
        </w:rPr>
        <w:t>printer,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laser cutter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CNC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machine.</w:t>
      </w:r>
    </w:p>
    <w:p w14:paraId="5A057B0C" w14:textId="77777777" w:rsidR="009B6E6F" w:rsidRDefault="00DA51D5">
      <w:pPr>
        <w:pStyle w:val="BodyText"/>
        <w:spacing w:before="181" w:line="284" w:lineRule="auto"/>
        <w:ind w:right="612"/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who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early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motor-controlled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one,</w:t>
      </w:r>
      <w:r>
        <w:rPr>
          <w:color w:val="4C4D4F"/>
        </w:rPr>
        <w:t xml:space="preserve"> if </w:t>
      </w:r>
      <w:r>
        <w:rPr>
          <w:color w:val="4C4D4F"/>
          <w:spacing w:val="-3"/>
        </w:rPr>
        <w:t>available:</w:t>
      </w:r>
    </w:p>
    <w:p w14:paraId="5A057B0D" w14:textId="77777777" w:rsidR="009B6E6F" w:rsidRDefault="00480158">
      <w:pPr>
        <w:pStyle w:val="BodyText"/>
        <w:spacing w:before="1"/>
      </w:pPr>
      <w:hyperlink r:id="rId253">
        <w:r w:rsidR="00DA51D5">
          <w:rPr>
            <w:color w:val="456DA9"/>
            <w:u w:val="single" w:color="456DA9"/>
          </w:rPr>
          <w:t>http://www.pitsco.com/Robotic_Arm_Edge_Kit</w:t>
        </w:r>
      </w:hyperlink>
    </w:p>
    <w:p w14:paraId="5A057B0E" w14:textId="77777777" w:rsidR="009B6E6F" w:rsidRDefault="009B6E6F">
      <w:p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7B0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B10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7B11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7B12" w14:textId="77777777" w:rsidR="009B6E6F" w:rsidRDefault="009B6E6F">
      <w:pPr>
        <w:spacing w:before="5"/>
        <w:rPr>
          <w:rFonts w:ascii="Arial" w:eastAsia="Arial" w:hAnsi="Arial" w:cs="Arial"/>
          <w:b/>
          <w:bCs/>
          <w:sz w:val="26"/>
          <w:szCs w:val="26"/>
        </w:rPr>
      </w:pPr>
    </w:p>
    <w:p w14:paraId="5A057B13" w14:textId="77777777" w:rsidR="009B6E6F" w:rsidRDefault="00DA51D5">
      <w:pPr>
        <w:pStyle w:val="Heading5"/>
        <w:tabs>
          <w:tab w:val="left" w:pos="7284"/>
        </w:tabs>
        <w:ind w:left="560"/>
        <w:rPr>
          <w:rFonts w:cs="Arial"/>
          <w:b w:val="0"/>
          <w:bCs w:val="0"/>
        </w:rPr>
      </w:pPr>
      <w:r>
        <w:rPr>
          <w:color w:val="4C4D4F"/>
        </w:rPr>
        <w:t>Student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1"/>
        </w:rPr>
        <w:t xml:space="preserve">name: </w:t>
      </w:r>
      <w:r>
        <w:rPr>
          <w:color w:val="4C4D4F"/>
          <w:w w:val="99"/>
          <w:u w:val="single" w:color="4F61AB"/>
        </w:rPr>
        <w:t xml:space="preserve"> </w:t>
      </w:r>
      <w:r>
        <w:rPr>
          <w:color w:val="4C4D4F"/>
          <w:u w:val="single" w:color="4F61AB"/>
        </w:rPr>
        <w:tab/>
      </w:r>
    </w:p>
    <w:p w14:paraId="5A057B14" w14:textId="77777777" w:rsidR="009B6E6F" w:rsidRDefault="009B6E6F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5A057B15" w14:textId="77777777" w:rsidR="009B6E6F" w:rsidRDefault="00DA51D5">
      <w:pPr>
        <w:pStyle w:val="BodyText"/>
        <w:tabs>
          <w:tab w:val="left" w:pos="8996"/>
        </w:tabs>
        <w:spacing w:before="72"/>
        <w:ind w:left="560"/>
      </w:pPr>
      <w:r>
        <w:rPr>
          <w:color w:val="4C4D4F"/>
          <w:spacing w:val="-1"/>
        </w:rPr>
        <w:t>“Cardboard</w:t>
      </w:r>
      <w:r>
        <w:rPr>
          <w:color w:val="4C4D4F"/>
        </w:rPr>
        <w:t xml:space="preserve"> Aided </w:t>
      </w:r>
      <w:r>
        <w:rPr>
          <w:color w:val="4C4D4F"/>
          <w:spacing w:val="-1"/>
        </w:rPr>
        <w:t>Design”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  <w:t>/5</w:t>
      </w:r>
    </w:p>
    <w:p w14:paraId="5A057B16" w14:textId="77777777" w:rsidR="009B6E6F" w:rsidRDefault="00DA51D5">
      <w:pPr>
        <w:pStyle w:val="BodyText"/>
        <w:spacing w:before="47" w:line="370" w:lineRule="auto"/>
        <w:ind w:left="920" w:right="4095"/>
      </w:pPr>
      <w:r>
        <w:rPr>
          <w:color w:val="4C4D4F"/>
          <w:spacing w:val="-6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elbow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movement.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6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suitable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effector.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6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suitable</w:t>
      </w:r>
      <w:r>
        <w:rPr>
          <w:color w:val="4C4D4F"/>
        </w:rPr>
        <w:t xml:space="preserve"> locations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points.</w:t>
      </w:r>
    </w:p>
    <w:p w14:paraId="5A057B17" w14:textId="77777777" w:rsidR="009B6E6F" w:rsidRDefault="00DA51D5">
      <w:pPr>
        <w:pStyle w:val="BodyText"/>
        <w:spacing w:before="4" w:line="370" w:lineRule="auto"/>
        <w:ind w:left="1280" w:right="3575"/>
      </w:pPr>
      <w:r>
        <w:rPr>
          <w:color w:val="4C4D4F"/>
          <w:spacing w:val="-1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extension/retraction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limits.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</w:p>
    <w:p w14:paraId="5A057B18" w14:textId="77777777" w:rsidR="009B6E6F" w:rsidRDefault="00DA51D5">
      <w:pPr>
        <w:pStyle w:val="BodyText"/>
        <w:tabs>
          <w:tab w:val="left" w:pos="8996"/>
        </w:tabs>
        <w:spacing w:before="94"/>
        <w:ind w:left="560"/>
      </w:pPr>
      <w:r>
        <w:rPr>
          <w:color w:val="4C4D4F"/>
        </w:rPr>
        <w:t xml:space="preserve">Scale Model </w:t>
      </w:r>
      <w:r>
        <w:rPr>
          <w:color w:val="4C4D4F"/>
          <w:spacing w:val="-1"/>
        </w:rPr>
        <w:t>Drawing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  <w:t>/5</w:t>
      </w:r>
    </w:p>
    <w:p w14:paraId="5A057B19" w14:textId="77777777" w:rsidR="009B6E6F" w:rsidRDefault="00DA51D5">
      <w:pPr>
        <w:pStyle w:val="BodyText"/>
        <w:spacing w:before="47"/>
        <w:ind w:left="919"/>
      </w:pPr>
      <w:r>
        <w:rPr>
          <w:color w:val="4C4D4F"/>
        </w:rPr>
        <w:t xml:space="preserve">Scale </w:t>
      </w:r>
      <w:r>
        <w:rPr>
          <w:color w:val="4C4D4F"/>
          <w:spacing w:val="-1"/>
        </w:rPr>
        <w:t>model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matches</w:t>
      </w:r>
      <w:r>
        <w:rPr>
          <w:color w:val="4C4D4F"/>
        </w:rPr>
        <w:t xml:space="preserve"> “CAD” </w:t>
      </w:r>
      <w:r>
        <w:rPr>
          <w:color w:val="4C4D4F"/>
          <w:spacing w:val="-1"/>
        </w:rPr>
        <w:t>model.</w:t>
      </w:r>
    </w:p>
    <w:p w14:paraId="5A057B1A" w14:textId="77777777" w:rsidR="009B6E6F" w:rsidRDefault="00DA51D5">
      <w:pPr>
        <w:pStyle w:val="BodyText"/>
        <w:ind w:left="919"/>
      </w:pPr>
      <w:r>
        <w:rPr>
          <w:color w:val="4C4D4F"/>
          <w:spacing w:val="-1"/>
        </w:rPr>
        <w:t>Drawing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care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attention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detail.</w:t>
      </w:r>
    </w:p>
    <w:p w14:paraId="5A057B1B" w14:textId="77777777" w:rsidR="009B6E6F" w:rsidRDefault="00DA51D5">
      <w:pPr>
        <w:pStyle w:val="BodyText"/>
        <w:spacing w:before="47"/>
        <w:ind w:left="1280"/>
      </w:pPr>
      <w:r>
        <w:rPr>
          <w:color w:val="4C4D4F"/>
          <w:spacing w:val="-1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straightedge,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pencil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eraser.</w:t>
      </w:r>
    </w:p>
    <w:p w14:paraId="5A057B1C" w14:textId="77777777" w:rsidR="009B6E6F" w:rsidRDefault="00DA51D5">
      <w:pPr>
        <w:pStyle w:val="BodyText"/>
        <w:ind w:left="919"/>
      </w:pPr>
      <w:r>
        <w:rPr>
          <w:color w:val="4C4D4F"/>
          <w:spacing w:val="-1"/>
        </w:rPr>
        <w:t>Drawing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measurements.</w:t>
      </w:r>
    </w:p>
    <w:p w14:paraId="5A057B1D" w14:textId="77777777" w:rsidR="009B6E6F" w:rsidRDefault="00DA51D5">
      <w:pPr>
        <w:pStyle w:val="BodyText"/>
        <w:spacing w:before="47"/>
        <w:ind w:left="1280"/>
      </w:pP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</w:p>
    <w:p w14:paraId="5A057B1E" w14:textId="77777777" w:rsidR="009B6E6F" w:rsidRDefault="00DA51D5">
      <w:pPr>
        <w:pStyle w:val="BodyText"/>
        <w:spacing w:before="47"/>
        <w:ind w:left="1280"/>
      </w:pPr>
      <w:r>
        <w:rPr>
          <w:color w:val="4C4D4F"/>
        </w:rPr>
        <w:t xml:space="preserve">Syringe </w:t>
      </w:r>
      <w:r>
        <w:rPr>
          <w:color w:val="4C4D4F"/>
          <w:spacing w:val="-2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</w:p>
    <w:p w14:paraId="5A057B1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B20" w14:textId="77777777" w:rsidR="009B6E6F" w:rsidRDefault="00DA51D5">
      <w:pPr>
        <w:pStyle w:val="BodyText"/>
        <w:tabs>
          <w:tab w:val="left" w:pos="8887"/>
        </w:tabs>
        <w:spacing w:before="0"/>
        <w:ind w:left="560"/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Quiz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5"/>
        </w:rPr>
        <w:t>/16</w:t>
      </w:r>
    </w:p>
    <w:p w14:paraId="5A057B21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B22" w14:textId="77777777" w:rsidR="009B6E6F" w:rsidRDefault="00DA51D5">
      <w:pPr>
        <w:pStyle w:val="BodyText"/>
        <w:tabs>
          <w:tab w:val="left" w:pos="8887"/>
        </w:tabs>
        <w:spacing w:before="0"/>
        <w:ind w:left="560"/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5"/>
        </w:rPr>
        <w:t>/10</w:t>
      </w:r>
    </w:p>
    <w:p w14:paraId="5A057B23" w14:textId="77777777" w:rsidR="009B6E6F" w:rsidRDefault="00DA51D5">
      <w:pPr>
        <w:pStyle w:val="BodyText"/>
        <w:spacing w:before="47"/>
        <w:ind w:left="919"/>
      </w:pPr>
      <w:r>
        <w:rPr>
          <w:color w:val="4C4D4F"/>
        </w:rPr>
        <w:t xml:space="preserve">Parts fit </w:t>
      </w:r>
      <w:r>
        <w:rPr>
          <w:color w:val="4C4D4F"/>
          <w:spacing w:val="-1"/>
        </w:rPr>
        <w:t>snugly</w:t>
      </w:r>
    </w:p>
    <w:p w14:paraId="5A057B24" w14:textId="77777777" w:rsidR="009B6E6F" w:rsidRDefault="00DA51D5">
      <w:pPr>
        <w:pStyle w:val="BodyText"/>
        <w:spacing w:line="370" w:lineRule="auto"/>
        <w:ind w:left="919" w:right="5859"/>
      </w:pP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fasteners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adhesives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4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tidy</w:t>
      </w:r>
    </w:p>
    <w:p w14:paraId="5A057B25" w14:textId="77777777" w:rsidR="009B6E6F" w:rsidRDefault="00DA51D5">
      <w:pPr>
        <w:pStyle w:val="BodyText"/>
        <w:spacing w:before="4"/>
        <w:ind w:left="919"/>
      </w:pPr>
      <w:r>
        <w:rPr>
          <w:color w:val="4C4D4F"/>
          <w:spacing w:val="-1"/>
        </w:rPr>
        <w:t>Overall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appearance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</w:t>
      </w:r>
    </w:p>
    <w:p w14:paraId="5A057B2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B27" w14:textId="77777777" w:rsidR="009B6E6F" w:rsidRDefault="00DA51D5">
      <w:pPr>
        <w:pStyle w:val="BodyText"/>
        <w:tabs>
          <w:tab w:val="left" w:pos="8887"/>
        </w:tabs>
        <w:spacing w:before="0"/>
        <w:ind w:left="560"/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Performance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5"/>
        </w:rPr>
        <w:t>/10</w:t>
      </w:r>
    </w:p>
    <w:p w14:paraId="5A057B28" w14:textId="77777777" w:rsidR="009B6E6F" w:rsidRDefault="00DA51D5">
      <w:pPr>
        <w:pStyle w:val="BodyText"/>
        <w:spacing w:before="47"/>
        <w:ind w:left="919"/>
      </w:pPr>
      <w:r>
        <w:rPr>
          <w:color w:val="4C4D4F"/>
          <w:spacing w:val="1"/>
        </w:rPr>
        <w:t>Arm</w:t>
      </w:r>
      <w:r>
        <w:rPr>
          <w:color w:val="4C4D4F"/>
        </w:rPr>
        <w:t xml:space="preserve"> can pick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piece.</w:t>
      </w:r>
    </w:p>
    <w:p w14:paraId="5A057B29" w14:textId="77777777" w:rsidR="009B6E6F" w:rsidRDefault="00DA51D5">
      <w:pPr>
        <w:pStyle w:val="BodyText"/>
        <w:spacing w:line="370" w:lineRule="auto"/>
        <w:ind w:left="919" w:right="1765"/>
      </w:pP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sufficient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pick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anywhere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field.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successfully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deposit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goal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location.</w:t>
      </w:r>
    </w:p>
    <w:p w14:paraId="5A057B2A" w14:textId="77777777" w:rsidR="009B6E6F" w:rsidRDefault="00DA51D5">
      <w:pPr>
        <w:pStyle w:val="BodyText"/>
        <w:spacing w:before="4"/>
        <w:ind w:left="919"/>
      </w:pP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reasonable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degree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control.</w:t>
      </w:r>
    </w:p>
    <w:p w14:paraId="5A057B2B" w14:textId="77777777" w:rsidR="009B6E6F" w:rsidRDefault="00DA51D5">
      <w:pPr>
        <w:pStyle w:val="BodyText"/>
        <w:ind w:left="919"/>
        <w:rPr>
          <w:rFonts w:cs="Arial"/>
        </w:rPr>
      </w:pPr>
      <w:r>
        <w:rPr>
          <w:color w:val="4C4D4F"/>
          <w:spacing w:val="1"/>
        </w:rPr>
        <w:t>Arm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demonstrates reliability and robustness.</w:t>
      </w:r>
    </w:p>
    <w:p w14:paraId="5A057B2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B2D" w14:textId="77777777" w:rsidR="009B6E6F" w:rsidRDefault="00DA51D5">
      <w:pPr>
        <w:pStyle w:val="BodyText"/>
        <w:tabs>
          <w:tab w:val="left" w:pos="8887"/>
        </w:tabs>
        <w:spacing w:before="0"/>
        <w:ind w:left="560"/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5"/>
        </w:rPr>
        <w:t>/10</w:t>
      </w:r>
    </w:p>
    <w:p w14:paraId="5A057B2E" w14:textId="77777777" w:rsidR="009B6E6F" w:rsidRDefault="00DA51D5">
      <w:pPr>
        <w:pStyle w:val="BodyText"/>
        <w:spacing w:before="47"/>
        <w:ind w:left="560"/>
      </w:pP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5A057B2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7B30" w14:textId="77777777" w:rsidR="009B6E6F" w:rsidRDefault="00DA51D5">
      <w:pPr>
        <w:pStyle w:val="BodyText"/>
        <w:tabs>
          <w:tab w:val="left" w:pos="8871"/>
        </w:tabs>
        <w:spacing w:before="0"/>
        <w:ind w:left="560"/>
      </w:pPr>
      <w:r>
        <w:rPr>
          <w:color w:val="4C4D4F"/>
          <w:spacing w:val="-5"/>
        </w:rPr>
        <w:t>Total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</w:rPr>
        <w:t>/56</w:t>
      </w:r>
    </w:p>
    <w:p w14:paraId="5A057B31" w14:textId="77777777" w:rsidR="009B6E6F" w:rsidRDefault="009B6E6F">
      <w:p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7B32" w14:textId="77777777" w:rsidR="009B6E6F" w:rsidRDefault="009B6E6F">
      <w:pPr>
        <w:spacing w:before="9"/>
        <w:rPr>
          <w:rFonts w:ascii="Arial" w:eastAsia="Arial" w:hAnsi="Arial" w:cs="Arial"/>
          <w:sz w:val="6"/>
          <w:szCs w:val="6"/>
        </w:rPr>
      </w:pPr>
    </w:p>
    <w:p w14:paraId="5A057B33" w14:textId="77777777" w:rsidR="009B6E6F" w:rsidRDefault="00480158">
      <w:pPr>
        <w:spacing w:line="200" w:lineRule="atLeast"/>
        <w:ind w:lef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B2">
          <v:shape id="_x0000_s5558" type="#_x0000_t202" style="width:738.75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A0585BC" w14:textId="77777777" w:rsidR="009B6E6F" w:rsidRDefault="00DA51D5">
                  <w:pPr>
                    <w:tabs>
                      <w:tab w:val="left" w:pos="11907"/>
                    </w:tabs>
                    <w:spacing w:before="88"/>
                    <w:ind w:left="449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FFFFFF"/>
                      <w:sz w:val="24"/>
                    </w:rPr>
                    <w:t>Electronics</w:t>
                  </w:r>
                  <w:r>
                    <w:rPr>
                      <w:rFonts w:ascii="Arial"/>
                      <w:b/>
                      <w:color w:val="FFFFF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Robotics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4"/>
                    </w:rPr>
                    <w:t>Robot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  <w:sz w:val="24"/>
                    </w:rPr>
                    <w:t>Arm</w:t>
                  </w:r>
                  <w:r>
                    <w:rPr>
                      <w:rFonts w:ascii="Arial"/>
                      <w:b/>
                      <w:color w:val="FFFFFF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Challenge</w:t>
                  </w:r>
                </w:p>
              </w:txbxContent>
            </v:textbox>
          </v:shape>
        </w:pict>
      </w:r>
    </w:p>
    <w:p w14:paraId="5A057B3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7B35" w14:textId="77777777" w:rsidR="009B6E6F" w:rsidRDefault="009B6E6F">
      <w:pPr>
        <w:spacing w:before="4"/>
        <w:rPr>
          <w:rFonts w:ascii="Arial" w:eastAsia="Arial" w:hAnsi="Arial" w:cs="Arial"/>
          <w:sz w:val="19"/>
          <w:szCs w:val="19"/>
        </w:rPr>
      </w:pPr>
    </w:p>
    <w:p w14:paraId="5A057B36" w14:textId="77777777" w:rsidR="009B6E6F" w:rsidRDefault="00DA51D5">
      <w:pPr>
        <w:pStyle w:val="Heading5"/>
        <w:tabs>
          <w:tab w:val="left" w:pos="4723"/>
          <w:tab w:val="left" w:pos="8105"/>
          <w:tab w:val="left" w:pos="12698"/>
          <w:tab w:val="left" w:pos="14535"/>
        </w:tabs>
        <w:spacing w:before="72"/>
        <w:ind w:left="403"/>
        <w:rPr>
          <w:rFonts w:cs="Arial"/>
          <w:b w:val="0"/>
          <w:bCs w:val="0"/>
        </w:rPr>
      </w:pP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Arm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Design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(1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square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=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cm</w:t>
      </w:r>
      <w:r>
        <w:rPr>
          <w:rFonts w:cs="Arial"/>
          <w:color w:val="4C4D4F"/>
        </w:rPr>
        <w:tab/>
      </w:r>
      <w:r>
        <w:rPr>
          <w:rFonts w:cs="Arial"/>
          <w:color w:val="4C4D4F"/>
          <w:spacing w:val="-1"/>
        </w:rPr>
        <w:t>Name:</w:t>
      </w:r>
      <w:r>
        <w:rPr>
          <w:rFonts w:cs="Arial"/>
          <w:color w:val="4C4D4F"/>
          <w:spacing w:val="-1"/>
          <w:u w:val="single" w:color="4F61AB"/>
        </w:rPr>
        <w:tab/>
      </w:r>
      <w:r>
        <w:rPr>
          <w:rFonts w:cs="Arial"/>
          <w:color w:val="4C4D4F"/>
        </w:rPr>
        <w:t>Partner’s</w:t>
      </w:r>
      <w:r>
        <w:rPr>
          <w:rFonts w:cs="Arial"/>
          <w:color w:val="4C4D4F"/>
          <w:spacing w:val="-1"/>
        </w:rPr>
        <w:t xml:space="preserve"> Name:</w:t>
      </w:r>
      <w:r>
        <w:rPr>
          <w:rFonts w:cs="Arial"/>
          <w:color w:val="4C4D4F"/>
          <w:spacing w:val="-1"/>
          <w:u w:val="single" w:color="4F61AB"/>
        </w:rPr>
        <w:tab/>
      </w:r>
      <w:r>
        <w:rPr>
          <w:rFonts w:cs="Arial"/>
          <w:color w:val="4C4D4F"/>
          <w:spacing w:val="-1"/>
        </w:rPr>
        <w:t>Block:</w:t>
      </w:r>
      <w:r>
        <w:rPr>
          <w:rFonts w:cs="Arial"/>
          <w:color w:val="4C4D4F"/>
          <w:w w:val="99"/>
          <w:u w:val="single" w:color="4F61AB"/>
        </w:rPr>
        <w:t xml:space="preserve"> </w:t>
      </w:r>
      <w:r>
        <w:rPr>
          <w:rFonts w:cs="Arial"/>
          <w:color w:val="4C4D4F"/>
          <w:u w:val="single" w:color="4F61AB"/>
        </w:rPr>
        <w:tab/>
      </w:r>
    </w:p>
    <w:p w14:paraId="5A057B37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7B38" w14:textId="77777777" w:rsidR="009B6E6F" w:rsidRDefault="009B6E6F">
      <w:pPr>
        <w:spacing w:before="9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9B6E6F" w14:paraId="5A057B67" w14:textId="77777777">
        <w:trPr>
          <w:trHeight w:hRule="exact" w:val="318"/>
        </w:trPr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39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3A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3B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3C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3D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3E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3F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0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1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2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3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4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5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6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7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8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9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A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B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C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D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E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4F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0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1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2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3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4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5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6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7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8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9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A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B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C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D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E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5F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0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1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2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3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4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5" w14:textId="77777777" w:rsidR="009B6E6F" w:rsidRDefault="009B6E6F"/>
        </w:tc>
        <w:tc>
          <w:tcPr>
            <w:tcW w:w="31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6" w14:textId="77777777" w:rsidR="009B6E6F" w:rsidRDefault="009B6E6F"/>
        </w:tc>
      </w:tr>
      <w:tr w:rsidR="009B6E6F" w14:paraId="5A057B96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6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7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8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5" w14:textId="77777777" w:rsidR="009B6E6F" w:rsidRDefault="009B6E6F"/>
        </w:tc>
      </w:tr>
      <w:tr w:rsidR="009B6E6F" w14:paraId="5A057BC5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9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A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B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4" w14:textId="77777777" w:rsidR="009B6E6F" w:rsidRDefault="009B6E6F"/>
        </w:tc>
      </w:tr>
      <w:tr w:rsidR="009B6E6F" w14:paraId="5A057BF4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C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D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E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3" w14:textId="77777777" w:rsidR="009B6E6F" w:rsidRDefault="009B6E6F"/>
        </w:tc>
      </w:tr>
      <w:tr w:rsidR="009B6E6F" w14:paraId="5A057C23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BF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0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1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2" w14:textId="77777777" w:rsidR="009B6E6F" w:rsidRDefault="009B6E6F"/>
        </w:tc>
      </w:tr>
      <w:tr w:rsidR="009B6E6F" w14:paraId="5A057C52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2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3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4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1" w14:textId="77777777" w:rsidR="009B6E6F" w:rsidRDefault="009B6E6F"/>
        </w:tc>
      </w:tr>
      <w:tr w:rsidR="009B6E6F" w14:paraId="5A057C81" w14:textId="77777777">
        <w:trPr>
          <w:trHeight w:hRule="exact" w:val="326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5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6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7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0" w14:textId="77777777" w:rsidR="009B6E6F" w:rsidRDefault="009B6E6F"/>
        </w:tc>
      </w:tr>
      <w:tr w:rsidR="009B6E6F" w14:paraId="5A057CB0" w14:textId="77777777">
        <w:trPr>
          <w:trHeight w:hRule="exact" w:val="311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8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9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AF" w14:textId="77777777" w:rsidR="009B6E6F" w:rsidRDefault="009B6E6F"/>
        </w:tc>
      </w:tr>
      <w:tr w:rsidR="009B6E6F" w14:paraId="5A057CDF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B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C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DE" w14:textId="77777777" w:rsidR="009B6E6F" w:rsidRDefault="009B6E6F"/>
        </w:tc>
      </w:tr>
      <w:tr w:rsidR="009B6E6F" w14:paraId="5A057D0E" w14:textId="77777777">
        <w:trPr>
          <w:trHeight w:hRule="exact" w:val="326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E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CF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D" w14:textId="77777777" w:rsidR="009B6E6F" w:rsidRDefault="009B6E6F"/>
        </w:tc>
      </w:tr>
      <w:tr w:rsidR="009B6E6F" w14:paraId="5A057D3D" w14:textId="77777777">
        <w:trPr>
          <w:trHeight w:hRule="exact" w:val="311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0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1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2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C" w14:textId="77777777" w:rsidR="009B6E6F" w:rsidRDefault="009B6E6F"/>
        </w:tc>
      </w:tr>
      <w:tr w:rsidR="009B6E6F" w14:paraId="5A057D6C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3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4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5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B" w14:textId="77777777" w:rsidR="009B6E6F" w:rsidRDefault="009B6E6F"/>
        </w:tc>
      </w:tr>
      <w:tr w:rsidR="009B6E6F" w14:paraId="5A057D9B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6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7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8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A" w14:textId="77777777" w:rsidR="009B6E6F" w:rsidRDefault="009B6E6F"/>
        </w:tc>
      </w:tr>
      <w:tr w:rsidR="009B6E6F" w14:paraId="5A057DCA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9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A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B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9" w14:textId="77777777" w:rsidR="009B6E6F" w:rsidRDefault="009B6E6F"/>
        </w:tc>
      </w:tr>
      <w:tr w:rsidR="009B6E6F" w14:paraId="5A057DF9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C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D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E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8" w14:textId="77777777" w:rsidR="009B6E6F" w:rsidRDefault="009B6E6F"/>
        </w:tc>
      </w:tr>
      <w:tr w:rsidR="009B6E6F" w14:paraId="5A057E28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DF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0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1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7" w14:textId="77777777" w:rsidR="009B6E6F" w:rsidRDefault="009B6E6F"/>
        </w:tc>
      </w:tr>
      <w:tr w:rsidR="009B6E6F" w14:paraId="5A057E57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2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3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4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6" w14:textId="77777777" w:rsidR="009B6E6F" w:rsidRDefault="009B6E6F"/>
        </w:tc>
      </w:tr>
      <w:tr w:rsidR="009B6E6F" w14:paraId="5A057E86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5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6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7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5" w14:textId="77777777" w:rsidR="009B6E6F" w:rsidRDefault="009B6E6F"/>
        </w:tc>
      </w:tr>
      <w:tr w:rsidR="009B6E6F" w14:paraId="5A057EB5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8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9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9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9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9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9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9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7" w:space="0" w:color="CCCCCC"/>
              <w:right w:val="single" w:sz="4" w:space="0" w:color="999999"/>
            </w:tcBorders>
          </w:tcPr>
          <w:p w14:paraId="5A057EA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A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4" w14:textId="77777777" w:rsidR="009B6E6F" w:rsidRDefault="009B6E6F"/>
        </w:tc>
      </w:tr>
      <w:tr w:rsidR="009B6E6F" w14:paraId="5A057EE4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B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C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7" w:space="0" w:color="CCCCCC"/>
            </w:tcBorders>
          </w:tcPr>
          <w:p w14:paraId="5A057EC9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CA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CB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CC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CD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CE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CF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0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1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2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3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4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5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6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7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8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9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A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B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4" w:space="0" w:color="999999"/>
            </w:tcBorders>
            <w:shd w:val="clear" w:color="auto" w:fill="B3B3B3"/>
          </w:tcPr>
          <w:p w14:paraId="5A057EDC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7" w:space="0" w:color="CCCCCC"/>
              <w:right w:val="single" w:sz="7" w:space="0" w:color="CCCCCC"/>
            </w:tcBorders>
            <w:shd w:val="clear" w:color="auto" w:fill="B3B3B3"/>
          </w:tcPr>
          <w:p w14:paraId="5A057ED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7" w:space="0" w:color="CCCCCC"/>
              <w:bottom w:val="single" w:sz="4" w:space="0" w:color="999999"/>
              <w:right w:val="single" w:sz="4" w:space="0" w:color="999999"/>
            </w:tcBorders>
          </w:tcPr>
          <w:p w14:paraId="5A057ED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D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3" w14:textId="77777777" w:rsidR="009B6E6F" w:rsidRDefault="009B6E6F"/>
        </w:tc>
      </w:tr>
      <w:tr w:rsidR="009B6E6F" w14:paraId="5A057F13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E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8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9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A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B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C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D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E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EFF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0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1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2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3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4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5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6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7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8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9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A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B" w14:textId="77777777" w:rsidR="009B6E6F" w:rsidRDefault="009B6E6F"/>
        </w:tc>
        <w:tc>
          <w:tcPr>
            <w:tcW w:w="319" w:type="dxa"/>
            <w:tcBorders>
              <w:top w:val="single" w:sz="7" w:space="0" w:color="CCCCCC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0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2" w14:textId="77777777" w:rsidR="009B6E6F" w:rsidRDefault="009B6E6F"/>
        </w:tc>
      </w:tr>
      <w:tr w:rsidR="009B6E6F" w14:paraId="5A057F42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1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2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3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1" w14:textId="77777777" w:rsidR="009B6E6F" w:rsidRDefault="009B6E6F"/>
        </w:tc>
      </w:tr>
      <w:tr w:rsidR="009B6E6F" w14:paraId="5A057F71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4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5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6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0" w14:textId="77777777" w:rsidR="009B6E6F" w:rsidRDefault="009B6E6F"/>
        </w:tc>
      </w:tr>
      <w:tr w:rsidR="009B6E6F" w14:paraId="5A057FA0" w14:textId="77777777">
        <w:trPr>
          <w:trHeight w:hRule="exact" w:val="326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7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8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9F" w14:textId="77777777" w:rsidR="009B6E6F" w:rsidRDefault="009B6E6F"/>
        </w:tc>
      </w:tr>
      <w:tr w:rsidR="009B6E6F" w14:paraId="5A057FCF" w14:textId="77777777">
        <w:trPr>
          <w:trHeight w:hRule="exact" w:val="311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A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B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CE" w14:textId="77777777" w:rsidR="009B6E6F" w:rsidRDefault="009B6E6F"/>
        </w:tc>
      </w:tr>
      <w:tr w:rsidR="009B6E6F" w14:paraId="5A057FFE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D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7FD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E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D" w14:textId="77777777" w:rsidR="009B6E6F" w:rsidRDefault="009B6E6F"/>
        </w:tc>
      </w:tr>
      <w:tr w:rsidR="009B6E6F" w14:paraId="5A05802D" w14:textId="77777777">
        <w:trPr>
          <w:trHeight w:hRule="exact" w:val="326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7FF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0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0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1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C" w14:textId="77777777" w:rsidR="009B6E6F" w:rsidRDefault="009B6E6F"/>
        </w:tc>
      </w:tr>
      <w:tr w:rsidR="009B6E6F" w14:paraId="5A05805C" w14:textId="77777777">
        <w:trPr>
          <w:trHeight w:hRule="exact" w:val="311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2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3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3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4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B" w14:textId="77777777" w:rsidR="009B6E6F" w:rsidRDefault="009B6E6F"/>
        </w:tc>
      </w:tr>
      <w:tr w:rsidR="009B6E6F" w14:paraId="5A05808B" w14:textId="77777777">
        <w:trPr>
          <w:trHeight w:hRule="exact" w:val="319"/>
        </w:trPr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5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6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6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7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A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B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C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D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E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7F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80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81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82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83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/>
          </w:tcPr>
          <w:p w14:paraId="5A058084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85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86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87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88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89" w14:textId="77777777" w:rsidR="009B6E6F" w:rsidRDefault="009B6E6F"/>
        </w:tc>
        <w:tc>
          <w:tcPr>
            <w:tcW w:w="3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05808A" w14:textId="77777777" w:rsidR="009B6E6F" w:rsidRDefault="009B6E6F"/>
        </w:tc>
      </w:tr>
    </w:tbl>
    <w:p w14:paraId="5A05808C" w14:textId="77777777" w:rsidR="009B6E6F" w:rsidRDefault="00DA51D5">
      <w:pPr>
        <w:tabs>
          <w:tab w:val="left" w:pos="6230"/>
        </w:tabs>
        <w:spacing w:before="43"/>
        <w:ind w:left="1749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 w:eastAsia="Myriad Pro" w:hAnsi="Myriad Pro" w:cs="Myriad Pro"/>
          <w:position w:val="2"/>
          <w:sz w:val="21"/>
          <w:szCs w:val="21"/>
        </w:rPr>
        <w:t>Robot</w:t>
      </w:r>
      <w:r>
        <w:rPr>
          <w:rFonts w:ascii="Myriad Pro" w:eastAsia="Myriad Pro" w:hAnsi="Myriad Pro" w:cs="Myriad Pro"/>
          <w:spacing w:val="4"/>
          <w:position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position w:val="2"/>
          <w:sz w:val="21"/>
          <w:szCs w:val="21"/>
        </w:rPr>
        <w:t>base</w:t>
      </w:r>
      <w:r>
        <w:rPr>
          <w:rFonts w:ascii="Myriad Pro" w:eastAsia="Myriad Pro" w:hAnsi="Myriad Pro" w:cs="Myriad Pro"/>
          <w:spacing w:val="5"/>
          <w:position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position w:val="2"/>
          <w:sz w:val="21"/>
          <w:szCs w:val="21"/>
        </w:rPr>
        <w:t>must</w:t>
      </w:r>
      <w:r>
        <w:rPr>
          <w:rFonts w:ascii="Myriad Pro" w:eastAsia="Myriad Pro" w:hAnsi="Myriad Pro" w:cs="Myriad Pro"/>
          <w:spacing w:val="5"/>
          <w:position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position w:val="2"/>
          <w:sz w:val="21"/>
          <w:szCs w:val="21"/>
        </w:rPr>
        <w:t>be</w:t>
      </w:r>
      <w:r>
        <w:rPr>
          <w:rFonts w:ascii="Myriad Pro" w:eastAsia="Myriad Pro" w:hAnsi="Myriad Pro" w:cs="Myriad Pro"/>
          <w:spacing w:val="5"/>
          <w:position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position w:val="2"/>
          <w:sz w:val="21"/>
          <w:szCs w:val="21"/>
        </w:rPr>
        <w:t>behind</w:t>
      </w:r>
      <w:r>
        <w:rPr>
          <w:rFonts w:ascii="Myriad Pro" w:eastAsia="Myriad Pro" w:hAnsi="Myriad Pro" w:cs="Myriad Pro"/>
          <w:spacing w:val="4"/>
          <w:position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position w:val="2"/>
          <w:sz w:val="21"/>
          <w:szCs w:val="21"/>
        </w:rPr>
        <w:t>this</w:t>
      </w:r>
      <w:r>
        <w:rPr>
          <w:rFonts w:ascii="Myriad Pro" w:eastAsia="Myriad Pro" w:hAnsi="Myriad Pro" w:cs="Myriad Pro"/>
          <w:spacing w:val="5"/>
          <w:position w:val="2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position w:val="2"/>
          <w:sz w:val="21"/>
          <w:szCs w:val="21"/>
        </w:rPr>
        <w:t>line</w:t>
      </w:r>
      <w:r>
        <w:rPr>
          <w:rFonts w:ascii="Myriad Pro" w:eastAsia="Myriad Pro" w:hAnsi="Myriad Pro" w:cs="Myriad Pro"/>
          <w:position w:val="2"/>
          <w:sz w:val="21"/>
          <w:szCs w:val="21"/>
        </w:rPr>
        <w:tab/>
      </w:r>
      <w:r>
        <w:rPr>
          <w:rFonts w:ascii="Myriad Pro" w:eastAsia="Myriad Pro" w:hAnsi="Myriad Pro" w:cs="Myriad Pro"/>
          <w:spacing w:val="-1"/>
          <w:sz w:val="21"/>
          <w:szCs w:val="21"/>
        </w:rPr>
        <w:t>Playing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pacing w:val="-1"/>
          <w:sz w:val="21"/>
          <w:szCs w:val="21"/>
        </w:rPr>
        <w:t>field—robot</w:t>
      </w:r>
      <w:r>
        <w:rPr>
          <w:rFonts w:ascii="Myriad Pro" w:eastAsia="Myriad Pro" w:hAnsi="Myriad Pro" w:cs="Myriad Pro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must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be</w:t>
      </w:r>
      <w:r>
        <w:rPr>
          <w:rFonts w:ascii="Myriad Pro" w:eastAsia="Myriad Pro" w:hAnsi="Myriad Pro" w:cs="Myriad Pro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able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pacing w:val="-1"/>
          <w:sz w:val="21"/>
          <w:szCs w:val="21"/>
        </w:rPr>
        <w:t>to</w:t>
      </w:r>
      <w:r>
        <w:rPr>
          <w:rFonts w:ascii="Myriad Pro" w:eastAsia="Myriad Pro" w:hAnsi="Myriad Pro" w:cs="Myriad Pro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pacing w:val="-1"/>
          <w:sz w:val="21"/>
          <w:szCs w:val="21"/>
        </w:rPr>
        <w:t>reach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each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end</w:t>
      </w:r>
      <w:r>
        <w:rPr>
          <w:rFonts w:ascii="Myriad Pro" w:eastAsia="Myriad Pro" w:hAnsi="Myriad Pro" w:cs="Myriad Pro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and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lift</w:t>
      </w:r>
      <w:r>
        <w:rPr>
          <w:rFonts w:ascii="Myriad Pro" w:eastAsia="Myriad Pro" w:hAnsi="Myriad Pro" w:cs="Myriad Pro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pacing w:val="-1"/>
          <w:sz w:val="21"/>
          <w:szCs w:val="21"/>
        </w:rPr>
        <w:t>above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z w:val="21"/>
          <w:szCs w:val="21"/>
        </w:rPr>
        <w:t>the</w:t>
      </w:r>
      <w:r>
        <w:rPr>
          <w:rFonts w:ascii="Myriad Pro" w:eastAsia="Myriad Pro" w:hAnsi="Myriad Pro" w:cs="Myriad Pro"/>
          <w:spacing w:val="4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pacing w:val="-2"/>
          <w:sz w:val="21"/>
          <w:szCs w:val="21"/>
        </w:rPr>
        <w:t>grey</w:t>
      </w:r>
      <w:r>
        <w:rPr>
          <w:rFonts w:ascii="Myriad Pro" w:eastAsia="Myriad Pro" w:hAnsi="Myriad Pro" w:cs="Myriad Pro"/>
          <w:spacing w:val="5"/>
          <w:sz w:val="21"/>
          <w:szCs w:val="21"/>
        </w:rPr>
        <w:t xml:space="preserve"> </w:t>
      </w:r>
      <w:r>
        <w:rPr>
          <w:rFonts w:ascii="Myriad Pro" w:eastAsia="Myriad Pro" w:hAnsi="Myriad Pro" w:cs="Myriad Pro"/>
          <w:spacing w:val="-1"/>
          <w:sz w:val="21"/>
          <w:szCs w:val="21"/>
        </w:rPr>
        <w:t>line.</w:t>
      </w:r>
    </w:p>
    <w:p w14:paraId="5A05808D" w14:textId="77777777" w:rsidR="009B6E6F" w:rsidRDefault="009B6E6F">
      <w:pPr>
        <w:rPr>
          <w:rFonts w:ascii="Myriad Pro" w:eastAsia="Myriad Pro" w:hAnsi="Myriad Pro" w:cs="Myriad Pro"/>
          <w:sz w:val="21"/>
          <w:szCs w:val="21"/>
        </w:rPr>
        <w:sectPr w:rsidR="009B6E6F">
          <w:headerReference w:type="even" r:id="rId254"/>
          <w:footerReference w:type="even" r:id="rId255"/>
          <w:pgSz w:w="15840" w:h="12240" w:orient="landscape"/>
          <w:pgMar w:top="340" w:right="480" w:bottom="280" w:left="360" w:header="0" w:footer="0" w:gutter="0"/>
          <w:cols w:space="720"/>
        </w:sectPr>
      </w:pPr>
    </w:p>
    <w:p w14:paraId="5A05808E" w14:textId="77777777" w:rsidR="009B6E6F" w:rsidRDefault="009B6E6F">
      <w:pPr>
        <w:rPr>
          <w:rFonts w:ascii="Myriad Pro" w:eastAsia="Myriad Pro" w:hAnsi="Myriad Pro" w:cs="Myriad Pro"/>
          <w:sz w:val="20"/>
          <w:szCs w:val="20"/>
        </w:rPr>
      </w:pPr>
    </w:p>
    <w:p w14:paraId="5A05808F" w14:textId="77777777" w:rsidR="009B6E6F" w:rsidRDefault="00DA51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Robot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1"/>
          <w:sz w:val="40"/>
        </w:rPr>
        <w:t>Arm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Challenge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Answer</w:t>
      </w:r>
      <w:r>
        <w:rPr>
          <w:rFonts w:ascii="Arial"/>
          <w:b/>
          <w:color w:val="4F61AB"/>
          <w:spacing w:val="-6"/>
          <w:sz w:val="40"/>
        </w:rPr>
        <w:t xml:space="preserve"> Key</w:t>
      </w:r>
    </w:p>
    <w:p w14:paraId="5A058090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8091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B4">
          <v:group id="_x0000_s2624" style="width:473pt;height:5pt;mso-position-horizontal-relative:char;mso-position-vertical-relative:line" coordsize="9460,100">
            <v:group id="_x0000_s2625" style="position:absolute;left:50;top:50;width:9360;height:2" coordorigin="50,50" coordsize="9360,2">
              <v:shape id="_x0000_s262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8092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Fluid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pacing w:val="-3"/>
          <w:sz w:val="28"/>
        </w:rPr>
        <w:t>Power</w:t>
      </w:r>
      <w:r>
        <w:rPr>
          <w:rFonts w:ascii="Arial"/>
          <w:b/>
          <w:color w:val="4F61AB"/>
          <w:spacing w:val="-9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Worksheet</w:t>
      </w:r>
    </w:p>
    <w:p w14:paraId="5A058093" w14:textId="77777777" w:rsidR="009B6E6F" w:rsidRDefault="00DA51D5">
      <w:pPr>
        <w:pStyle w:val="BodyText"/>
        <w:spacing w:before="124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mechanics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heavy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equipment.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careers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people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power?</w:t>
      </w:r>
    </w:p>
    <w:p w14:paraId="5A058094" w14:textId="77777777" w:rsidR="009B6E6F" w:rsidRDefault="009B6E6F">
      <w:pPr>
        <w:spacing w:before="11"/>
        <w:rPr>
          <w:rFonts w:ascii="Arial" w:eastAsia="Arial" w:hAnsi="Arial" w:cs="Arial"/>
          <w:sz w:val="20"/>
          <w:szCs w:val="20"/>
        </w:rPr>
      </w:pPr>
    </w:p>
    <w:p w14:paraId="5A058095" w14:textId="77777777" w:rsidR="009B6E6F" w:rsidRDefault="00DA51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6"/>
          <w:sz w:val="24"/>
        </w:rPr>
        <w:t>Te</w:t>
      </w:r>
      <w:r>
        <w:rPr>
          <w:rFonts w:ascii="Arial"/>
          <w:b/>
          <w:color w:val="4F61AB"/>
          <w:spacing w:val="-5"/>
          <w:sz w:val="24"/>
        </w:rPr>
        <w:t>rms:</w:t>
      </w:r>
    </w:p>
    <w:p w14:paraId="5A058096" w14:textId="77777777" w:rsidR="009B6E6F" w:rsidRDefault="009B6E6F">
      <w:pPr>
        <w:spacing w:before="4"/>
        <w:rPr>
          <w:rFonts w:ascii="Arial" w:eastAsia="Arial" w:hAnsi="Arial" w:cs="Arial"/>
          <w:b/>
          <w:bCs/>
          <w:sz w:val="19"/>
          <w:szCs w:val="19"/>
        </w:rPr>
      </w:pPr>
    </w:p>
    <w:p w14:paraId="5A058097" w14:textId="77777777" w:rsidR="009B6E6F" w:rsidRDefault="00DA51D5">
      <w:pPr>
        <w:spacing w:line="455" w:lineRule="auto"/>
        <w:ind w:left="560" w:right="3575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 xml:space="preserve">Hydraulics use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b/>
          <w:color w:val="4C4D4F"/>
          <w:u w:val="thick" w:color="4C4D4F"/>
        </w:rPr>
        <w:t>fluid</w:t>
      </w:r>
      <w:r>
        <w:rPr>
          <w:rFonts w:ascii="Arial"/>
          <w:b/>
          <w:color w:val="4C4D4F"/>
          <w:spacing w:val="-2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 xml:space="preserve">such as </w:t>
      </w:r>
      <w:r>
        <w:rPr>
          <w:rFonts w:ascii="Arial"/>
          <w:b/>
          <w:color w:val="4C4D4F"/>
          <w:u w:val="thick" w:color="4C4D4F"/>
        </w:rPr>
        <w:t xml:space="preserve">oil </w:t>
      </w:r>
      <w:r>
        <w:rPr>
          <w:rFonts w:ascii="Arial"/>
          <w:color w:val="4C4D4F"/>
        </w:rPr>
        <w:t>or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  <w:u w:val="thick" w:color="4C4D4F"/>
        </w:rPr>
        <w:t xml:space="preserve">water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  <w:spacing w:val="-2"/>
        </w:rPr>
        <w:t xml:space="preserve"> make</w:t>
      </w:r>
      <w:r>
        <w:rPr>
          <w:rFonts w:ascii="Arial"/>
          <w:color w:val="4C4D4F"/>
          <w:spacing w:val="-1"/>
        </w:rPr>
        <w:t xml:space="preserve"> things </w:t>
      </w:r>
      <w:r>
        <w:rPr>
          <w:rFonts w:ascii="Arial"/>
          <w:color w:val="4C4D4F"/>
          <w:spacing w:val="-3"/>
        </w:rPr>
        <w:t>move.</w:t>
      </w:r>
      <w:r>
        <w:rPr>
          <w:rFonts w:ascii="Arial"/>
          <w:color w:val="4C4D4F"/>
          <w:spacing w:val="27"/>
          <w:w w:val="99"/>
        </w:rPr>
        <w:t xml:space="preserve"> </w:t>
      </w:r>
      <w:r>
        <w:rPr>
          <w:rFonts w:ascii="Arial"/>
          <w:color w:val="4C4D4F"/>
          <w:spacing w:val="-1"/>
        </w:rPr>
        <w:t>Pneumatics use</w:t>
      </w:r>
      <w:r>
        <w:rPr>
          <w:rFonts w:ascii="Arial"/>
          <w:color w:val="4C4D4F"/>
        </w:rPr>
        <w:t xml:space="preserve"> a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b/>
          <w:color w:val="4C4D4F"/>
          <w:u w:val="thick" w:color="4C4D4F"/>
        </w:rPr>
        <w:t>gas</w:t>
      </w:r>
      <w:r>
        <w:rPr>
          <w:rFonts w:ascii="Arial"/>
          <w:b/>
          <w:color w:val="4C4D4F"/>
          <w:spacing w:val="-2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such as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  <w:u w:val="thick" w:color="4C4D4F"/>
        </w:rPr>
        <w:t>air</w:t>
      </w:r>
      <w:r>
        <w:rPr>
          <w:rFonts w:ascii="Arial"/>
          <w:b/>
          <w:color w:val="4C4D4F"/>
          <w:spacing w:val="-1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  <w:spacing w:val="-2"/>
        </w:rPr>
        <w:t xml:space="preserve"> make</w:t>
      </w:r>
      <w:r>
        <w:rPr>
          <w:rFonts w:ascii="Arial"/>
          <w:color w:val="4C4D4F"/>
          <w:spacing w:val="-1"/>
        </w:rPr>
        <w:t xml:space="preserve"> things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3"/>
        </w:rPr>
        <w:t>move.</w:t>
      </w:r>
    </w:p>
    <w:p w14:paraId="5A058098" w14:textId="77777777" w:rsidR="009B6E6F" w:rsidRDefault="00DA51D5">
      <w:pPr>
        <w:pStyle w:val="BodyText"/>
        <w:spacing w:before="6"/>
        <w:ind w:left="560"/>
        <w:rPr>
          <w:rFonts w:cs="Arial"/>
        </w:rPr>
      </w:pP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liquid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 </w:t>
      </w:r>
      <w:r>
        <w:rPr>
          <w:rFonts w:cs="Arial"/>
          <w:b/>
          <w:bCs/>
          <w:color w:val="4C4D4F"/>
          <w:u w:val="thick" w:color="4C4D4F"/>
        </w:rPr>
        <w:t>incompressible</w:t>
      </w:r>
      <w:r>
        <w:rPr>
          <w:rFonts w:cs="Arial"/>
          <w:b/>
          <w:bCs/>
          <w:color w:val="4C4D4F"/>
          <w:spacing w:val="-1"/>
          <w:u w:val="thick" w:color="4C4D4F"/>
        </w:rPr>
        <w:t xml:space="preserve"> </w:t>
      </w:r>
      <w:r>
        <w:rPr>
          <w:rFonts w:cs="Arial"/>
          <w:color w:val="4C4D4F"/>
          <w:spacing w:val="-1"/>
        </w:rPr>
        <w:t>fluid.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means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it </w:t>
      </w:r>
      <w:r>
        <w:rPr>
          <w:rFonts w:cs="Arial"/>
          <w:color w:val="4C4D4F"/>
          <w:spacing w:val="-2"/>
        </w:rPr>
        <w:t>doesn’t</w:t>
      </w:r>
      <w:r>
        <w:rPr>
          <w:rFonts w:cs="Arial"/>
          <w:color w:val="4C4D4F"/>
        </w:rPr>
        <w:t xml:space="preserve"> “shrink”</w:t>
      </w:r>
      <w:r>
        <w:rPr>
          <w:rFonts w:cs="Arial"/>
          <w:color w:val="4C4D4F"/>
          <w:spacing w:val="-1"/>
        </w:rPr>
        <w:t xml:space="preserve"> when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  <w:spacing w:val="-1"/>
        </w:rPr>
        <w:t xml:space="preserve"> push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it.</w:t>
      </w:r>
    </w:p>
    <w:p w14:paraId="5A05809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09A" w14:textId="77777777" w:rsidR="009B6E6F" w:rsidRDefault="00DA51D5">
      <w:pPr>
        <w:pStyle w:val="BodyText"/>
        <w:spacing w:before="0" w:line="455" w:lineRule="auto"/>
        <w:ind w:left="560" w:right="612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gas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b/>
          <w:color w:val="4C4D4F"/>
          <w:u w:val="thick" w:color="4C4D4F"/>
        </w:rPr>
        <w:t xml:space="preserve">compressible </w:t>
      </w:r>
      <w:r>
        <w:rPr>
          <w:color w:val="4C4D4F"/>
          <w:spacing w:val="-1"/>
        </w:rPr>
        <w:t>fluid.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means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acts kind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spring 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it.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measure of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u w:val="thick" w:color="4C4D4F"/>
        </w:rPr>
        <w:t>force</w:t>
      </w:r>
      <w:r>
        <w:rPr>
          <w:b/>
          <w:color w:val="4C4D4F"/>
          <w:spacing w:val="-2"/>
          <w:u w:val="thick" w:color="4C4D4F"/>
        </w:rPr>
        <w:t xml:space="preserve"> </w:t>
      </w:r>
      <w:r>
        <w:rPr>
          <w:color w:val="4C4D4F"/>
          <w:spacing w:val="-1"/>
        </w:rPr>
        <w:t>divided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spacing w:val="-1"/>
          <w:u w:val="thick" w:color="4C4D4F"/>
        </w:rPr>
        <w:t>area</w:t>
      </w:r>
      <w:r>
        <w:rPr>
          <w:color w:val="4C4D4F"/>
          <w:spacing w:val="-1"/>
        </w:rPr>
        <w:t>.</w:t>
      </w:r>
    </w:p>
    <w:p w14:paraId="5A05809B" w14:textId="77777777" w:rsidR="009B6E6F" w:rsidRDefault="00DA51D5">
      <w:pPr>
        <w:pStyle w:val="BodyText"/>
        <w:spacing w:before="0" w:line="220" w:lineRule="exact"/>
        <w:ind w:left="560"/>
        <w:rPr>
          <w:rFonts w:cs="Arial"/>
        </w:rPr>
      </w:pPr>
      <w:r>
        <w:rPr>
          <w:rFonts w:cs="Arial"/>
          <w:color w:val="4C4D4F"/>
        </w:rPr>
        <w:t xml:space="preserve">Air </w:t>
      </w:r>
      <w:r>
        <w:rPr>
          <w:rFonts w:cs="Arial"/>
          <w:color w:val="4C4D4F"/>
          <w:spacing w:val="-1"/>
        </w:rPr>
        <w:t>pressure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acts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us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time.</w:t>
      </w:r>
      <w:r>
        <w:rPr>
          <w:rFonts w:cs="Arial"/>
          <w:color w:val="4C4D4F"/>
        </w:rPr>
        <w:t xml:space="preserve"> One </w:t>
      </w:r>
      <w:r>
        <w:rPr>
          <w:rFonts w:cs="Arial"/>
          <w:color w:val="4C4D4F"/>
          <w:spacing w:val="-1"/>
        </w:rPr>
        <w:t>“atmosphere”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feel</w:t>
      </w:r>
      <w:r>
        <w:rPr>
          <w:rFonts w:cs="Arial"/>
          <w:color w:val="4C4D4F"/>
        </w:rPr>
        <w:t xml:space="preserve"> on</w:t>
      </w:r>
    </w:p>
    <w:p w14:paraId="5A05809C" w14:textId="77777777" w:rsidR="009B6E6F" w:rsidRDefault="00DA51D5">
      <w:pPr>
        <w:pStyle w:val="BodyText"/>
        <w:spacing w:before="7" w:line="436" w:lineRule="auto"/>
        <w:ind w:left="560" w:right="1334"/>
        <w:rPr>
          <w:rFonts w:cs="Arial"/>
        </w:rPr>
      </w:pPr>
      <w:r>
        <w:rPr>
          <w:color w:val="4C4D4F"/>
          <w:spacing w:val="1"/>
        </w:rPr>
        <w:t>Earth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level.</w:t>
      </w:r>
      <w:r>
        <w:rPr>
          <w:color w:val="4C4D4F"/>
          <w:spacing w:val="-1"/>
        </w:rPr>
        <w:t xml:space="preserve">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 atmosphere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measured as </w:t>
      </w:r>
      <w:r>
        <w:rPr>
          <w:b/>
          <w:color w:val="4C4D4F"/>
          <w:u w:val="thick" w:color="4C4D4F"/>
        </w:rPr>
        <w:t>about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b/>
          <w:color w:val="4C4D4F"/>
          <w:spacing w:val="-2"/>
          <w:u w:val="thick" w:color="4C4D4F"/>
        </w:rPr>
        <w:t>100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b/>
          <w:color w:val="4C4D4F"/>
          <w:spacing w:val="-6"/>
          <w:u w:val="thick" w:color="4C4D4F"/>
        </w:rPr>
        <w:t>(101</w:t>
      </w:r>
      <w:r>
        <w:rPr>
          <w:b/>
          <w:color w:val="4C4D4F"/>
          <w:spacing w:val="-7"/>
          <w:u w:val="thick" w:color="4C4D4F"/>
        </w:rPr>
        <w:t>.</w:t>
      </w:r>
      <w:r>
        <w:rPr>
          <w:b/>
          <w:color w:val="4C4D4F"/>
          <w:spacing w:val="-6"/>
          <w:u w:val="thick" w:color="4C4D4F"/>
        </w:rPr>
        <w:t>3)</w:t>
      </w:r>
      <w:r>
        <w:rPr>
          <w:b/>
          <w:color w:val="4C4D4F"/>
          <w:u w:val="thick" w:color="4C4D4F"/>
        </w:rPr>
        <w:t xml:space="preserve"> </w:t>
      </w:r>
      <w:r>
        <w:rPr>
          <w:color w:val="4C4D4F"/>
          <w:spacing w:val="-2"/>
        </w:rPr>
        <w:t>kPa.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In imperial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 as</w:t>
      </w:r>
      <w:r>
        <w:rPr>
          <w:color w:val="4C4D4F"/>
          <w:spacing w:val="60"/>
        </w:rPr>
        <w:t xml:space="preserve"> </w:t>
      </w:r>
      <w:r>
        <w:rPr>
          <w:b/>
          <w:color w:val="4C4D4F"/>
          <w:spacing w:val="-10"/>
          <w:u w:val="thick" w:color="4C4D4F"/>
        </w:rPr>
        <w:t>15</w:t>
      </w:r>
      <w:r>
        <w:rPr>
          <w:b/>
          <w:color w:val="4C4D4F"/>
          <w:spacing w:val="59"/>
          <w:u w:val="thick" w:color="4C4D4F"/>
        </w:rPr>
        <w:t xml:space="preserve"> </w:t>
      </w:r>
      <w:r>
        <w:rPr>
          <w:color w:val="4C4D4F"/>
          <w:spacing w:val="-2"/>
        </w:rPr>
        <w:t>psi.</w:t>
      </w:r>
    </w:p>
    <w:p w14:paraId="5A05809D" w14:textId="77777777" w:rsidR="009B6E6F" w:rsidRDefault="00DA51D5">
      <w:pPr>
        <w:pStyle w:val="BodyText"/>
        <w:spacing w:before="26" w:line="284" w:lineRule="auto"/>
        <w:ind w:left="560" w:right="950"/>
        <w:rPr>
          <w:rFonts w:cs="Arial"/>
        </w:rPr>
      </w:pPr>
      <w:r>
        <w:rPr>
          <w:rFonts w:cs="Arial"/>
          <w:color w:val="4C4D4F"/>
        </w:rPr>
        <w:t xml:space="preserve">Our </w:t>
      </w:r>
      <w:r>
        <w:rPr>
          <w:rFonts w:cs="Arial"/>
          <w:color w:val="4C4D4F"/>
          <w:spacing w:val="-1"/>
        </w:rPr>
        <w:t>robot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things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move.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photo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below,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label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part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“piston.”</w:t>
      </w:r>
      <w:r>
        <w:rPr>
          <w:rFonts w:cs="Arial"/>
          <w:color w:val="4C4D4F"/>
        </w:rPr>
        <w:t xml:space="preserve"> Label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part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“cylinder.”</w:t>
      </w:r>
      <w:r>
        <w:rPr>
          <w:rFonts w:cs="Arial"/>
          <w:color w:val="4C4D4F"/>
        </w:rPr>
        <w:t xml:space="preserve"> Label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piston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rings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keep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fluid</w:t>
      </w:r>
    </w:p>
    <w:p w14:paraId="5A05809E" w14:textId="77777777" w:rsidR="009B6E6F" w:rsidRDefault="00DA51D5">
      <w:pPr>
        <w:pStyle w:val="BodyText"/>
        <w:spacing w:before="1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syringe.</w:t>
      </w:r>
    </w:p>
    <w:p w14:paraId="5A05809F" w14:textId="77777777" w:rsidR="009B6E6F" w:rsidRDefault="009B6E6F">
      <w:pPr>
        <w:spacing w:before="3"/>
        <w:rPr>
          <w:rFonts w:ascii="Arial" w:eastAsia="Arial" w:hAnsi="Arial" w:cs="Arial"/>
          <w:sz w:val="23"/>
          <w:szCs w:val="23"/>
        </w:rPr>
      </w:pPr>
    </w:p>
    <w:p w14:paraId="5A0580A0" w14:textId="77777777" w:rsidR="009B6E6F" w:rsidRDefault="00480158">
      <w:pPr>
        <w:spacing w:line="200" w:lineRule="atLeast"/>
        <w:ind w:left="14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B6">
          <v:group id="_x0000_s2620" style="width:384.65pt;height:92.25pt;mso-position-horizontal-relative:char;mso-position-vertical-relative:line" coordsize="7693,1845">
            <v:shape id="_x0000_s2623" type="#_x0000_t75" style="position:absolute;left:3;top:3;width:7688;height:1840">
              <v:imagedata r:id="rId249" o:title=""/>
            </v:shape>
            <v:group id="_x0000_s2621" style="position:absolute;left:3;top:3;width:7688;height:1840" coordorigin="3,3" coordsize="7688,1840">
              <v:shape id="_x0000_s2622" style="position:absolute;left:3;top:3;width:7688;height:1840" coordorigin="3,3" coordsize="7688,1840" path="m3,1843r7688,l7691,3,3,3r,1840xe" filled="f" strokecolor="#231f20" strokeweight=".25pt">
                <v:path arrowok="t"/>
              </v:shape>
            </v:group>
            <w10:anchorlock/>
          </v:group>
        </w:pict>
      </w:r>
    </w:p>
    <w:p w14:paraId="5A0580A1" w14:textId="77777777" w:rsidR="009B6E6F" w:rsidRDefault="009B6E6F">
      <w:pPr>
        <w:spacing w:before="8"/>
        <w:rPr>
          <w:rFonts w:ascii="Arial" w:eastAsia="Arial" w:hAnsi="Arial" w:cs="Arial"/>
          <w:sz w:val="9"/>
          <w:szCs w:val="9"/>
        </w:rPr>
      </w:pPr>
    </w:p>
    <w:p w14:paraId="5A0580A2" w14:textId="77777777" w:rsidR="009B6E6F" w:rsidRDefault="00DA51D5">
      <w:pPr>
        <w:pStyle w:val="BodyText"/>
        <w:spacing w:before="72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move.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called </w:t>
      </w:r>
      <w:r>
        <w:rPr>
          <w:color w:val="4C4D4F"/>
          <w:spacing w:val="-1"/>
        </w:rPr>
        <w:t>the</w:t>
      </w:r>
    </w:p>
    <w:p w14:paraId="5A0580A3" w14:textId="77777777" w:rsidR="009B6E6F" w:rsidRDefault="00DA51D5">
      <w:pPr>
        <w:spacing w:before="127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u w:val="thick" w:color="4C4D4F"/>
        </w:rPr>
        <w:t>force</w:t>
      </w:r>
      <w:r>
        <w:rPr>
          <w:rFonts w:ascii="Arial"/>
          <w:b/>
          <w:color w:val="4C4D4F"/>
          <w:spacing w:val="-2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It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is calculated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multiplying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the </w:t>
      </w:r>
      <w:r>
        <w:rPr>
          <w:rFonts w:ascii="Arial"/>
          <w:b/>
          <w:color w:val="4C4D4F"/>
          <w:u w:val="thick" w:color="4C4D4F"/>
        </w:rPr>
        <w:t>pressure</w:t>
      </w:r>
      <w:r>
        <w:rPr>
          <w:rFonts w:ascii="Arial"/>
          <w:b/>
          <w:color w:val="4C4D4F"/>
          <w:spacing w:val="-1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of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the fluid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the</w:t>
      </w:r>
      <w:r>
        <w:rPr>
          <w:rFonts w:ascii="Arial"/>
          <w:color w:val="4C4D4F"/>
        </w:rPr>
        <w:t xml:space="preserve"> </w:t>
      </w:r>
      <w:r>
        <w:rPr>
          <w:rFonts w:ascii="Arial"/>
          <w:b/>
          <w:color w:val="4C4D4F"/>
          <w:u w:val="thick" w:color="4C4D4F"/>
        </w:rPr>
        <w:t>area</w:t>
      </w:r>
      <w:r>
        <w:rPr>
          <w:rFonts w:ascii="Arial"/>
          <w:b/>
          <w:color w:val="4C4D4F"/>
          <w:spacing w:val="-2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of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the </w:t>
      </w:r>
      <w:r>
        <w:rPr>
          <w:rFonts w:ascii="Arial"/>
          <w:color w:val="4C4D4F"/>
          <w:spacing w:val="-2"/>
        </w:rPr>
        <w:t>piston.</w:t>
      </w:r>
    </w:p>
    <w:p w14:paraId="5A0580A4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0A5" w14:textId="77777777" w:rsidR="009B6E6F" w:rsidRDefault="00DA51D5">
      <w:pPr>
        <w:pStyle w:val="BodyText"/>
        <w:spacing w:before="0" w:line="360" w:lineRule="auto"/>
        <w:ind w:left="560" w:right="1205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b/>
          <w:color w:val="4C4D4F"/>
          <w:u w:val="thick" w:color="4C4D4F"/>
        </w:rPr>
        <w:t>air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called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u w:val="thick" w:color="4C4D4F"/>
        </w:rPr>
        <w:t>bleeding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system.</w:t>
      </w:r>
    </w:p>
    <w:p w14:paraId="5A0580A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A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A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A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A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A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AC" w14:textId="77777777" w:rsidR="009B6E6F" w:rsidRDefault="009B6E6F">
      <w:pPr>
        <w:spacing w:before="10"/>
        <w:rPr>
          <w:rFonts w:ascii="Arial" w:eastAsia="Arial" w:hAnsi="Arial" w:cs="Arial"/>
          <w:sz w:val="11"/>
          <w:szCs w:val="11"/>
        </w:rPr>
      </w:pPr>
    </w:p>
    <w:p w14:paraId="5A0580AD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3B7" wp14:editId="5A0583B8">
            <wp:extent cx="914400" cy="320040"/>
            <wp:effectExtent l="0" t="0" r="0" b="0"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80AE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 xml:space="preserve">Creative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40"/>
          <w:sz w:val="16"/>
        </w:rPr>
        <w:t xml:space="preserve"> </w:t>
      </w:r>
      <w:r>
        <w:rPr>
          <w:rFonts w:ascii="Arial"/>
          <w:b/>
          <w:color w:val="5F6BB1"/>
          <w:spacing w:val="-6"/>
          <w:position w:val="-2"/>
          <w:sz w:val="24"/>
        </w:rPr>
        <w:t>121</w:t>
      </w:r>
    </w:p>
    <w:p w14:paraId="5A0580AF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256"/>
          <w:headerReference w:type="default" r:id="rId257"/>
          <w:footerReference w:type="default" r:id="rId258"/>
          <w:pgSz w:w="12240" w:h="15840"/>
          <w:pgMar w:top="1080" w:right="340" w:bottom="280" w:left="880" w:header="630" w:footer="0" w:gutter="0"/>
          <w:cols w:space="720"/>
        </w:sectPr>
      </w:pPr>
    </w:p>
    <w:p w14:paraId="5A0580B0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80B1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A0580B2" w14:textId="77777777" w:rsidR="009B6E6F" w:rsidRDefault="00DA51D5">
      <w:pPr>
        <w:pStyle w:val="Heading5"/>
        <w:spacing w:before="72"/>
        <w:ind w:left="1100"/>
        <w:jc w:val="both"/>
        <w:rPr>
          <w:b w:val="0"/>
          <w:bCs w:val="0"/>
        </w:rPr>
      </w:pPr>
      <w:r>
        <w:rPr>
          <w:color w:val="4C4D4F"/>
        </w:rPr>
        <w:t>Calculations</w:t>
      </w:r>
    </w:p>
    <w:p w14:paraId="5A0580B3" w14:textId="77777777" w:rsidR="009B6E6F" w:rsidRDefault="00DA51D5">
      <w:pPr>
        <w:pStyle w:val="BodyText"/>
        <w:spacing w:before="47" w:line="284" w:lineRule="auto"/>
        <w:ind w:right="756"/>
        <w:jc w:val="both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engineers,</w:t>
      </w:r>
      <w:r>
        <w:rPr>
          <w:color w:val="4C4D4F"/>
        </w:rPr>
        <w:t xml:space="preserve"> mechanics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can </w:t>
      </w:r>
      <w:r>
        <w:rPr>
          <w:color w:val="4C4D4F"/>
          <w:spacing w:val="-3"/>
        </w:rPr>
        <w:t>apply.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spaces.</w:t>
      </w:r>
    </w:p>
    <w:p w14:paraId="5A0580B4" w14:textId="77777777" w:rsidR="009B6E6F" w:rsidRDefault="009B6E6F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15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0"/>
        <w:gridCol w:w="3095"/>
        <w:gridCol w:w="3095"/>
      </w:tblGrid>
      <w:tr w:rsidR="009B6E6F" w14:paraId="5A0580B8" w14:textId="77777777">
        <w:trPr>
          <w:trHeight w:hRule="exact" w:val="400"/>
        </w:trPr>
        <w:tc>
          <w:tcPr>
            <w:tcW w:w="233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0B5" w14:textId="77777777" w:rsidR="009B6E6F" w:rsidRDefault="009B6E6F"/>
        </w:tc>
        <w:tc>
          <w:tcPr>
            <w:tcW w:w="30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0B6" w14:textId="77777777" w:rsidR="009B6E6F" w:rsidRDefault="00DA51D5">
            <w:pPr>
              <w:pStyle w:val="TableParagraph"/>
              <w:spacing w:before="28"/>
              <w:ind w:left="9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10 </w:t>
            </w:r>
            <w:r>
              <w:rPr>
                <w:rFonts w:ascii="Arial"/>
                <w:b/>
                <w:color w:val="4C4D4F"/>
                <w:sz w:val="20"/>
              </w:rPr>
              <w:t>cc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syringe</w:t>
            </w:r>
          </w:p>
        </w:tc>
        <w:tc>
          <w:tcPr>
            <w:tcW w:w="30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80B7" w14:textId="77777777" w:rsidR="009B6E6F" w:rsidRDefault="00DA51D5">
            <w:pPr>
              <w:pStyle w:val="TableParagraph"/>
              <w:spacing w:before="28"/>
              <w:ind w:left="9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cc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syringe</w:t>
            </w:r>
          </w:p>
        </w:tc>
      </w:tr>
      <w:tr w:rsidR="009B6E6F" w14:paraId="5A0580BC" w14:textId="77777777">
        <w:trPr>
          <w:trHeight w:hRule="exact" w:val="446"/>
        </w:trPr>
        <w:tc>
          <w:tcPr>
            <w:tcW w:w="233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0B9" w14:textId="77777777" w:rsidR="009B6E6F" w:rsidRDefault="00DA51D5">
            <w:pPr>
              <w:pStyle w:val="TableParagraph"/>
              <w:spacing w:before="10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Diameter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0BA" w14:textId="77777777" w:rsidR="009B6E6F" w:rsidRDefault="00DA51D5">
            <w:pPr>
              <w:pStyle w:val="TableParagraph"/>
              <w:spacing w:before="103"/>
              <w:ind w:left="11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3"/>
                <w:sz w:val="20"/>
              </w:rPr>
              <w:t>14.5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mm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0BB" w14:textId="77777777" w:rsidR="009B6E6F" w:rsidRDefault="00DA51D5">
            <w:pPr>
              <w:pStyle w:val="TableParagraph"/>
              <w:spacing w:before="103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5"/>
                <w:sz w:val="20"/>
              </w:rPr>
              <w:t>12</w:t>
            </w:r>
            <w:r>
              <w:rPr>
                <w:rFonts w:ascii="Arial"/>
                <w:color w:val="4C4D4F"/>
                <w:sz w:val="20"/>
              </w:rPr>
              <w:t xml:space="preserve"> mm</w:t>
            </w:r>
          </w:p>
        </w:tc>
      </w:tr>
      <w:tr w:rsidR="009B6E6F" w14:paraId="5A0580C0" w14:textId="77777777">
        <w:trPr>
          <w:trHeight w:hRule="exact" w:val="965"/>
        </w:trPr>
        <w:tc>
          <w:tcPr>
            <w:tcW w:w="233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0BD" w14:textId="77777777" w:rsidR="009B6E6F" w:rsidRDefault="00DA51D5">
            <w:pPr>
              <w:pStyle w:val="TableParagraph"/>
              <w:spacing w:before="33" w:line="292" w:lineRule="auto"/>
              <w:ind w:left="69" w:right="3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Diameter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  <w:r>
              <w:rPr>
                <w:rFonts w:ascii="Arial"/>
                <w:color w:val="4C4D4F"/>
                <w:sz w:val="20"/>
              </w:rPr>
              <w:t xml:space="preserve"> in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z w:val="20"/>
              </w:rPr>
              <w:t>metres</w:t>
            </w:r>
            <w:proofErr w:type="spellEnd"/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(divide</w:t>
            </w:r>
            <w:r>
              <w:rPr>
                <w:rFonts w:ascii="Arial"/>
                <w:color w:val="4C4D4F"/>
                <w:sz w:val="20"/>
              </w:rPr>
              <w:t xml:space="preserve"> mm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1000)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0BE" w14:textId="77777777" w:rsidR="009B6E6F" w:rsidRDefault="00DA51D5">
            <w:pPr>
              <w:pStyle w:val="TableParagraph"/>
              <w:spacing w:before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2"/>
                <w:sz w:val="20"/>
              </w:rPr>
              <w:t>0.0145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m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0BF" w14:textId="77777777" w:rsidR="009B6E6F" w:rsidRDefault="00DA51D5">
            <w:pPr>
              <w:pStyle w:val="TableParagraph"/>
              <w:spacing w:before="33"/>
              <w:ind w:left="1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>0.012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m</w:t>
            </w:r>
          </w:p>
        </w:tc>
      </w:tr>
      <w:tr w:rsidR="009B6E6F" w14:paraId="5A0580C4" w14:textId="77777777">
        <w:trPr>
          <w:trHeight w:hRule="exact" w:val="677"/>
        </w:trPr>
        <w:tc>
          <w:tcPr>
            <w:tcW w:w="233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0C1" w14:textId="77777777" w:rsidR="009B6E6F" w:rsidRDefault="00DA51D5">
            <w:pPr>
              <w:pStyle w:val="TableParagraph"/>
              <w:spacing w:before="33" w:line="292" w:lineRule="auto"/>
              <w:ind w:left="69" w:right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Radius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(divide</w:t>
            </w:r>
            <w:r>
              <w:rPr>
                <w:rFonts w:ascii="Arial"/>
                <w:color w:val="4C4D4F"/>
                <w:spacing w:val="3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diameter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4"/>
                <w:sz w:val="20"/>
              </w:rPr>
              <w:t>2)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0C2" w14:textId="77777777" w:rsidR="009B6E6F" w:rsidRDefault="00DA51D5">
            <w:pPr>
              <w:pStyle w:val="TableParagraph"/>
              <w:spacing w:before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0.00725 </w:t>
            </w:r>
            <w:r>
              <w:rPr>
                <w:rFonts w:ascii="Arial"/>
                <w:b/>
                <w:color w:val="4C4D4F"/>
                <w:sz w:val="20"/>
              </w:rPr>
              <w:t>m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0C3" w14:textId="77777777" w:rsidR="009B6E6F" w:rsidRDefault="00DA51D5">
            <w:pPr>
              <w:pStyle w:val="TableParagraph"/>
              <w:spacing w:before="33"/>
              <w:ind w:left="1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0</w:t>
            </w:r>
            <w:r>
              <w:rPr>
                <w:rFonts w:ascii="Arial"/>
                <w:b/>
                <w:color w:val="4C4D4F"/>
                <w:sz w:val="20"/>
              </w:rPr>
              <w:t>.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00</w:t>
            </w:r>
            <w:r>
              <w:rPr>
                <w:rFonts w:ascii="Arial"/>
                <w:b/>
                <w:color w:val="4C4D4F"/>
                <w:sz w:val="20"/>
              </w:rPr>
              <w:t>6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m</w:t>
            </w:r>
          </w:p>
        </w:tc>
      </w:tr>
      <w:tr w:rsidR="009B6E6F" w14:paraId="5A0580C8" w14:textId="77777777">
        <w:trPr>
          <w:trHeight w:hRule="exact" w:val="648"/>
        </w:trPr>
        <w:tc>
          <w:tcPr>
            <w:tcW w:w="233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0C5" w14:textId="77777777" w:rsidR="009B6E6F" w:rsidRDefault="00DA51D5">
            <w:pPr>
              <w:pStyle w:val="TableParagraph"/>
              <w:spacing w:before="33" w:line="292" w:lineRule="auto"/>
              <w:ind w:left="69" w:right="3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Area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piston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7"/>
                <w:sz w:val="20"/>
                <w:szCs w:val="20"/>
              </w:rPr>
              <w:t>(3.14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×</w:t>
            </w:r>
            <w:r>
              <w:rPr>
                <w:rFonts w:ascii="Arial" w:eastAsia="Arial" w:hAnsi="Arial" w:cs="Arial"/>
                <w:color w:val="4C4D4F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radius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squared)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0C6" w14:textId="77777777" w:rsidR="009B6E6F" w:rsidRDefault="00DA51D5">
            <w:pPr>
              <w:pStyle w:val="TableParagraph"/>
              <w:spacing w:before="33"/>
              <w:ind w:left="975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0.000165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m</w:t>
            </w:r>
            <w:r>
              <w:rPr>
                <w:rFonts w:ascii="Arial"/>
                <w:b/>
                <w:color w:val="4C4D4F"/>
                <w:position w:val="7"/>
                <w:sz w:val="11"/>
              </w:rPr>
              <w:t>2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0C7" w14:textId="77777777" w:rsidR="009B6E6F" w:rsidRDefault="00DA51D5">
            <w:pPr>
              <w:pStyle w:val="TableParagraph"/>
              <w:spacing w:before="33"/>
              <w:ind w:left="98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>0.000113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m</w:t>
            </w:r>
            <w:r>
              <w:rPr>
                <w:rFonts w:ascii="Arial"/>
                <w:b/>
                <w:color w:val="4C4D4F"/>
                <w:position w:val="7"/>
                <w:sz w:val="11"/>
              </w:rPr>
              <w:t>2</w:t>
            </w:r>
          </w:p>
        </w:tc>
      </w:tr>
      <w:tr w:rsidR="009B6E6F" w14:paraId="5A0580CD" w14:textId="77777777">
        <w:trPr>
          <w:trHeight w:hRule="exact" w:val="970"/>
        </w:trPr>
        <w:tc>
          <w:tcPr>
            <w:tcW w:w="233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80C9" w14:textId="77777777" w:rsidR="009B6E6F" w:rsidRDefault="00DA51D5">
            <w:pPr>
              <w:pStyle w:val="TableParagraph"/>
              <w:spacing w:before="33" w:line="292" w:lineRule="auto"/>
              <w:ind w:left="69" w:right="4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Force on </w:t>
            </w:r>
            <w:r>
              <w:rPr>
                <w:rFonts w:ascii="Arial"/>
                <w:color w:val="4C4D4F"/>
                <w:spacing w:val="-1"/>
                <w:sz w:val="20"/>
              </w:rPr>
              <w:t>piston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100,000 </w:t>
            </w:r>
            <w:r>
              <w:rPr>
                <w:rFonts w:ascii="Arial"/>
                <w:color w:val="4C4D4F"/>
                <w:spacing w:val="-1"/>
                <w:sz w:val="20"/>
              </w:rPr>
              <w:t>Pa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(multiply</w:t>
            </w:r>
          </w:p>
          <w:p w14:paraId="5A0580CA" w14:textId="77777777" w:rsidR="009B6E6F" w:rsidRDefault="00DA51D5">
            <w:pPr>
              <w:pStyle w:val="TableParagraph"/>
              <w:spacing w:before="1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area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z w:val="20"/>
              </w:rPr>
              <w:t xml:space="preserve"> 100,000)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0CB" w14:textId="77777777" w:rsidR="009B6E6F" w:rsidRDefault="00DA51D5">
            <w:pPr>
              <w:pStyle w:val="TableParagraph"/>
              <w:spacing w:before="33"/>
              <w:ind w:left="12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16.5 </w:t>
            </w:r>
            <w:r>
              <w:rPr>
                <w:rFonts w:ascii="Arial"/>
                <w:b/>
                <w:color w:val="4C4D4F"/>
                <w:sz w:val="20"/>
              </w:rPr>
              <w:t>N</w:t>
            </w:r>
          </w:p>
        </w:tc>
        <w:tc>
          <w:tcPr>
            <w:tcW w:w="30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80CC" w14:textId="77777777" w:rsidR="009B6E6F" w:rsidRDefault="00DA51D5">
            <w:pPr>
              <w:pStyle w:val="TableParagraph"/>
              <w:spacing w:before="33"/>
              <w:ind w:left="12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5"/>
                <w:sz w:val="20"/>
              </w:rPr>
              <w:t>11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>.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>3</w:t>
            </w:r>
            <w:r>
              <w:rPr>
                <w:rFonts w:ascii="Arial"/>
                <w:b/>
                <w:color w:val="4C4D4F"/>
                <w:sz w:val="20"/>
              </w:rPr>
              <w:t xml:space="preserve"> N</w:t>
            </w:r>
          </w:p>
        </w:tc>
      </w:tr>
    </w:tbl>
    <w:p w14:paraId="5A0580CE" w14:textId="77777777" w:rsidR="009B6E6F" w:rsidRDefault="009B6E6F">
      <w:pPr>
        <w:spacing w:before="8"/>
        <w:rPr>
          <w:rFonts w:ascii="Arial" w:eastAsia="Arial" w:hAnsi="Arial" w:cs="Arial"/>
          <w:sz w:val="16"/>
          <w:szCs w:val="16"/>
        </w:rPr>
      </w:pPr>
    </w:p>
    <w:p w14:paraId="5A0580CF" w14:textId="77777777" w:rsidR="009B6E6F" w:rsidRDefault="00DA51D5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color w:val="4C4D4F"/>
        </w:rPr>
        <w:t>Which</w:t>
      </w:r>
      <w:r>
        <w:rPr>
          <w:rFonts w:ascii="Arial"/>
          <w:color w:val="4C4D4F"/>
          <w:spacing w:val="-1"/>
        </w:rPr>
        <w:t xml:space="preserve"> piston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exerts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the larger</w:t>
      </w:r>
      <w:r>
        <w:rPr>
          <w:rFonts w:ascii="Arial"/>
          <w:color w:val="4C4D4F"/>
        </w:rPr>
        <w:t xml:space="preserve"> force </w:t>
      </w:r>
      <w:r>
        <w:rPr>
          <w:rFonts w:ascii="Arial"/>
          <w:color w:val="4C4D4F"/>
          <w:spacing w:val="-1"/>
        </w:rPr>
        <w:t xml:space="preserve">at </w:t>
      </w:r>
      <w:r>
        <w:rPr>
          <w:rFonts w:ascii="Arial"/>
          <w:color w:val="4C4D4F"/>
          <w:spacing w:val="-2"/>
        </w:rPr>
        <w:t>100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4"/>
        </w:rPr>
        <w:t>kPa?</w:t>
      </w:r>
      <w:r>
        <w:rPr>
          <w:rFonts w:ascii="Arial"/>
          <w:color w:val="4C4D4F"/>
        </w:rPr>
        <w:t xml:space="preserve"> </w:t>
      </w:r>
      <w:r>
        <w:rPr>
          <w:rFonts w:ascii="Arial"/>
          <w:b/>
          <w:color w:val="4C4D4F"/>
          <w:spacing w:val="-4"/>
          <w:u w:val="thick" w:color="4C4D4F"/>
        </w:rPr>
        <w:t>10</w:t>
      </w:r>
      <w:r>
        <w:rPr>
          <w:rFonts w:ascii="Arial"/>
          <w:b/>
          <w:color w:val="4C4D4F"/>
          <w:spacing w:val="-1"/>
          <w:u w:val="thick" w:color="4C4D4F"/>
        </w:rPr>
        <w:t xml:space="preserve"> </w:t>
      </w:r>
      <w:r>
        <w:rPr>
          <w:rFonts w:ascii="Arial"/>
          <w:b/>
          <w:color w:val="4C4D4F"/>
          <w:u w:val="thick" w:color="4C4D4F"/>
        </w:rPr>
        <w:t>cc</w:t>
      </w:r>
      <w:r>
        <w:rPr>
          <w:rFonts w:ascii="Arial"/>
          <w:b/>
          <w:color w:val="4C4D4F"/>
          <w:spacing w:val="-1"/>
          <w:u w:val="thick" w:color="4C4D4F"/>
        </w:rPr>
        <w:t xml:space="preserve"> </w:t>
      </w:r>
      <w:r>
        <w:rPr>
          <w:rFonts w:ascii="Arial"/>
          <w:b/>
          <w:color w:val="4C4D4F"/>
          <w:u w:val="thick" w:color="4C4D4F"/>
        </w:rPr>
        <w:t>syringe</w:t>
      </w:r>
    </w:p>
    <w:p w14:paraId="5A0580D0" w14:textId="77777777" w:rsidR="009B6E6F" w:rsidRDefault="009B6E6F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5A0580D1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force?</w:t>
      </w:r>
    </w:p>
    <w:p w14:paraId="5A0580D2" w14:textId="77777777" w:rsidR="009B6E6F" w:rsidRDefault="00DA51D5">
      <w:pPr>
        <w:pStyle w:val="Heading5"/>
        <w:spacing w:before="67"/>
        <w:ind w:left="1100"/>
        <w:rPr>
          <w:b w:val="0"/>
          <w:bCs w:val="0"/>
        </w:rPr>
      </w:pPr>
      <w:r>
        <w:rPr>
          <w:color w:val="4C4D4F"/>
          <w:u w:val="thick" w:color="4C4D4F"/>
        </w:rPr>
        <w:t>greater</w:t>
      </w:r>
      <w:r>
        <w:rPr>
          <w:color w:val="4C4D4F"/>
          <w:spacing w:val="-4"/>
          <w:u w:val="thick" w:color="4C4D4F"/>
        </w:rPr>
        <w:t xml:space="preserve"> </w:t>
      </w:r>
      <w:r>
        <w:rPr>
          <w:color w:val="4C4D4F"/>
          <w:spacing w:val="1"/>
          <w:u w:val="thick" w:color="4C4D4F"/>
        </w:rPr>
        <w:t>surface</w:t>
      </w:r>
      <w:r>
        <w:rPr>
          <w:color w:val="4C4D4F"/>
          <w:spacing w:val="-3"/>
          <w:u w:val="thick" w:color="4C4D4F"/>
        </w:rPr>
        <w:t xml:space="preserve"> </w:t>
      </w:r>
      <w:r>
        <w:rPr>
          <w:color w:val="4C4D4F"/>
          <w:u w:val="thick" w:color="4C4D4F"/>
        </w:rPr>
        <w:t>area</w:t>
      </w:r>
      <w:r>
        <w:rPr>
          <w:color w:val="4C4D4F"/>
          <w:spacing w:val="-4"/>
          <w:u w:val="thick" w:color="4C4D4F"/>
        </w:rPr>
        <w:t xml:space="preserve"> </w:t>
      </w:r>
      <w:r>
        <w:rPr>
          <w:color w:val="4C4D4F"/>
          <w:u w:val="thick" w:color="4C4D4F"/>
        </w:rPr>
        <w:t>on</w:t>
      </w:r>
      <w:r>
        <w:rPr>
          <w:color w:val="4C4D4F"/>
          <w:spacing w:val="-3"/>
          <w:u w:val="thick" w:color="4C4D4F"/>
        </w:rPr>
        <w:t xml:space="preserve"> </w:t>
      </w:r>
      <w:r>
        <w:rPr>
          <w:color w:val="4C4D4F"/>
          <w:u w:val="thick" w:color="4C4D4F"/>
        </w:rPr>
        <w:t>piston</w:t>
      </w:r>
      <w:r>
        <w:rPr>
          <w:color w:val="4C4D4F"/>
          <w:spacing w:val="-3"/>
          <w:u w:val="thick" w:color="4C4D4F"/>
        </w:rPr>
        <w:t xml:space="preserve"> </w:t>
      </w:r>
      <w:r>
        <w:rPr>
          <w:color w:val="4C4D4F"/>
          <w:u w:val="thick" w:color="4C4D4F"/>
        </w:rPr>
        <w:t>(bigger</w:t>
      </w:r>
      <w:r>
        <w:rPr>
          <w:color w:val="4C4D4F"/>
          <w:spacing w:val="-4"/>
          <w:u w:val="thick" w:color="4C4D4F"/>
        </w:rPr>
        <w:t xml:space="preserve"> </w:t>
      </w:r>
      <w:r>
        <w:rPr>
          <w:color w:val="4C4D4F"/>
          <w:u w:val="thick" w:color="4C4D4F"/>
        </w:rPr>
        <w:t>diameter)</w:t>
      </w:r>
    </w:p>
    <w:p w14:paraId="5A0580D3" w14:textId="77777777" w:rsidR="009B6E6F" w:rsidRDefault="009B6E6F">
      <w:pPr>
        <w:spacing w:before="5"/>
        <w:rPr>
          <w:rFonts w:ascii="Arial" w:eastAsia="Arial" w:hAnsi="Arial" w:cs="Arial"/>
          <w:b/>
          <w:bCs/>
          <w:sz w:val="15"/>
          <w:szCs w:val="15"/>
        </w:rPr>
      </w:pPr>
    </w:p>
    <w:p w14:paraId="5A0580D4" w14:textId="77777777" w:rsidR="009B6E6F" w:rsidRDefault="00480158">
      <w:pPr>
        <w:spacing w:line="200" w:lineRule="atLeast"/>
        <w:ind w:left="14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BA">
          <v:group id="_x0000_s2616" style="width:429.4pt;height:72.25pt;mso-position-horizontal-relative:char;mso-position-vertical-relative:line" coordsize="8588,1445">
            <v:shape id="_x0000_s2619" type="#_x0000_t75" style="position:absolute;left:3;top:3;width:8582;height:1440">
              <v:imagedata r:id="rId250" o:title=""/>
            </v:shape>
            <v:group id="_x0000_s2617" style="position:absolute;left:3;top:3;width:8583;height:1440" coordorigin="3,3" coordsize="8583,1440">
              <v:shape id="_x0000_s2618" style="position:absolute;left:3;top:3;width:8583;height:1440" coordorigin="3,3" coordsize="8583,1440" path="m3,1443r8582,l8585,3,3,3r,1440xe" filled="f" strokecolor="#231f20" strokeweight=".25pt">
                <v:path arrowok="t"/>
              </v:shape>
            </v:group>
            <w10:anchorlock/>
          </v:group>
        </w:pict>
      </w:r>
    </w:p>
    <w:p w14:paraId="5A0580D5" w14:textId="77777777" w:rsidR="009B6E6F" w:rsidRDefault="009B6E6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B6E6F">
          <w:headerReference w:type="even" r:id="rId259"/>
          <w:headerReference w:type="default" r:id="rId260"/>
          <w:footerReference w:type="even" r:id="rId261"/>
          <w:footerReference w:type="default" r:id="rId262"/>
          <w:pgSz w:w="12240" w:h="15840"/>
          <w:pgMar w:top="1080" w:right="880" w:bottom="840" w:left="340" w:header="630" w:footer="643" w:gutter="0"/>
          <w:pgNumType w:start="122"/>
          <w:cols w:space="720"/>
        </w:sectPr>
      </w:pPr>
    </w:p>
    <w:p w14:paraId="5A0580D6" w14:textId="77777777" w:rsidR="009B6E6F" w:rsidRDefault="00DA51D5">
      <w:pPr>
        <w:spacing w:before="67"/>
        <w:ind w:left="1644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4"/>
        </w:rPr>
        <w:t>10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cc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syringe</w:t>
      </w:r>
    </w:p>
    <w:p w14:paraId="5A0580D7" w14:textId="77777777" w:rsidR="009B6E6F" w:rsidRDefault="00DA51D5">
      <w:pPr>
        <w:spacing w:before="50"/>
        <w:ind w:left="162"/>
        <w:jc w:val="center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  <w:color w:val="4C4D4F"/>
        </w:rPr>
        <w:t>5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cc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syringe</w:t>
      </w:r>
    </w:p>
    <w:p w14:paraId="5A0580D8" w14:textId="77777777" w:rsidR="009B6E6F" w:rsidRDefault="009B6E6F">
      <w:pPr>
        <w:jc w:val="center"/>
        <w:rPr>
          <w:rFonts w:ascii="Arial" w:eastAsia="Arial" w:hAnsi="Arial" w:cs="Arial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3037" w:space="3580"/>
            <w:col w:w="4403"/>
          </w:cols>
        </w:sectPr>
      </w:pPr>
    </w:p>
    <w:p w14:paraId="5A0580D9" w14:textId="77777777" w:rsidR="009B6E6F" w:rsidRDefault="00DA51D5">
      <w:pPr>
        <w:pStyle w:val="BodyText"/>
        <w:spacing w:before="133" w:line="271" w:lineRule="auto"/>
        <w:ind w:right="644"/>
        <w:rPr>
          <w:rFonts w:cs="Arial"/>
        </w:rPr>
      </w:pP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photo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above,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connected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 5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</w:t>
      </w:r>
      <w:r>
        <w:rPr>
          <w:rFonts w:cs="Arial"/>
          <w:color w:val="4C4D4F"/>
        </w:rPr>
        <w:t xml:space="preserve"> so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fluid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flow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other.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push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piston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5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syringe’s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piston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2"/>
        </w:rPr>
        <w:t xml:space="preserve">move </w:t>
      </w:r>
      <w:r>
        <w:rPr>
          <w:rFonts w:cs="Arial"/>
          <w:color w:val="4C4D4F"/>
          <w:spacing w:val="-1"/>
        </w:rPr>
        <w:t>outward.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will </w:t>
      </w:r>
      <w:r>
        <w:rPr>
          <w:rFonts w:cs="Arial"/>
          <w:color w:val="4C4D4F"/>
          <w:spacing w:val="-2"/>
        </w:rPr>
        <w:t>move</w:t>
      </w:r>
      <w:r>
        <w:rPr>
          <w:rFonts w:cs="Arial"/>
          <w:color w:val="4C4D4F"/>
          <w:spacing w:val="-1"/>
        </w:rPr>
        <w:t xml:space="preserve"> with </w:t>
      </w:r>
      <w:r>
        <w:rPr>
          <w:rFonts w:cs="Arial"/>
          <w:b/>
          <w:bCs/>
          <w:color w:val="4C4D4F"/>
          <w:u w:val="thick" w:color="4C4D4F"/>
        </w:rPr>
        <w:t>less</w:t>
      </w:r>
      <w:r>
        <w:rPr>
          <w:rFonts w:cs="Arial"/>
          <w:b/>
          <w:bCs/>
          <w:color w:val="4C4D4F"/>
          <w:spacing w:val="-2"/>
          <w:u w:val="thick" w:color="4C4D4F"/>
        </w:rPr>
        <w:t xml:space="preserve"> </w:t>
      </w:r>
      <w:r>
        <w:rPr>
          <w:rFonts w:cs="Arial"/>
          <w:color w:val="4C4D4F"/>
        </w:rPr>
        <w:t xml:space="preserve">force </w:t>
      </w:r>
      <w:r>
        <w:rPr>
          <w:rFonts w:cs="Arial"/>
          <w:color w:val="4C4D4F"/>
          <w:spacing w:val="-1"/>
        </w:rPr>
        <w:t>than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pushing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  <w:spacing w:val="-1"/>
        </w:rPr>
        <w:t xml:space="preserve"> syringe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piston,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 xml:space="preserve">move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b/>
          <w:bCs/>
          <w:color w:val="4C4D4F"/>
          <w:u w:val="thick" w:color="4C4D4F"/>
        </w:rPr>
        <w:t>greater</w:t>
      </w:r>
      <w:r>
        <w:rPr>
          <w:rFonts w:cs="Arial"/>
          <w:b/>
          <w:bCs/>
          <w:color w:val="4C4D4F"/>
          <w:spacing w:val="-1"/>
          <w:u w:val="thick" w:color="4C4D4F"/>
        </w:rPr>
        <w:t xml:space="preserve"> </w:t>
      </w:r>
      <w:r>
        <w:rPr>
          <w:rFonts w:cs="Arial"/>
          <w:color w:val="4C4D4F"/>
          <w:spacing w:val="-1"/>
        </w:rPr>
        <w:t>distance.</w:t>
      </w:r>
    </w:p>
    <w:p w14:paraId="5A0580DA" w14:textId="77777777" w:rsidR="009B6E6F" w:rsidRDefault="00DA51D5">
      <w:pPr>
        <w:pStyle w:val="BodyText"/>
        <w:spacing w:before="194" w:line="284" w:lineRule="auto"/>
        <w:ind w:right="976"/>
        <w:jc w:val="both"/>
        <w:rPr>
          <w:rFonts w:cs="Arial"/>
        </w:rPr>
      </w:pP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push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piston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5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syringe’s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piston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move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outwards.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move</w:t>
      </w:r>
      <w:r>
        <w:rPr>
          <w:rFonts w:cs="Arial"/>
          <w:color w:val="4C4D4F"/>
          <w:spacing w:val="-1"/>
        </w:rPr>
        <w:t xml:space="preserve"> with </w:t>
      </w:r>
      <w:r>
        <w:rPr>
          <w:rFonts w:cs="Arial"/>
          <w:b/>
          <w:bCs/>
          <w:color w:val="4C4D4F"/>
          <w:u w:val="thick" w:color="4C4D4F"/>
        </w:rPr>
        <w:t>more</w:t>
      </w:r>
      <w:r>
        <w:rPr>
          <w:rFonts w:cs="Arial"/>
          <w:b/>
          <w:bCs/>
          <w:color w:val="4C4D4F"/>
          <w:spacing w:val="-1"/>
          <w:u w:val="thick" w:color="4C4D4F"/>
        </w:rPr>
        <w:t xml:space="preserve"> </w:t>
      </w:r>
      <w:r>
        <w:rPr>
          <w:rFonts w:cs="Arial"/>
          <w:color w:val="4C4D4F"/>
        </w:rPr>
        <w:t>force</w:t>
      </w:r>
      <w:r>
        <w:rPr>
          <w:rFonts w:cs="Arial"/>
          <w:color w:val="4C4D4F"/>
          <w:spacing w:val="-1"/>
        </w:rPr>
        <w:t xml:space="preserve"> than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pushing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</w:rPr>
        <w:t xml:space="preserve"> 5 </w:t>
      </w:r>
      <w:r>
        <w:rPr>
          <w:rFonts w:cs="Arial"/>
          <w:color w:val="4C4D4F"/>
          <w:spacing w:val="1"/>
        </w:rPr>
        <w:t>cc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 piston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move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a </w:t>
      </w:r>
      <w:r>
        <w:rPr>
          <w:rFonts w:cs="Arial"/>
          <w:b/>
          <w:bCs/>
          <w:color w:val="4C4D4F"/>
          <w:spacing w:val="1"/>
          <w:u w:val="thick" w:color="4C4D4F"/>
        </w:rPr>
        <w:t>shorter</w:t>
      </w:r>
      <w:r>
        <w:rPr>
          <w:rFonts w:cs="Arial"/>
          <w:b/>
          <w:bCs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distance.</w:t>
      </w:r>
    </w:p>
    <w:p w14:paraId="5A0580DB" w14:textId="77777777" w:rsidR="009B6E6F" w:rsidRDefault="009B6E6F">
      <w:pPr>
        <w:spacing w:before="7"/>
        <w:rPr>
          <w:rFonts w:ascii="Arial" w:eastAsia="Arial" w:hAnsi="Arial" w:cs="Arial"/>
          <w:sz w:val="23"/>
          <w:szCs w:val="23"/>
        </w:rPr>
      </w:pPr>
    </w:p>
    <w:p w14:paraId="5A0580DC" w14:textId="77777777" w:rsidR="009B6E6F" w:rsidRDefault="00DA51D5">
      <w:pPr>
        <w:pStyle w:val="BodyText"/>
        <w:spacing w:before="0" w:line="284" w:lineRule="auto"/>
        <w:ind w:right="612"/>
        <w:rPr>
          <w:rFonts w:cs="Arial"/>
        </w:rPr>
      </w:pPr>
      <w:r>
        <w:rPr>
          <w:rFonts w:cs="Arial"/>
          <w:color w:val="4C4D4F"/>
          <w:spacing w:val="-2"/>
        </w:rPr>
        <w:t>Fluid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power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pushing.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“pull”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relying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85"/>
        </w:rPr>
        <w:t xml:space="preserve"> </w:t>
      </w:r>
      <w:r>
        <w:rPr>
          <w:rFonts w:cs="Arial"/>
          <w:color w:val="4C4D4F"/>
          <w:spacing w:val="-1"/>
        </w:rPr>
        <w:t xml:space="preserve">ambient </w:t>
      </w:r>
      <w:r>
        <w:rPr>
          <w:rFonts w:cs="Arial"/>
          <w:b/>
          <w:bCs/>
          <w:color w:val="4C4D4F"/>
          <w:u w:val="thick" w:color="4C4D4F"/>
        </w:rPr>
        <w:t>air</w:t>
      </w:r>
      <w:r>
        <w:rPr>
          <w:rFonts w:cs="Arial"/>
          <w:b/>
          <w:bCs/>
          <w:color w:val="4C4D4F"/>
          <w:spacing w:val="-1"/>
          <w:u w:val="thick" w:color="4C4D4F"/>
        </w:rPr>
        <w:t xml:space="preserve"> </w:t>
      </w:r>
      <w:r>
        <w:rPr>
          <w:rFonts w:cs="Arial"/>
          <w:color w:val="4C4D4F"/>
          <w:spacing w:val="-1"/>
        </w:rPr>
        <w:t>pressure 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push 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piston </w:t>
      </w:r>
      <w:r>
        <w:rPr>
          <w:rFonts w:cs="Arial"/>
          <w:color w:val="4C4D4F"/>
          <w:spacing w:val="-2"/>
        </w:rPr>
        <w:t>inward.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If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pull too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hard,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then </w:t>
      </w:r>
      <w:r>
        <w:rPr>
          <w:rFonts w:cs="Arial"/>
          <w:b/>
          <w:bCs/>
          <w:color w:val="4C4D4F"/>
          <w:u w:val="thick" w:color="4C4D4F"/>
        </w:rPr>
        <w:t xml:space="preserve">bubbles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form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hydraulic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fluid.</w:t>
      </w:r>
    </w:p>
    <w:p w14:paraId="5A0580DD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80D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DF" w14:textId="77777777" w:rsidR="009B6E6F" w:rsidRDefault="00DA51D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Moments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Counterbalances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3"/>
        </w:rPr>
        <w:t>Worksheet</w:t>
      </w:r>
    </w:p>
    <w:p w14:paraId="5A0580E0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80E1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BC">
          <v:group id="_x0000_s2613" style="width:473pt;height:5pt;mso-position-horizontal-relative:char;mso-position-vertical-relative:line" coordsize="9460,100">
            <v:group id="_x0000_s2614" style="position:absolute;left:50;top:50;width:9360;height:2" coordorigin="50,50" coordsize="9360,2">
              <v:shape id="_x0000_s261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80E2" w14:textId="77777777" w:rsidR="009B6E6F" w:rsidRDefault="00DA51D5">
      <w:pPr>
        <w:pStyle w:val="BodyText"/>
        <w:spacing w:before="188" w:line="284" w:lineRule="auto"/>
        <w:ind w:left="560" w:right="1205"/>
        <w:rPr>
          <w:rFonts w:cs="Arial"/>
        </w:rPr>
      </w:pPr>
      <w:r>
        <w:rPr>
          <w:color w:val="4C4D4F"/>
          <w:spacing w:val="-6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acting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force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important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arm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can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a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better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arm.</w:t>
      </w:r>
    </w:p>
    <w:p w14:paraId="5A0580E3" w14:textId="77777777" w:rsidR="009B6E6F" w:rsidRDefault="009B6E6F">
      <w:pPr>
        <w:spacing w:before="8"/>
        <w:rPr>
          <w:rFonts w:ascii="Arial" w:eastAsia="Arial" w:hAnsi="Arial" w:cs="Arial"/>
        </w:rPr>
      </w:pPr>
    </w:p>
    <w:p w14:paraId="5A0580E4" w14:textId="77777777" w:rsidR="009B6E6F" w:rsidRDefault="00DA51D5">
      <w:pPr>
        <w:spacing w:line="360" w:lineRule="auto"/>
        <w:ind w:left="560" w:right="1334"/>
        <w:rPr>
          <w:rFonts w:ascii="Arial" w:eastAsia="Arial" w:hAnsi="Arial" w:cs="Arial"/>
        </w:rPr>
      </w:pP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  <w:u w:val="thick" w:color="4C4D4F"/>
        </w:rPr>
        <w:t>moment</w:t>
      </w:r>
      <w:r>
        <w:rPr>
          <w:rFonts w:ascii="Arial"/>
          <w:b/>
          <w:color w:val="4C4D4F"/>
          <w:spacing w:val="-1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is</w:t>
      </w:r>
      <w:r>
        <w:rPr>
          <w:rFonts w:ascii="Arial"/>
          <w:color w:val="4C4D4F"/>
        </w:rPr>
        <w:t xml:space="preserve"> a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twisting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force,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also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known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as </w:t>
      </w:r>
      <w:r>
        <w:rPr>
          <w:rFonts w:ascii="Arial"/>
          <w:b/>
          <w:color w:val="4C4D4F"/>
          <w:u w:val="thick" w:color="4C4D4F"/>
        </w:rPr>
        <w:t>torque</w:t>
      </w:r>
      <w:r>
        <w:rPr>
          <w:rFonts w:ascii="Arial"/>
          <w:b/>
          <w:color w:val="4C4D4F"/>
          <w:spacing w:val="-2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It is 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result of</w:t>
      </w:r>
      <w:r>
        <w:rPr>
          <w:rFonts w:ascii="Arial"/>
          <w:color w:val="4C4D4F"/>
        </w:rPr>
        <w:t xml:space="preserve"> a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  <w:u w:val="thick" w:color="4C4D4F"/>
        </w:rPr>
        <w:t>force</w:t>
      </w:r>
      <w:r>
        <w:rPr>
          <w:rFonts w:ascii="Arial"/>
          <w:b/>
          <w:color w:val="4C4D4F"/>
          <w:spacing w:val="-2"/>
          <w:u w:val="thick" w:color="4C4D4F"/>
        </w:rPr>
        <w:t xml:space="preserve"> </w:t>
      </w:r>
      <w:r>
        <w:rPr>
          <w:rFonts w:ascii="Arial"/>
          <w:color w:val="4C4D4F"/>
          <w:spacing w:val="-1"/>
        </w:rPr>
        <w:t>pushing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at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37"/>
        </w:rPr>
        <w:t xml:space="preserve"> </w:t>
      </w:r>
      <w:r>
        <w:rPr>
          <w:rFonts w:ascii="Arial"/>
          <w:color w:val="4C4D4F"/>
          <w:spacing w:val="-1"/>
        </w:rPr>
        <w:t>distance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from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  <w:u w:val="thick" w:color="4C4D4F"/>
        </w:rPr>
        <w:t xml:space="preserve">pivot </w:t>
      </w:r>
      <w:r>
        <w:rPr>
          <w:rFonts w:ascii="Arial"/>
          <w:color w:val="4C4D4F"/>
          <w:spacing w:val="-1"/>
        </w:rPr>
        <w:t>point.</w:t>
      </w:r>
    </w:p>
    <w:p w14:paraId="5A0580E5" w14:textId="77777777" w:rsidR="009B6E6F" w:rsidRDefault="00DA51D5">
      <w:pPr>
        <w:pStyle w:val="BodyText"/>
        <w:spacing w:before="183" w:line="360" w:lineRule="auto"/>
        <w:ind w:left="560" w:right="1334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metric </w:t>
      </w:r>
      <w:r>
        <w:rPr>
          <w:color w:val="4C4D4F"/>
          <w:spacing w:val="-2"/>
        </w:rPr>
        <w:t>measure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  <w:spacing w:val="-2"/>
        </w:rPr>
        <w:t xml:space="preserve"> unit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the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spacing w:val="1"/>
          <w:u w:val="thick" w:color="4C4D4F"/>
        </w:rPr>
        <w:t>newton</w:t>
      </w:r>
      <w:r>
        <w:rPr>
          <w:b/>
          <w:color w:val="4C4D4F"/>
          <w:spacing w:val="-1"/>
          <w:u w:val="thick" w:color="4C4D4F"/>
        </w:rPr>
        <w:t xml:space="preserve"> </w:t>
      </w:r>
      <w:proofErr w:type="spellStart"/>
      <w:r>
        <w:rPr>
          <w:b/>
          <w:color w:val="4C4D4F"/>
          <w:u w:val="thick" w:color="4C4D4F"/>
        </w:rPr>
        <w:t>metre</w:t>
      </w:r>
      <w:proofErr w:type="spellEnd"/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Nm.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imperial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people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the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u w:val="thick" w:color="4C4D4F"/>
        </w:rPr>
        <w:t>foot</w:t>
      </w:r>
      <w:r>
        <w:rPr>
          <w:b/>
          <w:color w:val="4C4D4F"/>
          <w:spacing w:val="-3"/>
          <w:u w:val="thick" w:color="4C4D4F"/>
        </w:rPr>
        <w:t xml:space="preserve"> </w:t>
      </w:r>
      <w:r>
        <w:rPr>
          <w:b/>
          <w:color w:val="4C4D4F"/>
          <w:u w:val="thick" w:color="4C4D4F"/>
        </w:rPr>
        <w:t>pound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ft.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lb.</w:t>
      </w:r>
    </w:p>
    <w:p w14:paraId="5A0580E6" w14:textId="77777777" w:rsidR="009B6E6F" w:rsidRDefault="00DA51D5">
      <w:pPr>
        <w:spacing w:before="123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>The equation to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calculate </w:t>
      </w:r>
      <w:r>
        <w:rPr>
          <w:rFonts w:ascii="Arial" w:eastAsia="Arial" w:hAnsi="Arial" w:cs="Arial"/>
          <w:color w:val="4C4D4F"/>
        </w:rPr>
        <w:t>a</w:t>
      </w:r>
      <w:r>
        <w:rPr>
          <w:rFonts w:ascii="Arial" w:eastAsia="Arial" w:hAnsi="Arial" w:cs="Arial"/>
          <w:color w:val="4C4D4F"/>
          <w:spacing w:val="-1"/>
        </w:rPr>
        <w:t xml:space="preserve"> moment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is </w:t>
      </w:r>
      <w:r>
        <w:rPr>
          <w:rFonts w:ascii="Arial" w:eastAsia="Arial" w:hAnsi="Arial" w:cs="Arial"/>
          <w:b/>
          <w:bCs/>
          <w:color w:val="4C4D4F"/>
          <w:u w:val="thick" w:color="4C4D4F"/>
        </w:rPr>
        <w:t>force</w:t>
      </w:r>
      <w:r>
        <w:rPr>
          <w:rFonts w:ascii="Arial" w:eastAsia="Arial" w:hAnsi="Arial" w:cs="Arial"/>
          <w:b/>
          <w:bCs/>
          <w:color w:val="4C4D4F"/>
          <w:spacing w:val="-2"/>
          <w:u w:val="thick" w:color="4C4D4F"/>
        </w:rPr>
        <w:t xml:space="preserve"> </w:t>
      </w:r>
      <w:r>
        <w:rPr>
          <w:rFonts w:ascii="Arial" w:eastAsia="Arial" w:hAnsi="Arial" w:cs="Arial"/>
          <w:color w:val="4C4D4F"/>
        </w:rPr>
        <w:t>×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C4D4F"/>
          <w:u w:val="thick" w:color="4C4D4F"/>
        </w:rPr>
        <w:t>distance</w:t>
      </w:r>
    </w:p>
    <w:p w14:paraId="5A0580E7" w14:textId="77777777" w:rsidR="009B6E6F" w:rsidRDefault="009B6E6F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5A0580E8" w14:textId="77777777" w:rsidR="009B6E6F" w:rsidRDefault="00DA51D5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</w:rPr>
        <w:t xml:space="preserve"> 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cm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pivot.</w:t>
      </w:r>
    </w:p>
    <w:p w14:paraId="5A0580E9" w14:textId="77777777" w:rsidR="009B6E6F" w:rsidRDefault="009B6E6F">
      <w:pPr>
        <w:spacing w:before="9"/>
        <w:rPr>
          <w:rFonts w:ascii="Arial" w:eastAsia="Arial" w:hAnsi="Arial" w:cs="Arial"/>
          <w:sz w:val="20"/>
          <w:szCs w:val="20"/>
        </w:rPr>
      </w:pPr>
    </w:p>
    <w:p w14:paraId="5A0580EA" w14:textId="77777777" w:rsidR="009B6E6F" w:rsidRDefault="00480158">
      <w:pPr>
        <w:spacing w:line="200" w:lineRule="atLeast"/>
        <w:ind w:left="23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BE">
          <v:group id="_x0000_s2501" style="width:289.1pt;height:173.25pt;mso-position-horizontal-relative:char;mso-position-vertical-relative:line" coordsize="5782,3465">
            <v:group id="_x0000_s2611" style="position:absolute;left:4226;top:94;width:1273;height:2" coordorigin="4226,94" coordsize="1273,2">
              <v:shape id="_x0000_s2612" style="position:absolute;left:4226;top:94;width:1273;height:2" coordorigin="4226,94" coordsize="1273,0" path="m4226,94r1273,e" filled="f" strokecolor="#010202" strokeweight=".15911mm">
                <v:path arrowok="t"/>
              </v:shape>
            </v:group>
            <v:group id="_x0000_s2609" style="position:absolute;left:5481;top:67;width:98;height:53" coordorigin="5481,67" coordsize="98,53">
              <v:shape id="_x0000_s2610" style="position:absolute;left:5481;top:67;width:98;height:53" coordorigin="5481,67" coordsize="98,53" path="m5481,67r,52l5579,93,5481,67xe" fillcolor="#010202" stroked="f">
                <v:path arrowok="t"/>
              </v:shape>
            </v:group>
            <v:group id="_x0000_s2607" style="position:absolute;left:2151;top:982;width:3616;height:271" coordorigin="2151,982" coordsize="3616,271">
              <v:shape id="_x0000_s2608" style="position:absolute;left:2151;top:982;width:3616;height:271" coordorigin="2151,982" coordsize="3616,271" path="m5767,1253r-3616,l2151,982r3616,l5767,1253xe" filled="f" strokecolor="#010202" strokeweight=".31819mm">
                <v:path arrowok="t"/>
              </v:shape>
            </v:group>
            <v:group id="_x0000_s2605" style="position:absolute;left:2299;top:1078;width:81;height:77" coordorigin="2299,1078" coordsize="81,77">
              <v:shape id="_x0000_s2606" style="position:absolute;left:2299;top:1078;width:81;height:77" coordorigin="2299,1078" coordsize="81,77" path="m2325,1078r-15,10l2300,1106r-1,28l2310,1147r20,7l2358,1154r16,-15l2379,1118r-1,-10l2369,1092r-18,-11l2325,1078xe" fillcolor="#010202" stroked="f">
                <v:path arrowok="t"/>
              </v:shape>
            </v:group>
            <v:group id="_x0000_s2603" style="position:absolute;left:5540;top:1078;width:81;height:77" coordorigin="5540,1078" coordsize="81,77">
              <v:shape id="_x0000_s2604" style="position:absolute;left:5540;top:1078;width:81;height:77" coordorigin="5540,1078" coordsize="81,77" path="m5566,1078r-15,10l5542,1106r-2,28l5551,1147r20,7l5600,1154r15,-15l5621,1118r-1,-10l5610,1092r-17,-11l5566,1078xe" fillcolor="#010202" stroked="f">
                <v:path arrowok="t"/>
              </v:shape>
            </v:group>
            <v:group id="_x0000_s2601" style="position:absolute;left:2045;top:1118;width:585;height:507" coordorigin="2045,1118" coordsize="585,507">
              <v:shape id="_x0000_s2602" style="position:absolute;left:2045;top:1118;width:585;height:507" coordorigin="2045,1118" coordsize="585,507" path="m2045,1624r292,-506l2630,1624r-585,xe" filled="f" strokecolor="#010202" strokeweight=".31819mm">
                <v:path arrowok="t"/>
              </v:shape>
            </v:group>
            <v:group id="_x0000_s2599" style="position:absolute;left:4466;top:583;width:132;height:1095" coordorigin="4466,583" coordsize="132,1095">
              <v:shape id="_x0000_s2600" style="position:absolute;left:4466;top:583;width:132;height:1095" coordorigin="4466,583" coordsize="132,1095" path="m4474,583r33,75l4535,735r24,79l4577,896r12,83l4596,1065r1,57l4597,1152r-5,89l4580,1328r-17,84l4540,1495r-28,80l4478,1653r-12,25e" filled="f" strokecolor="#010202" strokeweight=".79586mm">
                <v:path arrowok="t"/>
              </v:shape>
            </v:group>
            <v:group id="_x0000_s2597" style="position:absolute;left:4406;top:1619;width:139;height:158" coordorigin="4406,1619" coordsize="139,158">
              <v:shape id="_x0000_s2598" style="position:absolute;left:4406;top:1619;width:139;height:158" coordorigin="4406,1619" coordsize="139,158" path="m4406,1619r4,158l4544,1695r-138,-76xe" fillcolor="#010202" stroked="f">
                <v:path arrowok="t"/>
              </v:shape>
            </v:group>
            <v:group id="_x0000_s2595" style="position:absolute;left:2970;top:687;width:188;height:1090" coordorigin="2970,687" coordsize="188,1090">
              <v:shape id="_x0000_s2596" style="position:absolute;left:2970;top:687;width:188;height:1090" coordorigin="2970,687" coordsize="188,1090" path="m3079,687r21,62l3118,812r15,64l3145,942r8,67l3157,1076r1,46l3157,1158r-4,71l3145,1299r-12,69l3118,1435r-20,66l3076,1565r-26,63l3020,1689r-32,59l2970,1777e" filled="f" strokecolor="#010202" strokeweight=".79586mm">
                <v:path arrowok="t"/>
              </v:shape>
            </v:group>
            <v:group id="_x0000_s2593" style="position:absolute;left:3014;top:583;width:146;height:157" coordorigin="3014,583" coordsize="146,157">
              <v:shape id="_x0000_s2594" style="position:absolute;left:3014;top:583;width:146;height:157" coordorigin="3014,583" coordsize="146,157" path="m3034,583r-20,157l3160,678,3034,583xe" fillcolor="#010202" stroked="f">
                <v:path arrowok="t"/>
              </v:shape>
            </v:group>
            <v:group id="_x0000_s2591" style="position:absolute;left:5385;top:1435;width:389;height:1120" coordorigin="5385,1435" coordsize="389,1120">
              <v:shape id="_x0000_s2592" style="position:absolute;left:5385;top:1435;width:389;height:1120" coordorigin="5385,1435" coordsize="389,1120" path="m5773,2554r-388,l5385,1738r194,-303l5773,1738r,816xe" filled="f" strokecolor="#010202" strokeweight=".31819mm">
                <v:path arrowok="t"/>
              </v:shape>
            </v:group>
            <v:group id="_x0000_s2589" style="position:absolute;left:5579;top:1118;width:2;height:318" coordorigin="5579,1118" coordsize="2,318">
              <v:shape id="_x0000_s2590" style="position:absolute;left:5579;top:1118;width:2;height:318" coordorigin="5579,1118" coordsize="0,318" path="m5579,1118r,317e" filled="f" strokecolor="#010202" strokeweight=".31819mm">
                <v:path arrowok="t"/>
              </v:shape>
            </v:group>
            <v:group id="_x0000_s2587" style="position:absolute;left:5579;top:1742;width:2;height:487" coordorigin="5579,1742" coordsize="2,487">
              <v:shape id="_x0000_s2588" style="position:absolute;left:5579;top:1742;width:2;height:487" coordorigin="5579,1742" coordsize="0,487" path="m5579,2228r,-486e" filled="f" strokecolor="#010202" strokeweight=".79586mm">
                <v:path arrowok="t"/>
              </v:shape>
            </v:group>
            <v:group id="_x0000_s2585" style="position:absolute;left:5522;top:2211;width:113;height:98" coordorigin="5522,2211" coordsize="113,98">
              <v:shape id="_x0000_s2586" style="position:absolute;left:5522;top:2211;width:113;height:98" coordorigin="5522,2211" coordsize="113,98" path="m5635,2211r-113,l5579,2309r56,-98xe" fillcolor="#010202" stroked="f">
                <v:path arrowok="t"/>
              </v:shape>
            </v:group>
            <v:group id="_x0000_s2583" style="position:absolute;left:5579;top:37;width:2;height:858" coordorigin="5579,37" coordsize="2,858">
              <v:shape id="_x0000_s2584" style="position:absolute;left:5579;top:37;width:2;height:858" coordorigin="5579,37" coordsize="0,858" path="m5579,894r,-857e" filled="f" strokecolor="#010202" strokeweight=".15911mm">
                <v:path arrowok="t"/>
              </v:shape>
            </v:group>
            <v:group id="_x0000_s2581" style="position:absolute;left:2417;top:94;width:1275;height:2" coordorigin="2417,94" coordsize="1275,2">
              <v:shape id="_x0000_s2582" style="position:absolute;left:2417;top:94;width:1275;height:2" coordorigin="2417,94" coordsize="1275,0" path="m2417,94r1275,e" filled="f" strokecolor="#010202" strokeweight=".15911mm">
                <v:path arrowok="t"/>
              </v:shape>
            </v:group>
            <v:group id="_x0000_s2579" style="position:absolute;left:2337;top:67;width:98;height:53" coordorigin="2337,67" coordsize="98,53">
              <v:shape id="_x0000_s2580" style="position:absolute;left:2337;top:67;width:98;height:53" coordorigin="2337,67" coordsize="98,53" path="m2435,67r-98,26l2435,119r,-52xe" fillcolor="#010202" stroked="f">
                <v:path arrowok="t"/>
              </v:shape>
            </v:group>
            <v:group id="_x0000_s2577" style="position:absolute;left:2337;top:37;width:2;height:858" coordorigin="2337,37" coordsize="2,858">
              <v:shape id="_x0000_s2578" style="position:absolute;left:2337;top:37;width:2;height:858" coordorigin="2337,37" coordsize="0,858" path="m2337,894r,-857e" filled="f" strokecolor="#010202" strokeweight=".15911mm">
                <v:path arrowok="t"/>
              </v:shape>
            </v:group>
            <v:group id="_x0000_s2575" style="position:absolute;left:3414;top:407;width:465;height:2" coordorigin="3414,407" coordsize="465,2">
              <v:shape id="_x0000_s2576" style="position:absolute;left:3414;top:407;width:465;height:2" coordorigin="3414,407" coordsize="465,0" path="m3879,407r-465,e" filled="f" strokecolor="#010202" strokeweight=".15911mm">
                <v:path arrowok="t"/>
              </v:shape>
            </v:group>
            <v:group id="_x0000_s2573" style="position:absolute;left:3861;top:382;width:98;height:53" coordorigin="3861,382" coordsize="98,53">
              <v:shape id="_x0000_s2574" style="position:absolute;left:3861;top:382;width:98;height:53" coordorigin="3861,382" coordsize="98,53" path="m3861,382r,52l3959,408r-98,-26xe" fillcolor="#010202" stroked="f">
                <v:path arrowok="t"/>
              </v:shape>
            </v:group>
            <v:group id="_x0000_s2571" style="position:absolute;left:2417;top:407;width:442;height:2" coordorigin="2417,407" coordsize="442,2">
              <v:shape id="_x0000_s2572" style="position:absolute;left:2417;top:407;width:442;height:2" coordorigin="2417,407" coordsize="442,0" path="m2417,407r442,e" filled="f" strokecolor="#010202" strokeweight=".15911mm">
                <v:path arrowok="t"/>
              </v:shape>
            </v:group>
            <v:group id="_x0000_s2569" style="position:absolute;left:2337;top:380;width:98;height:53" coordorigin="2337,380" coordsize="98,53">
              <v:shape id="_x0000_s2570" style="position:absolute;left:2337;top:380;width:98;height:53" coordorigin="2337,380" coordsize="98,53" path="m2435,380r-98,26l2435,432r,-52xe" fillcolor="#010202" stroked="f">
                <v:path arrowok="t"/>
              </v:shape>
            </v:group>
            <v:group id="_x0000_s2567" style="position:absolute;left:3959;top:349;width:2;height:545" coordorigin="3959,349" coordsize="2,545">
              <v:shape id="_x0000_s2568" style="position:absolute;left:3959;top:349;width:2;height:545" coordorigin="3959,349" coordsize="0,545" path="m3959,894r,-545e" filled="f" strokecolor="#010202" strokeweight=".15911mm">
                <v:path arrowok="t"/>
              </v:shape>
            </v:group>
            <v:group id="_x0000_s2565" style="position:absolute;left:886;top:3220;width:3114;height:2" coordorigin="886,3220" coordsize="3114,2">
              <v:shape id="_x0000_s2566" style="position:absolute;left:886;top:3220;width:3114;height:2" coordorigin="886,3220" coordsize="3114,0" path="m886,3220r3113,e" filled="f" strokecolor="#010202" strokeweight=".31819mm">
                <v:path arrowok="t"/>
              </v:shape>
            </v:group>
            <v:group id="_x0000_s2563" style="position:absolute;left:2630;top:3220;width:135;height:236" coordorigin="2630,3220" coordsize="135,236">
              <v:shape id="_x0000_s2564" style="position:absolute;left:2630;top:3220;width:135;height:236" coordorigin="2630,3220" coordsize="135,236" path="m2765,3220r-135,236e" filled="f" strokecolor="#010202" strokeweight=".31819mm">
                <v:path arrowok="t"/>
              </v:shape>
            </v:group>
            <v:group id="_x0000_s2561" style="position:absolute;left:2424;top:3220;width:135;height:236" coordorigin="2424,3220" coordsize="135,236">
              <v:shape id="_x0000_s2562" style="position:absolute;left:2424;top:3220;width:135;height:236" coordorigin="2424,3220" coordsize="135,236" path="m2559,3220r-135,236e" filled="f" strokecolor="#010202" strokeweight=".31819mm">
                <v:path arrowok="t"/>
              </v:shape>
            </v:group>
            <v:group id="_x0000_s2559" style="position:absolute;left:2218;top:3220;width:135;height:236" coordorigin="2218,3220" coordsize="135,236">
              <v:shape id="_x0000_s2560" style="position:absolute;left:2218;top:3220;width:135;height:236" coordorigin="2218,3220" coordsize="135,236" path="m2353,3220r-135,236e" filled="f" strokecolor="#010202" strokeweight=".31819mm">
                <v:path arrowok="t"/>
              </v:shape>
            </v:group>
            <v:group id="_x0000_s2557" style="position:absolute;left:2012;top:3220;width:135;height:236" coordorigin="2012,3220" coordsize="135,236">
              <v:shape id="_x0000_s2558" style="position:absolute;left:2012;top:3220;width:135;height:236" coordorigin="2012,3220" coordsize="135,236" path="m2147,3220r-135,236e" filled="f" strokecolor="#010202" strokeweight=".31819mm">
                <v:path arrowok="t"/>
              </v:shape>
            </v:group>
            <v:group id="_x0000_s2555" style="position:absolute;left:1807;top:3220;width:135;height:236" coordorigin="1807,3220" coordsize="135,236">
              <v:shape id="_x0000_s2556" style="position:absolute;left:1807;top:3220;width:135;height:236" coordorigin="1807,3220" coordsize="135,236" path="m1941,3220r-134,236e" filled="f" strokecolor="#010202" strokeweight=".31819mm">
                <v:path arrowok="t"/>
              </v:shape>
            </v:group>
            <v:group id="_x0000_s2553" style="position:absolute;left:3453;top:3220;width:135;height:236" coordorigin="3453,3220" coordsize="135,236">
              <v:shape id="_x0000_s2554" style="position:absolute;left:3453;top:3220;width:135;height:236" coordorigin="3453,3220" coordsize="135,236" path="m3588,3220r-135,236e" filled="f" strokecolor="#010202" strokeweight=".31819mm">
                <v:path arrowok="t"/>
              </v:shape>
            </v:group>
            <v:group id="_x0000_s2551" style="position:absolute;left:3247;top:3220;width:135;height:236" coordorigin="3247,3220" coordsize="135,236">
              <v:shape id="_x0000_s2552" style="position:absolute;left:3247;top:3220;width:135;height:236" coordorigin="3247,3220" coordsize="135,236" path="m3382,3220r-135,236e" filled="f" strokecolor="#010202" strokeweight=".31819mm">
                <v:path arrowok="t"/>
              </v:shape>
            </v:group>
            <v:group id="_x0000_s2549" style="position:absolute;left:3041;top:3220;width:135;height:236" coordorigin="3041,3220" coordsize="135,236">
              <v:shape id="_x0000_s2550" style="position:absolute;left:3041;top:3220;width:135;height:236" coordorigin="3041,3220" coordsize="135,236" path="m3176,3220r-135,236e" filled="f" strokecolor="#010202" strokeweight=".31819mm">
                <v:path arrowok="t"/>
              </v:shape>
            </v:group>
            <v:group id="_x0000_s2547" style="position:absolute;left:2835;top:3220;width:135;height:236" coordorigin="2835,3220" coordsize="135,236">
              <v:shape id="_x0000_s2548" style="position:absolute;left:2835;top:3220;width:135;height:236" coordorigin="2835,3220" coordsize="135,236" path="m2970,3220r-135,236e" filled="f" strokecolor="#010202" strokeweight=".31819mm">
                <v:path arrowok="t"/>
              </v:shape>
            </v:group>
            <v:group id="_x0000_s2545" style="position:absolute;left:1601;top:3220;width:135;height:236" coordorigin="1601,3220" coordsize="135,236">
              <v:shape id="_x0000_s2546" style="position:absolute;left:1601;top:3220;width:135;height:236" coordorigin="1601,3220" coordsize="135,236" path="m1736,3220r-135,236e" filled="f" strokecolor="#010202" strokeweight=".31819mm">
                <v:path arrowok="t"/>
              </v:shape>
            </v:group>
            <v:group id="_x0000_s2543" style="position:absolute;left:1395;top:3220;width:135;height:236" coordorigin="1395,3220" coordsize="135,236">
              <v:shape id="_x0000_s2544" style="position:absolute;left:1395;top:3220;width:135;height:236" coordorigin="1395,3220" coordsize="135,236" path="m1530,3220r-135,236e" filled="f" strokecolor="#010202" strokeweight=".31819mm">
                <v:path arrowok="t"/>
              </v:shape>
            </v:group>
            <v:group id="_x0000_s2541" style="position:absolute;left:1189;top:3220;width:135;height:236" coordorigin="1189,3220" coordsize="135,236">
              <v:shape id="_x0000_s2542" style="position:absolute;left:1189;top:3220;width:135;height:236" coordorigin="1189,3220" coordsize="135,236" path="m1324,3220r-135,236e" filled="f" strokecolor="#010202" strokeweight=".31819mm">
                <v:path arrowok="t"/>
              </v:shape>
            </v:group>
            <v:group id="_x0000_s2539" style="position:absolute;left:984;top:3220;width:135;height:236" coordorigin="984,3220" coordsize="135,236">
              <v:shape id="_x0000_s2540" style="position:absolute;left:984;top:3220;width:135;height:236" coordorigin="984,3220" coordsize="135,236" path="m1118,3220l984,3456e" filled="f" strokecolor="#010202" strokeweight=".31819mm">
                <v:path arrowok="t"/>
              </v:shape>
            </v:group>
            <v:group id="_x0000_s2537" style="position:absolute;left:778;top:3220;width:135;height:236" coordorigin="778,3220" coordsize="135,236">
              <v:shape id="_x0000_s2538" style="position:absolute;left:778;top:3220;width:135;height:236" coordorigin="778,3220" coordsize="135,236" path="m913,3220l778,3456e" filled="f" strokecolor="#010202" strokeweight=".31819mm">
                <v:path arrowok="t"/>
              </v:shape>
            </v:group>
            <v:group id="_x0000_s2535" style="position:absolute;left:3864;top:3220;width:135;height:236" coordorigin="3864,3220" coordsize="135,236">
              <v:shape id="_x0000_s2536" style="position:absolute;left:3864;top:3220;width:135;height:236" coordorigin="3864,3220" coordsize="135,236" path="m3999,3220r-135,236e" filled="f" strokecolor="#010202" strokeweight=".31819mm">
                <v:path arrowok="t"/>
              </v:shape>
            </v:group>
            <v:group id="_x0000_s2533" style="position:absolute;left:3658;top:3220;width:135;height:236" coordorigin="3658,3220" coordsize="135,236">
              <v:shape id="_x0000_s2534" style="position:absolute;left:3658;top:3220;width:135;height:236" coordorigin="3658,3220" coordsize="135,236" path="m3793,3220r-135,236e" filled="f" strokecolor="#010202" strokeweight=".31819mm">
                <v:path arrowok="t"/>
              </v:shape>
            </v:group>
            <v:group id="_x0000_s2531" style="position:absolute;left:2045;top:1624;width:585;height:1597" coordorigin="2045,1624" coordsize="585,1597">
              <v:shape id="_x0000_s2532" style="position:absolute;left:2045;top:1624;width:585;height:1597" coordorigin="2045,1624" coordsize="585,1597" path="m2630,3220r-585,l2045,1624r585,l2630,3220xe" filled="f" strokecolor="#010202" strokeweight=".31819mm">
                <v:path arrowok="t"/>
              </v:shape>
            </v:group>
            <v:group id="_x0000_s2529" style="position:absolute;left:3844;top:1253;width:228;height:917" coordorigin="3844,1253" coordsize="228,917">
              <v:shape id="_x0000_s2530" style="position:absolute;left:3844;top:1253;width:228;height:917" coordorigin="3844,1253" coordsize="228,917" path="m3844,1253r,34l3901,1287r,882l4014,2169r,-882l4071,1287r,-34l3844,1253xe" filled="f" strokecolor="#010202" strokeweight=".31819mm">
                <v:path arrowok="t"/>
              </v:shape>
            </v:group>
            <v:group id="_x0000_s2525" style="position:absolute;left:3880;top:2169;width:156;height:48" coordorigin="3880,2169" coordsize="156,48">
              <v:shape id="_x0000_s2528" style="position:absolute;left:3880;top:2169;width:156;height:48" coordorigin="3880,2169" coordsize="156,48" path="m4035,2194r-155,l3880,2203r57,14l3978,2217r57,-14l4035,2194xe" fillcolor="#010202" stroked="f">
                <v:path arrowok="t"/>
              </v:shape>
              <v:shape id="_x0000_s2527" style="position:absolute;left:3880;top:2169;width:156;height:48" coordorigin="3880,2169" coordsize="156,48" path="m4021,2178r-127,l3894,2194r127,l4021,2178xe" fillcolor="#010202" stroked="f">
                <v:path arrowok="t"/>
              </v:shape>
              <v:shape id="_x0000_s2526" style="position:absolute;left:3880;top:2169;width:156;height:48" coordorigin="3880,2169" coordsize="156,48" path="m4035,2169r-155,l3880,2178r155,l4035,2169xe" fillcolor="#010202" stroked="f">
                <v:path arrowok="t"/>
              </v:shape>
            </v:group>
            <v:group id="_x0000_s2523" style="position:absolute;left:3880;top:2169;width:156;height:48" coordorigin="3880,2169" coordsize="156,48">
              <v:shape id="_x0000_s2524" style="position:absolute;left:3880;top:2169;width:156;height:48" coordorigin="3880,2169" coordsize="156,48" path="m4035,2178r,-9l3880,2169r,9l3894,2178r,16l3880,2194r,9l3937,2217r41,l4035,2203r,-9l4021,2194r,-16l4035,2178xe" filled="f" strokecolor="#010202" strokeweight=".31819mm">
                <v:path arrowok="t"/>
              </v:shape>
            </v:group>
            <v:group id="_x0000_s2521" style="position:absolute;left:3775;top:2071;width:368;height:936" coordorigin="3775,2071" coordsize="368,936">
              <v:shape id="_x0000_s2522" style="position:absolute;left:3775;top:2071;width:368;height:936" coordorigin="3775,2071" coordsize="368,936" path="m3775,2071r,26l3865,2097r,812l3918,2925r1,l3919,3007r79,l3998,2925r2,l4053,2909r,-812l4143,2097r,-26l3775,2071xe" filled="f" strokecolor="#010202" strokeweight=".31819mm">
                <v:path arrowok="t"/>
              </v:shape>
            </v:group>
            <v:group id="_x0000_s2519" style="position:absolute;left:9;top:2925;width:917;height:228" coordorigin="9,2925" coordsize="917,228">
              <v:shape id="_x0000_s2520" style="position:absolute;left:9;top:2925;width:917;height:228" coordorigin="9,2925" coordsize="917,228" path="m9,3152r34,l43,3095r882,l925,2983r-882,l43,2925r-34,l9,3152xe" filled="f" strokecolor="#010202" strokeweight=".31819mm">
                <v:path arrowok="t"/>
              </v:shape>
            </v:group>
            <v:group id="_x0000_s2515" style="position:absolute;left:925;top:2961;width:48;height:156" coordorigin="925,2961" coordsize="48,156">
              <v:shape id="_x0000_s2518" style="position:absolute;left:925;top:2961;width:48;height:156" coordorigin="925,2961" coordsize="48,156" path="m934,2961r-9,l925,3117r9,l934,3102r29,l972,3059r,-41l963,2976r-29,l934,2961xe" fillcolor="#010202" stroked="f">
                <v:path arrowok="t"/>
              </v:shape>
              <v:shape id="_x0000_s2517" style="position:absolute;left:925;top:2961;width:48;height:156" coordorigin="925,2961" coordsize="48,156" path="m963,3102r-13,l950,3117r9,l963,3102xe" fillcolor="#010202" stroked="f">
                <v:path arrowok="t"/>
              </v:shape>
              <v:shape id="_x0000_s2516" style="position:absolute;left:925;top:2961;width:48;height:156" coordorigin="925,2961" coordsize="48,156" path="m959,2961r-9,l950,2976r13,l959,2961xe" fillcolor="#010202" stroked="f">
                <v:path arrowok="t"/>
              </v:shape>
            </v:group>
            <v:group id="_x0000_s2513" style="position:absolute;left:925;top:2961;width:48;height:156" coordorigin="925,2961" coordsize="48,156">
              <v:shape id="_x0000_s2514" style="position:absolute;left:925;top:2961;width:48;height:156" coordorigin="925,2961" coordsize="48,156" path="m934,2961r-9,l925,3117r9,l934,3102r16,l950,3117r9,l972,3059r,-41l959,2961r-9,l950,2976r-16,l934,2961xe" filled="f" strokecolor="#010202" strokeweight=".31819mm">
                <v:path arrowok="t"/>
              </v:shape>
            </v:group>
            <v:group id="_x0000_s2511" style="position:absolute;left:827;top:2854;width:936;height:368" coordorigin="827,2854" coordsize="936,368">
              <v:shape id="_x0000_s2512" style="position:absolute;left:827;top:2854;width:936;height:368" coordorigin="827,2854" coordsize="936,368" path="m827,3221r26,l853,3131r812,l1681,3078r,-1l1762,3077r,-79l1681,2998r,-1l1665,2943r-812,l853,2854r-26,l827,3221xe" filled="f" strokecolor="#010202" strokeweight=".31819mm">
                <v:path arrowok="t"/>
              </v:shape>
            </v:group>
            <v:group id="_x0000_s2507" style="position:absolute;left:1762;top:2938;width:2223;height:236" coordorigin="1762,2938" coordsize="2223,236">
              <v:shape id="_x0000_s2510" style="position:absolute;left:1762;top:2938;width:2223;height:236" coordorigin="1762,2938" coordsize="2223,236" path="m3073,2992r-454,l2670,2993r52,3l2822,3005r100,14l3019,3036r95,20l3300,3100r39,9l3382,3119r98,23l3557,3156r75,12l3693,3173r38,1l3735,3174r66,-4l3878,3148r47,-29l3718,3119r-30,-1l3621,3112r-73,-12l3451,3080r-82,-19l3173,3014r-46,-10l3079,2993r-6,-1xe" stroked="f">
                <v:path arrowok="t"/>
              </v:shape>
              <v:shape id="_x0000_s2509" style="position:absolute;left:1762;top:2938;width:2223;height:236" coordorigin="1762,2938" coordsize="2223,236" path="m3985,3006r-55,6l3928,3028r-10,23l3870,3094r-59,19l3745,3119r-27,l3925,3119r48,-54l3985,3011r,-5xe" stroked="f">
                <v:path arrowok="t"/>
              </v:shape>
              <v:shape id="_x0000_s2508" style="position:absolute;left:1762;top:2938;width:2223;height:236" coordorigin="1762,2938" coordsize="2223,236" path="m2620,2938r-109,3l2401,2952r-136,25l2239,2981r-80,11l2076,2999r-110,5l1887,3006r-125,1l1762,3061r127,-1l1969,3059r84,-4l2139,3048r83,-9l2355,3014r54,-9l2462,2999r53,-4l2567,2993r52,-1l3073,2992r-42,-8l2932,2966r-102,-14l2726,2942r-53,-2l2620,2938xe" stroked="f">
                <v:path arrowok="t"/>
              </v:shape>
            </v:group>
            <v:group id="_x0000_s2502" style="position:absolute;left:1762;top:2938;width:2223;height:236" coordorigin="1762,2938" coordsize="2223,236">
              <v:shape id="_x0000_s2506" style="position:absolute;left:1762;top:2938;width:2223;height:236" coordorigin="1762,2938" coordsize="2223,236" path="m3731,3174r-78,-4l3576,3160r-76,-14l3441,3133r-60,-14l3320,3105r-21,-5l3254,3089r-93,-22l3067,3046r-96,-19l2872,3011r-100,-11l2670,2993r-51,-1l2567,2993r-105,6l2355,3014r-79,16l2249,3034r-82,12l2082,3053r-85,5l1915,3060r-76,1l1794,3061r-21,l1762,3061r,-54l1773,3007r21,l1862,3006r77,-1l2021,3002r83,-5l2187,2989r78,-12l2289,2972r56,-11l2456,2946r110,-7l2620,2938r53,2l2779,2947r103,12l2982,2975r97,18l3173,3014r90,21l3328,3051r21,5l3410,3071r61,13l3548,3100r73,12l3688,3118r30,1l3745,3119r66,-6l3870,3094r48,-43l3930,3012r55,-6l3959,3089r-47,40l3841,3161r-61,11l3735,3174r-4,xe" filled="f" strokecolor="#010202" strokeweight=".31819mm">
                <v:path arrowok="t"/>
              </v:shape>
              <v:shape id="_x0000_s2505" type="#_x0000_t202" style="position:absolute;left:3731;width:455;height:181" filled="f" stroked="f">
                <v:textbox inset="0,0,0,0">
                  <w:txbxContent>
                    <w:p w14:paraId="5A0585BD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 cm</w:t>
                      </w:r>
                    </w:p>
                  </w:txbxContent>
                </v:textbox>
              </v:shape>
              <v:shape id="_x0000_s2504" type="#_x0000_t202" style="position:absolute;left:2969;top:313;width:363;height:181" filled="f" stroked="f">
                <v:textbox inset="0,0,0,0">
                  <w:txbxContent>
                    <w:p w14:paraId="5A0585BE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2503" type="#_x0000_t202" style="position:absolute;left:5356;top:2590;width:417;height:181" filled="f" stroked="f">
                <v:textbox inset="0,0,0,0">
                  <w:txbxContent>
                    <w:p w14:paraId="5A0585BF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80EB" w14:textId="77777777" w:rsidR="009B6E6F" w:rsidRDefault="009B6E6F">
      <w:pPr>
        <w:spacing w:before="1"/>
        <w:rPr>
          <w:rFonts w:ascii="Arial" w:eastAsia="Arial" w:hAnsi="Arial" w:cs="Arial"/>
          <w:sz w:val="20"/>
          <w:szCs w:val="20"/>
        </w:rPr>
      </w:pPr>
    </w:p>
    <w:p w14:paraId="5A0580EC" w14:textId="77777777" w:rsidR="009B6E6F" w:rsidRDefault="00DA51D5">
      <w:pPr>
        <w:pStyle w:val="BodyText"/>
        <w:spacing w:before="72" w:line="474" w:lineRule="auto"/>
        <w:ind w:left="560" w:right="4976"/>
        <w:rPr>
          <w:rFonts w:cs="Arial"/>
        </w:rPr>
      </w:pPr>
      <w:r>
        <w:rPr>
          <w:rFonts w:cs="Arial"/>
          <w:color w:val="4C4D4F"/>
          <w:spacing w:val="-2"/>
        </w:rPr>
        <w:t>100</w:t>
      </w:r>
      <w:r>
        <w:rPr>
          <w:rFonts w:cs="Arial"/>
          <w:color w:val="4C4D4F"/>
        </w:rPr>
        <w:t xml:space="preserve"> g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Earth’s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gravitation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gives</w:t>
      </w:r>
      <w:r>
        <w:rPr>
          <w:rFonts w:cs="Arial"/>
          <w:color w:val="4C4D4F"/>
        </w:rPr>
        <w:t xml:space="preserve"> a force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b/>
          <w:bCs/>
          <w:color w:val="4C4D4F"/>
          <w:u w:val="thick" w:color="4C4D4F"/>
        </w:rPr>
        <w:t xml:space="preserve">1 </w:t>
      </w:r>
      <w:r>
        <w:rPr>
          <w:rFonts w:cs="Arial"/>
          <w:color w:val="4C4D4F"/>
        </w:rPr>
        <w:t>N.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distance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</w:rPr>
        <w:t xml:space="preserve"> cm</w:t>
      </w:r>
      <w:r>
        <w:rPr>
          <w:rFonts w:cs="Arial"/>
          <w:color w:val="4C4D4F"/>
          <w:spacing w:val="-1"/>
        </w:rPr>
        <w:t xml:space="preserve"> expressed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metres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b/>
          <w:bCs/>
          <w:color w:val="4C4D4F"/>
          <w:spacing w:val="-7"/>
          <w:u w:val="thick" w:color="4C4D4F"/>
        </w:rPr>
        <w:t>0</w:t>
      </w:r>
      <w:r>
        <w:rPr>
          <w:rFonts w:cs="Arial"/>
          <w:b/>
          <w:bCs/>
          <w:color w:val="4C4D4F"/>
          <w:spacing w:val="-8"/>
          <w:u w:val="thick" w:color="4C4D4F"/>
        </w:rPr>
        <w:t>.1</w:t>
      </w:r>
      <w:r>
        <w:rPr>
          <w:rFonts w:cs="Arial"/>
          <w:b/>
          <w:bCs/>
          <w:color w:val="4C4D4F"/>
          <w:spacing w:val="17"/>
          <w:u w:val="thick" w:color="4C4D4F"/>
        </w:rPr>
        <w:t xml:space="preserve"> </w:t>
      </w:r>
      <w:r>
        <w:rPr>
          <w:rFonts w:cs="Arial"/>
          <w:color w:val="4C4D4F"/>
          <w:spacing w:val="-2"/>
        </w:rPr>
        <w:t>m.</w:t>
      </w:r>
    </w:p>
    <w:p w14:paraId="5A0580ED" w14:textId="77777777" w:rsidR="009B6E6F" w:rsidRDefault="00DA51D5">
      <w:pPr>
        <w:spacing w:before="67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moment </w:t>
      </w:r>
      <w:r>
        <w:rPr>
          <w:rFonts w:ascii="Arial" w:eastAsia="Arial" w:hAnsi="Arial" w:cs="Arial"/>
          <w:color w:val="4C4D4F"/>
          <w:spacing w:val="-2"/>
        </w:rPr>
        <w:t>is: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C4D4F"/>
          <w:u w:val="thick" w:color="4C4D4F"/>
        </w:rPr>
        <w:t>1</w:t>
      </w:r>
      <w:r>
        <w:rPr>
          <w:rFonts w:ascii="Arial" w:eastAsia="Arial" w:hAnsi="Arial" w:cs="Arial"/>
          <w:b/>
          <w:bCs/>
          <w:color w:val="4C4D4F"/>
          <w:spacing w:val="-1"/>
          <w:u w:val="thick" w:color="4C4D4F"/>
        </w:rPr>
        <w:t xml:space="preserve"> </w:t>
      </w:r>
      <w:r>
        <w:rPr>
          <w:rFonts w:ascii="Arial" w:eastAsia="Arial" w:hAnsi="Arial" w:cs="Arial"/>
          <w:color w:val="4C4D4F"/>
        </w:rPr>
        <w:t>N ×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7"/>
          <w:u w:val="thick" w:color="4C4D4F"/>
        </w:rPr>
        <w:t>0</w:t>
      </w:r>
      <w:r>
        <w:rPr>
          <w:rFonts w:ascii="Arial" w:eastAsia="Arial" w:hAnsi="Arial" w:cs="Arial"/>
          <w:b/>
          <w:bCs/>
          <w:color w:val="4C4D4F"/>
          <w:spacing w:val="-8"/>
          <w:u w:val="thick" w:color="4C4D4F"/>
        </w:rPr>
        <w:t>.1</w:t>
      </w:r>
      <w:r>
        <w:rPr>
          <w:rFonts w:ascii="Arial" w:eastAsia="Arial" w:hAnsi="Arial" w:cs="Arial"/>
          <w:b/>
          <w:bCs/>
          <w:color w:val="4C4D4F"/>
          <w:spacing w:val="17"/>
          <w:u w:val="thick" w:color="4C4D4F"/>
        </w:rPr>
        <w:t xml:space="preserve"> </w:t>
      </w:r>
      <w:r>
        <w:rPr>
          <w:rFonts w:ascii="Arial" w:eastAsia="Arial" w:hAnsi="Arial" w:cs="Arial"/>
          <w:color w:val="4C4D4F"/>
        </w:rPr>
        <w:t>m =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7"/>
          <w:u w:val="thick" w:color="4C4D4F"/>
        </w:rPr>
        <w:t>0</w:t>
      </w:r>
      <w:r>
        <w:rPr>
          <w:rFonts w:ascii="Arial" w:eastAsia="Arial" w:hAnsi="Arial" w:cs="Arial"/>
          <w:b/>
          <w:bCs/>
          <w:color w:val="4C4D4F"/>
          <w:spacing w:val="-8"/>
          <w:u w:val="thick" w:color="4C4D4F"/>
        </w:rPr>
        <w:t>.1</w:t>
      </w:r>
      <w:r>
        <w:rPr>
          <w:rFonts w:ascii="Arial" w:eastAsia="Arial" w:hAnsi="Arial" w:cs="Arial"/>
          <w:b/>
          <w:bCs/>
          <w:color w:val="4C4D4F"/>
          <w:spacing w:val="18"/>
          <w:u w:val="thick" w:color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Nm.</w:t>
      </w:r>
    </w:p>
    <w:p w14:paraId="5A0580EE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0EF" w14:textId="77777777" w:rsidR="009B6E6F" w:rsidRDefault="00DA51D5">
      <w:pPr>
        <w:pStyle w:val="BodyText"/>
        <w:spacing w:before="0" w:line="284" w:lineRule="auto"/>
        <w:ind w:left="560" w:right="1178"/>
        <w:rPr>
          <w:rFonts w:cs="Arial"/>
        </w:rPr>
      </w:pPr>
      <w:r>
        <w:rPr>
          <w:color w:val="4C4D4F"/>
          <w:spacing w:val="-1"/>
        </w:rPr>
        <w:t>The 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  <w:spacing w:val="-1"/>
        </w:rPr>
        <w:t xml:space="preserve"> load.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spacing w:val="-1"/>
          <w:u w:val="thick" w:color="4C4D4F"/>
        </w:rPr>
        <w:t xml:space="preserve">0.05 </w:t>
      </w:r>
      <w:r>
        <w:rPr>
          <w:color w:val="4C4D4F"/>
          <w:spacing w:val="-2"/>
        </w:rPr>
        <w:t>m,</w:t>
      </w:r>
      <w:r>
        <w:rPr>
          <w:color w:val="4C4D4F"/>
          <w:spacing w:val="47"/>
          <w:w w:val="99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force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 </w:t>
      </w:r>
      <w:r>
        <w:rPr>
          <w:b/>
          <w:color w:val="4C4D4F"/>
          <w:spacing w:val="-7"/>
          <w:u w:val="thick" w:color="4C4D4F"/>
        </w:rPr>
        <w:t>0</w:t>
      </w:r>
      <w:r>
        <w:rPr>
          <w:b/>
          <w:color w:val="4C4D4F"/>
          <w:spacing w:val="-8"/>
          <w:u w:val="thick" w:color="4C4D4F"/>
        </w:rPr>
        <w:t>.1</w:t>
      </w:r>
      <w:r>
        <w:rPr>
          <w:b/>
          <w:color w:val="4C4D4F"/>
          <w:u w:val="thick" w:color="4C4D4F"/>
        </w:rPr>
        <w:t xml:space="preserve"> </w:t>
      </w:r>
      <w:r>
        <w:rPr>
          <w:b/>
          <w:color w:val="4C4D4F"/>
          <w:spacing w:val="17"/>
          <w:u w:val="thick" w:color="4C4D4F"/>
        </w:rPr>
        <w:t xml:space="preserve"> </w:t>
      </w:r>
      <w:r>
        <w:rPr>
          <w:color w:val="4C4D4F"/>
        </w:rPr>
        <w:t>Nm /</w:t>
      </w:r>
      <w:r>
        <w:rPr>
          <w:color w:val="4C4D4F"/>
          <w:spacing w:val="60"/>
        </w:rPr>
        <w:t xml:space="preserve"> </w:t>
      </w:r>
      <w:r>
        <w:rPr>
          <w:b/>
          <w:color w:val="4C4D4F"/>
          <w:spacing w:val="-1"/>
          <w:u w:val="thick" w:color="4C4D4F"/>
        </w:rPr>
        <w:t>0.05</w:t>
      </w:r>
      <w:r>
        <w:rPr>
          <w:b/>
          <w:color w:val="4C4D4F"/>
          <w:spacing w:val="-2"/>
          <w:u w:val="thick" w:color="4C4D4F"/>
        </w:rPr>
        <w:t xml:space="preserve"> </w:t>
      </w:r>
      <w:r>
        <w:rPr>
          <w:b/>
          <w:color w:val="4C4D4F"/>
          <w:u w:val="thick" w:color="4C4D4F"/>
        </w:rPr>
        <w:t>m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1"/>
        </w:rPr>
        <w:t xml:space="preserve"> </w:t>
      </w:r>
      <w:r>
        <w:rPr>
          <w:b/>
          <w:color w:val="4C4D4F"/>
          <w:u w:val="thick" w:color="4C4D4F"/>
        </w:rPr>
        <w:t xml:space="preserve">2 </w:t>
      </w:r>
      <w:r>
        <w:rPr>
          <w:color w:val="4C4D4F"/>
        </w:rPr>
        <w:t>N.</w:t>
      </w:r>
    </w:p>
    <w:p w14:paraId="5A0580F0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force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mass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b/>
          <w:color w:val="4C4D4F"/>
          <w:spacing w:val="1"/>
          <w:u w:val="thick" w:color="4C4D4F"/>
        </w:rPr>
        <w:t>200</w:t>
      </w:r>
      <w:r>
        <w:rPr>
          <w:b/>
          <w:color w:val="4C4D4F"/>
          <w:u w:val="thick" w:color="4C4D4F"/>
        </w:rPr>
        <w:t xml:space="preserve"> </w:t>
      </w:r>
      <w:r>
        <w:rPr>
          <w:color w:val="4C4D4F"/>
          <w:spacing w:val="-2"/>
        </w:rPr>
        <w:t>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sense because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the syringe pushes </w:t>
      </w:r>
      <w:r>
        <w:rPr>
          <w:b/>
          <w:color w:val="4C4D4F"/>
          <w:spacing w:val="1"/>
          <w:u w:val="thick" w:color="4C4D4F"/>
        </w:rPr>
        <w:t>twice</w:t>
      </w:r>
      <w:r>
        <w:rPr>
          <w:b/>
          <w:color w:val="4C4D4F"/>
          <w:spacing w:val="-2"/>
          <w:u w:val="thick" w:color="4C4D4F"/>
        </w:rPr>
        <w:t xml:space="preserve"> </w:t>
      </w:r>
      <w:r>
        <w:rPr>
          <w:color w:val="4C4D4F"/>
          <w:spacing w:val="-1"/>
        </w:rPr>
        <w:t>as hard, 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u w:val="thick" w:color="4C4D4F"/>
        </w:rPr>
        <w:t>half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 the load.</w:t>
      </w:r>
    </w:p>
    <w:p w14:paraId="5A0580F1" w14:textId="77777777" w:rsidR="009B6E6F" w:rsidRDefault="009B6E6F">
      <w:pPr>
        <w:spacing w:before="7"/>
        <w:rPr>
          <w:rFonts w:ascii="Arial" w:eastAsia="Arial" w:hAnsi="Arial" w:cs="Arial"/>
          <w:sz w:val="23"/>
          <w:szCs w:val="23"/>
        </w:rPr>
      </w:pPr>
    </w:p>
    <w:p w14:paraId="5A0580F2" w14:textId="77777777" w:rsidR="009B6E6F" w:rsidRDefault="00DA51D5">
      <w:pPr>
        <w:pStyle w:val="BodyText"/>
        <w:spacing w:before="0" w:line="284" w:lineRule="auto"/>
        <w:ind w:left="560" w:right="1178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moment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change as the </w:t>
      </w:r>
      <w:r>
        <w:rPr>
          <w:rFonts w:cs="Arial"/>
          <w:color w:val="4C4D4F"/>
        </w:rPr>
        <w:t xml:space="preserve">arm </w:t>
      </w:r>
      <w:r>
        <w:rPr>
          <w:rFonts w:cs="Arial"/>
          <w:color w:val="4C4D4F"/>
          <w:spacing w:val="-1"/>
        </w:rPr>
        <w:t>rotates. In this diagram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arm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cm</w:t>
      </w:r>
      <w:r>
        <w:rPr>
          <w:rFonts w:cs="Arial"/>
          <w:color w:val="4C4D4F"/>
          <w:spacing w:val="-1"/>
        </w:rPr>
        <w:t xml:space="preserve"> long,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 now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the load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closer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pivot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point.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moment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now: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b/>
          <w:bCs/>
          <w:color w:val="4C4D4F"/>
          <w:u w:val="thick" w:color="4C4D4F"/>
        </w:rPr>
        <w:t>1</w:t>
      </w:r>
      <w:r>
        <w:rPr>
          <w:rFonts w:cs="Arial"/>
          <w:b/>
          <w:bCs/>
          <w:color w:val="4C4D4F"/>
          <w:spacing w:val="-1"/>
          <w:u w:val="thick" w:color="4C4D4F"/>
        </w:rPr>
        <w:t xml:space="preserve"> </w:t>
      </w:r>
      <w:r>
        <w:rPr>
          <w:rFonts w:cs="Arial"/>
          <w:color w:val="4C4D4F"/>
        </w:rPr>
        <w:t>N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  <w:spacing w:val="-2"/>
          <w:u w:val="thick" w:color="4C4D4F"/>
        </w:rPr>
        <w:t>0.07</w:t>
      </w:r>
      <w:r>
        <w:rPr>
          <w:rFonts w:cs="Arial"/>
          <w:b/>
          <w:bCs/>
          <w:color w:val="4C4D4F"/>
          <w:spacing w:val="2"/>
          <w:u w:val="thick" w:color="4C4D4F"/>
        </w:rPr>
        <w:t xml:space="preserve"> </w:t>
      </w:r>
      <w:r>
        <w:rPr>
          <w:rFonts w:cs="Arial"/>
          <w:color w:val="4C4D4F"/>
        </w:rPr>
        <w:t>m =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  <w:spacing w:val="-2"/>
          <w:u w:val="thick" w:color="4C4D4F"/>
        </w:rPr>
        <w:t>0.07</w:t>
      </w:r>
      <w:r>
        <w:rPr>
          <w:rFonts w:cs="Arial"/>
          <w:b/>
          <w:bCs/>
          <w:color w:val="4C4D4F"/>
          <w:spacing w:val="3"/>
          <w:u w:val="thick" w:color="4C4D4F"/>
        </w:rPr>
        <w:t xml:space="preserve"> </w:t>
      </w:r>
      <w:r>
        <w:rPr>
          <w:rFonts w:cs="Arial"/>
          <w:color w:val="4C4D4F"/>
          <w:spacing w:val="-2"/>
        </w:rPr>
        <w:t>Nm.</w:t>
      </w:r>
    </w:p>
    <w:p w14:paraId="5A0580F3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80F4" w14:textId="77777777" w:rsidR="009B6E6F" w:rsidRDefault="00480158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5A0583BF">
          <v:shape id="_x0000_s2500" type="#_x0000_t136" style="position:absolute;margin-left:278.15pt;margin-top:136.05pt;width:22.8pt;height:9.05pt;rotation:318;z-index:-355696;mso-position-horizontal-relative:page;mso-position-vertical-relative:page" fillcolor="#010202" stroked="f">
            <o:extrusion v:ext="view" autorotationcenter="t"/>
            <v:textpath style="font-family:&quot;&amp;quot&quot;;font-size:9pt;v-text-kern:t;mso-text-shadow:auto" string="10 cm"/>
            <w10:wrap anchorx="page" anchory="page"/>
          </v:shape>
        </w:pict>
      </w:r>
    </w:p>
    <w:p w14:paraId="5A0580F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7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8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9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A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B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D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E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0FF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0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2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3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07" w14:textId="77777777" w:rsidR="009B6E6F" w:rsidRDefault="009B6E6F">
      <w:pPr>
        <w:spacing w:before="4"/>
        <w:rPr>
          <w:rFonts w:ascii="Arial" w:eastAsia="Arial" w:hAnsi="Arial" w:cs="Arial"/>
          <w:sz w:val="29"/>
          <w:szCs w:val="29"/>
        </w:rPr>
      </w:pPr>
    </w:p>
    <w:p w14:paraId="5A058108" w14:textId="77777777" w:rsidR="009B6E6F" w:rsidRDefault="00480158">
      <w:pPr>
        <w:pStyle w:val="BodyText"/>
        <w:spacing w:before="72" w:line="360" w:lineRule="auto"/>
        <w:ind w:right="1586"/>
        <w:rPr>
          <w:rFonts w:cs="Arial"/>
        </w:rPr>
      </w:pPr>
      <w:r>
        <w:pict w14:anchorId="5A0583C0">
          <v:group id="_x0000_s2453" style="position:absolute;left:0;text-align:left;margin-left:227.5pt;margin-top:-205.5pt;width:155pt;height:197pt;z-index:6208;mso-position-horizontal-relative:page" coordorigin="4550,-4110" coordsize="3100,3940">
            <v:group id="_x0000_s2498" style="position:absolute;left:4719;top:-1422;width:585;height:507" coordorigin="4719,-1422" coordsize="585,507">
              <v:shape id="_x0000_s2499" style="position:absolute;left:4719;top:-1422;width:585;height:507" coordorigin="4719,-1422" coordsize="585,507" path="m4719,-916r293,-506l5304,-916r-585,xe" filled="f" strokecolor="#010202" strokeweight=".31819mm">
                <v:path arrowok="t"/>
              </v:shape>
            </v:group>
            <v:group id="_x0000_s2496" style="position:absolute;left:7217;top:-3243;width:389;height:1120" coordorigin="7217,-3243" coordsize="389,1120">
              <v:shape id="_x0000_s2497" style="position:absolute;left:7217;top:-3243;width:389;height:1120" coordorigin="7217,-3243" coordsize="389,1120" path="m7605,-2124r-388,l7217,-2941r194,-302l7605,-2941r,817xe" filled="f" strokecolor="#010202" strokeweight=".31819mm">
                <v:path arrowok="t"/>
              </v:shape>
            </v:group>
            <v:group id="_x0000_s2494" style="position:absolute;left:7411;top:-3560;width:2;height:318" coordorigin="7411,-3560" coordsize="2,318">
              <v:shape id="_x0000_s2495" style="position:absolute;left:7411;top:-3560;width:2;height:318" coordorigin="7411,-3560" coordsize="0,318" path="m7411,-3560r,317e" filled="f" strokecolor="#010202" strokeweight=".31819mm">
                <v:path arrowok="t"/>
              </v:shape>
            </v:group>
            <v:group id="_x0000_s2492" style="position:absolute;left:7411;top:-2937;width:2;height:487" coordorigin="7411,-2937" coordsize="2,487">
              <v:shape id="_x0000_s2493" style="position:absolute;left:7411;top:-2937;width:2;height:487" coordorigin="7411,-2937" coordsize="0,487" path="m7411,-2450r,-487e" filled="f" strokecolor="#010202" strokeweight=".79586mm">
                <v:path arrowok="t"/>
              </v:shape>
            </v:group>
            <v:group id="_x0000_s2490" style="position:absolute;left:7355;top:-2467;width:113;height:98" coordorigin="7355,-2467" coordsize="113,98">
              <v:shape id="_x0000_s2491" style="position:absolute;left:7355;top:-2467;width:113;height:98" coordorigin="7355,-2467" coordsize="113,98" path="m7467,-2467r-112,l7411,-2369r56,-98xe" fillcolor="#010202" stroked="f">
                <v:path arrowok="t"/>
              </v:shape>
            </v:group>
            <v:group id="_x0000_s2488" style="position:absolute;left:5481;top:-2572;width:731;height:816" coordorigin="5481,-2572" coordsize="731,816">
              <v:shape id="_x0000_s2489" style="position:absolute;left:5481;top:-2572;width:731;height:816" coordorigin="5481,-2572" coordsize="731,816" path="m5481,-2572r75,33l5629,-2501r70,43l5768,-2409r65,53l5895,-2298r60,65l6011,-2164r50,72l6105,-2018r38,77l6176,-1863r28,80l6211,-1756e" filled="f" strokecolor="#010202" strokeweight=".79586mm">
                <v:path arrowok="t"/>
              </v:shape>
            </v:group>
            <v:group id="_x0000_s2486" style="position:absolute;left:6128;top:-1797;width:154;height:152" coordorigin="6128,-1797" coordsize="154,152">
              <v:shape id="_x0000_s2487" style="position:absolute;left:6128;top:-1797;width:154;height:152" coordorigin="6128,-1797" coordsize="154,152" path="m6281,-1797r-153,37l6237,-1646r44,-151xe" fillcolor="#010202" stroked="f">
                <v:path arrowok="t"/>
              </v:shape>
            </v:group>
            <v:group id="_x0000_s2484" style="position:absolute;left:4652;top:-2794;width:943;height:858" coordorigin="4652,-2794" coordsize="943,858">
              <v:shape id="_x0000_s2485" style="position:absolute;left:4652;top:-2794;width:943;height:858" coordorigin="4652,-2794" coordsize="943,858" path="m4652,-1937r943,-857e" filled="f" strokecolor="#010202" strokeweight=".15911mm">
                <v:path arrowok="t"/>
              </v:shape>
            </v:group>
            <v:group id="_x0000_s2482" style="position:absolute;left:4592;top:-1969;width:91;height:86" coordorigin="4592,-1969" coordsize="91,86">
              <v:shape id="_x0000_s2483" style="position:absolute;left:4592;top:-1969;width:91;height:86" coordorigin="4592,-1969" coordsize="91,86" path="m4647,-1969r-55,85l4682,-1930r-35,-39xe" fillcolor="#010202" stroked="f">
                <v:path arrowok="t"/>
              </v:shape>
            </v:group>
            <v:group id="_x0000_s2480" style="position:absolute;left:5991;top:-4009;width:942;height:856" coordorigin="5991,-4009" coordsize="942,856">
              <v:shape id="_x0000_s2481" style="position:absolute;left:5991;top:-4009;width:942;height:856" coordorigin="5991,-4009" coordsize="942,856" path="m5991,-3153r941,-856e" filled="f" strokecolor="#010202" strokeweight=".15911mm">
                <v:path arrowok="t"/>
              </v:shape>
            </v:group>
            <v:group id="_x0000_s2478" style="position:absolute;left:6901;top:-4064;width:91;height:86" coordorigin="6901,-4064" coordsize="91,86">
              <v:shape id="_x0000_s2479" style="position:absolute;left:6901;top:-4064;width:91;height:86" coordorigin="6901,-4064" coordsize="91,86" path="m6991,-4064r-90,46l6936,-3979r55,-85xe" fillcolor="#010202" stroked="f">
                <v:path arrowok="t"/>
              </v:shape>
            </v:group>
            <v:group id="_x0000_s2476" style="position:absolute;left:4783;top:-3829;width:2858;height:2633" coordorigin="4783,-3829" coordsize="2858,2633">
              <v:shape id="_x0000_s2477" style="position:absolute;left:4783;top:-3829;width:2858;height:2633" coordorigin="4783,-3829" coordsize="2858,2633" path="m7641,-3629l4965,-1197r-182,-200l7458,-3829r183,200xe" filled="f" strokecolor="#010202" strokeweight=".31819mm">
                <v:path arrowok="t"/>
              </v:shape>
            </v:group>
            <v:group id="_x0000_s2474" style="position:absolute;left:4971;top:-1464;width:82;height:83" coordorigin="4971,-1464" coordsize="82,83">
              <v:shape id="_x0000_s2475" style="position:absolute;left:4971;top:-1464;width:82;height:83" coordorigin="4971,-1464" coordsize="82,83" path="m5018,-1464r-19,2l4982,-1452r-9,13l4971,-1422r6,18l4992,-1385r17,4l5027,-1385r19,-13l5053,-1415r-1,-19l5043,-1451r-8,-6l5018,-1464xe" fillcolor="#010202" stroked="f">
                <v:path arrowok="t"/>
              </v:shape>
            </v:group>
            <v:group id="_x0000_s2472" style="position:absolute;left:7370;top:-3644;width:82;height:83" coordorigin="7370,-3644" coordsize="82,83">
              <v:shape id="_x0000_s2473" style="position:absolute;left:7370;top:-3644;width:82;height:83" coordorigin="7370,-3644" coordsize="82,83" path="m7416,-3644r-18,1l7380,-3632r-8,13l7370,-3602r6,18l7391,-3565r16,4l7426,-3565r18,-13l7452,-3595r-1,-19l7441,-3631r-7,-7l7416,-3644xe" fillcolor="#010202" stroked="f">
                <v:path arrowok="t"/>
              </v:shape>
            </v:group>
            <v:group id="_x0000_s2470" style="position:absolute;left:6953;top:-4106;width:307;height:338" coordorigin="6953,-4106" coordsize="307,338">
              <v:shape id="_x0000_s2471" style="position:absolute;left:6953;top:-4106;width:307;height:338" coordorigin="6953,-4106" coordsize="307,338" path="m7259,-3768r-306,-338e" filled="f" strokecolor="#010202" strokeweight=".15911mm">
                <v:path arrowok="t"/>
              </v:shape>
            </v:group>
            <v:group id="_x0000_s2468" style="position:absolute;left:4554;top:-1926;width:307;height:338" coordorigin="4554,-1926" coordsize="307,338">
              <v:shape id="_x0000_s2469" style="position:absolute;left:4554;top:-1926;width:307;height:338" coordorigin="4554,-1926" coordsize="307,338" path="m4861,-1588r-307,-338e" filled="f" strokecolor="#010202" strokeweight=".15911mm">
                <v:path arrowok="t"/>
              </v:shape>
            </v:group>
            <v:group id="_x0000_s2466" style="position:absolute;left:6482;top:-457;width:849;height:2" coordorigin="6482,-457" coordsize="849,2">
              <v:shape id="_x0000_s2467" style="position:absolute;left:6482;top:-457;width:849;height:2" coordorigin="6482,-457" coordsize="849,0" path="m6482,-457r848,e" filled="f" strokecolor="#010202" strokeweight=".15911mm">
                <v:path arrowok="t"/>
              </v:shape>
            </v:group>
            <v:group id="_x0000_s2464" style="position:absolute;left:7312;top:-485;width:98;height:53" coordorigin="7312,-485" coordsize="98,53">
              <v:shape id="_x0000_s2465" style="position:absolute;left:7312;top:-485;width:98;height:53" coordorigin="7312,-485" coordsize="98,53" path="m7312,-485r,53l7410,-458r-98,-27xe" fillcolor="#010202" stroked="f">
                <v:path arrowok="t"/>
              </v:shape>
            </v:group>
            <v:group id="_x0000_s2462" style="position:absolute;left:7410;top:-1872;width:2;height:1698" coordorigin="7410,-1872" coordsize="2,1698">
              <v:shape id="_x0000_s2463" style="position:absolute;left:7410;top:-1872;width:2;height:1698" coordorigin="7410,-1872" coordsize="0,1698" path="m7410,-1872r,1697e" filled="f" strokecolor="#010202" strokeweight=".15911mm">
                <v:path arrowok="t"/>
              </v:shape>
            </v:group>
            <v:group id="_x0000_s2460" style="position:absolute;left:5092;top:-457;width:856;height:2" coordorigin="5092,-457" coordsize="856,2">
              <v:shape id="_x0000_s2461" style="position:absolute;left:5092;top:-457;width:856;height:2" coordorigin="5092,-457" coordsize="856,0" path="m5092,-457r855,e" filled="f" strokecolor="#010202" strokeweight=".15911mm">
                <v:path arrowok="t"/>
              </v:shape>
            </v:group>
            <v:group id="_x0000_s2458" style="position:absolute;left:5012;top:-485;width:98;height:53" coordorigin="5012,-485" coordsize="98,53">
              <v:shape id="_x0000_s2459" style="position:absolute;left:5012;top:-485;width:98;height:53" coordorigin="5012,-485" coordsize="98,53" path="m5110,-485r-98,27l5110,-432r,-53xe" fillcolor="#010202" stroked="f">
                <v:path arrowok="t"/>
              </v:shape>
            </v:group>
            <v:group id="_x0000_s2454" style="position:absolute;left:5012;top:-762;width:2;height:588" coordorigin="5012,-762" coordsize="2,588">
              <v:shape id="_x0000_s2457" style="position:absolute;left:5012;top:-762;width:2;height:588" coordorigin="5012,-762" coordsize="0,588" path="m5012,-762r,587e" filled="f" strokecolor="#010202" strokeweight=".15911mm">
                <v:path arrowok="t"/>
              </v:shape>
              <v:shape id="_x0000_s2456" type="#_x0000_t202" style="position:absolute;left:7188;top:-2088;width:417;height:181" filled="f" stroked="f">
                <v:textbox inset="0,0,0,0">
                  <w:txbxContent>
                    <w:p w14:paraId="5A0585C0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  <v:shape id="_x0000_s2455" type="#_x0000_t202" style="position:absolute;left:5987;top:-551;width:363;height:181" filled="f" stroked="f">
                <v:textbox inset="0,0,0,0">
                  <w:txbxContent>
                    <w:p w14:paraId="5A0585C1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7 cm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DA51D5">
        <w:rPr>
          <w:rFonts w:cs="Arial"/>
          <w:color w:val="4C4D4F"/>
          <w:spacing w:val="-10"/>
        </w:rPr>
        <w:t>To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help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balance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an</w:t>
      </w:r>
      <w:r w:rsidR="00DA51D5">
        <w:rPr>
          <w:rFonts w:cs="Arial"/>
          <w:color w:val="4C4D4F"/>
        </w:rPr>
        <w:t xml:space="preserve"> arm </w:t>
      </w:r>
      <w:r w:rsidR="00DA51D5">
        <w:rPr>
          <w:rFonts w:cs="Arial"/>
          <w:color w:val="4C4D4F"/>
          <w:spacing w:val="-1"/>
        </w:rPr>
        <w:t>and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2"/>
        </w:rPr>
        <w:t>make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it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easier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to</w:t>
      </w:r>
      <w:r w:rsidR="00DA51D5">
        <w:rPr>
          <w:rFonts w:cs="Arial"/>
          <w:color w:val="4C4D4F"/>
        </w:rPr>
        <w:t xml:space="preserve"> lift, </w:t>
      </w:r>
      <w:r w:rsidR="00DA51D5">
        <w:rPr>
          <w:rFonts w:cs="Arial"/>
          <w:color w:val="4C4D4F"/>
          <w:spacing w:val="-2"/>
        </w:rPr>
        <w:t>we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sometimes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add</w:t>
      </w:r>
      <w:r w:rsidR="00DA51D5">
        <w:rPr>
          <w:rFonts w:cs="Arial"/>
          <w:color w:val="4C4D4F"/>
        </w:rPr>
        <w:t xml:space="preserve"> a </w:t>
      </w:r>
      <w:r w:rsidR="00DA51D5">
        <w:rPr>
          <w:rFonts w:cs="Arial"/>
          <w:color w:val="4C4D4F"/>
          <w:spacing w:val="-2"/>
        </w:rPr>
        <w:t>weight</w:t>
      </w:r>
      <w:r w:rsidR="00DA51D5">
        <w:rPr>
          <w:rFonts w:cs="Arial"/>
          <w:color w:val="4C4D4F"/>
        </w:rPr>
        <w:t xml:space="preserve"> on </w:t>
      </w:r>
      <w:r w:rsidR="00DA51D5">
        <w:rPr>
          <w:rFonts w:cs="Arial"/>
          <w:color w:val="4C4D4F"/>
          <w:spacing w:val="-1"/>
        </w:rPr>
        <w:t>the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opposite</w:t>
      </w:r>
      <w:r w:rsidR="00DA51D5">
        <w:rPr>
          <w:rFonts w:cs="Arial"/>
          <w:color w:val="4C4D4F"/>
          <w:spacing w:val="65"/>
        </w:rPr>
        <w:t xml:space="preserve"> </w:t>
      </w:r>
      <w:r w:rsidR="00DA51D5">
        <w:rPr>
          <w:rFonts w:cs="Arial"/>
          <w:color w:val="4C4D4F"/>
          <w:spacing w:val="-1"/>
        </w:rPr>
        <w:t>side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  <w:spacing w:val="-1"/>
        </w:rPr>
        <w:t>of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  <w:spacing w:val="-1"/>
        </w:rPr>
        <w:t xml:space="preserve">the </w:t>
      </w:r>
      <w:r w:rsidR="00DA51D5">
        <w:rPr>
          <w:rFonts w:cs="Arial"/>
          <w:color w:val="4C4D4F"/>
          <w:spacing w:val="-2"/>
        </w:rPr>
        <w:t xml:space="preserve">pivot </w:t>
      </w:r>
      <w:r w:rsidR="00DA51D5">
        <w:rPr>
          <w:rFonts w:cs="Arial"/>
          <w:color w:val="4C4D4F"/>
          <w:spacing w:val="-1"/>
        </w:rPr>
        <w:t>point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</w:rPr>
        <w:t>from</w:t>
      </w:r>
      <w:r w:rsidR="00DA51D5">
        <w:rPr>
          <w:rFonts w:cs="Arial"/>
          <w:color w:val="4C4D4F"/>
          <w:spacing w:val="-1"/>
        </w:rPr>
        <w:t xml:space="preserve"> the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  <w:spacing w:val="-1"/>
        </w:rPr>
        <w:t>main load.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  <w:spacing w:val="-3"/>
        </w:rPr>
        <w:t>We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</w:rPr>
        <w:t>call</w:t>
      </w:r>
      <w:r w:rsidR="00DA51D5">
        <w:rPr>
          <w:rFonts w:cs="Arial"/>
          <w:color w:val="4C4D4F"/>
          <w:spacing w:val="-1"/>
        </w:rPr>
        <w:t xml:space="preserve"> this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</w:rPr>
        <w:t>a</w:t>
      </w:r>
      <w:r w:rsidR="00DA51D5">
        <w:rPr>
          <w:rFonts w:cs="Arial"/>
          <w:color w:val="4C4D4F"/>
          <w:spacing w:val="-3"/>
        </w:rPr>
        <w:t xml:space="preserve"> </w:t>
      </w:r>
      <w:r w:rsidR="00DA51D5">
        <w:rPr>
          <w:rFonts w:cs="Arial"/>
          <w:b/>
          <w:bCs/>
          <w:color w:val="4C4D4F"/>
          <w:spacing w:val="1"/>
          <w:u w:val="thick" w:color="4C4D4F"/>
        </w:rPr>
        <w:t>counterweight</w:t>
      </w:r>
      <w:r w:rsidR="00DA51D5">
        <w:rPr>
          <w:rFonts w:cs="Arial"/>
          <w:b/>
          <w:bCs/>
          <w:color w:val="4C4D4F"/>
          <w:spacing w:val="-3"/>
          <w:u w:val="thick" w:color="4C4D4F"/>
        </w:rPr>
        <w:t xml:space="preserve"> </w:t>
      </w:r>
      <w:r w:rsidR="00DA51D5">
        <w:rPr>
          <w:rFonts w:cs="Arial"/>
          <w:b/>
          <w:bCs/>
          <w:color w:val="4C4D4F"/>
          <w:spacing w:val="-2"/>
          <w:u w:val="thick" w:color="4C4D4F"/>
        </w:rPr>
        <w:t xml:space="preserve">(or </w:t>
      </w:r>
      <w:r w:rsidR="00DA51D5">
        <w:rPr>
          <w:rFonts w:cs="Arial"/>
          <w:b/>
          <w:bCs/>
          <w:color w:val="4C4D4F"/>
          <w:spacing w:val="-1"/>
          <w:u w:val="thick" w:color="4C4D4F"/>
        </w:rPr>
        <w:t>counterbalance)</w:t>
      </w:r>
      <w:r w:rsidR="00DA51D5">
        <w:rPr>
          <w:rFonts w:cs="Arial"/>
          <w:color w:val="4C4D4F"/>
          <w:spacing w:val="-1"/>
          <w:u w:val="thick" w:color="4C4D4F"/>
        </w:rPr>
        <w:t>.</w:t>
      </w:r>
      <w:r w:rsidR="00DA51D5">
        <w:rPr>
          <w:rFonts w:cs="Arial"/>
          <w:color w:val="4C4D4F"/>
          <w:spacing w:val="59"/>
          <w:w w:val="99"/>
        </w:rPr>
        <w:t xml:space="preserve"> </w:t>
      </w:r>
      <w:r w:rsidR="00DA51D5">
        <w:rPr>
          <w:rFonts w:cs="Arial"/>
          <w:color w:val="4C4D4F"/>
          <w:spacing w:val="-1"/>
        </w:rPr>
        <w:t>In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  <w:spacing w:val="-1"/>
        </w:rPr>
        <w:t xml:space="preserve">this </w:t>
      </w:r>
      <w:r w:rsidR="00DA51D5">
        <w:rPr>
          <w:rFonts w:cs="Arial"/>
          <w:color w:val="4C4D4F"/>
        </w:rPr>
        <w:t>arm</w:t>
      </w:r>
      <w:r w:rsidR="00DA51D5">
        <w:rPr>
          <w:rFonts w:cs="Arial"/>
          <w:color w:val="4C4D4F"/>
          <w:spacing w:val="-1"/>
        </w:rPr>
        <w:t xml:space="preserve"> it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 xml:space="preserve">creates </w:t>
      </w:r>
      <w:r w:rsidR="00DA51D5">
        <w:rPr>
          <w:rFonts w:cs="Arial"/>
          <w:color w:val="4C4D4F"/>
        </w:rPr>
        <w:t>a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  <w:spacing w:val="-1"/>
        </w:rPr>
        <w:t>counter-clockwise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color w:val="4C4D4F"/>
          <w:spacing w:val="-1"/>
        </w:rPr>
        <w:t>moment</w:t>
      </w:r>
      <w:r w:rsidR="00DA51D5">
        <w:rPr>
          <w:rFonts w:cs="Arial"/>
          <w:color w:val="4C4D4F"/>
        </w:rPr>
        <w:t xml:space="preserve"> </w:t>
      </w:r>
      <w:r w:rsidR="00DA51D5">
        <w:rPr>
          <w:rFonts w:cs="Arial"/>
          <w:color w:val="4C4D4F"/>
          <w:spacing w:val="-1"/>
        </w:rPr>
        <w:t>of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b/>
          <w:bCs/>
          <w:color w:val="4C4D4F"/>
          <w:u w:val="thick" w:color="4C4D4F"/>
        </w:rPr>
        <w:t>1</w:t>
      </w:r>
      <w:r w:rsidR="00DA51D5">
        <w:rPr>
          <w:rFonts w:cs="Arial"/>
          <w:b/>
          <w:bCs/>
          <w:color w:val="4C4D4F"/>
          <w:spacing w:val="-1"/>
          <w:u w:val="thick" w:color="4C4D4F"/>
        </w:rPr>
        <w:t xml:space="preserve"> </w:t>
      </w:r>
      <w:r w:rsidR="00DA51D5">
        <w:rPr>
          <w:rFonts w:cs="Arial"/>
          <w:color w:val="4C4D4F"/>
        </w:rPr>
        <w:t>N</w:t>
      </w:r>
      <w:r w:rsidR="00DA51D5">
        <w:rPr>
          <w:rFonts w:cs="Arial"/>
          <w:color w:val="4C4D4F"/>
          <w:spacing w:val="-1"/>
        </w:rPr>
        <w:t xml:space="preserve"> </w:t>
      </w:r>
      <w:r w:rsidR="00DA51D5">
        <w:rPr>
          <w:rFonts w:cs="Arial"/>
          <w:color w:val="4C4D4F"/>
        </w:rPr>
        <w:t>×</w:t>
      </w:r>
      <w:r w:rsidR="00DA51D5">
        <w:rPr>
          <w:rFonts w:cs="Arial"/>
          <w:color w:val="4C4D4F"/>
          <w:spacing w:val="-1"/>
        </w:rPr>
        <w:t xml:space="preserve"> </w:t>
      </w:r>
      <w:r w:rsidR="00DA51D5">
        <w:rPr>
          <w:rFonts w:cs="Arial"/>
          <w:b/>
          <w:bCs/>
          <w:color w:val="4C4D4F"/>
          <w:spacing w:val="-1"/>
          <w:u w:val="thick" w:color="4C4D4F"/>
        </w:rPr>
        <w:t>0.05</w:t>
      </w:r>
      <w:r w:rsidR="00DA51D5">
        <w:rPr>
          <w:rFonts w:cs="Arial"/>
          <w:b/>
          <w:bCs/>
          <w:color w:val="4C4D4F"/>
          <w:spacing w:val="-3"/>
          <w:u w:val="thick" w:color="4C4D4F"/>
        </w:rPr>
        <w:t xml:space="preserve"> </w:t>
      </w:r>
      <w:r w:rsidR="00DA51D5">
        <w:rPr>
          <w:rFonts w:cs="Arial"/>
          <w:color w:val="4C4D4F"/>
        </w:rPr>
        <w:t>m =</w:t>
      </w:r>
      <w:r w:rsidR="00DA51D5">
        <w:rPr>
          <w:rFonts w:cs="Arial"/>
          <w:color w:val="4C4D4F"/>
          <w:spacing w:val="-2"/>
        </w:rPr>
        <w:t xml:space="preserve"> </w:t>
      </w:r>
      <w:r w:rsidR="00DA51D5">
        <w:rPr>
          <w:rFonts w:cs="Arial"/>
          <w:b/>
          <w:bCs/>
          <w:color w:val="4C4D4F"/>
          <w:spacing w:val="-1"/>
          <w:u w:val="thick" w:color="4C4D4F"/>
        </w:rPr>
        <w:t>0.05</w:t>
      </w:r>
      <w:r w:rsidR="00DA51D5">
        <w:rPr>
          <w:rFonts w:cs="Arial"/>
          <w:b/>
          <w:bCs/>
          <w:color w:val="4C4D4F"/>
          <w:spacing w:val="-2"/>
          <w:u w:val="thick" w:color="4C4D4F"/>
        </w:rPr>
        <w:t xml:space="preserve"> </w:t>
      </w:r>
      <w:r w:rsidR="00DA51D5">
        <w:rPr>
          <w:rFonts w:cs="Arial"/>
          <w:color w:val="4C4D4F"/>
          <w:spacing w:val="-2"/>
        </w:rPr>
        <w:t>Nm.</w:t>
      </w:r>
    </w:p>
    <w:p w14:paraId="5A058109" w14:textId="77777777" w:rsidR="009B6E6F" w:rsidRDefault="009B6E6F">
      <w:pPr>
        <w:spacing w:before="10"/>
        <w:rPr>
          <w:rFonts w:ascii="Arial" w:eastAsia="Arial" w:hAnsi="Arial" w:cs="Arial"/>
          <w:sz w:val="17"/>
          <w:szCs w:val="17"/>
        </w:rPr>
      </w:pPr>
    </w:p>
    <w:p w14:paraId="5A05810A" w14:textId="77777777" w:rsidR="009B6E6F" w:rsidRDefault="00480158">
      <w:pPr>
        <w:spacing w:line="200" w:lineRule="atLeast"/>
        <w:ind w:left="28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C2">
          <v:group id="_x0000_s2321" style="width:289.1pt;height:173.25pt;mso-position-horizontal-relative:char;mso-position-vertical-relative:line" coordsize="5782,3465">
            <v:group id="_x0000_s2451" style="position:absolute;left:4226;top:94;width:1273;height:2" coordorigin="4226,94" coordsize="1273,2">
              <v:shape id="_x0000_s2452" style="position:absolute;left:4226;top:94;width:1273;height:2" coordorigin="4226,94" coordsize="1273,0" path="m4226,94r1273,e" filled="f" strokecolor="#010202" strokeweight=".15911mm">
                <v:path arrowok="t"/>
              </v:shape>
            </v:group>
            <v:group id="_x0000_s2449" style="position:absolute;left:5481;top:67;width:98;height:53" coordorigin="5481,67" coordsize="98,53">
              <v:shape id="_x0000_s2450" style="position:absolute;left:5481;top:67;width:98;height:53" coordorigin="5481,67" coordsize="98,53" path="m5481,67r,52l5579,93,5481,67xe" fillcolor="#010202" stroked="f">
                <v:path arrowok="t"/>
              </v:shape>
            </v:group>
            <v:group id="_x0000_s2447" style="position:absolute;left:5579;top:37;width:2;height:858" coordorigin="5579,37" coordsize="2,858">
              <v:shape id="_x0000_s2448" style="position:absolute;left:5579;top:37;width:2;height:858" coordorigin="5579,37" coordsize="0,858" path="m5579,894r,-857e" filled="f" strokecolor="#010202" strokeweight=".15911mm">
                <v:path arrowok="t"/>
              </v:shape>
            </v:group>
            <v:group id="_x0000_s2445" style="position:absolute;left:2417;top:94;width:1275;height:2" coordorigin="2417,94" coordsize="1275,2">
              <v:shape id="_x0000_s2446" style="position:absolute;left:2417;top:94;width:1275;height:2" coordorigin="2417,94" coordsize="1275,0" path="m2417,94r1275,e" filled="f" strokecolor="#010202" strokeweight=".15911mm">
                <v:path arrowok="t"/>
              </v:shape>
            </v:group>
            <v:group id="_x0000_s2443" style="position:absolute;left:2337;top:67;width:98;height:53" coordorigin="2337,67" coordsize="98,53">
              <v:shape id="_x0000_s2444" style="position:absolute;left:2337;top:67;width:98;height:53" coordorigin="2337,67" coordsize="98,53" path="m2435,67r-98,26l2435,119r,-52xe" fillcolor="#010202" stroked="f">
                <v:path arrowok="t"/>
              </v:shape>
            </v:group>
            <v:group id="_x0000_s2441" style="position:absolute;left:2337;top:37;width:2;height:858" coordorigin="2337,37" coordsize="2,858">
              <v:shape id="_x0000_s2442" style="position:absolute;left:2337;top:37;width:2;height:858" coordorigin="2337,37" coordsize="0,858" path="m2337,894r,-857e" filled="f" strokecolor="#010202" strokeweight=".15911mm">
                <v:path arrowok="t"/>
              </v:shape>
            </v:group>
            <v:group id="_x0000_s2439" style="position:absolute;left:3414;top:407;width:465;height:2" coordorigin="3414,407" coordsize="465,2">
              <v:shape id="_x0000_s2440" style="position:absolute;left:3414;top:407;width:465;height:2" coordorigin="3414,407" coordsize="465,0" path="m3879,407r-465,e" filled="f" strokecolor="#010202" strokeweight=".15911mm">
                <v:path arrowok="t"/>
              </v:shape>
            </v:group>
            <v:group id="_x0000_s2437" style="position:absolute;left:3861;top:382;width:98;height:53" coordorigin="3861,382" coordsize="98,53">
              <v:shape id="_x0000_s2438" style="position:absolute;left:3861;top:382;width:98;height:53" coordorigin="3861,382" coordsize="98,53" path="m3861,382r,52l3959,408r-98,-26xe" fillcolor="#010202" stroked="f">
                <v:path arrowok="t"/>
              </v:shape>
            </v:group>
            <v:group id="_x0000_s2435" style="position:absolute;left:2417;top:407;width:442;height:2" coordorigin="2417,407" coordsize="442,2">
              <v:shape id="_x0000_s2436" style="position:absolute;left:2417;top:407;width:442;height:2" coordorigin="2417,407" coordsize="442,0" path="m2417,407r442,e" filled="f" strokecolor="#010202" strokeweight=".15911mm">
                <v:path arrowok="t"/>
              </v:shape>
            </v:group>
            <v:group id="_x0000_s2433" style="position:absolute;left:2337;top:380;width:98;height:53" coordorigin="2337,380" coordsize="98,53">
              <v:shape id="_x0000_s2434" style="position:absolute;left:2337;top:380;width:98;height:53" coordorigin="2337,380" coordsize="98,53" path="m2435,380r-98,26l2435,432r,-52xe" fillcolor="#010202" stroked="f">
                <v:path arrowok="t"/>
              </v:shape>
            </v:group>
            <v:group id="_x0000_s2431" style="position:absolute;left:3959;top:349;width:2;height:545" coordorigin="3959,349" coordsize="2,545">
              <v:shape id="_x0000_s2432" style="position:absolute;left:3959;top:349;width:2;height:545" coordorigin="3959,349" coordsize="0,545" path="m3959,894r,-545e" filled="f" strokecolor="#010202" strokeweight=".15911mm">
                <v:path arrowok="t"/>
              </v:shape>
            </v:group>
            <v:group id="_x0000_s2429" style="position:absolute;left:1793;top:407;width:465;height:2" coordorigin="1793,407" coordsize="465,2">
              <v:shape id="_x0000_s2430" style="position:absolute;left:1793;top:407;width:465;height:2" coordorigin="1793,407" coordsize="465,0" path="m2257,407r-464,e" filled="f" strokecolor="#010202" strokeweight=".15911mm">
                <v:path arrowok="t"/>
              </v:shape>
            </v:group>
            <v:group id="_x0000_s2427" style="position:absolute;left:2239;top:382;width:98;height:53" coordorigin="2239,382" coordsize="98,53">
              <v:shape id="_x0000_s2428" style="position:absolute;left:2239;top:382;width:98;height:53" coordorigin="2239,382" coordsize="98,53" path="m2239,382r,52l2337,408r-98,-26xe" fillcolor="#010202" stroked="f">
                <v:path arrowok="t"/>
              </v:shape>
            </v:group>
            <v:group id="_x0000_s2425" style="position:absolute;left:2299;top:1078;width:81;height:77" coordorigin="2299,1078" coordsize="81,77">
              <v:shape id="_x0000_s2426" style="position:absolute;left:2299;top:1078;width:81;height:77" coordorigin="2299,1078" coordsize="81,77" path="m2325,1078r-15,10l2300,1106r-1,28l2310,1147r20,7l2358,1154r16,-15l2379,1118r-1,-10l2369,1092r-18,-11l2325,1078xe" fillcolor="#010202" stroked="f">
                <v:path arrowok="t"/>
              </v:shape>
            </v:group>
            <v:group id="_x0000_s2423" style="position:absolute;left:2045;top:1118;width:585;height:507" coordorigin="2045,1118" coordsize="585,507">
              <v:shape id="_x0000_s2424" style="position:absolute;left:2045;top:1118;width:585;height:507" coordorigin="2045,1118" coordsize="585,507" path="m2045,1624r292,-506l2630,1624r-585,xe" filled="f" strokecolor="#010202" strokeweight=".31819mm">
                <v:path arrowok="t"/>
              </v:shape>
            </v:group>
            <v:group id="_x0000_s2421" style="position:absolute;left:886;top:3220;width:3114;height:2" coordorigin="886,3220" coordsize="3114,2">
              <v:shape id="_x0000_s2422" style="position:absolute;left:886;top:3220;width:3114;height:2" coordorigin="886,3220" coordsize="3114,0" path="m886,3220r3113,e" filled="f" strokecolor="#010202" strokeweight=".31819mm">
                <v:path arrowok="t"/>
              </v:shape>
            </v:group>
            <v:group id="_x0000_s2419" style="position:absolute;left:2630;top:3220;width:135;height:236" coordorigin="2630,3220" coordsize="135,236">
              <v:shape id="_x0000_s2420" style="position:absolute;left:2630;top:3220;width:135;height:236" coordorigin="2630,3220" coordsize="135,236" path="m2765,3220r-135,236e" filled="f" strokecolor="#010202" strokeweight=".31819mm">
                <v:path arrowok="t"/>
              </v:shape>
            </v:group>
            <v:group id="_x0000_s2417" style="position:absolute;left:2424;top:3220;width:135;height:236" coordorigin="2424,3220" coordsize="135,236">
              <v:shape id="_x0000_s2418" style="position:absolute;left:2424;top:3220;width:135;height:236" coordorigin="2424,3220" coordsize="135,236" path="m2559,3220r-135,236e" filled="f" strokecolor="#010202" strokeweight=".31819mm">
                <v:path arrowok="t"/>
              </v:shape>
            </v:group>
            <v:group id="_x0000_s2415" style="position:absolute;left:2218;top:3220;width:135;height:236" coordorigin="2218,3220" coordsize="135,236">
              <v:shape id="_x0000_s2416" style="position:absolute;left:2218;top:3220;width:135;height:236" coordorigin="2218,3220" coordsize="135,236" path="m2353,3220r-135,236e" filled="f" strokecolor="#010202" strokeweight=".31819mm">
                <v:path arrowok="t"/>
              </v:shape>
            </v:group>
            <v:group id="_x0000_s2413" style="position:absolute;left:2012;top:3220;width:135;height:236" coordorigin="2012,3220" coordsize="135,236">
              <v:shape id="_x0000_s2414" style="position:absolute;left:2012;top:3220;width:135;height:236" coordorigin="2012,3220" coordsize="135,236" path="m2147,3220r-135,236e" filled="f" strokecolor="#010202" strokeweight=".31819mm">
                <v:path arrowok="t"/>
              </v:shape>
            </v:group>
            <v:group id="_x0000_s2411" style="position:absolute;left:1807;top:3220;width:135;height:236" coordorigin="1807,3220" coordsize="135,236">
              <v:shape id="_x0000_s2412" style="position:absolute;left:1807;top:3220;width:135;height:236" coordorigin="1807,3220" coordsize="135,236" path="m1941,3220r-134,236e" filled="f" strokecolor="#010202" strokeweight=".31819mm">
                <v:path arrowok="t"/>
              </v:shape>
            </v:group>
            <v:group id="_x0000_s2409" style="position:absolute;left:3453;top:3220;width:135;height:236" coordorigin="3453,3220" coordsize="135,236">
              <v:shape id="_x0000_s2410" style="position:absolute;left:3453;top:3220;width:135;height:236" coordorigin="3453,3220" coordsize="135,236" path="m3588,3220r-135,236e" filled="f" strokecolor="#010202" strokeweight=".31819mm">
                <v:path arrowok="t"/>
              </v:shape>
            </v:group>
            <v:group id="_x0000_s2407" style="position:absolute;left:3247;top:3220;width:135;height:236" coordorigin="3247,3220" coordsize="135,236">
              <v:shape id="_x0000_s2408" style="position:absolute;left:3247;top:3220;width:135;height:236" coordorigin="3247,3220" coordsize="135,236" path="m3382,3220r-135,236e" filled="f" strokecolor="#010202" strokeweight=".31819mm">
                <v:path arrowok="t"/>
              </v:shape>
            </v:group>
            <v:group id="_x0000_s2405" style="position:absolute;left:3041;top:3220;width:135;height:236" coordorigin="3041,3220" coordsize="135,236">
              <v:shape id="_x0000_s2406" style="position:absolute;left:3041;top:3220;width:135;height:236" coordorigin="3041,3220" coordsize="135,236" path="m3176,3220r-135,236e" filled="f" strokecolor="#010202" strokeweight=".31819mm">
                <v:path arrowok="t"/>
              </v:shape>
            </v:group>
            <v:group id="_x0000_s2403" style="position:absolute;left:2835;top:3220;width:135;height:236" coordorigin="2835,3220" coordsize="135,236">
              <v:shape id="_x0000_s2404" style="position:absolute;left:2835;top:3220;width:135;height:236" coordorigin="2835,3220" coordsize="135,236" path="m2970,3220r-135,236e" filled="f" strokecolor="#010202" strokeweight=".31819mm">
                <v:path arrowok="t"/>
              </v:shape>
            </v:group>
            <v:group id="_x0000_s2401" style="position:absolute;left:1601;top:3220;width:135;height:236" coordorigin="1601,3220" coordsize="135,236">
              <v:shape id="_x0000_s2402" style="position:absolute;left:1601;top:3220;width:135;height:236" coordorigin="1601,3220" coordsize="135,236" path="m1736,3220r-135,236e" filled="f" strokecolor="#010202" strokeweight=".31819mm">
                <v:path arrowok="t"/>
              </v:shape>
            </v:group>
            <v:group id="_x0000_s2399" style="position:absolute;left:1395;top:3220;width:135;height:236" coordorigin="1395,3220" coordsize="135,236">
              <v:shape id="_x0000_s2400" style="position:absolute;left:1395;top:3220;width:135;height:236" coordorigin="1395,3220" coordsize="135,236" path="m1530,3220r-135,236e" filled="f" strokecolor="#010202" strokeweight=".31819mm">
                <v:path arrowok="t"/>
              </v:shape>
            </v:group>
            <v:group id="_x0000_s2397" style="position:absolute;left:1189;top:3220;width:135;height:236" coordorigin="1189,3220" coordsize="135,236">
              <v:shape id="_x0000_s2398" style="position:absolute;left:1189;top:3220;width:135;height:236" coordorigin="1189,3220" coordsize="135,236" path="m1324,3220r-135,236e" filled="f" strokecolor="#010202" strokeweight=".31819mm">
                <v:path arrowok="t"/>
              </v:shape>
            </v:group>
            <v:group id="_x0000_s2395" style="position:absolute;left:984;top:3220;width:135;height:236" coordorigin="984,3220" coordsize="135,236">
              <v:shape id="_x0000_s2396" style="position:absolute;left:984;top:3220;width:135;height:236" coordorigin="984,3220" coordsize="135,236" path="m1118,3220l984,3456e" filled="f" strokecolor="#010202" strokeweight=".31819mm">
                <v:path arrowok="t"/>
              </v:shape>
            </v:group>
            <v:group id="_x0000_s2393" style="position:absolute;left:778;top:3220;width:135;height:236" coordorigin="778,3220" coordsize="135,236">
              <v:shape id="_x0000_s2394" style="position:absolute;left:778;top:3220;width:135;height:236" coordorigin="778,3220" coordsize="135,236" path="m913,3220l778,3456e" filled="f" strokecolor="#010202" strokeweight=".31819mm">
                <v:path arrowok="t"/>
              </v:shape>
            </v:group>
            <v:group id="_x0000_s2391" style="position:absolute;left:3864;top:3220;width:135;height:236" coordorigin="3864,3220" coordsize="135,236">
              <v:shape id="_x0000_s2392" style="position:absolute;left:3864;top:3220;width:135;height:236" coordorigin="3864,3220" coordsize="135,236" path="m3999,3220r-135,236e" filled="f" strokecolor="#010202" strokeweight=".31819mm">
                <v:path arrowok="t"/>
              </v:shape>
            </v:group>
            <v:group id="_x0000_s2389" style="position:absolute;left:3658;top:3220;width:135;height:236" coordorigin="3658,3220" coordsize="135,236">
              <v:shape id="_x0000_s2390" style="position:absolute;left:3658;top:3220;width:135;height:236" coordorigin="3658,3220" coordsize="135,236" path="m3793,3220r-135,236e" filled="f" strokecolor="#010202" strokeweight=".31819mm">
                <v:path arrowok="t"/>
              </v:shape>
            </v:group>
            <v:group id="_x0000_s2387" style="position:absolute;left:2045;top:1624;width:585;height:1597" coordorigin="2045,1624" coordsize="585,1597">
              <v:shape id="_x0000_s2388" style="position:absolute;left:2045;top:1624;width:585;height:1597" coordorigin="2045,1624" coordsize="585,1597" path="m2630,3220r-585,l2045,1624r585,l2630,3220xe" filled="f" strokecolor="#010202" strokeweight=".31819mm">
                <v:path arrowok="t"/>
              </v:shape>
            </v:group>
            <v:group id="_x0000_s2385" style="position:absolute;left:3844;top:1253;width:228;height:917" coordorigin="3844,1253" coordsize="228,917">
              <v:shape id="_x0000_s2386" style="position:absolute;left:3844;top:1253;width:228;height:917" coordorigin="3844,1253" coordsize="228,917" path="m3844,1253r,34l3901,1287r,882l4014,2169r,-882l4071,1287r,-34l3844,1253xe" filled="f" strokecolor="#010202" strokeweight=".31819mm">
                <v:path arrowok="t"/>
              </v:shape>
            </v:group>
            <v:group id="_x0000_s2381" style="position:absolute;left:3880;top:2169;width:156;height:48" coordorigin="3880,2169" coordsize="156,48">
              <v:shape id="_x0000_s2384" style="position:absolute;left:3880;top:2169;width:156;height:48" coordorigin="3880,2169" coordsize="156,48" path="m4035,2194r-155,l3880,2203r57,14l3978,2217r57,-14l4035,2194xe" fillcolor="#010202" stroked="f">
                <v:path arrowok="t"/>
              </v:shape>
              <v:shape id="_x0000_s2383" style="position:absolute;left:3880;top:2169;width:156;height:48" coordorigin="3880,2169" coordsize="156,48" path="m4021,2178r-127,l3894,2194r127,l4021,2178xe" fillcolor="#010202" stroked="f">
                <v:path arrowok="t"/>
              </v:shape>
              <v:shape id="_x0000_s2382" style="position:absolute;left:3880;top:2169;width:156;height:48" coordorigin="3880,2169" coordsize="156,48" path="m4035,2169r-155,l3880,2178r155,l4035,2169xe" fillcolor="#010202" stroked="f">
                <v:path arrowok="t"/>
              </v:shape>
            </v:group>
            <v:group id="_x0000_s2379" style="position:absolute;left:3880;top:2169;width:156;height:48" coordorigin="3880,2169" coordsize="156,48">
              <v:shape id="_x0000_s2380" style="position:absolute;left:3880;top:2169;width:156;height:48" coordorigin="3880,2169" coordsize="156,48" path="m4035,2178r,-9l3880,2169r,9l3894,2178r,16l3880,2194r,9l3937,2217r41,l4035,2203r,-9l4021,2194r,-16l4035,2178xe" filled="f" strokecolor="#010202" strokeweight=".31819mm">
                <v:path arrowok="t"/>
              </v:shape>
            </v:group>
            <v:group id="_x0000_s2377" style="position:absolute;left:3775;top:2071;width:368;height:936" coordorigin="3775,2071" coordsize="368,936">
              <v:shape id="_x0000_s2378" style="position:absolute;left:3775;top:2071;width:368;height:936" coordorigin="3775,2071" coordsize="368,936" path="m3775,2071r,26l3865,2097r,812l3918,2925r1,l3919,3007r79,l3998,2925r2,l4053,2909r,-812l4143,2097r,-26l3775,2071xe" filled="f" strokecolor="#010202" strokeweight=".31819mm">
                <v:path arrowok="t"/>
              </v:shape>
            </v:group>
            <v:group id="_x0000_s2375" style="position:absolute;left:9;top:2925;width:917;height:228" coordorigin="9,2925" coordsize="917,228">
              <v:shape id="_x0000_s2376" style="position:absolute;left:9;top:2925;width:917;height:228" coordorigin="9,2925" coordsize="917,228" path="m9,3152r34,l43,3095r882,l925,2983r-882,l43,2925r-34,l9,3152xe" filled="f" strokecolor="#010202" strokeweight=".31819mm">
                <v:path arrowok="t"/>
              </v:shape>
            </v:group>
            <v:group id="_x0000_s2371" style="position:absolute;left:925;top:2961;width:48;height:156" coordorigin="925,2961" coordsize="48,156">
              <v:shape id="_x0000_s2374" style="position:absolute;left:925;top:2961;width:48;height:156" coordorigin="925,2961" coordsize="48,156" path="m934,2961r-9,l925,3117r9,l934,3102r29,l972,3059r,-41l963,2976r-29,l934,2961xe" fillcolor="#010202" stroked="f">
                <v:path arrowok="t"/>
              </v:shape>
              <v:shape id="_x0000_s2373" style="position:absolute;left:925;top:2961;width:48;height:156" coordorigin="925,2961" coordsize="48,156" path="m963,3102r-13,l950,3117r9,l963,3102xe" fillcolor="#010202" stroked="f">
                <v:path arrowok="t"/>
              </v:shape>
              <v:shape id="_x0000_s2372" style="position:absolute;left:925;top:2961;width:48;height:156" coordorigin="925,2961" coordsize="48,156" path="m959,2961r-9,l950,2976r13,l959,2961xe" fillcolor="#010202" stroked="f">
                <v:path arrowok="t"/>
              </v:shape>
            </v:group>
            <v:group id="_x0000_s2369" style="position:absolute;left:925;top:2961;width:48;height:156" coordorigin="925,2961" coordsize="48,156">
              <v:shape id="_x0000_s2370" style="position:absolute;left:925;top:2961;width:48;height:156" coordorigin="925,2961" coordsize="48,156" path="m934,2961r-9,l925,3117r9,l934,3102r16,l950,3117r9,l972,3059r,-41l959,2961r-9,l950,2976r-16,l934,2961xe" filled="f" strokecolor="#010202" strokeweight=".31819mm">
                <v:path arrowok="t"/>
              </v:shape>
            </v:group>
            <v:group id="_x0000_s2367" style="position:absolute;left:827;top:2854;width:936;height:368" coordorigin="827,2854" coordsize="936,368">
              <v:shape id="_x0000_s2368" style="position:absolute;left:827;top:2854;width:936;height:368" coordorigin="827,2854" coordsize="936,368" path="m827,3221r26,l853,3131r812,l1681,3078r,-1l1762,3077r,-79l1681,2998r,-1l1665,2943r-812,l853,2854r-26,l827,3221xe" filled="f" strokecolor="#010202" strokeweight=".31819mm">
                <v:path arrowok="t"/>
              </v:shape>
            </v:group>
            <v:group id="_x0000_s2363" style="position:absolute;left:1762;top:2938;width:2223;height:236" coordorigin="1762,2938" coordsize="2223,236">
              <v:shape id="_x0000_s2366" style="position:absolute;left:1762;top:2938;width:2223;height:236" coordorigin="1762,2938" coordsize="2223,236" path="m3073,2992r-454,l2670,2993r52,3l2822,3005r100,14l3019,3036r95,20l3300,3100r39,9l3382,3119r98,23l3557,3156r75,12l3693,3173r38,1l3735,3174r66,-4l3878,3148r47,-29l3718,3119r-30,-1l3621,3112r-73,-12l3451,3080r-82,-19l3173,3014r-46,-10l3079,2993r-6,-1xe" stroked="f">
                <v:path arrowok="t"/>
              </v:shape>
              <v:shape id="_x0000_s2365" style="position:absolute;left:1762;top:2938;width:2223;height:236" coordorigin="1762,2938" coordsize="2223,236" path="m3985,3006r-55,6l3928,3028r-10,23l3870,3094r-59,19l3745,3119r-27,l3925,3119r48,-54l3985,3011r,-5xe" stroked="f">
                <v:path arrowok="t"/>
              </v:shape>
              <v:shape id="_x0000_s2364" style="position:absolute;left:1762;top:2938;width:2223;height:236" coordorigin="1762,2938" coordsize="2223,236" path="m2620,2938r-109,3l2401,2952r-136,25l2239,2981r-80,11l2076,2999r-110,5l1887,3006r-125,1l1762,3061r127,-1l1969,3059r84,-4l2139,3048r83,-9l2355,3014r54,-9l2462,2999r53,-4l2567,2993r52,-1l3073,2992r-42,-8l2932,2966r-102,-14l2726,2942r-53,-2l2620,2938xe" stroked="f">
                <v:path arrowok="t"/>
              </v:shape>
            </v:group>
            <v:group id="_x0000_s2361" style="position:absolute;left:1762;top:2938;width:2223;height:236" coordorigin="1762,2938" coordsize="2223,236">
              <v:shape id="_x0000_s2362" style="position:absolute;left:1762;top:2938;width:2223;height:236" coordorigin="1762,2938" coordsize="2223,236" path="m3731,3174r-78,-4l3576,3160r-76,-14l3441,3133r-60,-14l3320,3105r-21,-5l3254,3089r-93,-22l3067,3046r-96,-19l2872,3011r-100,-11l2670,2993r-51,-1l2567,2993r-105,6l2355,3014r-79,16l2249,3034r-82,12l2082,3053r-85,5l1915,3060r-76,1l1794,3061r-21,l1762,3061r,-54l1773,3007r21,l1862,3006r77,-1l2021,3002r83,-5l2187,2989r78,-12l2289,2972r56,-11l2456,2946r110,-7l2620,2938r53,2l2779,2947r103,12l2982,2975r97,18l3173,3014r90,21l3328,3051r21,5l3410,3071r61,13l3548,3100r73,12l3688,3118r30,1l3745,3119r66,-6l3870,3094r48,-43l3930,3012r55,-6l3959,3089r-47,40l3841,3161r-61,11l3735,3174r-4,xe" filled="f" strokecolor="#010202" strokeweight=".31819mm">
                <v:path arrowok="t"/>
              </v:shape>
            </v:group>
            <v:group id="_x0000_s2359" style="position:absolute;left:5540;top:1078;width:81;height:77" coordorigin="5540,1078" coordsize="81,77">
              <v:shape id="_x0000_s2360" style="position:absolute;left:5540;top:1078;width:81;height:77" coordorigin="5540,1078" coordsize="81,77" path="m5566,1078r-15,10l5542,1106r-2,28l5551,1147r20,7l5600,1154r15,-15l5621,1118r-1,-10l5610,1092r-17,-11l5566,1078xe" fillcolor="#010202" stroked="f">
                <v:path arrowok="t"/>
              </v:shape>
            </v:group>
            <v:group id="_x0000_s2357" style="position:absolute;left:5385;top:1435;width:389;height:1120" coordorigin="5385,1435" coordsize="389,1120">
              <v:shape id="_x0000_s2358" style="position:absolute;left:5385;top:1435;width:389;height:1120" coordorigin="5385,1435" coordsize="389,1120" path="m5773,2554r-388,l5385,1738r194,-303l5773,1738r,816xe" filled="f" strokecolor="#010202" strokeweight=".31819mm">
                <v:path arrowok="t"/>
              </v:shape>
            </v:group>
            <v:group id="_x0000_s2355" style="position:absolute;left:5579;top:1118;width:2;height:318" coordorigin="5579,1118" coordsize="2,318">
              <v:shape id="_x0000_s2356" style="position:absolute;left:5579;top:1118;width:2;height:318" coordorigin="5579,1118" coordsize="0,318" path="m5579,1118r,317e" filled="f" strokecolor="#010202" strokeweight=".31819mm">
                <v:path arrowok="t"/>
              </v:shape>
            </v:group>
            <v:group id="_x0000_s2353" style="position:absolute;left:5579;top:1742;width:2;height:487" coordorigin="5579,1742" coordsize="2,487">
              <v:shape id="_x0000_s2354" style="position:absolute;left:5579;top:1742;width:2;height:487" coordorigin="5579,1742" coordsize="0,487" path="m5579,2228r,-486e" filled="f" strokecolor="#010202" strokeweight=".79586mm">
                <v:path arrowok="t"/>
              </v:shape>
            </v:group>
            <v:group id="_x0000_s2351" style="position:absolute;left:5522;top:2211;width:113;height:98" coordorigin="5522,2211" coordsize="113,98">
              <v:shape id="_x0000_s2352" style="position:absolute;left:5522;top:2211;width:113;height:98" coordorigin="5522,2211" coordsize="113,98" path="m5635,2211r-113,l5579,2309r56,-98xe" fillcolor="#010202" stroked="f">
                <v:path arrowok="t"/>
              </v:shape>
            </v:group>
            <v:group id="_x0000_s2349" style="position:absolute;left:4466;top:583;width:132;height:1095" coordorigin="4466,583" coordsize="132,1095">
              <v:shape id="_x0000_s2350" style="position:absolute;left:4466;top:583;width:132;height:1095" coordorigin="4466,583" coordsize="132,1095" path="m4474,583r33,75l4535,735r24,79l4577,896r12,83l4596,1065r1,57l4597,1152r-5,89l4580,1328r-17,84l4540,1495r-28,80l4478,1653r-12,25e" filled="f" strokecolor="#010202" strokeweight=".79586mm">
                <v:path arrowok="t"/>
              </v:shape>
            </v:group>
            <v:group id="_x0000_s2347" style="position:absolute;left:4406;top:1619;width:139;height:158" coordorigin="4406,1619" coordsize="139,158">
              <v:shape id="_x0000_s2348" style="position:absolute;left:4406;top:1619;width:139;height:158" coordorigin="4406,1619" coordsize="139,158" path="m4406,1619r4,158l4544,1695r-138,-76xe" fillcolor="#010202" stroked="f">
                <v:path arrowok="t"/>
              </v:shape>
            </v:group>
            <v:group id="_x0000_s2345" style="position:absolute;left:2970;top:687;width:188;height:1090" coordorigin="2970,687" coordsize="188,1090">
              <v:shape id="_x0000_s2346" style="position:absolute;left:2970;top:687;width:188;height:1090" coordorigin="2970,687" coordsize="188,1090" path="m3079,687r21,62l3118,812r15,64l3145,942r8,67l3157,1076r1,46l3157,1158r-4,71l3145,1299r-12,69l3118,1435r-20,66l3076,1565r-26,63l3020,1689r-32,59l2970,1777e" filled="f" strokecolor="#010202" strokeweight=".79586mm">
                <v:path arrowok="t"/>
              </v:shape>
            </v:group>
            <v:group id="_x0000_s2343" style="position:absolute;left:3014;top:583;width:146;height:157" coordorigin="3014,583" coordsize="146,157">
              <v:shape id="_x0000_s2344" style="position:absolute;left:3014;top:583;width:146;height:157" coordorigin="3014,583" coordsize="146,157" path="m3034,583r-20,157l3160,678,3034,583xe" fillcolor="#010202" stroked="f">
                <v:path arrowok="t"/>
              </v:shape>
            </v:group>
            <v:group id="_x0000_s2341" style="position:absolute;left:1517;top:583;width:188;height:1090" coordorigin="1517,583" coordsize="188,1090">
              <v:shape id="_x0000_s2342" style="position:absolute;left:1517;top:583;width:188;height:1090" coordorigin="1517,583" coordsize="188,1090" path="m1596,1672r-22,-61l1556,1548r-15,-65l1530,1418r-8,-67l1518,1283r-1,-45l1517,1202r5,-71l1530,1061r11,-69l1557,925r19,-66l1599,794r26,-62l1654,671r33,-59l1704,583e" filled="f" strokecolor="#010202" strokeweight=".79586mm">
                <v:path arrowok="t"/>
              </v:shape>
            </v:group>
            <v:group id="_x0000_s2339" style="position:absolute;left:1515;top:1620;width:146;height:157" coordorigin="1515,1620" coordsize="146,157">
              <v:shape id="_x0000_s2340" style="position:absolute;left:1515;top:1620;width:146;height:157" coordorigin="1515,1620" coordsize="146,157" path="m1660,1620r-145,61l1640,1777r20,-157xe" fillcolor="#010202" stroked="f">
                <v:path arrowok="t"/>
              </v:shape>
            </v:group>
            <v:group id="_x0000_s2337" style="position:absolute;left:716;top:1152;width:2;height:487" coordorigin="716,1152" coordsize="2,487">
              <v:shape id="_x0000_s2338" style="position:absolute;left:716;top:1152;width:2;height:487" coordorigin="716,1152" coordsize="0,487" path="m716,1638r,-486e" filled="f" strokecolor="#010202" strokeweight=".79586mm">
                <v:path arrowok="t"/>
              </v:shape>
            </v:group>
            <v:group id="_x0000_s2335" style="position:absolute;left:660;top:1621;width:113;height:98" coordorigin="660,1621" coordsize="113,98">
              <v:shape id="_x0000_s2336" style="position:absolute;left:660;top:1621;width:113;height:98" coordorigin="660,1621" coordsize="113,98" path="m772,1621r-112,l716,1719r56,-98xe" fillcolor="#010202" stroked="f">
                <v:path arrowok="t"/>
              </v:shape>
            </v:group>
            <v:group id="_x0000_s2333" style="position:absolute;left:716;top:37;width:2;height:645" coordorigin="716,37" coordsize="2,645">
              <v:shape id="_x0000_s2334" style="position:absolute;left:716;top:37;width:2;height:645" coordorigin="716,37" coordsize="0,645" path="m716,681r,-644e" filled="f" strokecolor="#010202" strokeweight=".15911mm">
                <v:path arrowok="t"/>
              </v:shape>
            </v:group>
            <v:group id="_x0000_s2331" style="position:absolute;left:796;top:407;width:442;height:2" coordorigin="796,407" coordsize="442,2">
              <v:shape id="_x0000_s2332" style="position:absolute;left:796;top:407;width:442;height:2" coordorigin="796,407" coordsize="442,0" path="m796,407r442,e" filled="f" strokecolor="#010202" strokeweight=".15911mm">
                <v:path arrowok="t"/>
              </v:shape>
            </v:group>
            <v:group id="_x0000_s2329" style="position:absolute;left:716;top:380;width:98;height:53" coordorigin="716,380" coordsize="98,53">
              <v:shape id="_x0000_s2330" style="position:absolute;left:716;top:380;width:98;height:53" coordorigin="716,380" coordsize="98,53" path="m814,380r-98,26l814,432r,-52xe" fillcolor="#010202" stroked="f">
                <v:path arrowok="t"/>
              </v:shape>
            </v:group>
            <v:group id="_x0000_s2322" style="position:absolute;left:511;top:727;width:5256;height:783" coordorigin="511,727" coordsize="5256,783">
              <v:shape id="_x0000_s2328" style="position:absolute;left:511;top:727;width:5256;height:783" coordorigin="511,727" coordsize="5256,783" path="m5767,982r-4847,l920,727r-409,l511,1509r409,l920,1253r4847,l5767,982xe" filled="f" strokecolor="#010202" strokeweight=".31819mm">
                <v:path arrowok="t"/>
              </v:shape>
              <v:shape id="_x0000_s2327" type="#_x0000_t202" style="position:absolute;left:3731;width:455;height:181" filled="f" stroked="f">
                <v:textbox inset="0,0,0,0">
                  <w:txbxContent>
                    <w:p w14:paraId="5A0585C2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 cm</w:t>
                      </w:r>
                    </w:p>
                  </w:txbxContent>
                </v:textbox>
              </v:shape>
              <v:shape id="_x0000_s2326" type="#_x0000_t202" style="position:absolute;left:1347;top:313;width:363;height:181" filled="f" stroked="f">
                <v:textbox inset="0,0,0,0">
                  <w:txbxContent>
                    <w:p w14:paraId="5A0585C3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2325" type="#_x0000_t202" style="position:absolute;left:2969;top:313;width:363;height:181" filled="f" stroked="f">
                <v:textbox inset="0,0,0,0">
                  <w:txbxContent>
                    <w:p w14:paraId="5A0585C4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5 cm</w:t>
                      </w:r>
                    </w:p>
                  </w:txbxContent>
                </v:textbox>
              </v:shape>
              <v:shape id="_x0000_s2324" type="#_x0000_t202" style="position:absolute;left:516;top:1746;width:417;height:181" filled="f" stroked="f">
                <v:textbox inset="0,0,0,0">
                  <w:txbxContent>
                    <w:p w14:paraId="5A0585C5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  <v:shape id="_x0000_s2323" type="#_x0000_t202" style="position:absolute;left:5356;top:2590;width:417;height:181" filled="f" stroked="f">
                <v:textbox inset="0,0,0,0">
                  <w:txbxContent>
                    <w:p w14:paraId="5A0585C6" w14:textId="77777777" w:rsidR="009B6E6F" w:rsidRDefault="00DA51D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010202"/>
                          <w:sz w:val="18"/>
                        </w:rPr>
                        <w:t>100 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810B" w14:textId="77777777" w:rsidR="009B6E6F" w:rsidRDefault="009B6E6F">
      <w:pPr>
        <w:spacing w:before="4"/>
        <w:rPr>
          <w:rFonts w:ascii="Arial" w:eastAsia="Arial" w:hAnsi="Arial" w:cs="Arial"/>
          <w:sz w:val="18"/>
          <w:szCs w:val="18"/>
        </w:rPr>
      </w:pPr>
    </w:p>
    <w:p w14:paraId="5A05810C" w14:textId="77777777" w:rsidR="009B6E6F" w:rsidRDefault="00DA51D5">
      <w:pPr>
        <w:pStyle w:val="BodyText"/>
        <w:spacing w:before="72"/>
        <w:rPr>
          <w:rFonts w:cs="Arial"/>
        </w:rPr>
      </w:pPr>
      <w:r>
        <w:rPr>
          <w:color w:val="4C4D4F"/>
          <w:spacing w:val="-1"/>
        </w:rPr>
        <w:t>This means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b/>
          <w:color w:val="4C4D4F"/>
          <w:spacing w:val="-1"/>
          <w:u w:val="thick" w:color="4C4D4F"/>
        </w:rPr>
        <w:t xml:space="preserve">0.05 </w:t>
      </w:r>
      <w:r>
        <w:rPr>
          <w:color w:val="4C4D4F"/>
        </w:rPr>
        <w:t xml:space="preserve">Nm </w:t>
      </w:r>
      <w:r>
        <w:rPr>
          <w:color w:val="4C4D4F"/>
          <w:spacing w:val="-1"/>
        </w:rPr>
        <w:t>to balance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</w:p>
    <w:p w14:paraId="5A05810D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810E" w14:textId="77777777" w:rsidR="009B6E6F" w:rsidRDefault="00DA51D5">
      <w:pPr>
        <w:pStyle w:val="BodyText"/>
        <w:spacing w:before="0"/>
        <w:rPr>
          <w:rFonts w:cs="Arial"/>
        </w:rPr>
      </w:pPr>
      <w:r>
        <w:rPr>
          <w:color w:val="4C4D4F"/>
        </w:rPr>
        <w:t xml:space="preserve">One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(also</w:t>
      </w:r>
      <w:r>
        <w:rPr>
          <w:color w:val="4C4D4F"/>
        </w:rPr>
        <w:t xml:space="preserve"> called </w:t>
      </w:r>
      <w:r>
        <w:rPr>
          <w:color w:val="4C4D4F"/>
          <w:spacing w:val="-2"/>
        </w:rPr>
        <w:t>counterweights)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arm</w:t>
      </w:r>
    </w:p>
    <w:p w14:paraId="5A05810F" w14:textId="77777777" w:rsidR="009B6E6F" w:rsidRDefault="00DA51D5">
      <w:pPr>
        <w:pStyle w:val="Heading5"/>
        <w:spacing w:before="47"/>
        <w:ind w:left="1100"/>
        <w:rPr>
          <w:rFonts w:cs="Arial"/>
          <w:b w:val="0"/>
          <w:bCs w:val="0"/>
        </w:rPr>
      </w:pPr>
      <w:r>
        <w:rPr>
          <w:color w:val="4C4D4F"/>
          <w:spacing w:val="1"/>
          <w:u w:val="thick" w:color="4C4D4F"/>
        </w:rPr>
        <w:t>heavy</w:t>
      </w:r>
      <w:r>
        <w:rPr>
          <w:color w:val="4C4D4F"/>
          <w:spacing w:val="-5"/>
          <w:u w:val="thick" w:color="4C4D4F"/>
        </w:rPr>
        <w:t xml:space="preserve"> </w:t>
      </w:r>
      <w:r>
        <w:rPr>
          <w:color w:val="4C4D4F"/>
          <w:spacing w:val="-2"/>
          <w:u w:val="thick" w:color="4C4D4F"/>
        </w:rPr>
        <w:t>(or</w:t>
      </w:r>
      <w:r>
        <w:rPr>
          <w:color w:val="4C4D4F"/>
          <w:spacing w:val="-4"/>
          <w:u w:val="thick" w:color="4C4D4F"/>
        </w:rPr>
        <w:t xml:space="preserve"> </w:t>
      </w:r>
      <w:r>
        <w:rPr>
          <w:color w:val="4C4D4F"/>
          <w:spacing w:val="-2"/>
          <w:u w:val="thick" w:color="4C4D4F"/>
        </w:rPr>
        <w:t>slow)</w:t>
      </w:r>
      <w:r>
        <w:rPr>
          <w:b w:val="0"/>
          <w:color w:val="4C4D4F"/>
          <w:spacing w:val="-2"/>
        </w:rPr>
        <w:t>.</w:t>
      </w:r>
    </w:p>
    <w:p w14:paraId="5A058110" w14:textId="77777777" w:rsidR="009B6E6F" w:rsidRDefault="009B6E6F">
      <w:pPr>
        <w:spacing w:before="7"/>
        <w:rPr>
          <w:rFonts w:ascii="Arial" w:eastAsia="Arial" w:hAnsi="Arial" w:cs="Arial"/>
          <w:sz w:val="27"/>
          <w:szCs w:val="27"/>
        </w:rPr>
      </w:pPr>
    </w:p>
    <w:p w14:paraId="5A058111" w14:textId="77777777" w:rsidR="009B6E6F" w:rsidRDefault="00DA51D5">
      <w:pPr>
        <w:pStyle w:val="BodyText"/>
        <w:spacing w:before="0" w:line="284" w:lineRule="auto"/>
        <w:ind w:right="1484"/>
        <w:rPr>
          <w:rFonts w:cs="Arial"/>
        </w:rPr>
      </w:pPr>
      <w:r>
        <w:rPr>
          <w:color w:val="4C4D4F"/>
          <w:spacing w:val="-1"/>
        </w:rPr>
        <w:t xml:space="preserve">Robot </w:t>
      </w:r>
      <w:r>
        <w:rPr>
          <w:color w:val="4C4D4F"/>
        </w:rPr>
        <w:t xml:space="preserve">arm </w:t>
      </w:r>
      <w:r>
        <w:rPr>
          <w:color w:val="4C4D4F"/>
          <w:spacing w:val="-1"/>
        </w:rPr>
        <w:t xml:space="preserve">designers </w:t>
      </w:r>
      <w:r>
        <w:rPr>
          <w:color w:val="4C4D4F"/>
        </w:rPr>
        <w:t xml:space="preserve">can </w:t>
      </w:r>
      <w:r>
        <w:rPr>
          <w:color w:val="4C4D4F"/>
          <w:spacing w:val="-1"/>
        </w:rPr>
        <w:t xml:space="preserve">help </w:t>
      </w:r>
      <w:r>
        <w:rPr>
          <w:color w:val="4C4D4F"/>
        </w:rPr>
        <w:t xml:space="preserve">support </w:t>
      </w:r>
      <w:r>
        <w:rPr>
          <w:color w:val="4C4D4F"/>
          <w:spacing w:val="-1"/>
        </w:rPr>
        <w:t>the load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adding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u w:val="thick" w:color="4C4D4F"/>
        </w:rPr>
        <w:t xml:space="preserve">springs </w:t>
      </w:r>
      <w:r>
        <w:rPr>
          <w:color w:val="4C4D4F"/>
        </w:rPr>
        <w:t>or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u w:val="thick" w:color="4C4D4F"/>
        </w:rPr>
        <w:t>elastics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  <w:spacing w:val="-1"/>
        </w:rPr>
        <w:t>to help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 the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 xml:space="preserve">arm </w:t>
      </w:r>
      <w:r>
        <w:rPr>
          <w:color w:val="4C4D4F"/>
          <w:spacing w:val="-3"/>
        </w:rPr>
        <w:t>up.</w:t>
      </w:r>
    </w:p>
    <w:p w14:paraId="5A058112" w14:textId="77777777" w:rsidR="009B6E6F" w:rsidRDefault="009B6E6F">
      <w:pPr>
        <w:spacing w:before="7"/>
        <w:rPr>
          <w:rFonts w:ascii="Arial" w:eastAsia="Arial" w:hAnsi="Arial" w:cs="Arial"/>
          <w:sz w:val="23"/>
          <w:szCs w:val="23"/>
        </w:rPr>
      </w:pPr>
    </w:p>
    <w:p w14:paraId="5A058113" w14:textId="77777777" w:rsidR="009B6E6F" w:rsidRDefault="00DA51D5">
      <w:pPr>
        <w:pStyle w:val="BodyText"/>
        <w:spacing w:before="0" w:line="284" w:lineRule="auto"/>
        <w:ind w:right="1484"/>
        <w:rPr>
          <w:rFonts w:cs="Arial"/>
        </w:rPr>
      </w:pPr>
      <w:r>
        <w:rPr>
          <w:color w:val="4C4D4F"/>
          <w:spacing w:val="-1"/>
        </w:rPr>
        <w:t>There 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types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 arm.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b/>
          <w:color w:val="4C4D4F"/>
          <w:spacing w:val="-1"/>
          <w:u w:val="thick" w:color="4C4D4F"/>
        </w:rPr>
        <w:t>live</w:t>
      </w:r>
      <w:r>
        <w:rPr>
          <w:b/>
          <w:color w:val="4C4D4F"/>
          <w:spacing w:val="3"/>
          <w:u w:val="thick" w:color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arm </w:t>
      </w:r>
      <w:r>
        <w:rPr>
          <w:color w:val="4C4D4F"/>
          <w:spacing w:val="-1"/>
        </w:rPr>
        <w:t>is</w:t>
      </w:r>
      <w:r>
        <w:rPr>
          <w:color w:val="4C4D4F"/>
          <w:spacing w:val="77"/>
        </w:rPr>
        <w:t xml:space="preserve"> </w:t>
      </w:r>
      <w:r>
        <w:rPr>
          <w:color w:val="4C4D4F"/>
        </w:rPr>
        <w:t>lifting,</w:t>
      </w:r>
      <w:r>
        <w:rPr>
          <w:color w:val="4C4D4F"/>
          <w:spacing w:val="-1"/>
        </w:rPr>
        <w:t xml:space="preserve"> while the </w:t>
      </w:r>
      <w:r>
        <w:rPr>
          <w:b/>
          <w:color w:val="4C4D4F"/>
          <w:u w:val="thick" w:color="4C4D4F"/>
        </w:rPr>
        <w:t>dead</w:t>
      </w:r>
      <w:r>
        <w:rPr>
          <w:b/>
          <w:color w:val="4C4D4F"/>
          <w:spacing w:val="-1"/>
          <w:u w:val="thick" w:color="4C4D4F"/>
        </w:rPr>
        <w:t xml:space="preserve"> </w:t>
      </w:r>
      <w:r>
        <w:rPr>
          <w:color w:val="4C4D4F"/>
          <w:spacing w:val="-1"/>
        </w:rPr>
        <w:t>load is the</w:t>
      </w:r>
      <w:r>
        <w:rPr>
          <w:color w:val="4C4D4F"/>
          <w:spacing w:val="-2"/>
        </w:rPr>
        <w:t xml:space="preserve"> weight</w:t>
      </w:r>
      <w:r>
        <w:rPr>
          <w:color w:val="4C4D4F"/>
          <w:spacing w:val="-1"/>
        </w:rPr>
        <w:t xml:space="preserve"> of the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itself.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weight</w:t>
      </w:r>
      <w:r>
        <w:rPr>
          <w:color w:val="4C4D4F"/>
          <w:spacing w:val="-1"/>
        </w:rPr>
        <w:t xml:space="preserve"> of the object might change,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 </w:t>
      </w:r>
      <w:r>
        <w:rPr>
          <w:color w:val="4C4D4F"/>
          <w:spacing w:val="-1"/>
        </w:rPr>
        <w:t>usually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remains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constant.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reason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usually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counterbalance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support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caused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or</w:t>
      </w:r>
    </w:p>
    <w:p w14:paraId="5A058114" w14:textId="77777777" w:rsidR="009B6E6F" w:rsidRDefault="00DA51D5">
      <w:pPr>
        <w:pStyle w:val="BodyText"/>
        <w:spacing w:before="37"/>
        <w:rPr>
          <w:rFonts w:cs="Arial"/>
        </w:rPr>
      </w:pPr>
      <w:r>
        <w:rPr>
          <w:color w:val="4C4D4F"/>
          <w:spacing w:val="-1"/>
        </w:rPr>
        <w:t>motor</w:t>
      </w:r>
      <w:r>
        <w:rPr>
          <w:color w:val="4C4D4F"/>
        </w:rPr>
        <w:t xml:space="preserve"> support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load.</w:t>
      </w:r>
    </w:p>
    <w:p w14:paraId="5A058115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0" w:bottom="840" w:left="340" w:header="630" w:footer="643" w:gutter="0"/>
          <w:cols w:space="720"/>
        </w:sectPr>
      </w:pPr>
    </w:p>
    <w:p w14:paraId="5A058116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17" w14:textId="77777777" w:rsidR="009B6E6F" w:rsidRDefault="00DA51D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3"/>
        </w:rPr>
        <w:t>Robot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1"/>
        </w:rPr>
        <w:t>Arm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Quiz</w:t>
      </w:r>
    </w:p>
    <w:p w14:paraId="5A058118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8119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C4">
          <v:group id="_x0000_s2318" style="width:473pt;height:5pt;mso-position-horizontal-relative:char;mso-position-vertical-relative:line" coordsize="9460,100">
            <v:group id="_x0000_s2319" style="position:absolute;left:50;top:50;width:9360;height:2" coordorigin="50,50" coordsize="9360,2">
              <v:shape id="_x0000_s232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811A" w14:textId="77777777" w:rsidR="009B6E6F" w:rsidRDefault="00DA51D5">
      <w:pPr>
        <w:pStyle w:val="BodyText"/>
        <w:tabs>
          <w:tab w:val="left" w:pos="2564"/>
          <w:tab w:val="left" w:pos="4275"/>
          <w:tab w:val="left" w:pos="4899"/>
          <w:tab w:val="left" w:pos="8126"/>
          <w:tab w:val="left" w:pos="8459"/>
          <w:tab w:val="left" w:pos="9814"/>
        </w:tabs>
        <w:spacing w:before="188" w:line="360" w:lineRule="auto"/>
        <w:ind w:left="560" w:right="1203"/>
        <w:rPr>
          <w:rFonts w:cs="Arial"/>
        </w:rPr>
      </w:pPr>
      <w:r>
        <w:rPr>
          <w:color w:val="4C4D4F"/>
          <w:spacing w:val="-2"/>
          <w:w w:val="95"/>
        </w:rPr>
        <w:t>Name:</w:t>
      </w:r>
      <w:r>
        <w:rPr>
          <w:color w:val="4C4D4F"/>
          <w:spacing w:val="-2"/>
          <w:w w:val="95"/>
          <w:u w:val="single" w:color="4F61AB"/>
        </w:rPr>
        <w:tab/>
      </w:r>
      <w:r>
        <w:rPr>
          <w:color w:val="4C4D4F"/>
          <w:spacing w:val="-2"/>
          <w:w w:val="95"/>
          <w:u w:val="single" w:color="4F61AB"/>
        </w:rPr>
        <w:tab/>
      </w:r>
      <w:r>
        <w:rPr>
          <w:color w:val="4C4D4F"/>
          <w:spacing w:val="-2"/>
          <w:w w:val="95"/>
        </w:rPr>
        <w:tab/>
      </w:r>
      <w:r>
        <w:rPr>
          <w:color w:val="4C4D4F"/>
          <w:spacing w:val="-3"/>
          <w:w w:val="95"/>
        </w:rPr>
        <w:t>Date:</w:t>
      </w:r>
      <w:r>
        <w:rPr>
          <w:color w:val="4C4D4F"/>
          <w:spacing w:val="-3"/>
          <w:w w:val="95"/>
          <w:u w:val="single" w:color="4F61AB"/>
        </w:rPr>
        <w:tab/>
      </w:r>
      <w:r>
        <w:rPr>
          <w:color w:val="4C4D4F"/>
          <w:spacing w:val="-3"/>
          <w:w w:val="95"/>
        </w:rPr>
        <w:tab/>
      </w:r>
      <w:r>
        <w:rPr>
          <w:color w:val="4C4D4F"/>
        </w:rPr>
        <w:t xml:space="preserve">Block: </w:t>
      </w:r>
      <w:r>
        <w:rPr>
          <w:color w:val="4C4D4F"/>
          <w:w w:val="99"/>
          <w:u w:val="single" w:color="4F61AB"/>
        </w:rPr>
        <w:t xml:space="preserve"> </w:t>
      </w:r>
      <w:r>
        <w:rPr>
          <w:color w:val="4C4D4F"/>
          <w:u w:val="single" w:color="4F61AB"/>
        </w:rPr>
        <w:tab/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  <w:w w:val="95"/>
        </w:rPr>
        <w:t>Score:</w:t>
      </w:r>
      <w:r>
        <w:rPr>
          <w:color w:val="4C4D4F"/>
          <w:spacing w:val="-1"/>
          <w:w w:val="95"/>
          <w:u w:val="single" w:color="4F61AB"/>
        </w:rPr>
        <w:tab/>
      </w:r>
      <w:r>
        <w:rPr>
          <w:color w:val="4C4D4F"/>
          <w:spacing w:val="-9"/>
        </w:rPr>
        <w:t>/</w:t>
      </w:r>
      <w:r>
        <w:rPr>
          <w:color w:val="4C4D4F"/>
          <w:spacing w:val="-8"/>
        </w:rPr>
        <w:t>16</w:t>
      </w:r>
    </w:p>
    <w:p w14:paraId="5A05811B" w14:textId="77777777" w:rsidR="009B6E6F" w:rsidRDefault="00DA51D5">
      <w:pPr>
        <w:pStyle w:val="BodyText"/>
        <w:numPr>
          <w:ilvl w:val="0"/>
          <w:numId w:val="8"/>
        </w:numPr>
        <w:tabs>
          <w:tab w:val="left" w:pos="900"/>
        </w:tabs>
        <w:spacing w:before="103" w:line="284" w:lineRule="auto"/>
        <w:ind w:right="2314"/>
        <w:jc w:val="left"/>
        <w:rPr>
          <w:rFonts w:cs="Arial"/>
        </w:rPr>
      </w:pPr>
      <w:r>
        <w:rPr>
          <w:rFonts w:cs="Arial"/>
          <w:color w:val="4C4D4F"/>
        </w:rPr>
        <w:t xml:space="preserve">Matching—Place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letter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represents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term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column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indicated.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2"/>
        </w:rPr>
        <w:t xml:space="preserve">(0.5 </w:t>
      </w:r>
      <w:r>
        <w:rPr>
          <w:rFonts w:cs="Arial"/>
          <w:color w:val="4C4D4F"/>
        </w:rPr>
        <w:t xml:space="preserve">mark </w:t>
      </w:r>
      <w:r>
        <w:rPr>
          <w:rFonts w:cs="Arial"/>
          <w:color w:val="4C4D4F"/>
          <w:spacing w:val="2"/>
        </w:rPr>
        <w:t>each–6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marks)</w:t>
      </w:r>
    </w:p>
    <w:p w14:paraId="5A05811C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p w14:paraId="5A05811D" w14:textId="77777777" w:rsidR="009B6E6F" w:rsidRDefault="00480158">
      <w:pPr>
        <w:spacing w:line="200" w:lineRule="atLeast"/>
        <w:ind w:left="5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C6">
          <v:group id="_x0000_s2185" style="width:480.55pt;height:401.9pt;mso-position-horizontal-relative:char;mso-position-vertical-relative:line" coordsize="9611,8038">
            <v:group id="_x0000_s2316" style="position:absolute;left:20;top:10;width:1546;height:586" coordorigin="20,10" coordsize="1546,586">
              <v:shape id="_x0000_s2317" style="position:absolute;left:20;top:10;width:1546;height:586" coordorigin="20,10" coordsize="1546,586" path="m1565,10l20,10r,586l1565,596r,-586xe" fillcolor="#d2d3ea" stroked="f">
                <v:path arrowok="t"/>
              </v:shape>
            </v:group>
            <v:group id="_x0000_s2314" style="position:absolute;left:1565;top:10;width:1872;height:586" coordorigin="1565,10" coordsize="1872,586">
              <v:shape id="_x0000_s2315" style="position:absolute;left:1565;top:10;width:1872;height:586" coordorigin="1565,10" coordsize="1872,586" path="m3437,10r-1872,l1565,596r1872,l3437,10xe" fillcolor="#d2d3ea" stroked="f">
                <v:path arrowok="t"/>
              </v:shape>
            </v:group>
            <v:group id="_x0000_s2312" style="position:absolute;left:3437;top:10;width:3284;height:586" coordorigin="3437,10" coordsize="3284,586">
              <v:shape id="_x0000_s2313" style="position:absolute;left:3437;top:10;width:3284;height:586" coordorigin="3437,10" coordsize="3284,586" path="m6720,10r-3283,l3437,596r3283,l6720,10xe" fillcolor="#d2d3ea" stroked="f">
                <v:path arrowok="t"/>
              </v:shape>
            </v:group>
            <v:group id="_x0000_s2310" style="position:absolute;left:6720;top:10;width:1354;height:586" coordorigin="6720,10" coordsize="1354,586">
              <v:shape id="_x0000_s2311" style="position:absolute;left:6720;top:10;width:1354;height:586" coordorigin="6720,10" coordsize="1354,586" path="m8074,10r-1354,l6720,596r1354,l8074,10xe" fillcolor="#d2d3ea" stroked="f">
                <v:path arrowok="t"/>
              </v:shape>
            </v:group>
            <v:group id="_x0000_s2308" style="position:absolute;left:8074;top:10;width:1517;height:586" coordorigin="8074,10" coordsize="1517,586">
              <v:shape id="_x0000_s2309" style="position:absolute;left:8074;top:10;width:1517;height:586" coordorigin="8074,10" coordsize="1517,586" path="m9590,10r-1516,l8074,596r1516,l9590,10xe" fillcolor="#d2d3ea" stroked="f">
                <v:path arrowok="t"/>
              </v:shape>
            </v:group>
            <v:group id="_x0000_s2306" style="position:absolute;left:20;top:20;width:2;height:7998" coordorigin="20,20" coordsize="2,7998">
              <v:shape id="_x0000_s2307" style="position:absolute;left:20;top:20;width:2;height:7998" coordorigin="20,20" coordsize="0,7998" path="m20,20r,7997e" filled="f" strokecolor="#4f61ab" strokeweight="1pt">
                <v:path arrowok="t"/>
              </v:shape>
            </v:group>
            <v:group id="_x0000_s2304" style="position:absolute;left:9590;top:20;width:2;height:7998" coordorigin="9590,20" coordsize="2,7998">
              <v:shape id="_x0000_s2305" style="position:absolute;left:9590;top:20;width:2;height:7998" coordorigin="9590,20" coordsize="0,7998" path="m9590,20r,7997e" filled="f" strokecolor="#4f61ab" strokeweight=".35286mm">
                <v:path arrowok="t"/>
              </v:shape>
            </v:group>
            <v:group id="_x0000_s2302" style="position:absolute;left:10;top:8027;width:9591;height:2" coordorigin="10,8027" coordsize="9591,2">
              <v:shape id="_x0000_s2303" style="position:absolute;left:10;top:8027;width:9591;height:2" coordorigin="10,8027" coordsize="9591,0" path="m10,8027r9590,e" filled="f" strokecolor="#4f61ab" strokeweight="1pt">
                <v:path arrowok="t"/>
              </v:shape>
            </v:group>
            <v:group id="_x0000_s2300" style="position:absolute;left:1565;top:20;width:2;height:7998" coordorigin="1565,20" coordsize="2,7998">
              <v:shape id="_x0000_s2301" style="position:absolute;left:1565;top:20;width:2;height:7998" coordorigin="1565,20" coordsize="0,7998" path="m1565,20r,7997e" filled="f" strokecolor="#4f61ab" strokeweight="1pt">
                <v:path arrowok="t"/>
              </v:shape>
            </v:group>
            <v:group id="_x0000_s2298" style="position:absolute;left:3437;top:20;width:2;height:7998" coordorigin="3437,20" coordsize="2,7998">
              <v:shape id="_x0000_s2299" style="position:absolute;left:3437;top:20;width:2;height:7998" coordorigin="3437,20" coordsize="0,7998" path="m3437,20r,7997e" filled="f" strokecolor="#4f61ab" strokeweight="1pt">
                <v:path arrowok="t"/>
              </v:shape>
            </v:group>
            <v:group id="_x0000_s2296" style="position:absolute;left:6720;top:20;width:2;height:7998" coordorigin="6720,20" coordsize="2,7998">
              <v:shape id="_x0000_s2297" style="position:absolute;left:6720;top:20;width:2;height:7998" coordorigin="6720,20" coordsize="0,7998" path="m6720,20r,7997e" filled="f" strokecolor="#4f61ab" strokeweight="1pt">
                <v:path arrowok="t"/>
              </v:shape>
            </v:group>
            <v:group id="_x0000_s2294" style="position:absolute;left:8074;top:20;width:2;height:7998" coordorigin="8074,20" coordsize="2,7998">
              <v:shape id="_x0000_s2295" style="position:absolute;left:8074;top:20;width:2;height:7998" coordorigin="8074,20" coordsize="0,7998" path="m8074,20r,7997e" filled="f" strokecolor="#4f61ab" strokeweight="1pt">
                <v:path arrowok="t"/>
              </v:shape>
            </v:group>
            <v:group id="_x0000_s2292" style="position:absolute;left:30;top:1181;width:3413;height:2" coordorigin="30,1181" coordsize="3413,2">
              <v:shape id="_x0000_s2293" style="position:absolute;left:30;top:1181;width:3413;height:2" coordorigin="30,1181" coordsize="3413,0" path="m30,1181r3412,e" filled="f" strokecolor="#4f61ab" strokeweight=".5pt">
                <v:path arrowok="t"/>
              </v:shape>
            </v:group>
            <v:group id="_x0000_s2290" style="position:absolute;left:30;top:1767;width:3413;height:2" coordorigin="30,1767" coordsize="3413,2">
              <v:shape id="_x0000_s2291" style="position:absolute;left:30;top:1767;width:3413;height:2" coordorigin="30,1767" coordsize="3413,0" path="m30,1767r3412,e" filled="f" strokecolor="#4f61ab" strokeweight=".5pt">
                <v:path arrowok="t"/>
              </v:shape>
            </v:group>
            <v:group id="_x0000_s2288" style="position:absolute;left:30;top:2352;width:9551;height:2" coordorigin="30,2352" coordsize="9551,2">
              <v:shape id="_x0000_s2289" style="position:absolute;left:30;top:2352;width:9551;height:2" coordorigin="30,2352" coordsize="9551,0" path="m30,2352r9550,e" filled="f" strokecolor="#4f61ab" strokeweight=".5pt">
                <v:path arrowok="t"/>
              </v:shape>
            </v:group>
            <v:group id="_x0000_s2286" style="position:absolute;left:30;top:2938;width:3413;height:2" coordorigin="30,2938" coordsize="3413,2">
              <v:shape id="_x0000_s2287" style="position:absolute;left:30;top:2938;width:3413;height:2" coordorigin="30,2938" coordsize="3413,0" path="m30,2938r3412,e" filled="f" strokecolor="#4f61ab" strokeweight=".5pt">
                <v:path arrowok="t"/>
              </v:shape>
            </v:group>
            <v:group id="_x0000_s2284" style="position:absolute;left:30;top:3524;width:3413;height:2" coordorigin="30,3524" coordsize="3413,2">
              <v:shape id="_x0000_s2285" style="position:absolute;left:30;top:3524;width:3413;height:2" coordorigin="30,3524" coordsize="3413,0" path="m30,3524r3412,e" filled="f" strokecolor="#4f61ab" strokeweight=".5pt">
                <v:path arrowok="t"/>
              </v:shape>
            </v:group>
            <v:group id="_x0000_s2282" style="position:absolute;left:30;top:4514;width:9551;height:2" coordorigin="30,4514" coordsize="9551,2">
              <v:shape id="_x0000_s2283" style="position:absolute;left:30;top:4514;width:9551;height:2" coordorigin="30,4514" coordsize="9551,0" path="m30,4514r9550,e" filled="f" strokecolor="#4f61ab" strokeweight=".5pt">
                <v:path arrowok="t"/>
              </v:shape>
            </v:group>
            <v:group id="_x0000_s2280" style="position:absolute;left:30;top:5099;width:3413;height:2" coordorigin="30,5099" coordsize="3413,2">
              <v:shape id="_x0000_s2281" style="position:absolute;left:30;top:5099;width:3413;height:2" coordorigin="30,5099" coordsize="3413,0" path="m30,5099r3412,e" filled="f" strokecolor="#4f61ab" strokeweight=".5pt">
                <v:path arrowok="t"/>
              </v:shape>
            </v:group>
            <v:group id="_x0000_s2278" style="position:absolute;left:30;top:5685;width:3413;height:2" coordorigin="30,5685" coordsize="3413,2">
              <v:shape id="_x0000_s2279" style="position:absolute;left:30;top:5685;width:3413;height:2" coordorigin="30,5685" coordsize="3413,0" path="m30,5685r3412,e" filled="f" strokecolor="#4f61ab" strokeweight=".5pt">
                <v:path arrowok="t"/>
              </v:shape>
            </v:group>
            <v:group id="_x0000_s2276" style="position:absolute;left:30;top:6271;width:9551;height:2" coordorigin="30,6271" coordsize="9551,2">
              <v:shape id="_x0000_s2277" style="position:absolute;left:30;top:6271;width:9551;height:2" coordorigin="30,6271" coordsize="9551,0" path="m30,6271r9550,e" filled="f" strokecolor="#4f61ab" strokeweight=".5pt">
                <v:path arrowok="t"/>
              </v:shape>
            </v:group>
            <v:group id="_x0000_s2274" style="position:absolute;left:30;top:6856;width:3413;height:2" coordorigin="30,6856" coordsize="3413,2">
              <v:shape id="_x0000_s2275" style="position:absolute;left:30;top:6856;width:3413;height:2" coordorigin="30,6856" coordsize="3413,0" path="m30,6856r3412,e" filled="f" strokecolor="#4f61ab" strokeweight=".5pt">
                <v:path arrowok="t"/>
              </v:shape>
            </v:group>
            <v:group id="_x0000_s2272" style="position:absolute;left:30;top:7442;width:3413;height:2" coordorigin="30,7442" coordsize="3413,2">
              <v:shape id="_x0000_s2273" style="position:absolute;left:30;top:7442;width:3413;height:2" coordorigin="30,7442" coordsize="3413,0" path="m30,7442r3412,e" filled="f" strokecolor="#4f61ab" strokeweight=".5pt">
                <v:path arrowok="t"/>
              </v:shape>
            </v:group>
            <v:group id="_x0000_s2270" style="position:absolute;left:10;top:10;width:9591;height:2" coordorigin="10,10" coordsize="9591,2">
              <v:shape id="_x0000_s2271" style="position:absolute;left:10;top:10;width:9591;height:2" coordorigin="10,10" coordsize="9591,0" path="m10,10r9590,e" filled="f" strokecolor="#4f61ab" strokeweight=".35281mm">
                <v:path arrowok="t"/>
              </v:shape>
            </v:group>
            <v:group id="_x0000_s2268" style="position:absolute;left:10;top:596;width:9591;height:2" coordorigin="10,596" coordsize="9591,2">
              <v:shape id="_x0000_s2269" style="position:absolute;left:10;top:596;width:9591;height:2" coordorigin="10,596" coordsize="9591,0" path="m10,596r9590,e" filled="f" strokecolor="#4f61ab" strokeweight=".35281mm">
                <v:path arrowok="t"/>
              </v:shape>
            </v:group>
            <v:group id="_x0000_s2266" style="position:absolute;left:5372;top:2780;width:914;height:2" coordorigin="5372,2780" coordsize="914,2">
              <v:shape id="_x0000_s2267" style="position:absolute;left:5372;top:2780;width:914;height:2" coordorigin="5372,2780" coordsize="914,0" path="m5372,2780r914,e" filled="f" strokecolor="#010202" strokeweight=".1143mm">
                <v:path arrowok="t"/>
              </v:shape>
            </v:group>
            <v:group id="_x0000_s2264" style="position:absolute;left:6273;top:2761;width:71;height:38" coordorigin="6273,2761" coordsize="71,38">
              <v:shape id="_x0000_s2265" style="position:absolute;left:6273;top:2761;width:71;height:38" coordorigin="6273,2761" coordsize="71,38" path="m6273,2761r,37l6344,2780r-71,-19xe" fillcolor="#010202" stroked="f">
                <v:path arrowok="t"/>
              </v:shape>
            </v:group>
            <v:group id="_x0000_s2262" style="position:absolute;left:4074;top:2780;width:915;height:2" coordorigin="4074,2780" coordsize="915,2">
              <v:shape id="_x0000_s2263" style="position:absolute;left:4074;top:2780;width:915;height:2" coordorigin="4074,2780" coordsize="915,0" path="m4074,2780r915,e" filled="f" strokecolor="#010202" strokeweight=".1143mm">
                <v:path arrowok="t"/>
              </v:shape>
            </v:group>
            <v:group id="_x0000_s2260" style="position:absolute;left:4016;top:2761;width:71;height:38" coordorigin="4016,2761" coordsize="71,38">
              <v:shape id="_x0000_s2261" style="position:absolute;left:4016;top:2761;width:71;height:38" coordorigin="4016,2761" coordsize="71,38" path="m4087,2761r-71,19l4087,2798r,-37xe" fillcolor="#010202" stroked="f">
                <v:path arrowok="t"/>
              </v:shape>
            </v:group>
            <v:group id="_x0000_s2258" style="position:absolute;left:3882;top:3130;width:2597;height:195" coordorigin="3882,3130" coordsize="2597,195">
              <v:shape id="_x0000_s2259" style="position:absolute;left:3882;top:3130;width:2597;height:195" coordorigin="3882,3130" coordsize="2597,195" path="m6479,3325r-2597,l3882,3130r2597,l6479,3325xe" filled="f" strokecolor="#010202" strokeweight=".22861mm">
                <v:path arrowok="t"/>
              </v:shape>
            </v:group>
            <v:group id="_x0000_s2256" style="position:absolute;left:3987;top:3198;width:60;height:60" coordorigin="3987,3198" coordsize="60,60">
              <v:shape id="_x0000_s2257" style="position:absolute;left:3987;top:3198;width:60;height:60" coordorigin="3987,3198" coordsize="60,60" path="m4009,3198r-16,12l3987,3233r11,18l4020,3257r19,-9l4047,3227r-2,-8l4033,3203r-24,-5xe" fillcolor="#010202" stroked="f">
                <v:path arrowok="t"/>
              </v:shape>
            </v:group>
            <v:group id="_x0000_s2254" style="position:absolute;left:6314;top:3198;width:60;height:60" coordorigin="6314,3198" coordsize="60,60">
              <v:shape id="_x0000_s2255" style="position:absolute;left:6314;top:3198;width:60;height:60" coordorigin="6314,3198" coordsize="60,60" path="m6336,3198r-16,12l6314,3233r11,18l6347,3257r19,-9l6374,3227r-1,-8l6360,3203r-24,-5xe" fillcolor="#010202" stroked="f">
                <v:path arrowok="t"/>
              </v:shape>
            </v:group>
            <v:group id="_x0000_s2252" style="position:absolute;left:3807;top:3227;width:420;height:364" coordorigin="3807,3227" coordsize="420,364">
              <v:shape id="_x0000_s2253" style="position:absolute;left:3807;top:3227;width:420;height:364" coordorigin="3807,3227" coordsize="420,364" path="m3807,3591r209,-364l4226,3591r-419,xe" filled="f" strokecolor="#010202" strokeweight=".22861mm">
                <v:path arrowok="t"/>
              </v:shape>
            </v:group>
            <v:group id="_x0000_s2250" style="position:absolute;left:3573;top:3591;width:870;height:2" coordorigin="3573,3591" coordsize="870,2">
              <v:shape id="_x0000_s2251" style="position:absolute;left:3573;top:3591;width:870;height:2" coordorigin="3573,3591" coordsize="870,0" path="m3573,3591r869,e" filled="f" strokecolor="#010202" strokeweight=".22861mm">
                <v:path arrowok="t"/>
              </v:shape>
            </v:group>
            <v:group id="_x0000_s2248" style="position:absolute;left:4226;top:3591;width:97;height:170" coordorigin="4226,3591" coordsize="97,170">
              <v:shape id="_x0000_s2249" style="position:absolute;left:4226;top:3591;width:97;height:170" coordorigin="4226,3591" coordsize="97,170" path="m4323,3591r-97,169e" filled="f" strokecolor="#010202" strokeweight=".22861mm">
                <v:path arrowok="t"/>
              </v:shape>
            </v:group>
            <v:group id="_x0000_s2246" style="position:absolute;left:4078;top:3591;width:97;height:170" coordorigin="4078,3591" coordsize="97,170">
              <v:shape id="_x0000_s2247" style="position:absolute;left:4078;top:3591;width:97;height:170" coordorigin="4078,3591" coordsize="97,170" path="m4175,3591r-97,169e" filled="f" strokecolor="#010202" strokeweight=".22861mm">
                <v:path arrowok="t"/>
              </v:shape>
            </v:group>
            <v:group id="_x0000_s2244" style="position:absolute;left:3931;top:3591;width:97;height:170" coordorigin="3931,3591" coordsize="97,170">
              <v:shape id="_x0000_s2245" style="position:absolute;left:3931;top:3591;width:97;height:170" coordorigin="3931,3591" coordsize="97,170" path="m4028,3591r-97,169e" filled="f" strokecolor="#010202" strokeweight=".22861mm">
                <v:path arrowok="t"/>
              </v:shape>
            </v:group>
            <v:group id="_x0000_s2242" style="position:absolute;left:3783;top:3591;width:97;height:170" coordorigin="3783,3591" coordsize="97,170">
              <v:shape id="_x0000_s2243" style="position:absolute;left:3783;top:3591;width:97;height:170" coordorigin="3783,3591" coordsize="97,170" path="m3880,3591r-97,169e" filled="f" strokecolor="#010202" strokeweight=".22861mm">
                <v:path arrowok="t"/>
              </v:shape>
            </v:group>
            <v:group id="_x0000_s2240" style="position:absolute;left:3635;top:3591;width:97;height:170" coordorigin="3635,3591" coordsize="97,170">
              <v:shape id="_x0000_s2241" style="position:absolute;left:3635;top:3591;width:97;height:170" coordorigin="3635,3591" coordsize="97,170" path="m3732,3591r-97,169e" filled="f" strokecolor="#010202" strokeweight=".22861mm">
                <v:path arrowok="t"/>
              </v:shape>
            </v:group>
            <v:group id="_x0000_s2238" style="position:absolute;left:6204;top:3455;width:279;height:804" coordorigin="6204,3455" coordsize="279,804">
              <v:shape id="_x0000_s2239" style="position:absolute;left:6204;top:3455;width:279;height:804" coordorigin="6204,3455" coordsize="279,804" path="m6483,4259r-279,l6204,3672r140,-217l6483,3672r,587xe" filled="f" strokecolor="#010202" strokeweight=".22861mm">
                <v:path arrowok="t"/>
              </v:shape>
            </v:group>
            <v:group id="_x0000_s2236" style="position:absolute;left:6344;top:3227;width:2;height:228" coordorigin="6344,3227" coordsize="2,228">
              <v:shape id="_x0000_s2237" style="position:absolute;left:6344;top:3227;width:2;height:228" coordorigin="6344,3227" coordsize="0,228" path="m6344,3227r,228e" filled="f" strokecolor="#010202" strokeweight=".22861mm">
                <v:path arrowok="t"/>
              </v:shape>
            </v:group>
            <v:group id="_x0000_s2234" style="position:absolute;left:6344;top:3675;width:2;height:350" coordorigin="6344,3675" coordsize="2,350">
              <v:shape id="_x0000_s2235" style="position:absolute;left:6344;top:3675;width:2;height:350" coordorigin="6344,3675" coordsize="0,350" path="m6344,4024r,-349e" filled="f" strokecolor="#010202" strokeweight="1.62pt">
                <v:path arrowok="t"/>
              </v:shape>
            </v:group>
            <v:group id="_x0000_s2232" style="position:absolute;left:6303;top:4013;width:81;height:70" coordorigin="6303,4013" coordsize="81,70">
              <v:shape id="_x0000_s2233" style="position:absolute;left:6303;top:4013;width:81;height:70" coordorigin="6303,4013" coordsize="81,70" path="m6384,4013r-81,l6344,4083r40,-70xe" fillcolor="#010202" stroked="f">
                <v:path arrowok="t"/>
              </v:shape>
            </v:group>
            <v:group id="_x0000_s2230" style="position:absolute;left:6344;top:2739;width:2;height:328" coordorigin="6344,2739" coordsize="2,328">
              <v:shape id="_x0000_s2231" style="position:absolute;left:6344;top:2739;width:2;height:328" coordorigin="6344,2739" coordsize="0,328" path="m6344,3066r,-327e" filled="f" strokecolor="#010202" strokeweight=".1143mm">
                <v:path arrowok="t"/>
              </v:shape>
            </v:group>
            <v:group id="_x0000_s2228" style="position:absolute;left:4016;top:2739;width:2;height:328" coordorigin="4016,2739" coordsize="2,328">
              <v:shape id="_x0000_s2229" style="position:absolute;left:4016;top:2739;width:2;height:328" coordorigin="4016,2739" coordsize="0,328" path="m4016,3066r,-327e" filled="f" strokecolor="#010202" strokeweight=".1143mm">
                <v:path arrowok="t"/>
              </v:shape>
            </v:group>
            <v:group id="_x0000_s2226" style="position:absolute;left:4651;top:3031;width:138;height:530" coordorigin="4651,3031" coordsize="138,530">
              <v:shape id="_x0000_s2227" style="position:absolute;left:4651;top:3031;width:138;height:530" coordorigin="4651,3031" coordsize="138,530" path="m4651,3031r57,60l4751,3167r27,84l4789,3340r-1,30l4775,3457r-32,79l4728,3560e" filled="f" strokecolor="#030404" strokeweight="1.62pt">
                <v:path arrowok="t"/>
              </v:shape>
            </v:group>
            <v:group id="_x0000_s2186" style="position:absolute;left:4672;top:3509;width:108;height:111" coordorigin="4672,3509" coordsize="108,111">
              <v:shape id="_x0000_s2225" style="position:absolute;left:4672;top:3509;width:108;height:111" coordorigin="4672,3509" coordsize="108,111" path="m4695,3509r-23,111l4780,3584r-85,-75xe" fillcolor="#030404" stroked="f">
                <v:path arrowok="t"/>
              </v:shape>
              <v:shape id="_x0000_s2224" type="#_x0000_t202" style="position:absolute;left:20;top:10;width:1546;height:586" filled="f" stroked="f">
                <v:textbox inset="0,0,0,0">
                  <w:txbxContent>
                    <w:p w14:paraId="5A0585C7" w14:textId="77777777" w:rsidR="009B6E6F" w:rsidRDefault="00DA51D5">
                      <w:pPr>
                        <w:spacing w:before="38" w:line="292" w:lineRule="auto"/>
                        <w:ind w:left="547" w:right="193" w:hanging="3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Place</w:t>
                      </w:r>
                      <w:r>
                        <w:rPr>
                          <w:rFonts w:ascii="Arial"/>
                          <w:b/>
                          <w:color w:val="4C4D4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C4D4F"/>
                          <w:spacing w:val="1"/>
                          <w:sz w:val="20"/>
                        </w:rPr>
                        <w:t>Letter</w:t>
                      </w:r>
                      <w:r>
                        <w:rPr>
                          <w:rFonts w:ascii="Arial"/>
                          <w:b/>
                          <w:color w:val="4C4D4F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C4D4F"/>
                          <w:spacing w:val="1"/>
                          <w:sz w:val="20"/>
                        </w:rPr>
                        <w:t>Here</w:t>
                      </w:r>
                    </w:p>
                  </w:txbxContent>
                </v:textbox>
              </v:shape>
              <v:shape id="_x0000_s2223" type="#_x0000_t202" style="position:absolute;left:1565;top:10;width:1872;height:586" filled="f" stroked="f">
                <v:textbox inset="0,0,0,0">
                  <w:txbxContent>
                    <w:p w14:paraId="5A0585C8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pacing w:val="-3"/>
                          <w:sz w:val="20"/>
                        </w:rPr>
                        <w:t>Term</w:t>
                      </w:r>
                    </w:p>
                  </w:txbxContent>
                </v:textbox>
              </v:shape>
              <v:shape id="_x0000_s2222" type="#_x0000_t202" style="position:absolute;left:20;top:596;width:1546;height:586" filled="f" stroked="f">
                <v:textbox inset="0,0,0,0">
                  <w:txbxContent>
                    <w:p w14:paraId="5A0585C9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E</w:t>
                      </w:r>
                    </w:p>
                  </w:txbxContent>
                </v:textbox>
              </v:shape>
              <v:shape id="_x0000_s2221" type="#_x0000_t202" style="position:absolute;left:1565;top:596;width:1872;height:586" filled="f" stroked="f">
                <v:textbox inset="0,0,0,0">
                  <w:txbxContent>
                    <w:p w14:paraId="5A0585CA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Hydraulic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power</w:t>
                      </w:r>
                    </w:p>
                  </w:txbxContent>
                </v:textbox>
              </v:shape>
              <v:shape id="_x0000_s2220" type="#_x0000_t202" style="position:absolute;left:3437;top:596;width:3284;height:1757" filled="f" stroked="f">
                <v:textbox inset="0,0,0,0">
                  <w:txbxContent>
                    <w:p w14:paraId="5A0585CB" w14:textId="77777777" w:rsidR="009B6E6F" w:rsidRDefault="00DA51D5">
                      <w:pPr>
                        <w:spacing w:before="38"/>
                        <w:ind w:left="8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A</w:t>
                      </w:r>
                    </w:p>
                    <w:p w14:paraId="5A0585CC" w14:textId="77777777" w:rsidR="009B6E6F" w:rsidRDefault="00DA51D5">
                      <w:pPr>
                        <w:spacing w:before="50"/>
                        <w:ind w:left="8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Force / Area</w:t>
                      </w:r>
                    </w:p>
                  </w:txbxContent>
                </v:textbox>
              </v:shape>
              <v:shape id="_x0000_s2219" type="#_x0000_t202" style="position:absolute;left:6720;top:596;width:1354;height:1757" filled="f" stroked="f">
                <v:textbox inset="0,0,0,0">
                  <w:txbxContent>
                    <w:p w14:paraId="5A0585CD" w14:textId="77777777" w:rsidR="009B6E6F" w:rsidRDefault="00DA51D5">
                      <w:pPr>
                        <w:spacing w:before="3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B</w:t>
                      </w:r>
                    </w:p>
                    <w:p w14:paraId="5A0585CE" w14:textId="77777777" w:rsidR="009B6E6F" w:rsidRDefault="00DA51D5">
                      <w:pPr>
                        <w:spacing w:before="50" w:line="292" w:lineRule="auto"/>
                        <w:ind w:left="79" w:right="10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About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100</w:t>
                      </w:r>
                      <w:r>
                        <w:rPr>
                          <w:rFonts w:ascii="Arial"/>
                          <w:color w:val="4C4D4F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kPa</w:t>
                      </w:r>
                      <w:r>
                        <w:rPr>
                          <w:rFonts w:ascii="Arial"/>
                          <w:color w:val="4C4D4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in</w:t>
                      </w:r>
                      <w:r>
                        <w:rPr>
                          <w:rFonts w:ascii="Arial"/>
                          <w:color w:val="4C4D4F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metric,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about</w:t>
                      </w:r>
                      <w:r>
                        <w:rPr>
                          <w:rFonts w:ascii="Arial"/>
                          <w:color w:val="4C4D4F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4"/>
                          <w:sz w:val="20"/>
                        </w:rPr>
                        <w:t>15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psi in</w:t>
                      </w:r>
                      <w:r>
                        <w:rPr>
                          <w:rFonts w:ascii="Arial"/>
                          <w:color w:val="4C4D4F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imperial</w:t>
                      </w:r>
                    </w:p>
                  </w:txbxContent>
                </v:textbox>
              </v:shape>
              <v:shape id="_x0000_s2218" type="#_x0000_t202" style="position:absolute;left:8074;top:596;width:1517;height:1757" filled="f" stroked="f">
                <v:textbox inset="0,0,0,0">
                  <w:txbxContent>
                    <w:p w14:paraId="5A0585CF" w14:textId="77777777" w:rsidR="009B6E6F" w:rsidRDefault="00DA51D5">
                      <w:pPr>
                        <w:spacing w:before="38"/>
                        <w:ind w:left="8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C</w:t>
                      </w:r>
                    </w:p>
                    <w:p w14:paraId="5A0585D0" w14:textId="77777777" w:rsidR="009B6E6F" w:rsidRDefault="00DA51D5">
                      <w:pPr>
                        <w:spacing w:before="50" w:line="292" w:lineRule="auto"/>
                        <w:ind w:left="80" w:right="1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metric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unit</w:t>
                      </w:r>
                      <w:r>
                        <w:rPr>
                          <w:rFonts w:ascii="Arial"/>
                          <w:color w:val="4C4D4F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force,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about</w:t>
                      </w:r>
                      <w:r>
                        <w:rPr>
                          <w:rFonts w:ascii="Arial"/>
                          <w:color w:val="4C4D4F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equal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a</w:t>
                      </w:r>
                      <w:r>
                        <w:rPr>
                          <w:rFonts w:ascii="Arial"/>
                          <w:color w:val="4C4D4F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mass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of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100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g</w:t>
                      </w:r>
                    </w:p>
                  </w:txbxContent>
                </v:textbox>
              </v:shape>
              <v:shape id="_x0000_s2217" type="#_x0000_t202" style="position:absolute;left:20;top:1181;width:1546;height:586" filled="f" stroked="f">
                <v:textbox inset="0,0,0,0">
                  <w:txbxContent>
                    <w:p w14:paraId="5A0585D1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H</w:t>
                      </w:r>
                    </w:p>
                  </w:txbxContent>
                </v:textbox>
              </v:shape>
              <v:shape id="_x0000_s2216" type="#_x0000_t202" style="position:absolute;left:1565;top:1181;width:1872;height:586" filled="f" stroked="f">
                <v:textbox inset="0,0,0,0">
                  <w:txbxContent>
                    <w:p w14:paraId="5A0585D2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Pneumatic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power</w:t>
                      </w:r>
                    </w:p>
                  </w:txbxContent>
                </v:textbox>
              </v:shape>
              <v:shape id="_x0000_s2215" type="#_x0000_t202" style="position:absolute;left:20;top:1767;width:1546;height:586" filled="f" stroked="f">
                <v:textbox inset="0,0,0,0">
                  <w:txbxContent>
                    <w:p w14:paraId="5A0585D3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A</w:t>
                      </w:r>
                    </w:p>
                  </w:txbxContent>
                </v:textbox>
              </v:shape>
              <v:shape id="_x0000_s2214" type="#_x0000_t202" style="position:absolute;left:1565;top:1767;width:1872;height:586" filled="f" stroked="f">
                <v:textbox inset="0,0,0,0">
                  <w:txbxContent>
                    <w:p w14:paraId="5A0585D4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Pressure</w:t>
                      </w:r>
                    </w:p>
                  </w:txbxContent>
                </v:textbox>
              </v:shape>
              <v:shape id="_x0000_s2213" type="#_x0000_t202" style="position:absolute;left:20;top:2352;width:1546;height:586" filled="f" stroked="f">
                <v:textbox inset="0,0,0,0">
                  <w:txbxContent>
                    <w:p w14:paraId="5A0585D5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B</w:t>
                      </w:r>
                    </w:p>
                  </w:txbxContent>
                </v:textbox>
              </v:shape>
              <v:shape id="_x0000_s2212" type="#_x0000_t202" style="position:absolute;left:1565;top:2352;width:1872;height:586" filled="f" stroked="f">
                <v:textbox inset="0,0,0,0">
                  <w:txbxContent>
                    <w:p w14:paraId="5A0585D6" w14:textId="77777777" w:rsidR="009B6E6F" w:rsidRDefault="00DA51D5">
                      <w:pPr>
                        <w:spacing w:before="38" w:line="292" w:lineRule="auto"/>
                        <w:ind w:left="79" w:right="10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1"/>
                          <w:sz w:val="20"/>
                        </w:rPr>
                        <w:t>Air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pressure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at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sea</w:t>
                      </w:r>
                      <w:r>
                        <w:rPr>
                          <w:rFonts w:ascii="Arial"/>
                          <w:color w:val="4C4D4F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>level</w:t>
                      </w:r>
                    </w:p>
                  </w:txbxContent>
                </v:textbox>
              </v:shape>
              <v:shape id="_x0000_s2211" type="#_x0000_t202" style="position:absolute;left:3437;top:2352;width:3284;height:973" filled="f" stroked="f">
                <v:textbox inset="0,0,0,0">
                  <w:txbxContent>
                    <w:p w14:paraId="5A0585D7" w14:textId="77777777" w:rsidR="009B6E6F" w:rsidRDefault="00DA51D5">
                      <w:pPr>
                        <w:spacing w:before="38"/>
                        <w:ind w:left="8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D</w:t>
                      </w:r>
                    </w:p>
                    <w:p w14:paraId="5A0585D8" w14:textId="77777777" w:rsidR="009B6E6F" w:rsidRDefault="00DA51D5">
                      <w:pPr>
                        <w:spacing w:before="71"/>
                        <w:ind w:left="203"/>
                        <w:jc w:val="center"/>
                        <w:rPr>
                          <w:rFonts w:ascii="Myriad Pro" w:eastAsia="Myriad Pro" w:hAnsi="Myriad Pro" w:cs="Myriad Pro"/>
                          <w:sz w:val="13"/>
                          <w:szCs w:val="13"/>
                        </w:rPr>
                      </w:pPr>
                      <w:r>
                        <w:rPr>
                          <w:rFonts w:ascii="Myriad Pro"/>
                          <w:color w:val="010202"/>
                          <w:sz w:val="13"/>
                        </w:rPr>
                        <w:t>10</w:t>
                      </w:r>
                      <w:r>
                        <w:rPr>
                          <w:rFonts w:ascii="Myriad Pro"/>
                          <w:color w:val="010202"/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3"/>
                        </w:rPr>
                        <w:t>cm</w:t>
                      </w:r>
                    </w:p>
                  </w:txbxContent>
                </v:textbox>
              </v:shape>
              <v:shape id="_x0000_s2210" type="#_x0000_t202" style="position:absolute;left:20;top:4514;width:1546;height:586" filled="f" stroked="f">
                <v:textbox inset="0,0,0,0">
                  <w:txbxContent>
                    <w:p w14:paraId="5A0585D9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C</w:t>
                      </w:r>
                    </w:p>
                  </w:txbxContent>
                </v:textbox>
              </v:shape>
              <v:shape id="_x0000_s2209" type="#_x0000_t202" style="position:absolute;left:1565;top:4514;width:1872;height:586" filled="f" stroked="f">
                <v:textbox inset="0,0,0,0">
                  <w:txbxContent>
                    <w:p w14:paraId="5A0585DA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Newton</w:t>
                      </w:r>
                    </w:p>
                  </w:txbxContent>
                </v:textbox>
              </v:shape>
              <v:shape id="_x0000_s2208" type="#_x0000_t202" style="position:absolute;left:3437;top:4514;width:3284;height:1757" filled="f" stroked="f">
                <v:textbox inset="0,0,0,0">
                  <w:txbxContent>
                    <w:p w14:paraId="5A0585DB" w14:textId="77777777" w:rsidR="009B6E6F" w:rsidRDefault="00DA51D5">
                      <w:pPr>
                        <w:spacing w:before="38"/>
                        <w:ind w:left="80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G</w:t>
                      </w:r>
                    </w:p>
                    <w:p w14:paraId="5A0585DC" w14:textId="77777777" w:rsidR="009B6E6F" w:rsidRDefault="00DA51D5">
                      <w:pPr>
                        <w:spacing w:before="50" w:line="292" w:lineRule="auto"/>
                        <w:ind w:left="80" w:right="403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A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weight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or spring added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the</w:t>
                      </w:r>
                      <w:r>
                        <w:rPr>
                          <w:rFonts w:ascii="Arial"/>
                          <w:color w:val="4C4D4F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back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your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robot </w:t>
                      </w:r>
                      <w:r>
                        <w:rPr>
                          <w:rFonts w:ascii="Arial"/>
                          <w:color w:val="4C4D4F"/>
                          <w:spacing w:val="1"/>
                          <w:sz w:val="20"/>
                        </w:rPr>
                        <w:t>arm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assist</w:t>
                      </w:r>
                      <w:r>
                        <w:rPr>
                          <w:rFonts w:ascii="Arial"/>
                          <w:color w:val="4C4D4F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with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lifting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load</w:t>
                      </w:r>
                    </w:p>
                  </w:txbxContent>
                </v:textbox>
              </v:shape>
              <v:shape id="_x0000_s2207" type="#_x0000_t202" style="position:absolute;left:6720;top:4514;width:1354;height:1757" filled="f" stroked="f">
                <v:textbox inset="0,0,0,0">
                  <w:txbxContent>
                    <w:p w14:paraId="5A0585DD" w14:textId="77777777" w:rsidR="009B6E6F" w:rsidRDefault="00DA51D5">
                      <w:pPr>
                        <w:spacing w:before="3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H</w:t>
                      </w:r>
                    </w:p>
                    <w:p w14:paraId="5A0585DE" w14:textId="77777777" w:rsidR="009B6E6F" w:rsidRDefault="00DA51D5">
                      <w:pPr>
                        <w:spacing w:before="50" w:line="292" w:lineRule="auto"/>
                        <w:ind w:left="79" w:right="23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Fluid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power</w:t>
                      </w:r>
                      <w:r>
                        <w:rPr>
                          <w:rFonts w:ascii="Arial"/>
                          <w:color w:val="4C4D4F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using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gas</w:t>
                      </w:r>
                      <w:r>
                        <w:rPr>
                          <w:rFonts w:ascii="Arial"/>
                          <w:color w:val="4C4D4F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such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as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air</w:t>
                      </w:r>
                      <w:r>
                        <w:rPr>
                          <w:rFonts w:ascii="Arial"/>
                          <w:color w:val="4C4D4F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as the fluid</w:t>
                      </w:r>
                    </w:p>
                  </w:txbxContent>
                </v:textbox>
              </v:shape>
              <v:shape id="_x0000_s2206" type="#_x0000_t202" style="position:absolute;left:8074;top:4514;width:1517;height:1757" filled="f" stroked="f">
                <v:textbox inset="0,0,0,0">
                  <w:txbxContent>
                    <w:p w14:paraId="5A0585DF" w14:textId="77777777" w:rsidR="009B6E6F" w:rsidRDefault="00DA51D5">
                      <w:pPr>
                        <w:spacing w:before="38"/>
                        <w:ind w:left="8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I</w:t>
                      </w:r>
                    </w:p>
                    <w:p w14:paraId="5A0585E0" w14:textId="77777777" w:rsidR="009B6E6F" w:rsidRDefault="00DA51D5">
                      <w:pPr>
                        <w:spacing w:before="50" w:line="292" w:lineRule="auto"/>
                        <w:ind w:left="80" w:right="1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The imperial</w:t>
                      </w:r>
                      <w:r>
                        <w:rPr>
                          <w:rFonts w:ascii="Arial"/>
                          <w:color w:val="4C4D4F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unit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torque,</w:t>
                      </w:r>
                      <w:r>
                        <w:rPr>
                          <w:rFonts w:ascii="Arial"/>
                          <w:color w:val="4C4D4F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the foot pound</w:t>
                      </w:r>
                    </w:p>
                  </w:txbxContent>
                </v:textbox>
              </v:shape>
              <v:shape id="_x0000_s2205" type="#_x0000_t202" style="position:absolute;left:20;top:5099;width:1546;height:586" filled="f" stroked="f">
                <v:textbox inset="0,0,0,0">
                  <w:txbxContent>
                    <w:p w14:paraId="5A0585E1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F</w:t>
                      </w:r>
                    </w:p>
                  </w:txbxContent>
                </v:textbox>
              </v:shape>
              <v:shape id="_x0000_s2204" type="#_x0000_t202" style="position:absolute;left:1565;top:5099;width:1872;height:586" filled="f" stroked="f">
                <v:textbox inset="0,0,0,0">
                  <w:txbxContent>
                    <w:p w14:paraId="5A0585E2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1"/>
                          <w:sz w:val="20"/>
                        </w:rPr>
                        <w:t>Nm</w:t>
                      </w:r>
                    </w:p>
                  </w:txbxContent>
                </v:textbox>
              </v:shape>
              <v:shape id="_x0000_s2203" type="#_x0000_t202" style="position:absolute;left:20;top:5685;width:1546;height:586" filled="f" stroked="f">
                <v:textbox inset="0,0,0,0">
                  <w:txbxContent>
                    <w:p w14:paraId="5A0585E3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I</w:t>
                      </w:r>
                    </w:p>
                  </w:txbxContent>
                </v:textbox>
              </v:shape>
              <v:shape id="_x0000_s2202" type="#_x0000_t202" style="position:absolute;left:1565;top:5685;width:1872;height:586" filled="f" stroked="f">
                <v:textbox inset="0,0,0,0">
                  <w:txbxContent>
                    <w:p w14:paraId="5A0585E4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Ft.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>lb.</w:t>
                      </w:r>
                    </w:p>
                  </w:txbxContent>
                </v:textbox>
              </v:shape>
              <v:shape id="_x0000_s2201" type="#_x0000_t202" style="position:absolute;left:20;top:6271;width:1546;height:586" filled="f" stroked="f">
                <v:textbox inset="0,0,0,0">
                  <w:txbxContent>
                    <w:p w14:paraId="5A0585E5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L</w:t>
                      </w:r>
                    </w:p>
                  </w:txbxContent>
                </v:textbox>
              </v:shape>
              <v:shape id="_x0000_s2200" type="#_x0000_t202" style="position:absolute;left:1565;top:6271;width:1872;height:586" filled="f" stroked="f">
                <v:textbox inset="0,0,0,0">
                  <w:txbxContent>
                    <w:p w14:paraId="5A0585E6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Live load</w:t>
                      </w:r>
                    </w:p>
                  </w:txbxContent>
                </v:textbox>
              </v:shape>
              <v:shape id="_x0000_s2199" type="#_x0000_t202" style="position:absolute;left:3437;top:6271;width:3284;height:1757" filled="f" stroked="f">
                <v:textbox inset="0,0,0,0">
                  <w:txbxContent>
                    <w:p w14:paraId="5A0585E7" w14:textId="77777777" w:rsidR="009B6E6F" w:rsidRDefault="00DA51D5">
                      <w:pPr>
                        <w:spacing w:before="38"/>
                        <w:ind w:left="8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J</w:t>
                      </w:r>
                    </w:p>
                    <w:p w14:paraId="5A0585E8" w14:textId="77777777" w:rsidR="009B6E6F" w:rsidRDefault="00DA51D5">
                      <w:pPr>
                        <w:spacing w:before="50" w:line="292" w:lineRule="auto"/>
                        <w:ind w:left="80" w:right="19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weight of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structure;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in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this</w:t>
                      </w:r>
                      <w:r>
                        <w:rPr>
                          <w:rFonts w:ascii="Arial"/>
                          <w:color w:val="4C4D4F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case,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weight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1"/>
                          <w:sz w:val="20"/>
                        </w:rPr>
                        <w:t>arm</w:t>
                      </w:r>
                    </w:p>
                  </w:txbxContent>
                </v:textbox>
              </v:shape>
              <v:shape id="_x0000_s2198" type="#_x0000_t202" style="position:absolute;left:6720;top:6271;width:1354;height:1757" filled="f" stroked="f">
                <v:textbox inset="0,0,0,0">
                  <w:txbxContent>
                    <w:p w14:paraId="5A0585E9" w14:textId="77777777" w:rsidR="009B6E6F" w:rsidRDefault="00DA51D5">
                      <w:pPr>
                        <w:spacing w:before="3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K</w:t>
                      </w:r>
                    </w:p>
                    <w:p w14:paraId="5A0585EA" w14:textId="77777777" w:rsidR="009B6E6F" w:rsidRDefault="00DA51D5">
                      <w:pPr>
                        <w:spacing w:before="50" w:line="292" w:lineRule="auto"/>
                        <w:ind w:left="79" w:right="94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Removing air</w:t>
                      </w:r>
                      <w:r>
                        <w:rPr>
                          <w:rFonts w:ascii="Arial"/>
                          <w:color w:val="4C4D4F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bubbles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from</w:t>
                      </w:r>
                      <w:r>
                        <w:rPr>
                          <w:rFonts w:ascii="Arial"/>
                          <w:color w:val="4C4D4F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a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hydraulic</w:t>
                      </w:r>
                      <w:r>
                        <w:rPr>
                          <w:rFonts w:ascii="Arial"/>
                          <w:color w:val="4C4D4F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system</w:t>
                      </w:r>
                    </w:p>
                  </w:txbxContent>
                </v:textbox>
              </v:shape>
              <v:shape id="_x0000_s2197" type="#_x0000_t202" style="position:absolute;left:8074;top:6271;width:1517;height:1757" filled="f" stroked="f">
                <v:textbox inset="0,0,0,0">
                  <w:txbxContent>
                    <w:p w14:paraId="5A0585EB" w14:textId="77777777" w:rsidR="009B6E6F" w:rsidRDefault="00DA51D5">
                      <w:pPr>
                        <w:spacing w:before="38"/>
                        <w:ind w:left="80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L</w:t>
                      </w:r>
                    </w:p>
                    <w:p w14:paraId="5A0585EC" w14:textId="77777777" w:rsidR="009B6E6F" w:rsidRDefault="00DA51D5">
                      <w:pPr>
                        <w:spacing w:before="50" w:line="292" w:lineRule="auto"/>
                        <w:ind w:left="80" w:right="182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weight of</w:t>
                      </w:r>
                      <w:r>
                        <w:rPr>
                          <w:rFonts w:ascii="Arial"/>
                          <w:color w:val="4C4D4F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the object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you</w:t>
                      </w:r>
                      <w:r>
                        <w:rPr>
                          <w:rFonts w:ascii="Arial"/>
                          <w:color w:val="4C4D4F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are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moving</w:t>
                      </w:r>
                    </w:p>
                  </w:txbxContent>
                </v:textbox>
              </v:shape>
              <v:shape id="_x0000_s2196" type="#_x0000_t202" style="position:absolute;left:20;top:6856;width:1546;height:586" filled="f" stroked="f">
                <v:textbox inset="0,0,0,0">
                  <w:txbxContent>
                    <w:p w14:paraId="5A0585ED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J</w:t>
                      </w:r>
                    </w:p>
                  </w:txbxContent>
                </v:textbox>
              </v:shape>
              <v:shape id="_x0000_s2195" type="#_x0000_t202" style="position:absolute;left:1565;top:6856;width:1872;height:586" filled="f" stroked="f">
                <v:textbox inset="0,0,0,0">
                  <w:txbxContent>
                    <w:p w14:paraId="5A0585EE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Dead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load</w:t>
                      </w:r>
                    </w:p>
                  </w:txbxContent>
                </v:textbox>
              </v:shape>
              <v:shape id="_x0000_s2194" type="#_x0000_t202" style="position:absolute;left:20;top:7442;width:1546;height:586" filled="f" stroked="f">
                <v:textbox inset="0,0,0,0">
                  <w:txbxContent>
                    <w:p w14:paraId="5A0585EF" w14:textId="77777777" w:rsidR="009B6E6F" w:rsidRDefault="00DA51D5">
                      <w:pPr>
                        <w:spacing w:before="17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G</w:t>
                      </w:r>
                    </w:p>
                  </w:txbxContent>
                </v:textbox>
              </v:shape>
              <v:shape id="_x0000_s2193" type="#_x0000_t202" style="position:absolute;left:1565;top:7442;width:1872;height:586" filled="f" stroked="f">
                <v:textbox inset="0,0,0,0">
                  <w:txbxContent>
                    <w:p w14:paraId="5A0585F0" w14:textId="77777777" w:rsidR="009B6E6F" w:rsidRDefault="00DA51D5">
                      <w:pPr>
                        <w:spacing w:before="178"/>
                        <w:ind w:left="7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Counterbalance</w:t>
                      </w:r>
                    </w:p>
                  </w:txbxContent>
                </v:textbox>
              </v:shape>
              <v:shape id="_x0000_s2192" type="#_x0000_t202" style="position:absolute;left:720;top:3142;width:145;height:200" filled="f" stroked="f">
                <v:textbox inset="0,0,0,0">
                  <w:txbxContent>
                    <w:p w14:paraId="5A0585F1" w14:textId="77777777" w:rsidR="009B6E6F" w:rsidRDefault="00DA51D5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K</w:t>
                      </w:r>
                    </w:p>
                  </w:txbxContent>
                </v:textbox>
              </v:shape>
              <v:shape id="_x0000_s2191" type="#_x0000_t202" style="position:absolute;left:1645;top:3142;width:783;height:200" filled="f" stroked="f">
                <v:textbox inset="0,0,0,0">
                  <w:txbxContent>
                    <w:p w14:paraId="5A0585F2" w14:textId="77777777" w:rsidR="009B6E6F" w:rsidRDefault="00DA51D5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Bleeding</w:t>
                      </w:r>
                    </w:p>
                  </w:txbxContent>
                </v:textbox>
              </v:shape>
              <v:shape id="_x0000_s2190" type="#_x0000_t202" style="position:absolute;left:720;top:3929;width:145;height:200" filled="f" stroked="f">
                <v:textbox inset="0,0,0,0">
                  <w:txbxContent>
                    <w:p w14:paraId="5A0585F3" w14:textId="77777777" w:rsidR="009B6E6F" w:rsidRDefault="00DA51D5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C4D4F"/>
                          <w:sz w:val="20"/>
                        </w:rPr>
                        <w:t>D</w:t>
                      </w:r>
                    </w:p>
                  </w:txbxContent>
                </v:textbox>
              </v:shape>
              <v:shape id="_x0000_s2189" type="#_x0000_t202" style="position:absolute;left:1645;top:3929;width:726;height:200" filled="f" stroked="f">
                <v:textbox inset="0,0,0,0">
                  <w:txbxContent>
                    <w:p w14:paraId="5A0585F4" w14:textId="77777777" w:rsidR="009B6E6F" w:rsidRDefault="00DA51D5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Moment</w:t>
                      </w:r>
                    </w:p>
                  </w:txbxContent>
                </v:textbox>
              </v:shape>
              <v:shape id="_x0000_s2188" type="#_x0000_t202" style="position:absolute;left:6800;top:2416;width:2683;height:1600" filled="f" stroked="f">
                <v:textbox inset="0,0,0,0">
                  <w:txbxContent>
                    <w:p w14:paraId="5A0585F5" w14:textId="77777777" w:rsidR="009B6E6F" w:rsidRDefault="00DA51D5">
                      <w:pPr>
                        <w:tabs>
                          <w:tab w:val="left" w:pos="1353"/>
                        </w:tabs>
                        <w:spacing w:line="20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w w:val="95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color w:val="4C4D4F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F</w:t>
                      </w:r>
                    </w:p>
                    <w:p w14:paraId="5A0585F6" w14:textId="77777777" w:rsidR="009B6E6F" w:rsidRDefault="00DA51D5">
                      <w:pPr>
                        <w:tabs>
                          <w:tab w:val="left" w:pos="1353"/>
                        </w:tabs>
                        <w:spacing w:before="50" w:line="292" w:lineRule="auto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Fluid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power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ab/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color w:val="4C4D4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metric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unit</w:t>
                      </w:r>
                      <w:r>
                        <w:rPr>
                          <w:rFonts w:ascii="Arial"/>
                          <w:color w:val="4C4D4F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using a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liquid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/>
                          <w:color w:val="4C4D4F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torque,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the</w:t>
                      </w:r>
                      <w:r>
                        <w:rPr>
                          <w:rFonts w:ascii="Arial"/>
                          <w:color w:val="4C4D4F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such</w:t>
                      </w:r>
                      <w:r>
                        <w:rPr>
                          <w:rFonts w:ascii="Arial"/>
                          <w:color w:val="4C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as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 oil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 xml:space="preserve">or  </w:t>
                      </w:r>
                      <w:r>
                        <w:rPr>
                          <w:rFonts w:ascii="Arial"/>
                          <w:color w:val="4C4D4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newton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>metre</w:t>
                      </w:r>
                      <w:proofErr w:type="spellEnd"/>
                      <w:r>
                        <w:rPr>
                          <w:rFonts w:ascii="Arial"/>
                          <w:color w:val="4C4D4F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C4D4F"/>
                          <w:spacing w:val="-1"/>
                          <w:sz w:val="20"/>
                        </w:rPr>
                        <w:t xml:space="preserve">water as </w:t>
                      </w:r>
                      <w:r>
                        <w:rPr>
                          <w:rFonts w:ascii="Arial"/>
                          <w:color w:val="4C4D4F"/>
                          <w:sz w:val="20"/>
                        </w:rPr>
                        <w:t>the</w:t>
                      </w:r>
                    </w:p>
                    <w:p w14:paraId="5A0585F7" w14:textId="77777777" w:rsidR="009B6E6F" w:rsidRDefault="00DA51D5">
                      <w:pPr>
                        <w:spacing w:before="1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C4D4F"/>
                          <w:sz w:val="20"/>
                        </w:rPr>
                        <w:t>fluid</w:t>
                      </w:r>
                    </w:p>
                  </w:txbxContent>
                </v:textbox>
              </v:shape>
              <v:shape id="_x0000_s2187" type="#_x0000_t202" style="position:absolute;left:6184;top:4284;width:300;height:130" filled="f" stroked="f">
                <v:textbox inset="0,0,0,0">
                  <w:txbxContent>
                    <w:p w14:paraId="5A0585F8" w14:textId="77777777" w:rsidR="009B6E6F" w:rsidRDefault="00DA51D5">
                      <w:pPr>
                        <w:spacing w:line="130" w:lineRule="exact"/>
                        <w:rPr>
                          <w:rFonts w:ascii="Myriad Pro" w:eastAsia="Myriad Pro" w:hAnsi="Myriad Pro" w:cs="Myriad Pro"/>
                          <w:sz w:val="13"/>
                          <w:szCs w:val="13"/>
                        </w:rPr>
                      </w:pPr>
                      <w:r>
                        <w:rPr>
                          <w:rFonts w:ascii="Myriad Pro"/>
                          <w:color w:val="010202"/>
                          <w:sz w:val="13"/>
                        </w:rPr>
                        <w:t>100</w:t>
                      </w:r>
                      <w:r>
                        <w:rPr>
                          <w:rFonts w:ascii="Myriad Pro"/>
                          <w:color w:val="010202"/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3"/>
                        </w:rPr>
                        <w:t>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811E" w14:textId="77777777" w:rsidR="009B6E6F" w:rsidRDefault="009B6E6F">
      <w:pPr>
        <w:spacing w:before="7"/>
        <w:rPr>
          <w:rFonts w:ascii="Arial" w:eastAsia="Arial" w:hAnsi="Arial" w:cs="Arial"/>
          <w:sz w:val="10"/>
          <w:szCs w:val="10"/>
        </w:rPr>
      </w:pPr>
    </w:p>
    <w:p w14:paraId="5A05811F" w14:textId="77777777" w:rsidR="009B6E6F" w:rsidRDefault="00DA51D5">
      <w:pPr>
        <w:pStyle w:val="BodyText"/>
        <w:numPr>
          <w:ilvl w:val="0"/>
          <w:numId w:val="8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</w:rPr>
        <w:t xml:space="preserve">Our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pushing.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Why?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mark)</w:t>
      </w:r>
    </w:p>
    <w:p w14:paraId="5A05812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21" w14:textId="77777777" w:rsidR="009B6E6F" w:rsidRDefault="00DA51D5">
      <w:pPr>
        <w:pStyle w:val="Heading5"/>
        <w:ind w:left="920"/>
        <w:rPr>
          <w:b w:val="0"/>
          <w:bCs w:val="0"/>
        </w:rPr>
      </w:pPr>
      <w:r>
        <w:rPr>
          <w:color w:val="4C4D4F"/>
          <w:spacing w:val="-1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single-acting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syringes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rely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upon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air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pressure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“pull”</w:t>
      </w:r>
    </w:p>
    <w:p w14:paraId="5A058122" w14:textId="77777777" w:rsidR="009B6E6F" w:rsidRDefault="009B6E6F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5A058123" w14:textId="77777777" w:rsidR="009B6E6F" w:rsidRDefault="00DA51D5">
      <w:pPr>
        <w:pStyle w:val="BodyText"/>
        <w:numPr>
          <w:ilvl w:val="0"/>
          <w:numId w:val="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</w:t>
      </w:r>
      <w:r>
        <w:rPr>
          <w:color w:val="4C4D4F"/>
        </w:rPr>
        <w:t xml:space="preserve"> call a </w:t>
      </w:r>
      <w:r>
        <w:rPr>
          <w:color w:val="4C4D4F"/>
          <w:spacing w:val="-1"/>
        </w:rPr>
        <w:t>cylinder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PULL?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mark)</w:t>
      </w:r>
    </w:p>
    <w:p w14:paraId="5A058124" w14:textId="77777777" w:rsidR="009B6E6F" w:rsidRDefault="00DA51D5">
      <w:pPr>
        <w:pStyle w:val="Heading5"/>
        <w:spacing w:before="47"/>
        <w:ind w:left="920"/>
        <w:rPr>
          <w:b w:val="0"/>
          <w:bCs w:val="0"/>
        </w:rPr>
      </w:pPr>
      <w:r>
        <w:rPr>
          <w:color w:val="4C4D4F"/>
        </w:rPr>
        <w:t>Double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acting</w:t>
      </w:r>
    </w:p>
    <w:p w14:paraId="5A058125" w14:textId="77777777" w:rsidR="009B6E6F" w:rsidRDefault="009B6E6F">
      <w:p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8126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8127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A058128" w14:textId="77777777" w:rsidR="009B6E6F" w:rsidRDefault="00DA51D5">
      <w:pPr>
        <w:pStyle w:val="BodyText"/>
        <w:numPr>
          <w:ilvl w:val="0"/>
          <w:numId w:val="8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diameters.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(3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marks)</w:t>
      </w:r>
    </w:p>
    <w:p w14:paraId="5A058129" w14:textId="77777777" w:rsidR="009B6E6F" w:rsidRDefault="009B6E6F">
      <w:pPr>
        <w:spacing w:before="3"/>
        <w:rPr>
          <w:rFonts w:ascii="Arial" w:eastAsia="Arial" w:hAnsi="Arial" w:cs="Arial"/>
          <w:sz w:val="23"/>
          <w:szCs w:val="23"/>
        </w:rPr>
      </w:pPr>
    </w:p>
    <w:p w14:paraId="5A05812A" w14:textId="77777777" w:rsidR="009B6E6F" w:rsidRDefault="00480158">
      <w:pPr>
        <w:spacing w:line="200" w:lineRule="atLeast"/>
        <w:ind w:left="14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C8">
          <v:group id="_x0000_s2181" style="width:429.4pt;height:63.2pt;mso-position-horizontal-relative:char;mso-position-vertical-relative:line" coordsize="8588,1264">
            <v:shape id="_x0000_s2184" type="#_x0000_t75" style="position:absolute;left:3;top:2;width:8582;height:1259">
              <v:imagedata r:id="rId263" o:title=""/>
            </v:shape>
            <v:group id="_x0000_s2182" style="position:absolute;left:3;top:3;width:8583;height:1259" coordorigin="3,3" coordsize="8583,1259">
              <v:shape id="_x0000_s2183" style="position:absolute;left:3;top:3;width:8583;height:1259" coordorigin="3,3" coordsize="8583,1259" path="m3,1261r8582,l8585,3,3,3r,1258xe" filled="f" strokecolor="#231f20" strokeweight=".25pt">
                <v:path arrowok="t"/>
              </v:shape>
            </v:group>
            <w10:anchorlock/>
          </v:group>
        </w:pict>
      </w:r>
    </w:p>
    <w:p w14:paraId="5A05812B" w14:textId="77777777" w:rsidR="009B6E6F" w:rsidRDefault="009B6E6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9B6E6F">
          <w:pgSz w:w="12240" w:h="15840"/>
          <w:pgMar w:top="1080" w:right="880" w:bottom="840" w:left="340" w:header="630" w:footer="643" w:gutter="0"/>
          <w:cols w:space="720"/>
        </w:sectPr>
      </w:pPr>
    </w:p>
    <w:p w14:paraId="5A05812C" w14:textId="77777777" w:rsidR="009B6E6F" w:rsidRDefault="00DA51D5">
      <w:pPr>
        <w:pStyle w:val="Heading5"/>
        <w:spacing w:before="52"/>
        <w:ind w:left="1785"/>
        <w:rPr>
          <w:b w:val="0"/>
          <w:bCs w:val="0"/>
        </w:rPr>
      </w:pPr>
      <w:r>
        <w:rPr>
          <w:color w:val="4C4D4F"/>
          <w:spacing w:val="-5"/>
        </w:rPr>
        <w:t>15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mm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diameter</w:t>
      </w:r>
    </w:p>
    <w:p w14:paraId="5A05812D" w14:textId="77777777" w:rsidR="009B6E6F" w:rsidRDefault="00DA51D5">
      <w:pPr>
        <w:spacing w:before="43"/>
        <w:ind w:left="1785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  <w:color w:val="4C4D4F"/>
          <w:spacing w:val="-3"/>
        </w:rPr>
        <w:t>10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mm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diameter</w:t>
      </w:r>
    </w:p>
    <w:p w14:paraId="5A05812E" w14:textId="77777777" w:rsidR="009B6E6F" w:rsidRDefault="009B6E6F">
      <w:pPr>
        <w:rPr>
          <w:rFonts w:ascii="Arial" w:eastAsia="Arial" w:hAnsi="Arial" w:cs="Arial"/>
        </w:rPr>
        <w:sectPr w:rsidR="009B6E6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3463" w:space="2795"/>
            <w:col w:w="4762"/>
          </w:cols>
        </w:sectPr>
      </w:pPr>
    </w:p>
    <w:p w14:paraId="5A05812F" w14:textId="77777777" w:rsidR="009B6E6F" w:rsidRDefault="00DA51D5">
      <w:pPr>
        <w:pStyle w:val="BodyText"/>
        <w:numPr>
          <w:ilvl w:val="0"/>
          <w:numId w:val="1"/>
        </w:numPr>
        <w:tabs>
          <w:tab w:val="left" w:pos="1820"/>
        </w:tabs>
        <w:spacing w:before="148" w:line="284" w:lineRule="auto"/>
        <w:ind w:right="700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(10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force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8 N,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exert?</w:t>
      </w:r>
    </w:p>
    <w:p w14:paraId="5A058130" w14:textId="77777777" w:rsidR="009B6E6F" w:rsidRDefault="00DA51D5">
      <w:pPr>
        <w:pStyle w:val="Heading5"/>
        <w:spacing w:before="91" w:line="325" w:lineRule="auto"/>
        <w:ind w:left="1820" w:right="4976"/>
        <w:rPr>
          <w:b w:val="0"/>
          <w:bCs w:val="0"/>
          <w:sz w:val="13"/>
          <w:szCs w:val="13"/>
        </w:rPr>
      </w:pPr>
      <w:r>
        <w:rPr>
          <w:color w:val="4C4D4F"/>
        </w:rPr>
        <w:t>Area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mm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syringe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1"/>
        </w:rPr>
        <w:t xml:space="preserve"> 0.0000785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</w:t>
      </w:r>
      <w:r>
        <w:rPr>
          <w:color w:val="4C4D4F"/>
          <w:position w:val="7"/>
          <w:sz w:val="13"/>
        </w:rPr>
        <w:t>2</w:t>
      </w:r>
      <w:r>
        <w:rPr>
          <w:color w:val="4C4D4F"/>
          <w:spacing w:val="20"/>
          <w:w w:val="98"/>
          <w:position w:val="7"/>
          <w:sz w:val="13"/>
        </w:rPr>
        <w:t xml:space="preserve"> </w:t>
      </w:r>
      <w:r>
        <w:rPr>
          <w:color w:val="4C4D4F"/>
        </w:rPr>
        <w:t>Area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15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mm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syringe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0.000176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</w:t>
      </w:r>
      <w:r>
        <w:rPr>
          <w:color w:val="4C4D4F"/>
          <w:position w:val="7"/>
          <w:sz w:val="13"/>
        </w:rPr>
        <w:t>2</w:t>
      </w:r>
    </w:p>
    <w:p w14:paraId="5A058131" w14:textId="77777777" w:rsidR="009B6E6F" w:rsidRDefault="00DA51D5">
      <w:pPr>
        <w:spacing w:before="2"/>
        <w:ind w:left="182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Water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pressure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=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8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N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/</w:t>
      </w:r>
      <w:r>
        <w:rPr>
          <w:rFonts w:ascii="Arial"/>
          <w:b/>
          <w:color w:val="4C4D4F"/>
          <w:spacing w:val="-1"/>
        </w:rPr>
        <w:t xml:space="preserve"> 0.0000785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m</w:t>
      </w:r>
      <w:r>
        <w:rPr>
          <w:rFonts w:ascii="Arial"/>
          <w:b/>
          <w:color w:val="4C4D4F"/>
          <w:spacing w:val="-1"/>
          <w:position w:val="7"/>
          <w:sz w:val="13"/>
        </w:rPr>
        <w:t>2</w:t>
      </w:r>
      <w:r>
        <w:rPr>
          <w:rFonts w:ascii="Arial"/>
          <w:b/>
          <w:color w:val="4C4D4F"/>
          <w:spacing w:val="23"/>
          <w:position w:val="7"/>
          <w:sz w:val="13"/>
        </w:rPr>
        <w:t xml:space="preserve"> </w:t>
      </w:r>
      <w:r>
        <w:rPr>
          <w:rFonts w:ascii="Arial"/>
          <w:b/>
          <w:color w:val="4C4D4F"/>
        </w:rPr>
        <w:t>=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-5"/>
        </w:rPr>
        <w:t>101</w:t>
      </w:r>
      <w:r>
        <w:rPr>
          <w:rFonts w:ascii="Arial"/>
          <w:b/>
          <w:color w:val="4C4D4F"/>
          <w:spacing w:val="-6"/>
        </w:rPr>
        <w:t>,</w:t>
      </w:r>
      <w:r>
        <w:rPr>
          <w:rFonts w:ascii="Arial"/>
          <w:b/>
          <w:color w:val="4C4D4F"/>
          <w:spacing w:val="-5"/>
        </w:rPr>
        <w:t>910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-2"/>
        </w:rPr>
        <w:t>Pa</w:t>
      </w:r>
    </w:p>
    <w:p w14:paraId="5A058132" w14:textId="77777777" w:rsidR="009B6E6F" w:rsidRDefault="00DA51D5">
      <w:pPr>
        <w:spacing w:before="90"/>
        <w:ind w:left="18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-1"/>
        </w:rPr>
        <w:t>Force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on</w:t>
      </w:r>
      <w:r>
        <w:rPr>
          <w:rFonts w:ascii="Arial" w:eastAsia="Arial" w:hAnsi="Arial" w:cs="Arial"/>
          <w:b/>
          <w:bCs/>
          <w:color w:val="4C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5"/>
        </w:rPr>
        <w:t>15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mm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syringe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=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3"/>
        </w:rPr>
        <w:t>0.000176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m</w:t>
      </w:r>
      <w:r>
        <w:rPr>
          <w:rFonts w:ascii="Arial" w:eastAsia="Arial" w:hAnsi="Arial" w:cs="Arial"/>
          <w:b/>
          <w:bCs/>
          <w:color w:val="4C4D4F"/>
          <w:spacing w:val="-1"/>
          <w:position w:val="7"/>
          <w:sz w:val="13"/>
          <w:szCs w:val="13"/>
        </w:rPr>
        <w:t>2</w:t>
      </w:r>
      <w:r>
        <w:rPr>
          <w:rFonts w:ascii="Arial" w:eastAsia="Arial" w:hAnsi="Arial" w:cs="Arial"/>
          <w:b/>
          <w:bCs/>
          <w:color w:val="4C4D4F"/>
          <w:spacing w:val="23"/>
          <w:position w:val="7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×</w:t>
      </w:r>
      <w:r>
        <w:rPr>
          <w:rFonts w:ascii="Arial" w:eastAsia="Arial" w:hAnsi="Arial" w:cs="Arial"/>
          <w:b/>
          <w:bCs/>
          <w:color w:val="4C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5"/>
        </w:rPr>
        <w:t>101</w:t>
      </w:r>
      <w:r>
        <w:rPr>
          <w:rFonts w:ascii="Arial" w:eastAsia="Arial" w:hAnsi="Arial" w:cs="Arial"/>
          <w:b/>
          <w:bCs/>
          <w:color w:val="4C4D4F"/>
          <w:spacing w:val="-6"/>
        </w:rPr>
        <w:t>,</w:t>
      </w:r>
      <w:r>
        <w:rPr>
          <w:rFonts w:ascii="Arial" w:eastAsia="Arial" w:hAnsi="Arial" w:cs="Arial"/>
          <w:b/>
          <w:bCs/>
          <w:color w:val="4C4D4F"/>
          <w:spacing w:val="-5"/>
        </w:rPr>
        <w:t>910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Pa </w:t>
      </w:r>
      <w:r>
        <w:rPr>
          <w:rFonts w:ascii="Arial" w:eastAsia="Arial" w:hAnsi="Arial" w:cs="Arial"/>
          <w:b/>
          <w:bCs/>
          <w:color w:val="4C4D4F"/>
        </w:rPr>
        <w:t>=</w:t>
      </w:r>
      <w:r>
        <w:rPr>
          <w:rFonts w:ascii="Arial" w:eastAsia="Arial" w:hAnsi="Arial" w:cs="Arial"/>
          <w:b/>
          <w:bCs/>
          <w:color w:val="4C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9"/>
        </w:rPr>
        <w:t>17</w:t>
      </w:r>
      <w:r>
        <w:rPr>
          <w:rFonts w:ascii="Arial" w:eastAsia="Arial" w:hAnsi="Arial" w:cs="Arial"/>
          <w:b/>
          <w:bCs/>
          <w:color w:val="4C4D4F"/>
          <w:spacing w:val="-10"/>
        </w:rPr>
        <w:t>.</w:t>
      </w:r>
      <w:r>
        <w:rPr>
          <w:rFonts w:ascii="Arial" w:eastAsia="Arial" w:hAnsi="Arial" w:cs="Arial"/>
          <w:b/>
          <w:bCs/>
          <w:color w:val="4C4D4F"/>
          <w:spacing w:val="-9"/>
        </w:rPr>
        <w:t>9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N</w:t>
      </w:r>
    </w:p>
    <w:p w14:paraId="5A058133" w14:textId="77777777" w:rsidR="009B6E6F" w:rsidRDefault="00DA51D5">
      <w:pPr>
        <w:spacing w:before="90" w:line="284" w:lineRule="auto"/>
        <w:ind w:left="1820" w:right="612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(The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area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larger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syringe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just</w:t>
      </w:r>
      <w:r>
        <w:rPr>
          <w:rFonts w:ascii="Arial"/>
          <w:b/>
          <w:color w:val="4C4D4F"/>
          <w:spacing w:val="-2"/>
        </w:rPr>
        <w:t xml:space="preserve"> over </w:t>
      </w:r>
      <w:r>
        <w:rPr>
          <w:rFonts w:ascii="Arial"/>
          <w:b/>
          <w:color w:val="4C4D4F"/>
          <w:spacing w:val="1"/>
        </w:rPr>
        <w:t>twice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that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smaller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one,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so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44"/>
        </w:rPr>
        <w:t xml:space="preserve"> </w:t>
      </w:r>
      <w:r>
        <w:rPr>
          <w:rFonts w:ascii="Arial"/>
          <w:b/>
          <w:color w:val="4C4D4F"/>
        </w:rPr>
        <w:t>force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just</w:t>
      </w:r>
      <w:r>
        <w:rPr>
          <w:rFonts w:ascii="Arial"/>
          <w:b/>
          <w:color w:val="4C4D4F"/>
          <w:spacing w:val="-2"/>
        </w:rPr>
        <w:t xml:space="preserve"> over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twice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much,</w:t>
      </w:r>
      <w:r>
        <w:rPr>
          <w:rFonts w:ascii="Arial"/>
          <w:b/>
          <w:color w:val="4C4D4F"/>
          <w:spacing w:val="-2"/>
        </w:rPr>
        <w:t xml:space="preserve"> too.)</w:t>
      </w:r>
    </w:p>
    <w:p w14:paraId="5A058134" w14:textId="77777777" w:rsidR="009B6E6F" w:rsidRDefault="00DA51D5">
      <w:pPr>
        <w:pStyle w:val="BodyText"/>
        <w:numPr>
          <w:ilvl w:val="0"/>
          <w:numId w:val="1"/>
        </w:numPr>
        <w:tabs>
          <w:tab w:val="left" w:pos="1820"/>
        </w:tabs>
        <w:spacing w:before="181"/>
        <w:rPr>
          <w:rFonts w:cs="Arial"/>
        </w:rPr>
      </w:pPr>
      <w:r>
        <w:rPr>
          <w:color w:val="4C4D4F"/>
        </w:rPr>
        <w:t xml:space="preserve">Which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greatest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distance?</w:t>
      </w:r>
    </w:p>
    <w:p w14:paraId="5A058135" w14:textId="77777777" w:rsidR="009B6E6F" w:rsidRDefault="00DA51D5">
      <w:pPr>
        <w:pStyle w:val="Heading5"/>
        <w:spacing w:before="137"/>
        <w:ind w:left="1820"/>
        <w:rPr>
          <w:b w:val="0"/>
          <w:bCs w:val="0"/>
        </w:rPr>
      </w:pPr>
      <w:r>
        <w:rPr>
          <w:color w:val="4C4D4F"/>
          <w:spacing w:val="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smaller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piston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(10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dia.)</w:t>
      </w:r>
    </w:p>
    <w:p w14:paraId="5A058136" w14:textId="77777777" w:rsidR="009B6E6F" w:rsidRDefault="009B6E6F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5A058137" w14:textId="77777777" w:rsidR="009B6E6F" w:rsidRDefault="00DA51D5">
      <w:pPr>
        <w:pStyle w:val="BodyText"/>
        <w:numPr>
          <w:ilvl w:val="0"/>
          <w:numId w:val="8"/>
        </w:numPr>
        <w:tabs>
          <w:tab w:val="left" w:pos="1441"/>
        </w:tabs>
        <w:spacing w:before="0" w:line="284" w:lineRule="auto"/>
        <w:ind w:left="1440" w:right="790"/>
        <w:jc w:val="left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diagram an </w:t>
      </w:r>
      <w:r>
        <w:rPr>
          <w:color w:val="4C4D4F"/>
        </w:rPr>
        <w:t xml:space="preserve">arm </w:t>
      </w:r>
      <w:r>
        <w:rPr>
          <w:color w:val="4C4D4F"/>
          <w:spacing w:val="-1"/>
        </w:rPr>
        <w:t xml:space="preserve">has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counterweight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exerts</w:t>
      </w:r>
      <w:r>
        <w:rPr>
          <w:color w:val="4C4D4F"/>
        </w:rPr>
        <w:t xml:space="preserve"> 5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N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 of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0</w:t>
      </w:r>
      <w:r>
        <w:rPr>
          <w:color w:val="4C4D4F"/>
          <w:spacing w:val="-10"/>
        </w:rPr>
        <w:t>.</w:t>
      </w:r>
      <w:r>
        <w:rPr>
          <w:color w:val="4C4D4F"/>
          <w:spacing w:val="-9"/>
        </w:rPr>
        <w:t>15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m from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exerts</w:t>
      </w:r>
      <w:r>
        <w:rPr>
          <w:color w:val="4C4D4F"/>
        </w:rPr>
        <w:t xml:space="preserve"> 6 N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0.1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(5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marks)</w:t>
      </w:r>
    </w:p>
    <w:p w14:paraId="5A058138" w14:textId="77777777" w:rsidR="009B6E6F" w:rsidRDefault="009B6E6F">
      <w:pPr>
        <w:spacing w:before="3"/>
        <w:rPr>
          <w:rFonts w:ascii="Arial" w:eastAsia="Arial" w:hAnsi="Arial" w:cs="Arial"/>
          <w:sz w:val="16"/>
          <w:szCs w:val="16"/>
        </w:rPr>
      </w:pPr>
    </w:p>
    <w:p w14:paraId="5A058139" w14:textId="77777777" w:rsidR="009B6E6F" w:rsidRDefault="00480158">
      <w:pPr>
        <w:spacing w:line="200" w:lineRule="atLeast"/>
        <w:ind w:left="34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CA">
          <v:group id="_x0000_s2062" style="width:236.95pt;height:165.3pt;mso-position-horizontal-relative:char;mso-position-vertical-relative:line" coordsize="4739,3306">
            <v:group id="_x0000_s2179" style="position:absolute;left:3342;top:84;width:1143;height:2" coordorigin="3342,84" coordsize="1143,2">
              <v:shape id="_x0000_s2180" style="position:absolute;left:3342;top:84;width:1143;height:2" coordorigin="3342,84" coordsize="1143,0" path="m3342,84r1142,e" filled="f" strokecolor="#010202" strokeweight=".14289mm">
                <v:path arrowok="t"/>
              </v:shape>
            </v:group>
            <v:group id="_x0000_s2177" style="position:absolute;left:4468;top:60;width:88;height:48" coordorigin="4468,60" coordsize="88,48">
              <v:shape id="_x0000_s2178" style="position:absolute;left:4468;top:60;width:88;height:48" coordorigin="4468,60" coordsize="88,48" path="m4468,60r,47l4556,83,4468,60xe" fillcolor="#010202" stroked="f">
                <v:path arrowok="t"/>
              </v:shape>
            </v:group>
            <v:group id="_x0000_s2175" style="position:absolute;left:4556;top:33;width:2;height:770" coordorigin="4556,33" coordsize="2,770">
              <v:shape id="_x0000_s2176" style="position:absolute;left:4556;top:33;width:2;height:770" coordorigin="4556,33" coordsize="0,770" path="m4556,802r,-769e" filled="f" strokecolor="#010202" strokeweight=".14289mm">
                <v:path arrowok="t"/>
              </v:shape>
            </v:group>
            <v:group id="_x0000_s2173" style="position:absolute;left:1719;top:84;width:1144;height:2" coordorigin="1719,84" coordsize="1144,2">
              <v:shape id="_x0000_s2174" style="position:absolute;left:1719;top:84;width:1144;height:2" coordorigin="1719,84" coordsize="1144,0" path="m1719,84r1143,e" filled="f" strokecolor="#010202" strokeweight=".14289mm">
                <v:path arrowok="t"/>
              </v:shape>
            </v:group>
            <v:group id="_x0000_s2171" style="position:absolute;left:1647;top:60;width:88;height:48" coordorigin="1647,60" coordsize="88,48">
              <v:shape id="_x0000_s2172" style="position:absolute;left:1647;top:60;width:88;height:48" coordorigin="1647,60" coordsize="88,48" path="m1735,60r-88,23l1735,107r,-47xe" fillcolor="#010202" stroked="f">
                <v:path arrowok="t"/>
              </v:shape>
            </v:group>
            <v:group id="_x0000_s2169" style="position:absolute;left:1647;top:33;width:2;height:770" coordorigin="1647,33" coordsize="2,770">
              <v:shape id="_x0000_s2170" style="position:absolute;left:1647;top:33;width:2;height:770" coordorigin="1647,33" coordsize="0,770" path="m1647,802r,-769e" filled="f" strokecolor="#010202" strokeweight=".14289mm">
                <v:path arrowok="t"/>
              </v:shape>
            </v:group>
            <v:group id="_x0000_s2167" style="position:absolute;left:2320;top:365;width:222;height:2" coordorigin="2320,365" coordsize="222,2">
              <v:shape id="_x0000_s2168" style="position:absolute;left:2320;top:365;width:222;height:2" coordorigin="2320,365" coordsize="222,0" path="m2542,365r-222,e" filled="f" strokecolor="#010202" strokeweight=".14289mm">
                <v:path arrowok="t"/>
              </v:shape>
            </v:group>
            <v:group id="_x0000_s2165" style="position:absolute;left:2526;top:343;width:88;height:48" coordorigin="2526,343" coordsize="88,48">
              <v:shape id="_x0000_s2166" style="position:absolute;left:2526;top:343;width:88;height:48" coordorigin="2526,343" coordsize="88,48" path="m2526,343r,47l2613,366r-87,-23xe" fillcolor="#010202" stroked="f">
                <v:path arrowok="t"/>
              </v:shape>
            </v:group>
            <v:group id="_x0000_s2163" style="position:absolute;left:1719;top:365;width:237;height:2" coordorigin="1719,365" coordsize="237,2">
              <v:shape id="_x0000_s2164" style="position:absolute;left:1719;top:365;width:237;height:2" coordorigin="1719,365" coordsize="237,0" path="m1719,365r236,e" filled="f" strokecolor="#010202" strokeweight=".14289mm">
                <v:path arrowok="t"/>
              </v:shape>
            </v:group>
            <v:group id="_x0000_s2161" style="position:absolute;left:1647;top:341;width:88;height:48" coordorigin="1647,341" coordsize="88,48">
              <v:shape id="_x0000_s2162" style="position:absolute;left:1647;top:341;width:88;height:48" coordorigin="1647,341" coordsize="88,48" path="m1735,341r-88,23l1735,388r,-47xe" fillcolor="#010202" stroked="f">
                <v:path arrowok="t"/>
              </v:shape>
            </v:group>
            <v:group id="_x0000_s2159" style="position:absolute;left:2613;top:314;width:2;height:489" coordorigin="2613,314" coordsize="2,489">
              <v:shape id="_x0000_s2160" style="position:absolute;left:2613;top:314;width:2;height:489" coordorigin="2613,314" coordsize="0,489" path="m2613,802r,-488e" filled="f" strokecolor="#010202" strokeweight=".14289mm">
                <v:path arrowok="t"/>
              </v:shape>
            </v:group>
            <v:group id="_x0000_s2157" style="position:absolute;left:1158;top:365;width:417;height:2" coordorigin="1158,365" coordsize="417,2">
              <v:shape id="_x0000_s2158" style="position:absolute;left:1158;top:365;width:417;height:2" coordorigin="1158,365" coordsize="417,0" path="m1575,365r-417,e" filled="f" strokecolor="#010202" strokeweight=".14289mm">
                <v:path arrowok="t"/>
              </v:shape>
            </v:group>
            <v:group id="_x0000_s2155" style="position:absolute;left:1559;top:343;width:88;height:48" coordorigin="1559,343" coordsize="88,48">
              <v:shape id="_x0000_s2156" style="position:absolute;left:1559;top:343;width:88;height:48" coordorigin="1559,343" coordsize="88,48" path="m1559,343r,47l1647,366r-88,-23xe" fillcolor="#010202" stroked="f">
                <v:path arrowok="t"/>
              </v:shape>
            </v:group>
            <v:group id="_x0000_s2153" style="position:absolute;left:1610;top:970;width:76;height:68" coordorigin="1610,970" coordsize="76,68">
              <v:shape id="_x0000_s2154" style="position:absolute;left:1610;top:970;width:76;height:68" coordorigin="1610,970" coordsize="76,68" path="m1629,970r-14,15l1610,1009r7,16l1635,1036r27,2l1678,1024r7,-21l1684,994r-9,-14l1657,971r-28,-1xe" fillcolor="#010202" stroked="f">
                <v:path arrowok="t"/>
              </v:shape>
            </v:group>
            <v:group id="_x0000_s2151" style="position:absolute;left:4519;top:970;width:76;height:68" coordorigin="4519,970" coordsize="76,68">
              <v:shape id="_x0000_s2152" style="position:absolute;left:4519;top:970;width:76;height:68" coordorigin="4519,970" coordsize="76,68" path="m4538,970r-14,15l4519,1009r7,16l4544,1036r27,2l4587,1024r7,-21l4593,994r-9,-14l4566,971r-28,-1xe" fillcolor="#010202" stroked="f">
                <v:path arrowok="t"/>
              </v:shape>
            </v:group>
            <v:group id="_x0000_s2149" style="position:absolute;left:4382;top:1288;width:349;height:1005" coordorigin="4382,1288" coordsize="349,1005">
              <v:shape id="_x0000_s2150" style="position:absolute;left:4382;top:1288;width:349;height:1005" coordorigin="4382,1288" coordsize="349,1005" path="m4730,2292r-348,l4382,1559r174,-271l4730,1559r,733xe" filled="f" strokecolor="#010202" strokeweight=".81pt">
                <v:path arrowok="t"/>
              </v:shape>
            </v:group>
            <v:group id="_x0000_s2147" style="position:absolute;left:4556;top:1003;width:2;height:285" coordorigin="4556,1003" coordsize="2,285">
              <v:shape id="_x0000_s2148" style="position:absolute;left:4556;top:1003;width:2;height:285" coordorigin="4556,1003" coordsize="0,285" path="m4556,1003r,285e" filled="f" strokecolor="#010202" strokeweight=".81pt">
                <v:path arrowok="t"/>
              </v:shape>
            </v:group>
            <v:group id="_x0000_s2145" style="position:absolute;left:4556;top:2005;width:2;height:437" coordorigin="4556,2005" coordsize="2,437">
              <v:shape id="_x0000_s2146" style="position:absolute;left:4556;top:2005;width:2;height:437" coordorigin="4556,2005" coordsize="0,437" path="m4556,2441r,-436e" filled="f" strokecolor="#010202" strokeweight=".71439mm">
                <v:path arrowok="t"/>
              </v:shape>
            </v:group>
            <v:group id="_x0000_s2143" style="position:absolute;left:4505;top:2427;width:101;height:88" coordorigin="4505,2427" coordsize="101,88">
              <v:shape id="_x0000_s2144" style="position:absolute;left:4505;top:2427;width:101;height:88" coordorigin="4505,2427" coordsize="101,88" path="m4606,2427r-101,l4556,2514r50,-87xe" fillcolor="#010202" stroked="f">
                <v:path arrowok="t"/>
              </v:shape>
            </v:group>
            <v:group id="_x0000_s2141" style="position:absolute;left:192;top:1034;width:2;height:437" coordorigin="192,1034" coordsize="2,437">
              <v:shape id="_x0000_s2142" style="position:absolute;left:192;top:1034;width:2;height:437" coordorigin="192,1034" coordsize="0,437" path="m192,1470r,-436e" filled="f" strokecolor="#010202" strokeweight=".71439mm">
                <v:path arrowok="t"/>
              </v:shape>
            </v:group>
            <v:group id="_x0000_s2139" style="position:absolute;left:141;top:1455;width:101;height:88" coordorigin="141,1455" coordsize="101,88">
              <v:shape id="_x0000_s2140" style="position:absolute;left:141;top:1455;width:101;height:88" coordorigin="141,1455" coordsize="101,88" path="m242,1455r-101,l192,1543r50,-88xe" fillcolor="#010202" stroked="f">
                <v:path arrowok="t"/>
              </v:shape>
            </v:group>
            <v:group id="_x0000_s2137" style="position:absolute;left:192;top:33;width:2;height:579" coordorigin="192,33" coordsize="2,579">
              <v:shape id="_x0000_s2138" style="position:absolute;left:192;top:33;width:2;height:579" coordorigin="192,33" coordsize="0,579" path="m192,611r,-578e" filled="f" strokecolor="#010202" strokeweight=".14289mm">
                <v:path arrowok="t"/>
              </v:shape>
            </v:group>
            <v:group id="_x0000_s2135" style="position:absolute;left:263;top:365;width:397;height:2" coordorigin="263,365" coordsize="397,2">
              <v:shape id="_x0000_s2136" style="position:absolute;left:263;top:365;width:397;height:2" coordorigin="263,365" coordsize="397,0" path="m263,365r397,e" filled="f" strokecolor="#010202" strokeweight=".14289mm">
                <v:path arrowok="t"/>
              </v:shape>
            </v:group>
            <v:group id="_x0000_s2133" style="position:absolute;left:192;top:341;width:88;height:48" coordorigin="192,341" coordsize="88,48">
              <v:shape id="_x0000_s2134" style="position:absolute;left:192;top:341;width:88;height:48" coordorigin="192,341" coordsize="88,48" path="m279,341r-87,23l279,388r,-47xe" fillcolor="#010202" stroked="f">
                <v:path arrowok="t"/>
              </v:shape>
            </v:group>
            <v:group id="_x0000_s2131" style="position:absolute;left:8;top:652;width:4717;height:702" coordorigin="8,652" coordsize="4717,702">
              <v:shape id="_x0000_s2132" style="position:absolute;left:8;top:652;width:4717;height:702" coordorigin="8,652" coordsize="4717,702" path="m4725,882r-4350,l375,652,8,652r,702l375,1354r,-229l4725,1125r,-243xe" filled="f" strokecolor="#010202" strokeweight=".81pt">
                <v:path arrowok="t"/>
              </v:shape>
            </v:group>
            <v:group id="_x0000_s2129" style="position:absolute;left:2566;top:1155;width:101;height:793" coordorigin="2566,1155" coordsize="101,793">
              <v:shape id="_x0000_s2130" style="position:absolute;left:2566;top:1155;width:101;height:793" coordorigin="2566,1155" coordsize="101,793" path="m2667,1155r-101,l2566,1947r101,l2667,1155xe" stroked="f">
                <v:path arrowok="t"/>
              </v:shape>
            </v:group>
            <v:group id="_x0000_s2127" style="position:absolute;left:2515;top:1140;width:204;height:2" coordorigin="2515,1140" coordsize="204,2">
              <v:shape id="_x0000_s2128" style="position:absolute;left:2515;top:1140;width:204;height:2" coordorigin="2515,1140" coordsize="204,0" path="m2515,1140r204,e" filled="f" strokecolor="white" strokeweight=".5655mm">
                <v:path arrowok="t"/>
              </v:shape>
            </v:group>
            <v:group id="_x0000_s2125" style="position:absolute;left:2515;top:1125;width:204;height:823" coordorigin="2515,1125" coordsize="204,823">
              <v:shape id="_x0000_s2126" style="position:absolute;left:2515;top:1125;width:204;height:823" coordorigin="2515,1125" coordsize="204,823" path="m2515,1125r,30l2566,1155r,792l2667,1947r,-792l2719,1155r,-30l2515,1125xe" filled="f" strokecolor="#010202" strokeweight=".81pt">
                <v:path arrowok="t"/>
              </v:shape>
            </v:group>
            <v:group id="_x0000_s2121" style="position:absolute;left:2547;top:1947;width:140;height:43" coordorigin="2547,1947" coordsize="140,43">
              <v:shape id="_x0000_s2124" style="position:absolute;left:2547;top:1947;width:140;height:43" coordorigin="2547,1947" coordsize="140,43" path="m2687,1970r-140,l2547,1978r52,11l2635,1989r52,-11l2687,1970xe" fillcolor="#010202" stroked="f">
                <v:path arrowok="t"/>
              </v:shape>
              <v:shape id="_x0000_s2123" style="position:absolute;left:2547;top:1947;width:140;height:43" coordorigin="2547,1947" coordsize="140,43" path="m2674,1955r-114,l2560,1970r114,l2674,1955xe" fillcolor="#010202" stroked="f">
                <v:path arrowok="t"/>
              </v:shape>
              <v:shape id="_x0000_s2122" style="position:absolute;left:2547;top:1947;width:140;height:43" coordorigin="2547,1947" coordsize="140,43" path="m2687,1947r-140,l2547,1955r140,l2687,1947xe" fillcolor="#010202" stroked="f">
                <v:path arrowok="t"/>
              </v:shape>
            </v:group>
            <v:group id="_x0000_s2119" style="position:absolute;left:2547;top:1947;width:140;height:43" coordorigin="2547,1947" coordsize="140,43">
              <v:shape id="_x0000_s2120" style="position:absolute;left:2547;top:1947;width:140;height:43" coordorigin="2547,1947" coordsize="140,43" path="m2687,1955r,-8l2547,1947r,8l2560,1955r,15l2547,1970r,8l2599,1989r36,l2687,1978r,-8l2674,1970r,-15l2687,1955xe" filled="f" strokecolor="#010202" strokeweight=".81pt">
                <v:path arrowok="t"/>
              </v:shape>
            </v:group>
            <v:group id="_x0000_s2117" style="position:absolute;left:2453;top:1859;width:330;height:840" coordorigin="2453,1859" coordsize="330,840">
              <v:shape id="_x0000_s2118" style="position:absolute;left:2453;top:1859;width:330;height:840" coordorigin="2453,1859" coordsize="330,840" path="m2453,1859r,23l2534,1882r,729l2582,2626r1,l2583,2698r71,l2654,2626r1,l2703,2611r,-729l2783,1882r,-23l2453,1859xe" filled="f" strokecolor="#010202" strokeweight=".81pt">
                <v:path arrowok="t"/>
              </v:shape>
            </v:group>
            <v:group id="_x0000_s2115" style="position:absolute;left:344;top:2890;width:2795;height:2" coordorigin="344,2890" coordsize="2795,2">
              <v:shape id="_x0000_s2116" style="position:absolute;left:344;top:2890;width:2795;height:2" coordorigin="344,2890" coordsize="2795,0" path="m344,2890r2794,e" filled="f" strokecolor="#010202" strokeweight=".81pt">
                <v:path arrowok="t"/>
              </v:shape>
            </v:group>
            <v:group id="_x0000_s2113" style="position:absolute;left:1909;top:2890;width:122;height:212" coordorigin="1909,2890" coordsize="122,212">
              <v:shape id="_x0000_s2114" style="position:absolute;left:1909;top:2890;width:122;height:212" coordorigin="1909,2890" coordsize="122,212" path="m2030,2890r-121,211e" filled="f" strokecolor="#010202" strokeweight=".81pt">
                <v:path arrowok="t"/>
              </v:shape>
            </v:group>
            <v:group id="_x0000_s2111" style="position:absolute;left:1724;top:2890;width:122;height:212" coordorigin="1724,2890" coordsize="122,212">
              <v:shape id="_x0000_s2112" style="position:absolute;left:1724;top:2890;width:122;height:212" coordorigin="1724,2890" coordsize="122,212" path="m1846,2890r-122,211e" filled="f" strokecolor="#010202" strokeweight=".81pt">
                <v:path arrowok="t"/>
              </v:shape>
            </v:group>
            <v:group id="_x0000_s2109" style="position:absolute;left:1540;top:2890;width:122;height:212" coordorigin="1540,2890" coordsize="122,212">
              <v:shape id="_x0000_s2110" style="position:absolute;left:1540;top:2890;width:122;height:212" coordorigin="1540,2890" coordsize="122,212" path="m1661,2890r-121,211e" filled="f" strokecolor="#010202" strokeweight=".81pt">
                <v:path arrowok="t"/>
              </v:shape>
            </v:group>
            <v:group id="_x0000_s2107" style="position:absolute;left:1355;top:2890;width:122;height:212" coordorigin="1355,2890" coordsize="122,212">
              <v:shape id="_x0000_s2108" style="position:absolute;left:1355;top:2890;width:122;height:212" coordorigin="1355,2890" coordsize="122,212" path="m1476,2890r-121,211e" filled="f" strokecolor="#010202" strokeweight=".81pt">
                <v:path arrowok="t"/>
              </v:shape>
            </v:group>
            <v:group id="_x0000_s2105" style="position:absolute;left:1170;top:2890;width:122;height:212" coordorigin="1170,2890" coordsize="122,212">
              <v:shape id="_x0000_s2106" style="position:absolute;left:1170;top:2890;width:122;height:212" coordorigin="1170,2890" coordsize="122,212" path="m1292,2890r-122,211e" filled="f" strokecolor="#010202" strokeweight=".81pt">
                <v:path arrowok="t"/>
              </v:shape>
            </v:group>
            <v:group id="_x0000_s2103" style="position:absolute;left:2648;top:2890;width:122;height:212" coordorigin="2648,2890" coordsize="122,212">
              <v:shape id="_x0000_s2104" style="position:absolute;left:2648;top:2890;width:122;height:212" coordorigin="2648,2890" coordsize="122,212" path="m2769,2890r-121,211e" filled="f" strokecolor="#010202" strokeweight=".81pt">
                <v:path arrowok="t"/>
              </v:shape>
            </v:group>
            <v:group id="_x0000_s2101" style="position:absolute;left:2463;top:2890;width:122;height:212" coordorigin="2463,2890" coordsize="122,212">
              <v:shape id="_x0000_s2102" style="position:absolute;left:2463;top:2890;width:122;height:212" coordorigin="2463,2890" coordsize="122,212" path="m2584,2890r-121,211e" filled="f" strokecolor="#010202" strokeweight=".81pt">
                <v:path arrowok="t"/>
              </v:shape>
            </v:group>
            <v:group id="_x0000_s2099" style="position:absolute;left:2278;top:2890;width:122;height:212" coordorigin="2278,2890" coordsize="122,212">
              <v:shape id="_x0000_s2100" style="position:absolute;left:2278;top:2890;width:122;height:212" coordorigin="2278,2890" coordsize="122,212" path="m2400,2890r-122,211e" filled="f" strokecolor="#010202" strokeweight=".81pt">
                <v:path arrowok="t"/>
              </v:shape>
            </v:group>
            <v:group id="_x0000_s2097" style="position:absolute;left:2094;top:2890;width:122;height:212" coordorigin="2094,2890" coordsize="122,212">
              <v:shape id="_x0000_s2098" style="position:absolute;left:2094;top:2890;width:122;height:212" coordorigin="2094,2890" coordsize="122,212" path="m2215,2890r-121,211e" filled="f" strokecolor="#010202" strokeweight=".81pt">
                <v:path arrowok="t"/>
              </v:shape>
            </v:group>
            <v:group id="_x0000_s2095" style="position:absolute;left:986;top:2890;width:122;height:212" coordorigin="986,2890" coordsize="122,212">
              <v:shape id="_x0000_s2096" style="position:absolute;left:986;top:2890;width:122;height:212" coordorigin="986,2890" coordsize="122,212" path="m1107,2890l986,3101e" filled="f" strokecolor="#010202" strokeweight=".81pt">
                <v:path arrowok="t"/>
              </v:shape>
            </v:group>
            <v:group id="_x0000_s2093" style="position:absolute;left:801;top:2890;width:122;height:212" coordorigin="801,2890" coordsize="122,212">
              <v:shape id="_x0000_s2094" style="position:absolute;left:801;top:2890;width:122;height:212" coordorigin="801,2890" coordsize="122,212" path="m922,2890l801,3101e" filled="f" strokecolor="#010202" strokeweight=".81pt">
                <v:path arrowok="t"/>
              </v:shape>
            </v:group>
            <v:group id="_x0000_s2091" style="position:absolute;left:616;top:2890;width:122;height:212" coordorigin="616,2890" coordsize="122,212">
              <v:shape id="_x0000_s2092" style="position:absolute;left:616;top:2890;width:122;height:212" coordorigin="616,2890" coordsize="122,212" path="m738,2890l616,3101e" filled="f" strokecolor="#010202" strokeweight=".81pt">
                <v:path arrowok="t"/>
              </v:shape>
            </v:group>
            <v:group id="_x0000_s2089" style="position:absolute;left:432;top:2890;width:122;height:212" coordorigin="432,2890" coordsize="122,212">
              <v:shape id="_x0000_s2090" style="position:absolute;left:432;top:2890;width:122;height:212" coordorigin="432,2890" coordsize="122,212" path="m553,2890l432,3101e" filled="f" strokecolor="#010202" strokeweight=".81pt">
                <v:path arrowok="t"/>
              </v:shape>
            </v:group>
            <v:group id="_x0000_s2087" style="position:absolute;left:247;top:2890;width:122;height:212" coordorigin="247,2890" coordsize="122,212">
              <v:shape id="_x0000_s2088" style="position:absolute;left:247;top:2890;width:122;height:212" coordorigin="247,2890" coordsize="122,212" path="m368,2890l247,3101e" filled="f" strokecolor="#010202" strokeweight=".81pt">
                <v:path arrowok="t"/>
              </v:shape>
            </v:group>
            <v:group id="_x0000_s2085" style="position:absolute;left:3017;top:2890;width:122;height:212" coordorigin="3017,2890" coordsize="122,212">
              <v:shape id="_x0000_s2086" style="position:absolute;left:3017;top:2890;width:122;height:212" coordorigin="3017,2890" coordsize="122,212" path="m3138,2890r-121,211e" filled="f" strokecolor="#010202" strokeweight=".81pt">
                <v:path arrowok="t"/>
              </v:shape>
            </v:group>
            <v:group id="_x0000_s2083" style="position:absolute;left:2832;top:2890;width:122;height:212" coordorigin="2832,2890" coordsize="122,212">
              <v:shape id="_x0000_s2084" style="position:absolute;left:2832;top:2890;width:122;height:212" coordorigin="2832,2890" coordsize="122,212" path="m2954,2890r-122,211e" filled="f" strokecolor="#010202" strokeweight=".81pt">
                <v:path arrowok="t"/>
              </v:shape>
            </v:group>
            <v:group id="_x0000_s2079" style="position:absolute;left:1223;top:2698;width:1420;height:600" coordorigin="1223,2698" coordsize="1420,600">
              <v:shape id="_x0000_s2082" style="position:absolute;left:1223;top:2698;width:1420;height:600" coordorigin="1223,2698" coordsize="1420,600" path="m1694,3188r-333,l1384,3188r26,2l1472,3197r77,12l1642,3227r112,23l1886,3280r21,4l1967,3293r77,4l2070,3297r74,-7l2212,3275r62,-21l2286,3249r-232,l2022,3248r-67,-5l1883,3230r-90,-21l1694,3188xe" stroked="f">
                <v:path arrowok="t"/>
              </v:shape>
              <v:shape id="_x0000_s2081" style="position:absolute;left:1223;top:2698;width:1420;height:600" coordorigin="1223,2698" coordsize="1420,600" path="m2643,2698r-49,l2594,2836r-1,10l2569,2916r-29,54l2499,3028r-54,59l2386,3136r-53,35l2270,3203r-73,25l2115,3245r-61,4l2286,3249r63,-32l2415,3175r49,-39l2516,3083r44,-55l2595,2973r32,-70l2642,2843r1,-12l2643,2698xe" stroked="f">
                <v:path arrowok="t"/>
              </v:shape>
              <v:shape id="_x0000_s2080" style="position:absolute;left:1223;top:2698;width:1420;height:600" coordorigin="1223,2698" coordsize="1420,600" path="m1364,3139r-65,5l1233,3172r-10,9l1258,3215r7,-6l1273,3204r67,-16l1361,3188r333,l1687,3186r-106,-21l1493,3151r-71,-9l1391,3140r-27,-1xe" stroked="f">
                <v:path arrowok="t"/>
              </v:shape>
            </v:group>
            <v:group id="_x0000_s2077" style="position:absolute;left:1223;top:2698;width:1420;height:600" coordorigin="1223,2698" coordsize="1420,600">
              <v:shape id="_x0000_s2078" style="position:absolute;left:1223;top:2698;width:1420;height:600" coordorigin="1223,2698" coordsize="1420,600" path="m1223,3181r59,-34l1364,3139r27,1l1456,3146r79,11l1631,3175r116,24l1812,3213r71,17l1920,3237r35,6l1989,3246r33,2l2054,3249r31,-2l2171,3235r76,-23l2313,3183r57,-35l2424,3106r59,-58l2528,2989r33,-55l2587,2870r7,-172l2643,2698r,133l2642,2843r-15,60l2595,2973r-36,55l2516,3083r-52,53l2415,3175r-66,42l2294,3245r-61,23l2167,3286r-72,9l2044,3297r-19,l1947,3291r-61,-11l1817,3264r-63,-14l1642,3227r-93,-18l1472,3197r-62,-7l1361,3188r-21,l1273,3204r-8,5l1258,3215e" filled="f" strokecolor="#010202" strokeweight=".81pt">
                <v:path arrowok="t"/>
              </v:shape>
            </v:group>
            <v:group id="_x0000_s2075" style="position:absolute;left:2618;top:1030;width:2;height:437" coordorigin="2618,1030" coordsize="2,437">
              <v:shape id="_x0000_s2076" style="position:absolute;left:2618;top:1030;width:2;height:437" coordorigin="2618,1030" coordsize="0,437" path="m2618,1030r,437e" filled="f" strokecolor="#010202" strokeweight=".71439mm">
                <v:path arrowok="t"/>
              </v:shape>
            </v:group>
            <v:group id="_x0000_s2073" style="position:absolute;left:2568;top:958;width:101;height:88" coordorigin="2568,958" coordsize="101,88">
              <v:shape id="_x0000_s2074" style="position:absolute;left:2568;top:958;width:101;height:88" coordorigin="2568,958" coordsize="101,88" path="m2618,958r-50,87l2669,1045r-51,-87xe" fillcolor="#010202" stroked="f">
                <v:path arrowok="t"/>
              </v:shape>
            </v:group>
            <v:group id="_x0000_s2071" style="position:absolute;left:1385;top:1003;width:525;height:1887" coordorigin="1385,1003" coordsize="525,1887">
              <v:shape id="_x0000_s2072" style="position:absolute;left:1385;top:1003;width:525;height:1887" coordorigin="1385,1003" coordsize="525,1887" path="m1647,1003r-262,455l1385,2890r524,l1909,1458,1647,1003xe" stroked="f">
                <v:path arrowok="t"/>
              </v:shape>
            </v:group>
            <v:group id="_x0000_s2063" style="position:absolute;left:1385;top:1003;width:525;height:1887" coordorigin="1385,1003" coordsize="525,1887">
              <v:shape id="_x0000_s2070" style="position:absolute;left:1385;top:1003;width:525;height:1887" coordorigin="1385,1003" coordsize="525,1887" path="m1647,1003r-262,455l1385,2890r524,l1909,1458,1647,1003xe" filled="f" strokecolor="#010202" strokeweight=".81pt">
                <v:path arrowok="t"/>
              </v:shape>
              <v:shape id="_x0000_s2069" type="#_x0000_t202" style="position:absolute;left:2898;width:287;height:162" filled="f" stroked="f">
                <v:textbox inset="0,0,0,0">
                  <w:txbxContent>
                    <w:p w14:paraId="5A0585F9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.3</w:t>
                      </w:r>
                      <w:r>
                        <w:rPr>
                          <w:rFonts w:ascii="Myriad Pro"/>
                          <w:color w:val="010202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m</w:t>
                      </w:r>
                    </w:p>
                  </w:txbxContent>
                </v:textbox>
              </v:shape>
              <v:shape id="_x0000_s2068" type="#_x0000_t202" style="position:absolute;left:758;top:281;width:370;height:162" filled="f" stroked="f">
                <v:textbox inset="0,0,0,0">
                  <w:txbxContent>
                    <w:p w14:paraId="5A0585FA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.15</w:t>
                      </w:r>
                      <w:r>
                        <w:rPr>
                          <w:rFonts w:ascii="Myriad Pro"/>
                          <w:color w:val="010202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m</w:t>
                      </w:r>
                    </w:p>
                  </w:txbxContent>
                </v:textbox>
              </v:shape>
              <v:shape id="_x0000_s2067" type="#_x0000_t202" style="position:absolute;left:1995;top:281;width:287;height:162" filled="f" stroked="f">
                <v:textbox inset="0,0,0,0">
                  <w:txbxContent>
                    <w:p w14:paraId="5A0585FB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.1</w:t>
                      </w:r>
                      <w:r>
                        <w:rPr>
                          <w:rFonts w:ascii="Myriad Pro"/>
                          <w:color w:val="010202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m</w:t>
                      </w:r>
                    </w:p>
                  </w:txbxContent>
                </v:textbox>
              </v:shape>
              <v:shape id="_x0000_s2066" type="#_x0000_t202" style="position:absolute;left:2719;top:1338;width:190;height:162" filled="f" stroked="f">
                <v:textbox inset="0,0,0,0">
                  <w:txbxContent>
                    <w:p w14:paraId="5A0585FC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6N</w:t>
                      </w:r>
                    </w:p>
                  </w:txbxContent>
                </v:textbox>
              </v:shape>
              <v:shape id="_x0000_s2065" type="#_x0000_t202" style="position:absolute;left:85;top:1567;width:190;height:162" filled="f" stroked="f">
                <v:textbox inset="0,0,0,0">
                  <w:txbxContent>
                    <w:p w14:paraId="5A0585FD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5N</w:t>
                      </w:r>
                    </w:p>
                  </w:txbxContent>
                </v:textbox>
              </v:shape>
              <v:shape id="_x0000_s2064" type="#_x0000_t202" style="position:absolute;left:4518;top:2570;width:79;height:162" filled="f" stroked="f">
                <v:textbox inset="0,0,0,0">
                  <w:txbxContent>
                    <w:p w14:paraId="5A0585FE" w14:textId="77777777" w:rsidR="009B6E6F" w:rsidRDefault="00DA51D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010202"/>
                          <w:sz w:val="16"/>
                        </w:rPr>
                        <w:t>F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A05813A" w14:textId="77777777" w:rsidR="009B6E6F" w:rsidRDefault="009B6E6F">
      <w:pPr>
        <w:spacing w:before="5"/>
        <w:rPr>
          <w:rFonts w:ascii="Arial" w:eastAsia="Arial" w:hAnsi="Arial" w:cs="Arial"/>
          <w:sz w:val="17"/>
          <w:szCs w:val="17"/>
        </w:rPr>
      </w:pPr>
    </w:p>
    <w:p w14:paraId="5A05813B" w14:textId="77777777" w:rsidR="009B6E6F" w:rsidRDefault="00DA51D5">
      <w:pPr>
        <w:pStyle w:val="BodyText"/>
        <w:numPr>
          <w:ilvl w:val="1"/>
          <w:numId w:val="8"/>
        </w:numPr>
        <w:tabs>
          <w:tab w:val="left" w:pos="1820"/>
        </w:tabs>
        <w:spacing w:before="72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counterweight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create?</w:t>
      </w:r>
    </w:p>
    <w:p w14:paraId="5A05813C" w14:textId="77777777" w:rsidR="009B6E6F" w:rsidRDefault="00DA51D5">
      <w:pPr>
        <w:pStyle w:val="Heading5"/>
        <w:spacing w:before="137"/>
        <w:ind w:left="1820"/>
        <w:rPr>
          <w:b w:val="0"/>
          <w:bCs w:val="0"/>
        </w:rPr>
      </w:pPr>
      <w:r>
        <w:rPr>
          <w:color w:val="4C4D4F"/>
        </w:rPr>
        <w:t>5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×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0</w:t>
      </w:r>
      <w:r>
        <w:rPr>
          <w:color w:val="4C4D4F"/>
          <w:spacing w:val="-9"/>
        </w:rPr>
        <w:t>.</w:t>
      </w:r>
      <w:r>
        <w:rPr>
          <w:color w:val="4C4D4F"/>
          <w:spacing w:val="-8"/>
        </w:rPr>
        <w:t>15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0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75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rotating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counter-clockwise</w:t>
      </w:r>
    </w:p>
    <w:p w14:paraId="5A05813D" w14:textId="77777777" w:rsidR="009B6E6F" w:rsidRDefault="00DA51D5">
      <w:pPr>
        <w:pStyle w:val="BodyText"/>
        <w:numPr>
          <w:ilvl w:val="1"/>
          <w:numId w:val="8"/>
        </w:numPr>
        <w:tabs>
          <w:tab w:val="left" w:pos="1820"/>
        </w:tabs>
        <w:spacing w:line="284" w:lineRule="auto"/>
        <w:ind w:right="668"/>
        <w:rPr>
          <w:rFonts w:cs="Arial"/>
        </w:rPr>
      </w:pPr>
      <w:r>
        <w:rPr>
          <w:rFonts w:cs="Arial"/>
          <w:color w:val="4C4D4F"/>
        </w:rPr>
        <w:t xml:space="preserve">With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counterweight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syringe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together,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much</w:t>
      </w:r>
      <w:r>
        <w:rPr>
          <w:rFonts w:cs="Arial"/>
          <w:color w:val="4C4D4F"/>
        </w:rPr>
        <w:t xml:space="preserve"> force can be </w:t>
      </w:r>
      <w:r>
        <w:rPr>
          <w:rFonts w:cs="Arial"/>
          <w:color w:val="4C4D4F"/>
          <w:spacing w:val="-1"/>
        </w:rPr>
        <w:t>exerted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1"/>
        </w:rPr>
        <w:t>lift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labelled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“F”?</w:t>
      </w:r>
    </w:p>
    <w:p w14:paraId="5A05813E" w14:textId="77777777" w:rsidR="009B6E6F" w:rsidRDefault="00DA51D5">
      <w:pPr>
        <w:pStyle w:val="Heading5"/>
        <w:spacing w:before="91" w:line="325" w:lineRule="auto"/>
        <w:ind w:left="1820" w:right="2314"/>
        <w:rPr>
          <w:b w:val="0"/>
          <w:bCs w:val="0"/>
        </w:rPr>
      </w:pPr>
      <w:r>
        <w:rPr>
          <w:color w:val="4C4D4F"/>
        </w:rPr>
        <w:t>Counterweight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torque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4"/>
        </w:rPr>
        <w:t>0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75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Nm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rotating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counter-clockwise</w:t>
      </w:r>
      <w:r>
        <w:rPr>
          <w:color w:val="4C4D4F"/>
          <w:spacing w:val="39"/>
        </w:rPr>
        <w:t xml:space="preserve"> </w:t>
      </w:r>
      <w:r>
        <w:rPr>
          <w:color w:val="4C4D4F"/>
        </w:rPr>
        <w:t>Syringe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torque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×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0</w:t>
      </w:r>
      <w:r>
        <w:rPr>
          <w:color w:val="4C4D4F"/>
          <w:spacing w:val="-8"/>
        </w:rPr>
        <w:t>.</w:t>
      </w:r>
      <w:r>
        <w:rPr>
          <w:color w:val="4C4D4F"/>
          <w:spacing w:val="-7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2"/>
        </w:rPr>
        <w:t xml:space="preserve"> 0.6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rotating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counter-clockwise.</w:t>
      </w:r>
      <w:r>
        <w:rPr>
          <w:color w:val="4C4D4F"/>
          <w:spacing w:val="28"/>
          <w:w w:val="99"/>
        </w:rPr>
        <w:t xml:space="preserve"> </w:t>
      </w:r>
      <w:r>
        <w:rPr>
          <w:color w:val="4C4D4F"/>
          <w:spacing w:val="-5"/>
        </w:rPr>
        <w:t>To</w:t>
      </w:r>
      <w:r>
        <w:rPr>
          <w:color w:val="4C4D4F"/>
          <w:spacing w:val="-4"/>
        </w:rPr>
        <w:t>ta</w:t>
      </w:r>
      <w:r>
        <w:rPr>
          <w:color w:val="4C4D4F"/>
          <w:spacing w:val="-5"/>
        </w:rPr>
        <w:t>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“lifting”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torque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2"/>
        </w:rPr>
        <w:t xml:space="preserve"> 1.35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Nm</w:t>
      </w:r>
    </w:p>
    <w:p w14:paraId="5A05813F" w14:textId="77777777" w:rsidR="009B6E6F" w:rsidRDefault="00DA51D5">
      <w:pPr>
        <w:spacing w:before="2"/>
        <w:ind w:left="18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1.35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Nm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/</w:t>
      </w:r>
      <w:r>
        <w:rPr>
          <w:rFonts w:ascii="Arial"/>
          <w:b/>
          <w:color w:val="4C4D4F"/>
          <w:spacing w:val="-1"/>
        </w:rPr>
        <w:t xml:space="preserve"> 0.3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m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=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1"/>
        </w:rPr>
        <w:t>4.5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N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force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that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can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1"/>
        </w:rPr>
        <w:t>be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exerted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1"/>
        </w:rPr>
        <w:t>lift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load</w:t>
      </w:r>
    </w:p>
    <w:p w14:paraId="5A058140" w14:textId="77777777" w:rsidR="009B6E6F" w:rsidRDefault="009B6E6F">
      <w:pPr>
        <w:rPr>
          <w:rFonts w:ascii="Arial" w:eastAsia="Arial" w:hAnsi="Arial" w:cs="Arial"/>
        </w:rPr>
        <w:sectPr w:rsidR="009B6E6F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5A058141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8142" w14:textId="77777777" w:rsidR="009B6E6F" w:rsidRDefault="009B6E6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A058143" w14:textId="77777777" w:rsidR="009B6E6F" w:rsidRDefault="00DA51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Assessment</w:t>
      </w:r>
    </w:p>
    <w:p w14:paraId="5A058144" w14:textId="77777777" w:rsidR="009B6E6F" w:rsidRDefault="00DA51D5">
      <w:pPr>
        <w:tabs>
          <w:tab w:val="left" w:pos="5734"/>
        </w:tabs>
        <w:spacing w:before="21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Student</w:t>
      </w:r>
      <w:r>
        <w:rPr>
          <w:rFonts w:ascii="Arial"/>
          <w:b/>
          <w:color w:val="4C4D4F"/>
          <w:spacing w:val="-7"/>
        </w:rPr>
        <w:t xml:space="preserve"> </w:t>
      </w:r>
      <w:r>
        <w:rPr>
          <w:rFonts w:ascii="Arial"/>
          <w:b/>
          <w:color w:val="4C4D4F"/>
          <w:spacing w:val="-1"/>
        </w:rPr>
        <w:t xml:space="preserve">name: </w:t>
      </w:r>
      <w:r>
        <w:rPr>
          <w:rFonts w:ascii="Arial"/>
          <w:b/>
          <w:color w:val="4C4D4F"/>
          <w:w w:val="99"/>
          <w:u w:val="single" w:color="4F61AB"/>
        </w:rPr>
        <w:t xml:space="preserve"> </w:t>
      </w:r>
      <w:r>
        <w:rPr>
          <w:rFonts w:ascii="Arial"/>
          <w:b/>
          <w:color w:val="4C4D4F"/>
          <w:u w:val="single" w:color="4F61AB"/>
        </w:rPr>
        <w:tab/>
      </w:r>
    </w:p>
    <w:p w14:paraId="5A058145" w14:textId="77777777" w:rsidR="009B6E6F" w:rsidRDefault="009B6E6F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5A058146" w14:textId="77777777" w:rsidR="009B6E6F" w:rsidRDefault="00DA51D5">
      <w:pPr>
        <w:pStyle w:val="BodyText"/>
        <w:tabs>
          <w:tab w:val="left" w:pos="8996"/>
        </w:tabs>
        <w:spacing w:before="72"/>
        <w:ind w:left="560"/>
        <w:rPr>
          <w:rFonts w:cs="Arial"/>
        </w:rPr>
      </w:pPr>
      <w:r>
        <w:rPr>
          <w:rFonts w:cs="Arial"/>
          <w:color w:val="4C4D4F"/>
          <w:spacing w:val="-1"/>
        </w:rPr>
        <w:t>“Cardboard</w:t>
      </w:r>
      <w:r>
        <w:rPr>
          <w:rFonts w:cs="Arial"/>
          <w:color w:val="4C4D4F"/>
        </w:rPr>
        <w:t xml:space="preserve"> Aided </w:t>
      </w:r>
      <w:r>
        <w:rPr>
          <w:rFonts w:cs="Arial"/>
          <w:color w:val="4C4D4F"/>
          <w:spacing w:val="-1"/>
        </w:rPr>
        <w:t>Design”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Score:</w:t>
      </w:r>
      <w:r>
        <w:rPr>
          <w:rFonts w:cs="Arial"/>
          <w:color w:val="4C4D4F"/>
          <w:spacing w:val="-1"/>
        </w:rPr>
        <w:tab/>
        <w:t>/5</w:t>
      </w:r>
    </w:p>
    <w:p w14:paraId="5A058147" w14:textId="77777777" w:rsidR="009B6E6F" w:rsidRDefault="00DA51D5">
      <w:pPr>
        <w:pStyle w:val="BodyText"/>
        <w:spacing w:before="47" w:line="370" w:lineRule="auto"/>
        <w:ind w:left="920" w:right="4095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eam</w:t>
      </w:r>
      <w:r>
        <w:rPr>
          <w:color w:val="4C4D4F"/>
          <w:spacing w:val="-1"/>
        </w:rPr>
        <w:t xml:space="preserve"> demonstrates shoulder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elbow joint </w:t>
      </w:r>
      <w:r>
        <w:rPr>
          <w:color w:val="4C4D4F"/>
          <w:spacing w:val="-2"/>
        </w:rPr>
        <w:t>movement.</w:t>
      </w:r>
      <w:r>
        <w:rPr>
          <w:color w:val="4C4D4F"/>
          <w:spacing w:val="23"/>
          <w:w w:val="99"/>
        </w:rPr>
        <w:t xml:space="preserve">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eam</w:t>
      </w:r>
      <w:r>
        <w:rPr>
          <w:color w:val="4C4D4F"/>
          <w:spacing w:val="-1"/>
        </w:rPr>
        <w:t xml:space="preserve"> demonstrates suitable range of motion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end </w:t>
      </w:r>
      <w:r>
        <w:rPr>
          <w:color w:val="4C4D4F"/>
          <w:spacing w:val="-2"/>
        </w:rPr>
        <w:t>effector.</w:t>
      </w:r>
      <w:r>
        <w:rPr>
          <w:color w:val="4C4D4F"/>
          <w:spacing w:val="39"/>
          <w:w w:val="99"/>
        </w:rPr>
        <w:t xml:space="preserve"> </w:t>
      </w:r>
      <w:r>
        <w:rPr>
          <w:color w:val="4C4D4F"/>
          <w:spacing w:val="-6"/>
        </w:rPr>
        <w:t>Team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suitable</w:t>
      </w:r>
      <w:r>
        <w:rPr>
          <w:color w:val="4C4D4F"/>
        </w:rPr>
        <w:t xml:space="preserve"> locations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piston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points.</w:t>
      </w:r>
    </w:p>
    <w:p w14:paraId="5A058148" w14:textId="77777777" w:rsidR="009B6E6F" w:rsidRDefault="00DA51D5">
      <w:pPr>
        <w:pStyle w:val="BodyText"/>
        <w:spacing w:before="4" w:line="370" w:lineRule="auto"/>
        <w:ind w:left="1280" w:right="3575"/>
        <w:rPr>
          <w:rFonts w:cs="Arial"/>
        </w:rPr>
      </w:pPr>
      <w:r>
        <w:rPr>
          <w:color w:val="4C4D4F"/>
          <w:spacing w:val="-1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extension/retraction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limits.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syringe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arm.</w:t>
      </w:r>
    </w:p>
    <w:p w14:paraId="5A058149" w14:textId="77777777" w:rsidR="009B6E6F" w:rsidRDefault="00DA51D5">
      <w:pPr>
        <w:pStyle w:val="BodyText"/>
        <w:tabs>
          <w:tab w:val="left" w:pos="8996"/>
        </w:tabs>
        <w:spacing w:before="94"/>
        <w:ind w:left="560"/>
        <w:rPr>
          <w:rFonts w:cs="Arial"/>
        </w:rPr>
      </w:pPr>
      <w:r>
        <w:rPr>
          <w:color w:val="4C4D4F"/>
        </w:rPr>
        <w:t>Scale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Model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  <w:t>/5</w:t>
      </w:r>
    </w:p>
    <w:p w14:paraId="5A05814A" w14:textId="77777777" w:rsidR="009B6E6F" w:rsidRDefault="00DA51D5">
      <w:pPr>
        <w:pStyle w:val="BodyText"/>
        <w:spacing w:before="47"/>
        <w:ind w:left="919"/>
        <w:rPr>
          <w:rFonts w:cs="Arial"/>
        </w:rPr>
      </w:pPr>
      <w:r>
        <w:rPr>
          <w:rFonts w:cs="Arial"/>
          <w:color w:val="4C4D4F"/>
        </w:rPr>
        <w:t xml:space="preserve">Scale </w:t>
      </w:r>
      <w:r>
        <w:rPr>
          <w:rFonts w:cs="Arial"/>
          <w:color w:val="4C4D4F"/>
          <w:spacing w:val="-1"/>
        </w:rPr>
        <w:t>model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matches</w:t>
      </w:r>
      <w:r>
        <w:rPr>
          <w:rFonts w:cs="Arial"/>
          <w:color w:val="4C4D4F"/>
        </w:rPr>
        <w:t xml:space="preserve"> “CAD” </w:t>
      </w:r>
      <w:r>
        <w:rPr>
          <w:rFonts w:cs="Arial"/>
          <w:color w:val="4C4D4F"/>
          <w:spacing w:val="-1"/>
        </w:rPr>
        <w:t>model.</w:t>
      </w:r>
    </w:p>
    <w:p w14:paraId="5A05814B" w14:textId="77777777" w:rsidR="009B6E6F" w:rsidRDefault="00DA51D5">
      <w:pPr>
        <w:pStyle w:val="BodyText"/>
        <w:ind w:left="919"/>
        <w:rPr>
          <w:rFonts w:cs="Arial"/>
        </w:rPr>
      </w:pPr>
      <w:r>
        <w:rPr>
          <w:color w:val="4C4D4F"/>
          <w:spacing w:val="-1"/>
        </w:rPr>
        <w:t>Drawing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care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attention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detail.</w:t>
      </w:r>
    </w:p>
    <w:p w14:paraId="5A05814C" w14:textId="77777777" w:rsidR="009B6E6F" w:rsidRDefault="00DA51D5">
      <w:pPr>
        <w:pStyle w:val="BodyText"/>
        <w:spacing w:before="47"/>
        <w:ind w:left="1280"/>
        <w:rPr>
          <w:rFonts w:cs="Arial"/>
        </w:rPr>
      </w:pPr>
      <w:r>
        <w:rPr>
          <w:color w:val="4C4D4F"/>
          <w:spacing w:val="-1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straightedge,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pencil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eraser.</w:t>
      </w:r>
    </w:p>
    <w:p w14:paraId="5A05814D" w14:textId="77777777" w:rsidR="009B6E6F" w:rsidRDefault="00DA51D5">
      <w:pPr>
        <w:pStyle w:val="BodyText"/>
        <w:ind w:left="919"/>
        <w:rPr>
          <w:rFonts w:cs="Arial"/>
        </w:rPr>
      </w:pPr>
      <w:r>
        <w:rPr>
          <w:color w:val="4C4D4F"/>
          <w:spacing w:val="-1"/>
        </w:rPr>
        <w:t>Drawing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measurements.</w:t>
      </w:r>
    </w:p>
    <w:p w14:paraId="5A05814E" w14:textId="77777777" w:rsidR="009B6E6F" w:rsidRDefault="00DA51D5">
      <w:pPr>
        <w:pStyle w:val="BodyText"/>
        <w:spacing w:before="47"/>
        <w:ind w:left="1280"/>
        <w:rPr>
          <w:rFonts w:cs="Arial"/>
        </w:rPr>
      </w:pP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</w:p>
    <w:p w14:paraId="5A05814F" w14:textId="77777777" w:rsidR="009B6E6F" w:rsidRDefault="00DA51D5">
      <w:pPr>
        <w:pStyle w:val="BodyText"/>
        <w:spacing w:before="47"/>
        <w:ind w:left="1280"/>
        <w:rPr>
          <w:rFonts w:cs="Arial"/>
        </w:rPr>
      </w:pPr>
      <w:r>
        <w:rPr>
          <w:color w:val="4C4D4F"/>
        </w:rPr>
        <w:t xml:space="preserve">Syringe </w:t>
      </w:r>
      <w:r>
        <w:rPr>
          <w:color w:val="4C4D4F"/>
          <w:spacing w:val="-2"/>
        </w:rPr>
        <w:t>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</w:p>
    <w:p w14:paraId="5A05815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51" w14:textId="77777777" w:rsidR="009B6E6F" w:rsidRDefault="00DA51D5">
      <w:pPr>
        <w:pStyle w:val="BodyText"/>
        <w:tabs>
          <w:tab w:val="left" w:pos="8887"/>
        </w:tabs>
        <w:spacing w:before="0"/>
        <w:ind w:left="560"/>
        <w:rPr>
          <w:rFonts w:cs="Arial"/>
        </w:rPr>
      </w:pPr>
      <w:r>
        <w:rPr>
          <w:color w:val="4C4D4F"/>
          <w:spacing w:val="-1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Quiz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6"/>
        </w:rPr>
        <w:t>/</w:t>
      </w:r>
      <w:r>
        <w:rPr>
          <w:color w:val="4C4D4F"/>
          <w:spacing w:val="-5"/>
        </w:rPr>
        <w:t>16</w:t>
      </w:r>
    </w:p>
    <w:p w14:paraId="5A05815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53" w14:textId="77777777" w:rsidR="009B6E6F" w:rsidRDefault="00DA51D5">
      <w:pPr>
        <w:pStyle w:val="BodyText"/>
        <w:tabs>
          <w:tab w:val="left" w:pos="8887"/>
        </w:tabs>
        <w:spacing w:before="0"/>
        <w:ind w:left="560"/>
        <w:rPr>
          <w:rFonts w:cs="Arial"/>
        </w:rPr>
      </w:pPr>
      <w:r>
        <w:rPr>
          <w:color w:val="4C4D4F"/>
          <w:spacing w:val="-1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6"/>
        </w:rPr>
        <w:t>/</w:t>
      </w:r>
      <w:r>
        <w:rPr>
          <w:color w:val="4C4D4F"/>
          <w:spacing w:val="-5"/>
        </w:rPr>
        <w:t>10</w:t>
      </w:r>
    </w:p>
    <w:p w14:paraId="5A058154" w14:textId="77777777" w:rsidR="009B6E6F" w:rsidRDefault="00DA51D5">
      <w:pPr>
        <w:pStyle w:val="BodyText"/>
        <w:spacing w:before="47"/>
        <w:ind w:left="919"/>
        <w:rPr>
          <w:rFonts w:cs="Arial"/>
        </w:rPr>
      </w:pPr>
      <w:r>
        <w:rPr>
          <w:color w:val="4C4D4F"/>
        </w:rPr>
        <w:t xml:space="preserve">Parts fit </w:t>
      </w:r>
      <w:r>
        <w:rPr>
          <w:color w:val="4C4D4F"/>
          <w:spacing w:val="-1"/>
        </w:rPr>
        <w:t>snugly</w:t>
      </w:r>
    </w:p>
    <w:p w14:paraId="5A058155" w14:textId="77777777" w:rsidR="009B6E6F" w:rsidRDefault="00DA51D5">
      <w:pPr>
        <w:pStyle w:val="BodyText"/>
        <w:spacing w:line="370" w:lineRule="auto"/>
        <w:ind w:left="919" w:right="5859"/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fasteners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adhesives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4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tidy</w:t>
      </w:r>
    </w:p>
    <w:p w14:paraId="5A058156" w14:textId="77777777" w:rsidR="009B6E6F" w:rsidRDefault="00DA51D5">
      <w:pPr>
        <w:pStyle w:val="BodyText"/>
        <w:spacing w:before="4"/>
        <w:ind w:left="919"/>
        <w:rPr>
          <w:rFonts w:cs="Arial"/>
        </w:rPr>
      </w:pPr>
      <w:r>
        <w:rPr>
          <w:color w:val="4C4D4F"/>
          <w:spacing w:val="-1"/>
        </w:rPr>
        <w:t>Overall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appearance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</w:t>
      </w:r>
    </w:p>
    <w:p w14:paraId="5A058157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58" w14:textId="77777777" w:rsidR="009B6E6F" w:rsidRDefault="00DA51D5">
      <w:pPr>
        <w:pStyle w:val="BodyText"/>
        <w:tabs>
          <w:tab w:val="left" w:pos="8887"/>
        </w:tabs>
        <w:spacing w:before="0"/>
        <w:ind w:left="560"/>
        <w:rPr>
          <w:rFonts w:cs="Arial"/>
        </w:rPr>
      </w:pPr>
      <w:r>
        <w:rPr>
          <w:color w:val="4C4D4F"/>
          <w:spacing w:val="-1"/>
        </w:rPr>
        <w:t>Robot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Performance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6"/>
        </w:rPr>
        <w:t>/</w:t>
      </w:r>
      <w:r>
        <w:rPr>
          <w:color w:val="4C4D4F"/>
          <w:spacing w:val="-5"/>
        </w:rPr>
        <w:t>10</w:t>
      </w:r>
    </w:p>
    <w:p w14:paraId="5A058159" w14:textId="77777777" w:rsidR="009B6E6F" w:rsidRDefault="00DA51D5">
      <w:pPr>
        <w:pStyle w:val="BodyText"/>
        <w:spacing w:before="47"/>
        <w:ind w:left="919"/>
        <w:rPr>
          <w:rFonts w:cs="Arial"/>
        </w:rPr>
      </w:pPr>
      <w:r>
        <w:rPr>
          <w:color w:val="4C4D4F"/>
          <w:spacing w:val="1"/>
        </w:rPr>
        <w:t>Arm</w:t>
      </w:r>
      <w:r>
        <w:rPr>
          <w:color w:val="4C4D4F"/>
        </w:rPr>
        <w:t xml:space="preserve"> can pick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piece.</w:t>
      </w:r>
    </w:p>
    <w:p w14:paraId="5A05815A" w14:textId="77777777" w:rsidR="009B6E6F" w:rsidRDefault="00DA51D5">
      <w:pPr>
        <w:pStyle w:val="BodyText"/>
        <w:spacing w:line="370" w:lineRule="auto"/>
        <w:ind w:left="919" w:right="1765"/>
        <w:rPr>
          <w:rFonts w:cs="Arial"/>
        </w:rPr>
      </w:pP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sufficient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pick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anywhere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field.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successfully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deposit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goal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location.</w:t>
      </w:r>
    </w:p>
    <w:p w14:paraId="5A05815B" w14:textId="77777777" w:rsidR="009B6E6F" w:rsidRDefault="00DA51D5">
      <w:pPr>
        <w:pStyle w:val="BodyText"/>
        <w:spacing w:before="4"/>
        <w:ind w:left="919"/>
        <w:rPr>
          <w:rFonts w:cs="Arial"/>
        </w:rPr>
      </w:pPr>
      <w:r>
        <w:rPr>
          <w:color w:val="4C4D4F"/>
          <w:spacing w:val="1"/>
        </w:rPr>
        <w:t>Arm</w:t>
      </w:r>
      <w:r>
        <w:rPr>
          <w:color w:val="4C4D4F"/>
          <w:spacing w:val="-1"/>
        </w:rPr>
        <w:t xml:space="preserve"> has reasonable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degree of control.</w:t>
      </w:r>
    </w:p>
    <w:p w14:paraId="5A05815C" w14:textId="77777777" w:rsidR="009B6E6F" w:rsidRDefault="00DA51D5">
      <w:pPr>
        <w:pStyle w:val="BodyText"/>
        <w:ind w:left="919"/>
        <w:rPr>
          <w:rFonts w:cs="Arial"/>
        </w:rPr>
      </w:pP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reliability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robustness.</w:t>
      </w:r>
    </w:p>
    <w:p w14:paraId="5A05815D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5E" w14:textId="77777777" w:rsidR="009B6E6F" w:rsidRDefault="00DA51D5">
      <w:pPr>
        <w:pStyle w:val="BodyText"/>
        <w:tabs>
          <w:tab w:val="left" w:pos="8887"/>
        </w:tabs>
        <w:spacing w:before="0"/>
        <w:ind w:left="560"/>
        <w:rPr>
          <w:rFonts w:cs="Arial"/>
        </w:rPr>
      </w:pP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Score:</w:t>
      </w:r>
      <w:r>
        <w:rPr>
          <w:color w:val="4C4D4F"/>
          <w:spacing w:val="-1"/>
        </w:rPr>
        <w:tab/>
      </w:r>
      <w:r>
        <w:rPr>
          <w:color w:val="4C4D4F"/>
          <w:spacing w:val="-5"/>
        </w:rPr>
        <w:t>/10</w:t>
      </w:r>
    </w:p>
    <w:p w14:paraId="5A05815F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5A05816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61" w14:textId="77777777" w:rsidR="009B6E6F" w:rsidRDefault="00DA51D5">
      <w:pPr>
        <w:pStyle w:val="Heading5"/>
        <w:tabs>
          <w:tab w:val="left" w:pos="8872"/>
        </w:tabs>
        <w:ind w:left="560"/>
        <w:rPr>
          <w:b w:val="0"/>
          <w:bCs w:val="0"/>
        </w:rPr>
      </w:pPr>
      <w:r>
        <w:rPr>
          <w:color w:val="4C4D4F"/>
          <w:spacing w:val="-5"/>
        </w:rPr>
        <w:t>To</w:t>
      </w:r>
      <w:r>
        <w:rPr>
          <w:color w:val="4C4D4F"/>
          <w:spacing w:val="-4"/>
        </w:rPr>
        <w:t>ta</w:t>
      </w:r>
      <w:r>
        <w:rPr>
          <w:color w:val="4C4D4F"/>
          <w:spacing w:val="-5"/>
        </w:rPr>
        <w:t>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score</w:t>
      </w:r>
      <w:r>
        <w:rPr>
          <w:b w:val="0"/>
          <w:color w:val="4C4D4F"/>
          <w:spacing w:val="-2"/>
        </w:rPr>
        <w:t>:</w:t>
      </w:r>
      <w:r>
        <w:rPr>
          <w:b w:val="0"/>
          <w:color w:val="4C4D4F"/>
          <w:spacing w:val="-2"/>
        </w:rPr>
        <w:tab/>
      </w:r>
      <w:r>
        <w:rPr>
          <w:color w:val="4C4D4F"/>
        </w:rPr>
        <w:t>/56</w:t>
      </w:r>
    </w:p>
    <w:p w14:paraId="5A058162" w14:textId="77777777" w:rsidR="009B6E6F" w:rsidRDefault="009B6E6F">
      <w:p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8163" w14:textId="77777777" w:rsidR="009B6E6F" w:rsidRDefault="009B6E6F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5A058164" w14:textId="77777777" w:rsidR="009B6E6F" w:rsidRDefault="00480158">
      <w:pPr>
        <w:tabs>
          <w:tab w:val="left" w:pos="7633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CC">
          <v:group id="_x0000_s2058" style="width:179.7pt;height:14pt;mso-position-horizontal-relative:char;mso-position-vertical-relative:line" coordsize="3594,280">
            <v:group id="_x0000_s2059" style="position:absolute;width:3583;height:280" coordsize="3583,280">
              <v:shape id="_x0000_s2061" style="position:absolute;width:3583;height:280" coordsize="3583,280" path="m,l3583,r,279l,279,,xe" fillcolor="#7c82bf" stroked="f">
                <v:path arrowok="t"/>
              </v:shape>
              <v:shape id="_x0000_s2060" type="#_x0000_t202" style="position:absolute;width:3594;height:280" filled="f" stroked="f">
                <v:textbox inset="0,0,0,0">
                  <w:txbxContent>
                    <w:p w14:paraId="5A0585FF" w14:textId="77777777" w:rsidR="009B6E6F" w:rsidRDefault="00DA51D5">
                      <w:pPr>
                        <w:spacing w:before="14"/>
                        <w:ind w:left="16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Robot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Arm</w:t>
                      </w:r>
                      <w:r>
                        <w:rPr>
                          <w:rFonts w:ascii="Arial"/>
                          <w:color w:val="FFFFFF"/>
                          <w:spacing w:val="16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Challenge</w:t>
                      </w:r>
                      <w:r>
                        <w:rPr>
                          <w:rFonts w:ascii="Arial"/>
                          <w:color w:val="FFFFFF"/>
                          <w:spacing w:val="1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Answer</w:t>
                      </w:r>
                      <w:r>
                        <w:rPr>
                          <w:rFonts w:ascii="Arial"/>
                          <w:color w:val="FFFFFF"/>
                          <w:spacing w:val="26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Key</w:t>
                      </w:r>
                    </w:p>
                  </w:txbxContent>
                </v:textbox>
              </v:shape>
            </v:group>
            <w10:anchorlock/>
          </v:group>
        </w:pict>
      </w:r>
      <w:r w:rsidR="00DA51D5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A0583CE">
          <v:shape id="_x0000_s5557" type="#_x0000_t202" style="width:133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5A058600" w14:textId="77777777" w:rsidR="009B6E6F" w:rsidRDefault="00DA51D5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Electronics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Robotics</w:t>
                  </w:r>
                </w:p>
              </w:txbxContent>
            </v:textbox>
          </v:shape>
        </w:pict>
      </w:r>
    </w:p>
    <w:p w14:paraId="5A058165" w14:textId="77777777" w:rsidR="009B6E6F" w:rsidRDefault="009B6E6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6E6F">
          <w:headerReference w:type="even" r:id="rId264"/>
          <w:footerReference w:type="even" r:id="rId265"/>
          <w:pgSz w:w="12240" w:h="15840"/>
          <w:pgMar w:top="640" w:right="1320" w:bottom="840" w:left="500" w:header="0" w:footer="643" w:gutter="0"/>
          <w:pgNumType w:start="128"/>
          <w:cols w:space="720"/>
        </w:sectPr>
      </w:pPr>
    </w:p>
    <w:p w14:paraId="5A058166" w14:textId="77777777" w:rsidR="009B6E6F" w:rsidRDefault="009B6E6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058167" w14:textId="77777777" w:rsidR="009B6E6F" w:rsidRDefault="00DA51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Multi-bot</w:t>
      </w:r>
      <w:r>
        <w:rPr>
          <w:rFonts w:ascii="Arial"/>
          <w:b/>
          <w:color w:val="4F61AB"/>
          <w:spacing w:val="-22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Challenge</w:t>
      </w:r>
    </w:p>
    <w:p w14:paraId="5A058168" w14:textId="77777777" w:rsidR="009B6E6F" w:rsidRDefault="009B6E6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A058169" w14:textId="77777777" w:rsidR="009B6E6F" w:rsidRDefault="0048015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A0583D0">
          <v:group id="_x0000_s2054" style="width:473pt;height:5pt;mso-position-horizontal-relative:char;mso-position-vertical-relative:line" coordsize="9460,100">
            <v:group id="_x0000_s2055" style="position:absolute;left:50;top:50;width:9360;height:2" coordorigin="50,50" coordsize="9360,2">
              <v:shape id="_x0000_s205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5A05816A" w14:textId="77777777" w:rsidR="009B6E6F" w:rsidRDefault="00DA51D5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A05816B" w14:textId="77777777" w:rsidR="009B6E6F" w:rsidRDefault="00DA51D5">
      <w:pPr>
        <w:pStyle w:val="BodyText"/>
        <w:spacing w:before="124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Robotics competitions help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engaging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time-bound</w:t>
      </w:r>
      <w:r>
        <w:rPr>
          <w:color w:val="4C4D4F"/>
          <w:spacing w:val="-2"/>
        </w:rPr>
        <w:t xml:space="preserve"> activity,</w:t>
      </w:r>
      <w:r>
        <w:rPr>
          <w:color w:val="4C4D4F"/>
          <w:spacing w:val="-1"/>
        </w:rPr>
        <w:t xml:space="preserve"> encouraging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 xml:space="preserve">teamwork and </w:t>
      </w:r>
      <w:r>
        <w:rPr>
          <w:color w:val="4C4D4F"/>
          <w:spacing w:val="-2"/>
        </w:rPr>
        <w:t>having</w:t>
      </w:r>
      <w:r>
        <w:rPr>
          <w:color w:val="4C4D4F"/>
          <w:spacing w:val="-1"/>
        </w:rPr>
        <w:t xml:space="preserve"> them follow </w:t>
      </w:r>
      <w:r>
        <w:rPr>
          <w:color w:val="4C4D4F"/>
        </w:rPr>
        <w:t xml:space="preserve">rules </w:t>
      </w:r>
      <w:r>
        <w:rPr>
          <w:color w:val="4C4D4F"/>
          <w:spacing w:val="-1"/>
        </w:rPr>
        <w:t>similar to those outlined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governing </w:t>
      </w:r>
      <w:r>
        <w:rPr>
          <w:color w:val="4C4D4F"/>
          <w:spacing w:val="-4"/>
        </w:rPr>
        <w:t>body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benefits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promoting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collaborative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among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diverse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 xml:space="preserve">communities, </w:t>
      </w:r>
      <w:r>
        <w:rPr>
          <w:color w:val="4C4D4F"/>
        </w:rPr>
        <w:t>offering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pride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awards,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encouraging</w:t>
      </w:r>
      <w:r>
        <w:rPr>
          <w:color w:val="4C4D4F"/>
          <w:spacing w:val="-2"/>
        </w:rPr>
        <w:t xml:space="preserve"> innovation</w:t>
      </w:r>
      <w:r>
        <w:rPr>
          <w:color w:val="4C4D4F"/>
          <w:spacing w:val="-1"/>
        </w:rPr>
        <w:t xml:space="preserve"> and problem-solving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an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2"/>
        </w:rPr>
        <w:t>energized,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public</w:t>
      </w:r>
      <w:r>
        <w:rPr>
          <w:color w:val="4C4D4F"/>
          <w:spacing w:val="-1"/>
        </w:rPr>
        <w:t xml:space="preserve"> education forum.</w:t>
      </w:r>
    </w:p>
    <w:p w14:paraId="5A05816C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students’ </w:t>
      </w:r>
      <w:r>
        <w:rPr>
          <w:rFonts w:cs="Arial"/>
          <w:color w:val="4C4D4F"/>
        </w:rPr>
        <w:t>primary</w:t>
      </w:r>
      <w:r>
        <w:rPr>
          <w:rFonts w:cs="Arial"/>
          <w:color w:val="4C4D4F"/>
          <w:spacing w:val="-1"/>
        </w:rPr>
        <w:t xml:space="preserve"> objective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attempt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complete 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competition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 xml:space="preserve">challenges </w:t>
      </w:r>
      <w:r>
        <w:rPr>
          <w:rFonts w:cs="Arial"/>
          <w:color w:val="4C4D4F"/>
          <w:spacing w:val="-2"/>
        </w:rPr>
        <w:t>listed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below.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8"/>
        </w:rPr>
        <w:t>Y</w:t>
      </w:r>
      <w:r>
        <w:rPr>
          <w:rFonts w:cs="Arial"/>
          <w:color w:val="4C4D4F"/>
          <w:spacing w:val="-7"/>
        </w:rPr>
        <w:t>ou</w:t>
      </w:r>
      <w:r>
        <w:rPr>
          <w:rFonts w:cs="Arial"/>
          <w:color w:val="4C4D4F"/>
          <w:spacing w:val="-2"/>
        </w:rPr>
        <w:t xml:space="preserve"> 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choose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select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classroom</w:t>
      </w:r>
      <w:r>
        <w:rPr>
          <w:rFonts w:cs="Arial"/>
          <w:color w:val="4C4D4F"/>
          <w:spacing w:val="-1"/>
        </w:rPr>
        <w:t xml:space="preserve"> challenge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1"/>
        </w:rPr>
        <w:t>recommended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 xml:space="preserve">create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own challenge.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8"/>
        </w:rPr>
        <w:t>T</w:t>
      </w:r>
      <w:r>
        <w:rPr>
          <w:rFonts w:cs="Arial"/>
          <w:color w:val="4C4D4F"/>
          <w:spacing w:val="-7"/>
        </w:rPr>
        <w:t>wo</w:t>
      </w:r>
      <w:r>
        <w:rPr>
          <w:rFonts w:cs="Arial"/>
          <w:color w:val="4C4D4F"/>
          <w:spacing w:val="-1"/>
        </w:rPr>
        <w:t xml:space="preserve"> recommended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game challenges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appear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activity.</w:t>
      </w:r>
      <w:r>
        <w:rPr>
          <w:rFonts w:cs="Arial"/>
          <w:color w:val="4C4D4F"/>
          <w:spacing w:val="-1"/>
        </w:rPr>
        <w:t xml:space="preserve"> Before beginning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want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prepare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scoreboard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 xml:space="preserve">timer </w:t>
      </w:r>
      <w:r>
        <w:rPr>
          <w:rFonts w:cs="Arial"/>
          <w:color w:val="4C4D4F"/>
          <w:spacing w:val="-4"/>
        </w:rPr>
        <w:t>handy</w:t>
      </w:r>
      <w:r>
        <w:rPr>
          <w:rFonts w:cs="Arial"/>
          <w:color w:val="4C4D4F"/>
          <w:spacing w:val="-5"/>
        </w:rPr>
        <w:t>.</w:t>
      </w:r>
    </w:p>
    <w:p w14:paraId="5A05816D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816E" w14:textId="77777777" w:rsidR="009B6E6F" w:rsidRDefault="00DA51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5A05816F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able to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team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environment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5A058170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Construct</w:t>
      </w:r>
      <w:r>
        <w:rPr>
          <w:color w:val="4C4D4F"/>
          <w:spacing w:val="-1"/>
        </w:rPr>
        <w:t xml:space="preserve"> and operate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robot to </w:t>
      </w:r>
      <w:r>
        <w:rPr>
          <w:color w:val="4C4D4F"/>
          <w:spacing w:val="1"/>
        </w:rPr>
        <w:t>perform</w:t>
      </w:r>
      <w:r>
        <w:rPr>
          <w:color w:val="4C4D4F"/>
          <w:spacing w:val="-1"/>
        </w:rPr>
        <w:t xml:space="preserve"> the game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challenge(s)</w:t>
      </w:r>
    </w:p>
    <w:p w14:paraId="5A058171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Follow </w:t>
      </w:r>
      <w:r>
        <w:rPr>
          <w:color w:val="4C4D4F"/>
          <w:spacing w:val="-1"/>
        </w:rPr>
        <w:t>instructions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complete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complex task</w:t>
      </w:r>
    </w:p>
    <w:p w14:paraId="5A058172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Solve technical problems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individually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collaboratively</w:t>
      </w:r>
    </w:p>
    <w:p w14:paraId="5A058173" w14:textId="77777777" w:rsidR="009B6E6F" w:rsidRDefault="009B6E6F">
      <w:pPr>
        <w:rPr>
          <w:rFonts w:ascii="Arial" w:eastAsia="Arial" w:hAnsi="Arial" w:cs="Arial"/>
        </w:rPr>
      </w:pPr>
    </w:p>
    <w:p w14:paraId="5A058174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5A058175" w14:textId="77777777" w:rsidR="009B6E6F" w:rsidRDefault="00DA51D5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will:</w:t>
      </w:r>
    </w:p>
    <w:p w14:paraId="5A058176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 basic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techniques</w:t>
      </w:r>
    </w:p>
    <w:p w14:paraId="5A058177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teams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partnerships</w:t>
      </w:r>
      <w:r>
        <w:rPr>
          <w:color w:val="4C4D4F"/>
          <w:spacing w:val="-1"/>
        </w:rPr>
        <w:t xml:space="preserve"> within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classroom</w:t>
      </w:r>
    </w:p>
    <w:p w14:paraId="5A058178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access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robotics platforms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</w:p>
    <w:p w14:paraId="5A058179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spacing w:line="284" w:lineRule="auto"/>
        <w:ind w:right="1178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little or </w:t>
      </w:r>
      <w:r>
        <w:rPr>
          <w:color w:val="4C4D4F"/>
          <w:spacing w:val="-1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in 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larger </w:t>
      </w:r>
      <w:r>
        <w:rPr>
          <w:color w:val="4C4D4F"/>
          <w:spacing w:val="-2"/>
        </w:rPr>
        <w:t>team,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coordinating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allocating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resources</w:t>
      </w:r>
    </w:p>
    <w:p w14:paraId="5A05817A" w14:textId="77777777" w:rsidR="009B6E6F" w:rsidRDefault="00DA51D5">
      <w:pPr>
        <w:pStyle w:val="BodyText"/>
        <w:numPr>
          <w:ilvl w:val="0"/>
          <w:numId w:val="7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experience with basic robots</w:t>
      </w:r>
    </w:p>
    <w:p w14:paraId="5A05817B" w14:textId="77777777" w:rsidR="009B6E6F" w:rsidRDefault="009B6E6F">
      <w:pPr>
        <w:rPr>
          <w:rFonts w:ascii="Arial" w:eastAsia="Arial" w:hAnsi="Arial" w:cs="Arial"/>
        </w:rPr>
      </w:pPr>
    </w:p>
    <w:p w14:paraId="5A05817C" w14:textId="77777777" w:rsidR="009B6E6F" w:rsidRDefault="00DA51D5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4"/>
        </w:rPr>
        <w:t>Key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Terminology</w:t>
      </w:r>
    </w:p>
    <w:p w14:paraId="5A05817D" w14:textId="77777777" w:rsidR="009B6E6F" w:rsidRDefault="00DA51D5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1"/>
        </w:rPr>
        <w:t>De-scoring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removing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element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goal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score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zone.</w:t>
      </w:r>
    </w:p>
    <w:p w14:paraId="5A05817E" w14:textId="77777777" w:rsidR="009B6E6F" w:rsidRDefault="00DA51D5">
      <w:pPr>
        <w:spacing w:before="17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Game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element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items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robot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achieve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score.</w:t>
      </w:r>
    </w:p>
    <w:p w14:paraId="5A05817F" w14:textId="77777777" w:rsidR="009B6E6F" w:rsidRDefault="00DA51D5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Field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arena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competition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takes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place.</w:t>
      </w:r>
    </w:p>
    <w:p w14:paraId="5A058180" w14:textId="77777777" w:rsidR="009B6E6F" w:rsidRDefault="00DA51D5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Goals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elements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must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placed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obtain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score.</w:t>
      </w:r>
    </w:p>
    <w:p w14:paraId="5A05818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82" w14:textId="77777777" w:rsidR="009B6E6F" w:rsidRDefault="009B6E6F">
      <w:pPr>
        <w:spacing w:before="3"/>
        <w:rPr>
          <w:rFonts w:ascii="Arial" w:eastAsia="Arial" w:hAnsi="Arial" w:cs="Arial"/>
          <w:sz w:val="16"/>
          <w:szCs w:val="16"/>
        </w:rPr>
      </w:pPr>
    </w:p>
    <w:p w14:paraId="5A058183" w14:textId="77777777" w:rsidR="009B6E6F" w:rsidRDefault="00DA51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A0583D1" wp14:editId="5A0583D2">
            <wp:extent cx="914400" cy="320040"/>
            <wp:effectExtent l="0" t="0" r="0" b="0"/>
            <wp:docPr id="3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8184" w14:textId="77777777" w:rsidR="009B6E6F" w:rsidRDefault="00DA51D5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7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129</w:t>
      </w:r>
    </w:p>
    <w:p w14:paraId="5A058185" w14:textId="77777777" w:rsidR="009B6E6F" w:rsidRDefault="009B6E6F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6E6F">
          <w:headerReference w:type="even" r:id="rId266"/>
          <w:headerReference w:type="default" r:id="rId267"/>
          <w:footerReference w:type="default" r:id="rId268"/>
          <w:pgSz w:w="12240" w:h="15840"/>
          <w:pgMar w:top="1080" w:right="340" w:bottom="280" w:left="880" w:header="630" w:footer="0" w:gutter="0"/>
          <w:cols w:space="720"/>
        </w:sectPr>
      </w:pPr>
    </w:p>
    <w:p w14:paraId="5A058186" w14:textId="77777777" w:rsidR="009B6E6F" w:rsidRDefault="009B6E6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058187" w14:textId="77777777" w:rsidR="009B6E6F" w:rsidRDefault="009B6E6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A058188" w14:textId="77777777" w:rsidR="009B6E6F" w:rsidRDefault="00DA51D5">
      <w:pPr>
        <w:pStyle w:val="BodyText"/>
        <w:spacing w:before="72" w:line="265" w:lineRule="auto"/>
        <w:ind w:right="612"/>
        <w:rPr>
          <w:rFonts w:cs="Arial"/>
        </w:rPr>
      </w:pPr>
      <w:r>
        <w:rPr>
          <w:b/>
          <w:color w:val="4C4D4F"/>
          <w:spacing w:val="-1"/>
        </w:rPr>
        <w:t>Score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zone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scoring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competition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arena.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game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enters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area,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score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assigned,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high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was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goal.</w:t>
      </w:r>
    </w:p>
    <w:p w14:paraId="5A058189" w14:textId="77777777" w:rsidR="009B6E6F" w:rsidRDefault="00DA51D5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Scoring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placing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game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goal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score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zone.</w:t>
      </w:r>
    </w:p>
    <w:p w14:paraId="5A05818A" w14:textId="77777777" w:rsidR="009B6E6F" w:rsidRDefault="009B6E6F">
      <w:pPr>
        <w:spacing w:before="6"/>
        <w:rPr>
          <w:rFonts w:ascii="Arial" w:eastAsia="Arial" w:hAnsi="Arial" w:cs="Arial"/>
          <w:sz w:val="30"/>
          <w:szCs w:val="30"/>
        </w:rPr>
      </w:pPr>
    </w:p>
    <w:p w14:paraId="5A05818B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5A05818C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6"/>
        </w:rPr>
        <w:t>4–8</w:t>
      </w:r>
      <w:r>
        <w:rPr>
          <w:rFonts w:cs="Arial"/>
          <w:color w:val="4C4D4F"/>
          <w:spacing w:val="-1"/>
        </w:rPr>
        <w:t xml:space="preserve"> hours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game challenge</w:t>
      </w:r>
    </w:p>
    <w:p w14:paraId="5A05818D" w14:textId="77777777" w:rsidR="009B6E6F" w:rsidRDefault="009B6E6F">
      <w:pPr>
        <w:rPr>
          <w:rFonts w:ascii="Arial" w:eastAsia="Arial" w:hAnsi="Arial" w:cs="Arial"/>
        </w:rPr>
      </w:pPr>
    </w:p>
    <w:p w14:paraId="5A05818E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5A05818F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four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 robot</w:t>
      </w:r>
    </w:p>
    <w:p w14:paraId="5A058190" w14:textId="77777777" w:rsidR="009B6E6F" w:rsidRDefault="009B6E6F">
      <w:pPr>
        <w:rPr>
          <w:rFonts w:ascii="Arial" w:eastAsia="Arial" w:hAnsi="Arial" w:cs="Arial"/>
        </w:rPr>
      </w:pPr>
    </w:p>
    <w:p w14:paraId="5A058191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5A058192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spacing w:before="124" w:line="284" w:lineRule="auto"/>
        <w:ind w:right="612"/>
        <w:rPr>
          <w:rFonts w:cs="Arial"/>
        </w:rPr>
      </w:pP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competition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arena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ideally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VEX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Robotics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FIRST LEGO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 xml:space="preserve">League.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</w:rPr>
        <w:t xml:space="preserve">be a middle-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large-sized </w:t>
      </w:r>
      <w:r>
        <w:rPr>
          <w:rFonts w:cs="Arial"/>
          <w:color w:val="4C4D4F"/>
          <w:spacing w:val="-1"/>
        </w:rPr>
        <w:t>space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accommodate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large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table</w:t>
      </w:r>
      <w:r>
        <w:rPr>
          <w:rFonts w:cs="Arial"/>
          <w:color w:val="4C4D4F"/>
        </w:rPr>
        <w:t xml:space="preserve"> or floor </w:t>
      </w:r>
      <w:r>
        <w:rPr>
          <w:rFonts w:cs="Arial"/>
          <w:color w:val="4C4D4F"/>
          <w:spacing w:val="-1"/>
        </w:rPr>
        <w:t>area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where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competition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2"/>
        </w:rPr>
        <w:t xml:space="preserve"> take</w:t>
      </w:r>
      <w:r>
        <w:rPr>
          <w:rFonts w:cs="Arial"/>
          <w:color w:val="4C4D4F"/>
          <w:spacing w:val="-1"/>
        </w:rPr>
        <w:t xml:space="preserve"> place </w:t>
      </w:r>
      <w:r>
        <w:rPr>
          <w:rFonts w:cs="Arial"/>
          <w:color w:val="4C4D4F"/>
          <w:spacing w:val="-5"/>
        </w:rPr>
        <w:t>(e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g</w:t>
      </w:r>
      <w:r>
        <w:rPr>
          <w:rFonts w:cs="Arial"/>
          <w:color w:val="4C4D4F"/>
          <w:spacing w:val="-6"/>
        </w:rPr>
        <w:t>.,</w:t>
      </w:r>
      <w:r>
        <w:rPr>
          <w:rFonts w:cs="Arial"/>
          <w:color w:val="4C4D4F"/>
          <w:spacing w:val="-1"/>
        </w:rPr>
        <w:t xml:space="preserve"> cafeteria,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gym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large </w:t>
      </w:r>
      <w:r>
        <w:rPr>
          <w:rFonts w:cs="Arial"/>
          <w:color w:val="4C4D4F"/>
          <w:spacing w:val="-2"/>
        </w:rPr>
        <w:t>classroom).</w:t>
      </w:r>
    </w:p>
    <w:p w14:paraId="5A058193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Work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benches </w:t>
      </w:r>
      <w:r>
        <w:rPr>
          <w:color w:val="4C4D4F"/>
          <w:spacing w:val="-2"/>
        </w:rPr>
        <w:t>(optional)</w:t>
      </w:r>
    </w:p>
    <w:p w14:paraId="5A058194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Storage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robots, kits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</w:p>
    <w:p w14:paraId="5A058195" w14:textId="77777777" w:rsidR="009B6E6F" w:rsidRDefault="009B6E6F">
      <w:pPr>
        <w:rPr>
          <w:rFonts w:ascii="Arial" w:eastAsia="Arial" w:hAnsi="Arial" w:cs="Arial"/>
        </w:rPr>
      </w:pPr>
    </w:p>
    <w:p w14:paraId="5A058196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5A058197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4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platform-specific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robotics platform </w:t>
      </w:r>
      <w:r>
        <w:rPr>
          <w:color w:val="4C4D4F"/>
          <w:spacing w:val="-1"/>
        </w:rPr>
        <w:t>selected.</w:t>
      </w:r>
    </w:p>
    <w:p w14:paraId="5A058198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files </w:t>
      </w:r>
      <w:r>
        <w:rPr>
          <w:color w:val="4C4D4F"/>
          <w:spacing w:val="-3"/>
        </w:rPr>
        <w:t>(to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corners)</w:t>
      </w:r>
    </w:p>
    <w:p w14:paraId="5A058199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Computers with appropriate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software, </w:t>
      </w:r>
      <w:r>
        <w:rPr>
          <w:color w:val="4C4D4F"/>
          <w:spacing w:val="-1"/>
        </w:rPr>
        <w:t xml:space="preserve">ideally </w:t>
      </w:r>
      <w:r>
        <w:rPr>
          <w:color w:val="4C4D4F"/>
          <w:spacing w:val="-2"/>
        </w:rPr>
        <w:t>laptop</w:t>
      </w:r>
      <w:r>
        <w:rPr>
          <w:color w:val="4C4D4F"/>
          <w:spacing w:val="-1"/>
        </w:rPr>
        <w:t xml:space="preserve"> computers </w:t>
      </w:r>
      <w:r>
        <w:rPr>
          <w:color w:val="4C4D4F"/>
          <w:spacing w:val="-8"/>
        </w:rPr>
        <w:t>(1</w:t>
      </w:r>
      <w:r>
        <w:rPr>
          <w:color w:val="4C4D4F"/>
          <w:spacing w:val="-1"/>
        </w:rPr>
        <w:t xml:space="preserve"> per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eam)</w:t>
      </w:r>
    </w:p>
    <w:p w14:paraId="5A05819A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Timer</w:t>
      </w:r>
    </w:p>
    <w:p w14:paraId="5A05819B" w14:textId="77777777" w:rsidR="009B6E6F" w:rsidRDefault="009B6E6F">
      <w:pPr>
        <w:rPr>
          <w:rFonts w:ascii="Arial" w:eastAsia="Arial" w:hAnsi="Arial" w:cs="Arial"/>
        </w:rPr>
      </w:pPr>
    </w:p>
    <w:p w14:paraId="5A05819C" w14:textId="77777777" w:rsidR="009B6E6F" w:rsidRDefault="00DA51D5">
      <w:pPr>
        <w:pStyle w:val="Heading3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5A05819D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</w:t>
      </w:r>
      <w:r>
        <w:rPr>
          <w:color w:val="4C4D4F"/>
          <w:spacing w:val="-1"/>
        </w:rPr>
        <w:t xml:space="preserve"> robots</w:t>
      </w:r>
    </w:p>
    <w:p w14:paraId="5A05819E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spacing w:line="284" w:lineRule="auto"/>
        <w:ind w:right="1205"/>
        <w:rPr>
          <w:rFonts w:cs="Arial"/>
        </w:rPr>
      </w:pP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competition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arena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ideally 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competition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arena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VEX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robotics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FIRST</w:t>
      </w:r>
      <w:r>
        <w:rPr>
          <w:rFonts w:cs="Arial"/>
          <w:color w:val="4C4D4F"/>
          <w:spacing w:val="55"/>
          <w:w w:val="99"/>
        </w:rPr>
        <w:t xml:space="preserve"> </w:t>
      </w:r>
      <w:r>
        <w:rPr>
          <w:rFonts w:cs="Arial"/>
          <w:color w:val="4C4D4F"/>
          <w:spacing w:val="-2"/>
        </w:rPr>
        <w:t>LEGO</w:t>
      </w:r>
      <w:r>
        <w:rPr>
          <w:rFonts w:cs="Arial"/>
          <w:color w:val="4C4D4F"/>
          <w:spacing w:val="-6"/>
        </w:rPr>
        <w:t xml:space="preserve"> </w:t>
      </w:r>
      <w:r>
        <w:rPr>
          <w:rFonts w:cs="Arial"/>
          <w:color w:val="4C4D4F"/>
          <w:spacing w:val="-2"/>
        </w:rPr>
        <w:t>League.</w:t>
      </w:r>
    </w:p>
    <w:p w14:paraId="5A05819F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Timer</w:t>
      </w:r>
    </w:p>
    <w:p w14:paraId="5A0581A0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Scoreboard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(can</w:t>
      </w:r>
      <w:r>
        <w:rPr>
          <w:color w:val="4C4D4F"/>
          <w:spacing w:val="-1"/>
        </w:rPr>
        <w:t xml:space="preserve"> use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blackboard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whiteboard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record</w:t>
      </w:r>
      <w:r>
        <w:rPr>
          <w:color w:val="4C4D4F"/>
          <w:spacing w:val="-1"/>
        </w:rPr>
        <w:t xml:space="preserve"> most </w:t>
      </w:r>
      <w:r>
        <w:rPr>
          <w:color w:val="4C4D4F"/>
          <w:spacing w:val="-2"/>
        </w:rPr>
        <w:t>scores)</w:t>
      </w:r>
    </w:p>
    <w:p w14:paraId="5A0581A1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Robots that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move,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release</w:t>
      </w:r>
    </w:p>
    <w:p w14:paraId="5A0581A2" w14:textId="77777777" w:rsidR="009B6E6F" w:rsidRDefault="00DA51D5">
      <w:pPr>
        <w:pStyle w:val="BodyText"/>
        <w:numPr>
          <w:ilvl w:val="1"/>
          <w:numId w:val="7"/>
        </w:numPr>
        <w:tabs>
          <w:tab w:val="left" w:pos="1640"/>
        </w:tabs>
        <w:spacing w:line="284" w:lineRule="auto"/>
        <w:ind w:right="61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intermediate-level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 requires 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sensor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back,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programmed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pause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three</w:t>
      </w:r>
      <w:r>
        <w:rPr>
          <w:color w:val="4C4D4F"/>
        </w:rPr>
        <w:t xml:space="preserve"> seconds</w:t>
      </w:r>
      <w:r>
        <w:rPr>
          <w:color w:val="4C4D4F"/>
          <w:spacing w:val="-1"/>
        </w:rPr>
        <w:t xml:space="preserve"> when touched.</w:t>
      </w:r>
    </w:p>
    <w:p w14:paraId="5A0581A3" w14:textId="77777777" w:rsidR="009B6E6F" w:rsidRDefault="00DA51D5">
      <w:pPr>
        <w:pStyle w:val="BodyText"/>
        <w:spacing w:before="181" w:line="284" w:lineRule="auto"/>
        <w:ind w:right="612"/>
        <w:rPr>
          <w:rFonts w:cs="Arial"/>
        </w:rPr>
      </w:pP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choose to purchase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 custom-design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game elements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arena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 xml:space="preserve">dollar store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the hardware</w:t>
      </w:r>
      <w:r>
        <w:rPr>
          <w:color w:val="4C4D4F"/>
          <w:spacing w:val="-2"/>
        </w:rPr>
        <w:t xml:space="preserve"> store.</w:t>
      </w:r>
    </w:p>
    <w:p w14:paraId="5A0581A4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headerReference w:type="even" r:id="rId269"/>
          <w:headerReference w:type="default" r:id="rId270"/>
          <w:footerReference w:type="even" r:id="rId271"/>
          <w:footerReference w:type="default" r:id="rId272"/>
          <w:pgSz w:w="12240" w:h="15840"/>
          <w:pgMar w:top="1080" w:right="880" w:bottom="840" w:left="340" w:header="630" w:footer="649" w:gutter="0"/>
          <w:cols w:space="720"/>
        </w:sectPr>
      </w:pPr>
    </w:p>
    <w:p w14:paraId="5A0581A5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A6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81A7" w14:textId="77777777" w:rsidR="009B6E6F" w:rsidRDefault="00DA51D5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5A0581A8" w14:textId="77777777" w:rsidR="009B6E6F" w:rsidRDefault="00DA51D5">
      <w:pPr>
        <w:pStyle w:val="Heading5"/>
        <w:spacing w:before="124"/>
        <w:ind w:left="56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Robotics</w:t>
      </w:r>
    </w:p>
    <w:p w14:paraId="5A0581A9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73">
        <w:r>
          <w:rPr>
            <w:color w:val="456DA9"/>
            <w:spacing w:val="-1"/>
            <w:u w:val="single" w:color="456DA9"/>
          </w:rPr>
          <w:t>www.vexrobotics.com/</w:t>
        </w:r>
      </w:hyperlink>
    </w:p>
    <w:p w14:paraId="5A0581AA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AB" w14:textId="77777777" w:rsidR="009B6E6F" w:rsidRDefault="00DA51D5">
      <w:pPr>
        <w:pStyle w:val="BodyText"/>
        <w:spacing w:before="0" w:line="284" w:lineRule="auto"/>
        <w:ind w:left="560" w:right="1174"/>
        <w:rPr>
          <w:rFonts w:cs="Arial"/>
        </w:rPr>
      </w:pPr>
      <w:r>
        <w:rPr>
          <w:color w:val="4C4D4F"/>
          <w:spacing w:val="-1"/>
        </w:rPr>
        <w:t>Every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Robotics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  <w:spacing w:val="-2"/>
        </w:rPr>
        <w:t xml:space="preserve"> Foundation </w:t>
      </w:r>
      <w:r>
        <w:rPr>
          <w:color w:val="4C4D4F"/>
          <w:spacing w:val="-1"/>
        </w:rPr>
        <w:t xml:space="preserve">establishes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new </w:t>
      </w:r>
      <w:r>
        <w:rPr>
          <w:color w:val="4C4D4F"/>
          <w:spacing w:val="1"/>
        </w:rPr>
        <w:t>VEX</w:t>
      </w:r>
      <w:r>
        <w:rPr>
          <w:color w:val="4C4D4F"/>
          <w:spacing w:val="-1"/>
        </w:rPr>
        <w:t xml:space="preserve"> game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played </w:t>
      </w:r>
      <w:r>
        <w:rPr>
          <w:color w:val="4C4D4F"/>
          <w:spacing w:val="-1"/>
        </w:rPr>
        <w:t>around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world.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game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found at: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274">
        <w:r>
          <w:rPr>
            <w:color w:val="456DA9"/>
            <w:spacing w:val="-1"/>
            <w:u w:val="single" w:color="456DA9"/>
          </w:rPr>
          <w:t>http://www.roboticseducation.org/vex-robotics-competitionvrc/current-game/</w:t>
        </w:r>
      </w:hyperlink>
    </w:p>
    <w:p w14:paraId="5A0581AC" w14:textId="77777777" w:rsidR="009B6E6F" w:rsidRDefault="00DA51D5">
      <w:pPr>
        <w:pStyle w:val="BodyText"/>
        <w:spacing w:before="181" w:line="284" w:lineRule="auto"/>
        <w:ind w:left="560" w:right="3802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 xml:space="preserve">current </w:t>
      </w:r>
      <w:r>
        <w:rPr>
          <w:rFonts w:cs="Arial"/>
          <w:color w:val="4C4D4F"/>
          <w:spacing w:val="-2"/>
        </w:rPr>
        <w:t>year’s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VEX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IQ</w:t>
      </w:r>
      <w:r>
        <w:rPr>
          <w:rFonts w:cs="Arial"/>
          <w:color w:val="4C4D4F"/>
          <w:spacing w:val="-1"/>
        </w:rPr>
        <w:t xml:space="preserve"> game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found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at:</w:t>
      </w:r>
      <w:r>
        <w:rPr>
          <w:rFonts w:cs="Arial"/>
          <w:color w:val="4C4D4F"/>
          <w:w w:val="99"/>
        </w:rPr>
        <w:t xml:space="preserve"> </w:t>
      </w:r>
      <w:r>
        <w:rPr>
          <w:rFonts w:cs="Arial"/>
          <w:color w:val="456DA9"/>
        </w:rPr>
        <w:t xml:space="preserve"> </w:t>
      </w:r>
      <w:hyperlink r:id="rId275">
        <w:r>
          <w:rPr>
            <w:rFonts w:cs="Arial"/>
            <w:color w:val="456DA9"/>
            <w:spacing w:val="-1"/>
            <w:u w:val="single" w:color="456DA9"/>
          </w:rPr>
          <w:t>http://www.roboticseducation.org/vex-iq-challenge/viq-current-game/</w:t>
        </w:r>
      </w:hyperlink>
    </w:p>
    <w:p w14:paraId="5A0581AD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-2"/>
        </w:rPr>
        <w:t>LEGO</w:t>
      </w:r>
    </w:p>
    <w:p w14:paraId="5A0581AE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76">
        <w:r>
          <w:rPr>
            <w:color w:val="456DA9"/>
            <w:spacing w:val="-1"/>
            <w:u w:val="single" w:color="456DA9"/>
          </w:rPr>
          <w:t>www.lego.com/en-us/mindstorms/</w:t>
        </w:r>
      </w:hyperlink>
    </w:p>
    <w:p w14:paraId="5A0581AF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B0" w14:textId="77777777" w:rsidR="009B6E6F" w:rsidRDefault="00DA51D5">
      <w:pPr>
        <w:pStyle w:val="BodyText"/>
        <w:spacing w:before="0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year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FIRST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LEGO </w:t>
      </w:r>
      <w:r>
        <w:rPr>
          <w:color w:val="4C4D4F"/>
          <w:spacing w:val="-1"/>
        </w:rPr>
        <w:t>League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creates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new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played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LEGO</w:t>
      </w:r>
      <w:r>
        <w:rPr>
          <w:color w:val="4C4D4F"/>
          <w:spacing w:val="-1"/>
        </w:rPr>
        <w:t xml:space="preserve"> robots.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More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found</w:t>
      </w:r>
      <w:r>
        <w:rPr>
          <w:color w:val="4C4D4F"/>
          <w:spacing w:val="-2"/>
        </w:rPr>
        <w:t xml:space="preserve"> here:</w:t>
      </w:r>
    </w:p>
    <w:p w14:paraId="5A0581B1" w14:textId="77777777" w:rsidR="009B6E6F" w:rsidRDefault="00480158">
      <w:pPr>
        <w:pStyle w:val="BodyText"/>
        <w:spacing w:before="1"/>
        <w:ind w:left="560"/>
        <w:rPr>
          <w:rFonts w:cs="Arial"/>
        </w:rPr>
      </w:pPr>
      <w:hyperlink r:id="rId277">
        <w:r w:rsidR="00DA51D5">
          <w:rPr>
            <w:color w:val="456DA9"/>
            <w:spacing w:val="-1"/>
            <w:u w:val="single" w:color="456DA9"/>
          </w:rPr>
          <w:t>http://www.firstlegoleague.org</w:t>
        </w:r>
      </w:hyperlink>
    </w:p>
    <w:p w14:paraId="5A0581B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B3" w14:textId="77777777" w:rsidR="009B6E6F" w:rsidRDefault="00DA51D5">
      <w:pPr>
        <w:pStyle w:val="BodyText"/>
        <w:spacing w:before="0" w:line="284" w:lineRule="auto"/>
        <w:ind w:left="560" w:right="1112"/>
        <w:rPr>
          <w:rFonts w:cs="Arial"/>
        </w:rPr>
      </w:pP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researching</w:t>
      </w:r>
      <w:r>
        <w:rPr>
          <w:rFonts w:cs="Arial"/>
          <w:color w:val="4C4D4F"/>
        </w:rPr>
        <w:t xml:space="preserve"> specific </w:t>
      </w:r>
      <w:r>
        <w:rPr>
          <w:rFonts w:cs="Arial"/>
          <w:color w:val="4C4D4F"/>
          <w:spacing w:val="-1"/>
        </w:rPr>
        <w:t>tasks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troubleshooting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unique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teams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directed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seek assistance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the larger </w:t>
      </w:r>
      <w:r>
        <w:rPr>
          <w:rFonts w:cs="Arial"/>
          <w:color w:val="4C4D4F"/>
        </w:rPr>
        <w:t xml:space="preserve">robotics </w:t>
      </w:r>
      <w:r>
        <w:rPr>
          <w:rFonts w:cs="Arial"/>
          <w:color w:val="4C4D4F"/>
          <w:spacing w:val="-2"/>
        </w:rPr>
        <w:t>community.</w:t>
      </w:r>
      <w:r>
        <w:rPr>
          <w:rFonts w:cs="Arial"/>
          <w:color w:val="4C4D4F"/>
          <w:spacing w:val="-1"/>
        </w:rPr>
        <w:t xml:space="preserve"> There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 discussion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forums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focussed</w:t>
      </w:r>
      <w:proofErr w:type="spellEnd"/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</w:rPr>
        <w:t xml:space="preserve">on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major</w:t>
      </w:r>
      <w:r>
        <w:rPr>
          <w:rFonts w:cs="Arial"/>
          <w:color w:val="4C4D4F"/>
        </w:rPr>
        <w:t xml:space="preserve"> robotics platforms. </w:t>
      </w:r>
      <w:r>
        <w:rPr>
          <w:rFonts w:cs="Arial"/>
          <w:color w:val="4C4D4F"/>
          <w:spacing w:val="-6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tips,</w:t>
      </w:r>
      <w:r>
        <w:rPr>
          <w:rFonts w:cs="Arial"/>
          <w:color w:val="4C4D4F"/>
        </w:rPr>
        <w:t xml:space="preserve"> advice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answers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questions at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sites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below.</w:t>
      </w:r>
      <w:r>
        <w:rPr>
          <w:rFonts w:cs="Arial"/>
          <w:color w:val="4C4D4F"/>
          <w:spacing w:val="-1"/>
        </w:rPr>
        <w:t xml:space="preserve"> Please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remind them that it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standard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forum</w:t>
      </w:r>
      <w:r>
        <w:rPr>
          <w:rFonts w:cs="Arial"/>
          <w:color w:val="4C4D4F"/>
          <w:spacing w:val="-1"/>
        </w:rPr>
        <w:t xml:space="preserve"> etiquette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“search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before</w:t>
      </w:r>
      <w:r>
        <w:rPr>
          <w:rFonts w:cs="Arial"/>
          <w:color w:val="4C4D4F"/>
          <w:spacing w:val="-2"/>
        </w:rPr>
        <w:t xml:space="preserve"> you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post”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see</w:t>
      </w:r>
      <w:r>
        <w:rPr>
          <w:rFonts w:cs="Arial"/>
          <w:color w:val="4C4D4F"/>
        </w:rPr>
        <w:t xml:space="preserve"> if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question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(or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something </w:t>
      </w:r>
      <w:r>
        <w:rPr>
          <w:rFonts w:cs="Arial"/>
          <w:color w:val="4C4D4F"/>
          <w:spacing w:val="-3"/>
        </w:rPr>
        <w:t>like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i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)</w:t>
      </w:r>
      <w:r>
        <w:rPr>
          <w:rFonts w:cs="Arial"/>
          <w:color w:val="4C4D4F"/>
          <w:spacing w:val="-1"/>
        </w:rPr>
        <w:t xml:space="preserve"> has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already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been </w:t>
      </w:r>
      <w:r>
        <w:rPr>
          <w:rFonts w:cs="Arial"/>
          <w:color w:val="4C4D4F"/>
          <w:spacing w:val="-2"/>
        </w:rPr>
        <w:t>answered.</w:t>
      </w:r>
    </w:p>
    <w:p w14:paraId="5A0581B4" w14:textId="77777777" w:rsidR="009B6E6F" w:rsidRDefault="00DA51D5">
      <w:pPr>
        <w:pStyle w:val="Heading5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IQ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Forum</w:t>
      </w:r>
    </w:p>
    <w:p w14:paraId="5A0581B5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278">
        <w:r w:rsidR="00DA51D5">
          <w:rPr>
            <w:color w:val="456DA9"/>
            <w:spacing w:val="-2"/>
            <w:u w:val="single" w:color="456DA9"/>
          </w:rPr>
          <w:t>http://www.vexiqforum.com/</w:t>
        </w:r>
      </w:hyperlink>
    </w:p>
    <w:p w14:paraId="5A0581B6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B7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2"/>
        </w:rPr>
        <w:t>VEX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2"/>
        </w:rPr>
        <w:t>FORUM</w:t>
      </w:r>
    </w:p>
    <w:p w14:paraId="5A0581B8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79">
        <w:r>
          <w:rPr>
            <w:color w:val="456DA9"/>
            <w:spacing w:val="-1"/>
            <w:u w:val="single" w:color="456DA9"/>
          </w:rPr>
          <w:t>www.vexforum.com/</w:t>
        </w:r>
      </w:hyperlink>
    </w:p>
    <w:p w14:paraId="5A0581B9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BA" w14:textId="77777777" w:rsidR="009B6E6F" w:rsidRDefault="00DA51D5">
      <w:pPr>
        <w:pStyle w:val="Heading5"/>
        <w:ind w:left="560"/>
        <w:rPr>
          <w:rFonts w:cs="Arial"/>
          <w:b w:val="0"/>
          <w:bCs w:val="0"/>
        </w:rPr>
      </w:pPr>
      <w:r>
        <w:rPr>
          <w:color w:val="4C4D4F"/>
          <w:spacing w:val="-2"/>
        </w:rPr>
        <w:t>FIRST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Lego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Robotics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Forums</w:t>
      </w:r>
    </w:p>
    <w:p w14:paraId="5A0581BB" w14:textId="77777777" w:rsidR="009B6E6F" w:rsidRDefault="00480158">
      <w:pPr>
        <w:pStyle w:val="BodyText"/>
        <w:spacing w:before="47"/>
        <w:ind w:left="560"/>
        <w:rPr>
          <w:rFonts w:cs="Arial"/>
        </w:rPr>
      </w:pPr>
      <w:hyperlink r:id="rId280">
        <w:r w:rsidR="00DA51D5">
          <w:rPr>
            <w:color w:val="456DA9"/>
            <w:spacing w:val="-2"/>
            <w:u w:val="single" w:color="456DA9"/>
          </w:rPr>
          <w:t>http://forums.usfirst.org/forumdisplay.php?24-FIRST-LEGO-League</w:t>
        </w:r>
      </w:hyperlink>
    </w:p>
    <w:p w14:paraId="5A0581BC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BD" w14:textId="77777777" w:rsidR="009B6E6F" w:rsidRDefault="00DA51D5">
      <w:pPr>
        <w:pStyle w:val="BodyText"/>
        <w:spacing w:before="0" w:line="284" w:lineRule="auto"/>
        <w:ind w:left="560" w:right="1178"/>
        <w:rPr>
          <w:rFonts w:cs="Arial"/>
        </w:rPr>
      </w:pP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international challenges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fun and</w:t>
      </w:r>
      <w:r>
        <w:rPr>
          <w:rFonts w:cs="Arial"/>
          <w:color w:val="4C4D4F"/>
          <w:spacing w:val="-2"/>
        </w:rPr>
        <w:t xml:space="preserve"> exciting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form </w:t>
      </w:r>
      <w:r>
        <w:rPr>
          <w:rFonts w:cs="Arial"/>
          <w:color w:val="4C4D4F"/>
          <w:spacing w:val="1"/>
        </w:rPr>
        <w:t>part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larger</w:t>
      </w:r>
      <w:r>
        <w:rPr>
          <w:rFonts w:cs="Arial"/>
          <w:color w:val="4C4D4F"/>
        </w:rPr>
        <w:t xml:space="preserve"> robotics course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club </w:t>
      </w:r>
      <w:r>
        <w:rPr>
          <w:rFonts w:cs="Arial"/>
          <w:color w:val="4C4D4F"/>
          <w:spacing w:val="-2"/>
        </w:rPr>
        <w:t>activity,</w:t>
      </w:r>
      <w:r>
        <w:rPr>
          <w:rFonts w:cs="Arial"/>
          <w:color w:val="4C4D4F"/>
          <w:spacing w:val="-1"/>
        </w:rPr>
        <w:t xml:space="preserve"> there are</w:t>
      </w:r>
      <w:r>
        <w:rPr>
          <w:rFonts w:cs="Arial"/>
          <w:color w:val="4C4D4F"/>
          <w:spacing w:val="-2"/>
        </w:rPr>
        <w:t xml:space="preserve"> 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small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“in-house”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competitions that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held within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time</w:t>
      </w:r>
      <w:r>
        <w:rPr>
          <w:rFonts w:cs="Arial"/>
          <w:color w:val="4C4D4F"/>
          <w:spacing w:val="87"/>
        </w:rPr>
        <w:t xml:space="preserve"> </w:t>
      </w:r>
      <w:r>
        <w:rPr>
          <w:rFonts w:cs="Arial"/>
          <w:color w:val="4C4D4F"/>
        </w:rPr>
        <w:t>frame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Y</w:t>
      </w:r>
      <w:r>
        <w:rPr>
          <w:rFonts w:cs="Arial"/>
          <w:color w:val="4C4D4F"/>
          <w:spacing w:val="-5"/>
        </w:rPr>
        <w:t>ou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Explore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rades</w:t>
      </w:r>
      <w:r>
        <w:rPr>
          <w:rFonts w:cs="Arial"/>
          <w:color w:val="4C4D4F"/>
          <w:spacing w:val="-1"/>
        </w:rPr>
        <w:t xml:space="preserve"> Skills </w:t>
      </w:r>
      <w:r>
        <w:rPr>
          <w:rFonts w:cs="Arial"/>
          <w:color w:val="4C4D4F"/>
          <w:spacing w:val="-2"/>
        </w:rPr>
        <w:t>module.</w:t>
      </w:r>
    </w:p>
    <w:p w14:paraId="5A0581BE" w14:textId="77777777" w:rsidR="009B6E6F" w:rsidRDefault="00DA51D5">
      <w:pPr>
        <w:pStyle w:val="BodyText"/>
        <w:spacing w:before="181" w:line="284" w:lineRule="auto"/>
        <w:ind w:left="560" w:right="950"/>
        <w:rPr>
          <w:rFonts w:cs="Arial"/>
        </w:rPr>
      </w:pPr>
      <w:r>
        <w:rPr>
          <w:rFonts w:cs="Arial"/>
          <w:color w:val="4C4D4F"/>
        </w:rPr>
        <w:t>One</w:t>
      </w:r>
      <w:r>
        <w:rPr>
          <w:rFonts w:cs="Arial"/>
          <w:color w:val="4C4D4F"/>
          <w:spacing w:val="-2"/>
        </w:rPr>
        <w:t xml:space="preserve"> example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“Freeze </w:t>
      </w:r>
      <w:r>
        <w:rPr>
          <w:rFonts w:cs="Arial"/>
          <w:color w:val="4C4D4F"/>
          <w:spacing w:val="-8"/>
        </w:rPr>
        <w:t>T</w:t>
      </w:r>
      <w:r>
        <w:rPr>
          <w:rFonts w:cs="Arial"/>
          <w:color w:val="4C4D4F"/>
          <w:spacing w:val="-7"/>
        </w:rPr>
        <w:t>ag</w:t>
      </w:r>
      <w:r>
        <w:rPr>
          <w:rFonts w:cs="Arial"/>
          <w:color w:val="4C4D4F"/>
          <w:spacing w:val="-8"/>
        </w:rPr>
        <w:t>,</w:t>
      </w:r>
      <w:r>
        <w:rPr>
          <w:rFonts w:cs="Arial"/>
          <w:color w:val="4C4D4F"/>
          <w:spacing w:val="-7"/>
        </w:rPr>
        <w:t>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robots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attempt to</w:t>
      </w:r>
      <w:r>
        <w:rPr>
          <w:rFonts w:cs="Arial"/>
          <w:color w:val="4C4D4F"/>
          <w:spacing w:val="-2"/>
        </w:rPr>
        <w:t xml:space="preserve"> get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behind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opponents and </w:t>
      </w:r>
      <w:r>
        <w:rPr>
          <w:rFonts w:cs="Arial"/>
          <w:color w:val="4C4D4F"/>
        </w:rPr>
        <w:t>tap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 xml:space="preserve">bumper </w:t>
      </w:r>
      <w:r>
        <w:rPr>
          <w:rFonts w:cs="Arial"/>
          <w:color w:val="4C4D4F"/>
          <w:spacing w:val="-2"/>
        </w:rPr>
        <w:t>switch,</w:t>
      </w:r>
      <w:r>
        <w:rPr>
          <w:rFonts w:cs="Arial"/>
          <w:color w:val="4C4D4F"/>
        </w:rPr>
        <w:t xml:space="preserve"> “freezing”</w:t>
      </w:r>
      <w:r>
        <w:rPr>
          <w:rFonts w:cs="Arial"/>
          <w:color w:val="4C4D4F"/>
          <w:spacing w:val="-1"/>
        </w:rPr>
        <w:t xml:space="preserve"> the opponent.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video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competition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Highland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Middle</w:t>
      </w:r>
      <w:r>
        <w:rPr>
          <w:rFonts w:cs="Arial"/>
          <w:color w:val="4C4D4F"/>
          <w:spacing w:val="68"/>
        </w:rPr>
        <w:t xml:space="preserve"> </w:t>
      </w:r>
      <w:r>
        <w:rPr>
          <w:rFonts w:cs="Arial"/>
          <w:color w:val="4C4D4F"/>
          <w:spacing w:val="-1"/>
        </w:rPr>
        <w:t>School,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Courtenay:</w:t>
      </w:r>
    </w:p>
    <w:p w14:paraId="5A0581BF" w14:textId="77777777" w:rsidR="009B6E6F" w:rsidRDefault="00DA51D5">
      <w:pPr>
        <w:pStyle w:val="BodyText"/>
        <w:spacing w:before="1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81">
        <w:r>
          <w:rPr>
            <w:color w:val="456DA9"/>
            <w:spacing w:val="-2"/>
            <w:u w:val="single" w:color="456DA9"/>
          </w:rPr>
          <w:t>www.youtube.com/watch?v=UrHt1S720zk&amp;feature=youtu.be</w:t>
        </w:r>
      </w:hyperlink>
    </w:p>
    <w:p w14:paraId="5A0581C0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C1" w14:textId="77777777" w:rsidR="009B6E6F" w:rsidRDefault="00DA51D5">
      <w:pPr>
        <w:pStyle w:val="BodyText"/>
        <w:spacing w:before="0" w:line="284" w:lineRule="auto"/>
        <w:ind w:left="560" w:right="5715"/>
        <w:rPr>
          <w:rFonts w:cs="Arial"/>
        </w:rPr>
      </w:pPr>
      <w:r>
        <w:rPr>
          <w:color w:val="4C4D4F"/>
          <w:spacing w:val="-1"/>
        </w:rPr>
        <w:t xml:space="preserve">Another </w:t>
      </w:r>
      <w:r>
        <w:rPr>
          <w:color w:val="4C4D4F"/>
          <w:spacing w:val="-2"/>
        </w:rPr>
        <w:t>game,</w:t>
      </w:r>
      <w:r>
        <w:rPr>
          <w:color w:val="4C4D4F"/>
          <w:spacing w:val="-1"/>
        </w:rPr>
        <w:t xml:space="preserve"> using golf balls,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2"/>
          <w:u w:val="single" w:color="456DA9"/>
        </w:rPr>
        <w:t>https://</w:t>
      </w:r>
      <w:hyperlink r:id="rId282">
        <w:r>
          <w:rPr>
            <w:color w:val="456DA9"/>
            <w:spacing w:val="-2"/>
            <w:u w:val="single" w:color="456DA9"/>
          </w:rPr>
          <w:t>www.youtube.com/watch?v=CB-zp3Yi7qU</w:t>
        </w:r>
      </w:hyperlink>
    </w:p>
    <w:p w14:paraId="5A0581C2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suitable for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VEX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IQ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2"/>
        </w:rPr>
        <w:t xml:space="preserve"> LEGO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style</w:t>
      </w:r>
      <w:r>
        <w:rPr>
          <w:color w:val="4C4D4F"/>
          <w:spacing w:val="-1"/>
        </w:rPr>
        <w:t xml:space="preserve"> robots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2"/>
          <w:u w:val="single" w:color="456DA9"/>
        </w:rPr>
        <w:t>https://</w:t>
      </w:r>
      <w:hyperlink r:id="rId283">
        <w:r>
          <w:rPr>
            <w:color w:val="456DA9"/>
            <w:spacing w:val="-2"/>
            <w:u w:val="single" w:color="456DA9"/>
          </w:rPr>
          <w:t>www.youtube.com/watch?v=w3ROKA1j21E</w:t>
        </w:r>
      </w:hyperlink>
    </w:p>
    <w:p w14:paraId="5A0581C3" w14:textId="77777777" w:rsidR="009B6E6F" w:rsidRDefault="009B6E6F">
      <w:pPr>
        <w:spacing w:line="284" w:lineRule="auto"/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81C4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C5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81C6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5A0581C7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game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showing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video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describing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rules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game.</w:t>
      </w:r>
      <w:r>
        <w:rPr>
          <w:color w:val="4C4D4F"/>
          <w:spacing w:val="-1"/>
        </w:rPr>
        <w:t xml:space="preserve"> It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1"/>
        </w:rPr>
        <w:t xml:space="preserve">helps to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game arena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game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introduction.</w:t>
      </w:r>
    </w:p>
    <w:p w14:paraId="5A0581C8" w14:textId="77777777" w:rsidR="009B6E6F" w:rsidRDefault="009B6E6F">
      <w:pPr>
        <w:spacing w:before="8"/>
        <w:rPr>
          <w:rFonts w:ascii="Arial" w:eastAsia="Arial" w:hAnsi="Arial" w:cs="Arial"/>
          <w:sz w:val="29"/>
          <w:szCs w:val="29"/>
        </w:rPr>
      </w:pPr>
    </w:p>
    <w:p w14:paraId="5A0581C9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5A0581CA" w14:textId="77777777" w:rsidR="009B6E6F" w:rsidRDefault="00DA51D5">
      <w:pPr>
        <w:pStyle w:val="BodyText"/>
        <w:numPr>
          <w:ilvl w:val="0"/>
          <w:numId w:val="6"/>
        </w:numPr>
        <w:tabs>
          <w:tab w:val="left" w:pos="1440"/>
        </w:tabs>
        <w:spacing w:before="124" w:line="284" w:lineRule="auto"/>
        <w:ind w:right="1452"/>
        <w:rPr>
          <w:rFonts w:cs="Arial"/>
        </w:rPr>
      </w:pPr>
      <w:r>
        <w:rPr>
          <w:color w:val="4C4D4F"/>
          <w:spacing w:val="-1"/>
        </w:rPr>
        <w:t>Determine</w:t>
      </w:r>
      <w:r>
        <w:rPr>
          <w:color w:val="4C4D4F"/>
        </w:rPr>
        <w:t xml:space="preserve"> which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</w:rPr>
        <w:t xml:space="preserve"> field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elements.</w:t>
      </w:r>
    </w:p>
    <w:p w14:paraId="5A0581CB" w14:textId="77777777" w:rsidR="009B6E6F" w:rsidRDefault="00DA51D5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2218"/>
        <w:rPr>
          <w:rFonts w:cs="Arial"/>
        </w:rPr>
      </w:pP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challenge to 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assign each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designation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eam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3"/>
        </w:rPr>
        <w:t>A,</w:t>
      </w:r>
      <w:r>
        <w:rPr>
          <w:color w:val="4C4D4F"/>
          <w:spacing w:val="-1"/>
        </w:rPr>
        <w:t xml:space="preserve"> B,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C)</w:t>
      </w:r>
      <w:r>
        <w:rPr>
          <w:color w:val="4C4D4F"/>
          <w:spacing w:val="-6"/>
        </w:rPr>
        <w:t>.</w:t>
      </w:r>
    </w:p>
    <w:p w14:paraId="5A0581CC" w14:textId="77777777" w:rsidR="009B6E6F" w:rsidRDefault="00DA51D5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778"/>
        <w:rPr>
          <w:rFonts w:cs="Arial"/>
        </w:rPr>
      </w:pPr>
      <w:r>
        <w:rPr>
          <w:color w:val="4C4D4F"/>
          <w:spacing w:val="-1"/>
        </w:rPr>
        <w:t>Guide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through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capable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game.</w:t>
      </w:r>
    </w:p>
    <w:p w14:paraId="5A0581CD" w14:textId="77777777" w:rsidR="009B6E6F" w:rsidRDefault="00DA51D5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1124"/>
        <w:jc w:val="both"/>
        <w:rPr>
          <w:rFonts w:cs="Arial"/>
        </w:rPr>
      </w:pPr>
      <w:r>
        <w:rPr>
          <w:color w:val="4C4D4F"/>
          <w:spacing w:val="-2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scoreboard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paper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MS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Excel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 robot has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chance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be </w:t>
      </w:r>
      <w:r>
        <w:rPr>
          <w:color w:val="4C4D4F"/>
          <w:spacing w:val="-1"/>
        </w:rPr>
        <w:t>paired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every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once.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</w:t>
      </w:r>
      <w:r>
        <w:rPr>
          <w:color w:val="4C4D4F"/>
        </w:rPr>
        <w:t xml:space="preserve"> score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Table</w:t>
      </w:r>
      <w:r>
        <w:rPr>
          <w:color w:val="4C4D4F"/>
        </w:rPr>
        <w:t xml:space="preserve"> 1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example.</w:t>
      </w:r>
    </w:p>
    <w:p w14:paraId="5A0581CE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872"/>
        <w:gridCol w:w="1872"/>
        <w:gridCol w:w="1872"/>
        <w:gridCol w:w="1872"/>
      </w:tblGrid>
      <w:tr w:rsidR="009B6E6F" w14:paraId="5A0581D2" w14:textId="77777777">
        <w:trPr>
          <w:trHeight w:hRule="exact" w:val="407"/>
        </w:trPr>
        <w:tc>
          <w:tcPr>
            <w:tcW w:w="175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81CF" w14:textId="77777777" w:rsidR="009B6E6F" w:rsidRDefault="009B6E6F"/>
        </w:tc>
        <w:tc>
          <w:tcPr>
            <w:tcW w:w="3744" w:type="dxa"/>
            <w:gridSpan w:val="2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81D0" w14:textId="77777777" w:rsidR="009B6E6F" w:rsidRDefault="00DA51D5">
            <w:pPr>
              <w:pStyle w:val="TableParagraph"/>
              <w:spacing w:before="78"/>
              <w:ind w:left="6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Blue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Team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(Blue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Alliance)</w:t>
            </w:r>
          </w:p>
        </w:tc>
        <w:tc>
          <w:tcPr>
            <w:tcW w:w="3744" w:type="dxa"/>
            <w:gridSpan w:val="2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D2D3EA"/>
          </w:tcPr>
          <w:p w14:paraId="5A0581D1" w14:textId="77777777" w:rsidR="009B6E6F" w:rsidRDefault="00DA51D5">
            <w:pPr>
              <w:pStyle w:val="TableParagraph"/>
              <w:spacing w:before="78"/>
              <w:ind w:left="6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Red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Team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(Red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Alliance)</w:t>
            </w:r>
          </w:p>
        </w:tc>
      </w:tr>
      <w:tr w:rsidR="009B6E6F" w14:paraId="5A0581D8" w14:textId="77777777">
        <w:trPr>
          <w:trHeight w:hRule="exact" w:val="455"/>
        </w:trPr>
        <w:tc>
          <w:tcPr>
            <w:tcW w:w="175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81D3" w14:textId="77777777" w:rsidR="009B6E6F" w:rsidRDefault="00DA51D5">
            <w:pPr>
              <w:pStyle w:val="TableParagraph"/>
              <w:spacing w:before="102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Round</w:t>
            </w:r>
            <w:r>
              <w:rPr>
                <w:rFonts w:ascii="Arial"/>
                <w:color w:val="4C4D4F"/>
                <w:sz w:val="20"/>
              </w:rPr>
              <w:t xml:space="preserve"> 1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1D4" w14:textId="77777777" w:rsidR="009B6E6F" w:rsidRDefault="00DA51D5">
            <w:pPr>
              <w:pStyle w:val="TableParagraph"/>
              <w:spacing w:before="102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1D5" w14:textId="77777777" w:rsidR="009B6E6F" w:rsidRDefault="00DA51D5">
            <w:pPr>
              <w:pStyle w:val="TableParagraph"/>
              <w:spacing w:before="102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1D6" w14:textId="77777777" w:rsidR="009B6E6F" w:rsidRDefault="00DA51D5">
            <w:pPr>
              <w:pStyle w:val="TableParagraph"/>
              <w:spacing w:before="102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1D7" w14:textId="77777777" w:rsidR="009B6E6F" w:rsidRDefault="00DA51D5">
            <w:pPr>
              <w:pStyle w:val="TableParagraph"/>
              <w:spacing w:before="102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</w:t>
            </w:r>
          </w:p>
        </w:tc>
      </w:tr>
      <w:tr w:rsidR="009B6E6F" w14:paraId="5A0581DE" w14:textId="77777777">
        <w:trPr>
          <w:trHeight w:hRule="exact" w:val="455"/>
        </w:trPr>
        <w:tc>
          <w:tcPr>
            <w:tcW w:w="175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81D9" w14:textId="77777777" w:rsidR="009B6E6F" w:rsidRDefault="00DA51D5">
            <w:pPr>
              <w:pStyle w:val="TableParagraph"/>
              <w:spacing w:before="10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Round</w:t>
            </w:r>
            <w:r>
              <w:rPr>
                <w:rFonts w:ascii="Arial"/>
                <w:color w:val="4C4D4F"/>
                <w:sz w:val="20"/>
              </w:rPr>
              <w:t xml:space="preserve"> 2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1DA" w14:textId="77777777" w:rsidR="009B6E6F" w:rsidRDefault="00DA51D5">
            <w:pPr>
              <w:pStyle w:val="TableParagraph"/>
              <w:spacing w:before="107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1DB" w14:textId="77777777" w:rsidR="009B6E6F" w:rsidRDefault="00DA51D5">
            <w:pPr>
              <w:pStyle w:val="TableParagraph"/>
              <w:spacing w:before="10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1DC" w14:textId="77777777" w:rsidR="009B6E6F" w:rsidRDefault="00DA51D5">
            <w:pPr>
              <w:pStyle w:val="TableParagraph"/>
              <w:spacing w:before="107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1DD" w14:textId="77777777" w:rsidR="009B6E6F" w:rsidRDefault="00DA51D5">
            <w:pPr>
              <w:pStyle w:val="TableParagraph"/>
              <w:spacing w:before="107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</w:t>
            </w:r>
          </w:p>
        </w:tc>
      </w:tr>
      <w:tr w:rsidR="009B6E6F" w14:paraId="5A0581E4" w14:textId="77777777">
        <w:trPr>
          <w:trHeight w:hRule="exact" w:val="455"/>
        </w:trPr>
        <w:tc>
          <w:tcPr>
            <w:tcW w:w="175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A0581DF" w14:textId="77777777" w:rsidR="009B6E6F" w:rsidRDefault="00DA51D5">
            <w:pPr>
              <w:pStyle w:val="TableParagraph"/>
              <w:spacing w:before="10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Round</w:t>
            </w:r>
            <w:r>
              <w:rPr>
                <w:rFonts w:ascii="Arial"/>
                <w:color w:val="4C4D4F"/>
                <w:sz w:val="20"/>
              </w:rPr>
              <w:t xml:space="preserve"> 3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1E0" w14:textId="77777777" w:rsidR="009B6E6F" w:rsidRDefault="00DA51D5">
            <w:pPr>
              <w:pStyle w:val="TableParagraph"/>
              <w:spacing w:before="107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1E1" w14:textId="77777777" w:rsidR="009B6E6F" w:rsidRDefault="00DA51D5">
            <w:pPr>
              <w:pStyle w:val="TableParagraph"/>
              <w:spacing w:before="107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1E2" w14:textId="77777777" w:rsidR="009B6E6F" w:rsidRDefault="00DA51D5">
            <w:pPr>
              <w:pStyle w:val="TableParagraph"/>
              <w:spacing w:before="107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1E3" w14:textId="77777777" w:rsidR="009B6E6F" w:rsidRDefault="00DA51D5">
            <w:pPr>
              <w:pStyle w:val="TableParagraph"/>
              <w:spacing w:before="107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</w:t>
            </w:r>
          </w:p>
        </w:tc>
      </w:tr>
      <w:tr w:rsidR="009B6E6F" w14:paraId="5A0581E8" w14:textId="77777777">
        <w:trPr>
          <w:trHeight w:hRule="exact" w:val="455"/>
        </w:trPr>
        <w:tc>
          <w:tcPr>
            <w:tcW w:w="1757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81E5" w14:textId="77777777" w:rsidR="009B6E6F" w:rsidRDefault="00DA51D5">
            <w:pPr>
              <w:pStyle w:val="TableParagraph"/>
              <w:spacing w:before="10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Playoff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Round</w:t>
            </w:r>
            <w:r>
              <w:rPr>
                <w:rFonts w:ascii="Arial"/>
                <w:color w:val="4C4D4F"/>
                <w:sz w:val="20"/>
              </w:rPr>
              <w:t xml:space="preserve"> 2</w:t>
            </w:r>
          </w:p>
        </w:tc>
        <w:tc>
          <w:tcPr>
            <w:tcW w:w="3744" w:type="dxa"/>
            <w:gridSpan w:val="2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81E6" w14:textId="77777777" w:rsidR="009B6E6F" w:rsidRDefault="00DA51D5">
            <w:pPr>
              <w:pStyle w:val="TableParagraph"/>
              <w:spacing w:before="107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Winning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team </w:t>
            </w:r>
            <w:r>
              <w:rPr>
                <w:rFonts w:ascii="Arial"/>
                <w:color w:val="4C4D4F"/>
                <w:sz w:val="20"/>
              </w:rPr>
              <w:t>1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from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Playoff Round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3744" w:type="dxa"/>
            <w:gridSpan w:val="2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A0581E7" w14:textId="77777777" w:rsidR="009B6E6F" w:rsidRDefault="00DA51D5">
            <w:pPr>
              <w:pStyle w:val="TableParagraph"/>
              <w:spacing w:before="107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Winning </w:t>
            </w:r>
            <w:r>
              <w:rPr>
                <w:rFonts w:ascii="Arial"/>
                <w:color w:val="4C4D4F"/>
                <w:spacing w:val="-1"/>
                <w:sz w:val="20"/>
              </w:rPr>
              <w:t>team</w:t>
            </w:r>
            <w:r>
              <w:rPr>
                <w:rFonts w:ascii="Arial"/>
                <w:color w:val="4C4D4F"/>
                <w:sz w:val="20"/>
              </w:rPr>
              <w:t xml:space="preserve"> 2 from </w:t>
            </w:r>
            <w:r>
              <w:rPr>
                <w:rFonts w:ascii="Arial"/>
                <w:color w:val="4C4D4F"/>
                <w:spacing w:val="-1"/>
                <w:sz w:val="20"/>
              </w:rPr>
              <w:t>Playoff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Round</w:t>
            </w:r>
            <w:r>
              <w:rPr>
                <w:rFonts w:ascii="Arial"/>
                <w:color w:val="4C4D4F"/>
                <w:sz w:val="20"/>
              </w:rPr>
              <w:t xml:space="preserve"> 1</w:t>
            </w:r>
          </w:p>
        </w:tc>
      </w:tr>
    </w:tbl>
    <w:p w14:paraId="5A0581E9" w14:textId="77777777" w:rsidR="009B6E6F" w:rsidRDefault="009B6E6F">
      <w:pPr>
        <w:spacing w:before="7"/>
        <w:rPr>
          <w:rFonts w:ascii="Arial" w:eastAsia="Arial" w:hAnsi="Arial" w:cs="Arial"/>
          <w:sz w:val="5"/>
          <w:szCs w:val="5"/>
        </w:rPr>
      </w:pPr>
    </w:p>
    <w:p w14:paraId="5A0581EA" w14:textId="77777777" w:rsidR="009B6E6F" w:rsidRDefault="00DA51D5">
      <w:pPr>
        <w:spacing w:before="77"/>
        <w:ind w:left="38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4C4D4F"/>
          <w:spacing w:val="-1"/>
          <w:sz w:val="18"/>
          <w:szCs w:val="18"/>
        </w:rPr>
        <w:t>Table</w:t>
      </w:r>
      <w:r>
        <w:rPr>
          <w:rFonts w:ascii="Arial" w:eastAsia="Arial" w:hAnsi="Arial" w:cs="Arial"/>
          <w:b/>
          <w:bCs/>
          <w:color w:val="4C4D4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  <w:sz w:val="18"/>
          <w:szCs w:val="18"/>
        </w:rPr>
        <w:t>1–</w:t>
      </w:r>
      <w:r>
        <w:rPr>
          <w:rFonts w:ascii="Arial" w:eastAsia="Arial" w:hAnsi="Arial" w:cs="Arial"/>
          <w:color w:val="4C4D4F"/>
          <w:spacing w:val="1"/>
          <w:sz w:val="18"/>
          <w:szCs w:val="18"/>
        </w:rPr>
        <w:t>Competition</w:t>
      </w:r>
      <w:r>
        <w:rPr>
          <w:rFonts w:ascii="Arial" w:eastAsia="Arial" w:hAnsi="Arial" w:cs="Arial"/>
          <w:color w:val="4C4D4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8"/>
          <w:szCs w:val="18"/>
        </w:rPr>
        <w:t>scoreboard</w:t>
      </w:r>
      <w:r>
        <w:rPr>
          <w:rFonts w:ascii="Arial" w:eastAsia="Arial" w:hAnsi="Arial" w:cs="Arial"/>
          <w:color w:val="4C4D4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for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four</w:t>
      </w:r>
      <w:r>
        <w:rPr>
          <w:rFonts w:ascii="Arial" w:eastAsia="Arial" w:hAnsi="Arial" w:cs="Arial"/>
          <w:color w:val="4C4D4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teams</w:t>
      </w:r>
    </w:p>
    <w:p w14:paraId="5A0581EB" w14:textId="77777777" w:rsidR="009B6E6F" w:rsidRDefault="009B6E6F">
      <w:pPr>
        <w:rPr>
          <w:rFonts w:ascii="Arial" w:eastAsia="Arial" w:hAnsi="Arial" w:cs="Arial"/>
          <w:sz w:val="18"/>
          <w:szCs w:val="18"/>
        </w:rPr>
        <w:sectPr w:rsidR="009B6E6F">
          <w:footerReference w:type="even" r:id="rId284"/>
          <w:footerReference w:type="default" r:id="rId285"/>
          <w:pgSz w:w="12240" w:h="15840"/>
          <w:pgMar w:top="1080" w:right="880" w:bottom="840" w:left="340" w:header="630" w:footer="643" w:gutter="0"/>
          <w:pgNumType w:start="132"/>
          <w:cols w:space="720"/>
        </w:sectPr>
      </w:pPr>
    </w:p>
    <w:p w14:paraId="5A0581EC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1ED" w14:textId="77777777" w:rsidR="009B6E6F" w:rsidRDefault="009B6E6F">
      <w:pPr>
        <w:spacing w:before="5"/>
        <w:rPr>
          <w:rFonts w:ascii="Arial" w:eastAsia="Arial" w:hAnsi="Arial" w:cs="Arial"/>
          <w:sz w:val="16"/>
          <w:szCs w:val="16"/>
        </w:rPr>
      </w:pPr>
    </w:p>
    <w:p w14:paraId="5A0581EE" w14:textId="77777777" w:rsidR="009B6E6F" w:rsidRDefault="00DA51D5">
      <w:pPr>
        <w:pStyle w:val="Heading4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</w:rPr>
        <w:t>Game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Challenge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6"/>
        </w:rPr>
        <w:t>#1: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Clear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Field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(Beginner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>Level)</w:t>
      </w:r>
    </w:p>
    <w:p w14:paraId="5A0581EF" w14:textId="77777777" w:rsidR="009B6E6F" w:rsidRDefault="00DA51D5">
      <w:pPr>
        <w:pStyle w:val="BodyText"/>
        <w:spacing w:before="42" w:line="455" w:lineRule="auto"/>
        <w:ind w:left="560" w:right="2314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clear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field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balls.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field.</w:t>
      </w:r>
    </w:p>
    <w:p w14:paraId="5A0581F0" w14:textId="77777777" w:rsidR="009B6E6F" w:rsidRDefault="00DA51D5">
      <w:pPr>
        <w:pStyle w:val="BodyText"/>
        <w:spacing w:before="6" w:line="284" w:lineRule="auto"/>
        <w:ind w:left="560" w:right="950"/>
        <w:rPr>
          <w:rFonts w:cs="Arial"/>
        </w:rPr>
      </w:pP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minutes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clear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field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picking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>corner</w:t>
      </w:r>
      <w:r>
        <w:rPr>
          <w:color w:val="4C4D4F"/>
          <w:spacing w:val="-1"/>
        </w:rPr>
        <w:t xml:space="preserve"> goal areas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(two </w:t>
      </w:r>
      <w:r>
        <w:rPr>
          <w:color w:val="4C4D4F"/>
        </w:rPr>
        <w:t xml:space="preserve">corner </w:t>
      </w:r>
      <w:r>
        <w:rPr>
          <w:color w:val="4C4D4F"/>
          <w:spacing w:val="-1"/>
        </w:rPr>
        <w:t>goal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eam)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See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  <w:spacing w:val="-2"/>
        </w:rPr>
        <w:t>example.</w:t>
      </w:r>
    </w:p>
    <w:p w14:paraId="5A0581F1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balls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touching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mat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after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game.</w:t>
      </w:r>
    </w:p>
    <w:p w14:paraId="5A0581F2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1F3" w14:textId="77777777" w:rsidR="009B6E6F" w:rsidRDefault="00DA51D5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goal area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posts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moved</w:t>
      </w:r>
      <w:r>
        <w:rPr>
          <w:color w:val="4C4D4F"/>
          <w:spacing w:val="-1"/>
        </w:rPr>
        <w:t xml:space="preserve"> but 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 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time </w:t>
      </w:r>
      <w:r>
        <w:rPr>
          <w:color w:val="4C4D4F"/>
          <w:spacing w:val="-2"/>
        </w:rPr>
        <w:t>expires.</w:t>
      </w:r>
    </w:p>
    <w:p w14:paraId="5A0581F4" w14:textId="77777777" w:rsidR="009B6E6F" w:rsidRDefault="009B6E6F">
      <w:pPr>
        <w:spacing w:before="5"/>
        <w:rPr>
          <w:rFonts w:ascii="Arial" w:eastAsia="Arial" w:hAnsi="Arial" w:cs="Arial"/>
          <w:sz w:val="15"/>
          <w:szCs w:val="15"/>
        </w:rPr>
      </w:pPr>
    </w:p>
    <w:p w14:paraId="5A0581F5" w14:textId="77777777" w:rsidR="009B6E6F" w:rsidRDefault="00480158">
      <w:pPr>
        <w:spacing w:line="200" w:lineRule="atLeast"/>
        <w:ind w:left="28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A0583D4">
          <v:group id="_x0000_s2050" style="width:240.25pt;height:180.25pt;mso-position-horizontal-relative:char;mso-position-vertical-relative:line" coordsize="4805,3605">
            <v:shape id="_x0000_s2053" type="#_x0000_t75" style="position:absolute;left:3;top:3;width:4800;height:3600">
              <v:imagedata r:id="rId286" o:title=""/>
            </v:shape>
            <v:group id="_x0000_s2051" style="position:absolute;left:3;top:3;width:4800;height:3600" coordorigin="3,3" coordsize="4800,3600">
              <v:shape id="_x0000_s2052" style="position:absolute;left:3;top:3;width:4800;height:3600" coordorigin="3,3" coordsize="4800,3600" path="m3,3603r4800,l4803,3,3,3r,3600xe" filled="f" strokecolor="#231f20" strokeweight=".25pt">
                <v:path arrowok="t"/>
              </v:shape>
            </v:group>
            <w10:anchorlock/>
          </v:group>
        </w:pict>
      </w:r>
    </w:p>
    <w:p w14:paraId="5A0581F6" w14:textId="77777777" w:rsidR="009B6E6F" w:rsidRDefault="009B6E6F">
      <w:pPr>
        <w:spacing w:before="5"/>
        <w:rPr>
          <w:rFonts w:ascii="Arial" w:eastAsia="Arial" w:hAnsi="Arial" w:cs="Arial"/>
          <w:sz w:val="13"/>
          <w:szCs w:val="13"/>
        </w:rPr>
      </w:pPr>
    </w:p>
    <w:p w14:paraId="5A0581F7" w14:textId="77777777" w:rsidR="009B6E6F" w:rsidRDefault="00DA51D5">
      <w:pPr>
        <w:spacing w:before="77"/>
        <w:ind w:left="1190" w:right="172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Clear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field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arena</w:t>
      </w:r>
    </w:p>
    <w:p w14:paraId="5A0581F8" w14:textId="77777777" w:rsidR="009B6E6F" w:rsidRDefault="009B6E6F">
      <w:pPr>
        <w:rPr>
          <w:rFonts w:ascii="Arial" w:eastAsia="Arial" w:hAnsi="Arial" w:cs="Arial"/>
          <w:sz w:val="18"/>
          <w:szCs w:val="18"/>
        </w:rPr>
      </w:pPr>
    </w:p>
    <w:p w14:paraId="5A0581F9" w14:textId="77777777" w:rsidR="009B6E6F" w:rsidRDefault="009B6E6F">
      <w:pPr>
        <w:spacing w:before="5"/>
        <w:rPr>
          <w:rFonts w:ascii="Arial" w:eastAsia="Arial" w:hAnsi="Arial" w:cs="Arial"/>
          <w:sz w:val="15"/>
          <w:szCs w:val="15"/>
        </w:rPr>
      </w:pPr>
    </w:p>
    <w:p w14:paraId="5A0581FA" w14:textId="77777777" w:rsidR="009B6E6F" w:rsidRDefault="00DA51D5">
      <w:pPr>
        <w:pStyle w:val="Heading4"/>
        <w:ind w:left="560"/>
        <w:rPr>
          <w:rFonts w:cs="Arial"/>
          <w:b w:val="0"/>
          <w:bCs w:val="0"/>
        </w:rPr>
      </w:pPr>
      <w:r>
        <w:rPr>
          <w:color w:val="4F61AB"/>
        </w:rPr>
        <w:t>Game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Challenge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#2: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Bumper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Bot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(Intermediate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>Level)</w:t>
      </w:r>
    </w:p>
    <w:p w14:paraId="5A0581FB" w14:textId="77777777" w:rsidR="009B6E6F" w:rsidRDefault="00DA51D5">
      <w:pPr>
        <w:pStyle w:val="BodyText"/>
        <w:spacing w:before="42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 xml:space="preserve">This 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challenge</w:t>
      </w:r>
      <w:r>
        <w:rPr>
          <w:color w:val="4C4D4F"/>
          <w:spacing w:val="-2"/>
        </w:rPr>
        <w:t xml:space="preserve"> played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two,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three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robots, each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sensor at the back. When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sensor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touched it causes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pause for 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seconds.</w:t>
      </w:r>
    </w:p>
    <w:p w14:paraId="5A0581FC" w14:textId="77777777" w:rsidR="009B6E6F" w:rsidRDefault="00DA51D5">
      <w:pPr>
        <w:pStyle w:val="BodyText"/>
        <w:spacing w:before="181" w:line="284" w:lineRule="auto"/>
        <w:ind w:left="560" w:right="133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game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collect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 objects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possible. </w:t>
      </w: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1"/>
        </w:rPr>
        <w:t xml:space="preserve"> gain</w:t>
      </w:r>
      <w:r>
        <w:rPr>
          <w:color w:val="4C4D4F"/>
          <w:spacing w:val="-2"/>
        </w:rPr>
        <w:t xml:space="preserve"> advantage,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 xml:space="preserve">robots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bump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competitors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side </w:t>
      </w:r>
      <w:r>
        <w:rPr>
          <w:color w:val="4C4D4F"/>
          <w:spacing w:val="-3"/>
        </w:rPr>
        <w:t>sensor,</w:t>
      </w:r>
      <w:r>
        <w:rPr>
          <w:color w:val="4C4D4F"/>
          <w:spacing w:val="-1"/>
        </w:rPr>
        <w:t xml:space="preserve"> which will cause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pause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  <w:spacing w:val="74"/>
        </w:rPr>
        <w:t xml:space="preserve"> </w:t>
      </w:r>
      <w:r>
        <w:rPr>
          <w:color w:val="4C4D4F"/>
          <w:spacing w:val="-1"/>
        </w:rPr>
        <w:t>seconds.</w:t>
      </w:r>
    </w:p>
    <w:p w14:paraId="5A0581FD" w14:textId="77777777" w:rsidR="009B6E6F" w:rsidRDefault="00DA51D5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game lasts </w:t>
      </w:r>
      <w:r>
        <w:rPr>
          <w:color w:val="4C4D4F"/>
          <w:spacing w:val="2"/>
        </w:rPr>
        <w:t>90</w:t>
      </w:r>
      <w:r>
        <w:rPr>
          <w:color w:val="4C4D4F"/>
          <w:spacing w:val="-1"/>
        </w:rPr>
        <w:t xml:space="preserve"> seconds.</w:t>
      </w:r>
    </w:p>
    <w:p w14:paraId="5A0581FE" w14:textId="77777777" w:rsidR="009B6E6F" w:rsidRDefault="00DA51D5">
      <w:pPr>
        <w:pStyle w:val="BodyText"/>
        <w:spacing w:before="0" w:line="480" w:lineRule="atLeast"/>
        <w:ind w:left="560" w:right="159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robot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team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robots)</w:t>
      </w:r>
      <w:r>
        <w:rPr>
          <w:color w:val="4C4D4F"/>
          <w:spacing w:val="-1"/>
        </w:rPr>
        <w:t xml:space="preserve"> 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highest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corner</w:t>
      </w:r>
      <w:r>
        <w:rPr>
          <w:color w:val="4C4D4F"/>
          <w:spacing w:val="-1"/>
        </w:rPr>
        <w:t xml:space="preserve"> wins.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example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game appears </w:t>
      </w:r>
      <w:r>
        <w:rPr>
          <w:color w:val="4C4D4F"/>
          <w:spacing w:val="-2"/>
        </w:rPr>
        <w:t>here:</w:t>
      </w:r>
    </w:p>
    <w:p w14:paraId="5A0581FF" w14:textId="77777777" w:rsidR="009B6E6F" w:rsidRDefault="00DA51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https://youtu.be/UrHt1S720zk</w:t>
      </w:r>
    </w:p>
    <w:p w14:paraId="5A058200" w14:textId="77777777" w:rsidR="009B6E6F" w:rsidRDefault="009B6E6F">
      <w:pPr>
        <w:rPr>
          <w:rFonts w:ascii="Arial" w:eastAsia="Arial" w:hAnsi="Arial" w:cs="Arial"/>
        </w:rPr>
        <w:sectPr w:rsidR="009B6E6F">
          <w:pgSz w:w="12240" w:h="15840"/>
          <w:pgMar w:top="1080" w:right="340" w:bottom="840" w:left="880" w:header="630" w:footer="643" w:gutter="0"/>
          <w:cols w:space="720"/>
        </w:sectPr>
      </w:pPr>
    </w:p>
    <w:p w14:paraId="5A058201" w14:textId="77777777" w:rsidR="009B6E6F" w:rsidRDefault="009B6E6F">
      <w:pPr>
        <w:rPr>
          <w:rFonts w:ascii="Arial" w:eastAsia="Arial" w:hAnsi="Arial" w:cs="Arial"/>
          <w:sz w:val="20"/>
          <w:szCs w:val="20"/>
        </w:rPr>
      </w:pPr>
    </w:p>
    <w:p w14:paraId="5A058202" w14:textId="77777777" w:rsidR="009B6E6F" w:rsidRDefault="009B6E6F">
      <w:pPr>
        <w:spacing w:before="2"/>
        <w:rPr>
          <w:rFonts w:ascii="Arial" w:eastAsia="Arial" w:hAnsi="Arial" w:cs="Arial"/>
          <w:sz w:val="16"/>
          <w:szCs w:val="16"/>
        </w:rPr>
      </w:pPr>
    </w:p>
    <w:p w14:paraId="5A058203" w14:textId="77777777" w:rsidR="009B6E6F" w:rsidRDefault="00DA51D5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5A058204" w14:textId="77777777" w:rsidR="009B6E6F" w:rsidRDefault="00DA51D5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outcomes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above.</w:t>
      </w:r>
    </w:p>
    <w:p w14:paraId="5A058205" w14:textId="77777777" w:rsidR="009B6E6F" w:rsidRDefault="009B6E6F">
      <w:pPr>
        <w:spacing w:before="9"/>
        <w:rPr>
          <w:rFonts w:ascii="Arial" w:eastAsia="Arial" w:hAnsi="Arial" w:cs="Arial"/>
          <w:sz w:val="19"/>
          <w:szCs w:val="19"/>
        </w:rPr>
      </w:pPr>
    </w:p>
    <w:p w14:paraId="5A058206" w14:textId="77777777" w:rsidR="009B6E6F" w:rsidRDefault="00DA51D5">
      <w:pPr>
        <w:pStyle w:val="BodyText"/>
        <w:spacing w:before="0" w:line="284" w:lineRule="auto"/>
        <w:ind w:right="778"/>
        <w:rPr>
          <w:rFonts w:cs="Arial"/>
        </w:rPr>
      </w:pPr>
      <w:r>
        <w:rPr>
          <w:color w:val="4C4D4F"/>
        </w:rPr>
        <w:t>Prior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</w:rPr>
        <w:t>grid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recommended 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peer-assessment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self-assessment.</w:t>
      </w:r>
    </w:p>
    <w:p w14:paraId="5A058207" w14:textId="77777777" w:rsidR="009B6E6F" w:rsidRDefault="009B6E6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4622"/>
        <w:gridCol w:w="479"/>
        <w:gridCol w:w="479"/>
        <w:gridCol w:w="479"/>
        <w:gridCol w:w="479"/>
        <w:gridCol w:w="479"/>
        <w:gridCol w:w="479"/>
        <w:gridCol w:w="480"/>
      </w:tblGrid>
      <w:tr w:rsidR="009B6E6F" w14:paraId="5A058211" w14:textId="77777777">
        <w:trPr>
          <w:trHeight w:hRule="exact" w:val="306"/>
        </w:trPr>
        <w:tc>
          <w:tcPr>
            <w:tcW w:w="134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8" w14:textId="77777777" w:rsidR="009B6E6F" w:rsidRDefault="009B6E6F"/>
        </w:tc>
        <w:tc>
          <w:tcPr>
            <w:tcW w:w="462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9" w14:textId="77777777" w:rsidR="009B6E6F" w:rsidRDefault="00DA51D5">
            <w:pPr>
              <w:pStyle w:val="TableParagraph"/>
              <w:spacing w:before="28"/>
              <w:ind w:left="10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Assessed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A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B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C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D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E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5A05820F" w14:textId="77777777" w:rsidR="009B6E6F" w:rsidRDefault="00DA51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5A058210" w14:textId="77777777" w:rsidR="009B6E6F" w:rsidRDefault="00DA51D5">
            <w:pPr>
              <w:pStyle w:val="TableParagraph"/>
              <w:spacing w:before="28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0</w:t>
            </w:r>
          </w:p>
        </w:tc>
      </w:tr>
      <w:tr w:rsidR="009B6E6F" w14:paraId="5A058214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8212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1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8213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Constructs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operates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robot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perform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game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challenges</w:t>
            </w:r>
          </w:p>
        </w:tc>
      </w:tr>
      <w:tr w:rsidR="009B6E6F" w14:paraId="5A05821E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215" w14:textId="77777777" w:rsidR="009B6E6F" w:rsidRDefault="00DA51D5">
            <w:pPr>
              <w:pStyle w:val="TableParagraph"/>
              <w:spacing w:before="53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3"/>
                <w:sz w:val="20"/>
              </w:rPr>
              <w:t>1</w:t>
            </w:r>
            <w:r>
              <w:rPr>
                <w:rFonts w:ascii="Arial"/>
                <w:b/>
                <w:color w:val="4C4D4F"/>
                <w:spacing w:val="-14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16" w14:textId="77777777" w:rsidR="009B6E6F" w:rsidRDefault="00DA51D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Quality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construction.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17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1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1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1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1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1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21D" w14:textId="77777777" w:rsidR="009B6E6F" w:rsidRDefault="009B6E6F"/>
        </w:tc>
      </w:tr>
      <w:tr w:rsidR="009B6E6F" w14:paraId="5A058228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21F" w14:textId="77777777" w:rsidR="009B6E6F" w:rsidRDefault="00DA51D5">
            <w:pPr>
              <w:pStyle w:val="TableParagraph"/>
              <w:spacing w:before="53"/>
              <w:ind w:right="7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w w:val="95"/>
                <w:sz w:val="20"/>
              </w:rPr>
              <w:t>1.2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0" w14:textId="77777777" w:rsidR="009B6E6F" w:rsidRDefault="00DA51D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Quality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software.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5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6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227" w14:textId="77777777" w:rsidR="009B6E6F" w:rsidRDefault="009B6E6F"/>
        </w:tc>
      </w:tr>
      <w:tr w:rsidR="009B6E6F" w14:paraId="5A05822B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8229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2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822A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"/>
                <w:sz w:val="20"/>
              </w:rPr>
              <w:t>Follows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instructions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to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complete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complex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task</w:t>
            </w:r>
          </w:p>
        </w:tc>
      </w:tr>
      <w:tr w:rsidR="009B6E6F" w14:paraId="5A058236" w14:textId="77777777">
        <w:trPr>
          <w:trHeight w:hRule="exact" w:val="635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22C" w14:textId="77777777" w:rsidR="009B6E6F" w:rsidRDefault="009B6E6F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</w:rPr>
            </w:pPr>
          </w:p>
          <w:p w14:paraId="5A05822D" w14:textId="77777777" w:rsidR="009B6E6F" w:rsidRDefault="00DA51D5">
            <w:pPr>
              <w:pStyle w:val="TableParagraph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0"/>
                <w:sz w:val="20"/>
              </w:rPr>
              <w:t>2</w:t>
            </w:r>
            <w:r>
              <w:rPr>
                <w:rFonts w:ascii="Arial"/>
                <w:b/>
                <w:color w:val="4C4D4F"/>
                <w:spacing w:val="-11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E" w14:textId="77777777" w:rsidR="009B6E6F" w:rsidRDefault="00DA51D5">
            <w:pPr>
              <w:pStyle w:val="TableParagraph"/>
              <w:spacing w:before="33" w:line="292" w:lineRule="auto"/>
              <w:ind w:left="75" w:right="8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Robot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has</w:t>
            </w:r>
            <w:r>
              <w:rPr>
                <w:rFonts w:ascii="Arial"/>
                <w:color w:val="4C4D4F"/>
                <w:sz w:val="20"/>
              </w:rPr>
              <w:t xml:space="preserve"> been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designed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keeping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recommended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best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practices.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2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3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4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235" w14:textId="77777777" w:rsidR="009B6E6F" w:rsidRDefault="009B6E6F"/>
        </w:tc>
      </w:tr>
      <w:tr w:rsidR="009B6E6F" w14:paraId="5A058239" w14:textId="77777777">
        <w:trPr>
          <w:trHeight w:hRule="exact" w:val="346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E6E7F4"/>
          </w:tcPr>
          <w:p w14:paraId="5A058237" w14:textId="77777777" w:rsidR="009B6E6F" w:rsidRDefault="00DA51D5">
            <w:pPr>
              <w:pStyle w:val="TableParagraph"/>
              <w:spacing w:before="53"/>
              <w:ind w:lef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Outcome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3</w:t>
            </w:r>
          </w:p>
        </w:tc>
        <w:tc>
          <w:tcPr>
            <w:tcW w:w="7976" w:type="dxa"/>
            <w:gridSpan w:val="8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6E7F4"/>
          </w:tcPr>
          <w:p w14:paraId="5A058238" w14:textId="77777777" w:rsidR="009B6E6F" w:rsidRDefault="00DA51D5">
            <w:pPr>
              <w:pStyle w:val="TableParagraph"/>
              <w:spacing w:before="5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Solves</w:t>
            </w:r>
            <w:r>
              <w:rPr>
                <w:rFonts w:ascii="Arial"/>
                <w:b/>
                <w:color w:val="4C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technical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problems</w:t>
            </w:r>
            <w:r>
              <w:rPr>
                <w:rFonts w:ascii="Arial"/>
                <w:b/>
                <w:color w:val="4C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individually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collaboratively</w:t>
            </w:r>
          </w:p>
        </w:tc>
      </w:tr>
      <w:tr w:rsidR="009B6E6F" w14:paraId="5A058244" w14:textId="77777777">
        <w:trPr>
          <w:trHeight w:hRule="exact" w:val="635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A05823A" w14:textId="77777777" w:rsidR="009B6E6F" w:rsidRDefault="009B6E6F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</w:rPr>
            </w:pPr>
          </w:p>
          <w:p w14:paraId="5A05823B" w14:textId="77777777" w:rsidR="009B6E6F" w:rsidRDefault="00DA51D5">
            <w:pPr>
              <w:pStyle w:val="TableParagraph"/>
              <w:ind w:right="8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11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-12"/>
                <w:sz w:val="20"/>
              </w:rPr>
              <w:t>.1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C" w14:textId="77777777" w:rsidR="009B6E6F" w:rsidRDefault="00DA51D5">
            <w:pPr>
              <w:pStyle w:val="TableParagraph"/>
              <w:spacing w:before="33" w:line="271" w:lineRule="auto"/>
              <w:ind w:left="75" w:right="4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Works together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team </w:t>
            </w:r>
            <w:r>
              <w:rPr>
                <w:rFonts w:ascii="Arial"/>
                <w:color w:val="4C4D4F"/>
                <w:sz w:val="20"/>
              </w:rPr>
              <w:t>members 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teams.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E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3F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40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41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A058242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A058243" w14:textId="77777777" w:rsidR="009B6E6F" w:rsidRDefault="009B6E6F"/>
        </w:tc>
      </w:tr>
      <w:tr w:rsidR="009B6E6F" w14:paraId="5A05824F" w14:textId="77777777">
        <w:trPr>
          <w:trHeight w:hRule="exact" w:val="635"/>
        </w:trPr>
        <w:tc>
          <w:tcPr>
            <w:tcW w:w="134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A058245" w14:textId="77777777" w:rsidR="009B6E6F" w:rsidRDefault="009B6E6F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</w:rPr>
            </w:pPr>
          </w:p>
          <w:p w14:paraId="5A058246" w14:textId="77777777" w:rsidR="009B6E6F" w:rsidRDefault="00DA51D5">
            <w:pPr>
              <w:pStyle w:val="TableParagraph"/>
              <w:ind w:right="7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w w:val="95"/>
                <w:sz w:val="20"/>
              </w:rPr>
              <w:t>3</w:t>
            </w:r>
            <w:r>
              <w:rPr>
                <w:rFonts w:ascii="Arial"/>
                <w:b/>
                <w:color w:val="4C4D4F"/>
                <w:spacing w:val="4"/>
                <w:w w:val="95"/>
                <w:sz w:val="20"/>
              </w:rPr>
              <w:t>.</w:t>
            </w:r>
            <w:r>
              <w:rPr>
                <w:rFonts w:ascii="Arial"/>
                <w:b/>
                <w:color w:val="4C4D4F"/>
                <w:w w:val="95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247" w14:textId="77777777" w:rsidR="009B6E6F" w:rsidRDefault="00DA51D5">
            <w:pPr>
              <w:pStyle w:val="TableParagraph"/>
              <w:spacing w:before="33" w:line="271" w:lineRule="auto"/>
              <w:ind w:left="75" w:right="5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Engages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leadership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roles,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provides </w:t>
            </w:r>
            <w:r>
              <w:rPr>
                <w:rFonts w:ascii="Arial"/>
                <w:color w:val="4C4D4F"/>
                <w:spacing w:val="1"/>
                <w:sz w:val="20"/>
              </w:rPr>
              <w:t>critical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insight </w:t>
            </w:r>
            <w:r>
              <w:rPr>
                <w:rFonts w:ascii="Arial"/>
                <w:color w:val="4C4D4F"/>
                <w:sz w:val="20"/>
              </w:rPr>
              <w:t>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ideas.</w:t>
            </w:r>
          </w:p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248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249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24A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24B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24C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A05824D" w14:textId="77777777" w:rsidR="009B6E6F" w:rsidRDefault="009B6E6F"/>
        </w:tc>
        <w:tc>
          <w:tcPr>
            <w:tcW w:w="47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A05824E" w14:textId="77777777" w:rsidR="009B6E6F" w:rsidRDefault="009B6E6F"/>
        </w:tc>
      </w:tr>
    </w:tbl>
    <w:p w14:paraId="5A058250" w14:textId="77777777" w:rsidR="009B6E6F" w:rsidRDefault="009B6E6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A058251" w14:textId="77777777" w:rsidR="009B6E6F" w:rsidRDefault="00DA51D5">
      <w:pPr>
        <w:pStyle w:val="Heading4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Points:</w:t>
      </w:r>
    </w:p>
    <w:p w14:paraId="5A058252" w14:textId="77777777" w:rsidR="009B6E6F" w:rsidRDefault="009B6E6F">
      <w:pPr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5866"/>
        <w:gridCol w:w="1639"/>
      </w:tblGrid>
      <w:tr w:rsidR="009B6E6F" w14:paraId="5A058256" w14:textId="77777777">
        <w:trPr>
          <w:trHeight w:hRule="exact" w:val="29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8253" w14:textId="77777777" w:rsidR="009B6E6F" w:rsidRDefault="00DA51D5">
            <w:pPr>
              <w:pStyle w:val="TableParagraph"/>
              <w:spacing w:before="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6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8254" w14:textId="77777777" w:rsidR="009B6E6F" w:rsidRDefault="00DA51D5">
            <w:pPr>
              <w:pStyle w:val="TableParagraph"/>
              <w:spacing w:before="8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exceptional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8255" w14:textId="77777777" w:rsidR="009B6E6F" w:rsidRDefault="00DA51D5">
            <w:pPr>
              <w:pStyle w:val="TableParagraph"/>
              <w:spacing w:before="8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Exemplary</w:t>
            </w:r>
          </w:p>
        </w:tc>
      </w:tr>
      <w:tr w:rsidR="009B6E6F" w14:paraId="5A05825A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8257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5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8258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higher than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expected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8259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Accomplished</w:t>
            </w:r>
          </w:p>
        </w:tc>
      </w:tr>
      <w:tr w:rsidR="009B6E6F" w14:paraId="5A05825E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825B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4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825C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Completed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 to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expected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825D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Emerging</w:t>
            </w:r>
          </w:p>
        </w:tc>
      </w:tr>
      <w:tr w:rsidR="009B6E6F" w14:paraId="5A058262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825F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8260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Attempted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successfully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minimum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level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8261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Developing</w:t>
            </w:r>
          </w:p>
        </w:tc>
      </w:tr>
      <w:tr w:rsidR="009B6E6F" w14:paraId="5A058266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8263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8264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1"/>
              </w:rPr>
              <w:t>Attempted</w:t>
            </w:r>
            <w:r>
              <w:rPr>
                <w:rFonts w:ascii="Arial" w:eastAsia="Arial" w:hAnsi="Arial" w:cs="Arial"/>
                <w:color w:val="4C4D4F"/>
              </w:rPr>
              <w:t xml:space="preserve"> –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Unsuccessful</w:t>
            </w:r>
            <w:r>
              <w:rPr>
                <w:rFonts w:ascii="Arial" w:eastAsia="Arial" w:hAnsi="Arial" w:cs="Arial"/>
                <w:color w:val="4C4D4F"/>
              </w:rPr>
              <w:t xml:space="preserve"> –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Close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to</w:t>
            </w:r>
            <w:r>
              <w:rPr>
                <w:rFonts w:ascii="Arial" w:eastAsia="Arial" w:hAnsi="Arial" w:cs="Arial"/>
                <w:color w:val="4C4D4F"/>
              </w:rPr>
              <w:t xml:space="preserve"> 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8265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Beginning</w:t>
            </w:r>
          </w:p>
        </w:tc>
      </w:tr>
      <w:tr w:rsidR="009B6E6F" w14:paraId="5A05826A" w14:textId="77777777">
        <w:trPr>
          <w:trHeight w:hRule="exact"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8267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1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8268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1"/>
              </w:rPr>
              <w:t>Attempted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–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Unsuccessful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8269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Basic</w:t>
            </w:r>
          </w:p>
        </w:tc>
      </w:tr>
      <w:tr w:rsidR="009B6E6F" w14:paraId="5A05826E" w14:textId="77777777">
        <w:trPr>
          <w:trHeight w:hRule="exact"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5A05826B" w14:textId="77777777" w:rsidR="009B6E6F" w:rsidRDefault="00DA51D5">
            <w:pPr>
              <w:pStyle w:val="TableParagraph"/>
              <w:spacing w:before="1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0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14:paraId="5A05826C" w14:textId="77777777" w:rsidR="009B6E6F" w:rsidRDefault="00DA51D5">
            <w:pPr>
              <w:pStyle w:val="TableParagraph"/>
              <w:spacing w:before="12"/>
              <w:ind w:left="11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Not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Attempted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5A05826D" w14:textId="77777777" w:rsidR="009B6E6F" w:rsidRDefault="00DA51D5">
            <w:pPr>
              <w:pStyle w:val="TableParagraph"/>
              <w:spacing w:before="12"/>
              <w:ind w:left="2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N/A</w:t>
            </w:r>
          </w:p>
        </w:tc>
      </w:tr>
    </w:tbl>
    <w:p w14:paraId="5A05826F" w14:textId="77777777" w:rsidR="009B6E6F" w:rsidRDefault="00DA51D5">
      <w:pPr>
        <w:spacing w:before="101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Comments:</w:t>
      </w:r>
    </w:p>
    <w:p w14:paraId="5A058270" w14:textId="77777777" w:rsidR="009B6E6F" w:rsidRDefault="00DA51D5">
      <w:pPr>
        <w:pStyle w:val="BodyText"/>
        <w:spacing w:before="4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evaluation</w:t>
      </w:r>
      <w:r>
        <w:rPr>
          <w:color w:val="4C4D4F"/>
          <w:spacing w:val="-1"/>
        </w:rPr>
        <w:t xml:space="preserve"> of this</w:t>
      </w:r>
      <w:r>
        <w:rPr>
          <w:color w:val="4C4D4F"/>
        </w:rPr>
        <w:t xml:space="preserve"> 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learning outcomes outlined </w:t>
      </w:r>
      <w:r>
        <w:rPr>
          <w:color w:val="4C4D4F"/>
          <w:spacing w:val="-3"/>
        </w:rPr>
        <w:t>above.</w:t>
      </w:r>
    </w:p>
    <w:p w14:paraId="5A058271" w14:textId="77777777" w:rsidR="009B6E6F" w:rsidRDefault="009B6E6F">
      <w:pPr>
        <w:rPr>
          <w:rFonts w:ascii="Arial" w:eastAsia="Arial" w:hAnsi="Arial" w:cs="Arial"/>
        </w:rPr>
      </w:pPr>
    </w:p>
    <w:p w14:paraId="5A058272" w14:textId="77777777" w:rsidR="009B6E6F" w:rsidRDefault="009B6E6F">
      <w:pPr>
        <w:rPr>
          <w:rFonts w:ascii="Arial" w:eastAsia="Arial" w:hAnsi="Arial" w:cs="Arial"/>
        </w:rPr>
      </w:pPr>
    </w:p>
    <w:p w14:paraId="5A058273" w14:textId="77777777" w:rsidR="009B6E6F" w:rsidRDefault="009B6E6F">
      <w:pPr>
        <w:spacing w:before="9"/>
        <w:rPr>
          <w:rFonts w:ascii="Arial" w:eastAsia="Arial" w:hAnsi="Arial" w:cs="Arial"/>
          <w:sz w:val="28"/>
          <w:szCs w:val="28"/>
        </w:rPr>
      </w:pPr>
    </w:p>
    <w:p w14:paraId="5A058274" w14:textId="77777777" w:rsidR="009B6E6F" w:rsidRDefault="00DA51D5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5A058275" w14:textId="77777777" w:rsidR="009B6E6F" w:rsidRDefault="00DA51D5">
      <w:pPr>
        <w:pStyle w:val="BodyText"/>
        <w:spacing w:before="124" w:line="284" w:lineRule="auto"/>
        <w:ind w:right="612"/>
        <w:rPr>
          <w:rFonts w:cs="Arial"/>
        </w:rPr>
      </w:pPr>
      <w:r>
        <w:rPr>
          <w:rFonts w:cs="Arial"/>
          <w:color w:val="4C4D4F"/>
          <w:spacing w:val="-1"/>
        </w:rPr>
        <w:t xml:space="preserve">”Classroom Challenges”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following </w:t>
      </w:r>
      <w:r>
        <w:rPr>
          <w:rFonts w:cs="Arial"/>
          <w:color w:val="4C4D4F"/>
          <w:spacing w:val="-2"/>
        </w:rPr>
        <w:t xml:space="preserve">website </w:t>
      </w:r>
      <w:r>
        <w:rPr>
          <w:rFonts w:cs="Arial"/>
          <w:color w:val="4C4D4F"/>
          <w:spacing w:val="-1"/>
        </w:rPr>
        <w:t>lists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additional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completed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as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extension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this </w:t>
      </w:r>
      <w:r>
        <w:rPr>
          <w:rFonts w:cs="Arial"/>
          <w:color w:val="4C4D4F"/>
          <w:spacing w:val="-2"/>
        </w:rPr>
        <w:t>activity.</w:t>
      </w:r>
    </w:p>
    <w:p w14:paraId="5A058276" w14:textId="77777777" w:rsidR="009B6E6F" w:rsidRDefault="00DA51D5">
      <w:pPr>
        <w:pStyle w:val="BodyText"/>
        <w:spacing w:before="1"/>
        <w:rPr>
          <w:rFonts w:cs="Arial"/>
        </w:rPr>
      </w:pPr>
      <w:r>
        <w:rPr>
          <w:color w:val="456DA9"/>
          <w:spacing w:val="-1"/>
          <w:u w:val="single" w:color="456DA9"/>
        </w:rPr>
        <w:t>https://vsbrobotics.wordpress.com/</w:t>
      </w:r>
    </w:p>
    <w:sectPr w:rsidR="009B6E6F">
      <w:pgSz w:w="12240" w:h="15840"/>
      <w:pgMar w:top="1080" w:right="880" w:bottom="840" w:left="340" w:header="63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3428" w14:textId="77777777" w:rsidR="006B592D" w:rsidRDefault="006B592D">
      <w:r>
        <w:separator/>
      </w:r>
    </w:p>
  </w:endnote>
  <w:endnote w:type="continuationSeparator" w:id="0">
    <w:p w14:paraId="3FAA9545" w14:textId="77777777" w:rsidR="006B592D" w:rsidRDefault="006B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roman"/>
    <w:pitch w:val="variable"/>
  </w:font>
  <w:font w:name="Proxima Nova">
    <w:altName w:val="Tahom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5" w14:textId="77777777" w:rsidR="009B6E6F" w:rsidRDefault="00480158">
    <w:pPr>
      <w:spacing w:line="14" w:lineRule="auto"/>
      <w:rPr>
        <w:sz w:val="20"/>
        <w:szCs w:val="20"/>
      </w:rPr>
    </w:pPr>
    <w:r>
      <w:pict w14:anchorId="5A058462">
        <v:shapetype id="_x0000_t202" coordsize="21600,21600" o:spt="202" path="m,l,21600r21600,l21600,xe">
          <v:stroke joinstyle="miter"/>
          <v:path gradientshapeok="t" o:connecttype="rect"/>
        </v:shapetype>
        <v:shape id="_x0000_s1321" type="#_x0000_t202" style="position:absolute;margin-left:405.7pt;margin-top:749.65pt;width:135.3pt;height:13pt;z-index:-360904;mso-position-horizontal-relative:page;mso-position-vertical-relative:page" filled="f" stroked="f">
          <v:textbox inset="0,0,0,0">
            <w:txbxContent>
              <w:p w14:paraId="5A058601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7" w14:textId="77777777" w:rsidR="009B6E6F" w:rsidRDefault="009B6E6F">
    <w:pPr>
      <w:spacing w:line="14" w:lineRule="auto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A" w14:textId="77777777" w:rsidR="009B6E6F" w:rsidRDefault="00480158">
    <w:pPr>
      <w:spacing w:line="14" w:lineRule="auto"/>
      <w:rPr>
        <w:sz w:val="20"/>
        <w:szCs w:val="20"/>
      </w:rPr>
    </w:pPr>
    <w:r>
      <w:pict w14:anchorId="5A058488">
        <v:shapetype id="_x0000_t202" coordsize="21600,21600" o:spt="202" path="m,l,21600r21600,l21600,xe">
          <v:stroke joinstyle="miter"/>
          <v:path gradientshapeok="t" o:connecttype="rect"/>
        </v:shapetype>
        <v:shape id="_x0000_s1275" type="#_x0000_t202" style="position:absolute;margin-left:29.5pt;margin-top:748.85pt;width:16.9pt;height:14pt;z-index:-359992;mso-position-horizontal-relative:page;mso-position-vertical-relative:page" filled="f" stroked="f">
          <v:textbox inset="0,0,0,0">
            <w:txbxContent>
              <w:p w14:paraId="5A05861E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89">
        <v:shape id="_x0000_s1274" type="#_x0000_t202" style="position:absolute;margin-left:405.7pt;margin-top:749.65pt;width:135.3pt;height:13pt;z-index:-359968;mso-position-horizontal-relative:page;mso-position-vertical-relative:page" filled="f" stroked="f">
          <v:textbox inset="0,0,0,0">
            <w:txbxContent>
              <w:p w14:paraId="5A05861F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B" w14:textId="77777777" w:rsidR="009B6E6F" w:rsidRDefault="00480158">
    <w:pPr>
      <w:spacing w:line="14" w:lineRule="auto"/>
      <w:rPr>
        <w:sz w:val="20"/>
        <w:szCs w:val="20"/>
      </w:rPr>
    </w:pPr>
    <w:r>
      <w:pict w14:anchorId="5A05848A">
        <v:shapetype id="_x0000_t202" coordsize="21600,21600" o:spt="202" path="m,l,21600r21600,l21600,xe">
          <v:stroke joinstyle="miter"/>
          <v:path gradientshapeok="t" o:connecttype="rect"/>
        </v:shapetype>
        <v:shape id="_x0000_s1273" type="#_x0000_t202" style="position:absolute;margin-left:565.1pt;margin-top:748.85pt;width:16.9pt;height:14pt;z-index:-359944;mso-position-horizontal-relative:page;mso-position-vertical-relative:page" filled="f" stroked="f">
          <v:textbox inset="0,0,0,0">
            <w:txbxContent>
              <w:p w14:paraId="5A058620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8B">
        <v:shape id="_x0000_s1272" type="#_x0000_t202" style="position:absolute;margin-left:71pt;margin-top:749.65pt;width:135.3pt;height:13pt;z-index:-359920;mso-position-horizontal-relative:page;mso-position-vertical-relative:page" filled="f" stroked="f">
          <v:textbox inset="0,0,0,0">
            <w:txbxContent>
              <w:p w14:paraId="5A058621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C" w14:textId="77777777" w:rsidR="009B6E6F" w:rsidRDefault="00480158">
    <w:pPr>
      <w:spacing w:line="14" w:lineRule="auto"/>
      <w:rPr>
        <w:sz w:val="20"/>
        <w:szCs w:val="20"/>
      </w:rPr>
    </w:pPr>
    <w:r>
      <w:pict w14:anchorId="5A05848C">
        <v:shapetype id="_x0000_t202" coordsize="21600,21600" o:spt="202" path="m,l,21600r21600,l21600,xe">
          <v:stroke joinstyle="miter"/>
          <v:path gradientshapeok="t" o:connecttype="rect"/>
        </v:shapetype>
        <v:shape id="_x0000_s1271" type="#_x0000_t202" style="position:absolute;margin-left:29.5pt;margin-top:748.85pt;width:17.35pt;height:14pt;z-index:-359896;mso-position-horizontal-relative:page;mso-position-vertical-relative:page" filled="f" stroked="f">
          <v:textbox inset="0,0,0,0">
            <w:txbxContent>
              <w:p w14:paraId="5A058622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8D">
        <v:shape id="_x0000_s1270" type="#_x0000_t202" style="position:absolute;margin-left:405.7pt;margin-top:749.65pt;width:135.3pt;height:13pt;z-index:-359872;mso-position-horizontal-relative:page;mso-position-vertical-relative:page" filled="f" stroked="f">
          <v:textbox inset="0,0,0,0">
            <w:txbxContent>
              <w:p w14:paraId="5A058623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D" w14:textId="77777777" w:rsidR="009B6E6F" w:rsidRDefault="00480158">
    <w:pPr>
      <w:spacing w:line="14" w:lineRule="auto"/>
      <w:rPr>
        <w:sz w:val="20"/>
        <w:szCs w:val="20"/>
      </w:rPr>
    </w:pPr>
    <w:r>
      <w:pict w14:anchorId="5A05848E">
        <v:shapetype id="_x0000_t202" coordsize="21600,21600" o:spt="202" path="m,l,21600r21600,l21600,xe">
          <v:stroke joinstyle="miter"/>
          <v:path gradientshapeok="t" o:connecttype="rect"/>
        </v:shapetype>
        <v:shape id="_x0000_s1269" type="#_x0000_t202" style="position:absolute;margin-left:564.95pt;margin-top:748.85pt;width:17.1pt;height:14pt;z-index:-359848;mso-position-horizontal-relative:page;mso-position-vertical-relative:page" filled="f" stroked="f">
          <v:textbox inset="0,0,0,0">
            <w:txbxContent>
              <w:p w14:paraId="5A058624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8F">
        <v:shape id="_x0000_s1268" type="#_x0000_t202" style="position:absolute;margin-left:71pt;margin-top:749.65pt;width:135.3pt;height:13pt;z-index:-359824;mso-position-horizontal-relative:page;mso-position-vertical-relative:page" filled="f" stroked="f">
          <v:textbox inset="0,0,0,0">
            <w:txbxContent>
              <w:p w14:paraId="5A058625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F" w14:textId="77777777" w:rsidR="009B6E6F" w:rsidRDefault="009B6E6F">
    <w:pPr>
      <w:spacing w:line="14" w:lineRule="auto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2" w14:textId="77777777" w:rsidR="009B6E6F" w:rsidRDefault="009B6E6F">
    <w:pPr>
      <w:spacing w:line="14" w:lineRule="auto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5" w14:textId="77777777" w:rsidR="009B6E6F" w:rsidRDefault="00480158">
    <w:pPr>
      <w:spacing w:line="14" w:lineRule="auto"/>
      <w:rPr>
        <w:sz w:val="20"/>
        <w:szCs w:val="20"/>
      </w:rPr>
    </w:pPr>
    <w:r>
      <w:pict w14:anchorId="5A05849B">
        <v:shapetype id="_x0000_t202" coordsize="21600,21600" o:spt="202" path="m,l,21600r21600,l21600,xe">
          <v:stroke joinstyle="miter"/>
          <v:path gradientshapeok="t" o:connecttype="rect"/>
        </v:shapetype>
        <v:shape id="_x0000_s1253" type="#_x0000_t202" style="position:absolute;margin-left:29.5pt;margin-top:748.85pt;width:17.4pt;height:14pt;z-index:-359536;mso-position-horizontal-relative:page;mso-position-vertical-relative:page" filled="f" stroked="f">
          <v:textbox inset="0,0,0,0">
            <w:txbxContent>
              <w:p w14:paraId="5A05862E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9C">
        <v:shape id="_x0000_s1252" type="#_x0000_t202" style="position:absolute;margin-left:405.7pt;margin-top:749.65pt;width:135.3pt;height:13pt;z-index:-359512;mso-position-horizontal-relative:page;mso-position-vertical-relative:page" filled="f" stroked="f">
          <v:textbox inset="0,0,0,0">
            <w:txbxContent>
              <w:p w14:paraId="5A05862F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6" w14:textId="77777777" w:rsidR="009B6E6F" w:rsidRDefault="00480158">
    <w:pPr>
      <w:spacing w:line="14" w:lineRule="auto"/>
      <w:rPr>
        <w:sz w:val="20"/>
        <w:szCs w:val="20"/>
      </w:rPr>
    </w:pPr>
    <w:r>
      <w:pict w14:anchorId="5A05849D">
        <v:shapetype id="_x0000_t202" coordsize="21600,21600" o:spt="202" path="m,l,21600r21600,l21600,xe">
          <v:stroke joinstyle="miter"/>
          <v:path gradientshapeok="t" o:connecttype="rect"/>
        </v:shapetype>
        <v:shape id="_x0000_s1251" type="#_x0000_t202" style="position:absolute;margin-left:564.75pt;margin-top:748.85pt;width:17.3pt;height:14pt;z-index:-359488;mso-position-horizontal-relative:page;mso-position-vertical-relative:page" filled="f" stroked="f">
          <v:textbox inset="0,0,0,0">
            <w:txbxContent>
              <w:p w14:paraId="5A058630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9E">
        <v:shape id="_x0000_s1250" type="#_x0000_t202" style="position:absolute;margin-left:71pt;margin-top:749.65pt;width:135.3pt;height:13pt;z-index:-359464;mso-position-horizontal-relative:page;mso-position-vertical-relative:page" filled="f" stroked="f">
          <v:textbox inset="0,0,0,0">
            <w:txbxContent>
              <w:p w14:paraId="5A058631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9" w14:textId="77777777" w:rsidR="009B6E6F" w:rsidRDefault="009B6E6F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6" w14:textId="77777777" w:rsidR="009B6E6F" w:rsidRDefault="009B6E6F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C" w14:textId="77777777" w:rsidR="009B6E6F" w:rsidRDefault="00480158">
    <w:pPr>
      <w:spacing w:line="14" w:lineRule="auto"/>
      <w:rPr>
        <w:sz w:val="20"/>
        <w:szCs w:val="20"/>
      </w:rPr>
    </w:pPr>
    <w:r>
      <w:pict w14:anchorId="5A0584AA">
        <v:shapetype id="_x0000_t202" coordsize="21600,21600" o:spt="202" path="m,l,21600r21600,l21600,xe">
          <v:stroke joinstyle="miter"/>
          <v:path gradientshapeok="t" o:connecttype="rect"/>
        </v:shapetype>
        <v:shape id="_x0000_s1235" type="#_x0000_t202" style="position:absolute;margin-left:30.5pt;margin-top:748.85pt;width:15.35pt;height:14pt;z-index:-359176;mso-position-horizontal-relative:page;mso-position-vertical-relative:page" filled="f" stroked="f">
          <v:textbox inset="0,0,0,0">
            <w:txbxContent>
              <w:p w14:paraId="5A05863A" w14:textId="77777777" w:rsidR="009B6E6F" w:rsidRDefault="00DA51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5A0584AB">
        <v:shape id="_x0000_s1234" type="#_x0000_t202" style="position:absolute;margin-left:405.7pt;margin-top:749.65pt;width:135.3pt;height:13pt;z-index:-359152;mso-position-horizontal-relative:page;mso-position-vertical-relative:page" filled="f" stroked="f">
          <v:textbox inset="0,0,0,0">
            <w:txbxContent>
              <w:p w14:paraId="5A05863B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D" w14:textId="77777777" w:rsidR="009B6E6F" w:rsidRDefault="00480158">
    <w:pPr>
      <w:spacing w:line="14" w:lineRule="auto"/>
      <w:rPr>
        <w:sz w:val="20"/>
        <w:szCs w:val="20"/>
      </w:rPr>
    </w:pPr>
    <w:r>
      <w:pict w14:anchorId="5A0584AC">
        <v:shapetype id="_x0000_t202" coordsize="21600,21600" o:spt="202" path="m,l,21600r21600,l21600,xe">
          <v:stroke joinstyle="miter"/>
          <v:path gradientshapeok="t" o:connecttype="rect"/>
        </v:shapetype>
        <v:shape id="_x0000_s1233" type="#_x0000_t202" style="position:absolute;margin-left:564.65pt;margin-top:748.85pt;width:17.4pt;height:14pt;z-index:-359128;mso-position-horizontal-relative:page;mso-position-vertical-relative:page" filled="f" stroked="f">
          <v:textbox inset="0,0,0,0">
            <w:txbxContent>
              <w:p w14:paraId="5A05863C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AD">
        <v:shape id="_x0000_s1232" type="#_x0000_t202" style="position:absolute;margin-left:71pt;margin-top:749.65pt;width:135.3pt;height:13pt;z-index:-359104;mso-position-horizontal-relative:page;mso-position-vertical-relative:page" filled="f" stroked="f">
          <v:textbox inset="0,0,0,0">
            <w:txbxContent>
              <w:p w14:paraId="5A05863D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E" w14:textId="77777777" w:rsidR="009B6E6F" w:rsidRDefault="00480158">
    <w:pPr>
      <w:spacing w:line="14" w:lineRule="auto"/>
      <w:rPr>
        <w:sz w:val="20"/>
        <w:szCs w:val="20"/>
      </w:rPr>
    </w:pPr>
    <w:r>
      <w:pict w14:anchorId="5A0584AE">
        <v:shapetype id="_x0000_t202" coordsize="21600,21600" o:spt="202" path="m,l,21600r21600,l21600,xe">
          <v:stroke joinstyle="miter"/>
          <v:path gradientshapeok="t" o:connecttype="rect"/>
        </v:shapetype>
        <v:shape id="_x0000_s1231" type="#_x0000_t202" style="position:absolute;margin-left:29.5pt;margin-top:748.85pt;width:17.5pt;height:14pt;z-index:-359080;mso-position-horizontal-relative:page;mso-position-vertical-relative:page" filled="f" stroked="f">
          <v:textbox inset="0,0,0,0">
            <w:txbxContent>
              <w:p w14:paraId="5A05863E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AF">
        <v:shape id="_x0000_s1230" type="#_x0000_t202" style="position:absolute;margin-left:405.7pt;margin-top:749.65pt;width:135.3pt;height:13pt;z-index:-359056;mso-position-horizontal-relative:page;mso-position-vertical-relative:page" filled="f" stroked="f">
          <v:textbox inset="0,0,0,0">
            <w:txbxContent>
              <w:p w14:paraId="5A05863F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F" w14:textId="77777777" w:rsidR="009B6E6F" w:rsidRDefault="00480158">
    <w:pPr>
      <w:spacing w:line="14" w:lineRule="auto"/>
      <w:rPr>
        <w:sz w:val="20"/>
        <w:szCs w:val="20"/>
      </w:rPr>
    </w:pPr>
    <w:r>
      <w:pict w14:anchorId="5A0584B0">
        <v:shapetype id="_x0000_t202" coordsize="21600,21600" o:spt="202" path="m,l,21600r21600,l21600,xe">
          <v:stroke joinstyle="miter"/>
          <v:path gradientshapeok="t" o:connecttype="rect"/>
        </v:shapetype>
        <v:shape id="_x0000_s1229" type="#_x0000_t202" style="position:absolute;margin-left:564.65pt;margin-top:748.85pt;width:17.4pt;height:14pt;z-index:-359032;mso-position-horizontal-relative:page;mso-position-vertical-relative:page" filled="f" stroked="f">
          <v:textbox inset="0,0,0,0">
            <w:txbxContent>
              <w:p w14:paraId="5A058640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B1">
        <v:shape id="_x0000_s1228" type="#_x0000_t202" style="position:absolute;margin-left:71pt;margin-top:749.65pt;width:135.3pt;height:13pt;z-index:-359008;mso-position-horizontal-relative:page;mso-position-vertical-relative:page" filled="f" stroked="f">
          <v:textbox inset="0,0,0,0">
            <w:txbxContent>
              <w:p w14:paraId="5A058641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1" w14:textId="77777777" w:rsidR="009B6E6F" w:rsidRDefault="009B6E6F">
    <w:pPr>
      <w:spacing w:line="14" w:lineRule="auto"/>
      <w:rPr>
        <w:sz w:val="2"/>
        <w:szCs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4" w14:textId="77777777" w:rsidR="009B6E6F" w:rsidRDefault="00480158">
    <w:pPr>
      <w:spacing w:line="14" w:lineRule="auto"/>
      <w:rPr>
        <w:sz w:val="20"/>
        <w:szCs w:val="20"/>
      </w:rPr>
    </w:pPr>
    <w:r>
      <w:pict w14:anchorId="5A0584B8">
        <v:shapetype id="_x0000_t202" coordsize="21600,21600" o:spt="202" path="m,l,21600r21600,l21600,xe">
          <v:stroke joinstyle="miter"/>
          <v:path gradientshapeok="t" o:connecttype="rect"/>
        </v:shapetype>
        <v:shape id="_x0000_s1219" type="#_x0000_t202" style="position:absolute;margin-left:29.5pt;margin-top:748.85pt;width:17.35pt;height:14pt;z-index:-358840;mso-position-horizontal-relative:page;mso-position-vertical-relative:page" filled="f" stroked="f">
          <v:textbox inset="0,0,0,0">
            <w:txbxContent>
              <w:p w14:paraId="5A058646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B9">
        <v:shape id="_x0000_s1218" type="#_x0000_t202" style="position:absolute;margin-left:405.7pt;margin-top:749.65pt;width:135.3pt;height:13pt;z-index:-358816;mso-position-horizontal-relative:page;mso-position-vertical-relative:page" filled="f" stroked="f">
          <v:textbox inset="0,0,0,0">
            <w:txbxContent>
              <w:p w14:paraId="5A058647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5" w14:textId="77777777" w:rsidR="009B6E6F" w:rsidRDefault="00480158">
    <w:pPr>
      <w:spacing w:line="14" w:lineRule="auto"/>
      <w:rPr>
        <w:sz w:val="20"/>
        <w:szCs w:val="20"/>
      </w:rPr>
    </w:pPr>
    <w:r>
      <w:pict w14:anchorId="5A0584BA">
        <v:shapetype id="_x0000_t202" coordsize="21600,21600" o:spt="202" path="m,l,21600r21600,l21600,xe">
          <v:stroke joinstyle="miter"/>
          <v:path gradientshapeok="t" o:connecttype="rect"/>
        </v:shapetype>
        <v:shape id="_x0000_s1217" type="#_x0000_t202" style="position:absolute;margin-left:564.65pt;margin-top:748.85pt;width:17.35pt;height:14pt;z-index:-358792;mso-position-horizontal-relative:page;mso-position-vertical-relative:page" filled="f" stroked="f">
          <v:textbox inset="0,0,0,0">
            <w:txbxContent>
              <w:p w14:paraId="5A058648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BB">
        <v:shape id="_x0000_s1216" type="#_x0000_t202" style="position:absolute;margin-left:71pt;margin-top:749.65pt;width:135.3pt;height:13pt;z-index:-358768;mso-position-horizontal-relative:page;mso-position-vertical-relative:page" filled="f" stroked="f">
          <v:textbox inset="0,0,0,0">
            <w:txbxContent>
              <w:p w14:paraId="5A058649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6" w14:textId="77777777" w:rsidR="009B6E6F" w:rsidRDefault="00480158">
    <w:pPr>
      <w:spacing w:line="14" w:lineRule="auto"/>
      <w:rPr>
        <w:sz w:val="20"/>
        <w:szCs w:val="20"/>
      </w:rPr>
    </w:pPr>
    <w:r>
      <w:pict w14:anchorId="5A0584BC">
        <v:shapetype id="_x0000_t202" coordsize="21600,21600" o:spt="202" path="m,l,21600r21600,l21600,xe">
          <v:stroke joinstyle="miter"/>
          <v:path gradientshapeok="t" o:connecttype="rect"/>
        </v:shapetype>
        <v:shape id="_x0000_s1215" type="#_x0000_t202" style="position:absolute;margin-left:29.5pt;margin-top:748.85pt;width:17.6pt;height:14pt;z-index:-358744;mso-position-horizontal-relative:page;mso-position-vertical-relative:page" filled="f" stroked="f">
          <v:textbox inset="0,0,0,0">
            <w:txbxContent>
              <w:p w14:paraId="5A05864A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BD">
        <v:shape id="_x0000_s1214" type="#_x0000_t202" style="position:absolute;margin-left:405.7pt;margin-top:749.65pt;width:135.3pt;height:13pt;z-index:-358720;mso-position-horizontal-relative:page;mso-position-vertical-relative:page" filled="f" stroked="f">
          <v:textbox inset="0,0,0,0">
            <w:txbxContent>
              <w:p w14:paraId="5A05864B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7" w14:textId="77777777" w:rsidR="009B6E6F" w:rsidRDefault="00480158">
    <w:pPr>
      <w:spacing w:line="14" w:lineRule="auto"/>
      <w:rPr>
        <w:sz w:val="20"/>
        <w:szCs w:val="20"/>
      </w:rPr>
    </w:pPr>
    <w:r>
      <w:pict w14:anchorId="5A0584BE">
        <v:shapetype id="_x0000_t202" coordsize="21600,21600" o:spt="202" path="m,l,21600r21600,l21600,xe">
          <v:stroke joinstyle="miter"/>
          <v:path gradientshapeok="t" o:connecttype="rect"/>
        </v:shapetype>
        <v:shape id="_x0000_s1213" type="#_x0000_t202" style="position:absolute;margin-left:564.5pt;margin-top:748.85pt;width:17.5pt;height:14pt;z-index:-358696;mso-position-horizontal-relative:page;mso-position-vertical-relative:page" filled="f" stroked="f">
          <v:textbox inset="0,0,0,0">
            <w:txbxContent>
              <w:p w14:paraId="5A05864C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BF">
        <v:shape id="_x0000_s1212" type="#_x0000_t202" style="position:absolute;margin-left:71pt;margin-top:749.65pt;width:135.3pt;height:13pt;z-index:-358672;mso-position-horizontal-relative:page;mso-position-vertical-relative:page" filled="f" stroked="f">
          <v:textbox inset="0,0,0,0">
            <w:txbxContent>
              <w:p w14:paraId="5A05864D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A" w14:textId="77777777" w:rsidR="009B6E6F" w:rsidRDefault="009B6E6F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7" w14:textId="77777777" w:rsidR="009B6E6F" w:rsidRDefault="00480158">
    <w:pPr>
      <w:spacing w:line="14" w:lineRule="auto"/>
      <w:rPr>
        <w:sz w:val="20"/>
        <w:szCs w:val="20"/>
      </w:rPr>
    </w:pPr>
    <w:r>
      <w:pict w14:anchorId="5A058463">
        <v:shapetype id="_x0000_t202" coordsize="21600,21600" o:spt="202" path="m,l,21600r21600,l21600,xe">
          <v:stroke joinstyle="miter"/>
          <v:path gradientshapeok="t" o:connecttype="rect"/>
        </v:shapetype>
        <v:shape id="_x0000_s1320" type="#_x0000_t202" style="position:absolute;margin-left:30.5pt;margin-top:748.85pt;width:8.7pt;height:14pt;z-index:-360880;mso-position-horizontal-relative:page;mso-position-vertical-relative:page" filled="f" stroked="f">
          <v:textbox inset="0,0,0,0">
            <w:txbxContent>
              <w:p w14:paraId="5A058602" w14:textId="77777777" w:rsidR="009B6E6F" w:rsidRDefault="00DA51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5A058464">
        <v:shape id="_x0000_s1319" type="#_x0000_t202" style="position:absolute;margin-left:405.7pt;margin-top:749.65pt;width:135.3pt;height:13pt;z-index:-360856;mso-position-horizontal-relative:page;mso-position-vertical-relative:page" filled="f" stroked="f">
          <v:textbox inset="0,0,0,0">
            <w:txbxContent>
              <w:p w14:paraId="5A058603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D" w14:textId="77777777" w:rsidR="009B6E6F" w:rsidRDefault="00480158">
    <w:pPr>
      <w:spacing w:line="14" w:lineRule="auto"/>
      <w:rPr>
        <w:sz w:val="20"/>
        <w:szCs w:val="20"/>
      </w:rPr>
    </w:pPr>
    <w:r>
      <w:pict w14:anchorId="5A0584CB">
        <v:shapetype id="_x0000_t202" coordsize="21600,21600" o:spt="202" path="m,l,21600r21600,l21600,xe">
          <v:stroke joinstyle="miter"/>
          <v:path gradientshapeok="t" o:connecttype="rect"/>
        </v:shapetype>
        <v:shape id="_x0000_s1197" type="#_x0000_t202" style="position:absolute;margin-left:29.5pt;margin-top:748.55pt;width:18.1pt;height:14.5pt;z-index:-358384;mso-position-horizontal-relative:page;mso-position-vertical-relative:page" filled="f" stroked="f">
          <v:textbox inset="0,0,0,0">
            <w:txbxContent>
              <w:p w14:paraId="5A058656" w14:textId="77777777" w:rsidR="009B6E6F" w:rsidRDefault="00DA51D5">
                <w:pPr>
                  <w:spacing w:line="275" w:lineRule="exact"/>
                  <w:ind w:left="43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CC">
        <v:shape id="_x0000_s1196" type="#_x0000_t202" style="position:absolute;margin-left:405.8pt;margin-top:750.1pt;width:135.85pt;height:12.5pt;z-index:-358360;mso-position-horizontal-relative:page;mso-position-vertical-relative:page" filled="f" stroked="f">
          <v:textbox inset="0,0,0,0">
            <w:txbxContent>
              <w:p w14:paraId="5A058657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E" w14:textId="77777777" w:rsidR="009B6E6F" w:rsidRDefault="00480158">
    <w:pPr>
      <w:spacing w:line="14" w:lineRule="auto"/>
      <w:rPr>
        <w:sz w:val="20"/>
        <w:szCs w:val="20"/>
      </w:rPr>
    </w:pPr>
    <w:r>
      <w:pict w14:anchorId="5A0584CD">
        <v:shapetype id="_x0000_t202" coordsize="21600,21600" o:spt="202" path="m,l,21600r21600,l21600,xe">
          <v:stroke joinstyle="miter"/>
          <v:path gradientshapeok="t" o:connecttype="rect"/>
        </v:shapetype>
        <v:shape id="_x0000_s1195" type="#_x0000_t202" style="position:absolute;margin-left:564.55pt;margin-top:748.85pt;width:17.45pt;height:14pt;z-index:-358336;mso-position-horizontal-relative:page;mso-position-vertical-relative:page" filled="f" stroked="f">
          <v:textbox inset="0,0,0,0">
            <w:txbxContent>
              <w:p w14:paraId="5A058658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CE">
        <v:shape id="_x0000_s1194" type="#_x0000_t202" style="position:absolute;margin-left:71pt;margin-top:749.65pt;width:135.3pt;height:13pt;z-index:-358312;mso-position-horizontal-relative:page;mso-position-vertical-relative:page" filled="f" stroked="f">
          <v:textbox inset="0,0,0,0">
            <w:txbxContent>
              <w:p w14:paraId="5A058659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0" w14:textId="77777777" w:rsidR="009B6E6F" w:rsidRDefault="00480158">
    <w:pPr>
      <w:spacing w:line="14" w:lineRule="auto"/>
      <w:rPr>
        <w:sz w:val="20"/>
        <w:szCs w:val="20"/>
      </w:rPr>
    </w:pPr>
    <w:r>
      <w:pict w14:anchorId="5A0584CF">
        <v:shapetype id="_x0000_t202" coordsize="21600,21600" o:spt="202" path="m,l,21600r21600,l21600,xe">
          <v:stroke joinstyle="miter"/>
          <v:path gradientshapeok="t" o:connecttype="rect"/>
        </v:shapetype>
        <v:shape id="_x0000_s1193" type="#_x0000_t202" style="position:absolute;margin-left:29.7pt;margin-top:748.55pt;width:17.9pt;height:14.5pt;z-index:-358288;mso-position-horizontal-relative:page;mso-position-vertical-relative:page" filled="f" stroked="f">
          <v:textbox inset="0,0,0,0">
            <w:txbxContent>
              <w:p w14:paraId="5A05865A" w14:textId="77777777" w:rsidR="009B6E6F" w:rsidRDefault="00DA51D5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D0">
        <v:shape id="_x0000_s1192" type="#_x0000_t202" style="position:absolute;margin-left:405.8pt;margin-top:750.1pt;width:135.85pt;height:12.5pt;z-index:-358264;mso-position-horizontal-relative:page;mso-position-vertical-relative:page" filled="f" stroked="f">
          <v:textbox inset="0,0,0,0">
            <w:txbxContent>
              <w:p w14:paraId="5A05865B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2" w14:textId="77777777" w:rsidR="009B6E6F" w:rsidRDefault="009B6E6F">
    <w:pPr>
      <w:spacing w:line="14" w:lineRule="auto"/>
      <w:rPr>
        <w:sz w:val="2"/>
        <w:szCs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5" w14:textId="77777777" w:rsidR="009B6E6F" w:rsidRDefault="00480158">
    <w:pPr>
      <w:spacing w:line="14" w:lineRule="auto"/>
      <w:rPr>
        <w:sz w:val="20"/>
        <w:szCs w:val="20"/>
      </w:rPr>
    </w:pPr>
    <w:r>
      <w:pict w14:anchorId="5A0584D7">
        <v:shapetype id="_x0000_t202" coordsize="21600,21600" o:spt="202" path="m,l,21600r21600,l21600,xe">
          <v:stroke joinstyle="miter"/>
          <v:path gradientshapeok="t" o:connecttype="rect"/>
        </v:shapetype>
        <v:shape id="_x0000_s1183" type="#_x0000_t202" style="position:absolute;margin-left:29.5pt;margin-top:748.85pt;width:17.45pt;height:14pt;z-index:-358096;mso-position-horizontal-relative:page;mso-position-vertical-relative:page" filled="f" stroked="f">
          <v:textbox inset="0,0,0,0">
            <w:txbxContent>
              <w:p w14:paraId="5A058660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D8">
        <v:shape id="_x0000_s1182" type="#_x0000_t202" style="position:absolute;margin-left:405.7pt;margin-top:749.65pt;width:135.3pt;height:13pt;z-index:-358072;mso-position-horizontal-relative:page;mso-position-vertical-relative:page" filled="f" stroked="f">
          <v:textbox inset="0,0,0,0">
            <w:txbxContent>
              <w:p w14:paraId="5A058661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6" w14:textId="77777777" w:rsidR="009B6E6F" w:rsidRDefault="00480158">
    <w:pPr>
      <w:spacing w:line="14" w:lineRule="auto"/>
      <w:rPr>
        <w:sz w:val="20"/>
        <w:szCs w:val="20"/>
      </w:rPr>
    </w:pPr>
    <w:r>
      <w:pict w14:anchorId="5A0584D9">
        <v:shapetype id="_x0000_t202" coordsize="21600,21600" o:spt="202" path="m,l,21600r21600,l21600,xe">
          <v:stroke joinstyle="miter"/>
          <v:path gradientshapeok="t" o:connecttype="rect"/>
        </v:shapetype>
        <v:shape id="_x0000_s1181" type="#_x0000_t202" style="position:absolute;margin-left:564.6pt;margin-top:748.85pt;width:17.45pt;height:14pt;z-index:-358048;mso-position-horizontal-relative:page;mso-position-vertical-relative:page" filled="f" stroked="f">
          <v:textbox inset="0,0,0,0">
            <w:txbxContent>
              <w:p w14:paraId="5A058662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DA">
        <v:shape id="_x0000_s1180" type="#_x0000_t202" style="position:absolute;margin-left:71pt;margin-top:749.65pt;width:135.3pt;height:13pt;z-index:-358024;mso-position-horizontal-relative:page;mso-position-vertical-relative:page" filled="f" stroked="f">
          <v:textbox inset="0,0,0,0">
            <w:txbxContent>
              <w:p w14:paraId="5A058663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8" w14:textId="77777777" w:rsidR="009B6E6F" w:rsidRDefault="00480158">
    <w:pPr>
      <w:spacing w:line="14" w:lineRule="auto"/>
      <w:rPr>
        <w:sz w:val="20"/>
        <w:szCs w:val="20"/>
      </w:rPr>
    </w:pPr>
    <w:r>
      <w:pict w14:anchorId="5A0584DB">
        <v:shapetype id="_x0000_t202" coordsize="21600,21600" o:spt="202" path="m,l,21600r21600,l21600,xe">
          <v:stroke joinstyle="miter"/>
          <v:path gradientshapeok="t" o:connecttype="rect"/>
        </v:shapetype>
        <v:shape id="_x0000_s1179" type="#_x0000_t202" style="position:absolute;margin-left:30.7pt;margin-top:748.95pt;width:15.1pt;height:14pt;z-index:-358000;mso-position-horizontal-relative:page;mso-position-vertical-relative:page" filled="f" stroked="f">
          <v:textbox inset="0,0,0,0">
            <w:txbxContent>
              <w:p w14:paraId="5A058664" w14:textId="77777777" w:rsidR="009B6E6F" w:rsidRDefault="00DA51D5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color w:val="5D6BB1"/>
                    <w:w w:val="110"/>
                    <w:sz w:val="24"/>
                  </w:rPr>
                  <w:t>60</w:t>
                </w:r>
              </w:p>
            </w:txbxContent>
          </v:textbox>
          <w10:wrap anchorx="page" anchory="page"/>
        </v:shape>
      </w:pict>
    </w:r>
    <w:r>
      <w:pict w14:anchorId="5A0584DC">
        <v:shape id="_x0000_s1178" type="#_x0000_t202" style="position:absolute;margin-left:405.8pt;margin-top:750.1pt;width:135.85pt;height:12.5pt;z-index:-357976;mso-position-horizontal-relative:page;mso-position-vertical-relative:page" filled="f" stroked="f">
          <v:textbox inset="0,0,0,0">
            <w:txbxContent>
              <w:p w14:paraId="5A058665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B" w14:textId="77777777" w:rsidR="009B6E6F" w:rsidRDefault="009B6E6F">
    <w:pPr>
      <w:spacing w:line="14" w:lineRule="auto"/>
      <w:rPr>
        <w:sz w:val="2"/>
        <w:szCs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E" w14:textId="77777777" w:rsidR="009B6E6F" w:rsidRDefault="00480158">
    <w:pPr>
      <w:spacing w:line="14" w:lineRule="auto"/>
      <w:rPr>
        <w:sz w:val="20"/>
        <w:szCs w:val="20"/>
      </w:rPr>
    </w:pPr>
    <w:r>
      <w:pict w14:anchorId="5A0584E8">
        <v:shapetype id="_x0000_t202" coordsize="21600,21600" o:spt="202" path="m,l,21600r21600,l21600,xe">
          <v:stroke joinstyle="miter"/>
          <v:path gradientshapeok="t" o:connecttype="rect"/>
        </v:shapetype>
        <v:shape id="_x0000_s1163" type="#_x0000_t202" style="position:absolute;margin-left:29.5pt;margin-top:748.85pt;width:17.55pt;height:14.1pt;z-index:-357688;mso-position-horizontal-relative:page;mso-position-vertical-relative:page" filled="f" stroked="f">
          <v:textbox inset="0,0,0,0">
            <w:txbxContent>
              <w:p w14:paraId="5A05866E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E9">
        <v:shape id="_x0000_s1162" type="#_x0000_t202" style="position:absolute;margin-left:405.7pt;margin-top:749.65pt;width:135.3pt;height:13pt;z-index:-357664;mso-position-horizontal-relative:page;mso-position-vertical-relative:page" filled="f" stroked="f">
          <v:textbox inset="0,0,0,0">
            <w:txbxContent>
              <w:p w14:paraId="5A05866F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F" w14:textId="77777777" w:rsidR="009B6E6F" w:rsidRDefault="00480158">
    <w:pPr>
      <w:spacing w:line="14" w:lineRule="auto"/>
      <w:rPr>
        <w:sz w:val="20"/>
        <w:szCs w:val="20"/>
      </w:rPr>
    </w:pPr>
    <w:r>
      <w:pict w14:anchorId="5A0584EA">
        <v:shapetype id="_x0000_t202" coordsize="21600,21600" o:spt="202" path="m,l,21600r21600,l21600,xe">
          <v:stroke joinstyle="miter"/>
          <v:path gradientshapeok="t" o:connecttype="rect"/>
        </v:shapetype>
        <v:shape id="_x0000_s1161" type="#_x0000_t202" style="position:absolute;margin-left:564.6pt;margin-top:748.85pt;width:17.45pt;height:14pt;z-index:-357640;mso-position-horizontal-relative:page;mso-position-vertical-relative:page" filled="f" stroked="f">
          <v:textbox inset="0,0,0,0">
            <w:txbxContent>
              <w:p w14:paraId="5A058670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EB">
        <v:shape id="_x0000_s1160" type="#_x0000_t202" style="position:absolute;margin-left:71pt;margin-top:749.65pt;width:135.3pt;height:13pt;z-index:-357616;mso-position-horizontal-relative:page;mso-position-vertical-relative:page" filled="f" stroked="f">
          <v:textbox inset="0,0,0,0">
            <w:txbxContent>
              <w:p w14:paraId="5A058671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9" w14:textId="77777777" w:rsidR="009B6E6F" w:rsidRDefault="009B6E6F">
    <w:pPr>
      <w:spacing w:line="14" w:lineRule="auto"/>
      <w:rPr>
        <w:sz w:val="2"/>
        <w:szCs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1" w14:textId="77777777" w:rsidR="009B6E6F" w:rsidRDefault="00480158">
    <w:pPr>
      <w:spacing w:line="14" w:lineRule="auto"/>
      <w:rPr>
        <w:sz w:val="20"/>
        <w:szCs w:val="20"/>
      </w:rPr>
    </w:pPr>
    <w:r>
      <w:pict w14:anchorId="5A0584EC">
        <v:shapetype id="_x0000_t202" coordsize="21600,21600" o:spt="202" path="m,l,21600r21600,l21600,xe">
          <v:stroke joinstyle="miter"/>
          <v:path gradientshapeok="t" o:connecttype="rect"/>
        </v:shapetype>
        <v:shape id="_x0000_s1159" type="#_x0000_t202" style="position:absolute;margin-left:29.7pt;margin-top:748.95pt;width:17.1pt;height:14pt;z-index:-357592;mso-position-horizontal-relative:page;mso-position-vertical-relative:page" filled="f" stroked="f">
          <v:textbox inset="0,0,0,0">
            <w:txbxContent>
              <w:p w14:paraId="5A058672" w14:textId="77777777" w:rsidR="009B6E6F" w:rsidRDefault="00DA51D5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ED">
        <v:shape id="_x0000_s1158" type="#_x0000_t202" style="position:absolute;margin-left:405.8pt;margin-top:750.1pt;width:135.85pt;height:12.5pt;z-index:-357568;mso-position-horizontal-relative:page;mso-position-vertical-relative:page" filled="f" stroked="f">
          <v:textbox inset="0,0,0,0">
            <w:txbxContent>
              <w:p w14:paraId="5A058673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4" w14:textId="77777777" w:rsidR="009B6E6F" w:rsidRDefault="009B6E6F">
    <w:pPr>
      <w:spacing w:line="14" w:lineRule="auto"/>
      <w:rPr>
        <w:sz w:val="2"/>
        <w:szCs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7" w14:textId="77777777" w:rsidR="009B6E6F" w:rsidRDefault="00480158">
    <w:pPr>
      <w:spacing w:line="14" w:lineRule="auto"/>
      <w:rPr>
        <w:sz w:val="20"/>
        <w:szCs w:val="20"/>
      </w:rPr>
    </w:pPr>
    <w:r>
      <w:pict w14:anchorId="5A0584F9">
        <v:shapetype id="_x0000_t202" coordsize="21600,21600" o:spt="202" path="m,l,21600r21600,l21600,xe">
          <v:stroke joinstyle="miter"/>
          <v:path gradientshapeok="t" o:connecttype="rect"/>
        </v:shapetype>
        <v:shape id="_x0000_s1143" type="#_x0000_t202" style="position:absolute;margin-left:29.5pt;margin-top:748.85pt;width:17.45pt;height:14pt;z-index:-357280;mso-position-horizontal-relative:page;mso-position-vertical-relative:page" filled="f" stroked="f">
          <v:textbox inset="0,0,0,0">
            <w:txbxContent>
              <w:p w14:paraId="5A05867C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FA">
        <v:shape id="_x0000_s1142" type="#_x0000_t202" style="position:absolute;margin-left:405.7pt;margin-top:749.65pt;width:135.3pt;height:13pt;z-index:-357256;mso-position-horizontal-relative:page;mso-position-vertical-relative:page" filled="f" stroked="f">
          <v:textbox inset="0,0,0,0">
            <w:txbxContent>
              <w:p w14:paraId="5A05867D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8" w14:textId="77777777" w:rsidR="009B6E6F" w:rsidRDefault="00480158">
    <w:pPr>
      <w:spacing w:line="14" w:lineRule="auto"/>
      <w:rPr>
        <w:sz w:val="20"/>
        <w:szCs w:val="20"/>
      </w:rPr>
    </w:pPr>
    <w:r>
      <w:pict w14:anchorId="5A0584FB">
        <v:shapetype id="_x0000_t202" coordsize="21600,21600" o:spt="202" path="m,l,21600r21600,l21600,xe">
          <v:stroke joinstyle="miter"/>
          <v:path gradientshapeok="t" o:connecttype="rect"/>
        </v:shapetype>
        <v:shape id="_x0000_s1141" type="#_x0000_t202" style="position:absolute;margin-left:564.6pt;margin-top:748.85pt;width:17.45pt;height:14pt;z-index:-357232;mso-position-horizontal-relative:page;mso-position-vertical-relative:page" filled="f" stroked="f">
          <v:textbox inset="0,0,0,0">
            <w:txbxContent>
              <w:p w14:paraId="5A05867E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FC">
        <v:shape id="_x0000_s1140" type="#_x0000_t202" style="position:absolute;margin-left:71pt;margin-top:749.65pt;width:135.3pt;height:13pt;z-index:-357208;mso-position-horizontal-relative:page;mso-position-vertical-relative:page" filled="f" stroked="f">
          <v:textbox inset="0,0,0,0">
            <w:txbxContent>
              <w:p w14:paraId="5A05867F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9" w14:textId="77777777" w:rsidR="009B6E6F" w:rsidRDefault="00480158">
    <w:pPr>
      <w:spacing w:line="14" w:lineRule="auto"/>
      <w:rPr>
        <w:sz w:val="20"/>
        <w:szCs w:val="20"/>
      </w:rPr>
    </w:pPr>
    <w:r>
      <w:pict w14:anchorId="5A0584FD">
        <v:shapetype id="_x0000_t202" coordsize="21600,21600" o:spt="202" path="m,l,21600r21600,l21600,xe">
          <v:stroke joinstyle="miter"/>
          <v:path gradientshapeok="t" o:connecttype="rect"/>
        </v:shapetype>
        <v:shape id="_x0000_s1139" type="#_x0000_t202" style="position:absolute;margin-left:29.5pt;margin-top:748.55pt;width:19.75pt;height:15.65pt;z-index:-357184;mso-position-horizontal-relative:page;mso-position-vertical-relative:page" filled="f" stroked="f">
          <v:textbox inset="0,0,0,0">
            <w:txbxContent>
              <w:p w14:paraId="5A058680" w14:textId="77777777" w:rsidR="009B6E6F" w:rsidRDefault="00DA51D5">
                <w:pPr>
                  <w:spacing w:line="302" w:lineRule="exact"/>
                  <w:ind w:left="43"/>
                  <w:rPr>
                    <w:rFonts w:ascii="Courier New" w:eastAsia="Courier New" w:hAnsi="Courier New" w:cs="Courier New"/>
                    <w:sz w:val="27"/>
                    <w:szCs w:val="27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5D6BB1"/>
                    <w:w w:val="105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FE">
        <v:shape id="_x0000_s1138" type="#_x0000_t202" style="position:absolute;margin-left:405.8pt;margin-top:750.1pt;width:135.85pt;height:12.5pt;z-index:-357160;mso-position-horizontal-relative:page;mso-position-vertical-relative:page" filled="f" stroked="f">
          <v:textbox inset="0,0,0,0">
            <w:txbxContent>
              <w:p w14:paraId="5A058681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A" w14:textId="77777777" w:rsidR="009B6E6F" w:rsidRDefault="00480158">
    <w:pPr>
      <w:spacing w:line="14" w:lineRule="auto"/>
      <w:rPr>
        <w:sz w:val="20"/>
        <w:szCs w:val="20"/>
      </w:rPr>
    </w:pPr>
    <w:r>
      <w:pict w14:anchorId="5A0584FF">
        <v:shapetype id="_x0000_t202" coordsize="21600,21600" o:spt="202" path="m,l,21600r21600,l21600,xe">
          <v:stroke joinstyle="miter"/>
          <v:path gradientshapeok="t" o:connecttype="rect"/>
        </v:shapetype>
        <v:shape id="_x0000_s1137" type="#_x0000_t202" style="position:absolute;margin-left:565.2pt;margin-top:748.85pt;width:16.85pt;height:14pt;z-index:-357136;mso-position-horizontal-relative:page;mso-position-vertical-relative:page" filled="f" stroked="f">
          <v:textbox inset="0,0,0,0">
            <w:txbxContent>
              <w:p w14:paraId="5A058682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00">
        <v:shape id="_x0000_s1136" type="#_x0000_t202" style="position:absolute;margin-left:71pt;margin-top:749.65pt;width:135.3pt;height:13pt;z-index:-357112;mso-position-horizontal-relative:page;mso-position-vertical-relative:page" filled="f" stroked="f">
          <v:textbox inset="0,0,0,0">
            <w:txbxContent>
              <w:p w14:paraId="5A058683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C" w14:textId="77777777" w:rsidR="009B6E6F" w:rsidRDefault="00480158">
    <w:pPr>
      <w:spacing w:line="14" w:lineRule="auto"/>
      <w:rPr>
        <w:sz w:val="20"/>
        <w:szCs w:val="20"/>
      </w:rPr>
    </w:pPr>
    <w:r>
      <w:pict w14:anchorId="5A058501">
        <v:shapetype id="_x0000_t202" coordsize="21600,21600" o:spt="202" path="m,l,21600r21600,l21600,xe">
          <v:stroke joinstyle="miter"/>
          <v:path gradientshapeok="t" o:connecttype="rect"/>
        </v:shapetype>
        <v:shape id="_x0000_s1135" type="#_x0000_t202" style="position:absolute;margin-left:29.7pt;margin-top:748.55pt;width:17pt;height:14.5pt;z-index:-357088;mso-position-horizontal-relative:page;mso-position-vertical-relative:page" filled="f" stroked="f">
          <v:textbox inset="0,0,0,0">
            <w:txbxContent>
              <w:p w14:paraId="5A058684" w14:textId="77777777" w:rsidR="009B6E6F" w:rsidRDefault="00DA51D5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0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02">
        <v:shape id="_x0000_s1134" type="#_x0000_t202" style="position:absolute;margin-left:405.8pt;margin-top:750.1pt;width:135.85pt;height:12.5pt;z-index:-357064;mso-position-horizontal-relative:page;mso-position-vertical-relative:page" filled="f" stroked="f">
          <v:textbox inset="0,0,0,0">
            <w:txbxContent>
              <w:p w14:paraId="5A058685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F" w14:textId="77777777" w:rsidR="009B6E6F" w:rsidRDefault="009B6E6F">
    <w:pPr>
      <w:spacing w:line="14" w:lineRule="auto"/>
      <w:rPr>
        <w:sz w:val="2"/>
        <w:szCs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2" w14:textId="77777777" w:rsidR="009B6E6F" w:rsidRDefault="00480158">
    <w:pPr>
      <w:spacing w:line="14" w:lineRule="auto"/>
      <w:rPr>
        <w:sz w:val="20"/>
        <w:szCs w:val="20"/>
      </w:rPr>
    </w:pPr>
    <w:r>
      <w:pict w14:anchorId="5A05850E">
        <v:shapetype id="_x0000_t202" coordsize="21600,21600" o:spt="202" path="m,l,21600r21600,l21600,xe">
          <v:stroke joinstyle="miter"/>
          <v:path gradientshapeok="t" o:connecttype="rect"/>
        </v:shapetype>
        <v:shape id="_x0000_s1119" type="#_x0000_t202" style="position:absolute;margin-left:29.5pt;margin-top:748.85pt;width:16.45pt;height:14pt;z-index:-356776;mso-position-horizontal-relative:page;mso-position-vertical-relative:page" filled="f" stroked="f">
          <v:textbox inset="0,0,0,0">
            <w:txbxContent>
              <w:p w14:paraId="5A05868E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0F">
        <v:shape id="_x0000_s1118" type="#_x0000_t202" style="position:absolute;margin-left:405.7pt;margin-top:749.65pt;width:135.3pt;height:13pt;z-index:-356752;mso-position-horizontal-relative:page;mso-position-vertical-relative:page" filled="f" stroked="f">
          <v:textbox inset="0,0,0,0">
            <w:txbxContent>
              <w:p w14:paraId="5A05868F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3" w14:textId="77777777" w:rsidR="009B6E6F" w:rsidRDefault="00480158">
    <w:pPr>
      <w:spacing w:line="14" w:lineRule="auto"/>
      <w:rPr>
        <w:sz w:val="20"/>
        <w:szCs w:val="20"/>
      </w:rPr>
    </w:pPr>
    <w:r>
      <w:pict w14:anchorId="5A058510">
        <v:shapetype id="_x0000_t202" coordsize="21600,21600" o:spt="202" path="m,l,21600r21600,l21600,xe">
          <v:stroke joinstyle="miter"/>
          <v:path gradientshapeok="t" o:connecttype="rect"/>
        </v:shapetype>
        <v:shape id="_x0000_s1117" type="#_x0000_t202" style="position:absolute;margin-left:564.65pt;margin-top:748.85pt;width:17.35pt;height:14pt;z-index:-356728;mso-position-horizontal-relative:page;mso-position-vertical-relative:page" filled="f" stroked="f">
          <v:textbox inset="0,0,0,0">
            <w:txbxContent>
              <w:p w14:paraId="5A058690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11">
        <v:shape id="_x0000_s1116" type="#_x0000_t202" style="position:absolute;margin-left:71pt;margin-top:749.65pt;width:135.3pt;height:13pt;z-index:-356704;mso-position-horizontal-relative:page;mso-position-vertical-relative:page" filled="f" stroked="f">
          <v:textbox inset="0,0,0,0">
            <w:txbxContent>
              <w:p w14:paraId="5A058691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B" w14:textId="77777777" w:rsidR="009B6E6F" w:rsidRDefault="00480158">
    <w:pPr>
      <w:spacing w:line="14" w:lineRule="auto"/>
      <w:rPr>
        <w:sz w:val="20"/>
        <w:szCs w:val="20"/>
      </w:rPr>
    </w:pPr>
    <w:r>
      <w:pict w14:anchorId="5A058468">
        <v:shapetype id="_x0000_t202" coordsize="21600,21600" o:spt="202" path="m,l,21600r21600,l21600,xe">
          <v:stroke joinstyle="miter"/>
          <v:path gradientshapeok="t" o:connecttype="rect"/>
        </v:shapetype>
        <v:shape id="_x0000_s1314" type="#_x0000_t202" style="position:absolute;margin-left:29.5pt;margin-top:748.85pt;width:10.7pt;height:14.1pt;z-index:-360760;mso-position-horizontal-relative:page;mso-position-vertical-relative:page" filled="f" stroked="f">
          <v:textbox inset="0,0,0,0">
            <w:txbxContent>
              <w:p w14:paraId="5A058606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69">
        <v:shape id="_x0000_s1313" type="#_x0000_t202" style="position:absolute;margin-left:405.7pt;margin-top:749.65pt;width:135.3pt;height:13pt;z-index:-360736;mso-position-horizontal-relative:page;mso-position-vertical-relative:page" filled="f" stroked="f">
          <v:textbox inset="0,0,0,0">
            <w:txbxContent>
              <w:p w14:paraId="5A058607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5" w14:textId="77777777" w:rsidR="009B6E6F" w:rsidRDefault="00480158">
    <w:pPr>
      <w:spacing w:line="14" w:lineRule="auto"/>
      <w:rPr>
        <w:sz w:val="20"/>
        <w:szCs w:val="20"/>
      </w:rPr>
    </w:pPr>
    <w:r>
      <w:pict w14:anchorId="5A058512">
        <v:shapetype id="_x0000_t202" coordsize="21600,21600" o:spt="202" path="m,l,21600r21600,l21600,xe">
          <v:stroke joinstyle="miter"/>
          <v:path gradientshapeok="t" o:connecttype="rect"/>
        </v:shapetype>
        <v:shape id="_x0000_s1115" type="#_x0000_t202" style="position:absolute;margin-left:29.7pt;margin-top:748.7pt;width:19.6pt;height:15.5pt;z-index:-356680;mso-position-horizontal-relative:page;mso-position-vertical-relative:page" filled="f" stroked="f">
          <v:textbox inset="0,0,0,0">
            <w:txbxContent>
              <w:p w14:paraId="5A058692" w14:textId="77777777" w:rsidR="009B6E6F" w:rsidRDefault="00DA51D5">
                <w:pPr>
                  <w:spacing w:line="300" w:lineRule="exact"/>
                  <w:ind w:left="40"/>
                  <w:rPr>
                    <w:rFonts w:ascii="Courier New" w:eastAsia="Courier New" w:hAnsi="Courier New" w:cs="Courier New"/>
                    <w:sz w:val="27"/>
                    <w:szCs w:val="27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5D6BB1"/>
                    <w:w w:val="105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13">
        <v:shape id="_x0000_s1114" type="#_x0000_t202" style="position:absolute;margin-left:405.8pt;margin-top:750.1pt;width:135.85pt;height:12.5pt;z-index:-356656;mso-position-horizontal-relative:page;mso-position-vertical-relative:page" filled="f" stroked="f">
          <v:textbox inset="0,0,0,0">
            <w:txbxContent>
              <w:p w14:paraId="5A058693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6" w14:textId="77777777" w:rsidR="009B6E6F" w:rsidRDefault="00480158">
    <w:pPr>
      <w:spacing w:line="14" w:lineRule="auto"/>
      <w:rPr>
        <w:sz w:val="20"/>
        <w:szCs w:val="20"/>
      </w:rPr>
    </w:pPr>
    <w:r>
      <w:pict w14:anchorId="5A058514">
        <v:shapetype id="_x0000_t202" coordsize="21600,21600" o:spt="202" path="m,l,21600r21600,l21600,xe">
          <v:stroke joinstyle="miter"/>
          <v:path gradientshapeok="t" o:connecttype="rect"/>
        </v:shapetype>
        <v:shape id="_x0000_s1113" type="#_x0000_t202" style="position:absolute;margin-left:71pt;margin-top:749.65pt;width:135.3pt;height:13pt;z-index:-356632;mso-position-horizontal-relative:page;mso-position-vertical-relative:page" filled="f" stroked="f">
          <v:textbox inset="0,0,0,0">
            <w:txbxContent>
              <w:p w14:paraId="5A058694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9" w14:textId="77777777" w:rsidR="009B6E6F" w:rsidRDefault="009B6E6F">
    <w:pPr>
      <w:spacing w:line="14" w:lineRule="auto"/>
      <w:rPr>
        <w:sz w:val="2"/>
        <w:szCs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C" w14:textId="77777777" w:rsidR="009B6E6F" w:rsidRDefault="009B6E6F">
    <w:pPr>
      <w:spacing w:line="14" w:lineRule="auto"/>
      <w:rPr>
        <w:sz w:val="2"/>
        <w:szCs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F" w14:textId="77777777" w:rsidR="009B6E6F" w:rsidRDefault="00480158">
    <w:pPr>
      <w:spacing w:line="14" w:lineRule="auto"/>
      <w:rPr>
        <w:sz w:val="20"/>
        <w:szCs w:val="20"/>
      </w:rPr>
    </w:pPr>
    <w:r>
      <w:pict w14:anchorId="5A058520">
        <v:shapetype id="_x0000_t202" coordsize="21600,21600" o:spt="202" path="m,l,21600r21600,l21600,xe">
          <v:stroke joinstyle="miter"/>
          <v:path gradientshapeok="t" o:connecttype="rect"/>
        </v:shapetype>
        <v:shape id="_x0000_s1098" type="#_x0000_t202" style="position:absolute;margin-left:29.5pt;margin-top:748.85pt;width:17.9pt;height:14.1pt;z-index:-356344;mso-position-horizontal-relative:page;mso-position-vertical-relative:page" filled="f" stroked="f">
          <v:textbox inset="0,0,0,0">
            <w:txbxContent>
              <w:p w14:paraId="5A05869D" w14:textId="77777777" w:rsidR="009B6E6F" w:rsidRDefault="00DA51D5">
                <w:pPr>
                  <w:spacing w:line="267" w:lineRule="exact"/>
                  <w:ind w:left="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21">
        <v:shape id="_x0000_s1097" type="#_x0000_t202" style="position:absolute;margin-left:405.8pt;margin-top:750.1pt;width:135.85pt;height:12.5pt;z-index:-356320;mso-position-horizontal-relative:page;mso-position-vertical-relative:page" filled="f" stroked="f">
          <v:textbox inset="0,0,0,0">
            <w:txbxContent>
              <w:p w14:paraId="5A05869E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0" w14:textId="77777777" w:rsidR="009B6E6F" w:rsidRDefault="00480158">
    <w:pPr>
      <w:spacing w:line="14" w:lineRule="auto"/>
      <w:rPr>
        <w:sz w:val="20"/>
        <w:szCs w:val="20"/>
      </w:rPr>
    </w:pPr>
    <w:r>
      <w:pict w14:anchorId="5A058522">
        <v:shapetype id="_x0000_t202" coordsize="21600,21600" o:spt="202" path="m,l,21600r21600,l21600,xe">
          <v:stroke joinstyle="miter"/>
          <v:path gradientshapeok="t" o:connecttype="rect"/>
        </v:shapetype>
        <v:shape id="_x0000_s1096" type="#_x0000_t202" style="position:absolute;margin-left:564.65pt;margin-top:748.85pt;width:17.4pt;height:14pt;z-index:-356296;mso-position-horizontal-relative:page;mso-position-vertical-relative:page" filled="f" stroked="f">
          <v:textbox inset="0,0,0,0">
            <w:txbxContent>
              <w:p w14:paraId="5A05869F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23">
        <v:shape id="_x0000_s1095" type="#_x0000_t202" style="position:absolute;margin-left:71pt;margin-top:749.65pt;width:135.3pt;height:13pt;z-index:-356272;mso-position-horizontal-relative:page;mso-position-vertical-relative:page" filled="f" stroked="f">
          <v:textbox inset="0,0,0,0">
            <w:txbxContent>
              <w:p w14:paraId="5A0586A0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2" w14:textId="77777777" w:rsidR="009B6E6F" w:rsidRDefault="00480158">
    <w:pPr>
      <w:spacing w:line="14" w:lineRule="auto"/>
      <w:rPr>
        <w:sz w:val="20"/>
        <w:szCs w:val="20"/>
      </w:rPr>
    </w:pPr>
    <w:r>
      <w:pict w14:anchorId="5A058524"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29.7pt;margin-top:748.95pt;width:17.7pt;height:14pt;z-index:-356248;mso-position-horizontal-relative:page;mso-position-vertical-relative:page" filled="f" stroked="f">
          <v:textbox inset="0,0,0,0">
            <w:txbxContent>
              <w:p w14:paraId="5A0586A1" w14:textId="77777777" w:rsidR="009B6E6F" w:rsidRDefault="00DA51D5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25">
        <v:shape id="_x0000_s1093" type="#_x0000_t202" style="position:absolute;margin-left:405.8pt;margin-top:750.1pt;width:135.85pt;height:12.5pt;z-index:-356224;mso-position-horizontal-relative:page;mso-position-vertical-relative:page" filled="f" stroked="f">
          <v:textbox inset="0,0,0,0">
            <w:txbxContent>
              <w:p w14:paraId="5A0586A2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5" w14:textId="77777777" w:rsidR="009B6E6F" w:rsidRDefault="009B6E6F">
    <w:pPr>
      <w:spacing w:line="14" w:lineRule="auto"/>
      <w:rPr>
        <w:sz w:val="2"/>
        <w:szCs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8" w14:textId="77777777" w:rsidR="009B6E6F" w:rsidRDefault="00480158">
    <w:pPr>
      <w:spacing w:line="14" w:lineRule="auto"/>
      <w:rPr>
        <w:sz w:val="20"/>
        <w:szCs w:val="20"/>
      </w:rPr>
    </w:pPr>
    <w:r>
      <w:pict w14:anchorId="5A058531"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29.5pt;margin-top:748.85pt;width:17.45pt;height:14pt;z-index:-355936;mso-position-horizontal-relative:page;mso-position-vertical-relative:page" filled="f" stroked="f">
          <v:textbox inset="0,0,0,0">
            <w:txbxContent>
              <w:p w14:paraId="5A0586AB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32">
        <v:shape id="_x0000_s1077" type="#_x0000_t202" style="position:absolute;margin-left:405.7pt;margin-top:749.65pt;width:135.3pt;height:13pt;z-index:-355912;mso-position-horizontal-relative:page;mso-position-vertical-relative:page" filled="f" stroked="f">
          <v:textbox inset="0,0,0,0">
            <w:txbxContent>
              <w:p w14:paraId="5A0586AC" w14:textId="77777777" w:rsidR="009B6E6F" w:rsidRDefault="00DA51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9" w14:textId="77777777" w:rsidR="009B6E6F" w:rsidRDefault="00480158">
    <w:pPr>
      <w:spacing w:line="14" w:lineRule="auto"/>
      <w:rPr>
        <w:sz w:val="20"/>
        <w:szCs w:val="20"/>
      </w:rPr>
    </w:pPr>
    <w:r>
      <w:pict w14:anchorId="5A058533"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564.6pt;margin-top:748.85pt;width:17.45pt;height:14pt;z-index:-355888;mso-position-horizontal-relative:page;mso-position-vertical-relative:page" filled="f" stroked="f">
          <v:textbox inset="0,0,0,0">
            <w:txbxContent>
              <w:p w14:paraId="5A0586AD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34">
        <v:shape id="_x0000_s1075" type="#_x0000_t202" style="position:absolute;margin-left:71pt;margin-top:749.65pt;width:135.3pt;height:13pt;z-index:-355864;mso-position-horizontal-relative:page;mso-position-vertical-relative:page" filled="f" stroked="f">
          <v:textbox inset="0,0,0,0">
            <w:txbxContent>
              <w:p w14:paraId="5A0586AE" w14:textId="77777777" w:rsidR="009B6E6F" w:rsidRDefault="00DA51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C" w14:textId="77777777" w:rsidR="009B6E6F" w:rsidRDefault="00480158">
    <w:pPr>
      <w:spacing w:line="14" w:lineRule="auto"/>
      <w:rPr>
        <w:sz w:val="20"/>
        <w:szCs w:val="20"/>
      </w:rPr>
    </w:pPr>
    <w:r>
      <w:pict w14:anchorId="5A0584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312" type="#_x0000_t75" style="position:absolute;margin-left:269.05pt;margin-top:722.5pt;width:71.95pt;height:25.2pt;z-index:-360712;mso-position-horizontal-relative:page;mso-position-vertical-relative:page">
          <v:imagedata r:id="rId1" o:title=""/>
          <w10:wrap anchorx="page" anchory="page"/>
        </v:shape>
      </w:pict>
    </w:r>
    <w:r>
      <w:pict w14:anchorId="5A05846B">
        <v:shapetype id="_x0000_t202" coordsize="21600,21600" o:spt="202" path="m,l,21600r21600,l21600,xe">
          <v:stroke joinstyle="miter"/>
          <v:path gradientshapeok="t" o:connecttype="rect"/>
        </v:shapetype>
        <v:shape id="_x0000_s1311" type="#_x0000_t202" style="position:absolute;margin-left:575.85pt;margin-top:747.65pt;width:10.7pt;height:14pt;z-index:-360688;mso-position-horizontal-relative:page;mso-position-vertical-relative:page" filled="f" stroked="f">
          <v:textbox inset="0,0,0,0">
            <w:txbxContent>
              <w:p w14:paraId="5A058608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6C">
        <v:shape id="_x0000_s1310" type="#_x0000_t202" style="position:absolute;margin-left:50.55pt;margin-top:749.6pt;width:514.6pt;height:10pt;z-index:-360664;mso-position-horizontal-relative:page;mso-position-vertical-relative:page" filled="f" stroked="f">
          <v:textbox inset="0,0,0,0">
            <w:txbxContent>
              <w:p w14:paraId="5A058609" w14:textId="77777777" w:rsidR="009B6E6F" w:rsidRDefault="00DA51D5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4C4D4F"/>
                    <w:spacing w:val="1"/>
                    <w:sz w:val="16"/>
                  </w:rPr>
                  <w:t>This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work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z w:val="16"/>
                  </w:rPr>
                  <w:t xml:space="preserve">is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licensed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z w:val="16"/>
                  </w:rPr>
                  <w:t>under a</w:t>
                </w:r>
                <w:r>
                  <w:rPr>
                    <w:rFonts w:ascii="Arial"/>
                    <w:color w:val="4C4D4F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Creative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Commons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Attribution-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NonCommercial</w:t>
                </w:r>
                <w:proofErr w:type="spellEnd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ShareAlike</w:t>
                </w:r>
                <w:proofErr w:type="spellEnd"/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4.0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International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License</w:t>
                </w:r>
                <w:r>
                  <w:rPr>
                    <w:rFonts w:ascii="Arial"/>
                    <w:color w:val="456DA9"/>
                    <w:spacing w:val="-2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unless</w:t>
                </w:r>
                <w:r>
                  <w:rPr>
                    <w:rFonts w:ascii="Arial"/>
                    <w:color w:val="4C4D4F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otherwise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indicated.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A" w14:textId="77777777" w:rsidR="009B6E6F" w:rsidRDefault="00480158">
    <w:pPr>
      <w:spacing w:line="14" w:lineRule="auto"/>
      <w:rPr>
        <w:sz w:val="20"/>
        <w:szCs w:val="20"/>
      </w:rPr>
    </w:pPr>
    <w:r>
      <w:pict w14:anchorId="5A058535"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29.5pt;margin-top:748.85pt;width:23.65pt;height:14pt;z-index:-355840;mso-position-horizontal-relative:page;mso-position-vertical-relative:page" filled="f" stroked="f">
          <v:textbox inset="0,0,0,0">
            <w:txbxContent>
              <w:p w14:paraId="5A0586AF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36">
        <v:shape id="_x0000_s1073" type="#_x0000_t202" style="position:absolute;margin-left:405.7pt;margin-top:749.65pt;width:135.3pt;height:13pt;z-index:-355816;mso-position-horizontal-relative:page;mso-position-vertical-relative:page" filled="f" stroked="f">
          <v:textbox inset="0,0,0,0">
            <w:txbxContent>
              <w:p w14:paraId="5A0586B0" w14:textId="77777777" w:rsidR="009B6E6F" w:rsidRDefault="00DA51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B" w14:textId="77777777" w:rsidR="009B6E6F" w:rsidRDefault="00480158">
    <w:pPr>
      <w:spacing w:line="14" w:lineRule="auto"/>
      <w:rPr>
        <w:sz w:val="20"/>
        <w:szCs w:val="20"/>
      </w:rPr>
    </w:pPr>
    <w:r>
      <w:pict w14:anchorId="5A058537"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558.35pt;margin-top:748.85pt;width:23.65pt;height:14pt;z-index:-355792;mso-position-horizontal-relative:page;mso-position-vertical-relative:page" filled="f" stroked="f">
          <v:textbox inset="0,0,0,0">
            <w:txbxContent>
              <w:p w14:paraId="5A0586B1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38">
        <v:shape id="_x0000_s1071" type="#_x0000_t202" style="position:absolute;margin-left:71pt;margin-top:749.65pt;width:135.3pt;height:13pt;z-index:-355768;mso-position-horizontal-relative:page;mso-position-vertical-relative:page" filled="f" stroked="f">
          <v:textbox inset="0,0,0,0">
            <w:txbxContent>
              <w:p w14:paraId="5A0586B2" w14:textId="77777777" w:rsidR="009B6E6F" w:rsidRDefault="00DA51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C" w14:textId="77777777" w:rsidR="009B6E6F" w:rsidRDefault="00480158">
    <w:pPr>
      <w:spacing w:line="14" w:lineRule="auto"/>
      <w:rPr>
        <w:sz w:val="20"/>
        <w:szCs w:val="20"/>
      </w:rPr>
    </w:pPr>
    <w:r>
      <w:pict w14:anchorId="5A058539"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29.5pt;margin-top:748.85pt;width:22.65pt;height:14pt;z-index:-355744;mso-position-horizontal-relative:page;mso-position-vertical-relative:page" filled="f" stroked="f">
          <v:textbox inset="0,0,0,0">
            <w:txbxContent>
              <w:p w14:paraId="5A0586B3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3A">
        <v:shape id="_x0000_s1069" type="#_x0000_t202" style="position:absolute;margin-left:405.7pt;margin-top:749.65pt;width:135.3pt;height:13pt;z-index:-355720;mso-position-horizontal-relative:page;mso-position-vertical-relative:page" filled="f" stroked="f">
          <v:textbox inset="0,0,0,0">
            <w:txbxContent>
              <w:p w14:paraId="5A0586B4" w14:textId="77777777" w:rsidR="009B6E6F" w:rsidRDefault="00DA51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D" w14:textId="77777777" w:rsidR="009B6E6F" w:rsidRDefault="00480158">
    <w:pPr>
      <w:spacing w:line="14" w:lineRule="auto"/>
      <w:rPr>
        <w:sz w:val="20"/>
        <w:szCs w:val="20"/>
      </w:rPr>
    </w:pPr>
    <w:r>
      <w:pict w14:anchorId="5A05853B"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559.4pt;margin-top:748.85pt;width:22.65pt;height:14pt;z-index:-355696;mso-position-horizontal-relative:page;mso-position-vertical-relative:page" filled="f" stroked="f">
          <v:textbox inset="0,0,0,0">
            <w:txbxContent>
              <w:p w14:paraId="5A0586B5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3C">
        <v:shape id="_x0000_s1067" type="#_x0000_t202" style="position:absolute;margin-left:71pt;margin-top:749.65pt;width:135.3pt;height:13pt;z-index:-355672;mso-position-horizontal-relative:page;mso-position-vertical-relative:page" filled="f" stroked="f">
          <v:textbox inset="0,0,0,0">
            <w:txbxContent>
              <w:p w14:paraId="5A0586B6" w14:textId="77777777" w:rsidR="009B6E6F" w:rsidRDefault="00DA51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F" w14:textId="77777777" w:rsidR="009B6E6F" w:rsidRDefault="009B6E6F">
    <w:pPr>
      <w:spacing w:line="14" w:lineRule="auto"/>
      <w:rPr>
        <w:sz w:val="2"/>
        <w:szCs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2" w14:textId="77777777" w:rsidR="009B6E6F" w:rsidRDefault="009B6E6F">
    <w:pPr>
      <w:spacing w:line="14" w:lineRule="auto"/>
      <w:rPr>
        <w:sz w:val="2"/>
        <w:szCs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5" w14:textId="77777777" w:rsidR="009B6E6F" w:rsidRDefault="00480158">
    <w:pPr>
      <w:spacing w:line="14" w:lineRule="auto"/>
      <w:rPr>
        <w:sz w:val="20"/>
        <w:szCs w:val="20"/>
      </w:rPr>
    </w:pPr>
    <w:r>
      <w:pict w14:anchorId="5A058548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29.5pt;margin-top:748.55pt;width:23.5pt;height:14.5pt;z-index:-355384;mso-position-horizontal-relative:page;mso-position-vertical-relative:page" filled="f" stroked="f">
          <v:textbox inset="0,0,0,0">
            <w:txbxContent>
              <w:p w14:paraId="5A0586BF" w14:textId="77777777" w:rsidR="009B6E6F" w:rsidRDefault="00DA51D5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49">
        <v:shape id="_x0000_s1051" type="#_x0000_t202" style="position:absolute;margin-left:405.7pt;margin-top:749.65pt;width:135.3pt;height:13pt;z-index:-355360;mso-position-horizontal-relative:page;mso-position-vertical-relative:page" filled="f" stroked="f">
          <v:textbox inset="0,0,0,0">
            <w:txbxContent>
              <w:p w14:paraId="5A0586C0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6" w14:textId="77777777" w:rsidR="009B6E6F" w:rsidRDefault="00480158">
    <w:pPr>
      <w:spacing w:line="14" w:lineRule="auto"/>
      <w:rPr>
        <w:sz w:val="20"/>
        <w:szCs w:val="20"/>
      </w:rPr>
    </w:pPr>
    <w:r>
      <w:pict w14:anchorId="5A05854A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558.65pt;margin-top:748.85pt;width:23.4pt;height:14pt;z-index:-355336;mso-position-horizontal-relative:page;mso-position-vertical-relative:page" filled="f" stroked="f">
          <v:textbox inset="0,0,0,0">
            <w:txbxContent>
              <w:p w14:paraId="5A0586C1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4B">
        <v:shape id="_x0000_s1049" type="#_x0000_t202" style="position:absolute;margin-left:71pt;margin-top:749.65pt;width:135.3pt;height:13pt;z-index:-355312;mso-position-horizontal-relative:page;mso-position-vertical-relative:page" filled="f" stroked="f">
          <v:textbox inset="0,0,0,0">
            <w:txbxContent>
              <w:p w14:paraId="5A0586C2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8" w14:textId="77777777" w:rsidR="009B6E6F" w:rsidRDefault="00480158">
    <w:pPr>
      <w:spacing w:line="14" w:lineRule="auto"/>
      <w:rPr>
        <w:sz w:val="20"/>
        <w:szCs w:val="20"/>
      </w:rPr>
    </w:pPr>
    <w:r>
      <w:pict w14:anchorId="5A05854C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0.4pt;margin-top:748.55pt;width:22.45pt;height:14.5pt;z-index:-355288;mso-position-horizontal-relative:page;mso-position-vertical-relative:page" filled="f" stroked="f">
          <v:textbox inset="0,0,0,0">
            <w:txbxContent>
              <w:p w14:paraId="5A0586C3" w14:textId="77777777" w:rsidR="009B6E6F" w:rsidRDefault="00DA51D5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9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4D">
        <v:shape id="_x0000_s1047" type="#_x0000_t202" style="position:absolute;margin-left:405.8pt;margin-top:750.1pt;width:135.85pt;height:12.5pt;z-index:-355264;mso-position-horizontal-relative:page;mso-position-vertical-relative:page" filled="f" stroked="f">
          <v:textbox inset="0,0,0,0">
            <w:txbxContent>
              <w:p w14:paraId="5A0586C4" w14:textId="77777777" w:rsidR="009B6E6F" w:rsidRDefault="00DA51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B" w14:textId="77777777" w:rsidR="009B6E6F" w:rsidRDefault="009B6E6F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1" w14:textId="77777777" w:rsidR="009B6E6F" w:rsidRDefault="00480158">
    <w:pPr>
      <w:spacing w:line="14" w:lineRule="auto"/>
      <w:rPr>
        <w:sz w:val="20"/>
        <w:szCs w:val="20"/>
      </w:rPr>
    </w:pPr>
    <w:r>
      <w:pict w14:anchorId="5A058479">
        <v:shapetype id="_x0000_t202" coordsize="21600,21600" o:spt="202" path="m,l,21600r21600,l21600,xe">
          <v:stroke joinstyle="miter"/>
          <v:path gradientshapeok="t" o:connecttype="rect"/>
        </v:shapetype>
        <v:shape id="_x0000_s1293" type="#_x0000_t202" style="position:absolute;margin-left:29.5pt;margin-top:748.85pt;width:16.9pt;height:14pt;z-index:-360352;mso-position-horizontal-relative:page;mso-position-vertical-relative:page" filled="f" stroked="f">
          <v:textbox inset="0,0,0,0">
            <w:txbxContent>
              <w:p w14:paraId="5A058612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7A">
        <v:shape id="_x0000_s1292" type="#_x0000_t202" style="position:absolute;margin-left:405.7pt;margin-top:749.65pt;width:135.3pt;height:13pt;z-index:-360328;mso-position-horizontal-relative:page;mso-position-vertical-relative:page" filled="f" stroked="f">
          <v:textbox inset="0,0,0,0">
            <w:txbxContent>
              <w:p w14:paraId="5A058613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E" w14:textId="77777777" w:rsidR="009B6E6F" w:rsidRDefault="00480158">
    <w:pPr>
      <w:spacing w:line="14" w:lineRule="auto"/>
      <w:rPr>
        <w:sz w:val="20"/>
        <w:szCs w:val="20"/>
      </w:rPr>
    </w:pPr>
    <w:r>
      <w:pict w14:anchorId="5A058559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0.5pt;margin-top:748.85pt;width:21.45pt;height:14pt;z-index:-354976;mso-position-horizontal-relative:page;mso-position-vertical-relative:page" filled="f" stroked="f">
          <v:textbox inset="0,0,0,0">
            <w:txbxContent>
              <w:p w14:paraId="5A0586CD" w14:textId="77777777" w:rsidR="009B6E6F" w:rsidRDefault="00DA51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5"/>
                    <w:sz w:val="24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 w14:anchorId="5A05855A">
        <v:shape id="_x0000_s1031" type="#_x0000_t202" style="position:absolute;margin-left:405.7pt;margin-top:749.65pt;width:135.3pt;height:13pt;z-index:-354952;mso-position-horizontal-relative:page;mso-position-vertical-relative:page" filled="f" stroked="f">
          <v:textbox inset="0,0,0,0">
            <w:txbxContent>
              <w:p w14:paraId="5A0586CE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F" w14:textId="77777777" w:rsidR="009B6E6F" w:rsidRDefault="00480158">
    <w:pPr>
      <w:spacing w:line="14" w:lineRule="auto"/>
      <w:rPr>
        <w:sz w:val="20"/>
        <w:szCs w:val="20"/>
      </w:rPr>
    </w:pPr>
    <w:r>
      <w:pict w14:anchorId="5A05855B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58.6pt;margin-top:748.85pt;width:23.45pt;height:14pt;z-index:-354928;mso-position-horizontal-relative:page;mso-position-vertical-relative:page" filled="f" stroked="f">
          <v:textbox inset="0,0,0,0">
            <w:txbxContent>
              <w:p w14:paraId="5A0586CF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5C">
        <v:shape id="_x0000_s1029" type="#_x0000_t202" style="position:absolute;margin-left:71pt;margin-top:749.65pt;width:135.3pt;height:13pt;z-index:-354904;mso-position-horizontal-relative:page;mso-position-vertical-relative:page" filled="f" stroked="f">
          <v:textbox inset="0,0,0,0">
            <w:txbxContent>
              <w:p w14:paraId="5A0586D0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60" w14:textId="77777777" w:rsidR="009B6E6F" w:rsidRDefault="00480158">
    <w:pPr>
      <w:spacing w:line="14" w:lineRule="auto"/>
      <w:rPr>
        <w:sz w:val="20"/>
        <w:szCs w:val="20"/>
      </w:rPr>
    </w:pPr>
    <w:r>
      <w:pict w14:anchorId="5A05855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.5pt;margin-top:748.85pt;width:23.55pt;height:14pt;z-index:-354880;mso-position-horizontal-relative:page;mso-position-vertical-relative:page" filled="f" stroked="f">
          <v:textbox inset="0,0,0,0">
            <w:txbxContent>
              <w:p w14:paraId="5A0586D1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5E">
        <v:shape id="_x0000_s1027" type="#_x0000_t202" style="position:absolute;margin-left:405.7pt;margin-top:749.65pt;width:135.3pt;height:13pt;z-index:-354856;mso-position-horizontal-relative:page;mso-position-vertical-relative:page" filled="f" stroked="f">
          <v:textbox inset="0,0,0,0">
            <w:txbxContent>
              <w:p w14:paraId="5A0586D2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61" w14:textId="77777777" w:rsidR="009B6E6F" w:rsidRDefault="00480158">
    <w:pPr>
      <w:spacing w:line="14" w:lineRule="auto"/>
      <w:rPr>
        <w:sz w:val="20"/>
        <w:szCs w:val="20"/>
      </w:rPr>
    </w:pPr>
    <w:r>
      <w:pict w14:anchorId="5A05855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8.6pt;margin-top:748.85pt;width:23.45pt;height:14pt;z-index:-354832;mso-position-horizontal-relative:page;mso-position-vertical-relative:page" filled="f" stroked="f">
          <v:textbox inset="0,0,0,0">
            <w:txbxContent>
              <w:p w14:paraId="5A0586D3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560">
        <v:shape id="_x0000_s1025" type="#_x0000_t202" style="position:absolute;margin-left:71pt;margin-top:749.65pt;width:135.3pt;height:13pt;z-index:-354808;mso-position-horizontal-relative:page;mso-position-vertical-relative:page" filled="f" stroked="f">
          <v:textbox inset="0,0,0,0">
            <w:txbxContent>
              <w:p w14:paraId="5A0586D4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2" w14:textId="77777777" w:rsidR="009B6E6F" w:rsidRDefault="00480158">
    <w:pPr>
      <w:spacing w:line="14" w:lineRule="auto"/>
      <w:rPr>
        <w:sz w:val="20"/>
        <w:szCs w:val="20"/>
      </w:rPr>
    </w:pPr>
    <w:r>
      <w:pict w14:anchorId="5A05847B">
        <v:shapetype id="_x0000_t202" coordsize="21600,21600" o:spt="202" path="m,l,21600r21600,l21600,xe">
          <v:stroke joinstyle="miter"/>
          <v:path gradientshapeok="t" o:connecttype="rect"/>
        </v:shapetype>
        <v:shape id="_x0000_s1291" type="#_x0000_t202" style="position:absolute;margin-left:565.25pt;margin-top:748.85pt;width:16.75pt;height:14pt;z-index:-360304;mso-position-horizontal-relative:page;mso-position-vertical-relative:page" filled="f" stroked="f">
          <v:textbox inset="0,0,0,0">
            <w:txbxContent>
              <w:p w14:paraId="5A058614" w14:textId="77777777" w:rsidR="009B6E6F" w:rsidRDefault="00DA51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A05847C">
        <v:shape id="_x0000_s1290" type="#_x0000_t202" style="position:absolute;margin-left:71pt;margin-top:749.65pt;width:135.3pt;height:13pt;z-index:-360280;mso-position-horizontal-relative:page;mso-position-vertical-relative:page" filled="f" stroked="f">
          <v:textbox inset="0,0,0,0">
            <w:txbxContent>
              <w:p w14:paraId="5A058615" w14:textId="77777777" w:rsidR="009B6E6F" w:rsidRDefault="00DA51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4" w14:textId="77777777" w:rsidR="009B6E6F" w:rsidRDefault="009B6E6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A6512" w14:textId="77777777" w:rsidR="006B592D" w:rsidRDefault="006B592D">
      <w:r>
        <w:separator/>
      </w:r>
    </w:p>
  </w:footnote>
  <w:footnote w:type="continuationSeparator" w:id="0">
    <w:p w14:paraId="02F07262" w14:textId="77777777" w:rsidR="006B592D" w:rsidRDefault="006B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8" w14:textId="77777777" w:rsidR="009B6E6F" w:rsidRDefault="00480158">
    <w:pPr>
      <w:spacing w:line="14" w:lineRule="auto"/>
      <w:rPr>
        <w:sz w:val="20"/>
        <w:szCs w:val="20"/>
      </w:rPr>
    </w:pPr>
    <w:r>
      <w:pict w14:anchorId="5A058465">
        <v:group id="_x0000_s1317" style="position:absolute;margin-left:49.5pt;margin-top:31.5pt;width:540pt;height:22.6pt;z-index:-360832;mso-position-horizontal-relative:page;mso-position-vertical-relative:page" coordorigin="990,630" coordsize="10800,452">
          <v:shape id="_x0000_s131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66">
        <v:shapetype id="_x0000_t202" coordsize="21600,21600" o:spt="202" path="m,l,21600r21600,l21600,xe">
          <v:stroke joinstyle="miter"/>
          <v:path gradientshapeok="t" o:connecttype="rect"/>
        </v:shapetype>
        <v:shape id="_x0000_s1316" type="#_x0000_t202" style="position:absolute;margin-left:71pt;margin-top:37.25pt;width:135.2pt;height:13pt;z-index:-360808;mso-position-horizontal-relative:page;mso-position-vertical-relative:page" filled="f" stroked="f">
          <v:textbox inset="0,0,0,0">
            <w:txbxContent>
              <w:p w14:paraId="5A058604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67">
        <v:shape id="_x0000_s1315" type="#_x0000_t202" style="position:absolute;margin-left:341.95pt;margin-top:37.25pt;width:239.65pt;height:13pt;z-index:-360784;mso-position-horizontal-relative:page;mso-position-vertical-relative:page" filled="f" stroked="f">
          <v:textbox inset="0,0,0,0">
            <w:txbxContent>
              <w:p w14:paraId="5A05860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Acknowledgments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Third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Party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Copyright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8" w14:textId="77777777" w:rsidR="009B6E6F" w:rsidRDefault="00480158">
    <w:pPr>
      <w:spacing w:line="14" w:lineRule="auto"/>
      <w:rPr>
        <w:sz w:val="20"/>
        <w:szCs w:val="20"/>
      </w:rPr>
    </w:pPr>
    <w:r>
      <w:pict w14:anchorId="5A058483">
        <v:shapetype id="_x0000_t202" coordsize="21600,21600" o:spt="202" path="m,l,21600r21600,l21600,xe">
          <v:stroke joinstyle="miter"/>
          <v:path gradientshapeok="t" o:connecttype="rect"/>
        </v:shapetype>
        <v:shape id="_x0000_s1281" type="#_x0000_t202" style="position:absolute;margin-left:30.5pt;margin-top:37.25pt;width:170.65pt;height:13pt;z-index:-360112;mso-position-horizontal-relative:page;mso-position-vertical-relative:page" filled="f" stroked="f">
          <v:textbox inset="0,0,0,0">
            <w:txbxContent>
              <w:p w14:paraId="5A05861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Essential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Principles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84">
        <v:shape id="_x0000_s1280" type="#_x0000_t202" style="position:absolute;margin-left:406.3pt;margin-top:37.25pt;width:135.2pt;height:13pt;z-index:-360088;mso-position-horizontal-relative:page;mso-position-vertical-relative:page" filled="f" stroked="f">
          <v:textbox inset="0,0,0,0">
            <w:txbxContent>
              <w:p w14:paraId="5A05861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9" w14:textId="77777777" w:rsidR="009B6E6F" w:rsidRDefault="00480158">
    <w:pPr>
      <w:spacing w:line="14" w:lineRule="auto"/>
      <w:rPr>
        <w:sz w:val="20"/>
        <w:szCs w:val="20"/>
      </w:rPr>
    </w:pPr>
    <w:r>
      <w:pict w14:anchorId="5A058485">
        <v:group id="_x0000_s1278" style="position:absolute;margin-left:49.5pt;margin-top:31.5pt;width:540pt;height:22.6pt;z-index:-360064;mso-position-horizontal-relative:page;mso-position-vertical-relative:page" coordorigin="990,630" coordsize="10800,452">
          <v:shape id="_x0000_s127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86">
        <v:shapetype id="_x0000_t202" coordsize="21600,21600" o:spt="202" path="m,l,21600r21600,l21600,xe">
          <v:stroke joinstyle="miter"/>
          <v:path gradientshapeok="t" o:connecttype="rect"/>
        </v:shapetype>
        <v:shape id="_x0000_s1277" type="#_x0000_t202" style="position:absolute;margin-left:71pt;margin-top:37.25pt;width:135.2pt;height:13pt;z-index:-360040;mso-position-horizontal-relative:page;mso-position-vertical-relative:page" filled="f" stroked="f">
          <v:textbox inset="0,0,0,0">
            <w:txbxContent>
              <w:p w14:paraId="5A05861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87">
        <v:shape id="_x0000_s1276" type="#_x0000_t202" style="position:absolute;margin-left:410.85pt;margin-top:37.25pt;width:170.65pt;height:13pt;z-index:-360016;mso-position-horizontal-relative:page;mso-position-vertical-relative:page" filled="f" stroked="f">
          <v:textbox inset="0,0,0,0">
            <w:txbxContent>
              <w:p w14:paraId="5A05861D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Essential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Principles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E" w14:textId="77777777" w:rsidR="009B6E6F" w:rsidRDefault="009B6E6F">
    <w:pPr>
      <w:spacing w:line="14" w:lineRule="auto"/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0" w14:textId="77777777" w:rsidR="009B6E6F" w:rsidRDefault="00480158">
    <w:pPr>
      <w:spacing w:line="14" w:lineRule="auto"/>
      <w:rPr>
        <w:sz w:val="20"/>
        <w:szCs w:val="20"/>
      </w:rPr>
    </w:pPr>
    <w:r>
      <w:pict w14:anchorId="5A058490">
        <v:group id="_x0000_s1262" style="position:absolute;margin-left:22.5pt;margin-top:31.5pt;width:540pt;height:22.6pt;z-index:-359728;mso-position-horizontal-relative:page;mso-position-vertical-relative:page" coordorigin="450,630" coordsize="10800,452">
          <v:shape id="_x0000_s126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91">
        <v:shapetype id="_x0000_t202" coordsize="21600,21600" o:spt="202" path="m,l,21600r21600,l21600,xe">
          <v:stroke joinstyle="miter"/>
          <v:path gradientshapeok="t" o:connecttype="rect"/>
        </v:shapetype>
        <v:shape id="_x0000_s1261" type="#_x0000_t202" style="position:absolute;margin-left:30.5pt;margin-top:37.25pt;width:178.3pt;height:13pt;z-index:-359704;mso-position-horizontal-relative:page;mso-position-vertical-relative:page" filled="f" stroked="f">
          <v:textbox inset="0,0,0,0">
            <w:txbxContent>
              <w:p w14:paraId="5A05862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Rolling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Platform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Driver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492">
        <v:shape id="_x0000_s1260" type="#_x0000_t202" style="position:absolute;margin-left:406.3pt;margin-top:37.25pt;width:135.2pt;height:13pt;z-index:-359680;mso-position-horizontal-relative:page;mso-position-vertical-relative:page" filled="f" stroked="f">
          <v:textbox inset="0,0,0,0">
            <w:txbxContent>
              <w:p w14:paraId="5A05862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1" w14:textId="77777777" w:rsidR="009B6E6F" w:rsidRDefault="00480158">
    <w:pPr>
      <w:spacing w:line="14" w:lineRule="auto"/>
      <w:rPr>
        <w:sz w:val="20"/>
        <w:szCs w:val="20"/>
      </w:rPr>
    </w:pPr>
    <w:r>
      <w:pict w14:anchorId="5A058493">
        <v:group id="_x0000_s1266" style="position:absolute;margin-left:49.5pt;margin-top:32pt;width:540pt;height:22.6pt;z-index:-359800;mso-position-horizontal-relative:page;mso-position-vertical-relative:page" coordorigin="990,640" coordsize="10800,452">
          <v:shape id="_x0000_s126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494">
        <v:shapetype id="_x0000_t202" coordsize="21600,21600" o:spt="202" path="m,l,21600r21600,l21600,xe">
          <v:stroke joinstyle="miter"/>
          <v:path gradientshapeok="t" o:connecttype="rect"/>
        </v:shapetype>
        <v:shape id="_x0000_s1265" type="#_x0000_t202" style="position:absolute;margin-left:71pt;margin-top:37.75pt;width:147pt;height:13pt;z-index:-359776;mso-position-horizontal-relative:page;mso-position-vertical-relative:page" filled="f" stroked="f">
          <v:textbox inset="0,0,0,0">
            <w:txbxContent>
              <w:p w14:paraId="5A05862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495">
        <v:shape id="_x0000_s1264" type="#_x0000_t202" style="position:absolute;margin-left:446.3pt;margin-top:37.75pt;width:135.2pt;height:13pt;z-index:-359752;mso-position-horizontal-relative:page;mso-position-vertical-relative:page" filled="f" stroked="f">
          <v:textbox inset="0,0,0,0">
            <w:txbxContent>
              <w:p w14:paraId="5A05862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3" w14:textId="77777777" w:rsidR="009B6E6F" w:rsidRDefault="00480158">
    <w:pPr>
      <w:spacing w:line="14" w:lineRule="auto"/>
      <w:rPr>
        <w:sz w:val="20"/>
        <w:szCs w:val="20"/>
      </w:rPr>
    </w:pPr>
    <w:r>
      <w:pict w14:anchorId="5A058496">
        <v:shapetype id="_x0000_t202" coordsize="21600,21600" o:spt="202" path="m,l,21600r21600,l21600,xe">
          <v:stroke joinstyle="miter"/>
          <v:path gradientshapeok="t" o:connecttype="rect"/>
        </v:shapetype>
        <v:shape id="_x0000_s1259" type="#_x0000_t202" style="position:absolute;margin-left:30.5pt;margin-top:37.25pt;width:178.3pt;height:13pt;z-index:-359656;mso-position-horizontal-relative:page;mso-position-vertical-relative:page" filled="f" stroked="f">
          <v:textbox inset="0,0,0,0">
            <w:txbxContent>
              <w:p w14:paraId="5A05862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Rolling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Platform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Driver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497">
        <v:shape id="_x0000_s1258" type="#_x0000_t202" style="position:absolute;margin-left:406.3pt;margin-top:37.25pt;width:135.2pt;height:13pt;z-index:-359632;mso-position-horizontal-relative:page;mso-position-vertical-relative:page" filled="f" stroked="f">
          <v:textbox inset="0,0,0,0">
            <w:txbxContent>
              <w:p w14:paraId="5A05862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4" w14:textId="77777777" w:rsidR="009B6E6F" w:rsidRDefault="00480158">
    <w:pPr>
      <w:spacing w:line="14" w:lineRule="auto"/>
      <w:rPr>
        <w:sz w:val="20"/>
        <w:szCs w:val="20"/>
      </w:rPr>
    </w:pPr>
    <w:r>
      <w:pict w14:anchorId="5A058498">
        <v:group id="_x0000_s1256" style="position:absolute;margin-left:49.5pt;margin-top:31.5pt;width:540pt;height:22.6pt;z-index:-359608;mso-position-horizontal-relative:page;mso-position-vertical-relative:page" coordorigin="990,630" coordsize="10800,452">
          <v:shape id="_x0000_s125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99">
        <v:shapetype id="_x0000_t202" coordsize="21600,21600" o:spt="202" path="m,l,21600r21600,l21600,xe">
          <v:stroke joinstyle="miter"/>
          <v:path gradientshapeok="t" o:connecttype="rect"/>
        </v:shapetype>
        <v:shape id="_x0000_s1255" type="#_x0000_t202" style="position:absolute;margin-left:71pt;margin-top:37.25pt;width:135.2pt;height:13pt;z-index:-359584;mso-position-horizontal-relative:page;mso-position-vertical-relative:page" filled="f" stroked="f">
          <v:textbox inset="0,0,0,0">
            <w:txbxContent>
              <w:p w14:paraId="5A05862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9A">
        <v:shape id="_x0000_s1254" type="#_x0000_t202" style="position:absolute;margin-left:403.2pt;margin-top:37.25pt;width:178.3pt;height:13pt;z-index:-359560;mso-position-horizontal-relative:page;mso-position-vertical-relative:page" filled="f" stroked="f">
          <v:textbox inset="0,0,0,0">
            <w:txbxContent>
              <w:p w14:paraId="5A05862D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Rolling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Platform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Driver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7" w14:textId="77777777" w:rsidR="009B6E6F" w:rsidRDefault="00480158">
    <w:pPr>
      <w:spacing w:line="14" w:lineRule="auto"/>
      <w:rPr>
        <w:sz w:val="20"/>
        <w:szCs w:val="20"/>
      </w:rPr>
    </w:pPr>
    <w:r>
      <w:pict w14:anchorId="5A05849F">
        <v:group id="_x0000_s1244" style="position:absolute;margin-left:22.5pt;margin-top:31.5pt;width:540pt;height:22.6pt;z-index:-359368;mso-position-horizontal-relative:page;mso-position-vertical-relative:page" coordorigin="450,630" coordsize="10800,452">
          <v:shape id="_x0000_s124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A0">
        <v:shapetype id="_x0000_t202" coordsize="21600,21600" o:spt="202" path="m,l,21600r21600,l21600,xe">
          <v:stroke joinstyle="miter"/>
          <v:path gradientshapeok="t" o:connecttype="rect"/>
        </v:shapetype>
        <v:shape id="_x0000_s1243" type="#_x0000_t202" style="position:absolute;margin-left:30.5pt;margin-top:37.25pt;width:120.45pt;height:13pt;z-index:-359344;mso-position-horizontal-relative:page;mso-position-vertical-relative:page" filled="f" stroked="f">
          <v:textbox inset="0,0,0,0">
            <w:txbxContent>
              <w:p w14:paraId="5A058634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Mask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4A1">
        <v:shape id="_x0000_s1242" type="#_x0000_t202" style="position:absolute;margin-left:406.3pt;margin-top:37.25pt;width:135.2pt;height:13pt;z-index:-359320;mso-position-horizontal-relative:page;mso-position-vertical-relative:page" filled="f" stroked="f">
          <v:textbox inset="0,0,0,0">
            <w:txbxContent>
              <w:p w14:paraId="5A05863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8" w14:textId="77777777" w:rsidR="009B6E6F" w:rsidRDefault="00480158">
    <w:pPr>
      <w:spacing w:line="14" w:lineRule="auto"/>
      <w:rPr>
        <w:sz w:val="20"/>
        <w:szCs w:val="20"/>
      </w:rPr>
    </w:pPr>
    <w:r>
      <w:pict w14:anchorId="5A0584A2">
        <v:group id="_x0000_s1248" style="position:absolute;margin-left:49.5pt;margin-top:32pt;width:540pt;height:22.6pt;z-index:-359440;mso-position-horizontal-relative:page;mso-position-vertical-relative:page" coordorigin="990,640" coordsize="10800,452">
          <v:shape id="_x0000_s1249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4A3">
        <v:shapetype id="_x0000_t202" coordsize="21600,21600" o:spt="202" path="m,l,21600r21600,l21600,xe">
          <v:stroke joinstyle="miter"/>
          <v:path gradientshapeok="t" o:connecttype="rect"/>
        </v:shapetype>
        <v:shape id="_x0000_s1247" type="#_x0000_t202" style="position:absolute;margin-left:71pt;margin-top:37.75pt;width:147pt;height:13pt;z-index:-359416;mso-position-horizontal-relative:page;mso-position-vertical-relative:page" filled="f" stroked="f">
          <v:textbox inset="0,0,0,0">
            <w:txbxContent>
              <w:p w14:paraId="5A058632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4A4">
        <v:shape id="_x0000_s1246" type="#_x0000_t202" style="position:absolute;margin-left:446.3pt;margin-top:37.75pt;width:135.2pt;height:13pt;z-index:-359392;mso-position-horizontal-relative:page;mso-position-vertical-relative:page" filled="f" stroked="f">
          <v:textbox inset="0,0,0,0">
            <w:txbxContent>
              <w:p w14:paraId="5A058633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A" w14:textId="77777777" w:rsidR="009B6E6F" w:rsidRDefault="00480158">
    <w:pPr>
      <w:spacing w:line="14" w:lineRule="auto"/>
      <w:rPr>
        <w:sz w:val="20"/>
        <w:szCs w:val="20"/>
      </w:rPr>
    </w:pPr>
    <w:r>
      <w:pict w14:anchorId="5A0584A5">
        <v:shapetype id="_x0000_t202" coordsize="21600,21600" o:spt="202" path="m,l,21600r21600,l21600,xe">
          <v:stroke joinstyle="miter"/>
          <v:path gradientshapeok="t" o:connecttype="rect"/>
        </v:shapetype>
        <v:shape id="_x0000_s1241" type="#_x0000_t202" style="position:absolute;margin-left:30.5pt;margin-top:37.25pt;width:120.45pt;height:13pt;z-index:-359296;mso-position-horizontal-relative:page;mso-position-vertical-relative:page" filled="f" stroked="f">
          <v:textbox inset="0,0,0,0">
            <w:txbxContent>
              <w:p w14:paraId="5A05863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Mask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4A6">
        <v:shape id="_x0000_s1240" type="#_x0000_t202" style="position:absolute;margin-left:406.3pt;margin-top:37.25pt;width:135.2pt;height:13pt;z-index:-359272;mso-position-horizontal-relative:page;mso-position-vertical-relative:page" filled="f" stroked="f">
          <v:textbox inset="0,0,0,0">
            <w:txbxContent>
              <w:p w14:paraId="5A05863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A" w14:textId="77777777" w:rsidR="009B6E6F" w:rsidRDefault="009B6E6F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FB" w14:textId="77777777" w:rsidR="009B6E6F" w:rsidRDefault="00480158">
    <w:pPr>
      <w:spacing w:line="14" w:lineRule="auto"/>
      <w:rPr>
        <w:sz w:val="20"/>
        <w:szCs w:val="20"/>
      </w:rPr>
    </w:pPr>
    <w:r>
      <w:pict w14:anchorId="5A0584A7">
        <v:group id="_x0000_s1238" style="position:absolute;margin-left:49.5pt;margin-top:31.5pt;width:540pt;height:22.6pt;z-index:-359248;mso-position-horizontal-relative:page;mso-position-vertical-relative:page" coordorigin="990,630" coordsize="10800,452">
          <v:shape id="_x0000_s123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A8">
        <v:shapetype id="_x0000_t202" coordsize="21600,21600" o:spt="202" path="m,l,21600r21600,l21600,xe">
          <v:stroke joinstyle="miter"/>
          <v:path gradientshapeok="t" o:connecttype="rect"/>
        </v:shapetype>
        <v:shape id="_x0000_s1237" type="#_x0000_t202" style="position:absolute;margin-left:71pt;margin-top:37.25pt;width:135.2pt;height:13pt;z-index:-359224;mso-position-horizontal-relative:page;mso-position-vertical-relative:page" filled="f" stroked="f">
          <v:textbox inset="0,0,0,0">
            <w:txbxContent>
              <w:p w14:paraId="5A05863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A9">
        <v:shape id="_x0000_s1236" type="#_x0000_t202" style="position:absolute;margin-left:461.05pt;margin-top:37.25pt;width:120.45pt;height:13pt;z-index:-359200;mso-position-horizontal-relative:page;mso-position-vertical-relative:page" filled="f" stroked="f">
          <v:textbox inset="0,0,0,0">
            <w:txbxContent>
              <w:p w14:paraId="5A05863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Mask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0" w14:textId="77777777" w:rsidR="009B6E6F" w:rsidRDefault="009B6E6F">
    <w:pPr>
      <w:spacing w:line="14" w:lineRule="auto"/>
      <w:rPr>
        <w:sz w:val="2"/>
        <w:szCs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2" w14:textId="77777777" w:rsidR="009B6E6F" w:rsidRDefault="00480158">
    <w:pPr>
      <w:spacing w:line="14" w:lineRule="auto"/>
      <w:rPr>
        <w:sz w:val="20"/>
        <w:szCs w:val="20"/>
      </w:rPr>
    </w:pPr>
    <w:r>
      <w:pict w14:anchorId="5A0584B2">
        <v:group id="_x0000_s1226" style="position:absolute;margin-left:22.5pt;margin-top:31.5pt;width:540pt;height:22.6pt;z-index:-358984;mso-position-horizontal-relative:page;mso-position-vertical-relative:page" coordorigin="450,630" coordsize="10800,452">
          <v:shape id="_x0000_s1227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B3">
        <v:shapetype id="_x0000_t202" coordsize="21600,21600" o:spt="202" path="m,l,21600r21600,l21600,xe">
          <v:stroke joinstyle="miter"/>
          <v:path gradientshapeok="t" o:connecttype="rect"/>
        </v:shapetype>
        <v:shape id="_x0000_s1225" type="#_x0000_t202" style="position:absolute;margin-left:30.5pt;margin-top:37.25pt;width:187.5pt;height:13pt;z-index:-358960;mso-position-horizontal-relative:page;mso-position-vertical-relative:page" filled="f" stroked="f">
          <v:textbox inset="0,0,0,0">
            <w:txbxContent>
              <w:p w14:paraId="5A058642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Mask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Score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</w:p>
            </w:txbxContent>
          </v:textbox>
          <w10:wrap anchorx="page" anchory="page"/>
        </v:shape>
      </w:pict>
    </w:r>
    <w:r>
      <w:pict w14:anchorId="5A0584B4">
        <v:shape id="_x0000_s1224" type="#_x0000_t202" style="position:absolute;margin-left:406.3pt;margin-top:37.25pt;width:135.2pt;height:13pt;z-index:-358936;mso-position-horizontal-relative:page;mso-position-vertical-relative:page" filled="f" stroked="f">
          <v:textbox inset="0,0,0,0">
            <w:txbxContent>
              <w:p w14:paraId="5A058643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3" w14:textId="77777777" w:rsidR="009B6E6F" w:rsidRDefault="00480158">
    <w:pPr>
      <w:spacing w:line="14" w:lineRule="auto"/>
      <w:rPr>
        <w:sz w:val="20"/>
        <w:szCs w:val="20"/>
      </w:rPr>
    </w:pPr>
    <w:r>
      <w:pict w14:anchorId="5A0584B5">
        <v:group id="_x0000_s1222" style="position:absolute;margin-left:49.5pt;margin-top:31.5pt;width:540pt;height:22.6pt;z-index:-358912;mso-position-horizontal-relative:page;mso-position-vertical-relative:page" coordorigin="990,630" coordsize="10800,452">
          <v:shape id="_x0000_s1223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B6">
        <v:shapetype id="_x0000_t202" coordsize="21600,21600" o:spt="202" path="m,l,21600r21600,l21600,xe">
          <v:stroke joinstyle="miter"/>
          <v:path gradientshapeok="t" o:connecttype="rect"/>
        </v:shapetype>
        <v:shape id="_x0000_s1221" type="#_x0000_t202" style="position:absolute;margin-left:71pt;margin-top:37.25pt;width:135.2pt;height:13pt;z-index:-358888;mso-position-horizontal-relative:page;mso-position-vertical-relative:page" filled="f" stroked="f">
          <v:textbox inset="0,0,0,0">
            <w:txbxContent>
              <w:p w14:paraId="5A058644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B7">
        <v:shape id="_x0000_s1220" type="#_x0000_t202" style="position:absolute;margin-left:394.05pt;margin-top:37.25pt;width:187.5pt;height:13pt;z-index:-358864;mso-position-horizontal-relative:page;mso-position-vertical-relative:page" filled="f" stroked="f">
          <v:textbox inset="0,0,0,0">
            <w:txbxContent>
              <w:p w14:paraId="5A05864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Mask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Score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8" w14:textId="77777777" w:rsidR="009B6E6F" w:rsidRDefault="00480158">
    <w:pPr>
      <w:spacing w:line="14" w:lineRule="auto"/>
      <w:rPr>
        <w:sz w:val="20"/>
        <w:szCs w:val="20"/>
      </w:rPr>
    </w:pPr>
    <w:r>
      <w:pict w14:anchorId="5A0584C0">
        <v:group id="_x0000_s1206" style="position:absolute;margin-left:22.5pt;margin-top:31.5pt;width:540pt;height:22.6pt;z-index:-358576;mso-position-horizontal-relative:page;mso-position-vertical-relative:page" coordorigin="450,630" coordsize="10800,452">
          <v:shape id="_x0000_s1207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C1">
        <v:shapetype id="_x0000_t202" coordsize="21600,21600" o:spt="202" path="m,l,21600r21600,l21600,xe">
          <v:stroke joinstyle="miter"/>
          <v:path gradientshapeok="t" o:connecttype="rect"/>
        </v:shapetype>
        <v:shape id="_x0000_s1205" type="#_x0000_t202" style="position:absolute;margin-left:30.5pt;margin-top:37.25pt;width:106.7pt;height:13pt;z-index:-358552;mso-position-horizontal-relative:page;mso-position-vertical-relative:page" filled="f" stroked="f">
          <v:textbox inset="0,0,0,0">
            <w:txbxContent>
              <w:p w14:paraId="5A058650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Anatomy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</w:p>
            </w:txbxContent>
          </v:textbox>
          <w10:wrap anchorx="page" anchory="page"/>
        </v:shape>
      </w:pict>
    </w:r>
    <w:r>
      <w:pict w14:anchorId="5A0584C2">
        <v:shape id="_x0000_s1204" type="#_x0000_t202" style="position:absolute;margin-left:406.3pt;margin-top:37.25pt;width:135.2pt;height:13pt;z-index:-358528;mso-position-horizontal-relative:page;mso-position-vertical-relative:page" filled="f" stroked="f">
          <v:textbox inset="0,0,0,0">
            <w:txbxContent>
              <w:p w14:paraId="5A058651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9" w14:textId="77777777" w:rsidR="009B6E6F" w:rsidRDefault="00480158">
    <w:pPr>
      <w:spacing w:line="14" w:lineRule="auto"/>
      <w:rPr>
        <w:sz w:val="20"/>
        <w:szCs w:val="20"/>
      </w:rPr>
    </w:pPr>
    <w:r>
      <w:pict w14:anchorId="5A0584C3">
        <v:group id="_x0000_s1210" style="position:absolute;margin-left:49.5pt;margin-top:32pt;width:540pt;height:22.6pt;z-index:-358648;mso-position-horizontal-relative:page;mso-position-vertical-relative:page" coordorigin="990,640" coordsize="10800,452">
          <v:shape id="_x0000_s121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4C4">
        <v:shapetype id="_x0000_t202" coordsize="21600,21600" o:spt="202" path="m,l,21600r21600,l21600,xe">
          <v:stroke joinstyle="miter"/>
          <v:path gradientshapeok="t" o:connecttype="rect"/>
        </v:shapetype>
        <v:shape id="_x0000_s1209" type="#_x0000_t202" style="position:absolute;margin-left:71pt;margin-top:37.75pt;width:147pt;height:13pt;z-index:-358624;mso-position-horizontal-relative:page;mso-position-vertical-relative:page" filled="f" stroked="f">
          <v:textbox inset="0,0,0,0">
            <w:txbxContent>
              <w:p w14:paraId="5A05864E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4C5">
        <v:shape id="_x0000_s1208" type="#_x0000_t202" style="position:absolute;margin-left:446.3pt;margin-top:37.75pt;width:135.2pt;height:13pt;z-index:-358600;mso-position-horizontal-relative:page;mso-position-vertical-relative:page" filled="f" stroked="f">
          <v:textbox inset="0,0,0,0">
            <w:txbxContent>
              <w:p w14:paraId="5A05864F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B" w14:textId="77777777" w:rsidR="009B6E6F" w:rsidRDefault="00480158">
    <w:pPr>
      <w:spacing w:line="14" w:lineRule="auto"/>
      <w:rPr>
        <w:sz w:val="20"/>
        <w:szCs w:val="20"/>
      </w:rPr>
    </w:pPr>
    <w:r>
      <w:pict w14:anchorId="5A0584C6">
        <v:shapetype id="_x0000_t202" coordsize="21600,21600" o:spt="202" path="m,l,21600r21600,l21600,xe">
          <v:stroke joinstyle="miter"/>
          <v:path gradientshapeok="t" o:connecttype="rect"/>
        </v:shapetype>
        <v:shape id="_x0000_s1203" type="#_x0000_t202" style="position:absolute;margin-left:30.5pt;margin-top:37.25pt;width:106.7pt;height:13pt;z-index:-358504;mso-position-horizontal-relative:page;mso-position-vertical-relative:page" filled="f" stroked="f">
          <v:textbox inset="0,0,0,0">
            <w:txbxContent>
              <w:p w14:paraId="5A058652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Anatomy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</w:p>
            </w:txbxContent>
          </v:textbox>
          <w10:wrap anchorx="page" anchory="page"/>
        </v:shape>
      </w:pict>
    </w:r>
    <w:r>
      <w:pict w14:anchorId="5A0584C7">
        <v:shape id="_x0000_s1202" type="#_x0000_t202" style="position:absolute;margin-left:406.3pt;margin-top:37.25pt;width:135.2pt;height:13pt;z-index:-358480;mso-position-horizontal-relative:page;mso-position-vertical-relative:page" filled="f" stroked="f">
          <v:textbox inset="0,0,0,0">
            <w:txbxContent>
              <w:p w14:paraId="5A058653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C" w14:textId="77777777" w:rsidR="009B6E6F" w:rsidRDefault="00480158">
    <w:pPr>
      <w:spacing w:line="14" w:lineRule="auto"/>
      <w:rPr>
        <w:sz w:val="20"/>
        <w:szCs w:val="20"/>
      </w:rPr>
    </w:pPr>
    <w:r>
      <w:pict w14:anchorId="5A0584C8">
        <v:group id="_x0000_s1200" style="position:absolute;margin-left:49.5pt;margin-top:31.5pt;width:540pt;height:22.6pt;z-index:-358456;mso-position-horizontal-relative:page;mso-position-vertical-relative:page" coordorigin="990,630" coordsize="10800,452">
          <v:shape id="_x0000_s1201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C9">
        <v:shapetype id="_x0000_t202" coordsize="21600,21600" o:spt="202" path="m,l,21600r21600,l21600,xe">
          <v:stroke joinstyle="miter"/>
          <v:path gradientshapeok="t" o:connecttype="rect"/>
        </v:shapetype>
        <v:shape id="_x0000_s1199" type="#_x0000_t202" style="position:absolute;margin-left:71pt;margin-top:37.25pt;width:135.2pt;height:13pt;z-index:-358432;mso-position-horizontal-relative:page;mso-position-vertical-relative:page" filled="f" stroked="f">
          <v:textbox inset="0,0,0,0">
            <w:txbxContent>
              <w:p w14:paraId="5A058654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CA">
        <v:shape id="_x0000_s1198" type="#_x0000_t202" style="position:absolute;margin-left:474.8pt;margin-top:37.25pt;width:106.7pt;height:13pt;z-index:-358408;mso-position-horizontal-relative:page;mso-position-vertical-relative:page" filled="f" stroked="f">
          <v:textbox inset="0,0,0,0">
            <w:txbxContent>
              <w:p w14:paraId="5A05865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Anatomy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0F" w14:textId="77777777" w:rsidR="009B6E6F" w:rsidRDefault="009B6E6F">
    <w:pPr>
      <w:spacing w:line="14" w:lineRule="auto"/>
      <w:rPr>
        <w:sz w:val="2"/>
        <w:szCs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1" w14:textId="77777777" w:rsidR="009B6E6F" w:rsidRDefault="009B6E6F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D" w14:textId="77777777" w:rsidR="009B6E6F" w:rsidRDefault="00480158">
    <w:pPr>
      <w:spacing w:line="14" w:lineRule="auto"/>
      <w:rPr>
        <w:sz w:val="20"/>
        <w:szCs w:val="20"/>
      </w:rPr>
    </w:pPr>
    <w:r>
      <w:pict w14:anchorId="5A05846D">
        <v:group id="_x0000_s1304" style="position:absolute;margin-left:22.5pt;margin-top:31.5pt;width:540pt;height:22.6pt;z-index:-360568;mso-position-horizontal-relative:page;mso-position-vertical-relative:page" coordorigin="450,630" coordsize="10800,452">
          <v:shape id="_x0000_s130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6E">
        <v:shapetype id="_x0000_t202" coordsize="21600,21600" o:spt="202" path="m,l,21600r21600,l21600,xe">
          <v:stroke joinstyle="miter"/>
          <v:path gradientshapeok="t" o:connecttype="rect"/>
        </v:shapetype>
        <v:shape id="_x0000_s1303" type="#_x0000_t202" style="position:absolute;margin-left:30.5pt;margin-top:37.25pt;width:113.15pt;height:13pt;z-index:-360544;mso-position-horizontal-relative:page;mso-position-vertical-relative:page" filled="f" stroked="f">
          <v:textbox inset="0,0,0,0">
            <w:txbxContent>
              <w:p w14:paraId="5A05860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About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This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Resource</w:t>
                </w:r>
              </w:p>
            </w:txbxContent>
          </v:textbox>
          <w10:wrap anchorx="page" anchory="page"/>
        </v:shape>
      </w:pict>
    </w:r>
    <w:r>
      <w:pict w14:anchorId="5A05846F">
        <v:shape id="_x0000_s1302" type="#_x0000_t202" style="position:absolute;margin-left:406.3pt;margin-top:37.25pt;width:135.2pt;height:13pt;z-index:-360520;mso-position-horizontal-relative:page;mso-position-vertical-relative:page" filled="f" stroked="f">
          <v:textbox inset="0,0,0,0">
            <w:txbxContent>
              <w:p w14:paraId="5A05860D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3" w14:textId="77777777" w:rsidR="009B6E6F" w:rsidRDefault="00480158">
    <w:pPr>
      <w:spacing w:line="14" w:lineRule="auto"/>
      <w:rPr>
        <w:sz w:val="20"/>
        <w:szCs w:val="20"/>
      </w:rPr>
    </w:pPr>
    <w:r>
      <w:pict w14:anchorId="5A0584D1">
        <v:group id="_x0000_s1190" style="position:absolute;margin-left:22.5pt;margin-top:31.5pt;width:540pt;height:22.6pt;z-index:-358240;mso-position-horizontal-relative:page;mso-position-vertical-relative:page" coordorigin="450,630" coordsize="10800,452">
          <v:shape id="_x0000_s119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D2">
        <v:shapetype id="_x0000_t202" coordsize="21600,21600" o:spt="202" path="m,l,21600r21600,l21600,xe">
          <v:stroke joinstyle="miter"/>
          <v:path gradientshapeok="t" o:connecttype="rect"/>
        </v:shapetype>
        <v:shape id="_x0000_s1189" type="#_x0000_t202" style="position:absolute;margin-left:30.5pt;margin-top:37.25pt;width:189.65pt;height:13pt;z-index:-358216;mso-position-horizontal-relative:page;mso-position-vertical-relative:page" filled="f" stroked="f">
          <v:textbox inset="0,0,0,0">
            <w:txbxContent>
              <w:p w14:paraId="5A05865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Golf: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Autonomous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4D3">
        <v:shape id="_x0000_s1188" type="#_x0000_t202" style="position:absolute;margin-left:406.3pt;margin-top:37.25pt;width:135.2pt;height:13pt;z-index:-358192;mso-position-horizontal-relative:page;mso-position-vertical-relative:page" filled="f" stroked="f">
          <v:textbox inset="0,0,0,0">
            <w:txbxContent>
              <w:p w14:paraId="5A05865D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4" w14:textId="77777777" w:rsidR="009B6E6F" w:rsidRDefault="00480158">
    <w:pPr>
      <w:spacing w:line="14" w:lineRule="auto"/>
      <w:rPr>
        <w:sz w:val="20"/>
        <w:szCs w:val="20"/>
      </w:rPr>
    </w:pPr>
    <w:r>
      <w:pict w14:anchorId="5A0584D4">
        <v:group id="_x0000_s1186" style="position:absolute;margin-left:49.5pt;margin-top:31.5pt;width:540pt;height:22.6pt;z-index:-358168;mso-position-horizontal-relative:page;mso-position-vertical-relative:page" coordorigin="990,630" coordsize="10800,452">
          <v:shape id="_x0000_s118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D5">
        <v:shapetype id="_x0000_t202" coordsize="21600,21600" o:spt="202" path="m,l,21600r21600,l21600,xe">
          <v:stroke joinstyle="miter"/>
          <v:path gradientshapeok="t" o:connecttype="rect"/>
        </v:shapetype>
        <v:shape id="_x0000_s1185" type="#_x0000_t202" style="position:absolute;margin-left:71pt;margin-top:37.25pt;width:135.2pt;height:13pt;z-index:-358144;mso-position-horizontal-relative:page;mso-position-vertical-relative:page" filled="f" stroked="f">
          <v:textbox inset="0,0,0,0">
            <w:txbxContent>
              <w:p w14:paraId="5A05865E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D6">
        <v:shape id="_x0000_s1184" type="#_x0000_t202" style="position:absolute;margin-left:391.85pt;margin-top:37.25pt;width:189.7pt;height:13pt;z-index:-358120;mso-position-horizontal-relative:page;mso-position-vertical-relative:page" filled="f" stroked="f">
          <v:textbox inset="0,0,0,0">
            <w:txbxContent>
              <w:p w14:paraId="5A05865F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Golf: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Autonomous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7" w14:textId="77777777" w:rsidR="009B6E6F" w:rsidRDefault="009B6E6F">
    <w:pPr>
      <w:spacing w:line="14" w:lineRule="auto"/>
      <w:rPr>
        <w:sz w:val="2"/>
        <w:szCs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9" w14:textId="77777777" w:rsidR="009B6E6F" w:rsidRDefault="00480158">
    <w:pPr>
      <w:spacing w:line="14" w:lineRule="auto"/>
      <w:rPr>
        <w:sz w:val="20"/>
        <w:szCs w:val="20"/>
      </w:rPr>
    </w:pPr>
    <w:r>
      <w:pict w14:anchorId="5A0584DD">
        <v:group id="_x0000_s1172" style="position:absolute;margin-left:22.5pt;margin-top:31.5pt;width:540pt;height:22.6pt;z-index:-357880;mso-position-horizontal-relative:page;mso-position-vertical-relative:page" coordorigin="450,630" coordsize="10800,452">
          <v:shape id="_x0000_s117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DE">
        <v:shapetype id="_x0000_t202" coordsize="21600,21600" o:spt="202" path="m,l,21600r21600,l21600,xe">
          <v:stroke joinstyle="miter"/>
          <v:path gradientshapeok="t" o:connecttype="rect"/>
        </v:shapetype>
        <v:shape id="_x0000_s1171" type="#_x0000_t202" style="position:absolute;margin-left:30.5pt;margin-top:37.25pt;width:216.9pt;height:13pt;z-index:-357856;mso-position-horizontal-relative:page;mso-position-vertical-relative:page" filled="f" stroked="f">
          <v:textbox inset="0,0,0,0">
            <w:txbxContent>
              <w:p w14:paraId="5A05866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Effective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eam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Communication</w:t>
                </w:r>
              </w:p>
            </w:txbxContent>
          </v:textbox>
          <w10:wrap anchorx="page" anchory="page"/>
        </v:shape>
      </w:pict>
    </w:r>
    <w:r>
      <w:pict w14:anchorId="5A0584DF">
        <v:shape id="_x0000_s1170" type="#_x0000_t202" style="position:absolute;margin-left:406.3pt;margin-top:37.25pt;width:135.2pt;height:13pt;z-index:-357832;mso-position-horizontal-relative:page;mso-position-vertical-relative:page" filled="f" stroked="f">
          <v:textbox inset="0,0,0,0">
            <w:txbxContent>
              <w:p w14:paraId="5A05866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A" w14:textId="77777777" w:rsidR="009B6E6F" w:rsidRDefault="00480158">
    <w:pPr>
      <w:spacing w:line="14" w:lineRule="auto"/>
      <w:rPr>
        <w:sz w:val="20"/>
        <w:szCs w:val="20"/>
      </w:rPr>
    </w:pPr>
    <w:r>
      <w:pict w14:anchorId="5A0584E0">
        <v:group id="_x0000_s1176" style="position:absolute;margin-left:49.5pt;margin-top:32pt;width:540pt;height:22.6pt;z-index:-357952;mso-position-horizontal-relative:page;mso-position-vertical-relative:page" coordorigin="990,640" coordsize="10800,452">
          <v:shape id="_x0000_s117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4E1">
        <v:shapetype id="_x0000_t202" coordsize="21600,21600" o:spt="202" path="m,l,21600r21600,l21600,xe">
          <v:stroke joinstyle="miter"/>
          <v:path gradientshapeok="t" o:connecttype="rect"/>
        </v:shapetype>
        <v:shape id="_x0000_s1175" type="#_x0000_t202" style="position:absolute;margin-left:71pt;margin-top:37.75pt;width:147pt;height:13pt;z-index:-357928;mso-position-horizontal-relative:page;mso-position-vertical-relative:page" filled="f" stroked="f">
          <v:textbox inset="0,0,0,0">
            <w:txbxContent>
              <w:p w14:paraId="5A05866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4E2">
        <v:shape id="_x0000_s1174" type="#_x0000_t202" style="position:absolute;margin-left:446.3pt;margin-top:37.75pt;width:135.2pt;height:13pt;z-index:-357904;mso-position-horizontal-relative:page;mso-position-vertical-relative:page" filled="f" stroked="f">
          <v:textbox inset="0,0,0,0">
            <w:txbxContent>
              <w:p w14:paraId="5A05866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C" w14:textId="77777777" w:rsidR="009B6E6F" w:rsidRDefault="00480158">
    <w:pPr>
      <w:spacing w:line="14" w:lineRule="auto"/>
      <w:rPr>
        <w:sz w:val="20"/>
        <w:szCs w:val="20"/>
      </w:rPr>
    </w:pPr>
    <w:r>
      <w:pict w14:anchorId="5A0584E3">
        <v:shapetype id="_x0000_t202" coordsize="21600,21600" o:spt="202" path="m,l,21600r21600,l21600,xe">
          <v:stroke joinstyle="miter"/>
          <v:path gradientshapeok="t" o:connecttype="rect"/>
        </v:shapetype>
        <v:shape id="_x0000_s1169" type="#_x0000_t202" style="position:absolute;margin-left:30.5pt;margin-top:37.25pt;width:216.9pt;height:13pt;z-index:-357808;mso-position-horizontal-relative:page;mso-position-vertical-relative:page" filled="f" stroked="f">
          <v:textbox inset="0,0,0,0">
            <w:txbxContent>
              <w:p w14:paraId="5A05866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Effective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eam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Communication</w:t>
                </w:r>
              </w:p>
            </w:txbxContent>
          </v:textbox>
          <w10:wrap anchorx="page" anchory="page"/>
        </v:shape>
      </w:pict>
    </w:r>
    <w:r>
      <w:pict w14:anchorId="5A0584E4">
        <v:shape id="_x0000_s1168" type="#_x0000_t202" style="position:absolute;margin-left:406.3pt;margin-top:37.25pt;width:135.2pt;height:13pt;z-index:-357784;mso-position-horizontal-relative:page;mso-position-vertical-relative:page" filled="f" stroked="f">
          <v:textbox inset="0,0,0,0">
            <w:txbxContent>
              <w:p w14:paraId="5A05866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1D" w14:textId="77777777" w:rsidR="009B6E6F" w:rsidRDefault="00480158">
    <w:pPr>
      <w:spacing w:line="14" w:lineRule="auto"/>
      <w:rPr>
        <w:sz w:val="20"/>
        <w:szCs w:val="20"/>
      </w:rPr>
    </w:pPr>
    <w:r>
      <w:pict w14:anchorId="5A0584E5">
        <v:group id="_x0000_s1166" style="position:absolute;margin-left:49.5pt;margin-top:31.5pt;width:540pt;height:22.6pt;z-index:-357760;mso-position-horizontal-relative:page;mso-position-vertical-relative:page" coordorigin="990,630" coordsize="10800,452">
          <v:shape id="_x0000_s116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E6">
        <v:shapetype id="_x0000_t202" coordsize="21600,21600" o:spt="202" path="m,l,21600r21600,l21600,xe">
          <v:stroke joinstyle="miter"/>
          <v:path gradientshapeok="t" o:connecttype="rect"/>
        </v:shapetype>
        <v:shape id="_x0000_s1165" type="#_x0000_t202" style="position:absolute;margin-left:71pt;margin-top:37.25pt;width:135.2pt;height:13pt;z-index:-357736;mso-position-horizontal-relative:page;mso-position-vertical-relative:page" filled="f" stroked="f">
          <v:textbox inset="0,0,0,0">
            <w:txbxContent>
              <w:p w14:paraId="5A05866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E7">
        <v:shape id="_x0000_s1164" type="#_x0000_t202" style="position:absolute;margin-left:364.65pt;margin-top:37.25pt;width:216.9pt;height:13pt;z-index:-357712;mso-position-horizontal-relative:page;mso-position-vertical-relative:page" filled="f" stroked="f">
          <v:textbox inset="0,0,0,0">
            <w:txbxContent>
              <w:p w14:paraId="5A05866D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Effective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eam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Communication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0" w14:textId="77777777" w:rsidR="009B6E6F" w:rsidRDefault="009B6E6F">
    <w:pPr>
      <w:spacing w:line="14" w:lineRule="auto"/>
      <w:rPr>
        <w:sz w:val="2"/>
        <w:szCs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2" w14:textId="77777777" w:rsidR="009B6E6F" w:rsidRDefault="00480158">
    <w:pPr>
      <w:spacing w:line="14" w:lineRule="auto"/>
      <w:rPr>
        <w:sz w:val="20"/>
        <w:szCs w:val="20"/>
      </w:rPr>
    </w:pPr>
    <w:r>
      <w:pict w14:anchorId="5A0584EE">
        <v:group id="_x0000_s1152" style="position:absolute;margin-left:22.5pt;margin-top:31.5pt;width:540pt;height:22.6pt;z-index:-357472;mso-position-horizontal-relative:page;mso-position-vertical-relative:page" coordorigin="450,630" coordsize="10800,452">
          <v:shape id="_x0000_s115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EF">
        <v:shapetype id="_x0000_t202" coordsize="21600,21600" o:spt="202" path="m,l,21600r21600,l21600,xe">
          <v:stroke joinstyle="miter"/>
          <v:path gradientshapeok="t" o:connecttype="rect"/>
        </v:shapetype>
        <v:shape id="_x0000_s1151" type="#_x0000_t202" style="position:absolute;margin-left:30.5pt;margin-top:37.25pt;width:205.45pt;height:13pt;z-index:-357448;mso-position-horizontal-relative:page;mso-position-vertical-relative:page" filled="f" stroked="f">
          <v:textbox inset="0,0,0,0">
            <w:txbxContent>
              <w:p w14:paraId="5A05867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Program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You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Perform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ask</w:t>
                </w:r>
              </w:p>
            </w:txbxContent>
          </v:textbox>
          <w10:wrap anchorx="page" anchory="page"/>
        </v:shape>
      </w:pict>
    </w:r>
    <w:r>
      <w:pict w14:anchorId="5A0584F0">
        <v:shape id="_x0000_s1150" type="#_x0000_t202" style="position:absolute;margin-left:406.3pt;margin-top:37.25pt;width:135.2pt;height:13pt;z-index:-357424;mso-position-horizontal-relative:page;mso-position-vertical-relative:page" filled="f" stroked="f">
          <v:textbox inset="0,0,0,0">
            <w:txbxContent>
              <w:p w14:paraId="5A05867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3" w14:textId="77777777" w:rsidR="009B6E6F" w:rsidRDefault="00480158">
    <w:pPr>
      <w:spacing w:line="14" w:lineRule="auto"/>
      <w:rPr>
        <w:sz w:val="20"/>
        <w:szCs w:val="20"/>
      </w:rPr>
    </w:pPr>
    <w:r>
      <w:pict w14:anchorId="5A0584F1">
        <v:group id="_x0000_s1156" style="position:absolute;margin-left:49.5pt;margin-top:32pt;width:540pt;height:22.6pt;z-index:-357544;mso-position-horizontal-relative:page;mso-position-vertical-relative:page" coordorigin="990,640" coordsize="10800,452">
          <v:shape id="_x0000_s115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4F2">
        <v:shapetype id="_x0000_t202" coordsize="21600,21600" o:spt="202" path="m,l,21600r21600,l21600,xe">
          <v:stroke joinstyle="miter"/>
          <v:path gradientshapeok="t" o:connecttype="rect"/>
        </v:shapetype>
        <v:shape id="_x0000_s1155" type="#_x0000_t202" style="position:absolute;margin-left:71pt;margin-top:37.75pt;width:147pt;height:13pt;z-index:-357520;mso-position-horizontal-relative:page;mso-position-vertical-relative:page" filled="f" stroked="f">
          <v:textbox inset="0,0,0,0">
            <w:txbxContent>
              <w:p w14:paraId="5A058674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4F3">
        <v:shape id="_x0000_s1154" type="#_x0000_t202" style="position:absolute;margin-left:446.3pt;margin-top:37.75pt;width:135.2pt;height:13pt;z-index:-357496;mso-position-horizontal-relative:page;mso-position-vertical-relative:page" filled="f" stroked="f">
          <v:textbox inset="0,0,0,0">
            <w:txbxContent>
              <w:p w14:paraId="5A05867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E" w14:textId="77777777" w:rsidR="009B6E6F" w:rsidRDefault="00480158">
    <w:pPr>
      <w:spacing w:line="14" w:lineRule="auto"/>
      <w:rPr>
        <w:sz w:val="20"/>
        <w:szCs w:val="20"/>
      </w:rPr>
    </w:pPr>
    <w:r>
      <w:pict w14:anchorId="5A058470">
        <v:group id="_x0000_s1308" style="position:absolute;margin-left:49.5pt;margin-top:32pt;width:540pt;height:22.6pt;z-index:-360640;mso-position-horizontal-relative:page;mso-position-vertical-relative:page" coordorigin="990,640" coordsize="10800,452">
          <v:shape id="_x0000_s1309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471">
        <v:shapetype id="_x0000_t202" coordsize="21600,21600" o:spt="202" path="m,l,21600r21600,l21600,xe">
          <v:stroke joinstyle="miter"/>
          <v:path gradientshapeok="t" o:connecttype="rect"/>
        </v:shapetype>
        <v:shape id="_x0000_s1307" type="#_x0000_t202" style="position:absolute;margin-left:71pt;margin-top:37.75pt;width:147pt;height:13pt;z-index:-360616;mso-position-horizontal-relative:page;mso-position-vertical-relative:page" filled="f" stroked="f">
          <v:textbox inset="0,0,0,0">
            <w:txbxContent>
              <w:p w14:paraId="5A05860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472">
        <v:shape id="_x0000_s1306" type="#_x0000_t202" style="position:absolute;margin-left:446.3pt;margin-top:37.75pt;width:135.2pt;height:13pt;z-index:-360592;mso-position-horizontal-relative:page;mso-position-vertical-relative:page" filled="f" stroked="f">
          <v:textbox inset="0,0,0,0">
            <w:txbxContent>
              <w:p w14:paraId="5A05860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5" w14:textId="77777777" w:rsidR="009B6E6F" w:rsidRDefault="00480158">
    <w:pPr>
      <w:spacing w:line="14" w:lineRule="auto"/>
      <w:rPr>
        <w:sz w:val="20"/>
        <w:szCs w:val="20"/>
      </w:rPr>
    </w:pPr>
    <w:r>
      <w:pict w14:anchorId="5A0584F4">
        <v:shapetype id="_x0000_t202" coordsize="21600,21600" o:spt="202" path="m,l,21600r21600,l21600,xe">
          <v:stroke joinstyle="miter"/>
          <v:path gradientshapeok="t" o:connecttype="rect"/>
        </v:shapetype>
        <v:shape id="_x0000_s1149" type="#_x0000_t202" style="position:absolute;margin-left:30.5pt;margin-top:37.25pt;width:205.45pt;height:13pt;z-index:-357400;mso-position-horizontal-relative:page;mso-position-vertical-relative:page" filled="f" stroked="f">
          <v:textbox inset="0,0,0,0">
            <w:txbxContent>
              <w:p w14:paraId="5A05867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Program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You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Perform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ask</w:t>
                </w:r>
              </w:p>
            </w:txbxContent>
          </v:textbox>
          <w10:wrap anchorx="page" anchory="page"/>
        </v:shape>
      </w:pict>
    </w:r>
    <w:r>
      <w:pict w14:anchorId="5A0584F5">
        <v:shape id="_x0000_s1148" type="#_x0000_t202" style="position:absolute;margin-left:406.3pt;margin-top:37.25pt;width:135.2pt;height:13pt;z-index:-357376;mso-position-horizontal-relative:page;mso-position-vertical-relative:page" filled="f" stroked="f">
          <v:textbox inset="0,0,0,0">
            <w:txbxContent>
              <w:p w14:paraId="5A05867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6" w14:textId="77777777" w:rsidR="009B6E6F" w:rsidRDefault="00480158">
    <w:pPr>
      <w:spacing w:line="14" w:lineRule="auto"/>
      <w:rPr>
        <w:sz w:val="20"/>
        <w:szCs w:val="20"/>
      </w:rPr>
    </w:pPr>
    <w:r>
      <w:pict w14:anchorId="5A0584F6">
        <v:group id="_x0000_s1146" style="position:absolute;margin-left:49.5pt;margin-top:31.5pt;width:540pt;height:22.6pt;z-index:-357352;mso-position-horizontal-relative:page;mso-position-vertical-relative:page" coordorigin="990,630" coordsize="10800,452">
          <v:shape id="_x0000_s114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F7">
        <v:shapetype id="_x0000_t202" coordsize="21600,21600" o:spt="202" path="m,l,21600r21600,l21600,xe">
          <v:stroke joinstyle="miter"/>
          <v:path gradientshapeok="t" o:connecttype="rect"/>
        </v:shapetype>
        <v:shape id="_x0000_s1145" type="#_x0000_t202" style="position:absolute;margin-left:71pt;margin-top:37.25pt;width:135.2pt;height:13pt;z-index:-357328;mso-position-horizontal-relative:page;mso-position-vertical-relative:page" filled="f" stroked="f">
          <v:textbox inset="0,0,0,0">
            <w:txbxContent>
              <w:p w14:paraId="5A05867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F8">
        <v:shape id="_x0000_s1144" type="#_x0000_t202" style="position:absolute;margin-left:376.05pt;margin-top:37.25pt;width:205.45pt;height:13pt;z-index:-357304;mso-position-horizontal-relative:page;mso-position-vertical-relative:page" filled="f" stroked="f">
          <v:textbox inset="0,0,0,0">
            <w:txbxContent>
              <w:p w14:paraId="5A05867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Program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You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Perform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ask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B" w14:textId="77777777" w:rsidR="009B6E6F" w:rsidRDefault="009B6E6F">
    <w:pPr>
      <w:spacing w:line="14" w:lineRule="auto"/>
      <w:rPr>
        <w:sz w:val="2"/>
        <w:szCs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D" w14:textId="77777777" w:rsidR="009B6E6F" w:rsidRDefault="00480158">
    <w:pPr>
      <w:spacing w:line="14" w:lineRule="auto"/>
      <w:rPr>
        <w:sz w:val="20"/>
        <w:szCs w:val="20"/>
      </w:rPr>
    </w:pPr>
    <w:r>
      <w:pict w14:anchorId="5A058503">
        <v:group id="_x0000_s1128" style="position:absolute;margin-left:22.5pt;margin-top:31.5pt;width:540pt;height:22.6pt;z-index:-356968;mso-position-horizontal-relative:page;mso-position-vertical-relative:page" coordorigin="450,630" coordsize="10800,452">
          <v:shape id="_x0000_s112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504">
        <v:shapetype id="_x0000_t202" coordsize="21600,21600" o:spt="202" path="m,l,21600r21600,l21600,xe">
          <v:stroke joinstyle="miter"/>
          <v:path gradientshapeok="t" o:connecttype="rect"/>
        </v:shapetype>
        <v:shape id="_x0000_s1127" type="#_x0000_t202" style="position:absolute;margin-left:30.5pt;margin-top:37.25pt;width:210.25pt;height:13pt;z-index:-356944;mso-position-horizontal-relative:page;mso-position-vertical-relative:page" filled="f" stroked="f">
          <v:textbox inset="0,0,0,0">
            <w:txbxContent>
              <w:p w14:paraId="5A05868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Solve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Problem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Using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Design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Thinking</w:t>
                </w:r>
              </w:p>
            </w:txbxContent>
          </v:textbox>
          <w10:wrap anchorx="page" anchory="page"/>
        </v:shape>
      </w:pict>
    </w:r>
    <w:r>
      <w:pict w14:anchorId="5A058505">
        <v:shape id="_x0000_s1126" type="#_x0000_t202" style="position:absolute;margin-left:406.3pt;margin-top:37.25pt;width:135.2pt;height:13pt;z-index:-356920;mso-position-horizontal-relative:page;mso-position-vertical-relative:page" filled="f" stroked="f">
          <v:textbox inset="0,0,0,0">
            <w:txbxContent>
              <w:p w14:paraId="5A05868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2E" w14:textId="77777777" w:rsidR="009B6E6F" w:rsidRDefault="00480158">
    <w:pPr>
      <w:spacing w:line="14" w:lineRule="auto"/>
      <w:rPr>
        <w:sz w:val="20"/>
        <w:szCs w:val="20"/>
      </w:rPr>
    </w:pPr>
    <w:r>
      <w:pict w14:anchorId="5A058506">
        <v:group id="_x0000_s1132" style="position:absolute;margin-left:49.5pt;margin-top:32pt;width:540pt;height:22.6pt;z-index:-357040;mso-position-horizontal-relative:page;mso-position-vertical-relative:page" coordorigin="990,640" coordsize="10800,452">
          <v:shape id="_x0000_s1133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507">
        <v:shapetype id="_x0000_t202" coordsize="21600,21600" o:spt="202" path="m,l,21600r21600,l21600,xe">
          <v:stroke joinstyle="miter"/>
          <v:path gradientshapeok="t" o:connecttype="rect"/>
        </v:shapetype>
        <v:shape id="_x0000_s1131" type="#_x0000_t202" style="position:absolute;margin-left:71pt;margin-top:37.75pt;width:147pt;height:13pt;z-index:-357016;mso-position-horizontal-relative:page;mso-position-vertical-relative:page" filled="f" stroked="f">
          <v:textbox inset="0,0,0,0">
            <w:txbxContent>
              <w:p w14:paraId="5A05868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508">
        <v:shape id="_x0000_s1130" type="#_x0000_t202" style="position:absolute;margin-left:446.3pt;margin-top:37.75pt;width:135.2pt;height:13pt;z-index:-356992;mso-position-horizontal-relative:page;mso-position-vertical-relative:page" filled="f" stroked="f">
          <v:textbox inset="0,0,0,0">
            <w:txbxContent>
              <w:p w14:paraId="5A05868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0" w14:textId="77777777" w:rsidR="009B6E6F" w:rsidRDefault="00480158">
    <w:pPr>
      <w:spacing w:line="14" w:lineRule="auto"/>
      <w:rPr>
        <w:sz w:val="20"/>
        <w:szCs w:val="20"/>
      </w:rPr>
    </w:pPr>
    <w:r>
      <w:pict w14:anchorId="5A058509">
        <v:shapetype id="_x0000_t202" coordsize="21600,21600" o:spt="202" path="m,l,21600r21600,l21600,xe">
          <v:stroke joinstyle="miter"/>
          <v:path gradientshapeok="t" o:connecttype="rect"/>
        </v:shapetype>
        <v:shape id="_x0000_s1125" type="#_x0000_t202" style="position:absolute;margin-left:30.5pt;margin-top:37.25pt;width:210.25pt;height:13pt;z-index:-356896;mso-position-horizontal-relative:page;mso-position-vertical-relative:page" filled="f" stroked="f">
          <v:textbox inset="0,0,0,0">
            <w:txbxContent>
              <w:p w14:paraId="5A05868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Solve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Problem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Using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Design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Thinking</w:t>
                </w:r>
              </w:p>
            </w:txbxContent>
          </v:textbox>
          <w10:wrap anchorx="page" anchory="page"/>
        </v:shape>
      </w:pict>
    </w:r>
    <w:r>
      <w:pict w14:anchorId="5A05850A">
        <v:shape id="_x0000_s1124" type="#_x0000_t202" style="position:absolute;margin-left:406.3pt;margin-top:37.25pt;width:135.2pt;height:13pt;z-index:-356872;mso-position-horizontal-relative:page;mso-position-vertical-relative:page" filled="f" stroked="f">
          <v:textbox inset="0,0,0,0">
            <w:txbxContent>
              <w:p w14:paraId="5A05868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1" w14:textId="77777777" w:rsidR="009B6E6F" w:rsidRDefault="00480158">
    <w:pPr>
      <w:spacing w:line="14" w:lineRule="auto"/>
      <w:rPr>
        <w:sz w:val="20"/>
        <w:szCs w:val="20"/>
      </w:rPr>
    </w:pPr>
    <w:r>
      <w:pict w14:anchorId="5A05850B">
        <v:group id="_x0000_s1122" style="position:absolute;margin-left:49.5pt;margin-top:31.5pt;width:540pt;height:22.6pt;z-index:-356848;mso-position-horizontal-relative:page;mso-position-vertical-relative:page" coordorigin="990,630" coordsize="10800,452">
          <v:shape id="_x0000_s1123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50C">
        <v:shapetype id="_x0000_t202" coordsize="21600,21600" o:spt="202" path="m,l,21600r21600,l21600,xe">
          <v:stroke joinstyle="miter"/>
          <v:path gradientshapeok="t" o:connecttype="rect"/>
        </v:shapetype>
        <v:shape id="_x0000_s1121" type="#_x0000_t202" style="position:absolute;margin-left:71pt;margin-top:37.25pt;width:135.2pt;height:13pt;z-index:-356824;mso-position-horizontal-relative:page;mso-position-vertical-relative:page" filled="f" stroked="f">
          <v:textbox inset="0,0,0,0">
            <w:txbxContent>
              <w:p w14:paraId="5A05868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50D">
        <v:shape id="_x0000_s1120" type="#_x0000_t202" style="position:absolute;margin-left:371.25pt;margin-top:37.25pt;width:210.25pt;height:13pt;z-index:-356800;mso-position-horizontal-relative:page;mso-position-vertical-relative:page" filled="f" stroked="f">
          <v:textbox inset="0,0,0,0">
            <w:txbxContent>
              <w:p w14:paraId="5A05868D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Solve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Problem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Using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Design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Thinking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4" w14:textId="77777777" w:rsidR="009B6E6F" w:rsidRDefault="009B6E6F">
    <w:pPr>
      <w:spacing w:line="14" w:lineRule="auto"/>
      <w:rPr>
        <w:sz w:val="2"/>
        <w:szCs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7" w14:textId="77777777" w:rsidR="009B6E6F" w:rsidRDefault="009B6E6F">
    <w:pPr>
      <w:spacing w:line="14" w:lineRule="auto"/>
      <w:rPr>
        <w:sz w:val="2"/>
        <w:szCs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8" w14:textId="77777777" w:rsidR="009B6E6F" w:rsidRDefault="009B6E6F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DF" w14:textId="77777777" w:rsidR="009B6E6F" w:rsidRDefault="00480158">
    <w:pPr>
      <w:spacing w:line="14" w:lineRule="auto"/>
      <w:rPr>
        <w:sz w:val="20"/>
        <w:szCs w:val="20"/>
      </w:rPr>
    </w:pPr>
    <w:r>
      <w:pict w14:anchorId="5A058473">
        <v:group id="_x0000_s1300" style="position:absolute;margin-left:22.5pt;margin-top:31.5pt;width:540pt;height:22.6pt;z-index:-360496;mso-position-horizontal-relative:page;mso-position-vertical-relative:page" coordorigin="450,630" coordsize="10800,452">
          <v:shape id="_x0000_s130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74">
        <v:shapetype id="_x0000_t202" coordsize="21600,21600" o:spt="202" path="m,l,21600r21600,l21600,xe">
          <v:stroke joinstyle="miter"/>
          <v:path gradientshapeok="t" o:connecttype="rect"/>
        </v:shapetype>
        <v:shape id="_x0000_s1299" type="#_x0000_t202" style="position:absolute;margin-left:30.5pt;margin-top:37.25pt;width:196.8pt;height:13pt;z-index:-360472;mso-position-horizontal-relative:page;mso-position-vertical-relative:page" filled="f" stroked="f">
          <v:textbox inset="0,0,0,0">
            <w:txbxContent>
              <w:p w14:paraId="5A05860E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Applications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Real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World</w:t>
                </w:r>
              </w:p>
            </w:txbxContent>
          </v:textbox>
          <w10:wrap anchorx="page" anchory="page"/>
        </v:shape>
      </w:pict>
    </w:r>
    <w:r>
      <w:pict w14:anchorId="5A058475">
        <v:shape id="_x0000_s1298" type="#_x0000_t202" style="position:absolute;margin-left:406.3pt;margin-top:37.25pt;width:135.2pt;height:13pt;z-index:-360448;mso-position-horizontal-relative:page;mso-position-vertical-relative:page" filled="f" stroked="f">
          <v:textbox inset="0,0,0,0">
            <w:txbxContent>
              <w:p w14:paraId="5A05860F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A" w14:textId="77777777" w:rsidR="009B6E6F" w:rsidRDefault="00480158">
    <w:pPr>
      <w:spacing w:line="14" w:lineRule="auto"/>
      <w:rPr>
        <w:sz w:val="20"/>
        <w:szCs w:val="20"/>
      </w:rPr>
    </w:pPr>
    <w:r>
      <w:pict w14:anchorId="5A058515">
        <v:group id="_x0000_s1107" style="position:absolute;margin-left:22.5pt;margin-top:31.5pt;width:540pt;height:22.6pt;z-index:-356536;mso-position-horizontal-relative:page;mso-position-vertical-relative:page" coordorigin="450,630" coordsize="10800,452">
          <v:shape id="_x0000_s110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516">
        <v:shapetype id="_x0000_t202" coordsize="21600,21600" o:spt="202" path="m,l,21600r21600,l21600,xe">
          <v:stroke joinstyle="miter"/>
          <v:path gradientshapeok="t" o:connecttype="rect"/>
        </v:shapetype>
        <v:shape id="_x0000_s1106" type="#_x0000_t202" style="position:absolute;margin-left:30.5pt;margin-top:37.25pt;width:87.6pt;height:13pt;z-index:-356512;mso-position-horizontal-relative:page;mso-position-vertical-relative:page" filled="f" stroked="f">
          <v:textbox inset="0,0,0,0">
            <w:txbxContent>
              <w:p w14:paraId="5A05869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Hill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Climb</w:t>
                </w:r>
              </w:p>
            </w:txbxContent>
          </v:textbox>
          <w10:wrap anchorx="page" anchory="page"/>
        </v:shape>
      </w:pict>
    </w:r>
    <w:r>
      <w:pict w14:anchorId="5A058517">
        <v:shape id="_x0000_s1105" type="#_x0000_t202" style="position:absolute;margin-left:406.3pt;margin-top:37.25pt;width:135.2pt;height:13pt;z-index:-356488;mso-position-horizontal-relative:page;mso-position-vertical-relative:page" filled="f" stroked="f">
          <v:textbox inset="0,0,0,0">
            <w:txbxContent>
              <w:p w14:paraId="5A05869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B" w14:textId="77777777" w:rsidR="009B6E6F" w:rsidRDefault="00480158">
    <w:pPr>
      <w:spacing w:line="14" w:lineRule="auto"/>
      <w:rPr>
        <w:sz w:val="20"/>
        <w:szCs w:val="20"/>
      </w:rPr>
    </w:pPr>
    <w:r>
      <w:pict w14:anchorId="5A058518">
        <v:group id="_x0000_s1111" style="position:absolute;margin-left:49.5pt;margin-top:32pt;width:540pt;height:22.6pt;z-index:-356608;mso-position-horizontal-relative:page;mso-position-vertical-relative:page" coordorigin="990,640" coordsize="10800,452">
          <v:shape id="_x0000_s111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519">
        <v:shapetype id="_x0000_t202" coordsize="21600,21600" o:spt="202" path="m,l,21600r21600,l21600,xe">
          <v:stroke joinstyle="miter"/>
          <v:path gradientshapeok="t" o:connecttype="rect"/>
        </v:shapetype>
        <v:shape id="_x0000_s1110" type="#_x0000_t202" style="position:absolute;margin-left:71pt;margin-top:37.75pt;width:147pt;height:13pt;z-index:-356584;mso-position-horizontal-relative:page;mso-position-vertical-relative:page" filled="f" stroked="f">
          <v:textbox inset="0,0,0,0">
            <w:txbxContent>
              <w:p w14:paraId="5A05869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51A">
        <v:shape id="_x0000_s1109" type="#_x0000_t202" style="position:absolute;margin-left:446.3pt;margin-top:37.75pt;width:135.2pt;height:13pt;z-index:-356560;mso-position-horizontal-relative:page;mso-position-vertical-relative:page" filled="f" stroked="f">
          <v:textbox inset="0,0,0,0">
            <w:txbxContent>
              <w:p w14:paraId="5A05869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D" w14:textId="77777777" w:rsidR="009B6E6F" w:rsidRDefault="00480158">
    <w:pPr>
      <w:spacing w:line="14" w:lineRule="auto"/>
      <w:rPr>
        <w:sz w:val="20"/>
        <w:szCs w:val="20"/>
      </w:rPr>
    </w:pPr>
    <w:r>
      <w:pict w14:anchorId="5A05851B">
        <v:shapetype id="_x0000_t202" coordsize="21600,21600" o:spt="202" path="m,l,21600r21600,l21600,xe">
          <v:stroke joinstyle="miter"/>
          <v:path gradientshapeok="t" o:connecttype="rect"/>
        </v:shapetype>
        <v:shape id="_x0000_s1104" type="#_x0000_t202" style="position:absolute;margin-left:30.5pt;margin-top:37.25pt;width:87.6pt;height:13pt;z-index:-356464;mso-position-horizontal-relative:page;mso-position-vertical-relative:page" filled="f" stroked="f">
          <v:textbox inset="0,0,0,0">
            <w:txbxContent>
              <w:p w14:paraId="5A05869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Hill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Climb</w:t>
                </w:r>
              </w:p>
            </w:txbxContent>
          </v:textbox>
          <w10:wrap anchorx="page" anchory="page"/>
        </v:shape>
      </w:pict>
    </w:r>
    <w:r>
      <w:pict w14:anchorId="5A05851C">
        <v:shape id="_x0000_s1103" type="#_x0000_t202" style="position:absolute;margin-left:406.3pt;margin-top:37.25pt;width:135.2pt;height:13pt;z-index:-356440;mso-position-horizontal-relative:page;mso-position-vertical-relative:page" filled="f" stroked="f">
          <v:textbox inset="0,0,0,0">
            <w:txbxContent>
              <w:p w14:paraId="5A05869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3E" w14:textId="77777777" w:rsidR="009B6E6F" w:rsidRDefault="00480158">
    <w:pPr>
      <w:spacing w:line="14" w:lineRule="auto"/>
      <w:rPr>
        <w:sz w:val="20"/>
        <w:szCs w:val="20"/>
      </w:rPr>
    </w:pPr>
    <w:r>
      <w:pict w14:anchorId="5A05851D">
        <v:group id="_x0000_s1101" style="position:absolute;margin-left:49.5pt;margin-top:31.5pt;width:540pt;height:22.6pt;z-index:-356416;mso-position-horizontal-relative:page;mso-position-vertical-relative:page" coordorigin="990,630" coordsize="10800,452">
          <v:shape id="_x0000_s110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51E">
        <v:shapetype id="_x0000_t202" coordsize="21600,21600" o:spt="202" path="m,l,21600r21600,l21600,xe">
          <v:stroke joinstyle="miter"/>
          <v:path gradientshapeok="t" o:connecttype="rect"/>
        </v:shapetype>
        <v:shape id="_x0000_s1100" type="#_x0000_t202" style="position:absolute;margin-left:71pt;margin-top:37.25pt;width:135.2pt;height:13pt;z-index:-356392;mso-position-horizontal-relative:page;mso-position-vertical-relative:page" filled="f" stroked="f">
          <v:textbox inset="0,0,0,0">
            <w:txbxContent>
              <w:p w14:paraId="5A05869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51F">
        <v:shape id="_x0000_s1099" type="#_x0000_t202" style="position:absolute;margin-left:493.9pt;margin-top:37.25pt;width:87.6pt;height:13pt;z-index:-356368;mso-position-horizontal-relative:page;mso-position-vertical-relative:page" filled="f" stroked="f">
          <v:textbox inset="0,0,0,0">
            <w:txbxContent>
              <w:p w14:paraId="5A05869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Hill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Climb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1" w14:textId="77777777" w:rsidR="009B6E6F" w:rsidRDefault="009B6E6F">
    <w:pPr>
      <w:spacing w:line="14" w:lineRule="auto"/>
      <w:rPr>
        <w:sz w:val="2"/>
        <w:szCs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3" w14:textId="77777777" w:rsidR="009B6E6F" w:rsidRDefault="00480158">
    <w:pPr>
      <w:spacing w:line="14" w:lineRule="auto"/>
      <w:rPr>
        <w:sz w:val="20"/>
        <w:szCs w:val="20"/>
      </w:rPr>
    </w:pPr>
    <w:r>
      <w:pict w14:anchorId="5A058526">
        <v:group id="_x0000_s1087" style="position:absolute;margin-left:22.5pt;margin-top:31.5pt;width:540pt;height:22.6pt;z-index:-356128;mso-position-horizontal-relative:page;mso-position-vertical-relative:page" coordorigin="450,630" coordsize="10800,452">
          <v:shape id="_x0000_s108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527"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30.5pt;margin-top:37.25pt;width:115.05pt;height:13pt;z-index:-356104;mso-position-horizontal-relative:page;mso-position-vertical-relative:page" filled="f" stroked="f">
          <v:textbox inset="0,0,0,0">
            <w:txbxContent>
              <w:p w14:paraId="5A0586A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Arm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528">
        <v:shape id="_x0000_s1085" type="#_x0000_t202" style="position:absolute;margin-left:406.3pt;margin-top:37.25pt;width:135.2pt;height:13pt;z-index:-356080;mso-position-horizontal-relative:page;mso-position-vertical-relative:page" filled="f" stroked="f">
          <v:textbox inset="0,0,0,0">
            <w:txbxContent>
              <w:p w14:paraId="5A0586A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4" w14:textId="77777777" w:rsidR="009B6E6F" w:rsidRDefault="00480158">
    <w:pPr>
      <w:spacing w:line="14" w:lineRule="auto"/>
      <w:rPr>
        <w:sz w:val="20"/>
        <w:szCs w:val="20"/>
      </w:rPr>
    </w:pPr>
    <w:r>
      <w:pict w14:anchorId="5A058529">
        <v:group id="_x0000_s1091" style="position:absolute;margin-left:49.5pt;margin-top:32pt;width:540pt;height:22.6pt;z-index:-356200;mso-position-horizontal-relative:page;mso-position-vertical-relative:page" coordorigin="990,640" coordsize="10800,452">
          <v:shape id="_x0000_s109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52A"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71pt;margin-top:37.75pt;width:147pt;height:13pt;z-index:-356176;mso-position-horizontal-relative:page;mso-position-vertical-relative:page" filled="f" stroked="f">
          <v:textbox inset="0,0,0,0">
            <w:txbxContent>
              <w:p w14:paraId="5A0586A3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52B">
        <v:shape id="_x0000_s1089" type="#_x0000_t202" style="position:absolute;margin-left:446.3pt;margin-top:37.75pt;width:135.2pt;height:13pt;z-index:-356152;mso-position-horizontal-relative:page;mso-position-vertical-relative:page" filled="f" stroked="f">
          <v:textbox inset="0,0,0,0">
            <w:txbxContent>
              <w:p w14:paraId="5A0586A4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6" w14:textId="77777777" w:rsidR="009B6E6F" w:rsidRDefault="00480158">
    <w:pPr>
      <w:spacing w:line="14" w:lineRule="auto"/>
      <w:rPr>
        <w:sz w:val="20"/>
        <w:szCs w:val="20"/>
      </w:rPr>
    </w:pPr>
    <w:r>
      <w:pict w14:anchorId="5A05852C"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30.5pt;margin-top:37.25pt;width:115.05pt;height:13pt;z-index:-356056;mso-position-horizontal-relative:page;mso-position-vertical-relative:page" filled="f" stroked="f">
          <v:textbox inset="0,0,0,0">
            <w:txbxContent>
              <w:p w14:paraId="5A0586A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Arm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52D">
        <v:shape id="_x0000_s1083" type="#_x0000_t202" style="position:absolute;margin-left:406.3pt;margin-top:37.25pt;width:135.2pt;height:13pt;z-index:-356032;mso-position-horizontal-relative:page;mso-position-vertical-relative:page" filled="f" stroked="f">
          <v:textbox inset="0,0,0,0">
            <w:txbxContent>
              <w:p w14:paraId="5A0586A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7" w14:textId="77777777" w:rsidR="009B6E6F" w:rsidRDefault="00480158">
    <w:pPr>
      <w:spacing w:line="14" w:lineRule="auto"/>
      <w:rPr>
        <w:sz w:val="20"/>
        <w:szCs w:val="20"/>
      </w:rPr>
    </w:pPr>
    <w:r>
      <w:pict w14:anchorId="5A05852E">
        <v:group id="_x0000_s1081" style="position:absolute;margin-left:49.5pt;margin-top:31.5pt;width:540pt;height:22.6pt;z-index:-356008;mso-position-horizontal-relative:page;mso-position-vertical-relative:page" coordorigin="990,630" coordsize="10800,452">
          <v:shape id="_x0000_s108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52F">
        <v:shapetype id="_x0000_t202" coordsize="21600,21600" o:spt="202" path="m,l,21600r21600,l21600,xe">
          <v:stroke joinstyle="miter"/>
          <v:path gradientshapeok="t" o:connecttype="rect"/>
        </v:shapetype>
        <v:shape id="_x0000_s1080" type="#_x0000_t202" style="position:absolute;margin-left:71pt;margin-top:37.25pt;width:135.2pt;height:13pt;z-index:-355984;mso-position-horizontal-relative:page;mso-position-vertical-relative:page" filled="f" stroked="f">
          <v:textbox inset="0,0,0,0">
            <w:txbxContent>
              <w:p w14:paraId="5A0586A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530">
        <v:shape id="_x0000_s1079" type="#_x0000_t202" style="position:absolute;margin-left:466.5pt;margin-top:37.25pt;width:115.05pt;height:13pt;z-index:-355960;mso-position-horizontal-relative:page;mso-position-vertical-relative:page" filled="f" stroked="f">
          <v:textbox inset="0,0,0,0">
            <w:txbxContent>
              <w:p w14:paraId="5A0586A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Arm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4E" w14:textId="77777777" w:rsidR="009B6E6F" w:rsidRDefault="009B6E6F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0" w14:textId="77777777" w:rsidR="009B6E6F" w:rsidRDefault="00480158">
    <w:pPr>
      <w:spacing w:line="14" w:lineRule="auto"/>
      <w:rPr>
        <w:sz w:val="20"/>
        <w:szCs w:val="20"/>
      </w:rPr>
    </w:pPr>
    <w:r>
      <w:pict w14:anchorId="5A058476">
        <v:group id="_x0000_s1296" style="position:absolute;margin-left:49.5pt;margin-top:31.5pt;width:540pt;height:22.6pt;z-index:-360424;mso-position-horizontal-relative:page;mso-position-vertical-relative:page" coordorigin="990,630" coordsize="10800,452">
          <v:shape id="_x0000_s129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477">
        <v:shapetype id="_x0000_t202" coordsize="21600,21600" o:spt="202" path="m,l,21600r21600,l21600,xe">
          <v:stroke joinstyle="miter"/>
          <v:path gradientshapeok="t" o:connecttype="rect"/>
        </v:shapetype>
        <v:shape id="_x0000_s1295" type="#_x0000_t202" style="position:absolute;margin-left:71pt;margin-top:37.25pt;width:135.2pt;height:13pt;z-index:-360400;mso-position-horizontal-relative:page;mso-position-vertical-relative:page" filled="f" stroked="f">
          <v:textbox inset="0,0,0,0">
            <w:txbxContent>
              <w:p w14:paraId="5A058610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78">
        <v:shape id="_x0000_s1294" type="#_x0000_t202" style="position:absolute;margin-left:384.75pt;margin-top:37.25pt;width:196.8pt;height:13pt;z-index:-360376;mso-position-horizontal-relative:page;mso-position-vertical-relative:page" filled="f" stroked="f">
          <v:textbox inset="0,0,0,0">
            <w:txbxContent>
              <w:p w14:paraId="5A058611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Applications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Real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World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0" w14:textId="77777777" w:rsidR="009B6E6F" w:rsidRDefault="00480158">
    <w:pPr>
      <w:spacing w:line="14" w:lineRule="auto"/>
      <w:rPr>
        <w:sz w:val="20"/>
        <w:szCs w:val="20"/>
      </w:rPr>
    </w:pPr>
    <w:r>
      <w:pict w14:anchorId="5A05853D">
        <v:group id="_x0000_s1061" style="position:absolute;margin-left:22.5pt;margin-top:31.5pt;width:540pt;height:22.6pt;z-index:-355576;mso-position-horizontal-relative:page;mso-position-vertical-relative:page" coordorigin="450,630" coordsize="10800,452">
          <v:shape id="_x0000_s106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53E"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30.5pt;margin-top:37.25pt;width:180.85pt;height:13pt;z-index:-355552;mso-position-horizontal-relative:page;mso-position-vertical-relative:page" filled="f" stroked="f">
          <v:textbox inset="0,0,0,0">
            <w:txbxContent>
              <w:p w14:paraId="5A0586B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Arm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Answer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>Key</w:t>
                </w:r>
              </w:p>
            </w:txbxContent>
          </v:textbox>
          <w10:wrap anchorx="page" anchory="page"/>
        </v:shape>
      </w:pict>
    </w:r>
    <w:r>
      <w:pict w14:anchorId="5A05853F">
        <v:shape id="_x0000_s1059" type="#_x0000_t202" style="position:absolute;margin-left:406.3pt;margin-top:37.25pt;width:135.2pt;height:13pt;z-index:-355528;mso-position-horizontal-relative:page;mso-position-vertical-relative:page" filled="f" stroked="f">
          <v:textbox inset="0,0,0,0">
            <w:txbxContent>
              <w:p w14:paraId="5A0586B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1" w14:textId="77777777" w:rsidR="009B6E6F" w:rsidRDefault="00480158">
    <w:pPr>
      <w:spacing w:line="14" w:lineRule="auto"/>
      <w:rPr>
        <w:sz w:val="20"/>
        <w:szCs w:val="20"/>
      </w:rPr>
    </w:pPr>
    <w:r>
      <w:pict w14:anchorId="5A058540">
        <v:group id="_x0000_s1065" style="position:absolute;margin-left:49.5pt;margin-top:32pt;width:540pt;height:22.6pt;z-index:-355648;mso-position-horizontal-relative:page;mso-position-vertical-relative:page" coordorigin="990,640" coordsize="10800,452">
          <v:shape id="_x0000_s106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541"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71pt;margin-top:37.75pt;width:147pt;height:13pt;z-index:-355624;mso-position-horizontal-relative:page;mso-position-vertical-relative:page" filled="f" stroked="f">
          <v:textbox inset="0,0,0,0">
            <w:txbxContent>
              <w:p w14:paraId="5A0586B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542">
        <v:shape id="_x0000_s1063" type="#_x0000_t202" style="position:absolute;margin-left:446.3pt;margin-top:37.75pt;width:135.2pt;height:13pt;z-index:-355600;mso-position-horizontal-relative:page;mso-position-vertical-relative:page" filled="f" stroked="f">
          <v:textbox inset="0,0,0,0">
            <w:txbxContent>
              <w:p w14:paraId="5A0586B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3" w14:textId="77777777" w:rsidR="009B6E6F" w:rsidRDefault="00480158">
    <w:pPr>
      <w:spacing w:line="14" w:lineRule="auto"/>
      <w:rPr>
        <w:sz w:val="20"/>
        <w:szCs w:val="20"/>
      </w:rPr>
    </w:pPr>
    <w:r>
      <w:pict w14:anchorId="5A058543"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30.5pt;margin-top:37.25pt;width:180.85pt;height:13pt;z-index:-355504;mso-position-horizontal-relative:page;mso-position-vertical-relative:page" filled="f" stroked="f">
          <v:textbox inset="0,0,0,0">
            <w:txbxContent>
              <w:p w14:paraId="5A0586B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Arm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Answer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>Key</w:t>
                </w:r>
              </w:p>
            </w:txbxContent>
          </v:textbox>
          <w10:wrap anchorx="page" anchory="page"/>
        </v:shape>
      </w:pict>
    </w:r>
    <w:r>
      <w:pict w14:anchorId="5A058544">
        <v:shape id="_x0000_s1057" type="#_x0000_t202" style="position:absolute;margin-left:406.3pt;margin-top:37.25pt;width:135.2pt;height:13pt;z-index:-355480;mso-position-horizontal-relative:page;mso-position-vertical-relative:page" filled="f" stroked="f">
          <v:textbox inset="0,0,0,0">
            <w:txbxContent>
              <w:p w14:paraId="5A0586B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4" w14:textId="77777777" w:rsidR="009B6E6F" w:rsidRDefault="00480158">
    <w:pPr>
      <w:spacing w:line="14" w:lineRule="auto"/>
      <w:rPr>
        <w:sz w:val="20"/>
        <w:szCs w:val="20"/>
      </w:rPr>
    </w:pPr>
    <w:r>
      <w:pict w14:anchorId="5A058545">
        <v:group id="_x0000_s1055" style="position:absolute;margin-left:49.5pt;margin-top:31.5pt;width:540pt;height:22.6pt;z-index:-355456;mso-position-horizontal-relative:page;mso-position-vertical-relative:page" coordorigin="990,630" coordsize="10800,452">
          <v:shape id="_x0000_s105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546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71pt;margin-top:37.25pt;width:135.2pt;height:13pt;z-index:-355432;mso-position-horizontal-relative:page;mso-position-vertical-relative:page" filled="f" stroked="f">
          <v:textbox inset="0,0,0,0">
            <w:txbxContent>
              <w:p w14:paraId="5A0586BD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547">
        <v:shape id="_x0000_s1053" type="#_x0000_t202" style="position:absolute;margin-left:400.65pt;margin-top:37.25pt;width:180.85pt;height:13pt;z-index:-355408;mso-position-horizontal-relative:page;mso-position-vertical-relative:page" filled="f" stroked="f">
          <v:textbox inset="0,0,0,0">
            <w:txbxContent>
              <w:p w14:paraId="5A0586BE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Robot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Arm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Answer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>Key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7" w14:textId="77777777" w:rsidR="009B6E6F" w:rsidRDefault="009B6E6F">
    <w:pPr>
      <w:spacing w:line="14" w:lineRule="auto"/>
      <w:rPr>
        <w:sz w:val="2"/>
        <w:szCs w:val="2"/>
      </w:rPr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9" w14:textId="77777777" w:rsidR="009B6E6F" w:rsidRDefault="00480158">
    <w:pPr>
      <w:spacing w:line="14" w:lineRule="auto"/>
      <w:rPr>
        <w:sz w:val="20"/>
        <w:szCs w:val="20"/>
      </w:rPr>
    </w:pPr>
    <w:r>
      <w:pict w14:anchorId="5A05854E">
        <v:group id="_x0000_s1041" style="position:absolute;margin-left:22.5pt;margin-top:31.5pt;width:540pt;height:22.6pt;z-index:-355168;mso-position-horizontal-relative:page;mso-position-vertical-relative:page" coordorigin="450,630" coordsize="10800,452">
          <v:shape id="_x0000_s104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54F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0.5pt;margin-top:37.25pt;width:105.2pt;height:13pt;z-index:-355144;mso-position-horizontal-relative:page;mso-position-vertical-relative:page" filled="f" stroked="f">
          <v:textbox inset="0,0,0,0">
            <w:txbxContent>
              <w:p w14:paraId="5A0586C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Multi-bot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550">
        <v:shape id="_x0000_s1039" type="#_x0000_t202" style="position:absolute;margin-left:406.3pt;margin-top:37.25pt;width:135.2pt;height:13pt;z-index:-355120;mso-position-horizontal-relative:page;mso-position-vertical-relative:page" filled="f" stroked="f">
          <v:textbox inset="0,0,0,0">
            <w:txbxContent>
              <w:p w14:paraId="5A0586C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A" w14:textId="77777777" w:rsidR="009B6E6F" w:rsidRDefault="00480158">
    <w:pPr>
      <w:spacing w:line="14" w:lineRule="auto"/>
      <w:rPr>
        <w:sz w:val="20"/>
        <w:szCs w:val="20"/>
      </w:rPr>
    </w:pPr>
    <w:r>
      <w:pict w14:anchorId="5A058551">
        <v:group id="_x0000_s1045" style="position:absolute;margin-left:49.5pt;margin-top:32pt;width:540pt;height:22.6pt;z-index:-355240;mso-position-horizontal-relative:page;mso-position-vertical-relative:page" coordorigin="990,640" coordsize="10800,452">
          <v:shape id="_x0000_s104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552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71pt;margin-top:37.75pt;width:147pt;height:13pt;z-index:-355216;mso-position-horizontal-relative:page;mso-position-vertical-relative:page" filled="f" stroked="f">
          <v:textbox inset="0,0,0,0">
            <w:txbxContent>
              <w:p w14:paraId="5A0586C5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553">
        <v:shape id="_x0000_s1043" type="#_x0000_t202" style="position:absolute;margin-left:446.3pt;margin-top:37.75pt;width:135.2pt;height:13pt;z-index:-355192;mso-position-horizontal-relative:page;mso-position-vertical-relative:page" filled="f" stroked="f">
          <v:textbox inset="0,0,0,0">
            <w:txbxContent>
              <w:p w14:paraId="5A0586C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C" w14:textId="77777777" w:rsidR="009B6E6F" w:rsidRDefault="00480158">
    <w:pPr>
      <w:spacing w:line="14" w:lineRule="auto"/>
      <w:rPr>
        <w:sz w:val="20"/>
        <w:szCs w:val="20"/>
      </w:rPr>
    </w:pPr>
    <w:r>
      <w:pict w14:anchorId="5A058554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0.5pt;margin-top:37.25pt;width:105.2pt;height:13pt;z-index:-355096;mso-position-horizontal-relative:page;mso-position-vertical-relative:page" filled="f" stroked="f">
          <v:textbox inset="0,0,0,0">
            <w:txbxContent>
              <w:p w14:paraId="5A0586C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Multi-bot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  <w:r>
      <w:pict w14:anchorId="5A058555">
        <v:shape id="_x0000_s1037" type="#_x0000_t202" style="position:absolute;margin-left:406.3pt;margin-top:37.25pt;width:135.2pt;height:13pt;z-index:-355072;mso-position-horizontal-relative:page;mso-position-vertical-relative:page" filled="f" stroked="f">
          <v:textbox inset="0,0,0,0">
            <w:txbxContent>
              <w:p w14:paraId="5A0586CA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45D" w14:textId="77777777" w:rsidR="009B6E6F" w:rsidRDefault="00480158">
    <w:pPr>
      <w:spacing w:line="14" w:lineRule="auto"/>
      <w:rPr>
        <w:sz w:val="20"/>
        <w:szCs w:val="20"/>
      </w:rPr>
    </w:pPr>
    <w:r>
      <w:pict w14:anchorId="5A058556">
        <v:group id="_x0000_s1035" style="position:absolute;margin-left:49.5pt;margin-top:31.5pt;width:540pt;height:22.6pt;z-index:-355048;mso-position-horizontal-relative:page;mso-position-vertical-relative:page" coordorigin="990,630" coordsize="10800,452">
          <v:shape id="_x0000_s103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A058557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1pt;margin-top:37.25pt;width:135.2pt;height:13pt;z-index:-355024;mso-position-horizontal-relative:page;mso-position-vertical-relative:page" filled="f" stroked="f">
          <v:textbox inset="0,0,0,0">
            <w:txbxContent>
              <w:p w14:paraId="5A0586CB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558">
        <v:shape id="_x0000_s1033" type="#_x0000_t202" style="position:absolute;margin-left:476.35pt;margin-top:37.25pt;width:105.2pt;height:13pt;z-index:-355000;mso-position-horizontal-relative:page;mso-position-vertical-relative:page" filled="f" stroked="f">
          <v:textbox inset="0,0,0,0">
            <w:txbxContent>
              <w:p w14:paraId="5A0586CC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Multi-bot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Challenge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3" w14:textId="77777777" w:rsidR="009B6E6F" w:rsidRDefault="009B6E6F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5" w14:textId="77777777" w:rsidR="009B6E6F" w:rsidRDefault="00480158">
    <w:pPr>
      <w:spacing w:line="14" w:lineRule="auto"/>
      <w:rPr>
        <w:sz w:val="20"/>
        <w:szCs w:val="20"/>
      </w:rPr>
    </w:pPr>
    <w:r>
      <w:pict w14:anchorId="5A05847D">
        <v:group id="_x0000_s1284" style="position:absolute;margin-left:22.5pt;margin-top:31.5pt;width:540pt;height:22.6pt;z-index:-360184;mso-position-horizontal-relative:page;mso-position-vertical-relative:page" coordorigin="450,630" coordsize="10800,452">
          <v:shape id="_x0000_s128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A05847E">
        <v:shapetype id="_x0000_t202" coordsize="21600,21600" o:spt="202" path="m,l,21600r21600,l21600,xe">
          <v:stroke joinstyle="miter"/>
          <v:path gradientshapeok="t" o:connecttype="rect"/>
        </v:shapetype>
        <v:shape id="_x0000_s1283" type="#_x0000_t202" style="position:absolute;margin-left:30.5pt;margin-top:37.25pt;width:170.65pt;height:13pt;z-index:-360160;mso-position-horizontal-relative:page;mso-position-vertical-relative:page" filled="f" stroked="f">
          <v:textbox inset="0,0,0,0">
            <w:txbxContent>
              <w:p w14:paraId="5A058618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Essential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Principles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  <w:r>
      <w:pict w14:anchorId="5A05847F">
        <v:shape id="_x0000_s1282" type="#_x0000_t202" style="position:absolute;margin-left:406.3pt;margin-top:37.25pt;width:135.2pt;height:13pt;z-index:-360136;mso-position-horizontal-relative:page;mso-position-vertical-relative:page" filled="f" stroked="f">
          <v:textbox inset="0,0,0,0">
            <w:txbxContent>
              <w:p w14:paraId="5A058619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83E6" w14:textId="77777777" w:rsidR="009B6E6F" w:rsidRDefault="00480158">
    <w:pPr>
      <w:spacing w:line="14" w:lineRule="auto"/>
      <w:rPr>
        <w:sz w:val="20"/>
        <w:szCs w:val="20"/>
      </w:rPr>
    </w:pPr>
    <w:r>
      <w:pict w14:anchorId="5A058480">
        <v:group id="_x0000_s1288" style="position:absolute;margin-left:49.5pt;margin-top:32pt;width:540pt;height:22.6pt;z-index:-360256;mso-position-horizontal-relative:page;mso-position-vertical-relative:page" coordorigin="990,640" coordsize="10800,452">
          <v:shape id="_x0000_s1289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A058481">
        <v:shapetype id="_x0000_t202" coordsize="21600,21600" o:spt="202" path="m,l,21600r21600,l21600,xe">
          <v:stroke joinstyle="miter"/>
          <v:path gradientshapeok="t" o:connecttype="rect"/>
        </v:shapetype>
        <v:shape id="_x0000_s1287" type="#_x0000_t202" style="position:absolute;margin-left:71pt;margin-top:37.75pt;width:147pt;height:13pt;z-index:-360232;mso-position-horizontal-relative:page;mso-position-vertical-relative:page" filled="f" stroked="f">
          <v:textbox inset="0,0,0,0">
            <w:txbxContent>
              <w:p w14:paraId="5A058616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A058482">
        <v:shape id="_x0000_s1286" type="#_x0000_t202" style="position:absolute;margin-left:446.3pt;margin-top:37.75pt;width:135.2pt;height:13pt;z-index:-360208;mso-position-horizontal-relative:page;mso-position-vertical-relative:page" filled="f" stroked="f">
          <v:textbox inset="0,0,0,0">
            <w:txbxContent>
              <w:p w14:paraId="5A058617" w14:textId="77777777" w:rsidR="009B6E6F" w:rsidRDefault="00DA51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Electronics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Robotics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322"/>
    <w:multiLevelType w:val="hybridMultilevel"/>
    <w:tmpl w:val="6BCE21C8"/>
    <w:lvl w:ilvl="0" w:tplc="6F465944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04B2818C">
      <w:start w:val="1"/>
      <w:numFmt w:val="bullet"/>
      <w:lvlText w:val="•"/>
      <w:lvlJc w:val="left"/>
      <w:pPr>
        <w:ind w:left="2416" w:hanging="270"/>
      </w:pPr>
      <w:rPr>
        <w:rFonts w:hint="default"/>
      </w:rPr>
    </w:lvl>
    <w:lvl w:ilvl="2" w:tplc="636EE3BA">
      <w:start w:val="1"/>
      <w:numFmt w:val="bullet"/>
      <w:lvlText w:val="•"/>
      <w:lvlJc w:val="left"/>
      <w:pPr>
        <w:ind w:left="3372" w:hanging="270"/>
      </w:pPr>
      <w:rPr>
        <w:rFonts w:hint="default"/>
      </w:rPr>
    </w:lvl>
    <w:lvl w:ilvl="3" w:tplc="127C5D1C">
      <w:start w:val="1"/>
      <w:numFmt w:val="bullet"/>
      <w:lvlText w:val="•"/>
      <w:lvlJc w:val="left"/>
      <w:pPr>
        <w:ind w:left="4328" w:hanging="270"/>
      </w:pPr>
      <w:rPr>
        <w:rFonts w:hint="default"/>
      </w:rPr>
    </w:lvl>
    <w:lvl w:ilvl="4" w:tplc="8E36424C">
      <w:start w:val="1"/>
      <w:numFmt w:val="bullet"/>
      <w:lvlText w:val="•"/>
      <w:lvlJc w:val="left"/>
      <w:pPr>
        <w:ind w:left="5284" w:hanging="270"/>
      </w:pPr>
      <w:rPr>
        <w:rFonts w:hint="default"/>
      </w:rPr>
    </w:lvl>
    <w:lvl w:ilvl="5" w:tplc="ED76466E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6" w:tplc="4FE6A808">
      <w:start w:val="1"/>
      <w:numFmt w:val="bullet"/>
      <w:lvlText w:val="•"/>
      <w:lvlJc w:val="left"/>
      <w:pPr>
        <w:ind w:left="7196" w:hanging="270"/>
      </w:pPr>
      <w:rPr>
        <w:rFonts w:hint="default"/>
      </w:rPr>
    </w:lvl>
    <w:lvl w:ilvl="7" w:tplc="CFF8D8E0">
      <w:start w:val="1"/>
      <w:numFmt w:val="bullet"/>
      <w:lvlText w:val="•"/>
      <w:lvlJc w:val="left"/>
      <w:pPr>
        <w:ind w:left="8152" w:hanging="270"/>
      </w:pPr>
      <w:rPr>
        <w:rFonts w:hint="default"/>
      </w:rPr>
    </w:lvl>
    <w:lvl w:ilvl="8" w:tplc="CB44812A">
      <w:start w:val="1"/>
      <w:numFmt w:val="bullet"/>
      <w:lvlText w:val="•"/>
      <w:lvlJc w:val="left"/>
      <w:pPr>
        <w:ind w:left="9108" w:hanging="270"/>
      </w:pPr>
      <w:rPr>
        <w:rFonts w:hint="default"/>
      </w:rPr>
    </w:lvl>
  </w:abstractNum>
  <w:abstractNum w:abstractNumId="1" w15:restartNumberingAfterBreak="0">
    <w:nsid w:val="02A11587"/>
    <w:multiLevelType w:val="hybridMultilevel"/>
    <w:tmpl w:val="1506CBBE"/>
    <w:lvl w:ilvl="0" w:tplc="CA887D3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C6401636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7EC0F2E4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B8E00482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3B0A4F28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2098EB50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0EF0822C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5ABC3840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42447D2E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2" w15:restartNumberingAfterBreak="0">
    <w:nsid w:val="078529A0"/>
    <w:multiLevelType w:val="hybridMultilevel"/>
    <w:tmpl w:val="349CA506"/>
    <w:lvl w:ilvl="0" w:tplc="6B52C3BE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F600DA2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68A053C6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4266B17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20C0B816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B2D63E22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FFDC2A8E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0A02577A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45EAAD34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3" w15:restartNumberingAfterBreak="0">
    <w:nsid w:val="091C33BE"/>
    <w:multiLevelType w:val="hybridMultilevel"/>
    <w:tmpl w:val="6E4489A6"/>
    <w:lvl w:ilvl="0" w:tplc="472A8406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634E05FC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FE4EB560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B060FD0E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A8E857D2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98765E20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4C0CFDF4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0AD6214C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DAA46C72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4" w15:restartNumberingAfterBreak="0">
    <w:nsid w:val="1C8379AF"/>
    <w:multiLevelType w:val="hybridMultilevel"/>
    <w:tmpl w:val="F1F86722"/>
    <w:lvl w:ilvl="0" w:tplc="EB886208">
      <w:start w:val="1"/>
      <w:numFmt w:val="lowerLetter"/>
      <w:lvlText w:val="%1."/>
      <w:lvlJc w:val="left"/>
      <w:pPr>
        <w:ind w:left="182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1" w:tplc="67D00D9E">
      <w:start w:val="1"/>
      <w:numFmt w:val="bullet"/>
      <w:lvlText w:val="•"/>
      <w:lvlJc w:val="left"/>
      <w:pPr>
        <w:ind w:left="2740" w:hanging="280"/>
      </w:pPr>
      <w:rPr>
        <w:rFonts w:hint="default"/>
      </w:rPr>
    </w:lvl>
    <w:lvl w:ilvl="2" w:tplc="A6C8F612">
      <w:start w:val="1"/>
      <w:numFmt w:val="bullet"/>
      <w:lvlText w:val="•"/>
      <w:lvlJc w:val="left"/>
      <w:pPr>
        <w:ind w:left="3660" w:hanging="280"/>
      </w:pPr>
      <w:rPr>
        <w:rFonts w:hint="default"/>
      </w:rPr>
    </w:lvl>
    <w:lvl w:ilvl="3" w:tplc="CAE42366">
      <w:start w:val="1"/>
      <w:numFmt w:val="bullet"/>
      <w:lvlText w:val="•"/>
      <w:lvlJc w:val="left"/>
      <w:pPr>
        <w:ind w:left="4580" w:hanging="280"/>
      </w:pPr>
      <w:rPr>
        <w:rFonts w:hint="default"/>
      </w:rPr>
    </w:lvl>
    <w:lvl w:ilvl="4" w:tplc="7316A178">
      <w:start w:val="1"/>
      <w:numFmt w:val="bullet"/>
      <w:lvlText w:val="•"/>
      <w:lvlJc w:val="left"/>
      <w:pPr>
        <w:ind w:left="5500" w:hanging="280"/>
      </w:pPr>
      <w:rPr>
        <w:rFonts w:hint="default"/>
      </w:rPr>
    </w:lvl>
    <w:lvl w:ilvl="5" w:tplc="E556A474">
      <w:start w:val="1"/>
      <w:numFmt w:val="bullet"/>
      <w:lvlText w:val="•"/>
      <w:lvlJc w:val="left"/>
      <w:pPr>
        <w:ind w:left="6420" w:hanging="280"/>
      </w:pPr>
      <w:rPr>
        <w:rFonts w:hint="default"/>
      </w:rPr>
    </w:lvl>
    <w:lvl w:ilvl="6" w:tplc="6D6AD946">
      <w:start w:val="1"/>
      <w:numFmt w:val="bullet"/>
      <w:lvlText w:val="•"/>
      <w:lvlJc w:val="left"/>
      <w:pPr>
        <w:ind w:left="7340" w:hanging="280"/>
      </w:pPr>
      <w:rPr>
        <w:rFonts w:hint="default"/>
      </w:rPr>
    </w:lvl>
    <w:lvl w:ilvl="7" w:tplc="D2C2EDDA">
      <w:start w:val="1"/>
      <w:numFmt w:val="bullet"/>
      <w:lvlText w:val="•"/>
      <w:lvlJc w:val="left"/>
      <w:pPr>
        <w:ind w:left="8260" w:hanging="280"/>
      </w:pPr>
      <w:rPr>
        <w:rFonts w:hint="default"/>
      </w:rPr>
    </w:lvl>
    <w:lvl w:ilvl="8" w:tplc="50DC6CFE">
      <w:start w:val="1"/>
      <w:numFmt w:val="bullet"/>
      <w:lvlText w:val="•"/>
      <w:lvlJc w:val="left"/>
      <w:pPr>
        <w:ind w:left="9180" w:hanging="280"/>
      </w:pPr>
      <w:rPr>
        <w:rFonts w:hint="default"/>
      </w:rPr>
    </w:lvl>
  </w:abstractNum>
  <w:abstractNum w:abstractNumId="5" w15:restartNumberingAfterBreak="0">
    <w:nsid w:val="245C28C8"/>
    <w:multiLevelType w:val="hybridMultilevel"/>
    <w:tmpl w:val="7FA8BE06"/>
    <w:lvl w:ilvl="0" w:tplc="8810717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4F7496FC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B60EBE74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ED92885C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BD948898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B15A47E2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FA6A66A6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58A2BCBE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7F02FA36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6" w15:restartNumberingAfterBreak="0">
    <w:nsid w:val="2A9B381F"/>
    <w:multiLevelType w:val="hybridMultilevel"/>
    <w:tmpl w:val="6A7A615E"/>
    <w:lvl w:ilvl="0" w:tplc="AABEEC8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19949CD6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6B76E5AE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01BAA44A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3CA6F5EE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40B822A4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567ADCC0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74EE3FAE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49DCCD3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7" w15:restartNumberingAfterBreak="0">
    <w:nsid w:val="2C493A36"/>
    <w:multiLevelType w:val="hybridMultilevel"/>
    <w:tmpl w:val="B328AE38"/>
    <w:lvl w:ilvl="0" w:tplc="45FC647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78A4B016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F0CC6F02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0F3E1712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8E8057A8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6082D9CA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B05A13EE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D180C4C0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9DAAEE5E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8" w15:restartNumberingAfterBreak="0">
    <w:nsid w:val="33130B92"/>
    <w:multiLevelType w:val="hybridMultilevel"/>
    <w:tmpl w:val="3F16A56E"/>
    <w:lvl w:ilvl="0" w:tplc="F3C8D3C6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06C4D16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BA6A0446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468235C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D26E636E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FCCE075A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503800D6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5CBE781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6C462ECA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9" w15:restartNumberingAfterBreak="0">
    <w:nsid w:val="37F021DF"/>
    <w:multiLevelType w:val="hybridMultilevel"/>
    <w:tmpl w:val="4E8845DC"/>
    <w:lvl w:ilvl="0" w:tplc="93769D14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99CA96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FB9AFD1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DF847A54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464E8216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E4BA4FF0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3954B7CA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2E26BF34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CF2C44F4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10" w15:restartNumberingAfterBreak="0">
    <w:nsid w:val="3B697CEB"/>
    <w:multiLevelType w:val="hybridMultilevel"/>
    <w:tmpl w:val="47563CDE"/>
    <w:lvl w:ilvl="0" w:tplc="9F2E33C8">
      <w:start w:val="1"/>
      <w:numFmt w:val="decimal"/>
      <w:lvlText w:val="%1."/>
      <w:lvlJc w:val="left"/>
      <w:pPr>
        <w:ind w:left="1460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DD1ACE0C">
      <w:start w:val="1"/>
      <w:numFmt w:val="bullet"/>
      <w:lvlText w:val="•"/>
      <w:lvlJc w:val="left"/>
      <w:pPr>
        <w:ind w:left="2416" w:hanging="360"/>
      </w:pPr>
      <w:rPr>
        <w:rFonts w:hint="default"/>
      </w:rPr>
    </w:lvl>
    <w:lvl w:ilvl="2" w:tplc="38849826">
      <w:start w:val="1"/>
      <w:numFmt w:val="bullet"/>
      <w:lvlText w:val="•"/>
      <w:lvlJc w:val="left"/>
      <w:pPr>
        <w:ind w:left="3372" w:hanging="360"/>
      </w:pPr>
      <w:rPr>
        <w:rFonts w:hint="default"/>
      </w:rPr>
    </w:lvl>
    <w:lvl w:ilvl="3" w:tplc="5A7CB6A8">
      <w:start w:val="1"/>
      <w:numFmt w:val="bullet"/>
      <w:lvlText w:val="•"/>
      <w:lvlJc w:val="left"/>
      <w:pPr>
        <w:ind w:left="4328" w:hanging="360"/>
      </w:pPr>
      <w:rPr>
        <w:rFonts w:hint="default"/>
      </w:rPr>
    </w:lvl>
    <w:lvl w:ilvl="4" w:tplc="E556B836">
      <w:start w:val="1"/>
      <w:numFmt w:val="bullet"/>
      <w:lvlText w:val="•"/>
      <w:lvlJc w:val="left"/>
      <w:pPr>
        <w:ind w:left="5284" w:hanging="360"/>
      </w:pPr>
      <w:rPr>
        <w:rFonts w:hint="default"/>
      </w:rPr>
    </w:lvl>
    <w:lvl w:ilvl="5" w:tplc="613462A0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6" w:tplc="1B94436A">
      <w:start w:val="1"/>
      <w:numFmt w:val="bullet"/>
      <w:lvlText w:val="•"/>
      <w:lvlJc w:val="left"/>
      <w:pPr>
        <w:ind w:left="7196" w:hanging="360"/>
      </w:pPr>
      <w:rPr>
        <w:rFonts w:hint="default"/>
      </w:rPr>
    </w:lvl>
    <w:lvl w:ilvl="7" w:tplc="CBC4B4B4">
      <w:start w:val="1"/>
      <w:numFmt w:val="bullet"/>
      <w:lvlText w:val="•"/>
      <w:lvlJc w:val="left"/>
      <w:pPr>
        <w:ind w:left="8152" w:hanging="360"/>
      </w:pPr>
      <w:rPr>
        <w:rFonts w:hint="default"/>
      </w:rPr>
    </w:lvl>
    <w:lvl w:ilvl="8" w:tplc="E8246B88">
      <w:start w:val="1"/>
      <w:numFmt w:val="bullet"/>
      <w:lvlText w:val="•"/>
      <w:lvlJc w:val="left"/>
      <w:pPr>
        <w:ind w:left="9108" w:hanging="360"/>
      </w:pPr>
      <w:rPr>
        <w:rFonts w:hint="default"/>
      </w:rPr>
    </w:lvl>
  </w:abstractNum>
  <w:abstractNum w:abstractNumId="11" w15:restartNumberingAfterBreak="0">
    <w:nsid w:val="3FBD71F3"/>
    <w:multiLevelType w:val="hybridMultilevel"/>
    <w:tmpl w:val="94002934"/>
    <w:lvl w:ilvl="0" w:tplc="FC82B692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B6EE5C50">
      <w:start w:val="1"/>
      <w:numFmt w:val="lowerLetter"/>
      <w:lvlText w:val="%2."/>
      <w:lvlJc w:val="left"/>
      <w:pPr>
        <w:ind w:left="128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0268C422">
      <w:start w:val="1"/>
      <w:numFmt w:val="bullet"/>
      <w:lvlText w:val="•"/>
      <w:lvlJc w:val="left"/>
      <w:pPr>
        <w:ind w:left="1820" w:hanging="280"/>
      </w:pPr>
      <w:rPr>
        <w:rFonts w:hint="default"/>
      </w:rPr>
    </w:lvl>
    <w:lvl w:ilvl="3" w:tplc="ED627992">
      <w:start w:val="1"/>
      <w:numFmt w:val="bullet"/>
      <w:lvlText w:val="•"/>
      <w:lvlJc w:val="left"/>
      <w:pPr>
        <w:ind w:left="2902" w:hanging="280"/>
      </w:pPr>
      <w:rPr>
        <w:rFonts w:hint="default"/>
      </w:rPr>
    </w:lvl>
    <w:lvl w:ilvl="4" w:tplc="7B0C08E8">
      <w:start w:val="1"/>
      <w:numFmt w:val="bullet"/>
      <w:lvlText w:val="•"/>
      <w:lvlJc w:val="left"/>
      <w:pPr>
        <w:ind w:left="3985" w:hanging="280"/>
      </w:pPr>
      <w:rPr>
        <w:rFonts w:hint="default"/>
      </w:rPr>
    </w:lvl>
    <w:lvl w:ilvl="5" w:tplc="157ECDC6">
      <w:start w:val="1"/>
      <w:numFmt w:val="bullet"/>
      <w:lvlText w:val="•"/>
      <w:lvlJc w:val="left"/>
      <w:pPr>
        <w:ind w:left="5067" w:hanging="280"/>
      </w:pPr>
      <w:rPr>
        <w:rFonts w:hint="default"/>
      </w:rPr>
    </w:lvl>
    <w:lvl w:ilvl="6" w:tplc="DC02D278">
      <w:start w:val="1"/>
      <w:numFmt w:val="bullet"/>
      <w:lvlText w:val="•"/>
      <w:lvlJc w:val="left"/>
      <w:pPr>
        <w:ind w:left="6150" w:hanging="280"/>
      </w:pPr>
      <w:rPr>
        <w:rFonts w:hint="default"/>
      </w:rPr>
    </w:lvl>
    <w:lvl w:ilvl="7" w:tplc="FB64E948">
      <w:start w:val="1"/>
      <w:numFmt w:val="bullet"/>
      <w:lvlText w:val="•"/>
      <w:lvlJc w:val="left"/>
      <w:pPr>
        <w:ind w:left="7232" w:hanging="280"/>
      </w:pPr>
      <w:rPr>
        <w:rFonts w:hint="default"/>
      </w:rPr>
    </w:lvl>
    <w:lvl w:ilvl="8" w:tplc="24DC6B18">
      <w:start w:val="1"/>
      <w:numFmt w:val="bullet"/>
      <w:lvlText w:val="•"/>
      <w:lvlJc w:val="left"/>
      <w:pPr>
        <w:ind w:left="8315" w:hanging="280"/>
      </w:pPr>
      <w:rPr>
        <w:rFonts w:hint="default"/>
      </w:rPr>
    </w:lvl>
  </w:abstractNum>
  <w:abstractNum w:abstractNumId="12" w15:restartNumberingAfterBreak="0">
    <w:nsid w:val="407A3718"/>
    <w:multiLevelType w:val="hybridMultilevel"/>
    <w:tmpl w:val="A1745B08"/>
    <w:lvl w:ilvl="0" w:tplc="9BBA9416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BCAA35C6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66788614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2F288452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B6662058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2D78BF7C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8C946B12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2A42A9F6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CE88D56A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3" w15:restartNumberingAfterBreak="0">
    <w:nsid w:val="40A66CB0"/>
    <w:multiLevelType w:val="hybridMultilevel"/>
    <w:tmpl w:val="BF26932A"/>
    <w:lvl w:ilvl="0" w:tplc="49DC0E3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117AB5E8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2606317C">
      <w:start w:val="1"/>
      <w:numFmt w:val="bullet"/>
      <w:lvlText w:val="–"/>
      <w:lvlJc w:val="left"/>
      <w:pPr>
        <w:ind w:left="200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D584BFCA">
      <w:start w:val="1"/>
      <w:numFmt w:val="bullet"/>
      <w:lvlText w:val="•"/>
      <w:lvlJc w:val="left"/>
      <w:pPr>
        <w:ind w:left="3060" w:hanging="270"/>
      </w:pPr>
      <w:rPr>
        <w:rFonts w:hint="default"/>
      </w:rPr>
    </w:lvl>
    <w:lvl w:ilvl="4" w:tplc="344A76B0">
      <w:start w:val="1"/>
      <w:numFmt w:val="bullet"/>
      <w:lvlText w:val="•"/>
      <w:lvlJc w:val="left"/>
      <w:pPr>
        <w:ind w:left="4120" w:hanging="270"/>
      </w:pPr>
      <w:rPr>
        <w:rFonts w:hint="default"/>
      </w:rPr>
    </w:lvl>
    <w:lvl w:ilvl="5" w:tplc="9F3EBB5A">
      <w:start w:val="1"/>
      <w:numFmt w:val="bullet"/>
      <w:lvlText w:val="•"/>
      <w:lvlJc w:val="left"/>
      <w:pPr>
        <w:ind w:left="5180" w:hanging="270"/>
      </w:pPr>
      <w:rPr>
        <w:rFonts w:hint="default"/>
      </w:rPr>
    </w:lvl>
    <w:lvl w:ilvl="6" w:tplc="F19A6BD2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7" w:tplc="CE820F12">
      <w:start w:val="1"/>
      <w:numFmt w:val="bullet"/>
      <w:lvlText w:val="•"/>
      <w:lvlJc w:val="left"/>
      <w:pPr>
        <w:ind w:left="7300" w:hanging="270"/>
      </w:pPr>
      <w:rPr>
        <w:rFonts w:hint="default"/>
      </w:rPr>
    </w:lvl>
    <w:lvl w:ilvl="8" w:tplc="8C9A8378">
      <w:start w:val="1"/>
      <w:numFmt w:val="bullet"/>
      <w:lvlText w:val="•"/>
      <w:lvlJc w:val="left"/>
      <w:pPr>
        <w:ind w:left="8360" w:hanging="270"/>
      </w:pPr>
      <w:rPr>
        <w:rFonts w:hint="default"/>
      </w:rPr>
    </w:lvl>
  </w:abstractNum>
  <w:abstractNum w:abstractNumId="14" w15:restartNumberingAfterBreak="0">
    <w:nsid w:val="421323DE"/>
    <w:multiLevelType w:val="hybridMultilevel"/>
    <w:tmpl w:val="6336A1EA"/>
    <w:lvl w:ilvl="0" w:tplc="3614F21E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10423A6E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1E563698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F12A69DE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D4E4CB4E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F906242E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5F7A4E60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47BA156A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D5F4A6C4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15" w15:restartNumberingAfterBreak="0">
    <w:nsid w:val="442C1895"/>
    <w:multiLevelType w:val="hybridMultilevel"/>
    <w:tmpl w:val="62BE796E"/>
    <w:lvl w:ilvl="0" w:tplc="F606011C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DDD4AA6A">
      <w:start w:val="1"/>
      <w:numFmt w:val="bullet"/>
      <w:lvlText w:val="•"/>
      <w:lvlJc w:val="left"/>
      <w:pPr>
        <w:ind w:left="2416" w:hanging="270"/>
      </w:pPr>
      <w:rPr>
        <w:rFonts w:hint="default"/>
      </w:rPr>
    </w:lvl>
    <w:lvl w:ilvl="2" w:tplc="4E52FC08">
      <w:start w:val="1"/>
      <w:numFmt w:val="bullet"/>
      <w:lvlText w:val="•"/>
      <w:lvlJc w:val="left"/>
      <w:pPr>
        <w:ind w:left="3372" w:hanging="270"/>
      </w:pPr>
      <w:rPr>
        <w:rFonts w:hint="default"/>
      </w:rPr>
    </w:lvl>
    <w:lvl w:ilvl="3" w:tplc="6B029D38">
      <w:start w:val="1"/>
      <w:numFmt w:val="bullet"/>
      <w:lvlText w:val="•"/>
      <w:lvlJc w:val="left"/>
      <w:pPr>
        <w:ind w:left="4328" w:hanging="270"/>
      </w:pPr>
      <w:rPr>
        <w:rFonts w:hint="default"/>
      </w:rPr>
    </w:lvl>
    <w:lvl w:ilvl="4" w:tplc="F75ADDB6">
      <w:start w:val="1"/>
      <w:numFmt w:val="bullet"/>
      <w:lvlText w:val="•"/>
      <w:lvlJc w:val="left"/>
      <w:pPr>
        <w:ind w:left="5284" w:hanging="270"/>
      </w:pPr>
      <w:rPr>
        <w:rFonts w:hint="default"/>
      </w:rPr>
    </w:lvl>
    <w:lvl w:ilvl="5" w:tplc="27741186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6" w:tplc="862014C4">
      <w:start w:val="1"/>
      <w:numFmt w:val="bullet"/>
      <w:lvlText w:val="•"/>
      <w:lvlJc w:val="left"/>
      <w:pPr>
        <w:ind w:left="7196" w:hanging="270"/>
      </w:pPr>
      <w:rPr>
        <w:rFonts w:hint="default"/>
      </w:rPr>
    </w:lvl>
    <w:lvl w:ilvl="7" w:tplc="028ACF28">
      <w:start w:val="1"/>
      <w:numFmt w:val="bullet"/>
      <w:lvlText w:val="•"/>
      <w:lvlJc w:val="left"/>
      <w:pPr>
        <w:ind w:left="8152" w:hanging="270"/>
      </w:pPr>
      <w:rPr>
        <w:rFonts w:hint="default"/>
      </w:rPr>
    </w:lvl>
    <w:lvl w:ilvl="8" w:tplc="E124DA58">
      <w:start w:val="1"/>
      <w:numFmt w:val="bullet"/>
      <w:lvlText w:val="•"/>
      <w:lvlJc w:val="left"/>
      <w:pPr>
        <w:ind w:left="9108" w:hanging="270"/>
      </w:pPr>
      <w:rPr>
        <w:rFonts w:hint="default"/>
      </w:rPr>
    </w:lvl>
  </w:abstractNum>
  <w:abstractNum w:abstractNumId="16" w15:restartNumberingAfterBreak="0">
    <w:nsid w:val="44860FFD"/>
    <w:multiLevelType w:val="hybridMultilevel"/>
    <w:tmpl w:val="10BEB68E"/>
    <w:lvl w:ilvl="0" w:tplc="E54C2290">
      <w:start w:val="1"/>
      <w:numFmt w:val="decimal"/>
      <w:lvlText w:val="%1."/>
      <w:lvlJc w:val="left"/>
      <w:pPr>
        <w:ind w:left="1459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4F469CB6">
      <w:start w:val="1"/>
      <w:numFmt w:val="bullet"/>
      <w:lvlText w:val="•"/>
      <w:lvlJc w:val="left"/>
      <w:pPr>
        <w:ind w:left="2415" w:hanging="360"/>
      </w:pPr>
      <w:rPr>
        <w:rFonts w:hint="default"/>
      </w:rPr>
    </w:lvl>
    <w:lvl w:ilvl="2" w:tplc="A1B63102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3" w:tplc="A86806B8">
      <w:start w:val="1"/>
      <w:numFmt w:val="bullet"/>
      <w:lvlText w:val="•"/>
      <w:lvlJc w:val="left"/>
      <w:pPr>
        <w:ind w:left="4327" w:hanging="360"/>
      </w:pPr>
      <w:rPr>
        <w:rFonts w:hint="default"/>
      </w:rPr>
    </w:lvl>
    <w:lvl w:ilvl="4" w:tplc="279CEF26">
      <w:start w:val="1"/>
      <w:numFmt w:val="bullet"/>
      <w:lvlText w:val="•"/>
      <w:lvlJc w:val="left"/>
      <w:pPr>
        <w:ind w:left="5283" w:hanging="360"/>
      </w:pPr>
      <w:rPr>
        <w:rFonts w:hint="default"/>
      </w:rPr>
    </w:lvl>
    <w:lvl w:ilvl="5" w:tplc="36F853D2">
      <w:start w:val="1"/>
      <w:numFmt w:val="bullet"/>
      <w:lvlText w:val="•"/>
      <w:lvlJc w:val="left"/>
      <w:pPr>
        <w:ind w:left="6239" w:hanging="360"/>
      </w:pPr>
      <w:rPr>
        <w:rFonts w:hint="default"/>
      </w:rPr>
    </w:lvl>
    <w:lvl w:ilvl="6" w:tplc="19007F84">
      <w:start w:val="1"/>
      <w:numFmt w:val="bullet"/>
      <w:lvlText w:val="•"/>
      <w:lvlJc w:val="left"/>
      <w:pPr>
        <w:ind w:left="7195" w:hanging="360"/>
      </w:pPr>
      <w:rPr>
        <w:rFonts w:hint="default"/>
      </w:rPr>
    </w:lvl>
    <w:lvl w:ilvl="7" w:tplc="5E10FE58">
      <w:start w:val="1"/>
      <w:numFmt w:val="bullet"/>
      <w:lvlText w:val="•"/>
      <w:lvlJc w:val="left"/>
      <w:pPr>
        <w:ind w:left="8151" w:hanging="360"/>
      </w:pPr>
      <w:rPr>
        <w:rFonts w:hint="default"/>
      </w:rPr>
    </w:lvl>
    <w:lvl w:ilvl="8" w:tplc="388832F6">
      <w:start w:val="1"/>
      <w:numFmt w:val="bullet"/>
      <w:lvlText w:val="•"/>
      <w:lvlJc w:val="left"/>
      <w:pPr>
        <w:ind w:left="9108" w:hanging="360"/>
      </w:pPr>
      <w:rPr>
        <w:rFonts w:hint="default"/>
      </w:rPr>
    </w:lvl>
  </w:abstractNum>
  <w:abstractNum w:abstractNumId="17" w15:restartNumberingAfterBreak="0">
    <w:nsid w:val="4AB545A9"/>
    <w:multiLevelType w:val="hybridMultilevel"/>
    <w:tmpl w:val="32DEC22C"/>
    <w:lvl w:ilvl="0" w:tplc="A09E6EBC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B61CDC0A">
      <w:start w:val="1"/>
      <w:numFmt w:val="bullet"/>
      <w:lvlText w:val="•"/>
      <w:lvlJc w:val="left"/>
      <w:pPr>
        <w:ind w:left="2416" w:hanging="270"/>
      </w:pPr>
      <w:rPr>
        <w:rFonts w:hint="default"/>
      </w:rPr>
    </w:lvl>
    <w:lvl w:ilvl="2" w:tplc="F7A03E02">
      <w:start w:val="1"/>
      <w:numFmt w:val="bullet"/>
      <w:lvlText w:val="•"/>
      <w:lvlJc w:val="left"/>
      <w:pPr>
        <w:ind w:left="3372" w:hanging="270"/>
      </w:pPr>
      <w:rPr>
        <w:rFonts w:hint="default"/>
      </w:rPr>
    </w:lvl>
    <w:lvl w:ilvl="3" w:tplc="3B56C80E">
      <w:start w:val="1"/>
      <w:numFmt w:val="bullet"/>
      <w:lvlText w:val="•"/>
      <w:lvlJc w:val="left"/>
      <w:pPr>
        <w:ind w:left="4328" w:hanging="270"/>
      </w:pPr>
      <w:rPr>
        <w:rFonts w:hint="default"/>
      </w:rPr>
    </w:lvl>
    <w:lvl w:ilvl="4" w:tplc="4D1A2C96">
      <w:start w:val="1"/>
      <w:numFmt w:val="bullet"/>
      <w:lvlText w:val="•"/>
      <w:lvlJc w:val="left"/>
      <w:pPr>
        <w:ind w:left="5284" w:hanging="270"/>
      </w:pPr>
      <w:rPr>
        <w:rFonts w:hint="default"/>
      </w:rPr>
    </w:lvl>
    <w:lvl w:ilvl="5" w:tplc="D6E6EA1E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6" w:tplc="2A545818">
      <w:start w:val="1"/>
      <w:numFmt w:val="bullet"/>
      <w:lvlText w:val="•"/>
      <w:lvlJc w:val="left"/>
      <w:pPr>
        <w:ind w:left="7196" w:hanging="270"/>
      </w:pPr>
      <w:rPr>
        <w:rFonts w:hint="default"/>
      </w:rPr>
    </w:lvl>
    <w:lvl w:ilvl="7" w:tplc="2BE2CE50">
      <w:start w:val="1"/>
      <w:numFmt w:val="bullet"/>
      <w:lvlText w:val="•"/>
      <w:lvlJc w:val="left"/>
      <w:pPr>
        <w:ind w:left="8152" w:hanging="270"/>
      </w:pPr>
      <w:rPr>
        <w:rFonts w:hint="default"/>
      </w:rPr>
    </w:lvl>
    <w:lvl w:ilvl="8" w:tplc="6194FAA0">
      <w:start w:val="1"/>
      <w:numFmt w:val="bullet"/>
      <w:lvlText w:val="•"/>
      <w:lvlJc w:val="left"/>
      <w:pPr>
        <w:ind w:left="9108" w:hanging="270"/>
      </w:pPr>
      <w:rPr>
        <w:rFonts w:hint="default"/>
      </w:rPr>
    </w:lvl>
  </w:abstractNum>
  <w:abstractNum w:abstractNumId="18" w15:restartNumberingAfterBreak="0">
    <w:nsid w:val="4E6E1D21"/>
    <w:multiLevelType w:val="hybridMultilevel"/>
    <w:tmpl w:val="58EE289E"/>
    <w:lvl w:ilvl="0" w:tplc="A4DE5F2C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733A0A28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EF1A7076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E1867FD4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4EC44B26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81BA4D84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4D4246DE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27506E14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8A0EBE4E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19" w15:restartNumberingAfterBreak="0">
    <w:nsid w:val="542F56C1"/>
    <w:multiLevelType w:val="hybridMultilevel"/>
    <w:tmpl w:val="06148676"/>
    <w:lvl w:ilvl="0" w:tplc="F746BFE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B6022042">
      <w:start w:val="1"/>
      <w:numFmt w:val="bullet"/>
      <w:lvlText w:val="–"/>
      <w:lvlJc w:val="left"/>
      <w:pPr>
        <w:ind w:left="20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CAF220F8">
      <w:start w:val="1"/>
      <w:numFmt w:val="bullet"/>
      <w:lvlText w:val="•"/>
      <w:lvlJc w:val="left"/>
      <w:pPr>
        <w:ind w:left="3002" w:hanging="270"/>
      </w:pPr>
      <w:rPr>
        <w:rFonts w:hint="default"/>
      </w:rPr>
    </w:lvl>
    <w:lvl w:ilvl="3" w:tplc="0AC479B0">
      <w:start w:val="1"/>
      <w:numFmt w:val="bullet"/>
      <w:lvlText w:val="•"/>
      <w:lvlJc w:val="left"/>
      <w:pPr>
        <w:ind w:left="4004" w:hanging="270"/>
      </w:pPr>
      <w:rPr>
        <w:rFonts w:hint="default"/>
      </w:rPr>
    </w:lvl>
    <w:lvl w:ilvl="4" w:tplc="DF405B4C">
      <w:start w:val="1"/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F42AA8DE">
      <w:start w:val="1"/>
      <w:numFmt w:val="bullet"/>
      <w:lvlText w:val="•"/>
      <w:lvlJc w:val="left"/>
      <w:pPr>
        <w:ind w:left="6008" w:hanging="270"/>
      </w:pPr>
      <w:rPr>
        <w:rFonts w:hint="default"/>
      </w:rPr>
    </w:lvl>
    <w:lvl w:ilvl="6" w:tplc="F52E8DBC">
      <w:start w:val="1"/>
      <w:numFmt w:val="bullet"/>
      <w:lvlText w:val="•"/>
      <w:lvlJc w:val="left"/>
      <w:pPr>
        <w:ind w:left="7011" w:hanging="270"/>
      </w:pPr>
      <w:rPr>
        <w:rFonts w:hint="default"/>
      </w:rPr>
    </w:lvl>
    <w:lvl w:ilvl="7" w:tplc="068C7AE8">
      <w:start w:val="1"/>
      <w:numFmt w:val="bullet"/>
      <w:lvlText w:val="•"/>
      <w:lvlJc w:val="left"/>
      <w:pPr>
        <w:ind w:left="8013" w:hanging="270"/>
      </w:pPr>
      <w:rPr>
        <w:rFonts w:hint="default"/>
      </w:rPr>
    </w:lvl>
    <w:lvl w:ilvl="8" w:tplc="BC42CC8E">
      <w:start w:val="1"/>
      <w:numFmt w:val="bullet"/>
      <w:lvlText w:val="•"/>
      <w:lvlJc w:val="left"/>
      <w:pPr>
        <w:ind w:left="9015" w:hanging="270"/>
      </w:pPr>
      <w:rPr>
        <w:rFonts w:hint="default"/>
      </w:rPr>
    </w:lvl>
  </w:abstractNum>
  <w:abstractNum w:abstractNumId="20" w15:restartNumberingAfterBreak="0">
    <w:nsid w:val="547E1E36"/>
    <w:multiLevelType w:val="hybridMultilevel"/>
    <w:tmpl w:val="65641F32"/>
    <w:lvl w:ilvl="0" w:tplc="2444A01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F4DE6EB6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A0904AF6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227A2EBE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9BBE49D6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0492BA36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2EB06618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03A2BDC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4ED4873A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21" w15:restartNumberingAfterBreak="0">
    <w:nsid w:val="58120264"/>
    <w:multiLevelType w:val="hybridMultilevel"/>
    <w:tmpl w:val="BE729E10"/>
    <w:lvl w:ilvl="0" w:tplc="5F0013BE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01E9776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184C89BC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874022B4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AC4C5B52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EDD8F904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B1603A9A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74A666C2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83224FB6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22" w15:restartNumberingAfterBreak="0">
    <w:nsid w:val="5B0E72DB"/>
    <w:multiLevelType w:val="hybridMultilevel"/>
    <w:tmpl w:val="0A282460"/>
    <w:lvl w:ilvl="0" w:tplc="C3E26F02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80AE7DC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8078DB4A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20EEC2C0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B65A1FC8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7CC8784C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694274A2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FD7E7A54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5F2484DA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23" w15:restartNumberingAfterBreak="0">
    <w:nsid w:val="5F24251A"/>
    <w:multiLevelType w:val="hybridMultilevel"/>
    <w:tmpl w:val="301280BC"/>
    <w:lvl w:ilvl="0" w:tplc="1F160398">
      <w:start w:val="1"/>
      <w:numFmt w:val="bullet"/>
      <w:lvlText w:val="•"/>
      <w:lvlJc w:val="left"/>
      <w:pPr>
        <w:ind w:left="3980" w:hanging="600"/>
      </w:pPr>
      <w:rPr>
        <w:rFonts w:ascii="Arial" w:eastAsia="Arial" w:hAnsi="Arial" w:hint="default"/>
        <w:color w:val="4C4D4F"/>
        <w:sz w:val="22"/>
        <w:szCs w:val="22"/>
      </w:rPr>
    </w:lvl>
    <w:lvl w:ilvl="1" w:tplc="21C4B692">
      <w:start w:val="1"/>
      <w:numFmt w:val="bullet"/>
      <w:lvlText w:val="•"/>
      <w:lvlJc w:val="left"/>
      <w:pPr>
        <w:ind w:left="4684" w:hanging="600"/>
      </w:pPr>
      <w:rPr>
        <w:rFonts w:hint="default"/>
      </w:rPr>
    </w:lvl>
    <w:lvl w:ilvl="2" w:tplc="B0948BEA">
      <w:start w:val="1"/>
      <w:numFmt w:val="bullet"/>
      <w:lvlText w:val="•"/>
      <w:lvlJc w:val="left"/>
      <w:pPr>
        <w:ind w:left="5388" w:hanging="600"/>
      </w:pPr>
      <w:rPr>
        <w:rFonts w:hint="default"/>
      </w:rPr>
    </w:lvl>
    <w:lvl w:ilvl="3" w:tplc="26144972">
      <w:start w:val="1"/>
      <w:numFmt w:val="bullet"/>
      <w:lvlText w:val="•"/>
      <w:lvlJc w:val="left"/>
      <w:pPr>
        <w:ind w:left="6092" w:hanging="600"/>
      </w:pPr>
      <w:rPr>
        <w:rFonts w:hint="default"/>
      </w:rPr>
    </w:lvl>
    <w:lvl w:ilvl="4" w:tplc="33164022">
      <w:start w:val="1"/>
      <w:numFmt w:val="bullet"/>
      <w:lvlText w:val="•"/>
      <w:lvlJc w:val="left"/>
      <w:pPr>
        <w:ind w:left="6796" w:hanging="600"/>
      </w:pPr>
      <w:rPr>
        <w:rFonts w:hint="default"/>
      </w:rPr>
    </w:lvl>
    <w:lvl w:ilvl="5" w:tplc="BDC49768">
      <w:start w:val="1"/>
      <w:numFmt w:val="bullet"/>
      <w:lvlText w:val="•"/>
      <w:lvlJc w:val="left"/>
      <w:pPr>
        <w:ind w:left="7500" w:hanging="600"/>
      </w:pPr>
      <w:rPr>
        <w:rFonts w:hint="default"/>
      </w:rPr>
    </w:lvl>
    <w:lvl w:ilvl="6" w:tplc="E8883874">
      <w:start w:val="1"/>
      <w:numFmt w:val="bullet"/>
      <w:lvlText w:val="•"/>
      <w:lvlJc w:val="left"/>
      <w:pPr>
        <w:ind w:left="8204" w:hanging="600"/>
      </w:pPr>
      <w:rPr>
        <w:rFonts w:hint="default"/>
      </w:rPr>
    </w:lvl>
    <w:lvl w:ilvl="7" w:tplc="25D00878">
      <w:start w:val="1"/>
      <w:numFmt w:val="bullet"/>
      <w:lvlText w:val="•"/>
      <w:lvlJc w:val="left"/>
      <w:pPr>
        <w:ind w:left="8908" w:hanging="600"/>
      </w:pPr>
      <w:rPr>
        <w:rFonts w:hint="default"/>
      </w:rPr>
    </w:lvl>
    <w:lvl w:ilvl="8" w:tplc="40404258">
      <w:start w:val="1"/>
      <w:numFmt w:val="bullet"/>
      <w:lvlText w:val="•"/>
      <w:lvlJc w:val="left"/>
      <w:pPr>
        <w:ind w:left="9612" w:hanging="600"/>
      </w:pPr>
      <w:rPr>
        <w:rFonts w:hint="default"/>
      </w:rPr>
    </w:lvl>
  </w:abstractNum>
  <w:abstractNum w:abstractNumId="24" w15:restartNumberingAfterBreak="0">
    <w:nsid w:val="5F5C0A73"/>
    <w:multiLevelType w:val="hybridMultilevel"/>
    <w:tmpl w:val="24A2B988"/>
    <w:lvl w:ilvl="0" w:tplc="3294D0C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4A0E8E4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E4CAC412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9F088DFA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3640B430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41B882B6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F63C1302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9BE89AE8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1E2AA916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25" w15:restartNumberingAfterBreak="0">
    <w:nsid w:val="636A37B5"/>
    <w:multiLevelType w:val="hybridMultilevel"/>
    <w:tmpl w:val="A8AE8EA0"/>
    <w:lvl w:ilvl="0" w:tplc="398ADED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F8E40F8A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610C71AE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AD3A1364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2FE6F4D6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5D1C6C20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689EF650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E4D2FD1C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C5DE831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26" w15:restartNumberingAfterBreak="0">
    <w:nsid w:val="65164667"/>
    <w:multiLevelType w:val="hybridMultilevel"/>
    <w:tmpl w:val="4B0C6F5C"/>
    <w:lvl w:ilvl="0" w:tplc="AE9ADBA4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336D0D2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BD6A14D8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0B040618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0EFA046A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A3BCCC50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95205DD6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705CD2B2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B7109902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27" w15:restartNumberingAfterBreak="0">
    <w:nsid w:val="6DC57554"/>
    <w:multiLevelType w:val="hybridMultilevel"/>
    <w:tmpl w:val="E7D0DB46"/>
    <w:lvl w:ilvl="0" w:tplc="89FAE030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202EEE4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AAF87446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05B07B94">
      <w:start w:val="1"/>
      <w:numFmt w:val="bullet"/>
      <w:lvlText w:val="•"/>
      <w:lvlJc w:val="left"/>
      <w:pPr>
        <w:ind w:left="2655" w:hanging="270"/>
      </w:pPr>
      <w:rPr>
        <w:rFonts w:hint="default"/>
      </w:rPr>
    </w:lvl>
    <w:lvl w:ilvl="4" w:tplc="408CA62A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1B04EBDC">
      <w:start w:val="1"/>
      <w:numFmt w:val="bullet"/>
      <w:lvlText w:val="•"/>
      <w:lvlJc w:val="left"/>
      <w:pPr>
        <w:ind w:left="5045" w:hanging="270"/>
      </w:pPr>
      <w:rPr>
        <w:rFonts w:hint="default"/>
      </w:rPr>
    </w:lvl>
    <w:lvl w:ilvl="6" w:tplc="06A2AD24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7" w:tplc="AB78CAB2">
      <w:start w:val="1"/>
      <w:numFmt w:val="bullet"/>
      <w:lvlText w:val="•"/>
      <w:lvlJc w:val="left"/>
      <w:pPr>
        <w:ind w:left="7435" w:hanging="270"/>
      </w:pPr>
      <w:rPr>
        <w:rFonts w:hint="default"/>
      </w:rPr>
    </w:lvl>
    <w:lvl w:ilvl="8" w:tplc="A1EC70AE">
      <w:start w:val="1"/>
      <w:numFmt w:val="bullet"/>
      <w:lvlText w:val="•"/>
      <w:lvlJc w:val="left"/>
      <w:pPr>
        <w:ind w:left="8630" w:hanging="270"/>
      </w:pPr>
      <w:rPr>
        <w:rFonts w:hint="default"/>
      </w:rPr>
    </w:lvl>
  </w:abstractNum>
  <w:abstractNum w:abstractNumId="28" w15:restartNumberingAfterBreak="0">
    <w:nsid w:val="707E52A6"/>
    <w:multiLevelType w:val="hybridMultilevel"/>
    <w:tmpl w:val="D6D2BFE0"/>
    <w:lvl w:ilvl="0" w:tplc="A454AE32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EC62D1E">
      <w:start w:val="1"/>
      <w:numFmt w:val="lowerLetter"/>
      <w:lvlText w:val="%2."/>
      <w:lvlJc w:val="left"/>
      <w:pPr>
        <w:ind w:left="182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48565E2C">
      <w:start w:val="1"/>
      <w:numFmt w:val="bullet"/>
      <w:lvlText w:val="•"/>
      <w:lvlJc w:val="left"/>
      <w:pPr>
        <w:ind w:left="2782" w:hanging="280"/>
      </w:pPr>
      <w:rPr>
        <w:rFonts w:hint="default"/>
      </w:rPr>
    </w:lvl>
    <w:lvl w:ilvl="3" w:tplc="172A2B12">
      <w:start w:val="1"/>
      <w:numFmt w:val="bullet"/>
      <w:lvlText w:val="•"/>
      <w:lvlJc w:val="left"/>
      <w:pPr>
        <w:ind w:left="3744" w:hanging="280"/>
      </w:pPr>
      <w:rPr>
        <w:rFonts w:hint="default"/>
      </w:rPr>
    </w:lvl>
    <w:lvl w:ilvl="4" w:tplc="A444695A">
      <w:start w:val="1"/>
      <w:numFmt w:val="bullet"/>
      <w:lvlText w:val="•"/>
      <w:lvlJc w:val="left"/>
      <w:pPr>
        <w:ind w:left="4706" w:hanging="280"/>
      </w:pPr>
      <w:rPr>
        <w:rFonts w:hint="default"/>
      </w:rPr>
    </w:lvl>
    <w:lvl w:ilvl="5" w:tplc="2A961C26">
      <w:start w:val="1"/>
      <w:numFmt w:val="bullet"/>
      <w:lvlText w:val="•"/>
      <w:lvlJc w:val="left"/>
      <w:pPr>
        <w:ind w:left="5668" w:hanging="280"/>
      </w:pPr>
      <w:rPr>
        <w:rFonts w:hint="default"/>
      </w:rPr>
    </w:lvl>
    <w:lvl w:ilvl="6" w:tplc="64E4E2B8">
      <w:start w:val="1"/>
      <w:numFmt w:val="bullet"/>
      <w:lvlText w:val="•"/>
      <w:lvlJc w:val="left"/>
      <w:pPr>
        <w:ind w:left="6631" w:hanging="280"/>
      </w:pPr>
      <w:rPr>
        <w:rFonts w:hint="default"/>
      </w:rPr>
    </w:lvl>
    <w:lvl w:ilvl="7" w:tplc="4F840FF2">
      <w:start w:val="1"/>
      <w:numFmt w:val="bullet"/>
      <w:lvlText w:val="•"/>
      <w:lvlJc w:val="left"/>
      <w:pPr>
        <w:ind w:left="7593" w:hanging="280"/>
      </w:pPr>
      <w:rPr>
        <w:rFonts w:hint="default"/>
      </w:rPr>
    </w:lvl>
    <w:lvl w:ilvl="8" w:tplc="18DE544A">
      <w:start w:val="1"/>
      <w:numFmt w:val="bullet"/>
      <w:lvlText w:val="•"/>
      <w:lvlJc w:val="left"/>
      <w:pPr>
        <w:ind w:left="8555" w:hanging="280"/>
      </w:pPr>
      <w:rPr>
        <w:rFonts w:hint="default"/>
      </w:rPr>
    </w:lvl>
  </w:abstractNum>
  <w:abstractNum w:abstractNumId="29" w15:restartNumberingAfterBreak="0">
    <w:nsid w:val="76AF7B1D"/>
    <w:multiLevelType w:val="hybridMultilevel"/>
    <w:tmpl w:val="A508BCBA"/>
    <w:lvl w:ilvl="0" w:tplc="CF5C7CD2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E2E6B4E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085AC756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B7A60B58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AE76716C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AF2A916C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64CC6AD4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AA46F492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4B24FDBE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30" w15:restartNumberingAfterBreak="0">
    <w:nsid w:val="76F912CC"/>
    <w:multiLevelType w:val="hybridMultilevel"/>
    <w:tmpl w:val="A2DC62AE"/>
    <w:lvl w:ilvl="0" w:tplc="43963758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2262112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06B6DBB0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A0B0EC0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C3DA1346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D474F030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232CA3EC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440860BE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D03C120E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31" w15:restartNumberingAfterBreak="0">
    <w:nsid w:val="7D0A2D69"/>
    <w:multiLevelType w:val="hybridMultilevel"/>
    <w:tmpl w:val="8B5CD02E"/>
    <w:lvl w:ilvl="0" w:tplc="3506ABF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7FEE3CD4">
      <w:start w:val="1"/>
      <w:numFmt w:val="bullet"/>
      <w:lvlText w:val="•"/>
      <w:lvlJc w:val="left"/>
      <w:pPr>
        <w:ind w:left="1460" w:hanging="270"/>
      </w:pPr>
      <w:rPr>
        <w:rFonts w:hint="default"/>
      </w:rPr>
    </w:lvl>
    <w:lvl w:ilvl="2" w:tplc="F3B0384A">
      <w:start w:val="1"/>
      <w:numFmt w:val="bullet"/>
      <w:lvlText w:val="•"/>
      <w:lvlJc w:val="left"/>
      <w:pPr>
        <w:ind w:left="2522" w:hanging="270"/>
      </w:pPr>
      <w:rPr>
        <w:rFonts w:hint="default"/>
      </w:rPr>
    </w:lvl>
    <w:lvl w:ilvl="3" w:tplc="F238DAC0">
      <w:start w:val="1"/>
      <w:numFmt w:val="bullet"/>
      <w:lvlText w:val="•"/>
      <w:lvlJc w:val="left"/>
      <w:pPr>
        <w:ind w:left="3584" w:hanging="270"/>
      </w:pPr>
      <w:rPr>
        <w:rFonts w:hint="default"/>
      </w:rPr>
    </w:lvl>
    <w:lvl w:ilvl="4" w:tplc="9F82EFF0">
      <w:start w:val="1"/>
      <w:numFmt w:val="bullet"/>
      <w:lvlText w:val="•"/>
      <w:lvlJc w:val="left"/>
      <w:pPr>
        <w:ind w:left="4646" w:hanging="270"/>
      </w:pPr>
      <w:rPr>
        <w:rFonts w:hint="default"/>
      </w:rPr>
    </w:lvl>
    <w:lvl w:ilvl="5" w:tplc="7764CC38">
      <w:start w:val="1"/>
      <w:numFmt w:val="bullet"/>
      <w:lvlText w:val="•"/>
      <w:lvlJc w:val="left"/>
      <w:pPr>
        <w:ind w:left="5708" w:hanging="270"/>
      </w:pPr>
      <w:rPr>
        <w:rFonts w:hint="default"/>
      </w:rPr>
    </w:lvl>
    <w:lvl w:ilvl="6" w:tplc="1AC0891A">
      <w:start w:val="1"/>
      <w:numFmt w:val="bullet"/>
      <w:lvlText w:val="•"/>
      <w:lvlJc w:val="left"/>
      <w:pPr>
        <w:ind w:left="6771" w:hanging="270"/>
      </w:pPr>
      <w:rPr>
        <w:rFonts w:hint="default"/>
      </w:rPr>
    </w:lvl>
    <w:lvl w:ilvl="7" w:tplc="32B4927E">
      <w:start w:val="1"/>
      <w:numFmt w:val="bullet"/>
      <w:lvlText w:val="•"/>
      <w:lvlJc w:val="left"/>
      <w:pPr>
        <w:ind w:left="7833" w:hanging="270"/>
      </w:pPr>
      <w:rPr>
        <w:rFonts w:hint="default"/>
      </w:rPr>
    </w:lvl>
    <w:lvl w:ilvl="8" w:tplc="52E20FF4">
      <w:start w:val="1"/>
      <w:numFmt w:val="bullet"/>
      <w:lvlText w:val="•"/>
      <w:lvlJc w:val="left"/>
      <w:pPr>
        <w:ind w:left="8895" w:hanging="270"/>
      </w:pPr>
      <w:rPr>
        <w:rFonts w:hint="default"/>
      </w:rPr>
    </w:lvl>
  </w:abstractNum>
  <w:num w:numId="1" w16cid:durableId="1111823547">
    <w:abstractNumId w:val="4"/>
  </w:num>
  <w:num w:numId="2" w16cid:durableId="1489635408">
    <w:abstractNumId w:val="11"/>
  </w:num>
  <w:num w:numId="3" w16cid:durableId="787311660">
    <w:abstractNumId w:val="12"/>
  </w:num>
  <w:num w:numId="4" w16cid:durableId="2132891810">
    <w:abstractNumId w:val="8"/>
  </w:num>
  <w:num w:numId="5" w16cid:durableId="758479829">
    <w:abstractNumId w:val="1"/>
  </w:num>
  <w:num w:numId="6" w16cid:durableId="774594577">
    <w:abstractNumId w:val="2"/>
  </w:num>
  <w:num w:numId="7" w16cid:durableId="1285192765">
    <w:abstractNumId w:val="25"/>
  </w:num>
  <w:num w:numId="8" w16cid:durableId="1443692742">
    <w:abstractNumId w:val="28"/>
  </w:num>
  <w:num w:numId="9" w16cid:durableId="1736007252">
    <w:abstractNumId w:val="3"/>
  </w:num>
  <w:num w:numId="10" w16cid:durableId="22635023">
    <w:abstractNumId w:val="29"/>
  </w:num>
  <w:num w:numId="11" w16cid:durableId="978264186">
    <w:abstractNumId w:val="0"/>
  </w:num>
  <w:num w:numId="12" w16cid:durableId="341978372">
    <w:abstractNumId w:val="15"/>
  </w:num>
  <w:num w:numId="13" w16cid:durableId="300237986">
    <w:abstractNumId w:val="17"/>
  </w:num>
  <w:num w:numId="14" w16cid:durableId="862868069">
    <w:abstractNumId w:val="13"/>
  </w:num>
  <w:num w:numId="15" w16cid:durableId="2130008432">
    <w:abstractNumId w:val="26"/>
  </w:num>
  <w:num w:numId="16" w16cid:durableId="1598053451">
    <w:abstractNumId w:val="30"/>
  </w:num>
  <w:num w:numId="17" w16cid:durableId="2031758613">
    <w:abstractNumId w:val="6"/>
  </w:num>
  <w:num w:numId="18" w16cid:durableId="251546419">
    <w:abstractNumId w:val="14"/>
  </w:num>
  <w:num w:numId="19" w16cid:durableId="1657876003">
    <w:abstractNumId w:val="9"/>
  </w:num>
  <w:num w:numId="20" w16cid:durableId="143355900">
    <w:abstractNumId w:val="19"/>
  </w:num>
  <w:num w:numId="21" w16cid:durableId="225074231">
    <w:abstractNumId w:val="7"/>
  </w:num>
  <w:num w:numId="22" w16cid:durableId="764881713">
    <w:abstractNumId w:val="22"/>
  </w:num>
  <w:num w:numId="23" w16cid:durableId="1181360227">
    <w:abstractNumId w:val="10"/>
  </w:num>
  <w:num w:numId="24" w16cid:durableId="1039670239">
    <w:abstractNumId w:val="16"/>
  </w:num>
  <w:num w:numId="25" w16cid:durableId="1909613639">
    <w:abstractNumId w:val="20"/>
  </w:num>
  <w:num w:numId="26" w16cid:durableId="973094562">
    <w:abstractNumId w:val="23"/>
  </w:num>
  <w:num w:numId="27" w16cid:durableId="2070032017">
    <w:abstractNumId w:val="5"/>
  </w:num>
  <w:num w:numId="28" w16cid:durableId="1419445342">
    <w:abstractNumId w:val="27"/>
  </w:num>
  <w:num w:numId="29" w16cid:durableId="1875001355">
    <w:abstractNumId w:val="21"/>
  </w:num>
  <w:num w:numId="30" w16cid:durableId="16272842">
    <w:abstractNumId w:val="31"/>
  </w:num>
  <w:num w:numId="31" w16cid:durableId="318460719">
    <w:abstractNumId w:val="18"/>
  </w:num>
  <w:num w:numId="32" w16cid:durableId="12661147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5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E6F"/>
    <w:rsid w:val="00105124"/>
    <w:rsid w:val="00480158"/>
    <w:rsid w:val="006B592D"/>
    <w:rsid w:val="009B6E6F"/>
    <w:rsid w:val="00AF4951"/>
    <w:rsid w:val="00B55035"/>
    <w:rsid w:val="00DA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4"/>
    <o:shapelayout v:ext="edit">
      <o:idmap v:ext="edit" data="2,3,4,5"/>
    </o:shapelayout>
  </w:shapeDefaults>
  <w:decimalSymbol w:val="."/>
  <w:listSeparator w:val=","/>
  <w14:docId w14:val="5A056869"/>
  <w15:docId w15:val="{F35AB8A8-B772-4F43-9D65-2073E63C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187"/>
      <w:outlineLvl w:val="1"/>
    </w:pPr>
    <w:rPr>
      <w:rFonts w:ascii="Myriad Pro" w:eastAsia="Myriad Pro" w:hAnsi="Myriad Pro"/>
      <w:sz w:val="31"/>
      <w:szCs w:val="31"/>
    </w:rPr>
  </w:style>
  <w:style w:type="paragraph" w:styleId="Heading3">
    <w:name w:val="heading 3"/>
    <w:basedOn w:val="Normal"/>
    <w:uiPriority w:val="9"/>
    <w:unhideWhenUsed/>
    <w:qFormat/>
    <w:pPr>
      <w:ind w:left="560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40"/>
      <w:outlineLvl w:val="3"/>
    </w:pPr>
    <w:rPr>
      <w:rFonts w:ascii="Arial" w:eastAsia="Arial" w:hAnsi="Arial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20"/>
      <w:outlineLvl w:val="4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7"/>
      <w:ind w:left="1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9.xml"/><Relationship Id="rId21" Type="http://schemas.openxmlformats.org/officeDocument/2006/relationships/header" Target="header3.xml"/><Relationship Id="rId63" Type="http://schemas.openxmlformats.org/officeDocument/2006/relationships/header" Target="header12.xml"/><Relationship Id="rId159" Type="http://schemas.openxmlformats.org/officeDocument/2006/relationships/hyperlink" Target="http://forums.usfirst.org/" TargetMode="External"/><Relationship Id="rId170" Type="http://schemas.openxmlformats.org/officeDocument/2006/relationships/footer" Target="footer45.xml"/><Relationship Id="rId226" Type="http://schemas.openxmlformats.org/officeDocument/2006/relationships/image" Target="media/image28.png"/><Relationship Id="rId268" Type="http://schemas.openxmlformats.org/officeDocument/2006/relationships/footer" Target="footer69.xml"/><Relationship Id="rId32" Type="http://schemas.openxmlformats.org/officeDocument/2006/relationships/hyperlink" Target="http://www.dynamicattractions.com/our-adventures/" TargetMode="External"/><Relationship Id="rId74" Type="http://schemas.openxmlformats.org/officeDocument/2006/relationships/hyperlink" Target="http://www.youtube.com/watch?v=OlAO9Ho-N58" TargetMode="External"/><Relationship Id="rId128" Type="http://schemas.openxmlformats.org/officeDocument/2006/relationships/footer" Target="footer32.xml"/><Relationship Id="rId5" Type="http://schemas.openxmlformats.org/officeDocument/2006/relationships/footnotes" Target="footnotes.xml"/><Relationship Id="rId181" Type="http://schemas.openxmlformats.org/officeDocument/2006/relationships/hyperlink" Target="http://www.ted.com/talks/tim_brown_urges_designers_to_think_big?language=en" TargetMode="External"/><Relationship Id="rId237" Type="http://schemas.openxmlformats.org/officeDocument/2006/relationships/image" Target="media/image39.png"/><Relationship Id="rId279" Type="http://schemas.openxmlformats.org/officeDocument/2006/relationships/hyperlink" Target="http://www.vexforum.com/" TargetMode="External"/><Relationship Id="rId43" Type="http://schemas.openxmlformats.org/officeDocument/2006/relationships/header" Target="header8.xml"/><Relationship Id="rId139" Type="http://schemas.openxmlformats.org/officeDocument/2006/relationships/header" Target="header32.xml"/><Relationship Id="rId85" Type="http://schemas.openxmlformats.org/officeDocument/2006/relationships/header" Target="header17.xml"/><Relationship Id="rId150" Type="http://schemas.openxmlformats.org/officeDocument/2006/relationships/header" Target="header37.xml"/><Relationship Id="rId171" Type="http://schemas.openxmlformats.org/officeDocument/2006/relationships/header" Target="header42.xml"/><Relationship Id="rId192" Type="http://schemas.openxmlformats.org/officeDocument/2006/relationships/header" Target="header53.xml"/><Relationship Id="rId206" Type="http://schemas.openxmlformats.org/officeDocument/2006/relationships/footer" Target="footer56.xml"/><Relationship Id="rId227" Type="http://schemas.openxmlformats.org/officeDocument/2006/relationships/image" Target="media/image29.png"/><Relationship Id="rId248" Type="http://schemas.openxmlformats.org/officeDocument/2006/relationships/footer" Target="footer61.xml"/><Relationship Id="rId269" Type="http://schemas.openxmlformats.org/officeDocument/2006/relationships/header" Target="header67.xml"/><Relationship Id="rId12" Type="http://schemas.openxmlformats.org/officeDocument/2006/relationships/footer" Target="footer3.xml"/><Relationship Id="rId33" Type="http://schemas.openxmlformats.org/officeDocument/2006/relationships/hyperlink" Target="http://www.westcoastrobotics.ca/" TargetMode="External"/><Relationship Id="rId108" Type="http://schemas.openxmlformats.org/officeDocument/2006/relationships/image" Target="media/image13.jpeg"/><Relationship Id="rId129" Type="http://schemas.openxmlformats.org/officeDocument/2006/relationships/header" Target="header29.xml"/><Relationship Id="rId280" Type="http://schemas.openxmlformats.org/officeDocument/2006/relationships/hyperlink" Target="http://forums.usfirst.org/forumdisplay.php?24-FIRST-LEGO-League" TargetMode="External"/><Relationship Id="rId54" Type="http://schemas.openxmlformats.org/officeDocument/2006/relationships/hyperlink" Target="http://science.howstuffworks.com/transport/engines-equipment/gear-ratio.htm" TargetMode="External"/><Relationship Id="rId75" Type="http://schemas.openxmlformats.org/officeDocument/2006/relationships/image" Target="media/image6.jpeg"/><Relationship Id="rId96" Type="http://schemas.openxmlformats.org/officeDocument/2006/relationships/header" Target="header22.xml"/><Relationship Id="rId140" Type="http://schemas.openxmlformats.org/officeDocument/2006/relationships/footer" Target="footer36.xml"/><Relationship Id="rId161" Type="http://schemas.openxmlformats.org/officeDocument/2006/relationships/header" Target="header41.xml"/><Relationship Id="rId182" Type="http://schemas.openxmlformats.org/officeDocument/2006/relationships/header" Target="header47.xml"/><Relationship Id="rId217" Type="http://schemas.openxmlformats.org/officeDocument/2006/relationships/hyperlink" Target="http://jefenry.com/main/MechanicalArm.php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40.png"/><Relationship Id="rId259" Type="http://schemas.openxmlformats.org/officeDocument/2006/relationships/header" Target="header62.xml"/><Relationship Id="rId23" Type="http://schemas.openxmlformats.org/officeDocument/2006/relationships/image" Target="media/image5.jpeg"/><Relationship Id="rId119" Type="http://schemas.openxmlformats.org/officeDocument/2006/relationships/header" Target="header27.xml"/><Relationship Id="rId270" Type="http://schemas.openxmlformats.org/officeDocument/2006/relationships/header" Target="header68.xml"/><Relationship Id="rId44" Type="http://schemas.openxmlformats.org/officeDocument/2006/relationships/header" Target="header9.xml"/><Relationship Id="rId65" Type="http://schemas.openxmlformats.org/officeDocument/2006/relationships/header" Target="header13.xml"/><Relationship Id="rId86" Type="http://schemas.openxmlformats.org/officeDocument/2006/relationships/header" Target="header18.xml"/><Relationship Id="rId130" Type="http://schemas.openxmlformats.org/officeDocument/2006/relationships/footer" Target="footer33.xml"/><Relationship Id="rId151" Type="http://schemas.openxmlformats.org/officeDocument/2006/relationships/footer" Target="footer40.xml"/><Relationship Id="rId172" Type="http://schemas.openxmlformats.org/officeDocument/2006/relationships/footer" Target="footer46.xml"/><Relationship Id="rId193" Type="http://schemas.openxmlformats.org/officeDocument/2006/relationships/footer" Target="footer54.xml"/><Relationship Id="rId207" Type="http://schemas.openxmlformats.org/officeDocument/2006/relationships/header" Target="header55.xml"/><Relationship Id="rId228" Type="http://schemas.openxmlformats.org/officeDocument/2006/relationships/image" Target="media/image30.png"/><Relationship Id="rId249" Type="http://schemas.openxmlformats.org/officeDocument/2006/relationships/image" Target="media/image49.jpeg"/><Relationship Id="rId13" Type="http://schemas.openxmlformats.org/officeDocument/2006/relationships/hyperlink" Target="mailto:openschoolinfo@gov.bc.ca" TargetMode="External"/><Relationship Id="rId109" Type="http://schemas.openxmlformats.org/officeDocument/2006/relationships/image" Target="media/image14.jpeg"/><Relationship Id="rId260" Type="http://schemas.openxmlformats.org/officeDocument/2006/relationships/header" Target="header63.xml"/><Relationship Id="rId281" Type="http://schemas.openxmlformats.org/officeDocument/2006/relationships/hyperlink" Target="http://www.youtube.com/watch?v=UrHt1S720zk&amp;amp;feature=youtu.be" TargetMode="External"/><Relationship Id="rId34" Type="http://schemas.openxmlformats.org/officeDocument/2006/relationships/header" Target="header5.xml"/><Relationship Id="rId55" Type="http://schemas.openxmlformats.org/officeDocument/2006/relationships/hyperlink" Target="http://www.youtube.com/watch?v=D_i3PJIYtuY" TargetMode="External"/><Relationship Id="rId76" Type="http://schemas.openxmlformats.org/officeDocument/2006/relationships/hyperlink" Target="http://www.youtube.com/watch?v=B4j2VPHVm6o" TargetMode="External"/><Relationship Id="rId97" Type="http://schemas.openxmlformats.org/officeDocument/2006/relationships/header" Target="header23.xml"/><Relationship Id="rId120" Type="http://schemas.openxmlformats.org/officeDocument/2006/relationships/footer" Target="footer30.xml"/><Relationship Id="rId141" Type="http://schemas.openxmlformats.org/officeDocument/2006/relationships/header" Target="header33.xml"/><Relationship Id="rId7" Type="http://schemas.openxmlformats.org/officeDocument/2006/relationships/image" Target="media/image1.jpeg"/><Relationship Id="rId162" Type="http://schemas.openxmlformats.org/officeDocument/2006/relationships/footer" Target="footer42.xml"/><Relationship Id="rId183" Type="http://schemas.openxmlformats.org/officeDocument/2006/relationships/footer" Target="footer50.xml"/><Relationship Id="rId218" Type="http://schemas.openxmlformats.org/officeDocument/2006/relationships/hyperlink" Target="http://www.copernicustoys.com/doc/COP-Arm-Instructions1.2.pdf" TargetMode="External"/><Relationship Id="rId239" Type="http://schemas.openxmlformats.org/officeDocument/2006/relationships/image" Target="media/image41.png"/><Relationship Id="rId250" Type="http://schemas.openxmlformats.org/officeDocument/2006/relationships/image" Target="media/image50.jpeg"/><Relationship Id="rId271" Type="http://schemas.openxmlformats.org/officeDocument/2006/relationships/footer" Target="footer70.xml"/><Relationship Id="rId24" Type="http://schemas.openxmlformats.org/officeDocument/2006/relationships/hyperlink" Target="http://www.allonrobots.com/types-of-robots.html" TargetMode="External"/><Relationship Id="rId45" Type="http://schemas.openxmlformats.org/officeDocument/2006/relationships/footer" Target="footer10.xml"/><Relationship Id="rId66" Type="http://schemas.openxmlformats.org/officeDocument/2006/relationships/header" Target="header14.xml"/><Relationship Id="rId87" Type="http://schemas.openxmlformats.org/officeDocument/2006/relationships/footer" Target="footer19.xml"/><Relationship Id="rId110" Type="http://schemas.openxmlformats.org/officeDocument/2006/relationships/image" Target="media/image15.jpeg"/><Relationship Id="rId131" Type="http://schemas.openxmlformats.org/officeDocument/2006/relationships/hyperlink" Target="http://www.vexiqforum.com/" TargetMode="External"/><Relationship Id="rId152" Type="http://schemas.openxmlformats.org/officeDocument/2006/relationships/header" Target="header38.xml"/><Relationship Id="rId173" Type="http://schemas.openxmlformats.org/officeDocument/2006/relationships/header" Target="header43.xml"/><Relationship Id="rId194" Type="http://schemas.openxmlformats.org/officeDocument/2006/relationships/footer" Target="footer55.xml"/><Relationship Id="rId208" Type="http://schemas.openxmlformats.org/officeDocument/2006/relationships/header" Target="header56.xml"/><Relationship Id="rId229" Type="http://schemas.openxmlformats.org/officeDocument/2006/relationships/image" Target="media/image31.png"/><Relationship Id="rId240" Type="http://schemas.openxmlformats.org/officeDocument/2006/relationships/image" Target="media/image42.png"/><Relationship Id="rId261" Type="http://schemas.openxmlformats.org/officeDocument/2006/relationships/footer" Target="footer66.xml"/><Relationship Id="rId14" Type="http://schemas.openxmlformats.org/officeDocument/2006/relationships/hyperlink" Target="http://www.vsbrobotics.wordpress.com/" TargetMode="External"/><Relationship Id="rId35" Type="http://schemas.openxmlformats.org/officeDocument/2006/relationships/header" Target="header6.xml"/><Relationship Id="rId56" Type="http://schemas.openxmlformats.org/officeDocument/2006/relationships/hyperlink" Target="http://www.youtube.com/watch?v=B4j2VPHVm6o" TargetMode="External"/><Relationship Id="rId77" Type="http://schemas.openxmlformats.org/officeDocument/2006/relationships/hyperlink" Target="http://www.youtube.com/watch?v=h1vfR9YvjMA" TargetMode="External"/><Relationship Id="rId100" Type="http://schemas.openxmlformats.org/officeDocument/2006/relationships/image" Target="media/image7.jpeg"/><Relationship Id="rId282" Type="http://schemas.openxmlformats.org/officeDocument/2006/relationships/hyperlink" Target="http://www.youtube.com/watch?v=CB-zp3Yi7qU" TargetMode="External"/><Relationship Id="rId8" Type="http://schemas.openxmlformats.org/officeDocument/2006/relationships/image" Target="media/image2.png"/><Relationship Id="rId98" Type="http://schemas.openxmlformats.org/officeDocument/2006/relationships/footer" Target="footer25.xml"/><Relationship Id="rId121" Type="http://schemas.openxmlformats.org/officeDocument/2006/relationships/footer" Target="footer31.xml"/><Relationship Id="rId142" Type="http://schemas.openxmlformats.org/officeDocument/2006/relationships/header" Target="header34.xml"/><Relationship Id="rId163" Type="http://schemas.openxmlformats.org/officeDocument/2006/relationships/footer" Target="footer43.xml"/><Relationship Id="rId184" Type="http://schemas.openxmlformats.org/officeDocument/2006/relationships/footer" Target="footer51.xml"/><Relationship Id="rId219" Type="http://schemas.openxmlformats.org/officeDocument/2006/relationships/hyperlink" Target="http://www.instructables.com/id/Hydraulic-robot-made-of-cardboard-and-scotch-duct-/" TargetMode="External"/><Relationship Id="rId230" Type="http://schemas.openxmlformats.org/officeDocument/2006/relationships/image" Target="media/image32.png"/><Relationship Id="rId251" Type="http://schemas.openxmlformats.org/officeDocument/2006/relationships/footer" Target="footer62.xml"/><Relationship Id="rId25" Type="http://schemas.openxmlformats.org/officeDocument/2006/relationships/hyperlink" Target="http://www.inuktun.com/" TargetMode="External"/><Relationship Id="rId46" Type="http://schemas.openxmlformats.org/officeDocument/2006/relationships/header" Target="header10.xml"/><Relationship Id="rId67" Type="http://schemas.openxmlformats.org/officeDocument/2006/relationships/footer" Target="footer16.xml"/><Relationship Id="rId272" Type="http://schemas.openxmlformats.org/officeDocument/2006/relationships/footer" Target="footer71.xml"/><Relationship Id="rId88" Type="http://schemas.openxmlformats.org/officeDocument/2006/relationships/header" Target="header19.xml"/><Relationship Id="rId111" Type="http://schemas.openxmlformats.org/officeDocument/2006/relationships/image" Target="media/image16.jpeg"/><Relationship Id="rId132" Type="http://schemas.openxmlformats.org/officeDocument/2006/relationships/header" Target="header30.xml"/><Relationship Id="rId153" Type="http://schemas.openxmlformats.org/officeDocument/2006/relationships/header" Target="header39.xml"/><Relationship Id="rId174" Type="http://schemas.openxmlformats.org/officeDocument/2006/relationships/header" Target="header44.xml"/><Relationship Id="rId195" Type="http://schemas.openxmlformats.org/officeDocument/2006/relationships/hyperlink" Target="http://www.vexrobotics.com/" TargetMode="External"/><Relationship Id="rId209" Type="http://schemas.openxmlformats.org/officeDocument/2006/relationships/footer" Target="footer57.xml"/><Relationship Id="rId220" Type="http://schemas.openxmlformats.org/officeDocument/2006/relationships/hyperlink" Target="http://www.pitsco.com/T-bot_II_Hydraulic_Arm" TargetMode="External"/><Relationship Id="rId241" Type="http://schemas.openxmlformats.org/officeDocument/2006/relationships/image" Target="media/image43.png"/><Relationship Id="rId15" Type="http://schemas.openxmlformats.org/officeDocument/2006/relationships/header" Target="header1.xml"/><Relationship Id="rId36" Type="http://schemas.openxmlformats.org/officeDocument/2006/relationships/footer" Target="footer7.xml"/><Relationship Id="rId57" Type="http://schemas.openxmlformats.org/officeDocument/2006/relationships/hyperlink" Target="http://www.youtube.com/watch?v=h1vfR9YvjMA" TargetMode="External"/><Relationship Id="rId262" Type="http://schemas.openxmlformats.org/officeDocument/2006/relationships/footer" Target="footer67.xml"/><Relationship Id="rId283" Type="http://schemas.openxmlformats.org/officeDocument/2006/relationships/hyperlink" Target="http://www.youtube.com/watch?v=w3ROKA1j21E" TargetMode="External"/><Relationship Id="rId78" Type="http://schemas.openxmlformats.org/officeDocument/2006/relationships/hyperlink" Target="http://www.youtube.com/watch?v=-q5FmanzCw4" TargetMode="External"/><Relationship Id="rId99" Type="http://schemas.openxmlformats.org/officeDocument/2006/relationships/footer" Target="footer26.xml"/><Relationship Id="rId101" Type="http://schemas.openxmlformats.org/officeDocument/2006/relationships/image" Target="media/image8.jpeg"/><Relationship Id="rId122" Type="http://schemas.openxmlformats.org/officeDocument/2006/relationships/hyperlink" Target="http://www.youtube.com/watch?v=t6JVZ2W2KzY" TargetMode="External"/><Relationship Id="rId143" Type="http://schemas.openxmlformats.org/officeDocument/2006/relationships/footer" Target="footer37.xml"/><Relationship Id="rId164" Type="http://schemas.openxmlformats.org/officeDocument/2006/relationships/image" Target="media/image21.png"/><Relationship Id="rId185" Type="http://schemas.openxmlformats.org/officeDocument/2006/relationships/header" Target="header48.xml"/><Relationship Id="rId9" Type="http://schemas.openxmlformats.org/officeDocument/2006/relationships/footer" Target="footer1.xml"/><Relationship Id="rId210" Type="http://schemas.openxmlformats.org/officeDocument/2006/relationships/header" Target="header57.xml"/><Relationship Id="rId26" Type="http://schemas.openxmlformats.org/officeDocument/2006/relationships/hyperlink" Target="http://www.oceanworks.com/" TargetMode="External"/><Relationship Id="rId231" Type="http://schemas.openxmlformats.org/officeDocument/2006/relationships/image" Target="media/image33.png"/><Relationship Id="rId252" Type="http://schemas.openxmlformats.org/officeDocument/2006/relationships/footer" Target="footer63.xml"/><Relationship Id="rId273" Type="http://schemas.openxmlformats.org/officeDocument/2006/relationships/hyperlink" Target="http://www.vexrobotics.com/" TargetMode="External"/><Relationship Id="rId47" Type="http://schemas.openxmlformats.org/officeDocument/2006/relationships/header" Target="header11.xml"/><Relationship Id="rId68" Type="http://schemas.openxmlformats.org/officeDocument/2006/relationships/header" Target="header15.xml"/><Relationship Id="rId89" Type="http://schemas.openxmlformats.org/officeDocument/2006/relationships/header" Target="header20.xml"/><Relationship Id="rId112" Type="http://schemas.openxmlformats.org/officeDocument/2006/relationships/image" Target="media/image17.jpeg"/><Relationship Id="rId133" Type="http://schemas.openxmlformats.org/officeDocument/2006/relationships/header" Target="header31.xml"/><Relationship Id="rId154" Type="http://schemas.openxmlformats.org/officeDocument/2006/relationships/footer" Target="footer41.xml"/><Relationship Id="rId175" Type="http://schemas.openxmlformats.org/officeDocument/2006/relationships/footer" Target="footer47.xml"/><Relationship Id="rId196" Type="http://schemas.openxmlformats.org/officeDocument/2006/relationships/hyperlink" Target="http://www.lego.com/en-us/mindstorms" TargetMode="External"/><Relationship Id="rId200" Type="http://schemas.openxmlformats.org/officeDocument/2006/relationships/hyperlink" Target="http://www.youtube.com/watch?v=B4j2VPHVm6o" TargetMode="External"/><Relationship Id="rId16" Type="http://schemas.openxmlformats.org/officeDocument/2006/relationships/footer" Target="footer4.xml"/><Relationship Id="rId221" Type="http://schemas.openxmlformats.org/officeDocument/2006/relationships/image" Target="media/image24.png"/><Relationship Id="rId242" Type="http://schemas.openxmlformats.org/officeDocument/2006/relationships/image" Target="media/image44.png"/><Relationship Id="rId263" Type="http://schemas.openxmlformats.org/officeDocument/2006/relationships/image" Target="media/image51.jpeg"/><Relationship Id="rId284" Type="http://schemas.openxmlformats.org/officeDocument/2006/relationships/footer" Target="footer72.xml"/><Relationship Id="rId37" Type="http://schemas.openxmlformats.org/officeDocument/2006/relationships/footer" Target="footer8.xml"/><Relationship Id="rId58" Type="http://schemas.openxmlformats.org/officeDocument/2006/relationships/hyperlink" Target="http://www.youtube.com/watch?v=-q5FmanzCw4" TargetMode="External"/><Relationship Id="rId79" Type="http://schemas.openxmlformats.org/officeDocument/2006/relationships/hyperlink" Target="http://www.youtube.com/watch?v=UUfZnZ_0Cb8" TargetMode="External"/><Relationship Id="rId102" Type="http://schemas.openxmlformats.org/officeDocument/2006/relationships/image" Target="media/image9.jpeg"/><Relationship Id="rId123" Type="http://schemas.openxmlformats.org/officeDocument/2006/relationships/hyperlink" Target="http://brickset.com/inventories/31313-1" TargetMode="External"/><Relationship Id="rId144" Type="http://schemas.openxmlformats.org/officeDocument/2006/relationships/header" Target="header35.xml"/><Relationship Id="rId90" Type="http://schemas.openxmlformats.org/officeDocument/2006/relationships/footer" Target="footer20.xml"/><Relationship Id="rId165" Type="http://schemas.openxmlformats.org/officeDocument/2006/relationships/image" Target="media/image22.png"/><Relationship Id="rId186" Type="http://schemas.openxmlformats.org/officeDocument/2006/relationships/header" Target="header49.xml"/><Relationship Id="rId211" Type="http://schemas.openxmlformats.org/officeDocument/2006/relationships/header" Target="header58.xml"/><Relationship Id="rId232" Type="http://schemas.openxmlformats.org/officeDocument/2006/relationships/image" Target="media/image34.png"/><Relationship Id="rId253" Type="http://schemas.openxmlformats.org/officeDocument/2006/relationships/hyperlink" Target="http://www.pitsco.com/Robotic_Arm_Edge_Kit" TargetMode="External"/><Relationship Id="rId274" Type="http://schemas.openxmlformats.org/officeDocument/2006/relationships/hyperlink" Target="http://www.roboticseducation.org/vex-robotics-competitionvrc/current-game/" TargetMode="External"/><Relationship Id="rId27" Type="http://schemas.openxmlformats.org/officeDocument/2006/relationships/hyperlink" Target="http://www.actuonix.com/" TargetMode="External"/><Relationship Id="rId48" Type="http://schemas.openxmlformats.org/officeDocument/2006/relationships/footer" Target="footer11.xml"/><Relationship Id="rId69" Type="http://schemas.openxmlformats.org/officeDocument/2006/relationships/header" Target="header16.xml"/><Relationship Id="rId113" Type="http://schemas.openxmlformats.org/officeDocument/2006/relationships/image" Target="media/image18.jpeg"/><Relationship Id="rId134" Type="http://schemas.openxmlformats.org/officeDocument/2006/relationships/footer" Target="footer34.xml"/><Relationship Id="rId80" Type="http://schemas.openxmlformats.org/officeDocument/2006/relationships/hyperlink" Target="http://www.youtube.com/watch?v=KKQHqPIuEVc" TargetMode="External"/><Relationship Id="rId155" Type="http://schemas.openxmlformats.org/officeDocument/2006/relationships/hyperlink" Target="http://www.vexrobotics.com/" TargetMode="External"/><Relationship Id="rId176" Type="http://schemas.openxmlformats.org/officeDocument/2006/relationships/header" Target="header45.xml"/><Relationship Id="rId197" Type="http://schemas.openxmlformats.org/officeDocument/2006/relationships/hyperlink" Target="http://www.vexiqforum.com/" TargetMode="External"/><Relationship Id="rId201" Type="http://schemas.openxmlformats.org/officeDocument/2006/relationships/hyperlink" Target="http://www.youtube.com/watch?v=h1vfR9YvjMA" TargetMode="External"/><Relationship Id="rId222" Type="http://schemas.openxmlformats.org/officeDocument/2006/relationships/image" Target="media/image25.png"/><Relationship Id="rId243" Type="http://schemas.openxmlformats.org/officeDocument/2006/relationships/image" Target="media/image45.png"/><Relationship Id="rId264" Type="http://schemas.openxmlformats.org/officeDocument/2006/relationships/header" Target="header64.xml"/><Relationship Id="rId285" Type="http://schemas.openxmlformats.org/officeDocument/2006/relationships/footer" Target="footer73.xml"/><Relationship Id="rId17" Type="http://schemas.openxmlformats.org/officeDocument/2006/relationships/header" Target="header2.xml"/><Relationship Id="rId38" Type="http://schemas.openxmlformats.org/officeDocument/2006/relationships/hyperlink" Target="http://www.allonrobots.com/types-of-robots.html" TargetMode="External"/><Relationship Id="rId59" Type="http://schemas.openxmlformats.org/officeDocument/2006/relationships/hyperlink" Target="http://www.youtube.com/watch?v=QhuJn8YBtmg" TargetMode="External"/><Relationship Id="rId103" Type="http://schemas.openxmlformats.org/officeDocument/2006/relationships/image" Target="media/image10.jpeg"/><Relationship Id="rId124" Type="http://schemas.openxmlformats.org/officeDocument/2006/relationships/hyperlink" Target="http://www.vexrobotics.com/" TargetMode="External"/><Relationship Id="rId70" Type="http://schemas.openxmlformats.org/officeDocument/2006/relationships/footer" Target="footer17.xml"/><Relationship Id="rId91" Type="http://schemas.openxmlformats.org/officeDocument/2006/relationships/footer" Target="footer21.xml"/><Relationship Id="rId145" Type="http://schemas.openxmlformats.org/officeDocument/2006/relationships/header" Target="header36.xml"/><Relationship Id="rId166" Type="http://schemas.openxmlformats.org/officeDocument/2006/relationships/hyperlink" Target="http://youtu.be/5Wk3hXGlN-I" TargetMode="External"/><Relationship Id="rId187" Type="http://schemas.openxmlformats.org/officeDocument/2006/relationships/footer" Target="footer52.xml"/><Relationship Id="rId1" Type="http://schemas.openxmlformats.org/officeDocument/2006/relationships/numbering" Target="numbering.xml"/><Relationship Id="rId212" Type="http://schemas.openxmlformats.org/officeDocument/2006/relationships/footer" Target="footer58.xml"/><Relationship Id="rId233" Type="http://schemas.openxmlformats.org/officeDocument/2006/relationships/image" Target="media/image35.png"/><Relationship Id="rId254" Type="http://schemas.openxmlformats.org/officeDocument/2006/relationships/header" Target="header59.xml"/><Relationship Id="rId28" Type="http://schemas.openxmlformats.org/officeDocument/2006/relationships/hyperlink" Target="http://www.bctia.org/Member-Network/Member-Network-Directory" TargetMode="External"/><Relationship Id="rId49" Type="http://schemas.openxmlformats.org/officeDocument/2006/relationships/footer" Target="footer12.xml"/><Relationship Id="rId114" Type="http://schemas.openxmlformats.org/officeDocument/2006/relationships/image" Target="media/image19.jpeg"/><Relationship Id="rId275" Type="http://schemas.openxmlformats.org/officeDocument/2006/relationships/hyperlink" Target="http://www.roboticseducation.org/vex-iq-challenge/viq-current-game/" TargetMode="External"/><Relationship Id="rId60" Type="http://schemas.openxmlformats.org/officeDocument/2006/relationships/hyperlink" Target="http://www.youtube.com/watch?v=STdONYFI2C4" TargetMode="External"/><Relationship Id="rId81" Type="http://schemas.openxmlformats.org/officeDocument/2006/relationships/hyperlink" Target="http://www.vexrobotics.com/vexiq/animated-build/clawbot-iq" TargetMode="External"/><Relationship Id="rId135" Type="http://schemas.openxmlformats.org/officeDocument/2006/relationships/footer" Target="footer35.xml"/><Relationship Id="rId156" Type="http://schemas.openxmlformats.org/officeDocument/2006/relationships/hyperlink" Target="http://www.lego.com/en-us/mindstorms" TargetMode="External"/><Relationship Id="rId177" Type="http://schemas.openxmlformats.org/officeDocument/2006/relationships/header" Target="header46.xml"/><Relationship Id="rId198" Type="http://schemas.openxmlformats.org/officeDocument/2006/relationships/hyperlink" Target="http://www.vexforum.com/" TargetMode="External"/><Relationship Id="rId202" Type="http://schemas.openxmlformats.org/officeDocument/2006/relationships/hyperlink" Target="http://www.youtube.com/watch?v=-q5FmanzCw4" TargetMode="External"/><Relationship Id="rId223" Type="http://schemas.openxmlformats.org/officeDocument/2006/relationships/hyperlink" Target="http://www.youtube.com/watch?v=KDPA06D1r_8" TargetMode="External"/><Relationship Id="rId244" Type="http://schemas.openxmlformats.org/officeDocument/2006/relationships/image" Target="media/image46.png"/><Relationship Id="rId18" Type="http://schemas.openxmlformats.org/officeDocument/2006/relationships/footer" Target="footer5.xml"/><Relationship Id="rId39" Type="http://schemas.openxmlformats.org/officeDocument/2006/relationships/hyperlink" Target="http://www.movingbeyondicebreakers.org/includes/activity.php?video=concentricCircles" TargetMode="External"/><Relationship Id="rId265" Type="http://schemas.openxmlformats.org/officeDocument/2006/relationships/footer" Target="footer68.xml"/><Relationship Id="rId286" Type="http://schemas.openxmlformats.org/officeDocument/2006/relationships/image" Target="media/image52.jpeg"/><Relationship Id="rId50" Type="http://schemas.openxmlformats.org/officeDocument/2006/relationships/hyperlink" Target="http://curriculum.vexrobotics.com/curriculum" TargetMode="External"/><Relationship Id="rId104" Type="http://schemas.openxmlformats.org/officeDocument/2006/relationships/footer" Target="footer27.xml"/><Relationship Id="rId125" Type="http://schemas.openxmlformats.org/officeDocument/2006/relationships/hyperlink" Target="http://www.vexrobotics.com/vexiq/education/iq-curriculum/lets-get-started" TargetMode="External"/><Relationship Id="rId146" Type="http://schemas.openxmlformats.org/officeDocument/2006/relationships/footer" Target="footer38.xml"/><Relationship Id="rId167" Type="http://schemas.openxmlformats.org/officeDocument/2006/relationships/hyperlink" Target="http://youtu.be/D-Byf8K-" TargetMode="External"/><Relationship Id="rId188" Type="http://schemas.openxmlformats.org/officeDocument/2006/relationships/header" Target="header50.xml"/><Relationship Id="rId71" Type="http://schemas.openxmlformats.org/officeDocument/2006/relationships/footer" Target="footer18.xml"/><Relationship Id="rId92" Type="http://schemas.openxmlformats.org/officeDocument/2006/relationships/footer" Target="footer22.xml"/><Relationship Id="rId213" Type="http://schemas.openxmlformats.org/officeDocument/2006/relationships/footer" Target="footer59.xml"/><Relationship Id="rId234" Type="http://schemas.openxmlformats.org/officeDocument/2006/relationships/image" Target="media/image36.png"/><Relationship Id="rId2" Type="http://schemas.openxmlformats.org/officeDocument/2006/relationships/styles" Target="styles.xml"/><Relationship Id="rId29" Type="http://schemas.openxmlformats.org/officeDocument/2006/relationships/hyperlink" Target="http://www.theatlantic.com/technology/archive/2016/03/what-is-a-human/473166/" TargetMode="External"/><Relationship Id="rId255" Type="http://schemas.openxmlformats.org/officeDocument/2006/relationships/footer" Target="footer64.xml"/><Relationship Id="rId276" Type="http://schemas.openxmlformats.org/officeDocument/2006/relationships/hyperlink" Target="http://www.lego.com/en-us/mindstorms/" TargetMode="External"/><Relationship Id="rId40" Type="http://schemas.openxmlformats.org/officeDocument/2006/relationships/hyperlink" Target="http://www.theteachertoolkit.com/index.php/tool/inside-outside-circles" TargetMode="External"/><Relationship Id="rId115" Type="http://schemas.openxmlformats.org/officeDocument/2006/relationships/header" Target="header24.xml"/><Relationship Id="rId136" Type="http://schemas.openxmlformats.org/officeDocument/2006/relationships/hyperlink" Target="http://www.vexforum.com/" TargetMode="External"/><Relationship Id="rId157" Type="http://schemas.openxmlformats.org/officeDocument/2006/relationships/hyperlink" Target="http://www.vexiqforum.com/" TargetMode="External"/><Relationship Id="rId178" Type="http://schemas.openxmlformats.org/officeDocument/2006/relationships/footer" Target="footer48.xml"/><Relationship Id="rId61" Type="http://schemas.openxmlformats.org/officeDocument/2006/relationships/footer" Target="footer13.xml"/><Relationship Id="rId82" Type="http://schemas.openxmlformats.org/officeDocument/2006/relationships/hyperlink" Target="http://www.vexrobotics.com/vexiq/explore/robot-builds/" TargetMode="External"/><Relationship Id="rId199" Type="http://schemas.openxmlformats.org/officeDocument/2006/relationships/hyperlink" Target="http://forums.usfirst.org/" TargetMode="External"/><Relationship Id="rId203" Type="http://schemas.openxmlformats.org/officeDocument/2006/relationships/hyperlink" Target="http://www.youtube.com/watch?v=UUfZnZ_0Cb8" TargetMode="External"/><Relationship Id="rId19" Type="http://schemas.openxmlformats.org/officeDocument/2006/relationships/footer" Target="footer6.xml"/><Relationship Id="rId224" Type="http://schemas.openxmlformats.org/officeDocument/2006/relationships/image" Target="media/image26.png"/><Relationship Id="rId245" Type="http://schemas.openxmlformats.org/officeDocument/2006/relationships/image" Target="media/image47.png"/><Relationship Id="rId266" Type="http://schemas.openxmlformats.org/officeDocument/2006/relationships/header" Target="header65.xml"/><Relationship Id="rId287" Type="http://schemas.openxmlformats.org/officeDocument/2006/relationships/fontTable" Target="fontTable.xml"/><Relationship Id="rId30" Type="http://schemas.openxmlformats.org/officeDocument/2006/relationships/hyperlink" Target="http://www.youtube.com/watch?v=8_lfxPI5ObM" TargetMode="External"/><Relationship Id="rId105" Type="http://schemas.openxmlformats.org/officeDocument/2006/relationships/footer" Target="footer28.xml"/><Relationship Id="rId126" Type="http://schemas.openxmlformats.org/officeDocument/2006/relationships/hyperlink" Target="http://curriculum.vexrobotics.com/curriculum/intro-to-robotics/vex-robotics-design-system" TargetMode="External"/><Relationship Id="rId147" Type="http://schemas.openxmlformats.org/officeDocument/2006/relationships/footer" Target="footer39.xml"/><Relationship Id="rId168" Type="http://schemas.openxmlformats.org/officeDocument/2006/relationships/hyperlink" Target="http://youtu.be/xBZRK1NunFQ" TargetMode="External"/><Relationship Id="rId51" Type="http://schemas.openxmlformats.org/officeDocument/2006/relationships/hyperlink" Target="http://www.khanacademy.org/science/physics/circuits-topic/circuits-resistance/v/circuits-part-1" TargetMode="External"/><Relationship Id="rId72" Type="http://schemas.openxmlformats.org/officeDocument/2006/relationships/hyperlink" Target="http://www.simbotics.org/files/pdf/drivetraindesign.pdf" TargetMode="External"/><Relationship Id="rId93" Type="http://schemas.openxmlformats.org/officeDocument/2006/relationships/footer" Target="footer23.xml"/><Relationship Id="rId189" Type="http://schemas.openxmlformats.org/officeDocument/2006/relationships/header" Target="header51.xml"/><Relationship Id="rId3" Type="http://schemas.openxmlformats.org/officeDocument/2006/relationships/settings" Target="settings.xml"/><Relationship Id="rId214" Type="http://schemas.openxmlformats.org/officeDocument/2006/relationships/image" Target="media/image23.jpeg"/><Relationship Id="rId235" Type="http://schemas.openxmlformats.org/officeDocument/2006/relationships/image" Target="media/image37.png"/><Relationship Id="rId256" Type="http://schemas.openxmlformats.org/officeDocument/2006/relationships/header" Target="header60.xml"/><Relationship Id="rId277" Type="http://schemas.openxmlformats.org/officeDocument/2006/relationships/hyperlink" Target="http://www.firstlegoleague.org/" TargetMode="External"/><Relationship Id="rId116" Type="http://schemas.openxmlformats.org/officeDocument/2006/relationships/header" Target="header25.xml"/><Relationship Id="rId137" Type="http://schemas.openxmlformats.org/officeDocument/2006/relationships/hyperlink" Target="http://forums.usfirst.org/" TargetMode="External"/><Relationship Id="rId158" Type="http://schemas.openxmlformats.org/officeDocument/2006/relationships/hyperlink" Target="http://www.vexforum.com/" TargetMode="External"/><Relationship Id="rId20" Type="http://schemas.openxmlformats.org/officeDocument/2006/relationships/hyperlink" Target="http://www.mytrainingbc.ca/skills-exploration/index.html" TargetMode="External"/><Relationship Id="rId41" Type="http://schemas.openxmlformats.org/officeDocument/2006/relationships/header" Target="header7.xml"/><Relationship Id="rId62" Type="http://schemas.openxmlformats.org/officeDocument/2006/relationships/footer" Target="footer14.xml"/><Relationship Id="rId83" Type="http://schemas.openxmlformats.org/officeDocument/2006/relationships/hyperlink" Target="http://content.vexrobotics.com/docs/instructions/276-2600-CLAWBOT-INST-0512.pdf" TargetMode="External"/><Relationship Id="rId179" Type="http://schemas.openxmlformats.org/officeDocument/2006/relationships/footer" Target="footer49.xml"/><Relationship Id="rId190" Type="http://schemas.openxmlformats.org/officeDocument/2006/relationships/footer" Target="footer53.xml"/><Relationship Id="rId204" Type="http://schemas.openxmlformats.org/officeDocument/2006/relationships/hyperlink" Target="http://www.youtube.com/watch?v=KKQHqPIuEVc" TargetMode="External"/><Relationship Id="rId225" Type="http://schemas.openxmlformats.org/officeDocument/2006/relationships/image" Target="media/image27.png"/><Relationship Id="rId246" Type="http://schemas.openxmlformats.org/officeDocument/2006/relationships/image" Target="media/image48.png"/><Relationship Id="rId267" Type="http://schemas.openxmlformats.org/officeDocument/2006/relationships/header" Target="header66.xml"/><Relationship Id="rId288" Type="http://schemas.openxmlformats.org/officeDocument/2006/relationships/theme" Target="theme/theme1.xml"/><Relationship Id="rId106" Type="http://schemas.openxmlformats.org/officeDocument/2006/relationships/image" Target="media/image11.jpeg"/><Relationship Id="rId127" Type="http://schemas.openxmlformats.org/officeDocument/2006/relationships/header" Target="header28.xml"/><Relationship Id="rId10" Type="http://schemas.openxmlformats.org/officeDocument/2006/relationships/image" Target="media/image3.jpeg"/><Relationship Id="rId31" Type="http://schemas.openxmlformats.org/officeDocument/2006/relationships/hyperlink" Target="http://www.youtube.com/watch?v=CoA-m5iHG9s" TargetMode="External"/><Relationship Id="rId52" Type="http://schemas.openxmlformats.org/officeDocument/2006/relationships/hyperlink" Target="http://www.allaboutcircuits.com/textbook/" TargetMode="External"/><Relationship Id="rId73" Type="http://schemas.openxmlformats.org/officeDocument/2006/relationships/hyperlink" Target="http://curriculum.vexrobotics.com/curriculum/drivetrain-design" TargetMode="External"/><Relationship Id="rId94" Type="http://schemas.openxmlformats.org/officeDocument/2006/relationships/header" Target="header21.xml"/><Relationship Id="rId148" Type="http://schemas.openxmlformats.org/officeDocument/2006/relationships/hyperlink" Target="http://www.youtube.com/watch?v=CiBCAXetZuE" TargetMode="External"/><Relationship Id="rId169" Type="http://schemas.openxmlformats.org/officeDocument/2006/relationships/footer" Target="footer44.xml"/><Relationship Id="rId4" Type="http://schemas.openxmlformats.org/officeDocument/2006/relationships/webSettings" Target="webSettings.xml"/><Relationship Id="rId180" Type="http://schemas.openxmlformats.org/officeDocument/2006/relationships/hyperlink" Target="http://www.youtube.com/watch?v=a7sEoEvT8l8" TargetMode="External"/><Relationship Id="rId215" Type="http://schemas.openxmlformats.org/officeDocument/2006/relationships/hyperlink" Target="http://www.teachengineering.org/activities/view/wpi_hydraulic_arm_challenge" TargetMode="External"/><Relationship Id="rId236" Type="http://schemas.openxmlformats.org/officeDocument/2006/relationships/image" Target="media/image38.png"/><Relationship Id="rId257" Type="http://schemas.openxmlformats.org/officeDocument/2006/relationships/header" Target="header61.xml"/><Relationship Id="rId278" Type="http://schemas.openxmlformats.org/officeDocument/2006/relationships/hyperlink" Target="http://www.vexiqforum.com/" TargetMode="External"/><Relationship Id="rId42" Type="http://schemas.openxmlformats.org/officeDocument/2006/relationships/footer" Target="footer9.xml"/><Relationship Id="rId84" Type="http://schemas.openxmlformats.org/officeDocument/2006/relationships/hyperlink" Target="http://www.lego.com/en-us/mindstorms/build-a-robot" TargetMode="External"/><Relationship Id="rId138" Type="http://schemas.openxmlformats.org/officeDocument/2006/relationships/image" Target="media/image20.png"/><Relationship Id="rId191" Type="http://schemas.openxmlformats.org/officeDocument/2006/relationships/header" Target="header52.xml"/><Relationship Id="rId205" Type="http://schemas.openxmlformats.org/officeDocument/2006/relationships/header" Target="header54.xml"/><Relationship Id="rId247" Type="http://schemas.openxmlformats.org/officeDocument/2006/relationships/footer" Target="footer60.xml"/><Relationship Id="rId107" Type="http://schemas.openxmlformats.org/officeDocument/2006/relationships/image" Target="media/image12.jpeg"/><Relationship Id="rId11" Type="http://schemas.openxmlformats.org/officeDocument/2006/relationships/footer" Target="footer2.xml"/><Relationship Id="rId53" Type="http://schemas.openxmlformats.org/officeDocument/2006/relationships/hyperlink" Target="http://geargenerator.com/" TargetMode="External"/><Relationship Id="rId149" Type="http://schemas.openxmlformats.org/officeDocument/2006/relationships/hyperlink" Target="http://www.youtube.com/watch?v=BvChC6J6bNE" TargetMode="External"/><Relationship Id="rId95" Type="http://schemas.openxmlformats.org/officeDocument/2006/relationships/footer" Target="footer24.xml"/><Relationship Id="rId160" Type="http://schemas.openxmlformats.org/officeDocument/2006/relationships/header" Target="header40.xml"/><Relationship Id="rId216" Type="http://schemas.openxmlformats.org/officeDocument/2006/relationships/hyperlink" Target="http://ideas-inspire.com/syringe-hydraulic-arm/" TargetMode="External"/><Relationship Id="rId258" Type="http://schemas.openxmlformats.org/officeDocument/2006/relationships/footer" Target="footer65.xml"/><Relationship Id="rId22" Type="http://schemas.openxmlformats.org/officeDocument/2006/relationships/header" Target="header4.xml"/><Relationship Id="rId64" Type="http://schemas.openxmlformats.org/officeDocument/2006/relationships/footer" Target="footer15.xml"/><Relationship Id="rId118" Type="http://schemas.openxmlformats.org/officeDocument/2006/relationships/header" Target="header26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136</Pages>
  <Words>28035</Words>
  <Characters>144943</Characters>
  <Application>Microsoft Office Word</Application>
  <DocSecurity>0</DocSecurity>
  <Lines>5176</Lines>
  <Paragraphs>2246</Paragraphs>
  <ScaleCrop>false</ScaleCrop>
  <Company>Industry Training Authority</Company>
  <LinksUpToDate>false</LinksUpToDate>
  <CharactersWithSpaces>170732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5</cp:revision>
  <dcterms:created xsi:type="dcterms:W3CDTF">2017-12-08T10:03:00Z</dcterms:created>
  <dcterms:modified xsi:type="dcterms:W3CDTF">2023-04-24T18:59:00Z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2017-12-08T00:00:00Z</vt:filetime>
  </property>
  <property fmtid="{D5CDD505-2E9C-101B-9397-08002B2CF9AE}" pid="3" name="LastSaved">
    <vt:filetime>2017-12-08T00:00:00Z</vt:filetime>
  </property>
</Properties>
</file>