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20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8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27.xml" ContentType="application/vnd.openxmlformats-officedocument.wordprocessingml.head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2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footer3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B393" w14:textId="77777777" w:rsidR="009B2D26" w:rsidRDefault="001921ED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1F65BC75">
          <v:shapetype id="_x0000_t202" coordsize="21600,21600" o:spt="202" path="m,l,21600r21600,l21600,xe">
            <v:stroke joinstyle="miter"/>
            <v:path gradientshapeok="t" o:connecttype="rect"/>
          </v:shapetype>
          <v:shape id="_x0000_s4825" type="#_x0000_t202" style="position:absolute;margin-left:0;margin-top:0;width:612pt;height:508.35pt;z-index:-134920;mso-position-horizontal-relative:page;mso-position-vertical-relative:page" filled="f" stroked="f">
            <v:textbox inset="0,0,0,0">
              <w:txbxContent>
                <w:p w14:paraId="1F65BE64" w14:textId="77777777" w:rsidR="009B2D26" w:rsidRDefault="009B2D2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65BE65" w14:textId="77777777" w:rsidR="009B2D26" w:rsidRDefault="009B2D2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65BE66" w14:textId="77777777" w:rsidR="009B2D26" w:rsidRDefault="009B2D2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65BE67" w14:textId="77777777" w:rsidR="009B2D26" w:rsidRDefault="009B2D2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65BE68" w14:textId="77777777" w:rsidR="009B2D26" w:rsidRDefault="009B2D2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65BE69" w14:textId="77777777" w:rsidR="009B2D26" w:rsidRDefault="009B2D26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F65BE6A" w14:textId="77777777" w:rsidR="009B2D26" w:rsidRDefault="009C3B1F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 xml:space="preserve">Carpenter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</w:rPr>
                    <w:t xml:space="preserve"> goes </w:t>
                  </w:r>
                  <w:r>
                    <w:rPr>
                      <w:color w:val="4C4D4F"/>
                      <w:spacing w:val="-1"/>
                    </w:rPr>
                    <w:t>here</w:t>
                  </w:r>
                </w:p>
              </w:txbxContent>
            </v:textbox>
            <w10:wrap anchorx="page" anchory="page"/>
          </v:shape>
        </w:pict>
      </w:r>
      <w:r>
        <w:pict w14:anchorId="1F65B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824" type="#_x0000_t75" style="position:absolute;margin-left:0;margin-top:0;width:612pt;height:508.3pt;z-index:1072;mso-position-horizontal-relative:page;mso-position-vertical-relative:page">
            <v:imagedata r:id="rId7" o:title=""/>
            <w10:wrap anchorx="page" anchory="page"/>
          </v:shape>
        </w:pict>
      </w:r>
    </w:p>
    <w:p w14:paraId="1F65B394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5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6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7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8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9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A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B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C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D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E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9F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0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1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2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3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4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5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6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7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8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9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A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B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C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D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E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AF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0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1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2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3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4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5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6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7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8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9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A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B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C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D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E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BF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C0" w14:textId="77777777" w:rsidR="009B2D26" w:rsidRDefault="009B2D26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1F65B3C1" w14:textId="77777777" w:rsidR="009B2D26" w:rsidRDefault="001921ED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F65BC78">
          <v:shape id="_x0000_s4835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1F65BE6B" w14:textId="77777777" w:rsidR="009B2D26" w:rsidRDefault="009B2D26">
                  <w:pPr>
                    <w:spacing w:before="5"/>
                    <w:rPr>
                      <w:rFonts w:ascii="Times New Roman" w:eastAsia="Times New Roman" w:hAnsi="Times New Roman" w:cs="Times New Roman"/>
                      <w:sz w:val="63"/>
                      <w:szCs w:val="63"/>
                    </w:rPr>
                  </w:pPr>
                </w:p>
                <w:p w14:paraId="1F65BE6C" w14:textId="77777777" w:rsidR="009B2D26" w:rsidRDefault="009C3B1F">
                  <w:pPr>
                    <w:spacing w:line="714" w:lineRule="exact"/>
                    <w:ind w:left="3010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pacing w:val="-1"/>
                      <w:sz w:val="60"/>
                    </w:rPr>
                    <w:t>CARPENTER</w:t>
                  </w:r>
                </w:p>
                <w:p w14:paraId="1F65BE6D" w14:textId="77777777" w:rsidR="009B2D26" w:rsidRDefault="009C3B1F">
                  <w:pPr>
                    <w:spacing w:line="617" w:lineRule="exact"/>
                    <w:ind w:left="2915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1F65B3C2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C3" w14:textId="77777777" w:rsidR="009B2D26" w:rsidRDefault="009B2D26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1F65B3C4" w14:textId="630B8557" w:rsidR="009B2D26" w:rsidRDefault="00CB4FB6" w:rsidP="00CB4FB6">
      <w:pPr>
        <w:spacing w:line="200" w:lineRule="atLeast"/>
        <w:ind w:left="38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2904517" wp14:editId="7D73D571">
            <wp:extent cx="3280689" cy="2444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117" cy="25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B3C5" w14:textId="77777777" w:rsidR="009B2D26" w:rsidRDefault="009B2D2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2D26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1F65B3C6" w14:textId="77777777" w:rsidR="009B2D26" w:rsidRDefault="009B2D26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1F65B3C7" w14:textId="77777777" w:rsidR="009B2D26" w:rsidRDefault="001921ED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F65BC7C">
          <v:group id="_x0000_s4820" style="width:540pt;height:22.6pt;mso-position-horizontal-relative:char;mso-position-vertical-relative:line" coordsize="10800,452">
            <v:group id="_x0000_s4821" style="position:absolute;width:10800;height:452" coordsize="10800,452">
              <v:shape id="_x0000_s4822" style="position:absolute;width:10800;height:452" coordsize="10800,452" path="m,451r10800,l10800,,,,,451xe" fillcolor="#7d83bf" stroked="f">
                <v:path arrowok="t"/>
              </v:shape>
            </v:group>
            <w10:anchorlock/>
          </v:group>
        </w:pict>
      </w:r>
    </w:p>
    <w:p w14:paraId="1F65B3C8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3C9" w14:textId="77777777" w:rsidR="009B2D26" w:rsidRDefault="009C3B1F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2"/>
          <w:sz w:val="48"/>
        </w:rPr>
        <w:t>Carpenter</w:t>
      </w:r>
    </w:p>
    <w:p w14:paraId="1F65B3CA" w14:textId="77777777" w:rsidR="009B2D26" w:rsidRDefault="009C3B1F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1F65B3CB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3CC" w14:textId="77777777" w:rsidR="009B2D26" w:rsidRDefault="001921ED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7E">
          <v:group id="_x0000_s4817" style="width:473pt;height:5pt;mso-position-horizontal-relative:char;mso-position-vertical-relative:line" coordsize="9460,100">
            <v:group id="_x0000_s4818" style="position:absolute;left:50;top:50;width:9360;height:2" coordorigin="50,50" coordsize="9360,2">
              <v:shape id="_x0000_s481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3CD" w14:textId="778E1AA5" w:rsidR="009B2D26" w:rsidRDefault="009C3B1F">
      <w:pPr>
        <w:pStyle w:val="BodyText"/>
        <w:spacing w:before="168" w:line="351" w:lineRule="auto"/>
        <w:ind w:left="1820" w:right="575"/>
        <w:jc w:val="both"/>
        <w:rPr>
          <w:rFonts w:cs="Arial"/>
        </w:rPr>
      </w:pPr>
      <w:r>
        <w:rPr>
          <w:color w:val="231F20"/>
          <w:w w:val="90"/>
        </w:rPr>
        <w:t>Acknowledgements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6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w w:val="90"/>
        </w:rPr>
        <w:t>3</w:t>
      </w:r>
      <w:r>
        <w:rPr>
          <w:color w:val="231F20"/>
          <w:spacing w:val="28"/>
        </w:rPr>
        <w:t xml:space="preserve"> </w:t>
      </w:r>
      <w:r>
        <w:rPr>
          <w:color w:val="231F20"/>
          <w:w w:val="90"/>
        </w:rPr>
        <w:t>Introduction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Carpentry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Power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spacing w:val="-4"/>
          <w:w w:val="90"/>
        </w:rPr>
        <w:t>Tools</w:t>
      </w:r>
      <w:r>
        <w:rPr>
          <w:color w:val="231F20"/>
          <w:spacing w:val="70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6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w w:val="90"/>
        </w:rPr>
        <w:t>7</w:t>
      </w:r>
      <w:r>
        <w:rPr>
          <w:color w:val="231F20"/>
          <w:spacing w:val="46"/>
        </w:rPr>
        <w:t xml:space="preserve"> </w:t>
      </w:r>
      <w:r>
        <w:rPr>
          <w:color w:val="231F20"/>
          <w:w w:val="90"/>
        </w:rPr>
        <w:t>Overview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Conditions</w:t>
      </w:r>
      <w:r>
        <w:rPr>
          <w:color w:val="231F20"/>
          <w:spacing w:val="69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3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0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1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5"/>
          <w:w w:val="70"/>
        </w:rPr>
        <w:t xml:space="preserve"> </w:t>
      </w:r>
      <w:r w:rsidR="001921ED">
        <w:rPr>
          <w:color w:val="231F20"/>
          <w:spacing w:val="-5"/>
          <w:w w:val="70"/>
        </w:rPr>
        <w:t xml:space="preserve"> </w:t>
      </w:r>
      <w:r>
        <w:rPr>
          <w:color w:val="231F20"/>
          <w:spacing w:val="1"/>
          <w:w w:val="90"/>
        </w:rPr>
        <w:t>25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Woodshop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Safety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Intro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Hand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4"/>
          <w:w w:val="90"/>
        </w:rPr>
        <w:t>Tools</w:t>
      </w:r>
      <w:r>
        <w:rPr>
          <w:color w:val="231F20"/>
          <w:spacing w:val="59"/>
          <w:w w:val="9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78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>.</w:t>
      </w:r>
      <w:r w:rsidR="001921ED">
        <w:rPr>
          <w:color w:val="231F20"/>
          <w:spacing w:val="-4"/>
          <w:w w:val="70"/>
        </w:rPr>
        <w:t xml:space="preserve">  </w:t>
      </w:r>
      <w:r>
        <w:rPr>
          <w:color w:val="231F20"/>
          <w:spacing w:val="1"/>
          <w:w w:val="90"/>
        </w:rPr>
        <w:t>31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Build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 xml:space="preserve">Floor  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1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9"/>
          <w:w w:val="70"/>
        </w:rPr>
        <w:t xml:space="preserve"> </w:t>
      </w:r>
      <w:r w:rsidR="001921ED">
        <w:rPr>
          <w:color w:val="231F20"/>
          <w:spacing w:val="-9"/>
          <w:w w:val="70"/>
        </w:rPr>
        <w:t xml:space="preserve">  </w:t>
      </w:r>
      <w:r>
        <w:rPr>
          <w:color w:val="231F20"/>
          <w:spacing w:val="1"/>
          <w:w w:val="90"/>
        </w:rPr>
        <w:t>39</w:t>
      </w:r>
    </w:p>
    <w:p w14:paraId="1F65B3CE" w14:textId="4EC1D03F" w:rsidR="009B2D26" w:rsidRDefault="009C3B1F">
      <w:pPr>
        <w:pStyle w:val="BodyText"/>
        <w:spacing w:before="3"/>
        <w:ind w:left="1820"/>
        <w:jc w:val="both"/>
        <w:rPr>
          <w:rFonts w:cs="Arial"/>
        </w:rPr>
      </w:pPr>
      <w:r>
        <w:rPr>
          <w:color w:val="231F20"/>
          <w:w w:val="90"/>
        </w:rPr>
        <w:t>Lay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Out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Full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Height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spacing w:val="-1"/>
          <w:w w:val="90"/>
        </w:rPr>
        <w:t>Wall</w:t>
      </w:r>
      <w:r>
        <w:rPr>
          <w:color w:val="231F20"/>
          <w:w w:val="90"/>
        </w:rPr>
        <w:t xml:space="preserve">  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5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 xml:space="preserve">.  </w:t>
      </w:r>
      <w:r>
        <w:rPr>
          <w:color w:val="231F20"/>
          <w:spacing w:val="14"/>
          <w:w w:val="75"/>
        </w:rPr>
        <w:t xml:space="preserve"> </w:t>
      </w:r>
      <w:r>
        <w:rPr>
          <w:color w:val="231F20"/>
          <w:w w:val="75"/>
        </w:rPr>
        <w:t>.</w:t>
      </w:r>
      <w:r>
        <w:rPr>
          <w:color w:val="231F20"/>
          <w:spacing w:val="-11"/>
          <w:w w:val="75"/>
        </w:rPr>
        <w:t xml:space="preserve"> </w:t>
      </w:r>
      <w:r w:rsidR="001921ED">
        <w:rPr>
          <w:color w:val="231F20"/>
          <w:spacing w:val="-11"/>
          <w:w w:val="75"/>
        </w:rPr>
        <w:t xml:space="preserve">  </w:t>
      </w:r>
      <w:r>
        <w:rPr>
          <w:color w:val="231F20"/>
          <w:spacing w:val="1"/>
          <w:w w:val="90"/>
        </w:rPr>
        <w:t>47</w:t>
      </w:r>
    </w:p>
    <w:p w14:paraId="1F65B3CF" w14:textId="5DF7035F" w:rsidR="009B2D26" w:rsidRDefault="009C3B1F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Build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Full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Height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1"/>
          <w:w w:val="90"/>
        </w:rPr>
        <w:t>Wall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 w:rsidR="001921ED"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53</w:t>
      </w:r>
    </w:p>
    <w:p w14:paraId="1F65B3D0" w14:textId="5AED60E6" w:rsidR="009B2D26" w:rsidRDefault="009C3B1F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Build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-1"/>
          <w:w w:val="90"/>
        </w:rPr>
        <w:t>Wall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 xml:space="preserve">Mockup  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 w:rsidR="001921ED"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61</w:t>
      </w:r>
    </w:p>
    <w:p w14:paraId="1F65B3D1" w14:textId="491F187F" w:rsidR="009B2D26" w:rsidRDefault="009C3B1F">
      <w:pPr>
        <w:pStyle w:val="BodyText"/>
        <w:spacing w:before="117"/>
        <w:ind w:left="1820"/>
        <w:jc w:val="both"/>
        <w:rPr>
          <w:rFonts w:cs="Arial"/>
        </w:rPr>
      </w:pPr>
      <w:r>
        <w:rPr>
          <w:color w:val="231F20"/>
          <w:w w:val="90"/>
        </w:rPr>
        <w:t>Build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Sawhorse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 w:rsidR="001921ED">
        <w:rPr>
          <w:color w:val="231F20"/>
          <w:spacing w:val="-8"/>
          <w:w w:val="70"/>
        </w:rPr>
        <w:t xml:space="preserve">  </w:t>
      </w:r>
      <w:r>
        <w:rPr>
          <w:color w:val="231F20"/>
          <w:spacing w:val="1"/>
          <w:w w:val="90"/>
        </w:rPr>
        <w:t>69</w:t>
      </w:r>
    </w:p>
    <w:p w14:paraId="1F65B3D2" w14:textId="77777777" w:rsidR="009B2D26" w:rsidRDefault="009B2D26">
      <w:pPr>
        <w:jc w:val="both"/>
        <w:rPr>
          <w:rFonts w:ascii="Arial" w:eastAsia="Arial" w:hAnsi="Arial" w:cs="Arial"/>
        </w:rPr>
        <w:sectPr w:rsidR="009B2D26">
          <w:footerReference w:type="even" r:id="rId9"/>
          <w:pgSz w:w="12240" w:h="15840"/>
          <w:pgMar w:top="540" w:right="880" w:bottom="840" w:left="340" w:header="0" w:footer="643" w:gutter="0"/>
          <w:cols w:space="720"/>
        </w:sectPr>
      </w:pPr>
    </w:p>
    <w:p w14:paraId="1F65B3D3" w14:textId="77777777" w:rsidR="009B2D26" w:rsidRDefault="009B2D26">
      <w:pPr>
        <w:spacing w:before="11"/>
        <w:rPr>
          <w:rFonts w:ascii="Arial" w:eastAsia="Arial" w:hAnsi="Arial" w:cs="Arial"/>
          <w:sz w:val="6"/>
          <w:szCs w:val="6"/>
        </w:rPr>
      </w:pPr>
    </w:p>
    <w:p w14:paraId="1F65B3D4" w14:textId="77777777" w:rsidR="009B2D26" w:rsidRDefault="001921ED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80">
          <v:shape id="_x0000_s4834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F65BE6E" w14:textId="77777777" w:rsidR="009B2D26" w:rsidRDefault="009C3B1F">
                  <w:pPr>
                    <w:tabs>
                      <w:tab w:val="left" w:pos="9569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Carpenter</w:t>
                  </w:r>
                </w:p>
              </w:txbxContent>
            </v:textbox>
          </v:shape>
        </w:pict>
      </w:r>
    </w:p>
    <w:p w14:paraId="1F65B3D5" w14:textId="77777777" w:rsidR="009B2D26" w:rsidRDefault="009B2D26">
      <w:pPr>
        <w:spacing w:before="9"/>
        <w:rPr>
          <w:rFonts w:ascii="Arial" w:eastAsia="Arial" w:hAnsi="Arial" w:cs="Arial"/>
          <w:sz w:val="18"/>
          <w:szCs w:val="18"/>
        </w:rPr>
      </w:pPr>
    </w:p>
    <w:p w14:paraId="1F65B3D6" w14:textId="77777777" w:rsidR="009B2D26" w:rsidRDefault="009C3B1F">
      <w:pPr>
        <w:pStyle w:val="Heading1"/>
        <w:spacing w:before="49"/>
        <w:rPr>
          <w:rFonts w:cs="Arial"/>
          <w:b w:val="0"/>
          <w:bCs w:val="0"/>
        </w:rPr>
      </w:pPr>
      <w:r>
        <w:rPr>
          <w:color w:val="4F61AB"/>
          <w:spacing w:val="-2"/>
        </w:rPr>
        <w:t>Acknowledgments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Third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Copyright</w:t>
      </w:r>
    </w:p>
    <w:p w14:paraId="1F65B3D7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3D8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82">
          <v:group id="_x0000_s4813" style="width:473pt;height:5pt;mso-position-horizontal-relative:char;mso-position-vertical-relative:line" coordsize="9460,100">
            <v:group id="_x0000_s4814" style="position:absolute;left:50;top:50;width:9360;height:2" coordorigin="50,50" coordsize="9360,2">
              <v:shape id="_x0000_s481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3D9" w14:textId="77777777" w:rsidR="009B2D26" w:rsidRDefault="009C3B1F">
      <w:pPr>
        <w:pStyle w:val="Heading2"/>
        <w:spacing w:before="179" w:line="250" w:lineRule="auto"/>
        <w:ind w:left="560" w:right="4976"/>
        <w:rPr>
          <w:b w:val="0"/>
          <w:bCs w:val="0"/>
        </w:rPr>
      </w:pPr>
      <w:r>
        <w:rPr>
          <w:color w:val="4F61AB"/>
          <w:spacing w:val="-6"/>
        </w:rPr>
        <w:t>Youth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Explore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rades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Skills</w:t>
      </w:r>
      <w:r>
        <w:rPr>
          <w:color w:val="4F61AB"/>
          <w:spacing w:val="24"/>
          <w:w w:val="99"/>
        </w:rPr>
        <w:t xml:space="preserve"> </w:t>
      </w:r>
      <w:r>
        <w:rPr>
          <w:color w:val="4F61AB"/>
        </w:rPr>
        <w:t>Learning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Resources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Development</w:t>
      </w:r>
    </w:p>
    <w:p w14:paraId="1F65B3DA" w14:textId="2E347EA2" w:rsidR="009B2D26" w:rsidRDefault="009C3B1F">
      <w:pPr>
        <w:pStyle w:val="BodyText"/>
        <w:spacing w:before="100" w:line="284" w:lineRule="auto"/>
        <w:ind w:left="560" w:right="1352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 w:rsidR="00CB4FB6">
        <w:rPr>
          <w:color w:val="4C4D4F"/>
          <w:spacing w:val="-1"/>
        </w:rPr>
        <w:t>Skilled</w:t>
      </w:r>
      <w:r w:rsidR="00CB4FB6">
        <w:rPr>
          <w:color w:val="4C4D4F"/>
          <w:spacing w:val="-2"/>
        </w:rPr>
        <w:t>Trades</w:t>
      </w:r>
      <w:r>
        <w:rPr>
          <w:color w:val="4C4D4F"/>
          <w:spacing w:val="-1"/>
        </w:rPr>
        <w:t>BC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1F65B3DB" w14:textId="77777777" w:rsidR="009B2D26" w:rsidRDefault="009B2D26">
      <w:pPr>
        <w:spacing w:before="11"/>
        <w:rPr>
          <w:rFonts w:ascii="Arial" w:eastAsia="Arial" w:hAnsi="Arial" w:cs="Arial"/>
          <w:sz w:val="20"/>
          <w:szCs w:val="20"/>
        </w:rPr>
      </w:pPr>
    </w:p>
    <w:p w14:paraId="1F65B3DC" w14:textId="77777777" w:rsidR="009B2D26" w:rsidRDefault="009C3B1F">
      <w:pPr>
        <w:pStyle w:val="Heading5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Resource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1"/>
        </w:rPr>
        <w:t>Development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>Planning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Session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3"/>
        </w:rPr>
        <w:t>(July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7"/>
        </w:rPr>
        <w:t>11–12</w:t>
      </w:r>
      <w:r>
        <w:rPr>
          <w:rFonts w:cs="Arial"/>
          <w:color w:val="4F61AB"/>
          <w:spacing w:val="-8"/>
        </w:rPr>
        <w:t>,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5"/>
        </w:rPr>
        <w:t>2013)</w:t>
      </w:r>
    </w:p>
    <w:p w14:paraId="1F65B3DD" w14:textId="77777777" w:rsidR="009B2D26" w:rsidRDefault="009C3B1F">
      <w:pPr>
        <w:pStyle w:val="BodyText"/>
        <w:spacing w:before="22" w:line="351" w:lineRule="auto"/>
        <w:ind w:left="560" w:right="714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1F65B3DE" w14:textId="77777777" w:rsidR="009B2D26" w:rsidRDefault="009C3B1F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1F65B3DF" w14:textId="77777777" w:rsidR="009B2D26" w:rsidRDefault="009C3B1F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F65B3E0" w14:textId="77777777" w:rsidR="009B2D26" w:rsidRDefault="009C3B1F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1F65B3E1" w14:textId="77777777" w:rsidR="009B2D26" w:rsidRDefault="009C3B1F">
      <w:pPr>
        <w:pStyle w:val="BodyText"/>
        <w:spacing w:before="117"/>
        <w:ind w:left="560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F65B3E2" w14:textId="08976AF9" w:rsidR="009B2D26" w:rsidRDefault="009C3B1F">
      <w:pPr>
        <w:pStyle w:val="BodyText"/>
        <w:spacing w:before="117"/>
        <w:ind w:left="560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CB4FB6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</w:p>
    <w:p w14:paraId="1F65B3E3" w14:textId="77777777" w:rsidR="009B2D26" w:rsidRDefault="009C3B1F">
      <w:pPr>
        <w:pStyle w:val="Heading5"/>
        <w:spacing w:before="196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1F65B3E4" w14:textId="77777777" w:rsidR="009B2D26" w:rsidRDefault="009C3B1F">
      <w:pPr>
        <w:pStyle w:val="BodyText"/>
        <w:spacing w:before="22"/>
        <w:ind w:left="560"/>
        <w:rPr>
          <w:rFonts w:cs="Arial"/>
        </w:rPr>
      </w:pP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F65B3E5" w14:textId="77777777" w:rsidR="009B2D26" w:rsidRDefault="009C3B1F">
      <w:pPr>
        <w:pStyle w:val="Heading5"/>
        <w:spacing w:before="196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1F65B3E6" w14:textId="77777777" w:rsidR="009B2D26" w:rsidRDefault="009C3B1F">
      <w:pPr>
        <w:pStyle w:val="BodyText"/>
        <w:spacing w:before="22"/>
        <w:ind w:left="560"/>
        <w:rPr>
          <w:rFonts w:cs="Arial"/>
        </w:rPr>
      </w:pPr>
      <w:r>
        <w:rPr>
          <w:color w:val="4C4D4F"/>
          <w:spacing w:val="1"/>
        </w:rPr>
        <w:t>Jerry</w:t>
      </w:r>
      <w:r>
        <w:rPr>
          <w:color w:val="4C4D4F"/>
          <w:spacing w:val="-2"/>
        </w:rPr>
        <w:t xml:space="preserve"> Schouten,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</w:p>
    <w:p w14:paraId="1F65B3E7" w14:textId="77777777" w:rsidR="009B2D26" w:rsidRDefault="009B2D26">
      <w:pPr>
        <w:spacing w:before="9"/>
        <w:rPr>
          <w:rFonts w:ascii="Arial" w:eastAsia="Arial" w:hAnsi="Arial" w:cs="Arial"/>
          <w:sz w:val="25"/>
          <w:szCs w:val="25"/>
        </w:rPr>
      </w:pPr>
    </w:p>
    <w:p w14:paraId="1F65B3E8" w14:textId="77777777" w:rsidR="009B2D26" w:rsidRDefault="009C3B1F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1F65B3E9" w14:textId="77777777" w:rsidR="009B2D26" w:rsidRDefault="009C3B1F">
      <w:pPr>
        <w:pStyle w:val="BodyText"/>
        <w:spacing w:before="104" w:line="265" w:lineRule="auto"/>
        <w:ind w:left="560" w:right="2314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1F65B3EA" w14:textId="77777777" w:rsidR="009B2D26" w:rsidRDefault="009C3B1F">
      <w:pPr>
        <w:pStyle w:val="BodyText"/>
        <w:spacing w:before="90" w:line="351" w:lineRule="auto"/>
        <w:ind w:left="560" w:right="1352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Espe,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1F65B3EB" w14:textId="77777777" w:rsidR="009B2D26" w:rsidRDefault="009C3B1F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1F65B3EC" w14:textId="38DFECAA" w:rsidR="009B2D26" w:rsidRDefault="009C3B1F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30582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30582A">
        <w:rPr>
          <w:color w:val="4C4D4F"/>
        </w:rPr>
        <w:t xml:space="preserve">                       </w:t>
      </w: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F65B3ED" w14:textId="77777777" w:rsidR="009B2D26" w:rsidRDefault="009C3B1F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1F65B3EE" w14:textId="4031AF41" w:rsidR="009B2D26" w:rsidRDefault="009C3B1F">
      <w:pPr>
        <w:pStyle w:val="BodyText"/>
        <w:spacing w:before="117"/>
        <w:ind w:left="560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</w:t>
      </w:r>
      <w:r w:rsidR="0030582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</w:p>
    <w:p w14:paraId="1F65B3E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3F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3F1" w14:textId="77777777" w:rsidR="009B2D26" w:rsidRDefault="009B2D26">
      <w:pPr>
        <w:spacing w:before="8"/>
        <w:rPr>
          <w:rFonts w:ascii="Arial" w:eastAsia="Arial" w:hAnsi="Arial" w:cs="Arial"/>
          <w:sz w:val="18"/>
          <w:szCs w:val="18"/>
        </w:rPr>
      </w:pPr>
    </w:p>
    <w:p w14:paraId="1F65B3F2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83" wp14:editId="1F65BC84">
            <wp:extent cx="914400" cy="32004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3F3" w14:textId="77777777" w:rsidR="009B2D26" w:rsidRDefault="009C3B1F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3</w:t>
      </w:r>
    </w:p>
    <w:p w14:paraId="1F65B3F4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footerReference w:type="default" r:id="rId11"/>
          <w:pgSz w:w="12240" w:h="15840"/>
          <w:pgMar w:top="560" w:right="340" w:bottom="280" w:left="880" w:header="0" w:footer="0" w:gutter="0"/>
          <w:cols w:space="720"/>
        </w:sectPr>
      </w:pPr>
    </w:p>
    <w:p w14:paraId="1F65B3F5" w14:textId="77777777" w:rsidR="009B2D26" w:rsidRDefault="009B2D26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F65B3F6" w14:textId="77777777" w:rsidR="009B2D26" w:rsidRDefault="001921ED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86">
          <v:shape id="_x0000_s4833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F65BE6F" w14:textId="77777777" w:rsidR="009B2D26" w:rsidRDefault="009C3B1F">
                  <w:pPr>
                    <w:tabs>
                      <w:tab w:val="left" w:pos="9309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Carpenter</w:t>
                  </w:r>
                </w:p>
              </w:txbxContent>
            </v:textbox>
          </v:shape>
        </w:pict>
      </w:r>
    </w:p>
    <w:p w14:paraId="1F65B3F7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3F8" w14:textId="77777777" w:rsidR="009B2D26" w:rsidRDefault="009B2D26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F65B3F9" w14:textId="77777777" w:rsidR="009B2D26" w:rsidRDefault="009C3B1F">
      <w:pPr>
        <w:pStyle w:val="BodyText"/>
        <w:spacing w:before="72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F65B3FA" w14:textId="77777777" w:rsidR="009B2D26" w:rsidRDefault="009C3B1F">
      <w:pPr>
        <w:pStyle w:val="BodyText"/>
        <w:spacing w:before="90" w:line="265" w:lineRule="auto"/>
        <w:ind w:right="585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Winkelmans,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F65B3FB" w14:textId="77777777" w:rsidR="009B2D26" w:rsidRDefault="009B2D26">
      <w:pPr>
        <w:spacing w:before="6"/>
        <w:rPr>
          <w:rFonts w:ascii="Arial" w:eastAsia="Arial" w:hAnsi="Arial" w:cs="Arial"/>
          <w:sz w:val="23"/>
          <w:szCs w:val="23"/>
        </w:rPr>
      </w:pPr>
    </w:p>
    <w:p w14:paraId="1F65B3FC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1F65B3FD" w14:textId="77777777" w:rsidR="009B2D26" w:rsidRDefault="009C3B1F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1F65B3FE" w14:textId="77777777" w:rsidR="009B2D26" w:rsidRDefault="009C3B1F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1F65B3FF" w14:textId="77777777" w:rsidR="009B2D26" w:rsidRDefault="009C3B1F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Hoyme,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1F65B400" w14:textId="77777777" w:rsidR="009B2D26" w:rsidRDefault="009C3B1F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F65B401" w14:textId="17E24A42" w:rsidR="009B2D26" w:rsidRDefault="009C3B1F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30582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30582A">
        <w:rPr>
          <w:color w:val="4C4D4F"/>
        </w:rPr>
        <w:t xml:space="preserve">             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1F65B402" w14:textId="77777777" w:rsidR="009B2D26" w:rsidRDefault="009C3B1F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1F65B403" w14:textId="77777777" w:rsidR="009B2D26" w:rsidRDefault="009C3B1F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F65B404" w14:textId="77777777" w:rsidR="009B2D26" w:rsidRDefault="009C3B1F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1F65B405" w14:textId="77777777" w:rsidR="009B2D26" w:rsidRDefault="009C3B1F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F65B406" w14:textId="77777777" w:rsidR="009B2D26" w:rsidRDefault="009C3B1F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Stangeland,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1F65B407" w14:textId="77777777" w:rsidR="009B2D26" w:rsidRDefault="009C3B1F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F65B408" w14:textId="05D51EDC" w:rsidR="009B2D26" w:rsidRDefault="009C3B1F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30582A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</w:p>
    <w:p w14:paraId="1F65B409" w14:textId="77777777" w:rsidR="009B2D26" w:rsidRDefault="009B2D26">
      <w:pPr>
        <w:spacing w:before="9"/>
        <w:rPr>
          <w:rFonts w:ascii="Arial" w:eastAsia="Arial" w:hAnsi="Arial" w:cs="Arial"/>
          <w:sz w:val="25"/>
          <w:szCs w:val="25"/>
        </w:rPr>
      </w:pPr>
    </w:p>
    <w:p w14:paraId="1F65B40A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1F65B40B" w14:textId="77777777" w:rsidR="009B2D26" w:rsidRDefault="009C3B1F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1F65B40C" w14:textId="77777777" w:rsidR="009B2D26" w:rsidRDefault="009C3B1F">
      <w:pPr>
        <w:pStyle w:val="BodyText"/>
        <w:spacing w:before="3" w:line="351" w:lineRule="auto"/>
        <w:ind w:right="539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Ramkeesoon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1F65B40D" w14:textId="77777777" w:rsidR="009B2D26" w:rsidRDefault="009C3B1F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</w:p>
    <w:p w14:paraId="1F65B40E" w14:textId="77777777" w:rsidR="009B2D26" w:rsidRDefault="009C3B1F">
      <w:pPr>
        <w:pStyle w:val="BodyText"/>
        <w:spacing w:before="117" w:line="265" w:lineRule="auto"/>
        <w:ind w:right="1352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Supervision: Monique</w:t>
      </w:r>
      <w:r>
        <w:rPr>
          <w:color w:val="4C4D4F"/>
          <w:spacing w:val="-2"/>
        </w:rPr>
        <w:t xml:space="preserve"> Brewer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(Director), </w:t>
      </w:r>
      <w:r>
        <w:rPr>
          <w:color w:val="4C4D4F"/>
          <w:spacing w:val="-1"/>
        </w:rPr>
        <w:t>Jennifer Riddel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  <w:spacing w:val="-1"/>
        </w:rPr>
        <w:t xml:space="preserve"> Instructional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Services)</w:t>
      </w:r>
    </w:p>
    <w:p w14:paraId="1F65B40F" w14:textId="77777777" w:rsidR="009B2D26" w:rsidRDefault="009C3B1F">
      <w:pPr>
        <w:pStyle w:val="BodyText"/>
        <w:spacing w:before="90" w:line="351" w:lineRule="auto"/>
        <w:ind w:right="4208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G</w:t>
      </w:r>
      <w:r>
        <w:rPr>
          <w:color w:val="4C4D4F"/>
          <w:spacing w:val="-4"/>
        </w:rPr>
        <w:t>lover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Hooks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Ramkeesoon</w:t>
      </w:r>
    </w:p>
    <w:p w14:paraId="1F65B410" w14:textId="77777777" w:rsidR="009B2D26" w:rsidRDefault="009B2D26">
      <w:pPr>
        <w:spacing w:line="351" w:lineRule="auto"/>
        <w:rPr>
          <w:rFonts w:ascii="Arial" w:eastAsia="Arial" w:hAnsi="Arial" w:cs="Arial"/>
        </w:rPr>
        <w:sectPr w:rsidR="009B2D26">
          <w:footerReference w:type="even" r:id="rId12"/>
          <w:pgSz w:w="12240" w:h="15840"/>
          <w:pgMar w:top="540" w:right="880" w:bottom="840" w:left="340" w:header="0" w:footer="643" w:gutter="0"/>
          <w:cols w:space="720"/>
        </w:sectPr>
      </w:pPr>
    </w:p>
    <w:p w14:paraId="1F65B41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2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413" w14:textId="77777777" w:rsidR="009B2D26" w:rsidRDefault="009C3B1F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Third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2"/>
          <w:sz w:val="28"/>
        </w:rPr>
        <w:t>Party</w:t>
      </w:r>
      <w:r>
        <w:rPr>
          <w:rFonts w:ascii="Arial"/>
          <w:b/>
          <w:color w:val="4F61AB"/>
          <w:spacing w:val="-9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Copyright</w:t>
      </w:r>
    </w:p>
    <w:p w14:paraId="1F65B414" w14:textId="77777777" w:rsidR="009B2D26" w:rsidRDefault="009C3B1F">
      <w:pPr>
        <w:pStyle w:val="BodyText"/>
        <w:spacing w:before="104" w:line="269" w:lineRule="auto"/>
        <w:ind w:left="560" w:right="1352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Skills learning resources. 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or concerns,</w:t>
      </w:r>
      <w:r>
        <w:rPr>
          <w:color w:val="4C4D4F"/>
          <w:spacing w:val="-1"/>
        </w:rPr>
        <w:t xml:space="preserve"> please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13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1F65B415" w14:textId="77777777" w:rsidR="009B2D26" w:rsidRDefault="009C3B1F">
      <w:pPr>
        <w:pStyle w:val="Heading8"/>
        <w:spacing w:before="106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Build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Mockup</w:t>
      </w:r>
    </w:p>
    <w:p w14:paraId="1F65B416" w14:textId="77777777" w:rsidR="009B2D26" w:rsidRDefault="009C3B1F">
      <w:pPr>
        <w:pStyle w:val="BodyText"/>
        <w:spacing w:before="27" w:line="265" w:lineRule="auto"/>
        <w:ind w:left="560" w:right="135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3"/>
        </w:rPr>
        <w:t>3—Typical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compound mitre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saw 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cut </w:t>
      </w:r>
      <w:r>
        <w:rPr>
          <w:rFonts w:cs="Arial"/>
          <w:color w:val="4C4D4F"/>
          <w:spacing w:val="-2"/>
        </w:rPr>
        <w:t>plates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studs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length.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 xml:space="preserve">permission,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Makita.</w:t>
      </w:r>
    </w:p>
    <w:p w14:paraId="1F65B417" w14:textId="77777777" w:rsidR="009B2D26" w:rsidRDefault="009C3B1F">
      <w:pPr>
        <w:pStyle w:val="Heading8"/>
        <w:spacing w:before="110"/>
        <w:ind w:left="560"/>
        <w:rPr>
          <w:rFonts w:cs="Arial"/>
          <w:b w:val="0"/>
          <w:bCs w:val="0"/>
        </w:rPr>
      </w:pPr>
      <w:r>
        <w:rPr>
          <w:color w:val="4C4D4F"/>
          <w:spacing w:val="-1"/>
        </w:rPr>
        <w:t>Build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 xml:space="preserve">Full </w:t>
      </w:r>
      <w:r>
        <w:rPr>
          <w:color w:val="4C4D4F"/>
        </w:rPr>
        <w:t>Height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Wall</w:t>
      </w:r>
    </w:p>
    <w:p w14:paraId="1F65B418" w14:textId="77777777" w:rsidR="009B2D26" w:rsidRDefault="009C3B1F">
      <w:pPr>
        <w:pStyle w:val="BodyText"/>
        <w:spacing w:before="27" w:line="265" w:lineRule="auto"/>
        <w:ind w:left="560" w:right="135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4"/>
        </w:rPr>
        <w:t>2—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ypical</w:t>
      </w:r>
      <w:r>
        <w:rPr>
          <w:rFonts w:cs="Arial"/>
          <w:color w:val="4C4D4F"/>
          <w:spacing w:val="-2"/>
        </w:rPr>
        <w:t xml:space="preserve"> layout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stud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location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onto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</w:rPr>
        <w:t>bottom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plates.</w:t>
      </w:r>
      <w:r>
        <w:rPr>
          <w:rFonts w:cs="Arial"/>
          <w:color w:val="4C4D4F"/>
          <w:spacing w:val="-1"/>
        </w:rPr>
        <w:t xml:space="preserve"> Used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permission.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Copyright </w:t>
      </w:r>
      <w:r>
        <w:rPr>
          <w:rFonts w:cs="Arial"/>
          <w:color w:val="4C4D4F"/>
        </w:rPr>
        <w:t>©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2006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Family</w:t>
      </w:r>
      <w:r>
        <w:rPr>
          <w:rFonts w:cs="Arial"/>
          <w:color w:val="4C4D4F"/>
          <w:spacing w:val="-1"/>
        </w:rPr>
        <w:t xml:space="preserve"> Handyman</w:t>
      </w:r>
      <w:r>
        <w:rPr>
          <w:rFonts w:cs="Arial"/>
          <w:color w:val="4C4D4F"/>
          <w:spacing w:val="-2"/>
        </w:rPr>
        <w:t xml:space="preserve"> magazine.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Rights Reserved.</w:t>
      </w:r>
    </w:p>
    <w:p w14:paraId="1F65B419" w14:textId="77777777" w:rsidR="009B2D26" w:rsidRDefault="009C3B1F">
      <w:pPr>
        <w:pStyle w:val="BodyText"/>
        <w:spacing w:before="90" w:line="265" w:lineRule="auto"/>
        <w:ind w:left="560" w:right="135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  <w:spacing w:val="-3"/>
        </w:rPr>
        <w:t>4—Typical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positioning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nailing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plates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studs.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permission.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Copyright </w:t>
      </w:r>
      <w:r>
        <w:rPr>
          <w:rFonts w:cs="Arial"/>
          <w:color w:val="4C4D4F"/>
        </w:rPr>
        <w:t>©</w:t>
      </w:r>
      <w:r>
        <w:rPr>
          <w:rFonts w:cs="Arial"/>
          <w:color w:val="4C4D4F"/>
          <w:spacing w:val="81"/>
          <w:w w:val="99"/>
        </w:rPr>
        <w:t xml:space="preserve"> </w:t>
      </w:r>
      <w:r>
        <w:rPr>
          <w:rFonts w:cs="Arial"/>
          <w:color w:val="4C4D4F"/>
          <w:spacing w:val="2"/>
        </w:rPr>
        <w:t>2006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Family</w:t>
      </w:r>
      <w:r>
        <w:rPr>
          <w:rFonts w:cs="Arial"/>
          <w:color w:val="4C4D4F"/>
          <w:spacing w:val="-1"/>
        </w:rPr>
        <w:t xml:space="preserve"> Handyman</w:t>
      </w:r>
      <w:r>
        <w:rPr>
          <w:rFonts w:cs="Arial"/>
          <w:color w:val="4C4D4F"/>
          <w:spacing w:val="-2"/>
        </w:rPr>
        <w:t xml:space="preserve"> magazine.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Rights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Reserved.</w:t>
      </w:r>
    </w:p>
    <w:p w14:paraId="1F65B41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1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2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3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4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4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42" w14:textId="77777777" w:rsidR="009B2D26" w:rsidRDefault="009B2D26">
      <w:pPr>
        <w:spacing w:before="2"/>
        <w:rPr>
          <w:rFonts w:ascii="Arial" w:eastAsia="Arial" w:hAnsi="Arial" w:cs="Arial"/>
          <w:sz w:val="27"/>
          <w:szCs w:val="27"/>
        </w:rPr>
      </w:pPr>
    </w:p>
    <w:p w14:paraId="1F65B443" w14:textId="77777777" w:rsidR="009B2D26" w:rsidRDefault="009C3B1F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1F65B444" w14:textId="77777777" w:rsidR="009B2D26" w:rsidRDefault="009B2D26">
      <w:pPr>
        <w:rPr>
          <w:rFonts w:ascii="Arial" w:eastAsia="Arial" w:hAnsi="Arial" w:cs="Arial"/>
          <w:sz w:val="24"/>
          <w:szCs w:val="24"/>
        </w:rPr>
        <w:sectPr w:rsidR="009B2D26">
          <w:headerReference w:type="default" r:id="rId14"/>
          <w:footerReference w:type="default" r:id="rId15"/>
          <w:pgSz w:w="12240" w:h="15840"/>
          <w:pgMar w:top="1080" w:right="340" w:bottom="280" w:left="880" w:header="630" w:footer="0" w:gutter="0"/>
          <w:cols w:space="720"/>
        </w:sectPr>
      </w:pPr>
    </w:p>
    <w:p w14:paraId="1F65B445" w14:textId="77777777" w:rsidR="009B2D26" w:rsidRDefault="009B2D26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F65B446" w14:textId="77777777" w:rsidR="009B2D26" w:rsidRDefault="001921ED">
      <w:pPr>
        <w:tabs>
          <w:tab w:val="left" w:pos="9232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C88">
          <v:group id="_x0000_s4808" style="width:237.5pt;height:14pt;mso-position-horizontal-relative:char;mso-position-vertical-relative:line" coordsize="4750,280">
            <v:group id="_x0000_s4809" style="position:absolute;width:4749;height:280" coordsize="4749,280">
              <v:shape id="_x0000_s4811" style="position:absolute;width:4749;height:280" coordsize="4749,280" path="m,l4749,r,279l,279,,xe" fillcolor="#7c82bf" stroked="f">
                <v:path arrowok="t"/>
              </v:shape>
              <v:shape id="_x0000_s4810" type="#_x0000_t202" style="position:absolute;width:4750;height:280" filled="f" stroked="f">
                <v:textbox inset="0,0,0,0">
                  <w:txbxContent>
                    <w:p w14:paraId="1F65BE70" w14:textId="77777777" w:rsidR="009B2D26" w:rsidRDefault="009C3B1F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Acknow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edgments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-2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Third</w:t>
                      </w:r>
                      <w:r>
                        <w:rPr>
                          <w:rFonts w:ascii="Arial"/>
                          <w:color w:val="FFFFFF"/>
                          <w:spacing w:val="-20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Party</w:t>
                      </w:r>
                      <w:r>
                        <w:rPr>
                          <w:rFonts w:ascii="Arial"/>
                          <w:color w:val="FFFFFF"/>
                          <w:spacing w:val="-21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Copyright</w:t>
                      </w:r>
                    </w:p>
                  </w:txbxContent>
                </v:textbox>
              </v:shape>
            </v:group>
            <w10:anchorlock/>
          </v:group>
        </w:pict>
      </w:r>
      <w:r w:rsidR="009C3B1F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C8A">
          <v:shape id="_x0000_s4832" type="#_x0000_t202" style="width:52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E71" w14:textId="77777777" w:rsidR="009B2D26" w:rsidRDefault="009C3B1F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Carpenter</w:t>
                  </w:r>
                </w:p>
              </w:txbxContent>
            </v:textbox>
          </v:shape>
        </w:pict>
      </w:r>
    </w:p>
    <w:p w14:paraId="1F65B447" w14:textId="77777777" w:rsidR="009B2D26" w:rsidRDefault="009B2D2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2D26">
          <w:headerReference w:type="even" r:id="rId16"/>
          <w:footerReference w:type="even" r:id="rId17"/>
          <w:pgSz w:w="12240" w:h="15840"/>
          <w:pgMar w:top="640" w:right="1320" w:bottom="840" w:left="520" w:header="0" w:footer="643" w:gutter="0"/>
          <w:pgNumType w:start="6"/>
          <w:cols w:space="720"/>
        </w:sectPr>
      </w:pPr>
    </w:p>
    <w:p w14:paraId="1F65B448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449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4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du</w:t>
      </w:r>
      <w:r>
        <w:rPr>
          <w:rFonts w:ascii="Arial"/>
          <w:b/>
          <w:color w:val="4F61AB"/>
          <w:spacing w:val="2"/>
          <w:sz w:val="40"/>
        </w:rPr>
        <w:t>ct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C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3"/>
          <w:sz w:val="40"/>
        </w:rPr>
        <w:t>r</w:t>
      </w:r>
      <w:r>
        <w:rPr>
          <w:rFonts w:ascii="Arial"/>
          <w:b/>
          <w:color w:val="4F61AB"/>
          <w:spacing w:val="2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2"/>
          <w:sz w:val="40"/>
        </w:rPr>
        <w:t>P</w:t>
      </w:r>
      <w:r>
        <w:rPr>
          <w:rFonts w:ascii="Arial"/>
          <w:b/>
          <w:color w:val="4F61AB"/>
          <w:spacing w:val="-7"/>
          <w:sz w:val="40"/>
        </w:rPr>
        <w:t>o</w:t>
      </w:r>
      <w:r>
        <w:rPr>
          <w:rFonts w:ascii="Arial"/>
          <w:b/>
          <w:color w:val="4F61AB"/>
          <w:spacing w:val="-3"/>
          <w:sz w:val="40"/>
        </w:rPr>
        <w:t>w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</w:p>
    <w:p w14:paraId="1F65B44A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44B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8C">
          <v:group id="_x0000_s4804" style="width:473pt;height:5pt;mso-position-horizontal-relative:char;mso-position-vertical-relative:line" coordsize="9460,100">
            <v:group id="_x0000_s4805" style="position:absolute;left:50;top:50;width:9360;height:2" coordorigin="50,50" coordsize="9360,2">
              <v:shape id="_x0000_s480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44C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44D" w14:textId="77777777" w:rsidR="009B2D26" w:rsidRDefault="009C3B1F">
      <w:pPr>
        <w:pStyle w:val="BodyText"/>
        <w:spacing w:before="124" w:line="284" w:lineRule="auto"/>
        <w:ind w:left="560" w:right="1515"/>
      </w:pPr>
      <w:r>
        <w:rPr>
          <w:color w:val="4C4D4F"/>
          <w:spacing w:val="-1"/>
        </w:rPr>
        <w:t xml:space="preserve">Carpenters use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every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day</w:t>
      </w:r>
      <w:r>
        <w:rPr>
          <w:color w:val="4C4D4F"/>
          <w:spacing w:val="-7"/>
        </w:rPr>
        <w:t>,</w:t>
      </w:r>
      <w:r>
        <w:rPr>
          <w:color w:val="4C4D4F"/>
          <w:spacing w:val="-1"/>
        </w:rPr>
        <w:t xml:space="preserve"> and the ability to use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correctly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is paramount.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usage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compound mitre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F65B44E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44F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450" w14:textId="77777777" w:rsidR="009B2D26" w:rsidRDefault="009C3B1F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451" w14:textId="77777777" w:rsidR="009B2D26" w:rsidRDefault="009C3B1F">
      <w:pPr>
        <w:pStyle w:val="BodyText"/>
        <w:numPr>
          <w:ilvl w:val="0"/>
          <w:numId w:val="23"/>
        </w:numPr>
        <w:tabs>
          <w:tab w:val="left" w:pos="1100"/>
        </w:tabs>
        <w:spacing w:before="137"/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portable </w:t>
      </w:r>
      <w:r>
        <w:rPr>
          <w:color w:val="4C4D4F"/>
          <w:spacing w:val="-1"/>
        </w:rPr>
        <w:t>circular saw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F65B452" w14:textId="77777777" w:rsidR="009B2D26" w:rsidRDefault="009C3B1F">
      <w:pPr>
        <w:pStyle w:val="BodyText"/>
        <w:numPr>
          <w:ilvl w:val="0"/>
          <w:numId w:val="23"/>
        </w:numPr>
        <w:tabs>
          <w:tab w:val="left" w:pos="1100"/>
        </w:tabs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 considerations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</w:p>
    <w:p w14:paraId="1F65B453" w14:textId="77777777" w:rsidR="009B2D26" w:rsidRDefault="009C3B1F">
      <w:pPr>
        <w:pStyle w:val="BodyText"/>
        <w:numPr>
          <w:ilvl w:val="0"/>
          <w:numId w:val="23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correct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</w:p>
    <w:p w14:paraId="1F65B454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455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456" w14:textId="77777777" w:rsidR="009B2D26" w:rsidRDefault="009C3B1F">
      <w:pPr>
        <w:pStyle w:val="BodyText"/>
        <w:spacing w:before="104" w:line="265" w:lineRule="auto"/>
        <w:ind w:left="560" w:right="1352"/>
      </w:pPr>
      <w:r>
        <w:rPr>
          <w:b/>
          <w:color w:val="4C4D4F"/>
          <w:spacing w:val="-3"/>
        </w:rPr>
        <w:t>Bevel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angle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perpendicular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3"/>
        </w:rPr>
        <w:t>material.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edges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tabletops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furniture.</w:t>
      </w:r>
    </w:p>
    <w:p w14:paraId="1F65B457" w14:textId="77777777" w:rsidR="009B2D26" w:rsidRDefault="009C3B1F">
      <w:pPr>
        <w:pStyle w:val="BodyText"/>
        <w:spacing w:before="144" w:line="265" w:lineRule="auto"/>
        <w:ind w:left="560" w:right="1340"/>
        <w:jc w:val="both"/>
      </w:pPr>
      <w:r>
        <w:rPr>
          <w:b/>
          <w:color w:val="4C4D4F"/>
          <w:spacing w:val="-1"/>
        </w:rPr>
        <w:t>Compound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mitre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saw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portable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make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accurate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crosscuts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large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mechanism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adjusted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bevels.</w:t>
      </w:r>
    </w:p>
    <w:p w14:paraId="1F65B458" w14:textId="77777777" w:rsidR="009B2D26" w:rsidRDefault="009C3B1F">
      <w:pPr>
        <w:pStyle w:val="BodyText"/>
        <w:spacing w:before="144"/>
        <w:ind w:left="560"/>
      </w:pPr>
      <w:r>
        <w:rPr>
          <w:rFonts w:cs="Arial"/>
          <w:b/>
          <w:bCs/>
          <w:color w:val="4C4D4F"/>
          <w:spacing w:val="-2"/>
        </w:rPr>
        <w:t>Crosscut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across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90°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angle</w:t>
      </w:r>
    </w:p>
    <w:p w14:paraId="1F65B459" w14:textId="77777777" w:rsidR="009B2D26" w:rsidRDefault="009C3B1F">
      <w:pPr>
        <w:pStyle w:val="BodyText"/>
        <w:spacing w:before="171"/>
        <w:ind w:left="560"/>
      </w:pPr>
      <w:r>
        <w:rPr>
          <w:rFonts w:cs="Arial"/>
          <w:b/>
          <w:bCs/>
          <w:color w:val="4C4D4F"/>
          <w:spacing w:val="-2"/>
        </w:rPr>
        <w:t>Mitre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across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90°</w:t>
      </w:r>
    </w:p>
    <w:p w14:paraId="1F65B45A" w14:textId="77777777" w:rsidR="009B2D26" w:rsidRDefault="009C3B1F">
      <w:pPr>
        <w:pStyle w:val="BodyText"/>
        <w:spacing w:before="171" w:line="265" w:lineRule="auto"/>
        <w:ind w:left="560" w:right="1352"/>
      </w:pPr>
      <w:r>
        <w:rPr>
          <w:b/>
          <w:color w:val="4C4D4F"/>
          <w:spacing w:val="-2"/>
        </w:rPr>
        <w:t>Personal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protective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equipment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4"/>
        </w:rPr>
        <w:t>(</w:t>
      </w:r>
      <w:r>
        <w:rPr>
          <w:b/>
          <w:color w:val="4C4D4F"/>
          <w:spacing w:val="-5"/>
        </w:rPr>
        <w:t>PPE</w:t>
      </w:r>
      <w:r>
        <w:rPr>
          <w:b/>
          <w:color w:val="4C4D4F"/>
          <w:spacing w:val="-4"/>
        </w:rPr>
        <w:t>)</w:t>
      </w:r>
      <w:r>
        <w:rPr>
          <w:color w:val="4C4D4F"/>
          <w:spacing w:val="-5"/>
        </w:rPr>
        <w:t xml:space="preserve">: </w:t>
      </w:r>
      <w:r>
        <w:rPr>
          <w:color w:val="4C4D4F"/>
          <w:spacing w:val="-2"/>
        </w:rPr>
        <w:t>protective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clothing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shield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injury.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eye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ear</w:t>
      </w:r>
      <w:r>
        <w:rPr>
          <w:color w:val="4C4D4F"/>
          <w:spacing w:val="-6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body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3"/>
        </w:rPr>
        <w:t xml:space="preserve"> against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workplace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hazards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projectiles,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fumes,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excessive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noise.</w:t>
      </w:r>
    </w:p>
    <w:p w14:paraId="1F65B45B" w14:textId="77777777" w:rsidR="009B2D26" w:rsidRDefault="009C3B1F">
      <w:pPr>
        <w:pStyle w:val="BodyText"/>
        <w:spacing w:before="144" w:line="265" w:lineRule="auto"/>
        <w:ind w:left="560" w:right="1352"/>
      </w:pPr>
      <w:r>
        <w:rPr>
          <w:b/>
          <w:color w:val="4C4D4F"/>
        </w:rPr>
        <w:t>Portable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circular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saw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hand-held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powered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common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straight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circular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guarded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case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baseplate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cut.</w:t>
      </w:r>
    </w:p>
    <w:p w14:paraId="1F65B45C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45D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45E" w14:textId="77777777" w:rsidR="009B2D26" w:rsidRDefault="009C3B1F">
      <w:pPr>
        <w:pStyle w:val="BodyText"/>
        <w:spacing w:before="124"/>
        <w:ind w:left="560"/>
      </w:pPr>
      <w:r>
        <w:rPr>
          <w:color w:val="4C4D4F"/>
          <w:spacing w:val="4"/>
        </w:rPr>
        <w:t>2–4</w:t>
      </w:r>
      <w:r>
        <w:rPr>
          <w:color w:val="4C4D4F"/>
          <w:spacing w:val="-1"/>
        </w:rPr>
        <w:t xml:space="preserve"> hours</w:t>
      </w:r>
    </w:p>
    <w:p w14:paraId="1F65B45F" w14:textId="77777777" w:rsidR="009B2D26" w:rsidRDefault="009C3B1F">
      <w:pPr>
        <w:pStyle w:val="BodyText"/>
        <w:spacing w:before="137" w:line="284" w:lineRule="auto"/>
        <w:ind w:left="560" w:right="1352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will depend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familiarity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scope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access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tools—number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etc.,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  <w:spacing w:val="-3"/>
        </w:rPr>
        <w:t>students).</w:t>
      </w:r>
    </w:p>
    <w:p w14:paraId="1F65B460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461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462" w14:textId="77777777" w:rsidR="009B2D26" w:rsidRDefault="009C3B1F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  <w:r>
        <w:rPr>
          <w:rFonts w:ascii="Arial" w:eastAsia="Arial" w:hAnsi="Arial" w:cs="Arial"/>
          <w:color w:val="4C4D4F"/>
          <w:spacing w:val="-1"/>
        </w:rPr>
        <w:t>;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ideal is </w:t>
      </w:r>
      <w:r>
        <w:rPr>
          <w:rFonts w:ascii="Arial" w:eastAsia="Arial" w:hAnsi="Arial" w:cs="Arial"/>
          <w:color w:val="4C4D4F"/>
          <w:spacing w:val="-4"/>
        </w:rPr>
        <w:t>1</w:t>
      </w:r>
      <w:r>
        <w:rPr>
          <w:rFonts w:ascii="Arial" w:eastAsia="Arial" w:hAnsi="Arial" w:cs="Arial"/>
          <w:color w:val="4C4D4F"/>
          <w:spacing w:val="-5"/>
        </w:rPr>
        <w:t>6.</w:t>
      </w:r>
    </w:p>
    <w:p w14:paraId="1F65B46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64" w14:textId="77777777" w:rsidR="009B2D26" w:rsidRDefault="009B2D26">
      <w:pPr>
        <w:spacing w:before="7"/>
        <w:rPr>
          <w:rFonts w:ascii="Arial" w:eastAsia="Arial" w:hAnsi="Arial" w:cs="Arial"/>
          <w:sz w:val="13"/>
          <w:szCs w:val="13"/>
        </w:rPr>
      </w:pPr>
    </w:p>
    <w:p w14:paraId="1F65B465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8D" wp14:editId="1F65BC8E">
            <wp:extent cx="914400" cy="3200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466" w14:textId="77777777" w:rsidR="009B2D26" w:rsidRDefault="009C3B1F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7</w:t>
      </w:r>
    </w:p>
    <w:p w14:paraId="1F65B467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18"/>
          <w:headerReference w:type="default" r:id="rId19"/>
          <w:footerReference w:type="default" r:id="rId20"/>
          <w:pgSz w:w="12240" w:h="15840"/>
          <w:pgMar w:top="1080" w:right="340" w:bottom="280" w:left="880" w:header="630" w:footer="0" w:gutter="0"/>
          <w:cols w:space="720"/>
        </w:sectPr>
      </w:pPr>
    </w:p>
    <w:p w14:paraId="1F65B468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469" w14:textId="77777777" w:rsidR="009B2D26" w:rsidRDefault="009B2D2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F65B46A" w14:textId="77777777" w:rsidR="009B2D26" w:rsidRDefault="009C3B1F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46B" w14:textId="77777777" w:rsidR="009B2D26" w:rsidRDefault="009C3B1F">
      <w:pPr>
        <w:pStyle w:val="BodyText"/>
        <w:spacing w:before="124"/>
      </w:pPr>
      <w:r>
        <w:rPr>
          <w:color w:val="4C4D4F"/>
          <w:spacing w:val="-3"/>
        </w:rPr>
        <w:t>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facility </w:t>
      </w:r>
      <w:r>
        <w:rPr>
          <w:color w:val="4C4D4F"/>
          <w:spacing w:val="-2"/>
        </w:rPr>
        <w:t>required.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space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outside is </w:t>
      </w:r>
      <w:r>
        <w:rPr>
          <w:color w:val="4C4D4F"/>
          <w:spacing w:val="-2"/>
        </w:rPr>
        <w:t>advantageous.</w:t>
      </w:r>
    </w:p>
    <w:p w14:paraId="1F65B46C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46D" w14:textId="77777777" w:rsidR="009B2D26" w:rsidRDefault="009C3B1F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46E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  <w:spacing w:before="124"/>
      </w:pPr>
      <w:r>
        <w:rPr>
          <w:color w:val="4C4D4F"/>
          <w:spacing w:val="-1"/>
        </w:rPr>
        <w:t>Aprons</w:t>
      </w:r>
    </w:p>
    <w:p w14:paraId="1F65B46F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  <w:spacing w:val="-5"/>
        </w:rPr>
        <w:t>E</w:t>
      </w:r>
      <w:r>
        <w:rPr>
          <w:color w:val="4C4D4F"/>
          <w:spacing w:val="-4"/>
        </w:rPr>
        <w:t>ye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hearing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3"/>
        </w:rPr>
        <w:t xml:space="preserve"> (PPE)</w:t>
      </w:r>
    </w:p>
    <w:p w14:paraId="1F65B470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  <w:spacing w:val="-1"/>
        </w:rPr>
        <w:t>Compound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mitre saw</w:t>
      </w:r>
    </w:p>
    <w:p w14:paraId="1F65B471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circular saw</w:t>
      </w:r>
    </w:p>
    <w:p w14:paraId="1F65B472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</w:rPr>
        <w:t>Extension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(if necessary)</w:t>
      </w:r>
    </w:p>
    <w:p w14:paraId="1F65B473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  <w:spacing w:val="-1"/>
        </w:rPr>
        <w:t>Sawhorses for</w:t>
      </w:r>
      <w:r>
        <w:rPr>
          <w:color w:val="4C4D4F"/>
        </w:rPr>
        <w:t xml:space="preserve"> supporting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</w:p>
    <w:p w14:paraId="1F65B474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475" w14:textId="77777777" w:rsidR="009B2D26" w:rsidRDefault="009C3B1F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Materials</w:t>
      </w:r>
    </w:p>
    <w:p w14:paraId="1F65B476" w14:textId="77777777" w:rsidR="009B2D26" w:rsidRDefault="009C3B1F">
      <w:pPr>
        <w:pStyle w:val="BodyText"/>
        <w:spacing w:before="124"/>
      </w:pPr>
      <w:r>
        <w:rPr>
          <w:color w:val="4C4D4F"/>
        </w:rPr>
        <w:t>2</w:t>
      </w:r>
      <w:r>
        <w:rPr>
          <w:color w:val="4C4D4F"/>
          <w:spacing w:val="-35"/>
        </w:rPr>
        <w:t xml:space="preserve"> </w:t>
      </w:r>
      <w:r>
        <w:rPr>
          <w:color w:val="4C4D4F"/>
        </w:rPr>
        <w:t>×</w:t>
      </w:r>
      <w:r>
        <w:rPr>
          <w:color w:val="4C4D4F"/>
          <w:spacing w:val="-34"/>
        </w:rPr>
        <w:t xml:space="preserve"> </w:t>
      </w:r>
      <w:r>
        <w:rPr>
          <w:color w:val="4C4D4F"/>
          <w:spacing w:val="-2"/>
        </w:rPr>
        <w:t>4"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34"/>
        </w:rPr>
        <w:t xml:space="preserve"> </w:t>
      </w:r>
      <w:r>
        <w:rPr>
          <w:color w:val="4C4D4F"/>
        </w:rPr>
        <w:t>×</w:t>
      </w:r>
      <w:r>
        <w:rPr>
          <w:color w:val="4C4D4F"/>
          <w:spacing w:val="-35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  <w:spacing w:val="-1"/>
        </w:rPr>
        <w:t xml:space="preserve"> scraps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practice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</w:p>
    <w:p w14:paraId="1F65B477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478" w14:textId="77777777" w:rsidR="009B2D26" w:rsidRDefault="009C3B1F">
      <w:pPr>
        <w:pStyle w:val="Heading3"/>
        <w:ind w:left="110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479" w14:textId="77777777" w:rsidR="009B2D26" w:rsidRDefault="009C3B1F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color w:val="4C4D4F"/>
          <w:spacing w:val="1"/>
        </w:rPr>
        <w:t>HEADS</w:t>
      </w:r>
      <w:r>
        <w:rPr>
          <w:rFonts w:ascii="Arial" w:eastAsia="Arial" w:hAnsi="Arial" w:cs="Arial"/>
          <w:b/>
          <w:bCs/>
          <w:i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i/>
          <w:color w:val="4C4D4F"/>
        </w:rPr>
        <w:t>UP!</w:t>
      </w:r>
      <w:r>
        <w:rPr>
          <w:rFonts w:ascii="Arial" w:eastAsia="Arial" w:hAnsi="Arial" w:cs="Arial"/>
          <w:b/>
          <w:bCs/>
          <w:i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i/>
          <w:color w:val="4C4D4F"/>
        </w:rPr>
        <w:t>For</w:t>
      </w:r>
      <w:r>
        <w:rPr>
          <w:rFonts w:ascii="Arial" w:eastAsia="Arial" w:hAnsi="Arial" w:cs="Arial"/>
          <w:b/>
          <w:bCs/>
          <w:i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i/>
          <w:color w:val="4C4D4F"/>
          <w:spacing w:val="2"/>
        </w:rPr>
        <w:t>Safety</w:t>
      </w:r>
      <w:r>
        <w:rPr>
          <w:rFonts w:ascii="Arial" w:eastAsia="Arial" w:hAnsi="Arial" w:cs="Arial"/>
          <w:b/>
          <w:bCs/>
          <w:color w:val="4C4D4F"/>
          <w:spacing w:val="2"/>
        </w:rPr>
        <w:t>—A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Technology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Education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Teachers—</w:t>
      </w:r>
    </w:p>
    <w:p w14:paraId="1F65B47A" w14:textId="77777777" w:rsidR="009B2D26" w:rsidRDefault="009C3B1F">
      <w:pPr>
        <w:pStyle w:val="Heading8"/>
        <w:spacing w:before="47"/>
        <w:ind w:left="1100"/>
        <w:rPr>
          <w:b w:val="0"/>
          <w:bCs w:val="0"/>
        </w:rPr>
      </w:pPr>
      <w:r>
        <w:rPr>
          <w:color w:val="4C4D4F"/>
          <w:spacing w:val="1"/>
        </w:rPr>
        <w:t>Ministry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Education</w:t>
      </w:r>
    </w:p>
    <w:p w14:paraId="1F65B47B" w14:textId="77777777" w:rsidR="009B2D26" w:rsidRDefault="001921ED">
      <w:pPr>
        <w:pStyle w:val="BodyText"/>
        <w:spacing w:before="137"/>
      </w:pPr>
      <w:hyperlink r:id="rId21">
        <w:r w:rsidR="009C3B1F">
          <w:rPr>
            <w:color w:val="4C4D4F"/>
            <w:spacing w:val="-1"/>
          </w:rPr>
          <w:t>http://www.bced.gov.bc.ca/irp/resdocs/headsup.pdf</w:t>
        </w:r>
      </w:hyperlink>
    </w:p>
    <w:p w14:paraId="1F65B47C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  <w:spacing w:before="137"/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49</w:t>
      </w:r>
    </w:p>
    <w:p w14:paraId="1F65B47D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Quiz,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50</w:t>
      </w:r>
    </w:p>
    <w:p w14:paraId="1F65B47E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Circular </w:t>
      </w:r>
      <w:r>
        <w:rPr>
          <w:color w:val="4C4D4F"/>
          <w:spacing w:val="-2"/>
        </w:rPr>
        <w:t xml:space="preserve">Saw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Sheet, page </w:t>
      </w:r>
      <w:r>
        <w:rPr>
          <w:color w:val="4C4D4F"/>
          <w:spacing w:val="-4"/>
        </w:rPr>
        <w:t>61</w:t>
      </w:r>
    </w:p>
    <w:p w14:paraId="1F65B47F" w14:textId="77777777" w:rsidR="009B2D26" w:rsidRDefault="009C3B1F">
      <w:pPr>
        <w:pStyle w:val="BodyText"/>
        <w:numPr>
          <w:ilvl w:val="1"/>
          <w:numId w:val="23"/>
        </w:numPr>
        <w:tabs>
          <w:tab w:val="left" w:pos="1640"/>
        </w:tabs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Circular </w:t>
      </w:r>
      <w:r>
        <w:rPr>
          <w:color w:val="4C4D4F"/>
          <w:spacing w:val="-2"/>
        </w:rPr>
        <w:t xml:space="preserve">Saw </w:t>
      </w:r>
      <w:r>
        <w:rPr>
          <w:color w:val="4C4D4F"/>
          <w:spacing w:val="-1"/>
        </w:rPr>
        <w:t>Safety Quiz, page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62</w:t>
      </w:r>
    </w:p>
    <w:p w14:paraId="1F65B480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481" w14:textId="77777777" w:rsidR="009B2D26" w:rsidRDefault="009C3B1F">
      <w:pPr>
        <w:pStyle w:val="Heading8"/>
        <w:ind w:left="1100"/>
        <w:rPr>
          <w:b w:val="0"/>
          <w:bCs w:val="0"/>
        </w:rPr>
      </w:pPr>
      <w:r>
        <w:rPr>
          <w:color w:val="4C4D4F"/>
        </w:rPr>
        <w:t>Compound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Mitre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Safety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Sheet</w:t>
      </w:r>
    </w:p>
    <w:p w14:paraId="1F65B482" w14:textId="77777777" w:rsidR="009B2D26" w:rsidRDefault="009B2D26">
      <w:pPr>
        <w:sectPr w:rsidR="009B2D26">
          <w:headerReference w:type="even" r:id="rId22"/>
          <w:headerReference w:type="default" r:id="rId23"/>
          <w:footerReference w:type="even" r:id="rId24"/>
          <w:footerReference w:type="default" r:id="rId25"/>
          <w:pgSz w:w="12240" w:h="15840"/>
          <w:pgMar w:top="1080" w:right="880" w:bottom="840" w:left="340" w:header="630" w:footer="643" w:gutter="0"/>
          <w:pgNumType w:start="8"/>
          <w:cols w:space="720"/>
        </w:sectPr>
      </w:pPr>
    </w:p>
    <w:p w14:paraId="1F65B483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484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Demonstration: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Portable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Circular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Saw</w:t>
      </w:r>
    </w:p>
    <w:p w14:paraId="1F65B485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486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90">
          <v:group id="_x0000_s4801" style="width:473pt;height:5pt;mso-position-horizontal-relative:char;mso-position-vertical-relative:line" coordsize="9460,100">
            <v:group id="_x0000_s4802" style="position:absolute;left:50;top:50;width:9360;height:2" coordorigin="50,50" coordsize="9360,2">
              <v:shape id="_x0000_s480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487" w14:textId="77777777" w:rsidR="009B2D26" w:rsidRDefault="009C3B1F">
      <w:pPr>
        <w:pStyle w:val="BodyText"/>
        <w:numPr>
          <w:ilvl w:val="0"/>
          <w:numId w:val="22"/>
        </w:numPr>
        <w:tabs>
          <w:tab w:val="left" w:pos="1040"/>
        </w:tabs>
        <w:spacing w:before="188" w:line="284" w:lineRule="auto"/>
        <w:ind w:right="1352"/>
        <w:jc w:val="left"/>
      </w:pPr>
      <w:r>
        <w:rPr>
          <w:color w:val="4C4D4F"/>
          <w:spacing w:val="-1"/>
        </w:rPr>
        <w:t>Outline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purpose of the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review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importance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job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3"/>
        </w:rPr>
        <w:t>site.</w:t>
      </w:r>
    </w:p>
    <w:p w14:paraId="1F65B488" w14:textId="77777777" w:rsidR="009B2D26" w:rsidRDefault="009C3B1F">
      <w:pPr>
        <w:pStyle w:val="BodyText"/>
        <w:numPr>
          <w:ilvl w:val="0"/>
          <w:numId w:val="22"/>
        </w:numPr>
        <w:tabs>
          <w:tab w:val="left" w:pos="1040"/>
        </w:tabs>
        <w:spacing w:before="91" w:line="284" w:lineRule="auto"/>
        <w:ind w:right="1595"/>
        <w:jc w:val="left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Heads </w:t>
      </w:r>
      <w:r>
        <w:rPr>
          <w:color w:val="4C4D4F"/>
          <w:spacing w:val="-2"/>
        </w:rPr>
        <w:t>Up!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Safety </w:t>
      </w:r>
      <w:r>
        <w:rPr>
          <w:color w:val="4C4D4F"/>
        </w:rPr>
        <w:t>–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1"/>
        </w:rPr>
        <w:t xml:space="preserve"> Safety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Sheet. This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preceded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followed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 xml:space="preserve">power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safety.</w:t>
      </w:r>
    </w:p>
    <w:p w14:paraId="1F65B489" w14:textId="77777777" w:rsidR="009B2D26" w:rsidRDefault="009C3B1F">
      <w:pPr>
        <w:pStyle w:val="BodyText"/>
        <w:numPr>
          <w:ilvl w:val="0"/>
          <w:numId w:val="22"/>
        </w:numPr>
        <w:tabs>
          <w:tab w:val="left" w:pos="1040"/>
        </w:tabs>
        <w:spacing w:before="91" w:line="284" w:lineRule="auto"/>
        <w:ind w:right="1515"/>
        <w:jc w:val="left"/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Heads </w:t>
      </w:r>
      <w:r>
        <w:rPr>
          <w:color w:val="4C4D4F"/>
          <w:spacing w:val="-2"/>
        </w:rPr>
        <w:t xml:space="preserve">Up! </w:t>
      </w:r>
      <w:r>
        <w:rPr>
          <w:color w:val="4C4D4F"/>
        </w:rPr>
        <w:t>–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Power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1"/>
        </w:rPr>
        <w:t xml:space="preserve"> Safety Quiz.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  <w:spacing w:val="3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group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quiz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collect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them.</w:t>
      </w:r>
    </w:p>
    <w:p w14:paraId="1F65B48A" w14:textId="77777777" w:rsidR="009B2D26" w:rsidRDefault="009C3B1F">
      <w:pPr>
        <w:pStyle w:val="BodyText"/>
        <w:numPr>
          <w:ilvl w:val="0"/>
          <w:numId w:val="22"/>
        </w:numPr>
        <w:tabs>
          <w:tab w:val="left" w:pos="1040"/>
        </w:tabs>
        <w:spacing w:before="91" w:line="284" w:lineRule="auto"/>
        <w:ind w:right="1192"/>
        <w:jc w:val="left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should 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activty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should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consist</w:t>
      </w:r>
      <w:r>
        <w:rPr>
          <w:color w:val="4C4D4F"/>
          <w:spacing w:val="-2"/>
        </w:rPr>
        <w:t xml:space="preserve"> of:</w:t>
      </w:r>
    </w:p>
    <w:p w14:paraId="1F65B48B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  <w:spacing w:before="91"/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and 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removing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attaching the blade</w:t>
      </w:r>
    </w:p>
    <w:p w14:paraId="1F65B48C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</w:rPr>
        <w:t>Arbor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  <w:spacing w:val="-1"/>
        </w:rPr>
        <w:t xml:space="preserve"> holding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</w:t>
      </w:r>
    </w:p>
    <w:p w14:paraId="1F65B48D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  <w:spacing w:val="-1"/>
        </w:rPr>
        <w:t>Saw base</w:t>
      </w:r>
    </w:p>
    <w:p w14:paraId="1F65B48E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  <w:spacing w:val="-1"/>
        </w:rPr>
        <w:t>Guard</w:t>
      </w:r>
    </w:p>
    <w:p w14:paraId="1F65B48F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depth</w:t>
      </w:r>
      <w:r>
        <w:rPr>
          <w:color w:val="4C4D4F"/>
          <w:spacing w:val="-2"/>
        </w:rPr>
        <w:t xml:space="preserve"> adjustment</w:t>
      </w:r>
    </w:p>
    <w:p w14:paraId="1F65B490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angle </w:t>
      </w:r>
      <w:r>
        <w:rPr>
          <w:color w:val="4C4D4F"/>
          <w:spacing w:val="-2"/>
        </w:rPr>
        <w:t>adjustment</w:t>
      </w:r>
    </w:p>
    <w:p w14:paraId="1F65B491" w14:textId="77777777" w:rsidR="009B2D26" w:rsidRDefault="009C3B1F">
      <w:pPr>
        <w:pStyle w:val="BodyText"/>
        <w:numPr>
          <w:ilvl w:val="1"/>
          <w:numId w:val="22"/>
        </w:numPr>
        <w:tabs>
          <w:tab w:val="left" w:pos="1280"/>
        </w:tabs>
      </w:pP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battery</w:t>
      </w:r>
      <w:r>
        <w:rPr>
          <w:color w:val="4C4D4F"/>
          <w:spacing w:val="-1"/>
        </w:rPr>
        <w:t xml:space="preserve"> pack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</w:t>
      </w:r>
      <w:r>
        <w:rPr>
          <w:color w:val="4C4D4F"/>
          <w:spacing w:val="-2"/>
        </w:rPr>
        <w:t>cordless)</w:t>
      </w:r>
    </w:p>
    <w:p w14:paraId="1F65B492" w14:textId="77777777" w:rsidR="009B2D26" w:rsidRDefault="009B2D26">
      <w:pPr>
        <w:spacing w:before="8"/>
        <w:rPr>
          <w:rFonts w:ascii="Arial" w:eastAsia="Arial" w:hAnsi="Arial" w:cs="Arial"/>
          <w:sz w:val="13"/>
          <w:szCs w:val="13"/>
        </w:rPr>
      </w:pPr>
    </w:p>
    <w:p w14:paraId="1F65B493" w14:textId="77777777" w:rsidR="009B2D26" w:rsidRDefault="001921ED">
      <w:pPr>
        <w:spacing w:line="200" w:lineRule="atLeast"/>
        <w:ind w:left="9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92">
          <v:group id="_x0000_s4789" style="width:432.7pt;height:275.8pt;mso-position-horizontal-relative:char;mso-position-vertical-relative:line" coordsize="8654,5516">
            <v:shape id="_x0000_s4800" type="#_x0000_t75" style="position:absolute;width:8654;height:5515">
              <v:imagedata r:id="rId26" o:title=""/>
            </v:shape>
            <v:shape id="_x0000_s4799" type="#_x0000_t202" style="position:absolute;left:3270;top:310;width:1492;height:240" filled="f" stroked="f">
              <v:textbox inset="0,0,0,0">
                <w:txbxContent>
                  <w:p w14:paraId="1F65BE72" w14:textId="77777777" w:rsidR="009B2D26" w:rsidRDefault="009C3B1F">
                    <w:pPr>
                      <w:spacing w:line="240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pacing w:val="-3"/>
                        <w:sz w:val="24"/>
                      </w:rPr>
                      <w:t>Trigger</w:t>
                    </w: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 xml:space="preserve"> switch</w:t>
                    </w:r>
                  </w:p>
                </w:txbxContent>
              </v:textbox>
            </v:shape>
            <v:shape id="_x0000_s4798" type="#_x0000_t202" style="position:absolute;left:1680;top:1060;width:1385;height:240" filled="f" stroked="f">
              <v:textbox inset="0,0,0,0">
                <w:txbxContent>
                  <w:p w14:paraId="1F65BE73" w14:textId="77777777" w:rsidR="009B2D26" w:rsidRDefault="009C3B1F">
                    <w:pPr>
                      <w:spacing w:line="240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Safety switch</w:t>
                    </w:r>
                  </w:p>
                </w:txbxContent>
              </v:textbox>
            </v:shape>
            <v:shape id="_x0000_s4797" type="#_x0000_t202" style="position:absolute;left:4619;top:1155;width:1582;height:240" filled="f" stroked="f">
              <v:textbox inset="0,0,0,0">
                <w:txbxContent>
                  <w:p w14:paraId="1F65BE74" w14:textId="77777777" w:rsidR="009B2D26" w:rsidRDefault="009C3B1F">
                    <w:pPr>
                      <w:spacing w:line="240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Motor housing</w:t>
                    </w:r>
                  </w:p>
                </w:txbxContent>
              </v:textbox>
            </v:shape>
            <v:shape id="_x0000_s4796" type="#_x0000_t202" style="position:absolute;left:1360;top:1620;width:1478;height:240" filled="f" stroked="f">
              <v:textbox inset="0,0,0,0">
                <w:txbxContent>
                  <w:p w14:paraId="1F65BE75" w14:textId="77777777" w:rsidR="009B2D26" w:rsidRDefault="009C3B1F">
                    <w:pPr>
                      <w:spacing w:line="240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Electrical cord</w:t>
                    </w:r>
                  </w:p>
                </w:txbxContent>
              </v:textbox>
            </v:shape>
            <v:shape id="_x0000_s4795" type="#_x0000_t202" style="position:absolute;left:235;top:2325;width:2020;height:528" filled="f" stroked="f">
              <v:textbox inset="0,0,0,0">
                <w:txbxContent>
                  <w:p w14:paraId="1F65BE76" w14:textId="77777777" w:rsidR="009B2D26" w:rsidRDefault="009C3B1F">
                    <w:pPr>
                      <w:spacing w:line="253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Lever for retracting</w:t>
                    </w:r>
                  </w:p>
                  <w:p w14:paraId="1F65BE77" w14:textId="77777777" w:rsidR="009B2D26" w:rsidRDefault="009C3B1F">
                    <w:pPr>
                      <w:spacing w:line="275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lower blade guard</w:t>
                    </w:r>
                  </w:p>
                </w:txbxContent>
              </v:textbox>
            </v:shape>
            <v:shape id="_x0000_s4794" type="#_x0000_t202" style="position:absolute;left:6225;top:1885;width:2034;height:528" filled="f" stroked="f">
              <v:textbox inset="0,0,0,0">
                <w:txbxContent>
                  <w:p w14:paraId="1F65BE78" w14:textId="77777777" w:rsidR="009B2D26" w:rsidRDefault="009C3B1F">
                    <w:pPr>
                      <w:spacing w:line="253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Bevel cutting angle</w:t>
                    </w:r>
                  </w:p>
                  <w:p w14:paraId="1F65BE79" w14:textId="77777777" w:rsidR="009B2D26" w:rsidRDefault="009C3B1F">
                    <w:pPr>
                      <w:spacing w:line="275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adjustment knob</w:t>
                    </w:r>
                  </w:p>
                </w:txbxContent>
              </v:textbox>
            </v:shape>
            <v:shape id="_x0000_s4793" type="#_x0000_t202" style="position:absolute;left:619;top:3635;width:1736;height:528" filled="f" stroked="f">
              <v:textbox inset="0,0,0,0">
                <w:txbxContent>
                  <w:p w14:paraId="1F65BE7A" w14:textId="77777777" w:rsidR="009B2D26" w:rsidRDefault="009C3B1F">
                    <w:pPr>
                      <w:spacing w:line="253" w:lineRule="exact"/>
                      <w:ind w:left="456" w:hanging="457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Retracting lower</w:t>
                    </w:r>
                  </w:p>
                  <w:p w14:paraId="1F65BE7B" w14:textId="77777777" w:rsidR="009B2D26" w:rsidRDefault="009C3B1F">
                    <w:pPr>
                      <w:spacing w:line="275" w:lineRule="exact"/>
                      <w:ind w:left="456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blade guard</w:t>
                    </w:r>
                  </w:p>
                </w:txbxContent>
              </v:textbox>
            </v:shape>
            <v:shape id="_x0000_s4792" type="#_x0000_t202" style="position:absolute;left:6534;top:3000;width:1965;height:985" filled="f" stroked="f">
              <v:textbox inset="0,0,0,0">
                <w:txbxContent>
                  <w:p w14:paraId="1F65BE7C" w14:textId="77777777" w:rsidR="009B2D26" w:rsidRDefault="009C3B1F">
                    <w:pPr>
                      <w:spacing w:line="253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Handle</w:t>
                    </w:r>
                  </w:p>
                  <w:p w14:paraId="1F65BE7D" w14:textId="77777777" w:rsidR="009B2D26" w:rsidRDefault="009C3B1F">
                    <w:pPr>
                      <w:spacing w:before="77"/>
                      <w:ind w:left="15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Front clamp screw</w:t>
                    </w:r>
                  </w:p>
                  <w:p w14:paraId="1F65BE7E" w14:textId="77777777" w:rsidR="009B2D26" w:rsidRDefault="009C3B1F">
                    <w:pPr>
                      <w:spacing w:before="92" w:line="275" w:lineRule="exact"/>
                      <w:ind w:left="15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Main shoe</w:t>
                    </w:r>
                  </w:p>
                </w:txbxContent>
              </v:textbox>
            </v:shape>
            <v:shape id="_x0000_s4791" type="#_x0000_t202" style="position:absolute;left:3191;top:4800;width:525;height:240" filled="f" stroked="f">
              <v:textbox inset="0,0,0,0">
                <w:txbxContent>
                  <w:p w14:paraId="1F65BE7F" w14:textId="77777777" w:rsidR="009B2D26" w:rsidRDefault="009C3B1F">
                    <w:pPr>
                      <w:spacing w:line="240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Shoe</w:t>
                    </w:r>
                  </w:p>
                </w:txbxContent>
              </v:textbox>
            </v:shape>
            <v:shape id="_x0000_s4790" type="#_x0000_t202" style="position:absolute;left:4033;top:4755;width:1797;height:528" filled="f" stroked="f">
              <v:textbox inset="0,0,0,0">
                <w:txbxContent>
                  <w:p w14:paraId="1F65BE80" w14:textId="77777777" w:rsidR="009B2D26" w:rsidRDefault="009C3B1F">
                    <w:pPr>
                      <w:spacing w:line="253" w:lineRule="exact"/>
                      <w:ind w:firstLine="289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Cutting depth</w:t>
                    </w:r>
                  </w:p>
                  <w:p w14:paraId="1F65BE81" w14:textId="77777777" w:rsidR="009B2D26" w:rsidRDefault="009C3B1F">
                    <w:pPr>
                      <w:spacing w:line="275" w:lineRule="exact"/>
                      <w:rPr>
                        <w:rFonts w:ascii="ITC Stone Sans Std Medium" w:eastAsia="ITC Stone Sans Std Medium" w:hAnsi="ITC Stone Sans Std Medium" w:cs="ITC Stone Sans Std Medium"/>
                        <w:sz w:val="24"/>
                        <w:szCs w:val="24"/>
                      </w:rPr>
                    </w:pPr>
                    <w:r>
                      <w:rPr>
                        <w:rFonts w:ascii="ITC Stone Sans Std Medium"/>
                        <w:color w:val="231F20"/>
                        <w:sz w:val="24"/>
                      </w:rPr>
                      <w:t>adjustment knob</w:t>
                    </w:r>
                  </w:p>
                </w:txbxContent>
              </v:textbox>
            </v:shape>
            <w10:anchorlock/>
          </v:group>
        </w:pict>
      </w:r>
    </w:p>
    <w:p w14:paraId="1F65B494" w14:textId="77777777" w:rsidR="009B2D26" w:rsidRDefault="009B2D26">
      <w:pPr>
        <w:spacing w:before="3"/>
        <w:rPr>
          <w:rFonts w:ascii="Arial" w:eastAsia="Arial" w:hAnsi="Arial" w:cs="Arial"/>
          <w:sz w:val="12"/>
          <w:szCs w:val="12"/>
        </w:rPr>
      </w:pPr>
    </w:p>
    <w:p w14:paraId="1F65B495" w14:textId="77777777" w:rsidR="009B2D26" w:rsidRDefault="009C3B1F">
      <w:pPr>
        <w:spacing w:before="77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Circular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nomenclature</w:t>
      </w:r>
    </w:p>
    <w:p w14:paraId="1F65B496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49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9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99" w14:textId="77777777" w:rsidR="009B2D26" w:rsidRDefault="009B2D26">
      <w:pPr>
        <w:spacing w:before="9"/>
        <w:rPr>
          <w:rFonts w:ascii="Arial" w:eastAsia="Arial" w:hAnsi="Arial" w:cs="Arial"/>
          <w:sz w:val="13"/>
          <w:szCs w:val="13"/>
        </w:rPr>
      </w:pPr>
    </w:p>
    <w:p w14:paraId="1F65B49A" w14:textId="77777777" w:rsidR="009B2D26" w:rsidRDefault="001921ED">
      <w:pPr>
        <w:spacing w:line="200" w:lineRule="atLeast"/>
        <w:ind w:left="29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94">
          <v:group id="_x0000_s4777" style="width:280pt;height:142.2pt;mso-position-horizontal-relative:char;mso-position-vertical-relative:line" coordsize="5600,2844">
            <v:shape id="_x0000_s4788" type="#_x0000_t75" style="position:absolute;top:123;width:5600;height:2720">
              <v:imagedata r:id="rId27" o:title=""/>
            </v:shape>
            <v:group id="_x0000_s4786" style="position:absolute;left:2067;top:490;width:290;height:397" coordorigin="2067,490" coordsize="290,397">
              <v:shape id="_x0000_s4787" style="position:absolute;left:2067;top:490;width:290;height:397" coordorigin="2067,490" coordsize="290,397" path="m2067,490r289,397e" filled="f" strokecolor="#231f20" strokeweight="1pt">
                <v:path arrowok="t"/>
              </v:shape>
            </v:group>
            <v:group id="_x0000_s4784" style="position:absolute;left:2263;top:798;width:164;height:186" coordorigin="2263,798" coordsize="164,186">
              <v:shape id="_x0000_s4785" style="position:absolute;left:2263;top:798;width:164;height:186" coordorigin="2263,798" coordsize="164,186" path="m2383,798r-41,69l2263,885r164,98l2383,798xe" fillcolor="#231f20" stroked="f">
                <v:path arrowok="t"/>
              </v:shape>
            </v:group>
            <v:group id="_x0000_s4782" style="position:absolute;left:2933;top:570;width:261;height:394" coordorigin="2933,570" coordsize="261,394">
              <v:shape id="_x0000_s4783" style="position:absolute;left:2933;top:570;width:261;height:394" coordorigin="2933,570" coordsize="261,394" path="m3193,570l2933,963e" filled="f" strokecolor="#231f20" strokeweight="1pt">
                <v:path arrowok="t"/>
              </v:shape>
            </v:group>
            <v:group id="_x0000_s4778" style="position:absolute;left:2867;top:876;width:159;height:188" coordorigin="2867,876" coordsize="159,188">
              <v:shape id="_x0000_s4781" style="position:absolute;left:2867;top:876;width:159;height:188" coordorigin="2867,876" coordsize="159,188" path="m2902,876r-35,187l3025,958r-79,-15l2902,876xe" fillcolor="#231f20" stroked="f">
                <v:path arrowok="t"/>
              </v:shape>
              <v:shape id="_x0000_s4780" type="#_x0000_t202" style="position:absolute;left:813;width:1566;height:528" filled="f" stroked="f">
                <v:textbox inset="0,0,0,0">
                  <w:txbxContent>
                    <w:p w14:paraId="1F65BE82" w14:textId="77777777" w:rsidR="009B2D26" w:rsidRDefault="009C3B1F">
                      <w:pPr>
                        <w:spacing w:line="253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4"/>
                        </w:rPr>
                        <w:t>Left side of the</w:t>
                      </w:r>
                    </w:p>
                    <w:p w14:paraId="1F65BE83" w14:textId="77777777" w:rsidR="009B2D26" w:rsidRDefault="009C3B1F">
                      <w:pPr>
                        <w:spacing w:line="275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231F20"/>
                          <w:sz w:val="24"/>
                          <w:szCs w:val="24"/>
                        </w:rPr>
                        <w:t>blade at 45°</w:t>
                      </w:r>
                    </w:p>
                  </w:txbxContent>
                </v:textbox>
              </v:shape>
              <v:shape id="_x0000_s4779" type="#_x0000_t202" style="position:absolute;left:3013;width:1566;height:528" filled="f" stroked="f">
                <v:textbox inset="0,0,0,0">
                  <w:txbxContent>
                    <w:p w14:paraId="1F65BE84" w14:textId="77777777" w:rsidR="009B2D26" w:rsidRDefault="009C3B1F">
                      <w:pPr>
                        <w:spacing w:line="253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4"/>
                        </w:rPr>
                        <w:t>Left side of the</w:t>
                      </w:r>
                    </w:p>
                    <w:p w14:paraId="1F65BE85" w14:textId="77777777" w:rsidR="009B2D26" w:rsidRDefault="009C3B1F">
                      <w:pPr>
                        <w:spacing w:line="275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231F20"/>
                          <w:sz w:val="24"/>
                          <w:szCs w:val="24"/>
                        </w:rPr>
                        <w:t>blade at 90°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49B" w14:textId="77777777" w:rsidR="009B2D26" w:rsidRDefault="009B2D26">
      <w:pPr>
        <w:spacing w:before="3"/>
        <w:rPr>
          <w:rFonts w:ascii="Arial" w:eastAsia="Arial" w:hAnsi="Arial" w:cs="Arial"/>
          <w:sz w:val="21"/>
          <w:szCs w:val="21"/>
        </w:rPr>
      </w:pPr>
    </w:p>
    <w:p w14:paraId="1F65B49C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Guide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marks</w:t>
      </w:r>
    </w:p>
    <w:p w14:paraId="1F65B49D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49E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49F" w14:textId="77777777" w:rsidR="009B2D26" w:rsidRDefault="009C3B1F">
      <w:pPr>
        <w:pStyle w:val="BodyText"/>
        <w:numPr>
          <w:ilvl w:val="0"/>
          <w:numId w:val="22"/>
        </w:numPr>
        <w:tabs>
          <w:tab w:val="left" w:pos="1580"/>
        </w:tabs>
        <w:spacing w:before="0"/>
        <w:ind w:left="1580"/>
        <w:jc w:val="left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Heads </w:t>
      </w:r>
      <w:r>
        <w:rPr>
          <w:color w:val="4C4D4F"/>
          <w:spacing w:val="1"/>
        </w:rPr>
        <w:t>Up!—Portable</w:t>
      </w:r>
      <w:r>
        <w:rPr>
          <w:color w:val="4C4D4F"/>
          <w:spacing w:val="-1"/>
        </w:rPr>
        <w:t xml:space="preserve"> Circular </w:t>
      </w:r>
      <w:r>
        <w:rPr>
          <w:color w:val="4C4D4F"/>
          <w:spacing w:val="-2"/>
        </w:rPr>
        <w:t xml:space="preserve">Saw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Sheet.</w:t>
      </w:r>
    </w:p>
    <w:p w14:paraId="1F65B4A0" w14:textId="77777777" w:rsidR="009B2D26" w:rsidRDefault="009C3B1F">
      <w:pPr>
        <w:pStyle w:val="BodyText"/>
        <w:numPr>
          <w:ilvl w:val="0"/>
          <w:numId w:val="22"/>
        </w:numPr>
        <w:tabs>
          <w:tab w:val="left" w:pos="1580"/>
        </w:tabs>
        <w:spacing w:before="137"/>
        <w:ind w:left="1580"/>
        <w:jc w:val="left"/>
      </w:pP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PPEs</w:t>
      </w:r>
      <w:r>
        <w:rPr>
          <w:color w:val="4C4D4F"/>
          <w:spacing w:val="-1"/>
        </w:rPr>
        <w:t xml:space="preserve"> as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watch.</w:t>
      </w:r>
    </w:p>
    <w:p w14:paraId="1F65B4A1" w14:textId="77777777" w:rsidR="009B2D26" w:rsidRDefault="009C3B1F">
      <w:pPr>
        <w:pStyle w:val="BodyText"/>
        <w:numPr>
          <w:ilvl w:val="0"/>
          <w:numId w:val="22"/>
        </w:numPr>
        <w:tabs>
          <w:tab w:val="left" w:pos="1580"/>
        </w:tabs>
        <w:spacing w:before="137" w:line="284" w:lineRule="auto"/>
        <w:ind w:left="1580" w:right="1022"/>
        <w:jc w:val="both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individually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Up!—Portable</w:t>
      </w:r>
      <w:r>
        <w:rPr>
          <w:color w:val="4C4D4F"/>
          <w:spacing w:val="-1"/>
        </w:rPr>
        <w:t xml:space="preserve"> Circular </w:t>
      </w:r>
      <w:r>
        <w:rPr>
          <w:color w:val="4C4D4F"/>
          <w:spacing w:val="-2"/>
        </w:rPr>
        <w:t>Saw</w:t>
      </w:r>
      <w:r>
        <w:rPr>
          <w:color w:val="4C4D4F"/>
          <w:spacing w:val="-1"/>
        </w:rPr>
        <w:t xml:space="preserve"> Safety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Quiz. </w:t>
      </w:r>
      <w:r>
        <w:rPr>
          <w:color w:val="4C4D4F"/>
        </w:rPr>
        <w:t>As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legal safety requirement,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be thorough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aspects of the</w:t>
      </w:r>
      <w:r>
        <w:rPr>
          <w:color w:val="4C4D4F"/>
          <w:spacing w:val="-2"/>
        </w:rPr>
        <w:t xml:space="preserve"> quiz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allotted time.</w:t>
      </w:r>
    </w:p>
    <w:p w14:paraId="1F65B4A2" w14:textId="77777777" w:rsidR="009B2D26" w:rsidRDefault="009C3B1F">
      <w:pPr>
        <w:pStyle w:val="BodyText"/>
        <w:numPr>
          <w:ilvl w:val="0"/>
          <w:numId w:val="22"/>
        </w:numPr>
        <w:tabs>
          <w:tab w:val="left" w:pos="1580"/>
        </w:tabs>
        <w:spacing w:before="91"/>
        <w:ind w:left="1580"/>
        <w:jc w:val="left"/>
      </w:pPr>
      <w:r>
        <w:rPr>
          <w:color w:val="4C4D4F"/>
        </w:rPr>
        <w:t>Collect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quiz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back the following </w:t>
      </w:r>
      <w:r>
        <w:rPr>
          <w:color w:val="4C4D4F"/>
          <w:spacing w:val="-4"/>
        </w:rPr>
        <w:t>day)</w:t>
      </w:r>
      <w:r>
        <w:rPr>
          <w:color w:val="4C4D4F"/>
          <w:spacing w:val="-5"/>
        </w:rPr>
        <w:t>.</w:t>
      </w:r>
    </w:p>
    <w:p w14:paraId="1F65B4A3" w14:textId="77777777" w:rsidR="009B2D26" w:rsidRDefault="009B2D26">
      <w:pPr>
        <w:sectPr w:rsidR="009B2D26">
          <w:footerReference w:type="even" r:id="rId28"/>
          <w:footerReference w:type="default" r:id="rId29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1F65B4A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A5" w14:textId="77777777" w:rsidR="009B2D26" w:rsidRDefault="009C3B1F">
      <w:pPr>
        <w:pStyle w:val="Heading1"/>
        <w:rPr>
          <w:b w:val="0"/>
          <w:bCs w:val="0"/>
        </w:rPr>
      </w:pPr>
      <w:r>
        <w:rPr>
          <w:color w:val="4F61AB"/>
          <w:spacing w:val="-2"/>
        </w:rPr>
        <w:t>Demonstration: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Compound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Mitre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Saw</w:t>
      </w:r>
    </w:p>
    <w:p w14:paraId="1F65B4A6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4A7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96">
          <v:group id="_x0000_s4774" style="width:473pt;height:5pt;mso-position-horizontal-relative:char;mso-position-vertical-relative:line" coordsize="9460,100">
            <v:group id="_x0000_s4775" style="position:absolute;left:50;top:50;width:9360;height:2" coordorigin="50,50" coordsize="9360,2">
              <v:shape id="_x0000_s477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4A8" w14:textId="77777777" w:rsidR="009B2D26" w:rsidRDefault="009C3B1F">
      <w:pPr>
        <w:pStyle w:val="BodyText"/>
        <w:numPr>
          <w:ilvl w:val="0"/>
          <w:numId w:val="21"/>
        </w:numPr>
        <w:tabs>
          <w:tab w:val="left" w:pos="1040"/>
        </w:tabs>
        <w:spacing w:before="188" w:line="284" w:lineRule="auto"/>
        <w:ind w:right="1765"/>
      </w:pPr>
      <w:r>
        <w:rPr>
          <w:color w:val="4C4D4F"/>
          <w:spacing w:val="-1"/>
        </w:rPr>
        <w:t>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activty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It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should consist of:</w:t>
      </w:r>
    </w:p>
    <w:p w14:paraId="1F65B4A9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  <w:spacing w:before="73"/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and method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removing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attaching blade</w:t>
      </w:r>
    </w:p>
    <w:p w14:paraId="1F65B4AA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</w:rPr>
        <w:t>Arbor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  <w:spacing w:val="-1"/>
        </w:rPr>
        <w:t xml:space="preserve"> holding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</w:t>
      </w:r>
    </w:p>
    <w:p w14:paraId="1F65B4AB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  <w:spacing w:val="-2"/>
        </w:rPr>
        <w:t>Saw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table</w:t>
      </w:r>
    </w:p>
    <w:p w14:paraId="1F65B4AC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</w:t>
      </w:r>
    </w:p>
    <w:p w14:paraId="1F65B4AD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  <w:spacing w:val="-1"/>
        </w:rPr>
        <w:t>Guard</w:t>
      </w:r>
    </w:p>
    <w:p w14:paraId="1F65B4AE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adjustment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mechanism </w:t>
      </w:r>
      <w:r>
        <w:rPr>
          <w:color w:val="4C4D4F"/>
          <w:spacing w:val="-2"/>
        </w:rPr>
        <w:t>(varies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saw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saw)</w:t>
      </w:r>
    </w:p>
    <w:p w14:paraId="1F65B4AF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  <w:spacing w:val="-2"/>
        </w:rPr>
        <w:t>Bevel adjustment</w:t>
      </w:r>
      <w:r>
        <w:rPr>
          <w:color w:val="4C4D4F"/>
          <w:spacing w:val="-1"/>
        </w:rPr>
        <w:t xml:space="preserve"> mechanism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(varies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saw)</w:t>
      </w:r>
    </w:p>
    <w:p w14:paraId="1F65B4B0" w14:textId="77777777" w:rsidR="009B2D26" w:rsidRDefault="009C3B1F">
      <w:pPr>
        <w:pStyle w:val="BodyText"/>
        <w:numPr>
          <w:ilvl w:val="1"/>
          <w:numId w:val="21"/>
        </w:numPr>
        <w:tabs>
          <w:tab w:val="left" w:pos="1280"/>
        </w:tabs>
      </w:pPr>
      <w:r>
        <w:rPr>
          <w:color w:val="4C4D4F"/>
        </w:rPr>
        <w:t>Electrical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cord</w:t>
      </w:r>
    </w:p>
    <w:p w14:paraId="1F65B4B1" w14:textId="77777777" w:rsidR="009B2D26" w:rsidRDefault="009C3B1F">
      <w:pPr>
        <w:pStyle w:val="BodyText"/>
        <w:numPr>
          <w:ilvl w:val="0"/>
          <w:numId w:val="21"/>
        </w:numPr>
        <w:tabs>
          <w:tab w:val="left" w:pos="1040"/>
        </w:tabs>
        <w:spacing w:before="137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read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Sheet </w:t>
      </w:r>
      <w:r>
        <w:rPr>
          <w:color w:val="4C4D4F"/>
          <w:spacing w:val="-4"/>
        </w:rPr>
        <w:t>(on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page)</w:t>
      </w:r>
      <w:r>
        <w:rPr>
          <w:color w:val="4C4D4F"/>
          <w:spacing w:val="-5"/>
        </w:rPr>
        <w:t>.</w:t>
      </w:r>
    </w:p>
    <w:p w14:paraId="1F65B4B2" w14:textId="77777777" w:rsidR="009B2D26" w:rsidRDefault="009C3B1F">
      <w:pPr>
        <w:pStyle w:val="BodyText"/>
        <w:numPr>
          <w:ilvl w:val="0"/>
          <w:numId w:val="21"/>
        </w:numPr>
        <w:tabs>
          <w:tab w:val="left" w:pos="1040"/>
        </w:tabs>
        <w:spacing w:before="137" w:line="284" w:lineRule="auto"/>
        <w:ind w:right="1139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reading,</w:t>
      </w:r>
      <w:r>
        <w:rPr>
          <w:color w:val="4C4D4F"/>
          <w:spacing w:val="-1"/>
        </w:rPr>
        <w:t xml:space="preserve">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PPEs</w:t>
      </w:r>
      <w:r>
        <w:rPr>
          <w:color w:val="4C4D4F"/>
          <w:spacing w:val="-1"/>
        </w:rPr>
        <w:t xml:space="preserve"> as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watch.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should demonstrate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variety of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cuts,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cuts and </w:t>
      </w:r>
      <w:r>
        <w:rPr>
          <w:color w:val="4C4D4F"/>
          <w:spacing w:val="-2"/>
        </w:rPr>
        <w:t xml:space="preserve">bevel </w:t>
      </w:r>
      <w:r>
        <w:rPr>
          <w:color w:val="4C4D4F"/>
          <w:spacing w:val="-1"/>
        </w:rPr>
        <w:t>cuts.</w:t>
      </w:r>
    </w:p>
    <w:p w14:paraId="1F65B4B3" w14:textId="77777777" w:rsidR="009B2D26" w:rsidRDefault="009C3B1F">
      <w:pPr>
        <w:pStyle w:val="BodyText"/>
        <w:spacing w:before="91" w:line="284" w:lineRule="auto"/>
        <w:ind w:left="1010" w:right="1139"/>
      </w:pPr>
      <w:r>
        <w:rPr>
          <w:color w:val="4C4D4F"/>
          <w:spacing w:val="-2"/>
        </w:rPr>
        <w:t>Emphasis</w:t>
      </w:r>
      <w:r>
        <w:rPr>
          <w:color w:val="4C4D4F"/>
          <w:spacing w:val="-1"/>
        </w:rPr>
        <w:t xml:space="preserve">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clamping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possible,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</w:t>
      </w:r>
      <w:r>
        <w:rPr>
          <w:color w:val="4C4D4F"/>
          <w:spacing w:val="-2"/>
        </w:rPr>
        <w:t>path,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>letting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reach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speed 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cutting,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moving out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down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actual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cut.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</w:rPr>
        <w:t>lifted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fully stopped </w:t>
      </w:r>
      <w:r>
        <w:rPr>
          <w:color w:val="4C4D4F"/>
        </w:rPr>
        <w:t>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catch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kick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machine.</w:t>
      </w:r>
    </w:p>
    <w:p w14:paraId="1F65B4B4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4B5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4B6" w14:textId="77777777" w:rsidR="009B2D26" w:rsidRDefault="009C3B1F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F65B4B7" w14:textId="77777777" w:rsidR="009B2D26" w:rsidRDefault="009C3B1F">
      <w:pPr>
        <w:pStyle w:val="BodyText"/>
        <w:numPr>
          <w:ilvl w:val="1"/>
          <w:numId w:val="21"/>
        </w:numPr>
        <w:tabs>
          <w:tab w:val="left" w:pos="1100"/>
        </w:tabs>
        <w:spacing w:before="137"/>
        <w:ind w:left="1100"/>
      </w:pPr>
      <w:r>
        <w:rPr>
          <w:color w:val="4C4D4F"/>
        </w:rPr>
        <w:t>Successfully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completes 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Heads </w:t>
      </w:r>
      <w:r>
        <w:rPr>
          <w:color w:val="4C4D4F"/>
          <w:spacing w:val="-2"/>
        </w:rPr>
        <w:t>Up!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1"/>
        </w:rPr>
        <w:t xml:space="preserve"> Safety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Quiz</w:t>
      </w:r>
    </w:p>
    <w:p w14:paraId="1F65B4B8" w14:textId="77777777" w:rsidR="009B2D26" w:rsidRDefault="009C3B1F">
      <w:pPr>
        <w:pStyle w:val="BodyText"/>
        <w:numPr>
          <w:ilvl w:val="1"/>
          <w:numId w:val="21"/>
        </w:numPr>
        <w:tabs>
          <w:tab w:val="left" w:pos="1100"/>
        </w:tabs>
        <w:ind w:left="1100"/>
      </w:pPr>
      <w:r>
        <w:rPr>
          <w:color w:val="4C4D4F"/>
        </w:rPr>
        <w:t>Successfully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Heads </w:t>
      </w:r>
      <w:r>
        <w:rPr>
          <w:color w:val="4C4D4F"/>
          <w:spacing w:val="-2"/>
        </w:rPr>
        <w:t>Up!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Circular</w:t>
      </w:r>
      <w:r>
        <w:rPr>
          <w:color w:val="4C4D4F"/>
          <w:spacing w:val="-2"/>
        </w:rPr>
        <w:t xml:space="preserve"> Saw </w:t>
      </w:r>
      <w:r>
        <w:rPr>
          <w:color w:val="4C4D4F"/>
          <w:spacing w:val="-1"/>
        </w:rPr>
        <w:t>Safety Quiz</w:t>
      </w:r>
    </w:p>
    <w:p w14:paraId="1F65B4B9" w14:textId="77777777" w:rsidR="009B2D26" w:rsidRDefault="009B2D26">
      <w:p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4B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BB" w14:textId="77777777" w:rsidR="009B2D26" w:rsidRDefault="009C3B1F">
      <w:pPr>
        <w:pStyle w:val="Heading1"/>
        <w:ind w:left="1100"/>
        <w:rPr>
          <w:b w:val="0"/>
          <w:bCs w:val="0"/>
        </w:rPr>
      </w:pPr>
      <w:r>
        <w:rPr>
          <w:color w:val="4F61AB"/>
          <w:spacing w:val="-2"/>
        </w:rPr>
        <w:t>Compound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Mitre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Saw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Sheet</w:t>
      </w:r>
    </w:p>
    <w:p w14:paraId="1F65B4BC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4BD" w14:textId="77777777" w:rsidR="009B2D26" w:rsidRDefault="001921ED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98">
          <v:group id="_x0000_s4771" style="width:473pt;height:5pt;mso-position-horizontal-relative:char;mso-position-vertical-relative:line" coordsize="9460,100">
            <v:group id="_x0000_s4772" style="position:absolute;left:50;top:50;width:9360;height:2" coordorigin="50,50" coordsize="9360,2">
              <v:shape id="_x0000_s477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4BE" w14:textId="77777777" w:rsidR="009B2D26" w:rsidRDefault="009B2D26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14:paraId="1F65B4BF" w14:textId="77777777" w:rsidR="009B2D26" w:rsidRDefault="009C3B1F">
      <w:pPr>
        <w:spacing w:line="200" w:lineRule="atLeast"/>
        <w:ind w:left="34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99" wp14:editId="1F65BC9A">
            <wp:extent cx="2935433" cy="2680430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433" cy="26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4C0" w14:textId="77777777" w:rsidR="009B2D26" w:rsidRDefault="009C3B1F">
      <w:pPr>
        <w:spacing w:before="131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Compound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</w:t>
      </w:r>
    </w:p>
    <w:p w14:paraId="1F65B4C1" w14:textId="77777777" w:rsidR="009B2D26" w:rsidRDefault="009B2D26">
      <w:pPr>
        <w:spacing w:before="6"/>
        <w:rPr>
          <w:rFonts w:ascii="Arial" w:eastAsia="Arial" w:hAnsi="Arial" w:cs="Arial"/>
          <w:sz w:val="20"/>
          <w:szCs w:val="20"/>
        </w:rPr>
      </w:pPr>
    </w:p>
    <w:p w14:paraId="1F65B4C2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0"/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sure</w:t>
      </w:r>
      <w:r>
        <w:rPr>
          <w:color w:val="4C4D4F"/>
          <w:spacing w:val="-1"/>
        </w:rPr>
        <w:t xml:space="preserve"> all guards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place and working properly before each </w:t>
      </w:r>
      <w:r>
        <w:rPr>
          <w:color w:val="4C4D4F"/>
          <w:spacing w:val="-2"/>
        </w:rPr>
        <w:t>use.</w:t>
      </w:r>
    </w:p>
    <w:p w14:paraId="1F65B4C3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 w:line="284" w:lineRule="auto"/>
        <w:ind w:right="873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changing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blade,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direction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arrow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 arrow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tool. The </w:t>
      </w:r>
      <w:r>
        <w:rPr>
          <w:color w:val="4C4D4F"/>
          <w:spacing w:val="-2"/>
        </w:rPr>
        <w:t xml:space="preserve">teeth </w:t>
      </w:r>
      <w:r>
        <w:rPr>
          <w:color w:val="4C4D4F"/>
          <w:spacing w:val="-1"/>
        </w:rPr>
        <w:t xml:space="preserve">at the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 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point down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toward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fence.</w:t>
      </w:r>
    </w:p>
    <w:p w14:paraId="1F65B4C4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91"/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sure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arbor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prevent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slipping.</w:t>
      </w:r>
    </w:p>
    <w:p w14:paraId="1F65B4C5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surface.</w:t>
      </w:r>
    </w:p>
    <w:p w14:paraId="1F65B4C6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</w:pP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-1"/>
        </w:rPr>
        <w:t xml:space="preserve">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glasses </w:t>
      </w:r>
      <w:r>
        <w:rPr>
          <w:color w:val="4C4D4F"/>
        </w:rPr>
        <w:t>or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face shield. Hearing protection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recommended.</w:t>
      </w:r>
    </w:p>
    <w:p w14:paraId="1F65B4C7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loose-fitting </w:t>
      </w:r>
      <w:r>
        <w:rPr>
          <w:color w:val="4C4D4F"/>
          <w:spacing w:val="-1"/>
        </w:rPr>
        <w:t>clothing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jewellery,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tie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hair.</w:t>
      </w:r>
    </w:p>
    <w:p w14:paraId="1F65B4C8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</w:pP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place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securely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making cuts.</w:t>
      </w:r>
    </w:p>
    <w:p w14:paraId="1F65B4C9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</w:pPr>
      <w:r>
        <w:rPr>
          <w:color w:val="4C4D4F"/>
          <w:spacing w:val="-2"/>
        </w:rPr>
        <w:t>Whenever</w:t>
      </w:r>
      <w:r>
        <w:rPr>
          <w:color w:val="4C4D4F"/>
          <w:spacing w:val="-1"/>
        </w:rPr>
        <w:t xml:space="preserve"> possible, use clamps to 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avoid </w:t>
      </w:r>
      <w:r>
        <w:rPr>
          <w:color w:val="4C4D4F"/>
          <w:spacing w:val="-1"/>
        </w:rPr>
        <w:t>injuries.</w:t>
      </w:r>
    </w:p>
    <w:p w14:paraId="1F65B4CA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</w:pP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freehand cuts without holding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fence.</w:t>
      </w:r>
    </w:p>
    <w:p w14:paraId="1F65B4CB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 w:line="284" w:lineRule="auto"/>
        <w:ind w:right="1013" w:hanging="360"/>
      </w:pPr>
      <w:r>
        <w:rPr>
          <w:color w:val="4C4D4F"/>
          <w:spacing w:val="-2"/>
        </w:rPr>
        <w:t>Never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cutting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clamping </w:t>
      </w:r>
      <w:r>
        <w:rPr>
          <w:color w:val="4C4D4F"/>
          <w:spacing w:val="-2"/>
        </w:rPr>
        <w:t>device.</w:t>
      </w:r>
    </w:p>
    <w:p w14:paraId="1F65B4CC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91"/>
        <w:ind w:hanging="360"/>
      </w:pP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reach </w:t>
      </w:r>
      <w:r>
        <w:rPr>
          <w:color w:val="4C4D4F"/>
        </w:rPr>
        <w:t xml:space="preserve">across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blade </w:t>
      </w:r>
      <w:r>
        <w:rPr>
          <w:color w:val="4C4D4F"/>
        </w:rPr>
        <w:t xml:space="preserve">or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“cross-handed” </w:t>
      </w:r>
      <w:r>
        <w:rPr>
          <w:color w:val="4C4D4F"/>
          <w:spacing w:val="-1"/>
        </w:rPr>
        <w:t>operation.</w:t>
      </w:r>
    </w:p>
    <w:p w14:paraId="1F65B4CD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 w:line="284" w:lineRule="auto"/>
        <w:ind w:right="810" w:hanging="360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allow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reach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full 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cutting;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</w:rPr>
        <w:t>force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blade.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Let</w:t>
      </w:r>
      <w:r>
        <w:rPr>
          <w:color w:val="4C4D4F"/>
          <w:spacing w:val="-1"/>
        </w:rPr>
        <w:t xml:space="preserve"> the motor 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work.</w:t>
      </w:r>
    </w:p>
    <w:p w14:paraId="1F65B4CE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91" w:line="284" w:lineRule="auto"/>
        <w:ind w:right="810" w:hanging="360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sliding compound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mitre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remember to pull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blade out, </w:t>
      </w:r>
      <w:r>
        <w:rPr>
          <w:color w:val="4C4D4F"/>
          <w:spacing w:val="1"/>
        </w:rPr>
        <w:t>start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push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down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 xml:space="preserve">the stock and </w:t>
      </w:r>
      <w:r>
        <w:rPr>
          <w:color w:val="4C4D4F"/>
          <w:spacing w:val="-2"/>
        </w:rPr>
        <w:t xml:space="preserve">toward </w:t>
      </w:r>
      <w:r>
        <w:rPr>
          <w:color w:val="4C4D4F"/>
          <w:spacing w:val="-1"/>
        </w:rPr>
        <w:t>the fence.</w:t>
      </w:r>
    </w:p>
    <w:p w14:paraId="1F65B4CF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91"/>
        <w:ind w:hanging="360"/>
      </w:pP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raise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material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come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complete</w:t>
      </w:r>
      <w:r>
        <w:rPr>
          <w:color w:val="4C4D4F"/>
          <w:spacing w:val="-2"/>
        </w:rPr>
        <w:t xml:space="preserve"> stop.</w:t>
      </w:r>
    </w:p>
    <w:p w14:paraId="1F65B4D0" w14:textId="77777777" w:rsidR="009B2D26" w:rsidRDefault="009C3B1F">
      <w:pPr>
        <w:pStyle w:val="BodyText"/>
        <w:numPr>
          <w:ilvl w:val="0"/>
          <w:numId w:val="20"/>
        </w:numPr>
        <w:tabs>
          <w:tab w:val="left" w:pos="1580"/>
        </w:tabs>
        <w:spacing w:before="137"/>
        <w:ind w:hanging="360"/>
      </w:pP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try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clamp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while 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rotating.</w:t>
      </w:r>
    </w:p>
    <w:p w14:paraId="1F65B4D1" w14:textId="77777777" w:rsidR="009B2D26" w:rsidRDefault="009B2D26">
      <w:p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4D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D3" w14:textId="77777777" w:rsidR="009B2D26" w:rsidRDefault="009C3B1F">
      <w:pPr>
        <w:pStyle w:val="Heading1"/>
        <w:rPr>
          <w:b w:val="0"/>
          <w:bCs w:val="0"/>
        </w:rPr>
      </w:pPr>
      <w:r>
        <w:rPr>
          <w:color w:val="4F61AB"/>
          <w:spacing w:val="-2"/>
        </w:rPr>
        <w:t>Appendix: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Mitre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Saw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Information</w:t>
      </w:r>
    </w:p>
    <w:p w14:paraId="1F65B4D4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4D5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9C">
          <v:group id="_x0000_s4768" style="width:473pt;height:5pt;mso-position-horizontal-relative:char;mso-position-vertical-relative:line" coordsize="9460,100">
            <v:group id="_x0000_s4769" style="position:absolute;left:50;top:50;width:9360;height:2" coordorigin="50,50" coordsize="9360,2">
              <v:shape id="_x0000_s477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4D6" w14:textId="77777777" w:rsidR="009B2D26" w:rsidRDefault="009C3B1F">
      <w:pPr>
        <w:pStyle w:val="Heading3"/>
        <w:spacing w:before="312"/>
        <w:rPr>
          <w:b w:val="0"/>
          <w:bCs w:val="0"/>
        </w:rPr>
      </w:pP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y</w:t>
      </w:r>
      <w:r>
        <w:rPr>
          <w:color w:val="4F61AB"/>
          <w:spacing w:val="-6"/>
        </w:rPr>
        <w:t>p</w:t>
      </w:r>
      <w:r>
        <w:rPr>
          <w:color w:val="4F61AB"/>
          <w:spacing w:val="-5"/>
        </w:rPr>
        <w:t>es</w:t>
      </w:r>
    </w:p>
    <w:p w14:paraId="1F65B4D7" w14:textId="77777777" w:rsidR="009B2D26" w:rsidRDefault="009C3B1F">
      <w:pPr>
        <w:pStyle w:val="BodyText"/>
        <w:spacing w:before="124" w:line="284" w:lineRule="auto"/>
        <w:ind w:left="560" w:right="1352"/>
      </w:pPr>
      <w:r>
        <w:rPr>
          <w:color w:val="4C4D4F"/>
          <w:spacing w:val="-1"/>
        </w:rPr>
        <w:t>Carpenters use</w:t>
      </w:r>
      <w:r>
        <w:rPr>
          <w:color w:val="4C4D4F"/>
        </w:rPr>
        <w:t xml:space="preserve"> portable </w:t>
      </w:r>
      <w:r>
        <w:rPr>
          <w:color w:val="4C4D4F"/>
          <w:spacing w:val="-1"/>
        </w:rPr>
        <w:t>mitre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 mouldings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to</w:t>
      </w:r>
      <w:r>
        <w:rPr>
          <w:color w:val="4C4D4F"/>
        </w:rPr>
        <w:t xml:space="preserve"> fit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framing lumber to length.</w:t>
      </w:r>
    </w:p>
    <w:p w14:paraId="1F65B4D8" w14:textId="77777777" w:rsidR="009B2D26" w:rsidRDefault="009C3B1F">
      <w:pPr>
        <w:pStyle w:val="BodyText"/>
        <w:spacing w:before="181"/>
        <w:ind w:left="560"/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saws:</w:t>
      </w:r>
    </w:p>
    <w:p w14:paraId="1F65B4D9" w14:textId="77777777" w:rsidR="009B2D26" w:rsidRDefault="009C3B1F">
      <w:pPr>
        <w:pStyle w:val="BodyText"/>
        <w:numPr>
          <w:ilvl w:val="1"/>
          <w:numId w:val="21"/>
        </w:numPr>
        <w:tabs>
          <w:tab w:val="left" w:pos="1100"/>
        </w:tabs>
        <w:spacing w:before="62"/>
        <w:ind w:left="1100"/>
      </w:pPr>
      <w:r>
        <w:rPr>
          <w:color w:val="4C4D4F"/>
          <w:spacing w:val="-1"/>
        </w:rPr>
        <w:t>Mitre</w:t>
      </w:r>
    </w:p>
    <w:p w14:paraId="1F65B4DA" w14:textId="77777777" w:rsidR="009B2D26" w:rsidRDefault="009C3B1F">
      <w:pPr>
        <w:pStyle w:val="BodyText"/>
        <w:numPr>
          <w:ilvl w:val="1"/>
          <w:numId w:val="21"/>
        </w:numPr>
        <w:tabs>
          <w:tab w:val="left" w:pos="1100"/>
        </w:tabs>
        <w:ind w:left="1100"/>
      </w:pPr>
      <w:r>
        <w:rPr>
          <w:color w:val="4C4D4F"/>
          <w:spacing w:val="-1"/>
        </w:rPr>
        <w:t>Compound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</w:t>
      </w:r>
    </w:p>
    <w:p w14:paraId="1F65B4DB" w14:textId="77777777" w:rsidR="009B2D26" w:rsidRDefault="009C3B1F">
      <w:pPr>
        <w:pStyle w:val="BodyText"/>
        <w:numPr>
          <w:ilvl w:val="1"/>
          <w:numId w:val="21"/>
        </w:numPr>
        <w:tabs>
          <w:tab w:val="left" w:pos="1100"/>
        </w:tabs>
        <w:ind w:left="1100"/>
      </w:pPr>
      <w:r>
        <w:rPr>
          <w:color w:val="4C4D4F"/>
          <w:spacing w:val="-1"/>
        </w:rPr>
        <w:t>Sliding compound mitre</w:t>
      </w:r>
    </w:p>
    <w:p w14:paraId="1F65B4DC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4DD" w14:textId="77777777" w:rsidR="009B2D26" w:rsidRDefault="009C3B1F">
      <w:pPr>
        <w:pStyle w:val="BodyText"/>
        <w:spacing w:before="0" w:line="284" w:lineRule="auto"/>
        <w:ind w:left="560" w:right="1139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sliding 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has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sliding device that 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motor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to slide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track.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boards.</w:t>
      </w:r>
    </w:p>
    <w:p w14:paraId="1F65B4DE" w14:textId="77777777" w:rsidR="009B2D26" w:rsidRDefault="009C3B1F">
      <w:pPr>
        <w:pStyle w:val="BodyText"/>
        <w:spacing w:before="181" w:line="284" w:lineRule="auto"/>
        <w:ind w:left="560" w:right="1352"/>
      </w:pP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job</w:t>
      </w:r>
      <w:r>
        <w:rPr>
          <w:color w:val="4C4D4F"/>
          <w:spacing w:val="-2"/>
        </w:rPr>
        <w:t xml:space="preserve"> sites,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simply </w:t>
      </w:r>
      <w:r>
        <w:rPr>
          <w:color w:val="4C4D4F"/>
        </w:rPr>
        <w:t>called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3"/>
        </w:rPr>
        <w:t>chopsaw</w:t>
      </w:r>
      <w:r>
        <w:rPr>
          <w:color w:val="4C4D4F"/>
          <w:spacing w:val="-3"/>
        </w:rPr>
        <w:t>.</w:t>
      </w:r>
      <w:r>
        <w:rPr>
          <w:color w:val="4C4D4F"/>
          <w:spacing w:val="-1"/>
        </w:rPr>
        <w:t xml:space="preserve"> There 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great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 of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  <w:spacing w:val="-1"/>
        </w:rPr>
        <w:t xml:space="preserve">sizes and </w:t>
      </w:r>
      <w:r>
        <w:rPr>
          <w:color w:val="4C4D4F"/>
          <w:spacing w:val="1"/>
        </w:rPr>
        <w:t>styles—from</w:t>
      </w:r>
      <w:r>
        <w:rPr>
          <w:color w:val="4C4D4F"/>
          <w:spacing w:val="-1"/>
        </w:rPr>
        <w:t xml:space="preserve"> standard single-pivot chopsaws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 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</w:t>
      </w:r>
      <w:r>
        <w:rPr>
          <w:color w:val="4C4D4F"/>
          <w:spacing w:val="-2"/>
        </w:rPr>
        <w:t xml:space="preserve"> saws.</w:t>
      </w:r>
    </w:p>
    <w:p w14:paraId="1F65B4DF" w14:textId="77777777" w:rsidR="009B2D26" w:rsidRDefault="009C3B1F">
      <w:pPr>
        <w:pStyle w:val="BodyText"/>
        <w:spacing w:before="1"/>
        <w:ind w:left="560"/>
      </w:pPr>
      <w:r>
        <w:rPr>
          <w:color w:val="4C4D4F"/>
          <w:spacing w:val="-2"/>
        </w:rPr>
        <w:t xml:space="preserve">Figure </w:t>
      </w:r>
      <w:r>
        <w:rPr>
          <w:color w:val="4C4D4F"/>
        </w:rPr>
        <w:t>4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single-pivot </w:t>
      </w:r>
      <w:r>
        <w:rPr>
          <w:color w:val="4C4D4F"/>
        </w:rPr>
        <w:t>type.</w:t>
      </w:r>
    </w:p>
    <w:p w14:paraId="1F65B4E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E1" w14:textId="77777777" w:rsidR="009B2D26" w:rsidRDefault="009B2D26">
      <w:pPr>
        <w:spacing w:before="8"/>
        <w:rPr>
          <w:rFonts w:ascii="Arial" w:eastAsia="Arial" w:hAnsi="Arial" w:cs="Arial"/>
          <w:sz w:val="17"/>
          <w:szCs w:val="17"/>
        </w:rPr>
      </w:pPr>
    </w:p>
    <w:p w14:paraId="1F65B4E2" w14:textId="77777777" w:rsidR="009B2D26" w:rsidRDefault="009C3B1F">
      <w:pPr>
        <w:spacing w:line="200" w:lineRule="atLeast"/>
        <w:ind w:left="34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9D" wp14:editId="1F65BC9E">
            <wp:extent cx="2305621" cy="2305621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621" cy="230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4E3" w14:textId="77777777" w:rsidR="009B2D26" w:rsidRDefault="009B2D26">
      <w:pPr>
        <w:spacing w:before="7"/>
        <w:rPr>
          <w:rFonts w:ascii="Arial" w:eastAsia="Arial" w:hAnsi="Arial" w:cs="Arial"/>
          <w:sz w:val="11"/>
          <w:szCs w:val="11"/>
        </w:rPr>
      </w:pPr>
    </w:p>
    <w:p w14:paraId="1F65B4E4" w14:textId="77777777" w:rsidR="009B2D26" w:rsidRDefault="009C3B1F">
      <w:pPr>
        <w:spacing w:before="77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Standard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chopsaw</w:t>
      </w:r>
    </w:p>
    <w:p w14:paraId="1F65B4E5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4E6" w14:textId="77777777" w:rsidR="009B2D26" w:rsidRDefault="009C3B1F">
      <w:pPr>
        <w:pStyle w:val="Heading3"/>
        <w:spacing w:before="152"/>
        <w:rPr>
          <w:b w:val="0"/>
          <w:bCs w:val="0"/>
        </w:rPr>
      </w:pPr>
      <w:r>
        <w:rPr>
          <w:color w:val="4F61AB"/>
        </w:rPr>
        <w:t>Sizes</w:t>
      </w:r>
    </w:p>
    <w:p w14:paraId="1F65B4E7" w14:textId="77777777" w:rsidR="009B2D26" w:rsidRDefault="009C3B1F">
      <w:pPr>
        <w:pStyle w:val="BodyText"/>
        <w:spacing w:before="124" w:line="284" w:lineRule="auto"/>
        <w:ind w:left="560" w:right="1352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size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is determined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maximum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that it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use.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</w:rPr>
        <w:t>Most</w:t>
      </w:r>
      <w:r>
        <w:rPr>
          <w:color w:val="4C4D4F"/>
          <w:spacing w:val="-1"/>
        </w:rPr>
        <w:t xml:space="preserve"> mitre saws are 8, </w:t>
      </w:r>
      <w:r>
        <w:rPr>
          <w:color w:val="4C4D4F"/>
          <w:spacing w:val="-4"/>
        </w:rPr>
        <w:t>10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saws.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Twelve-inch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blades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common.</w:t>
      </w:r>
    </w:p>
    <w:p w14:paraId="1F65B4E8" w14:textId="77777777" w:rsidR="009B2D26" w:rsidRDefault="009C3B1F">
      <w:pPr>
        <w:pStyle w:val="BodyText"/>
        <w:spacing w:before="181" w:line="284" w:lineRule="auto"/>
        <w:ind w:left="560" w:right="1389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size</w:t>
      </w:r>
      <w:r>
        <w:rPr>
          <w:color w:val="4C4D4F"/>
          <w:spacing w:val="-1"/>
        </w:rPr>
        <w:t xml:space="preserve"> of the </w:t>
      </w:r>
      <w:r>
        <w:rPr>
          <w:color w:val="4C4D4F"/>
          <w:spacing w:val="-4"/>
        </w:rPr>
        <w:t>mo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or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As portable</w:t>
      </w:r>
      <w:r>
        <w:rPr>
          <w:color w:val="4C4D4F"/>
          <w:spacing w:val="-1"/>
        </w:rPr>
        <w:t xml:space="preserve"> tools,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120-volt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source.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limits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12"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under-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powered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tend </w:t>
      </w:r>
      <w:r>
        <w:rPr>
          <w:color w:val="4C4D4F"/>
          <w:spacing w:val="-1"/>
        </w:rPr>
        <w:t>to slow when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wide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thick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boards.</w:t>
      </w:r>
    </w:p>
    <w:p w14:paraId="1F65B4E9" w14:textId="77777777" w:rsidR="009B2D26" w:rsidRDefault="009B2D26">
      <w:pPr>
        <w:spacing w:line="284" w:lineRule="auto"/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4E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EB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4EC" w14:textId="77777777" w:rsidR="009B2D26" w:rsidRDefault="009C3B1F">
      <w:pPr>
        <w:pStyle w:val="Heading3"/>
        <w:spacing w:before="64"/>
        <w:ind w:left="1100"/>
        <w:jc w:val="both"/>
        <w:rPr>
          <w:b w:val="0"/>
          <w:bCs w:val="0"/>
        </w:rPr>
      </w:pPr>
      <w:r>
        <w:rPr>
          <w:color w:val="4F61AB"/>
          <w:spacing w:val="-1"/>
        </w:rPr>
        <w:t>Compound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Mitre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Saw</w:t>
      </w:r>
    </w:p>
    <w:p w14:paraId="1F65B4ED" w14:textId="77777777" w:rsidR="009B2D26" w:rsidRDefault="009C3B1F">
      <w:pPr>
        <w:pStyle w:val="BodyText"/>
        <w:spacing w:before="124" w:line="284" w:lineRule="auto"/>
        <w:ind w:right="785"/>
        <w:jc w:val="both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chopsaw,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can flop </w:t>
      </w:r>
      <w:r>
        <w:rPr>
          <w:color w:val="4C4D4F"/>
          <w:spacing w:val="-3"/>
        </w:rPr>
        <w:t>over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bevel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table.</w:t>
      </w:r>
    </w:p>
    <w:p w14:paraId="1F65B4EE" w14:textId="77777777" w:rsidR="009B2D26" w:rsidRDefault="009C3B1F">
      <w:pPr>
        <w:pStyle w:val="BodyText"/>
        <w:spacing w:before="181" w:line="284" w:lineRule="auto"/>
        <w:ind w:right="693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sliding 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cut mitres,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bevels,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compound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instead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slide</w:t>
      </w:r>
      <w:r>
        <w:rPr>
          <w:color w:val="4C4D4F"/>
        </w:rPr>
        <w:t xml:space="preserve"> forward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on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rail.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pivot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saw.</w:t>
      </w:r>
    </w:p>
    <w:p w14:paraId="1F65B4E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F0" w14:textId="77777777" w:rsidR="009B2D26" w:rsidRDefault="009B2D26">
      <w:pPr>
        <w:spacing w:before="4"/>
        <w:rPr>
          <w:rFonts w:ascii="Arial" w:eastAsia="Arial" w:hAnsi="Arial" w:cs="Arial"/>
          <w:sz w:val="16"/>
          <w:szCs w:val="16"/>
        </w:rPr>
      </w:pPr>
    </w:p>
    <w:p w14:paraId="1F65B4F1" w14:textId="77777777" w:rsidR="009B2D26" w:rsidRDefault="009C3B1F">
      <w:pPr>
        <w:tabs>
          <w:tab w:val="left" w:pos="6713"/>
        </w:tabs>
        <w:spacing w:line="200" w:lineRule="atLeast"/>
        <w:ind w:left="1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1"/>
          <w:sz w:val="20"/>
        </w:rPr>
        <w:drawing>
          <wp:inline distT="0" distB="0" distL="0" distR="0" wp14:anchorId="1F65BC9F" wp14:editId="1F65BCA0">
            <wp:extent cx="1979961" cy="1916811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61" cy="191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A1" wp14:editId="1F65BCA2">
            <wp:extent cx="1973831" cy="1883378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831" cy="188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4F2" w14:textId="77777777" w:rsidR="009B2D26" w:rsidRDefault="009B2D26">
      <w:pPr>
        <w:spacing w:before="9"/>
        <w:rPr>
          <w:rFonts w:ascii="Arial" w:eastAsia="Arial" w:hAnsi="Arial" w:cs="Arial"/>
          <w:sz w:val="6"/>
          <w:szCs w:val="6"/>
        </w:rPr>
      </w:pPr>
    </w:p>
    <w:p w14:paraId="1F65B4F3" w14:textId="77777777" w:rsidR="009B2D26" w:rsidRDefault="009C3B1F">
      <w:pPr>
        <w:tabs>
          <w:tab w:val="left" w:pos="6429"/>
        </w:tabs>
        <w:spacing w:before="77"/>
        <w:ind w:left="22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Compound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Single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sliding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compound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</w:t>
      </w:r>
    </w:p>
    <w:p w14:paraId="1F65B4F4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4F5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4F6" w14:textId="77777777" w:rsidR="009B2D26" w:rsidRDefault="009C3B1F">
      <w:pPr>
        <w:pStyle w:val="Heading3"/>
        <w:spacing w:before="115"/>
        <w:ind w:left="1100"/>
        <w:jc w:val="both"/>
        <w:rPr>
          <w:b w:val="0"/>
          <w:bCs w:val="0"/>
        </w:rPr>
      </w:pPr>
      <w:r>
        <w:rPr>
          <w:color w:val="4F61AB"/>
          <w:spacing w:val="-1"/>
        </w:rPr>
        <w:t>Double-Bevel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Compound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Mitre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Saw</w:t>
      </w:r>
    </w:p>
    <w:p w14:paraId="1F65B4F7" w14:textId="77777777" w:rsidR="009B2D26" w:rsidRDefault="009C3B1F">
      <w:pPr>
        <w:pStyle w:val="BodyText"/>
        <w:spacing w:before="124" w:line="284" w:lineRule="auto"/>
        <w:ind w:right="1524"/>
        <w:jc w:val="both"/>
      </w:pPr>
      <w:r>
        <w:rPr>
          <w:color w:val="4C4D4F"/>
          <w:spacing w:val="-1"/>
        </w:rPr>
        <w:t xml:space="preserve">This saw functions </w:t>
      </w:r>
      <w:r>
        <w:rPr>
          <w:color w:val="4C4D4F"/>
          <w:spacing w:val="-2"/>
        </w:rPr>
        <w:t>exactly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except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and motor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can flop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 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cutting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bevels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compound mitres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either direction.</w:t>
      </w:r>
    </w:p>
    <w:p w14:paraId="1F65B4F8" w14:textId="77777777" w:rsidR="009B2D26" w:rsidRDefault="009C3B1F">
      <w:pPr>
        <w:pStyle w:val="BodyText"/>
        <w:spacing w:before="181" w:line="284" w:lineRule="auto"/>
        <w:ind w:right="585"/>
      </w:pPr>
      <w:r>
        <w:rPr>
          <w:color w:val="4C4D4F"/>
          <w:spacing w:val="-1"/>
        </w:rPr>
        <w:t>Double-bevel sliding 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 the 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double-bevel compound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saws,</w:t>
      </w:r>
      <w:r>
        <w:rPr>
          <w:color w:val="4C4D4F"/>
          <w:spacing w:val="-1"/>
        </w:rPr>
        <w:t xml:space="preserve"> but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slide 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rail.</w:t>
      </w:r>
    </w:p>
    <w:p w14:paraId="1F65B4F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4FA" w14:textId="77777777" w:rsidR="009B2D26" w:rsidRDefault="009B2D26">
      <w:pPr>
        <w:spacing w:before="4"/>
        <w:rPr>
          <w:rFonts w:ascii="Arial" w:eastAsia="Arial" w:hAnsi="Arial" w:cs="Arial"/>
          <w:sz w:val="16"/>
          <w:szCs w:val="16"/>
        </w:rPr>
      </w:pPr>
    </w:p>
    <w:p w14:paraId="1F65B4FB" w14:textId="77777777" w:rsidR="009B2D26" w:rsidRDefault="009C3B1F">
      <w:pPr>
        <w:tabs>
          <w:tab w:val="left" w:pos="6733"/>
        </w:tabs>
        <w:spacing w:line="200" w:lineRule="atLeast"/>
        <w:ind w:left="187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A3" wp14:editId="1F65BCA4">
            <wp:extent cx="1935748" cy="1908048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748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A5" wp14:editId="1F65BCA6">
            <wp:extent cx="1935748" cy="1908048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748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4FC" w14:textId="77777777" w:rsidR="009B2D26" w:rsidRDefault="009B2D26">
      <w:pPr>
        <w:spacing w:before="7"/>
        <w:rPr>
          <w:rFonts w:ascii="Arial" w:eastAsia="Arial" w:hAnsi="Arial" w:cs="Arial"/>
          <w:sz w:val="8"/>
          <w:szCs w:val="8"/>
        </w:rPr>
      </w:pPr>
    </w:p>
    <w:p w14:paraId="1F65B4FD" w14:textId="77777777" w:rsidR="009B2D26" w:rsidRDefault="009C3B1F">
      <w:pPr>
        <w:tabs>
          <w:tab w:val="left" w:pos="7004"/>
        </w:tabs>
        <w:spacing w:before="77" w:line="255" w:lineRule="auto"/>
        <w:ind w:left="7424" w:right="1512" w:hanging="572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Double-bevel </w:t>
      </w:r>
      <w:r>
        <w:rPr>
          <w:rFonts w:ascii="Arial" w:eastAsia="Arial" w:hAnsi="Arial" w:cs="Arial"/>
          <w:color w:val="231F20"/>
          <w:sz w:val="18"/>
          <w:szCs w:val="18"/>
        </w:rPr>
        <w:t>compound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Double-bevel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sliding</w:t>
      </w:r>
      <w:r>
        <w:rPr>
          <w:rFonts w:ascii="Arial" w:eastAsia="Arial" w:hAnsi="Arial" w:cs="Arial"/>
          <w:color w:val="231F2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compound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 saw</w:t>
      </w:r>
    </w:p>
    <w:p w14:paraId="1F65B4FE" w14:textId="77777777" w:rsidR="009B2D26" w:rsidRDefault="009B2D26">
      <w:pPr>
        <w:spacing w:line="255" w:lineRule="auto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4FF" w14:textId="77777777" w:rsidR="009B2D26" w:rsidRDefault="009B2D26">
      <w:pPr>
        <w:rPr>
          <w:rFonts w:ascii="Arial" w:eastAsia="Arial" w:hAnsi="Arial" w:cs="Arial"/>
          <w:sz w:val="28"/>
          <w:szCs w:val="28"/>
        </w:rPr>
      </w:pPr>
    </w:p>
    <w:p w14:paraId="1F65B500" w14:textId="77777777" w:rsidR="009B2D26" w:rsidRDefault="009C3B1F">
      <w:pPr>
        <w:pStyle w:val="Heading3"/>
        <w:spacing w:before="248"/>
        <w:rPr>
          <w:b w:val="0"/>
          <w:bCs w:val="0"/>
        </w:rPr>
      </w:pPr>
      <w:r>
        <w:rPr>
          <w:color w:val="4F61AB"/>
        </w:rPr>
        <w:t>Operating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Controls</w:t>
      </w:r>
    </w:p>
    <w:p w14:paraId="1F65B501" w14:textId="77777777" w:rsidR="009B2D26" w:rsidRDefault="009C3B1F">
      <w:pPr>
        <w:pStyle w:val="BodyText"/>
        <w:spacing w:before="124" w:line="284" w:lineRule="auto"/>
        <w:ind w:left="560" w:right="573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on, depress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trigger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29"/>
          <w:w w:val="99"/>
        </w:rPr>
        <w:t xml:space="preserve"> </w:t>
      </w:r>
      <w:r>
        <w:rPr>
          <w:color w:val="4C4D4F"/>
          <w:spacing w:val="-2"/>
        </w:rPr>
        <w:t xml:space="preserve">Release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off.</w:t>
      </w:r>
    </w:p>
    <w:p w14:paraId="1F65B502" w14:textId="77777777" w:rsidR="009B2D26" w:rsidRDefault="009C3B1F">
      <w:pPr>
        <w:pStyle w:val="BodyText"/>
        <w:spacing w:before="181" w:line="284" w:lineRule="auto"/>
        <w:ind w:left="560"/>
      </w:pPr>
      <w:r>
        <w:rPr>
          <w:b/>
          <w:color w:val="4C4D4F"/>
          <w:spacing w:val="-1"/>
        </w:rPr>
        <w:t>Warning:</w:t>
      </w:r>
      <w:r>
        <w:rPr>
          <w:b/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turning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dangerous.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After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completing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cut, release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switch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trigger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activate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brake.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 down</w:t>
      </w:r>
      <w:r>
        <w:rPr>
          <w:color w:val="4C4D4F"/>
          <w:spacing w:val="-2"/>
        </w:rPr>
        <w:t xml:space="preserve"> until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has</w:t>
      </w:r>
      <w:r>
        <w:rPr>
          <w:color w:val="4C4D4F"/>
          <w:spacing w:val="3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complete</w:t>
      </w:r>
      <w:r>
        <w:rPr>
          <w:color w:val="4C4D4F"/>
          <w:spacing w:val="-2"/>
        </w:rPr>
        <w:t xml:space="preserve"> stop.</w:t>
      </w:r>
    </w:p>
    <w:p w14:paraId="1F65B503" w14:textId="77777777" w:rsidR="009B2D26" w:rsidRDefault="009C3B1F">
      <w:pPr>
        <w:pStyle w:val="BodyText"/>
        <w:spacing w:before="181" w:line="284" w:lineRule="auto"/>
        <w:ind w:left="560" w:right="294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torque </w:t>
      </w:r>
      <w:r>
        <w:rPr>
          <w:color w:val="4C4D4F"/>
          <w:spacing w:val="-2"/>
        </w:rPr>
        <w:t>developed</w:t>
      </w:r>
      <w:r>
        <w:rPr>
          <w:color w:val="4C4D4F"/>
          <w:spacing w:val="-1"/>
        </w:rPr>
        <w:t xml:space="preserve"> during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braking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arbor </w:t>
      </w:r>
      <w:r>
        <w:rPr>
          <w:color w:val="4C4D4F"/>
          <w:spacing w:val="-3"/>
        </w:rPr>
        <w:t>screw.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arbor </w:t>
      </w:r>
      <w:r>
        <w:rPr>
          <w:color w:val="4C4D4F"/>
          <w:spacing w:val="-1"/>
        </w:rPr>
        <w:t xml:space="preserve">screw 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checked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periodically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tightened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necessary.</w:t>
      </w:r>
    </w:p>
    <w:p w14:paraId="1F65B504" w14:textId="77777777" w:rsidR="009B2D26" w:rsidRDefault="009C3B1F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F65B50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06" w14:textId="77777777" w:rsidR="009B2D26" w:rsidRDefault="009B2D26">
      <w:pPr>
        <w:spacing w:before="8"/>
        <w:rPr>
          <w:rFonts w:ascii="Arial" w:eastAsia="Arial" w:hAnsi="Arial" w:cs="Arial"/>
          <w:sz w:val="25"/>
          <w:szCs w:val="25"/>
        </w:rPr>
      </w:pPr>
    </w:p>
    <w:p w14:paraId="1F65B507" w14:textId="77777777" w:rsidR="009B2D26" w:rsidRDefault="009C3B1F">
      <w:pPr>
        <w:spacing w:line="200" w:lineRule="atLeast"/>
        <w:ind w:left="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A7" wp14:editId="1F65BCA8">
            <wp:extent cx="2077743" cy="1505711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743" cy="150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08" w14:textId="77777777" w:rsidR="009B2D26" w:rsidRDefault="009B2D26">
      <w:pPr>
        <w:spacing w:before="11"/>
        <w:rPr>
          <w:rFonts w:ascii="Arial" w:eastAsia="Arial" w:hAnsi="Arial" w:cs="Arial"/>
          <w:sz w:val="15"/>
          <w:szCs w:val="15"/>
        </w:rPr>
      </w:pPr>
    </w:p>
    <w:p w14:paraId="1F65B509" w14:textId="77777777" w:rsidR="009B2D26" w:rsidRDefault="009C3B1F">
      <w:pPr>
        <w:ind w:left="8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–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OFF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trigger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switch</w:t>
      </w:r>
    </w:p>
    <w:p w14:paraId="1F65B50A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340" w:bottom="840" w:left="880" w:header="630" w:footer="643" w:gutter="0"/>
          <w:cols w:num="2" w:space="720" w:equalWidth="0">
            <w:col w:w="5969" w:space="40"/>
            <w:col w:w="5011"/>
          </w:cols>
        </w:sectPr>
      </w:pPr>
    </w:p>
    <w:p w14:paraId="1F65B50B" w14:textId="77777777" w:rsidR="009B2D26" w:rsidRDefault="009B2D26">
      <w:pPr>
        <w:spacing w:before="11"/>
        <w:rPr>
          <w:rFonts w:ascii="Arial" w:eastAsia="Arial" w:hAnsi="Arial" w:cs="Arial"/>
          <w:sz w:val="24"/>
          <w:szCs w:val="24"/>
        </w:rPr>
      </w:pPr>
    </w:p>
    <w:p w14:paraId="1F65B50C" w14:textId="77777777" w:rsidR="009B2D26" w:rsidRDefault="009C3B1F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Rotating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a</w:t>
      </w:r>
      <w:r>
        <w:rPr>
          <w:color w:val="4F61AB"/>
          <w:spacing w:val="-6"/>
        </w:rPr>
        <w:t>bl</w:t>
      </w:r>
      <w:r>
        <w:rPr>
          <w:color w:val="4F61AB"/>
          <w:spacing w:val="-5"/>
        </w:rPr>
        <w:t>e</w:t>
      </w:r>
    </w:p>
    <w:p w14:paraId="1F65B50D" w14:textId="77777777" w:rsidR="009B2D26" w:rsidRDefault="009C3B1F">
      <w:pPr>
        <w:pStyle w:val="BodyText"/>
        <w:spacing w:before="124" w:line="284" w:lineRule="auto"/>
        <w:ind w:left="560" w:right="1197"/>
        <w:jc w:val="both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mitre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shown in</w:t>
      </w:r>
      <w:r>
        <w:rPr>
          <w:color w:val="4C4D4F"/>
          <w:spacing w:val="-2"/>
        </w:rPr>
        <w:t xml:space="preserve"> 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cut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straight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cut-off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4"/>
        </w:rPr>
        <w:t>47</w:t>
      </w:r>
      <w:r>
        <w:rPr>
          <w:color w:val="4C4D4F"/>
          <w:spacing w:val="-5"/>
        </w:rPr>
        <w:t>°</w:t>
      </w:r>
      <w:r>
        <w:rPr>
          <w:color w:val="4C4D4F"/>
          <w:spacing w:val="-1"/>
        </w:rPr>
        <w:t xml:space="preserve"> right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left. </w:t>
      </w:r>
      <w:r>
        <w:rPr>
          <w:color w:val="4C4D4F"/>
          <w:spacing w:val="-1"/>
        </w:rPr>
        <w:t>Simply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lock </w:t>
      </w:r>
      <w:r>
        <w:rPr>
          <w:color w:val="4C4D4F"/>
          <w:spacing w:val="-1"/>
        </w:rPr>
        <w:t xml:space="preserve">handle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index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</w:t>
      </w:r>
      <w:r>
        <w:rPr>
          <w:color w:val="4C4D4F"/>
          <w:spacing w:val="-6"/>
        </w:rPr>
        <w:t>B</w:t>
      </w:r>
      <w:r>
        <w:rPr>
          <w:color w:val="4C4D4F"/>
          <w:spacing w:val="-5"/>
        </w:rPr>
        <w:t>)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to the desired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angle.</w:t>
      </w:r>
      <w:r>
        <w:rPr>
          <w:color w:val="4C4D4F"/>
          <w:spacing w:val="-1"/>
        </w:rPr>
        <w:t xml:space="preserve"> Then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lock</w:t>
      </w:r>
      <w:r>
        <w:rPr>
          <w:color w:val="4C4D4F"/>
          <w:spacing w:val="-1"/>
        </w:rPr>
        <w:t xml:space="preserve"> handle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0E" w14:textId="77777777" w:rsidR="009B2D26" w:rsidRDefault="009B2D26">
      <w:pPr>
        <w:spacing w:before="5"/>
        <w:rPr>
          <w:rFonts w:ascii="Arial" w:eastAsia="Arial" w:hAnsi="Arial" w:cs="Arial"/>
          <w:sz w:val="18"/>
          <w:szCs w:val="18"/>
        </w:rPr>
      </w:pPr>
    </w:p>
    <w:p w14:paraId="1F65B50F" w14:textId="77777777" w:rsidR="009B2D26" w:rsidRDefault="001921ED">
      <w:pPr>
        <w:pStyle w:val="BodyText"/>
        <w:spacing w:before="0" w:line="284" w:lineRule="auto"/>
        <w:ind w:left="560" w:right="6604"/>
      </w:pPr>
      <w:r>
        <w:pict w14:anchorId="1F65BCA9">
          <v:shape id="_x0000_s4767" type="#_x0000_t75" style="position:absolute;left:0;text-align:left;margin-left:297.05pt;margin-top:10.3pt;width:237.45pt;height:226.65pt;z-index:1744;mso-position-horizontal-relative:page">
            <v:imagedata r:id="rId37" o:title=""/>
            <w10:wrap anchorx="page"/>
          </v:shape>
        </w:pict>
      </w:r>
      <w:r w:rsidR="009C3B1F">
        <w:rPr>
          <w:color w:val="4C4D4F"/>
          <w:spacing w:val="-1"/>
        </w:rPr>
        <w:t>The</w:t>
      </w:r>
      <w:r w:rsidR="009C3B1F">
        <w:rPr>
          <w:color w:val="4C4D4F"/>
          <w:spacing w:val="-2"/>
        </w:rPr>
        <w:t xml:space="preserve"> 10"</w:t>
      </w:r>
      <w:r w:rsidR="009C3B1F">
        <w:rPr>
          <w:color w:val="4C4D4F"/>
          <w:spacing w:val="-1"/>
        </w:rPr>
        <w:t xml:space="preserve"> compound mitre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saw is</w:t>
      </w:r>
      <w:r w:rsidR="009C3B1F">
        <w:rPr>
          <w:color w:val="4C4D4F"/>
          <w:spacing w:val="25"/>
        </w:rPr>
        <w:t xml:space="preserve"> </w:t>
      </w:r>
      <w:r w:rsidR="009C3B1F">
        <w:rPr>
          <w:color w:val="4C4D4F"/>
          <w:spacing w:val="-1"/>
        </w:rPr>
        <w:t>equipped with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positive mitre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stops for</w:t>
      </w:r>
      <w:r w:rsidR="009C3B1F">
        <w:rPr>
          <w:color w:val="4C4D4F"/>
          <w:spacing w:val="21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 xml:space="preserve">table </w:t>
      </w:r>
      <w:r w:rsidR="009C3B1F">
        <w:rPr>
          <w:color w:val="4C4D4F"/>
        </w:rPr>
        <w:t>control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</w:rPr>
        <w:t xml:space="preserve">arm </w:t>
      </w:r>
      <w:r w:rsidR="009C3B1F">
        <w:rPr>
          <w:color w:val="4C4D4F"/>
          <w:spacing w:val="-1"/>
        </w:rPr>
        <w:t>at the</w:t>
      </w:r>
      <w:r w:rsidR="009C3B1F">
        <w:rPr>
          <w:color w:val="4C4D4F"/>
          <w:spacing w:val="-2"/>
        </w:rPr>
        <w:t xml:space="preserve"> 0,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4"/>
        </w:rPr>
        <w:t>15</w:t>
      </w:r>
      <w:r w:rsidR="009C3B1F">
        <w:rPr>
          <w:color w:val="4C4D4F"/>
          <w:spacing w:val="-5"/>
        </w:rPr>
        <w:t>,</w:t>
      </w:r>
      <w:r w:rsidR="009C3B1F">
        <w:rPr>
          <w:color w:val="4C4D4F"/>
          <w:spacing w:val="-1"/>
        </w:rPr>
        <w:t xml:space="preserve"> </w:t>
      </w:r>
      <w:r w:rsidR="009C3B1F">
        <w:rPr>
          <w:color w:val="4C4D4F"/>
        </w:rPr>
        <w:t>22½,</w:t>
      </w:r>
      <w:r w:rsidR="009C3B1F">
        <w:rPr>
          <w:color w:val="4C4D4F"/>
          <w:spacing w:val="30"/>
          <w:w w:val="99"/>
        </w:rPr>
        <w:t xml:space="preserve"> </w:t>
      </w:r>
      <w:r w:rsidR="009C3B1F">
        <w:rPr>
          <w:color w:val="4C4D4F"/>
          <w:spacing w:val="-1"/>
        </w:rPr>
        <w:t>30, and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 xml:space="preserve">45° right and </w:t>
      </w:r>
      <w:r w:rsidR="009C3B1F">
        <w:rPr>
          <w:color w:val="4C4D4F"/>
        </w:rPr>
        <w:t>left</w:t>
      </w:r>
      <w:r w:rsidR="009C3B1F">
        <w:rPr>
          <w:color w:val="4C4D4F"/>
          <w:spacing w:val="-1"/>
        </w:rPr>
        <w:t xml:space="preserve"> positions.</w:t>
      </w:r>
    </w:p>
    <w:p w14:paraId="1F65B510" w14:textId="77777777" w:rsidR="009B2D26" w:rsidRDefault="009C3B1F">
      <w:pPr>
        <w:pStyle w:val="BodyText"/>
        <w:spacing w:before="1" w:line="284" w:lineRule="auto"/>
        <w:ind w:left="560" w:right="6519"/>
      </w:pP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lock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spring-loaded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2"/>
        </w:rPr>
        <w:t>index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lever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engages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one of the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positive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stops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(four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shown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(C)</w:t>
      </w:r>
      <w:r>
        <w:rPr>
          <w:color w:val="4C4D4F"/>
          <w:spacing w:val="-2"/>
        </w:rPr>
        <w:t xml:space="preserve"> ).</w:t>
      </w:r>
      <w:r>
        <w:rPr>
          <w:color w:val="4C4D4F"/>
          <w:spacing w:val="-1"/>
        </w:rPr>
        <w:t xml:space="preserve"> Then</w:t>
      </w:r>
      <w:r>
        <w:rPr>
          <w:color w:val="4C4D4F"/>
          <w:spacing w:val="-2"/>
        </w:rPr>
        <w:t xml:space="preserve"> tighten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handle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25"/>
          <w:w w:val="99"/>
        </w:rPr>
        <w:t xml:space="preserve">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disengage the positive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stop,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depress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index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11" w14:textId="77777777" w:rsidR="009B2D26" w:rsidRDefault="009C3B1F">
      <w:pPr>
        <w:pStyle w:val="BodyText"/>
        <w:spacing w:before="181" w:line="284" w:lineRule="auto"/>
        <w:ind w:left="560" w:right="6604"/>
      </w:pPr>
      <w:r>
        <w:rPr>
          <w:b/>
          <w:color w:val="4C4D4F"/>
          <w:spacing w:val="1"/>
        </w:rPr>
        <w:t>Important:</w:t>
      </w:r>
      <w:r>
        <w:rPr>
          <w:b/>
          <w:color w:val="4C4D4F"/>
          <w:spacing w:val="-2"/>
        </w:rPr>
        <w:t xml:space="preserve"> </w:t>
      </w:r>
      <w:r>
        <w:rPr>
          <w:color w:val="4C4D4F"/>
          <w:spacing w:val="-2"/>
        </w:rPr>
        <w:t>Always tighten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lock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 xml:space="preserve">handle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before cutting.</w:t>
      </w:r>
    </w:p>
    <w:p w14:paraId="1F65B512" w14:textId="77777777" w:rsidR="009B2D26" w:rsidRDefault="009B2D26">
      <w:pPr>
        <w:spacing w:before="6"/>
        <w:rPr>
          <w:rFonts w:ascii="Arial" w:eastAsia="Arial" w:hAnsi="Arial" w:cs="Arial"/>
          <w:sz w:val="9"/>
          <w:szCs w:val="9"/>
        </w:rPr>
      </w:pPr>
    </w:p>
    <w:p w14:paraId="1F65B513" w14:textId="77777777" w:rsidR="009B2D26" w:rsidRDefault="009B2D26">
      <w:pPr>
        <w:rPr>
          <w:rFonts w:ascii="Arial" w:eastAsia="Arial" w:hAnsi="Arial" w:cs="Arial"/>
          <w:sz w:val="9"/>
          <w:szCs w:val="9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514" w14:textId="77777777" w:rsidR="009B2D26" w:rsidRDefault="009C3B1F">
      <w:pPr>
        <w:pStyle w:val="BodyText"/>
        <w:spacing w:before="72" w:line="285" w:lineRule="auto"/>
        <w:ind w:left="560"/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addition,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triangle indicators </w:t>
      </w:r>
      <w:r>
        <w:rPr>
          <w:color w:val="4C4D4F"/>
          <w:spacing w:val="-4"/>
        </w:rPr>
        <w:t>(D)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33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-3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3"/>
        </w:rPr>
        <w:t xml:space="preserve"> </w:t>
      </w:r>
      <w:r>
        <w:rPr>
          <w:color w:val="4C4D4F"/>
        </w:rPr>
        <w:t>scale</w:t>
      </w:r>
      <w:r>
        <w:rPr>
          <w:color w:val="4C4D4F"/>
          <w:spacing w:val="-33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-3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3"/>
        </w:rPr>
        <w:t xml:space="preserve"> </w:t>
      </w:r>
      <w:r>
        <w:rPr>
          <w:color w:val="4C4D4F"/>
          <w:spacing w:val="-11"/>
          <w:w w:val="95"/>
        </w:rPr>
        <w:t>31</w:t>
      </w:r>
      <w:r>
        <w:rPr>
          <w:rFonts w:ascii="Calibri" w:eastAsia="Calibri" w:hAnsi="Calibri" w:cs="Calibri"/>
          <w:color w:val="231F20"/>
          <w:spacing w:val="-38"/>
          <w:w w:val="95"/>
        </w:rPr>
        <w:t>�</w:t>
      </w:r>
      <w:r>
        <w:rPr>
          <w:rFonts w:ascii="Calibri" w:eastAsia="Calibri" w:hAnsi="Calibri" w:cs="Calibri"/>
          <w:color w:val="231F20"/>
          <w:spacing w:val="-23"/>
          <w:w w:val="95"/>
        </w:rPr>
        <w:t>⁄�</w:t>
      </w:r>
      <w:r>
        <w:rPr>
          <w:rFonts w:ascii="Calibri" w:eastAsia="Calibri" w:hAnsi="Calibri" w:cs="Calibri"/>
          <w:color w:val="231F20"/>
          <w:spacing w:val="-11"/>
          <w:w w:val="95"/>
        </w:rPr>
        <w:t>°</w:t>
      </w:r>
      <w:r>
        <w:rPr>
          <w:rFonts w:ascii="Calibri" w:eastAsia="Calibri" w:hAnsi="Calibri" w:cs="Calibri"/>
          <w:color w:val="231F20"/>
          <w:spacing w:val="28"/>
        </w:rPr>
        <w:t xml:space="preserve"> </w:t>
      </w:r>
      <w:r>
        <w:rPr>
          <w:color w:val="4C4D4F"/>
          <w:spacing w:val="-1"/>
        </w:rPr>
        <w:t>right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left</w:t>
      </w:r>
      <w:r>
        <w:rPr>
          <w:color w:val="4C4D4F"/>
          <w:spacing w:val="-1"/>
        </w:rPr>
        <w:t xml:space="preserve"> mitre</w:t>
      </w:r>
      <w:r>
        <w:rPr>
          <w:color w:val="4C4D4F"/>
          <w:spacing w:val="-2"/>
        </w:rPr>
        <w:t xml:space="preserve"> angle,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cutting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crown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moulding.</w:t>
      </w:r>
    </w:p>
    <w:p w14:paraId="1F65B515" w14:textId="77777777" w:rsidR="009B2D26" w:rsidRDefault="009C3B1F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1F65B516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17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18" w14:textId="77777777" w:rsidR="009B2D26" w:rsidRDefault="009C3B1F">
      <w:pPr>
        <w:spacing w:before="118"/>
        <w:ind w:left="188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Rotating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table</w:t>
      </w:r>
    </w:p>
    <w:p w14:paraId="1F65B519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180" w:space="320"/>
            <w:col w:w="6520"/>
          </w:cols>
        </w:sectPr>
      </w:pPr>
    </w:p>
    <w:p w14:paraId="1F65B51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1B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1C" w14:textId="77777777" w:rsidR="009B2D26" w:rsidRDefault="009C3B1F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Tilting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1"/>
        </w:rPr>
        <w:t>Arm</w:t>
      </w:r>
    </w:p>
    <w:p w14:paraId="1F65B51D" w14:textId="77777777" w:rsidR="009B2D26" w:rsidRDefault="009C3B1F">
      <w:pPr>
        <w:pStyle w:val="BodyText"/>
        <w:spacing w:before="124" w:line="284" w:lineRule="auto"/>
        <w:ind w:right="585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tilted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cut 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 xml:space="preserve">straight </w:t>
      </w:r>
      <w:r>
        <w:rPr>
          <w:color w:val="4C4D4F"/>
          <w:spacing w:val="1"/>
        </w:rPr>
        <w:t>cut-off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45°</w:t>
      </w:r>
      <w:r>
        <w:rPr>
          <w:color w:val="4C4D4F"/>
        </w:rPr>
        <w:t xml:space="preserve"> left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bevel</w:t>
      </w:r>
      <w:r>
        <w:rPr>
          <w:color w:val="4C4D4F"/>
          <w:spacing w:val="-1"/>
        </w:rPr>
        <w:t xml:space="preserve"> angle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bevel </w:t>
      </w:r>
      <w:r>
        <w:rPr>
          <w:color w:val="4C4D4F"/>
        </w:rPr>
        <w:t xml:space="preserve">lock </w:t>
      </w:r>
      <w:r>
        <w:rPr>
          <w:color w:val="4C4D4F"/>
          <w:spacing w:val="-1"/>
        </w:rPr>
        <w:t xml:space="preserve">handle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11"/>
        </w:rPr>
        <w:t>11)</w:t>
      </w:r>
      <w:r>
        <w:rPr>
          <w:color w:val="4C4D4F"/>
          <w:spacing w:val="-12"/>
        </w:rPr>
        <w:t>,</w:t>
      </w:r>
      <w:r>
        <w:rPr>
          <w:color w:val="4C4D4F"/>
          <w:spacing w:val="-1"/>
        </w:rPr>
        <w:t xml:space="preserve"> tilting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desired </w:t>
      </w:r>
      <w:r>
        <w:rPr>
          <w:color w:val="4C4D4F"/>
          <w:spacing w:val="-2"/>
        </w:rPr>
        <w:t>angle,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tightening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handle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1E" w14:textId="77777777" w:rsidR="009B2D26" w:rsidRDefault="009C3B1F">
      <w:pPr>
        <w:pStyle w:val="BodyText"/>
        <w:spacing w:before="181" w:line="284" w:lineRule="auto"/>
        <w:ind w:right="585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lock </w:t>
      </w:r>
      <w:r>
        <w:rPr>
          <w:color w:val="4C4D4F"/>
          <w:spacing w:val="-1"/>
        </w:rPr>
        <w:t>handle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spring-loaded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positioned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handle</w:t>
      </w:r>
      <w:r>
        <w:rPr>
          <w:color w:val="4C4D4F"/>
          <w:spacing w:val="5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repositioning it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nut</w:t>
      </w:r>
      <w:r>
        <w:rPr>
          <w:color w:val="4C4D4F"/>
          <w:spacing w:val="-1"/>
        </w:rPr>
        <w:t xml:space="preserve"> located underneath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hub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handle.</w:t>
      </w:r>
    </w:p>
    <w:p w14:paraId="1F65B51F" w14:textId="77777777" w:rsidR="009B2D26" w:rsidRDefault="009C3B1F">
      <w:pPr>
        <w:pStyle w:val="BodyText"/>
        <w:spacing w:before="181" w:line="284" w:lineRule="auto"/>
        <w:ind w:right="585"/>
      </w:pPr>
      <w:r>
        <w:rPr>
          <w:color w:val="4C4D4F"/>
          <w:spacing w:val="-2"/>
        </w:rPr>
        <w:t xml:space="preserve">Positive </w:t>
      </w:r>
      <w:r>
        <w:rPr>
          <w:color w:val="4C4D4F"/>
          <w:spacing w:val="-1"/>
        </w:rPr>
        <w:t>stops are provided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rapidly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45°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 xml:space="preserve">bevel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pointer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scale </w:t>
      </w:r>
      <w:r>
        <w:rPr>
          <w:color w:val="4C4D4F"/>
          <w:spacing w:val="-6"/>
        </w:rPr>
        <w:t>(C)</w:t>
      </w:r>
      <w:r>
        <w:rPr>
          <w:color w:val="4C4D4F"/>
          <w:spacing w:val="-7"/>
        </w:rPr>
        <w:t>.</w:t>
      </w:r>
    </w:p>
    <w:p w14:paraId="1F65B520" w14:textId="77777777" w:rsidR="009B2D26" w:rsidRDefault="009B2D26">
      <w:pPr>
        <w:spacing w:before="3"/>
        <w:rPr>
          <w:rFonts w:ascii="Arial" w:eastAsia="Arial" w:hAnsi="Arial" w:cs="Arial"/>
          <w:sz w:val="17"/>
          <w:szCs w:val="17"/>
        </w:rPr>
      </w:pPr>
    </w:p>
    <w:p w14:paraId="1F65B521" w14:textId="77777777" w:rsidR="009B2D26" w:rsidRDefault="009C3B1F">
      <w:pPr>
        <w:pStyle w:val="BodyText"/>
        <w:spacing w:before="0" w:line="270" w:lineRule="auto"/>
        <w:ind w:right="1139"/>
      </w:pPr>
      <w:r>
        <w:rPr>
          <w:color w:val="4C4D4F"/>
          <w:spacing w:val="-2"/>
        </w:rPr>
        <w:t>In</w:t>
      </w:r>
      <w:r>
        <w:rPr>
          <w:color w:val="4C4D4F"/>
          <w:spacing w:val="-20"/>
        </w:rPr>
        <w:t xml:space="preserve"> </w:t>
      </w:r>
      <w:r>
        <w:rPr>
          <w:color w:val="4C4D4F"/>
          <w:spacing w:val="-3"/>
        </w:rPr>
        <w:t>addition,</w:t>
      </w:r>
      <w:r>
        <w:rPr>
          <w:color w:val="4C4D4F"/>
          <w:spacing w:val="-1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3"/>
        </w:rPr>
        <w:t>triangle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3"/>
        </w:rPr>
        <w:t>indicator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6"/>
        </w:rPr>
        <w:t>(D)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2"/>
        </w:rPr>
        <w:t>is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3"/>
        </w:rPr>
        <w:t>provided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2"/>
        </w:rPr>
        <w:t>the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2"/>
        </w:rPr>
        <w:t>scale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3"/>
        </w:rPr>
        <w:t>at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2"/>
        </w:rPr>
        <w:t>the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9"/>
          <w:w w:val="95"/>
        </w:rPr>
        <w:t>33</w:t>
      </w:r>
      <w:r>
        <w:rPr>
          <w:rFonts w:ascii="Calibri" w:eastAsia="Calibri" w:hAnsi="Calibri" w:cs="Calibri"/>
          <w:color w:val="231F20"/>
          <w:spacing w:val="-19"/>
          <w:w w:val="95"/>
        </w:rPr>
        <w:t>�⁄</w:t>
      </w:r>
      <w:r>
        <w:rPr>
          <w:rFonts w:ascii="Calibri" w:eastAsia="Calibri" w:hAnsi="Calibri" w:cs="Calibri"/>
          <w:color w:val="231F20"/>
          <w:spacing w:val="-30"/>
          <w:w w:val="95"/>
        </w:rPr>
        <w:t>�</w:t>
      </w:r>
      <w:r>
        <w:rPr>
          <w:color w:val="4C4D4F"/>
          <w:spacing w:val="-9"/>
          <w:w w:val="95"/>
        </w:rPr>
        <w:t>°</w:t>
      </w:r>
      <w:r>
        <w:rPr>
          <w:color w:val="4C4D4F"/>
          <w:spacing w:val="-16"/>
          <w:w w:val="95"/>
        </w:rPr>
        <w:t xml:space="preserve"> </w:t>
      </w:r>
      <w:r>
        <w:rPr>
          <w:color w:val="4C4D4F"/>
          <w:spacing w:val="-4"/>
        </w:rPr>
        <w:t>bevel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3"/>
        </w:rPr>
        <w:t>angle</w:t>
      </w:r>
      <w:r>
        <w:rPr>
          <w:color w:val="4C4D4F"/>
          <w:spacing w:val="-20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-19"/>
        </w:rPr>
        <w:t xml:space="preserve"> </w:t>
      </w:r>
      <w:r>
        <w:rPr>
          <w:color w:val="4C4D4F"/>
          <w:spacing w:val="-2"/>
        </w:rPr>
        <w:t>cutting</w:t>
      </w:r>
      <w:r>
        <w:rPr>
          <w:color w:val="4C4D4F"/>
          <w:spacing w:val="72"/>
        </w:rPr>
        <w:t xml:space="preserve"> </w:t>
      </w:r>
      <w:r>
        <w:rPr>
          <w:color w:val="4C4D4F"/>
          <w:spacing w:val="-2"/>
        </w:rPr>
        <w:t>crown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3"/>
        </w:rPr>
        <w:t>moulding.</w:t>
      </w:r>
    </w:p>
    <w:p w14:paraId="1F65B52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2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24" w14:textId="77777777" w:rsidR="009B2D26" w:rsidRDefault="009B2D26">
      <w:pPr>
        <w:spacing w:before="7"/>
        <w:rPr>
          <w:rFonts w:ascii="Arial" w:eastAsia="Arial" w:hAnsi="Arial" w:cs="Arial"/>
          <w:sz w:val="10"/>
          <w:szCs w:val="10"/>
        </w:rPr>
      </w:pPr>
    </w:p>
    <w:p w14:paraId="1F65B525" w14:textId="77777777" w:rsidR="009B2D26" w:rsidRDefault="009C3B1F">
      <w:pPr>
        <w:spacing w:line="200" w:lineRule="atLeast"/>
        <w:ind w:left="2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AA" wp14:editId="1F65BCAB">
            <wp:extent cx="4689165" cy="3153727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165" cy="315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26" w14:textId="77777777" w:rsidR="009B2D26" w:rsidRDefault="009B2D26">
      <w:pPr>
        <w:spacing w:before="3"/>
        <w:rPr>
          <w:rFonts w:ascii="Arial" w:eastAsia="Arial" w:hAnsi="Arial" w:cs="Arial"/>
          <w:sz w:val="10"/>
          <w:szCs w:val="10"/>
        </w:rPr>
      </w:pPr>
    </w:p>
    <w:p w14:paraId="1F65B527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cutting</w:t>
      </w:r>
    </w:p>
    <w:p w14:paraId="1F65B528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52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2A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2B" w14:textId="77777777" w:rsidR="009B2D26" w:rsidRDefault="009C3B1F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Locking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1"/>
        </w:rPr>
        <w:t>Arm</w:t>
      </w:r>
    </w:p>
    <w:p w14:paraId="1F65B52C" w14:textId="77777777" w:rsidR="009B2D26" w:rsidRDefault="009C3B1F">
      <w:pPr>
        <w:pStyle w:val="BodyText"/>
        <w:spacing w:before="124" w:line="284" w:lineRule="auto"/>
        <w:ind w:left="560" w:right="1515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transporting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locked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accomplished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lowering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7"/>
        </w:rPr>
        <w:t>12)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moving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locking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3"/>
        </w:rPr>
        <w:t>lever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locked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carry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mitre saw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switch</w:t>
      </w:r>
      <w:r>
        <w:rPr>
          <w:color w:val="4C4D4F"/>
          <w:spacing w:val="-2"/>
        </w:rPr>
        <w:t xml:space="preserve"> handle,</w:t>
      </w:r>
      <w:r>
        <w:rPr>
          <w:color w:val="4C4D4F"/>
        </w:rPr>
        <w:t xml:space="preserve"> 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table control;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cause misalignment.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its </w:t>
      </w:r>
      <w:r>
        <w:rPr>
          <w:color w:val="4C4D4F"/>
          <w:spacing w:val="-2"/>
        </w:rPr>
        <w:t>base.</w:t>
      </w:r>
    </w:p>
    <w:p w14:paraId="1F65B52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2E" w14:textId="77777777" w:rsidR="009B2D26" w:rsidRDefault="009B2D26">
      <w:pPr>
        <w:spacing w:before="8"/>
        <w:rPr>
          <w:rFonts w:ascii="Arial" w:eastAsia="Arial" w:hAnsi="Arial" w:cs="Arial"/>
          <w:sz w:val="13"/>
          <w:szCs w:val="13"/>
        </w:rPr>
      </w:pPr>
    </w:p>
    <w:p w14:paraId="1F65B52F" w14:textId="77777777" w:rsidR="009B2D26" w:rsidRDefault="009C3B1F">
      <w:pPr>
        <w:spacing w:line="200" w:lineRule="atLeast"/>
        <w:ind w:left="14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AC" wp14:editId="1F65BCAD">
            <wp:extent cx="4837512" cy="3449574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512" cy="344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30" w14:textId="77777777" w:rsidR="009B2D26" w:rsidRDefault="009B2D26">
      <w:pPr>
        <w:spacing w:before="11"/>
        <w:rPr>
          <w:rFonts w:ascii="Arial" w:eastAsia="Arial" w:hAnsi="Arial" w:cs="Arial"/>
          <w:sz w:val="7"/>
          <w:szCs w:val="7"/>
        </w:rPr>
      </w:pPr>
    </w:p>
    <w:p w14:paraId="1F65B531" w14:textId="77777777" w:rsidR="009B2D26" w:rsidRDefault="009B2D26">
      <w:pPr>
        <w:rPr>
          <w:rFonts w:ascii="Arial" w:eastAsia="Arial" w:hAnsi="Arial" w:cs="Arial"/>
          <w:sz w:val="7"/>
          <w:szCs w:val="7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532" w14:textId="77777777" w:rsidR="009B2D26" w:rsidRDefault="009C3B1F">
      <w:pPr>
        <w:spacing w:before="77"/>
        <w:ind w:left="39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Locking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cutting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arm</w:t>
      </w:r>
    </w:p>
    <w:p w14:paraId="1F65B533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34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35" w14:textId="77777777" w:rsidR="009B2D26" w:rsidRDefault="009C3B1F">
      <w:pPr>
        <w:pStyle w:val="Heading3"/>
        <w:spacing w:before="109"/>
        <w:jc w:val="both"/>
        <w:rPr>
          <w:b w:val="0"/>
          <w:bCs w:val="0"/>
        </w:rPr>
      </w:pPr>
      <w:r>
        <w:rPr>
          <w:color w:val="4F61AB"/>
          <w:spacing w:val="-2"/>
        </w:rPr>
        <w:t>Fastening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Holes</w:t>
      </w:r>
    </w:p>
    <w:p w14:paraId="1F65B536" w14:textId="77777777" w:rsidR="009B2D26" w:rsidRDefault="009C3B1F">
      <w:pPr>
        <w:pStyle w:val="BodyText"/>
        <w:spacing w:before="124" w:line="284" w:lineRule="auto"/>
        <w:ind w:left="560" w:right="155"/>
        <w:jc w:val="both"/>
      </w:pPr>
      <w:r>
        <w:rPr>
          <w:color w:val="4C4D4F"/>
          <w:spacing w:val="-2"/>
        </w:rPr>
        <w:t xml:space="preserve">Fastening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provided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base of the saw casting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mounting.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screws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prevent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2"/>
        </w:rPr>
        <w:t>movement.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walking</w:t>
      </w:r>
      <w:r>
        <w:rPr>
          <w:color w:val="4C4D4F"/>
          <w:spacing w:val="-1"/>
        </w:rPr>
        <w:t xml:space="preserve">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dangerous.</w:t>
      </w:r>
    </w:p>
    <w:p w14:paraId="1F65B537" w14:textId="77777777" w:rsidR="009B2D26" w:rsidRDefault="009C3B1F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F65B53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3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3A" w14:textId="77777777" w:rsidR="009B2D26" w:rsidRDefault="009B2D26">
      <w:pPr>
        <w:spacing w:before="4"/>
        <w:rPr>
          <w:rFonts w:ascii="Arial" w:eastAsia="Arial" w:hAnsi="Arial" w:cs="Arial"/>
          <w:sz w:val="25"/>
          <w:szCs w:val="25"/>
        </w:rPr>
      </w:pPr>
    </w:p>
    <w:p w14:paraId="1F65B53B" w14:textId="77777777" w:rsidR="009B2D26" w:rsidRDefault="009C3B1F">
      <w:pPr>
        <w:spacing w:line="200" w:lineRule="atLeast"/>
        <w:ind w:left="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AE" wp14:editId="1F65BCAF">
            <wp:extent cx="2064601" cy="1496187"/>
            <wp:effectExtent l="0" t="0" r="0" b="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01" cy="149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3C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53D" w14:textId="77777777" w:rsidR="009B2D26" w:rsidRDefault="009C3B1F">
      <w:pPr>
        <w:ind w:left="5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Fastening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holes</w:t>
      </w:r>
    </w:p>
    <w:p w14:paraId="1F65B53E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6511" w:space="40"/>
            <w:col w:w="4469"/>
          </w:cols>
        </w:sectPr>
      </w:pPr>
    </w:p>
    <w:p w14:paraId="1F65B53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40" w14:textId="77777777" w:rsidR="009B2D26" w:rsidRDefault="009B2D26">
      <w:pPr>
        <w:spacing w:before="10"/>
        <w:rPr>
          <w:rFonts w:ascii="Arial" w:eastAsia="Arial" w:hAnsi="Arial" w:cs="Arial"/>
          <w:sz w:val="15"/>
          <w:szCs w:val="15"/>
        </w:rPr>
      </w:pPr>
    </w:p>
    <w:p w14:paraId="1F65B541" w14:textId="77777777" w:rsidR="009B2D26" w:rsidRDefault="009C3B1F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Mitre</w:t>
      </w:r>
      <w:r>
        <w:rPr>
          <w:rFonts w:ascii="Arial"/>
          <w:b/>
          <w:color w:val="4F61AB"/>
          <w:spacing w:val="-5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Saw</w:t>
      </w:r>
      <w:r>
        <w:rPr>
          <w:rFonts w:ascii="Arial"/>
          <w:b/>
          <w:color w:val="4F61AB"/>
          <w:spacing w:val="-15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Adjustment</w:t>
      </w:r>
    </w:p>
    <w:p w14:paraId="1F65B542" w14:textId="77777777" w:rsidR="009B2D26" w:rsidRDefault="009C3B1F">
      <w:pPr>
        <w:pStyle w:val="Heading8"/>
        <w:spacing w:before="116" w:line="284" w:lineRule="auto"/>
        <w:ind w:left="1100" w:right="1352"/>
        <w:rPr>
          <w:b w:val="0"/>
          <w:bCs w:val="0"/>
        </w:rPr>
      </w:pPr>
      <w:r>
        <w:rPr>
          <w:color w:val="4C4D4F"/>
          <w:spacing w:val="-1"/>
        </w:rPr>
        <w:t>DISCONNECT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A</w:t>
      </w:r>
      <w:r>
        <w:rPr>
          <w:color w:val="4C4D4F"/>
          <w:spacing w:val="-5"/>
        </w:rPr>
        <w:t>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POWER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MAKING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ANY</w:t>
      </w:r>
      <w:r>
        <w:rPr>
          <w:color w:val="4C4D4F"/>
          <w:spacing w:val="31"/>
          <w:w w:val="99"/>
        </w:rPr>
        <w:t xml:space="preserve"> </w:t>
      </w:r>
      <w:r>
        <w:rPr>
          <w:color w:val="4C4D4F"/>
          <w:spacing w:val="-1"/>
        </w:rPr>
        <w:t>ADJUSTMENTS.</w:t>
      </w:r>
    </w:p>
    <w:p w14:paraId="1F65B543" w14:textId="77777777" w:rsidR="009B2D26" w:rsidRDefault="009C3B1F">
      <w:pPr>
        <w:spacing w:before="125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4"/>
          <w:sz w:val="28"/>
        </w:rPr>
        <w:t>T</w:t>
      </w:r>
      <w:r>
        <w:rPr>
          <w:rFonts w:ascii="Arial"/>
          <w:b/>
          <w:color w:val="4F61AB"/>
          <w:spacing w:val="-5"/>
          <w:sz w:val="28"/>
        </w:rPr>
        <w:t>w</w:t>
      </w:r>
      <w:r>
        <w:rPr>
          <w:rFonts w:ascii="Arial"/>
          <w:b/>
          <w:color w:val="4F61AB"/>
          <w:spacing w:val="5"/>
          <w:sz w:val="28"/>
        </w:rPr>
        <w:t>o</w:t>
      </w:r>
      <w:r>
        <w:rPr>
          <w:rFonts w:ascii="Arial"/>
          <w:b/>
          <w:color w:val="4F61AB"/>
          <w:spacing w:val="9"/>
          <w:sz w:val="28"/>
        </w:rPr>
        <w:t>-</w:t>
      </w:r>
      <w:r>
        <w:rPr>
          <w:rFonts w:ascii="Arial"/>
          <w:b/>
          <w:color w:val="4F61AB"/>
          <w:spacing w:val="-8"/>
          <w:sz w:val="28"/>
        </w:rPr>
        <w:t>P</w:t>
      </w:r>
      <w:r>
        <w:rPr>
          <w:rFonts w:ascii="Arial"/>
          <w:b/>
          <w:color w:val="4F61AB"/>
          <w:sz w:val="28"/>
        </w:rPr>
        <w:t>o</w:t>
      </w:r>
      <w:r>
        <w:rPr>
          <w:rFonts w:ascii="Arial"/>
          <w:b/>
          <w:color w:val="4F61AB"/>
          <w:spacing w:val="-3"/>
          <w:sz w:val="28"/>
        </w:rPr>
        <w:t>s</w:t>
      </w:r>
      <w:r>
        <w:rPr>
          <w:rFonts w:ascii="Arial"/>
          <w:b/>
          <w:color w:val="4F61AB"/>
          <w:spacing w:val="1"/>
          <w:sz w:val="28"/>
        </w:rPr>
        <w:t>i</w:t>
      </w:r>
      <w:r>
        <w:rPr>
          <w:rFonts w:ascii="Arial"/>
          <w:b/>
          <w:color w:val="4F61AB"/>
          <w:spacing w:val="2"/>
          <w:sz w:val="28"/>
        </w:rPr>
        <w:t>t</w:t>
      </w:r>
      <w:r>
        <w:rPr>
          <w:rFonts w:ascii="Arial"/>
          <w:b/>
          <w:color w:val="4F61AB"/>
          <w:spacing w:val="-1"/>
          <w:sz w:val="28"/>
        </w:rPr>
        <w:t>io</w:t>
      </w:r>
      <w:r>
        <w:rPr>
          <w:rFonts w:ascii="Arial"/>
          <w:b/>
          <w:color w:val="4F61AB"/>
          <w:sz w:val="28"/>
        </w:rPr>
        <w:t>n</w:t>
      </w:r>
      <w:r>
        <w:rPr>
          <w:rFonts w:ascii="Arial"/>
          <w:b/>
          <w:color w:val="4F61AB"/>
          <w:spacing w:val="-16"/>
          <w:sz w:val="28"/>
        </w:rPr>
        <w:t xml:space="preserve"> </w:t>
      </w:r>
      <w:r>
        <w:rPr>
          <w:rFonts w:ascii="Arial"/>
          <w:b/>
          <w:color w:val="4F61AB"/>
          <w:spacing w:val="-8"/>
          <w:sz w:val="28"/>
        </w:rPr>
        <w:t>F</w:t>
      </w:r>
      <w:r>
        <w:rPr>
          <w:rFonts w:ascii="Arial"/>
          <w:b/>
          <w:color w:val="4F61AB"/>
          <w:spacing w:val="-1"/>
          <w:sz w:val="28"/>
        </w:rPr>
        <w:t>en</w:t>
      </w:r>
      <w:r>
        <w:rPr>
          <w:rFonts w:ascii="Arial"/>
          <w:b/>
          <w:color w:val="4F61AB"/>
          <w:spacing w:val="1"/>
          <w:sz w:val="28"/>
        </w:rPr>
        <w:t>c</w:t>
      </w:r>
      <w:r>
        <w:rPr>
          <w:rFonts w:ascii="Arial"/>
          <w:b/>
          <w:color w:val="4F61AB"/>
          <w:sz w:val="28"/>
        </w:rPr>
        <w:t>e</w:t>
      </w:r>
    </w:p>
    <w:p w14:paraId="1F65B544" w14:textId="77777777" w:rsidR="009B2D26" w:rsidRDefault="009C3B1F">
      <w:pPr>
        <w:pStyle w:val="BodyText"/>
        <w:spacing w:before="124" w:line="284" w:lineRule="auto"/>
        <w:ind w:right="753"/>
        <w:jc w:val="both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fence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 saw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the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14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or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rear 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shown in </w:t>
      </w:r>
      <w:r>
        <w:rPr>
          <w:color w:val="4C4D4F"/>
          <w:spacing w:val="-2"/>
        </w:rPr>
        <w:t xml:space="preserve">Figure </w:t>
      </w:r>
      <w:r>
        <w:rPr>
          <w:color w:val="4C4D4F"/>
          <w:spacing w:val="-4"/>
        </w:rPr>
        <w:t>15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position is used for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workpieces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standard</w:t>
      </w:r>
      <w:r>
        <w:rPr>
          <w:color w:val="4C4D4F"/>
          <w:spacing w:val="-2"/>
        </w:rPr>
        <w:t xml:space="preserve"> 4×4"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the most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position.</w:t>
      </w:r>
    </w:p>
    <w:p w14:paraId="1F65B545" w14:textId="77777777" w:rsidR="009B2D26" w:rsidRDefault="009C3B1F">
      <w:pPr>
        <w:pStyle w:val="BodyText"/>
        <w:spacing w:before="181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rear fence 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bevelling</w:t>
      </w:r>
      <w:r>
        <w:rPr>
          <w:color w:val="4C4D4F"/>
          <w:spacing w:val="-1"/>
        </w:rPr>
        <w:t xml:space="preserve"> standard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2×6"</w:t>
      </w:r>
      <w:r>
        <w:rPr>
          <w:color w:val="4C4D4F"/>
        </w:rPr>
        <w:t xml:space="preserve"> workpieces.</w:t>
      </w:r>
    </w:p>
    <w:p w14:paraId="1F65B546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547" w14:textId="77777777" w:rsidR="009B2D26" w:rsidRDefault="009C3B1F">
      <w:pPr>
        <w:pStyle w:val="BodyText"/>
        <w:spacing w:before="0" w:line="284" w:lineRule="auto"/>
        <w:ind w:right="1192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locking screws, one of which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Position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fence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rear position and</w:t>
      </w:r>
      <w:r>
        <w:rPr>
          <w:color w:val="4C4D4F"/>
          <w:spacing w:val="-2"/>
        </w:rPr>
        <w:t xml:space="preserve"> tighten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fence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locking screws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48" w14:textId="77777777" w:rsidR="009B2D26" w:rsidRDefault="009B2D26">
      <w:pPr>
        <w:spacing w:before="7"/>
        <w:rPr>
          <w:rFonts w:ascii="Arial" w:eastAsia="Arial" w:hAnsi="Arial" w:cs="Arial"/>
          <w:sz w:val="24"/>
          <w:szCs w:val="24"/>
        </w:rPr>
      </w:pPr>
    </w:p>
    <w:p w14:paraId="1F65B549" w14:textId="77777777" w:rsidR="009B2D26" w:rsidRDefault="009C3B1F">
      <w:pPr>
        <w:tabs>
          <w:tab w:val="left" w:pos="6182"/>
        </w:tabs>
        <w:spacing w:line="200" w:lineRule="atLeast"/>
        <w:ind w:left="147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w:drawing>
          <wp:inline distT="0" distB="0" distL="0" distR="0" wp14:anchorId="1F65BCB0" wp14:editId="1F65BCB1">
            <wp:extent cx="2533117" cy="1782032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117" cy="178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B2" wp14:editId="1F65BCB3">
            <wp:extent cx="2533104" cy="1782032"/>
            <wp:effectExtent l="0" t="0" r="0" b="0"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104" cy="178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4A" w14:textId="77777777" w:rsidR="009B2D26" w:rsidRDefault="009B2D26">
      <w:pPr>
        <w:spacing w:before="8"/>
        <w:rPr>
          <w:rFonts w:ascii="Arial" w:eastAsia="Arial" w:hAnsi="Arial" w:cs="Arial"/>
          <w:sz w:val="23"/>
          <w:szCs w:val="23"/>
        </w:rPr>
      </w:pPr>
    </w:p>
    <w:p w14:paraId="1F65B54B" w14:textId="77777777" w:rsidR="009B2D26" w:rsidRDefault="009C3B1F">
      <w:pPr>
        <w:tabs>
          <w:tab w:val="left" w:pos="5309"/>
        </w:tabs>
        <w:ind w:left="4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forward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position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 </w:t>
      </w:r>
      <w:r>
        <w:rPr>
          <w:rFonts w:ascii="Arial" w:eastAsia="Arial" w:hAnsi="Arial" w:cs="Arial"/>
          <w:color w:val="231F20"/>
          <w:sz w:val="18"/>
          <w:szCs w:val="18"/>
        </w:rPr>
        <w:t>rear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position</w:t>
      </w:r>
    </w:p>
    <w:p w14:paraId="1F65B54C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4D" w14:textId="77777777" w:rsidR="009B2D26" w:rsidRDefault="009C3B1F">
      <w:pPr>
        <w:pStyle w:val="BodyText"/>
        <w:spacing w:before="160"/>
        <w:rPr>
          <w:rFonts w:cs="Arial"/>
        </w:rPr>
      </w:pPr>
      <w:r>
        <w:rPr>
          <w:rFonts w:cs="Arial"/>
          <w:color w:val="4C4D4F"/>
          <w:spacing w:val="-10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quickly</w:t>
      </w:r>
      <w:r>
        <w:rPr>
          <w:rFonts w:cs="Arial"/>
          <w:color w:val="4C4D4F"/>
        </w:rPr>
        <w:t xml:space="preserve"> check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see</w:t>
      </w:r>
      <w:r>
        <w:rPr>
          <w:rFonts w:cs="Arial"/>
          <w:color w:val="4C4D4F"/>
        </w:rPr>
        <w:t xml:space="preserve"> if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cutting </w:t>
      </w:r>
      <w:r>
        <w:rPr>
          <w:rFonts w:cs="Arial"/>
          <w:color w:val="4C4D4F"/>
          <w:spacing w:val="-2"/>
        </w:rPr>
        <w:t>square,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3"/>
        </w:rPr>
        <w:t>2×6",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flip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5"/>
        </w:rPr>
        <w:t>over,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butt</w:t>
      </w:r>
    </w:p>
    <w:p w14:paraId="1F65B54E" w14:textId="77777777" w:rsidR="009B2D26" w:rsidRDefault="009C3B1F">
      <w:pPr>
        <w:pStyle w:val="BodyText"/>
        <w:spacing w:before="47" w:line="284" w:lineRule="auto"/>
        <w:ind w:right="585"/>
      </w:pPr>
      <w:r>
        <w:rPr>
          <w:color w:val="4C4D4F"/>
          <w:spacing w:val="-1"/>
        </w:rPr>
        <w:t xml:space="preserve">it against the edge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cut.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workpiece</w:t>
      </w:r>
      <w:r>
        <w:rPr>
          <w:color w:val="4C4D4F"/>
          <w:spacing w:val="-1"/>
        </w:rPr>
        <w:t xml:space="preserve"> does not</w:t>
      </w:r>
      <w:r>
        <w:rPr>
          <w:color w:val="4C4D4F"/>
        </w:rPr>
        <w:t xml:space="preserve"> butt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squarely,</w:t>
      </w:r>
      <w:r>
        <w:rPr>
          <w:color w:val="4C4D4F"/>
          <w:spacing w:val="-1"/>
        </w:rPr>
        <w:t xml:space="preserve"> an </w:t>
      </w:r>
      <w:r>
        <w:rPr>
          <w:color w:val="4C4D4F"/>
          <w:spacing w:val="-2"/>
        </w:rPr>
        <w:t>adjustment</w:t>
      </w:r>
      <w:r>
        <w:rPr>
          <w:color w:val="4C4D4F"/>
          <w:spacing w:val="-1"/>
        </w:rPr>
        <w:t xml:space="preserve"> is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(Figures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16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5"/>
        </w:rPr>
        <w:t>17)</w:t>
      </w:r>
      <w:r>
        <w:rPr>
          <w:color w:val="4C4D4F"/>
          <w:spacing w:val="-6"/>
        </w:rPr>
        <w:t>.</w:t>
      </w:r>
    </w:p>
    <w:p w14:paraId="1F65B54F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550" w14:textId="77777777" w:rsidR="009B2D26" w:rsidRDefault="009C3B1F">
      <w:pPr>
        <w:tabs>
          <w:tab w:val="left" w:pos="6182"/>
        </w:tabs>
        <w:spacing w:line="200" w:lineRule="atLeast"/>
        <w:ind w:left="147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3"/>
          <w:sz w:val="20"/>
        </w:rPr>
        <w:drawing>
          <wp:inline distT="0" distB="0" distL="0" distR="0" wp14:anchorId="1F65BCB4" wp14:editId="1F65BCB5">
            <wp:extent cx="2534025" cy="1898142"/>
            <wp:effectExtent l="0" t="0" r="0" b="0"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025" cy="18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3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B6" wp14:editId="1F65BCB7">
            <wp:extent cx="2533995" cy="1898142"/>
            <wp:effectExtent l="0" t="0" r="0" b="0"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995" cy="18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51" w14:textId="77777777" w:rsidR="009B2D26" w:rsidRDefault="009B2D26">
      <w:pPr>
        <w:spacing w:before="8"/>
        <w:rPr>
          <w:rFonts w:ascii="Arial" w:eastAsia="Arial" w:hAnsi="Arial" w:cs="Arial"/>
          <w:sz w:val="25"/>
          <w:szCs w:val="25"/>
        </w:rPr>
      </w:pPr>
    </w:p>
    <w:p w14:paraId="1F65B552" w14:textId="77777777" w:rsidR="009B2D26" w:rsidRDefault="009C3B1F">
      <w:pPr>
        <w:tabs>
          <w:tab w:val="left" w:pos="5309"/>
        </w:tabs>
        <w:ind w:left="20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Checking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error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error</w:t>
      </w:r>
    </w:p>
    <w:p w14:paraId="1F65B553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55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55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56" w14:textId="77777777" w:rsidR="009B2D26" w:rsidRDefault="009C3B1F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4F61AB"/>
          <w:spacing w:val="-1"/>
          <w:sz w:val="28"/>
          <w:szCs w:val="28"/>
        </w:rPr>
        <w:t>Adjusting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4F61AB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28"/>
          <w:szCs w:val="28"/>
        </w:rPr>
        <w:t>90°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3"/>
          <w:sz w:val="28"/>
          <w:szCs w:val="28"/>
        </w:rPr>
        <w:t>Bevel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28"/>
          <w:szCs w:val="28"/>
        </w:rPr>
        <w:t>Stop</w:t>
      </w:r>
    </w:p>
    <w:p w14:paraId="1F65B557" w14:textId="77777777" w:rsidR="009B2D26" w:rsidRDefault="009C3B1F">
      <w:pPr>
        <w:pStyle w:val="BodyText"/>
        <w:spacing w:before="124" w:line="284" w:lineRule="auto"/>
        <w:ind w:left="560" w:right="1389"/>
      </w:pP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bevel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handle,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tilt the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tighten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bevel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handle.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square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18)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table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 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blade.</w:t>
      </w:r>
      <w:r>
        <w:rPr>
          <w:color w:val="4C4D4F"/>
          <w:spacing w:val="-1"/>
        </w:rPr>
        <w:t xml:space="preserve"> Check to see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is 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an </w:t>
      </w:r>
      <w:r>
        <w:rPr>
          <w:color w:val="4C4D4F"/>
          <w:spacing w:val="-2"/>
        </w:rPr>
        <w:t>adjustment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necessary, loosen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 xml:space="preserve">locknut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6"/>
        </w:rPr>
        <w:t>19)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 screw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(C)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 xml:space="preserve">the other end of screw </w:t>
      </w:r>
      <w:r>
        <w:rPr>
          <w:color w:val="4C4D4F"/>
          <w:spacing w:val="-6"/>
        </w:rPr>
        <w:t>(C)</w:t>
      </w:r>
      <w:r>
        <w:rPr>
          <w:color w:val="4C4D4F"/>
        </w:rPr>
        <w:t xml:space="preserve"> contacts</w:t>
      </w:r>
      <w:r>
        <w:rPr>
          <w:color w:val="4C4D4F"/>
          <w:spacing w:val="-1"/>
        </w:rPr>
        <w:t xml:space="preserve"> the casting</w:t>
      </w:r>
    </w:p>
    <w:p w14:paraId="1F65B558" w14:textId="77777777" w:rsidR="009B2D26" w:rsidRDefault="009C3B1F">
      <w:pPr>
        <w:pStyle w:val="BodyText"/>
        <w:spacing w:before="1"/>
        <w:ind w:left="560"/>
      </w:pPr>
      <w:r>
        <w:rPr>
          <w:color w:val="4C4D4F"/>
          <w:spacing w:val="-4"/>
        </w:rPr>
        <w:t>(D)</w:t>
      </w:r>
      <w:r>
        <w:rPr>
          <w:color w:val="4C4D4F"/>
          <w:spacing w:val="-1"/>
        </w:rPr>
        <w:t xml:space="preserve">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table. Then </w:t>
      </w:r>
      <w:r>
        <w:rPr>
          <w:color w:val="4C4D4F"/>
          <w:spacing w:val="-2"/>
        </w:rPr>
        <w:t xml:space="preserve">tighten </w:t>
      </w:r>
      <w:r>
        <w:rPr>
          <w:color w:val="4C4D4F"/>
          <w:spacing w:val="-1"/>
        </w:rPr>
        <w:t xml:space="preserve">locknut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59" w14:textId="77777777" w:rsidR="009B2D26" w:rsidRDefault="009B2D26">
      <w:pPr>
        <w:spacing w:before="1"/>
        <w:rPr>
          <w:rFonts w:ascii="Arial" w:eastAsia="Arial" w:hAnsi="Arial" w:cs="Arial"/>
          <w:sz w:val="27"/>
          <w:szCs w:val="27"/>
        </w:rPr>
      </w:pPr>
    </w:p>
    <w:p w14:paraId="1F65B55A" w14:textId="77777777" w:rsidR="009B2D26" w:rsidRDefault="009C3B1F">
      <w:pPr>
        <w:tabs>
          <w:tab w:val="left" w:pos="5642"/>
        </w:tabs>
        <w:spacing w:line="200" w:lineRule="atLeast"/>
        <w:ind w:left="93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B8" wp14:editId="1F65BCB9">
            <wp:extent cx="2499421" cy="1872233"/>
            <wp:effectExtent l="0" t="0" r="0" b="0"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421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1F65BCBA" wp14:editId="1F65BCBB">
            <wp:extent cx="2499408" cy="1872233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408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5B" w14:textId="77777777" w:rsidR="009B2D26" w:rsidRDefault="009B2D26">
      <w:pPr>
        <w:spacing w:before="6"/>
        <w:rPr>
          <w:rFonts w:ascii="Arial" w:eastAsia="Arial" w:hAnsi="Arial" w:cs="Arial"/>
          <w:sz w:val="31"/>
          <w:szCs w:val="31"/>
        </w:rPr>
      </w:pPr>
    </w:p>
    <w:p w14:paraId="1F65B55C" w14:textId="77777777" w:rsidR="009B2D26" w:rsidRDefault="009C3B1F">
      <w:pPr>
        <w:tabs>
          <w:tab w:val="left" w:pos="6369"/>
        </w:tabs>
        <w:ind w:left="16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adjustment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adjustment </w:t>
      </w:r>
      <w:r>
        <w:rPr>
          <w:rFonts w:ascii="Arial" w:eastAsia="Arial" w:hAnsi="Arial" w:cs="Arial"/>
          <w:color w:val="231F20"/>
          <w:sz w:val="18"/>
          <w:szCs w:val="18"/>
        </w:rPr>
        <w:t>2</w:t>
      </w:r>
    </w:p>
    <w:p w14:paraId="1F65B55D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5E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5F" w14:textId="77777777" w:rsidR="009B2D26" w:rsidRDefault="009C3B1F">
      <w:pPr>
        <w:pStyle w:val="Heading3"/>
        <w:spacing w:before="115"/>
        <w:rPr>
          <w:b w:val="0"/>
          <w:bCs w:val="0"/>
        </w:rPr>
      </w:pPr>
      <w:r>
        <w:rPr>
          <w:color w:val="4F61AB"/>
          <w:spacing w:val="-1"/>
        </w:rPr>
        <w:t>Adjusting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45°</w:t>
      </w:r>
      <w:r>
        <w:rPr>
          <w:color w:val="4F61AB"/>
          <w:spacing w:val="-3"/>
        </w:rPr>
        <w:t xml:space="preserve"> Bevel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Stop</w:t>
      </w:r>
    </w:p>
    <w:p w14:paraId="1F65B560" w14:textId="77777777" w:rsidR="009B2D26" w:rsidRDefault="009C3B1F">
      <w:pPr>
        <w:pStyle w:val="BodyText"/>
        <w:spacing w:before="124" w:line="284" w:lineRule="auto"/>
        <w:ind w:left="560" w:right="1139"/>
      </w:pP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bevel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lock</w:t>
      </w:r>
      <w:r>
        <w:rPr>
          <w:color w:val="4C4D4F"/>
          <w:spacing w:val="-2"/>
        </w:rPr>
        <w:t xml:space="preserve"> handle,</w:t>
      </w:r>
      <w:r>
        <w:rPr>
          <w:color w:val="4C4D4F"/>
          <w:spacing w:val="-1"/>
        </w:rPr>
        <w:t xml:space="preserve"> tilt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way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left</w:t>
      </w:r>
      <w:r>
        <w:rPr>
          <w:color w:val="4C4D4F"/>
          <w:spacing w:val="-2"/>
        </w:rPr>
        <w:t xml:space="preserve"> bevel</w:t>
      </w:r>
      <w:r>
        <w:rPr>
          <w:color w:val="4C4D4F"/>
          <w:spacing w:val="-1"/>
        </w:rPr>
        <w:t xml:space="preserve"> position,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tighten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bevel</w:t>
      </w:r>
      <w:r>
        <w:rPr>
          <w:color w:val="4C4D4F"/>
        </w:rPr>
        <w:t xml:space="preserve"> lock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handle.</w:t>
      </w:r>
    </w:p>
    <w:p w14:paraId="1F65B561" w14:textId="77777777" w:rsidR="009B2D26" w:rsidRDefault="009C3B1F">
      <w:pPr>
        <w:pStyle w:val="BodyText"/>
        <w:spacing w:before="181" w:line="284" w:lineRule="auto"/>
        <w:ind w:left="560" w:right="1352"/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combination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check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is at 45°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table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20</w:t>
      </w:r>
      <w:r>
        <w:rPr>
          <w:color w:val="4C4D4F"/>
          <w:spacing w:val="-2"/>
        </w:rPr>
        <w:t xml:space="preserve"> </w:t>
      </w:r>
      <w:r>
        <w:rPr>
          <w:rFonts w:cs="Arial"/>
          <w:b/>
          <w:bCs/>
          <w:color w:val="4C4D4F"/>
        </w:rPr>
        <w:t>and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color w:val="4C4D4F"/>
          <w:spacing w:val="-7"/>
        </w:rPr>
        <w:t>21)</w:t>
      </w:r>
      <w:r>
        <w:rPr>
          <w:color w:val="4C4D4F"/>
          <w:spacing w:val="-8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adjustment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necessary, loosen locknut </w:t>
      </w:r>
      <w:r>
        <w:rPr>
          <w:color w:val="4C4D4F"/>
          <w:spacing w:val="-2"/>
        </w:rPr>
        <w:t>(E)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 </w:t>
      </w:r>
      <w:r>
        <w:rPr>
          <w:color w:val="4C4D4F"/>
          <w:spacing w:val="-2"/>
        </w:rPr>
        <w:t>(F)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other end of screw</w:t>
      </w:r>
      <w:r>
        <w:rPr>
          <w:color w:val="4C4D4F"/>
          <w:spacing w:val="-2"/>
        </w:rPr>
        <w:t xml:space="preserve"> (F)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>contacts</w:t>
      </w:r>
      <w:r>
        <w:rPr>
          <w:color w:val="4C4D4F"/>
          <w:spacing w:val="-1"/>
        </w:rPr>
        <w:t xml:space="preserve"> casting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(</w:t>
      </w:r>
      <w:r>
        <w:rPr>
          <w:color w:val="4C4D4F"/>
          <w:spacing w:val="-8"/>
        </w:rPr>
        <w:t>G</w:t>
      </w:r>
      <w:r>
        <w:rPr>
          <w:color w:val="4C4D4F"/>
          <w:spacing w:val="-7"/>
        </w:rPr>
        <w:t>)</w:t>
      </w:r>
      <w:r>
        <w:rPr>
          <w:color w:val="4C4D4F"/>
          <w:spacing w:val="-1"/>
        </w:rPr>
        <w:t xml:space="preserve">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is at 45°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table.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locknut </w:t>
      </w:r>
      <w:r>
        <w:rPr>
          <w:color w:val="4C4D4F"/>
          <w:spacing w:val="-3"/>
        </w:rPr>
        <w:t>(E).</w:t>
      </w:r>
    </w:p>
    <w:p w14:paraId="1F65B562" w14:textId="77777777" w:rsidR="009B2D26" w:rsidRDefault="009C3B1F">
      <w:pPr>
        <w:pStyle w:val="BodyText"/>
        <w:spacing w:before="181"/>
        <w:ind w:left="560"/>
      </w:pP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enable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rapidly position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at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45°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table.</w:t>
      </w:r>
    </w:p>
    <w:p w14:paraId="1F65B563" w14:textId="77777777" w:rsidR="009B2D26" w:rsidRDefault="009B2D26">
      <w:pPr>
        <w:spacing w:before="8"/>
        <w:rPr>
          <w:rFonts w:ascii="Arial" w:eastAsia="Arial" w:hAnsi="Arial" w:cs="Arial"/>
          <w:sz w:val="29"/>
          <w:szCs w:val="29"/>
        </w:rPr>
      </w:pPr>
    </w:p>
    <w:p w14:paraId="1F65B564" w14:textId="77777777" w:rsidR="009B2D26" w:rsidRDefault="009C3B1F">
      <w:pPr>
        <w:tabs>
          <w:tab w:val="left" w:pos="5642"/>
        </w:tabs>
        <w:spacing w:line="200" w:lineRule="atLeast"/>
        <w:ind w:left="93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BC" wp14:editId="1F65BCBD">
            <wp:extent cx="2499421" cy="1872233"/>
            <wp:effectExtent l="0" t="0" r="0" b="0"/>
            <wp:docPr id="3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421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BE" wp14:editId="1F65BCBF">
            <wp:extent cx="2499425" cy="1872233"/>
            <wp:effectExtent l="0" t="0" r="0" b="0"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425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65" w14:textId="77777777" w:rsidR="009B2D26" w:rsidRDefault="009B2D26">
      <w:pPr>
        <w:spacing w:before="9"/>
        <w:rPr>
          <w:rFonts w:ascii="Arial" w:eastAsia="Arial" w:hAnsi="Arial" w:cs="Arial"/>
          <w:sz w:val="30"/>
          <w:szCs w:val="30"/>
        </w:rPr>
      </w:pPr>
    </w:p>
    <w:p w14:paraId="1F65B566" w14:textId="77777777" w:rsidR="009B2D26" w:rsidRDefault="009C3B1F">
      <w:pPr>
        <w:tabs>
          <w:tab w:val="left" w:pos="6369"/>
        </w:tabs>
        <w:ind w:left="16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adjustment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3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Bevel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adjustment </w:t>
      </w:r>
      <w:r>
        <w:rPr>
          <w:rFonts w:ascii="Arial" w:eastAsia="Arial" w:hAnsi="Arial" w:cs="Arial"/>
          <w:color w:val="231F20"/>
          <w:sz w:val="18"/>
          <w:szCs w:val="18"/>
        </w:rPr>
        <w:t>4</w:t>
      </w:r>
    </w:p>
    <w:p w14:paraId="1F65B567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56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69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6A" w14:textId="77777777" w:rsidR="009B2D26" w:rsidRDefault="009C3B1F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Adjusting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Blade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Parallel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a</w:t>
      </w:r>
      <w:r>
        <w:rPr>
          <w:color w:val="4F61AB"/>
          <w:spacing w:val="-5"/>
        </w:rPr>
        <w:t>bl</w:t>
      </w:r>
      <w:r>
        <w:rPr>
          <w:color w:val="4F61AB"/>
          <w:spacing w:val="-4"/>
        </w:rPr>
        <w:t>et</w:t>
      </w:r>
      <w:r>
        <w:rPr>
          <w:color w:val="4F61AB"/>
          <w:spacing w:val="-5"/>
        </w:rPr>
        <w:t xml:space="preserve">op </w:t>
      </w:r>
      <w:r>
        <w:rPr>
          <w:color w:val="4F61AB"/>
          <w:spacing w:val="1"/>
        </w:rPr>
        <w:t>Insert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Opening</w:t>
      </w:r>
    </w:p>
    <w:p w14:paraId="1F65B56B" w14:textId="77777777" w:rsidR="009B2D26" w:rsidRDefault="001921ED">
      <w:pPr>
        <w:pStyle w:val="BodyText"/>
        <w:spacing w:before="154" w:line="284" w:lineRule="auto"/>
        <w:ind w:right="5441"/>
      </w:pPr>
      <w:r>
        <w:pict w14:anchorId="1F65BCC0">
          <v:shape id="_x0000_s4766" type="#_x0000_t75" style="position:absolute;left:0;text-align:left;margin-left:328.55pt;margin-top:12.3pt;width:200.95pt;height:148.55pt;z-index:1768;mso-position-horizontal-relative:page">
            <v:imagedata r:id="rId49" o:title=""/>
            <w10:wrap anchorx="page"/>
          </v:shape>
        </w:pict>
      </w:r>
      <w:r w:rsidR="009C3B1F">
        <w:rPr>
          <w:color w:val="4C4D4F"/>
          <w:spacing w:val="-1"/>
        </w:rPr>
        <w:t>Before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adjusting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blade parallel to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  <w:spacing w:val="29"/>
        </w:rPr>
        <w:t xml:space="preserve"> </w:t>
      </w:r>
      <w:r w:rsidR="009C3B1F">
        <w:rPr>
          <w:color w:val="4C4D4F"/>
          <w:spacing w:val="-1"/>
        </w:rPr>
        <w:t>blade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</w:rPr>
        <w:t>insert</w:t>
      </w:r>
      <w:r w:rsidR="009C3B1F">
        <w:rPr>
          <w:color w:val="4C4D4F"/>
          <w:spacing w:val="-1"/>
        </w:rPr>
        <w:t xml:space="preserve"> opening in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the mitre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 xml:space="preserve">saw </w:t>
      </w:r>
      <w:r w:rsidR="009C3B1F">
        <w:rPr>
          <w:color w:val="4C4D4F"/>
          <w:spacing w:val="-2"/>
        </w:rPr>
        <w:t>tabletop,</w:t>
      </w:r>
    </w:p>
    <w:p w14:paraId="1F65B56C" w14:textId="77777777" w:rsidR="009B2D26" w:rsidRDefault="009C3B1F">
      <w:pPr>
        <w:pStyle w:val="Heading8"/>
        <w:spacing w:before="1" w:line="284" w:lineRule="auto"/>
        <w:ind w:left="1100" w:right="4976"/>
        <w:rPr>
          <w:b w:val="0"/>
          <w:bCs w:val="0"/>
        </w:rPr>
      </w:pPr>
      <w:r>
        <w:rPr>
          <w:color w:val="4C4D4F"/>
          <w:spacing w:val="-1"/>
        </w:rPr>
        <w:t>DISCONNECT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S</w:t>
      </w:r>
      <w:r>
        <w:rPr>
          <w:color w:val="4C4D4F"/>
          <w:spacing w:val="-4"/>
        </w:rPr>
        <w:t>A</w:t>
      </w:r>
      <w:r>
        <w:rPr>
          <w:color w:val="4C4D4F"/>
          <w:spacing w:val="-5"/>
        </w:rPr>
        <w:t xml:space="preserve">W </w:t>
      </w:r>
      <w:r>
        <w:rPr>
          <w:color w:val="4C4D4F"/>
          <w:spacing w:val="-2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POWER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1"/>
        </w:rPr>
        <w:t>SOURCE.</w:t>
      </w:r>
    </w:p>
    <w:p w14:paraId="1F65B56D" w14:textId="77777777" w:rsidR="009B2D26" w:rsidRDefault="009C3B1F">
      <w:pPr>
        <w:pStyle w:val="BodyText"/>
        <w:spacing w:before="91" w:line="284" w:lineRule="auto"/>
        <w:ind w:right="5841"/>
      </w:pPr>
      <w:r>
        <w:rPr>
          <w:rFonts w:cs="Arial"/>
          <w:b/>
          <w:bCs/>
          <w:color w:val="4C4D4F"/>
          <w:spacing w:val="-1"/>
        </w:rPr>
        <w:t>Note: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adjustment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checked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2"/>
        </w:rPr>
        <w:t xml:space="preserve">moved </w:t>
      </w:r>
      <w:r>
        <w:rPr>
          <w:color w:val="4C4D4F"/>
          <w:spacing w:val="-1"/>
        </w:rPr>
        <w:t>all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 (blade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table).</w:t>
      </w:r>
    </w:p>
    <w:p w14:paraId="1F65B56E" w14:textId="77777777" w:rsidR="009B2D26" w:rsidRDefault="009C3B1F">
      <w:pPr>
        <w:pStyle w:val="BodyText"/>
        <w:spacing w:before="91" w:line="284" w:lineRule="auto"/>
        <w:ind w:right="5841"/>
      </w:pPr>
      <w:r>
        <w:rPr>
          <w:color w:val="4C4D4F"/>
          <w:spacing w:val="-2"/>
        </w:rPr>
        <w:t>Lower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arm.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parallel 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left </w:t>
      </w:r>
      <w:r>
        <w:rPr>
          <w:color w:val="4C4D4F"/>
          <w:spacing w:val="-1"/>
        </w:rPr>
        <w:t>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21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table </w:t>
      </w:r>
      <w:r>
        <w:rPr>
          <w:color w:val="4C4D4F"/>
        </w:rPr>
        <w:t>insert</w:t>
      </w:r>
      <w:r>
        <w:rPr>
          <w:color w:val="4C4D4F"/>
          <w:spacing w:val="-1"/>
        </w:rPr>
        <w:t xml:space="preserve"> opening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3"/>
        </w:rPr>
        <w:t>22).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</w:p>
    <w:p w14:paraId="1F65B56F" w14:textId="77777777" w:rsidR="009B2D26" w:rsidRDefault="009C3B1F">
      <w:pPr>
        <w:pStyle w:val="BodyText"/>
        <w:spacing w:before="1" w:line="231" w:lineRule="exact"/>
      </w:pPr>
      <w:r>
        <w:rPr>
          <w:color w:val="4C4D4F"/>
          <w:spacing w:val="-2"/>
        </w:rPr>
        <w:t>adjustment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necessary, loosen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</w:p>
    <w:p w14:paraId="1F65B570" w14:textId="77777777" w:rsidR="009B2D26" w:rsidRDefault="009B2D26">
      <w:pPr>
        <w:spacing w:line="231" w:lineRule="exact"/>
        <w:sectPr w:rsidR="009B2D26">
          <w:footerReference w:type="even" r:id="rId50"/>
          <w:footerReference w:type="default" r:id="rId51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1F65B571" w14:textId="77777777" w:rsidR="009B2D26" w:rsidRDefault="009C3B1F">
      <w:pPr>
        <w:pStyle w:val="BodyText"/>
        <w:spacing w:before="69" w:line="284" w:lineRule="auto"/>
        <w:jc w:val="both"/>
      </w:pPr>
      <w:r>
        <w:rPr>
          <w:color w:val="4C4D4F"/>
          <w:spacing w:val="-6"/>
        </w:rPr>
        <w:t>(C)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1"/>
        </w:rPr>
        <w:t>the blade is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left</w:t>
      </w:r>
      <w:r>
        <w:rPr>
          <w:color w:val="4C4D4F"/>
          <w:spacing w:val="-1"/>
        </w:rPr>
        <w:t xml:space="preserve"> edge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insert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 xml:space="preserve">opening. Then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screws </w:t>
      </w:r>
      <w:r>
        <w:rPr>
          <w:color w:val="4C4D4F"/>
          <w:spacing w:val="-6"/>
        </w:rPr>
        <w:t>(C)</w:t>
      </w:r>
      <w:r>
        <w:rPr>
          <w:color w:val="4C4D4F"/>
          <w:spacing w:val="-7"/>
        </w:rPr>
        <w:t>.</w:t>
      </w:r>
    </w:p>
    <w:p w14:paraId="1F65B572" w14:textId="77777777" w:rsidR="009B2D26" w:rsidRDefault="009C3B1F">
      <w:pPr>
        <w:spacing w:line="184" w:lineRule="exact"/>
        <w:ind w:left="1095" w:right="1392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Blade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parallel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blade</w:t>
      </w:r>
    </w:p>
    <w:p w14:paraId="1F65B573" w14:textId="77777777" w:rsidR="009B2D26" w:rsidRDefault="009C3B1F">
      <w:pPr>
        <w:spacing w:before="13"/>
        <w:ind w:left="1095" w:right="139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insert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opening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in</w:t>
      </w:r>
      <w:r>
        <w:rPr>
          <w:rFonts w:ascii="Arial"/>
          <w:color w:val="231F20"/>
          <w:sz w:val="18"/>
        </w:rPr>
        <w:t xml:space="preserve"> tabletop</w:t>
      </w:r>
    </w:p>
    <w:p w14:paraId="1F65B574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633" w:space="126"/>
            <w:col w:w="5261"/>
          </w:cols>
        </w:sectPr>
      </w:pPr>
    </w:p>
    <w:p w14:paraId="1F65B575" w14:textId="77777777" w:rsidR="009B2D26" w:rsidRDefault="009B2D26">
      <w:pPr>
        <w:spacing w:before="1"/>
        <w:rPr>
          <w:rFonts w:ascii="Arial" w:eastAsia="Arial" w:hAnsi="Arial" w:cs="Arial"/>
          <w:sz w:val="13"/>
          <w:szCs w:val="13"/>
        </w:rPr>
      </w:pPr>
    </w:p>
    <w:p w14:paraId="1F65B576" w14:textId="77777777" w:rsidR="009B2D26" w:rsidRDefault="009C3B1F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Adjusting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Fence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90°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Blade</w:t>
      </w:r>
    </w:p>
    <w:p w14:paraId="1F65B577" w14:textId="77777777" w:rsidR="009B2D26" w:rsidRDefault="009C3B1F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Before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adjusting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fence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1"/>
        </w:rPr>
        <w:t>90°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to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blade,</w:t>
      </w:r>
      <w:r>
        <w:rPr>
          <w:rFonts w:ascii="Arial" w:eastAsia="Arial" w:hAnsi="Arial" w:cs="Arial"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DISCONNECT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THE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5"/>
        </w:rPr>
        <w:t>S</w:t>
      </w:r>
      <w:r>
        <w:rPr>
          <w:rFonts w:ascii="Arial" w:eastAsia="Arial" w:hAnsi="Arial" w:cs="Arial"/>
          <w:b/>
          <w:bCs/>
          <w:color w:val="4C4D4F"/>
          <w:spacing w:val="-4"/>
        </w:rPr>
        <w:t>A</w:t>
      </w:r>
      <w:r>
        <w:rPr>
          <w:rFonts w:ascii="Arial" w:eastAsia="Arial" w:hAnsi="Arial" w:cs="Arial"/>
          <w:b/>
          <w:bCs/>
          <w:color w:val="4C4D4F"/>
          <w:spacing w:val="-5"/>
        </w:rPr>
        <w:t>W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FROM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THE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POWER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SOURCE</w:t>
      </w:r>
      <w:r>
        <w:rPr>
          <w:rFonts w:ascii="Arial" w:eastAsia="Arial" w:hAnsi="Arial" w:cs="Arial"/>
          <w:color w:val="4C4D4F"/>
          <w:spacing w:val="-1"/>
        </w:rPr>
        <w:t>.</w:t>
      </w:r>
    </w:p>
    <w:p w14:paraId="1F65B578" w14:textId="77777777" w:rsidR="009B2D26" w:rsidRDefault="009C3B1F">
      <w:pPr>
        <w:pStyle w:val="BodyText"/>
        <w:spacing w:before="137" w:line="284" w:lineRule="auto"/>
        <w:ind w:right="190"/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twice,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once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position.</w:t>
      </w:r>
    </w:p>
    <w:p w14:paraId="1F65B579" w14:textId="77777777" w:rsidR="009B2D26" w:rsidRDefault="009C3B1F">
      <w:pPr>
        <w:pStyle w:val="BodyText"/>
        <w:spacing w:before="91" w:line="284" w:lineRule="auto"/>
        <w:ind w:right="190"/>
      </w:pP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locking screws,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 is shown at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fence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forward</w:t>
      </w:r>
      <w:r>
        <w:rPr>
          <w:color w:val="4C4D4F"/>
          <w:spacing w:val="-1"/>
        </w:rPr>
        <w:t xml:space="preserve"> position</w:t>
      </w:r>
      <w:r>
        <w:rPr>
          <w:color w:val="4C4D4F"/>
          <w:spacing w:val="-2"/>
        </w:rPr>
        <w:t xml:space="preserve"> (Figures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23 and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24)</w:t>
      </w:r>
      <w:r>
        <w:rPr>
          <w:color w:val="4C4D4F"/>
          <w:spacing w:val="-6"/>
        </w:rPr>
        <w:t>.</w:t>
      </w:r>
      <w:r>
        <w:rPr>
          <w:color w:val="4C4D4F"/>
          <w:spacing w:val="-1"/>
        </w:rPr>
        <w:t xml:space="preserve"> Then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fence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locking screws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7A" w14:textId="77777777" w:rsidR="009B2D26" w:rsidRDefault="009C3B1F">
      <w:pPr>
        <w:pStyle w:val="BodyText"/>
        <w:spacing w:before="91"/>
      </w:pPr>
      <w:r>
        <w:rPr>
          <w:color w:val="4C4D4F"/>
          <w:spacing w:val="-2"/>
        </w:rPr>
        <w:t>Lower</w:t>
      </w:r>
      <w:r>
        <w:rPr>
          <w:color w:val="4C4D4F"/>
          <w:spacing w:val="-1"/>
        </w:rPr>
        <w:t xml:space="preserve"> 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and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arm</w:t>
      </w:r>
      <w:r>
        <w:rPr>
          <w:color w:val="4C4D4F"/>
          <w:spacing w:val="-1"/>
        </w:rPr>
        <w:t xml:space="preserve"> in the 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square</w:t>
      </w:r>
    </w:p>
    <w:p w14:paraId="1F65B57B" w14:textId="77777777" w:rsidR="009B2D26" w:rsidRDefault="009C3B1F">
      <w:pPr>
        <w:pStyle w:val="BodyText"/>
        <w:spacing w:before="47" w:line="284" w:lineRule="auto"/>
        <w:ind w:right="585"/>
      </w:pPr>
      <w:r>
        <w:rPr>
          <w:color w:val="4C4D4F"/>
          <w:spacing w:val="-6"/>
        </w:rPr>
        <w:t>(C)</w:t>
      </w:r>
      <w:r>
        <w:rPr>
          <w:color w:val="4C4D4F"/>
          <w:spacing w:val="-1"/>
        </w:rPr>
        <w:t xml:space="preserve"> 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shown.</w:t>
      </w:r>
      <w:r>
        <w:rPr>
          <w:color w:val="4C4D4F"/>
          <w:spacing w:val="-1"/>
        </w:rPr>
        <w:t xml:space="preserve"> Check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if</w:t>
      </w:r>
      <w:r>
        <w:rPr>
          <w:color w:val="4C4D4F"/>
          <w:spacing w:val="-1"/>
        </w:rPr>
        <w:t xml:space="preserve"> the fence is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blade.</w:t>
      </w:r>
    </w:p>
    <w:p w14:paraId="1F65B57C" w14:textId="77777777" w:rsidR="009B2D26" w:rsidRDefault="009C3B1F">
      <w:pPr>
        <w:pStyle w:val="BodyText"/>
        <w:spacing w:before="91" w:line="284" w:lineRule="auto"/>
        <w:ind w:right="585"/>
      </w:pPr>
      <w:r>
        <w:rPr>
          <w:color w:val="4C4D4F"/>
          <w:spacing w:val="-1"/>
        </w:rPr>
        <w:t xml:space="preserve">If an </w:t>
      </w:r>
      <w:r>
        <w:rPr>
          <w:color w:val="4C4D4F"/>
          <w:spacing w:val="-2"/>
        </w:rPr>
        <w:t>adjustment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necessary, loosen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locking screws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turn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adjusting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screws, one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shown at </w:t>
      </w:r>
      <w:r>
        <w:rPr>
          <w:color w:val="4C4D4F"/>
          <w:spacing w:val="-5"/>
        </w:rPr>
        <w:t>(D)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 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when 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all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way</w:t>
      </w:r>
      <w:r>
        <w:rPr>
          <w:color w:val="4C4D4F"/>
        </w:rPr>
        <w:t xml:space="preserve"> forward.</w:t>
      </w:r>
      <w:r>
        <w:rPr>
          <w:color w:val="4C4D4F"/>
          <w:spacing w:val="-1"/>
        </w:rPr>
        <w:t xml:space="preserve"> Then </w:t>
      </w:r>
      <w:r>
        <w:rPr>
          <w:color w:val="4C4D4F"/>
          <w:spacing w:val="-2"/>
        </w:rPr>
        <w:t xml:space="preserve">tighten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locking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7D" w14:textId="77777777" w:rsidR="009B2D26" w:rsidRDefault="009B2D26">
      <w:pPr>
        <w:spacing w:before="7"/>
        <w:rPr>
          <w:rFonts w:ascii="Arial" w:eastAsia="Arial" w:hAnsi="Arial" w:cs="Arial"/>
        </w:rPr>
      </w:pPr>
    </w:p>
    <w:p w14:paraId="1F65B57E" w14:textId="77777777" w:rsidR="009B2D26" w:rsidRDefault="009C3B1F">
      <w:pPr>
        <w:tabs>
          <w:tab w:val="left" w:pos="6260"/>
        </w:tabs>
        <w:spacing w:line="200" w:lineRule="atLeast"/>
        <w:ind w:left="155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C1" wp14:editId="1F65BCC2">
            <wp:extent cx="2480848" cy="1870233"/>
            <wp:effectExtent l="0" t="0" r="0" b="0"/>
            <wp:docPr id="4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0848" cy="187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1F65BCC3" wp14:editId="1F65BCC4">
            <wp:extent cx="2492025" cy="1870233"/>
            <wp:effectExtent l="0" t="0" r="0" b="0"/>
            <wp:docPr id="4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25" cy="187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7F" w14:textId="77777777" w:rsidR="009B2D26" w:rsidRDefault="009B2D26">
      <w:pPr>
        <w:spacing w:before="10"/>
        <w:rPr>
          <w:rFonts w:ascii="Arial" w:eastAsia="Arial" w:hAnsi="Arial" w:cs="Arial"/>
          <w:sz w:val="24"/>
          <w:szCs w:val="24"/>
        </w:rPr>
      </w:pPr>
    </w:p>
    <w:p w14:paraId="1F65B580" w14:textId="77777777" w:rsidR="009B2D26" w:rsidRDefault="009C3B1F">
      <w:pPr>
        <w:tabs>
          <w:tab w:val="left" w:pos="6959"/>
        </w:tabs>
        <w:ind w:left="22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adjustment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adjustment </w:t>
      </w:r>
      <w:r>
        <w:rPr>
          <w:rFonts w:ascii="Arial" w:eastAsia="Arial" w:hAnsi="Arial" w:cs="Arial"/>
          <w:color w:val="231F20"/>
          <w:sz w:val="18"/>
          <w:szCs w:val="18"/>
        </w:rPr>
        <w:t>2</w:t>
      </w:r>
    </w:p>
    <w:p w14:paraId="1F65B581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58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83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584" w14:textId="77777777" w:rsidR="009B2D26" w:rsidRDefault="009C3B1F">
      <w:pPr>
        <w:pStyle w:val="BodyText"/>
        <w:spacing w:before="72" w:line="284" w:lineRule="auto"/>
        <w:ind w:left="560" w:right="1352"/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second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adjustment,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locking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,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move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fence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to the rear 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shown </w:t>
      </w:r>
      <w:r>
        <w:rPr>
          <w:color w:val="4C4D4F"/>
          <w:spacing w:val="-2"/>
        </w:rPr>
        <w:t>(Figures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25 and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26)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Then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fence locking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screws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85" w14:textId="77777777" w:rsidR="009B2D26" w:rsidRDefault="009C3B1F">
      <w:pPr>
        <w:pStyle w:val="BodyText"/>
        <w:spacing w:before="181" w:line="284" w:lineRule="auto"/>
        <w:ind w:left="560" w:right="1192"/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square,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end of the square against the blade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 xml:space="preserve">table and </w:t>
      </w:r>
      <w:r>
        <w:rPr>
          <w:color w:val="4C4D4F"/>
        </w:rPr>
        <w:t>check</w:t>
      </w:r>
      <w:r>
        <w:rPr>
          <w:color w:val="4C4D4F"/>
          <w:spacing w:val="-1"/>
        </w:rPr>
        <w:t xml:space="preserve"> to see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fence is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blade.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adjustment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necessary,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locking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and turn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adjusting screws, one of which is shown at </w:t>
      </w:r>
      <w:r>
        <w:rPr>
          <w:color w:val="4C4D4F"/>
          <w:spacing w:val="-3"/>
        </w:rPr>
        <w:t>(E),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2"/>
        </w:rPr>
        <w:t>until you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sure</w:t>
      </w:r>
      <w:r>
        <w:rPr>
          <w:color w:val="4C4D4F"/>
          <w:spacing w:val="-1"/>
        </w:rPr>
        <w:t xml:space="preserve"> the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  <w:spacing w:val="1"/>
        </w:rPr>
        <w:t>90°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fence is all the </w:t>
      </w:r>
      <w:r>
        <w:rPr>
          <w:color w:val="4C4D4F"/>
          <w:spacing w:val="-3"/>
        </w:rPr>
        <w:t>way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rear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fence locking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screws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F65B586" w14:textId="77777777" w:rsidR="009B2D26" w:rsidRDefault="009C3B1F">
      <w:pPr>
        <w:pStyle w:val="BodyText"/>
        <w:spacing w:before="181" w:line="284" w:lineRule="auto"/>
        <w:ind w:left="560" w:right="1192"/>
      </w:pP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adjustments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enable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rapidly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either the </w:t>
      </w:r>
      <w:r>
        <w:rPr>
          <w:color w:val="4C4D4F"/>
        </w:rPr>
        <w:t>forward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rear position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  <w:spacing w:val="-2"/>
        </w:rPr>
        <w:t xml:space="preserve"> sure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fence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90°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blade.</w:t>
      </w:r>
    </w:p>
    <w:p w14:paraId="1F65B58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8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89" w14:textId="77777777" w:rsidR="009B2D26" w:rsidRDefault="009B2D26">
      <w:pPr>
        <w:spacing w:before="11"/>
        <w:rPr>
          <w:rFonts w:ascii="Arial" w:eastAsia="Arial" w:hAnsi="Arial" w:cs="Arial"/>
          <w:sz w:val="11"/>
          <w:szCs w:val="11"/>
        </w:rPr>
      </w:pPr>
    </w:p>
    <w:p w14:paraId="1F65B58A" w14:textId="77777777" w:rsidR="009B2D26" w:rsidRDefault="009C3B1F">
      <w:pPr>
        <w:tabs>
          <w:tab w:val="left" w:pos="5720"/>
        </w:tabs>
        <w:spacing w:line="200" w:lineRule="atLeast"/>
        <w:ind w:left="101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C5" wp14:editId="1F65BCC6">
            <wp:extent cx="2483232" cy="1872043"/>
            <wp:effectExtent l="0" t="0" r="0" b="0"/>
            <wp:docPr id="4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232" cy="187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C7" wp14:editId="1F65BCC8">
            <wp:extent cx="2494426" cy="1872043"/>
            <wp:effectExtent l="0" t="0" r="0" b="0"/>
            <wp:docPr id="4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426" cy="187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8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8C" w14:textId="77777777" w:rsidR="009B2D26" w:rsidRDefault="009B2D26">
      <w:pPr>
        <w:spacing w:before="5"/>
        <w:rPr>
          <w:rFonts w:ascii="Arial" w:eastAsia="Arial" w:hAnsi="Arial" w:cs="Arial"/>
          <w:sz w:val="19"/>
          <w:szCs w:val="19"/>
        </w:rPr>
      </w:pPr>
    </w:p>
    <w:p w14:paraId="1F65B58D" w14:textId="77777777" w:rsidR="009B2D26" w:rsidRDefault="009C3B1F">
      <w:pPr>
        <w:tabs>
          <w:tab w:val="left" w:pos="6419"/>
        </w:tabs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adjustment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3</w:t>
      </w:r>
      <w:r>
        <w:rPr>
          <w:rFonts w:ascii="Arial" w:eastAsia="Arial" w:hAnsi="Arial" w:cs="Arial"/>
          <w:color w:val="231F2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Fence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adjustment </w:t>
      </w:r>
      <w:r>
        <w:rPr>
          <w:rFonts w:ascii="Arial" w:eastAsia="Arial" w:hAnsi="Arial" w:cs="Arial"/>
          <w:color w:val="231F20"/>
          <w:sz w:val="18"/>
          <w:szCs w:val="18"/>
        </w:rPr>
        <w:t>4</w:t>
      </w:r>
    </w:p>
    <w:p w14:paraId="1F65B58E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8F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0" w14:textId="77777777" w:rsidR="009B2D26" w:rsidRDefault="009B2D26">
      <w:pPr>
        <w:spacing w:before="8"/>
        <w:rPr>
          <w:rFonts w:ascii="Arial" w:eastAsia="Arial" w:hAnsi="Arial" w:cs="Arial"/>
          <w:sz w:val="18"/>
          <w:szCs w:val="18"/>
        </w:rPr>
      </w:pPr>
    </w:p>
    <w:p w14:paraId="1F65B591" w14:textId="77777777" w:rsidR="009B2D26" w:rsidRDefault="009C3B1F">
      <w:pPr>
        <w:pStyle w:val="Heading3"/>
        <w:jc w:val="both"/>
        <w:rPr>
          <w:b w:val="0"/>
          <w:bCs w:val="0"/>
        </w:rPr>
      </w:pPr>
      <w:r>
        <w:rPr>
          <w:color w:val="4F61AB"/>
          <w:spacing w:val="-1"/>
        </w:rPr>
        <w:t>Adusting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Sliding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Fit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Cutting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1"/>
        </w:rPr>
        <w:t>Arm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Vertical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rave</w:t>
      </w:r>
      <w:r>
        <w:rPr>
          <w:color w:val="4F61AB"/>
          <w:spacing w:val="-7"/>
        </w:rPr>
        <w:t>l</w:t>
      </w:r>
    </w:p>
    <w:p w14:paraId="1F65B592" w14:textId="77777777" w:rsidR="009B2D26" w:rsidRDefault="001921ED">
      <w:pPr>
        <w:spacing w:before="244" w:line="284" w:lineRule="auto"/>
        <w:ind w:left="560" w:right="6272"/>
        <w:jc w:val="both"/>
        <w:rPr>
          <w:rFonts w:ascii="Arial" w:eastAsia="Arial" w:hAnsi="Arial" w:cs="Arial"/>
        </w:rPr>
      </w:pPr>
      <w:r>
        <w:pict w14:anchorId="1F65BCC9">
          <v:shape id="_x0000_s4765" type="#_x0000_t75" style="position:absolute;left:0;text-align:left;margin-left:328.55pt;margin-top:27pt;width:200.95pt;height:148.55pt;z-index:1792;mso-position-horizontal-relative:page">
            <v:imagedata r:id="rId56" o:title=""/>
            <w10:wrap anchorx="page"/>
          </v:shape>
        </w:pict>
      </w:r>
      <w:r w:rsidR="009C3B1F">
        <w:rPr>
          <w:rFonts w:ascii="Arial"/>
          <w:color w:val="4C4D4F"/>
          <w:spacing w:val="-1"/>
        </w:rPr>
        <w:t>Before</w:t>
      </w:r>
      <w:r w:rsidR="009C3B1F">
        <w:rPr>
          <w:rFonts w:ascii="Arial"/>
          <w:color w:val="4C4D4F"/>
        </w:rPr>
        <w:t xml:space="preserve"> </w:t>
      </w:r>
      <w:r w:rsidR="009C3B1F">
        <w:rPr>
          <w:rFonts w:ascii="Arial"/>
          <w:color w:val="4C4D4F"/>
          <w:spacing w:val="-1"/>
        </w:rPr>
        <w:t>adjusting</w:t>
      </w:r>
      <w:r w:rsidR="009C3B1F">
        <w:rPr>
          <w:rFonts w:ascii="Arial"/>
          <w:color w:val="4C4D4F"/>
        </w:rPr>
        <w:t xml:space="preserve"> </w:t>
      </w:r>
      <w:r w:rsidR="009C3B1F">
        <w:rPr>
          <w:rFonts w:ascii="Arial"/>
          <w:color w:val="4C4D4F"/>
          <w:spacing w:val="-1"/>
        </w:rPr>
        <w:t>the</w:t>
      </w:r>
      <w:r w:rsidR="009C3B1F">
        <w:rPr>
          <w:rFonts w:ascii="Arial"/>
          <w:color w:val="4C4D4F"/>
        </w:rPr>
        <w:t xml:space="preserve"> </w:t>
      </w:r>
      <w:r w:rsidR="009C3B1F">
        <w:rPr>
          <w:rFonts w:ascii="Arial"/>
          <w:color w:val="4C4D4F"/>
          <w:spacing w:val="-1"/>
        </w:rPr>
        <w:t>sliding</w:t>
      </w:r>
      <w:r w:rsidR="009C3B1F">
        <w:rPr>
          <w:rFonts w:ascii="Arial"/>
          <w:color w:val="4C4D4F"/>
        </w:rPr>
        <w:t xml:space="preserve"> fit </w:t>
      </w:r>
      <w:r w:rsidR="009C3B1F">
        <w:rPr>
          <w:rFonts w:ascii="Arial"/>
          <w:color w:val="4C4D4F"/>
          <w:spacing w:val="-1"/>
        </w:rPr>
        <w:t>of</w:t>
      </w:r>
      <w:r w:rsidR="009C3B1F">
        <w:rPr>
          <w:rFonts w:ascii="Arial"/>
          <w:color w:val="4C4D4F"/>
        </w:rPr>
        <w:t xml:space="preserve"> </w:t>
      </w:r>
      <w:r w:rsidR="009C3B1F">
        <w:rPr>
          <w:rFonts w:ascii="Arial"/>
          <w:color w:val="4C4D4F"/>
          <w:spacing w:val="-1"/>
        </w:rPr>
        <w:t>the</w:t>
      </w:r>
      <w:r w:rsidR="009C3B1F">
        <w:rPr>
          <w:rFonts w:ascii="Arial"/>
          <w:color w:val="4C4D4F"/>
        </w:rPr>
        <w:t xml:space="preserve"> cutting</w:t>
      </w:r>
      <w:r w:rsidR="009C3B1F">
        <w:rPr>
          <w:rFonts w:ascii="Arial"/>
          <w:color w:val="4C4D4F"/>
          <w:spacing w:val="28"/>
        </w:rPr>
        <w:t xml:space="preserve"> </w:t>
      </w:r>
      <w:r w:rsidR="009C3B1F">
        <w:rPr>
          <w:rFonts w:ascii="Arial"/>
          <w:color w:val="4C4D4F"/>
        </w:rPr>
        <w:t>arm</w:t>
      </w:r>
      <w:r w:rsidR="009C3B1F">
        <w:rPr>
          <w:rFonts w:ascii="Arial"/>
          <w:color w:val="4C4D4F"/>
          <w:spacing w:val="-2"/>
        </w:rPr>
        <w:t xml:space="preserve"> </w:t>
      </w:r>
      <w:r w:rsidR="009C3B1F">
        <w:rPr>
          <w:rFonts w:ascii="Arial"/>
          <w:color w:val="4C4D4F"/>
          <w:spacing w:val="-1"/>
        </w:rPr>
        <w:t>for</w:t>
      </w:r>
      <w:r w:rsidR="009C3B1F">
        <w:rPr>
          <w:rFonts w:ascii="Arial"/>
          <w:color w:val="4C4D4F"/>
          <w:spacing w:val="-2"/>
        </w:rPr>
        <w:t xml:space="preserve"> </w:t>
      </w:r>
      <w:r w:rsidR="009C3B1F">
        <w:rPr>
          <w:rFonts w:ascii="Arial"/>
          <w:color w:val="4C4D4F"/>
        </w:rPr>
        <w:t>vertical</w:t>
      </w:r>
      <w:r w:rsidR="009C3B1F">
        <w:rPr>
          <w:rFonts w:ascii="Arial"/>
          <w:color w:val="4C4D4F"/>
          <w:spacing w:val="-3"/>
        </w:rPr>
        <w:t xml:space="preserve"> </w:t>
      </w:r>
      <w:r w:rsidR="009C3B1F">
        <w:rPr>
          <w:rFonts w:ascii="Arial"/>
          <w:color w:val="4C4D4F"/>
          <w:spacing w:val="-2"/>
        </w:rPr>
        <w:t>travel,</w:t>
      </w:r>
      <w:r w:rsidR="009C3B1F">
        <w:rPr>
          <w:rFonts w:ascii="Arial"/>
          <w:color w:val="4C4D4F"/>
          <w:spacing w:val="-3"/>
        </w:rPr>
        <w:t xml:space="preserve"> </w:t>
      </w:r>
      <w:r w:rsidR="009C3B1F">
        <w:rPr>
          <w:rFonts w:ascii="Arial"/>
          <w:b/>
          <w:color w:val="4C4D4F"/>
          <w:spacing w:val="-1"/>
        </w:rPr>
        <w:t>DISCONNECT</w:t>
      </w:r>
      <w:r w:rsidR="009C3B1F">
        <w:rPr>
          <w:rFonts w:ascii="Arial"/>
          <w:b/>
          <w:color w:val="4C4D4F"/>
          <w:spacing w:val="-2"/>
        </w:rPr>
        <w:t xml:space="preserve"> </w:t>
      </w:r>
      <w:r w:rsidR="009C3B1F">
        <w:rPr>
          <w:rFonts w:ascii="Arial"/>
          <w:b/>
          <w:color w:val="4C4D4F"/>
        </w:rPr>
        <w:t>THE</w:t>
      </w:r>
      <w:r w:rsidR="009C3B1F">
        <w:rPr>
          <w:rFonts w:ascii="Arial"/>
          <w:b/>
          <w:color w:val="4C4D4F"/>
          <w:spacing w:val="29"/>
          <w:w w:val="99"/>
        </w:rPr>
        <w:t xml:space="preserve"> </w:t>
      </w:r>
      <w:r w:rsidR="009C3B1F">
        <w:rPr>
          <w:rFonts w:ascii="Arial"/>
          <w:b/>
          <w:color w:val="4C4D4F"/>
          <w:spacing w:val="-5"/>
        </w:rPr>
        <w:t>S</w:t>
      </w:r>
      <w:r w:rsidR="009C3B1F">
        <w:rPr>
          <w:rFonts w:ascii="Arial"/>
          <w:b/>
          <w:color w:val="4C4D4F"/>
          <w:spacing w:val="-4"/>
        </w:rPr>
        <w:t>A</w:t>
      </w:r>
      <w:r w:rsidR="009C3B1F">
        <w:rPr>
          <w:rFonts w:ascii="Arial"/>
          <w:b/>
          <w:color w:val="4C4D4F"/>
          <w:spacing w:val="-5"/>
        </w:rPr>
        <w:t xml:space="preserve">W </w:t>
      </w:r>
      <w:r w:rsidR="009C3B1F">
        <w:rPr>
          <w:rFonts w:ascii="Arial"/>
          <w:b/>
          <w:color w:val="4C4D4F"/>
          <w:spacing w:val="-2"/>
        </w:rPr>
        <w:t>FROM</w:t>
      </w:r>
      <w:r w:rsidR="009C3B1F">
        <w:rPr>
          <w:rFonts w:ascii="Arial"/>
          <w:b/>
          <w:color w:val="4C4D4F"/>
          <w:spacing w:val="-5"/>
        </w:rPr>
        <w:t xml:space="preserve"> </w:t>
      </w:r>
      <w:r w:rsidR="009C3B1F">
        <w:rPr>
          <w:rFonts w:ascii="Arial"/>
          <w:b/>
          <w:color w:val="4C4D4F"/>
        </w:rPr>
        <w:t>THE</w:t>
      </w:r>
      <w:r w:rsidR="009C3B1F">
        <w:rPr>
          <w:rFonts w:ascii="Arial"/>
          <w:b/>
          <w:color w:val="4C4D4F"/>
          <w:spacing w:val="-5"/>
        </w:rPr>
        <w:t xml:space="preserve"> </w:t>
      </w:r>
      <w:r w:rsidR="009C3B1F">
        <w:rPr>
          <w:rFonts w:ascii="Arial"/>
          <w:b/>
          <w:color w:val="4C4D4F"/>
        </w:rPr>
        <w:t>POWER</w:t>
      </w:r>
      <w:r w:rsidR="009C3B1F">
        <w:rPr>
          <w:rFonts w:ascii="Arial"/>
          <w:b/>
          <w:color w:val="4C4D4F"/>
          <w:spacing w:val="-6"/>
        </w:rPr>
        <w:t xml:space="preserve"> </w:t>
      </w:r>
      <w:r w:rsidR="009C3B1F">
        <w:rPr>
          <w:rFonts w:ascii="Arial"/>
          <w:b/>
          <w:color w:val="4C4D4F"/>
          <w:spacing w:val="-1"/>
        </w:rPr>
        <w:t>SOURCE.</w:t>
      </w:r>
    </w:p>
    <w:p w14:paraId="1F65B593" w14:textId="77777777" w:rsidR="009B2D26" w:rsidRDefault="009B2D26">
      <w:pPr>
        <w:spacing w:before="6"/>
        <w:rPr>
          <w:rFonts w:ascii="Arial" w:eastAsia="Arial" w:hAnsi="Arial" w:cs="Arial"/>
          <w:b/>
          <w:bCs/>
          <w:sz w:val="9"/>
          <w:szCs w:val="9"/>
        </w:rPr>
      </w:pPr>
    </w:p>
    <w:p w14:paraId="1F65B594" w14:textId="77777777" w:rsidR="009B2D26" w:rsidRDefault="009B2D26">
      <w:pPr>
        <w:rPr>
          <w:rFonts w:ascii="Arial" w:eastAsia="Arial" w:hAnsi="Arial" w:cs="Arial"/>
          <w:sz w:val="9"/>
          <w:szCs w:val="9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595" w14:textId="77777777" w:rsidR="009B2D26" w:rsidRDefault="009C3B1F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arm</w:t>
      </w:r>
    </w:p>
    <w:p w14:paraId="1F65B596" w14:textId="77777777" w:rsidR="009B2D26" w:rsidRDefault="009C3B1F">
      <w:pPr>
        <w:pStyle w:val="BodyText"/>
        <w:numPr>
          <w:ilvl w:val="0"/>
          <w:numId w:val="19"/>
        </w:numPr>
        <w:tabs>
          <w:tab w:val="left" w:pos="905"/>
        </w:tabs>
        <w:spacing w:before="47" w:line="284" w:lineRule="auto"/>
        <w:ind w:right="334" w:firstLine="0"/>
      </w:pP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bracket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</w:t>
      </w:r>
      <w:r>
        <w:rPr>
          <w:color w:val="4C4D4F"/>
          <w:spacing w:val="-6"/>
        </w:rPr>
        <w:t>B</w:t>
      </w:r>
      <w:r>
        <w:rPr>
          <w:color w:val="4C4D4F"/>
          <w:spacing w:val="-5"/>
        </w:rPr>
        <w:t>)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loosen</w:t>
      </w:r>
      <w:r>
        <w:rPr>
          <w:color w:val="4C4D4F"/>
        </w:rPr>
        <w:t xml:space="preserve"> 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adjusting</w:t>
      </w:r>
      <w:r>
        <w:rPr>
          <w:color w:val="4C4D4F"/>
          <w:spacing w:val="-2"/>
        </w:rPr>
        <w:t xml:space="preserve"> nut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(C)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3"/>
        </w:rPr>
        <w:t>27).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Correct</w:t>
      </w:r>
    </w:p>
    <w:p w14:paraId="1F65B597" w14:textId="77777777" w:rsidR="009B2D26" w:rsidRDefault="009C3B1F">
      <w:pPr>
        <w:pStyle w:val="BodyText"/>
        <w:spacing w:before="1" w:line="284" w:lineRule="auto"/>
        <w:ind w:left="560"/>
      </w:pPr>
      <w:r>
        <w:rPr>
          <w:color w:val="4C4D4F"/>
          <w:spacing w:val="-2"/>
        </w:rPr>
        <w:t>adjustment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achieved</w:t>
      </w:r>
      <w:r>
        <w:rPr>
          <w:color w:val="4C4D4F"/>
          <w:spacing w:val="-1"/>
        </w:rPr>
        <w:t xml:space="preserve"> when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snug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obtained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30"/>
        </w:rPr>
        <w:t xml:space="preserve"> </w:t>
      </w:r>
      <w:r>
        <w:rPr>
          <w:color w:val="4C4D4F"/>
          <w:spacing w:val="-2"/>
        </w:rPr>
        <w:t>movement</w:t>
      </w:r>
      <w:r>
        <w:rPr>
          <w:color w:val="4C4D4F"/>
          <w:spacing w:val="-1"/>
        </w:rPr>
        <w:t xml:space="preserve"> between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arm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bracket</w:t>
      </w:r>
      <w:r>
        <w:rPr>
          <w:color w:val="4C4D4F"/>
          <w:spacing w:val="29"/>
          <w:w w:val="99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This </w:t>
      </w:r>
      <w:r>
        <w:rPr>
          <w:color w:val="4C4D4F"/>
          <w:spacing w:val="-2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 be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tight</w:t>
      </w:r>
      <w:r>
        <w:rPr>
          <w:color w:val="4C4D4F"/>
          <w:spacing w:val="31"/>
          <w:w w:val="99"/>
        </w:rPr>
        <w:t xml:space="preserve"> </w:t>
      </w:r>
      <w:r>
        <w:rPr>
          <w:color w:val="4C4D4F"/>
          <w:spacing w:val="-1"/>
        </w:rPr>
        <w:t>that it restricts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  <w:spacing w:val="-2"/>
        </w:rPr>
        <w:t xml:space="preserve"> movement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loose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it </w:t>
      </w:r>
      <w:r>
        <w:rPr>
          <w:color w:val="4C4D4F"/>
        </w:rPr>
        <w:t xml:space="preserve">affects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accuracy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cut.</w:t>
      </w:r>
    </w:p>
    <w:p w14:paraId="1F65B598" w14:textId="77777777" w:rsidR="009B2D26" w:rsidRDefault="009C3B1F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1F65B599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A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B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C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D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E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9F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A0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A1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A2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A3" w14:textId="77777777" w:rsidR="009B2D26" w:rsidRDefault="009B2D26">
      <w:pPr>
        <w:spacing w:before="9"/>
        <w:rPr>
          <w:rFonts w:ascii="Arial" w:eastAsia="Arial" w:hAnsi="Arial" w:cs="Arial"/>
          <w:sz w:val="16"/>
          <w:szCs w:val="16"/>
        </w:rPr>
      </w:pPr>
    </w:p>
    <w:p w14:paraId="1F65B5A4" w14:textId="77777777" w:rsidR="009B2D26" w:rsidRDefault="009C3B1F">
      <w:pPr>
        <w:ind w:left="16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Cutting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arm</w:t>
      </w:r>
    </w:p>
    <w:p w14:paraId="1F65B5A5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827" w:space="304"/>
            <w:col w:w="5889"/>
          </w:cols>
        </w:sectPr>
      </w:pPr>
    </w:p>
    <w:p w14:paraId="1F65B5A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A7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A8" w14:textId="77777777" w:rsidR="009B2D26" w:rsidRDefault="009C3B1F">
      <w:pPr>
        <w:pStyle w:val="Heading3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Adjusting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Saw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Blade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Downward</w:t>
      </w:r>
      <w:r>
        <w:rPr>
          <w:color w:val="4F61AB"/>
          <w:spacing w:val="-7"/>
        </w:rPr>
        <w:t xml:space="preserve"> T</w:t>
      </w:r>
      <w:r>
        <w:rPr>
          <w:color w:val="4F61AB"/>
          <w:spacing w:val="-6"/>
        </w:rPr>
        <w:t>rave</w:t>
      </w:r>
      <w:r>
        <w:rPr>
          <w:color w:val="4F61AB"/>
          <w:spacing w:val="-7"/>
        </w:rPr>
        <w:t>l</w:t>
      </w:r>
    </w:p>
    <w:p w14:paraId="1F65B5A9" w14:textId="77777777" w:rsidR="009B2D26" w:rsidRDefault="009C3B1F">
      <w:pPr>
        <w:spacing w:before="124" w:line="284" w:lineRule="auto"/>
        <w:ind w:left="1100" w:right="585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>Before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adjusting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 xml:space="preserve">downward travel </w:t>
      </w:r>
      <w:r>
        <w:rPr>
          <w:rFonts w:ascii="Arial"/>
          <w:color w:val="4C4D4F"/>
          <w:spacing w:val="-1"/>
        </w:rPr>
        <w:t>of 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saw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blade,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-1"/>
        </w:rPr>
        <w:t>DISCONNECT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THE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5"/>
        </w:rPr>
        <w:t>S</w:t>
      </w:r>
      <w:r>
        <w:rPr>
          <w:rFonts w:ascii="Arial"/>
          <w:b/>
          <w:color w:val="4C4D4F"/>
          <w:spacing w:val="-4"/>
        </w:rPr>
        <w:t>A</w:t>
      </w:r>
      <w:r>
        <w:rPr>
          <w:rFonts w:ascii="Arial"/>
          <w:b/>
          <w:color w:val="4C4D4F"/>
          <w:spacing w:val="-5"/>
        </w:rPr>
        <w:t>W</w:t>
      </w:r>
      <w:r>
        <w:rPr>
          <w:rFonts w:ascii="Arial"/>
          <w:b/>
          <w:color w:val="4C4D4F"/>
          <w:spacing w:val="-2"/>
        </w:rPr>
        <w:t xml:space="preserve"> FROM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THE</w:t>
      </w:r>
      <w:r>
        <w:rPr>
          <w:rFonts w:ascii="Arial"/>
          <w:b/>
          <w:color w:val="4C4D4F"/>
          <w:spacing w:val="55"/>
          <w:w w:val="99"/>
        </w:rPr>
        <w:t xml:space="preserve"> </w:t>
      </w:r>
      <w:r>
        <w:rPr>
          <w:rFonts w:ascii="Arial"/>
          <w:b/>
          <w:color w:val="4C4D4F"/>
        </w:rPr>
        <w:t>POWER</w:t>
      </w:r>
      <w:r>
        <w:rPr>
          <w:rFonts w:ascii="Arial"/>
          <w:b/>
          <w:color w:val="4C4D4F"/>
          <w:spacing w:val="-9"/>
        </w:rPr>
        <w:t xml:space="preserve"> </w:t>
      </w:r>
      <w:r>
        <w:rPr>
          <w:rFonts w:ascii="Arial"/>
          <w:b/>
          <w:color w:val="4C4D4F"/>
          <w:spacing w:val="-1"/>
        </w:rPr>
        <w:t>SOURCE.</w:t>
      </w:r>
    </w:p>
    <w:p w14:paraId="1F65B5AA" w14:textId="77777777" w:rsidR="009B2D26" w:rsidRDefault="009C3B1F">
      <w:pPr>
        <w:pStyle w:val="BodyText"/>
        <w:spacing w:before="181" w:line="284" w:lineRule="auto"/>
        <w:ind w:right="81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downward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travel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blade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limited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prevent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blade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contacting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metal </w:t>
      </w:r>
      <w:r>
        <w:rPr>
          <w:color w:val="4C4D4F"/>
        </w:rPr>
        <w:t>surfaces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machine.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adjustment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made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loosening locknut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turning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adjusting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4"/>
        </w:rPr>
        <w:t>28)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When making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adjustment,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sure </w:t>
      </w:r>
      <w:r>
        <w:rPr>
          <w:color w:val="4C4D4F"/>
          <w:spacing w:val="-1"/>
        </w:rPr>
        <w:t>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disconnected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far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Rotate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1"/>
        </w:rPr>
        <w:t>certain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teeth</w:t>
      </w:r>
      <w:r>
        <w:rPr>
          <w:color w:val="4C4D4F"/>
          <w:spacing w:val="-1"/>
        </w:rPr>
        <w:t xml:space="preserve"> 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contact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surfaces.</w:t>
      </w:r>
    </w:p>
    <w:p w14:paraId="1F65B5AB" w14:textId="77777777" w:rsidR="009B2D26" w:rsidRDefault="009B2D26">
      <w:pPr>
        <w:spacing w:before="9"/>
        <w:rPr>
          <w:rFonts w:ascii="Arial" w:eastAsia="Arial" w:hAnsi="Arial" w:cs="Arial"/>
          <w:sz w:val="26"/>
          <w:szCs w:val="26"/>
        </w:rPr>
      </w:pPr>
    </w:p>
    <w:p w14:paraId="1F65B5AC" w14:textId="77777777" w:rsidR="009B2D26" w:rsidRDefault="009C3B1F">
      <w:pPr>
        <w:spacing w:line="200" w:lineRule="atLeast"/>
        <w:ind w:left="38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CA" wp14:editId="1F65BCCB">
            <wp:extent cx="2520302" cy="1896237"/>
            <wp:effectExtent l="0" t="0" r="0" b="0"/>
            <wp:docPr id="5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1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302" cy="189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AD" w14:textId="77777777" w:rsidR="009B2D26" w:rsidRDefault="009B2D26">
      <w:pPr>
        <w:spacing w:before="11"/>
        <w:rPr>
          <w:rFonts w:ascii="Arial" w:eastAsia="Arial" w:hAnsi="Arial" w:cs="Arial"/>
          <w:sz w:val="23"/>
          <w:szCs w:val="23"/>
        </w:rPr>
      </w:pPr>
    </w:p>
    <w:p w14:paraId="1F65B5AE" w14:textId="77777777" w:rsidR="009B2D26" w:rsidRDefault="009C3B1F">
      <w:pPr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Downward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travel</w:t>
      </w:r>
    </w:p>
    <w:p w14:paraId="1F65B5AF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B0" w14:textId="77777777" w:rsidR="009B2D26" w:rsidRDefault="009B2D26">
      <w:pPr>
        <w:spacing w:before="3"/>
        <w:rPr>
          <w:rFonts w:ascii="Arial" w:eastAsia="Arial" w:hAnsi="Arial" w:cs="Arial"/>
          <w:sz w:val="17"/>
          <w:szCs w:val="17"/>
        </w:rPr>
      </w:pPr>
    </w:p>
    <w:p w14:paraId="1F65B5B1" w14:textId="77777777" w:rsidR="009B2D26" w:rsidRDefault="009C3B1F">
      <w:pPr>
        <w:pStyle w:val="Heading2"/>
        <w:rPr>
          <w:rFonts w:cs="Arial"/>
          <w:b w:val="0"/>
          <w:bCs w:val="0"/>
        </w:rPr>
      </w:pPr>
      <w:r>
        <w:rPr>
          <w:color w:val="4F61AB"/>
        </w:rPr>
        <w:t>Maintenance</w:t>
      </w:r>
    </w:p>
    <w:p w14:paraId="1F65B5B2" w14:textId="77777777" w:rsidR="009B2D26" w:rsidRDefault="009C3B1F">
      <w:pPr>
        <w:pStyle w:val="BodyText"/>
        <w:spacing w:before="116" w:line="284" w:lineRule="auto"/>
        <w:ind w:right="585"/>
      </w:pPr>
      <w:r>
        <w:rPr>
          <w:color w:val="4C4D4F"/>
          <w:spacing w:val="-1"/>
        </w:rPr>
        <w:t>Maintainence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mitre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similar to that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most </w:t>
      </w:r>
      <w:r>
        <w:rPr>
          <w:color w:val="4C4D4F"/>
        </w:rPr>
        <w:t xml:space="preserve">portable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should </w:t>
      </w:r>
      <w:r>
        <w:rPr>
          <w:color w:val="4C4D4F"/>
        </w:rPr>
        <w:t>be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replaced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when it</w:t>
      </w:r>
      <w:r>
        <w:rPr>
          <w:color w:val="4C4D4F"/>
        </w:rPr>
        <w:t xml:space="preserve"> becomes </w:t>
      </w:r>
      <w:r>
        <w:rPr>
          <w:color w:val="4C4D4F"/>
          <w:spacing w:val="-2"/>
        </w:rPr>
        <w:t>dull,</w:t>
      </w:r>
      <w:r>
        <w:rPr>
          <w:color w:val="4C4D4F"/>
          <w:spacing w:val="-1"/>
        </w:rPr>
        <w:t xml:space="preserve"> and all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cords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 xml:space="preserve">connections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  <w:spacing w:val="-3"/>
        </w:rPr>
        <w:t>kept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good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condition.</w:t>
      </w:r>
    </w:p>
    <w:p w14:paraId="1F65B5B3" w14:textId="77777777" w:rsidR="009B2D26" w:rsidRDefault="009C3B1F">
      <w:pPr>
        <w:pStyle w:val="BodyText"/>
        <w:spacing w:before="181" w:line="284" w:lineRule="auto"/>
        <w:ind w:right="725"/>
      </w:pP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moved</w:t>
      </w:r>
      <w:r>
        <w:rPr>
          <w:color w:val="4C4D4F"/>
          <w:spacing w:val="-1"/>
        </w:rPr>
        <w:t xml:space="preserve"> to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job</w:t>
      </w:r>
      <w:r>
        <w:rPr>
          <w:color w:val="4C4D4F"/>
          <w:spacing w:val="-2"/>
        </w:rPr>
        <w:t xml:space="preserve"> site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daily.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continual moving loosens 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bolts. Regularly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tighten </w:t>
      </w:r>
      <w:r>
        <w:rPr>
          <w:color w:val="4C4D4F"/>
          <w:spacing w:val="-1"/>
        </w:rPr>
        <w:t>all bolts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Replace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loose </w:t>
      </w:r>
      <w:r>
        <w:rPr>
          <w:color w:val="4C4D4F"/>
        </w:rPr>
        <w:t>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lost.</w:t>
      </w:r>
    </w:p>
    <w:p w14:paraId="1F65B5B4" w14:textId="77777777" w:rsidR="009B2D26" w:rsidRDefault="009C3B1F">
      <w:pPr>
        <w:pStyle w:val="BodyText"/>
        <w:spacing w:before="181" w:line="284" w:lineRule="auto"/>
        <w:ind w:right="585"/>
      </w:pP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mitre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>that the guard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freely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blade </w:t>
      </w:r>
      <w:r>
        <w:rPr>
          <w:color w:val="4C4D4F"/>
          <w:spacing w:val="-3"/>
        </w:rPr>
        <w:t>fully.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2"/>
        </w:rPr>
        <w:t>Never</w:t>
      </w:r>
      <w:r>
        <w:rPr>
          <w:color w:val="4C4D4F"/>
          <w:spacing w:val="-1"/>
        </w:rPr>
        <w:t xml:space="preserve"> 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 guard held back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if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correctly.</w:t>
      </w:r>
    </w:p>
    <w:p w14:paraId="1F65B5B5" w14:textId="77777777" w:rsidR="009B2D26" w:rsidRDefault="009C3B1F">
      <w:pPr>
        <w:pStyle w:val="BodyText"/>
        <w:spacing w:before="181" w:line="284" w:lineRule="auto"/>
        <w:ind w:right="873"/>
      </w:pP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weekly.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sawdust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pitch.</w:t>
      </w:r>
      <w:r>
        <w:rPr>
          <w:color w:val="4C4D4F"/>
          <w:spacing w:val="-1"/>
        </w:rPr>
        <w:t xml:space="preserve"> Lubricate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moving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light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and 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wipe clean.</w:t>
      </w:r>
    </w:p>
    <w:p w14:paraId="1F65B5B6" w14:textId="77777777" w:rsidR="009B2D26" w:rsidRDefault="009B2D26">
      <w:pPr>
        <w:spacing w:line="284" w:lineRule="auto"/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5B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B8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5B9" w14:textId="77777777" w:rsidR="009B2D26" w:rsidRDefault="009C3B1F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1"/>
        </w:rPr>
        <w:t>Brush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Inspection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Replacement</w:t>
      </w:r>
    </w:p>
    <w:p w14:paraId="1F65B5BA" w14:textId="77777777" w:rsidR="009B2D26" w:rsidRDefault="009C3B1F">
      <w:pPr>
        <w:pStyle w:val="Heading8"/>
        <w:spacing w:before="124" w:line="284" w:lineRule="auto"/>
        <w:ind w:left="560" w:right="1352"/>
        <w:rPr>
          <w:b w:val="0"/>
          <w:bCs w:val="0"/>
        </w:rPr>
      </w:pPr>
      <w:r>
        <w:rPr>
          <w:color w:val="4C4D4F"/>
          <w:spacing w:val="-2"/>
        </w:rPr>
        <w:t>CAUTION: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INSPECTING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BRUSHES,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DISCONNECT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FROM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</w:rPr>
        <w:t>POWER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1"/>
        </w:rPr>
        <w:t>SOURCE.</w:t>
      </w:r>
    </w:p>
    <w:p w14:paraId="1F65B5BB" w14:textId="77777777" w:rsidR="009B2D26" w:rsidRDefault="009C3B1F">
      <w:pPr>
        <w:pStyle w:val="BodyText"/>
        <w:spacing w:before="181" w:line="284" w:lineRule="auto"/>
        <w:ind w:left="560" w:right="1192"/>
      </w:pPr>
      <w:r>
        <w:rPr>
          <w:color w:val="4C4D4F"/>
        </w:rPr>
        <w:t xml:space="preserve">Brush </w:t>
      </w:r>
      <w:r>
        <w:rPr>
          <w:color w:val="4C4D4F"/>
          <w:spacing w:val="-1"/>
        </w:rPr>
        <w:t>life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load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motor.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brushes after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50 </w:t>
      </w:r>
      <w:r>
        <w:rPr>
          <w:color w:val="4C4D4F"/>
          <w:spacing w:val="-1"/>
        </w:rPr>
        <w:t>hours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of use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new</w:t>
      </w:r>
      <w:r>
        <w:rPr>
          <w:color w:val="4C4D4F"/>
          <w:spacing w:val="-1"/>
        </w:rPr>
        <w:t xml:space="preserve"> machine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after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new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brushes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 installed.</w:t>
      </w:r>
    </w:p>
    <w:p w14:paraId="1F65B5BC" w14:textId="77777777" w:rsidR="009B2D26" w:rsidRDefault="009C3B1F">
      <w:pPr>
        <w:pStyle w:val="BodyText"/>
        <w:spacing w:before="181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brush</w:t>
      </w:r>
      <w:r>
        <w:rPr>
          <w:color w:val="4C4D4F"/>
          <w:spacing w:val="-1"/>
        </w:rPr>
        <w:t xml:space="preserve"> holders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located opposite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 other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motor housing </w:t>
      </w:r>
      <w:r>
        <w:rPr>
          <w:color w:val="4C4D4F"/>
          <w:spacing w:val="-2"/>
        </w:rPr>
        <w:t>(Figures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29</w:t>
      </w:r>
    </w:p>
    <w:p w14:paraId="1F65B5BD" w14:textId="77777777" w:rsidR="009B2D26" w:rsidRDefault="009C3B1F">
      <w:pPr>
        <w:pStyle w:val="BodyText"/>
        <w:spacing w:before="67" w:line="280" w:lineRule="auto"/>
        <w:ind w:left="560" w:right="1192"/>
      </w:pPr>
      <w:r>
        <w:rPr>
          <w:color w:val="4C4D4F"/>
          <w:spacing w:val="-1"/>
        </w:rPr>
        <w:t>and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3"/>
        </w:rPr>
        <w:t>30).</w:t>
      </w:r>
      <w:r>
        <w:rPr>
          <w:color w:val="4C4D4F"/>
          <w:spacing w:val="-12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1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carbon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brush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worn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13"/>
        </w:rPr>
        <w:t xml:space="preserve"> </w:t>
      </w:r>
      <w:r>
        <w:rPr>
          <w:rFonts w:ascii="Calibri" w:eastAsia="Calibri" w:hAnsi="Calibri" w:cs="Calibri"/>
          <w:color w:val="231F20"/>
          <w:spacing w:val="-16"/>
          <w:w w:val="80"/>
          <w:sz w:val="20"/>
          <w:szCs w:val="20"/>
        </w:rPr>
        <w:t>�⁄</w:t>
      </w:r>
      <w:r>
        <w:rPr>
          <w:rFonts w:ascii="Calibri" w:eastAsia="Calibri" w:hAnsi="Calibri" w:cs="Calibri"/>
          <w:color w:val="231F20"/>
          <w:spacing w:val="-30"/>
          <w:w w:val="80"/>
          <w:sz w:val="20"/>
          <w:szCs w:val="20"/>
        </w:rPr>
        <w:t>�</w:t>
      </w:r>
      <w:r>
        <w:rPr>
          <w:rFonts w:ascii="Calibri" w:eastAsia="Calibri" w:hAnsi="Calibri" w:cs="Calibri"/>
          <w:color w:val="231F20"/>
          <w:spacing w:val="-25"/>
          <w:w w:val="80"/>
          <w:sz w:val="20"/>
          <w:szCs w:val="20"/>
        </w:rPr>
        <w:t>�</w:t>
      </w:r>
      <w:r>
        <w:rPr>
          <w:color w:val="4C4D4F"/>
          <w:spacing w:val="-8"/>
          <w:w w:val="80"/>
        </w:rPr>
        <w:t>"</w:t>
      </w:r>
      <w:r>
        <w:rPr>
          <w:color w:val="4C4D4F"/>
          <w:w w:val="80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1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spring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2"/>
        </w:rPr>
        <w:t xml:space="preserve"> </w:t>
      </w:r>
      <w:r>
        <w:rPr>
          <w:color w:val="4C4D4F"/>
          <w:spacing w:val="-2"/>
        </w:rPr>
        <w:t>shunt</w:t>
      </w:r>
      <w:r>
        <w:rPr>
          <w:color w:val="4C4D4F"/>
          <w:spacing w:val="-13"/>
        </w:rPr>
        <w:t xml:space="preserve"> </w:t>
      </w:r>
      <w:r>
        <w:rPr>
          <w:color w:val="4C4D4F"/>
          <w:spacing w:val="-1"/>
        </w:rPr>
        <w:t>wire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is burned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damaged in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way</w:t>
      </w:r>
      <w:r>
        <w:rPr>
          <w:color w:val="4C4D4F"/>
          <w:spacing w:val="-7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replace both brushes.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brushes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found </w:t>
      </w:r>
      <w:r>
        <w:rPr>
          <w:color w:val="4C4D4F"/>
        </w:rPr>
        <w:t>serviceable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after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removing,</w:t>
      </w:r>
      <w:r>
        <w:rPr>
          <w:color w:val="4C4D4F"/>
          <w:spacing w:val="-1"/>
        </w:rPr>
        <w:t xml:space="preserve"> reinstall them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were removed.</w:t>
      </w:r>
    </w:p>
    <w:p w14:paraId="1F65B5B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BF" w14:textId="77777777" w:rsidR="009B2D26" w:rsidRDefault="009B2D26">
      <w:pPr>
        <w:spacing w:before="8"/>
        <w:rPr>
          <w:rFonts w:ascii="Arial" w:eastAsia="Arial" w:hAnsi="Arial" w:cs="Arial"/>
          <w:sz w:val="16"/>
          <w:szCs w:val="16"/>
        </w:rPr>
      </w:pPr>
    </w:p>
    <w:p w14:paraId="1F65B5C0" w14:textId="77777777" w:rsidR="009B2D26" w:rsidRDefault="009C3B1F">
      <w:pPr>
        <w:tabs>
          <w:tab w:val="left" w:pos="5720"/>
        </w:tabs>
        <w:spacing w:line="200" w:lineRule="atLeast"/>
        <w:ind w:left="101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CC" wp14:editId="1F65BCCD">
            <wp:extent cx="2483503" cy="1872233"/>
            <wp:effectExtent l="0" t="0" r="0" b="0"/>
            <wp:docPr id="5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2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503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CE" wp14:editId="1F65BCCF">
            <wp:extent cx="2494696" cy="1872233"/>
            <wp:effectExtent l="0" t="0" r="0" b="0"/>
            <wp:docPr id="5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3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696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C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C2" w14:textId="77777777" w:rsidR="009B2D26" w:rsidRDefault="009B2D26">
      <w:pPr>
        <w:spacing w:before="4"/>
        <w:rPr>
          <w:rFonts w:ascii="Arial" w:eastAsia="Arial" w:hAnsi="Arial" w:cs="Arial"/>
          <w:sz w:val="19"/>
          <w:szCs w:val="19"/>
        </w:rPr>
      </w:pPr>
    </w:p>
    <w:p w14:paraId="1F65B5C3" w14:textId="77777777" w:rsidR="009B2D26" w:rsidRDefault="009C3B1F">
      <w:pPr>
        <w:tabs>
          <w:tab w:val="left" w:pos="6544"/>
        </w:tabs>
        <w:ind w:left="19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Brush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location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Brush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inspection</w:t>
      </w:r>
    </w:p>
    <w:p w14:paraId="1F65B5C4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5C5" w14:textId="77777777" w:rsidR="009B2D26" w:rsidRDefault="009B2D26">
      <w:pPr>
        <w:spacing w:before="1"/>
        <w:rPr>
          <w:rFonts w:ascii="Arial" w:eastAsia="Arial" w:hAnsi="Arial" w:cs="Arial"/>
          <w:sz w:val="21"/>
          <w:szCs w:val="21"/>
        </w:rPr>
      </w:pPr>
    </w:p>
    <w:p w14:paraId="1F65B5C6" w14:textId="77777777" w:rsidR="009B2D26" w:rsidRDefault="009C3B1F">
      <w:pPr>
        <w:pStyle w:val="Heading3"/>
        <w:rPr>
          <w:b w:val="0"/>
          <w:bCs w:val="0"/>
        </w:rPr>
      </w:pPr>
      <w:r>
        <w:rPr>
          <w:color w:val="4F61AB"/>
          <w:spacing w:val="-2"/>
        </w:rPr>
        <w:t>Changing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Blade</w:t>
      </w:r>
    </w:p>
    <w:p w14:paraId="1F65B5C7" w14:textId="77777777" w:rsidR="009B2D26" w:rsidRDefault="009C3B1F">
      <w:pPr>
        <w:pStyle w:val="BodyText"/>
        <w:spacing w:before="124" w:line="284" w:lineRule="auto"/>
        <w:ind w:left="560" w:right="1352"/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crosscutting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 blades. When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carbide-tipped</w:t>
      </w:r>
      <w:r>
        <w:rPr>
          <w:color w:val="4C4D4F"/>
          <w:spacing w:val="-1"/>
        </w:rPr>
        <w:t xml:space="preserve"> blades,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 xml:space="preserve">negative </w:t>
      </w:r>
      <w:r>
        <w:rPr>
          <w:color w:val="4C4D4F"/>
          <w:spacing w:val="-1"/>
        </w:rPr>
        <w:t xml:space="preserve">hook </w:t>
      </w:r>
      <w:r>
        <w:rPr>
          <w:color w:val="4C4D4F"/>
          <w:spacing w:val="-2"/>
        </w:rPr>
        <w:t>angle.</w:t>
      </w:r>
    </w:p>
    <w:p w14:paraId="1F65B5C8" w14:textId="77777777" w:rsidR="009B2D26" w:rsidRDefault="009C3B1F">
      <w:pPr>
        <w:pStyle w:val="BodyText"/>
        <w:spacing w:before="181"/>
        <w:ind w:left="560"/>
        <w:rPr>
          <w:rFonts w:cs="Arial"/>
        </w:rPr>
      </w:pPr>
      <w:r>
        <w:rPr>
          <w:color w:val="4C4D4F"/>
        </w:rPr>
        <w:t xml:space="preserve">Do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deep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gullets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 deflect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contact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guard.</w:t>
      </w:r>
    </w:p>
    <w:p w14:paraId="1F65B5C9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5CA" w14:textId="77777777" w:rsidR="009B2D26" w:rsidRDefault="009C3B1F">
      <w:pPr>
        <w:pStyle w:val="Heading8"/>
        <w:spacing w:line="284" w:lineRule="auto"/>
        <w:ind w:left="560" w:right="585"/>
        <w:rPr>
          <w:b w:val="0"/>
          <w:bCs w:val="0"/>
        </w:rPr>
      </w:pPr>
      <w:r>
        <w:rPr>
          <w:color w:val="4C4D4F"/>
          <w:spacing w:val="-1"/>
        </w:rPr>
        <w:t>DISCONNECT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MITRE</w:t>
      </w:r>
      <w:r>
        <w:rPr>
          <w:color w:val="4C4D4F"/>
          <w:spacing w:val="-5"/>
        </w:rPr>
        <w:t xml:space="preserve"> S</w:t>
      </w:r>
      <w:r>
        <w:rPr>
          <w:color w:val="4C4D4F"/>
          <w:spacing w:val="-4"/>
        </w:rPr>
        <w:t>A</w:t>
      </w:r>
      <w:r>
        <w:rPr>
          <w:color w:val="4C4D4F"/>
          <w:spacing w:val="-5"/>
        </w:rPr>
        <w:t>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FROM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POWER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INSTALLING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33"/>
          <w:w w:val="99"/>
        </w:rPr>
        <w:t xml:space="preserve"> </w:t>
      </w:r>
      <w:r>
        <w:rPr>
          <w:color w:val="4C4D4F"/>
          <w:spacing w:val="1"/>
        </w:rPr>
        <w:t>BLADE.</w:t>
      </w:r>
    </w:p>
    <w:p w14:paraId="1F65B5CB" w14:textId="77777777" w:rsidR="009B2D26" w:rsidRDefault="009B2D26">
      <w:pPr>
        <w:spacing w:line="284" w:lineRule="auto"/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5CC" w14:textId="77777777" w:rsidR="009B2D26" w:rsidRDefault="009B2D26">
      <w:pPr>
        <w:spacing w:before="10"/>
        <w:rPr>
          <w:rFonts w:ascii="Arial" w:eastAsia="Arial" w:hAnsi="Arial" w:cs="Arial"/>
          <w:b/>
          <w:bCs/>
          <w:sz w:val="38"/>
          <w:szCs w:val="38"/>
        </w:rPr>
      </w:pPr>
    </w:p>
    <w:p w14:paraId="1F65B5CD" w14:textId="77777777" w:rsidR="009B2D26" w:rsidRDefault="009C3B1F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Blade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3"/>
          <w:sz w:val="28"/>
        </w:rPr>
        <w:t>Removal</w:t>
      </w:r>
    </w:p>
    <w:p w14:paraId="1F65B5CE" w14:textId="77777777" w:rsidR="009B2D26" w:rsidRDefault="009C3B1F">
      <w:pPr>
        <w:pStyle w:val="BodyText"/>
        <w:spacing w:before="124" w:line="284" w:lineRule="auto"/>
        <w:ind w:right="270"/>
      </w:pPr>
      <w:r>
        <w:rPr>
          <w:color w:val="4C4D4F"/>
          <w:spacing w:val="-2"/>
        </w:rPr>
        <w:t xml:space="preserve">Rotate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lower</w:t>
      </w:r>
      <w:r>
        <w:rPr>
          <w:color w:val="4C4D4F"/>
          <w:spacing w:val="-1"/>
        </w:rPr>
        <w:t xml:space="preserve"> blade guard </w:t>
      </w:r>
      <w:r>
        <w:rPr>
          <w:color w:val="4C4D4F"/>
          <w:spacing w:val="-2"/>
        </w:rPr>
        <w:t>(clear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plastic)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6"/>
        </w:rPr>
        <w:t>way</w:t>
      </w:r>
      <w:r>
        <w:rPr>
          <w:color w:val="4C4D4F"/>
          <w:spacing w:val="-7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screw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B</w:t>
      </w:r>
      <w:r>
        <w:rPr>
          <w:color w:val="4C4D4F"/>
          <w:spacing w:val="-4"/>
        </w:rPr>
        <w:t>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free</w:t>
      </w:r>
      <w:r>
        <w:rPr>
          <w:color w:val="4C4D4F"/>
          <w:spacing w:val="20"/>
        </w:rPr>
        <w:t xml:space="preserve"> </w:t>
      </w:r>
      <w:r>
        <w:rPr>
          <w:color w:val="4C4D4F"/>
          <w:spacing w:val="-2"/>
        </w:rPr>
        <w:t xml:space="preserve">plate </w:t>
      </w:r>
      <w:r>
        <w:rPr>
          <w:color w:val="4C4D4F"/>
          <w:spacing w:val="-6"/>
        </w:rPr>
        <w:t>(C)</w:t>
      </w:r>
      <w:r>
        <w:rPr>
          <w:color w:val="4C4D4F"/>
          <w:spacing w:val="-7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will expose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arbor</w:t>
      </w:r>
      <w:r>
        <w:rPr>
          <w:color w:val="4C4D4F"/>
          <w:spacing w:val="-1"/>
        </w:rPr>
        <w:t xml:space="preserve"> nut.</w:t>
      </w:r>
    </w:p>
    <w:p w14:paraId="1F65B5CF" w14:textId="77777777" w:rsidR="009B2D26" w:rsidRDefault="009C3B1F">
      <w:pPr>
        <w:pStyle w:val="BodyText"/>
        <w:spacing w:before="181" w:line="284" w:lineRule="auto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lock </w:t>
      </w:r>
      <w:r>
        <w:rPr>
          <w:color w:val="4C4D4F"/>
          <w:spacing w:val="-1"/>
        </w:rPr>
        <w:t>the blade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rotating </w:t>
      </w:r>
      <w:r>
        <w:rPr>
          <w:color w:val="4C4D4F"/>
          <w:spacing w:val="-2"/>
        </w:rPr>
        <w:t xml:space="preserve">you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use </w:t>
      </w:r>
      <w:r>
        <w:rPr>
          <w:color w:val="4C4D4F"/>
        </w:rPr>
        <w:t>a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scrap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wood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push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arbor lock </w:t>
      </w:r>
      <w:r>
        <w:rPr>
          <w:color w:val="4C4D4F"/>
          <w:spacing w:val="-1"/>
        </w:rPr>
        <w:t>near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handle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31)</w:t>
      </w:r>
      <w:r>
        <w:rPr>
          <w:color w:val="4C4D4F"/>
          <w:spacing w:val="-9"/>
        </w:rPr>
        <w:t>.</w:t>
      </w:r>
    </w:p>
    <w:p w14:paraId="1F65B5D0" w14:textId="77777777" w:rsidR="009B2D26" w:rsidRDefault="009C3B1F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F65B5D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D2" w14:textId="77777777" w:rsidR="009B2D26" w:rsidRDefault="009B2D26">
      <w:pPr>
        <w:spacing w:before="11"/>
        <w:rPr>
          <w:rFonts w:ascii="Arial" w:eastAsia="Arial" w:hAnsi="Arial" w:cs="Arial"/>
          <w:sz w:val="17"/>
          <w:szCs w:val="17"/>
        </w:rPr>
      </w:pPr>
    </w:p>
    <w:p w14:paraId="1F65B5D3" w14:textId="77777777" w:rsidR="009B2D26" w:rsidRDefault="009C3B1F">
      <w:pPr>
        <w:spacing w:line="200" w:lineRule="atLeast"/>
        <w:ind w:left="4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D0" wp14:editId="1F65BCD1">
            <wp:extent cx="2489639" cy="1868424"/>
            <wp:effectExtent l="0" t="0" r="0" b="0"/>
            <wp:docPr id="5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4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639" cy="186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D4" w14:textId="77777777" w:rsidR="009B2D26" w:rsidRDefault="009B2D26">
      <w:pPr>
        <w:spacing w:before="9"/>
        <w:rPr>
          <w:rFonts w:ascii="Arial" w:eastAsia="Arial" w:hAnsi="Arial" w:cs="Arial"/>
          <w:sz w:val="20"/>
          <w:szCs w:val="20"/>
        </w:rPr>
      </w:pPr>
    </w:p>
    <w:p w14:paraId="1F65B5D5" w14:textId="77777777" w:rsidR="009B2D26" w:rsidRDefault="009C3B1F">
      <w:pPr>
        <w:ind w:left="1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Guard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removal</w:t>
      </w:r>
    </w:p>
    <w:p w14:paraId="1F65B5D6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num="2" w:space="720" w:equalWidth="0">
            <w:col w:w="5835" w:space="40"/>
            <w:col w:w="5145"/>
          </w:cols>
        </w:sectPr>
      </w:pPr>
    </w:p>
    <w:p w14:paraId="1F65B5D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D8" w14:textId="77777777" w:rsidR="009B2D26" w:rsidRDefault="009B2D26">
      <w:pPr>
        <w:spacing w:before="8"/>
        <w:rPr>
          <w:rFonts w:ascii="Arial" w:eastAsia="Arial" w:hAnsi="Arial" w:cs="Arial"/>
          <w:sz w:val="16"/>
          <w:szCs w:val="16"/>
        </w:rPr>
      </w:pPr>
    </w:p>
    <w:p w14:paraId="1F65B5D9" w14:textId="77777777" w:rsidR="009B2D26" w:rsidRDefault="009C3B1F">
      <w:pPr>
        <w:tabs>
          <w:tab w:val="left" w:pos="6260"/>
        </w:tabs>
        <w:spacing w:line="200" w:lineRule="atLeast"/>
        <w:ind w:left="155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D2" wp14:editId="1F65BCD3">
            <wp:extent cx="2502847" cy="1886712"/>
            <wp:effectExtent l="0" t="0" r="0" b="0"/>
            <wp:docPr id="5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5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847" cy="18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3"/>
          <w:sz w:val="20"/>
        </w:rPr>
        <w:drawing>
          <wp:inline distT="0" distB="0" distL="0" distR="0" wp14:anchorId="1F65BCD4" wp14:editId="1F65BCD5">
            <wp:extent cx="2514142" cy="1886712"/>
            <wp:effectExtent l="0" t="0" r="0" b="0"/>
            <wp:docPr id="6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6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142" cy="18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DA" w14:textId="77777777" w:rsidR="009B2D26" w:rsidRDefault="009B2D26">
      <w:pPr>
        <w:spacing w:before="2"/>
        <w:rPr>
          <w:rFonts w:ascii="Arial" w:eastAsia="Arial" w:hAnsi="Arial" w:cs="Arial"/>
          <w:sz w:val="15"/>
          <w:szCs w:val="15"/>
        </w:rPr>
      </w:pPr>
    </w:p>
    <w:p w14:paraId="1F65B5DB" w14:textId="77777777" w:rsidR="009B2D26" w:rsidRDefault="009C3B1F">
      <w:pPr>
        <w:tabs>
          <w:tab w:val="left" w:pos="5459"/>
        </w:tabs>
        <w:spacing w:before="77"/>
        <w:ind w:left="80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Rotation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lock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position w:val="-2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position w:val="-2"/>
          <w:sz w:val="18"/>
          <w:szCs w:val="18"/>
        </w:rPr>
        <w:t>33—</w:t>
      </w:r>
      <w:r>
        <w:rPr>
          <w:rFonts w:ascii="Arial" w:eastAsia="Arial" w:hAnsi="Arial" w:cs="Arial"/>
          <w:color w:val="231F20"/>
          <w:spacing w:val="-1"/>
          <w:position w:val="-2"/>
          <w:sz w:val="18"/>
          <w:szCs w:val="18"/>
        </w:rPr>
        <w:t>Blade</w:t>
      </w:r>
      <w:r>
        <w:rPr>
          <w:rFonts w:ascii="Arial" w:eastAsia="Arial" w:hAnsi="Arial" w:cs="Arial"/>
          <w:color w:val="231F20"/>
          <w:spacing w:val="-3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18"/>
          <w:szCs w:val="18"/>
        </w:rPr>
        <w:t>removal</w:t>
      </w:r>
    </w:p>
    <w:p w14:paraId="1F65B5D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DD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5DE" w14:textId="77777777" w:rsidR="009B2D26" w:rsidRDefault="009C3B1F">
      <w:pPr>
        <w:pStyle w:val="Heading3"/>
        <w:ind w:left="1100"/>
        <w:rPr>
          <w:b w:val="0"/>
          <w:bCs w:val="0"/>
        </w:rPr>
      </w:pPr>
      <w:r>
        <w:rPr>
          <w:color w:val="4F61AB"/>
        </w:rPr>
        <w:t>Blade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Installation</w:t>
      </w:r>
    </w:p>
    <w:p w14:paraId="1F65B5DF" w14:textId="77777777" w:rsidR="009B2D26" w:rsidRDefault="009C3B1F">
      <w:pPr>
        <w:pStyle w:val="BodyText"/>
        <w:spacing w:before="124" w:line="284" w:lineRule="auto"/>
        <w:ind w:right="585"/>
      </w:pPr>
      <w:r>
        <w:rPr>
          <w:color w:val="4C4D4F"/>
          <w:spacing w:val="-1"/>
        </w:rPr>
        <w:t>Reinstall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new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confirming </w:t>
      </w:r>
      <w:r>
        <w:rPr>
          <w:color w:val="4C4D4F"/>
          <w:spacing w:val="-1"/>
        </w:rPr>
        <w:t>rotation,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turning,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washer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nut.</w:t>
      </w:r>
    </w:p>
    <w:p w14:paraId="1F65B5E0" w14:textId="77777777" w:rsidR="009B2D26" w:rsidRDefault="009C3B1F">
      <w:pPr>
        <w:pStyle w:val="BodyText"/>
        <w:spacing w:before="181"/>
      </w:pPr>
      <w:r>
        <w:rPr>
          <w:color w:val="4C4D4F"/>
          <w:spacing w:val="-1"/>
        </w:rPr>
        <w:t>Swing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guard</w:t>
      </w:r>
      <w:r>
        <w:rPr>
          <w:color w:val="4C4D4F"/>
          <w:spacing w:val="-2"/>
        </w:rPr>
        <w:t xml:space="preserve"> plate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(C)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lock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tightening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screw.</w:t>
      </w:r>
    </w:p>
    <w:p w14:paraId="1F65B5E1" w14:textId="77777777" w:rsidR="009B2D26" w:rsidRDefault="009B2D26">
      <w:pPr>
        <w:spacing w:before="2"/>
        <w:rPr>
          <w:rFonts w:ascii="Arial" w:eastAsia="Arial" w:hAnsi="Arial" w:cs="Arial"/>
          <w:sz w:val="28"/>
          <w:szCs w:val="28"/>
        </w:rPr>
      </w:pPr>
    </w:p>
    <w:p w14:paraId="1F65B5E2" w14:textId="77777777" w:rsidR="009B2D26" w:rsidRDefault="009C3B1F">
      <w:pPr>
        <w:tabs>
          <w:tab w:val="left" w:pos="6260"/>
        </w:tabs>
        <w:spacing w:line="200" w:lineRule="atLeast"/>
        <w:ind w:left="155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CD6" wp14:editId="1F65BCD7">
            <wp:extent cx="2491592" cy="1878330"/>
            <wp:effectExtent l="0" t="0" r="0" b="0"/>
            <wp:docPr id="6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7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592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CD8" wp14:editId="1F65BCD9">
            <wp:extent cx="2502821" cy="1878330"/>
            <wp:effectExtent l="0" t="0" r="0" b="0"/>
            <wp:docPr id="6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8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821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5E3" w14:textId="77777777" w:rsidR="009B2D26" w:rsidRDefault="009B2D26">
      <w:pPr>
        <w:spacing w:before="3"/>
        <w:rPr>
          <w:rFonts w:ascii="Arial" w:eastAsia="Arial" w:hAnsi="Arial" w:cs="Arial"/>
          <w:sz w:val="23"/>
          <w:szCs w:val="23"/>
        </w:rPr>
      </w:pPr>
    </w:p>
    <w:p w14:paraId="1F65B5E4" w14:textId="77777777" w:rsidR="009B2D26" w:rsidRDefault="009C3B1F">
      <w:pPr>
        <w:tabs>
          <w:tab w:val="left" w:pos="5459"/>
        </w:tabs>
        <w:ind w:left="8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Blade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installation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Guard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replacement</w:t>
      </w:r>
    </w:p>
    <w:p w14:paraId="1F65B5E5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5E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5E7" w14:textId="77777777" w:rsidR="009B2D26" w:rsidRDefault="009C3B1F">
      <w:pPr>
        <w:spacing w:before="224" w:line="250" w:lineRule="auto"/>
        <w:ind w:left="560" w:right="1352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Overview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and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Working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Conditions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the</w:t>
      </w:r>
      <w:r>
        <w:rPr>
          <w:rFonts w:ascii="Arial"/>
          <w:b/>
          <w:color w:val="4F61AB"/>
          <w:spacing w:val="51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C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3"/>
          <w:sz w:val="40"/>
        </w:rPr>
        <w:t>r</w:t>
      </w:r>
      <w:r>
        <w:rPr>
          <w:rFonts w:ascii="Arial"/>
          <w:b/>
          <w:color w:val="4F61AB"/>
          <w:spacing w:val="2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J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4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ra</w:t>
      </w:r>
      <w:r>
        <w:rPr>
          <w:rFonts w:ascii="Arial"/>
          <w:b/>
          <w:color w:val="4F61AB"/>
          <w:spacing w:val="2"/>
          <w:sz w:val="40"/>
        </w:rPr>
        <w:t>d</w:t>
      </w:r>
      <w:r>
        <w:rPr>
          <w:rFonts w:ascii="Arial"/>
          <w:b/>
          <w:color w:val="4F61AB"/>
          <w:spacing w:val="-1"/>
          <w:sz w:val="40"/>
        </w:rPr>
        <w:t>es</w:t>
      </w:r>
    </w:p>
    <w:p w14:paraId="1F65B5E8" w14:textId="77777777" w:rsidR="009B2D26" w:rsidRDefault="009B2D26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F65B5E9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DB">
          <v:group id="_x0000_s4762" style="width:473pt;height:5pt;mso-position-horizontal-relative:char;mso-position-vertical-relative:line" coordsize="9460,100">
            <v:group id="_x0000_s4763" style="position:absolute;left:50;top:50;width:9360;height:2" coordorigin="50,50" coordsize="9360,2">
              <v:shape id="_x0000_s476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5EA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5EB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fields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construction industry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Columbia:</w:t>
      </w:r>
    </w:p>
    <w:p w14:paraId="1F65B5EC" w14:textId="77777777" w:rsidR="009B2D26" w:rsidRDefault="009C3B1F">
      <w:pPr>
        <w:pStyle w:val="BodyText"/>
        <w:spacing w:before="47" w:line="284" w:lineRule="auto"/>
        <w:ind w:left="560" w:right="1515"/>
        <w:rPr>
          <w:rFonts w:cs="Arial"/>
        </w:rPr>
      </w:pPr>
      <w:r>
        <w:rPr>
          <w:color w:val="4C4D4F"/>
          <w:spacing w:val="-1"/>
        </w:rPr>
        <w:t>Carpenters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cabinetmakers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joiners).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</w:rPr>
        <w:t xml:space="preserve"> some common </w:t>
      </w:r>
      <w:r>
        <w:rPr>
          <w:color w:val="4C4D4F"/>
          <w:spacing w:val="-1"/>
        </w:rPr>
        <w:t>training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involve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primarily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offer </w:t>
      </w:r>
      <w:r>
        <w:rPr>
          <w:color w:val="4C4D4F"/>
          <w:spacing w:val="-1"/>
        </w:rPr>
        <w:t>apprenticeships,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during</w:t>
      </w:r>
      <w:r>
        <w:rPr>
          <w:color w:val="4C4D4F"/>
        </w:rPr>
        <w:t xml:space="preserve"> which </w:t>
      </w:r>
      <w:r>
        <w:rPr>
          <w:color w:val="4C4D4F"/>
          <w:spacing w:val="1"/>
        </w:rPr>
        <w:t>on-the-job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classroom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Typically,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</w:p>
    <w:p w14:paraId="1F65B5ED" w14:textId="77777777" w:rsidR="009B2D26" w:rsidRDefault="009C3B1F">
      <w:pPr>
        <w:pStyle w:val="BodyText"/>
        <w:spacing w:before="1" w:line="284" w:lineRule="auto"/>
        <w:ind w:left="560" w:right="1234"/>
        <w:rPr>
          <w:rFonts w:cs="Arial"/>
        </w:rPr>
      </w:pP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four-year</w:t>
      </w:r>
      <w:r>
        <w:rPr>
          <w:color w:val="4C4D4F"/>
        </w:rPr>
        <w:t xml:space="preserve"> process,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85%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job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spent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school </w:t>
      </w:r>
      <w:r>
        <w:rPr>
          <w:color w:val="4C4D4F"/>
          <w:spacing w:val="-1"/>
        </w:rPr>
        <w:t>(technical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training).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plans</w:t>
      </w:r>
      <w:r>
        <w:rPr>
          <w:color w:val="4C4D4F"/>
        </w:rPr>
        <w:t xml:space="preserve"> written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Youth</w:t>
      </w:r>
      <w:r>
        <w:rPr>
          <w:color w:val="4C4D4F"/>
        </w:rPr>
        <w:t xml:space="preserve"> Explore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concentrate</w:t>
      </w:r>
      <w:r>
        <w:rPr>
          <w:color w:val="4C4D4F"/>
        </w:rPr>
        <w:t xml:space="preserve"> on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although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specifically </w:t>
      </w:r>
      <w:r>
        <w:rPr>
          <w:color w:val="4C4D4F"/>
          <w:spacing w:val="-2"/>
        </w:rPr>
        <w:t>suited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training.</w:t>
      </w:r>
    </w:p>
    <w:p w14:paraId="1F65B5EE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5EF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5F0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5F1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carpenters</w:t>
      </w:r>
    </w:p>
    <w:p w14:paraId="1F65B5F2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difference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carpenter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cabinetmaker</w:t>
      </w:r>
    </w:p>
    <w:p w14:paraId="1F65B5F3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conditions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carpenter</w:t>
      </w:r>
    </w:p>
    <w:p w14:paraId="1F65B5F4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5F5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F65B5F6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little or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trade.</w:t>
      </w:r>
    </w:p>
    <w:p w14:paraId="1F65B5F7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5F8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trade.</w:t>
      </w:r>
    </w:p>
    <w:p w14:paraId="1F65B5F9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5FA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5FB" w14:textId="77777777" w:rsidR="009B2D26" w:rsidRDefault="009C3B1F">
      <w:pPr>
        <w:pStyle w:val="BodyText"/>
        <w:spacing w:before="104" w:line="265" w:lineRule="auto"/>
        <w:ind w:left="560" w:right="1352"/>
        <w:rPr>
          <w:rFonts w:cs="Arial"/>
        </w:rPr>
      </w:pPr>
      <w:r>
        <w:rPr>
          <w:b/>
          <w:color w:val="4C4D4F"/>
          <w:spacing w:val="-1"/>
        </w:rPr>
        <w:t>Cabinetmaker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(joiner)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person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builds, </w:t>
      </w:r>
      <w:r>
        <w:rPr>
          <w:color w:val="4C4D4F"/>
          <w:spacing w:val="-2"/>
        </w:rPr>
        <w:t>repairs,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restyles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furniture,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cabinets,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fixtures,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products.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many </w:t>
      </w:r>
      <w:r>
        <w:rPr>
          <w:color w:val="4C4D4F"/>
          <w:spacing w:val="-2"/>
        </w:rPr>
        <w:t>similarities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carpentry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trade,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</w:p>
    <w:p w14:paraId="1F65B5FC" w14:textId="77777777" w:rsidR="009B2D26" w:rsidRDefault="009C3B1F">
      <w:pPr>
        <w:pStyle w:val="BodyText"/>
        <w:spacing w:before="0" w:line="265" w:lineRule="auto"/>
        <w:ind w:left="560" w:right="1765"/>
        <w:rPr>
          <w:rFonts w:cs="Arial"/>
        </w:rPr>
      </w:pPr>
      <w:r>
        <w:rPr>
          <w:color w:val="4C4D4F"/>
          <w:spacing w:val="-2"/>
        </w:rPr>
        <w:t>both</w:t>
      </w:r>
      <w:r>
        <w:rPr>
          <w:color w:val="4C4D4F"/>
          <w:spacing w:val="-3"/>
        </w:rPr>
        <w:t xml:space="preserve"> involve </w:t>
      </w:r>
      <w:r>
        <w:rPr>
          <w:color w:val="4C4D4F"/>
          <w:spacing w:val="-2"/>
        </w:rPr>
        <w:t>primarily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cabinetmakers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Interprovincial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Program.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architectural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drawings,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operate</w:t>
      </w:r>
    </w:p>
    <w:p w14:paraId="1F65B5FD" w14:textId="77777777" w:rsidR="009B2D26" w:rsidRDefault="009C3B1F">
      <w:pPr>
        <w:pStyle w:val="BodyText"/>
        <w:spacing w:before="0" w:line="265" w:lineRule="auto"/>
        <w:ind w:left="560" w:right="1192"/>
        <w:rPr>
          <w:rFonts w:cs="Arial"/>
        </w:rPr>
      </w:pPr>
      <w:r>
        <w:rPr>
          <w:color w:val="4C4D4F"/>
          <w:spacing w:val="-2"/>
        </w:rPr>
        <w:t>woodworking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machines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parts,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they </w:t>
      </w:r>
      <w:r>
        <w:rPr>
          <w:color w:val="4C4D4F"/>
          <w:spacing w:val="-2"/>
        </w:rPr>
        <w:t>then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assemble</w:t>
      </w:r>
      <w:r>
        <w:rPr>
          <w:color w:val="4C4D4F"/>
          <w:spacing w:val="-3"/>
        </w:rPr>
        <w:t xml:space="preserve"> into </w:t>
      </w:r>
      <w:r>
        <w:rPr>
          <w:color w:val="4C4D4F"/>
          <w:spacing w:val="-2"/>
        </w:rPr>
        <w:t>finished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products.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Some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specialize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custom-made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furniture,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increasingly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tasked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pre-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manufactured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cabinets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fixtures.</w:t>
      </w:r>
    </w:p>
    <w:p w14:paraId="1F65B5FE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1"/>
        </w:rPr>
        <w:t>Carpenter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person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repairs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vast </w:t>
      </w:r>
      <w:r>
        <w:rPr>
          <w:color w:val="4C4D4F"/>
          <w:spacing w:val="-2"/>
        </w:rPr>
        <w:t>array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structures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 xml:space="preserve">substitutes,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Carpenters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assemble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erect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concrete,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instruments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prepare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excavating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shoring.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projects,</w:t>
      </w:r>
      <w:r>
        <w:rPr>
          <w:color w:val="4C4D4F"/>
          <w:spacing w:val="-3"/>
        </w:rPr>
        <w:t xml:space="preserve"> they </w:t>
      </w:r>
      <w:r>
        <w:rPr>
          <w:color w:val="4C4D4F"/>
          <w:spacing w:val="-2"/>
        </w:rPr>
        <w:t>direct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concrete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placement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exterior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finish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doors,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windows,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cabinets.</w:t>
      </w:r>
    </w:p>
    <w:p w14:paraId="1F65B5F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0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01" w14:textId="77777777" w:rsidR="009B2D26" w:rsidRDefault="009B2D26">
      <w:pPr>
        <w:spacing w:before="1"/>
        <w:rPr>
          <w:rFonts w:ascii="Arial" w:eastAsia="Arial" w:hAnsi="Arial" w:cs="Arial"/>
          <w:sz w:val="26"/>
          <w:szCs w:val="26"/>
        </w:rPr>
      </w:pPr>
    </w:p>
    <w:p w14:paraId="1F65B602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DC" wp14:editId="1F65BCDD">
            <wp:extent cx="914400" cy="320040"/>
            <wp:effectExtent l="0" t="0" r="0" b="0"/>
            <wp:docPr id="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03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8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2"/>
          <w:sz w:val="24"/>
        </w:rPr>
        <w:t>25</w:t>
      </w:r>
    </w:p>
    <w:p w14:paraId="1F65B604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65"/>
          <w:headerReference w:type="default" r:id="rId66"/>
          <w:footerReference w:type="default" r:id="rId67"/>
          <w:pgSz w:w="12240" w:h="15840"/>
          <w:pgMar w:top="1080" w:right="340" w:bottom="280" w:left="880" w:header="630" w:footer="0" w:gutter="0"/>
          <w:cols w:space="720"/>
        </w:sectPr>
      </w:pPr>
    </w:p>
    <w:p w14:paraId="1F65B605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608" w14:textId="23B99C6B" w:rsidR="009B2D26" w:rsidRDefault="0030582A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</w:rPr>
        <w:t>SkilledTradesBC</w:t>
      </w:r>
      <w:r>
        <w:rPr>
          <w:color w:val="4C4D4F"/>
          <w:spacing w:val="-6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organization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responsible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leading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coordinating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skilled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credentialing</w:t>
      </w:r>
      <w:r>
        <w:rPr>
          <w:color w:val="4C4D4F"/>
          <w:spacing w:val="-3"/>
        </w:rPr>
        <w:t xml:space="preserve"> system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BC. </w:t>
      </w:r>
      <w:r w:rsidR="00EC7063">
        <w:rPr>
          <w:color w:val="4C4D4F"/>
          <w:spacing w:val="-7"/>
        </w:rPr>
        <w:t>SkilledTradesBC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strategic</w:t>
      </w:r>
      <w:r>
        <w:rPr>
          <w:color w:val="4C4D4F"/>
          <w:spacing w:val="50"/>
        </w:rPr>
        <w:t xml:space="preserve"> </w:t>
      </w:r>
      <w:r>
        <w:rPr>
          <w:color w:val="4C4D4F"/>
          <w:spacing w:val="-3"/>
        </w:rPr>
        <w:t xml:space="preserve">leadership, </w:t>
      </w:r>
      <w:r>
        <w:rPr>
          <w:color w:val="4C4D4F"/>
          <w:spacing w:val="-2"/>
        </w:rPr>
        <w:t>policy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customer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services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help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apprentices,</w:t>
      </w:r>
      <w:r>
        <w:rPr>
          <w:color w:val="4C4D4F"/>
          <w:spacing w:val="-3"/>
        </w:rPr>
        <w:t xml:space="preserve"> employers,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industry.</w:t>
      </w:r>
      <w:r>
        <w:rPr>
          <w:color w:val="4C4D4F"/>
          <w:spacing w:val="95"/>
        </w:rPr>
        <w:t xml:space="preserve"> </w:t>
      </w:r>
      <w:r w:rsidR="00EC7063">
        <w:rPr>
          <w:color w:val="4C4D4F"/>
          <w:spacing w:val="-7"/>
        </w:rPr>
        <w:t>SkilledTradesBC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program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standards,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maintains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credential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records,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issues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highly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regarded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Interprovincial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(IP)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Certificate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Qualification</w:t>
      </w:r>
      <w:r>
        <w:rPr>
          <w:color w:val="4C4D4F"/>
          <w:spacing w:val="-3"/>
        </w:rPr>
        <w:t xml:space="preserve"> (CofQ) </w:t>
      </w:r>
      <w:r>
        <w:rPr>
          <w:color w:val="4C4D4F"/>
          <w:spacing w:val="-2"/>
        </w:rPr>
        <w:t>credentials.</w:t>
      </w:r>
    </w:p>
    <w:p w14:paraId="1F65B609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Interprovincial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Red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Seal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and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2"/>
        </w:rPr>
        <w:t>BC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</w:rPr>
        <w:t>Certificate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of</w:t>
      </w:r>
      <w:r>
        <w:rPr>
          <w:rFonts w:cs="Arial"/>
          <w:b/>
          <w:bCs/>
          <w:color w:val="4C4D4F"/>
          <w:spacing w:val="-3"/>
        </w:rPr>
        <w:t xml:space="preserve"> </w:t>
      </w:r>
      <w:r>
        <w:rPr>
          <w:rFonts w:cs="Arial"/>
          <w:b/>
          <w:bCs/>
          <w:color w:val="4C4D4F"/>
          <w:spacing w:val="-1"/>
        </w:rPr>
        <w:t>Qualification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program,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</w:rPr>
        <w:t>certified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obtain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“Red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Seal”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endorsement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Certificate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Qualification.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Seal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allows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qualified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tradespeople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practise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their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any </w:t>
      </w:r>
      <w:r>
        <w:rPr>
          <w:rFonts w:cs="Arial"/>
          <w:color w:val="4C4D4F"/>
          <w:spacing w:val="-2"/>
        </w:rPr>
        <w:t>province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territory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2"/>
        </w:rPr>
        <w:t>Canada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where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trade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designated,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without</w:t>
      </w:r>
      <w:r>
        <w:rPr>
          <w:rFonts w:cs="Arial"/>
          <w:color w:val="4C4D4F"/>
          <w:spacing w:val="-3"/>
        </w:rPr>
        <w:t xml:space="preserve"> having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write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further</w:t>
      </w:r>
      <w:r>
        <w:rPr>
          <w:rFonts w:cs="Arial"/>
          <w:color w:val="4C4D4F"/>
          <w:spacing w:val="-3"/>
        </w:rPr>
        <w:t xml:space="preserve"> examinations.</w:t>
      </w:r>
    </w:p>
    <w:p w14:paraId="1F65B60A" w14:textId="77777777" w:rsidR="009B2D26" w:rsidRDefault="009C3B1F">
      <w:pPr>
        <w:pStyle w:val="BodyText"/>
        <w:spacing w:before="0" w:line="265" w:lineRule="auto"/>
        <w:ind w:right="1352"/>
        <w:rPr>
          <w:rFonts w:cs="Arial"/>
        </w:rPr>
      </w:pPr>
      <w:r>
        <w:rPr>
          <w:color w:val="4C4D4F"/>
          <w:spacing w:val="-2"/>
        </w:rPr>
        <w:t>See</w:t>
      </w:r>
      <w:r>
        <w:rPr>
          <w:color w:val="4C4D4F"/>
          <w:spacing w:val="-3"/>
        </w:rPr>
        <w:t xml:space="preserve"> </w:t>
      </w:r>
      <w:hyperlink r:id="rId68">
        <w:r>
          <w:rPr>
            <w:color w:val="4C4D4F"/>
            <w:spacing w:val="-1"/>
          </w:rPr>
          <w:t>www.red-seal.ca</w:t>
        </w:r>
      </w:hyperlink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additional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information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Program.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CofQ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only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recognized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obtained.</w:t>
      </w:r>
    </w:p>
    <w:p w14:paraId="1F65B60B" w14:textId="77777777" w:rsidR="009B2D26" w:rsidRDefault="009C3B1F">
      <w:pPr>
        <w:pStyle w:val="BodyText"/>
        <w:spacing w:before="144" w:line="265" w:lineRule="auto"/>
        <w:ind w:right="873"/>
        <w:rPr>
          <w:rFonts w:cs="Arial"/>
        </w:rPr>
      </w:pPr>
      <w:r>
        <w:rPr>
          <w:b/>
          <w:color w:val="4C4D4F"/>
          <w:spacing w:val="-1"/>
        </w:rPr>
        <w:t>National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Occupational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Classification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4"/>
        </w:rPr>
        <w:t>(NOC)</w:t>
      </w:r>
      <w:r>
        <w:rPr>
          <w:color w:val="4C4D4F"/>
          <w:spacing w:val="-4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standardized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language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describing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performed</w:t>
      </w:r>
      <w:r>
        <w:rPr>
          <w:color w:val="4C4D4F"/>
          <w:spacing w:val="-3"/>
        </w:rPr>
        <w:t xml:space="preserve"> by </w:t>
      </w:r>
      <w:r>
        <w:rPr>
          <w:color w:val="4C4D4F"/>
          <w:spacing w:val="-2"/>
        </w:rPr>
        <w:t>Canadians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labour</w:t>
      </w:r>
      <w:r>
        <w:rPr>
          <w:color w:val="4C4D4F"/>
          <w:spacing w:val="-3"/>
        </w:rPr>
        <w:t xml:space="preserve"> market.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gives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statisticians,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labour</w:t>
      </w:r>
      <w:r>
        <w:rPr>
          <w:color w:val="4C4D4F"/>
          <w:spacing w:val="-3"/>
        </w:rPr>
        <w:t xml:space="preserve"> market analysts,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career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counsellors,</w:t>
      </w:r>
      <w:r>
        <w:rPr>
          <w:color w:val="4C4D4F"/>
          <w:spacing w:val="-3"/>
        </w:rPr>
        <w:t xml:space="preserve"> employers,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individual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job</w:t>
      </w:r>
      <w:r>
        <w:rPr>
          <w:color w:val="4C4D4F"/>
          <w:spacing w:val="-3"/>
        </w:rPr>
        <w:t xml:space="preserve"> seekers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way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collect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data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understand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work.</w:t>
      </w:r>
    </w:p>
    <w:p w14:paraId="1F65B60C" w14:textId="77777777" w:rsidR="009B2D26" w:rsidRDefault="009C3B1F">
      <w:pPr>
        <w:pStyle w:val="BodyText"/>
        <w:spacing w:before="144"/>
        <w:rPr>
          <w:rFonts w:cs="Arial"/>
        </w:rPr>
      </w:pPr>
      <w:r>
        <w:rPr>
          <w:rFonts w:cs="Arial"/>
          <w:b/>
          <w:bCs/>
          <w:color w:val="4C4D4F"/>
          <w:spacing w:val="-3"/>
        </w:rPr>
        <w:t>Technical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training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in-school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training—in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activity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plan,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carpentry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trade.</w:t>
      </w:r>
    </w:p>
    <w:p w14:paraId="1F65B60D" w14:textId="77777777" w:rsidR="009B2D26" w:rsidRDefault="009C3B1F">
      <w:pPr>
        <w:pStyle w:val="BodyText"/>
        <w:spacing w:before="171" w:line="265" w:lineRule="auto"/>
        <w:ind w:right="585"/>
        <w:rPr>
          <w:rFonts w:cs="Arial"/>
        </w:rPr>
      </w:pPr>
      <w:r>
        <w:rPr>
          <w:b/>
          <w:color w:val="4C4D4F"/>
          <w:spacing w:val="-1"/>
        </w:rPr>
        <w:t>Working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conditions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conditions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individual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works,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environment,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noise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 xml:space="preserve">levels, </w:t>
      </w:r>
      <w:r>
        <w:rPr>
          <w:color w:val="4C4D4F"/>
          <w:spacing w:val="-2"/>
        </w:rPr>
        <w:t>degree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safety,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physical</w:t>
      </w:r>
      <w:r>
        <w:rPr>
          <w:color w:val="4C4D4F"/>
          <w:spacing w:val="-3"/>
        </w:rPr>
        <w:t xml:space="preserve"> environment, </w:t>
      </w:r>
      <w:r>
        <w:rPr>
          <w:color w:val="4C4D4F"/>
          <w:spacing w:val="-2"/>
        </w:rPr>
        <w:t>wages,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hours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work.</w:t>
      </w:r>
    </w:p>
    <w:p w14:paraId="1F65B60E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60F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610" w14:textId="77777777" w:rsidR="009B2D26" w:rsidRDefault="009C3B1F">
      <w:pPr>
        <w:pStyle w:val="BodyText"/>
        <w:numPr>
          <w:ilvl w:val="1"/>
          <w:numId w:val="18"/>
        </w:numPr>
        <w:tabs>
          <w:tab w:val="left" w:pos="1409"/>
        </w:tabs>
        <w:spacing w:before="124"/>
        <w:ind w:hanging="308"/>
        <w:rPr>
          <w:rFonts w:cs="Arial"/>
        </w:rPr>
      </w:pPr>
      <w:r>
        <w:rPr>
          <w:rFonts w:cs="Arial"/>
          <w:color w:val="4C4D4F"/>
          <w:spacing w:val="2"/>
        </w:rPr>
        <w:t>–3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1F65B611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12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613" w14:textId="77777777" w:rsidR="009B2D26" w:rsidRDefault="009C3B1F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 xml:space="preserve">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1"/>
        </w:rPr>
        <w:t xml:space="preserve"> the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F65B614" w14:textId="77777777" w:rsidR="009B2D26" w:rsidRDefault="009B2D26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1F65B615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616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 xml:space="preserve">Classroom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</w:t>
      </w:r>
    </w:p>
    <w:p w14:paraId="1F65B617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18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619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</w:rPr>
        <w:t xml:space="preserve"> access</w:t>
      </w:r>
    </w:p>
    <w:p w14:paraId="1F65B61A" w14:textId="77777777" w:rsidR="009B2D26" w:rsidRDefault="009B2D26">
      <w:pPr>
        <w:rPr>
          <w:rFonts w:ascii="Arial" w:eastAsia="Arial" w:hAnsi="Arial" w:cs="Arial"/>
        </w:rPr>
        <w:sectPr w:rsidR="009B2D26">
          <w:headerReference w:type="even" r:id="rId69"/>
          <w:headerReference w:type="default" r:id="rId70"/>
          <w:footerReference w:type="even" r:id="rId71"/>
          <w:footerReference w:type="default" r:id="rId72"/>
          <w:pgSz w:w="12240" w:h="15840"/>
          <w:pgMar w:top="1080" w:right="880" w:bottom="840" w:left="340" w:header="630" w:footer="643" w:gutter="0"/>
          <w:pgNumType w:start="26"/>
          <w:cols w:space="720"/>
        </w:sectPr>
      </w:pPr>
    </w:p>
    <w:p w14:paraId="1F65B61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1C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61D" w14:textId="77777777" w:rsidR="009B2D26" w:rsidRDefault="009C3B1F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61E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None</w:t>
      </w:r>
    </w:p>
    <w:p w14:paraId="1F65B61F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20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</w:p>
    <w:p w14:paraId="1F65B621" w14:textId="77777777" w:rsidR="009B2D26" w:rsidRDefault="009C3B1F">
      <w:pPr>
        <w:pStyle w:val="BodyText"/>
        <w:spacing w:before="124" w:line="284" w:lineRule="auto"/>
        <w:ind w:left="560" w:right="1139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 s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great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invite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carpenter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guest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talk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person could </w:t>
      </w:r>
      <w:r>
        <w:rPr>
          <w:color w:val="4C4D4F"/>
          <w:spacing w:val="-1"/>
        </w:rPr>
        <w:t>speak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performed </w:t>
      </w:r>
      <w:r>
        <w:rPr>
          <w:color w:val="4C4D4F"/>
          <w:spacing w:val="-3"/>
        </w:rPr>
        <w:t>by</w:t>
      </w:r>
    </w:p>
    <w:p w14:paraId="1F65B622" w14:textId="77777777" w:rsidR="009B2D26" w:rsidRDefault="009C3B1F">
      <w:pPr>
        <w:pStyle w:val="BodyText"/>
        <w:spacing w:before="1" w:line="284" w:lineRule="auto"/>
        <w:ind w:left="560" w:right="1139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carpenter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conditions,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Alternatively,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cabinetmaker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cabinetmaking</w:t>
      </w:r>
      <w:r>
        <w:rPr>
          <w:color w:val="4C4D4F"/>
        </w:rPr>
        <w:t xml:space="preserve"> (joiner) </w:t>
      </w:r>
      <w:r>
        <w:rPr>
          <w:color w:val="4C4D4F"/>
          <w:spacing w:val="-1"/>
        </w:rPr>
        <w:t>trade.</w:t>
      </w:r>
    </w:p>
    <w:p w14:paraId="1F65B623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624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625" w14:textId="77777777" w:rsidR="009B2D26" w:rsidRDefault="009C3B1F">
      <w:pPr>
        <w:pStyle w:val="Heading8"/>
        <w:spacing w:before="124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Skills</w:t>
      </w:r>
      <w:r>
        <w:rPr>
          <w:rFonts w:cs="Arial"/>
          <w:color w:val="4C4D4F"/>
          <w:spacing w:val="-6"/>
        </w:rPr>
        <w:t xml:space="preserve"> </w:t>
      </w:r>
      <w:r>
        <w:rPr>
          <w:rFonts w:cs="Arial"/>
          <w:color w:val="4C4D4F"/>
        </w:rPr>
        <w:t>Canada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2"/>
        </w:rPr>
        <w:t>2008—Carpentry</w:t>
      </w:r>
    </w:p>
    <w:p w14:paraId="1F65B626" w14:textId="77777777" w:rsidR="009B2D26" w:rsidRDefault="009C3B1F">
      <w:pPr>
        <w:pStyle w:val="BodyText"/>
        <w:spacing w:before="137" w:line="284" w:lineRule="auto"/>
        <w:ind w:left="560" w:right="1192"/>
        <w:rPr>
          <w:rFonts w:cs="Arial"/>
        </w:rPr>
      </w:pPr>
      <w:r>
        <w:rPr>
          <w:color w:val="4C4D4F"/>
          <w:spacing w:val="-2"/>
        </w:rPr>
        <w:t xml:space="preserve">Keewatin </w:t>
      </w:r>
      <w:r>
        <w:rPr>
          <w:color w:val="4C4D4F"/>
          <w:spacing w:val="-1"/>
        </w:rPr>
        <w:t xml:space="preserve">Career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Corporation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K</w:t>
      </w:r>
      <w:r>
        <w:rPr>
          <w:color w:val="4C4D4F"/>
          <w:spacing w:val="-4"/>
        </w:rPr>
        <w:t>CDC)</w:t>
      </w:r>
      <w:r>
        <w:rPr>
          <w:color w:val="4C4D4F"/>
          <w:spacing w:val="-1"/>
        </w:rPr>
        <w:t xml:space="preserve"> video. This video demonstrates this 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action,</w:t>
      </w:r>
      <w:r>
        <w:rPr>
          <w:color w:val="4C4D4F"/>
        </w:rPr>
        <w:t xml:space="preserve"> performed </w:t>
      </w:r>
      <w:r>
        <w:rPr>
          <w:color w:val="4C4D4F"/>
          <w:spacing w:val="-1"/>
        </w:rPr>
        <w:t>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Canada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2008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Calgary.</w:t>
      </w:r>
    </w:p>
    <w:p w14:paraId="1F65B627" w14:textId="77777777" w:rsidR="009B2D26" w:rsidRDefault="001921ED">
      <w:pPr>
        <w:pStyle w:val="BodyText"/>
        <w:spacing w:before="181"/>
        <w:ind w:left="560"/>
        <w:rPr>
          <w:rFonts w:cs="Arial"/>
        </w:rPr>
      </w:pPr>
      <w:hyperlink r:id="rId73">
        <w:r w:rsidR="009C3B1F">
          <w:rPr>
            <w:color w:val="4C4D4F"/>
            <w:spacing w:val="-2"/>
          </w:rPr>
          <w:t>http://www.youtube.com/watch?v=EnITU2kOCfE</w:t>
        </w:r>
      </w:hyperlink>
    </w:p>
    <w:p w14:paraId="1F65B628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29" w14:textId="77777777" w:rsidR="009B2D26" w:rsidRDefault="009C3B1F">
      <w:pPr>
        <w:pStyle w:val="Heading8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Skills</w:t>
      </w:r>
      <w:r>
        <w:rPr>
          <w:rFonts w:cs="Arial"/>
          <w:color w:val="4C4D4F"/>
          <w:spacing w:val="-8"/>
        </w:rPr>
        <w:t xml:space="preserve"> </w:t>
      </w:r>
      <w:r>
        <w:rPr>
          <w:rFonts w:cs="Arial"/>
          <w:color w:val="4C4D4F"/>
        </w:rPr>
        <w:t>Canada</w:t>
      </w:r>
      <w:r>
        <w:rPr>
          <w:rFonts w:cs="Arial"/>
          <w:color w:val="4C4D4F"/>
          <w:spacing w:val="-7"/>
        </w:rPr>
        <w:t xml:space="preserve"> </w:t>
      </w:r>
      <w:r>
        <w:rPr>
          <w:rFonts w:cs="Arial"/>
          <w:color w:val="4C4D4F"/>
          <w:spacing w:val="1"/>
        </w:rPr>
        <w:t>2008—Cabinetmaking</w:t>
      </w:r>
    </w:p>
    <w:p w14:paraId="1F65B62A" w14:textId="77777777" w:rsidR="009B2D26" w:rsidRDefault="009C3B1F">
      <w:pPr>
        <w:pStyle w:val="BodyText"/>
        <w:spacing w:before="137" w:line="284" w:lineRule="auto"/>
        <w:ind w:left="560" w:right="1192"/>
        <w:rPr>
          <w:rFonts w:cs="Arial"/>
        </w:rPr>
      </w:pPr>
      <w:r>
        <w:rPr>
          <w:color w:val="4C4D4F"/>
          <w:spacing w:val="-2"/>
        </w:rPr>
        <w:t xml:space="preserve">Keewatin </w:t>
      </w:r>
      <w:r>
        <w:rPr>
          <w:color w:val="4C4D4F"/>
          <w:spacing w:val="-1"/>
        </w:rPr>
        <w:t xml:space="preserve">Career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Corporation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K</w:t>
      </w:r>
      <w:r>
        <w:rPr>
          <w:color w:val="4C4D4F"/>
          <w:spacing w:val="-4"/>
        </w:rPr>
        <w:t>CDC)</w:t>
      </w:r>
      <w:r>
        <w:rPr>
          <w:color w:val="4C4D4F"/>
          <w:spacing w:val="-1"/>
        </w:rPr>
        <w:t xml:space="preserve"> video. This video demonstrates this 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action,</w:t>
      </w:r>
      <w:r>
        <w:rPr>
          <w:color w:val="4C4D4F"/>
        </w:rPr>
        <w:t xml:space="preserve"> performed </w:t>
      </w:r>
      <w:r>
        <w:rPr>
          <w:color w:val="4C4D4F"/>
          <w:spacing w:val="-1"/>
        </w:rPr>
        <w:t>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Canada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Competition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2008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Calgary.</w:t>
      </w:r>
    </w:p>
    <w:p w14:paraId="1F65B62B" w14:textId="77777777" w:rsidR="009B2D26" w:rsidRDefault="001921ED">
      <w:pPr>
        <w:pStyle w:val="BodyText"/>
        <w:spacing w:before="181"/>
        <w:ind w:left="560"/>
        <w:rPr>
          <w:rFonts w:cs="Arial"/>
        </w:rPr>
      </w:pPr>
      <w:hyperlink r:id="rId74">
        <w:r w:rsidR="009C3B1F">
          <w:rPr>
            <w:color w:val="4C4D4F"/>
            <w:spacing w:val="-1"/>
          </w:rPr>
          <w:t>http://www.youtube.com/watch?v=4fBQ6M_4DCc</w:t>
        </w:r>
      </w:hyperlink>
    </w:p>
    <w:p w14:paraId="1F65B62C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2D" w14:textId="24ADDBB9" w:rsidR="009B2D26" w:rsidRDefault="0030582A">
      <w:pPr>
        <w:pStyle w:val="Heading8"/>
        <w:ind w:left="560"/>
        <w:rPr>
          <w:rFonts w:cs="Arial"/>
          <w:b w:val="0"/>
          <w:bCs w:val="0"/>
        </w:rPr>
      </w:pPr>
      <w:r>
        <w:rPr>
          <w:color w:val="4C4D4F"/>
          <w:spacing w:val="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Carpenter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information</w:t>
      </w:r>
    </w:p>
    <w:p w14:paraId="1F65B62E" w14:textId="767D6B8C" w:rsidR="009B2D26" w:rsidRDefault="00225A3D">
      <w:pPr>
        <w:pStyle w:val="BodyText"/>
        <w:spacing w:before="137"/>
        <w:ind w:left="560"/>
        <w:rPr>
          <w:rFonts w:cs="Arial"/>
        </w:rPr>
      </w:pPr>
      <w:r w:rsidRPr="00225A3D">
        <w:rPr>
          <w:color w:val="4C4D4F"/>
          <w:spacing w:val="-1"/>
        </w:rPr>
        <w:t>https://skilledtradesbc.ca/carpenter</w:t>
      </w:r>
    </w:p>
    <w:p w14:paraId="1F65B62F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30" w14:textId="42F4FAD3" w:rsidR="009B2D26" w:rsidRDefault="0074616F">
      <w:pPr>
        <w:pStyle w:val="Heading8"/>
        <w:ind w:left="560"/>
        <w:rPr>
          <w:rFonts w:cs="Arial"/>
          <w:b w:val="0"/>
          <w:bCs w:val="0"/>
        </w:rPr>
      </w:pPr>
      <w:r>
        <w:rPr>
          <w:color w:val="4C4D4F"/>
          <w:spacing w:val="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Cabinetmaker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information</w:t>
      </w:r>
    </w:p>
    <w:p w14:paraId="1F65B631" w14:textId="6EB27B76" w:rsidR="009B2D26" w:rsidRDefault="0074616F">
      <w:pPr>
        <w:pStyle w:val="BodyText"/>
        <w:spacing w:before="137"/>
        <w:ind w:left="560"/>
        <w:rPr>
          <w:rFonts w:cs="Arial"/>
        </w:rPr>
      </w:pPr>
      <w:r w:rsidRPr="0074616F">
        <w:rPr>
          <w:color w:val="4C4D4F"/>
          <w:spacing w:val="-1"/>
        </w:rPr>
        <w:t>https://skilledtradesbc.ca/cabinetmaker-joiner</w:t>
      </w:r>
    </w:p>
    <w:p w14:paraId="1F65B632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33" w14:textId="77777777" w:rsidR="009B2D26" w:rsidRDefault="009C3B1F">
      <w:pPr>
        <w:pStyle w:val="Heading8"/>
        <w:ind w:left="560"/>
        <w:rPr>
          <w:rFonts w:cs="Arial"/>
          <w:b w:val="0"/>
          <w:bCs w:val="0"/>
        </w:rPr>
      </w:pPr>
      <w:r>
        <w:rPr>
          <w:rFonts w:cs="Arial"/>
          <w:color w:val="4C4D4F"/>
        </w:rPr>
        <w:t>Employment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and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Social</w:t>
      </w:r>
      <w:r>
        <w:rPr>
          <w:rFonts w:cs="Arial"/>
          <w:color w:val="4C4D4F"/>
          <w:spacing w:val="-1"/>
        </w:rPr>
        <w:t xml:space="preserve"> Development </w:t>
      </w:r>
      <w:r>
        <w:rPr>
          <w:rFonts w:cs="Arial"/>
          <w:color w:val="4C4D4F"/>
          <w:spacing w:val="1"/>
        </w:rPr>
        <w:t>Canada—National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Occupational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Classification</w:t>
      </w:r>
    </w:p>
    <w:p w14:paraId="1F65B634" w14:textId="77777777" w:rsidR="009B2D26" w:rsidRDefault="001921ED">
      <w:pPr>
        <w:pStyle w:val="BodyText"/>
        <w:spacing w:before="137"/>
        <w:ind w:left="560"/>
        <w:rPr>
          <w:rFonts w:cs="Arial"/>
        </w:rPr>
      </w:pPr>
      <w:hyperlink r:id="rId75">
        <w:r w:rsidR="009C3B1F">
          <w:rPr>
            <w:color w:val="4C4D4F"/>
            <w:spacing w:val="-1"/>
          </w:rPr>
          <w:t>http://noc.esdc.gc.ca/English/home.aspx</w:t>
        </w:r>
      </w:hyperlink>
    </w:p>
    <w:p w14:paraId="1F65B635" w14:textId="77777777" w:rsidR="009B2D26" w:rsidRDefault="009B2D26">
      <w:pPr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63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37" w14:textId="77777777" w:rsidR="009B2D26" w:rsidRDefault="009C3B1F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638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639" w14:textId="77777777" w:rsidR="009B2D26" w:rsidRDefault="001921ED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DF">
          <v:group id="_x0000_s4759" style="width:473pt;height:5pt;mso-position-horizontal-relative:char;mso-position-vertical-relative:line" coordsize="9460,100">
            <v:group id="_x0000_s4760" style="position:absolute;left:50;top:50;width:9360;height:2" coordorigin="50,50" coordsize="9360,2">
              <v:shape id="_x0000_s476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63A" w14:textId="77777777" w:rsidR="009B2D26" w:rsidRDefault="009C3B1F">
      <w:pPr>
        <w:pStyle w:val="Heading5"/>
        <w:spacing w:before="260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Speaker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Carpenter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Cabinetmaker</w:t>
      </w:r>
    </w:p>
    <w:p w14:paraId="1F65B63B" w14:textId="77777777" w:rsidR="009B2D26" w:rsidRDefault="009C3B1F">
      <w:pPr>
        <w:pStyle w:val="BodyText"/>
        <w:spacing w:before="132" w:line="284" w:lineRule="auto"/>
        <w:ind w:right="77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optimal</w:t>
      </w:r>
      <w:r>
        <w:rPr>
          <w:color w:val="4C4D4F"/>
        </w:rPr>
        <w:t xml:space="preserve"> prior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carpenter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cabinetmaker</w:t>
      </w:r>
      <w:r>
        <w:rPr>
          <w:color w:val="4C4D4F"/>
        </w:rPr>
        <w:t xml:space="preserve"> coming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speak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students:</w:t>
      </w:r>
    </w:p>
    <w:p w14:paraId="1F65B63C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81" w:line="284" w:lineRule="auto"/>
        <w:ind w:right="822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clips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listed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1"/>
        </w:rPr>
        <w:t>carpenter’s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duties,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difference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types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woodworking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trades.</w:t>
      </w:r>
    </w:p>
    <w:p w14:paraId="1F65B63D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81" w:line="284" w:lineRule="auto"/>
        <w:ind w:right="159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leads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trade,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NOC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carpenters.</w:t>
      </w:r>
    </w:p>
    <w:p w14:paraId="1F65B63E" w14:textId="77777777" w:rsidR="009B2D26" w:rsidRDefault="009B2D26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65B63F" w14:textId="77777777" w:rsidR="009B2D26" w:rsidRDefault="009C3B1F">
      <w:pPr>
        <w:pStyle w:val="Heading5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No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Speaker</w:t>
      </w:r>
      <w:r>
        <w:rPr>
          <w:color w:val="4F61AB"/>
          <w:spacing w:val="60"/>
        </w:rPr>
        <w:t xml:space="preserve"> </w:t>
      </w:r>
      <w:r>
        <w:rPr>
          <w:color w:val="4F61AB"/>
          <w:spacing w:val="-2"/>
        </w:rPr>
        <w:t>(Class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Discussion)</w:t>
      </w:r>
    </w:p>
    <w:p w14:paraId="1F65B640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starting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F65B641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42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0" w:line="284" w:lineRule="auto"/>
        <w:ind w:right="585"/>
        <w:rPr>
          <w:rFonts w:cs="Arial"/>
        </w:rPr>
      </w:pPr>
      <w:r>
        <w:rPr>
          <w:color w:val="4C4D4F"/>
          <w:spacing w:val="-1"/>
        </w:rPr>
        <w:t xml:space="preserve">Give an overview of the </w:t>
      </w:r>
      <w:r>
        <w:rPr>
          <w:color w:val="4C4D4F"/>
        </w:rPr>
        <w:t>carpentry</w:t>
      </w:r>
      <w:r>
        <w:rPr>
          <w:color w:val="4C4D4F"/>
          <w:spacing w:val="-1"/>
        </w:rPr>
        <w:t xml:space="preserve"> trade </w:t>
      </w:r>
      <w:r>
        <w:rPr>
          <w:color w:val="4C4D4F"/>
          <w:spacing w:val="-2"/>
        </w:rPr>
        <w:t>explaining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NOC</w:t>
      </w:r>
      <w:r>
        <w:rPr>
          <w:color w:val="4C4D4F"/>
          <w:spacing w:val="-1"/>
        </w:rPr>
        <w:t xml:space="preserve"> and main duties of carpenters.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Lead </w:t>
      </w:r>
      <w:r>
        <w:rPr>
          <w:color w:val="4C4D4F"/>
        </w:rPr>
        <w:t xml:space="preserve">a class </w:t>
      </w:r>
      <w:r>
        <w:rPr>
          <w:color w:val="4C4D4F"/>
          <w:spacing w:val="-1"/>
        </w:rPr>
        <w:t>discussion.</w:t>
      </w:r>
    </w:p>
    <w:p w14:paraId="1F65B643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81" w:line="284" w:lineRule="auto"/>
        <w:ind w:right="770"/>
        <w:rPr>
          <w:rFonts w:cs="Arial"/>
        </w:rPr>
      </w:pP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cabinetmaker’s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duties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section)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</w:rPr>
        <w:t xml:space="preserve">difference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types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carpenters.</w:t>
      </w:r>
    </w:p>
    <w:p w14:paraId="1F65B644" w14:textId="77777777" w:rsidR="009B2D26" w:rsidRDefault="009C3B1F">
      <w:pPr>
        <w:pStyle w:val="BodyText"/>
        <w:spacing w:before="91" w:line="284" w:lineRule="auto"/>
        <w:ind w:left="1640" w:right="585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from Alberta,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those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requirements.</w:t>
      </w:r>
    </w:p>
    <w:p w14:paraId="1F65B645" w14:textId="77777777" w:rsidR="009B2D26" w:rsidRDefault="009B2D26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65B646" w14:textId="77777777" w:rsidR="009B2D26" w:rsidRDefault="009C3B1F">
      <w:pPr>
        <w:pStyle w:val="Heading5"/>
        <w:ind w:left="1100"/>
        <w:rPr>
          <w:b w:val="0"/>
          <w:bCs w:val="0"/>
        </w:rPr>
      </w:pPr>
      <w:r>
        <w:rPr>
          <w:color w:val="4F61AB"/>
        </w:rPr>
        <w:t>Option</w:t>
      </w:r>
      <w:r>
        <w:rPr>
          <w:color w:val="4F61AB"/>
          <w:spacing w:val="-4"/>
        </w:rPr>
        <w:t xml:space="preserve"> 3: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No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Guest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Speaker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(Class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Activity)</w:t>
      </w:r>
    </w:p>
    <w:p w14:paraId="1F65B647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starting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F65B648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49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0" w:line="284" w:lineRule="auto"/>
        <w:ind w:right="1687"/>
        <w:rPr>
          <w:rFonts w:cs="Arial"/>
        </w:rPr>
      </w:pP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trade,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NOC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carpenters.</w:t>
      </w:r>
    </w:p>
    <w:p w14:paraId="1F65B64A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81" w:line="284" w:lineRule="auto"/>
        <w:ind w:right="873"/>
        <w:rPr>
          <w:rFonts w:cs="Arial"/>
        </w:rPr>
      </w:pP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cabinetmaker’s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duties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difference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different</w:t>
      </w:r>
      <w:r>
        <w:rPr>
          <w:rFonts w:cs="Arial"/>
          <w:color w:val="4C4D4F"/>
        </w:rPr>
        <w:t xml:space="preserve"> types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carpentry </w:t>
      </w:r>
      <w:r>
        <w:rPr>
          <w:rFonts w:cs="Arial"/>
          <w:color w:val="4C4D4F"/>
          <w:spacing w:val="-1"/>
        </w:rPr>
        <w:t>trades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section).</w:t>
      </w:r>
    </w:p>
    <w:p w14:paraId="1F65B64B" w14:textId="77777777" w:rsidR="009B2D26" w:rsidRDefault="009C3B1F">
      <w:pPr>
        <w:pStyle w:val="BodyText"/>
        <w:spacing w:before="181" w:line="284" w:lineRule="auto"/>
        <w:ind w:left="1640" w:right="585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from Alberta,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those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requirements.</w:t>
      </w:r>
    </w:p>
    <w:p w14:paraId="1F65B64C" w14:textId="77777777" w:rsidR="009B2D26" w:rsidRDefault="009C3B1F">
      <w:pPr>
        <w:pStyle w:val="BodyText"/>
        <w:numPr>
          <w:ilvl w:val="2"/>
          <w:numId w:val="18"/>
        </w:numPr>
        <w:tabs>
          <w:tab w:val="left" w:pos="1640"/>
        </w:tabs>
        <w:spacing w:before="181" w:line="284" w:lineRule="auto"/>
        <w:ind w:right="585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cabinetmakers.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papers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carpenters,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cabinetmakers,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both.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carpentry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left,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middle,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cabinetmaking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(a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Venn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overlapping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circles).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F65B64D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64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4F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650" w14:textId="77777777" w:rsidR="009B2D26" w:rsidRDefault="009C3B1F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Background</w:t>
      </w:r>
      <w:r>
        <w:rPr>
          <w:rFonts w:ascii="Arial"/>
          <w:b/>
          <w:color w:val="4F61AB"/>
          <w:spacing w:val="-1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information</w:t>
      </w:r>
    </w:p>
    <w:p w14:paraId="1F65B651" w14:textId="77777777" w:rsidR="009B2D26" w:rsidRDefault="009C3B1F">
      <w:pPr>
        <w:pStyle w:val="Heading5"/>
        <w:spacing w:before="195"/>
        <w:ind w:left="560"/>
        <w:rPr>
          <w:b w:val="0"/>
          <w:bCs w:val="0"/>
        </w:rPr>
      </w:pPr>
      <w:r>
        <w:rPr>
          <w:color w:val="4F61AB"/>
          <w:spacing w:val="-1"/>
        </w:rPr>
        <w:t>NOC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4"/>
        </w:rPr>
        <w:t>#7271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Carpenters</w:t>
      </w:r>
    </w:p>
    <w:p w14:paraId="1F65B652" w14:textId="77777777" w:rsidR="009B2D26" w:rsidRDefault="009C3B1F">
      <w:pPr>
        <w:pStyle w:val="BodyText"/>
        <w:spacing w:before="132" w:line="284" w:lineRule="auto"/>
        <w:ind w:left="560" w:right="1234"/>
        <w:rPr>
          <w:rFonts w:cs="Arial"/>
        </w:rPr>
      </w:pPr>
      <w:r>
        <w:rPr>
          <w:color w:val="4C4D4F"/>
          <w:spacing w:val="-1"/>
        </w:rPr>
        <w:t>Carpenters</w:t>
      </w:r>
      <w:r>
        <w:rPr>
          <w:color w:val="4C4D4F"/>
        </w:rPr>
        <w:t xml:space="preserve"> construct, </w:t>
      </w:r>
      <w:r>
        <w:rPr>
          <w:color w:val="4C4D4F"/>
          <w:spacing w:val="-1"/>
        </w:rPr>
        <w:t>erect,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structures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substitutes,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lightweight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employed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companies,</w:t>
      </w:r>
      <w:r>
        <w:rPr>
          <w:color w:val="4C4D4F"/>
        </w:rPr>
        <w:t xml:space="preserve"> carpentry </w:t>
      </w:r>
      <w:r>
        <w:rPr>
          <w:color w:val="4C4D4F"/>
          <w:spacing w:val="-1"/>
        </w:rPr>
        <w:t>contractors,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maintenance</w:t>
      </w:r>
      <w:r>
        <w:rPr>
          <w:color w:val="4C4D4F"/>
        </w:rPr>
        <w:t xml:space="preserve"> departments </w:t>
      </w:r>
      <w:r>
        <w:rPr>
          <w:color w:val="4C4D4F"/>
          <w:spacing w:val="-1"/>
        </w:rPr>
        <w:t>of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factories,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establishments,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self-employed.</w:t>
      </w:r>
    </w:p>
    <w:p w14:paraId="1F65B653" w14:textId="77777777" w:rsidR="009B2D26" w:rsidRDefault="009B2D26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65B654" w14:textId="77777777" w:rsidR="009B2D26" w:rsidRDefault="009C3B1F">
      <w:pPr>
        <w:pStyle w:val="Heading5"/>
        <w:ind w:left="560"/>
        <w:rPr>
          <w:b w:val="0"/>
          <w:bCs w:val="0"/>
        </w:rPr>
      </w:pPr>
      <w:r>
        <w:rPr>
          <w:color w:val="4F61AB"/>
          <w:spacing w:val="-1"/>
        </w:rPr>
        <w:t>Main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duties</w:t>
      </w:r>
    </w:p>
    <w:p w14:paraId="1F65B655" w14:textId="77777777" w:rsidR="009B2D26" w:rsidRDefault="009C3B1F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1"/>
        </w:rPr>
        <w:t>Carpenters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1F65B656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37" w:line="284" w:lineRule="auto"/>
        <w:ind w:right="1595"/>
        <w:rPr>
          <w:rFonts w:cs="Arial"/>
        </w:rPr>
      </w:pPr>
      <w:r>
        <w:rPr>
          <w:color w:val="4C4D4F"/>
          <w:spacing w:val="-2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blueprints,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,and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sketches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specifications </w:t>
      </w:r>
      <w:r>
        <w:rPr>
          <w:color w:val="4C4D4F"/>
          <w:spacing w:val="-1"/>
        </w:rPr>
        <w:t>and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</w:t>
      </w:r>
    </w:p>
    <w:p w14:paraId="1F65B657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conformance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codes,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F65B658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59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 w:line="284" w:lineRule="auto"/>
        <w:ind w:right="1822"/>
        <w:rPr>
          <w:rFonts w:cs="Arial"/>
        </w:rPr>
      </w:pPr>
      <w:r>
        <w:rPr>
          <w:color w:val="4C4D4F"/>
          <w:spacing w:val="-2"/>
        </w:rPr>
        <w:t>Measure,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substitutes,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lightweight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</w:p>
    <w:p w14:paraId="1F65B65A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beams,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subflooring,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erect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</w:p>
    <w:p w14:paraId="1F65B65B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5C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2"/>
        </w:rPr>
        <w:t>Fit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install</w:t>
      </w:r>
      <w:r>
        <w:rPr>
          <w:color w:val="4C4D4F"/>
        </w:rPr>
        <w:t xml:space="preserve"> trim </w:t>
      </w:r>
      <w:r>
        <w:rPr>
          <w:color w:val="4C4D4F"/>
          <w:spacing w:val="-2"/>
        </w:rPr>
        <w:t>items,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moulding,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hardware</w:t>
      </w:r>
    </w:p>
    <w:p w14:paraId="1F65B65D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5E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 w:line="284" w:lineRule="auto"/>
        <w:ind w:right="1135"/>
        <w:rPr>
          <w:rFonts w:cs="Arial"/>
        </w:rPr>
      </w:pPr>
      <w:r>
        <w:rPr>
          <w:color w:val="4C4D4F"/>
          <w:spacing w:val="-1"/>
        </w:rPr>
        <w:t>Maintain,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repair,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renovate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residences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hospitals,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establishments</w:t>
      </w:r>
    </w:p>
    <w:p w14:paraId="1F65B65F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</w:rPr>
        <w:t>Supervise</w:t>
      </w:r>
      <w:r>
        <w:rPr>
          <w:color w:val="4C4D4F"/>
          <w:spacing w:val="-1"/>
        </w:rPr>
        <w:t xml:space="preserve"> apprentices and other </w:t>
      </w:r>
      <w:r>
        <w:rPr>
          <w:color w:val="4C4D4F"/>
        </w:rPr>
        <w:t xml:space="preserve">construction </w:t>
      </w:r>
      <w:r>
        <w:rPr>
          <w:color w:val="4C4D4F"/>
          <w:spacing w:val="-1"/>
        </w:rPr>
        <w:t>workers</w:t>
      </w:r>
    </w:p>
    <w:p w14:paraId="1F65B660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61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cost </w:t>
      </w:r>
      <w:r>
        <w:rPr>
          <w:color w:val="4C4D4F"/>
          <w:spacing w:val="-1"/>
        </w:rPr>
        <w:t>estimates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clients</w:t>
      </w:r>
    </w:p>
    <w:p w14:paraId="1F65B662" w14:textId="77777777" w:rsidR="009B2D26" w:rsidRDefault="009B2D26">
      <w:pPr>
        <w:spacing w:before="11"/>
        <w:rPr>
          <w:rFonts w:ascii="Arial" w:eastAsia="Arial" w:hAnsi="Arial" w:cs="Arial"/>
          <w:sz w:val="25"/>
          <w:szCs w:val="25"/>
        </w:rPr>
      </w:pPr>
    </w:p>
    <w:p w14:paraId="1F65B663" w14:textId="77777777" w:rsidR="009B2D26" w:rsidRDefault="009C3B1F">
      <w:pPr>
        <w:pStyle w:val="Heading5"/>
        <w:ind w:left="560"/>
        <w:rPr>
          <w:b w:val="0"/>
          <w:bCs w:val="0"/>
        </w:rPr>
      </w:pPr>
      <w:r>
        <w:rPr>
          <w:color w:val="4F61AB"/>
          <w:spacing w:val="-1"/>
        </w:rPr>
        <w:t>NOC</w:t>
      </w:r>
      <w:r>
        <w:rPr>
          <w:color w:val="4F61AB"/>
          <w:spacing w:val="-2"/>
        </w:rPr>
        <w:t xml:space="preserve"> #7272 </w:t>
      </w:r>
      <w:r>
        <w:rPr>
          <w:color w:val="4F61AB"/>
          <w:spacing w:val="-1"/>
        </w:rPr>
        <w:t>Cabinetmakers</w:t>
      </w:r>
    </w:p>
    <w:p w14:paraId="1F65B664" w14:textId="77777777" w:rsidR="009B2D26" w:rsidRDefault="009C3B1F">
      <w:pPr>
        <w:pStyle w:val="BodyText"/>
        <w:spacing w:before="132" w:line="284" w:lineRule="auto"/>
        <w:ind w:left="560" w:right="1192"/>
        <w:rPr>
          <w:rFonts w:cs="Arial"/>
        </w:rPr>
      </w:pPr>
      <w:r>
        <w:rPr>
          <w:color w:val="4C4D4F"/>
          <w:spacing w:val="-2"/>
        </w:rPr>
        <w:t>Cabinetmakers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laminates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construct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repair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cabinets,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furniture,</w:t>
      </w:r>
      <w:r>
        <w:rPr>
          <w:color w:val="4C4D4F"/>
        </w:rPr>
        <w:t xml:space="preserve"> fixtures,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furniture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repair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companies,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companies,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contractors,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self-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employed.</w:t>
      </w:r>
    </w:p>
    <w:p w14:paraId="1F65B665" w14:textId="77777777" w:rsidR="009B2D26" w:rsidRDefault="009B2D26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65B666" w14:textId="77777777" w:rsidR="009B2D26" w:rsidRDefault="009C3B1F">
      <w:pPr>
        <w:pStyle w:val="Heading5"/>
        <w:ind w:left="560"/>
        <w:rPr>
          <w:b w:val="0"/>
          <w:bCs w:val="0"/>
        </w:rPr>
      </w:pPr>
      <w:r>
        <w:rPr>
          <w:color w:val="4F61AB"/>
          <w:spacing w:val="-1"/>
        </w:rPr>
        <w:t>Main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duties</w:t>
      </w:r>
    </w:p>
    <w:p w14:paraId="1F65B667" w14:textId="77777777" w:rsidR="009B2D26" w:rsidRDefault="009C3B1F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2"/>
        </w:rPr>
        <w:t>Cabinetmakers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1F65B668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Study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plans,</w:t>
      </w:r>
      <w:r>
        <w:rPr>
          <w:color w:val="4C4D4F"/>
        </w:rPr>
        <w:t xml:space="preserve"> specifications, or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articles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made,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specifications</w:t>
      </w:r>
    </w:p>
    <w:p w14:paraId="1F65B669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6A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</w:rPr>
        <w:t xml:space="preserve">Mark </w:t>
      </w:r>
      <w:r>
        <w:rPr>
          <w:color w:val="4C4D4F"/>
          <w:spacing w:val="-1"/>
        </w:rPr>
        <w:t>outlines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wood</w:t>
      </w:r>
    </w:p>
    <w:p w14:paraId="1F65B66B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6C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0" w:line="284" w:lineRule="auto"/>
        <w:ind w:right="1431"/>
        <w:rPr>
          <w:rFonts w:cs="Arial"/>
        </w:rPr>
      </w:pP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jointers,</w:t>
      </w:r>
      <w:r>
        <w:rPr>
          <w:color w:val="4C4D4F"/>
        </w:rPr>
        <w:t xml:space="preserve"> mortisers,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shapers,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form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</w:p>
    <w:p w14:paraId="1F65B66D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66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6F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670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72" w:line="284" w:lineRule="auto"/>
        <w:ind w:right="666"/>
        <w:rPr>
          <w:rFonts w:cs="Arial"/>
        </w:rPr>
      </w:pPr>
      <w:r>
        <w:rPr>
          <w:color w:val="4C4D4F"/>
          <w:spacing w:val="-5"/>
        </w:rPr>
        <w:t>Trim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fit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subassemblies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form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reinforce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fasteners</w:t>
      </w:r>
    </w:p>
    <w:p w14:paraId="1F65B671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181"/>
        <w:rPr>
          <w:rFonts w:cs="Arial"/>
        </w:rPr>
      </w:pPr>
      <w:r>
        <w:rPr>
          <w:color w:val="4C4D4F"/>
          <w:spacing w:val="-1"/>
        </w:rPr>
        <w:t>Sand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surfaces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veneer,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stain,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polish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</w:p>
    <w:p w14:paraId="1F65B672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73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2"/>
        </w:rPr>
        <w:t>Repair</w:t>
      </w:r>
      <w:r>
        <w:rPr>
          <w:color w:val="4C4D4F"/>
        </w:rPr>
        <w:t xml:space="preserve"> or restyle </w:t>
      </w:r>
      <w:r>
        <w:rPr>
          <w:color w:val="4C4D4F"/>
          <w:spacing w:val="-1"/>
        </w:rPr>
        <w:t>wooden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furniture,</w:t>
      </w:r>
      <w:r>
        <w:rPr>
          <w:color w:val="4C4D4F"/>
        </w:rPr>
        <w:t xml:space="preserve"> fixtures,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</w:p>
    <w:p w14:paraId="1F65B674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75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amount,</w:t>
      </w:r>
      <w:r>
        <w:rPr>
          <w:color w:val="4C4D4F"/>
        </w:rPr>
        <w:t xml:space="preserve"> type,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cost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</w:p>
    <w:p w14:paraId="1F65B676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77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678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student:</w:t>
      </w:r>
    </w:p>
    <w:p w14:paraId="1F65B679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participates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discussion.</w:t>
      </w:r>
    </w:p>
    <w:p w14:paraId="1F65B67A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7B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Understands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difference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cabinetmakers.</w:t>
      </w:r>
    </w:p>
    <w:p w14:paraId="1F65B67C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67D" w14:textId="77777777" w:rsidR="009B2D26" w:rsidRDefault="009C3B1F">
      <w:pPr>
        <w:pStyle w:val="BodyText"/>
        <w:numPr>
          <w:ilvl w:val="2"/>
          <w:numId w:val="19"/>
        </w:numPr>
        <w:tabs>
          <w:tab w:val="left" w:pos="1640"/>
        </w:tabs>
        <w:spacing w:before="0" w:line="284" w:lineRule="auto"/>
        <w:ind w:right="1139"/>
        <w:rPr>
          <w:rFonts w:cs="Arial"/>
        </w:rPr>
      </w:pPr>
      <w:r>
        <w:rPr>
          <w:color w:val="4C4D4F"/>
          <w:spacing w:val="-2"/>
        </w:rPr>
        <w:t>Displays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carpenter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cabinetmaker.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assess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participation,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discussion.</w:t>
      </w:r>
    </w:p>
    <w:p w14:paraId="1F65B67E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footerReference w:type="even" r:id="rId76"/>
          <w:pgSz w:w="12240" w:h="15840"/>
          <w:pgMar w:top="1080" w:right="880" w:bottom="840" w:left="340" w:header="630" w:footer="643" w:gutter="0"/>
          <w:cols w:space="720"/>
        </w:sectPr>
      </w:pPr>
    </w:p>
    <w:p w14:paraId="1F65B67F" w14:textId="77777777" w:rsidR="009B2D26" w:rsidRDefault="009B2D26">
      <w:pPr>
        <w:spacing w:before="7"/>
        <w:rPr>
          <w:rFonts w:ascii="Arial" w:eastAsia="Arial" w:hAnsi="Arial" w:cs="Arial"/>
          <w:sz w:val="24"/>
          <w:szCs w:val="24"/>
        </w:rPr>
      </w:pPr>
    </w:p>
    <w:p w14:paraId="1F65B680" w14:textId="77777777" w:rsidR="009B2D26" w:rsidRDefault="009C3B1F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1"/>
          <w:sz w:val="40"/>
        </w:rPr>
        <w:t>W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1"/>
          <w:sz w:val="40"/>
        </w:rPr>
        <w:t>d</w:t>
      </w:r>
      <w:r>
        <w:rPr>
          <w:rFonts w:ascii="Arial"/>
          <w:b/>
          <w:color w:val="4F61AB"/>
          <w:spacing w:val="-5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h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Sa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pacing w:val="8"/>
          <w:sz w:val="40"/>
        </w:rPr>
        <w:t>t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4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du</w:t>
      </w:r>
      <w:r>
        <w:rPr>
          <w:rFonts w:ascii="Arial"/>
          <w:b/>
          <w:color w:val="4F61AB"/>
          <w:spacing w:val="2"/>
          <w:sz w:val="40"/>
        </w:rPr>
        <w:t>ct</w:t>
      </w:r>
      <w:r>
        <w:rPr>
          <w:rFonts w:ascii="Arial"/>
          <w:b/>
          <w:color w:val="4F61AB"/>
          <w:spacing w:val="-2"/>
          <w:sz w:val="40"/>
        </w:rPr>
        <w:t>io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</w:p>
    <w:p w14:paraId="1F65B681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682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E1">
          <v:group id="_x0000_s4756" style="width:473pt;height:5pt;mso-position-horizontal-relative:char;mso-position-vertical-relative:line" coordsize="9460,100">
            <v:group id="_x0000_s4757" style="position:absolute;left:50;top:50;width:9360;height:2" coordorigin="50,50" coordsize="9360,2">
              <v:shape id="_x0000_s475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683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684" w14:textId="77777777" w:rsidR="009B2D26" w:rsidRDefault="009C3B1F">
      <w:pPr>
        <w:pStyle w:val="BodyText"/>
        <w:spacing w:before="124" w:line="284" w:lineRule="auto"/>
        <w:ind w:left="560" w:right="1352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woodworking</w:t>
      </w:r>
      <w:r>
        <w:rPr>
          <w:color w:val="4C4D4F"/>
          <w:spacing w:val="-2"/>
        </w:rPr>
        <w:t xml:space="preserve"> environment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presents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potential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hazards and requires an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ongoing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awareness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dangers </w:t>
      </w:r>
      <w:r>
        <w:rPr>
          <w:color w:val="4C4D4F"/>
          <w:spacing w:val="-2"/>
        </w:rPr>
        <w:t>involved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both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Additionally,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introduced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followed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maintain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safe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environment.</w:t>
      </w:r>
    </w:p>
    <w:p w14:paraId="1F65B685" w14:textId="77777777" w:rsidR="009B2D26" w:rsidRDefault="009C3B1F">
      <w:pPr>
        <w:pStyle w:val="BodyText"/>
        <w:spacing w:before="181" w:line="284" w:lineRule="auto"/>
        <w:ind w:left="560" w:right="119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 is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with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 xml:space="preserve">requirements </w:t>
      </w:r>
      <w:r>
        <w:rPr>
          <w:color w:val="4C4D4F"/>
        </w:rPr>
        <w:t xml:space="preserve">necessary </w:t>
      </w:r>
      <w:r>
        <w:rPr>
          <w:color w:val="4C4D4F"/>
          <w:spacing w:val="-1"/>
        </w:rPr>
        <w:t>within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woodworking environment.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followed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presentation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 hand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 xml:space="preserve">carpentry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those tools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manner.</w:t>
      </w:r>
    </w:p>
    <w:p w14:paraId="1F65B686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687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688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689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clothing requirements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woodworking</w:t>
      </w:r>
      <w:r>
        <w:rPr>
          <w:color w:val="4C4D4F"/>
          <w:spacing w:val="-2"/>
        </w:rPr>
        <w:t xml:space="preserve"> environment</w:t>
      </w:r>
    </w:p>
    <w:p w14:paraId="1F65B68A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safety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requirements for </w:t>
      </w:r>
      <w:r>
        <w:rPr>
          <w:color w:val="4C4D4F"/>
          <w:spacing w:val="-4"/>
        </w:rPr>
        <w:t>eye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hearing, and</w:t>
      </w:r>
      <w:r>
        <w:rPr>
          <w:color w:val="4C4D4F"/>
          <w:spacing w:val="-2"/>
        </w:rPr>
        <w:t xml:space="preserve"> dust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protection</w:t>
      </w:r>
    </w:p>
    <w:p w14:paraId="1F65B68B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dangers of</w:t>
      </w:r>
      <w:r>
        <w:rPr>
          <w:color w:val="4C4D4F"/>
        </w:rPr>
        <w:t xml:space="preserve"> drug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alcohol</w:t>
      </w:r>
      <w:r>
        <w:rPr>
          <w:color w:val="4C4D4F"/>
          <w:spacing w:val="-1"/>
        </w:rPr>
        <w:t xml:space="preserve"> usage in relation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job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</w:p>
    <w:p w14:paraId="1F65B68C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line="284" w:lineRule="auto"/>
        <w:ind w:right="1861"/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job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eyewash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extinguishers,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supplies</w:t>
      </w:r>
    </w:p>
    <w:p w14:paraId="1F65B68D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carpentry</w:t>
      </w:r>
    </w:p>
    <w:p w14:paraId="1F65B68E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usage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F65B68F" w14:textId="77777777" w:rsidR="009B2D26" w:rsidRDefault="009B2D26">
      <w:pPr>
        <w:spacing w:before="11"/>
        <w:rPr>
          <w:rFonts w:ascii="Arial" w:eastAsia="Arial" w:hAnsi="Arial" w:cs="Arial"/>
          <w:sz w:val="17"/>
          <w:szCs w:val="17"/>
        </w:rPr>
      </w:pPr>
    </w:p>
    <w:p w14:paraId="1F65B690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691" w14:textId="77777777" w:rsidR="009B2D26" w:rsidRDefault="009C3B1F">
      <w:pPr>
        <w:pStyle w:val="BodyText"/>
        <w:spacing w:before="104" w:line="265" w:lineRule="auto"/>
        <w:ind w:left="560" w:right="135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Carpenter’s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3"/>
        </w:rPr>
        <w:t>level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(spirit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level)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rectangular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tool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check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level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surface.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2"/>
        </w:rPr>
        <w:t>consists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two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parallel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surfaces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small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window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containing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cylinder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filled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liquid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bubble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6"/>
        </w:rPr>
        <w:t>air</w:t>
      </w:r>
      <w:r>
        <w:rPr>
          <w:rFonts w:cs="Arial"/>
          <w:color w:val="4C4D4F"/>
          <w:spacing w:val="-7"/>
        </w:rPr>
        <w:t>.</w:t>
      </w:r>
    </w:p>
    <w:p w14:paraId="1F65B692" w14:textId="77777777" w:rsidR="009B2D26" w:rsidRDefault="009B2D26">
      <w:pPr>
        <w:spacing w:before="6"/>
        <w:rPr>
          <w:rFonts w:ascii="Arial" w:eastAsia="Arial" w:hAnsi="Arial" w:cs="Arial"/>
          <w:sz w:val="21"/>
          <w:szCs w:val="21"/>
        </w:rPr>
      </w:pPr>
    </w:p>
    <w:p w14:paraId="1F65B693" w14:textId="77777777" w:rsidR="009B2D26" w:rsidRDefault="009C3B1F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2" wp14:editId="1F65BCE3">
            <wp:extent cx="4572000" cy="731519"/>
            <wp:effectExtent l="0" t="0" r="0" b="0"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3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94" w14:textId="77777777" w:rsidR="009B2D26" w:rsidRDefault="009C3B1F">
      <w:pPr>
        <w:spacing w:before="173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Four-vial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hand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level</w:t>
      </w:r>
    </w:p>
    <w:p w14:paraId="1F65B695" w14:textId="77777777" w:rsidR="009B2D26" w:rsidRDefault="009B2D26">
      <w:pPr>
        <w:spacing w:before="9"/>
        <w:rPr>
          <w:rFonts w:ascii="Arial" w:eastAsia="Arial" w:hAnsi="Arial" w:cs="Arial"/>
          <w:sz w:val="18"/>
          <w:szCs w:val="18"/>
        </w:rPr>
      </w:pPr>
    </w:p>
    <w:p w14:paraId="1F65B696" w14:textId="77777777" w:rsidR="009B2D26" w:rsidRDefault="001921ED">
      <w:pPr>
        <w:pStyle w:val="BodyText"/>
        <w:spacing w:before="0" w:line="265" w:lineRule="auto"/>
        <w:ind w:left="560" w:right="1352"/>
        <w:rPr>
          <w:rFonts w:cs="Arial"/>
        </w:rPr>
      </w:pPr>
      <w:r>
        <w:pict w14:anchorId="1F65BCE4">
          <v:shape id="_x0000_s4755" type="#_x0000_t75" style="position:absolute;left:0;text-align:left;margin-left:201pt;margin-top:23.15pt;width:209.95pt;height:58.3pt;z-index:-134080;mso-position-horizontal-relative:page">
            <v:imagedata r:id="rId78" o:title=""/>
            <w10:wrap anchorx="page"/>
          </v:shape>
        </w:pict>
      </w:r>
      <w:r w:rsidR="009C3B1F">
        <w:rPr>
          <w:rFonts w:cs="Arial"/>
          <w:b/>
          <w:bCs/>
          <w:color w:val="4C4D4F"/>
          <w:spacing w:val="-1"/>
        </w:rPr>
        <w:t>Carpenter’s</w:t>
      </w:r>
      <w:r w:rsidR="009C3B1F">
        <w:rPr>
          <w:rFonts w:cs="Arial"/>
          <w:b/>
          <w:bCs/>
          <w:color w:val="4C4D4F"/>
          <w:spacing w:val="-4"/>
        </w:rPr>
        <w:t xml:space="preserve"> </w:t>
      </w:r>
      <w:r w:rsidR="009C3B1F">
        <w:rPr>
          <w:rFonts w:cs="Arial"/>
          <w:b/>
          <w:bCs/>
          <w:color w:val="4C4D4F"/>
          <w:spacing w:val="-2"/>
        </w:rPr>
        <w:t>pencil</w:t>
      </w:r>
      <w:r w:rsidR="009C3B1F">
        <w:rPr>
          <w:rFonts w:cs="Arial"/>
          <w:color w:val="4C4D4F"/>
          <w:spacing w:val="-2"/>
        </w:rPr>
        <w:t>: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</w:rPr>
        <w:t>a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large,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rectangular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pencil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1"/>
        </w:rPr>
        <w:t>with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</w:rPr>
        <w:t>a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strong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graphite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lead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1"/>
        </w:rPr>
        <w:t>typically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2"/>
        </w:rPr>
        <w:t>sharpened</w:t>
      </w:r>
      <w:r w:rsidR="009C3B1F">
        <w:rPr>
          <w:rFonts w:cs="Arial"/>
          <w:color w:val="4C4D4F"/>
          <w:spacing w:val="69"/>
        </w:rPr>
        <w:t xml:space="preserve"> </w:t>
      </w:r>
      <w:r w:rsidR="009C3B1F">
        <w:rPr>
          <w:rFonts w:cs="Arial"/>
          <w:color w:val="4C4D4F"/>
          <w:spacing w:val="-1"/>
        </w:rPr>
        <w:t>with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</w:rPr>
        <w:t>a</w:t>
      </w:r>
      <w:r w:rsidR="009C3B1F">
        <w:rPr>
          <w:rFonts w:cs="Arial"/>
          <w:color w:val="4C4D4F"/>
          <w:spacing w:val="-3"/>
        </w:rPr>
        <w:t xml:space="preserve"> </w:t>
      </w:r>
      <w:r w:rsidR="009C3B1F">
        <w:rPr>
          <w:rFonts w:cs="Arial"/>
          <w:color w:val="4C4D4F"/>
          <w:spacing w:val="-2"/>
        </w:rPr>
        <w:t>knife</w:t>
      </w:r>
      <w:r w:rsidR="009C3B1F">
        <w:rPr>
          <w:rFonts w:cs="Arial"/>
          <w:color w:val="4C4D4F"/>
          <w:spacing w:val="-4"/>
        </w:rPr>
        <w:t xml:space="preserve"> </w:t>
      </w:r>
      <w:r w:rsidR="009C3B1F">
        <w:rPr>
          <w:rFonts w:cs="Arial"/>
          <w:color w:val="4C4D4F"/>
          <w:spacing w:val="-1"/>
        </w:rPr>
        <w:t>or</w:t>
      </w:r>
      <w:r w:rsidR="009C3B1F">
        <w:rPr>
          <w:rFonts w:cs="Arial"/>
          <w:color w:val="4C4D4F"/>
          <w:spacing w:val="-3"/>
        </w:rPr>
        <w:t xml:space="preserve"> </w:t>
      </w:r>
      <w:r w:rsidR="009C3B1F">
        <w:rPr>
          <w:rFonts w:cs="Arial"/>
          <w:color w:val="4C4D4F"/>
          <w:spacing w:val="-2"/>
        </w:rPr>
        <w:t>chisel.</w:t>
      </w:r>
    </w:p>
    <w:p w14:paraId="1F65B697" w14:textId="77777777" w:rsidR="009B2D26" w:rsidRDefault="009B2D26">
      <w:pPr>
        <w:rPr>
          <w:rFonts w:ascii="Arial" w:eastAsia="Arial" w:hAnsi="Arial" w:cs="Arial"/>
        </w:rPr>
      </w:pPr>
    </w:p>
    <w:p w14:paraId="1F65B698" w14:textId="77777777" w:rsidR="009B2D26" w:rsidRDefault="009B2D26">
      <w:pPr>
        <w:rPr>
          <w:rFonts w:ascii="Arial" w:eastAsia="Arial" w:hAnsi="Arial" w:cs="Arial"/>
        </w:rPr>
      </w:pPr>
    </w:p>
    <w:p w14:paraId="1F65B699" w14:textId="77777777" w:rsidR="009B2D26" w:rsidRDefault="009B2D26">
      <w:pPr>
        <w:rPr>
          <w:rFonts w:ascii="Arial" w:eastAsia="Arial" w:hAnsi="Arial" w:cs="Arial"/>
        </w:rPr>
      </w:pPr>
    </w:p>
    <w:p w14:paraId="1F65B69A" w14:textId="77777777" w:rsidR="009B2D26" w:rsidRDefault="009B2D26">
      <w:pPr>
        <w:spacing w:before="5"/>
        <w:rPr>
          <w:rFonts w:ascii="Arial" w:eastAsia="Arial" w:hAnsi="Arial" w:cs="Arial"/>
          <w:sz w:val="32"/>
          <w:szCs w:val="32"/>
        </w:rPr>
      </w:pPr>
    </w:p>
    <w:p w14:paraId="1F65B69B" w14:textId="77777777" w:rsidR="009B2D26" w:rsidRDefault="009C3B1F">
      <w:pPr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Carpenter’s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pencil</w:t>
      </w:r>
    </w:p>
    <w:p w14:paraId="1F65B69C" w14:textId="77777777" w:rsidR="009B2D26" w:rsidRDefault="009B2D26">
      <w:pPr>
        <w:spacing w:before="9"/>
        <w:rPr>
          <w:rFonts w:ascii="Arial" w:eastAsia="Arial" w:hAnsi="Arial" w:cs="Arial"/>
          <w:sz w:val="27"/>
          <w:szCs w:val="27"/>
        </w:rPr>
      </w:pPr>
    </w:p>
    <w:p w14:paraId="1F65B69D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5" wp14:editId="1F65BCE6">
            <wp:extent cx="914400" cy="320040"/>
            <wp:effectExtent l="0" t="0" r="0" b="0"/>
            <wp:docPr id="7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9E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4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31</w:t>
      </w:r>
    </w:p>
    <w:p w14:paraId="1F65B69F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79"/>
          <w:headerReference w:type="default" r:id="rId80"/>
          <w:footerReference w:type="default" r:id="rId81"/>
          <w:pgSz w:w="12240" w:h="15840"/>
          <w:pgMar w:top="1080" w:right="340" w:bottom="280" w:left="880" w:header="630" w:footer="0" w:gutter="0"/>
          <w:cols w:space="720"/>
        </w:sectPr>
      </w:pPr>
    </w:p>
    <w:p w14:paraId="1F65B6A0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6A1" w14:textId="77777777" w:rsidR="009B2D26" w:rsidRDefault="009B2D26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F65B6A2" w14:textId="77777777" w:rsidR="009B2D26" w:rsidRDefault="009C3B1F">
      <w:pPr>
        <w:pStyle w:val="BodyText"/>
        <w:spacing w:before="72" w:line="265" w:lineRule="auto"/>
        <w:ind w:right="873"/>
        <w:rPr>
          <w:rFonts w:cs="Arial"/>
        </w:rPr>
      </w:pPr>
      <w:r>
        <w:rPr>
          <w:b/>
          <w:color w:val="4C4D4F"/>
          <w:spacing w:val="-2"/>
        </w:rPr>
        <w:t>Chalk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line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marking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string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chalk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coats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string.</w:t>
      </w:r>
    </w:p>
    <w:p w14:paraId="1F65B6A3" w14:textId="77777777" w:rsidR="009B2D26" w:rsidRDefault="009B2D26">
      <w:pPr>
        <w:spacing w:before="6"/>
        <w:rPr>
          <w:rFonts w:ascii="Arial" w:eastAsia="Arial" w:hAnsi="Arial" w:cs="Arial"/>
          <w:sz w:val="14"/>
          <w:szCs w:val="14"/>
        </w:rPr>
      </w:pPr>
    </w:p>
    <w:p w14:paraId="1F65B6A4" w14:textId="77777777" w:rsidR="009B2D26" w:rsidRDefault="009C3B1F">
      <w:pPr>
        <w:spacing w:line="200" w:lineRule="atLeast"/>
        <w:ind w:left="4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7" wp14:editId="1F65BCE8">
            <wp:extent cx="1830258" cy="1920239"/>
            <wp:effectExtent l="0" t="0" r="0" b="0"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258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A5" w14:textId="77777777" w:rsidR="009B2D26" w:rsidRDefault="009C3B1F">
      <w:pPr>
        <w:spacing w:before="141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Chalk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line</w:t>
      </w:r>
    </w:p>
    <w:p w14:paraId="1F65B6A6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A7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6A8" w14:textId="77777777" w:rsidR="009B2D26" w:rsidRDefault="009C3B1F">
      <w:pPr>
        <w:pStyle w:val="BodyText"/>
        <w:spacing w:before="0" w:line="265" w:lineRule="auto"/>
        <w:ind w:right="873"/>
        <w:rPr>
          <w:rFonts w:cs="Arial"/>
        </w:rPr>
      </w:pPr>
      <w:r>
        <w:rPr>
          <w:b/>
          <w:color w:val="4C4D4F"/>
          <w:spacing w:val="-1"/>
        </w:rPr>
        <w:t>Chemical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1"/>
        </w:rPr>
        <w:t>cartridge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respirator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respirator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mask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pre-filter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chemical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cartridge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capture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hazardous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fumes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contaminants,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prevent </w:t>
      </w:r>
      <w:r>
        <w:rPr>
          <w:color w:val="4C4D4F"/>
          <w:spacing w:val="-2"/>
        </w:rPr>
        <w:t>them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respiratory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damage.</w:t>
      </w:r>
    </w:p>
    <w:p w14:paraId="1F65B6A9" w14:textId="77777777" w:rsidR="009B2D26" w:rsidRDefault="009C3B1F">
      <w:pPr>
        <w:pStyle w:val="BodyText"/>
        <w:spacing w:before="144" w:line="265" w:lineRule="auto"/>
        <w:ind w:right="873"/>
        <w:rPr>
          <w:rFonts w:cs="Arial"/>
        </w:rPr>
      </w:pPr>
      <w:r>
        <w:rPr>
          <w:b/>
          <w:color w:val="4C4D4F"/>
          <w:spacing w:val="-2"/>
        </w:rPr>
        <w:t>Chisel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beveled </w:t>
      </w:r>
      <w:r>
        <w:rPr>
          <w:color w:val="4C4D4F"/>
          <w:spacing w:val="-1"/>
        </w:rPr>
        <w:t>cutting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edge,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struck</w:t>
      </w:r>
      <w:r>
        <w:rPr>
          <w:color w:val="4C4D4F"/>
          <w:spacing w:val="-3"/>
        </w:rPr>
        <w:t xml:space="preserve"> by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hammer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mallet.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3"/>
        </w:rPr>
        <w:t>metal.</w:t>
      </w:r>
    </w:p>
    <w:p w14:paraId="1F65B6AA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  <w:spacing w:val="-2"/>
        </w:rPr>
        <w:t>Claw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hammer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generally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hammer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nails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nails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material.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solid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pounding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claw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hook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remove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fasteners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with.</w:t>
      </w:r>
    </w:p>
    <w:p w14:paraId="1F65B6AB" w14:textId="77777777" w:rsidR="009B2D26" w:rsidRDefault="009B2D26">
      <w:pPr>
        <w:spacing w:before="1"/>
        <w:rPr>
          <w:rFonts w:ascii="Arial" w:eastAsia="Arial" w:hAnsi="Arial" w:cs="Arial"/>
          <w:sz w:val="20"/>
          <w:szCs w:val="20"/>
        </w:rPr>
      </w:pPr>
    </w:p>
    <w:p w14:paraId="1F65B6AC" w14:textId="77777777" w:rsidR="009B2D26" w:rsidRDefault="009C3B1F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9" wp14:editId="1F65BCEA">
            <wp:extent cx="3715343" cy="1371981"/>
            <wp:effectExtent l="0" t="0" r="0" b="0"/>
            <wp:docPr id="7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343" cy="137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AD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Curved</w:t>
      </w:r>
      <w:r>
        <w:rPr>
          <w:rFonts w:ascii="Arial"/>
          <w:color w:val="231F20"/>
          <w:sz w:val="18"/>
        </w:rPr>
        <w:t xml:space="preserve"> claw</w:t>
      </w:r>
    </w:p>
    <w:p w14:paraId="1F65B6AE" w14:textId="77777777" w:rsidR="009B2D26" w:rsidRDefault="009B2D26">
      <w:pPr>
        <w:spacing w:before="7"/>
        <w:rPr>
          <w:rFonts w:ascii="Arial" w:eastAsia="Arial" w:hAnsi="Arial" w:cs="Arial"/>
          <w:sz w:val="10"/>
          <w:szCs w:val="10"/>
        </w:rPr>
      </w:pPr>
    </w:p>
    <w:p w14:paraId="1F65B6AF" w14:textId="77777777" w:rsidR="009B2D26" w:rsidRDefault="009C3B1F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B" wp14:editId="1F65BCEC">
            <wp:extent cx="3714750" cy="1201102"/>
            <wp:effectExtent l="0" t="0" r="0" b="0"/>
            <wp:docPr id="7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20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B0" w14:textId="77777777" w:rsidR="009B2D26" w:rsidRDefault="009C3B1F">
      <w:pPr>
        <w:spacing w:before="82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Straight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claw</w:t>
      </w:r>
    </w:p>
    <w:p w14:paraId="1F65B6B1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B2" w14:textId="77777777" w:rsidR="009B2D26" w:rsidRDefault="009B2D26">
      <w:pPr>
        <w:spacing w:before="8"/>
        <w:rPr>
          <w:rFonts w:ascii="Arial" w:eastAsia="Arial" w:hAnsi="Arial" w:cs="Arial"/>
          <w:sz w:val="19"/>
          <w:szCs w:val="19"/>
        </w:rPr>
      </w:pPr>
    </w:p>
    <w:p w14:paraId="1F65B6B3" w14:textId="77777777" w:rsidR="009B2D26" w:rsidRDefault="009C3B1F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Different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claw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hammers</w:t>
      </w:r>
    </w:p>
    <w:p w14:paraId="1F65B6B4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headerReference w:type="even" r:id="rId85"/>
          <w:headerReference w:type="default" r:id="rId86"/>
          <w:footerReference w:type="even" r:id="rId87"/>
          <w:footerReference w:type="default" r:id="rId88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1F65B6B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B6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6B7" w14:textId="77777777" w:rsidR="009B2D26" w:rsidRDefault="009C3B1F">
      <w:pPr>
        <w:pStyle w:val="BodyText"/>
        <w:spacing w:before="72" w:line="265" w:lineRule="auto"/>
        <w:ind w:left="560" w:right="119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Combination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square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(square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2"/>
        </w:rPr>
        <w:t>head)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ruled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heads,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5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how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square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combination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square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hold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stock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bar.</w:t>
      </w:r>
    </w:p>
    <w:p w14:paraId="1F65B6B8" w14:textId="77777777" w:rsidR="009B2D26" w:rsidRDefault="009B2D26">
      <w:pPr>
        <w:spacing w:before="4"/>
        <w:rPr>
          <w:rFonts w:ascii="Arial" w:eastAsia="Arial" w:hAnsi="Arial" w:cs="Arial"/>
          <w:sz w:val="25"/>
          <w:szCs w:val="25"/>
        </w:rPr>
      </w:pPr>
    </w:p>
    <w:p w14:paraId="1F65B6B9" w14:textId="77777777" w:rsidR="009B2D26" w:rsidRDefault="001921ED">
      <w:pPr>
        <w:spacing w:line="200" w:lineRule="atLeast"/>
        <w:ind w:left="20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EE">
          <v:group id="_x0000_s4718" style="width:320.8pt;height:129.75pt;mso-position-horizontal-relative:char;mso-position-vertical-relative:line" coordsize="6416,2595">
            <v:shape id="_x0000_s4754" type="#_x0000_t75" style="position:absolute;width:6416;height:2595">
              <v:imagedata r:id="rId89" o:title=""/>
            </v:shape>
            <v:group id="_x0000_s4752" style="position:absolute;left:1952;top:1421;width:514;height:2" coordorigin="1952,1421" coordsize="514,2">
              <v:shape id="_x0000_s4753" style="position:absolute;left:1952;top:1421;width:514;height:2" coordorigin="1952,1421" coordsize="514,1" path="m2466,1422r-514,-1e" filled="f" strokecolor="white" strokeweight=".9pt">
                <v:path arrowok="t"/>
              </v:shape>
            </v:group>
            <v:group id="_x0000_s4750" style="position:absolute;left:2413;top:1362;width:143;height:119" coordorigin="2413,1362" coordsize="143,119">
              <v:shape id="_x0000_s4751" style="position:absolute;left:2413;top:1362;width:143;height:119" coordorigin="2413,1362" coordsize="143,119" path="m2416,1362r24,60l2413,1481r143,-56l2416,1362xe" stroked="f">
                <v:path arrowok="t"/>
              </v:shape>
            </v:group>
            <v:group id="_x0000_s4748" style="position:absolute;left:1952;top:1421;width:513;height:2" coordorigin="1952,1421" coordsize="513,2">
              <v:shape id="_x0000_s4749" style="position:absolute;left:1952;top:1421;width:513;height:2" coordorigin="1952,1421" coordsize="513,1" path="m2465,1422r-513,-1e" filled="f" strokeweight=".2pt">
                <v:path arrowok="t"/>
              </v:shape>
            </v:group>
            <v:group id="_x0000_s4746" style="position:absolute;left:2431;top:1382;width:94;height:79" coordorigin="2431,1382" coordsize="94,79">
              <v:shape id="_x0000_s4747" style="position:absolute;left:2431;top:1382;width:94;height:79" coordorigin="2431,1382" coordsize="94,79" path="m2434,1382r15,40l2431,1460r94,-36l2434,1382xe" fillcolor="black" stroked="f">
                <v:path arrowok="t"/>
              </v:shape>
            </v:group>
            <v:group id="_x0000_s4744" style="position:absolute;left:2002;top:1841;width:816;height:2" coordorigin="2002,1841" coordsize="816,2">
              <v:shape id="_x0000_s4745" style="position:absolute;left:2002;top:1841;width:816;height:2" coordorigin="2002,1841" coordsize="816,1" path="m2818,1842r-816,-1e" filled="f" strokecolor="white" strokeweight=".9pt">
                <v:path arrowok="t"/>
              </v:shape>
            </v:group>
            <v:group id="_x0000_s4742" style="position:absolute;left:2765;top:1782;width:143;height:119" coordorigin="2765,1782" coordsize="143,119">
              <v:shape id="_x0000_s4743" style="position:absolute;left:2765;top:1782;width:143;height:119" coordorigin="2765,1782" coordsize="143,119" path="m2769,1782r23,60l2765,1901r143,-56l2769,1782xe" stroked="f">
                <v:path arrowok="t"/>
              </v:shape>
            </v:group>
            <v:group id="_x0000_s4740" style="position:absolute;left:2002;top:1841;width:815;height:2" coordorigin="2002,1841" coordsize="815,2">
              <v:shape id="_x0000_s4741" style="position:absolute;left:2002;top:1841;width:815;height:2" coordorigin="2002,1841" coordsize="815,1" path="m2817,1842r-815,-1e" filled="f" strokeweight=".2pt">
                <v:path arrowok="t"/>
              </v:shape>
            </v:group>
            <v:group id="_x0000_s4738" style="position:absolute;left:2783;top:1802;width:94;height:79" coordorigin="2783,1802" coordsize="94,79">
              <v:shape id="_x0000_s4739" style="position:absolute;left:2783;top:1802;width:94;height:79" coordorigin="2783,1802" coordsize="94,79" path="m2786,1802r15,39l2783,1880r94,-36l2786,1802xe" fillcolor="black" stroked="f">
                <v:path arrowok="t"/>
              </v:shape>
            </v:group>
            <v:group id="_x0000_s4736" style="position:absolute;left:2002;top:2452;width:514;height:2" coordorigin="2002,2452" coordsize="514,2">
              <v:shape id="_x0000_s4737" style="position:absolute;left:2002;top:2452;width:514;height:2" coordorigin="2002,2452" coordsize="514,1" path="m2516,2453r-514,-1e" filled="f" strokecolor="white" strokeweight=".9pt">
                <v:path arrowok="t"/>
              </v:shape>
            </v:group>
            <v:group id="_x0000_s4734" style="position:absolute;left:2463;top:2392;width:143;height:119" coordorigin="2463,2392" coordsize="143,119">
              <v:shape id="_x0000_s4735" style="position:absolute;left:2463;top:2392;width:143;height:119" coordorigin="2463,2392" coordsize="143,119" path="m2467,2392r23,61l2463,2511r143,-55l2467,2392xe" stroked="f">
                <v:path arrowok="t"/>
              </v:shape>
            </v:group>
            <v:group id="_x0000_s4732" style="position:absolute;left:2002;top:2452;width:513;height:2" coordorigin="2002,2452" coordsize="513,2">
              <v:shape id="_x0000_s4733" style="position:absolute;left:2002;top:2452;width:513;height:2" coordorigin="2002,2452" coordsize="513,1" path="m2515,2453r-513,-1e" filled="f" strokeweight=".2pt">
                <v:path arrowok="t"/>
              </v:shape>
            </v:group>
            <v:group id="_x0000_s4730" style="position:absolute;left:2482;top:2413;width:94;height:79" coordorigin="2482,2413" coordsize="94,79">
              <v:shape id="_x0000_s4731" style="position:absolute;left:2482;top:2413;width:94;height:79" coordorigin="2482,2413" coordsize="94,79" path="m2484,2413r15,39l2482,2491r93,-37l2484,2413xe" fillcolor="black" stroked="f">
                <v:path arrowok="t"/>
              </v:shape>
            </v:group>
            <v:group id="_x0000_s4728" style="position:absolute;left:4067;top:1000;width:514;height:2" coordorigin="4067,1000" coordsize="514,2">
              <v:shape id="_x0000_s4729" style="position:absolute;left:4067;top:1000;width:514;height:2" coordorigin="4067,1000" coordsize="514,1" path="m4067,1001r513,-1e" filled="f" strokecolor="white" strokeweight=".9pt">
                <v:path arrowok="t"/>
              </v:shape>
            </v:group>
            <v:group id="_x0000_s4726" style="position:absolute;left:3977;top:941;width:143;height:119" coordorigin="3977,941" coordsize="143,119">
              <v:shape id="_x0000_s4727" style="position:absolute;left:3977;top:941;width:143;height:119" coordorigin="3977,941" coordsize="143,119" path="m4116,941r-139,63l4119,1060r-27,-59l4116,941xe" stroked="f">
                <v:path arrowok="t"/>
              </v:shape>
            </v:group>
            <v:group id="_x0000_s4724" style="position:absolute;left:4068;top:1000;width:513;height:2" coordorigin="4068,1000" coordsize="513,2">
              <v:shape id="_x0000_s4725" style="position:absolute;left:4068;top:1000;width:513;height:2" coordorigin="4068,1000" coordsize="513,1" path="m4068,1001r512,-1e" filled="f" strokeweight=".2pt">
                <v:path arrowok="t"/>
              </v:shape>
            </v:group>
            <v:group id="_x0000_s4719" style="position:absolute;left:4007;top:961;width:94;height:79" coordorigin="4007,961" coordsize="94,79">
              <v:shape id="_x0000_s4723" style="position:absolute;left:4007;top:961;width:94;height:79" coordorigin="4007,961" coordsize="94,79" path="m4099,961r-92,42l4101,1039r-18,-38l4099,961xe" fillcolor="black" stroked="f">
                <v:path arrowok="t"/>
              </v:shape>
              <v:shape id="_x0000_s4722" type="#_x0000_t202" style="position:absolute;left:4646;top:887;width:1034;height:200" filled="f" stroked="f">
                <v:textbox inset="0,0,0,0">
                  <w:txbxContent>
                    <w:p w14:paraId="1F65BE86" w14:textId="77777777" w:rsidR="009B2D26" w:rsidRDefault="009C3B1F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 w:hAnsi="Myriad Pro"/>
                          <w:color w:val="232020"/>
                          <w:sz w:val="18"/>
                        </w:rPr>
                        <w:t>45</w:t>
                      </w:r>
                      <w:r>
                        <w:rPr>
                          <w:rFonts w:ascii="Myriad Pro" w:hAnsi="Myriad Pro"/>
                          <w:color w:val="232020"/>
                          <w:position w:val="2"/>
                          <w:sz w:val="18"/>
                        </w:rPr>
                        <w:t xml:space="preserve">º </w:t>
                      </w:r>
                      <w:r>
                        <w:rPr>
                          <w:rFonts w:ascii="Myriad Pro" w:hAnsi="Myriad Pro"/>
                          <w:color w:val="232020"/>
                          <w:spacing w:val="-1"/>
                          <w:sz w:val="18"/>
                        </w:rPr>
                        <w:t>mitre</w:t>
                      </w:r>
                      <w:r>
                        <w:rPr>
                          <w:rFonts w:ascii="Myriad Pro" w:hAnsi="Myriad Pro"/>
                          <w:color w:val="232020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  <w:color w:val="232020"/>
                          <w:spacing w:val="-1"/>
                          <w:sz w:val="18"/>
                        </w:rPr>
                        <w:t>face</w:t>
                      </w:r>
                    </w:p>
                  </w:txbxContent>
                </v:textbox>
              </v:shape>
              <v:shape id="_x0000_s4721" type="#_x0000_t202" style="position:absolute;left:968;top:1323;width:958;height:600" filled="f" stroked="f">
                <v:textbox inset="0,0,0,0">
                  <w:txbxContent>
                    <w:p w14:paraId="1F65BE87" w14:textId="77777777" w:rsidR="009B2D26" w:rsidRDefault="009C3B1F">
                      <w:pPr>
                        <w:spacing w:line="188" w:lineRule="exact"/>
                        <w:ind w:left="174" w:hanging="175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2020"/>
                          <w:spacing w:val="-1"/>
                          <w:sz w:val="18"/>
                        </w:rPr>
                        <w:t>Square</w:t>
                      </w:r>
                      <w:r>
                        <w:rPr>
                          <w:rFonts w:ascii="Myriad Pro"/>
                          <w:color w:val="232020"/>
                          <w:sz w:val="18"/>
                        </w:rPr>
                        <w:t xml:space="preserve"> head</w:t>
                      </w:r>
                    </w:p>
                    <w:p w14:paraId="1F65BE88" w14:textId="77777777" w:rsidR="009B2D26" w:rsidRDefault="009B2D26">
                      <w:pPr>
                        <w:spacing w:before="8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</w:p>
                    <w:p w14:paraId="1F65BE89" w14:textId="77777777" w:rsidR="009B2D26" w:rsidRDefault="009C3B1F">
                      <w:pPr>
                        <w:spacing w:line="208" w:lineRule="exact"/>
                        <w:ind w:left="174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2020"/>
                          <w:sz w:val="18"/>
                        </w:rPr>
                        <w:t xml:space="preserve">Spirit </w:t>
                      </w:r>
                      <w:r>
                        <w:rPr>
                          <w:rFonts w:ascii="Myriad Pro"/>
                          <w:color w:val="232020"/>
                          <w:spacing w:val="-1"/>
                          <w:sz w:val="18"/>
                        </w:rPr>
                        <w:t>level</w:t>
                      </w:r>
                    </w:p>
                  </w:txbxContent>
                </v:textbox>
              </v:shape>
              <v:shape id="_x0000_s4720" type="#_x0000_t202" style="position:absolute;left:1427;top:2357;width:524;height:180" filled="f" stroked="f">
                <v:textbox inset="0,0,0,0">
                  <w:txbxContent>
                    <w:p w14:paraId="1F65BE8A" w14:textId="77777777" w:rsidR="009B2D26" w:rsidRDefault="009C3B1F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color w:val="232020"/>
                          <w:sz w:val="18"/>
                        </w:rPr>
                        <w:t>Scriber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6BA" w14:textId="77777777" w:rsidR="009B2D26" w:rsidRDefault="009B2D26">
      <w:pPr>
        <w:spacing w:before="11"/>
        <w:rPr>
          <w:rFonts w:ascii="Arial" w:eastAsia="Arial" w:hAnsi="Arial" w:cs="Arial"/>
          <w:sz w:val="12"/>
          <w:szCs w:val="12"/>
        </w:rPr>
      </w:pPr>
    </w:p>
    <w:p w14:paraId="1F65B6BB" w14:textId="77777777" w:rsidR="009B2D26" w:rsidRDefault="009C3B1F">
      <w:pPr>
        <w:spacing w:before="77"/>
        <w:ind w:left="34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head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combination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</w:p>
    <w:p w14:paraId="1F65B6BC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BD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6BE" w14:textId="77777777" w:rsidR="009B2D26" w:rsidRDefault="009C3B1F">
      <w:pPr>
        <w:spacing w:line="265" w:lineRule="auto"/>
        <w:ind w:left="560" w:right="1192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2"/>
        </w:rPr>
        <w:t>Dry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chemical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fire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extinguisher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portable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cylinder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filled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foam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or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1"/>
        </w:rPr>
        <w:t>dry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chemical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material.</w:t>
      </w:r>
      <w:r>
        <w:rPr>
          <w:rFonts w:ascii="Arial"/>
          <w:color w:val="4C4D4F"/>
          <w:spacing w:val="53"/>
        </w:rPr>
        <w:t xml:space="preserve"> </w:t>
      </w:r>
      <w:r>
        <w:rPr>
          <w:rFonts w:ascii="Arial"/>
          <w:color w:val="4C4D4F"/>
          <w:spacing w:val="-1"/>
        </w:rPr>
        <w:t>Some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types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include:</w:t>
      </w:r>
    </w:p>
    <w:p w14:paraId="1F65B6BF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spacing w:before="110"/>
        <w:rPr>
          <w:rFonts w:cs="Arial"/>
        </w:rPr>
      </w:pPr>
      <w:r>
        <w:rPr>
          <w:rFonts w:cs="Arial"/>
          <w:color w:val="4C4D4F"/>
          <w:spacing w:val="-1"/>
        </w:rPr>
        <w:t xml:space="preserve">Class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(ordinary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combustible materials—paper, wood,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plastics)</w:t>
      </w:r>
    </w:p>
    <w:p w14:paraId="1F65B6C0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Class</w:t>
      </w:r>
      <w:r>
        <w:rPr>
          <w:rFonts w:cs="Arial"/>
          <w:color w:val="4C4D4F"/>
        </w:rPr>
        <w:t xml:space="preserve"> B </w:t>
      </w:r>
      <w:r>
        <w:rPr>
          <w:rFonts w:cs="Arial"/>
          <w:color w:val="4C4D4F"/>
          <w:spacing w:val="-1"/>
        </w:rPr>
        <w:t>(flammable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liquids—gasoline,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grease,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2"/>
        </w:rPr>
        <w:t>oil)</w:t>
      </w:r>
    </w:p>
    <w:p w14:paraId="1F65B6C1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Class </w:t>
      </w:r>
      <w:r>
        <w:rPr>
          <w:rFonts w:cs="Arial"/>
          <w:color w:val="4C4D4F"/>
        </w:rPr>
        <w:t>C</w:t>
      </w:r>
      <w:r>
        <w:rPr>
          <w:rFonts w:cs="Arial"/>
          <w:color w:val="4C4D4F"/>
          <w:spacing w:val="-1"/>
        </w:rPr>
        <w:t xml:space="preserve"> (electrical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equipment—appliances,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wiring)</w:t>
      </w:r>
    </w:p>
    <w:p w14:paraId="1F65B6C2" w14:textId="77777777" w:rsidR="009B2D26" w:rsidRDefault="009C3B1F">
      <w:pPr>
        <w:pStyle w:val="BodyText"/>
        <w:numPr>
          <w:ilvl w:val="1"/>
          <w:numId w:val="19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Class </w:t>
      </w:r>
      <w:r>
        <w:rPr>
          <w:rFonts w:cs="Arial"/>
          <w:color w:val="4C4D4F"/>
        </w:rPr>
        <w:t xml:space="preserve">D </w:t>
      </w:r>
      <w:r>
        <w:rPr>
          <w:rFonts w:cs="Arial"/>
          <w:color w:val="4C4D4F"/>
          <w:spacing w:val="-2"/>
        </w:rPr>
        <w:t>(combustible</w:t>
      </w:r>
      <w:r>
        <w:rPr>
          <w:rFonts w:cs="Arial"/>
          <w:color w:val="4C4D4F"/>
          <w:spacing w:val="-1"/>
        </w:rPr>
        <w:t xml:space="preserve"> metals—sodium,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magnesium)</w:t>
      </w:r>
    </w:p>
    <w:p w14:paraId="1F65B6C3" w14:textId="77777777" w:rsidR="009B2D26" w:rsidRDefault="009C3B1F">
      <w:pPr>
        <w:pStyle w:val="BodyText"/>
        <w:spacing w:before="117"/>
        <w:ind w:left="560"/>
        <w:rPr>
          <w:rFonts w:cs="Arial"/>
        </w:rPr>
      </w:pPr>
      <w:r>
        <w:rPr>
          <w:color w:val="4C4D4F"/>
          <w:spacing w:val="-1"/>
        </w:rPr>
        <w:t>Some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chemical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extinguishers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sources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(ABC).</w:t>
      </w:r>
    </w:p>
    <w:p w14:paraId="1F65B6C4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C5" w14:textId="77777777" w:rsidR="009B2D26" w:rsidRDefault="009C3B1F">
      <w:pPr>
        <w:pStyle w:val="BodyText"/>
        <w:spacing w:before="0" w:line="265" w:lineRule="auto"/>
        <w:ind w:left="560" w:right="1352"/>
        <w:rPr>
          <w:rFonts w:cs="Arial"/>
        </w:rPr>
      </w:pPr>
      <w:r>
        <w:rPr>
          <w:b/>
          <w:color w:val="4C4D4F"/>
        </w:rPr>
        <w:t>Earmuffs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soft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cushions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sound-attenuating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fitted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within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rigid</w:t>
      </w:r>
      <w:r>
        <w:rPr>
          <w:color w:val="4C4D4F"/>
          <w:spacing w:val="-3"/>
        </w:rPr>
        <w:t xml:space="preserve"> outer </w:t>
      </w:r>
      <w:r>
        <w:rPr>
          <w:color w:val="4C4D4F"/>
          <w:spacing w:val="-2"/>
        </w:rPr>
        <w:t>cups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headband</w:t>
      </w:r>
    </w:p>
    <w:p w14:paraId="1F65B6C6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1"/>
        </w:rPr>
        <w:t>Earplugs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preformed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silicon</w:t>
      </w:r>
      <w:r>
        <w:rPr>
          <w:color w:val="4C4D4F"/>
          <w:spacing w:val="-4"/>
        </w:rPr>
        <w:t xml:space="preserve"> (cus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 xml:space="preserve">omized) </w:t>
      </w:r>
      <w:r>
        <w:rPr>
          <w:color w:val="4C4D4F"/>
          <w:spacing w:val="-1"/>
        </w:rPr>
        <w:t>or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mouldable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plugs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 xml:space="preserve">(disposable)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inserted</w:t>
      </w:r>
      <w:r>
        <w:rPr>
          <w:color w:val="4C4D4F"/>
          <w:spacing w:val="-3"/>
        </w:rPr>
        <w:t xml:space="preserve"> 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reduce</w:t>
      </w:r>
      <w:r>
        <w:rPr>
          <w:color w:val="4C4D4F"/>
          <w:spacing w:val="-3"/>
        </w:rPr>
        <w:t xml:space="preserve"> sound.</w:t>
      </w:r>
    </w:p>
    <w:p w14:paraId="1F65B6C7" w14:textId="77777777" w:rsidR="009B2D26" w:rsidRDefault="009C3B1F">
      <w:pPr>
        <w:pStyle w:val="BodyText"/>
        <w:spacing w:before="144" w:line="265" w:lineRule="auto"/>
        <w:ind w:left="560" w:right="1139"/>
        <w:rPr>
          <w:rFonts w:cs="Arial"/>
        </w:rPr>
      </w:pPr>
      <w:r>
        <w:rPr>
          <w:b/>
          <w:color w:val="4C4D4F"/>
          <w:spacing w:val="-1"/>
        </w:rPr>
        <w:t>Emergency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3"/>
        </w:rPr>
        <w:t>eyewash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station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safety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device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saline</w:t>
      </w:r>
      <w:r>
        <w:rPr>
          <w:color w:val="4C4D4F"/>
          <w:spacing w:val="-4"/>
        </w:rPr>
        <w:t xml:space="preserve"> (sal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dissolved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sterile</w:t>
      </w:r>
      <w:r>
        <w:rPr>
          <w:color w:val="4C4D4F"/>
          <w:spacing w:val="-4"/>
        </w:rPr>
        <w:t xml:space="preserve"> 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warm</w:t>
      </w:r>
      <w:r>
        <w:rPr>
          <w:color w:val="4C4D4F"/>
          <w:spacing w:val="-3"/>
        </w:rPr>
        <w:t xml:space="preserve"> water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particles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chemicals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eye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emergency.</w:t>
      </w:r>
    </w:p>
    <w:p w14:paraId="1F65B6C8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2"/>
        </w:rPr>
        <w:t>First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aid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kit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portable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container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essential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supplies,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including</w:t>
      </w:r>
      <w:r>
        <w:rPr>
          <w:color w:val="4C4D4F"/>
          <w:spacing w:val="-3"/>
        </w:rPr>
        <w:t xml:space="preserve"> adhesive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bandages,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antiseptic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solutions,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scissors,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supplies.</w:t>
      </w:r>
    </w:p>
    <w:p w14:paraId="1F65B6C9" w14:textId="77777777" w:rsidR="009B2D26" w:rsidRDefault="009B2D26">
      <w:pPr>
        <w:spacing w:line="265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6C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CB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6CC" w14:textId="77777777" w:rsidR="009B2D26" w:rsidRDefault="009C3B1F">
      <w:pPr>
        <w:pStyle w:val="BodyText"/>
        <w:spacing w:before="72" w:line="265" w:lineRule="auto"/>
        <w:ind w:right="1352"/>
        <w:rPr>
          <w:rFonts w:cs="Arial"/>
        </w:rPr>
      </w:pPr>
      <w:r>
        <w:rPr>
          <w:b/>
          <w:color w:val="4C4D4F"/>
          <w:spacing w:val="-1"/>
        </w:rPr>
        <w:t>Measuring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tape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ruler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linear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spring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mechanism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case.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These</w:t>
      </w:r>
      <w:r>
        <w:rPr>
          <w:color w:val="4C4D4F"/>
          <w:spacing w:val="-3"/>
        </w:rPr>
        <w:t xml:space="preserve"> may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imperial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both.</w:t>
      </w:r>
    </w:p>
    <w:p w14:paraId="1F65B6CD" w14:textId="77777777" w:rsidR="009B2D26" w:rsidRDefault="009B2D26">
      <w:pPr>
        <w:spacing w:before="11"/>
        <w:rPr>
          <w:rFonts w:ascii="Arial" w:eastAsia="Arial" w:hAnsi="Arial" w:cs="Arial"/>
          <w:sz w:val="20"/>
          <w:szCs w:val="20"/>
        </w:rPr>
      </w:pPr>
    </w:p>
    <w:p w14:paraId="1F65B6CE" w14:textId="77777777" w:rsidR="009B2D26" w:rsidRDefault="009C3B1F">
      <w:pPr>
        <w:spacing w:line="200" w:lineRule="atLeast"/>
        <w:ind w:left="38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EF" wp14:editId="1F65BCF0">
            <wp:extent cx="2512592" cy="1335024"/>
            <wp:effectExtent l="0" t="0" r="0" b="0"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59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CF" w14:textId="77777777" w:rsidR="009B2D26" w:rsidRDefault="009C3B1F">
      <w:pPr>
        <w:spacing w:before="108"/>
        <w:ind w:left="2310" w:right="177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Measuring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</w:t>
      </w:r>
    </w:p>
    <w:p w14:paraId="1F65B6D0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D1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6D2" w14:textId="77777777" w:rsidR="009B2D26" w:rsidRDefault="009C3B1F">
      <w:pPr>
        <w:pStyle w:val="BodyText"/>
        <w:spacing w:before="0"/>
        <w:rPr>
          <w:rFonts w:cs="Arial"/>
        </w:rPr>
      </w:pPr>
      <w:r>
        <w:rPr>
          <w:b/>
          <w:color w:val="4C4D4F"/>
          <w:spacing w:val="-1"/>
        </w:rPr>
        <w:t>Nail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puller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pry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hooked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claw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fasteners.</w:t>
      </w:r>
    </w:p>
    <w:p w14:paraId="1F65B6D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D4" w14:textId="77777777" w:rsidR="009B2D26" w:rsidRDefault="009B2D26">
      <w:pPr>
        <w:spacing w:before="6"/>
        <w:rPr>
          <w:rFonts w:ascii="Arial" w:eastAsia="Arial" w:hAnsi="Arial" w:cs="Arial"/>
          <w:sz w:val="14"/>
          <w:szCs w:val="14"/>
        </w:rPr>
      </w:pPr>
    </w:p>
    <w:p w14:paraId="1F65B6D5" w14:textId="77777777" w:rsidR="009B2D26" w:rsidRDefault="009C3B1F">
      <w:pPr>
        <w:spacing w:line="200" w:lineRule="atLeast"/>
        <w:ind w:left="27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F1" wp14:editId="1F65BCF2">
            <wp:extent cx="3857624" cy="1131570"/>
            <wp:effectExtent l="0" t="0" r="0" b="0"/>
            <wp:docPr id="8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6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4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D6" w14:textId="77777777" w:rsidR="009B2D26" w:rsidRDefault="009C3B1F">
      <w:pPr>
        <w:spacing w:before="79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Nail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puller</w:t>
      </w:r>
    </w:p>
    <w:p w14:paraId="1F65B6D7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D8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6D9" w14:textId="77777777" w:rsidR="009B2D26" w:rsidRDefault="009C3B1F">
      <w:pPr>
        <w:pStyle w:val="BodyText"/>
        <w:spacing w:before="0" w:line="265" w:lineRule="auto"/>
        <w:ind w:right="585"/>
        <w:rPr>
          <w:rFonts w:cs="Arial"/>
        </w:rPr>
      </w:pPr>
      <w:r>
        <w:rPr>
          <w:b/>
          <w:color w:val="4C4D4F"/>
          <w:spacing w:val="-1"/>
        </w:rPr>
        <w:t>Particulate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respirator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dust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mask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disposable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paper-filter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mask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nose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mouth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prevent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sawdust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respiratory</w:t>
      </w:r>
      <w:r>
        <w:rPr>
          <w:color w:val="4C4D4F"/>
          <w:spacing w:val="-3"/>
        </w:rPr>
        <w:t xml:space="preserve"> damage.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generally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effective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against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hazardous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fumes.</w:t>
      </w:r>
    </w:p>
    <w:p w14:paraId="1F65B6DA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  <w:spacing w:val="-2"/>
        </w:rPr>
        <w:t>Personal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protective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equipment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4"/>
        </w:rPr>
        <w:t>(</w:t>
      </w:r>
      <w:r>
        <w:rPr>
          <w:b/>
          <w:color w:val="4C4D4F"/>
          <w:spacing w:val="-5"/>
        </w:rPr>
        <w:t>PPE</w:t>
      </w:r>
      <w:r>
        <w:rPr>
          <w:b/>
          <w:color w:val="4C4D4F"/>
          <w:spacing w:val="-4"/>
        </w:rPr>
        <w:t>)</w:t>
      </w:r>
      <w:r>
        <w:rPr>
          <w:color w:val="4C4D4F"/>
          <w:spacing w:val="-5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protective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clothing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shield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worker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injury.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PPE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4"/>
        </w:rPr>
        <w:t xml:space="preserve"> eye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ear</w:t>
      </w:r>
      <w:r>
        <w:rPr>
          <w:color w:val="4C4D4F"/>
          <w:spacing w:val="-6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body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prevent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injuries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workplace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hazards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projectiles,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fumes,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excessive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noise.</w:t>
      </w:r>
    </w:p>
    <w:p w14:paraId="1F65B6DB" w14:textId="77777777" w:rsidR="009B2D26" w:rsidRDefault="009C3B1F">
      <w:pPr>
        <w:pStyle w:val="BodyText"/>
        <w:spacing w:before="144" w:line="265" w:lineRule="auto"/>
        <w:ind w:right="873"/>
        <w:rPr>
          <w:rFonts w:cs="Arial"/>
        </w:rPr>
      </w:pPr>
      <w:r>
        <w:rPr>
          <w:b/>
          <w:color w:val="4C4D4F"/>
        </w:rPr>
        <w:t>Safety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glasses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plastic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lens</w:t>
      </w:r>
      <w:r>
        <w:rPr>
          <w:color w:val="4C4D4F"/>
          <w:spacing w:val="-4"/>
        </w:rPr>
        <w:t xml:space="preserve"> eyewear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wraparound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stop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foreign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damaging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eyes.</w:t>
      </w:r>
    </w:p>
    <w:p w14:paraId="1F65B6DC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</w:rPr>
        <w:t>Semi-insert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earplugs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earplugs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headband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placed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reduce</w:t>
      </w:r>
      <w:r>
        <w:rPr>
          <w:color w:val="4C4D4F"/>
          <w:spacing w:val="-3"/>
        </w:rPr>
        <w:t xml:space="preserve"> sound.</w:t>
      </w:r>
    </w:p>
    <w:p w14:paraId="1F65B6DD" w14:textId="77777777" w:rsidR="009B2D26" w:rsidRDefault="009B2D26">
      <w:pPr>
        <w:spacing w:before="2"/>
        <w:rPr>
          <w:rFonts w:ascii="Arial" w:eastAsia="Arial" w:hAnsi="Arial" w:cs="Arial"/>
          <w:sz w:val="26"/>
          <w:szCs w:val="26"/>
        </w:rPr>
      </w:pPr>
    </w:p>
    <w:p w14:paraId="1F65B6DE" w14:textId="77777777" w:rsidR="009B2D26" w:rsidRDefault="009C3B1F">
      <w:pPr>
        <w:spacing w:line="200" w:lineRule="atLeast"/>
        <w:ind w:left="4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F3" wp14:editId="1F65BCF4">
            <wp:extent cx="1701355" cy="1485900"/>
            <wp:effectExtent l="0" t="0" r="0" b="0"/>
            <wp:docPr id="8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7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35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DF" w14:textId="77777777" w:rsidR="009B2D26" w:rsidRDefault="009B2D26">
      <w:pPr>
        <w:spacing w:before="10"/>
        <w:rPr>
          <w:rFonts w:ascii="Arial" w:eastAsia="Arial" w:hAnsi="Arial" w:cs="Arial"/>
          <w:sz w:val="21"/>
          <w:szCs w:val="21"/>
        </w:rPr>
      </w:pPr>
    </w:p>
    <w:p w14:paraId="1F65B6E0" w14:textId="77777777" w:rsidR="009B2D26" w:rsidRDefault="009C3B1F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Semi-insert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earplugs</w:t>
      </w:r>
    </w:p>
    <w:p w14:paraId="1F65B6E1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6E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6E3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6E4" w14:textId="77777777" w:rsidR="009B2D26" w:rsidRDefault="009C3B1F">
      <w:pPr>
        <w:pStyle w:val="BodyText"/>
        <w:spacing w:before="72" w:line="265" w:lineRule="auto"/>
        <w:ind w:left="560" w:right="1192"/>
        <w:rPr>
          <w:rFonts w:cs="Arial"/>
        </w:rPr>
      </w:pPr>
      <w:r>
        <w:rPr>
          <w:rFonts w:cs="Arial"/>
          <w:b/>
          <w:bCs/>
          <w:color w:val="4C4D4F"/>
        </w:rPr>
        <w:t>Speed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triangular-shaped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tool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variety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functions,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including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marking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4"/>
        </w:rPr>
        <w:t>90°,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6"/>
        </w:rPr>
        <w:t>45°,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specific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angles,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line-scribing,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guide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portable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circular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5"/>
        </w:rPr>
        <w:t>saw.</w:t>
      </w:r>
    </w:p>
    <w:p w14:paraId="1F65B6E5" w14:textId="77777777" w:rsidR="009B2D26" w:rsidRDefault="009B2D26">
      <w:pPr>
        <w:spacing w:before="5"/>
        <w:rPr>
          <w:rFonts w:ascii="Arial" w:eastAsia="Arial" w:hAnsi="Arial" w:cs="Arial"/>
        </w:rPr>
      </w:pPr>
    </w:p>
    <w:p w14:paraId="1F65B6E6" w14:textId="77777777" w:rsidR="009B2D26" w:rsidRDefault="009C3B1F">
      <w:pPr>
        <w:spacing w:line="200" w:lineRule="atLeast"/>
        <w:ind w:left="33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F5" wp14:editId="1F65BCF6">
            <wp:extent cx="2394535" cy="2231136"/>
            <wp:effectExtent l="0" t="0" r="0" b="0"/>
            <wp:docPr id="8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8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35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6E7" w14:textId="77777777" w:rsidR="009B2D26" w:rsidRDefault="009B2D26">
      <w:pPr>
        <w:spacing w:before="2"/>
        <w:rPr>
          <w:rFonts w:ascii="Arial" w:eastAsia="Arial" w:hAnsi="Arial" w:cs="Arial"/>
          <w:sz w:val="19"/>
          <w:szCs w:val="19"/>
        </w:rPr>
      </w:pPr>
    </w:p>
    <w:p w14:paraId="1F65B6E8" w14:textId="77777777" w:rsidR="009B2D26" w:rsidRDefault="009C3B1F">
      <w:pPr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Speed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</w:p>
    <w:p w14:paraId="1F65B6E9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6EA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6EB" w14:textId="77777777" w:rsidR="009B2D26" w:rsidRDefault="009C3B1F">
      <w:pPr>
        <w:pStyle w:val="BodyText"/>
        <w:spacing w:before="0" w:line="265" w:lineRule="auto"/>
        <w:ind w:left="560" w:right="585"/>
        <w:rPr>
          <w:rFonts w:cs="Arial"/>
        </w:rPr>
      </w:pPr>
      <w:r>
        <w:rPr>
          <w:b/>
          <w:color w:val="4C4D4F"/>
          <w:spacing w:val="-7"/>
        </w:rPr>
        <w:t>Tool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pouch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leather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fabric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belt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pockets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carry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fastening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devices.</w:t>
      </w:r>
    </w:p>
    <w:p w14:paraId="1F65B6EC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6ED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6EE" w14:textId="77777777" w:rsidR="009B2D26" w:rsidRDefault="009C3B1F">
      <w:pPr>
        <w:pStyle w:val="BodyText"/>
        <w:numPr>
          <w:ilvl w:val="1"/>
          <w:numId w:val="17"/>
        </w:numPr>
        <w:tabs>
          <w:tab w:val="left" w:pos="869"/>
        </w:tabs>
        <w:spacing w:before="124"/>
        <w:ind w:hanging="308"/>
        <w:rPr>
          <w:rFonts w:cs="Arial"/>
        </w:rPr>
      </w:pPr>
      <w:r>
        <w:rPr>
          <w:rFonts w:cs="Arial"/>
          <w:color w:val="4C4D4F"/>
        </w:rPr>
        <w:t>–2</w:t>
      </w:r>
      <w:r>
        <w:rPr>
          <w:rFonts w:cs="Arial"/>
          <w:color w:val="4C4D4F"/>
          <w:spacing w:val="-1"/>
        </w:rPr>
        <w:t xml:space="preserve"> hours</w:t>
      </w:r>
    </w:p>
    <w:p w14:paraId="1F65B6EF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F0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6F1" w14:textId="77777777" w:rsidR="009B2D26" w:rsidRDefault="009C3B1F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  <w:r>
        <w:rPr>
          <w:rFonts w:ascii="Arial" w:eastAsia="Arial" w:hAnsi="Arial" w:cs="Arial"/>
          <w:color w:val="4C4D4F"/>
          <w:spacing w:val="-1"/>
        </w:rPr>
        <w:t>;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ideal is </w:t>
      </w:r>
      <w:r>
        <w:rPr>
          <w:rFonts w:ascii="Arial" w:eastAsia="Arial" w:hAnsi="Arial" w:cs="Arial"/>
          <w:color w:val="4C4D4F"/>
          <w:spacing w:val="-4"/>
        </w:rPr>
        <w:t>1</w:t>
      </w:r>
      <w:r>
        <w:rPr>
          <w:rFonts w:ascii="Arial" w:eastAsia="Arial" w:hAnsi="Arial" w:cs="Arial"/>
          <w:color w:val="4C4D4F"/>
          <w:spacing w:val="-5"/>
        </w:rPr>
        <w:t>6.</w:t>
      </w:r>
    </w:p>
    <w:p w14:paraId="1F65B6F2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F3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6F4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education shop facility </w:t>
      </w:r>
      <w:r>
        <w:rPr>
          <w:color w:val="4C4D4F"/>
          <w:spacing w:val="-2"/>
        </w:rPr>
        <w:t>required.</w:t>
      </w:r>
    </w:p>
    <w:p w14:paraId="1F65B6F5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6F6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6F7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Safety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glasses</w:t>
      </w:r>
    </w:p>
    <w:p w14:paraId="1F65B6F8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Sample hearing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protectors</w:t>
      </w:r>
    </w:p>
    <w:p w14:paraId="1F65B6F9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Sample </w:t>
      </w:r>
      <w:r>
        <w:rPr>
          <w:color w:val="4C4D4F"/>
          <w:spacing w:val="-2"/>
        </w:rPr>
        <w:t>dust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masks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respirators</w:t>
      </w:r>
    </w:p>
    <w:p w14:paraId="1F65B6FA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Fire </w:t>
      </w:r>
      <w:r>
        <w:rPr>
          <w:color w:val="4C4D4F"/>
          <w:spacing w:val="-1"/>
        </w:rPr>
        <w:t>extinguisher</w:t>
      </w:r>
    </w:p>
    <w:p w14:paraId="1F65B6FB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 xml:space="preserve">Eyewash </w:t>
      </w:r>
      <w:r>
        <w:rPr>
          <w:color w:val="4C4D4F"/>
          <w:spacing w:val="-1"/>
        </w:rPr>
        <w:t>station</w:t>
      </w:r>
    </w:p>
    <w:p w14:paraId="1F65B6FC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First aid kit</w:t>
      </w:r>
    </w:p>
    <w:p w14:paraId="1F65B6FD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6"/>
        </w:rPr>
        <w:t>To</w:t>
      </w:r>
      <w:r>
        <w:rPr>
          <w:color w:val="4C4D4F"/>
          <w:spacing w:val="-5"/>
        </w:rPr>
        <w:t>ol</w:t>
      </w:r>
      <w:r>
        <w:rPr>
          <w:color w:val="4C4D4F"/>
          <w:spacing w:val="-1"/>
        </w:rPr>
        <w:t xml:space="preserve"> pouch</w:t>
      </w:r>
    </w:p>
    <w:p w14:paraId="1F65B6FE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measures</w:t>
      </w:r>
    </w:p>
    <w:p w14:paraId="1F65B6FF" w14:textId="77777777" w:rsidR="009B2D26" w:rsidRDefault="009C3B1F">
      <w:pPr>
        <w:pStyle w:val="BodyText"/>
        <w:numPr>
          <w:ilvl w:val="2"/>
          <w:numId w:val="1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  <w:spacing w:val="-2"/>
        </w:rPr>
        <w:t>square</w:t>
      </w:r>
    </w:p>
    <w:p w14:paraId="1F65B700" w14:textId="77777777" w:rsidR="009B2D26" w:rsidRDefault="009B2D26">
      <w:pPr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70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02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703" w14:textId="77777777" w:rsidR="009B2D26" w:rsidRDefault="009C3B1F">
      <w:pPr>
        <w:pStyle w:val="BodyText"/>
        <w:numPr>
          <w:ilvl w:val="3"/>
          <w:numId w:val="17"/>
        </w:numPr>
        <w:tabs>
          <w:tab w:val="left" w:pos="1640"/>
        </w:tabs>
        <w:spacing w:before="72"/>
        <w:rPr>
          <w:rFonts w:cs="Arial"/>
        </w:rPr>
      </w:pPr>
      <w:r>
        <w:rPr>
          <w:color w:val="4C4D4F"/>
          <w:spacing w:val="-1"/>
        </w:rPr>
        <w:t>Speed square</w:t>
      </w:r>
    </w:p>
    <w:p w14:paraId="1F65B704" w14:textId="77777777" w:rsidR="009B2D26" w:rsidRDefault="009C3B1F">
      <w:pPr>
        <w:pStyle w:val="BodyText"/>
        <w:numPr>
          <w:ilvl w:val="3"/>
          <w:numId w:val="17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>Carpenter’s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level</w:t>
      </w:r>
    </w:p>
    <w:p w14:paraId="1F65B705" w14:textId="77777777" w:rsidR="009B2D26" w:rsidRDefault="009C3B1F">
      <w:pPr>
        <w:pStyle w:val="BodyText"/>
        <w:numPr>
          <w:ilvl w:val="3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Hammers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pullers</w:t>
      </w:r>
    </w:p>
    <w:p w14:paraId="1F65B706" w14:textId="77777777" w:rsidR="009B2D26" w:rsidRDefault="009C3B1F">
      <w:pPr>
        <w:pStyle w:val="BodyText"/>
        <w:numPr>
          <w:ilvl w:val="3"/>
          <w:numId w:val="17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Chalk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</w:p>
    <w:p w14:paraId="1F65B707" w14:textId="77777777" w:rsidR="009B2D26" w:rsidRDefault="009C3B1F">
      <w:pPr>
        <w:pStyle w:val="BodyText"/>
        <w:numPr>
          <w:ilvl w:val="3"/>
          <w:numId w:val="17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>Carpenter’s</w:t>
      </w:r>
      <w:r>
        <w:rPr>
          <w:rFonts w:cs="Arial"/>
          <w:color w:val="4C4D4F"/>
          <w:spacing w:val="-1"/>
        </w:rPr>
        <w:t xml:space="preserve"> pencil</w:t>
      </w:r>
    </w:p>
    <w:p w14:paraId="1F65B708" w14:textId="77777777" w:rsidR="009B2D26" w:rsidRDefault="009B2D26">
      <w:pPr>
        <w:spacing w:before="11"/>
        <w:rPr>
          <w:rFonts w:ascii="Arial" w:eastAsia="Arial" w:hAnsi="Arial" w:cs="Arial"/>
          <w:sz w:val="17"/>
          <w:szCs w:val="17"/>
        </w:rPr>
      </w:pPr>
    </w:p>
    <w:p w14:paraId="1F65B709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70A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samples used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show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  <w:spacing w:val="-1"/>
        </w:rPr>
        <w:t xml:space="preserve"> and measuring techniques</w:t>
      </w:r>
    </w:p>
    <w:p w14:paraId="1F65B70B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70C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70D" w14:textId="77777777" w:rsidR="009B2D26" w:rsidRDefault="009C3B1F">
      <w:pPr>
        <w:pStyle w:val="Heading8"/>
        <w:spacing w:before="124"/>
        <w:ind w:left="1100"/>
        <w:rPr>
          <w:rFonts w:cs="Arial"/>
          <w:b w:val="0"/>
          <w:bCs w:val="0"/>
        </w:rPr>
      </w:pPr>
      <w:r>
        <w:rPr>
          <w:rFonts w:cs="Arial"/>
          <w:color w:val="4C4D4F"/>
        </w:rPr>
        <w:t>Deaf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Danger—WorkSafeBC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video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inappropriate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use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earbuds</w:t>
      </w:r>
    </w:p>
    <w:p w14:paraId="1F65B70E" w14:textId="77777777" w:rsidR="009B2D26" w:rsidRDefault="009C3B1F">
      <w:pPr>
        <w:pStyle w:val="BodyText"/>
        <w:spacing w:before="137"/>
        <w:rPr>
          <w:rFonts w:cs="Arial"/>
        </w:rPr>
      </w:pPr>
      <w:r>
        <w:rPr>
          <w:color w:val="4C4D4F"/>
          <w:spacing w:val="-2"/>
        </w:rPr>
        <w:t>https://</w:t>
      </w:r>
      <w:hyperlink r:id="rId94">
        <w:r>
          <w:rPr>
            <w:color w:val="4C4D4F"/>
            <w:spacing w:val="-2"/>
          </w:rPr>
          <w:t>www.youtube.com/watch?v=EBzBX1OppkQ</w:t>
        </w:r>
      </w:hyperlink>
    </w:p>
    <w:p w14:paraId="1F65B70F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710" w14:textId="77777777" w:rsidR="009B2D26" w:rsidRDefault="009C3B1F">
      <w:pPr>
        <w:pStyle w:val="Heading8"/>
        <w:ind w:left="1100"/>
        <w:rPr>
          <w:rFonts w:cs="Arial"/>
          <w:b w:val="0"/>
          <w:bCs w:val="0"/>
        </w:rPr>
      </w:pPr>
      <w:r>
        <w:rPr>
          <w:rFonts w:cs="Arial"/>
          <w:color w:val="4C4D4F"/>
        </w:rPr>
        <w:t>Look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1"/>
        </w:rPr>
        <w:t>Me—WorkSafeBC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video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importance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of</w:t>
      </w:r>
      <w:r>
        <w:rPr>
          <w:rFonts w:cs="Arial"/>
          <w:color w:val="4C4D4F"/>
          <w:spacing w:val="-3"/>
        </w:rPr>
        <w:t xml:space="preserve"> eye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protection</w:t>
      </w:r>
    </w:p>
    <w:p w14:paraId="1F65B711" w14:textId="77777777" w:rsidR="009B2D26" w:rsidRDefault="009C3B1F">
      <w:pPr>
        <w:pStyle w:val="BodyText"/>
        <w:spacing w:before="137"/>
        <w:rPr>
          <w:rFonts w:cs="Arial"/>
        </w:rPr>
      </w:pPr>
      <w:r>
        <w:rPr>
          <w:color w:val="4C4D4F"/>
          <w:spacing w:val="-2"/>
        </w:rPr>
        <w:t>https://</w:t>
      </w:r>
      <w:hyperlink r:id="rId95">
        <w:r>
          <w:rPr>
            <w:color w:val="4C4D4F"/>
            <w:spacing w:val="-2"/>
          </w:rPr>
          <w:t>www.youtube.com/watch?v=k7lTA6QQWGw</w:t>
        </w:r>
      </w:hyperlink>
    </w:p>
    <w:p w14:paraId="1F65B712" w14:textId="77777777" w:rsidR="009B2D26" w:rsidRDefault="009B2D26">
      <w:pPr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71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14" w14:textId="77777777" w:rsidR="009B2D26" w:rsidRDefault="009C3B1F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715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716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F8">
          <v:group id="_x0000_s4715" style="width:473pt;height:5pt;mso-position-horizontal-relative:char;mso-position-vertical-relative:line" coordsize="9460,100">
            <v:group id="_x0000_s4716" style="position:absolute;left:50;top:50;width:9360;height:2" coordorigin="50,50" coordsize="9360,2">
              <v:shape id="_x0000_s471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717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188" w:line="284" w:lineRule="auto"/>
        <w:ind w:right="1352"/>
        <w:jc w:val="left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 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overriding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acknowledgement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consideration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every aspect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carpentry</w:t>
      </w:r>
      <w:r>
        <w:rPr>
          <w:color w:val="4C4D4F"/>
          <w:spacing w:val="-1"/>
        </w:rPr>
        <w:t xml:space="preserve"> 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Students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background</w:t>
      </w:r>
      <w:r>
        <w:rPr>
          <w:color w:val="4C4D4F"/>
          <w:spacing w:val="-1"/>
        </w:rPr>
        <w:t xml:space="preserve"> knowledge of </w:t>
      </w:r>
      <w:r>
        <w:rPr>
          <w:color w:val="4C4D4F"/>
        </w:rPr>
        <w:t>construction</w:t>
      </w:r>
    </w:p>
    <w:p w14:paraId="1F65B718" w14:textId="77777777" w:rsidR="009B2D26" w:rsidRDefault="009C3B1F">
      <w:pPr>
        <w:pStyle w:val="BodyText"/>
        <w:spacing w:before="1" w:line="284" w:lineRule="auto"/>
        <w:ind w:left="1040" w:right="585"/>
        <w:rPr>
          <w:rFonts w:cs="Arial"/>
        </w:rPr>
      </w:pPr>
      <w:r>
        <w:rPr>
          <w:color w:val="4C4D4F"/>
          <w:spacing w:val="-1"/>
        </w:rPr>
        <w:t xml:space="preserve">safety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within </w:t>
      </w:r>
      <w:r>
        <w:rPr>
          <w:color w:val="4C4D4F"/>
          <w:spacing w:val="-2"/>
        </w:rPr>
        <w:t xml:space="preserve">related </w:t>
      </w:r>
      <w:r>
        <w:rPr>
          <w:color w:val="4C4D4F"/>
          <w:spacing w:val="-1"/>
        </w:rPr>
        <w:t>trades.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 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emphasized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regular workplace </w:t>
      </w:r>
      <w:r>
        <w:rPr>
          <w:color w:val="4C4D4F"/>
          <w:spacing w:val="-2"/>
        </w:rPr>
        <w:t>behaviour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requires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much</w:t>
      </w:r>
      <w:r>
        <w:rPr>
          <w:color w:val="4C4D4F"/>
          <w:spacing w:val="-2"/>
        </w:rPr>
        <w:t xml:space="preserve"> greater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awareness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>machinery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environmental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dust.</w:t>
      </w:r>
    </w:p>
    <w:p w14:paraId="1F65B719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right="2012"/>
        <w:jc w:val="left"/>
        <w:rPr>
          <w:rFonts w:cs="Arial"/>
        </w:rPr>
      </w:pP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clothing</w:t>
      </w:r>
      <w:r>
        <w:rPr>
          <w:color w:val="4C4D4F"/>
          <w:spacing w:val="-2"/>
        </w:rPr>
        <w:t xml:space="preserve"> plays</w:t>
      </w:r>
      <w:r>
        <w:rPr>
          <w:color w:val="4C4D4F"/>
          <w:spacing w:val="-1"/>
        </w:rPr>
        <w:t xml:space="preserve"> an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role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3"/>
        </w:rPr>
        <w:t>safety.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brief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what is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considered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is </w:t>
      </w:r>
      <w:r>
        <w:rPr>
          <w:color w:val="4C4D4F"/>
        </w:rPr>
        <w:t xml:space="preserve">necessary </w:t>
      </w:r>
      <w:r>
        <w:rPr>
          <w:color w:val="4C4D4F"/>
          <w:spacing w:val="-1"/>
        </w:rPr>
        <w:t xml:space="preserve">and includes the following points to </w:t>
      </w:r>
      <w:r>
        <w:rPr>
          <w:color w:val="4C4D4F"/>
        </w:rPr>
        <w:t>consider:</w:t>
      </w:r>
    </w:p>
    <w:p w14:paraId="1F65B71A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spacing w:before="91" w:line="284" w:lineRule="auto"/>
        <w:ind w:right="1431"/>
        <w:rPr>
          <w:rFonts w:cs="Arial"/>
        </w:rPr>
      </w:pPr>
      <w:r>
        <w:rPr>
          <w:rFonts w:cs="Arial"/>
          <w:color w:val="4C4D4F"/>
          <w:spacing w:val="-1"/>
        </w:rPr>
        <w:t>Proper footwear—no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open-toed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shoes, requirements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safety footwear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job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sites</w:t>
      </w:r>
    </w:p>
    <w:p w14:paraId="1F65B71B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spacing w:before="181" w:line="284" w:lineRule="auto"/>
        <w:ind w:right="1687"/>
        <w:rPr>
          <w:rFonts w:cs="Arial"/>
        </w:rPr>
      </w:pPr>
      <w:r>
        <w:rPr>
          <w:rFonts w:cs="Arial"/>
          <w:color w:val="4C4D4F"/>
          <w:spacing w:val="-1"/>
        </w:rPr>
        <w:t>Appropriate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clothing—no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shorts, </w:t>
      </w:r>
      <w:r>
        <w:rPr>
          <w:rFonts w:cs="Arial"/>
          <w:color w:val="4C4D4F"/>
          <w:spacing w:val="-1"/>
        </w:rPr>
        <w:t xml:space="preserve">muscle </w:t>
      </w:r>
      <w:r>
        <w:rPr>
          <w:rFonts w:cs="Arial"/>
          <w:color w:val="4C4D4F"/>
        </w:rPr>
        <w:t xml:space="preserve">shirts, </w:t>
      </w:r>
      <w:r>
        <w:rPr>
          <w:rFonts w:cs="Arial"/>
          <w:color w:val="4C4D4F"/>
          <w:spacing w:val="-1"/>
        </w:rPr>
        <w:t>dangling</w:t>
      </w:r>
      <w:r>
        <w:rPr>
          <w:rFonts w:cs="Arial"/>
          <w:color w:val="4C4D4F"/>
          <w:spacing w:val="-2"/>
        </w:rPr>
        <w:t xml:space="preserve"> sleeves,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 cords</w:t>
      </w:r>
      <w:r>
        <w:rPr>
          <w:rFonts w:cs="Arial"/>
          <w:color w:val="4C4D4F"/>
          <w:spacing w:val="-1"/>
        </w:rPr>
        <w:t xml:space="preserve"> such as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those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hoodies, </w:t>
      </w:r>
      <w:r>
        <w:rPr>
          <w:rFonts w:cs="Arial"/>
          <w:color w:val="4C4D4F"/>
          <w:spacing w:val="-2"/>
        </w:rPr>
        <w:t>etc.</w:t>
      </w:r>
    </w:p>
    <w:p w14:paraId="1F65B71C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spacing w:before="181"/>
        <w:rPr>
          <w:rFonts w:cs="Arial"/>
        </w:rPr>
      </w:pPr>
      <w:r>
        <w:rPr>
          <w:rFonts w:cs="Arial"/>
          <w:color w:val="4C4D4F"/>
          <w:spacing w:val="-2"/>
        </w:rPr>
        <w:t xml:space="preserve">Removal </w:t>
      </w:r>
      <w:r>
        <w:rPr>
          <w:rFonts w:cs="Arial"/>
          <w:color w:val="4C4D4F"/>
          <w:spacing w:val="-1"/>
        </w:rPr>
        <w:t>of jewellery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other hazards—watches,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rings, </w:t>
      </w:r>
      <w:r>
        <w:rPr>
          <w:rFonts w:cs="Arial"/>
          <w:color w:val="4C4D4F"/>
          <w:spacing w:val="-2"/>
        </w:rPr>
        <w:t>etc.</w:t>
      </w:r>
    </w:p>
    <w:p w14:paraId="1F65B71D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71E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0" w:line="284" w:lineRule="auto"/>
        <w:ind w:right="1234"/>
        <w:jc w:val="left"/>
        <w:rPr>
          <w:rFonts w:cs="Arial"/>
        </w:rPr>
      </w:pP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discussion of workplace distractions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introduced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view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1"/>
        </w:rPr>
        <w:t>short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WorksafeBC </w:t>
      </w:r>
      <w:r>
        <w:rPr>
          <w:rFonts w:cs="Arial"/>
          <w:color w:val="4C4D4F"/>
          <w:spacing w:val="-1"/>
        </w:rPr>
        <w:t>video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“Deaf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4"/>
        </w:rPr>
        <w:t>Danger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brainstorm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potential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 xml:space="preserve">distractions that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impact </w:t>
      </w:r>
      <w:r>
        <w:rPr>
          <w:rFonts w:cs="Arial"/>
          <w:color w:val="4C4D4F"/>
          <w:spacing w:val="-3"/>
        </w:rPr>
        <w:t>safety.</w:t>
      </w:r>
      <w:r>
        <w:rPr>
          <w:rFonts w:cs="Arial"/>
          <w:color w:val="4C4D4F"/>
          <w:spacing w:val="-1"/>
        </w:rPr>
        <w:t xml:space="preserve"> Appropriate 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cellphones should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mentioned.</w:t>
      </w:r>
    </w:p>
    <w:p w14:paraId="1F65B71F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right="1139"/>
        <w:jc w:val="left"/>
        <w:rPr>
          <w:rFonts w:cs="Arial"/>
        </w:rPr>
      </w:pP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workplace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injuries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result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inappropriate use of drugs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 alcohol, an overview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 xml:space="preserve">of the </w:t>
      </w:r>
      <w:r>
        <w:rPr>
          <w:rFonts w:cs="Arial"/>
          <w:color w:val="4C4D4F"/>
          <w:spacing w:val="-2"/>
        </w:rPr>
        <w:t xml:space="preserve">relevance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taking responsibility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one’s</w:t>
      </w:r>
      <w:r>
        <w:rPr>
          <w:rFonts w:cs="Arial"/>
          <w:color w:val="4C4D4F"/>
          <w:spacing w:val="-1"/>
        </w:rPr>
        <w:t xml:space="preserve"> own safety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workers should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discussed.</w:t>
      </w:r>
    </w:p>
    <w:p w14:paraId="1F65B720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right="1206"/>
        <w:jc w:val="left"/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protective equipment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(PPE)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 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clear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used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consequences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</w:rPr>
        <w:t>non-use.</w:t>
      </w:r>
      <w:r>
        <w:rPr>
          <w:color w:val="4C4D4F"/>
          <w:spacing w:val="-1"/>
        </w:rPr>
        <w:t xml:space="preserve"> This discussion should 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F65B721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spacing w:before="91"/>
        <w:rPr>
          <w:rFonts w:cs="Arial"/>
        </w:rPr>
      </w:pPr>
      <w:r>
        <w:rPr>
          <w:color w:val="4C4D4F"/>
          <w:spacing w:val="-1"/>
        </w:rPr>
        <w:t>Safety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glasses</w:t>
      </w:r>
    </w:p>
    <w:p w14:paraId="1F65B722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rPr>
          <w:rFonts w:cs="Arial"/>
        </w:rPr>
      </w:pPr>
      <w:r>
        <w:rPr>
          <w:color w:val="4C4D4F"/>
          <w:spacing w:val="-1"/>
        </w:rPr>
        <w:t>Hearing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protection</w:t>
      </w:r>
    </w:p>
    <w:p w14:paraId="1F65B723" w14:textId="77777777" w:rsidR="009B2D26" w:rsidRDefault="009C3B1F">
      <w:pPr>
        <w:pStyle w:val="BodyText"/>
        <w:numPr>
          <w:ilvl w:val="1"/>
          <w:numId w:val="16"/>
        </w:numPr>
        <w:tabs>
          <w:tab w:val="left" w:pos="1370"/>
        </w:tabs>
        <w:rPr>
          <w:rFonts w:cs="Arial"/>
        </w:rPr>
      </w:pPr>
      <w:r>
        <w:rPr>
          <w:color w:val="4C4D4F"/>
          <w:spacing w:val="-1"/>
        </w:rPr>
        <w:t xml:space="preserve">Dust </w:t>
      </w:r>
      <w:r>
        <w:rPr>
          <w:color w:val="4C4D4F"/>
          <w:spacing w:val="-2"/>
        </w:rPr>
        <w:t>masks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respirators</w:t>
      </w:r>
    </w:p>
    <w:p w14:paraId="1F65B724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725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0" w:line="284" w:lineRule="auto"/>
        <w:ind w:right="1400"/>
        <w:jc w:val="both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short</w:t>
      </w:r>
      <w:r>
        <w:rPr>
          <w:rFonts w:cs="Arial"/>
          <w:color w:val="4C4D4F"/>
          <w:spacing w:val="-1"/>
        </w:rPr>
        <w:t xml:space="preserve"> WorkSafeBC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video </w:t>
      </w:r>
      <w:r>
        <w:rPr>
          <w:rFonts w:cs="Arial"/>
          <w:color w:val="4C4D4F"/>
        </w:rPr>
        <w:t>“Look</w:t>
      </w:r>
      <w:r>
        <w:rPr>
          <w:rFonts w:cs="Arial"/>
          <w:color w:val="4C4D4F"/>
          <w:spacing w:val="-1"/>
        </w:rPr>
        <w:t xml:space="preserve"> at Me”</w:t>
      </w:r>
      <w:r>
        <w:rPr>
          <w:rFonts w:cs="Arial"/>
          <w:color w:val="4C4D4F"/>
        </w:rPr>
        <w:t xml:space="preserve"> can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used to</w:t>
      </w:r>
      <w:r>
        <w:rPr>
          <w:rFonts w:cs="Arial"/>
          <w:color w:val="4C4D4F"/>
          <w:spacing w:val="-2"/>
        </w:rPr>
        <w:t xml:space="preserve"> supplement</w:t>
      </w:r>
      <w:r>
        <w:rPr>
          <w:rFonts w:cs="Arial"/>
          <w:color w:val="4C4D4F"/>
          <w:spacing w:val="-1"/>
        </w:rPr>
        <w:t xml:space="preserve">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discussion. It</w:t>
      </w:r>
      <w:r>
        <w:rPr>
          <w:rFonts w:cs="Arial"/>
          <w:color w:val="4C4D4F"/>
          <w:spacing w:val="59"/>
          <w:w w:val="99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provide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reminder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it only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takes</w:t>
      </w:r>
      <w:r>
        <w:rPr>
          <w:rFonts w:cs="Arial"/>
          <w:color w:val="4C4D4F"/>
          <w:spacing w:val="-1"/>
        </w:rPr>
        <w:t xml:space="preserve"> 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instance of </w:t>
      </w:r>
      <w:r>
        <w:rPr>
          <w:rFonts w:cs="Arial"/>
          <w:color w:val="4C4D4F"/>
        </w:rPr>
        <w:t>non-use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  <w:spacing w:val="-2"/>
        </w:rPr>
        <w:t>PPE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 xml:space="preserve">result in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serious </w:t>
      </w:r>
      <w:r>
        <w:rPr>
          <w:rFonts w:cs="Arial"/>
          <w:color w:val="4C4D4F"/>
          <w:spacing w:val="-2"/>
        </w:rPr>
        <w:t>injury.</w:t>
      </w:r>
    </w:p>
    <w:p w14:paraId="1F65B726" w14:textId="77777777" w:rsidR="009B2D26" w:rsidRDefault="009C3B1F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right="1234"/>
        <w:jc w:val="left"/>
        <w:rPr>
          <w:rFonts w:cs="Arial"/>
        </w:rPr>
      </w:pPr>
      <w:r>
        <w:rPr>
          <w:color w:val="4C4D4F"/>
        </w:rPr>
        <w:t>Job</w:t>
      </w:r>
      <w:r>
        <w:rPr>
          <w:color w:val="4C4D4F"/>
          <w:spacing w:val="-2"/>
        </w:rPr>
        <w:t xml:space="preserve"> site</w:t>
      </w:r>
      <w:r>
        <w:rPr>
          <w:color w:val="4C4D4F"/>
          <w:spacing w:val="-1"/>
        </w:rPr>
        <w:t xml:space="preserve"> safety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legislated requirement, and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made </w:t>
      </w:r>
      <w:r>
        <w:rPr>
          <w:color w:val="4C4D4F"/>
          <w:spacing w:val="-2"/>
        </w:rPr>
        <w:t>aware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extinguishers,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eyewash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be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component in </w:t>
      </w:r>
      <w:r>
        <w:rPr>
          <w:color w:val="4C4D4F"/>
          <w:spacing w:val="-2"/>
        </w:rPr>
        <w:t>depth,</w:t>
      </w:r>
      <w:r>
        <w:rPr>
          <w:color w:val="4C4D4F"/>
          <w:spacing w:val="-1"/>
        </w:rPr>
        <w:t xml:space="preserve"> but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 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accidents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reported</w:t>
      </w:r>
      <w:r>
        <w:rPr>
          <w:color w:val="4C4D4F"/>
          <w:spacing w:val="-2"/>
        </w:rPr>
        <w:t xml:space="preserve"> immediately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should </w:t>
      </w:r>
      <w:r>
        <w:rPr>
          <w:color w:val="4C4D4F"/>
        </w:rPr>
        <w:t>be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at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worksite.</w:t>
      </w:r>
    </w:p>
    <w:p w14:paraId="1F65B727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72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29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72A" w14:textId="77777777" w:rsidR="009B2D26" w:rsidRDefault="009C3B1F">
      <w:pPr>
        <w:pStyle w:val="BodyText"/>
        <w:numPr>
          <w:ilvl w:val="0"/>
          <w:numId w:val="16"/>
        </w:numPr>
        <w:tabs>
          <w:tab w:val="left" w:pos="1580"/>
        </w:tabs>
        <w:spacing w:before="72" w:line="284" w:lineRule="auto"/>
        <w:ind w:left="1580" w:right="822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carpentry.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brief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demonstration/discussion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 use and</w:t>
      </w:r>
      <w:r>
        <w:rPr>
          <w:color w:val="4C4D4F"/>
          <w:spacing w:val="-2"/>
        </w:rPr>
        <w:t xml:space="preserve"> handling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following:</w:t>
      </w:r>
    </w:p>
    <w:p w14:paraId="1F65B72B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spacing w:before="91"/>
        <w:ind w:left="1820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imperial </w:t>
      </w:r>
      <w:r>
        <w:rPr>
          <w:color w:val="4C4D4F"/>
          <w:spacing w:val="-4"/>
        </w:rPr>
        <w:t>uni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s)</w:t>
      </w:r>
    </w:p>
    <w:p w14:paraId="1F65B72C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  <w:spacing w:val="-2"/>
        </w:rPr>
        <w:t>square</w:t>
      </w:r>
    </w:p>
    <w:p w14:paraId="1F65B72D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1"/>
        </w:rPr>
        <w:t>Speed square</w:t>
      </w:r>
    </w:p>
    <w:p w14:paraId="1F65B72E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rFonts w:cs="Arial"/>
          <w:color w:val="4C4D4F"/>
          <w:spacing w:val="-2"/>
        </w:rPr>
        <w:t>Carpenter’s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level</w:t>
      </w:r>
    </w:p>
    <w:p w14:paraId="1F65B72F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2"/>
        </w:rPr>
        <w:t>Claw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</w:p>
    <w:p w14:paraId="1F65B730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puller</w:t>
      </w:r>
    </w:p>
    <w:p w14:paraId="1F65B731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1"/>
        </w:rPr>
        <w:t>Chalk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</w:p>
    <w:p w14:paraId="1F65B732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rFonts w:cs="Arial"/>
          <w:color w:val="4C4D4F"/>
          <w:spacing w:val="-2"/>
        </w:rPr>
        <w:t>Carpenter’s</w:t>
      </w:r>
      <w:r>
        <w:rPr>
          <w:rFonts w:cs="Arial"/>
          <w:color w:val="4C4D4F"/>
          <w:spacing w:val="-1"/>
        </w:rPr>
        <w:t xml:space="preserve"> pencil</w:t>
      </w:r>
    </w:p>
    <w:p w14:paraId="1F65B733" w14:textId="77777777" w:rsidR="009B2D26" w:rsidRDefault="009C3B1F">
      <w:pPr>
        <w:pStyle w:val="BodyText"/>
        <w:numPr>
          <w:ilvl w:val="1"/>
          <w:numId w:val="16"/>
        </w:numPr>
        <w:tabs>
          <w:tab w:val="left" w:pos="1820"/>
        </w:tabs>
        <w:ind w:left="1820"/>
        <w:rPr>
          <w:rFonts w:cs="Arial"/>
        </w:rPr>
      </w:pPr>
      <w:r>
        <w:rPr>
          <w:color w:val="4C4D4F"/>
          <w:spacing w:val="-1"/>
        </w:rPr>
        <w:t>Chisel</w:t>
      </w:r>
    </w:p>
    <w:p w14:paraId="1F65B734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735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736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can:</w:t>
      </w:r>
    </w:p>
    <w:p w14:paraId="1F65B737" w14:textId="77777777" w:rsidR="009B2D26" w:rsidRDefault="009C3B1F">
      <w:pPr>
        <w:pStyle w:val="BodyText"/>
        <w:numPr>
          <w:ilvl w:val="0"/>
          <w:numId w:val="15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elements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PPE</w:t>
      </w:r>
    </w:p>
    <w:p w14:paraId="1F65B738" w14:textId="77777777" w:rsidR="009B2D26" w:rsidRDefault="009C3B1F">
      <w:pPr>
        <w:pStyle w:val="BodyText"/>
        <w:numPr>
          <w:ilvl w:val="0"/>
          <w:numId w:val="15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basic use of the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</w:p>
    <w:p w14:paraId="1F65B739" w14:textId="77777777" w:rsidR="009B2D26" w:rsidRDefault="009C3B1F">
      <w:pPr>
        <w:pStyle w:val="BodyText"/>
        <w:numPr>
          <w:ilvl w:val="0"/>
          <w:numId w:val="15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names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each of the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</w:p>
    <w:p w14:paraId="1F65B73A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73B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</w:rPr>
        <w:t xml:space="preserve"> Extension Activity</w:t>
      </w:r>
    </w:p>
    <w:p w14:paraId="1F65B73C" w14:textId="77777777" w:rsidR="009B2D26" w:rsidRDefault="009C3B1F">
      <w:pPr>
        <w:pStyle w:val="BodyText"/>
        <w:numPr>
          <w:ilvl w:val="0"/>
          <w:numId w:val="15"/>
        </w:numPr>
        <w:tabs>
          <w:tab w:val="left" w:pos="1640"/>
        </w:tabs>
        <w:spacing w:before="124" w:line="284" w:lineRule="auto"/>
        <w:ind w:right="1234"/>
        <w:rPr>
          <w:rFonts w:cs="Arial"/>
        </w:rPr>
      </w:pPr>
      <w:r>
        <w:rPr>
          <w:color w:val="4C4D4F"/>
          <w:spacing w:val="-1"/>
        </w:rPr>
        <w:t xml:space="preserve">If time is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practise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 provided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earlier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demonstration.</w:t>
      </w:r>
    </w:p>
    <w:p w14:paraId="1F65B73D" w14:textId="77777777" w:rsidR="009B2D26" w:rsidRDefault="009C3B1F">
      <w:pPr>
        <w:pStyle w:val="BodyText"/>
        <w:numPr>
          <w:ilvl w:val="0"/>
          <w:numId w:val="15"/>
        </w:numPr>
        <w:tabs>
          <w:tab w:val="left" w:pos="1640"/>
        </w:tabs>
        <w:spacing w:before="181" w:line="284" w:lineRule="auto"/>
        <w:ind w:right="770"/>
        <w:rPr>
          <w:rFonts w:cs="Arial"/>
        </w:rPr>
      </w:pPr>
      <w:r>
        <w:rPr>
          <w:color w:val="4C4D4F"/>
        </w:rPr>
        <w:t>As</w:t>
      </w:r>
      <w:r>
        <w:rPr>
          <w:color w:val="4C4D4F"/>
          <w:spacing w:val="-1"/>
        </w:rPr>
        <w:t xml:space="preserve">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imperial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metric units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carpentry, the </w:t>
      </w:r>
      <w:r>
        <w:rPr>
          <w:color w:val="4C4D4F"/>
          <w:spacing w:val="-2"/>
        </w:rPr>
        <w:t>advantages/disadvantages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81"/>
          <w:w w:val="99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discussed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briefly.</w:t>
      </w:r>
    </w:p>
    <w:p w14:paraId="1F65B73E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73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40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Floor</w:t>
      </w:r>
    </w:p>
    <w:p w14:paraId="1F65B741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742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CFA">
          <v:group id="_x0000_s4712" style="width:473pt;height:5pt;mso-position-horizontal-relative:char;mso-position-vertical-relative:line" coordsize="9460,100">
            <v:group id="_x0000_s4713" style="position:absolute;left:50;top:50;width:9360;height:2" coordorigin="50,50" coordsize="9360,2">
              <v:shape id="_x0000_s471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743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744" w14:textId="77777777" w:rsidR="009B2D26" w:rsidRDefault="009C3B1F">
      <w:pPr>
        <w:pStyle w:val="BodyText"/>
        <w:spacing w:before="124" w:line="284" w:lineRule="auto"/>
        <w:ind w:left="560" w:right="1192"/>
        <w:rPr>
          <w:rFonts w:cs="Arial"/>
        </w:rPr>
      </w:pPr>
      <w:r>
        <w:rPr>
          <w:color w:val="4C4D4F"/>
          <w:spacing w:val="-1"/>
        </w:rPr>
        <w:t>Floors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integral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residential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 </w:t>
      </w:r>
      <w:r>
        <w:rPr>
          <w:color w:val="4C4D4F"/>
          <w:spacing w:val="-1"/>
        </w:rPr>
        <w:t>that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meet </w:t>
      </w:r>
      <w:r>
        <w:rPr>
          <w:color w:val="4C4D4F"/>
          <w:spacing w:val="-2"/>
        </w:rPr>
        <w:t xml:space="preserve">building </w:t>
      </w:r>
      <w:r>
        <w:rPr>
          <w:color w:val="4C4D4F"/>
        </w:rPr>
        <w:t>code</w:t>
      </w:r>
      <w:r>
        <w:rPr>
          <w:color w:val="4C4D4F"/>
          <w:spacing w:val="-2"/>
        </w:rPr>
        <w:t xml:space="preserve"> requirements.</w:t>
      </w:r>
      <w:r>
        <w:rPr>
          <w:color w:val="4C4D4F"/>
          <w:spacing w:val="-1"/>
        </w:rPr>
        <w:t xml:space="preserve"> In 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assembling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frame floor </w:t>
      </w:r>
      <w:r>
        <w:rPr>
          <w:color w:val="4C4D4F"/>
          <w:spacing w:val="-1"/>
        </w:rPr>
        <w:t>(including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joists,</w:t>
      </w:r>
      <w:r>
        <w:rPr>
          <w:color w:val="4C4D4F"/>
        </w:rPr>
        <w:t xml:space="preserve"> rim </w:t>
      </w:r>
      <w:r>
        <w:rPr>
          <w:color w:val="4C4D4F"/>
          <w:spacing w:val="-1"/>
        </w:rPr>
        <w:t>joists,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sheathing)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or specifications.</w:t>
      </w:r>
    </w:p>
    <w:p w14:paraId="1F65B745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746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747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748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 xml:space="preserve">Identify floor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</w:p>
    <w:p w14:paraId="1F65B749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139"/>
        <w:rPr>
          <w:rFonts w:cs="Arial"/>
        </w:rPr>
      </w:pPr>
      <w:r>
        <w:rPr>
          <w:color w:val="4C4D4F"/>
        </w:rPr>
        <w:t>Extract</w:t>
      </w:r>
      <w:r>
        <w:rPr>
          <w:color w:val="4C4D4F"/>
          <w:spacing w:val="-1"/>
        </w:rPr>
        <w:t xml:space="preserve"> 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drawings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respect to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1"/>
        </w:rPr>
        <w:t xml:space="preserve"> of components and/</w:t>
      </w:r>
      <w:r>
        <w:rPr>
          <w:color w:val="4C4D4F"/>
          <w:spacing w:val="79"/>
          <w:w w:val="99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openings</w:t>
      </w:r>
    </w:p>
    <w:p w14:paraId="1F65B74A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F65B74B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F65B74C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Construct a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joists,</w:t>
      </w:r>
      <w:r>
        <w:rPr>
          <w:color w:val="4C4D4F"/>
        </w:rPr>
        <w:t xml:space="preserve"> rim </w:t>
      </w:r>
      <w:r>
        <w:rPr>
          <w:color w:val="4C4D4F"/>
          <w:spacing w:val="-1"/>
        </w:rPr>
        <w:t>joists,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</w:p>
    <w:p w14:paraId="1F65B74D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check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mark </w:t>
      </w:r>
      <w:r>
        <w:rPr>
          <w:color w:val="4C4D4F"/>
          <w:spacing w:val="-1"/>
        </w:rPr>
        <w:t>crown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joists</w:t>
      </w:r>
    </w:p>
    <w:p w14:paraId="1F65B74E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Gain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tongue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groove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(T&amp;G)</w:t>
      </w:r>
      <w:r>
        <w:rPr>
          <w:color w:val="4C4D4F"/>
        </w:rPr>
        <w:t xml:space="preserve"> plywood</w:t>
      </w:r>
    </w:p>
    <w:p w14:paraId="1F65B74F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750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F65B751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is:</w:t>
      </w:r>
    </w:p>
    <w:p w14:paraId="1F65B752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2"/>
        </w:rPr>
        <w:t>Familiar</w:t>
      </w:r>
      <w:r>
        <w:rPr>
          <w:color w:val="4C4D4F"/>
          <w:spacing w:val="-1"/>
        </w:rPr>
        <w:t xml:space="preserve"> with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</w:p>
    <w:p w14:paraId="1F65B753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(tape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measure)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(framing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square)</w:t>
      </w:r>
    </w:p>
    <w:p w14:paraId="1F65B754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Familiar</w:t>
      </w:r>
      <w:r>
        <w:rPr>
          <w:color w:val="4C4D4F"/>
          <w:spacing w:val="-1"/>
        </w:rPr>
        <w:t xml:space="preserve"> with extracting information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drawings</w:t>
      </w:r>
    </w:p>
    <w:p w14:paraId="1F65B755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973"/>
        <w:rPr>
          <w:rFonts w:cs="Arial"/>
        </w:rPr>
      </w:pP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floor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bear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beams,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significant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structural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members</w:t>
      </w:r>
    </w:p>
    <w:p w14:paraId="1F65B75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5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6" w14:textId="77777777" w:rsidR="009B2D26" w:rsidRDefault="009B2D26">
      <w:pPr>
        <w:spacing w:before="7"/>
        <w:rPr>
          <w:rFonts w:ascii="Arial" w:eastAsia="Arial" w:hAnsi="Arial" w:cs="Arial"/>
          <w:sz w:val="11"/>
          <w:szCs w:val="11"/>
        </w:rPr>
      </w:pPr>
    </w:p>
    <w:p w14:paraId="1F65B767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CFB" wp14:editId="1F65BCFC">
            <wp:extent cx="914400" cy="320040"/>
            <wp:effectExtent l="0" t="0" r="0" b="0"/>
            <wp:docPr id="8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768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6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39</w:t>
      </w:r>
    </w:p>
    <w:p w14:paraId="1F65B769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96"/>
          <w:headerReference w:type="default" r:id="rId97"/>
          <w:footerReference w:type="default" r:id="rId98"/>
          <w:pgSz w:w="12240" w:h="15840"/>
          <w:pgMar w:top="1080" w:right="340" w:bottom="280" w:left="880" w:header="630" w:footer="0" w:gutter="0"/>
          <w:cols w:space="720"/>
        </w:sectPr>
      </w:pPr>
    </w:p>
    <w:p w14:paraId="1F65B76A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76B" w14:textId="77777777" w:rsidR="009B2D26" w:rsidRDefault="009B2D2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F65B76C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76D" w14:textId="77777777" w:rsidR="009B2D26" w:rsidRDefault="009C3B1F">
      <w:pPr>
        <w:pStyle w:val="BodyText"/>
        <w:spacing w:before="104" w:line="265" w:lineRule="auto"/>
        <w:ind w:right="585"/>
        <w:rPr>
          <w:rFonts w:cs="Arial"/>
        </w:rPr>
      </w:pPr>
      <w:r>
        <w:rPr>
          <w:b/>
          <w:color w:val="4C4D4F"/>
          <w:spacing w:val="-2"/>
        </w:rPr>
        <w:t>Bow: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2"/>
        </w:rPr>
        <w:t>warping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lumber</w:t>
      </w:r>
      <w:r>
        <w:rPr>
          <w:color w:val="4C4D4F"/>
          <w:spacing w:val="-5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concern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discussed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understanding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issue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lumber</w:t>
      </w:r>
      <w:r>
        <w:rPr>
          <w:color w:val="4C4D4F"/>
          <w:spacing w:val="-5"/>
        </w:rPr>
        <w:t>.</w:t>
      </w:r>
    </w:p>
    <w:p w14:paraId="1F65B76E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6F" w14:textId="77777777" w:rsidR="009B2D26" w:rsidRDefault="009B2D26">
      <w:pPr>
        <w:spacing w:before="11"/>
        <w:rPr>
          <w:rFonts w:ascii="Arial" w:eastAsia="Arial" w:hAnsi="Arial" w:cs="Arial"/>
          <w:sz w:val="19"/>
          <w:szCs w:val="19"/>
        </w:rPr>
      </w:pPr>
    </w:p>
    <w:p w14:paraId="1F65B770" w14:textId="77777777" w:rsidR="009B2D26" w:rsidRDefault="001921ED">
      <w:pPr>
        <w:spacing w:line="200" w:lineRule="atLeast"/>
        <w:ind w:left="34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CFE">
          <v:group id="_x0000_s4681" style="width:235.05pt;height:138.9pt;mso-position-horizontal-relative:char;mso-position-vertical-relative:line" coordsize="4701,2778">
            <v:group id="_x0000_s4710" style="position:absolute;left:13;top:261;width:1860;height:2501" coordorigin="13,261" coordsize="1860,2501">
              <v:shape id="_x0000_s4711" style="position:absolute;left:13;top:261;width:1860;height:2501" coordorigin="13,261" coordsize="1860,2501" path="m13,261r,790l87,1184r60,107l194,1375r38,65l276,1510r45,57l368,1609r14,11l396,1637r60,65l536,1785r88,89l738,1988r115,113l899,2141r72,59l1028,2244r90,70l1230,2399r63,46l1348,2481r136,81l1591,2622r72,40l1732,2699r60,30l1859,2758r14,3l1873,2165r-218,-90l1396,1914,1171,1744,991,1589,824,1421,674,1237,470,982,311,754,81,376,43,312,17,267r-4,-6xe" fillcolor="#a7a9ac" stroked="f">
                <v:path arrowok="t"/>
              </v:shape>
            </v:group>
            <v:group id="_x0000_s4708" style="position:absolute;left:13;top:8;width:4680;height:2158" coordorigin="13,8" coordsize="4680,2158">
              <v:shape id="_x0000_s4709" style="position:absolute;left:13;top:8;width:4680;height:2158" coordorigin="13,8" coordsize="4680,2158" path="m2524,8l13,248r,13l137,489,248,695,350,879r92,165l527,1190r80,130l682,1434r71,100l823,1622r70,77l963,1765r73,59l1113,1876r81,46l1283,1964r96,40l1485,2042r117,39l1873,2165,4596,1659r67,-13l4693,1639r-307,-78l4254,1525r-120,-35l4024,1454r-101,-38l3830,1375r-88,-45l3657,1279r-82,-57l3494,1157r-82,-75l3327,997r-89,-97l3143,791,3041,667,2929,529,2807,373,2524,8xe" fillcolor="#d1d3d4" stroked="f">
                <v:path arrowok="t"/>
              </v:shape>
            </v:group>
            <v:group id="_x0000_s4706" style="position:absolute;left:1873;top:1649;width:2820;height:1113" coordorigin="1873,1649" coordsize="2820,1113">
              <v:shape id="_x0000_s4707" style="position:absolute;left:1873;top:1649;width:2820;height:1113" coordorigin="1873,1649" coordsize="2820,1113" path="m4693,1649l1873,2165r,596l4693,2246r,-597xe" fillcolor="#bcbec0" stroked="f">
                <v:path arrowok="t"/>
              </v:shape>
            </v:group>
            <v:group id="_x0000_s4704" style="position:absolute;left:2164;top:46;width:2524;height:2077" coordorigin="2164,46" coordsize="2524,2077">
              <v:shape id="_x0000_s4705" style="position:absolute;left:2164;top:46;width:2524;height:2077" coordorigin="2164,46" coordsize="2524,2077" path="m2164,46r66,36l2289,129r52,57l2388,249r42,66l2469,381r13,21l2494,423r13,24l2521,470r13,23l2547,516r13,24l2600,609r42,68l2686,744r47,65l2784,871r75,80l2939,1023r83,65l3109,1148r90,55l3291,1254r95,48l3483,1347r98,43l3680,1433r29,12l3767,1471r58,28l3881,1527r56,29l3993,1586r55,32l4103,1650r54,33l4211,1717r50,70l4282,1834r38,80l4353,1977r47,66l4453,2084r66,21l4610,2117r37,3l4688,2122e" filled="f" strokecolor="#939598" strokeweight=".8pt">
                <v:path arrowok="t"/>
              </v:shape>
            </v:group>
            <v:group id="_x0000_s4702" style="position:absolute;left:1993;top:59;width:2471;height:2235" coordorigin="1993,59" coordsize="2471,2235">
              <v:shape id="_x0000_s4703" style="position:absolute;left:1993;top:59;width:2471;height:2235" coordorigin="1993,59" coordsize="2471,2235" path="m1993,59r35,75l2061,211r33,76l2126,364r31,77l2186,519r28,76l2223,619r9,25l2259,716r28,72l2319,858r34,69l2393,994r59,81l2518,1146r72,63l2667,1265r82,50l2834,1361r87,42l3010,1443r88,40l3143,1502r87,40l3309,1580r78,41l3464,1663r77,42l3618,1749r76,44l3719,1807r26,15l3796,1890r47,62l3885,2007r39,48l3991,2136r59,61l4105,2240r55,28l4219,2285r67,7l4324,2293r42,l4413,2292r51,-1e" filled="f" strokecolor="#939598" strokeweight=".8pt">
                <v:path arrowok="t"/>
              </v:shape>
            </v:group>
            <v:group id="_x0000_s4700" style="position:absolute;left:1570;top:97;width:2416;height:2289" coordorigin="1570,97" coordsize="2416,2289">
              <v:shape id="_x0000_s4701" style="position:absolute;left:1570;top:97;width:2416;height:2289" coordorigin="1570,97" coordsize="2416,2289" path="m1570,97r7,18l1586,133r9,18l1604,168r9,17l1638,240r16,60l1671,378r14,78l1688,477r14,59l1725,612r31,74l1783,740r37,63l1861,865r45,60l1954,983r50,56l2057,1092r54,50l2167,1189r56,44l2279,1272r44,30l2366,1331r87,60l2540,1450r86,60l2712,1570r86,60l2842,1660r86,60l3014,1780r86,59l3160,1880r19,13l3196,1906r10,11l3288,1986r73,62l3427,2104r59,49l3539,2196r48,38l3667,2295r64,42l3785,2365r71,18l3879,2385r24,l3928,2383r27,-3l3985,2377e" filled="f" strokecolor="#939598" strokeweight=".8pt">
                <v:path arrowok="t"/>
              </v:shape>
            </v:group>
            <v:group id="_x0000_s4698" style="position:absolute;left:1039;top:153;width:2689;height:2300" coordorigin="1039,153" coordsize="2689,2300">
              <v:shape id="_x0000_s4699" style="position:absolute;left:1039;top:153;width:2689;height:2300" coordorigin="1039,153" coordsize="2689,2300" path="m1039,153r57,54l1152,261r53,55l1255,375r46,61l1342,502r36,72l1412,650r32,75l1455,751r33,75l1523,899r41,72l1611,1040r64,78l1744,1191r75,70l1897,1326r82,62l2063,1448r85,57l2234,1561r86,54l2363,1642r65,41l2495,1727r65,44l2624,1817r62,48l2745,1917r58,56l2821,1992r82,71l2977,2126r67,57l3104,2233r55,44l3208,2315r85,61l3366,2417r65,24l3494,2452r33,1l3561,2451r36,-4l3637,2441r43,-7l3727,2425e" filled="f" strokecolor="#939598" strokeweight=".8pt">
                <v:path arrowok="t"/>
              </v:shape>
            </v:group>
            <v:group id="_x0000_s4696" style="position:absolute;left:261;top:223;width:2738;height:2337" coordorigin="261,223" coordsize="2738,2337">
              <v:shape id="_x0000_s4697" style="position:absolute;left:261;top:223;width:2738;height:2337" coordorigin="261,223" coordsize="2738,2337" path="m261,223r91,59l443,341r90,61l622,464r88,64l796,594r84,69l962,734r78,75l1116,887r58,67l1231,1023r54,71l1337,1166r52,72l1415,1274r52,72l1521,1417r55,70l1633,1555r48,52l1735,1661r57,51l1852,1759r63,43l1981,1841r68,34l2092,1894r19,9l2166,1929r68,38l2300,2009r49,35l2428,2136r42,61l2509,2250r66,91l2631,2410r49,52l2750,2513r75,27l2885,2550r72,7l2999,2560e" filled="f" strokecolor="#939598" strokeweight=".8pt">
                <v:path arrowok="t"/>
              </v:shape>
            </v:group>
            <v:group id="_x0000_s4694" style="position:absolute;left:171;top:542;width:1939;height:1579" coordorigin="171,542" coordsize="1939,1579">
              <v:shape id="_x0000_s4695" style="position:absolute;left:171;top:542;width:1939;height:1579" coordorigin="171,542" coordsize="1939,1579" path="m171,542r66,42l255,595r18,10l290,615r17,11l323,638r16,12l355,661r67,44l456,727r17,11l523,771r66,49l649,869r57,51l759,972r51,54l859,1082r57,69l942,1181r50,60l1043,1301r52,60l1148,1420r53,58l1254,1536r55,57l1364,1650r55,55l1475,1759r61,53l1600,1864r68,50l1739,1962r72,43l1885,2044r75,32l2035,2102r74,19l2106,2116r-5,-2l2096,2112e" filled="f" strokecolor="#939598" strokeweight=".8pt">
                <v:path arrowok="t"/>
              </v:shape>
            </v:group>
            <v:group id="_x0000_s4692" style="position:absolute;left:13;top:703;width:2254;height:1987" coordorigin="13,703" coordsize="2254,1987">
              <v:shape id="_x0000_s4693" style="position:absolute;left:13;top:703;width:2254;height:1987" coordorigin="13,703" coordsize="2254,1987" path="m13,703l183,958r154,230l475,1393r125,183l713,1737r101,141l906,2000r84,105l1068,2194r72,74l1208,2329r66,49l1338,2416r65,29l1470,2465r70,14l1614,2488r80,5l1782,2495r96,1l1889,2507r12,11l1913,2530r13,12l1983,2592r53,35l2099,2657r76,21l2234,2687r33,3e" filled="f" strokecolor="#939598" strokeweight=".8pt">
                <v:path arrowok="t"/>
              </v:shape>
            </v:group>
            <v:group id="_x0000_s4690" style="position:absolute;left:2109;top:2121;width:575;height:504" coordorigin="2109,2121" coordsize="575,504">
              <v:shape id="_x0000_s4691" style="position:absolute;left:2109;top:2121;width:575;height:504" coordorigin="2109,2121" coordsize="575,504" path="m2109,2121r38,68l2182,2251r31,55l2268,2398r48,72l2359,2523r66,52l2502,2603r62,10l2640,2620r44,4e" filled="f" strokecolor="#939598" strokeweight=".8pt">
                <v:path arrowok="t"/>
              </v:shape>
            </v:group>
            <v:group id="_x0000_s4688" style="position:absolute;left:8;top:8;width:4685;height:2762" coordorigin="8,8" coordsize="4685,2762">
              <v:shape id="_x0000_s4689" style="position:absolute;left:8;top:8;width:4685;height:2762" coordorigin="8,8" coordsize="4685,2762" path="m8,248l2524,8r143,188l2796,365r118,152l3021,652r99,121l3212,881r87,94l3382,1059r82,74l3545,1198r82,58l3712,1307r90,47l3897,1396r104,40l4114,1474r124,39l4375,1552r151,42l4693,1639r,607l1864,2770r-181,-78l1520,2621r-147,-65l1240,2495r-118,-58l1015,2381r-96,-56l832,2268r-79,-59l681,2146r-67,-67l550,2005r-61,-81l429,1834,368,1734,305,1623,239,1499,169,1361,92,1208,8,1039,8,248xe" filled="f" strokecolor="#020302" strokeweight=".8pt">
                <v:path arrowok="t"/>
              </v:shape>
            </v:group>
            <v:group id="_x0000_s4686" style="position:absolute;left:1873;top:2151;width:2;height:611" coordorigin="1873,2151" coordsize="2,611">
              <v:shape id="_x0000_s4687" style="position:absolute;left:1873;top:2151;width:2;height:611" coordorigin="1873,2151" coordsize="0,611" path="m1873,2761r,-610e" filled="f" strokecolor="#020302" strokeweight=".8pt">
                <v:path arrowok="t"/>
              </v:shape>
            </v:group>
            <v:group id="_x0000_s4684" style="position:absolute;left:13;top:248;width:4680;height:1917" coordorigin="13,248" coordsize="4680,1917">
              <v:shape id="_x0000_s4685" style="position:absolute;left:13;top:248;width:4680;height:1917" coordorigin="13,248" coordsize="4680,1917" path="m4693,1647r-294,56l4134,1753r-239,45l3681,1839r-191,36l3319,1908r-153,28l3029,1962r-123,23l2795,2005r-101,19l2600,2041r-88,16l2428,2071r-83,15l2260,2100r-87,15l2081,2130r-99,17l1874,2165r-160,-64l1559,2021r-150,-94l1265,1822,1127,1708,995,1587,870,1460,752,1329,641,1198,538,1067,443,939,357,816,279,699,211,592,152,495,103,412,64,343,19,260,13,248e" filled="f" strokecolor="#020302" strokeweight=".8pt">
                <v:path arrowok="t"/>
              </v:shape>
            </v:group>
            <v:group id="_x0000_s4682" style="position:absolute;left:2524;top:8;width:2169;height:1639" coordorigin="2524,8" coordsize="2169,1639">
              <v:shape id="_x0000_s4683" style="position:absolute;left:2524;top:8;width:2169;height:1639" coordorigin="2524,8" coordsize="2169,1639" path="m2524,8l4693,1647e" filled="f" strokecolor="#020302" strokeweight=".8pt">
                <v:stroke dashstyle="dash"/>
                <v:path arrowok="t"/>
              </v:shape>
            </v:group>
            <w10:anchorlock/>
          </v:group>
        </w:pict>
      </w:r>
    </w:p>
    <w:p w14:paraId="1F65B771" w14:textId="77777777" w:rsidR="009B2D26" w:rsidRDefault="009B2D26">
      <w:pPr>
        <w:spacing w:before="9"/>
        <w:rPr>
          <w:rFonts w:ascii="Arial" w:eastAsia="Arial" w:hAnsi="Arial" w:cs="Arial"/>
          <w:sz w:val="20"/>
          <w:szCs w:val="20"/>
        </w:rPr>
      </w:pPr>
    </w:p>
    <w:p w14:paraId="1F65B772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Bow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lumber</w:t>
      </w:r>
    </w:p>
    <w:p w14:paraId="1F65B773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774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775" w14:textId="77777777" w:rsidR="009B2D26" w:rsidRDefault="009C3B1F">
      <w:pPr>
        <w:pStyle w:val="BodyText"/>
        <w:spacing w:before="0" w:line="265" w:lineRule="auto"/>
        <w:ind w:right="585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joists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(typically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around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stair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components).</w:t>
      </w:r>
    </w:p>
    <w:p w14:paraId="1F65B776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777" w14:textId="77777777" w:rsidR="009B2D26" w:rsidRDefault="001921ED">
      <w:pPr>
        <w:pStyle w:val="BodyText"/>
        <w:spacing w:before="63"/>
        <w:ind w:left="181"/>
        <w:jc w:val="center"/>
        <w:rPr>
          <w:rFonts w:ascii="Myriad Pro" w:eastAsia="Myriad Pro" w:hAnsi="Myriad Pro" w:cs="Myriad Pro"/>
        </w:rPr>
      </w:pPr>
      <w:r>
        <w:pict w14:anchorId="1F65BCFF">
          <v:group id="_x0000_s4492" style="position:absolute;left:0;text-align:left;margin-left:137.4pt;margin-top:15.35pt;width:322.2pt;height:193.1pt;z-index:-133888;mso-position-horizontal-relative:page" coordorigin="2748,307" coordsize="6444,3862">
            <v:group id="_x0000_s4671" style="position:absolute;left:2763;top:317;width:6407;height:3751" coordorigin="2763,317" coordsize="6407,3751">
              <v:shape id="_x0000_s4680" style="position:absolute;left:2763;top:317;width:6407;height:3751" coordorigin="2763,317" coordsize="6407,3751" path="m9110,1458r-736,l8378,2046,5848,3821r460,246l8991,2041r-11,-57l8970,1932r-15,-88l8946,1772r-1,-32l8946,1712r16,-75l9003,1570r41,-48l9100,1468r10,-10xe" fillcolor="#d1d3d4" stroked="f">
                <v:path arrowok="t"/>
              </v:shape>
              <v:shape id="_x0000_s4679" style="position:absolute;left:2763;top:317;width:6407;height:3751" coordorigin="2763,317" coordsize="6407,3751" path="m4105,2012r-287,l4976,2632r-865,505l4305,3245r877,-510l5508,2735,4105,2012xe" fillcolor="#d1d3d4" stroked="f">
                <v:path arrowok="t"/>
              </v:shape>
              <v:shape id="_x0000_s4678" style="position:absolute;left:2763;top:317;width:6407;height:3751" coordorigin="2763,317" coordsize="6407,3751" path="m5508,2735r-326,l5865,3096r259,-170l5879,2926,5508,2735xe" fillcolor="#d1d3d4" stroked="f">
                <v:path arrowok="t"/>
              </v:shape>
              <v:shape id="_x0000_s4677" style="position:absolute;left:2763;top:317;width:6407;height:3751" coordorigin="2763,317" coordsize="6407,3751" path="m7747,1237r-2194,l7351,1973,5879,2926r245,l8361,1460r4,l8374,1458r736,l9127,1442r-782,l7747,1237xe" fillcolor="#d1d3d4" stroked="f">
                <v:path arrowok="t"/>
              </v:shape>
              <v:shape id="_x0000_s4676" style="position:absolute;left:2763;top:317;width:6407;height:3751" coordorigin="2763,317" coordsize="6407,3751" path="m5549,481l2995,1579r614,326l2763,2296r192,133l3818,2012r287,l4046,1982,5553,1237r2194,l7727,1230r119,-71l7525,1159,6478,799r-47,-19l6437,777r17,-9l6599,699r-401,l5549,481xe" fillcolor="#d1d3d4" stroked="f">
                <v:path arrowok="t"/>
              </v:shape>
              <v:shape id="_x0000_s4675" style="position:absolute;left:2763;top:317;width:6407;height:3751" coordorigin="2763,317" coordsize="6407,3751" path="m8650,1243r-312,197l8345,1442r782,l9132,1437r37,-34l9157,1399r-39,-13l8650,1243xe" fillcolor="#d1d3d4" stroked="f">
                <v:path arrowok="t"/>
              </v:shape>
              <v:shape id="_x0000_s4674" style="position:absolute;left:2763;top:317;width:6407;height:3751" coordorigin="2763,317" coordsize="6407,3751" path="m7350,812l7022,986r507,171l7525,1159r321,l8149,981r-318,l7350,812xe" fillcolor="#d1d3d4" stroked="f">
                <v:path arrowok="t"/>
              </v:shape>
              <v:shape id="_x0000_s4673" style="position:absolute;left:2763;top:317;width:6407;height:3751" coordorigin="2763,317" coordsize="6407,3751" path="m8323,694l7831,981r318,l8535,753,8323,694xe" fillcolor="#d1d3d4" stroked="f">
                <v:path arrowok="t"/>
              </v:shape>
              <v:shape id="_x0000_s4672" style="position:absolute;left:2763;top:317;width:6407;height:3751" coordorigin="2763,317" coordsize="6407,3751" path="m7013,317l6198,699r401,l7270,380,7013,317xe" fillcolor="#d1d3d4" stroked="f">
                <v:path arrowok="t"/>
              </v:shape>
            </v:group>
            <v:group id="_x0000_s4669" style="position:absolute;left:3290;top:589;width:2260;height:1191" coordorigin="3290,589" coordsize="2260,1191">
              <v:shape id="_x0000_s4670" style="position:absolute;left:3290;top:589;width:2260;height:1191" coordorigin="3290,589" coordsize="2260,1191" path="m5550,589l3290,1587r364,192l5550,925r,-336xe" fillcolor="#a7a9ac" stroked="f">
                <v:path arrowok="t"/>
              </v:shape>
            </v:group>
            <v:group id="_x0000_s4667" style="position:absolute;left:3729;top:986;width:1825;height:996" coordorigin="3729,986" coordsize="1825,996">
              <v:shape id="_x0000_s4668" style="position:absolute;left:3729;top:986;width:1825;height:996" coordorigin="3729,986" coordsize="1825,996" path="m5550,986l3729,1818r317,164l5553,1250r-3,-264xe" fillcolor="#a7a9ac" stroked="f">
                <v:path arrowok="t"/>
              </v:shape>
            </v:group>
            <v:group id="_x0000_s4665" style="position:absolute;left:5550;top:589;width:2564;height:1152" coordorigin="5550,589" coordsize="2564,1152">
              <v:shape id="_x0000_s4666" style="position:absolute;left:5550;top:589;width:2564;height:1152" coordorigin="5550,589" coordsize="2564,1152" path="m5565,589r-15,l5550,925r2160,815l8113,1471,5565,589xe" fillcolor="#bcbec0" stroked="f">
                <v:path arrowok="t"/>
              </v:shape>
            </v:group>
            <v:group id="_x0000_s4663" style="position:absolute;left:5550;top:986;width:2084;height:988" coordorigin="5550,986" coordsize="2084,988">
              <v:shape id="_x0000_s4664" style="position:absolute;left:5550;top:986;width:2084;height:988" coordorigin="5550,986" coordsize="2084,988" path="m5550,986r3,264l7351,1973r282,-183l5550,986xe" fillcolor="#bcbec0" stroked="f">
                <v:path arrowok="t"/>
              </v:shape>
            </v:group>
            <v:group id="_x0000_s4661" style="position:absolute;left:2995;top:1587;width:612;height:602" coordorigin="2995,1587" coordsize="612,602">
              <v:shape id="_x0000_s4662" style="position:absolute;left:2995;top:1587;width:612;height:602" coordorigin="2995,1587" coordsize="612,602" path="m2995,1587r,601l3607,1912,2995,1587xe" fillcolor="#bcbec0" stroked="f">
                <v:path arrowok="t"/>
              </v:shape>
            </v:group>
            <v:group id="_x0000_s4659" style="position:absolute;left:3729;top:2023;width:1248;height:1012" coordorigin="3729,2023" coordsize="1248,1012">
              <v:shape id="_x0000_s4660" style="position:absolute;left:3729;top:2023;width:1248;height:1012" coordorigin="3729,2023" coordsize="1248,1012" path="m3817,2023r,648l3729,2725r543,309l4976,2632,3817,2023xe" fillcolor="#bcbec0" stroked="f">
                <v:path arrowok="t"/>
              </v:shape>
            </v:group>
            <v:group id="_x0000_s4657" style="position:absolute;left:5101;top:2735;width:1207;height:1424" coordorigin="5101,2735" coordsize="1207,1424">
              <v:shape id="_x0000_s4658" style="position:absolute;left:5101;top:2735;width:1207;height:1424" coordorigin="5101,2735" coordsize="1207,1424" path="m5168,2735r10,707l5101,3502r1205,656l6308,4067,5857,3821r,-725l5168,2735xe" fillcolor="#bcbec0" stroked="f">
                <v:path arrowok="t"/>
              </v:shape>
            </v:group>
            <v:group id="_x0000_s4655" style="position:absolute;left:4111;top:3137;width:324;height:772" coordorigin="4111,3137" coordsize="324,772">
              <v:shape id="_x0000_s4656" style="position:absolute;left:4111;top:3137;width:324;height:772" coordorigin="4111,3137" coordsize="324,772" path="m4111,3137r110,275l4229,3557r52,205l4434,3909r-63,-243l4373,3471r-68,-226l4111,3137xe" fillcolor="#bcbec0" stroked="f">
                <v:path arrowok="t"/>
              </v:shape>
            </v:group>
            <v:group id="_x0000_s4653" style="position:absolute;left:2769;top:2308;width:378;height:717" coordorigin="2769,2308" coordsize="378,717">
              <v:shape id="_x0000_s4654" style="position:absolute;left:2769;top:2308;width:378;height:717" coordorigin="2769,2308" coordsize="378,717" path="m2769,2308r186,372l2958,2798r114,152l3147,3025r-60,-170l3070,2735,2947,2424,2769,2308xe" fillcolor="#bcbec0" stroked="f">
                <v:path arrowok="t"/>
              </v:shape>
            </v:group>
            <v:group id="_x0000_s4651" style="position:absolute;left:6431;top:380;width:909;height:606" coordorigin="6431,380" coordsize="909,606">
              <v:shape id="_x0000_s4652" style="position:absolute;left:6431;top:380;width:909;height:606" coordorigin="6431,380" coordsize="909,606" path="m7270,380l6431,780r591,206l7339,818,7270,699r-22,-72l7284,508,7270,380xe" fillcolor="#a7a9ac" stroked="f">
                <v:path arrowok="t"/>
              </v:shape>
            </v:group>
            <v:group id="_x0000_s4649" style="position:absolute;left:7734;top:753;width:926;height:687" coordorigin="7734,753" coordsize="926,687">
              <v:shape id="_x0000_s4650" style="position:absolute;left:7734;top:753;width:926;height:687" coordorigin="7734,753" coordsize="926,687" path="m8535,753r-801,477l8357,1440r303,-203l8536,1116r-21,-88l8517,899r18,-146xe" fillcolor="#a7a9ac" stroked="f">
                <v:path arrowok="t"/>
              </v:shape>
            </v:group>
            <v:group id="_x0000_s4647" style="position:absolute;left:5857;top:1454;width:2516;height:2362" coordorigin="5857,1454" coordsize="2516,2362">
              <v:shape id="_x0000_s4648" style="position:absolute;left:5857;top:1454;width:2516;height:2362" coordorigin="5857,1454" coordsize="2516,2362" path="m8372,1454l5865,3096r-8,720l8372,2050r,-596xe" fillcolor="#a7a9ac" stroked="f">
                <v:path arrowok="t"/>
              </v:shape>
            </v:group>
            <v:group id="_x0000_s4645" style="position:absolute;left:8983;top:1403;width:206;height:704" coordorigin="8983,1403" coordsize="206,704">
              <v:shape id="_x0000_s4646" style="position:absolute;left:8983;top:1403;width:206;height:704" coordorigin="8983,1403" coordsize="206,704" path="m9179,1403r-50,49l9075,1519r-52,111l8988,1779r-5,194l9007,2106r11,-183l9045,1767r48,-145l9154,1524r34,-24l9179,1403xe" fillcolor="#a7a9ac" stroked="f">
                <v:path arrowok="t"/>
              </v:shape>
            </v:group>
            <v:group id="_x0000_s4643" style="position:absolute;left:6308;top:2037;width:2698;height:2121" coordorigin="6308,2037" coordsize="2698,2121">
              <v:shape id="_x0000_s4644" style="position:absolute;left:6308;top:2037;width:2698;height:2121" coordorigin="6308,2037" coordsize="2698,2121" path="m8994,2037r-30,26l6308,4067r6,91l9005,2110r-11,-73xe" fillcolor="#a7a9ac" stroked="f">
                <v:path arrowok="t"/>
              </v:shape>
            </v:group>
            <v:group id="_x0000_s4641" style="position:absolute;left:4305;top:2738;width:869;height:1176" coordorigin="4305,2738" coordsize="869,1176">
              <v:shape id="_x0000_s4642" style="position:absolute;left:4305;top:2738;width:869;height:1176" coordorigin="4305,2738" coordsize="869,1176" path="m5174,2738r-869,501l4373,3471r-2,195l4427,3913r747,-468l5174,2738xe" fillcolor="#a7a9ac" stroked="f">
                <v:path arrowok="t"/>
              </v:shape>
            </v:group>
            <v:group id="_x0000_s4639" style="position:absolute;left:2947;top:2015;width:871;height:1010" coordorigin="2947,2015" coordsize="871,1010">
              <v:shape id="_x0000_s4640" style="position:absolute;left:2947;top:2015;width:871;height:1010" coordorigin="2947,2015" coordsize="871,1010" path="m3803,2015r-856,414l3065,2728r22,127l3147,3025r670,-354l3817,2023r-14,-8xe" fillcolor="#a7a9ac" stroked="f">
                <v:path arrowok="t"/>
              </v:shape>
            </v:group>
            <v:group id="_x0000_s4636" style="position:absolute;left:3967;top:1174;width:3470;height:808" coordorigin="3967,1174" coordsize="3470,808">
              <v:shape id="_x0000_s4638" style="position:absolute;left:3967;top:1174;width:3470;height:808" coordorigin="3967,1174" coordsize="3470,808" path="m5553,1174l3967,1940r79,42l5550,1251r199,l5553,1174xe" fillcolor="#808285" stroked="f">
                <v:path arrowok="t"/>
              </v:shape>
              <v:shape id="_x0000_s4637" style="position:absolute;left:3967;top:1174;width:3470;height:808" coordorigin="3967,1174" coordsize="3470,808" path="m5749,1251r-199,l7354,1973r82,-55l5749,1251xe" fillcolor="#808285" stroked="f">
                <v:path arrowok="t"/>
              </v:shape>
            </v:group>
            <v:group id="_x0000_s4634" style="position:absolute;left:3729;top:2671;width:637;height:364" coordorigin="3729,2671" coordsize="637,364">
              <v:shape id="_x0000_s4635" style="position:absolute;left:3729;top:2671;width:637;height:364" coordorigin="3729,2671" coordsize="637,364" path="m3817,2671r-88,47l4272,3034r93,-53l3817,2671xe" fillcolor="#808285" stroked="f">
                <v:path arrowok="t"/>
              </v:shape>
            </v:group>
            <v:group id="_x0000_s4631" style="position:absolute;left:5101;top:1237;width:4079;height:2922" coordorigin="5101,1237" coordsize="4079,2922">
              <v:shape id="_x0000_s4633" style="position:absolute;left:5101;top:1237;width:4079;height:2922" coordorigin="5101,1237" coordsize="4079,2922" path="m5174,3445r-73,57l6306,4158r447,-339l5852,3819,5174,3445xe" fillcolor="#808285" stroked="f">
                <v:path arrowok="t"/>
              </v:shape>
              <v:shape id="_x0000_s4632" style="position:absolute;left:5101;top:1237;width:4079;height:2922" coordorigin="5101,1237" coordsize="4079,2922" path="m8660,1237r-322,203l8374,1454r4,595l5852,3819r901,l9005,2111r16,-208l9052,1740r41,-118l9129,1557r50,-59l9179,1403,8660,1237xe" fillcolor="#808285" stroked="f">
                <v:path arrowok="t"/>
              </v:shape>
            </v:group>
            <v:group id="_x0000_s4629" style="position:absolute;left:7022;top:818;width:804;height:340" coordorigin="7022,818" coordsize="804,340">
              <v:shape id="_x0000_s4630" style="position:absolute;left:7022;top:818;width:804;height:340" coordorigin="7022,818" coordsize="804,340" path="m7339,818l7022,986r507,171l7825,975,7339,818xe" fillcolor="#808285" stroked="f">
                <v:path arrowok="t"/>
              </v:shape>
            </v:group>
            <v:group id="_x0000_s4627" style="position:absolute;left:3818;top:2671;width:548;height:310" coordorigin="3818,2671" coordsize="548,310">
              <v:shape id="_x0000_s4628" style="position:absolute;left:3818;top:2671;width:548;height:310" coordorigin="3818,2671" coordsize="548,310" path="m4365,2981l3818,2671e" filled="f" strokecolor="#231f20" strokeweight=".34961mm">
                <v:path arrowok="t"/>
              </v:shape>
            </v:group>
            <v:group id="_x0000_s4625" style="position:absolute;left:2995;top:481;width:5379;height:3341" coordorigin="2995,481" coordsize="5379,3341">
              <v:shape id="_x0000_s4626" style="position:absolute;left:2995;top:481;width:5379;height:3341" coordorigin="2995,481" coordsize="5379,3341" path="m2999,2185r-4,-606l5549,481r2825,971l8374,2046,5848,3821,5178,3442e" filled="f" strokecolor="#231f20" strokeweight=".34961mm">
                <v:path arrowok="t"/>
              </v:shape>
            </v:group>
            <v:group id="_x0000_s4623" style="position:absolute;left:2995;top:1452;width:5379;height:1644" coordorigin="2995,1452" coordsize="5379,1644">
              <v:shape id="_x0000_s4624" style="position:absolute;left:2995;top:1452;width:5379;height:1644" coordorigin="2995,1452" coordsize="5379,1644" path="m2995,1579l5865,3096,8374,1452e" filled="f" strokecolor="#231f20" strokeweight=".26247mm">
                <v:path arrowok="t"/>
              </v:shape>
            </v:group>
            <v:group id="_x0000_s4621" style="position:absolute;left:5730;top:1403;width:2501;height:1622" coordorigin="5730,1403" coordsize="2501,1622">
              <v:shape id="_x0000_s4622" style="position:absolute;left:5730;top:1403;width:2501;height:1622" coordorigin="5730,1403" coordsize="2501,1622" path="m8230,1403l5730,3025e" filled="f" strokecolor="#231f20" strokeweight=".34961mm">
                <v:path arrowok="t"/>
              </v:shape>
            </v:group>
            <v:group id="_x0000_s4619" style="position:absolute;left:3131;top:527;width:2554;height:1600" coordorigin="3131,527" coordsize="2554,1600">
              <v:shape id="_x0000_s4620" style="position:absolute;left:3131;top:527;width:2554;height:1600" coordorigin="3131,527" coordsize="2554,1600" path="m3131,2127r,-472l5684,527e" filled="f" strokecolor="#231f20" strokeweight=".26247mm">
                <v:path arrowok="t"/>
              </v:shape>
            </v:group>
            <v:group id="_x0000_s4617" style="position:absolute;left:5553;top:585;width:2560;height:886" coordorigin="5553,585" coordsize="2560,886">
              <v:shape id="_x0000_s4618" style="position:absolute;left:5553;top:585;width:2560;height:886" coordorigin="5553,585" coordsize="2560,886" path="m8113,1471l5553,585r,345e" filled="f" strokecolor="#231f20" strokeweight=".26247mm">
                <v:path arrowok="t"/>
              </v:shape>
            </v:group>
            <v:group id="_x0000_s4615" style="position:absolute;left:3281;top:1587;width:2600;height:1340" coordorigin="3281,1587" coordsize="2600,1340">
              <v:shape id="_x0000_s4616" style="position:absolute;left:3281;top:1587;width:2600;height:1340" coordorigin="3281,1587" coordsize="2600,1340" path="m5881,2927l3281,1587e" filled="f" strokecolor="#231f20" strokeweight=".34961mm">
                <v:path arrowok="t"/>
              </v:shape>
            </v:group>
            <v:group id="_x0000_s4613" style="position:absolute;left:3654;top:925;width:4057;height:855" coordorigin="3654,925" coordsize="4057,855">
              <v:shape id="_x0000_s4614" style="position:absolute;left:3654;top:925;width:4057;height:855" coordorigin="3654,925" coordsize="4057,855" path="m7710,1740l5553,925,3654,1779e" filled="f" strokecolor="#231f20" strokeweight=".26247mm">
                <v:path arrowok="t"/>
              </v:shape>
            </v:group>
            <v:group id="_x0000_s4611" style="position:absolute;left:5553;top:981;width:2080;height:810" coordorigin="5553,981" coordsize="2080,810">
              <v:shape id="_x0000_s4612" style="position:absolute;left:5553;top:981;width:2080;height:810" coordorigin="5553,981" coordsize="2080,810" path="m7633,1790l5553,981e" filled="f" strokecolor="#231f20" strokeweight=".26247mm">
                <v:path arrowok="t"/>
              </v:shape>
            </v:group>
            <v:group id="_x0000_s4609" style="position:absolute;left:3729;top:955;width:1888;height:864" coordorigin="3729,955" coordsize="1888,864">
              <v:shape id="_x0000_s4610" style="position:absolute;left:3729;top:955;width:1888;height:864" coordorigin="3729,955" coordsize="1888,864" path="m5616,955l3729,1818e" filled="f" strokecolor="#231f20" strokeweight=".26247mm">
                <v:path arrowok="t"/>
              </v:shape>
            </v:group>
            <v:group id="_x0000_s4607" style="position:absolute;left:5553;top:981;width:2;height:263" coordorigin="5553,981" coordsize="2,263">
              <v:shape id="_x0000_s4608" style="position:absolute;left:5553;top:981;width:2;height:263" coordorigin="5553,981" coordsize="0,263" path="m5553,981r,262e" filled="f" strokecolor="#231f20" strokeweight=".26247mm">
                <v:path arrowok="t"/>
              </v:shape>
            </v:group>
            <v:group id="_x0000_s4605" style="position:absolute;left:3967;top:1174;width:3461;height:766" coordorigin="3967,1174" coordsize="3461,766">
              <v:shape id="_x0000_s4606" style="position:absolute;left:3967;top:1174;width:3461;height:766" coordorigin="3967,1174" coordsize="3461,766" path="m7427,1917l5553,1174,3967,1940e" filled="f" strokecolor="#231f20" strokeweight=".26247mm">
                <v:path arrowok="t"/>
              </v:shape>
            </v:group>
            <v:group id="_x0000_s4603" style="position:absolute;left:4046;top:1243;width:3308;height:739" coordorigin="4046,1243" coordsize="3308,739">
              <v:shape id="_x0000_s4604" style="position:absolute;left:4046;top:1243;width:3308;height:739" coordorigin="4046,1243" coordsize="3308,739" path="m7354,1970l5553,1243,4046,1982e" filled="f" strokecolor="#231f20" strokeweight=".34961mm">
                <v:path arrowok="t"/>
              </v:shape>
            </v:group>
            <v:group id="_x0000_s4601" style="position:absolute;left:5730;top:3026;width:2;height:729" coordorigin="5730,3026" coordsize="2,729">
              <v:shape id="_x0000_s4602" style="position:absolute;left:5730;top:3026;width:2;height:729" coordorigin="5730,3026" coordsize="0,729" path="m5730,3026r,728e" filled="f" strokecolor="#231f20" strokeweight=".26247mm">
                <v:path arrowok="t"/>
              </v:shape>
            </v:group>
            <v:group id="_x0000_s4599" style="position:absolute;left:5857;top:3096;width:2;height:717" coordorigin="5857,3096" coordsize="2,717">
              <v:shape id="_x0000_s4600" style="position:absolute;left:5857;top:3096;width:2;height:717" coordorigin="5857,3096" coordsize="0,717" path="m5857,3096r,716e" filled="f" strokecolor="#231f20" strokeweight=".26247mm">
                <v:path arrowok="t"/>
              </v:shape>
            </v:group>
            <v:group id="_x0000_s4597" style="position:absolute;left:6198;top:317;width:1153;height:670" coordorigin="6198,317" coordsize="1153,670">
              <v:shape id="_x0000_s4598" style="position:absolute;left:6198;top:317;width:1153;height:670" coordorigin="6198,317" coordsize="1153,670" path="m6198,699l7020,317r250,63l7285,517r-35,113l7273,696r77,116l7022,986e" filled="f" strokecolor="#231f20" strokeweight=".34961mm">
                <v:path arrowok="t"/>
              </v:shape>
            </v:group>
            <v:group id="_x0000_s4595" style="position:absolute;left:7525;top:694;width:1135;height:747" coordorigin="7525,694" coordsize="1135,747">
              <v:shape id="_x0000_s4596" style="position:absolute;left:7525;top:694;width:1135;height:747" coordorigin="7525,694" coordsize="1135,747" path="m7525,1159l8323,694r212,59l8517,899r-2,129l8536,1116r124,121l8338,1440e" filled="f" strokecolor="#231f20" strokeweight=".34961mm">
                <v:path arrowok="t"/>
              </v:shape>
            </v:group>
            <v:group id="_x0000_s4593" style="position:absolute;left:4111;top:2632;width:1068;height:1282" coordorigin="4111,2632" coordsize="1068,1282">
              <v:shape id="_x0000_s4594" style="position:absolute;left:4111;top:2632;width:1068;height:1282" coordorigin="4111,2632" coordsize="1068,1282" path="m4976,2632r-865,494l4221,3412r8,145l4285,3754r142,159l5178,3442r,-707e" filled="f" strokecolor="#231f20" strokeweight=".34961mm">
                <v:path arrowok="t"/>
              </v:shape>
            </v:group>
            <v:group id="_x0000_s4591" style="position:absolute;left:2763;top:1905;width:1055;height:1120" coordorigin="2763,1905" coordsize="1055,1120">
              <v:shape id="_x0000_s4592" style="position:absolute;left:2763;top:1905;width:1055;height:1120" coordorigin="2763,1905" coordsize="1055,1120" path="m3609,1905r-846,391l2883,2536r73,148l2969,2801r98,153l3147,3025r670,-354l3817,2014e" filled="f" strokecolor="#231f20" strokeweight=".34961mm">
                <v:path arrowok="t"/>
              </v:shape>
            </v:group>
            <v:group id="_x0000_s4589" style="position:absolute;left:7727;top:753;width:808;height:477" coordorigin="7727,753" coordsize="808,477">
              <v:shape id="_x0000_s4590" style="position:absolute;left:7727;top:753;width:808;height:477" coordorigin="7727,753" coordsize="808,477" path="m7727,1230l8535,753e" filled="f" strokecolor="#231f20" strokeweight=".26247mm">
                <v:path arrowok="t"/>
              </v:shape>
            </v:group>
            <v:group id="_x0000_s4587" style="position:absolute;left:6421;top:380;width:849;height:401" coordorigin="6421,380" coordsize="849,401">
              <v:shape id="_x0000_s4588" style="position:absolute;left:6421;top:380;width:849;height:401" coordorigin="6421,380" coordsize="849,401" path="m6421,781l7270,380e" filled="f" strokecolor="#231f20" strokeweight=".26247mm">
                <v:path arrowok="t"/>
              </v:shape>
            </v:group>
            <v:group id="_x0000_s4585" style="position:absolute;left:4305;top:2735;width:874;height:1179" coordorigin="4305,2735" coordsize="874,1179">
              <v:shape id="_x0000_s4586" style="position:absolute;left:4305;top:2735;width:874;height:1179" coordorigin="4305,2735" coordsize="874,1179" path="m5178,2735r-873,510l4373,3465r-2,201l4427,3913e" filled="f" strokecolor="#231f20" strokeweight=".26247mm">
                <v:path arrowok="t"/>
              </v:shape>
            </v:group>
            <v:group id="_x0000_s4583" style="position:absolute;left:2947;top:2012;width:869;height:1013" coordorigin="2947,2012" coordsize="869,1013">
              <v:shape id="_x0000_s4584" style="position:absolute;left:2947;top:2012;width:869;height:1013" coordorigin="2947,2012" coordsize="869,1013" path="m3816,2012r-869,418l3070,2735r15,114l3147,3025e" filled="f" strokecolor="#231f20" strokeweight=".26247mm">
                <v:path arrowok="t"/>
              </v:shape>
            </v:group>
            <v:group id="_x0000_s4581" style="position:absolute;left:2756;top:2300;width:199;height:130" coordorigin="2756,2300" coordsize="199,130">
              <v:shape id="_x0000_s4582" style="position:absolute;left:2756;top:2300;width:199;height:130" coordorigin="2756,2300" coordsize="199,130" path="m2756,2300r199,129e" filled="f" strokecolor="#231f20" strokeweight=".26247mm">
                <v:path arrowok="t"/>
              </v:shape>
            </v:group>
            <v:group id="_x0000_s4579" style="position:absolute;left:4111;top:3126;width:194;height:119" coordorigin="4111,3126" coordsize="194,119">
              <v:shape id="_x0000_s4580" style="position:absolute;left:4111;top:3126;width:194;height:119" coordorigin="4111,3126" coordsize="194,119" path="m4111,3126r194,119e" filled="f" strokecolor="#231f20" strokeweight=".26247mm">
                <v:path arrowok="t"/>
              </v:shape>
            </v:group>
            <v:group id="_x0000_s4577" style="position:absolute;left:7351;top:818;width:491;height:157" coordorigin="7351,818" coordsize="491,157">
              <v:shape id="_x0000_s4578" style="position:absolute;left:7351;top:818;width:491;height:157" coordorigin="7351,818" coordsize="491,157" path="m7841,975l7351,818e" filled="f" strokecolor="#231f20" strokeweight=".34961mm">
                <v:path arrowok="t"/>
              </v:shape>
            </v:group>
            <v:group id="_x0000_s4575" style="position:absolute;left:5101;top:1237;width:4082;height:2922" coordorigin="5101,1237" coordsize="4082,2922">
              <v:shape id="_x0000_s4576" style="position:absolute;left:5101;top:1237;width:4082;height:2922" coordorigin="5101,1237" coordsize="4082,2922" path="m5101,3491r1205,667l9007,2106r-1,-64l9006,1984r-1,-52l9005,1886r1,-42l9010,1773r14,-80l9050,1633r42,-54l9154,1521r25,-23l9182,1459r,-28l9181,1414r-1,-9l8660,1237e" filled="f" strokecolor="#231f20" strokeweight=".34961mm">
                <v:path arrowok="t"/>
              </v:shape>
            </v:group>
            <v:group id="_x0000_s4573" style="position:absolute;left:3729;top:2718;width:553;height:312" coordorigin="3729,2718" coordsize="553,312">
              <v:shape id="_x0000_s4574" style="position:absolute;left:3729;top:2718;width:553;height:312" coordorigin="3729,2718" coordsize="553,312" path="m3729,2718r552,311e" filled="f" strokecolor="#231f20" strokeweight=".34961mm">
                <v:path arrowok="t"/>
              </v:shape>
            </v:group>
            <v:group id="_x0000_s4571" style="position:absolute;left:5848;top:1403;width:3331;height:2665" coordorigin="5848,1403" coordsize="3331,2665">
              <v:shape id="_x0000_s4572" style="position:absolute;left:5848;top:1403;width:3331;height:2665" coordorigin="5848,1403" coordsize="3331,2665" path="m5848,3821r460,246l8991,2041r-10,-60l8972,1927r-13,-92l8952,1760r-1,-32l8953,1699r17,-75l9011,1558r43,-45l9109,1463r33,-29l9179,1403e" filled="f" strokecolor="#231f20" strokeweight=".34961mm">
                <v:path arrowok="t"/>
              </v:shape>
            </v:group>
            <v:group id="_x0000_s4569" style="position:absolute;left:8374;top:2046;width:806;height:304" coordorigin="8374,2046" coordsize="806,304">
              <v:shape id="_x0000_s4570" style="position:absolute;left:8374;top:2046;width:806;height:304" coordorigin="8374,2046" coordsize="806,304" path="m8374,2046r805,304e" filled="f" strokecolor="#231f20" strokeweight=".34961mm">
                <v:stroke dashstyle="dash"/>
                <v:path arrowok="t"/>
              </v:shape>
            </v:group>
            <v:group id="_x0000_s4567" style="position:absolute;left:8134;top:2225;width:806;height:324" coordorigin="8134,2225" coordsize="806,324">
              <v:shape id="_x0000_s4568" style="position:absolute;left:8134;top:2225;width:806;height:324" coordorigin="8134,2225" coordsize="806,324" path="m8134,2225r805,323e" filled="f" strokecolor="#231f20" strokeweight=".34961mm">
                <v:stroke dashstyle="dash"/>
                <v:path arrowok="t"/>
              </v:shape>
            </v:group>
            <v:group id="_x0000_s4565" style="position:absolute;left:6308;top:4067;width:2;height:78" coordorigin="6308,4067" coordsize="2,78">
              <v:shape id="_x0000_s4566" style="position:absolute;left:6308;top:4067;width:2;height:78" coordorigin="6308,4067" coordsize="0,78" path="m6308,4067r,78e" filled="f" strokecolor="#231f20" strokeweight=".26247mm">
                <v:path arrowok="t"/>
              </v:shape>
            </v:group>
            <v:group id="_x0000_s4563" style="position:absolute;left:6125;top:861;width:31;height:43" coordorigin="6125,861" coordsize="31,43">
              <v:shape id="_x0000_s4564" style="position:absolute;left:6125;top:861;width:31;height:43" coordorigin="6125,861" coordsize="31,43" path="m6149,861r-17,l6125,871r,23l6132,904r17,l6156,894r,-23l6149,861xe" fillcolor="#010202" stroked="f">
                <v:path arrowok="t"/>
              </v:shape>
            </v:group>
            <v:group id="_x0000_s4561" style="position:absolute;left:6125;top:1023;width:31;height:43" coordorigin="6125,1023" coordsize="31,43">
              <v:shape id="_x0000_s4562" style="position:absolute;left:6125;top:1023;width:31;height:43" coordorigin="6125,1023" coordsize="31,43" path="m6149,1023r-17,l6125,1033r,23l6132,1066r17,l6156,1056r,-23l6149,1023xe" fillcolor="#010202" stroked="f">
                <v:path arrowok="t"/>
              </v:shape>
            </v:group>
            <v:group id="_x0000_s4559" style="position:absolute;left:7464;top:1350;width:31;height:43" coordorigin="7464,1350" coordsize="31,43">
              <v:shape id="_x0000_s4560" style="position:absolute;left:7464;top:1350;width:31;height:43" coordorigin="7464,1350" coordsize="31,43" path="m7487,1350r-17,l7464,1359r,24l7470,1392r17,l7494,1383r,-24l7487,1350xe" fillcolor="#010202" stroked="f">
                <v:path arrowok="t"/>
              </v:shape>
            </v:group>
            <v:group id="_x0000_s4557" style="position:absolute;left:7464;top:1512;width:31;height:43" coordorigin="7464,1512" coordsize="31,43">
              <v:shape id="_x0000_s4558" style="position:absolute;left:7464;top:1512;width:31;height:43" coordorigin="7464,1512" coordsize="31,43" path="m7487,1512r-17,l7464,1521r,24l7470,1554r17,l7494,1545r,-24l7487,1512xe" fillcolor="#010202" stroked="f">
                <v:path arrowok="t"/>
              </v:shape>
            </v:group>
            <v:group id="_x0000_s4555" style="position:absolute;left:7406;top:1787;width:32;height:43" coordorigin="7406,1787" coordsize="32,43">
              <v:shape id="_x0000_s4556" style="position:absolute;left:7406;top:1787;width:32;height:43" coordorigin="7406,1787" coordsize="32,43" path="m7430,1787r-17,l7406,1797r1,12l7407,1820r7,10l7431,1829r7,-9l7437,1796r-7,-9xe" fillcolor="#010202" stroked="f">
                <v:path arrowok="t"/>
              </v:shape>
            </v:group>
            <v:group id="_x0000_s4553" style="position:absolute;left:3920;top:1820;width:32;height:44" coordorigin="3920,1820" coordsize="32,44">
              <v:shape id="_x0000_s4554" style="position:absolute;left:3920;top:1820;width:32;height:44" coordorigin="3920,1820" coordsize="32,44" path="m3943,1820r-17,1l3920,1831r,12l3921,1854r7,10l3945,1863r6,-10l3951,1830r-8,-10xe" fillcolor="#010202" stroked="f">
                <v:path arrowok="t"/>
              </v:shape>
            </v:group>
            <v:group id="_x0000_s4551" style="position:absolute;left:4243;top:1667;width:32;height:44" coordorigin="4243,1667" coordsize="32,44">
              <v:shape id="_x0000_s4552" style="position:absolute;left:4243;top:1667;width:32;height:44" coordorigin="4243,1667" coordsize="32,44" path="m4266,1667r-17,1l4243,1678r,12l4244,1701r7,10l4268,1710r6,-10l4273,1677r-7,-10xe" fillcolor="#010202" stroked="f">
                <v:path arrowok="t"/>
              </v:shape>
            </v:group>
            <v:group id="_x0000_s4549" style="position:absolute;left:5899;top:3633;width:32;height:44" coordorigin="5899,3633" coordsize="32,44">
              <v:shape id="_x0000_s4550" style="position:absolute;left:5899;top:3633;width:32;height:44" coordorigin="5899,3633" coordsize="32,44" path="m5923,3633r-17,1l5899,3644r1,23l5907,3677r17,-1l5931,3666r-1,-23l5923,3633xe" fillcolor="#010202" stroked="f">
                <v:path arrowok="t"/>
              </v:shape>
            </v:group>
            <v:group id="_x0000_s4547" style="position:absolute;left:5899;top:3171;width:32;height:44" coordorigin="5899,3171" coordsize="32,44">
              <v:shape id="_x0000_s4548" style="position:absolute;left:5899;top:3171;width:32;height:44" coordorigin="5899,3171" coordsize="32,44" path="m5923,3171r-17,1l5899,3182r1,11l5900,3205r7,9l5924,3214r7,-10l5930,3180r-7,-9xe" fillcolor="#010202" stroked="f">
                <v:path arrowok="t"/>
              </v:shape>
            </v:group>
            <v:group id="_x0000_s4545" style="position:absolute;left:5899;top:3405;width:32;height:44" coordorigin="5899,3405" coordsize="32,44">
              <v:shape id="_x0000_s4546" style="position:absolute;left:5899;top:3405;width:32;height:44" coordorigin="5899,3405" coordsize="32,44" path="m5923,3405r-17,1l5899,3415r1,24l5907,3448r17,-1l5931,3438r-1,-24l5923,3405xe" fillcolor="#010202" stroked="f">
                <v:path arrowok="t"/>
              </v:shape>
            </v:group>
            <v:group id="_x0000_s4543" style="position:absolute;left:8292;top:1963;width:32;height:44" coordorigin="8292,1963" coordsize="32,44">
              <v:shape id="_x0000_s4544" style="position:absolute;left:8292;top:1963;width:32;height:44" coordorigin="8292,1963" coordsize="32,44" path="m8316,1963r-17,l8292,1973r1,12l8293,1997r7,9l8317,2005r7,-10l8323,1972r-7,-9xe" fillcolor="#010202" stroked="f">
                <v:path arrowok="t"/>
              </v:shape>
            </v:group>
            <v:group id="_x0000_s4541" style="position:absolute;left:8292;top:1562;width:32;height:44" coordorigin="8292,1562" coordsize="32,44">
              <v:shape id="_x0000_s4542" style="position:absolute;left:8292;top:1562;width:32;height:44" coordorigin="8292,1562" coordsize="32,44" path="m8316,1562r-17,1l8292,1573r1,11l8293,1596r7,9l8317,1605r7,-10l8323,1571r-7,-9xe" fillcolor="#010202" stroked="f">
                <v:path arrowok="t"/>
              </v:shape>
            </v:group>
            <v:group id="_x0000_s4539" style="position:absolute;left:8292;top:1758;width:32;height:44" coordorigin="8292,1758" coordsize="32,44">
              <v:shape id="_x0000_s4540" style="position:absolute;left:8292;top:1758;width:32;height:44" coordorigin="8292,1758" coordsize="32,44" path="m8316,1758r-17,1l8292,1769r1,12l8293,1792r7,10l8317,1801r7,-10l8323,1768r-7,-10xe" fillcolor="#010202" stroked="f">
                <v:path arrowok="t"/>
              </v:shape>
            </v:group>
            <v:group id="_x0000_s4537" style="position:absolute;left:4566;top:1520;width:32;height:44" coordorigin="4566,1520" coordsize="32,44">
              <v:shape id="_x0000_s4538" style="position:absolute;left:4566;top:1520;width:32;height:44" coordorigin="4566,1520" coordsize="32,44" path="m4589,1520r-17,1l4566,1531r,11l4567,1554r7,9l4591,1563r6,-10l4596,1529r-7,-9xe" fillcolor="#010202" stroked="f">
                <v:path arrowok="t"/>
              </v:shape>
            </v:group>
            <v:group id="_x0000_s4535" style="position:absolute;left:4889;top:1364;width:32;height:44" coordorigin="4889,1364" coordsize="32,44">
              <v:shape id="_x0000_s4536" style="position:absolute;left:4889;top:1364;width:32;height:44" coordorigin="4889,1364" coordsize="32,44" path="m4912,1364r-17,1l4889,1375r1,23l4897,1408r17,-1l4920,1397r-1,-23l4912,1364xe" fillcolor="#010202" stroked="f">
                <v:path arrowok="t"/>
              </v:shape>
            </v:group>
            <v:group id="_x0000_s4533" style="position:absolute;left:5212;top:1216;width:32;height:44" coordorigin="5212,1216" coordsize="32,44">
              <v:shape id="_x0000_s4534" style="position:absolute;left:5212;top:1216;width:32;height:44" coordorigin="5212,1216" coordsize="32,44" path="m5235,1216r-17,l5212,1226r1,24l5220,1259r17,-1l5243,1248r-1,-23l5235,1216xe" fillcolor="#010202" stroked="f">
                <v:path arrowok="t"/>
              </v:shape>
            </v:group>
            <v:group id="_x0000_s4531" style="position:absolute;left:7036;top:1643;width:32;height:43" coordorigin="7036,1643" coordsize="32,43">
              <v:shape id="_x0000_s4532" style="position:absolute;left:7036;top:1643;width:32;height:43" coordorigin="7036,1643" coordsize="32,43" path="m7060,1643r-17,1l7036,1653r,24l7043,1686r17,l7067,1676r,-12l7067,1653r-7,-10xe" fillcolor="#010202" stroked="f">
                <v:path arrowok="t"/>
              </v:shape>
            </v:group>
            <v:group id="_x0000_s4529" style="position:absolute;left:6666;top:1500;width:32;height:43" coordorigin="6666,1500" coordsize="32,43">
              <v:shape id="_x0000_s4530" style="position:absolute;left:6666;top:1500;width:32;height:43" coordorigin="6666,1500" coordsize="32,43" path="m6689,1500r-17,l6666,1510r,23l6673,1542r17,l6697,1532r-1,-23l6689,1500xe" fillcolor="#010202" stroked="f">
                <v:path arrowok="t"/>
              </v:shape>
            </v:group>
            <v:group id="_x0000_s4527" style="position:absolute;left:6295;top:1354;width:32;height:43" coordorigin="6295,1354" coordsize="32,43">
              <v:shape id="_x0000_s4528" style="position:absolute;left:6295;top:1354;width:32;height:43" coordorigin="6295,1354" coordsize="32,43" path="m6319,1354r-17,1l6295,1364r1,24l6303,1397r17,l6326,1387r,-23l6319,1354xe" fillcolor="#010202" stroked="f">
                <v:path arrowok="t"/>
              </v:shape>
            </v:group>
            <v:group id="_x0000_s4525" style="position:absolute;left:5925;top:1212;width:32;height:43" coordorigin="5925,1212" coordsize="32,43">
              <v:shape id="_x0000_s4526" style="position:absolute;left:5925;top:1212;width:32;height:43" coordorigin="5925,1212" coordsize="32,43" path="m5949,1212r-17,l5925,1222r,24l5933,1255r17,l5956,1245r,-12l5956,1221r-7,-9xe" fillcolor="#010202" stroked="f">
                <v:path arrowok="t"/>
              </v:shape>
            </v:group>
            <v:group id="_x0000_s4523" style="position:absolute;left:3977;top:1018;width:83;height:83" coordorigin="3977,1018" coordsize="83,83">
              <v:shape id="_x0000_s4524" style="position:absolute;left:3977;top:1018;width:83;height:83" coordorigin="3977,1018" coordsize="83,83" path="m4017,1018r-40,40l4060,1100r-43,-82xe" fillcolor="#010202" stroked="f">
                <v:path arrowok="t"/>
              </v:shape>
            </v:group>
            <v:group id="_x0000_s4521" style="position:absolute;left:3842;top:882;width:189;height:189" coordorigin="3842,882" coordsize="189,189">
              <v:shape id="_x0000_s4522" style="position:absolute;left:3842;top:882;width:189;height:189" coordorigin="3842,882" coordsize="189,189" path="m4031,1071l3842,882e" filled="f" strokecolor="#010202" strokeweight=".17497mm">
                <v:path arrowok="t"/>
              </v:shape>
            </v:group>
            <v:group id="_x0000_s4519" style="position:absolute;left:5684;top:1106;width:57;height:89" coordorigin="5684,1106" coordsize="57,89">
              <v:shape id="_x0000_s4520" style="position:absolute;left:5684;top:1106;width:57;height:89" coordorigin="5684,1106" coordsize="57,89" path="m5684,1106r29,89l5741,1106r-57,xe" fillcolor="#010202" stroked="f">
                <v:path arrowok="t"/>
              </v:shape>
            </v:group>
            <v:group id="_x0000_s4517" style="position:absolute;left:5713;top:312;width:2;height:842" coordorigin="5713,312" coordsize="2,842">
              <v:shape id="_x0000_s4518" style="position:absolute;left:5713;top:312;width:2;height:842" coordorigin="5713,312" coordsize="0,842" path="m5713,1153r,-841e" filled="f" strokecolor="#010202" strokeweight=".17497mm">
                <v:path arrowok="t"/>
              </v:shape>
            </v:group>
            <v:group id="_x0000_s4515" style="position:absolute;left:5705;top:3579;width:83;height:83" coordorigin="5705,3579" coordsize="83,83">
              <v:shape id="_x0000_s4516" style="position:absolute;left:5705;top:3579;width:83;height:83" coordorigin="5705,3579" coordsize="83,83" path="m5788,3579r-83,43l5745,3662r43,-83xe" fillcolor="#010202" stroked="f">
                <v:path arrowok="t"/>
              </v:shape>
            </v:group>
            <v:group id="_x0000_s4513" style="position:absolute;left:5444;top:3609;width:314;height:322" coordorigin="5444,3609" coordsize="314,322">
              <v:shape id="_x0000_s4514" style="position:absolute;left:5444;top:3609;width:314;height:322" coordorigin="5444,3609" coordsize="314,322" path="m5758,3609r-314,321e" filled="f" strokecolor="#010202" strokeweight=".17497mm">
                <v:path arrowok="t"/>
              </v:shape>
            </v:group>
            <v:group id="_x0000_s4511" style="position:absolute;left:8778;top:2325;width:68;height:92" coordorigin="8778,2325" coordsize="68,92">
              <v:shape id="_x0000_s4512" style="position:absolute;left:8778;top:2325;width:68;height:92" coordorigin="8778,2325" coordsize="68,92" path="m8846,2325r-68,64l8828,2416r18,-91xe" fillcolor="#010202" stroked="f">
                <v:path arrowok="t"/>
              </v:shape>
            </v:group>
            <v:group id="_x0000_s4509" style="position:absolute;left:8415;top:2362;width:410;height:750" coordorigin="8415,2362" coordsize="410,750">
              <v:shape id="_x0000_s4510" style="position:absolute;left:8415;top:2362;width:410;height:750" coordorigin="8415,2362" coordsize="410,750" path="m8825,2362r-410,749e" filled="f" strokecolor="#010202" strokeweight=".17497mm">
                <v:path arrowok="t"/>
              </v:shape>
            </v:group>
            <v:group id="_x0000_s4507" style="position:absolute;left:4977;top:2350;width:90;height:72" coordorigin="4977,2350" coordsize="90,72">
              <v:shape id="_x0000_s4508" style="position:absolute;left:4977;top:2350;width:90;height:72" coordorigin="4977,2350" coordsize="90,72" path="m5035,2350r-58,72l5066,2398r-31,-48xe" fillcolor="#010202" stroked="f">
                <v:path arrowok="t"/>
              </v:shape>
            </v:group>
            <v:group id="_x0000_s4505" style="position:absolute;left:5011;top:2143;width:395;height:256" coordorigin="5011,2143" coordsize="395,256">
              <v:shape id="_x0000_s4506" style="position:absolute;left:5011;top:2143;width:395;height:256" coordorigin="5011,2143" coordsize="395,256" path="m5011,2399r395,-256e" filled="f" strokecolor="#010202" strokeweight=".17497mm">
                <v:path arrowok="t"/>
              </v:shape>
            </v:group>
            <v:group id="_x0000_s4503" style="position:absolute;left:6721;top:1226;width:90;height:72" coordorigin="6721,1226" coordsize="90,72">
              <v:shape id="_x0000_s4504" style="position:absolute;left:6721;top:1226;width:90;height:72" coordorigin="6721,1226" coordsize="90,72" path="m6811,1226r-90,24l6752,1298r59,-72xe" fillcolor="#010202" stroked="f">
                <v:path arrowok="t"/>
              </v:shape>
            </v:group>
            <v:group id="_x0000_s4501" style="position:absolute;left:5758;top:1249;width:1018;height:657" coordorigin="5758,1249" coordsize="1018,657">
              <v:shape id="_x0000_s4502" style="position:absolute;left:5758;top:1249;width:1018;height:657" coordorigin="5758,1249" coordsize="1018,657" path="m6776,1249l5758,1905e" filled="f" strokecolor="#010202" strokeweight=".17497mm">
                <v:path arrowok="t"/>
              </v:shape>
            </v:group>
            <v:group id="_x0000_s4499" style="position:absolute;left:4070;top:3308;width:89;height:57" coordorigin="4070,3308" coordsize="89,57">
              <v:shape id="_x0000_s4500" style="position:absolute;left:4070;top:3308;width:89;height:57" coordorigin="4070,3308" coordsize="89,57" path="m4070,3308r,57l4159,3337r-89,-29xe" fillcolor="#010202" stroked="f">
                <v:path arrowok="t"/>
              </v:shape>
            </v:group>
            <v:group id="_x0000_s4497" style="position:absolute;left:3851;top:3337;width:267;height:2" coordorigin="3851,3337" coordsize="267,2">
              <v:shape id="_x0000_s4498" style="position:absolute;left:3851;top:3337;width:267;height:2" coordorigin="3851,3337" coordsize="267,0" path="m4117,3337r-266,e" filled="f" strokecolor="#010202" strokeweight=".17497mm">
                <v:path arrowok="t"/>
              </v:shape>
            </v:group>
            <v:group id="_x0000_s4495" style="position:absolute;left:3301;top:2770;width:57;height:89" coordorigin="3301,2770" coordsize="57,89">
              <v:shape id="_x0000_s4496" style="position:absolute;left:3301;top:2770;width:57;height:89" coordorigin="3301,2770" coordsize="57,89" path="m3329,2770r-28,88l3358,2858r-29,-88xe" fillcolor="#010202" stroked="f">
                <v:path arrowok="t"/>
              </v:shape>
            </v:group>
            <v:group id="_x0000_s4493" style="position:absolute;left:3329;top:2811;width:2;height:382" coordorigin="3329,2811" coordsize="2,382">
              <v:shape id="_x0000_s4494" style="position:absolute;left:3329;top:2811;width:2;height:382" coordorigin="3329,2811" coordsize="0,382" path="m3329,2811r,381e" filled="f" strokecolor="#010202" strokeweight=".17497mm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  <w:spacing w:val="-1"/>
        </w:rPr>
        <w:t>Ledger</w:t>
      </w:r>
    </w:p>
    <w:p w14:paraId="1F65B778" w14:textId="77777777" w:rsidR="009B2D26" w:rsidRDefault="009B2D26">
      <w:pPr>
        <w:spacing w:before="2"/>
        <w:rPr>
          <w:rFonts w:ascii="Myriad Pro" w:eastAsia="Myriad Pro" w:hAnsi="Myriad Pro" w:cs="Myriad Pro"/>
          <w:sz w:val="18"/>
          <w:szCs w:val="18"/>
        </w:rPr>
      </w:pPr>
    </w:p>
    <w:p w14:paraId="1F65B779" w14:textId="77777777" w:rsidR="009B2D26" w:rsidRDefault="009C3B1F">
      <w:pPr>
        <w:pStyle w:val="BodyText"/>
        <w:spacing w:before="63"/>
        <w:ind w:left="3347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Box</w:t>
      </w:r>
      <w:r>
        <w:rPr>
          <w:rFonts w:ascii="Myriad Pro"/>
          <w:color w:val="010202"/>
          <w:spacing w:val="-9"/>
        </w:rPr>
        <w:t xml:space="preserve"> </w:t>
      </w:r>
      <w:r>
        <w:rPr>
          <w:rFonts w:ascii="Myriad Pro"/>
          <w:color w:val="010202"/>
        </w:rPr>
        <w:t>joist</w:t>
      </w:r>
    </w:p>
    <w:p w14:paraId="1F65B77A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7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7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7D" w14:textId="77777777" w:rsidR="009B2D26" w:rsidRDefault="009B2D26">
      <w:pPr>
        <w:spacing w:before="2"/>
        <w:rPr>
          <w:rFonts w:ascii="Myriad Pro" w:eastAsia="Myriad Pro" w:hAnsi="Myriad Pro" w:cs="Myriad Pro"/>
          <w:sz w:val="17"/>
          <w:szCs w:val="17"/>
        </w:rPr>
      </w:pPr>
    </w:p>
    <w:p w14:paraId="1F65B77E" w14:textId="77777777" w:rsidR="009B2D26" w:rsidRDefault="009C3B1F">
      <w:pPr>
        <w:pStyle w:val="BodyText"/>
        <w:spacing w:before="63"/>
        <w:ind w:left="1382" w:right="1972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Headers</w:t>
      </w:r>
    </w:p>
    <w:p w14:paraId="1F65B77F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80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81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782" w14:textId="77777777" w:rsidR="009B2D26" w:rsidRDefault="009B2D26">
      <w:pPr>
        <w:spacing w:before="6"/>
        <w:rPr>
          <w:rFonts w:ascii="Myriad Pro" w:eastAsia="Myriad Pro" w:hAnsi="Myriad Pro" w:cs="Myriad Pro"/>
          <w:sz w:val="20"/>
          <w:szCs w:val="20"/>
        </w:rPr>
      </w:pPr>
    </w:p>
    <w:p w14:paraId="1F65B783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  <w:sectPr w:rsidR="009B2D26">
          <w:headerReference w:type="even" r:id="rId99"/>
          <w:headerReference w:type="default" r:id="rId100"/>
          <w:footerReference w:type="even" r:id="rId101"/>
          <w:footerReference w:type="default" r:id="rId102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1F65B784" w14:textId="77777777" w:rsidR="009B2D26" w:rsidRDefault="009C3B1F">
      <w:pPr>
        <w:pStyle w:val="BodyText"/>
        <w:spacing w:before="89"/>
        <w:ind w:left="0"/>
        <w:jc w:val="right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Cut</w:t>
      </w:r>
      <w:r>
        <w:rPr>
          <w:rFonts w:ascii="Myriad Pro"/>
          <w:color w:val="010202"/>
          <w:spacing w:val="-9"/>
        </w:rPr>
        <w:t xml:space="preserve"> </w:t>
      </w:r>
      <w:r>
        <w:rPr>
          <w:rFonts w:ascii="Myriad Pro"/>
          <w:color w:val="010202"/>
        </w:rPr>
        <w:t>joists</w:t>
      </w:r>
    </w:p>
    <w:p w14:paraId="1F65B785" w14:textId="77777777" w:rsidR="009B2D26" w:rsidRDefault="009C3B1F">
      <w:pPr>
        <w:rPr>
          <w:rFonts w:ascii="Myriad Pro" w:eastAsia="Myriad Pro" w:hAnsi="Myriad Pro" w:cs="Myriad Pro"/>
        </w:rPr>
      </w:pPr>
      <w:r>
        <w:br w:type="column"/>
      </w:r>
    </w:p>
    <w:p w14:paraId="1F65B786" w14:textId="77777777" w:rsidR="009B2D26" w:rsidRDefault="009B2D26">
      <w:pPr>
        <w:rPr>
          <w:rFonts w:ascii="Myriad Pro" w:eastAsia="Myriad Pro" w:hAnsi="Myriad Pro" w:cs="Myriad Pro"/>
        </w:rPr>
      </w:pPr>
    </w:p>
    <w:p w14:paraId="1F65B787" w14:textId="77777777" w:rsidR="009B2D26" w:rsidRDefault="009B2D26">
      <w:pPr>
        <w:spacing w:before="1"/>
        <w:rPr>
          <w:rFonts w:ascii="Myriad Pro" w:eastAsia="Myriad Pro" w:hAnsi="Myriad Pro" w:cs="Myriad Pro"/>
          <w:sz w:val="23"/>
          <w:szCs w:val="23"/>
        </w:rPr>
      </w:pPr>
    </w:p>
    <w:p w14:paraId="1F65B788" w14:textId="77777777" w:rsidR="009B2D26" w:rsidRDefault="009C3B1F">
      <w:pPr>
        <w:pStyle w:val="BodyText"/>
        <w:spacing w:before="0"/>
        <w:ind w:left="944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Box</w:t>
      </w:r>
      <w:r>
        <w:rPr>
          <w:rFonts w:ascii="Myriad Pro"/>
          <w:color w:val="010202"/>
          <w:spacing w:val="-9"/>
        </w:rPr>
        <w:t xml:space="preserve"> </w:t>
      </w:r>
      <w:r>
        <w:rPr>
          <w:rFonts w:ascii="Myriad Pro"/>
          <w:color w:val="010202"/>
        </w:rPr>
        <w:t>joist</w:t>
      </w:r>
    </w:p>
    <w:p w14:paraId="1F65B789" w14:textId="77777777" w:rsidR="009B2D26" w:rsidRDefault="009C3B1F">
      <w:pPr>
        <w:pStyle w:val="BodyText"/>
        <w:spacing w:before="82" w:line="238" w:lineRule="exact"/>
        <w:ind w:left="2047" w:right="2312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Offset</w:t>
      </w:r>
      <w:r>
        <w:rPr>
          <w:rFonts w:ascii="Myriad Pro"/>
          <w:color w:val="010202"/>
          <w:spacing w:val="-15"/>
        </w:rPr>
        <w:t xml:space="preserve"> </w:t>
      </w:r>
      <w:r>
        <w:rPr>
          <w:rFonts w:ascii="Myriad Pro"/>
          <w:color w:val="010202"/>
        </w:rPr>
        <w:t>between</w:t>
      </w:r>
      <w:r>
        <w:rPr>
          <w:rFonts w:ascii="Myriad Pro"/>
          <w:color w:val="010202"/>
          <w:w w:val="99"/>
        </w:rPr>
        <w:t xml:space="preserve"> </w:t>
      </w:r>
      <w:r>
        <w:rPr>
          <w:rFonts w:ascii="Myriad Pro"/>
          <w:color w:val="010202"/>
        </w:rPr>
        <w:t>joist</w:t>
      </w:r>
      <w:r>
        <w:rPr>
          <w:rFonts w:ascii="Myriad Pro"/>
          <w:color w:val="010202"/>
          <w:spacing w:val="-7"/>
        </w:rPr>
        <w:t xml:space="preserve"> </w:t>
      </w:r>
      <w:r>
        <w:rPr>
          <w:rFonts w:ascii="Myriad Pro"/>
          <w:color w:val="010202"/>
        </w:rPr>
        <w:t>cut</w:t>
      </w:r>
      <w:r>
        <w:rPr>
          <w:rFonts w:ascii="Myriad Pro"/>
          <w:color w:val="010202"/>
          <w:spacing w:val="-6"/>
        </w:rPr>
        <w:t xml:space="preserve"> </w:t>
      </w:r>
      <w:r>
        <w:rPr>
          <w:rFonts w:ascii="Myriad Pro"/>
          <w:color w:val="010202"/>
        </w:rPr>
        <w:t>line</w:t>
      </w:r>
    </w:p>
    <w:p w14:paraId="1F65B78A" w14:textId="77777777" w:rsidR="009B2D26" w:rsidRDefault="009C3B1F">
      <w:pPr>
        <w:pStyle w:val="BodyText"/>
        <w:spacing w:before="0" w:line="245" w:lineRule="exact"/>
        <w:ind w:left="0" w:right="14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and</w:t>
      </w:r>
      <w:r>
        <w:rPr>
          <w:rFonts w:ascii="Myriad Pro"/>
          <w:color w:val="010202"/>
          <w:spacing w:val="-9"/>
        </w:rPr>
        <w:t xml:space="preserve"> </w:t>
      </w:r>
      <w:r>
        <w:rPr>
          <w:rFonts w:ascii="Myriad Pro"/>
          <w:color w:val="010202"/>
        </w:rPr>
        <w:t>ceiling</w:t>
      </w:r>
      <w:r>
        <w:rPr>
          <w:rFonts w:ascii="Myriad Pro"/>
          <w:color w:val="010202"/>
          <w:spacing w:val="-9"/>
        </w:rPr>
        <w:t xml:space="preserve"> </w:t>
      </w:r>
      <w:r>
        <w:rPr>
          <w:rFonts w:ascii="Myriad Pro"/>
          <w:color w:val="010202"/>
        </w:rPr>
        <w:t>cutout</w:t>
      </w:r>
    </w:p>
    <w:p w14:paraId="1F65B78B" w14:textId="77777777" w:rsidR="009B2D26" w:rsidRDefault="009B2D26">
      <w:pPr>
        <w:spacing w:line="245" w:lineRule="exact"/>
        <w:jc w:val="center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3" w:space="720" w:equalWidth="0">
            <w:col w:w="3472" w:space="40"/>
            <w:col w:w="1711" w:space="40"/>
            <w:col w:w="5757"/>
          </w:cols>
        </w:sectPr>
      </w:pPr>
    </w:p>
    <w:p w14:paraId="1F65B78C" w14:textId="77777777" w:rsidR="009B2D26" w:rsidRDefault="009B2D26">
      <w:pPr>
        <w:spacing w:before="8"/>
        <w:rPr>
          <w:rFonts w:ascii="Myriad Pro" w:eastAsia="Myriad Pro" w:hAnsi="Myriad Pro" w:cs="Myriad Pro"/>
          <w:sz w:val="18"/>
          <w:szCs w:val="18"/>
        </w:rPr>
      </w:pPr>
    </w:p>
    <w:p w14:paraId="1F65B78D" w14:textId="77777777" w:rsidR="009B2D26" w:rsidRDefault="009C3B1F">
      <w:pPr>
        <w:spacing w:before="77"/>
        <w:ind w:left="409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Common </w:t>
      </w:r>
      <w:r>
        <w:rPr>
          <w:rFonts w:ascii="Arial" w:eastAsia="Arial" w:hAnsi="Arial" w:cs="Arial"/>
          <w:color w:val="231F20"/>
          <w:sz w:val="18"/>
          <w:szCs w:val="18"/>
        </w:rPr>
        <w:t>header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box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joists</w:t>
      </w:r>
    </w:p>
    <w:p w14:paraId="1F65B78E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78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90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791" w14:textId="77777777" w:rsidR="009B2D26" w:rsidRDefault="009C3B1F">
      <w:pPr>
        <w:pStyle w:val="BodyText"/>
        <w:spacing w:before="72" w:line="265" w:lineRule="auto"/>
        <w:ind w:left="560" w:right="1139"/>
        <w:rPr>
          <w:rFonts w:cs="Arial"/>
        </w:rPr>
      </w:pPr>
      <w:r>
        <w:rPr>
          <w:b/>
          <w:color w:val="4C4D4F"/>
          <w:spacing w:val="-3"/>
        </w:rPr>
        <w:t>Crown:</w:t>
      </w:r>
      <w:r>
        <w:rPr>
          <w:b/>
          <w:color w:val="4C4D4F"/>
          <w:spacing w:val="-4"/>
        </w:rPr>
        <w:t xml:space="preserve"> </w:t>
      </w:r>
      <w:r>
        <w:rPr>
          <w:color w:val="4C4D4F"/>
          <w:spacing w:val="-2"/>
        </w:rPr>
        <w:t>warping</w:t>
      </w:r>
      <w:r>
        <w:rPr>
          <w:color w:val="4C4D4F"/>
          <w:spacing w:val="-3"/>
        </w:rPr>
        <w:t xml:space="preserve"> by </w:t>
      </w:r>
      <w:r>
        <w:rPr>
          <w:color w:val="4C4D4F"/>
          <w:spacing w:val="-2"/>
        </w:rPr>
        <w:t>arching</w:t>
      </w:r>
      <w:r>
        <w:rPr>
          <w:color w:val="4C4D4F"/>
          <w:spacing w:val="-4"/>
        </w:rPr>
        <w:t xml:space="preserve"> (on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edge)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lumber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conditions.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should</w:t>
      </w:r>
      <w:r>
        <w:rPr>
          <w:color w:val="4C4D4F"/>
          <w:spacing w:val="-3"/>
        </w:rPr>
        <w:t xml:space="preserve"> always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placed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arching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up</w:t>
      </w:r>
      <w:r>
        <w:rPr>
          <w:color w:val="4C4D4F"/>
          <w:spacing w:val="-3"/>
        </w:rPr>
        <w:t xml:space="preserve"> toward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structure.</w:t>
      </w:r>
    </w:p>
    <w:p w14:paraId="1F65B792" w14:textId="77777777" w:rsidR="009B2D26" w:rsidRDefault="009B2D26">
      <w:pPr>
        <w:spacing w:before="10"/>
        <w:rPr>
          <w:rFonts w:ascii="Arial" w:eastAsia="Arial" w:hAnsi="Arial" w:cs="Arial"/>
          <w:sz w:val="28"/>
          <w:szCs w:val="28"/>
        </w:rPr>
      </w:pPr>
    </w:p>
    <w:p w14:paraId="1F65B793" w14:textId="77777777" w:rsidR="009B2D26" w:rsidRDefault="001921ED">
      <w:pPr>
        <w:spacing w:line="200" w:lineRule="atLeast"/>
        <w:ind w:left="28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01">
          <v:group id="_x0000_s4460" style="width:241.25pt;height:132.15pt;mso-position-horizontal-relative:char;mso-position-vertical-relative:line" coordsize="4825,2643">
            <v:group id="_x0000_s4490" style="position:absolute;left:13;top:8;width:4793;height:1714" coordorigin="13,8" coordsize="4793,1714">
              <v:shape id="_x0000_s4491" style="position:absolute;left:13;top:8;width:4793;height:1714" coordorigin="13,8" coordsize="4793,1714" path="m4493,8l3925,84r-470,68l3249,186r-192,36l2876,260r-173,41l2535,348r-168,52l2197,458r-175,67l1838,602r-197,86l1428,786,1197,896,943,1019,13,1483r407,239l4189,481,4805,10,4493,8xe" fillcolor="#d1d3d4" stroked="f">
                <v:path arrowok="t"/>
              </v:shape>
            </v:group>
            <v:group id="_x0000_s4487" style="position:absolute;left:13;top:8;width:4804;height:2627" coordorigin="13,8" coordsize="4804,2627">
              <v:shape id="_x0000_s4489" style="position:absolute;left:13;top:8;width:4804;height:2627" coordorigin="13,8" coordsize="4804,2627" path="m13,1483r,1152l514,2635r845,-500l1591,2001r212,-120l1999,1774r182,-95l2353,1595r166,-76l2602,1485r-2337,l61,1484r-48,-1xe" fillcolor="#bcbec0" stroked="f">
                <v:path arrowok="t"/>
              </v:shape>
              <v:shape id="_x0000_s4488" style="position:absolute;left:13;top:8;width:4804;height:2627" coordorigin="13,8" coordsize="4804,2627" path="m4816,8l3319,352,2780,484r-228,60l2347,601r-186,56l1993,712r-156,56l1692,825r-137,61l1420,950r-133,70l1150,1096r-142,83l857,1270,514,1483r-249,2l2602,1485r79,-33l2843,1391r164,-56l3178,1283r180,-49l3551,1187r209,-48l4816,926r,-918xe" fillcolor="#bcbec0" stroked="f">
                <v:path arrowok="t"/>
              </v:shape>
            </v:group>
            <v:group id="_x0000_s4485" style="position:absolute;left:13;top:1483;width:501;height:1138" coordorigin="13,1483" coordsize="501,1138">
              <v:shape id="_x0000_s4486" style="position:absolute;left:13;top:1483;width:501;height:1138" coordorigin="13,1483" coordsize="501,1138" path="m514,2621r-501,l13,1483r501,l514,2621xe" fillcolor="#a7a9ac" stroked="f">
                <v:path arrowok="t"/>
              </v:shape>
            </v:group>
            <v:group id="_x0000_s4483" style="position:absolute;left:503;top:779;width:4314;height:1620" coordorigin="503,779" coordsize="4314,1620">
              <v:shape id="_x0000_s4484" style="position:absolute;left:503;top:779;width:4314;height:1620" coordorigin="503,779" coordsize="4314,1620" path="m4816,781r-18,-2l4779,779r-19,l4681,789r-61,11l4600,804r-20,4l4561,811r-20,3l4522,817r-21,2l4480,822r-61,10l4360,845r-59,13l4224,878r-19,5l4186,888r-19,5l4148,898r-19,4l4073,916r-110,28l3852,975r-111,33l3631,1042r-110,36l3412,1116r-109,40l3196,1198r-106,43l2949,1301r-88,39l2774,1380r-87,41l2600,1462r-86,42l2427,1546r-86,42l2255,1631r-86,42l2083,1715r-87,42l1910,1799r-87,41l1736,1880r-87,40l1561,1959r-88,37l1384,2033r-89,35l1211,2100r-84,32l1099,2142r-84,32l932,2207r-83,34l767,2276r-28,12l721,2296r-18,8l684,2311r-19,8l646,2326r-19,8l571,2358r-52,29l503,2398e" filled="f" strokecolor="#a7a9ac" strokeweight=".8pt">
                <v:path arrowok="t"/>
              </v:shape>
            </v:group>
            <v:group id="_x0000_s4481" style="position:absolute;left:514;top:621;width:4299;height:1526" coordorigin="514,621" coordsize="4299,1526">
              <v:shape id="_x0000_s4482" style="position:absolute;left:514;top:621;width:4299;height:1526" coordorigin="514,621" coordsize="4299,1526" path="m4812,621r-87,8l4638,640r-86,14l4465,669r-86,15l4350,689r-29,6l4292,700r-28,4l4235,709r-47,8l4096,734r-93,18l3911,773r-92,23l3727,820r-90,26l3546,875r-89,30l3368,937r-95,36l3171,1013r-100,41l2970,1095r-99,42l2772,1180r-99,45l2575,1272r-97,49l2382,1372r-88,49l2250,1446r-103,56l2088,1533r-64,33l1955,1600r-75,36l1800,1674r-86,39l1623,1753r-98,42l1422,1837r-110,43l1195,1924r-122,44l943,2012r-136,45l664,2102r-150,45e" filled="f" strokecolor="#a7a9ac" strokeweight=".8pt">
                <v:path arrowok="t"/>
              </v:shape>
            </v:group>
            <v:group id="_x0000_s4479" style="position:absolute;left:20;top:1862;width:494;height:621" coordorigin="20,1862" coordsize="494,621">
              <v:shape id="_x0000_s4480" style="position:absolute;left:20;top:1862;width:494;height:621" coordorigin="20,1862" coordsize="494,621" path="m514,1862r-68,33l384,1925r-55,27l237,2001r-70,44l114,2089r-51,72l43,2219r-11,71l25,2376r-3,51l20,2482e" filled="f" strokecolor="#939598" strokeweight=".8pt">
                <v:path arrowok="t"/>
              </v:shape>
            </v:group>
            <v:group id="_x0000_s4477" style="position:absolute;left:514;top:490;width:4294;height:1372" coordorigin="514,490" coordsize="4294,1372">
              <v:shape id="_x0000_s4478" style="position:absolute;left:514;top:490;width:4294;height:1372" coordorigin="514,490" coordsize="4294,1372" path="m4807,490r-79,9l4649,509r-80,10l4490,530r-79,11l4332,553r-79,14l4174,581r-78,15l4018,612r-114,25l3792,666r-112,30l3570,729r-110,36l3351,802r-108,40l3135,883r-108,44l2920,971r-93,40l2735,1052r-92,42l2550,1135r-92,42l2366,1220r-92,42l2182,1304r-92,42l1998,1388r-93,41l1812,1469r-93,40l1626,1548r-94,38l1438,1623r-94,35l1249,1692r-96,33l1057,1755r-77,23l916,1794r-73,15l760,1825r-62,11l629,1846r-75,11l514,1862e" filled="f" strokecolor="#a7a9ac" strokeweight=".8pt">
                <v:path arrowok="t"/>
              </v:shape>
            </v:group>
            <v:group id="_x0000_s4475" style="position:absolute;left:500;top:167;width:4317;height:1508" coordorigin="500,167" coordsize="4317,1508">
              <v:shape id="_x0000_s4476" style="position:absolute;left:500;top:167;width:4317;height:1508" coordorigin="500,167" coordsize="4317,1508" path="m4816,167r-19,l4778,167r-20,1l4698,172r-61,6l4577,186r-60,9l4456,205r-66,12l4326,229r-63,14l4202,256r-62,14l4120,275r-20,4l4080,284r-21,5l4003,302r-111,30l3781,365r-110,38l3562,443r-108,42l3347,530r-107,46l3135,623r-105,48l2926,719r-102,49l2723,818r-101,51l2522,921r-50,26l2422,973r-101,52l2220,1076r-101,50l2016,1175r-98,44l1822,1260r-97,40l1627,1339r-99,37l1429,1412r-100,34l1229,1478r-101,30l1028,1535r-74,19l882,1572r-48,11l809,1589r-73,18l664,1625r-72,20l522,1667r-22,8e" filled="f" strokecolor="#a7a9ac" strokeweight=".8pt">
                <v:path arrowok="t"/>
              </v:shape>
            </v:group>
            <v:group id="_x0000_s4473" style="position:absolute;left:306;top:2390;width:208;height:242" coordorigin="306,2390" coordsize="208,242">
              <v:shape id="_x0000_s4474" style="position:absolute;left:306;top:2390;width:208;height:242" coordorigin="306,2390" coordsize="208,242" path="m514,2390r-63,21l384,2437r-49,42l315,2548r-6,53l306,2632e" filled="f" strokecolor="#939598" strokeweight=".8pt">
                <v:path arrowok="t"/>
              </v:shape>
            </v:group>
            <v:group id="_x0000_s4471" style="position:absolute;left:184;top:2147;width:331;height:484" coordorigin="184,2147" coordsize="331,484">
              <v:shape id="_x0000_s4472" style="position:absolute;left:184;top:2147;width:331;height:484" coordorigin="184,2147" coordsize="331,484" path="m514,2147r-89,17l355,2180r-78,30l228,2254r-27,68l191,2385r-5,82l184,2570r,60e" filled="f" strokecolor="#939598" strokeweight=".8pt">
                <v:path arrowok="t"/>
              </v:shape>
            </v:group>
            <v:group id="_x0000_s4469" style="position:absolute;left:8;top:1670;width:506;height:356" coordorigin="8,1670" coordsize="506,356">
              <v:shape id="_x0000_s4470" style="position:absolute;left:8;top:1670;width:506;height:356" coordorigin="8,1670" coordsize="506,356" path="m514,1670r-68,20l384,1708r-104,32l199,1768r-62,26l75,1834r-43,65l16,1967r-4,28l8,2026e" filled="f" strokecolor="#939598" strokeweight=".8pt">
                <v:path arrowok="t"/>
              </v:shape>
            </v:group>
            <v:group id="_x0000_s4467" style="position:absolute;left:13;top:8;width:4804;height:2627" coordorigin="13,8" coordsize="4804,2627">
              <v:shape id="_x0000_s4468" style="position:absolute;left:13;top:8;width:4804;height:2627" coordorigin="13,8" coordsize="4804,2627" path="m13,2635r,-1152l336,1317,629,1168,895,1034,1136,914,1357,807r204,-96l1751,627r180,-75l2104,486r168,-58l2441,375r171,-47l2790,285r187,-40l3178,207r217,-37l3631,133,3891,94,4177,53,4493,8r34,1l4559,9r31,1l4620,10r28,l4674,10r68,l4809,8r7,l4816,926r-284,53l4274,1029r-235,46l3825,1119r-198,44l3444,1208r-173,47l3105,1305r-162,54l2783,1420r-163,68l2451,1564r-177,86l2084,1747r-205,109l1656,1978r-245,138l1141,2270,843,2441,514,2630r-29,l422,2631r-66,l289,2632r-65,l163,2633r-78,1l22,2635r-7,l13,2635xe" filled="f" strokecolor="#020302" strokeweight=".8pt">
                <v:path arrowok="t"/>
              </v:shape>
            </v:group>
            <v:group id="_x0000_s4465" style="position:absolute;left:13;top:1483;width:501;height:1152" coordorigin="13,1483" coordsize="501,1152">
              <v:shape id="_x0000_s4466" style="position:absolute;left:13;top:1483;width:501;height:1152" coordorigin="13,1483" coordsize="501,1152" path="m13,1483r501,l514,2635e" filled="f" strokecolor="#020302" strokeweight=".6pt">
                <v:path arrowok="t"/>
              </v:shape>
            </v:group>
            <v:group id="_x0000_s4463" style="position:absolute;left:514;top:8;width:4303;height:1475" coordorigin="514,8" coordsize="4303,1475">
              <v:shape id="_x0000_s4464" style="position:absolute;left:514;top:8;width:4303;height:1475" coordorigin="514,8" coordsize="4303,1475" path="m514,1483r78,-43l657,1405r83,-43l842,1311r121,-58l1103,1189r159,-71l1441,1042r199,-81l1859,876r241,-89l2361,695r284,-94l2950,504r327,-99l3627,306,4000,206r397,-99l4817,8e" filled="f" strokecolor="#020302" strokeweight=".6pt">
                <v:path arrowok="t"/>
              </v:shape>
            </v:group>
            <v:group id="_x0000_s4461" style="position:absolute;left:514;top:926;width:4303;height:1709" coordorigin="514,926" coordsize="4303,1709">
              <v:shape id="_x0000_s4462" style="position:absolute;left:514;top:926;width:4303;height:1709" coordorigin="514,926" coordsize="4303,1709" path="m4816,926l514,2635e" filled="f" strokecolor="#020302" strokeweight=".8pt">
                <v:stroke dashstyle="dash"/>
                <v:path arrowok="t"/>
              </v:shape>
            </v:group>
            <w10:anchorlock/>
          </v:group>
        </w:pict>
      </w:r>
    </w:p>
    <w:p w14:paraId="1F65B794" w14:textId="77777777" w:rsidR="009B2D26" w:rsidRDefault="009B2D26">
      <w:pPr>
        <w:spacing w:before="5"/>
        <w:rPr>
          <w:rFonts w:ascii="Arial" w:eastAsia="Arial" w:hAnsi="Arial" w:cs="Arial"/>
          <w:sz w:val="24"/>
          <w:szCs w:val="24"/>
        </w:rPr>
      </w:pPr>
    </w:p>
    <w:p w14:paraId="1F65B795" w14:textId="77777777" w:rsidR="009B2D26" w:rsidRDefault="009C3B1F">
      <w:pPr>
        <w:spacing w:before="77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Crown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lumber</w:t>
      </w:r>
    </w:p>
    <w:p w14:paraId="1F65B796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797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798" w14:textId="77777777" w:rsidR="009B2D26" w:rsidRDefault="009C3B1F">
      <w:pPr>
        <w:pStyle w:val="BodyText"/>
        <w:spacing w:before="0"/>
        <w:ind w:left="560"/>
        <w:rPr>
          <w:rFonts w:cs="Arial"/>
        </w:rPr>
      </w:pPr>
      <w:r>
        <w:rPr>
          <w:b/>
          <w:color w:val="4C4D4F"/>
          <w:spacing w:val="-1"/>
        </w:rPr>
        <w:t>Double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joist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screwed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bolted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stronger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joist.</w:t>
      </w:r>
    </w:p>
    <w:p w14:paraId="1F65B799" w14:textId="77777777" w:rsidR="009B2D26" w:rsidRDefault="009C3B1F">
      <w:pPr>
        <w:pStyle w:val="BodyText"/>
        <w:spacing w:before="171" w:line="265" w:lineRule="auto"/>
        <w:ind w:left="560" w:right="1192"/>
        <w:rPr>
          <w:rFonts w:cs="Arial"/>
        </w:rPr>
      </w:pPr>
      <w:r>
        <w:rPr>
          <w:b/>
          <w:color w:val="4C4D4F"/>
          <w:spacing w:val="-2"/>
        </w:rPr>
        <w:t>Floor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fasteners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screws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fasten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subfloor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plywood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joists.</w:t>
      </w:r>
      <w:r>
        <w:rPr>
          <w:color w:val="4C4D4F"/>
          <w:spacing w:val="-4"/>
        </w:rPr>
        <w:t xml:space="preserve"> Typical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fasteners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(small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directional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rings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shank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prevent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working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back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driven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in);</w:t>
      </w:r>
      <w:r>
        <w:rPr>
          <w:color w:val="4C4D4F"/>
          <w:spacing w:val="-3"/>
        </w:rPr>
        <w:t xml:space="preserve"> galvanized </w:t>
      </w:r>
      <w:r>
        <w:rPr>
          <w:color w:val="4C4D4F"/>
          <w:spacing w:val="-2"/>
        </w:rPr>
        <w:t>nails</w:t>
      </w:r>
      <w:r>
        <w:rPr>
          <w:color w:val="4C4D4F"/>
          <w:spacing w:val="-3"/>
        </w:rPr>
        <w:t xml:space="preserve"> (zinc </w:t>
      </w:r>
      <w:r>
        <w:rPr>
          <w:color w:val="4C4D4F"/>
          <w:spacing w:val="-2"/>
        </w:rPr>
        <w:t>treated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provide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resulting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corrosion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prevent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back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out);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subfloor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screws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3"/>
        </w:rPr>
        <w:t xml:space="preserve">(treated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zinc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prevent </w:t>
      </w:r>
      <w:r>
        <w:rPr>
          <w:color w:val="4C4D4F"/>
          <w:spacing w:val="-1"/>
        </w:rPr>
        <w:t>corrosion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breakage).</w:t>
      </w:r>
    </w:p>
    <w:p w14:paraId="1F65B79A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2"/>
        </w:rPr>
        <w:t>Floor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joist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series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parallel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framing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members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load.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supported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beams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bearing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walls.</w:t>
      </w:r>
    </w:p>
    <w:p w14:paraId="1F65B79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9C" w14:textId="77777777" w:rsidR="009B2D26" w:rsidRDefault="009B2D26">
      <w:pPr>
        <w:spacing w:before="10"/>
        <w:rPr>
          <w:rFonts w:ascii="Arial" w:eastAsia="Arial" w:hAnsi="Arial" w:cs="Arial"/>
          <w:sz w:val="18"/>
          <w:szCs w:val="18"/>
        </w:rPr>
      </w:pPr>
    </w:p>
    <w:p w14:paraId="1F65B79D" w14:textId="77777777" w:rsidR="009B2D26" w:rsidRDefault="001921ED">
      <w:pPr>
        <w:spacing w:line="200" w:lineRule="atLeast"/>
        <w:ind w:left="17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03">
          <v:group id="_x0000_s4381" style="width:349.3pt;height:214.4pt;mso-position-horizontal-relative:char;mso-position-vertical-relative:line" coordsize="6986,4288">
            <v:group id="_x0000_s4458" style="position:absolute;left:12;top:12;width:6961;height:3605" coordorigin="12,12" coordsize="6961,3605">
              <v:shape id="_x0000_s4459" style="position:absolute;left:12;top:12;width:6961;height:3605" coordorigin="12,12" coordsize="6961,3605" path="m3726,12l12,2269,3393,3618,6973,1161,3726,12xe" filled="f" strokecolor="#231f20" strokeweight=".44061mm">
                <v:path arrowok="t"/>
              </v:shape>
            </v:group>
            <v:group id="_x0000_s4456" style="position:absolute;left:3284;top:1128;width:3572;height:2440" coordorigin="3284,1128" coordsize="3572,2440">
              <v:shape id="_x0000_s4457" style="position:absolute;left:3284;top:1128;width:3572;height:2440" coordorigin="3284,1128" coordsize="3572,2440" path="m6856,1128l3284,3568e" filled="f" strokecolor="#231f20" strokeweight=".44061mm">
                <v:path arrowok="t"/>
              </v:shape>
            </v:group>
            <v:group id="_x0000_s4454" style="position:absolute;left:246;top:2244;width:3148;height:1241" coordorigin="246,2244" coordsize="3148,1241">
              <v:shape id="_x0000_s4455" style="position:absolute;left:246;top:2244;width:3148;height:1241" coordorigin="246,2244" coordsize="3148,1241" path="m246,2244l3393,3484e" filled="f" strokecolor="#231f20" strokeweight=".44061mm">
                <v:path arrowok="t"/>
              </v:shape>
            </v:group>
            <v:group id="_x0000_s4452" style="position:absolute;left:729;top:1644;width:525;height:775" coordorigin="729,1644" coordsize="525,775">
              <v:shape id="_x0000_s4453" style="position:absolute;left:729;top:1644;width:525;height:775" coordorigin="729,1644" coordsize="525,775" path="m729,2419r524,-321l1253,1644e" filled="f" strokecolor="#231f20" strokeweight=".33056mm">
                <v:path arrowok="t"/>
              </v:shape>
            </v:group>
            <v:group id="_x0000_s4450" style="position:absolute;left:1253;top:2102;width:2640;height:1041" coordorigin="1253,2102" coordsize="2640,1041">
              <v:shape id="_x0000_s4451" style="position:absolute;left:1253;top:2102;width:2640;height:1041" coordorigin="1253,2102" coordsize="2640,1041" path="m1253,2102l3892,3143e" filled="f" strokecolor="#231f20" strokeweight=".33056mm">
                <v:path arrowok="t"/>
              </v:shape>
            </v:group>
            <v:group id="_x0000_s4448" style="position:absolute;left:2927;top:612;width:3064;height:1391" coordorigin="2927,612" coordsize="3064,1391">
              <v:shape id="_x0000_s4449" style="position:absolute;left:2927;top:612;width:3064;height:1391" coordorigin="2927,612" coordsize="3064,1391" path="m5568,2002l2927,1078r,-466l5990,1711e" filled="f" strokecolor="#231f20" strokeweight=".33056mm">
                <v:path arrowok="t"/>
              </v:shape>
            </v:group>
            <v:group id="_x0000_s4446" style="position:absolute;left:3726;top:29;width:2565;height:1466" coordorigin="3726,29" coordsize="2565,1466">
              <v:shape id="_x0000_s4447" style="position:absolute;left:3726;top:29;width:2565;height:1466" coordorigin="3726,29" coordsize="2565,1466" path="m3726,29r,591l6290,1494e" filled="f" strokecolor="#231f20" strokeweight=".33056mm">
                <v:path arrowok="t"/>
              </v:shape>
            </v:group>
            <v:group id="_x0000_s4444" style="position:absolute;left:2972;top:579;width:3077;height:1099" coordorigin="2972,579" coordsize="3077,1099">
              <v:shape id="_x0000_s4445" style="position:absolute;left:2972;top:579;width:3077;height:1099" coordorigin="2972,579" coordsize="3077,1099" path="m2972,579l6049,1678e" filled="f" strokecolor="#231f20" strokeweight=".44061mm">
                <v:path arrowok="t"/>
              </v:shape>
            </v:group>
            <v:group id="_x0000_s4442" style="position:absolute;left:2210;top:1020;width:3156;height:1133" coordorigin="2210,1020" coordsize="3156,1133">
              <v:shape id="_x0000_s4443" style="position:absolute;left:2210;top:1020;width:3156;height:1133" coordorigin="2210,1020" coordsize="3156,1133" path="m2210,1020l5366,2152e" filled="f" strokecolor="#231f20" strokeweight=".44061mm">
                <v:path arrowok="t"/>
              </v:shape>
            </v:group>
            <v:group id="_x0000_s4440" style="position:absolute;left:2148;top:1070;width:3127;height:1141" coordorigin="2148,1070" coordsize="3127,1141">
              <v:shape id="_x0000_s4441" style="position:absolute;left:2148;top:1070;width:3127;height:1141" coordorigin="2148,1070" coordsize="3127,1141" path="m5274,2210l2152,1070r-4,470e" filled="f" strokecolor="#231f20" strokeweight=".33056mm">
                <v:path arrowok="t"/>
              </v:shape>
            </v:group>
            <v:group id="_x0000_s4438" style="position:absolute;left:1328;top:1578;width:3089;height:1208" coordorigin="1328,1578" coordsize="3089,1208">
              <v:shape id="_x0000_s4439" style="position:absolute;left:1328;top:1578;width:3089;height:1208" coordorigin="1328,1578" coordsize="3089,1208" path="m1328,1578l4417,2785e" filled="f" strokecolor="#231f20" strokeweight=".44061mm">
                <v:path arrowok="t"/>
              </v:shape>
            </v:group>
            <v:group id="_x0000_s4436" style="position:absolute;left:1211;top:1636;width:3125;height:1208" coordorigin="1211,1636" coordsize="3125,1208">
              <v:shape id="_x0000_s4437" style="position:absolute;left:1211;top:1636;width:3125;height:1208" coordorigin="1211,1636" coordsize="3125,1208" path="m1211,1636l4336,2843e" filled="f" strokecolor="#231f20" strokeweight=".44061mm">
                <v:path arrowok="t"/>
              </v:shape>
            </v:group>
            <v:group id="_x0000_s4434" style="position:absolute;left:1811;top:1540;width:3006;height:962" coordorigin="1811,1540" coordsize="3006,962">
              <v:shape id="_x0000_s4435" style="position:absolute;left:1811;top:1540;width:3006;height:962" coordorigin="1811,1540" coordsize="3006,962" path="m1811,1753r337,-213l4816,2502e" filled="f" strokecolor="#231f20" strokeweight=".33056mm">
                <v:path arrowok="t"/>
              </v:shape>
            </v:group>
            <v:group id="_x0000_s4432" style="position:absolute;left:2735;top:1078;width:192;height:117" coordorigin="2735,1078" coordsize="192,117">
              <v:shape id="_x0000_s4433" style="position:absolute;left:2735;top:1078;width:192;height:117" coordorigin="2735,1078" coordsize="192,117" path="m2735,1195r192,-117e" filled="f" strokecolor="#231f20" strokeweight=".33056mm">
                <v:path arrowok="t"/>
              </v:shape>
            </v:group>
            <v:group id="_x0000_s4430" style="position:absolute;left:3451;top:620;width:267;height:142" coordorigin="3451,620" coordsize="267,142">
              <v:shape id="_x0000_s4431" style="position:absolute;left:3451;top:620;width:267;height:142" coordorigin="3451,620" coordsize="267,142" path="m3451,762l3717,620e" filled="f" strokecolor="#231f20" strokeweight=".33056mm">
                <v:path arrowok="t"/>
              </v:shape>
            </v:group>
            <v:group id="_x0000_s4428" style="position:absolute;left:3730;top:117;width:3021;height:1070" coordorigin="3730,117" coordsize="3021,1070">
              <v:shape id="_x0000_s4429" style="position:absolute;left:3730;top:117;width:3021;height:1070" coordorigin="3730,117" coordsize="3021,1070" path="m3730,117l6750,1186e" filled="f" strokecolor="#231f20" strokeweight=".44061mm">
                <v:path arrowok="t"/>
              </v:shape>
            </v:group>
            <v:group id="_x0000_s4426" style="position:absolute;left:12;top:1161;width:6961;height:3114" coordorigin="12,1161" coordsize="6961,3114">
              <v:shape id="_x0000_s4427" style="position:absolute;left:12;top:1161;width:6961;height:3114" coordorigin="12,1161" coordsize="6961,3114" path="m12,2269r,657l3376,4275,6973,1778r,-617e" filled="f" strokecolor="#231f20" strokeweight=".44061mm">
                <v:path arrowok="t"/>
              </v:shape>
            </v:group>
            <v:group id="_x0000_s4424" style="position:absolute;left:3376;top:3618;width:2;height:658" coordorigin="3376,3618" coordsize="2,658">
              <v:shape id="_x0000_s4425" style="position:absolute;left:3376;top:3618;width:2;height:658" coordorigin="3376,3618" coordsize="0,658" path="m3376,4275r,-657e" filled="f" strokecolor="#231f20" strokeweight=".44061mm">
                <v:path arrowok="t"/>
              </v:shape>
            </v:group>
            <v:group id="_x0000_s4422" style="position:absolute;left:3384;top:1180;width:3591;height:3104" coordorigin="3384,1180" coordsize="3591,3104">
              <v:shape id="_x0000_s4423" style="position:absolute;left:3384;top:1180;width:3591;height:3104" coordorigin="3384,1180" coordsize="3591,3104" path="m6962,1180l3397,3634r-13,650l6975,1786r-13,-606xe" fillcolor="#a7a9ac" stroked="f">
                <v:path arrowok="t"/>
              </v:shape>
            </v:group>
            <v:group id="_x0000_s4420" style="position:absolute;left:134;top:2334;width:3132;height:1894" coordorigin="134,2334" coordsize="3132,1894">
              <v:shape id="_x0000_s4421" style="position:absolute;left:134;top:2334;width:3132;height:1894" coordorigin="134,2334" coordsize="3132,1894" path="m134,2334r2,627l3266,4227r-2,-645l134,2334xe" fillcolor="#a7a9ac" stroked="f">
                <v:path arrowok="t"/>
              </v:shape>
            </v:group>
            <v:group id="_x0000_s4418" style="position:absolute;left:3004;top:127;width:719;height:615" coordorigin="3004,127" coordsize="719,615">
              <v:shape id="_x0000_s4419" style="position:absolute;left:3004;top:127;width:719;height:615" coordorigin="3004,127" coordsize="719,615" path="m3722,127l3004,570r466,171l3715,608r7,-481xe" fillcolor="#a7a9ac" stroked="f">
                <v:path arrowok="t"/>
              </v:shape>
            </v:group>
            <v:group id="_x0000_s4416" style="position:absolute;left:3740;top:135;width:2988;height:1354" coordorigin="3740,135" coordsize="2988,1354">
              <v:shape id="_x0000_s4417" style="position:absolute;left:3740;top:135;width:2988;height:1354" coordorigin="3740,135" coordsize="2988,1354" path="m3740,135r,471l6310,1489r418,-290l3755,143r-15,-8xe" fillcolor="#bcbec0" stroked="f">
                <v:path arrowok="t"/>
              </v:shape>
            </v:group>
            <v:group id="_x0000_s4414" style="position:absolute;left:2254;top:599;width:662;height:600" coordorigin="2254,599" coordsize="662,600">
              <v:shape id="_x0000_s4415" style="position:absolute;left:2254;top:599;width:662;height:600" coordorigin="2254,599" coordsize="662,600" path="m2916,599r-662,419l2723,1199r193,-125l2916,599xe" fillcolor="#a7a9ac" stroked="f">
                <v:path arrowok="t"/>
              </v:shape>
            </v:group>
            <v:group id="_x0000_s4412" style="position:absolute;left:1349;top:1074;width:794;height:675" coordorigin="1349,1074" coordsize="794,675">
              <v:shape id="_x0000_s4413" style="position:absolute;left:1349;top:1074;width:794;height:675" coordorigin="1349,1074" coordsize="794,675" path="m2142,1074r-793,500l1798,1748r344,-199l2142,1074xe" fillcolor="#a7a9ac" stroked="f">
                <v:path arrowok="t"/>
              </v:shape>
            </v:group>
            <v:group id="_x0000_s4410" style="position:absolute;left:2161;top:1093;width:3085;height:1402" coordorigin="2161,1093" coordsize="3085,1402">
              <v:shape id="_x0000_s4411" style="position:absolute;left:2161;top:1093;width:3085;height:1402" coordorigin="2161,1093" coordsize="3085,1402" path="m2173,1093r-6,l2161,1530r2666,965l5245,2214,2173,1093xe" fillcolor="#bcbec0" stroked="f">
                <v:path arrowok="t"/>
              </v:shape>
            </v:group>
            <v:group id="_x0000_s4408" style="position:absolute;left:1264;top:1673;width:3042;height:1462" coordorigin="1264,1673" coordsize="3042,1462">
              <v:shape id="_x0000_s4409" style="position:absolute;left:1264;top:1673;width:3042;height:1462" coordorigin="1264,1673" coordsize="3042,1462" path="m1266,1673r-2,35l1264,2093,3899,3135r407,-283l1266,1673xe" fillcolor="#bcbec0" stroked="f">
                <v:path arrowok="t"/>
              </v:shape>
            </v:group>
            <v:group id="_x0000_s4406" style="position:absolute;left:121;top:104;width:3610;height:2856" coordorigin="121,104" coordsize="3610,2856">
              <v:shape id="_x0000_s4407" style="position:absolute;left:121;top:104;width:3610;height:2856" coordorigin="121,104" coordsize="3610,2856" path="m3730,104l121,2302r,658e" filled="f" strokecolor="#231f20" strokeweight=".44061mm">
                <v:path arrowok="t"/>
              </v:shape>
            </v:group>
            <v:group id="_x0000_s4404" style="position:absolute;left:3276;top:3582;width:2;height:650" coordorigin="3276,3582" coordsize="2,650">
              <v:shape id="_x0000_s4405" style="position:absolute;left:3276;top:3582;width:2;height:650" coordorigin="3276,3582" coordsize="0,650" path="m3276,3582r,650e" filled="f" strokecolor="#231f20" strokeweight=".44061mm">
                <v:path arrowok="t"/>
              </v:shape>
            </v:group>
            <v:group id="_x0000_s4402" style="position:absolute;left:3288;top:3593;width:76;height:663" coordorigin="3288,3593" coordsize="76,663">
              <v:shape id="_x0000_s4403" style="position:absolute;left:3288;top:3593;width:76;height:663" coordorigin="3288,3593" coordsize="76,663" path="m3291,3593r-3,632l3364,4255r-1,-634l3291,3593xe" fillcolor="#d1d3d4" stroked="f">
                <v:path arrowok="t"/>
              </v:shape>
            </v:group>
            <v:group id="_x0000_s4400" style="position:absolute;left:23;top:2289;width:83;height:663" coordorigin="23,2289" coordsize="83,663">
              <v:shape id="_x0000_s4401" style="position:absolute;left:23;top:2289;width:83;height:663" coordorigin="23,2289" coordsize="83,663" path="m27,2289r-4,633l106,2952r-1,-632l27,2289xe" fillcolor="#d1d3d4" stroked="f">
                <v:path arrowok="t"/>
              </v:shape>
            </v:group>
            <v:group id="_x0000_s4398" style="position:absolute;left:258;top:1628;width:987;height:789" coordorigin="258,1628" coordsize="987,789">
              <v:shape id="_x0000_s4399" style="position:absolute;left:258;top:1628;width:987;height:789" coordorigin="258,1628" coordsize="987,789" path="m1244,1628l258,2235r466,182l1243,2111r1,-483xe" fillcolor="#a7a9ac" stroked="f">
                <v:path arrowok="t"/>
              </v:shape>
            </v:group>
            <v:group id="_x0000_s4396" style="position:absolute;left:2937;top:629;width:3027;height:1364" coordorigin="2937,629" coordsize="3027,1364">
              <v:shape id="_x0000_s4397" style="position:absolute;left:2937;top:629;width:3027;height:1364" coordorigin="2937,629" coordsize="3027,1364" path="m2943,629r-6,l2939,1068r2629,924l5963,1717,2943,629xe" fillcolor="#bcbec0" stroked="f">
                <v:path arrowok="t"/>
              </v:shape>
            </v:group>
            <v:group id="_x0000_s4394" style="position:absolute;left:3738;top:33;width:3089;height:1141" coordorigin="3738,33" coordsize="3089,1141">
              <v:shape id="_x0000_s4395" style="position:absolute;left:3738;top:33;width:3089;height:1141" coordorigin="3738,33" coordsize="3089,1141" path="m3740,33r-2,73l6763,1174r64,-46l3740,33xe" fillcolor="#d1d3d4" stroked="f">
                <v:path arrowok="t"/>
              </v:shape>
            </v:group>
            <v:group id="_x0000_s4392" style="position:absolute;left:2941;top:587;width:3079;height:1114" coordorigin="2941,587" coordsize="3079,1114">
              <v:shape id="_x0000_s4393" style="position:absolute;left:2941;top:587;width:3079;height:1114" coordorigin="2941,587" coordsize="3079,1114" path="m2968,587r-27,17l5995,1701r25,-17l2968,587xe" fillcolor="#d1d3d4" stroked="f">
                <v:path arrowok="t"/>
              </v:shape>
            </v:group>
            <v:group id="_x0000_s4390" style="position:absolute;left:2177;top:1041;width:3150;height:1154" coordorigin="2177,1041" coordsize="3150,1154">
              <v:shape id="_x0000_s4391" style="position:absolute;left:2177;top:1041;width:3150;height:1154" coordorigin="2177,1041" coordsize="3150,1154" path="m2223,1041r-46,29l5266,2194r60,-36l2223,1041xe" fillcolor="#d1d3d4" stroked="f">
                <v:path arrowok="t"/>
              </v:shape>
            </v:group>
            <v:group id="_x0000_s4388" style="position:absolute;left:1243;top:1590;width:3152;height:1237" coordorigin="1243,1590" coordsize="3152,1237">
              <v:shape id="_x0000_s4389" style="position:absolute;left:1243;top:1590;width:3152;height:1237" coordorigin="1243,1590" coordsize="3152,1237" path="m1318,1590r-75,44l4340,2827r54,-36l1318,1590xe" fillcolor="#d1d3d4" stroked="f">
                <v:path arrowok="t"/>
              </v:shape>
            </v:group>
            <v:group id="_x0000_s4386" style="position:absolute;left:148;top:2248;width:3220;height:1308" coordorigin="148,2248" coordsize="3220,1308">
              <v:shape id="_x0000_s4387" style="position:absolute;left:148;top:2248;width:3220;height:1308" coordorigin="148,2248" coordsize="3220,1308" path="m237,2248r-89,60l3280,3555r88,-62l237,2248xe" fillcolor="#d1d3d4" stroked="f">
                <v:path arrowok="t"/>
              </v:shape>
            </v:group>
            <v:group id="_x0000_s4384" style="position:absolute;left:47;top:37;width:3669;height:2255" coordorigin="47,37" coordsize="3669,2255">
              <v:shape id="_x0000_s4385" style="position:absolute;left:47;top:37;width:3669;height:2255" coordorigin="47,37" coordsize="3669,2255" path="m3712,37l47,2267r65,25l3715,100r-3,-63xe" fillcolor="#d1d3d4" stroked="f">
                <v:path arrowok="t"/>
              </v:shape>
            </v:group>
            <v:group id="_x0000_s4382" style="position:absolute;left:3306;top:1140;width:3638;height:2461" coordorigin="3306,1140" coordsize="3638,2461">
              <v:shape id="_x0000_s4383" style="position:absolute;left:3306;top:1140;width:3638;height:2461" coordorigin="3306,1140" coordsize="3638,2461" path="m6866,1140l3306,3572r85,28l6944,1165r-78,-25xe" fillcolor="#d1d3d4" stroked="f">
                <v:path arrowok="t"/>
              </v:shape>
            </v:group>
            <w10:anchorlock/>
          </v:group>
        </w:pict>
      </w:r>
    </w:p>
    <w:p w14:paraId="1F65B79E" w14:textId="77777777" w:rsidR="009B2D26" w:rsidRDefault="009B2D26">
      <w:pPr>
        <w:spacing w:before="5"/>
        <w:rPr>
          <w:rFonts w:ascii="Arial" w:eastAsia="Arial" w:hAnsi="Arial" w:cs="Arial"/>
          <w:sz w:val="24"/>
          <w:szCs w:val="24"/>
        </w:rPr>
      </w:pPr>
    </w:p>
    <w:p w14:paraId="1F65B79F" w14:textId="77777777" w:rsidR="009B2D26" w:rsidRDefault="009C3B1F">
      <w:pPr>
        <w:spacing w:before="77"/>
        <w:ind w:left="223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Isometric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view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of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typical floor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showing floor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joists 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rim joists</w:t>
      </w:r>
    </w:p>
    <w:p w14:paraId="1F65B7A0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7A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A2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7A3" w14:textId="77777777" w:rsidR="009B2D26" w:rsidRDefault="009C3B1F">
      <w:pPr>
        <w:pStyle w:val="BodyText"/>
        <w:spacing w:before="72" w:line="265" w:lineRule="auto"/>
        <w:ind w:right="873"/>
        <w:rPr>
          <w:rFonts w:cs="Arial"/>
        </w:rPr>
      </w:pPr>
      <w:r>
        <w:rPr>
          <w:b/>
          <w:color w:val="4C4D4F"/>
          <w:spacing w:val="-2"/>
        </w:rPr>
        <w:t>Floor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opening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floor, roof,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platform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measures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12"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least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dimension,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permit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person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through.</w:t>
      </w:r>
    </w:p>
    <w:p w14:paraId="1F65B7A4" w14:textId="77777777" w:rsidR="009B2D26" w:rsidRDefault="009C3B1F">
      <w:pPr>
        <w:pStyle w:val="BodyText"/>
        <w:spacing w:before="144" w:line="265" w:lineRule="auto"/>
        <w:ind w:right="666"/>
        <w:rPr>
          <w:rFonts w:cs="Arial"/>
        </w:rPr>
      </w:pPr>
      <w:r>
        <w:rPr>
          <w:b/>
          <w:color w:val="4C4D4F"/>
          <w:spacing w:val="-2"/>
        </w:rPr>
        <w:t>Floor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sheathing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(sheeting)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plywood,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oriented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board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(OSB),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lumber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close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up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floors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before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finish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i/>
          <w:color w:val="4C4D4F"/>
          <w:spacing w:val="-2"/>
        </w:rPr>
        <w:t>subflooring</w:t>
      </w:r>
      <w:r>
        <w:rPr>
          <w:color w:val="4C4D4F"/>
          <w:spacing w:val="-2"/>
        </w:rPr>
        <w:t>.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5"/>
        </w:rPr>
        <w:t>Tongue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groove </w:t>
      </w:r>
      <w:r>
        <w:rPr>
          <w:color w:val="4C4D4F"/>
          <w:spacing w:val="-1"/>
        </w:rPr>
        <w:t>plywood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(T&amp;G)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recommended.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T&amp;G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plywood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specifically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slot</w:t>
      </w:r>
      <w:r>
        <w:rPr>
          <w:color w:val="4C4D4F"/>
          <w:spacing w:val="-3"/>
        </w:rPr>
        <w:t xml:space="preserve"> (the </w:t>
      </w:r>
      <w:r>
        <w:rPr>
          <w:color w:val="4C4D4F"/>
          <w:spacing w:val="-5"/>
        </w:rPr>
        <w:t>groove)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edge,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deep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ridge</w:t>
      </w:r>
      <w:r>
        <w:rPr>
          <w:color w:val="4C4D4F"/>
          <w:spacing w:val="-3"/>
        </w:rPr>
        <w:t xml:space="preserve"> (the </w:t>
      </w:r>
      <w:r>
        <w:rPr>
          <w:color w:val="4C4D4F"/>
          <w:spacing w:val="-4"/>
        </w:rPr>
        <w:t>tongue)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opposite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(Figure </w:t>
      </w:r>
      <w:r>
        <w:rPr>
          <w:color w:val="4C4D4F"/>
          <w:spacing w:val="-4"/>
        </w:rPr>
        <w:t>5).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tongue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little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depth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groove.</w:t>
      </w:r>
    </w:p>
    <w:p w14:paraId="1F65B7A5" w14:textId="77777777" w:rsidR="009B2D26" w:rsidRDefault="009C3B1F">
      <w:pPr>
        <w:pStyle w:val="BodyText"/>
        <w:spacing w:before="0"/>
        <w:rPr>
          <w:rFonts w:cs="Arial"/>
        </w:rPr>
      </w:pPr>
      <w:r>
        <w:rPr>
          <w:color w:val="4C4D4F"/>
          <w:spacing w:val="-8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closely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less</w:t>
      </w:r>
      <w:r>
        <w:rPr>
          <w:color w:val="4C4D4F"/>
          <w:spacing w:val="-3"/>
        </w:rPr>
        <w:t xml:space="preserve"> movement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flexing.</w:t>
      </w:r>
    </w:p>
    <w:p w14:paraId="1F65B7A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A7" w14:textId="77777777" w:rsidR="009B2D26" w:rsidRDefault="009B2D26">
      <w:pPr>
        <w:spacing w:before="6"/>
        <w:rPr>
          <w:rFonts w:ascii="Arial" w:eastAsia="Arial" w:hAnsi="Arial" w:cs="Arial"/>
          <w:sz w:val="15"/>
          <w:szCs w:val="15"/>
        </w:rPr>
      </w:pPr>
    </w:p>
    <w:p w14:paraId="1F65B7A8" w14:textId="77777777" w:rsidR="009B2D26" w:rsidRDefault="001921ED">
      <w:pPr>
        <w:spacing w:line="200" w:lineRule="atLeast"/>
        <w:ind w:left="32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05">
          <v:group id="_x0000_s4297" style="width:257.75pt;height:113.3pt;mso-position-horizontal-relative:char;mso-position-vertical-relative:line" coordsize="5155,2266">
            <v:group id="_x0000_s4377" style="position:absolute;left:928;width:4121;height:1571" coordorigin="928" coordsize="4121,1571">
              <v:shape id="_x0000_s4380" style="position:absolute;left:928;width:4121;height:1571" coordorigin="928" coordsize="4121,1571" path="m2033,l928,70,2781,1570,5049,1437r-87,-322l4948,712,4847,381,4715,59r-346,l4306,50r-1919,l2033,xe" fillcolor="#d1d3d4" stroked="f">
                <v:path arrowok="t"/>
              </v:shape>
              <v:shape id="_x0000_s4379" style="position:absolute;left:928;width:4121;height:1571" coordorigin="928" coordsize="4121,1571" path="m4691,l4369,59r346,l4691,xe" fillcolor="#d1d3d4" stroked="f">
                <v:path arrowok="t"/>
              </v:shape>
              <v:shape id="_x0000_s4378" style="position:absolute;left:928;width:4121;height:1571" coordorigin="928" coordsize="4121,1571" path="m3958,l2639,,2387,50r1919,l3958,xe" fillcolor="#d1d3d4" stroked="f">
                <v:path arrowok="t"/>
              </v:shape>
            </v:group>
            <v:group id="_x0000_s4374" style="position:absolute;top:62;width:2348;height:1639" coordorigin=",62" coordsize="2348,1639">
              <v:shape id="_x0000_s4376" style="position:absolute;top:62;width:2348;height:1639" coordorigin=",62" coordsize="2348,1639" path="m31,136r-22,l,599,41,783,29,968r81,390l97,1504r-2,54l93,1601r-1,33l92,1659r,18l92,1689r,7l93,1699r2,1l2347,1597,711,141r-609,l99,140,84,137,59,136r-28,xe" fillcolor="#d1d3d4" stroked="f">
                <v:path arrowok="t"/>
              </v:shape>
              <v:shape id="_x0000_s4375" style="position:absolute;top:62;width:2348;height:1639" coordorigin=",62" coordsize="2348,1639" path="m623,62l266,98,151,130r-21,6l116,139r-9,2l102,141r609,l623,62xe" fillcolor="#d1d3d4" stroked="f">
                <v:path arrowok="t"/>
              </v:shape>
            </v:group>
            <v:group id="_x0000_s4372" style="position:absolute;left:674;top:100;width:1937;height:1672" coordorigin="674,100" coordsize="1937,1672">
              <v:shape id="_x0000_s4373" style="position:absolute;left:674;top:100;width:1937;height:1672" coordorigin="674,100" coordsize="1937,1672" path="m724,100r-50,14l2347,1602r7,170l2610,1753,724,100xe" fillcolor="#d1d3d4" stroked="f">
                <v:path arrowok="t"/>
              </v:shape>
            </v:group>
            <v:group id="_x0000_s4369" style="position:absolute;left:108;top:1600;width:2510;height:664" coordorigin="108,1600" coordsize="2510,664">
              <v:shape id="_x0000_s4371" style="position:absolute;left:108;top:1600;width:2510;height:664" coordorigin="108,1600" coordsize="2510,664" path="m2352,1600l108,1700r11,270l144,2057r-36,103l108,2264,2354,2109r,-129l2417,1921r157,-25l2617,1857r-6,-98l2354,1759r-2,-159xe" fillcolor="#a7a9ac" stroked="f">
                <v:path arrowok="t"/>
              </v:shape>
              <v:shape id="_x0000_s4370" style="position:absolute;left:108;top:1600;width:2510;height:664" coordorigin="108,1600" coordsize="2510,664" path="m2610,1753r-256,6l2611,1759r-1,-6xe" fillcolor="#a7a9ac" stroked="f">
                <v:path arrowok="t"/>
              </v:shape>
            </v:group>
            <v:group id="_x0000_s4366" style="position:absolute;left:2774;top:1440;width:2298;height:638" coordorigin="2774,1440" coordsize="2298,638">
              <v:shape id="_x0000_s4368" style="position:absolute;left:2774;top:1440;width:2298;height:638" coordorigin="2774,1440" coordsize="2298,638" path="m5038,1703r-1999,l3036,1838r-48,49l2829,1908r-55,53l2774,2078,5057,1895r-19,-192xe" fillcolor="#a7a9ac" stroked="f">
                <v:path arrowok="t"/>
              </v:shape>
              <v:shape id="_x0000_s4367" style="position:absolute;left:2774;top:1440;width:2298;height:638" coordorigin="2774,1440" coordsize="2298,638" path="m5027,1440l2778,1570r,155l3039,1703r1999,l5034,1656r38,-78l5027,1440xe" fillcolor="#a7a9ac" stroked="f">
                <v:path arrowok="t"/>
              </v:shape>
            </v:group>
            <v:group id="_x0000_s4363" style="position:absolute;left:888;top:59;width:2152;height:2019" coordorigin="888,59" coordsize="2152,2019">
              <v:shape id="_x0000_s4365" style="position:absolute;left:888;top:59;width:2152;height:2019" coordorigin="888,59" coordsize="2152,2019" path="m907,59r,88l967,208r-79,l888,241,2617,1753r,104l2568,1897r206,181l2779,1956r50,-48l2986,1882r53,-50l3039,1725r-261,l2778,1570,907,59xe" fillcolor="#6d6e71" stroked="f">
                <v:path arrowok="t"/>
              </v:shape>
              <v:shape id="_x0000_s4364" style="position:absolute;left:888;top:59;width:2152;height:2019" coordorigin="888,59" coordsize="2152,2019" path="m3039,1703r-261,22l3039,1725r,-22xe" fillcolor="#6d6e71" stroked="f">
                <v:path arrowok="t"/>
              </v:shape>
            </v:group>
            <v:group id="_x0000_s4360" style="position:absolute;left:888;top:216;width:2152;height:1693" coordorigin="888,216" coordsize="2152,1693">
              <v:shape id="_x0000_s4362" style="position:absolute;left:888;top:216;width:2152;height:1693" coordorigin="888,216" coordsize="2152,1693" path="m965,216r-77,l2829,1908r159,-21l3039,1838r,-113l2778,1725,965,216xe" fillcolor="#58595b" stroked="f">
                <v:path arrowok="t"/>
              </v:shape>
              <v:shape id="_x0000_s4361" style="position:absolute;left:888;top:216;width:2152;height:1693" coordorigin="888,216" coordsize="2152,1693" path="m3039,1703r-261,22l3039,1725r,-22xe" fillcolor="#58595b" stroked="f">
                <v:path arrowok="t"/>
              </v:shape>
            </v:group>
            <v:group id="_x0000_s4358" style="position:absolute;left:122;top:1768;width:2229;height:123" coordorigin="122,1768" coordsize="2229,123">
              <v:shape id="_x0000_s4359" style="position:absolute;left:122;top:1768;width:2229;height:123" coordorigin="122,1768" coordsize="2229,123" path="m122,1890l2350,1768e" filled="f" strokecolor="#939598" strokeweight=".8pt">
                <v:path arrowok="t"/>
              </v:shape>
            </v:group>
            <v:group id="_x0000_s4356" style="position:absolute;left:3042;top:1578;width:2021;height:124" coordorigin="3042,1578" coordsize="2021,124">
              <v:shape id="_x0000_s4357" style="position:absolute;left:3042;top:1578;width:2021;height:124" coordorigin="3042,1578" coordsize="2021,124" path="m3042,1702l5063,1578e" filled="f" strokecolor="#939598" strokeweight=".8pt">
                <v:path arrowok="t"/>
              </v:shape>
            </v:group>
            <v:group id="_x0000_s4354" style="position:absolute;left:2792;top:1856;width:2076;height:152" coordorigin="2792,1856" coordsize="2076,152">
              <v:shape id="_x0000_s4355" style="position:absolute;left:2792;top:1856;width:2076;height:152" coordorigin="2792,1856" coordsize="2076,152" path="m2792,2008l4868,1856e" filled="f" strokecolor="#939598" strokeweight=".8pt">
                <v:path arrowok="t"/>
              </v:shape>
            </v:group>
            <v:group id="_x0000_s4352" style="position:absolute;left:2998;top:1750;width:1999;height:146" coordorigin="2998,1750" coordsize="1999,146">
              <v:shape id="_x0000_s4353" style="position:absolute;left:2998;top:1750;width:1999;height:146" coordorigin="2998,1750" coordsize="1999,146" path="m2998,1896l4996,1750e" filled="f" strokecolor="#939598" strokeweight=".8pt">
                <v:path arrowok="t"/>
              </v:shape>
            </v:group>
            <v:group id="_x0000_s4350" style="position:absolute;left:205;top:1918;width:2229;height:123" coordorigin="205,1918" coordsize="2229,123">
              <v:shape id="_x0000_s4351" style="position:absolute;left:205;top:1918;width:2229;height:123" coordorigin="205,1918" coordsize="2229,123" path="m205,2040l2434,1918e" filled="f" strokecolor="#939598" strokeweight=".8pt">
                <v:path arrowok="t"/>
              </v:shape>
            </v:group>
            <v:group id="_x0000_s4348" style="position:absolute;left:131;top:1998;width:2229;height:123" coordorigin="131,1998" coordsize="2229,123">
              <v:shape id="_x0000_s4349" style="position:absolute;left:131;top:1998;width:2229;height:123" coordorigin="131,1998" coordsize="2229,123" path="m131,2120l2359,1998e" filled="f" strokecolor="#939598" strokeweight=".8pt">
                <v:path arrowok="t"/>
              </v:shape>
            </v:group>
            <v:group id="_x0000_s4346" style="position:absolute;left:122;top:1230;width:1808;height:157" coordorigin="122,1230" coordsize="1808,157">
              <v:shape id="_x0000_s4347" style="position:absolute;left:122;top:1230;width:1808;height:157" coordorigin="122,1230" coordsize="1808,157" path="m122,1364r80,-6l223,1358r20,l304,1360r80,4l403,1365r79,3l534,1369r32,1l630,1372r64,3l758,1378r32,1l853,1382r64,3l981,1386r63,1l1076,1386r64,-2l1220,1378r80,-10l1380,1354r80,-16l1540,1319r79,-19l1658,1290r40,-9l1776,1262r77,-17l1891,1237r38,-7e" filled="f" strokecolor="#a7a9ac" strokeweight=".8pt">
                <v:path arrowok="t"/>
              </v:shape>
            </v:group>
            <v:group id="_x0000_s4344" style="position:absolute;left:70;top:950;width:1532;height:222" coordorigin="70,950" coordsize="1532,222">
              <v:shape id="_x0000_s4345" style="position:absolute;left:70;top:950;width:1532;height:222" coordorigin="70,950" coordsize="1532,222" path="m70,1101r62,5l194,1112r40,4l254,1118r19,2l292,1122r18,1l339,1126r29,2l452,1137r84,9l563,1149r82,9l727,1165r81,5l863,1171r27,l969,1164r78,-15l1124,1128r76,-25l1274,1073r73,-32l1407,1012r18,-9l1480,980r70,-16l1572,960r17,-5l1601,950e" filled="f" strokecolor="#a7a9ac" strokeweight=".8pt">
                <v:path arrowok="t"/>
              </v:shape>
            </v:group>
            <v:group id="_x0000_s4342" style="position:absolute;left:42;top:835;width:1451;height:182" coordorigin="42,835" coordsize="1451,182">
              <v:shape id="_x0000_s4343" style="position:absolute;left:42;top:835;width:1451;height:182" coordorigin="42,835" coordsize="1451,182" path="m42,953r83,5l208,965r83,8l374,981r42,4l457,989r83,8l623,1004r83,6l789,1014r84,2l908,1015r66,-9l1037,989r60,-22l1156,941r59,-28l1244,900r59,-25l1363,854r63,-14l1458,837r34,-2e" filled="f" strokecolor="#a7a9ac" strokeweight=".8pt">
                <v:path arrowok="t"/>
              </v:shape>
            </v:group>
            <v:group id="_x0000_s4340" style="position:absolute;left:9;top:544;width:1204;height:111" coordorigin="9,544" coordsize="1204,111">
              <v:shape id="_x0000_s4341" style="position:absolute;left:9;top:544;width:1204;height:111" coordorigin="9,544" coordsize="1204,111" path="m9,544r76,19l123,574r19,5l202,595r74,17l349,626r70,11l489,645r70,5l629,653r47,1l696,654r61,-1l818,650r60,-4l957,637r81,-15l1060,617r20,-4l1157,599r37,-3l1213,595e" filled="f" strokecolor="#a7a9ac" strokeweight=".8pt">
                <v:path arrowok="t"/>
              </v:shape>
            </v:group>
            <v:group id="_x0000_s4338" style="position:absolute;left:12;top:348;width:952;height:52" coordorigin="12,348" coordsize="952,52">
              <v:shape id="_x0000_s4339" style="position:absolute;left:12;top:348;width:952;height:52" coordorigin="12,348" coordsize="952,52" path="m12,348r64,8l138,363r20,2l176,367r16,2l213,373r20,3l294,383r79,7l452,394r84,4l584,399r24,-1l677,395r67,-5l810,382r66,-9l942,364r22,-4e" filled="f" strokecolor="#a7a9ac" strokeweight=".8pt">
                <v:path arrowok="t"/>
              </v:shape>
            </v:group>
            <v:group id="_x0000_s4336" style="position:absolute;left:2569;top:1095;width:2374;height:301" coordorigin="2569,1095" coordsize="2374,301">
              <v:shape id="_x0000_s4337" style="position:absolute;left:2569;top:1095;width:2374;height:301" coordorigin="2569,1095" coordsize="2374,301" path="m2569,1395r54,1l2676,1396r54,-2l2837,1388r107,-10l3052,1364r107,-17l3266,1328r106,-21l3478,1285r105,-23l3635,1250r38,-9l3751,1225r77,-15l3905,1196r77,-13l4060,1171r77,-12l4215,1148r78,-11l4371,1127r62,-8l4501,1112r67,-5l4636,1103r68,-2l4772,1099r22,-1l4817,1098r23,-1l4862,1096r20,l4902,1095r20,l4942,1095e" filled="f" strokecolor="#a7a9ac" strokeweight=".8pt">
                <v:path arrowok="t"/>
              </v:shape>
            </v:group>
            <v:group id="_x0000_s4334" style="position:absolute;left:2388;top:762;width:2552;height:502" coordorigin="2388,762" coordsize="2552,502">
              <v:shape id="_x0000_s4335" style="position:absolute;left:2388;top:762;width:2552;height:502" coordorigin="2388,762" coordsize="2552,502" path="m2388,1262r67,3l2522,1263r66,-4l2655,1251r67,-11l2788,1226r67,-16l2921,1192r66,-20l3053,1150r66,-23l3184,1103r65,-24l3314,1054r64,-25l3442,1005r64,-25l3569,957r63,-22l3694,914r82,-26l3859,865r82,-20l4023,826r83,-16l4189,797r84,-11l4357,777r85,-7l4528,765r61,-1l4651,763r42,-1l4713,763r62,l4837,765r62,3l4919,769r21,2e" filled="f" strokecolor="#a7a9ac" strokeweight=".8pt">
                <v:path arrowok="t"/>
              </v:shape>
            </v:group>
            <v:group id="_x0000_s4332" style="position:absolute;left:1966;top:579;width:2935;height:354" coordorigin="1966,579" coordsize="2935,354">
              <v:shape id="_x0000_s4333" style="position:absolute;left:1966;top:579;width:2935;height:354" coordorigin="1966,579" coordsize="2935,354" path="m1966,920r70,8l2105,932r69,1l2243,931r69,-4l2381,921r68,-9l2518,902r68,-12l2655,877r68,-14l2791,848r68,-16l2927,815r67,-17l3062,781r67,-16l3196,748r67,-15l3330,718r85,-18l3500,685r84,-13l3669,660r84,-11l3838,640r85,-9l4008,624r85,-7l4180,611r75,-4l4330,603r75,-3l4481,598r25,-1l4581,595r75,-3l4721,589r80,-4l4861,582r20,-2l4901,579e" filled="f" strokecolor="#a7a9ac" strokeweight=".8pt">
                <v:path arrowok="t"/>
              </v:shape>
            </v:group>
            <v:group id="_x0000_s4330" style="position:absolute;left:1497;top:406;width:3341;height:173" coordorigin="1497,406" coordsize="3341,173">
              <v:shape id="_x0000_s4331" style="position:absolute;left:1497;top:406;width:3341;height:173" coordorigin="1497,406" coordsize="3341,173" path="m1497,542r66,27l1626,577r67,2l1715,579r22,-1l1757,578r19,l1794,578r16,l1835,579r25,l1935,578r74,-4l2083,569r73,-7l2229,555r25,-3l2279,550r73,-8l2449,532r97,-11l2643,510r49,-6l2740,499r97,-11l2934,477r97,-10l3128,458r98,-8l3327,442r106,-6l3539,431r105,-3l3750,426r106,-1l3962,424r53,l4068,424r53,l4174,424r53,l4280,424r53,l4357,424r23,l4451,424r71,l4592,423r71,-3l4733,416r71,-6l4826,407r12,-1e" filled="f" strokecolor="#a7a9ac" strokeweight=".8pt">
                <v:path arrowok="t"/>
              </v:shape>
            </v:group>
            <v:group id="_x0000_s4328" style="position:absolute;left:1320;top:241;width:3464;height:147" coordorigin="1320,241" coordsize="3464,147">
              <v:shape id="_x0000_s4329" style="position:absolute;left:1320;top:241;width:3464;height:147" coordorigin="1320,241" coordsize="3464,147" path="m1320,387r42,l1405,387r43,1l1490,388r43,l1576,388r42,l1661,388r85,-1l1832,386r85,-2l2002,382r85,-4l2173,373r103,-9l2380,353r103,-14l2585,325r103,-15l2739,302r103,-15l2945,274r103,-12l3152,253r102,-6l3354,243r99,-2l3553,241r50,l3703,243r100,2l3902,248r100,4l4102,256r50,2l4201,260r67,3l4334,266r22,1l4422,270r66,3l4555,274r66,1l4643,275r75,-1l4761,273r22,-2e" filled="f" strokecolor="#a7a9ac" strokeweight=".8pt">
                <v:path arrowok="t"/>
              </v:shape>
            </v:group>
            <v:group id="_x0000_s4326" style="position:absolute;left:1078;top:13;width:2468;height:198" coordorigin="1078,13" coordsize="2468,198">
              <v:shape id="_x0000_s4327" style="position:absolute;left:1078;top:13;width:2468;height:198" coordorigin="1078,13" coordsize="2468,198" path="m1078,197r21,-4l1119,188r20,-5l1157,179r60,-10l1277,162r80,-6l1417,153r66,-2l1526,150r22,l1613,151r64,3l1742,159r64,6l1870,172r43,4l1998,185r86,8l2170,200r86,6l2343,209r86,2l2472,211r86,-2l2644,204r86,-8l2818,184r86,-15l2990,151r86,-19l3162,111r85,-22l3332,67r43,-11l3418,45r42,-11l3503,23r43,-10e" filled="f" strokecolor="#a7a9ac" strokeweight=".8pt">
                <v:path arrowok="t"/>
              </v:shape>
            </v:group>
            <v:group id="_x0000_s4324" style="position:absolute;left:97;top:1753;width:2521;height:505" coordorigin="97,1753" coordsize="2521,505">
              <v:shape id="_x0000_s4325" style="position:absolute;left:97;top:1753;width:2521;height:505" coordorigin="97,1753" coordsize="2521,505" path="m2617,1753r,104l2574,1896r-153,22l2354,1980r,129l97,2258e" filled="f" strokecolor="#020302" strokeweight=".8pt">
                <v:path arrowok="t"/>
              </v:shape>
            </v:group>
            <v:group id="_x0000_s4322" style="position:absolute;left:2354;top:1597;width:264;height:175" coordorigin="2354,1597" coordsize="264,175">
              <v:shape id="_x0000_s4323" style="position:absolute;left:2354;top:1597;width:264;height:175" coordorigin="2354,1597" coordsize="264,175" path="m2354,1597r,175l2617,1753e" filled="f" strokecolor="#020302" strokeweight=".6pt">
                <v:path arrowok="t"/>
              </v:shape>
            </v:group>
            <v:group id="_x0000_s4320" style="position:absolute;left:97;top:1597;width:2257;height:104" coordorigin="97,1597" coordsize="2257,104">
              <v:shape id="_x0000_s4321" style="position:absolute;left:97;top:1597;width:2257;height:104" coordorigin="97,1597" coordsize="2257,104" path="m97,1700r66,-2l238,1694r99,-4l455,1684r135,-6l739,1671r158,-7l1062,1656r168,-7l1399,1641r164,-8l1721,1626r148,-7l2003,1613r117,-5l2217,1603r74,-3l2337,1598r17,-1e" filled="f" strokecolor="#020302" strokeweight=".6pt">
                <v:path arrowok="t"/>
              </v:shape>
            </v:group>
            <v:group id="_x0000_s4318" style="position:absolute;left:2775;top:1437;width:2283;height:135" coordorigin="2775,1437" coordsize="2283,135">
              <v:shape id="_x0000_s4319" style="position:absolute;left:2775;top:1437;width:2283;height:135" coordorigin="2775,1437" coordsize="2283,135" path="m5057,1437l2775,1571e" filled="f" strokecolor="#020302" strokeweight=".6pt">
                <v:path arrowok="t"/>
              </v:shape>
            </v:group>
            <v:group id="_x0000_s4316" style="position:absolute;left:907;top:70;width:2132;height:2008" coordorigin="907,70" coordsize="2132,2008">
              <v:shape id="_x0000_s4317" style="position:absolute;left:907;top:70;width:2132;height:2008" coordorigin="907,70" coordsize="2132,2008" path="m907,70l2775,1571r,154l3039,1703r,134l2988,1887r-159,21l2774,1961r,117e" filled="f" strokecolor="#020302" strokeweight=".6pt">
                <v:path arrowok="t"/>
              </v:shape>
            </v:group>
            <v:group id="_x0000_s4314" style="position:absolute;left:910;top:165;width:55;height:46" coordorigin="910,165" coordsize="55,46">
              <v:shape id="_x0000_s4315" style="position:absolute;left:910;top:165;width:55;height:46" coordorigin="910,165" coordsize="55,46" path="m965,210l910,165e" filled="f" strokecolor="#020302" strokeweight=".8pt">
                <v:path arrowok="t"/>
              </v:shape>
            </v:group>
            <v:group id="_x0000_s4312" style="position:absolute;left:965;top:210;width:1814;height:1515" coordorigin="965,210" coordsize="1814,1515">
              <v:shape id="_x0000_s4313" style="position:absolute;left:965;top:210;width:1814;height:1515" coordorigin="965,210" coordsize="1814,1515" path="m2778,1725l965,210e" filled="f" strokecolor="#020302" strokeweight=".8pt">
                <v:path arrowok="t"/>
              </v:shape>
            </v:group>
            <v:group id="_x0000_s4310" style="position:absolute;left:2578;top:1887;width:2570;height:191" coordorigin="2578,1887" coordsize="2570,191">
              <v:shape id="_x0000_s4311" style="position:absolute;left:2578;top:1887;width:2570;height:191" coordorigin="2578,1887" coordsize="2570,191" path="m2578,1892r196,186l5147,1887e" filled="f" strokecolor="#020302" strokeweight=".8pt">
                <v:path arrowok="t"/>
              </v:shape>
            </v:group>
            <v:group id="_x0000_s4308" style="position:absolute;left:2617;top:1818;width:157;height:143" coordorigin="2617,1818" coordsize="157,143">
              <v:shape id="_x0000_s4309" style="position:absolute;left:2617;top:1818;width:157;height:143" coordorigin="2617,1818" coordsize="157,143" path="m2774,1961l2617,1818e" filled="f" strokecolor="#020302" strokeweight=".6pt">
                <v:path arrowok="t"/>
              </v:shape>
            </v:group>
            <v:group id="_x0000_s4306" style="position:absolute;left:894;top:216;width:1935;height:1693" coordorigin="894,216" coordsize="1935,1693">
              <v:shape id="_x0000_s4307" style="position:absolute;left:894;top:216;width:1935;height:1693" coordorigin="894,216" coordsize="1935,1693" path="m2829,1908l894,216e" filled="f" strokecolor="#020302" strokeweight=".6pt">
                <v:path arrowok="t"/>
              </v:shape>
            </v:group>
            <v:group id="_x0000_s4304" style="position:absolute;left:2859;top:1716;width:177;height:123" coordorigin="2859,1716" coordsize="177,123">
              <v:shape id="_x0000_s4305" style="position:absolute;left:2859;top:1716;width:177;height:123" coordorigin="2859,1716" coordsize="177,123" path="m3036,1838l2859,1716e" filled="f" strokecolor="#020302" strokeweight=".6pt">
                <v:path arrowok="t"/>
              </v:shape>
            </v:group>
            <v:group id="_x0000_s4302" style="position:absolute;left:2779;top:1726;width:210;height:162" coordorigin="2779,1726" coordsize="210,162">
              <v:shape id="_x0000_s4303" style="position:absolute;left:2779;top:1726;width:210;height:162" coordorigin="2779,1726" coordsize="210,162" path="m2988,1887l2779,1726e" filled="f" strokecolor="#020302" strokeweight=".6pt">
                <v:path arrowok="t"/>
              </v:shape>
            </v:group>
            <v:group id="_x0000_s4300" style="position:absolute;left:681;top:112;width:1673;height:1491" coordorigin="681,112" coordsize="1673,1491">
              <v:shape id="_x0000_s4301" style="position:absolute;left:681;top:112;width:1673;height:1491" coordorigin="681,112" coordsize="1673,1491" path="m2354,1602l681,112e" filled="f" strokecolor="#020302" strokeweight=".8pt">
                <v:path arrowok="t"/>
              </v:shape>
            </v:group>
            <v:group id="_x0000_s4298" style="position:absolute;left:798;top:165;width:1820;height:1595" coordorigin="798,165" coordsize="1820,1595">
              <v:shape id="_x0000_s4299" style="position:absolute;left:798;top:165;width:1820;height:1595" coordorigin="798,165" coordsize="1820,1595" path="m2618,1759l798,165e" filled="f" strokecolor="#020302" strokeweight=".8pt">
                <v:path arrowok="t"/>
              </v:shape>
            </v:group>
            <w10:anchorlock/>
          </v:group>
        </w:pict>
      </w:r>
    </w:p>
    <w:p w14:paraId="1F65B7A9" w14:textId="77777777" w:rsidR="009B2D26" w:rsidRDefault="009B2D26">
      <w:pPr>
        <w:spacing w:before="6"/>
        <w:rPr>
          <w:rFonts w:ascii="Arial" w:eastAsia="Arial" w:hAnsi="Arial" w:cs="Arial"/>
          <w:sz w:val="14"/>
          <w:szCs w:val="14"/>
        </w:rPr>
      </w:pPr>
    </w:p>
    <w:p w14:paraId="1F65B7AA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>ongue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and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groove plywood</w:t>
      </w:r>
    </w:p>
    <w:p w14:paraId="1F65B7AB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7AC" w14:textId="77777777" w:rsidR="009B2D26" w:rsidRDefault="009B2D26">
      <w:pPr>
        <w:spacing w:before="5"/>
        <w:rPr>
          <w:rFonts w:ascii="Arial" w:eastAsia="Arial" w:hAnsi="Arial" w:cs="Arial"/>
          <w:sz w:val="16"/>
          <w:szCs w:val="16"/>
        </w:rPr>
      </w:pPr>
    </w:p>
    <w:p w14:paraId="1F65B7AD" w14:textId="77777777" w:rsidR="009B2D26" w:rsidRDefault="009C3B1F">
      <w:pPr>
        <w:pStyle w:val="BodyText"/>
        <w:spacing w:before="0" w:line="265" w:lineRule="auto"/>
        <w:ind w:right="585"/>
        <w:rPr>
          <w:rFonts w:cs="Arial"/>
        </w:rPr>
      </w:pPr>
      <w:r>
        <w:rPr>
          <w:b/>
          <w:color w:val="4C4D4F"/>
          <w:spacing w:val="-1"/>
        </w:rPr>
        <w:t>Header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joist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order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around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opening.</w:t>
      </w:r>
    </w:p>
    <w:p w14:paraId="1F65B7AE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  <w:spacing w:val="-1"/>
        </w:rPr>
        <w:t>Joist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hanger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bracket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beams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components.</w:t>
      </w:r>
    </w:p>
    <w:p w14:paraId="1F65B7AF" w14:textId="77777777" w:rsidR="009B2D26" w:rsidRDefault="009C3B1F">
      <w:pPr>
        <w:pStyle w:val="BodyText"/>
        <w:spacing w:before="144" w:line="265" w:lineRule="auto"/>
        <w:ind w:right="666"/>
        <w:rPr>
          <w:rFonts w:cs="Arial"/>
        </w:rPr>
      </w:pPr>
      <w:r>
        <w:rPr>
          <w:b/>
          <w:color w:val="4C4D4F"/>
        </w:rPr>
        <w:t>Rim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joist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attaches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ceiling.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outside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box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makes </w:t>
      </w:r>
      <w:r>
        <w:rPr>
          <w:color w:val="4C4D4F"/>
          <w:spacing w:val="-2"/>
        </w:rPr>
        <w:t>up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floor.</w:t>
      </w:r>
    </w:p>
    <w:p w14:paraId="1F65B7B0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7B1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7B2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3"/>
        </w:rPr>
        <w:t>2–6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1F65B7B3" w14:textId="77777777" w:rsidR="009B2D26" w:rsidRDefault="009C3B1F">
      <w:pPr>
        <w:pStyle w:val="BodyText"/>
        <w:spacing w:before="137" w:line="284" w:lineRule="auto"/>
        <w:ind w:right="58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will depend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familiarity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scope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87"/>
        </w:rPr>
        <w:t xml:space="preserve"> </w:t>
      </w:r>
      <w:r>
        <w:rPr>
          <w:color w:val="4C4D4F"/>
        </w:rPr>
        <w:t xml:space="preserve">project </w:t>
      </w:r>
      <w:r>
        <w:rPr>
          <w:color w:val="4C4D4F"/>
          <w:spacing w:val="-5"/>
        </w:rPr>
        <w:t>(e.g.,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spacious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2"/>
        </w:rPr>
        <w:t>environment).</w:t>
      </w:r>
    </w:p>
    <w:p w14:paraId="1F65B7B4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7B5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7B6" w14:textId="77777777" w:rsidR="009B2D26" w:rsidRDefault="009C3B1F">
      <w:pPr>
        <w:spacing w:before="124" w:line="284" w:lineRule="auto"/>
        <w:ind w:left="1100" w:right="585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20,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</w:rPr>
        <w:t xml:space="preserve"> on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</w:rPr>
        <w:t xml:space="preserve">BC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</w:rPr>
        <w:t xml:space="preserve"> Best </w:t>
      </w:r>
      <w:r>
        <w:rPr>
          <w:rFonts w:ascii="Arial" w:eastAsia="Arial" w:hAnsi="Arial" w:cs="Arial"/>
          <w:i/>
          <w:color w:val="4C4D4F"/>
          <w:spacing w:val="-1"/>
        </w:rPr>
        <w:t>Practice</w:t>
      </w:r>
      <w:r>
        <w:rPr>
          <w:rFonts w:ascii="Arial" w:eastAsia="Arial" w:hAnsi="Arial" w:cs="Arial"/>
          <w:i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  <w:spacing w:val="-2"/>
        </w:rPr>
        <w:t>Guide</w:t>
      </w:r>
      <w:r>
        <w:rPr>
          <w:rFonts w:ascii="Arial" w:eastAsia="Arial" w:hAnsi="Arial" w:cs="Arial"/>
          <w:color w:val="4C4D4F"/>
          <w:spacing w:val="-2"/>
        </w:rPr>
        <w:t>.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ideal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16,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working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in</w:t>
      </w:r>
      <w:r>
        <w:rPr>
          <w:rFonts w:ascii="Arial" w:eastAsia="Arial" w:hAnsi="Arial" w:cs="Arial"/>
          <w:color w:val="4C4D4F"/>
          <w:spacing w:val="67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teams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4"/>
        </w:rPr>
        <w:t>2–4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students,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depending</w:t>
      </w:r>
      <w:r>
        <w:rPr>
          <w:rFonts w:ascii="Arial" w:eastAsia="Arial" w:hAnsi="Arial" w:cs="Arial"/>
          <w:color w:val="4C4D4F"/>
        </w:rPr>
        <w:t xml:space="preserve"> on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size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and</w:t>
      </w:r>
      <w:r>
        <w:rPr>
          <w:rFonts w:ascii="Arial" w:eastAsia="Arial" w:hAnsi="Arial" w:cs="Arial"/>
          <w:color w:val="4C4D4F"/>
        </w:rPr>
        <w:t xml:space="preserve"> scope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3"/>
        </w:rPr>
        <w:t>floor(s)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being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constructed.</w:t>
      </w:r>
    </w:p>
    <w:p w14:paraId="1F65B7B7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7B8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7B9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1"/>
        </w:rPr>
        <w:t xml:space="preserve"> education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ideal,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well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secure outdoor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work.</w:t>
      </w:r>
    </w:p>
    <w:p w14:paraId="1F65B7BA" w14:textId="77777777" w:rsidR="009B2D26" w:rsidRDefault="009B2D26">
      <w:pPr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7B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BC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7BD" w14:textId="77777777" w:rsidR="009B2D26" w:rsidRDefault="009C3B1F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7BE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circular saws</w:t>
      </w:r>
    </w:p>
    <w:p w14:paraId="1F65B7BF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cords</w:t>
      </w:r>
    </w:p>
    <w:p w14:paraId="1F65B7C0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measures</w:t>
      </w:r>
    </w:p>
    <w:p w14:paraId="1F65B7C1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speed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squares</w:t>
      </w:r>
    </w:p>
    <w:p w14:paraId="1F65B7C2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Hammers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nailers</w:t>
      </w:r>
    </w:p>
    <w:p w14:paraId="1F65B7C3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T&amp;G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flooring)</w:t>
      </w:r>
    </w:p>
    <w:p w14:paraId="1F65B7C4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Framing </w:t>
      </w:r>
      <w:r>
        <w:rPr>
          <w:color w:val="4C4D4F"/>
          <w:spacing w:val="-1"/>
        </w:rPr>
        <w:t>squares</w:t>
      </w:r>
    </w:p>
    <w:p w14:paraId="1F65B7C5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Levels</w:t>
      </w:r>
    </w:p>
    <w:p w14:paraId="1F65B7C6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bars</w:t>
      </w:r>
    </w:p>
    <w:p w14:paraId="1F65B7C7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Aprons</w:t>
      </w:r>
    </w:p>
    <w:p w14:paraId="1F65B7C8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hats, </w:t>
      </w:r>
      <w:r>
        <w:rPr>
          <w:color w:val="4C4D4F"/>
          <w:spacing w:val="-3"/>
        </w:rPr>
        <w:t>eye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</w:p>
    <w:p w14:paraId="1F65B7C9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7CA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7CB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24" w:line="284" w:lineRule="auto"/>
        <w:ind w:right="1611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10"/>
        </w:rPr>
        <w:t>×?"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joists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maybe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adequate,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but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3"/>
        </w:rPr>
        <w:t>6",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8",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10",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appropriate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project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span)</w:t>
      </w:r>
    </w:p>
    <w:p w14:paraId="1F65B7CC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37"/>
        <w:rPr>
          <w:rFonts w:cs="Arial"/>
        </w:rPr>
      </w:pPr>
      <w:r>
        <w:rPr>
          <w:color w:val="4C4D4F"/>
          <w:spacing w:val="-1"/>
        </w:rPr>
        <w:t>Floor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(plywood or </w:t>
      </w:r>
      <w:r>
        <w:rPr>
          <w:color w:val="4C4D4F"/>
          <w:spacing w:val="-3"/>
        </w:rPr>
        <w:t>OSB)</w:t>
      </w:r>
    </w:p>
    <w:p w14:paraId="1F65B7CD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1"/>
        </w:rPr>
        <w:t>3"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bright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joists</w:t>
      </w:r>
    </w:p>
    <w:p w14:paraId="1F65B7CE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515"/>
        <w:rPr>
          <w:rFonts w:cs="Arial"/>
        </w:rPr>
      </w:pPr>
      <w:r>
        <w:rPr>
          <w:color w:val="4C4D4F"/>
          <w:spacing w:val="2"/>
        </w:rPr>
        <w:t>2"</w:t>
      </w:r>
      <w:r>
        <w:rPr>
          <w:color w:val="4C4D4F"/>
        </w:rPr>
        <w:t xml:space="preserve"> common ring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or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galvanized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floor </w:t>
      </w:r>
      <w:r>
        <w:rPr>
          <w:color w:val="4C4D4F"/>
          <w:spacing w:val="-2"/>
        </w:rPr>
        <w:t>sheathing.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later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date,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subfloor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ease of </w:t>
      </w:r>
      <w:r>
        <w:rPr>
          <w:color w:val="4C4D4F"/>
          <w:spacing w:val="-2"/>
        </w:rPr>
        <w:t>removal.</w:t>
      </w:r>
    </w:p>
    <w:p w14:paraId="1F65B7CF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7D0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7D1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Graphic/photo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floor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cross section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isometric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drawing.</w:t>
      </w:r>
    </w:p>
    <w:p w14:paraId="1F65B7D2" w14:textId="77777777" w:rsidR="009B2D26" w:rsidRDefault="009C3B1F">
      <w:pPr>
        <w:pStyle w:val="BodyText"/>
        <w:spacing w:before="137" w:line="284" w:lineRule="auto"/>
        <w:ind w:left="560" w:right="1234"/>
        <w:rPr>
          <w:rFonts w:cs="Arial"/>
        </w:rPr>
      </w:pP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(possibly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standalone,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portion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a shed-style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project).</w:t>
      </w:r>
    </w:p>
    <w:p w14:paraId="1F65B7D3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7D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D5" w14:textId="77777777" w:rsidR="009B2D26" w:rsidRDefault="009C3B1F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7D6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7D7" w14:textId="77777777" w:rsidR="009B2D26" w:rsidRDefault="001921ED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07">
          <v:group id="_x0000_s4294" style="width:473pt;height:5pt;mso-position-horizontal-relative:char;mso-position-vertical-relative:line" coordsize="9460,100">
            <v:group id="_x0000_s4295" style="position:absolute;left:50;top:50;width:9360;height:2" coordorigin="50,50" coordsize="9360,2">
              <v:shape id="_x0000_s429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7D8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188"/>
        <w:jc w:val="left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terminology and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practices.</w:t>
      </w:r>
    </w:p>
    <w:p w14:paraId="1F65B7D9" w14:textId="77777777" w:rsidR="009B2D26" w:rsidRDefault="001921ED">
      <w:pPr>
        <w:pStyle w:val="BodyText"/>
        <w:numPr>
          <w:ilvl w:val="0"/>
          <w:numId w:val="13"/>
        </w:numPr>
        <w:tabs>
          <w:tab w:val="left" w:pos="1580"/>
        </w:tabs>
        <w:spacing w:before="137" w:line="284" w:lineRule="auto"/>
        <w:ind w:right="666"/>
        <w:jc w:val="left"/>
        <w:rPr>
          <w:rFonts w:cs="Arial"/>
        </w:rPr>
      </w:pPr>
      <w:r>
        <w:pict w14:anchorId="1F65BD08">
          <v:group id="_x0000_s4241" style="position:absolute;left:0;text-align:left;margin-left:168.1pt;margin-top:45.7pt;width:305.4pt;height:245.8pt;z-index:-133696;mso-position-horizontal-relative:page" coordorigin="3362,914" coordsize="6108,4916">
            <v:group id="_x0000_s4267" style="position:absolute;left:3362;top:1693;width:6103;height:4137" coordorigin="3362,1693" coordsize="6103,4137">
              <v:shape id="_x0000_s4293" style="position:absolute;left:3362;top:1693;width:6103;height:4137" coordorigin="3362,1693" coordsize="6103,4137" path="m3455,4754r-82,l3374,5829r6091,l9465,5684r-5938,l3527,5638r-72,l3455,4754xe" fillcolor="#d1d3d4" stroked="f">
                <v:path arrowok="t"/>
              </v:shape>
              <v:shape id="_x0000_s4292" style="position:absolute;left:3362;top:1693;width:6103;height:4137" coordorigin="3362,1693" coordsize="6103,4137" path="m4078,3850r-82,l3996,5684r82,l4078,3850xe" fillcolor="#d1d3d4" stroked="f">
                <v:path arrowok="t"/>
              </v:shape>
              <v:shape id="_x0000_s4291" style="position:absolute;left:3362;top:1693;width:6103;height:4137" coordorigin="3362,1693" coordsize="6103,4137" path="m4758,3850r-83,l4675,5684r83,l4758,3850xe" fillcolor="#d1d3d4" stroked="f">
                <v:path arrowok="t"/>
              </v:shape>
              <v:shape id="_x0000_s4290" style="position:absolute;left:3362;top:1693;width:6103;height:4137" coordorigin="3362,1693" coordsize="6103,4137" path="m5440,3850r-83,l5357,5684r83,l5440,3850xe" fillcolor="#d1d3d4" stroked="f">
                <v:path arrowok="t"/>
              </v:shape>
              <v:shape id="_x0000_s4289" style="position:absolute;left:3362;top:1693;width:6103;height:4137" coordorigin="3362,1693" coordsize="6103,4137" path="m6126,3850r-83,l6043,5684r83,l6126,3850xe" fillcolor="#d1d3d4" stroked="f">
                <v:path arrowok="t"/>
              </v:shape>
              <v:shape id="_x0000_s4288" style="position:absolute;left:3362;top:1693;width:6103;height:4137" coordorigin="3362,1693" coordsize="6103,4137" path="m6472,5639r-151,l6321,5684r151,l6472,5639xe" fillcolor="#d1d3d4" stroked="f">
                <v:path arrowok="t"/>
              </v:shape>
              <v:shape id="_x0000_s4287" style="position:absolute;left:3362;top:1693;width:6103;height:4137" coordorigin="3362,1693" coordsize="6103,4137" path="m6801,3850r-83,l6718,5684r83,l6801,3850xe" fillcolor="#d1d3d4" stroked="f">
                <v:path arrowok="t"/>
              </v:shape>
              <v:shape id="_x0000_s4286" style="position:absolute;left:3362;top:1693;width:6103;height:4137" coordorigin="3362,1693" coordsize="6103,4137" path="m9465,3850r-2664,l7399,3850r,1834l7482,5684r,-1834l9465,3850xe" fillcolor="#d1d3d4" stroked="f">
                <v:path arrowok="t"/>
              </v:shape>
              <v:shape id="_x0000_s4285" style="position:absolute;left:3362;top:1693;width:6103;height:4137" coordorigin="3362,1693" coordsize="6103,4137" path="m8162,3850r-83,l8079,5684r83,l8162,3850xe" fillcolor="#d1d3d4" stroked="f">
                <v:path arrowok="t"/>
              </v:shape>
              <v:shape id="_x0000_s4284" style="position:absolute;left:3362;top:1693;width:6103;height:4137" coordorigin="3362,1693" coordsize="6103,4137" path="m8841,3850r-82,l8759,5684r82,l8841,3850xe" fillcolor="#d1d3d4" stroked="f">
                <v:path arrowok="t"/>
              </v:shape>
              <v:shape id="_x0000_s4283" style="position:absolute;left:3362;top:1693;width:6103;height:4137" coordorigin="3362,1693" coordsize="6103,4137" path="m9465,3850r-163,l9302,3886r87,l9389,4695r-5,30l9384,5639r-82,l9302,5684r163,l9465,4842r,-992xe" fillcolor="#d1d3d4" stroked="f">
                <v:path arrowok="t"/>
              </v:shape>
              <v:shape id="_x0000_s4282" style="position:absolute;left:3362;top:1693;width:6103;height:4137" coordorigin="3362,1693" coordsize="6103,4137" path="m9465,1693r-6091,l3373,3252r-11,l3362,4755r11,-1l3455,4754r,-4l3457,4750r-2,-864l3527,3886r,-36l9465,3850r,-159l6472,3691r-2945,l3527,3654r-72,l3453,3417r2,l3455,1881r72,l3527,1844r5938,l9465,1693xe" fillcolor="#d1d3d4" stroked="f">
                <v:path arrowok="t"/>
              </v:shape>
              <v:shape id="_x0000_s4281" style="position:absolute;left:3362;top:1693;width:6103;height:4137" coordorigin="3362,1693" coordsize="6103,4137" path="m6472,3850r-151,l6321,3897r151,-11l6472,3850xe" fillcolor="#d1d3d4" stroked="f">
                <v:path arrowok="t"/>
              </v:shape>
              <v:shape id="_x0000_s4280" style="position:absolute;left:3362;top:1693;width:6103;height:4137" coordorigin="3362,1693" coordsize="6103,4137" path="m6801,1844r-83,l6718,3691r83,l6801,1844xe" fillcolor="#d1d3d4" stroked="f">
                <v:path arrowok="t"/>
              </v:shape>
              <v:shape id="_x0000_s4279" style="position:absolute;left:3362;top:1693;width:6103;height:4137" coordorigin="3362,1693" coordsize="6103,4137" path="m7482,1844r-83,l7399,3691r83,l7482,1844xe" fillcolor="#d1d3d4" stroked="f">
                <v:path arrowok="t"/>
              </v:shape>
              <v:shape id="_x0000_s4278" style="position:absolute;left:3362;top:1693;width:6103;height:4137" coordorigin="3362,1693" coordsize="6103,4137" path="m8162,1844r-83,l8079,3691r83,l8162,1844xe" fillcolor="#d1d3d4" stroked="f">
                <v:path arrowok="t"/>
              </v:shape>
              <v:shape id="_x0000_s4277" style="position:absolute;left:3362;top:1693;width:6103;height:4137" coordorigin="3362,1693" coordsize="6103,4137" path="m8841,1844r-82,l8759,3691r82,l8841,1844xe" fillcolor="#d1d3d4" stroked="f">
                <v:path arrowok="t"/>
              </v:shape>
              <v:shape id="_x0000_s4276" style="position:absolute;left:3362;top:1693;width:6103;height:4137" coordorigin="3362,1693" coordsize="6103,4137" path="m9465,1844r-163,l9302,1881r80,l9382,3151r-8,503l9302,3654r,37l9465,3691r,-1676l9465,1844xe" fillcolor="#d1d3d4" stroked="f">
                <v:path arrowok="t"/>
              </v:shape>
              <v:shape id="_x0000_s4275" style="position:absolute;left:3362;top:1693;width:6103;height:4137" coordorigin="3362,1693" coordsize="6103,4137" path="m4078,1844r-82,l3996,3691r82,l4078,1844xe" fillcolor="#d1d3d4" stroked="f">
                <v:path arrowok="t"/>
              </v:shape>
              <v:shape id="_x0000_s4274" style="position:absolute;left:3362;top:1693;width:6103;height:4137" coordorigin="3362,1693" coordsize="6103,4137" path="m4758,1844r-83,l4675,3691r83,l4758,1844xe" fillcolor="#d1d3d4" stroked="f">
                <v:path arrowok="t"/>
              </v:shape>
              <v:shape id="_x0000_s4273" style="position:absolute;left:3362;top:1693;width:6103;height:4137" coordorigin="3362,1693" coordsize="6103,4137" path="m5440,1844r-83,l5357,3691r83,l5440,1844xe" fillcolor="#d1d3d4" stroked="f">
                <v:path arrowok="t"/>
              </v:shape>
              <v:shape id="_x0000_s4272" style="position:absolute;left:3362;top:1693;width:6103;height:4137" coordorigin="3362,1693" coordsize="6103,4137" path="m6126,1844r-83,l6043,3691r83,l6126,1844xe" fillcolor="#d1d3d4" stroked="f">
                <v:path arrowok="t"/>
              </v:shape>
              <v:shape id="_x0000_s4271" style="position:absolute;left:3362;top:1693;width:6103;height:4137" coordorigin="3362,1693" coordsize="6103,4137" path="m6472,3654r-151,l6321,3691r151,l6472,3654xe" fillcolor="#d1d3d4" stroked="f">
                <v:path arrowok="t"/>
              </v:shape>
              <v:shape id="_x0000_s4270" style="position:absolute;left:3362;top:1693;width:6103;height:4137" coordorigin="3362,1693" coordsize="6103,4137" path="m3527,3654r-72,l3527,3654xe" fillcolor="#d1d3d4" stroked="f">
                <v:path arrowok="t"/>
              </v:shape>
              <v:shape id="_x0000_s4269" style="position:absolute;left:3362;top:1693;width:6103;height:4137" coordorigin="3362,1693" coordsize="6103,4137" path="m9465,2015r,xe" fillcolor="#d1d3d4" stroked="f">
                <v:path arrowok="t"/>
              </v:shape>
              <v:shape id="_x0000_s4268" style="position:absolute;left:3362;top:1693;width:6103;height:4137" coordorigin="3362,1693" coordsize="6103,4137" path="m6472,1844r-151,l6321,1875r151,l6472,1844xe" fillcolor="#d1d3d4" stroked="f">
                <v:path arrowok="t"/>
              </v:shape>
            </v:group>
            <v:group id="_x0000_s4265" style="position:absolute;left:6673;top:1594;width:84;height:84" coordorigin="6673,1594" coordsize="84,84">
              <v:shape id="_x0000_s4266" style="position:absolute;left:6673;top:1594;width:84;height:84" coordorigin="6673,1594" coordsize="84,84" path="m6716,1594r-43,84l6756,1635r-40,-41xe" fillcolor="#010202" stroked="f">
                <v:path arrowok="t"/>
              </v:shape>
            </v:group>
            <v:group id="_x0000_s4263" style="position:absolute;left:6703;top:1458;width:190;height:191" coordorigin="6703,1458" coordsize="190,191">
              <v:shape id="_x0000_s4264" style="position:absolute;left:6703;top:1458;width:190;height:191" coordorigin="6703,1458" coordsize="190,191" path="m6703,1648r190,-190e" filled="f" strokecolor="#010202" strokeweight=".5pt">
                <v:path arrowok="t"/>
              </v:shape>
            </v:group>
            <v:group id="_x0000_s4261" style="position:absolute;left:9465;top:919;width:2;height:470" coordorigin="9465,919" coordsize="2,470">
              <v:shape id="_x0000_s4262" style="position:absolute;left:9465;top:919;width:2;height:470" coordorigin="9465,919" coordsize="0,470" path="m9465,919r,469e" filled="f" strokecolor="#231f20" strokeweight=".5pt">
                <v:path arrowok="t"/>
              </v:shape>
            </v:group>
            <v:group id="_x0000_s4259" style="position:absolute;left:3374;top:919;width:2;height:470" coordorigin="3374,919" coordsize="2,470">
              <v:shape id="_x0000_s4260" style="position:absolute;left:3374;top:919;width:2;height:470" coordorigin="3374,919" coordsize="0,470" path="m3374,919r,469e" filled="f" strokecolor="#231f20" strokeweight=".5pt">
                <v:path arrowok="t"/>
              </v:shape>
            </v:group>
            <v:group id="_x0000_s4257" style="position:absolute;left:3374;top:1154;width:6092;height:2" coordorigin="3374,1154" coordsize="6092,2">
              <v:shape id="_x0000_s4258" style="position:absolute;left:3374;top:1154;width:6092;height:2" coordorigin="3374,1154" coordsize="6092,0" path="m9465,1154r-6091,e" filled="f" strokecolor="#231f20" strokeweight=".5pt">
                <v:path arrowok="t"/>
              </v:shape>
            </v:group>
            <v:group id="_x0000_s4255" style="position:absolute;left:4717;top:1268;width:2;height:370" coordorigin="4717,1268" coordsize="2,370">
              <v:shape id="_x0000_s4256" style="position:absolute;left:4717;top:1268;width:2;height:370" coordorigin="4717,1268" coordsize="0,370" path="m4717,1268r,369e" filled="f" strokecolor="#231f20" strokeweight=".5pt">
                <v:path arrowok="t"/>
              </v:shape>
            </v:group>
            <v:group id="_x0000_s4253" style="position:absolute;left:4717;top:1521;width:211;height:2" coordorigin="4717,1521" coordsize="211,2">
              <v:shape id="_x0000_s4254" style="position:absolute;left:4717;top:1521;width:211;height:2" coordorigin="4717,1521" coordsize="211,0" path="m4928,1521r-211,e" filled="f" strokecolor="#231f20" strokeweight=".5pt">
                <v:path arrowok="t"/>
              </v:shape>
            </v:group>
            <v:group id="_x0000_s4251" style="position:absolute;left:4039;top:1268;width:2;height:370" coordorigin="4039,1268" coordsize="2,370">
              <v:shape id="_x0000_s4252" style="position:absolute;left:4039;top:1268;width:2;height:370" coordorigin="4039,1268" coordsize="0,370" path="m4039,1268r,369e" filled="f" strokecolor="#231f20" strokeweight=".5pt">
                <v:path arrowok="t"/>
              </v:shape>
            </v:group>
            <v:group id="_x0000_s4249" style="position:absolute;left:3828;top:1521;width:211;height:2" coordorigin="3828,1521" coordsize="211,2">
              <v:shape id="_x0000_s4250" style="position:absolute;left:3828;top:1521;width:211;height:2" coordorigin="3828,1521" coordsize="211,0" path="m3828,1521r211,e" filled="f" strokecolor="#231f20" strokeweight=".5pt">
                <v:path arrowok="t"/>
              </v:shape>
            </v:group>
            <v:group id="_x0000_s4247" style="position:absolute;left:6321;top:5639;width:152;height:37" coordorigin="6321,5639" coordsize="152,37">
              <v:shape id="_x0000_s4248" style="position:absolute;left:6321;top:5639;width:152;height:37" coordorigin="6321,5639" coordsize="152,37" path="m6472,5676r,-37l6321,5639r,37e" filled="f" strokecolor="#231f20" strokeweight="1pt">
                <v:path arrowok="t"/>
              </v:shape>
            </v:group>
            <v:group id="_x0000_s4242" style="position:absolute;left:9302;top:5639;width:73;height:37" coordorigin="9302,5639" coordsize="73,37">
              <v:shape id="_x0000_s4246" style="position:absolute;left:9302;top:5639;width:73;height:37" coordorigin="9302,5639" coordsize="73,37" path="m9374,5639r-72,l9302,5676e" filled="f" strokecolor="#231f20" strokeweight="1pt">
                <v:path arrowok="t"/>
              </v:shape>
              <v:shape id="_x0000_s4245" type="#_x0000_t202" style="position:absolute;left:6136;top:930;width:584;height:220" filled="f" stroked="f">
                <v:textbox inset="0,0,0,0">
                  <w:txbxContent>
                    <w:p w14:paraId="1F65BE8B" w14:textId="77777777" w:rsidR="009B2D26" w:rsidRDefault="009C3B1F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2"/>
                        </w:rPr>
                        <w:t>12’–0"</w:t>
                      </w:r>
                    </w:p>
                  </w:txbxContent>
                </v:textbox>
              </v:shape>
              <v:shape id="_x0000_s4244" type="#_x0000_t202" style="position:absolute;left:4130;top:1347;width:496;height:220" filled="f" stroked="f">
                <v:textbox inset="0,0,0,0">
                  <w:txbxContent>
                    <w:p w14:paraId="1F65BE8C" w14:textId="77777777" w:rsidR="009B2D26" w:rsidRDefault="009C3B1F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1'–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2"/>
                        </w:rPr>
                        <w:t>4"</w:t>
                      </w:r>
                    </w:p>
                  </w:txbxContent>
                </v:textbox>
              </v:shape>
              <v:shape id="_x0000_s4243" type="#_x0000_t202" style="position:absolute;left:6921;top:1339;width:788;height:220" filled="f" stroked="f">
                <v:textbox inset="0,0,0,0">
                  <w:txbxContent>
                    <w:p w14:paraId="1F65BE8D" w14:textId="77777777" w:rsidR="009B2D26" w:rsidRDefault="009C3B1F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Rim joist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F65BD09">
          <v:group id="_x0000_s4234" style="position:absolute;left:0;text-align:left;margin-left:140.7pt;margin-top:84.2pt;width:21.9pt;height:207.55pt;z-index:2296;mso-position-horizontal-relative:page" coordorigin="2814,1684" coordsize="438,4151">
            <v:group id="_x0000_s4239" style="position:absolute;left:2819;top:5829;width:428;height:2" coordorigin="2819,5829" coordsize="428,2">
              <v:shape id="_x0000_s4240" style="position:absolute;left:2819;top:5829;width:428;height:2" coordorigin="2819,5829" coordsize="428,0" path="m3246,5829r-427,e" filled="f" strokecolor="#231f20" strokeweight=".5pt">
                <v:path arrowok="t"/>
              </v:shape>
            </v:group>
            <v:group id="_x0000_s4237" style="position:absolute;left:2819;top:1689;width:428;height:2" coordorigin="2819,1689" coordsize="428,2">
              <v:shape id="_x0000_s4238" style="position:absolute;left:2819;top:1689;width:428;height:2" coordorigin="2819,1689" coordsize="428,0" path="m3246,1689r-427,e" filled="f" strokecolor="#231f20" strokeweight=".5pt">
                <v:path arrowok="t"/>
              </v:shape>
            </v:group>
            <v:group id="_x0000_s4235" style="position:absolute;left:3054;top:1689;width:2;height:4141" coordorigin="3054,1689" coordsize="2,4141">
              <v:shape id="_x0000_s4236" style="position:absolute;left:3054;top:1689;width:2;height:4141" coordorigin="3054,1689" coordsize="0,4141" path="m3054,5829r,-4140e" filled="f" strokecolor="#231f20" strokeweight=".5pt">
                <v:path arrowok="t"/>
              </v:shape>
            </v:group>
            <w10:wrap anchorx="page"/>
          </v:group>
        </w:pict>
      </w:r>
      <w:r w:rsidR="009C3B1F">
        <w:rPr>
          <w:color w:val="4C4D4F"/>
          <w:spacing w:val="-1"/>
        </w:rPr>
        <w:t>Determine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>size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and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shape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of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3"/>
        </w:rPr>
        <w:t>floor,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and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determine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position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of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>any</w:t>
      </w:r>
      <w:r w:rsidR="009C3B1F">
        <w:rPr>
          <w:color w:val="4C4D4F"/>
        </w:rPr>
        <w:t xml:space="preserve"> floor </w:t>
      </w:r>
      <w:r w:rsidR="009C3B1F">
        <w:rPr>
          <w:color w:val="4C4D4F"/>
          <w:spacing w:val="-1"/>
        </w:rPr>
        <w:t>openings</w:t>
      </w:r>
      <w:r w:rsidR="009C3B1F">
        <w:rPr>
          <w:color w:val="4C4D4F"/>
          <w:spacing w:val="55"/>
        </w:rPr>
        <w:t xml:space="preserve"> </w:t>
      </w:r>
      <w:r w:rsidR="009C3B1F">
        <w:rPr>
          <w:color w:val="4C4D4F"/>
          <w:spacing w:val="-2"/>
        </w:rPr>
        <w:t>(for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this</w:t>
      </w:r>
      <w:r w:rsidR="009C3B1F">
        <w:rPr>
          <w:color w:val="4C4D4F"/>
        </w:rPr>
        <w:t xml:space="preserve"> project </w:t>
      </w:r>
      <w:r w:rsidR="009C3B1F">
        <w:rPr>
          <w:color w:val="4C4D4F"/>
          <w:spacing w:val="-1"/>
        </w:rPr>
        <w:t>it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is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recommended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that</w:t>
      </w:r>
      <w:r w:rsidR="009C3B1F">
        <w:rPr>
          <w:color w:val="4C4D4F"/>
        </w:rPr>
        <w:t xml:space="preserve"> a </w:t>
      </w:r>
      <w:r w:rsidR="009C3B1F">
        <w:rPr>
          <w:color w:val="4C4D4F"/>
          <w:spacing w:val="-1"/>
        </w:rPr>
        <w:t>simple</w:t>
      </w:r>
      <w:r w:rsidR="009C3B1F">
        <w:rPr>
          <w:color w:val="4C4D4F"/>
        </w:rPr>
        <w:t xml:space="preserve"> floor </w:t>
      </w:r>
      <w:r w:rsidR="009C3B1F">
        <w:rPr>
          <w:color w:val="4C4D4F"/>
          <w:spacing w:val="-1"/>
        </w:rPr>
        <w:t>without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openings</w:t>
      </w:r>
      <w:r w:rsidR="009C3B1F">
        <w:rPr>
          <w:color w:val="4C4D4F"/>
        </w:rPr>
        <w:t xml:space="preserve"> be </w:t>
      </w:r>
      <w:r w:rsidR="009C3B1F">
        <w:rPr>
          <w:color w:val="4C4D4F"/>
          <w:spacing w:val="-3"/>
        </w:rPr>
        <w:t>built).</w:t>
      </w:r>
    </w:p>
    <w:p w14:paraId="1F65B7D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D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D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7DD" w14:textId="77777777" w:rsidR="009B2D26" w:rsidRDefault="009B2D26">
      <w:pPr>
        <w:spacing w:before="5"/>
        <w:rPr>
          <w:rFonts w:ascii="Arial" w:eastAsia="Arial" w:hAnsi="Arial" w:cs="Arial"/>
        </w:rPr>
      </w:pPr>
    </w:p>
    <w:tbl>
      <w:tblPr>
        <w:tblW w:w="0" w:type="auto"/>
        <w:tblInd w:w="30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541"/>
        <w:gridCol w:w="82"/>
        <w:gridCol w:w="599"/>
        <w:gridCol w:w="82"/>
        <w:gridCol w:w="599"/>
        <w:gridCol w:w="82"/>
        <w:gridCol w:w="599"/>
        <w:gridCol w:w="82"/>
        <w:gridCol w:w="599"/>
        <w:gridCol w:w="82"/>
        <w:gridCol w:w="599"/>
        <w:gridCol w:w="82"/>
        <w:gridCol w:w="599"/>
        <w:gridCol w:w="82"/>
        <w:gridCol w:w="599"/>
        <w:gridCol w:w="82"/>
        <w:gridCol w:w="541"/>
        <w:gridCol w:w="82"/>
      </w:tblGrid>
      <w:tr w:rsidR="009B2D26" w14:paraId="1F65B7F1" w14:textId="77777777">
        <w:trPr>
          <w:trHeight w:hRule="exact" w:val="82"/>
        </w:trPr>
        <w:tc>
          <w:tcPr>
            <w:tcW w:w="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D1D3D4"/>
          </w:tcPr>
          <w:p w14:paraId="1F65B7DE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DF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0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1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2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3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4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5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6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7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8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9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A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B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C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D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7EE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nil"/>
              <w:bottom w:val="single" w:sz="23" w:space="0" w:color="A7A9AC"/>
              <w:right w:val="nil"/>
            </w:tcBorders>
            <w:shd w:val="clear" w:color="auto" w:fill="D1D3D4"/>
          </w:tcPr>
          <w:p w14:paraId="1F65B7EF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0" w14:textId="77777777" w:rsidR="009B2D26" w:rsidRDefault="009B2D26"/>
        </w:tc>
      </w:tr>
      <w:tr w:rsidR="009B2D26" w14:paraId="1F65B805" w14:textId="77777777">
        <w:trPr>
          <w:trHeight w:hRule="exact" w:val="63"/>
        </w:trPr>
        <w:tc>
          <w:tcPr>
            <w:tcW w:w="82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7F2" w14:textId="77777777" w:rsidR="009B2D26" w:rsidRDefault="009B2D26"/>
        </w:tc>
        <w:tc>
          <w:tcPr>
            <w:tcW w:w="541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3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4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5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6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7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8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9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A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B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C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D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E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7FF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00" w14:textId="77777777" w:rsidR="009B2D26" w:rsidRDefault="009B2D26"/>
        </w:tc>
        <w:tc>
          <w:tcPr>
            <w:tcW w:w="599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01" w14:textId="77777777" w:rsidR="009B2D26" w:rsidRDefault="009B2D26"/>
        </w:tc>
        <w:tc>
          <w:tcPr>
            <w:tcW w:w="82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02" w14:textId="77777777" w:rsidR="009B2D26" w:rsidRDefault="009B2D26"/>
        </w:tc>
        <w:tc>
          <w:tcPr>
            <w:tcW w:w="541" w:type="dxa"/>
            <w:tcBorders>
              <w:top w:val="single" w:sz="23" w:space="0" w:color="A7A9AC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03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4" w14:textId="77777777" w:rsidR="009B2D26" w:rsidRDefault="009B2D26"/>
        </w:tc>
      </w:tr>
      <w:tr w:rsidR="009B2D26" w14:paraId="1F65B819" w14:textId="77777777">
        <w:trPr>
          <w:trHeight w:hRule="exact" w:val="1869"/>
        </w:trPr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6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07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8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19" w:space="0" w:color="A7A9AC"/>
              <w:right w:val="single" w:sz="8" w:space="0" w:color="231F20"/>
            </w:tcBorders>
          </w:tcPr>
          <w:p w14:paraId="1F65B809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A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0B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C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0D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0E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0F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0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11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2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13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4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15" w14:textId="77777777" w:rsidR="009B2D26" w:rsidRDefault="009B2D26"/>
        </w:tc>
        <w:tc>
          <w:tcPr>
            <w:tcW w:w="82" w:type="dxa"/>
            <w:vMerge/>
            <w:tcBorders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6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65B817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8" w14:textId="77777777" w:rsidR="009B2D26" w:rsidRDefault="009B2D26"/>
        </w:tc>
      </w:tr>
      <w:tr w:rsidR="009B2D26" w14:paraId="1F65B82D" w14:textId="77777777">
        <w:trPr>
          <w:trHeight w:hRule="exact" w:val="126"/>
        </w:trPr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A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1B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C" w14:textId="77777777" w:rsidR="009B2D26" w:rsidRDefault="009B2D26"/>
        </w:tc>
        <w:tc>
          <w:tcPr>
            <w:tcW w:w="599" w:type="dxa"/>
            <w:tcBorders>
              <w:top w:val="single" w:sz="19" w:space="0" w:color="A7A9AC"/>
              <w:left w:val="single" w:sz="8" w:space="0" w:color="231F20"/>
              <w:bottom w:val="single" w:sz="18" w:space="0" w:color="A7A9AC"/>
              <w:right w:val="single" w:sz="8" w:space="0" w:color="231F20"/>
            </w:tcBorders>
            <w:shd w:val="clear" w:color="auto" w:fill="D1D3D4"/>
          </w:tcPr>
          <w:p w14:paraId="1F65B81D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1E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1F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0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1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2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3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4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5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6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7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8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9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A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7A9AC"/>
          </w:tcPr>
          <w:p w14:paraId="1F65B82B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D1D3D4"/>
          </w:tcPr>
          <w:p w14:paraId="1F65B82C" w14:textId="77777777" w:rsidR="009B2D26" w:rsidRDefault="009B2D26"/>
        </w:tc>
      </w:tr>
      <w:tr w:rsidR="009B2D26" w14:paraId="1F65B841" w14:textId="77777777">
        <w:trPr>
          <w:trHeight w:hRule="exact" w:val="1883"/>
        </w:trPr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2E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2F" w14:textId="77777777" w:rsidR="009B2D26" w:rsidRDefault="009C3B1F">
            <w:pPr>
              <w:pStyle w:val="TableParagraph"/>
              <w:spacing w:before="89"/>
              <w:ind w:left="26"/>
              <w:rPr>
                <w:rFonts w:ascii="Myriad Pro" w:eastAsia="Myriad Pro" w:hAnsi="Myriad Pro" w:cs="Myriad Pro"/>
              </w:rPr>
            </w:pPr>
            <w:r>
              <w:rPr>
                <w:rFonts w:ascii="Myriad Pro" w:hAnsi="Myriad Pro"/>
                <w:color w:val="010202"/>
                <w:spacing w:val="-3"/>
              </w:rPr>
              <w:t>13¾"</w:t>
            </w:r>
          </w:p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0" w14:textId="77777777" w:rsidR="009B2D26" w:rsidRDefault="009B2D26"/>
        </w:tc>
        <w:tc>
          <w:tcPr>
            <w:tcW w:w="599" w:type="dxa"/>
            <w:tcBorders>
              <w:top w:val="single" w:sz="18" w:space="0" w:color="A7A9AC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1" w14:textId="77777777" w:rsidR="009B2D26" w:rsidRDefault="009C3B1F">
            <w:pPr>
              <w:pStyle w:val="TableParagraph"/>
              <w:spacing w:before="71"/>
              <w:ind w:left="52"/>
              <w:rPr>
                <w:rFonts w:ascii="Myriad Pro" w:eastAsia="Myriad Pro" w:hAnsi="Myriad Pro" w:cs="Myriad Pro"/>
              </w:rPr>
            </w:pPr>
            <w:r>
              <w:rPr>
                <w:rFonts w:ascii="Myriad Pro" w:hAnsi="Myriad Pro"/>
                <w:color w:val="231F20"/>
                <w:spacing w:val="-9"/>
              </w:rPr>
              <w:t>14</w:t>
            </w:r>
            <w:r>
              <w:rPr>
                <w:rFonts w:ascii="Myriad Pro" w:hAnsi="Myriad Pro"/>
                <w:color w:val="231F20"/>
                <w:spacing w:val="-22"/>
              </w:rPr>
              <w:t xml:space="preserve"> </w:t>
            </w:r>
            <w:r>
              <w:rPr>
                <w:rFonts w:ascii="Myriad Pro" w:hAnsi="Myriad Pro"/>
                <w:color w:val="231F20"/>
                <w:spacing w:val="-7"/>
              </w:rPr>
              <w:t>½</w:t>
            </w:r>
            <w:r>
              <w:rPr>
                <w:rFonts w:ascii="Myriad Pro" w:hAnsi="Myriad Pro"/>
                <w:color w:val="010202"/>
                <w:spacing w:val="-7"/>
              </w:rPr>
              <w:t>"</w:t>
            </w:r>
          </w:p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2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3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4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5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6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7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8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9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A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B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C" w14:textId="77777777" w:rsidR="009B2D26" w:rsidRDefault="009B2D26"/>
        </w:tc>
        <w:tc>
          <w:tcPr>
            <w:tcW w:w="599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D" w14:textId="77777777" w:rsidR="009B2D26" w:rsidRDefault="009B2D26"/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3E" w14:textId="77777777" w:rsidR="009B2D26" w:rsidRDefault="009B2D26"/>
        </w:tc>
        <w:tc>
          <w:tcPr>
            <w:tcW w:w="541" w:type="dxa"/>
            <w:tcBorders>
              <w:top w:val="single" w:sz="8" w:space="0" w:color="231F20"/>
              <w:left w:val="single" w:sz="8" w:space="0" w:color="231F20"/>
              <w:bottom w:val="single" w:sz="26" w:space="0" w:color="A7A9AC"/>
              <w:right w:val="single" w:sz="8" w:space="0" w:color="231F20"/>
            </w:tcBorders>
          </w:tcPr>
          <w:p w14:paraId="1F65B83F" w14:textId="77777777" w:rsidR="009B2D26" w:rsidRDefault="009C3B1F">
            <w:pPr>
              <w:pStyle w:val="TableParagraph"/>
              <w:spacing w:before="89"/>
              <w:ind w:left="39"/>
              <w:rPr>
                <w:rFonts w:ascii="Myriad Pro" w:eastAsia="Myriad Pro" w:hAnsi="Myriad Pro" w:cs="Myriad Pro"/>
              </w:rPr>
            </w:pPr>
            <w:r>
              <w:rPr>
                <w:rFonts w:ascii="Myriad Pro" w:hAnsi="Myriad Pro"/>
                <w:color w:val="010202"/>
                <w:spacing w:val="-4"/>
              </w:rPr>
              <w:t>13¾"</w:t>
            </w:r>
          </w:p>
        </w:tc>
        <w:tc>
          <w:tcPr>
            <w:tcW w:w="82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D1D3D4"/>
          </w:tcPr>
          <w:p w14:paraId="1F65B840" w14:textId="77777777" w:rsidR="009B2D26" w:rsidRDefault="009B2D26"/>
        </w:tc>
      </w:tr>
      <w:tr w:rsidR="009B2D26" w14:paraId="1F65B855" w14:textId="77777777">
        <w:trPr>
          <w:trHeight w:hRule="exact" w:val="113"/>
        </w:trPr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2" w14:textId="77777777" w:rsidR="009B2D26" w:rsidRDefault="009B2D26"/>
        </w:tc>
        <w:tc>
          <w:tcPr>
            <w:tcW w:w="541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3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4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5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6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7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8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9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A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B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C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D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E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4F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50" w14:textId="77777777" w:rsidR="009B2D26" w:rsidRDefault="009B2D26"/>
        </w:tc>
        <w:tc>
          <w:tcPr>
            <w:tcW w:w="599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51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52" w14:textId="77777777" w:rsidR="009B2D26" w:rsidRDefault="009B2D26"/>
        </w:tc>
        <w:tc>
          <w:tcPr>
            <w:tcW w:w="541" w:type="dxa"/>
            <w:tcBorders>
              <w:top w:val="single" w:sz="26" w:space="0" w:color="A7A9AC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53" w14:textId="77777777" w:rsidR="009B2D26" w:rsidRDefault="009B2D26"/>
        </w:tc>
        <w:tc>
          <w:tcPr>
            <w:tcW w:w="8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D1D3D4"/>
          </w:tcPr>
          <w:p w14:paraId="1F65B854" w14:textId="77777777" w:rsidR="009B2D26" w:rsidRDefault="009B2D26"/>
        </w:tc>
      </w:tr>
    </w:tbl>
    <w:p w14:paraId="1F65B856" w14:textId="77777777" w:rsidR="009B2D26" w:rsidRDefault="001921ED">
      <w:pPr>
        <w:pStyle w:val="BodyText"/>
        <w:spacing w:before="181" w:line="220" w:lineRule="exact"/>
        <w:ind w:left="2933" w:right="1909"/>
        <w:jc w:val="center"/>
        <w:rPr>
          <w:rFonts w:ascii="Myriad Pro" w:eastAsia="Myriad Pro" w:hAnsi="Myriad Pro" w:cs="Myriad Pro"/>
        </w:rPr>
      </w:pPr>
      <w:r>
        <w:pict w14:anchorId="1F65BD0A">
          <v:shape id="_x0000_s4233" type="#_x0000_t202" style="position:absolute;left:0;text-align:left;margin-left:135.5pt;margin-top:-120.25pt;width:13pt;height:26.55pt;z-index:2320;mso-position-horizontal-relative:page;mso-position-vertical-relative:text" filled="f" stroked="f">
            <v:textbox style="layout-flow:vertical;mso-layout-flow-alt:bottom-to-top" inset="0,0,0,0">
              <w:txbxContent>
                <w:p w14:paraId="1F65BE8E" w14:textId="77777777" w:rsidR="009B2D26" w:rsidRDefault="009C3B1F">
                  <w:pPr>
                    <w:pStyle w:val="BodyText"/>
                    <w:spacing w:before="0" w:line="249" w:lineRule="exact"/>
                    <w:ind w:left="20"/>
                    <w:rPr>
                      <w:rFonts w:ascii="Myriad Pro" w:eastAsia="Myriad Pro" w:hAnsi="Myriad Pro" w:cs="Myriad Pro"/>
                    </w:rPr>
                  </w:pPr>
                  <w:r>
                    <w:rPr>
                      <w:rFonts w:ascii="Myriad Pro" w:eastAsia="Myriad Pro" w:hAnsi="Myriad Pro" w:cs="Myriad Pro"/>
                      <w:color w:val="010202"/>
                    </w:rPr>
                    <w:t>8'–</w:t>
                  </w:r>
                  <w:r>
                    <w:rPr>
                      <w:rFonts w:ascii="Myriad Pro" w:eastAsia="Myriad Pro" w:hAnsi="Myriad Pro" w:cs="Myriad Pro"/>
                      <w:color w:val="010202"/>
                      <w:spacing w:val="-8"/>
                    </w:rPr>
                    <w:t xml:space="preserve"> </w:t>
                  </w:r>
                  <w:r>
                    <w:rPr>
                      <w:rFonts w:ascii="Myriad Pro" w:eastAsia="Myriad Pro" w:hAnsi="Myriad Pro" w:cs="Myriad Pro"/>
                      <w:color w:val="010202"/>
                    </w:rPr>
                    <w:t>0"</w:t>
                  </w:r>
                </w:p>
              </w:txbxContent>
            </v:textbox>
            <w10:wrap anchorx="page"/>
          </v:shape>
        </w:pict>
      </w:r>
      <w:r w:rsidR="009C3B1F">
        <w:rPr>
          <w:rFonts w:ascii="Myriad Pro" w:eastAsia="Myriad Pro" w:hAnsi="Myriad Pro" w:cs="Myriad Pro"/>
          <w:color w:val="010202"/>
          <w:spacing w:val="-1"/>
        </w:rPr>
        <w:t>Attach</w:t>
      </w:r>
      <w:r w:rsidR="009C3B1F">
        <w:rPr>
          <w:rFonts w:ascii="Myriad Pro" w:eastAsia="Myriad Pro" w:hAnsi="Myriad Pro" w:cs="Myriad Pro"/>
          <w:color w:val="010202"/>
        </w:rPr>
        <w:t xml:space="preserve"> (10) 8' </w:t>
      </w:r>
      <w:r w:rsidR="009C3B1F">
        <w:rPr>
          <w:rFonts w:ascii="Myriad Pro" w:eastAsia="Myriad Pro" w:hAnsi="Myriad Pro" w:cs="Myriad Pro"/>
          <w:color w:val="231F20"/>
        </w:rPr>
        <w:t xml:space="preserve">× </w:t>
      </w:r>
      <w:r w:rsidR="009C3B1F">
        <w:rPr>
          <w:rFonts w:ascii="Myriad Pro" w:eastAsia="Myriad Pro" w:hAnsi="Myriad Pro" w:cs="Myriad Pro"/>
          <w:color w:val="010202"/>
        </w:rPr>
        <w:t xml:space="preserve">2" </w:t>
      </w:r>
      <w:r w:rsidR="009C3B1F">
        <w:rPr>
          <w:rFonts w:ascii="Myriad Pro" w:eastAsia="Myriad Pro" w:hAnsi="Myriad Pro" w:cs="Myriad Pro"/>
          <w:color w:val="231F20"/>
        </w:rPr>
        <w:t xml:space="preserve">× </w:t>
      </w:r>
      <w:r w:rsidR="009C3B1F">
        <w:rPr>
          <w:rFonts w:ascii="Myriad Pro" w:eastAsia="Myriad Pro" w:hAnsi="Myriad Pro" w:cs="Myriad Pro"/>
          <w:color w:val="010202"/>
        </w:rPr>
        <w:t xml:space="preserve">6" joists </w:t>
      </w:r>
      <w:r w:rsidR="009C3B1F">
        <w:rPr>
          <w:rFonts w:ascii="Myriad Pro" w:eastAsia="Myriad Pro" w:hAnsi="Myriad Pro" w:cs="Myriad Pro"/>
          <w:color w:val="010202"/>
          <w:spacing w:val="-1"/>
        </w:rPr>
        <w:t>to</w:t>
      </w:r>
      <w:r w:rsidR="009C3B1F">
        <w:rPr>
          <w:rFonts w:ascii="Myriad Pro" w:eastAsia="Myriad Pro" w:hAnsi="Myriad Pro" w:cs="Myriad Pro"/>
          <w:color w:val="010202"/>
        </w:rPr>
        <w:t xml:space="preserve"> (2) </w:t>
      </w:r>
      <w:r w:rsidR="009C3B1F">
        <w:rPr>
          <w:rFonts w:ascii="Myriad Pro" w:eastAsia="Myriad Pro" w:hAnsi="Myriad Pro" w:cs="Myriad Pro"/>
          <w:color w:val="010202"/>
          <w:spacing w:val="-1"/>
        </w:rPr>
        <w:t>12'</w:t>
      </w:r>
      <w:r w:rsidR="009C3B1F">
        <w:rPr>
          <w:rFonts w:ascii="Myriad Pro" w:eastAsia="Myriad Pro" w:hAnsi="Myriad Pro" w:cs="Myriad Pro"/>
          <w:color w:val="010202"/>
        </w:rPr>
        <w:t xml:space="preserve"> </w:t>
      </w:r>
      <w:r w:rsidR="009C3B1F">
        <w:rPr>
          <w:rFonts w:ascii="Myriad Pro" w:eastAsia="Myriad Pro" w:hAnsi="Myriad Pro" w:cs="Myriad Pro"/>
          <w:color w:val="231F20"/>
        </w:rPr>
        <w:t xml:space="preserve">× </w:t>
      </w:r>
      <w:r w:rsidR="009C3B1F">
        <w:rPr>
          <w:rFonts w:ascii="Myriad Pro" w:eastAsia="Myriad Pro" w:hAnsi="Myriad Pro" w:cs="Myriad Pro"/>
          <w:color w:val="010202"/>
        </w:rPr>
        <w:t xml:space="preserve">2" </w:t>
      </w:r>
      <w:r w:rsidR="009C3B1F">
        <w:rPr>
          <w:rFonts w:ascii="Myriad Pro" w:eastAsia="Myriad Pro" w:hAnsi="Myriad Pro" w:cs="Myriad Pro"/>
          <w:color w:val="231F20"/>
        </w:rPr>
        <w:t>×</w:t>
      </w:r>
      <w:r w:rsidR="009C3B1F">
        <w:rPr>
          <w:rFonts w:ascii="Myriad Pro" w:eastAsia="Myriad Pro" w:hAnsi="Myriad Pro" w:cs="Myriad Pro"/>
          <w:color w:val="231F20"/>
          <w:spacing w:val="-3"/>
        </w:rPr>
        <w:t xml:space="preserve"> </w:t>
      </w:r>
      <w:r w:rsidR="009C3B1F">
        <w:rPr>
          <w:rFonts w:ascii="Myriad Pro" w:eastAsia="Myriad Pro" w:hAnsi="Myriad Pro" w:cs="Myriad Pro"/>
          <w:color w:val="010202"/>
        </w:rPr>
        <w:t xml:space="preserve">6" rim joists </w:t>
      </w:r>
      <w:r w:rsidR="009C3B1F">
        <w:rPr>
          <w:rFonts w:ascii="Myriad Pro" w:eastAsia="Myriad Pro" w:hAnsi="Myriad Pro" w:cs="Myriad Pro"/>
          <w:color w:val="010202"/>
          <w:spacing w:val="-1"/>
        </w:rPr>
        <w:t>resting</w:t>
      </w:r>
      <w:r w:rsidR="009C3B1F">
        <w:rPr>
          <w:rFonts w:ascii="Myriad Pro" w:eastAsia="Myriad Pro" w:hAnsi="Myriad Pro" w:cs="Myriad Pro"/>
          <w:color w:val="010202"/>
        </w:rPr>
        <w:t xml:space="preserve"> on</w:t>
      </w:r>
      <w:r w:rsidR="009C3B1F">
        <w:rPr>
          <w:rFonts w:ascii="Myriad Pro" w:eastAsia="Myriad Pro" w:hAnsi="Myriad Pro" w:cs="Myriad Pro"/>
          <w:color w:val="010202"/>
          <w:spacing w:val="21"/>
        </w:rPr>
        <w:t xml:space="preserve"> </w:t>
      </w:r>
      <w:r w:rsidR="009C3B1F">
        <w:rPr>
          <w:rFonts w:ascii="Myriad Pro" w:eastAsia="Myriad Pro" w:hAnsi="Myriad Pro" w:cs="Myriad Pro"/>
          <w:color w:val="010202"/>
        </w:rPr>
        <w:t xml:space="preserve">the (3) 4" </w:t>
      </w:r>
      <w:r w:rsidR="009C3B1F">
        <w:rPr>
          <w:rFonts w:ascii="Myriad Pro" w:eastAsia="Myriad Pro" w:hAnsi="Myriad Pro" w:cs="Myriad Pro"/>
          <w:color w:val="231F20"/>
        </w:rPr>
        <w:t xml:space="preserve">× </w:t>
      </w:r>
      <w:r w:rsidR="009C3B1F">
        <w:rPr>
          <w:rFonts w:ascii="Myriad Pro" w:eastAsia="Myriad Pro" w:hAnsi="Myriad Pro" w:cs="Myriad Pro"/>
          <w:color w:val="010202"/>
        </w:rPr>
        <w:t xml:space="preserve">6" </w:t>
      </w:r>
      <w:r w:rsidR="009C3B1F">
        <w:rPr>
          <w:rFonts w:ascii="Myriad Pro" w:eastAsia="Myriad Pro" w:hAnsi="Myriad Pro" w:cs="Myriad Pro"/>
          <w:color w:val="010202"/>
          <w:spacing w:val="-1"/>
        </w:rPr>
        <w:t>beams.</w:t>
      </w:r>
      <w:r w:rsidR="009C3B1F">
        <w:rPr>
          <w:rFonts w:ascii="Myriad Pro" w:eastAsia="Myriad Pro" w:hAnsi="Myriad Pro" w:cs="Myriad Pro"/>
          <w:color w:val="010202"/>
          <w:spacing w:val="46"/>
        </w:rPr>
        <w:t xml:space="preserve"> </w:t>
      </w:r>
      <w:r w:rsidR="009C3B1F">
        <w:rPr>
          <w:rFonts w:ascii="Myriad Pro" w:eastAsia="Myriad Pro" w:hAnsi="Myriad Pro" w:cs="Myriad Pro"/>
          <w:color w:val="010202"/>
        </w:rPr>
        <w:t xml:space="preserve">Install blocking </w:t>
      </w:r>
      <w:r w:rsidR="009C3B1F">
        <w:rPr>
          <w:rFonts w:ascii="Myriad Pro" w:eastAsia="Myriad Pro" w:hAnsi="Myriad Pro" w:cs="Myriad Pro"/>
          <w:color w:val="010202"/>
          <w:spacing w:val="-1"/>
        </w:rPr>
        <w:t>between</w:t>
      </w:r>
      <w:r w:rsidR="009C3B1F">
        <w:rPr>
          <w:rFonts w:ascii="Myriad Pro" w:eastAsia="Myriad Pro" w:hAnsi="Myriad Pro" w:cs="Myriad Pro"/>
          <w:color w:val="010202"/>
        </w:rPr>
        <w:t xml:space="preserve"> </w:t>
      </w:r>
      <w:r w:rsidR="009C3B1F">
        <w:rPr>
          <w:rFonts w:ascii="Myriad Pro" w:eastAsia="Myriad Pro" w:hAnsi="Myriad Pro" w:cs="Myriad Pro"/>
          <w:color w:val="010202"/>
          <w:spacing w:val="-1"/>
        </w:rPr>
        <w:t>joists.</w:t>
      </w:r>
    </w:p>
    <w:p w14:paraId="1F65B857" w14:textId="77777777" w:rsidR="009B2D26" w:rsidRDefault="009C3B1F">
      <w:pPr>
        <w:pStyle w:val="BodyText"/>
        <w:spacing w:before="0" w:line="231" w:lineRule="exact"/>
        <w:ind w:left="1021"/>
        <w:jc w:val="center"/>
        <w:rPr>
          <w:rFonts w:ascii="Myriad Pro" w:eastAsia="Myriad Pro" w:hAnsi="Myriad Pro" w:cs="Myriad Pro"/>
        </w:rPr>
      </w:pPr>
      <w:r>
        <w:rPr>
          <w:rFonts w:ascii="Myriad Pro" w:hAnsi="Myriad Pro"/>
          <w:color w:val="010202"/>
        </w:rPr>
        <w:t xml:space="preserve">7 </w:t>
      </w:r>
      <w:r>
        <w:rPr>
          <w:rFonts w:ascii="Myriad Pro" w:hAnsi="Myriad Pro"/>
          <w:color w:val="010202"/>
          <w:spacing w:val="-1"/>
        </w:rPr>
        <w:t>at</w:t>
      </w:r>
      <w:r>
        <w:rPr>
          <w:rFonts w:ascii="Myriad Pro" w:hAnsi="Myriad Pro"/>
          <w:color w:val="010202"/>
        </w:rPr>
        <w:t xml:space="preserve"> 14</w:t>
      </w:r>
      <w:r>
        <w:rPr>
          <w:rFonts w:ascii="Myriad Pro" w:hAnsi="Myriad Pro"/>
          <w:color w:val="010202"/>
          <w:spacing w:val="-1"/>
        </w:rPr>
        <w:t xml:space="preserve"> </w:t>
      </w:r>
      <w:r>
        <w:rPr>
          <w:rFonts w:ascii="Myriad Pro" w:hAnsi="Myriad Pro"/>
          <w:color w:val="010202"/>
        </w:rPr>
        <w:t xml:space="preserve">½" and the </w:t>
      </w:r>
      <w:r>
        <w:rPr>
          <w:rFonts w:ascii="Myriad Pro" w:hAnsi="Myriad Pro"/>
          <w:color w:val="010202"/>
          <w:spacing w:val="-1"/>
        </w:rPr>
        <w:t>two</w:t>
      </w:r>
      <w:r>
        <w:rPr>
          <w:rFonts w:ascii="Myriad Pro" w:hAnsi="Myriad Pro"/>
          <w:color w:val="010202"/>
        </w:rPr>
        <w:t xml:space="preserve"> outside </w:t>
      </w:r>
      <w:r>
        <w:rPr>
          <w:rFonts w:ascii="Myriad Pro" w:hAnsi="Myriad Pro"/>
          <w:color w:val="010202"/>
          <w:spacing w:val="-1"/>
        </w:rPr>
        <w:t>at</w:t>
      </w:r>
      <w:r>
        <w:rPr>
          <w:rFonts w:ascii="Myriad Pro" w:hAnsi="Myriad Pro"/>
          <w:color w:val="010202"/>
        </w:rPr>
        <w:t xml:space="preserve"> 13 ¾"</w:t>
      </w:r>
    </w:p>
    <w:p w14:paraId="1F65B858" w14:textId="77777777" w:rsidR="009B2D26" w:rsidRDefault="009B2D26">
      <w:pPr>
        <w:spacing w:before="7"/>
        <w:rPr>
          <w:rFonts w:ascii="Myriad Pro" w:eastAsia="Myriad Pro" w:hAnsi="Myriad Pro" w:cs="Myriad Pro"/>
          <w:sz w:val="13"/>
          <w:szCs w:val="13"/>
        </w:rPr>
      </w:pPr>
    </w:p>
    <w:p w14:paraId="1F65B859" w14:textId="77777777" w:rsidR="009B2D26" w:rsidRDefault="009C3B1F">
      <w:pPr>
        <w:ind w:left="189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Sample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drawing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illustrating basic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measurements and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spacing between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joists 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floor</w:t>
      </w:r>
    </w:p>
    <w:p w14:paraId="1F65B85A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85B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85C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Generate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requirements.</w:t>
      </w:r>
    </w:p>
    <w:p w14:paraId="1F65B85D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137" w:line="284" w:lineRule="auto"/>
        <w:ind w:right="810"/>
        <w:jc w:val="left"/>
        <w:rPr>
          <w:rFonts w:cs="Arial"/>
        </w:rPr>
      </w:pPr>
      <w:r>
        <w:rPr>
          <w:color w:val="4C4D4F"/>
          <w:spacing w:val="-1"/>
        </w:rPr>
        <w:t>Establish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positioning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strategy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built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corners, </w:t>
      </w:r>
      <w:r>
        <w:rPr>
          <w:color w:val="4C4D4F"/>
          <w:spacing w:val="-5"/>
        </w:rPr>
        <w:t>etc.).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floor,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mezzanine,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available.</w:t>
      </w:r>
    </w:p>
    <w:p w14:paraId="1F65B85E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91" w:line="284" w:lineRule="auto"/>
        <w:ind w:right="1013"/>
        <w:jc w:val="left"/>
        <w:rPr>
          <w:rFonts w:cs="Arial"/>
        </w:rPr>
      </w:pPr>
      <w:r>
        <w:rPr>
          <w:color w:val="4C4D4F"/>
        </w:rPr>
        <w:t xml:space="preserve">Select </w:t>
      </w:r>
      <w:r>
        <w:rPr>
          <w:color w:val="4C4D4F"/>
          <w:spacing w:val="-1"/>
        </w:rPr>
        <w:t>lumber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physically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crown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crown 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large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V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it, and all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crowns 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when</w:t>
      </w:r>
      <w:r>
        <w:rPr>
          <w:color w:val="4C4D4F"/>
          <w:spacing w:val="-2"/>
        </w:rPr>
        <w:t xml:space="preserve"> fastening.</w:t>
      </w:r>
    </w:p>
    <w:p w14:paraId="1F65B85F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91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rim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portable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mitre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saw.</w:t>
      </w:r>
    </w:p>
    <w:p w14:paraId="1F65B860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137" w:line="284" w:lineRule="auto"/>
        <w:ind w:right="1013"/>
        <w:jc w:val="left"/>
        <w:rPr>
          <w:rFonts w:cs="Arial"/>
        </w:rPr>
      </w:pPr>
      <w:r>
        <w:rPr>
          <w:color w:val="4C4D4F"/>
          <w:spacing w:val="-4"/>
        </w:rPr>
        <w:t>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rim </w:t>
      </w:r>
      <w:r>
        <w:rPr>
          <w:color w:val="4C4D4F"/>
          <w:spacing w:val="-1"/>
        </w:rPr>
        <w:t>joists.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spacing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1"/>
        </w:rPr>
        <w:t>joist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</w:t>
      </w:r>
      <w:r>
        <w:rPr>
          <w:color w:val="4C4D4F"/>
        </w:rPr>
        <w:t xml:space="preserve"> OC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</w:p>
    <w:p w14:paraId="1F65B861" w14:textId="77777777" w:rsidR="009B2D26" w:rsidRDefault="009C3B1F">
      <w:pPr>
        <w:pStyle w:val="BodyText"/>
        <w:spacing w:before="1" w:line="284" w:lineRule="auto"/>
        <w:ind w:left="1580" w:right="585"/>
        <w:rPr>
          <w:rFonts w:cs="Arial"/>
        </w:rPr>
      </w:pPr>
      <w:r>
        <w:rPr>
          <w:color w:val="4C4D4F"/>
          <w:spacing w:val="-1"/>
        </w:rPr>
        <w:t>continuing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speed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X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fastened.</w:t>
      </w:r>
    </w:p>
    <w:p w14:paraId="1F65B862" w14:textId="77777777" w:rsidR="009B2D26" w:rsidRDefault="009C3B1F">
      <w:pPr>
        <w:pStyle w:val="BodyText"/>
        <w:numPr>
          <w:ilvl w:val="0"/>
          <w:numId w:val="13"/>
        </w:numPr>
        <w:tabs>
          <w:tab w:val="left" w:pos="1580"/>
        </w:tabs>
        <w:spacing w:before="91" w:line="284" w:lineRule="auto"/>
        <w:ind w:right="725"/>
        <w:jc w:val="left"/>
        <w:rPr>
          <w:rFonts w:cs="Arial"/>
        </w:rPr>
      </w:pP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portable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mitre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common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rim </w:t>
      </w:r>
      <w:r>
        <w:rPr>
          <w:color w:val="4C4D4F"/>
          <w:spacing w:val="-1"/>
        </w:rPr>
        <w:t>joists,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openings.</w:t>
      </w:r>
    </w:p>
    <w:p w14:paraId="1F65B863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86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65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866" w14:textId="77777777" w:rsidR="009B2D26" w:rsidRDefault="009C3B1F">
      <w:pPr>
        <w:pStyle w:val="BodyText"/>
        <w:numPr>
          <w:ilvl w:val="0"/>
          <w:numId w:val="13"/>
        </w:numPr>
        <w:tabs>
          <w:tab w:val="left" w:pos="1040"/>
        </w:tabs>
        <w:spacing w:before="72" w:line="284" w:lineRule="auto"/>
        <w:ind w:left="1040" w:right="1822"/>
        <w:jc w:val="left"/>
        <w:rPr>
          <w:rFonts w:cs="Arial"/>
        </w:rPr>
      </w:pPr>
      <w:r>
        <w:rPr>
          <w:color w:val="4C4D4F"/>
          <w:spacing w:val="-2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diagonally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necessary.</w:t>
      </w:r>
    </w:p>
    <w:p w14:paraId="1F65B867" w14:textId="77777777" w:rsidR="009B2D26" w:rsidRDefault="009C3B1F">
      <w:pPr>
        <w:pStyle w:val="BodyText"/>
        <w:numPr>
          <w:ilvl w:val="0"/>
          <w:numId w:val="13"/>
        </w:numPr>
        <w:tabs>
          <w:tab w:val="left" w:pos="1040"/>
        </w:tabs>
        <w:spacing w:before="91" w:line="284" w:lineRule="auto"/>
        <w:ind w:left="1040" w:right="1192" w:hanging="360"/>
        <w:jc w:val="left"/>
        <w:rPr>
          <w:rFonts w:cs="Arial"/>
        </w:rPr>
      </w:pPr>
      <w:r>
        <w:rPr>
          <w:color w:val="4C4D4F"/>
        </w:rPr>
        <w:t xml:space="preserve">Apply floor </w:t>
      </w:r>
      <w:r>
        <w:rPr>
          <w:color w:val="4C4D4F"/>
          <w:spacing w:val="-2"/>
        </w:rPr>
        <w:t>sheathing.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later.)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overlap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staggered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7).</w:t>
      </w:r>
    </w:p>
    <w:p w14:paraId="1F65B868" w14:textId="77777777" w:rsidR="009B2D26" w:rsidRDefault="009C3B1F">
      <w:pPr>
        <w:pStyle w:val="BodyText"/>
        <w:spacing w:before="91" w:line="284" w:lineRule="auto"/>
        <w:ind w:left="1010" w:right="1139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T&amp;G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sheathing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applied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plywood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tongue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inserted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groove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previously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applied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sheet.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flat </w:t>
      </w:r>
      <w:r>
        <w:rPr>
          <w:rFonts w:cs="Arial"/>
          <w:color w:val="4C4D4F"/>
        </w:rPr>
        <w:t xml:space="preserve">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joists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against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groove</w:t>
      </w:r>
      <w:r>
        <w:rPr>
          <w:rFonts w:cs="Arial"/>
          <w:color w:val="4C4D4F"/>
          <w:spacing w:val="-1"/>
        </w:rPr>
        <w:t xml:space="preserve"> 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tapped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sledge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hammer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drive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tongue tightly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groove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adjacent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sheet.</w:t>
      </w:r>
      <w:r>
        <w:rPr>
          <w:rFonts w:cs="Arial"/>
          <w:color w:val="4C4D4F"/>
        </w:rPr>
        <w:t xml:space="preserve"> (The 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prevents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damage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</w:p>
    <w:p w14:paraId="1F65B869" w14:textId="77777777" w:rsidR="009B2D26" w:rsidRDefault="009C3B1F">
      <w:pPr>
        <w:pStyle w:val="BodyText"/>
        <w:spacing w:before="1"/>
        <w:ind w:left="1010"/>
        <w:rPr>
          <w:rFonts w:cs="Arial"/>
        </w:rPr>
      </w:pP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plywood.)</w:t>
      </w:r>
    </w:p>
    <w:p w14:paraId="1F65B86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6B" w14:textId="77777777" w:rsidR="009B2D26" w:rsidRDefault="009B2D26">
      <w:pPr>
        <w:spacing w:before="2"/>
        <w:rPr>
          <w:rFonts w:ascii="Arial" w:eastAsia="Arial" w:hAnsi="Arial" w:cs="Arial"/>
          <w:sz w:val="19"/>
          <w:szCs w:val="19"/>
        </w:rPr>
      </w:pPr>
    </w:p>
    <w:p w14:paraId="1F65B86C" w14:textId="77777777" w:rsidR="009B2D26" w:rsidRDefault="001921ED">
      <w:pPr>
        <w:pStyle w:val="BodyText"/>
        <w:spacing w:before="0" w:line="220" w:lineRule="exact"/>
        <w:ind w:left="2176" w:right="3743" w:firstLine="2072"/>
        <w:rPr>
          <w:rFonts w:ascii="Myriad Pro" w:eastAsia="Myriad Pro" w:hAnsi="Myriad Pro" w:cs="Myriad Pro"/>
        </w:rPr>
      </w:pPr>
      <w:r>
        <w:pict w14:anchorId="1F65BD0B">
          <v:shape id="_x0000_s4232" type="#_x0000_t75" style="position:absolute;left:0;text-align:left;margin-left:140.4pt;margin-top:-10.15pt;width:261.2pt;height:21.1pt;z-index:-133528;mso-position-horizontal-relative:page">
            <v:imagedata r:id="rId103" o:title=""/>
            <w10:wrap anchorx="page"/>
          </v:shape>
        </w:pict>
      </w:r>
      <w:r w:rsidR="009C3B1F">
        <w:rPr>
          <w:rFonts w:ascii="Myriad Pro"/>
          <w:color w:val="010202"/>
        </w:rPr>
        <w:t xml:space="preserve">" minimum gap </w:t>
      </w:r>
      <w:r w:rsidR="009C3B1F">
        <w:rPr>
          <w:rFonts w:ascii="Myriad Pro"/>
          <w:color w:val="010202"/>
          <w:spacing w:val="-1"/>
        </w:rPr>
        <w:t>at</w:t>
      </w:r>
      <w:r w:rsidR="009C3B1F">
        <w:rPr>
          <w:rFonts w:ascii="Myriad Pro"/>
          <w:color w:val="010202"/>
        </w:rPr>
        <w:t xml:space="preserve"> panel ends</w:t>
      </w:r>
      <w:r w:rsidR="009C3B1F">
        <w:rPr>
          <w:rFonts w:ascii="Myriad Pro"/>
          <w:color w:val="010202"/>
          <w:spacing w:val="21"/>
        </w:rPr>
        <w:t xml:space="preserve"> </w:t>
      </w:r>
      <w:r w:rsidR="009C3B1F">
        <w:rPr>
          <w:rFonts w:ascii="Myriad Pro"/>
          <w:color w:val="010202"/>
        </w:rPr>
        <w:t xml:space="preserve">and edges or </w:t>
      </w:r>
      <w:r w:rsidR="009C3B1F">
        <w:rPr>
          <w:rFonts w:ascii="Myriad Pro"/>
          <w:color w:val="010202"/>
          <w:spacing w:val="-1"/>
        </w:rPr>
        <w:t>follow</w:t>
      </w:r>
      <w:r w:rsidR="009C3B1F">
        <w:rPr>
          <w:rFonts w:ascii="Myriad Pro"/>
          <w:color w:val="010202"/>
        </w:rPr>
        <w:t xml:space="preserve"> </w:t>
      </w:r>
      <w:r w:rsidR="009C3B1F">
        <w:rPr>
          <w:rFonts w:ascii="Myriad Pro"/>
          <w:color w:val="010202"/>
          <w:spacing w:val="-1"/>
        </w:rPr>
        <w:t>manufacturer</w:t>
      </w:r>
      <w:r w:rsidR="009C3B1F">
        <w:rPr>
          <w:rFonts w:ascii="Myriad Pro"/>
          <w:color w:val="010202"/>
        </w:rPr>
        <w:t xml:space="preserve"> </w:t>
      </w:r>
      <w:r w:rsidR="009C3B1F">
        <w:rPr>
          <w:rFonts w:ascii="Myriad Pro"/>
          <w:color w:val="010202"/>
          <w:spacing w:val="-1"/>
        </w:rPr>
        <w:t>recommendations.</w:t>
      </w:r>
    </w:p>
    <w:p w14:paraId="1F65B86D" w14:textId="77777777" w:rsidR="009B2D26" w:rsidRDefault="009C3B1F">
      <w:pPr>
        <w:pStyle w:val="BodyText"/>
        <w:spacing w:before="0" w:line="231" w:lineRule="exact"/>
        <w:ind w:left="2526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 xml:space="preserve">T&amp;G edges should be </w:t>
      </w:r>
      <w:r>
        <w:rPr>
          <w:rFonts w:ascii="Myriad Pro"/>
          <w:color w:val="010202"/>
          <w:spacing w:val="-1"/>
        </w:rPr>
        <w:t>butted</w:t>
      </w:r>
      <w:r>
        <w:rPr>
          <w:rFonts w:ascii="Myriad Pro"/>
          <w:color w:val="010202"/>
        </w:rPr>
        <w:t xml:space="preserve"> </w:t>
      </w:r>
      <w:r>
        <w:rPr>
          <w:rFonts w:ascii="Myriad Pro"/>
          <w:color w:val="010202"/>
          <w:spacing w:val="-1"/>
        </w:rPr>
        <w:t>lightly</w:t>
      </w:r>
      <w:r>
        <w:rPr>
          <w:rFonts w:ascii="Myriad Pro"/>
          <w:color w:val="010202"/>
        </w:rPr>
        <w:t xml:space="preserve"> </w:t>
      </w:r>
      <w:r>
        <w:rPr>
          <w:rFonts w:ascii="Myriad Pro"/>
          <w:color w:val="010202"/>
          <w:spacing w:val="-2"/>
        </w:rPr>
        <w:t>together.</w:t>
      </w:r>
    </w:p>
    <w:p w14:paraId="1F65B86E" w14:textId="77777777" w:rsidR="009B2D26" w:rsidRDefault="009B2D26">
      <w:pPr>
        <w:spacing w:before="5"/>
        <w:rPr>
          <w:rFonts w:ascii="Myriad Pro" w:eastAsia="Myriad Pro" w:hAnsi="Myriad Pro" w:cs="Myriad Pro"/>
          <w:sz w:val="2"/>
          <w:szCs w:val="2"/>
        </w:rPr>
      </w:pPr>
    </w:p>
    <w:p w14:paraId="1F65B86F" w14:textId="77777777" w:rsidR="009B2D26" w:rsidRDefault="001921ED">
      <w:pPr>
        <w:spacing w:line="200" w:lineRule="atLeast"/>
        <w:ind w:left="1736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F65BD0D">
          <v:group id="_x0000_s3784" style="width:344.05pt;height:215.1pt;mso-position-horizontal-relative:char;mso-position-vertical-relative:line" coordsize="6881,4302">
            <v:group id="_x0000_s4223" style="position:absolute;left:494;top:1512;width:1837;height:1893" coordorigin="494,1512" coordsize="1837,1893">
              <v:shape id="_x0000_s4231" style="position:absolute;left:494;top:1512;width:1837;height:1893" coordorigin="494,1512" coordsize="1837,1893" path="m2125,3043r-267,l1858,3073r20,24l1878,3266r-20,l1858,3308r80,97l2331,3254,2125,3043xe" fillcolor="#a7a9ac" stroked="f">
                <v:path arrowok="t"/>
              </v:shape>
              <v:shape id="_x0000_s4230" style="position:absolute;left:494;top:1512;width:1837;height:1893" coordorigin="494,1512" coordsize="1837,1893" path="m2012,2813r-394,l1610,2975r-11,l1599,3015r77,95l1858,3043r267,l2114,3032,1956,2929r1,-48l2012,2813xe" fillcolor="#a7a9ac" stroked="f">
                <v:path arrowok="t"/>
              </v:shape>
              <v:shape id="_x0000_s4229" style="position:absolute;left:494;top:1512;width:1837;height:1893" coordorigin="494,1512" coordsize="1837,1893" path="m1683,2591r-275,l1408,2740r-7,l1390,2779r74,84l1618,2813r394,l2074,2736r-316,-71l1683,2591xe" fillcolor="#a7a9ac" stroked="f">
                <v:path arrowok="t"/>
              </v:shape>
              <v:shape id="_x0000_s4228" style="position:absolute;left:494;top:1512;width:1837;height:1893" coordorigin="494,1512" coordsize="1837,1893" path="m1475,2387r-274,l1206,2511r-18,l1188,2551r74,84l1408,2591r275,l1475,2387xe" fillcolor="#a7a9ac" stroked="f">
                <v:path arrowok="t"/>
              </v:shape>
              <v:shape id="_x0000_s4227" style="position:absolute;left:494;top:1512;width:1837;height:1893" coordorigin="494,1512" coordsize="1837,1893" path="m1274,2189r-252,l1022,2300r-18,6l1004,2340r72,82l1201,2387r274,l1274,2189xe" fillcolor="#a7a9ac" stroked="f">
                <v:path arrowok="t"/>
              </v:shape>
              <v:shape id="_x0000_s4226" style="position:absolute;left:494;top:1512;width:1837;height:1893" coordorigin="494,1512" coordsize="1837,1893" path="m1077,1995r-230,l841,2108r-12,l830,2144r68,77l1022,2189r252,l1077,1995xe" fillcolor="#a7a9ac" stroked="f">
                <v:path arrowok="t"/>
              </v:shape>
              <v:shape id="_x0000_s4225" style="position:absolute;left:494;top:1512;width:1837;height:1893" coordorigin="494,1512" coordsize="1837,1893" path="m970,1822r-295,l669,1915r-16,38l725,2025r122,-30l1077,1995r-15,-15l937,1961r1,-31l970,1822xe" fillcolor="#a7a9ac" stroked="f">
                <v:path arrowok="t"/>
              </v:shape>
              <v:shape id="_x0000_s4224" style="position:absolute;left:494;top:1512;width:1837;height:1893" coordorigin="494,1512" coordsize="1837,1893" path="m606,1512r-112,34l504,1596r16,11l520,1747r-15,l504,1774r64,73l675,1822r295,l997,1729,793,1704,606,1512xe" fillcolor="#a7a9ac" stroked="f">
                <v:path arrowok="t"/>
              </v:shape>
            </v:group>
            <v:group id="_x0000_s4221" style="position:absolute;left:511;top:1516;width:169;height:91" coordorigin="511,1516" coordsize="169,91">
              <v:shape id="_x0000_s4222" style="position:absolute;left:511;top:1516;width:169;height:91" coordorigin="511,1516" coordsize="169,91" path="m611,1516r-100,30l568,1606r111,-22l611,1516xe" fillcolor="#d1d3d4" stroked="f">
                <v:path arrowok="t"/>
              </v:shape>
            </v:group>
            <v:group id="_x0000_s4219" style="position:absolute;left:659;top:1680;width:284;height:90" coordorigin="659,1680" coordsize="284,90">
              <v:shape id="_x0000_s4220" style="position:absolute;left:659;top:1680;width:284;height:90" coordorigin="659,1680" coordsize="284,90" path="m763,1680r-104,34l725,1770r218,-48l793,1704r-30,-24xe" fillcolor="#d1d3d4" stroked="f">
                <v:path arrowok="t"/>
              </v:shape>
            </v:group>
            <v:group id="_x0000_s4217" style="position:absolute;left:841;top:1864;width:122;height:102" coordorigin="841,1864" coordsize="122,102">
              <v:shape id="_x0000_s4218" style="position:absolute;left:841;top:1864;width:122;height:102" coordorigin="841,1864" coordsize="122,102" path="m962,1864r-121,32l901,1966r38,-13l938,1930r24,-66xe" fillcolor="#d1d3d4" stroked="f">
                <v:path arrowok="t"/>
              </v:shape>
            </v:group>
            <v:group id="_x0000_s4215" style="position:absolute;left:1004;top:2047;width:205;height:111" coordorigin="1004,2047" coordsize="205,111">
              <v:shape id="_x0000_s4216" style="position:absolute;left:1004;top:2047;width:205;height:111" coordorigin="1004,2047" coordsize="205,111" path="m1118,2047r-114,31l1082,2158r127,-33l1118,2047xe" fillcolor="#d1d3d4" stroked="f">
                <v:path arrowok="t"/>
              </v:shape>
            </v:group>
            <v:group id="_x0000_s4213" style="position:absolute;left:1201;top:2244;width:200;height:107" coordorigin="1201,2244" coordsize="200,107">
              <v:shape id="_x0000_s4214" style="position:absolute;left:1201;top:2244;width:200;height:107" coordorigin="1201,2244" coordsize="200,107" path="m1326,2244r-125,38l1262,2350r139,-33l1326,2244xe" fillcolor="#d1d3d4" stroked="f">
                <v:path arrowok="t"/>
              </v:shape>
            </v:group>
            <v:group id="_x0000_s4211" style="position:absolute;left:1390;top:2467;width:235;height:123" coordorigin="1390,2467" coordsize="235,123">
              <v:shape id="_x0000_s4212" style="position:absolute;left:1390;top:2467;width:235;height:123" coordorigin="1390,2467" coordsize="235,123" path="m1544,2467r-154,42l1477,2590r147,-48l1544,2467xe" fillcolor="#d1d3d4" stroked="f">
                <v:path arrowok="t"/>
              </v:shape>
            </v:group>
            <v:group id="_x0000_s4209" style="position:absolute;left:1608;top:2675;width:384;height:135" coordorigin="1608,2675" coordsize="384,135">
              <v:shape id="_x0000_s4210" style="position:absolute;left:1608;top:2675;width:384;height:135" coordorigin="1608,2675" coordsize="384,135" path="m1805,2675r-197,61l1676,2810r315,-94l1805,2675xe" fillcolor="#d1d3d4" stroked="f">
                <v:path arrowok="t"/>
              </v:shape>
            </v:group>
            <v:group id="_x0000_s4207" style="position:absolute;left:1859;top:2973;width:255;height:123" coordorigin="1859,2973" coordsize="255,123">
              <v:shape id="_x0000_s4208" style="position:absolute;left:1859;top:2973;width:255;height:123" coordorigin="1859,2973" coordsize="255,123" path="m2006,2973r-147,43l1938,3095r176,-63l2006,2973xe" fillcolor="#d1d3d4" stroked="f">
                <v:path arrowok="t"/>
              </v:shape>
            </v:group>
            <v:group id="_x0000_s4205" style="position:absolute;left:3439;top:1304;width:969;height:486" coordorigin="3439,1304" coordsize="969,486">
              <v:shape id="_x0000_s4206" style="position:absolute;left:3439;top:1304;width:969;height:486" coordorigin="3439,1304" coordsize="969,486" path="m3668,1304r-76,139l3439,1539r270,63l3864,1789r544,-155l3668,1304xe" fillcolor="#939598" stroked="f">
                <v:path arrowok="t"/>
              </v:shape>
            </v:group>
            <v:group id="_x0000_s4203" style="position:absolute;left:3711;top:1503;width:532;height:190" coordorigin="3711,1503" coordsize="532,190">
              <v:shape id="_x0000_s4204" style="position:absolute;left:3711;top:1503;width:532;height:190" coordorigin="3711,1503" coordsize="532,190" path="m4114,1503r-328,84l3711,1609r73,83l4243,1560r-129,-57xe" fillcolor="#d1d3d4" stroked="f">
                <v:path arrowok="t"/>
              </v:shape>
            </v:group>
            <v:group id="_x0000_s4201" style="position:absolute;left:3444;top:1350;width:464;height:187" coordorigin="3444,1350" coordsize="464,187">
              <v:shape id="_x0000_s4202" style="position:absolute;left:3444;top:1350;width:464;height:187" coordorigin="3444,1350" coordsize="464,187" path="m3769,1350r-144,49l3592,1443r-148,93l3908,1411r-139,-61xe" fillcolor="#d1d3d4" stroked="f">
                <v:path arrowok="t"/>
              </v:shape>
            </v:group>
            <v:group id="_x0000_s4197" style="position:absolute;left:6171;top:788;width:349;height:830" coordorigin="6171,788" coordsize="349,830">
              <v:shape id="_x0000_s4200" style="position:absolute;left:6171;top:788;width:349;height:830" coordorigin="6171,788" coordsize="349,830" path="m6490,987r-243,l6270,991r19,5l6307,1002r16,4l6326,1007r,l6327,1007r2,2l6330,1012r-1,2l6331,1033r5,64l6336,1144r,9l6335,1173r-1,24l6333,1234r-1,23l6331,1274r,3l6331,1517r,18l6330,1554r150,60l6491,1617r,-20l6491,1554r,-37l6491,1478r,-80l6490,1358r,-21l6490,1061r,-24l6490,991r,-4xe" fillcolor="#d1d3d4" stroked="f">
                <v:path arrowok="t"/>
              </v:shape>
              <v:shape id="_x0000_s4199" style="position:absolute;left:6171;top:788;width:349;height:830" coordorigin="6171,788" coordsize="349,830" path="m6171,788r3,5l6176,800r,10l6175,811r-1,1l6176,833r4,61l6182,955r,64l6181,1040r,21l6178,1164r,21l6177,1254r,232l6177,1506r2,5l6198,1517r,-80l6199,1377r,-84l6196,1194r,-17l6195,1164r,-51l6196,1097r,-20l6198,1057r1,-20l6201,1019r,-7l6201,1006r,-8l6204,996r1,-1l6207,994r3,l6227,990r20,-3l6490,987r1,-13l6498,925r,-1l6498,923r7,-6l6512,914r8,-3l6171,788xe" fillcolor="#d1d3d4" stroked="f">
                <v:path arrowok="t"/>
              </v:shape>
              <v:shape id="_x0000_s4198" style="position:absolute;left:6171;top:788;width:349;height:830" coordorigin="6171,788" coordsize="349,830" path="m6210,994r-3,l6208,995r2,-1xe" fillcolor="#d1d3d4" stroked="f">
                <v:path arrowok="t"/>
              </v:shape>
            </v:group>
            <v:group id="_x0000_s4180" style="position:absolute;left:3451;top:17;width:2666;height:1456" coordorigin="3451,17" coordsize="2666,1456">
              <v:shape id="_x0000_s4196" style="position:absolute;left:3451;top:17;width:2666;height:1456" coordorigin="3451,17" coordsize="2666,1456" path="m6069,1101r-104,l5967,1103r1,4l5973,1185r1,176l5974,1371r1,40l5975,1429r92,44l6067,1455r,-20l6067,1353r,-24l6069,1231r,-26l6069,1101xe" fillcolor="#d1d3d4" stroked="f">
                <v:path arrowok="t"/>
              </v:shape>
              <v:shape id="_x0000_s4195" style="position:absolute;left:3451;top:17;width:2666;height:1456" coordorigin="3451,17" coordsize="2666,1456" path="m5830,673r-49,l5798,677r13,10l5811,689r1,l5814,693r1,6l5816,705r,2l5815,707r2,20l5819,747r1,20l5820,795r-1,12l5818,847r,182l5819,1165r,26l5819,1293r,48l5819,1353r-1,34l5851,1401r,-20l5850,1361r,-12l5850,1273r,-14l5852,1199r5,-78l5864,1091r3,l5885,1085r19,-2l6069,1083r,-34l6069,1025r,-78l6069,927r3,-80l6079,787r4,l6095,779r22,-4l5830,673xe" fillcolor="#d1d3d4" stroked="f">
                <v:path arrowok="t"/>
              </v:shape>
              <v:shape id="_x0000_s4194" style="position:absolute;left:3451;top:17;width:2666;height:1456" coordorigin="3451,17" coordsize="2666,1456" path="m5527,565r-120,l5428,567r15,6l5448,577r-1,6l5445,585r-1,l5444,587r-2,2l5444,609r2,20l5449,691r1,114l5449,831r-1,80l5447,927r,58l5447,1049r1,130l5447,1219r,12l5447,1249r262,104l5707,1293r,-34l5707,1185r,-34l5709,1065r,-16l5709,1031r1,-46l5710,885r1,-36l5712,769r3,-72l5715,689r-2,l5713,687r2,-2l5716,685r,-4l5732,681r9,-2l5761,673r69,l5527,565xe" fillcolor="#d1d3d4" stroked="f">
                <v:path arrowok="t"/>
              </v:shape>
              <v:shape id="_x0000_s4193" style="position:absolute;left:3451;top:17;width:2666;height:1456" coordorigin="3451,17" coordsize="2666,1456" path="m5206,451r-203,l5020,455r14,10l5040,481r,2l5039,485r6,18l5048,523r2,20l5050,553r,14l5050,585r-2,38l5047,727r,40l5047,891r1,78l5048,985r,64l5046,1123r291,102l5337,1199r,-134l5338,989r,-104l5337,813r1,-82l5338,705r2,-62l5344,579r10,l5364,571r20,-6l5527,565,5206,451xe" fillcolor="#d1d3d4" stroked="f">
                <v:path arrowok="t"/>
              </v:shape>
              <v:shape id="_x0000_s4192" style="position:absolute;left:3451;top:17;width:2666;height:1456" coordorigin="3451,17" coordsize="2666,1456" path="m6069,1083r-165,l5925,1089r18,6l5961,1103r4,-2l6069,1101r,-18xe" fillcolor="#d1d3d4" stroked="f">
                <v:path arrowok="t"/>
              </v:shape>
              <v:shape id="_x0000_s4191" style="position:absolute;left:3451;top:17;width:2666;height:1456" coordorigin="3451,17" coordsize="2666,1456" path="m5867,1091r-3,l5865,1095r,-2l5866,1093r1,-2xe" fillcolor="#d1d3d4" stroked="f">
                <v:path arrowok="t"/>
              </v:shape>
              <v:shape id="_x0000_s4190" style="position:absolute;left:3451;top:17;width:2666;height:1456" coordorigin="3451,17" coordsize="2666,1456" path="m4841,321r-293,l4567,327r17,10l4582,345r-6,4l4583,365r4,18l4589,405r,22l4588,445r-2,42l4585,553r,64l4584,741r,150l4584,911r1,20l4585,947r,22l4933,1089r-1,-20l4931,1049r,-18l4931,969r1,-22l4932,927r2,-60l4934,831r,-26l4934,741r,-30l4934,585r3,-78l4942,465r1,l4944,463r1,-2l4947,461r16,-4l4983,453r20,-2l5206,451,4841,321xe" fillcolor="#d1d3d4" stroked="f">
                <v:path arrowok="t"/>
              </v:shape>
              <v:shape id="_x0000_s4189" style="position:absolute;left:3451;top:17;width:2666;height:1456" coordorigin="3451,17" coordsize="2666,1456" path="m4420,197r-300,l4142,201r17,10l4168,273r2,62l4171,379r-1,16l4170,419r-2,78l4168,515r,12l4167,553r,40l4167,629r,50l4166,805r,10l4469,931r-1,-22l4469,891r,-38l4469,813r-1,-62l4468,741r,-24l4468,643r,-14l4467,585r-1,-38l4466,527r-1,-12l4465,461r1,-14l4472,369r7,-40l4493,329r13,-6l4527,321r314,l4571,225,4420,197xe" fillcolor="#d1d3d4" stroked="f">
                <v:path arrowok="t"/>
              </v:shape>
              <v:shape id="_x0000_s4188" style="position:absolute;left:3451;top:17;width:2666;height:1456" coordorigin="3451,17" coordsize="2666,1456" path="m6083,787r-4,l6080,789r3,-2xe" fillcolor="#d1d3d4" stroked="f">
                <v:path arrowok="t"/>
              </v:shape>
              <v:shape id="_x0000_s4187" style="position:absolute;left:3451;top:17;width:2666;height:1456" coordorigin="3451,17" coordsize="2666,1456" path="m4043,127r-167,l3879,133r,4l3881,157r2,20l3883,195r,22l3883,233r-1,22l3880,295r,18l3880,331r,38l3881,407r,54l3880,475r,8l3880,579r1,58l3882,677r,22l3881,717r163,70l4043,769r,-46l4044,705r,-16l4044,657r-1,-84l4043,395r,-42l4043,343r-1,-16l4042,317r4,-74l4054,211r12,l4080,203r21,-4l4120,197r300,l4043,127xe" fillcolor="#d1d3d4" stroked="f">
                <v:path arrowok="t"/>
              </v:shape>
              <v:shape id="_x0000_s4186" style="position:absolute;left:3451;top:17;width:2666;height:1456" coordorigin="3451,17" coordsize="2666,1456" path="m5732,681r-11,l5722,683r10,-2xe" fillcolor="#d1d3d4" stroked="f">
                <v:path arrowok="t"/>
              </v:shape>
              <v:shape id="_x0000_s4185" style="position:absolute;left:3451;top:17;width:2666;height:1456" coordorigin="3451,17" coordsize="2666,1456" path="m3451,17r,146l3452,173r3,l3477,177r42,62l3520,273r,10l3519,299r-2,34l3517,337r,16l3517,383r,16l3517,419r1,22l3519,467r2,52l3523,557r,14l3523,595r199,82l3719,637r-1,-20l3717,599r1,-46l3720,475r2,-40l3722,415r1,-16l3723,349r-2,-54l3721,283r1,-68l3731,145r,-2l3732,143r,-2l3732,139r24,l3876,127r167,l3451,17xe" fillcolor="#d1d3d4" stroked="f">
                <v:path arrowok="t"/>
              </v:shape>
              <v:shape id="_x0000_s4184" style="position:absolute;left:3451;top:17;width:2666;height:1456" coordorigin="3451,17" coordsize="2666,1456" path="m5354,579r-5,l5351,581r3,-2xe" fillcolor="#d1d3d4" stroked="f">
                <v:path arrowok="t"/>
              </v:shape>
              <v:shape id="_x0000_s4183" style="position:absolute;left:3451;top:17;width:2666;height:1456" coordorigin="3451,17" coordsize="2666,1456" path="m4493,329r-8,l4489,331r4,-2xe" fillcolor="#d1d3d4" stroked="f">
                <v:path arrowok="t"/>
              </v:shape>
              <v:shape id="_x0000_s4182" style="position:absolute;left:3451;top:17;width:2666;height:1456" coordorigin="3451,17" coordsize="2666,1456" path="m4066,211r-7,l4063,213r3,-2xe" fillcolor="#d1d3d4" stroked="f">
                <v:path arrowok="t"/>
              </v:shape>
              <v:shape id="_x0000_s4181" style="position:absolute;left:3451;top:17;width:2666;height:1456" coordorigin="3451,17" coordsize="2666,1456" path="m3736,139r-2,l3735,141r1,-2xe" fillcolor="#d1d3d4" stroked="f">
                <v:path arrowok="t"/>
              </v:shape>
            </v:group>
            <v:group id="_x0000_s4178" style="position:absolute;left:6664;top:955;width:2;height:1186" coordorigin="6664,955" coordsize="2,1186">
              <v:shape id="_x0000_s4179" style="position:absolute;left:6664;top:955;width:2;height:1186" coordorigin="6664,955" coordsize="0,1186" path="m6664,955r,1185e" filled="f" strokecolor="#d1d3d4" strokeweight=".79158mm">
                <v:path arrowok="t"/>
              </v:shape>
            </v:group>
            <v:group id="_x0000_s4176" style="position:absolute;left:2571;top:1731;width:4082;height:2561" coordorigin="2571,1731" coordsize="4082,2561">
              <v:shape id="_x0000_s4177" style="position:absolute;left:2571;top:1731;width:4082;height:2561" coordorigin="2571,1731" coordsize="4082,2561" path="m6643,1731l4129,2721r-5,164l2571,3512r,605l2724,4291r659,-307l6653,2426r-10,-695xe" fillcolor="#d1d3d4" stroked="f">
                <v:path arrowok="t"/>
              </v:shape>
            </v:group>
            <v:group id="_x0000_s4163" style="position:absolute;left:1618;top:90;width:5035;height:2403" coordorigin="1618,90" coordsize="5035,2403">
              <v:shape id="_x0000_s4175" style="position:absolute;left:1618;top:90;width:5035;height:2403" coordorigin="1618,90" coordsize="5035,2403" path="m6166,780r-2370,l5853,1473r4,416l4518,2382r-8,64l4614,2492,6300,1831r-308,l5991,1830r-8,l5981,1826r3,-2l5980,1806r-1,-21l5980,1763r2,-20l5981,1721r,-26l5980,1653r1,-66l5984,1527r7,-3l6331,1524r3,-519l6250,973,6179,782r-13,-2xe" fillcolor="#d1d3d4" stroked="f">
                <v:path arrowok="t"/>
              </v:shape>
              <v:shape id="_x0000_s4174" style="position:absolute;left:1618;top:90;width:5035;height:2403" coordorigin="1618,90" coordsize="5035,2403" path="m6331,1526r-335,l5997,1526r17,9l6034,1541r19,5l6093,1561r23,7l6137,1575r19,6l6173,1587r16,7l6200,1600r,6l6197,1609r3,19l6202,1648r1,20l6204,1677r,22l6204,1709r-2,20l6203,1751r-58,36l6104,1798r-20,6l6046,1815r-19,5l6009,1825r-13,5l5992,1831r308,l6626,1703r-289,l6332,1699r3,-8l6336,1687r-3,-3l6330,1680r-2,-12l6335,1664r2,l6336,1662r,l6336,1662r-3,-3l6335,1655r8,-10l6644,1645r1,-28l6491,1617r-161,-54l6331,1526xe" fillcolor="#d1d3d4" stroked="f">
                <v:path arrowok="t"/>
              </v:shape>
              <v:shape id="_x0000_s4173" style="position:absolute;left:1618;top:90;width:5035;height:2403" coordorigin="1618,90" coordsize="5035,2403" path="m5988,1829r-1,1l5983,1830r8,l5988,1829xe" fillcolor="#d1d3d4" stroked="f">
                <v:path arrowok="t"/>
              </v:shape>
              <v:shape id="_x0000_s4172" style="position:absolute;left:1618;top:90;width:5035;height:2403" coordorigin="1618,90" coordsize="5035,2403" path="m6644,1645r-301,l6354,1653r11,5l6369,1660r4,1l6378,1662r6,1l6389,1664r7,l6403,1664r17,2l6421,1677r-8,3l6413,1680r-9,2l6394,1684r-10,1l6383,1685r-46,18l6626,1703r18,-7l6644,1645xe" fillcolor="#d1d3d4" stroked="f">
                <v:path arrowok="t"/>
              </v:shape>
              <v:shape id="_x0000_s4171" style="position:absolute;left:1618;top:90;width:5035;height:2403" coordorigin="1618,90" coordsize="5035,2403" path="m6337,1664r-2,l6339,1666r-1,-1l6337,1664xe" fillcolor="#d1d3d4" stroked="f">
                <v:path arrowok="t"/>
              </v:shape>
              <v:shape id="_x0000_s4170" style="position:absolute;left:1618;top:90;width:5035;height:2403" coordorigin="1618,90" coordsize="5035,2403" path="m6589,879r-90,43l6491,1617r154,l6653,921r-64,-42xe" fillcolor="#d1d3d4" stroked="f">
                <v:path arrowok="t"/>
              </v:shape>
              <v:shape id="_x0000_s4169" style="position:absolute;left:1618;top:90;width:5035;height:2403" coordorigin="1618,90" coordsize="5035,2403" path="m6331,1524r-340,l5995,1526r1,l6331,1526r,-2xe" fillcolor="#d1d3d4" stroked="f">
                <v:path arrowok="t"/>
              </v:shape>
              <v:shape id="_x0000_s4168" style="position:absolute;left:1618;top:90;width:5035;height:2403" coordorigin="1618,90" coordsize="5035,2403" path="m3174,197r-34,6l3140,837,1619,1123r-1,53l1676,1203,3629,813r-389,l3232,808r6,-67l3235,739r-1,-2l3233,724r,-16l3233,677r,-3l3234,654r1,-13l3236,640r,-1l3235,622r,-22l3236,592r6,-3l5600,589r-33,-11l3434,578,3229,509r,-289l3174,197xe" fillcolor="#d1d3d4" stroked="f">
                <v:path arrowok="t"/>
              </v:shape>
              <v:shape id="_x0000_s4167" style="position:absolute;left:1618;top:90;width:5035;height:2403" coordorigin="1618,90" coordsize="5035,2403" path="m5600,589r-2358,l3248,595r42,14l3296,612r12,3l3320,618r12,4l3370,635r19,6l3410,645r13,2l3424,649r1,2l3426,653r1,2l3427,657r-2,17l3425,685r1,12l3428,736r,20l3364,789r-61,10l3264,800r-8,2l3251,804r-11,9l3629,813r167,-33l6166,780r-34,-6l5996,773r-31,-20l3530,753r-3,-4l3526,736r-1,-12l3526,712r-1,-4l3524,705r,-10l3529,691r2337,l5857,685,5703,623,5600,589xe" fillcolor="#d1d3d4" stroked="f">
                <v:path arrowok="t"/>
              </v:shape>
              <v:shape id="_x0000_s4166" style="position:absolute;left:1618;top:90;width:5035;height:2403" coordorigin="1618,90" coordsize="5035,2403" path="m3616,736r-19,4l3558,750r-19,3l3530,753r2435,l5939,737r-2293,l3636,736r-20,xe" fillcolor="#d1d3d4" stroked="f">
                <v:path arrowok="t"/>
              </v:shape>
              <v:shape id="_x0000_s4165" style="position:absolute;left:1618;top:90;width:5035;height:2403" coordorigin="1618,90" coordsize="5035,2403" path="m5866,691r-2337,l3534,692r38,13l3636,719r2,l3648,721r-2,16l5939,737r-73,-46xe" fillcolor="#d1d3d4" stroked="f">
                <v:path arrowok="t"/>
              </v:shape>
              <v:shape id="_x0000_s4164" style="position:absolute;left:1618;top:90;width:5035;height:2403" coordorigin="1618,90" coordsize="5035,2403" path="m3843,90r-172,31l3451,146r-17,22l3434,578r2133,l5148,440,4226,199,3977,146,3843,90xe" fillcolor="#d1d3d4" stroked="f">
                <v:path arrowok="t"/>
              </v:shape>
            </v:group>
            <v:group id="_x0000_s4160" style="position:absolute;left:2646;top:540;width:442;height:192" coordorigin="2646,540" coordsize="442,192">
              <v:shape id="_x0000_s4162" style="position:absolute;left:2646;top:540;width:442;height:192" coordorigin="2646,540" coordsize="442,192" path="m2703,557r-57,21l2646,732r442,-78l2867,572r-127,l2703,557xe" fillcolor="#d1d3d4" stroked="f">
                <v:path arrowok="t"/>
              </v:shape>
              <v:shape id="_x0000_s4161" style="position:absolute;left:2646;top:540;width:442;height:192" coordorigin="2646,540" coordsize="442,192" path="m2782,540r-37,8l2740,572r127,l2782,540xe" fillcolor="#d1d3d4" stroked="f">
                <v:path arrowok="t"/>
              </v:shape>
            </v:group>
            <v:group id="_x0000_s4158" style="position:absolute;left:4243;top:1587;width:161;height:94" coordorigin="4243,1587" coordsize="161,94">
              <v:shape id="_x0000_s4159" style="position:absolute;left:4243;top:1587;width:161;height:94" coordorigin="4243,1587" coordsize="161,94" path="m4304,1587r-61,22l4243,1681r160,-47l4304,1587xe" fillcolor="#414042" stroked="f">
                <v:path arrowok="t"/>
              </v:shape>
            </v:group>
            <v:group id="_x0000_s4156" style="position:absolute;left:4243;top:1587;width:161;height:94" coordorigin="4243,1587" coordsize="161,94">
              <v:shape id="_x0000_s4157" style="position:absolute;left:4243;top:1587;width:161;height:94" coordorigin="4243,1587" coordsize="161,94" path="m4243,1609r61,-22l4403,1634r-160,47l4243,1609xe" filled="f" strokecolor="#231f20">
                <v:path arrowok="t"/>
              </v:shape>
            </v:group>
            <v:group id="_x0000_s4154" style="position:absolute;left:3913;top:1437;width:202;height:120" coordorigin="3913,1437" coordsize="202,120">
              <v:shape id="_x0000_s4155" style="position:absolute;left:3913;top:1437;width:202;height:120" coordorigin="3913,1437" coordsize="202,120" path="m3958,1437r-43,14l3913,1557r201,-54l3958,1437xe" fillcolor="#414042" stroked="f">
                <v:path arrowok="t"/>
              </v:shape>
            </v:group>
            <v:group id="_x0000_s4152" style="position:absolute;left:3913;top:1437;width:202;height:120" coordorigin="3913,1437" coordsize="202,120">
              <v:shape id="_x0000_s4153" style="position:absolute;left:3913;top:1437;width:202;height:120" coordorigin="3913,1437" coordsize="202,120" path="m3915,1451r43,-14l4114,1503r-201,54l3915,1451xe" filled="f" strokecolor="#231f20">
                <v:path arrowok="t"/>
              </v:shape>
            </v:group>
            <v:group id="_x0000_s4150" style="position:absolute;left:3625;top:1307;width:144;height:81" coordorigin="3625,1307" coordsize="144,81">
              <v:shape id="_x0000_s4151" style="position:absolute;left:3625;top:1307;width:144;height:81" coordorigin="3625,1307" coordsize="144,81" path="m3666,1307r-41,81l3769,1350r-103,-43xe" fillcolor="#414042" stroked="f">
                <v:path arrowok="t"/>
              </v:shape>
            </v:group>
            <v:group id="_x0000_s4148" style="position:absolute;left:3625;top:1307;width:144;height:81" coordorigin="3625,1307" coordsize="144,81">
              <v:shape id="_x0000_s4149" style="position:absolute;left:3625;top:1307;width:144;height:81" coordorigin="3625,1307" coordsize="144,81" path="m3666,1307r-41,81l3769,1350r-103,-43xe" filled="f" strokecolor="#231f20">
                <v:path arrowok="t"/>
              </v:shape>
            </v:group>
            <v:group id="_x0000_s4146" style="position:absolute;left:3272;top:2164;width:65;height:93" coordorigin="3272,2164" coordsize="65,93">
              <v:shape id="_x0000_s4147" style="position:absolute;left:3272;top:2164;width:65;height:93" coordorigin="3272,2164" coordsize="65,93" path="m3272,2164r13,92l3337,2231r-65,-67xe" fillcolor="#010202" stroked="f">
                <v:path arrowok="t"/>
              </v:shape>
            </v:group>
            <v:group id="_x0000_s4144" style="position:absolute;left:3290;top:2201;width:554;height:1139" coordorigin="3290,2201" coordsize="554,1139">
              <v:shape id="_x0000_s4145" style="position:absolute;left:3290;top:2201;width:554;height:1139" coordorigin="3290,2201" coordsize="554,1139" path="m3290,2201r553,1139e" filled="f" strokecolor="#010202" strokeweight=".5pt">
                <v:path arrowok="t"/>
              </v:shape>
            </v:group>
            <v:group id="_x0000_s4142" style="position:absolute;left:4094;top:1233;width:189;height:74" coordorigin="4094,1233" coordsize="189,74">
              <v:shape id="_x0000_s4143" style="position:absolute;left:4094;top:1233;width:189;height:74" coordorigin="4094,1233" coordsize="189,74" path="m4094,1233r70,74l4283,1273r-189,-40xe" fillcolor="#010202" stroked="f">
                <v:path arrowok="t"/>
              </v:shape>
            </v:group>
            <v:group id="_x0000_s4140" style="position:absolute;left:4143;top:1258;width:501;height:202" coordorigin="4143,1258" coordsize="501,202">
              <v:shape id="_x0000_s4141" style="position:absolute;left:4143;top:1258;width:501;height:202" coordorigin="4143,1258" coordsize="501,202" path="m4143,1258r500,202e" filled="f" strokecolor="#010202" strokeweight="1pt">
                <v:path arrowok="t"/>
              </v:shape>
            </v:group>
            <v:group id="_x0000_s4138" style="position:absolute;left:4523;top:1425;width:212;height:71" coordorigin="4523,1425" coordsize="212,71">
              <v:shape id="_x0000_s4139" style="position:absolute;left:4523;top:1425;width:212;height:71" coordorigin="4523,1425" coordsize="212,71" path="m4654,1425r-131,32l4735,1495r-81,-70xe" fillcolor="#010202" stroked="f">
                <v:path arrowok="t"/>
              </v:shape>
            </v:group>
            <v:group id="_x0000_s4136" style="position:absolute;left:2816;top:3075;width:94;height:60" coordorigin="2816,3075" coordsize="94,60">
              <v:shape id="_x0000_s4137" style="position:absolute;left:2816;top:3075;width:94;height:60" coordorigin="2816,3075" coordsize="94,60" path="m2910,3075r-94,7l2838,3135r72,-60xe" fillcolor="#010202" stroked="f">
                <v:path arrowok="t"/>
              </v:shape>
            </v:group>
            <v:group id="_x0000_s4134" style="position:absolute;left:1824;top:3091;width:1047;height:432" coordorigin="1824,3091" coordsize="1047,432">
              <v:shape id="_x0000_s4135" style="position:absolute;left:1824;top:3091;width:1047;height:432" coordorigin="1824,3091" coordsize="1047,432" path="m2871,3091l1824,3522e" filled="f" strokecolor="#010202" strokeweight=".5pt">
                <v:path arrowok="t"/>
              </v:shape>
            </v:group>
            <v:group id="_x0000_s4132" style="position:absolute;left:1842;top:2373;width:67;height:93" coordorigin="1842,2373" coordsize="67,93">
              <v:shape id="_x0000_s4133" style="position:absolute;left:1842;top:2373;width:67;height:93" coordorigin="1842,2373" coordsize="67,93" path="m1909,2373r-67,66l1893,2465r16,-92xe" fillcolor="#010202" stroked="f">
                <v:path arrowok="t"/>
              </v:shape>
            </v:group>
            <v:group id="_x0000_s4130" style="position:absolute;left:1038;top:2410;width:853;height:527" coordorigin="1038,2410" coordsize="853,527">
              <v:shape id="_x0000_s4131" style="position:absolute;left:1038;top:2410;width:853;height:527" coordorigin="1038,2410" coordsize="853,527" path="m1038,2937r798,-424l1890,2410e" filled="f" strokecolor="#010202" strokeweight=".5pt">
                <v:path arrowok="t"/>
              </v:shape>
            </v:group>
            <v:group id="_x0000_s4128" style="position:absolute;left:560;top:1966;width:94;height:55" coordorigin="560,1966" coordsize="94,55">
              <v:shape id="_x0000_s4129" style="position:absolute;left:560;top:1966;width:94;height:55" coordorigin="560,1966" coordsize="94,55" path="m560,1966r16,55l653,1968r-93,-2xe" fillcolor="#010202" stroked="f">
                <v:path arrowok="t"/>
              </v:shape>
            </v:group>
            <v:group id="_x0000_s4126" style="position:absolute;left:311;top:1980;width:302;height:85" coordorigin="311,1980" coordsize="302,85">
              <v:shape id="_x0000_s4127" style="position:absolute;left:311;top:1980;width:302;height:85" coordorigin="311,1980" coordsize="302,85" path="m613,1980r-302,85e" filled="f" strokecolor="#010202" strokeweight=".5pt">
                <v:path arrowok="t"/>
              </v:shape>
            </v:group>
            <v:group id="_x0000_s4124" style="position:absolute;left:1602;top:1621;width:57;height:93" coordorigin="1602,1621" coordsize="57,93">
              <v:shape id="_x0000_s4125" style="position:absolute;left:1602;top:1621;width:57;height:93" coordorigin="1602,1621" coordsize="57,93" path="m1658,1621r-56,10l1646,1714r12,-93xe" fillcolor="#010202" stroked="f">
                <v:path arrowok="t"/>
              </v:shape>
            </v:group>
            <v:group id="_x0000_s4122" style="position:absolute;left:1338;top:14;width:301;height:1659" coordorigin="1338,14" coordsize="301,1659">
              <v:shape id="_x0000_s4123" style="position:absolute;left:1338;top:14;width:301;height:1659" coordorigin="1338,14" coordsize="301,1659" path="m1638,1673l1338,14e" filled="f" strokecolor="#010202" strokeweight=".5pt">
                <v:path arrowok="t"/>
              </v:shape>
            </v:group>
            <v:group id="_x0000_s4120" style="position:absolute;left:2255;top:1294;width:76;height:90" coordorigin="2255,1294" coordsize="76,90">
              <v:shape id="_x0000_s4121" style="position:absolute;left:2255;top:1294;width:76;height:90" coordorigin="2255,1294" coordsize="76,90" path="m2302,1294r-47,34l2330,1384r-28,-90xe" fillcolor="#010202" stroked="f">
                <v:path arrowok="t"/>
              </v:shape>
            </v:group>
            <v:group id="_x0000_s4118" style="position:absolute;left:1337;top:5;width:970;height:1345" coordorigin="1337,5" coordsize="970,1345">
              <v:shape id="_x0000_s4119" style="position:absolute;left:1337;top:5;width:970;height:1345" coordorigin="1337,5" coordsize="970,1345" path="m2306,1350l1337,5e" filled="f" strokecolor="#010202" strokeweight=".5pt">
                <v:path arrowok="t"/>
              </v:shape>
            </v:group>
            <v:group id="_x0000_s4116" style="position:absolute;left:2459;top:1692;width:4195;height:1691" coordorigin="2459,1692" coordsize="4195,1691">
              <v:shape id="_x0000_s4117" style="position:absolute;left:2459;top:1692;width:4195;height:1691" coordorigin="2459,1692" coordsize="4195,1691" path="m6653,1692l2459,3338r,45e" filled="f" strokecolor="#020302">
                <v:path arrowok="t"/>
              </v:shape>
            </v:group>
            <v:group id="_x0000_s4114" style="position:absolute;left:2451;top:1692;width:4203;height:1691" coordorigin="2451,1692" coordsize="4203,1691">
              <v:shape id="_x0000_s4115" style="position:absolute;left:2451;top:1692;width:4203;height:1691" coordorigin="2451,1692" coordsize="4203,1691" path="m2451,3383l6653,1727r,-35e" filled="f" strokecolor="#020302" strokeweight="1pt">
                <v:path arrowok="t"/>
              </v:shape>
            </v:group>
            <v:group id="_x0000_s4112" style="position:absolute;left:4614;top:1654;width:2039;height:838" coordorigin="4614,1654" coordsize="2039,838">
              <v:shape id="_x0000_s4113" style="position:absolute;left:4614;top:1654;width:2039;height:838" coordorigin="4614,1654" coordsize="2039,838" path="m4614,2492l6653,1688r,-34l4614,2446r,46xe" filled="f" strokecolor="#020302">
                <v:path arrowok="t"/>
              </v:shape>
            </v:group>
            <v:group id="_x0000_s4110" style="position:absolute;left:2565;top:2885;width:1559;height:1406" coordorigin="2565,2885" coordsize="1559,1406">
              <v:shape id="_x0000_s4111" style="position:absolute;left:2565;top:2885;width:1559;height:1406" coordorigin="2565,2885" coordsize="1559,1406" path="m3371,3984r-647,307l2571,4117r-1,-87l2569,3953r-1,-70l2567,3821r-1,-102l2566,3642r-1,-55l2565,3567r6,-55l2583,3507r85,-33l2736,3446r81,-32l2910,3376r102,-41l3121,3291r114,-46l3351,3198r115,-46l3580,3106r109,-44l3790,3021r93,-38l3964,2950r66,-27l4113,2890r11,-5e" filled="f" strokecolor="#020302" strokeweight="1pt">
                <v:path arrowok="t"/>
              </v:shape>
            </v:group>
            <v:group id="_x0000_s4108" style="position:absolute;left:4586;top:1727;width:2067;height:1681" coordorigin="4586,1727" coordsize="2067,1681">
              <v:shape id="_x0000_s4109" style="position:absolute;left:4586;top:1727;width:2067;height:1681" coordorigin="4586,1727" coordsize="2067,1681" path="m6653,1727r,699l4586,3407e" filled="f" strokecolor="#020302" strokeweight="1pt">
                <v:path arrowok="t"/>
              </v:shape>
            </v:group>
            <v:group id="_x0000_s4106" style="position:absolute;left:2571;top:1993;width:4082;height:1672" coordorigin="2571,1993" coordsize="4082,1672">
              <v:shape id="_x0000_s4107" style="position:absolute;left:2571;top:1993;width:4082;height:1672" coordorigin="2571,1993" coordsize="4082,1672" path="m6653,1993l2725,3665,2571,3512e" filled="f" strokecolor="#020302">
                <v:path arrowok="t"/>
              </v:shape>
            </v:group>
            <v:group id="_x0000_s4104" style="position:absolute;left:2626;top:3501;width:104;height:788" coordorigin="2626,3501" coordsize="104,788">
              <v:shape id="_x0000_s4105" style="position:absolute;left:2626;top:3501;width:104;height:788" coordorigin="2626,3501" coordsize="104,788" path="m2626,3566r,-65l2729,3604r,61l2729,4289e" filled="f" strokecolor="#020302">
                <v:path arrowok="t"/>
              </v:shape>
            </v:group>
            <v:group id="_x0000_s4102" style="position:absolute;left:2729;top:1945;width:3924;height:1659" coordorigin="2729,1945" coordsize="3924,1659">
              <v:shape id="_x0000_s4103" style="position:absolute;left:2729;top:1945;width:3924;height:1659" coordorigin="2729,1945" coordsize="3924,1659" path="m2729,3604l6653,1945e" filled="f" strokecolor="#020302">
                <v:path arrowok="t"/>
              </v:shape>
            </v:group>
            <v:group id="_x0000_s4100" style="position:absolute;left:4129;top:2721;width:49;height:271" coordorigin="4129,2721" coordsize="49,271">
              <v:shape id="_x0000_s4101" style="position:absolute;left:4129;top:2721;width:49;height:271" coordorigin="4129,2721" coordsize="49,271" path="m4129,2721r,234l4178,2991e" filled="f" strokecolor="#020302" strokeweight="1pt">
                <v:path arrowok="t"/>
              </v:shape>
            </v:group>
            <v:group id="_x0000_s4098" style="position:absolute;left:4180;top:2706;width:2;height:282" coordorigin="4180,2706" coordsize="2,282">
              <v:shape id="_x0000_s4099" style="position:absolute;left:4180;top:2706;width:2;height:282" coordorigin="4180,2706" coordsize="0,282" path="m4180,2706r,281e" filled="f" strokecolor="#020302">
                <v:path arrowok="t"/>
              </v:shape>
            </v:group>
            <v:group id="_x0000_s4096" style="position:absolute;left:3228;top:614;width:91;height:16" coordorigin="3228,614" coordsize="91,16">
              <v:shape id="_x0000_s4097" style="position:absolute;left:3228;top:614;width:91;height:16" coordorigin="3228,614" coordsize="91,16" path="m3228,630r90,-16e" filled="f" strokecolor="#020302">
                <v:path arrowok="t"/>
              </v:shape>
            </v:group>
            <v:group id="_x0000_s4094" style="position:absolute;left:609;top:645;width:2531;height:2522" coordorigin="609,645" coordsize="2531,2522">
              <v:shape id="_x0000_s4095" style="position:absolute;left:609;top:645;width:2531;height:2522" coordorigin="609,645" coordsize="2531,2522" path="m2996,3167r,-40l609,1084r342,22l1095,914r251,136l1314,965,3140,645e" filled="f" strokecolor="#020302">
                <v:path arrowok="t"/>
              </v:shape>
            </v:group>
            <v:group id="_x0000_s4092" style="position:absolute;left:1538;top:923;width:274;height:164" coordorigin="1538,923" coordsize="274,164">
              <v:shape id="_x0000_s4093" style="position:absolute;left:1538;top:923;width:274;height:164" coordorigin="1538,923" coordsize="274,164" path="m1811,1086r-61,-35l1696,1019r-67,-41l1566,941r-27,-17l1538,923e" filled="f" strokecolor="#020302">
                <v:path arrowok="t"/>
              </v:shape>
            </v:group>
            <v:group id="_x0000_s4090" style="position:absolute;left:1917;top:1150;width:2435;height:1484" coordorigin="1917,1150" coordsize="2435,1484">
              <v:shape id="_x0000_s4091" style="position:absolute;left:1917;top:1150;width:2435;height:1484" coordorigin="1917,1150" coordsize="2435,1484" path="m4352,2633r,-46l4339,2579r-35,-20l4248,2525r-76,-44l4079,2426r-108,-64l3849,2290r-133,-78l3573,2128r-151,-89l3266,1946r-160,-94l2944,1756r-162,-95l2621,1566r-156,-92l2315,1385r-143,-85l2039,1222r-122,-72e" filled="f" strokecolor="#020302">
                <v:path arrowok="t"/>
              </v:shape>
            </v:group>
            <v:group id="_x0000_s4088" style="position:absolute;left:2459;top:764;width:316;height:141" coordorigin="2459,764" coordsize="316,141">
              <v:shape id="_x0000_s4089" style="position:absolute;left:2459;top:764;width:316;height:141" coordorigin="2459,764" coordsize="316,141" path="m2774,905l2459,764e" filled="f" strokecolor="#020302">
                <v:path arrowok="t"/>
              </v:shape>
            </v:group>
            <v:group id="_x0000_s4086" style="position:absolute;left:2890;top:957;width:2487;height:1110" coordorigin="2890,957" coordsize="2487,1110">
              <v:shape id="_x0000_s4087" style="position:absolute;left:2890;top:957;width:2487;height:1110" coordorigin="2890,957" coordsize="2487,1110" path="m5377,2066l2890,957e" filled="f" strokecolor="#020302">
                <v:path arrowok="t"/>
              </v:shape>
            </v:group>
            <v:group id="_x0000_s4084" style="position:absolute;left:494;top:1294;width:1967;height:2094" coordorigin="494,1294" coordsize="1967,2094">
              <v:shape id="_x0000_s4085" style="position:absolute;left:494;top:1294;width:1967;height:2094" coordorigin="494,1294" coordsize="1967,2094" path="m2460,3387l2114,3032,1957,2931r,-50l2108,2703r-347,-76l1073,1952,939,1932r73,-229l801,1673,494,1366r360,-72e" filled="f" strokecolor="#020302">
                <v:path arrowok="t"/>
              </v:shape>
            </v:group>
            <v:group id="_x0000_s4082" style="position:absolute;left:1957;top:2881;width:502;height:457" coordorigin="1957,2881" coordsize="502,457">
              <v:shape id="_x0000_s4083" style="position:absolute;left:1957;top:2881;width:502;height:457" coordorigin="1957,2881" coordsize="502,457" path="m2459,3338l2134,2998,1957,2881e" filled="f" strokecolor="#020302">
                <v:path arrowok="t"/>
              </v:shape>
            </v:group>
            <v:group id="_x0000_s4080" style="position:absolute;left:937;top:1930;width:1144;height:804" coordorigin="937,1930" coordsize="1144,804">
              <v:shape id="_x0000_s4081" style="position:absolute;left:937;top:1930;width:1144;height:804" coordorigin="937,1930" coordsize="1144,804" path="m2080,2734r-326,-68l1061,1982,937,1961r1,-31e" filled="f" strokecolor="#020302">
                <v:path arrowok="t"/>
              </v:shape>
            </v:group>
            <v:group id="_x0000_s4078" style="position:absolute;left:487;top:1363;width:516;height:367" coordorigin="487,1363" coordsize="516,367">
              <v:shape id="_x0000_s4079" style="position:absolute;left:487;top:1363;width:516;height:367" coordorigin="487,1363" coordsize="516,367" path="m1003,1729l796,1702,487,1392r,-29e" filled="f" strokecolor="#020302">
                <v:path arrowok="t"/>
              </v:shape>
            </v:group>
            <v:group id="_x0000_s4076" style="position:absolute;left:3599;top:1040;width:983;height:234" coordorigin="3599,1040" coordsize="983,234">
              <v:shape id="_x0000_s4077" style="position:absolute;left:3599;top:1040;width:983;height:234" coordorigin="3599,1040" coordsize="983,234" path="m3599,1274r983,-234e" filled="f" strokecolor="#020302">
                <v:path arrowok="t"/>
              </v:shape>
            </v:group>
            <v:group id="_x0000_s4074" style="position:absolute;left:1433;top:1524;width:1117;height:266" coordorigin="1433,1524" coordsize="1117,266">
              <v:shape id="_x0000_s4075" style="position:absolute;left:1433;top:1524;width:1117;height:266" coordorigin="1433,1524" coordsize="1117,266" path="m1433,1789l2550,1524e" filled="f" strokecolor="#020302">
                <v:path arrowok="t"/>
              </v:shape>
            </v:group>
            <v:group id="_x0000_s4072" style="position:absolute;left:1579;top:2314;width:467;height:135" coordorigin="1579,2314" coordsize="467,135">
              <v:shape id="_x0000_s4073" style="position:absolute;left:1579;top:2314;width:467;height:135" coordorigin="1579,2314" coordsize="467,135" path="m2046,2314r-467,135e" filled="f" strokecolor="#020302">
                <v:path arrowok="t"/>
              </v:shape>
            </v:group>
            <v:group id="_x0000_s4070" style="position:absolute;left:3284;top:1634;width:1120;height:324" coordorigin="3284,1634" coordsize="1120,324">
              <v:shape id="_x0000_s4071" style="position:absolute;left:3284;top:1634;width:1120;height:324" coordorigin="3284,1634" coordsize="1120,324" path="m4403,1634l3284,1957e" filled="f" strokecolor="#020302">
                <v:path arrowok="t"/>
              </v:shape>
            </v:group>
            <v:group id="_x0000_s4068" style="position:absolute;left:1964;top:981;width:980;height:197" coordorigin="1964,981" coordsize="980,197">
              <v:shape id="_x0000_s4069" style="position:absolute;left:1964;top:981;width:980;height:197" coordorigin="1964,981" coordsize="980,197" path="m2943,981r-979,196e" filled="f" strokecolor="#020302">
                <v:path arrowok="t"/>
              </v:shape>
            </v:group>
            <v:group id="_x0000_s4066" style="position:absolute;left:6330;top:1653;width:171;height:63" coordorigin="6330,1653" coordsize="171,63">
              <v:shape id="_x0000_s4067" style="position:absolute;left:6330;top:1653;width:171;height:63" coordorigin="6330,1653" coordsize="171,63" path="m6330,1715r170,-62e" filled="f" strokecolor="#020302" strokeweight="1pt">
                <v:path arrowok="t"/>
              </v:shape>
            </v:group>
            <v:group id="_x0000_s4064" style="position:absolute;left:5977;top:1759;width:235;height:87" coordorigin="5977,1759" coordsize="235,87">
              <v:shape id="_x0000_s4065" style="position:absolute;left:5977;top:1759;width:235;height:87" coordorigin="5977,1759" coordsize="235,87" path="m5977,1845r235,-86e" filled="f" strokecolor="#020302" strokeweight="1pt">
                <v:path arrowok="t"/>
              </v:shape>
            </v:group>
            <v:group id="_x0000_s4062" style="position:absolute;left:4518;top:1889;width:1340;height:601" coordorigin="4518,1889" coordsize="1340,601">
              <v:shape id="_x0000_s4063" style="position:absolute;left:4518;top:1889;width:1340;height:601" coordorigin="4518,1889" coordsize="1340,601" path="m4608,2489r-90,-57l4518,2382,5857,1889e" filled="f" strokecolor="#020302" strokeweight="1pt">
                <v:path arrowok="t"/>
              </v:shape>
            </v:group>
            <v:group id="_x0000_s4060" style="position:absolute;left:1675;top:747;width:2130;height:453" coordorigin="1675,747" coordsize="2130,453">
              <v:shape id="_x0000_s4061" style="position:absolute;left:1675;top:747;width:2130;height:453" coordorigin="1675,747" coordsize="2130,453" path="m3804,776r,-29l1675,1163r,36e" filled="f" strokecolor="#020302">
                <v:path arrowok="t"/>
              </v:shape>
            </v:group>
            <v:group id="_x0000_s4058" style="position:absolute;left:1619;top:776;width:2186;height:423" coordorigin="1619,776" coordsize="2186,423">
              <v:shape id="_x0000_s4059" style="position:absolute;left:1619;top:776;width:2186;height:423" coordorigin="1619,776" coordsize="2186,423" path="m3135,836l1619,1123r,36l1672,1198,3804,776e" filled="f" strokecolor="#020302" strokeweight="1pt">
                <v:path arrowok="t"/>
              </v:shape>
            </v:group>
            <v:group id="_x0000_s4056" style="position:absolute;left:3227;top:780;width:207;height:40" coordorigin="3227,780" coordsize="207,40">
              <v:shape id="_x0000_s4057" style="position:absolute;left:3227;top:780;width:207;height:40" coordorigin="3227,780" coordsize="207,40" path="m3434,780r-207,39e" filled="f" strokecolor="#020302" strokeweight="1pt">
                <v:path arrowok="t"/>
              </v:shape>
            </v:group>
            <v:group id="_x0000_s4054" style="position:absolute;left:3522;top:725;width:204;height:39" coordorigin="3522,725" coordsize="204,39">
              <v:shape id="_x0000_s4055" style="position:absolute;left:3522;top:725;width:204;height:39" coordorigin="3522,725" coordsize="204,39" path="m3726,725r-204,38e" filled="f" strokecolor="#020302" strokeweight="1pt">
                <v:path arrowok="t"/>
              </v:shape>
            </v:group>
            <v:group id="_x0000_s4052" style="position:absolute;left:4518;top:2382;width:97;height:64" coordorigin="4518,2382" coordsize="97,64">
              <v:shape id="_x0000_s4053" style="position:absolute;left:4518;top:2382;width:97;height:64" coordorigin="4518,2382" coordsize="97,64" path="m4518,2382r96,64e" filled="f" strokecolor="#020302">
                <v:path arrowok="t"/>
              </v:shape>
            </v:group>
            <v:group id="_x0000_s4050" style="position:absolute;left:3439;top:1304;width:426;height:486" coordorigin="3439,1304" coordsize="426,486">
              <v:shape id="_x0000_s4051" style="position:absolute;left:3439;top:1304;width:426;height:486" coordorigin="3439,1304" coordsize="426,486" path="m3668,1304r-69,135l3439,1539r270,63l3864,1789e" filled="f" strokecolor="#020302">
                <v:path arrowok="t"/>
              </v:shape>
            </v:group>
            <v:group id="_x0000_s4048" style="position:absolute;left:6330;top:1638;width:108;height:37" coordorigin="6330,1638" coordsize="108,37">
              <v:shape id="_x0000_s4049" style="position:absolute;left:6330;top:1638;width:108;height:37" coordorigin="6330,1638" coordsize="108,37" path="m6330,1638r107,36e" filled="f" strokecolor="#020302">
                <v:path arrowok="t"/>
              </v:shape>
            </v:group>
            <v:group id="_x0000_s4046" style="position:absolute;left:5977;top:1518;width:229;height:78" coordorigin="5977,1518" coordsize="229,78">
              <v:shape id="_x0000_s4047" style="position:absolute;left:5977;top:1518;width:229;height:78" coordorigin="5977,1518" coordsize="229,78" path="m5977,1518r229,78e" filled="f" strokecolor="#020302">
                <v:path arrowok="t"/>
              </v:shape>
            </v:group>
            <v:group id="_x0000_s4044" style="position:absolute;left:3804;top:777;width:2049;height:699" coordorigin="3804,777" coordsize="2049,699">
              <v:shape id="_x0000_s4045" style="position:absolute;left:3804;top:777;width:2049;height:699" coordorigin="3804,777" coordsize="2049,699" path="m3804,777r2049,698e" filled="f" strokecolor="#020302">
                <v:path arrowok="t"/>
              </v:shape>
            </v:group>
            <v:group id="_x0000_s4042" style="position:absolute;left:3522;top:681;width:155;height:54" coordorigin="3522,681" coordsize="155,54">
              <v:shape id="_x0000_s4043" style="position:absolute;left:3522;top:681;width:155;height:54" coordorigin="3522,681" coordsize="155,54" path="m3522,681r154,53e" filled="f" strokecolor="#020302">
                <v:path arrowok="t"/>
              </v:shape>
            </v:group>
            <v:group id="_x0000_s4040" style="position:absolute;left:3226;top:580;width:209;height:72" coordorigin="3226,580" coordsize="209,72">
              <v:shape id="_x0000_s4041" style="position:absolute;left:3226;top:580;width:209;height:72" coordorigin="3226,580" coordsize="209,72" path="m3226,580r208,71e" filled="f" strokecolor="#020302">
                <v:path arrowok="t"/>
              </v:shape>
            </v:group>
            <v:group id="_x0000_s4038" style="position:absolute;left:6330;top:1610;width:141;height:48" coordorigin="6330,1610" coordsize="141,48">
              <v:shape id="_x0000_s4039" style="position:absolute;left:6330;top:1610;width:141;height:48" coordorigin="6330,1610" coordsize="141,48" path="m6330,1610r140,48e" filled="f" strokecolor="#020302">
                <v:path arrowok="t"/>
              </v:shape>
            </v:group>
            <v:group id="_x0000_s4036" style="position:absolute;left:5982;top:1492;width:224;height:77" coordorigin="5982,1492" coordsize="224,77">
              <v:shape id="_x0000_s4037" style="position:absolute;left:5982;top:1492;width:224;height:77" coordorigin="5982,1492" coordsize="224,77" path="m5982,1492r224,76e" filled="f" strokecolor="#020302">
                <v:path arrowok="t"/>
              </v:shape>
            </v:group>
            <v:group id="_x0000_s4034" style="position:absolute;left:3804;top:750;width:2046;height:697" coordorigin="3804,750" coordsize="2046,697">
              <v:shape id="_x0000_s4035" style="position:absolute;left:3804;top:750;width:2046;height:697" coordorigin="3804,750" coordsize="2046,697" path="m3804,750r2045,697e" filled="f" strokecolor="#020302">
                <v:path arrowok="t"/>
              </v:shape>
            </v:group>
            <v:group id="_x0000_s4032" style="position:absolute;left:3522;top:654;width:193;height:66" coordorigin="3522,654" coordsize="193,66">
              <v:shape id="_x0000_s4033" style="position:absolute;left:3522;top:654;width:193;height:66" coordorigin="3522,654" coordsize="193,66" path="m3522,654r192,65e" filled="f" strokecolor="#020302">
                <v:path arrowok="t"/>
              </v:shape>
            </v:group>
            <v:group id="_x0000_s4030" style="position:absolute;left:3229;top:555;width:206;height:70" coordorigin="3229,555" coordsize="206,70">
              <v:shape id="_x0000_s4031" style="position:absolute;left:3229;top:555;width:206;height:70" coordorigin="3229,555" coordsize="206,70" path="m3229,555r205,69e" filled="f" strokecolor="#020302">
                <v:path arrowok="t"/>
              </v:shape>
            </v:group>
            <v:group id="_x0000_s4028" style="position:absolute;left:6334;top:1565;width:146;height:50" coordorigin="6334,1565" coordsize="146,50">
              <v:shape id="_x0000_s4029" style="position:absolute;left:6334;top:1565;width:146;height:50" coordorigin="6334,1565" coordsize="146,50" path="m6334,1565r146,49e" filled="f" strokecolor="#020302">
                <v:path arrowok="t"/>
              </v:shape>
            </v:group>
            <v:group id="_x0000_s4026" style="position:absolute;left:6177;top:1511;width:30;height:10" coordorigin="6177,1511" coordsize="30,10">
              <v:shape id="_x0000_s4027" style="position:absolute;left:6177;top:1511;width:30;height:10" coordorigin="6177,1511" coordsize="30,10" path="m6177,1511r29,10e" filled="f" strokecolor="#020302">
                <v:path arrowok="t"/>
              </v:shape>
            </v:group>
            <v:group id="_x0000_s4024" style="position:absolute;left:5977;top:1443;width:91;height:31" coordorigin="5977,1443" coordsize="91,31">
              <v:shape id="_x0000_s4025" style="position:absolute;left:5977;top:1443;width:91;height:31" coordorigin="5977,1443" coordsize="91,31" path="m5977,1443r91,31e" filled="f" strokecolor="#020302">
                <v:path arrowok="t"/>
              </v:shape>
            </v:group>
            <v:group id="_x0000_s4022" style="position:absolute;left:5818;top:1389;width:36;height:12" coordorigin="5818,1389" coordsize="36,12">
              <v:shape id="_x0000_s4023" style="position:absolute;left:5818;top:1389;width:36;height:12" coordorigin="5818,1389" coordsize="36,12" path="m5818,1389r35,12e" filled="f" strokecolor="#020302">
                <v:path arrowok="t"/>
              </v:shape>
            </v:group>
            <v:group id="_x0000_s4020" style="position:absolute;left:5450;top:1264;width:258;height:88" coordorigin="5450,1264" coordsize="258,88">
              <v:shape id="_x0000_s4021" style="position:absolute;left:5450;top:1264;width:258;height:88" coordorigin="5450,1264" coordsize="258,88" path="m5450,1264r258,88e" filled="f" strokecolor="#020302">
                <v:path arrowok="t"/>
              </v:shape>
            </v:group>
            <v:group id="_x0000_s4018" style="position:absolute;left:5046;top:1126;width:291;height:99" coordorigin="5046,1126" coordsize="291,99">
              <v:shape id="_x0000_s4019" style="position:absolute;left:5046;top:1126;width:291;height:99" coordorigin="5046,1126" coordsize="291,99" path="m5046,1126r291,99e" filled="f" strokecolor="#020302">
                <v:path arrowok="t"/>
              </v:shape>
            </v:group>
            <v:group id="_x0000_s4016" style="position:absolute;left:4584;top:969;width:346;height:118" coordorigin="4584,969" coordsize="346,118">
              <v:shape id="_x0000_s4017" style="position:absolute;left:4584;top:969;width:346;height:118" coordorigin="4584,969" coordsize="346,118" path="m4584,969r345,118e" filled="f" strokecolor="#020302">
                <v:path arrowok="t"/>
              </v:shape>
            </v:group>
            <v:group id="_x0000_s4014" style="position:absolute;left:4162;top:826;width:313;height:107" coordorigin="4162,826" coordsize="313,107">
              <v:shape id="_x0000_s4015" style="position:absolute;left:4162;top:826;width:313;height:107" coordorigin="4162,826" coordsize="313,107" path="m4162,826r312,106e" filled="f" strokecolor="#020302">
                <v:path arrowok="t"/>
              </v:shape>
            </v:group>
            <v:group id="_x0000_s4012" style="position:absolute;left:3885;top:732;width:166;height:57" coordorigin="3885,732" coordsize="166,57">
              <v:shape id="_x0000_s4013" style="position:absolute;left:3885;top:732;width:166;height:57" coordorigin="3885,732" coordsize="166,57" path="m3885,732r166,56e" filled="f" strokecolor="#020302">
                <v:path arrowok="t"/>
              </v:shape>
            </v:group>
            <v:group id="_x0000_s4010" style="position:absolute;left:3522;top:608;width:198;height:67" coordorigin="3522,608" coordsize="198,67">
              <v:shape id="_x0000_s4011" style="position:absolute;left:3522;top:608;width:198;height:67" coordorigin="3522,608" coordsize="198,67" path="m3522,608r198,67e" filled="f" strokecolor="#020302">
                <v:path arrowok="t"/>
              </v:shape>
            </v:group>
            <v:group id="_x0000_s4008" style="position:absolute;left:3229;top:509;width:206;height:70" coordorigin="3229,509" coordsize="206,70">
              <v:shape id="_x0000_s4009" style="position:absolute;left:3229;top:509;width:206;height:70" coordorigin="3229,509" coordsize="206,70" path="m3229,509r205,69e" filled="f" strokecolor="#020302">
                <v:path arrowok="t"/>
              </v:shape>
            </v:group>
            <v:group id="_x0000_s4006" style="position:absolute;left:1619;top:1123;width:56;height:40" coordorigin="1619,1123" coordsize="56,40">
              <v:shape id="_x0000_s4007" style="position:absolute;left:1619;top:1123;width:56;height:40" coordorigin="1619,1123" coordsize="56,40" path="m1619,1123r56,40e" filled="f" strokecolor="#020302">
                <v:path arrowok="t"/>
              </v:shape>
            </v:group>
            <v:group id="_x0000_s4004" style="position:absolute;left:1858;top:3016;width:80;height:384" coordorigin="1858,3016" coordsize="80,384">
              <v:shape id="_x0000_s4005" style="position:absolute;left:1858;top:3016;width:80;height:384" coordorigin="1858,3016" coordsize="80,384" path="m1858,3255r20,20l1878,3097r-20,-24l1858,3016r80,84l1938,3150r-22,-19l1916,3313r22,27l1938,3399r-80,-91l1858,3255xe" filled="f" strokecolor="#020302" strokeweight="1pt">
                <v:path arrowok="t"/>
              </v:shape>
            </v:group>
            <v:group id="_x0000_s4002" style="position:absolute;left:1599;top:2733;width:77;height:370" coordorigin="1599,2733" coordsize="77,370">
              <v:shape id="_x0000_s4003" style="position:absolute;left:1599;top:2733;width:77;height:370" coordorigin="1599,2733" coordsize="77,370" path="m1599,2963r19,20l1618,2812r-19,-24l1599,2733r77,81l1676,2862r-22,-18l1654,3019r22,26l1676,3103r-77,-88l1599,2963xe" filled="f" strokecolor="#020302" strokeweight="1pt">
                <v:path arrowok="t"/>
              </v:shape>
            </v:group>
            <v:group id="_x0000_s4000" style="position:absolute;left:1390;top:2509;width:74;height:354" coordorigin="1390,2509" coordsize="74,354">
              <v:shape id="_x0000_s4001" style="position:absolute;left:1390;top:2509;width:74;height:354" coordorigin="1390,2509" coordsize="74,354" path="m1390,2729r18,19l1408,2584r-18,-22l1390,2509r74,78l1464,2632r-21,-17l1443,2783r21,25l1464,2863r-74,-84l1390,2729xe" filled="f" strokecolor="#020302" strokeweight="1pt">
                <v:path arrowok="t"/>
              </v:shape>
            </v:group>
            <v:group id="_x0000_s3998" style="position:absolute;left:1188;top:2280;width:74;height:355" coordorigin="1188,2280" coordsize="74,355">
              <v:shape id="_x0000_s3999" style="position:absolute;left:1188;top:2280;width:74;height:355" coordorigin="1188,2280" coordsize="74,355" path="m1188,2501r19,19l1207,2356r-19,-23l1188,2280r74,79l1262,2404r-21,-17l1241,2555r21,25l1262,2635r-74,-84l1188,2501xe" filled="f" strokecolor="#020302" strokeweight="1pt">
                <v:path arrowok="t"/>
              </v:shape>
            </v:group>
            <v:group id="_x0000_s3996" style="position:absolute;left:1004;top:2079;width:72;height:343" coordorigin="1004,2079" coordsize="72,343">
              <v:shape id="_x0000_s3997" style="position:absolute;left:1004;top:2079;width:72;height:343" coordorigin="1004,2079" coordsize="72,343" path="m1004,2293r18,18l1022,2152r-18,-21l1004,2079r72,76l1076,2199r-21,-17l1055,2344r21,25l1076,2422r-72,-82l1004,2293xe" filled="f" strokecolor="#020302" strokeweight="1pt">
                <v:path arrowok="t"/>
              </v:shape>
            </v:group>
            <v:group id="_x0000_s3994" style="position:absolute;left:830;top:1891;width:70;height:332" coordorigin="830,1891" coordsize="70,332">
              <v:shape id="_x0000_s3995" style="position:absolute;left:830;top:1891;width:70;height:332" coordorigin="830,1891" coordsize="70,332" path="m830,2097r17,18l847,1961r-17,-21l830,1891r69,73l899,2006r-19,-16l880,2147r19,24l899,2223r-69,-79l830,2097xe" filled="f" strokecolor="#020302" strokeweight="1pt">
                <v:path arrowok="t"/>
              </v:shape>
            </v:group>
            <v:group id="_x0000_s3992" style="position:absolute;left:658;top:1704;width:67;height:322" coordorigin="658,1704" coordsize="67,322">
              <v:shape id="_x0000_s3993" style="position:absolute;left:658;top:1704;width:67;height:322" coordorigin="658,1704" coordsize="67,322" path="m658,1904r17,17l675,1772r-17,-20l658,1704r67,71l725,1816r-19,-16l706,1953r19,22l725,2025r-67,-76l658,1904xe" filled="f" strokecolor="#020302" strokeweight="1pt">
                <v:path arrowok="t"/>
              </v:shape>
            </v:group>
            <v:group id="_x0000_s3990" style="position:absolute;left:504;top:1539;width:65;height:309" coordorigin="504,1539" coordsize="65,309">
              <v:shape id="_x0000_s3991" style="position:absolute;left:504;top:1539;width:65;height:309" coordorigin="504,1539" coordsize="65,309" path="m504,1730r16,17l520,1604r-16,-19l504,1539r64,67l568,1646r-18,-15l550,1777r18,22l568,1847r-64,-74l504,1730xe" filled="f" strokecolor="#020302" strokeweight="1pt">
                <v:path arrowok="t"/>
              </v:shape>
            </v:group>
            <v:group id="_x0000_s3988" style="position:absolute;left:1938;top:3254;width:393;height:146" coordorigin="1938,3254" coordsize="393,146">
              <v:shape id="_x0000_s3989" style="position:absolute;left:1938;top:3254;width:393;height:146" coordorigin="1938,3254" coordsize="393,146" path="m2331,3254r-393,145e" filled="f" strokecolor="#020302" strokeweight="1pt">
                <v:path arrowok="t"/>
              </v:shape>
            </v:group>
            <v:group id="_x0000_s3986" style="position:absolute;left:1858;top:2966;width:154;height:50" coordorigin="1858,2966" coordsize="154,50">
              <v:shape id="_x0000_s3987" style="position:absolute;left:1858;top:2966;width:154;height:50" coordorigin="1858,2966" coordsize="154,50" path="m2012,2966r-154,50e" filled="f" strokecolor="#020302" strokeweight="1pt">
                <v:path arrowok="t"/>
              </v:shape>
            </v:group>
            <v:group id="_x0000_s3984" style="position:absolute;left:1676;top:3043;width:174;height:60" coordorigin="1676,3043" coordsize="174,60">
              <v:shape id="_x0000_s3985" style="position:absolute;left:1676;top:3043;width:174;height:60" coordorigin="1676,3043" coordsize="174,60" path="m1850,3043r-174,60e" filled="f" strokecolor="#020302" strokeweight="1pt">
                <v:path arrowok="t"/>
              </v:shape>
            </v:group>
            <v:group id="_x0000_s3982" style="position:absolute;left:1599;top:2676;width:193;height:58" coordorigin="1599,2676" coordsize="193,58">
              <v:shape id="_x0000_s3983" style="position:absolute;left:1599;top:2676;width:193;height:58" coordorigin="1599,2676" coordsize="193,58" path="m1791,2676r-192,57e" filled="f" strokecolor="#020302" strokeweight="1pt">
                <v:path arrowok="t"/>
              </v:shape>
            </v:group>
            <v:group id="_x0000_s3980" style="position:absolute;left:1464;top:2813;width:155;height:50" coordorigin="1464,2813" coordsize="155,50">
              <v:shape id="_x0000_s3981" style="position:absolute;left:1464;top:2813;width:155;height:50" coordorigin="1464,2813" coordsize="155,50" path="m1618,2813r-154,50e" filled="f" strokecolor="#020302" strokeweight="1pt">
                <v:path arrowok="t"/>
              </v:shape>
            </v:group>
            <v:group id="_x0000_s3978" style="position:absolute;left:1390;top:2467;width:154;height:42" coordorigin="1390,2467" coordsize="154,42">
              <v:shape id="_x0000_s3979" style="position:absolute;left:1390;top:2467;width:154;height:42" coordorigin="1390,2467" coordsize="154,42" path="m1544,2467r-154,42e" filled="f" strokecolor="#020302" strokeweight="1pt">
                <v:path arrowok="t"/>
              </v:shape>
            </v:group>
            <v:group id="_x0000_s3976" style="position:absolute;left:1262;top:2591;width:147;height:44" coordorigin="1262,2591" coordsize="147,44">
              <v:shape id="_x0000_s3977" style="position:absolute;left:1262;top:2591;width:147;height:44" coordorigin="1262,2591" coordsize="147,44" path="m1408,2591r-146,44e" filled="f" strokecolor="#020302" strokeweight="1pt">
                <v:path arrowok="t"/>
              </v:shape>
            </v:group>
            <v:group id="_x0000_s3974" style="position:absolute;left:1187;top:2245;width:141;height:38" coordorigin="1187,2245" coordsize="141,38">
              <v:shape id="_x0000_s3975" style="position:absolute;left:1187;top:2245;width:141;height:38" coordorigin="1187,2245" coordsize="141,38" path="m1327,2245r-140,37e" filled="f" strokecolor="#020302" strokeweight="1pt">
                <v:path arrowok="t"/>
              </v:shape>
            </v:group>
            <v:group id="_x0000_s3972" style="position:absolute;left:3716;top:1503;width:399;height:107" coordorigin="3716,1503" coordsize="399,107">
              <v:shape id="_x0000_s3973" style="position:absolute;left:3716;top:1503;width:399;height:107" coordorigin="3716,1503" coordsize="399,107" path="m4115,1503r-399,106e" filled="f" strokecolor="#020302" strokeweight="1pt">
                <v:path arrowok="t"/>
              </v:shape>
            </v:group>
            <v:group id="_x0000_s3970" style="position:absolute;left:1076;top:2385;width:132;height:37" coordorigin="1076,2385" coordsize="132,37">
              <v:shape id="_x0000_s3971" style="position:absolute;left:1076;top:2385;width:132;height:37" coordorigin="1076,2385" coordsize="132,37" path="m1207,2385r-131,37e" filled="f" strokecolor="#020302" strokeweight="1pt">
                <v:path arrowok="t"/>
              </v:shape>
            </v:group>
            <v:group id="_x0000_s3968" style="position:absolute;left:1011;top:2047;width:117;height:31" coordorigin="1011,2047" coordsize="117,31">
              <v:shape id="_x0000_s3969" style="position:absolute;left:1011;top:2047;width:117;height:31" coordorigin="1011,2047" coordsize="117,31" path="m1127,2047r-116,31e" filled="f" strokecolor="#020302" strokeweight="1pt">
                <v:path arrowok="t"/>
              </v:shape>
            </v:group>
            <v:group id="_x0000_s3966" style="position:absolute;left:3625;top:1349;width:145;height:39" coordorigin="3625,1349" coordsize="145,39">
              <v:shape id="_x0000_s3967" style="position:absolute;left:3625;top:1349;width:145;height:39" coordorigin="3625,1349" coordsize="145,39" path="m3770,1349r-145,39e" filled="f" strokecolor="#020302" strokeweight="1pt">
                <v:path arrowok="t"/>
              </v:shape>
            </v:group>
            <v:group id="_x0000_s3964" style="position:absolute;left:898;top:2189;width:125;height:33" coordorigin="898,2189" coordsize="125,33">
              <v:shape id="_x0000_s3965" style="position:absolute;left:898;top:2189;width:125;height:33" coordorigin="898,2189" coordsize="125,33" path="m1022,2189r-124,32e" filled="f" strokecolor="#020302" strokeweight="1pt">
                <v:path arrowok="t"/>
              </v:shape>
            </v:group>
            <v:group id="_x0000_s3962" style="position:absolute;left:830;top:1859;width:132;height:32" coordorigin="830,1859" coordsize="132,32">
              <v:shape id="_x0000_s3963" style="position:absolute;left:830;top:1859;width:132;height:32" coordorigin="830,1859" coordsize="132,32" path="m962,1859r-132,32e" filled="f" strokecolor="#020302" strokeweight="1pt">
                <v:path arrowok="t"/>
              </v:shape>
            </v:group>
            <v:group id="_x0000_s3960" style="position:absolute;left:725;top:1995;width:123;height:31" coordorigin="725,1995" coordsize="123,31">
              <v:shape id="_x0000_s3961" style="position:absolute;left:725;top:1995;width:123;height:31" coordorigin="725,1995" coordsize="123,31" path="m847,1995r-122,30e" filled="f" strokecolor="#020302" strokeweight="1pt">
                <v:path arrowok="t"/>
              </v:shape>
            </v:group>
            <v:group id="_x0000_s3958" style="position:absolute;left:658;top:1678;width:115;height:26" coordorigin="658,1678" coordsize="115,26">
              <v:shape id="_x0000_s3959" style="position:absolute;left:658;top:1678;width:115;height:26" coordorigin="658,1678" coordsize="115,26" path="m773,1678r-115,26e" filled="f" strokecolor="#020302" strokeweight="1pt">
                <v:path arrowok="t"/>
              </v:shape>
            </v:group>
            <v:group id="_x0000_s3956" style="position:absolute;left:568;top:1822;width:107;height:25" coordorigin="568,1822" coordsize="107,25">
              <v:shape id="_x0000_s3957" style="position:absolute;left:568;top:1822;width:107;height:25" coordorigin="568,1822" coordsize="107,25" path="m675,1822r-107,25e" filled="f" strokecolor="#020302" strokeweight="1pt">
                <v:path arrowok="t"/>
              </v:shape>
            </v:group>
            <v:group id="_x0000_s3954" style="position:absolute;left:505;top:1516;width:108;height:23" coordorigin="505,1516" coordsize="108,23">
              <v:shape id="_x0000_s3955" style="position:absolute;left:505;top:1516;width:108;height:23" coordorigin="505,1516" coordsize="108,23" path="m612,1516r-107,23e" filled="f" strokecolor="#020302" strokeweight="1pt">
                <v:path arrowok="t"/>
              </v:shape>
            </v:group>
            <v:group id="_x0000_s3952" style="position:absolute;left:1938;top:3212;width:351;height:129" coordorigin="1938,3212" coordsize="351,129">
              <v:shape id="_x0000_s3953" style="position:absolute;left:1938;top:3212;width:351;height:129" coordorigin="1938,3212" coordsize="351,129" path="m2289,3212r-351,128e" filled="f" strokecolor="#020302">
                <v:path arrowok="t"/>
              </v:shape>
            </v:group>
            <v:group id="_x0000_s3950" style="position:absolute;left:1938;top:3076;width:219;height:77" coordorigin="1938,3076" coordsize="219,77">
              <v:shape id="_x0000_s3951" style="position:absolute;left:1938;top:3076;width:219;height:77" coordorigin="1938,3076" coordsize="219,77" path="m2157,3076r-219,76e" filled="f" strokecolor="#020302">
                <v:path arrowok="t"/>
              </v:shape>
            </v:group>
            <v:group id="_x0000_s3948" style="position:absolute;left:1938;top:3036;width:175;height:60" coordorigin="1938,3036" coordsize="175,60">
              <v:shape id="_x0000_s3949" style="position:absolute;left:1938;top:3036;width:175;height:60" coordorigin="1938,3036" coordsize="175,60" path="m2112,3036r-174,59e" filled="f" strokecolor="#020302">
                <v:path arrowok="t"/>
              </v:shape>
            </v:group>
            <v:group id="_x0000_s3946" style="position:absolute;left:1682;top:2943;width:294;height:99" coordorigin="1682,2943" coordsize="294,99">
              <v:shape id="_x0000_s3947" style="position:absolute;left:1682;top:2943;width:294;height:99" coordorigin="1682,2943" coordsize="294,99" path="m1975,2943r-293,98e" filled="f" strokecolor="#020302">
                <v:path arrowok="t"/>
              </v:shape>
            </v:group>
            <v:group id="_x0000_s3944" style="position:absolute;left:1659;top:2916;width:294;height:99" coordorigin="1659,2916" coordsize="294,99">
              <v:shape id="_x0000_s3945" style="position:absolute;left:1659;top:2916;width:294;height:99" coordorigin="1659,2916" coordsize="294,99" path="m1952,2916r-293,98e" filled="f" strokecolor="#020302">
                <v:path arrowok="t"/>
              </v:shape>
            </v:group>
            <v:group id="_x0000_s3942" style="position:absolute;left:1682;top:2736;width:393;height:127" coordorigin="1682,2736" coordsize="393,127">
              <v:shape id="_x0000_s3943" style="position:absolute;left:1682;top:2736;width:393;height:127" coordorigin="1682,2736" coordsize="393,127" path="m2074,2736r-392,127e" filled="f" strokecolor="#020302">
                <v:path arrowok="t"/>
              </v:shape>
            </v:group>
            <v:group id="_x0000_s3940" style="position:absolute;left:1682;top:2714;width:302;height:97" coordorigin="1682,2714" coordsize="302,97">
              <v:shape id="_x0000_s3941" style="position:absolute;left:1682;top:2714;width:302;height:97" coordorigin="1682,2714" coordsize="302,97" path="m1983,2714r-301,96e" filled="f" strokecolor="#020302">
                <v:path arrowok="t"/>
              </v:shape>
            </v:group>
            <v:group id="_x0000_s3938" style="position:absolute;left:1464;top:2762;width:135;height:43" coordorigin="1464,2762" coordsize="135,43">
              <v:shape id="_x0000_s3939" style="position:absolute;left:1464;top:2762;width:135;height:43" coordorigin="1464,2762" coordsize="135,43" path="m1599,2762r-135,42e" filled="f" strokecolor="#020302">
                <v:path arrowok="t"/>
              </v:shape>
            </v:group>
            <v:group id="_x0000_s3936" style="position:absolute;left:1452;top:2733;width:143;height:44" coordorigin="1452,2733" coordsize="143,44">
              <v:shape id="_x0000_s3937" style="position:absolute;left:1452;top:2733;width:143;height:44" coordorigin="1452,2733" coordsize="143,44" path="m1595,2733r-143,44e" filled="f" strokecolor="#020302">
                <v:path arrowok="t"/>
              </v:shape>
            </v:group>
            <v:group id="_x0000_s3934" style="position:absolute;left:1464;top:2576;width:190;height:58" coordorigin="1464,2576" coordsize="190,58">
              <v:shape id="_x0000_s3935" style="position:absolute;left:1464;top:2576;width:190;height:58" coordorigin="1464,2576" coordsize="190,58" path="m1654,2576r-190,58e" filled="f" strokecolor="#020302">
                <v:path arrowok="t"/>
              </v:shape>
            </v:group>
            <v:group id="_x0000_s3932" style="position:absolute;left:1453;top:2538;width:172;height:52" coordorigin="1453,2538" coordsize="172,52">
              <v:shape id="_x0000_s3933" style="position:absolute;left:1453;top:2538;width:172;height:52" coordorigin="1453,2538" coordsize="172,52" path="m1624,2538r-171,52e" filled="f" strokecolor="#020302">
                <v:path arrowok="t"/>
              </v:shape>
            </v:group>
            <v:group id="_x0000_s3930" style="position:absolute;left:1262;top:2542;width:128;height:38" coordorigin="1262,2542" coordsize="128,38">
              <v:shape id="_x0000_s3931" style="position:absolute;left:1262;top:2542;width:128;height:38" coordorigin="1262,2542" coordsize="128,38" path="m1390,2542r-128,38e" filled="f" strokecolor="#020302">
                <v:path arrowok="t"/>
              </v:shape>
            </v:group>
            <v:group id="_x0000_s3928" style="position:absolute;left:1236;top:2511;width:156;height:46" coordorigin="1236,2511" coordsize="156,46">
              <v:shape id="_x0000_s3929" style="position:absolute;left:1236;top:2511;width:156;height:46" coordorigin="1236,2511" coordsize="156,46" path="m1391,2511r-155,45e" filled="f" strokecolor="#020302">
                <v:path arrowok="t"/>
              </v:shape>
            </v:group>
            <v:group id="_x0000_s3926" style="position:absolute;left:1262;top:2350;width:172;height:55" coordorigin="1262,2350" coordsize="172,55">
              <v:shape id="_x0000_s3927" style="position:absolute;left:1262;top:2350;width:172;height:55" coordorigin="1262,2350" coordsize="172,55" path="m1434,2350r-172,54e" filled="f" strokecolor="#020302">
                <v:path arrowok="t"/>
              </v:shape>
            </v:group>
            <v:group id="_x0000_s3924" style="position:absolute;left:3806;top:1587;width:498;height:133" coordorigin="3806,1587" coordsize="498,133">
              <v:shape id="_x0000_s3925" style="position:absolute;left:3806;top:1587;width:498;height:133" coordorigin="3806,1587" coordsize="498,133" path="m4304,1587r-498,133e" filled="f" strokecolor="#020302">
                <v:path arrowok="t"/>
              </v:shape>
            </v:group>
            <v:group id="_x0000_s3922" style="position:absolute;left:1254;top:2322;width:138;height:37" coordorigin="1254,2322" coordsize="138,37">
              <v:shape id="_x0000_s3923" style="position:absolute;left:1254;top:2322;width:138;height:37" coordorigin="1254,2322" coordsize="138,37" path="m1391,2322r-137,37e" filled="f" strokecolor="#020302">
                <v:path arrowok="t"/>
              </v:shape>
            </v:group>
            <v:group id="_x0000_s3920" style="position:absolute;left:3777;top:1560;width:466;height:125" coordorigin="3777,1560" coordsize="466,125">
              <v:shape id="_x0000_s3921" style="position:absolute;left:3777;top:1560;width:466;height:125" coordorigin="3777,1560" coordsize="466,125" path="m4243,1560r-466,124e" filled="f" strokecolor="#020302">
                <v:path arrowok="t"/>
              </v:shape>
            </v:group>
            <v:group id="_x0000_s3918" style="position:absolute;left:1076;top:2334;width:126;height:35" coordorigin="1076,2334" coordsize="126,35">
              <v:shape id="_x0000_s3919" style="position:absolute;left:1076;top:2334;width:126;height:35" coordorigin="1076,2334" coordsize="126,35" path="m1201,2334r-125,35e" filled="f" strokecolor="#020302">
                <v:path arrowok="t"/>
              </v:shape>
            </v:group>
            <v:group id="_x0000_s3916" style="position:absolute;left:1062;top:2300;width:126;height:35" coordorigin="1062,2300" coordsize="126,35">
              <v:shape id="_x0000_s3917" style="position:absolute;left:1062;top:2300;width:126;height:35" coordorigin="1062,2300" coordsize="126,35" path="m1187,2300r-125,35e" filled="f" strokecolor="#020302">
                <v:path arrowok="t"/>
              </v:shape>
            </v:group>
            <v:group id="_x0000_s3914" style="position:absolute;left:1076;top:2161;width:153;height:41" coordorigin="1076,2161" coordsize="153,41">
              <v:shape id="_x0000_s3915" style="position:absolute;left:1076;top:2161;width:153;height:41" coordorigin="1076,2161" coordsize="153,41" path="m1228,2161r-152,41e" filled="f" strokecolor="#020302">
                <v:path arrowok="t"/>
              </v:shape>
            </v:group>
            <v:group id="_x0000_s3912" style="position:absolute;left:3515;top:1437;width:452;height:120" coordorigin="3515,1437" coordsize="452,120">
              <v:shape id="_x0000_s3913" style="position:absolute;left:3515;top:1437;width:452;height:120" coordorigin="3515,1437" coordsize="452,120" path="m3967,1437r-452,120e" filled="f" strokecolor="#020302">
                <v:path arrowok="t"/>
              </v:shape>
            </v:group>
            <v:group id="_x0000_s3910" style="position:absolute;left:1069;top:2125;width:137;height:37" coordorigin="1069,2125" coordsize="137,37">
              <v:shape id="_x0000_s3911" style="position:absolute;left:1069;top:2125;width:137;height:37" coordorigin="1069,2125" coordsize="137,37" path="m1206,2125r-137,36e" filled="f" strokecolor="#020302">
                <v:path arrowok="t"/>
              </v:shape>
            </v:group>
            <v:group id="_x0000_s3908" style="position:absolute;left:3434;top:1411;width:474;height:126" coordorigin="3434,1411" coordsize="474,126">
              <v:shape id="_x0000_s3909" style="position:absolute;left:3434;top:1411;width:474;height:126" coordorigin="3434,1411" coordsize="474,126" path="m3908,1411r-474,125e" filled="f" strokecolor="#020302">
                <v:path arrowok="t"/>
              </v:shape>
            </v:group>
            <v:group id="_x0000_s3906" style="position:absolute;left:899;top:2140;width:113;height:30" coordorigin="899,2140" coordsize="113,30">
              <v:shape id="_x0000_s3907" style="position:absolute;left:899;top:2140;width:113;height:30" coordorigin="899,2140" coordsize="113,30" path="m1012,2140r-113,29e" filled="f" strokecolor="#020302">
                <v:path arrowok="t"/>
              </v:shape>
            </v:group>
            <v:group id="_x0000_s3904" style="position:absolute;left:880;top:2111;width:117;height:30" coordorigin="880,2111" coordsize="117,30">
              <v:shape id="_x0000_s3905" style="position:absolute;left:880;top:2111;width:117;height:30" coordorigin="880,2111" coordsize="117,30" path="m997,2111r-117,29e" filled="f" strokecolor="#020302">
                <v:path arrowok="t"/>
              </v:shape>
            </v:group>
            <v:group id="_x0000_s3902" style="position:absolute;left:899;top:1977;width:133;height:32" coordorigin="899,1977" coordsize="133,32">
              <v:shape id="_x0000_s3903" style="position:absolute;left:899;top:1977;width:133;height:32" coordorigin="899,1977" coordsize="133,32" path="m1032,1977r-133,32e" filled="f" strokecolor="#020302">
                <v:path arrowok="t"/>
              </v:shape>
            </v:group>
            <v:group id="_x0000_s3900" style="position:absolute;left:899;top:1961;width:38;height:7" coordorigin="899,1961" coordsize="38,7">
              <v:shape id="_x0000_s3901" style="position:absolute;left:899;top:1961;width:38;height:7" coordorigin="899,1961" coordsize="38,7" path="m937,1961r-38,6e" filled="f" strokecolor="#020302">
                <v:path arrowok="t"/>
              </v:shape>
            </v:group>
            <v:group id="_x0000_s3898" style="position:absolute;left:725;top:1953;width:116;height:29" coordorigin="725,1953" coordsize="116,29">
              <v:shape id="_x0000_s3899" style="position:absolute;left:725;top:1953;width:116;height:29" coordorigin="725,1953" coordsize="116,29" path="m841,1953r-116,28e" filled="f" strokecolor="#020302">
                <v:path arrowok="t"/>
              </v:shape>
            </v:group>
            <v:group id="_x0000_s3896" style="position:absolute;left:715;top:1923;width:116;height:29" coordorigin="715,1923" coordsize="116,29">
              <v:shape id="_x0000_s3897" style="position:absolute;left:715;top:1923;width:116;height:29" coordorigin="715,1923" coordsize="116,29" path="m831,1923r-116,28e" filled="f" strokecolor="#020302">
                <v:path arrowok="t"/>
              </v:shape>
            </v:group>
            <v:group id="_x0000_s3894" style="position:absolute;left:725;top:1756;width:271;height:63" coordorigin="725,1756" coordsize="271,63">
              <v:shape id="_x0000_s3895" style="position:absolute;left:725;top:1756;width:271;height:63" coordorigin="725,1756" coordsize="271,63" path="m996,1756r-271,63e" filled="f" strokecolor="#020302">
                <v:path arrowok="t"/>
              </v:shape>
            </v:group>
            <v:group id="_x0000_s3892" style="position:absolute;left:712;top:1721;width:235;height:55" coordorigin="712,1721" coordsize="235,55">
              <v:shape id="_x0000_s3893" style="position:absolute;left:712;top:1721;width:235;height:55" coordorigin="712,1721" coordsize="235,55" path="m946,1721r-234,55e" filled="f" strokecolor="#020302">
                <v:path arrowok="t"/>
              </v:shape>
            </v:group>
            <v:group id="_x0000_s3890" style="position:absolute;left:568;top:1776;width:101;height:24" coordorigin="568,1776" coordsize="101,24">
              <v:shape id="_x0000_s3891" style="position:absolute;left:568;top:1776;width:101;height:24" coordorigin="568,1776" coordsize="101,24" path="m669,1776r-101,23e" filled="f" strokecolor="#020302">
                <v:path arrowok="t"/>
              </v:shape>
            </v:group>
            <v:group id="_x0000_s3888" style="position:absolute;left:558;top:1747;width:101;height:24" coordorigin="558,1747" coordsize="101,24">
              <v:shape id="_x0000_s3889" style="position:absolute;left:558;top:1747;width:101;height:24" coordorigin="558,1747" coordsize="101,24" path="m659,1747r-101,23e" filled="f" strokecolor="#020302">
                <v:path arrowok="t"/>
              </v:shape>
            </v:group>
            <v:group id="_x0000_s3886" style="position:absolute;left:568;top:1619;width:145;height:31" coordorigin="568,1619" coordsize="145,31">
              <v:shape id="_x0000_s3887" style="position:absolute;left:568;top:1619;width:145;height:31" coordorigin="568,1619" coordsize="145,31" path="m712,1619r-144,31e" filled="f" strokecolor="#020302">
                <v:path arrowok="t"/>
              </v:shape>
            </v:group>
            <v:group id="_x0000_s3884" style="position:absolute;left:568;top:1584;width:111;height:24" coordorigin="568,1584" coordsize="111,24">
              <v:shape id="_x0000_s3885" style="position:absolute;left:568;top:1584;width:111;height:24" coordorigin="568,1584" coordsize="111,24" path="m679,1584r-111,23e" filled="f" strokecolor="#020302">
                <v:path arrowok="t"/>
              </v:shape>
            </v:group>
            <v:group id="_x0000_s3882" style="position:absolute;left:6068;top:773;width:111;height:758" coordorigin="6068,773" coordsize="111,758">
              <v:shape id="_x0000_s3883" style="position:absolute;left:6068;top:773;width:111;height:758" coordorigin="6068,773" coordsize="111,758" path="m6179,1511r,-729l6143,773r-75,9l6068,1519r35,12l6179,1511xe" filled="f" strokecolor="#020302" strokeweight="1pt">
                <v:path arrowok="t"/>
              </v:shape>
            </v:group>
            <v:group id="_x0000_s3880" style="position:absolute;left:6105;top:788;width:75;height:737" coordorigin="6105,788" coordsize="75,737">
              <v:shape id="_x0000_s3881" style="position:absolute;left:6105;top:788;width:75;height:737" coordorigin="6105,788" coordsize="75,737" path="m6105,1524r,-726l6179,788e" filled="f" strokecolor="#020302">
                <v:path arrowok="t"/>
              </v:shape>
            </v:group>
            <v:group id="_x0000_s3878" style="position:absolute;left:6074;top:788;width:31;height:8" coordorigin="6074,788" coordsize="31,8">
              <v:shape id="_x0000_s3879" style="position:absolute;left:6074;top:788;width:31;height:8" coordorigin="6074,788" coordsize="31,8" path="m6074,788r31,8e" filled="f" strokecolor="#020302">
                <v:path arrowok="t"/>
              </v:shape>
            </v:group>
            <v:group id="_x0000_s3876" style="position:absolute;left:5708;top:671;width:111;height:738" coordorigin="5708,671" coordsize="111,738">
              <v:shape id="_x0000_s3877" style="position:absolute;left:5708;top:671;width:111;height:738" coordorigin="5708,671" coordsize="111,738" path="m5819,1388r,-709l5783,671r-75,8l5708,1397r35,11l5819,1388xe" filled="f" strokecolor="#020302" strokeweight="1pt">
                <v:path arrowok="t"/>
              </v:shape>
            </v:group>
            <v:group id="_x0000_s3874" style="position:absolute;left:5744;top:685;width:75;height:717" coordorigin="5744,685" coordsize="75,717">
              <v:shape id="_x0000_s3875" style="position:absolute;left:5744;top:685;width:75;height:717" coordorigin="5744,685" coordsize="75,717" path="m5744,1402r,-706l5819,685e" filled="f" strokecolor="#020302">
                <v:path arrowok="t"/>
              </v:shape>
            </v:group>
            <v:group id="_x0000_s3872" style="position:absolute;left:5714;top:685;width:31;height:8" coordorigin="5714,685" coordsize="31,8">
              <v:shape id="_x0000_s3873" style="position:absolute;left:5714;top:685;width:31;height:8" coordorigin="5714,685" coordsize="31,8" path="m5714,685r30,8e" filled="f" strokecolor="#020302">
                <v:path arrowok="t"/>
              </v:shape>
            </v:group>
            <v:group id="_x0000_s3870" style="position:absolute;left:5337;top:566;width:111;height:717" coordorigin="5337,566" coordsize="111,717">
              <v:shape id="_x0000_s3871" style="position:absolute;left:5337;top:566;width:111;height:717" coordorigin="5337,566" coordsize="111,717" path="m5447,1263r,-689l5412,566r-75,8l5337,1272r35,10l5447,1263xe" filled="f" strokecolor="#020302" strokeweight="1pt">
                <v:path arrowok="t"/>
              </v:shape>
            </v:group>
            <v:group id="_x0000_s3868" style="position:absolute;left:5373;top:580;width:75;height:697" coordorigin="5373,580" coordsize="75,697">
              <v:shape id="_x0000_s3869" style="position:absolute;left:5373;top:580;width:75;height:697" coordorigin="5373,580" coordsize="75,697" path="m5373,1276r,-685l5447,580e" filled="f" strokecolor="#020302">
                <v:path arrowok="t"/>
              </v:shape>
            </v:group>
            <v:group id="_x0000_s3866" style="position:absolute;left:5343;top:580;width:31;height:8" coordorigin="5343,580" coordsize="31,8">
              <v:shape id="_x0000_s3867" style="position:absolute;left:5343;top:580;width:31;height:8" coordorigin="5343,580" coordsize="31,8" path="m5343,580r30,8e" filled="f" strokecolor="#020302">
                <v:path arrowok="t"/>
              </v:shape>
            </v:group>
            <v:group id="_x0000_s3864" style="position:absolute;left:4933;top:450;width:111;height:694" coordorigin="4933,450" coordsize="111,694">
              <v:shape id="_x0000_s3865" style="position:absolute;left:4933;top:450;width:111;height:694" coordorigin="4933,450" coordsize="111,694" path="m5043,1124r,-665l5007,450r-74,9l4933,1132r35,12l5043,1124xe" filled="f" strokecolor="#020302" strokeweight="1pt">
                <v:path arrowok="t"/>
              </v:shape>
            </v:group>
            <v:group id="_x0000_s3862" style="position:absolute;left:4969;top:465;width:75;height:672" coordorigin="4969,465" coordsize="75,672">
              <v:shape id="_x0000_s3863" style="position:absolute;left:4969;top:465;width:75;height:672" coordorigin="4969,465" coordsize="75,672" path="m4969,1137r,-661l5043,465e" filled="f" strokecolor="#020302">
                <v:path arrowok="t"/>
              </v:shape>
            </v:group>
            <v:group id="_x0000_s3860" style="position:absolute;left:4938;top:465;width:31;height:8" coordorigin="4938,465" coordsize="31,8">
              <v:shape id="_x0000_s3861" style="position:absolute;left:4938;top:465;width:31;height:8" coordorigin="4938,465" coordsize="31,8" path="m4938,465r31,8e" filled="f" strokecolor="#020302">
                <v:path arrowok="t"/>
              </v:shape>
            </v:group>
            <v:group id="_x0000_s3858" style="position:absolute;left:4474;top:320;width:111;height:667" coordorigin="4474,320" coordsize="111,667">
              <v:shape id="_x0000_s3859" style="position:absolute;left:4474;top:320;width:111;height:667" coordorigin="4474,320" coordsize="111,667" path="m4585,967r,-638l4549,320r-75,9l4474,976r35,11l4585,967xe" filled="f" strokecolor="#020302" strokeweight="1pt">
                <v:path arrowok="t"/>
              </v:shape>
            </v:group>
            <v:group id="_x0000_s3856" style="position:absolute;left:4510;top:335;width:75;height:646" coordorigin="4510,335" coordsize="75,646">
              <v:shape id="_x0000_s3857" style="position:absolute;left:4510;top:335;width:75;height:646" coordorigin="4510,335" coordsize="75,646" path="m4510,980r,-634l4585,335e" filled="f" strokecolor="#020302">
                <v:path arrowok="t"/>
              </v:shape>
            </v:group>
            <v:group id="_x0000_s3854" style="position:absolute;left:4480;top:335;width:31;height:8" coordorigin="4480,335" coordsize="31,8">
              <v:shape id="_x0000_s3855" style="position:absolute;left:4480;top:335;width:31;height:8" coordorigin="4480,335" coordsize="31,8" path="m4480,335r30,8e" filled="f" strokecolor="#020302">
                <v:path arrowok="t"/>
              </v:shape>
            </v:group>
            <v:group id="_x0000_s3852" style="position:absolute;left:4051;top:200;width:111;height:644" coordorigin="4051,200" coordsize="111,644">
              <v:shape id="_x0000_s3853" style="position:absolute;left:4051;top:200;width:111;height:644" coordorigin="4051,200" coordsize="111,644" path="m4162,826r,-618l4126,200r-75,8l4051,832r35,11l4162,826xe" filled="f" strokecolor="#020302" strokeweight="1pt">
                <v:path arrowok="t"/>
              </v:shape>
            </v:group>
            <v:group id="_x0000_s3850" style="position:absolute;left:4087;top:214;width:75;height:625" coordorigin="4087,214" coordsize="75,625">
              <v:shape id="_x0000_s3851" style="position:absolute;left:4087;top:214;width:75;height:625" coordorigin="4087,214" coordsize="75,625" path="m4087,839r,-614l4162,214e" filled="f" strokecolor="#020302">
                <v:path arrowok="t"/>
              </v:shape>
            </v:group>
            <v:group id="_x0000_s3848" style="position:absolute;left:4057;top:214;width:31;height:8" coordorigin="4057,214" coordsize="31,8">
              <v:shape id="_x0000_s3849" style="position:absolute;left:4057;top:214;width:31;height:8" coordorigin="4057,214" coordsize="31,8" path="m4057,214r30,8e" filled="f" strokecolor="#020302">
                <v:path arrowok="t"/>
              </v:shape>
            </v:group>
            <v:group id="_x0000_s3846" style="position:absolute;left:3775;top:121;width:111;height:628" coordorigin="3775,121" coordsize="111,628">
              <v:shape id="_x0000_s3847" style="position:absolute;left:3775;top:121;width:111;height:628" coordorigin="3775,121" coordsize="111,628" path="m3810,749r75,-18l3885,130r-35,-9l3775,130e" filled="f" strokecolor="#020302" strokeweight="1pt">
                <v:path arrowok="t"/>
              </v:shape>
            </v:group>
            <v:group id="_x0000_s3844" style="position:absolute;left:3811;top:136;width:75;height:609" coordorigin="3811,136" coordsize="75,609">
              <v:shape id="_x0000_s3845" style="position:absolute;left:3811;top:136;width:75;height:609" coordorigin="3811,136" coordsize="75,609" path="m3811,745r,-599l3885,136e" filled="f" strokecolor="#020302">
                <v:path arrowok="t"/>
              </v:shape>
            </v:group>
            <v:group id="_x0000_s3842" style="position:absolute;left:3781;top:136;width:31;height:8" coordorigin="3781,136" coordsize="31,8">
              <v:shape id="_x0000_s3843" style="position:absolute;left:3781;top:136;width:31;height:8" coordorigin="3781,136" coordsize="31,8" path="m3781,136r30,8e" filled="f" strokecolor="#020302">
                <v:path arrowok="t"/>
              </v:shape>
            </v:group>
            <v:group id="_x0000_s3840" style="position:absolute;left:6529;top:897;width:122;height:767" coordorigin="6529,897" coordsize="122,767">
              <v:shape id="_x0000_s3841" style="position:absolute;left:6529;top:897;width:122;height:767" coordorigin="6529,897" coordsize="122,767" path="m6529,909r60,-12l6650,917r,734l6615,1663e" filled="f" strokecolor="#020302" strokeweight="1pt">
                <v:path arrowok="t"/>
              </v:shape>
            </v:group>
            <v:group id="_x0000_s3838" style="position:absolute;left:6577;top:921;width:76;height:759" coordorigin="6577,921" coordsize="76,759">
              <v:shape id="_x0000_s3839" style="position:absolute;left:6577;top:921;width:76;height:759" coordorigin="6577,921" coordsize="76,759" path="m6577,1679r,-737l6653,921e" filled="f" strokecolor="#020302">
                <v:path arrowok="t"/>
              </v:shape>
            </v:group>
            <v:group id="_x0000_s3836" style="position:absolute;left:6488;top:907;width:125;height:772" coordorigin="6488,907" coordsize="125,772">
              <v:shape id="_x0000_s3837" style="position:absolute;left:6488;top:907;width:125;height:772" coordorigin="6488,907" coordsize="125,772" path="m6584,1678r-96,-29l6488,918r49,-11l6612,928r,739l6577,1679e" filled="f" strokecolor="#020302" strokeweight="1pt">
                <v:path arrowok="t"/>
              </v:shape>
            </v:group>
            <v:group id="_x0000_s3834" style="position:absolute;left:6488;top:918;width:89;height:24" coordorigin="6488,918" coordsize="89,24">
              <v:shape id="_x0000_s3835" style="position:absolute;left:6488;top:918;width:89;height:24" coordorigin="6488,918" coordsize="89,24" path="m6488,918r89,24e" filled="f" strokecolor="#020302">
                <v:path arrowok="t"/>
              </v:shape>
            </v:group>
            <v:group id="_x0000_s3832" style="position:absolute;left:5942;top:1099;width:36;height:828" coordorigin="5942,1099" coordsize="36,828">
              <v:shape id="_x0000_s3833" style="position:absolute;left:5942;top:1099;width:36;height:828" coordorigin="5942,1099" coordsize="36,828" path="m5942,1926r,-816l5977,1099e" filled="f" strokecolor="#020302">
                <v:path arrowok="t"/>
              </v:shape>
            </v:group>
            <v:group id="_x0000_s3830" style="position:absolute;left:5853;top:1078;width:125;height:849" coordorigin="5853,1078" coordsize="125,849">
              <v:shape id="_x0000_s3831" style="position:absolute;left:5853;top:1078;width:125;height:849" coordorigin="5853,1078" coordsize="125,849" path="m5949,1925r-96,-37l5853,1089r49,-11l5977,1099r,815l5942,1926e" filled="f" strokecolor="#020302" strokeweight="1pt">
                <v:path arrowok="t"/>
              </v:shape>
            </v:group>
            <v:group id="_x0000_s3828" style="position:absolute;left:5853;top:1089;width:89;height:22" coordorigin="5853,1089" coordsize="89,22">
              <v:shape id="_x0000_s3829" style="position:absolute;left:5853;top:1089;width:89;height:22" coordorigin="5853,1089" coordsize="89,22" path="m5853,1089r89,21e" filled="f" strokecolor="#020302">
                <v:path arrowok="t"/>
              </v:shape>
            </v:group>
            <v:group id="_x0000_s3826" style="position:absolute;left:6295;top:1005;width:36;height:785" coordorigin="6295,1005" coordsize="36,785">
              <v:shape id="_x0000_s3827" style="position:absolute;left:6295;top:1005;width:36;height:785" coordorigin="6295,1005" coordsize="36,785" path="m6295,1789r,-773l6330,1005e" filled="f" strokecolor="#020302">
                <v:path arrowok="t"/>
              </v:shape>
            </v:group>
            <v:group id="_x0000_s3824" style="position:absolute;left:6206;top:984;width:125;height:806" coordorigin="6206,984" coordsize="125,806">
              <v:shape id="_x0000_s3825" style="position:absolute;left:6206;top:984;width:125;height:806" coordorigin="6206,984" coordsize="125,806" path="m6301,1788r-95,-37l6206,995r49,-11l6330,1005r,772l6295,1789e" filled="f" strokecolor="#020302" strokeweight="1pt">
                <v:path arrowok="t"/>
              </v:shape>
            </v:group>
            <v:group id="_x0000_s3822" style="position:absolute;left:6206;top:995;width:89;height:22" coordorigin="6206,995" coordsize="89,22">
              <v:shape id="_x0000_s3823" style="position:absolute;left:6206;top:995;width:89;height:22" coordorigin="6206,995" coordsize="89,22" path="m6206,995r89,21e" filled="f" strokecolor="#020302">
                <v:path arrowok="t"/>
              </v:shape>
            </v:group>
            <v:group id="_x0000_s3820" style="position:absolute;left:3779;top:152;width:30;height:599" coordorigin="3779,152" coordsize="30,599">
              <v:shape id="_x0000_s3821" style="position:absolute;left:3779;top:152;width:30;height:599" coordorigin="3779,152" coordsize="30,599" path="m3779,750r,-594l3808,152e" filled="f" strokecolor="#020302">
                <v:path arrowok="t"/>
              </v:shape>
            </v:group>
            <v:group id="_x0000_s3818" style="position:absolute;left:3720;top:129;width:89;height:620" coordorigin="3720,129" coordsize="89,620">
              <v:shape id="_x0000_s3819" style="position:absolute;left:3720;top:129;width:89;height:620" coordorigin="3720,129" coordsize="89,620" path="m3786,748r-66,-24l3720,133r34,-4l3808,152r-1,590l3780,749e" filled="f" strokecolor="#020302" strokeweight="1pt">
                <v:path arrowok="t"/>
              </v:shape>
            </v:group>
            <v:group id="_x0000_s3816" style="position:absolute;left:3720;top:135;width:59;height:21" coordorigin="3720,135" coordsize="59,21">
              <v:shape id="_x0000_s3817" style="position:absolute;left:3720;top:135;width:59;height:21" coordorigin="3720,135" coordsize="59,21" path="m3720,135r59,21e" filled="f" strokecolor="#020302">
                <v:path arrowok="t"/>
              </v:shape>
            </v:group>
            <v:group id="_x0000_s3814" style="position:absolute;left:3493;top:185;width:30;height:620" coordorigin="3493,185" coordsize="30,620">
              <v:shape id="_x0000_s3815" style="position:absolute;left:3493;top:185;width:30;height:620" coordorigin="3493,185" coordsize="30,620" path="m3493,804r,-615l3523,185e" filled="f" strokecolor="#020302">
                <v:path arrowok="t"/>
              </v:shape>
            </v:group>
            <v:group id="_x0000_s3812" style="position:absolute;left:3434;top:162;width:89;height:643" coordorigin="3434,162" coordsize="89,643">
              <v:shape id="_x0000_s3813" style="position:absolute;left:3434;top:162;width:89;height:643" coordorigin="3434,162" coordsize="89,643" path="m3494,805r-60,-25l3434,165r34,-3l3523,185r-2,613l3494,804e" filled="f" strokecolor="#020302" strokeweight="1pt">
                <v:path arrowok="t"/>
              </v:shape>
            </v:group>
            <v:group id="_x0000_s3810" style="position:absolute;left:3434;top:168;width:59;height:21" coordorigin="3434,168" coordsize="59,21">
              <v:shape id="_x0000_s3811" style="position:absolute;left:3434;top:168;width:59;height:21" coordorigin="3434,168" coordsize="59,21" path="m3434,168r59,21e" filled="f" strokecolor="#020302">
                <v:path arrowok="t"/>
              </v:shape>
            </v:group>
            <v:group id="_x0000_s3808" style="position:absolute;left:3199;top:220;width:30;height:642" coordorigin="3199,220" coordsize="30,642">
              <v:shape id="_x0000_s3809" style="position:absolute;left:3199;top:220;width:30;height:642" coordorigin="3199,220" coordsize="30,642" path="m3199,861r,-637l3229,220e" filled="f" strokecolor="#020302">
                <v:path arrowok="t"/>
              </v:shape>
            </v:group>
            <v:group id="_x0000_s3806" style="position:absolute;left:3140;top:197;width:89;height:665" coordorigin="3140,197" coordsize="89,665">
              <v:shape id="_x0000_s3807" style="position:absolute;left:3140;top:197;width:89;height:665" coordorigin="3140,197" coordsize="89,665" path="m3199,862r-59,-25l3140,201r34,-4l3229,220r-2,635l3200,861e" filled="f" strokecolor="#020302" strokeweight="1pt">
                <v:path arrowok="t"/>
              </v:shape>
            </v:group>
            <v:group id="_x0000_s3804" style="position:absolute;left:3140;top:204;width:59;height:21" coordorigin="3140,204" coordsize="59,21">
              <v:shape id="_x0000_s3805" style="position:absolute;left:3140;top:204;width:59;height:21" coordorigin="3140,204" coordsize="59,21" path="m3140,204r59,20e" filled="f" strokecolor="#020302">
                <v:path arrowok="t"/>
              </v:shape>
            </v:group>
            <v:group id="_x0000_s3802" style="position:absolute;left:6650;top:957;width:36;height:1185" coordorigin="6650,957" coordsize="36,1185">
              <v:shape id="_x0000_s3803" style="position:absolute;left:6650;top:957;width:36;height:1185" coordorigin="6650,957" coordsize="36,1185" path="m6650,957r36,12l6686,2125r-36,16e" filled="f" strokecolor="#020302">
                <v:path arrowok="t"/>
              </v:shape>
            </v:group>
            <v:group id="_x0000_s3800" style="position:absolute;left:3451;top:17;width:3064;height:893" coordorigin="3451,17" coordsize="3064,893">
              <v:shape id="_x0000_s3801" style="position:absolute;left:3451;top:17;width:3064;height:893" coordorigin="3451,17" coordsize="3064,893" path="m3451,162r,-145l4571,225,6514,909e" filled="f" strokecolor="#020302">
                <v:path arrowok="t"/>
              </v:shape>
            </v:group>
            <v:group id="_x0000_s3798" style="position:absolute;left:2646;top:566;width:290;height:116" coordorigin="2646,566" coordsize="290,116">
              <v:shape id="_x0000_s3799" style="position:absolute;left:2646;top:566;width:290;height:116" coordorigin="2646,566" coordsize="290,116" path="m2646,566r290,115e" filled="f" strokecolor="#010202" strokeweight=".5pt">
                <v:path arrowok="t"/>
              </v:shape>
            </v:group>
            <v:group id="_x0000_s3796" style="position:absolute;left:2646;top:557;width:336;height:175" coordorigin="2646,557" coordsize="336,175">
              <v:shape id="_x0000_s3797" style="position:absolute;left:2646;top:557;width:336;height:175" coordorigin="2646,557" coordsize="336,175" path="m2646,732r,-167l2703,557r279,114e" filled="f" strokecolor="#010202" strokeweight="1pt">
                <v:path arrowok="t"/>
              </v:shape>
            </v:group>
            <v:group id="_x0000_s3794" style="position:absolute;left:2734;top:548;width:286;height:117" coordorigin="2734,548" coordsize="286,117">
              <v:shape id="_x0000_s3795" style="position:absolute;left:2734;top:548;width:286;height:117" coordorigin="2734,548" coordsize="286,117" path="m2734,548r286,117e" filled="f" strokecolor="#010202" strokeweight=".5pt">
                <v:path arrowok="t"/>
              </v:shape>
            </v:group>
            <v:group id="_x0000_s3792" style="position:absolute;left:2734;top:541;width:342;height:114" coordorigin="2734,541" coordsize="342,114">
              <v:shape id="_x0000_s3793" style="position:absolute;left:2734;top:541;width:342;height:114" coordorigin="2734,541" coordsize="342,114" path="m2734,568r,-20l2787,541r289,114e" filled="f" strokecolor="#010202" strokeweight="1pt">
                <v:path arrowok="t"/>
              </v:shape>
            </v:group>
            <v:group id="_x0000_s3790" style="position:absolute;left:3915;top:1449;width:2;height:112" coordorigin="3915,1449" coordsize="2,112">
              <v:shape id="_x0000_s3791" style="position:absolute;left:3915;top:1449;width:2;height:112" coordorigin="3915,1449" coordsize="0,112" path="m3915,1449r,111e" filled="f" strokecolor="#231f20">
                <v:path arrowok="t"/>
              </v:shape>
            </v:group>
            <v:group id="_x0000_s3785" style="position:absolute;left:4243;top:1601;width:2;height:77" coordorigin="4243,1601" coordsize="2,77">
              <v:shape id="_x0000_s3789" style="position:absolute;left:4243;top:1601;width:2;height:77" coordorigin="4243,1601" coordsize="0,77" path="m4243,1601r,77e" filled="f" strokecolor="#231f20">
                <v:path arrowok="t"/>
              </v:shape>
              <v:shape id="_x0000_s3788" type="#_x0000_t202" style="position:absolute;left:4789;top:1432;width:929;height:400" filled="f" stroked="f">
                <v:textbox inset="0,0,0,0">
                  <w:txbxContent>
                    <w:p w14:paraId="1F65BE8F" w14:textId="77777777" w:rsidR="009B2D26" w:rsidRDefault="009C3B1F">
                      <w:pPr>
                        <w:spacing w:before="31" w:line="163" w:lineRule="auto"/>
                        <w:ind w:firstLine="26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Strength/</w:t>
                      </w:r>
                      <w:r>
                        <w:rPr>
                          <w:rFonts w:ascii="Myriad Pro"/>
                          <w:color w:val="010202"/>
                          <w:spacing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</w:rPr>
                        <w:t>major axis</w:t>
                      </w:r>
                    </w:p>
                  </w:txbxContent>
                </v:textbox>
              </v:shape>
              <v:shape id="_x0000_s3787" type="#_x0000_t202" style="position:absolute;top:2049;width:1983;height:1870" filled="f" stroked="f">
                <v:textbox inset="0,0,0,0">
                  <w:txbxContent>
                    <w:p w14:paraId="1F65BE90" w14:textId="77777777" w:rsidR="009B2D26" w:rsidRDefault="009C3B1F">
                      <w:pPr>
                        <w:spacing w:before="16" w:line="181" w:lineRule="auto"/>
                        <w:ind w:left="51" w:right="1240" w:hanging="52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>Joists or trusses</w:t>
                      </w:r>
                    </w:p>
                    <w:p w14:paraId="1F65BE91" w14:textId="77777777" w:rsidR="009B2D26" w:rsidRDefault="009C3B1F">
                      <w:pPr>
                        <w:spacing w:before="120" w:line="181" w:lineRule="auto"/>
                        <w:ind w:left="284" w:right="786" w:hanging="1"/>
                        <w:jc w:val="center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Stagger</w:t>
                      </w:r>
                      <w:r>
                        <w:rPr>
                          <w:rFonts w:ascii="Myriad Pro"/>
                          <w:color w:val="010202"/>
                          <w:spacing w:val="2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panel end </w:t>
                      </w: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joints</w:t>
                      </w:r>
                    </w:p>
                    <w:p w14:paraId="1F65BE92" w14:textId="77777777" w:rsidR="009B2D26" w:rsidRDefault="009B2D26">
                      <w:pPr>
                        <w:spacing w:before="6"/>
                        <w:rPr>
                          <w:rFonts w:ascii="Myriad Pro" w:eastAsia="Myriad Pro" w:hAnsi="Myriad Pro" w:cs="Myriad Pro"/>
                          <w:sz w:val="27"/>
                          <w:szCs w:val="27"/>
                        </w:rPr>
                      </w:pPr>
                    </w:p>
                    <w:p w14:paraId="1F65BE93" w14:textId="77777777" w:rsidR="009B2D26" w:rsidRDefault="009C3B1F">
                      <w:pPr>
                        <w:spacing w:line="181" w:lineRule="auto"/>
                        <w:ind w:left="657" w:hanging="296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010202"/>
                        </w:rPr>
                        <w:t xml:space="preserve">Blocking if </w:t>
                      </w:r>
                      <w:r>
                        <w:rPr>
                          <w:rFonts w:ascii="Myriad Pro"/>
                          <w:color w:val="010202"/>
                          <w:spacing w:val="-1"/>
                        </w:rPr>
                        <w:t>square</w:t>
                      </w:r>
                      <w:r>
                        <w:rPr>
                          <w:rFonts w:ascii="Myriad Pro"/>
                          <w:color w:val="010202"/>
                          <w:spacing w:val="26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010202"/>
                        </w:rPr>
                        <w:t>edge panel</w:t>
                      </w:r>
                    </w:p>
                  </w:txbxContent>
                </v:textbox>
              </v:shape>
              <v:shape id="_x0000_s3786" type="#_x0000_t202" style="position:absolute;left:3437;top:3418;width:3444;height:880" filled="f" stroked="f">
                <v:textbox inset="0,0,0,0">
                  <w:txbxContent>
                    <w:p w14:paraId="1F65BE94" w14:textId="77777777" w:rsidR="009B2D26" w:rsidRDefault="009C3B1F">
                      <w:pPr>
                        <w:spacing w:line="199" w:lineRule="auto"/>
                        <w:ind w:hanging="94"/>
                        <w:jc w:val="center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T&amp;G panels applied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across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supports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28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>with mark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1"/>
                        </w:rPr>
                        <w:t>“THIS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SIDE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DOWN”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placed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down.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All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panels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are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to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be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continuous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25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over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two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or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more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color w:val="010202"/>
                          <w:spacing w:val="-1"/>
                        </w:rPr>
                        <w:t>spans.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870" w14:textId="77777777" w:rsidR="009B2D26" w:rsidRDefault="009B2D26">
      <w:pPr>
        <w:spacing w:before="4"/>
        <w:rPr>
          <w:rFonts w:ascii="Myriad Pro" w:eastAsia="Myriad Pro" w:hAnsi="Myriad Pro" w:cs="Myriad Pro"/>
          <w:sz w:val="16"/>
          <w:szCs w:val="16"/>
        </w:rPr>
      </w:pPr>
    </w:p>
    <w:p w14:paraId="1F65B871" w14:textId="77777777" w:rsidR="009B2D26" w:rsidRDefault="009C3B1F">
      <w:pPr>
        <w:spacing w:before="77"/>
        <w:ind w:left="26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7—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sheathing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placement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with staggered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end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joints</w:t>
      </w:r>
    </w:p>
    <w:p w14:paraId="1F65B872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873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874" w14:textId="77777777" w:rsidR="009B2D26" w:rsidRDefault="009C3B1F">
      <w:pPr>
        <w:pStyle w:val="BodyText"/>
        <w:numPr>
          <w:ilvl w:val="0"/>
          <w:numId w:val="13"/>
        </w:numPr>
        <w:tabs>
          <w:tab w:val="left" w:pos="1040"/>
        </w:tabs>
        <w:spacing w:before="0" w:line="284" w:lineRule="auto"/>
        <w:ind w:left="1040" w:right="1376" w:hanging="360"/>
        <w:jc w:val="left"/>
        <w:rPr>
          <w:rFonts w:cs="Arial"/>
        </w:rPr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determined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advance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3"/>
        </w:rPr>
        <w:t>floor,</w:t>
      </w:r>
      <w:r>
        <w:rPr>
          <w:color w:val="4C4D4F"/>
        </w:rPr>
        <w:t xml:space="preserve"> or if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beams,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established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so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make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accommodations.</w:t>
      </w:r>
    </w:p>
    <w:p w14:paraId="1F65B875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87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77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878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879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F65B87A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 xml:space="preserve">Uses appropriate safety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</w:p>
    <w:p w14:paraId="1F65B87B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Selects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tool(s)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</w:p>
    <w:p w14:paraId="1F65B87C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Sequences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operations </w:t>
      </w:r>
      <w:r>
        <w:rPr>
          <w:color w:val="4C4D4F"/>
        </w:rPr>
        <w:t>correctly</w:t>
      </w:r>
    </w:p>
    <w:p w14:paraId="1F65B87D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Produces accurately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correctly</w:t>
      </w:r>
      <w:r>
        <w:rPr>
          <w:color w:val="4C4D4F"/>
          <w:spacing w:val="-1"/>
        </w:rPr>
        <w:t xml:space="preserve"> laid out framing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</w:p>
    <w:p w14:paraId="1F65B87E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Correctly</w:t>
      </w:r>
      <w:r>
        <w:rPr>
          <w:color w:val="4C4D4F"/>
          <w:spacing w:val="-1"/>
        </w:rPr>
        <w:t xml:space="preserve"> assembles and </w:t>
      </w:r>
      <w:r>
        <w:rPr>
          <w:color w:val="4C4D4F"/>
          <w:spacing w:val="-2"/>
        </w:rPr>
        <w:t>fastens</w:t>
      </w:r>
      <w:r>
        <w:rPr>
          <w:color w:val="4C4D4F"/>
          <w:spacing w:val="-1"/>
        </w:rPr>
        <w:t xml:space="preserve"> together framing members</w:t>
      </w:r>
    </w:p>
    <w:p w14:paraId="1F65B87F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Produces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square,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plumb,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level</w:t>
      </w:r>
      <w:r>
        <w:rPr>
          <w:color w:val="4C4D4F"/>
          <w:spacing w:val="-1"/>
        </w:rPr>
        <w:t xml:space="preserve"> as required</w:t>
      </w:r>
    </w:p>
    <w:p w14:paraId="1F65B880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Cuts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applies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correctly</w:t>
      </w:r>
      <w:r>
        <w:rPr>
          <w:color w:val="4C4D4F"/>
          <w:spacing w:val="-1"/>
        </w:rPr>
        <w:t xml:space="preserve">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</w:t>
      </w:r>
      <w:r>
        <w:rPr>
          <w:color w:val="4C4D4F"/>
          <w:spacing w:val="-2"/>
        </w:rPr>
        <w:t>fastening system</w:t>
      </w:r>
    </w:p>
    <w:p w14:paraId="1F65B881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spacing w:line="284" w:lineRule="auto"/>
        <w:ind w:right="666"/>
        <w:rPr>
          <w:rFonts w:cs="Arial"/>
        </w:rPr>
      </w:pPr>
      <w:r>
        <w:rPr>
          <w:rFonts w:cs="Arial"/>
          <w:color w:val="4C4D4F"/>
          <w:spacing w:val="-1"/>
        </w:rPr>
        <w:t>Exhibits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overall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professional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quality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(flush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joints,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nails,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appropriate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quality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selection—e.g.,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crowns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bows)</w:t>
      </w:r>
    </w:p>
    <w:p w14:paraId="1F65B882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spacing w:before="37" w:line="284" w:lineRule="auto"/>
        <w:ind w:right="1013"/>
        <w:rPr>
          <w:rFonts w:cs="Arial"/>
        </w:rPr>
      </w:pPr>
      <w:r>
        <w:rPr>
          <w:color w:val="4C4D4F"/>
          <w:spacing w:val="-1"/>
        </w:rPr>
        <w:t xml:space="preserve">Maintains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tidy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environment.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 removing scrap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storing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tools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materials </w:t>
      </w:r>
      <w:r>
        <w:rPr>
          <w:color w:val="4C4D4F"/>
          <w:spacing w:val="-2"/>
        </w:rPr>
        <w:t>appropriately.</w:t>
      </w:r>
    </w:p>
    <w:p w14:paraId="1F65B883" w14:textId="77777777" w:rsidR="009B2D26" w:rsidRDefault="009B2D26">
      <w:pPr>
        <w:spacing w:before="7"/>
        <w:rPr>
          <w:rFonts w:ascii="Arial" w:eastAsia="Arial" w:hAnsi="Arial" w:cs="Arial"/>
          <w:sz w:val="30"/>
          <w:szCs w:val="30"/>
        </w:rPr>
      </w:pPr>
    </w:p>
    <w:p w14:paraId="1F65B884" w14:textId="77777777" w:rsidR="009B2D26" w:rsidRDefault="009C3B1F">
      <w:pPr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Optional</w:t>
      </w:r>
      <w:r>
        <w:rPr>
          <w:rFonts w:ascii="Arial"/>
          <w:b/>
          <w:color w:val="4F61AB"/>
          <w:spacing w:val="-17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Extension</w:t>
      </w:r>
      <w:r>
        <w:rPr>
          <w:rFonts w:ascii="Arial"/>
          <w:b/>
          <w:color w:val="4F61AB"/>
          <w:spacing w:val="-25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Activity</w:t>
      </w:r>
    </w:p>
    <w:p w14:paraId="1F65B885" w14:textId="77777777" w:rsidR="009B2D26" w:rsidRDefault="009C3B1F">
      <w:pPr>
        <w:pStyle w:val="BodyText"/>
        <w:spacing w:before="206"/>
        <w:rPr>
          <w:rFonts w:cs="Arial"/>
        </w:rPr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beneficial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following:</w:t>
      </w:r>
    </w:p>
    <w:p w14:paraId="1F65B886" w14:textId="77777777" w:rsidR="009B2D26" w:rsidRDefault="009C3B1F">
      <w:pPr>
        <w:pStyle w:val="BodyText"/>
        <w:numPr>
          <w:ilvl w:val="1"/>
          <w:numId w:val="13"/>
        </w:numPr>
        <w:tabs>
          <w:tab w:val="left" w:pos="1640"/>
        </w:tabs>
        <w:spacing w:before="137" w:line="284" w:lineRule="auto"/>
        <w:ind w:right="770"/>
        <w:rPr>
          <w:rFonts w:cs="Arial"/>
        </w:rPr>
      </w:pPr>
      <w:r>
        <w:rPr>
          <w:rFonts w:cs="Arial"/>
          <w:b/>
          <w:bCs/>
          <w:color w:val="4C4D4F"/>
        </w:rPr>
        <w:t>Joist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</w:rPr>
        <w:t>hanger</w:t>
      </w:r>
      <w:r>
        <w:rPr>
          <w:rFonts w:cs="Arial"/>
          <w:color w:val="4C4D4F"/>
        </w:rPr>
        <w:t>: a</w:t>
      </w:r>
      <w:r>
        <w:rPr>
          <w:rFonts w:cs="Arial"/>
          <w:color w:val="4C4D4F"/>
          <w:spacing w:val="-1"/>
        </w:rPr>
        <w:t xml:space="preserve"> metal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device shaped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like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“U,”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 to</w:t>
      </w:r>
      <w:r>
        <w:rPr>
          <w:rFonts w:cs="Arial"/>
          <w:color w:val="4C4D4F"/>
        </w:rPr>
        <w:t xml:space="preserve"> connect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spacing w:val="-1"/>
        </w:rPr>
        <w:t>joist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 beam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 right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angles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o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her</w:t>
      </w:r>
      <w:r>
        <w:rPr>
          <w:rFonts w:cs="Arial"/>
          <w:color w:val="4C4D4F"/>
          <w:spacing w:val="-5"/>
        </w:rPr>
        <w:t>.</w:t>
      </w:r>
    </w:p>
    <w:p w14:paraId="1F65B887" w14:textId="77777777" w:rsidR="009B2D26" w:rsidRDefault="009C3B1F">
      <w:pPr>
        <w:numPr>
          <w:ilvl w:val="1"/>
          <w:numId w:val="13"/>
        </w:numPr>
        <w:tabs>
          <w:tab w:val="left" w:pos="1640"/>
        </w:tabs>
        <w:spacing w:before="91" w:line="284" w:lineRule="auto"/>
        <w:ind w:right="1352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Bridging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(block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or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-2"/>
        </w:rPr>
        <w:t>cross)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1"/>
        </w:rPr>
        <w:t xml:space="preserve"> method of </w:t>
      </w:r>
      <w:r>
        <w:rPr>
          <w:rFonts w:ascii="Arial"/>
          <w:color w:val="4C4D4F"/>
          <w:spacing w:val="-2"/>
        </w:rPr>
        <w:t>lateral</w:t>
      </w:r>
      <w:r>
        <w:rPr>
          <w:rFonts w:ascii="Arial"/>
          <w:color w:val="4C4D4F"/>
          <w:spacing w:val="-1"/>
        </w:rPr>
        <w:t xml:space="preserve"> bracing between joists for </w:t>
      </w:r>
      <w:r>
        <w:rPr>
          <w:rFonts w:ascii="Arial"/>
          <w:color w:val="4C4D4F"/>
        </w:rPr>
        <w:t>stiffness,</w:t>
      </w:r>
      <w:r>
        <w:rPr>
          <w:rFonts w:ascii="Arial"/>
          <w:color w:val="4C4D4F"/>
          <w:spacing w:val="71"/>
        </w:rPr>
        <w:t xml:space="preserve"> </w:t>
      </w:r>
      <w:r>
        <w:rPr>
          <w:rFonts w:ascii="Arial"/>
          <w:color w:val="4C4D4F"/>
          <w:spacing w:val="-2"/>
        </w:rPr>
        <w:t xml:space="preserve">stability,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load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distribution.</w:t>
      </w:r>
    </w:p>
    <w:p w14:paraId="1F65B888" w14:textId="77777777" w:rsidR="009B2D26" w:rsidRDefault="009C3B1F">
      <w:pPr>
        <w:numPr>
          <w:ilvl w:val="1"/>
          <w:numId w:val="13"/>
        </w:numPr>
        <w:tabs>
          <w:tab w:val="left" w:pos="1640"/>
        </w:tabs>
        <w:spacing w:before="91" w:line="284" w:lineRule="auto"/>
        <w:ind w:right="1376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6"/>
        </w:rPr>
        <w:t>T</w:t>
      </w:r>
      <w:r>
        <w:rPr>
          <w:rFonts w:ascii="Arial"/>
          <w:b/>
          <w:color w:val="4C4D4F"/>
          <w:spacing w:val="-5"/>
        </w:rPr>
        <w:t>a</w:t>
      </w:r>
      <w:r>
        <w:rPr>
          <w:rFonts w:ascii="Arial"/>
          <w:b/>
          <w:color w:val="4C4D4F"/>
          <w:spacing w:val="-6"/>
        </w:rPr>
        <w:t>il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 xml:space="preserve">joist </w:t>
      </w:r>
      <w:r>
        <w:rPr>
          <w:rFonts w:ascii="Arial"/>
          <w:b/>
          <w:color w:val="4C4D4F"/>
          <w:spacing w:val="-1"/>
        </w:rPr>
        <w:t>(tail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2"/>
        </w:rPr>
        <w:t>beam)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 xml:space="preserve">a </w:t>
      </w:r>
      <w:r>
        <w:rPr>
          <w:rFonts w:ascii="Arial"/>
          <w:color w:val="4C4D4F"/>
          <w:spacing w:val="1"/>
        </w:rPr>
        <w:t>short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beam</w:t>
      </w:r>
      <w:r>
        <w:rPr>
          <w:rFonts w:ascii="Arial"/>
          <w:color w:val="4C4D4F"/>
        </w:rPr>
        <w:t xml:space="preserve"> or</w:t>
      </w:r>
      <w:r>
        <w:rPr>
          <w:rFonts w:ascii="Arial"/>
          <w:color w:val="4C4D4F"/>
          <w:spacing w:val="-1"/>
        </w:rPr>
        <w:t xml:space="preserve"> joist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one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end </w:t>
      </w:r>
      <w:r>
        <w:rPr>
          <w:rFonts w:ascii="Arial"/>
          <w:color w:val="4C4D4F"/>
          <w:spacing w:val="-2"/>
        </w:rPr>
        <w:t>set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</w:rPr>
        <w:t xml:space="preserve"> a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1"/>
        </w:rPr>
        <w:t xml:space="preserve"> and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other</w:t>
      </w:r>
      <w:r>
        <w:rPr>
          <w:rFonts w:ascii="Arial"/>
          <w:color w:val="4C4D4F"/>
          <w:spacing w:val="65"/>
        </w:rPr>
        <w:t xml:space="preserve"> </w:t>
      </w:r>
      <w:r>
        <w:rPr>
          <w:rFonts w:ascii="Arial"/>
          <w:color w:val="4C4D4F"/>
        </w:rPr>
        <w:t>supported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</w:rPr>
        <w:t xml:space="preserve"> a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3"/>
        </w:rPr>
        <w:t>header.</w:t>
      </w:r>
    </w:p>
    <w:p w14:paraId="1F65B889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88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8B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Lay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Out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7"/>
          <w:sz w:val="40"/>
        </w:rPr>
        <w:t>Full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Height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W</w:t>
      </w:r>
      <w:r>
        <w:rPr>
          <w:rFonts w:ascii="Arial"/>
          <w:b/>
          <w:color w:val="4F61AB"/>
          <w:spacing w:val="-4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>ll</w:t>
      </w:r>
    </w:p>
    <w:p w14:paraId="1F65B88C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88D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0F">
          <v:group id="_x0000_s3781" style="width:473pt;height:5pt;mso-position-horizontal-relative:char;mso-position-vertical-relative:line" coordsize="9460,100">
            <v:group id="_x0000_s3782" style="position:absolute;left:50;top:50;width:9360;height:2" coordorigin="50,50" coordsize="9360,2">
              <v:shape id="_x0000_s378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88E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88F" w14:textId="77777777" w:rsidR="009B2D26" w:rsidRDefault="009C3B1F">
      <w:pPr>
        <w:pStyle w:val="BodyText"/>
        <w:spacing w:before="124" w:line="284" w:lineRule="auto"/>
        <w:ind w:left="560" w:right="1115"/>
        <w:jc w:val="both"/>
        <w:rPr>
          <w:rFonts w:cs="Arial"/>
        </w:rPr>
      </w:pPr>
      <w:r>
        <w:rPr>
          <w:color w:val="4C4D4F"/>
          <w:spacing w:val="-1"/>
        </w:rPr>
        <w:t>Building</w:t>
      </w:r>
      <w:r>
        <w:rPr>
          <w:color w:val="4C4D4F"/>
        </w:rPr>
        <w:t xml:space="preserve"> codes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framed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conform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carpenters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meet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  <w:spacing w:val="-2"/>
        </w:rPr>
        <w:t xml:space="preserve"> requirements.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An</w:t>
      </w:r>
      <w:r>
        <w:rPr>
          <w:color w:val="4C4D4F"/>
          <w:spacing w:val="-1"/>
        </w:rPr>
        <w:t xml:space="preserve">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components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  <w:spacing w:val="-1"/>
        </w:rPr>
        <w:t xml:space="preserve"> is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essential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2"/>
        </w:rPr>
        <w:t>Plan,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will:</w:t>
      </w:r>
    </w:p>
    <w:p w14:paraId="1F65B890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terminology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residential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construction</w:t>
      </w:r>
    </w:p>
    <w:p w14:paraId="1F65B891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234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rans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>er</w:t>
      </w:r>
      <w:r>
        <w:rPr>
          <w:color w:val="4C4D4F"/>
          <w:spacing w:val="-1"/>
        </w:rPr>
        <w:t xml:space="preserve"> the details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drawing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actual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full-sized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calculating the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</w:p>
    <w:p w14:paraId="1F65B892" w14:textId="77777777" w:rsidR="009B2D26" w:rsidRDefault="009C3B1F">
      <w:pPr>
        <w:pStyle w:val="BodyText"/>
        <w:spacing w:before="181" w:line="284" w:lineRule="auto"/>
        <w:ind w:left="560" w:right="1139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actual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garden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playhouse,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other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 xml:space="preserve">framed </w:t>
      </w:r>
      <w:r>
        <w:rPr>
          <w:color w:val="4C4D4F"/>
          <w:spacing w:val="-1"/>
        </w:rPr>
        <w:t>structure.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 </w:t>
      </w:r>
      <w:r>
        <w:rPr>
          <w:color w:val="4C4D4F"/>
          <w:spacing w:val="-1"/>
        </w:rPr>
        <w:t>composition,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project,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availability.</w:t>
      </w:r>
    </w:p>
    <w:p w14:paraId="1F65B893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894" w14:textId="77777777" w:rsidR="009B2D26" w:rsidRDefault="009C3B1F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1F65B895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896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 components of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wall</w:t>
      </w:r>
    </w:p>
    <w:p w14:paraId="1F65B897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 of each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component</w:t>
      </w:r>
    </w:p>
    <w:p w14:paraId="1F65B898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Extract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</w:p>
    <w:p w14:paraId="1F65B899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simple material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necessary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build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wall</w:t>
      </w:r>
    </w:p>
    <w:p w14:paraId="1F65B89A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89B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89C" w14:textId="77777777" w:rsidR="009B2D26" w:rsidRDefault="009C3B1F">
      <w:pPr>
        <w:spacing w:before="104" w:line="265" w:lineRule="auto"/>
        <w:ind w:left="560" w:right="1352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Base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plate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>(also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called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  <w:spacing w:val="-1"/>
        </w:rPr>
        <w:t>floor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plate</w:t>
      </w:r>
      <w:r>
        <w:rPr>
          <w:rFonts w:ascii="Arial"/>
          <w:b/>
          <w:color w:val="4C4D4F"/>
          <w:spacing w:val="-2"/>
        </w:rPr>
        <w:t>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sole</w:t>
      </w:r>
      <w:r>
        <w:rPr>
          <w:rFonts w:ascii="Arial"/>
          <w:b/>
          <w:i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  <w:spacing w:val="-2"/>
        </w:rPr>
        <w:t>plate</w:t>
      </w:r>
      <w:r>
        <w:rPr>
          <w:rFonts w:ascii="Arial"/>
          <w:b/>
          <w:color w:val="4C4D4F"/>
          <w:spacing w:val="-2"/>
        </w:rPr>
        <w:t>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1"/>
        </w:rPr>
        <w:t>bottom</w:t>
      </w:r>
      <w:r>
        <w:rPr>
          <w:rFonts w:ascii="Arial"/>
          <w:b/>
          <w:i/>
          <w:color w:val="4C4D4F"/>
          <w:spacing w:val="-3"/>
        </w:rPr>
        <w:t xml:space="preserve"> plate</w:t>
      </w:r>
      <w:r>
        <w:rPr>
          <w:rFonts w:ascii="Arial"/>
          <w:b/>
          <w:color w:val="4C4D4F"/>
          <w:spacing w:val="-3"/>
        </w:rPr>
        <w:t>)</w:t>
      </w:r>
      <w:r>
        <w:rPr>
          <w:rFonts w:ascii="Arial"/>
          <w:color w:val="4C4D4F"/>
          <w:spacing w:val="-3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horizontal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structural</w:t>
      </w:r>
      <w:r>
        <w:rPr>
          <w:rFonts w:ascii="Arial"/>
          <w:color w:val="4C4D4F"/>
          <w:spacing w:val="87"/>
        </w:rPr>
        <w:t xml:space="preserve"> </w:t>
      </w:r>
      <w:r>
        <w:rPr>
          <w:rFonts w:ascii="Arial"/>
          <w:color w:val="4C4D4F"/>
          <w:spacing w:val="-2"/>
        </w:rPr>
        <w:t>member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which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studs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are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nailed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which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forms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base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when</w:t>
      </w:r>
      <w:r>
        <w:rPr>
          <w:rFonts w:ascii="Arial"/>
          <w:color w:val="4C4D4F"/>
          <w:spacing w:val="55"/>
        </w:rPr>
        <w:t xml:space="preserve"> </w:t>
      </w:r>
      <w:r>
        <w:rPr>
          <w:rFonts w:ascii="Arial"/>
          <w:color w:val="4C4D4F"/>
          <w:spacing w:val="-2"/>
        </w:rPr>
        <w:t>assembled.</w:t>
      </w:r>
    </w:p>
    <w:p w14:paraId="1F65B89D" w14:textId="77777777" w:rsidR="009B2D26" w:rsidRDefault="009C3B1F">
      <w:pPr>
        <w:pStyle w:val="BodyText"/>
        <w:spacing w:before="144" w:line="265" w:lineRule="auto"/>
        <w:ind w:left="560" w:right="1139"/>
        <w:rPr>
          <w:rFonts w:cs="Arial"/>
        </w:rPr>
      </w:pPr>
      <w:r>
        <w:rPr>
          <w:b/>
          <w:color w:val="4C4D4F"/>
          <w:spacing w:val="-1"/>
        </w:rPr>
        <w:t>Cripple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bottom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plate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window</w:t>
      </w:r>
      <w:r>
        <w:rPr>
          <w:color w:val="4C4D4F"/>
          <w:spacing w:val="-5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window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floor</w:t>
      </w:r>
      <w:r>
        <w:rPr>
          <w:color w:val="4C4D4F"/>
          <w:spacing w:val="-3"/>
        </w:rPr>
        <w:t xml:space="preserve"> plate below.</w:t>
      </w:r>
    </w:p>
    <w:p w14:paraId="1F65B89E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</w:rPr>
        <w:t>Exterior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sheathing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fastened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framed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wall; </w:t>
      </w:r>
      <w:r>
        <w:rPr>
          <w:color w:val="4C4D4F"/>
          <w:spacing w:val="-1"/>
        </w:rPr>
        <w:t>typically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plywood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oriented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</w:t>
      </w:r>
      <w:r>
        <w:rPr>
          <w:color w:val="4C4D4F"/>
          <w:spacing w:val="-6"/>
        </w:rPr>
        <w:t>OSB</w:t>
      </w:r>
      <w:r>
        <w:rPr>
          <w:color w:val="4C4D4F"/>
          <w:spacing w:val="-5"/>
        </w:rPr>
        <w:t>)</w:t>
      </w:r>
      <w:r>
        <w:rPr>
          <w:color w:val="4C4D4F"/>
          <w:spacing w:val="-6"/>
        </w:rPr>
        <w:t>.</w:t>
      </w:r>
    </w:p>
    <w:p w14:paraId="1F65B89F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rFonts w:cs="Arial"/>
          <w:b/>
          <w:bCs/>
          <w:color w:val="4C4D4F"/>
        </w:rPr>
        <w:t>Exterior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wall</w:t>
      </w:r>
      <w:r>
        <w:rPr>
          <w:rFonts w:cs="Arial"/>
          <w:color w:val="4C4D4F"/>
          <w:spacing w:val="-3"/>
        </w:rPr>
        <w:t xml:space="preserve">: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contains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material.</w:t>
      </w:r>
    </w:p>
    <w:p w14:paraId="1F65B8A0" w14:textId="77777777" w:rsidR="009B2D26" w:rsidRDefault="009C3B1F">
      <w:pPr>
        <w:pStyle w:val="BodyText"/>
        <w:spacing w:before="144" w:line="265" w:lineRule="auto"/>
        <w:ind w:left="560" w:right="1192"/>
        <w:rPr>
          <w:rFonts w:cs="Arial"/>
        </w:rPr>
      </w:pPr>
      <w:r>
        <w:rPr>
          <w:b/>
          <w:color w:val="4C4D4F"/>
          <w:spacing w:val="-3"/>
        </w:rPr>
        <w:t>Flush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meeting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>plane.</w:t>
      </w:r>
    </w:p>
    <w:p w14:paraId="1F65B8A1" w14:textId="77777777" w:rsidR="009B2D26" w:rsidRDefault="009C3B1F">
      <w:pPr>
        <w:pStyle w:val="BodyText"/>
        <w:spacing w:before="144" w:line="265" w:lineRule="auto"/>
        <w:ind w:left="560" w:right="119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Interior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wall</w:t>
      </w:r>
      <w:r>
        <w:rPr>
          <w:rFonts w:cs="Arial"/>
          <w:color w:val="4C4D4F"/>
          <w:spacing w:val="-3"/>
        </w:rPr>
        <w:t xml:space="preserve">: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contain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material.</w:t>
      </w:r>
    </w:p>
    <w:p w14:paraId="1F65B8A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A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A4" w14:textId="77777777" w:rsidR="009B2D26" w:rsidRDefault="009B2D26">
      <w:pPr>
        <w:spacing w:before="2"/>
        <w:rPr>
          <w:rFonts w:ascii="Arial" w:eastAsia="Arial" w:hAnsi="Arial" w:cs="Arial"/>
          <w:sz w:val="20"/>
          <w:szCs w:val="20"/>
        </w:rPr>
      </w:pPr>
    </w:p>
    <w:p w14:paraId="1F65B8A5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10" wp14:editId="1F65BD11">
            <wp:extent cx="914400" cy="320040"/>
            <wp:effectExtent l="0" t="0" r="0" b="0"/>
            <wp:docPr id="8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8A6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3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47</w:t>
      </w:r>
    </w:p>
    <w:p w14:paraId="1F65B8A7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104"/>
          <w:headerReference w:type="default" r:id="rId105"/>
          <w:footerReference w:type="default" r:id="rId106"/>
          <w:pgSz w:w="12240" w:h="15840"/>
          <w:pgMar w:top="1080" w:right="340" w:bottom="280" w:left="880" w:header="630" w:footer="0" w:gutter="0"/>
          <w:cols w:space="720"/>
        </w:sectPr>
      </w:pPr>
    </w:p>
    <w:p w14:paraId="1F65B8A8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8A9" w14:textId="77777777" w:rsidR="009B2D26" w:rsidRDefault="009B2D26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F65B8AA" w14:textId="77777777" w:rsidR="009B2D26" w:rsidRDefault="009C3B1F">
      <w:pPr>
        <w:pStyle w:val="BodyText"/>
        <w:spacing w:before="72" w:line="265" w:lineRule="auto"/>
        <w:ind w:right="810"/>
        <w:rPr>
          <w:rFonts w:cs="Arial"/>
        </w:rPr>
      </w:pPr>
      <w:r>
        <w:rPr>
          <w:b/>
          <w:color w:val="4C4D4F"/>
          <w:spacing w:val="-1"/>
        </w:rPr>
        <w:t>Jack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window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runs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bottom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plate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header</w:t>
      </w:r>
      <w:r>
        <w:rPr>
          <w:color w:val="4C4D4F"/>
          <w:spacing w:val="-5"/>
        </w:rPr>
        <w:t>.</w:t>
      </w:r>
    </w:p>
    <w:p w14:paraId="1F65B8AB" w14:textId="77777777" w:rsidR="009B2D26" w:rsidRDefault="009C3B1F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King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full-length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located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window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opening.</w:t>
      </w:r>
    </w:p>
    <w:p w14:paraId="1F65B8AC" w14:textId="77777777" w:rsidR="009B2D26" w:rsidRDefault="009C3B1F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3"/>
        </w:rPr>
        <w:t>Level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refer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</w:p>
    <w:p w14:paraId="1F65B8AD" w14:textId="77777777" w:rsidR="009B2D26" w:rsidRDefault="009C3B1F">
      <w:pPr>
        <w:pStyle w:val="BodyText"/>
        <w:spacing w:before="171" w:line="265" w:lineRule="auto"/>
        <w:ind w:right="585"/>
        <w:rPr>
          <w:rFonts w:cs="Arial"/>
        </w:rPr>
      </w:pPr>
      <w:r>
        <w:rPr>
          <w:b/>
          <w:color w:val="4C4D4F"/>
        </w:rPr>
        <w:t>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centre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5"/>
        </w:rPr>
        <w:t>(</w:t>
      </w:r>
      <w:r>
        <w:rPr>
          <w:b/>
          <w:color w:val="4C4D4F"/>
          <w:spacing w:val="-6"/>
        </w:rPr>
        <w:t>O</w:t>
      </w:r>
      <w:r>
        <w:rPr>
          <w:b/>
          <w:color w:val="4C4D4F"/>
          <w:spacing w:val="-5"/>
        </w:rPr>
        <w:t>C)</w:t>
      </w:r>
      <w:r>
        <w:rPr>
          <w:color w:val="4C4D4F"/>
          <w:spacing w:val="-5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implies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measurement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next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identical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component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exactly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specified.</w:t>
      </w:r>
    </w:p>
    <w:p w14:paraId="1F65B8AE" w14:textId="77777777" w:rsidR="009B2D26" w:rsidRDefault="009C3B1F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3"/>
        </w:rPr>
        <w:t>Plumb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refer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</w:p>
    <w:p w14:paraId="1F65B8AF" w14:textId="77777777" w:rsidR="009B2D26" w:rsidRDefault="009C3B1F">
      <w:pPr>
        <w:pStyle w:val="BodyText"/>
        <w:spacing w:before="171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term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refer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angle.</w:t>
      </w:r>
    </w:p>
    <w:p w14:paraId="1F65B8B0" w14:textId="77777777" w:rsidR="009B2D26" w:rsidRDefault="009C3B1F">
      <w:pPr>
        <w:pStyle w:val="BodyText"/>
        <w:spacing w:before="171" w:line="265" w:lineRule="auto"/>
        <w:ind w:right="585"/>
        <w:rPr>
          <w:rFonts w:cs="Arial"/>
        </w:rPr>
      </w:pPr>
      <w:r>
        <w:rPr>
          <w:b/>
          <w:color w:val="4C4D4F"/>
          <w:spacing w:val="-8"/>
        </w:rPr>
        <w:t>Top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forms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assembled.</w:t>
      </w:r>
    </w:p>
    <w:p w14:paraId="1F65B8B1" w14:textId="77777777" w:rsidR="009B2D26" w:rsidRDefault="009C3B1F">
      <w:pPr>
        <w:pStyle w:val="BodyText"/>
        <w:spacing w:before="144" w:line="265" w:lineRule="auto"/>
        <w:ind w:right="770"/>
        <w:rPr>
          <w:rFonts w:cs="Arial"/>
        </w:rPr>
      </w:pPr>
      <w:r>
        <w:rPr>
          <w:b/>
          <w:color w:val="4C4D4F"/>
          <w:spacing w:val="-2"/>
        </w:rPr>
        <w:t>Wall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16"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24" </w:t>
      </w:r>
      <w:r>
        <w:rPr>
          <w:color w:val="4C4D4F"/>
          <w:spacing w:val="-2"/>
        </w:rPr>
        <w:t>centre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centre.</w:t>
      </w:r>
    </w:p>
    <w:p w14:paraId="1F65B8B2" w14:textId="77777777" w:rsidR="009B2D26" w:rsidRDefault="009B2D26">
      <w:pPr>
        <w:spacing w:before="3"/>
        <w:rPr>
          <w:rFonts w:ascii="Arial" w:eastAsia="Arial" w:hAnsi="Arial" w:cs="Arial"/>
          <w:sz w:val="19"/>
          <w:szCs w:val="19"/>
        </w:rPr>
      </w:pPr>
    </w:p>
    <w:p w14:paraId="1F65B8B3" w14:textId="77777777" w:rsidR="009B2D26" w:rsidRDefault="009B2D26">
      <w:pPr>
        <w:rPr>
          <w:rFonts w:ascii="Arial" w:eastAsia="Arial" w:hAnsi="Arial" w:cs="Arial"/>
          <w:sz w:val="19"/>
          <w:szCs w:val="19"/>
        </w:rPr>
        <w:sectPr w:rsidR="009B2D26">
          <w:headerReference w:type="even" r:id="rId107"/>
          <w:headerReference w:type="default" r:id="rId108"/>
          <w:footerReference w:type="even" r:id="rId109"/>
          <w:footerReference w:type="default" r:id="rId110"/>
          <w:pgSz w:w="12240" w:h="15840"/>
          <w:pgMar w:top="1080" w:right="880" w:bottom="840" w:left="340" w:header="630" w:footer="643" w:gutter="0"/>
          <w:pgNumType w:start="48"/>
          <w:cols w:space="720"/>
        </w:sectPr>
      </w:pPr>
    </w:p>
    <w:p w14:paraId="1F65B8B4" w14:textId="77777777" w:rsidR="009B2D26" w:rsidRDefault="009B2D26">
      <w:pPr>
        <w:rPr>
          <w:rFonts w:ascii="Arial" w:eastAsia="Arial" w:hAnsi="Arial" w:cs="Arial"/>
        </w:rPr>
      </w:pPr>
    </w:p>
    <w:p w14:paraId="1F65B8B5" w14:textId="77777777" w:rsidR="009B2D26" w:rsidRDefault="009B2D26">
      <w:pPr>
        <w:spacing w:before="8"/>
        <w:rPr>
          <w:rFonts w:ascii="Arial" w:eastAsia="Arial" w:hAnsi="Arial" w:cs="Arial"/>
          <w:sz w:val="20"/>
          <w:szCs w:val="20"/>
        </w:rPr>
      </w:pPr>
    </w:p>
    <w:p w14:paraId="1F65B8B6" w14:textId="77777777" w:rsidR="009B2D26" w:rsidRDefault="009C3B1F">
      <w:pPr>
        <w:pStyle w:val="BodyText"/>
        <w:spacing w:before="0" w:line="163" w:lineRule="auto"/>
        <w:ind w:left="2345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Standard</w:t>
      </w:r>
      <w:r>
        <w:rPr>
          <w:rFonts w:ascii="Myriad Pro"/>
          <w:color w:val="010202"/>
          <w:spacing w:val="24"/>
        </w:rPr>
        <w:t xml:space="preserve"> </w:t>
      </w:r>
      <w:r>
        <w:rPr>
          <w:rFonts w:ascii="Myriad Pro"/>
          <w:color w:val="010202"/>
          <w:spacing w:val="-1"/>
        </w:rPr>
        <w:t>corner</w:t>
      </w:r>
      <w:r>
        <w:rPr>
          <w:rFonts w:ascii="Myriad Pro"/>
          <w:color w:val="010202"/>
          <w:spacing w:val="24"/>
        </w:rPr>
        <w:t xml:space="preserve"> </w:t>
      </w:r>
      <w:r>
        <w:rPr>
          <w:rFonts w:ascii="Myriad Pro"/>
          <w:color w:val="010202"/>
        </w:rPr>
        <w:t>post</w:t>
      </w:r>
    </w:p>
    <w:p w14:paraId="1F65B8B7" w14:textId="77777777" w:rsidR="009B2D26" w:rsidRDefault="009C3B1F">
      <w:pPr>
        <w:rPr>
          <w:rFonts w:ascii="Myriad Pro" w:eastAsia="Myriad Pro" w:hAnsi="Myriad Pro" w:cs="Myriad Pro"/>
        </w:rPr>
      </w:pPr>
      <w:r>
        <w:br w:type="column"/>
      </w:r>
    </w:p>
    <w:p w14:paraId="1F65B8B8" w14:textId="77777777" w:rsidR="009B2D26" w:rsidRDefault="009B2D26">
      <w:pPr>
        <w:spacing w:before="9"/>
        <w:rPr>
          <w:rFonts w:ascii="Myriad Pro" w:eastAsia="Myriad Pro" w:hAnsi="Myriad Pro" w:cs="Myriad Pro"/>
          <w:sz w:val="28"/>
          <w:szCs w:val="28"/>
        </w:rPr>
      </w:pPr>
    </w:p>
    <w:p w14:paraId="1F65B8B9" w14:textId="77777777" w:rsidR="009B2D26" w:rsidRDefault="009C3B1F">
      <w:pPr>
        <w:pStyle w:val="BodyText"/>
        <w:spacing w:before="0" w:line="222" w:lineRule="exact"/>
        <w:ind w:left="25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2"/>
        </w:rPr>
        <w:t>O.C.</w:t>
      </w:r>
    </w:p>
    <w:p w14:paraId="1F65B8BA" w14:textId="77777777" w:rsidR="009B2D26" w:rsidRDefault="009C3B1F">
      <w:pPr>
        <w:pStyle w:val="BodyText"/>
        <w:spacing w:before="0" w:line="222" w:lineRule="exact"/>
        <w:ind w:left="4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stud</w:t>
      </w:r>
    </w:p>
    <w:p w14:paraId="1F65B8BB" w14:textId="77777777" w:rsidR="009B2D26" w:rsidRDefault="009C3B1F">
      <w:pPr>
        <w:rPr>
          <w:rFonts w:ascii="Myriad Pro" w:eastAsia="Myriad Pro" w:hAnsi="Myriad Pro" w:cs="Myriad Pro"/>
        </w:rPr>
      </w:pPr>
      <w:r>
        <w:br w:type="column"/>
      </w:r>
    </w:p>
    <w:p w14:paraId="1F65B8BC" w14:textId="77777777" w:rsidR="009B2D26" w:rsidRDefault="009B2D26">
      <w:pPr>
        <w:rPr>
          <w:rFonts w:ascii="Myriad Pro" w:eastAsia="Myriad Pro" w:hAnsi="Myriad Pro" w:cs="Myriad Pro"/>
        </w:rPr>
      </w:pPr>
    </w:p>
    <w:p w14:paraId="1F65B8BD" w14:textId="77777777" w:rsidR="009B2D26" w:rsidRDefault="009C3B1F">
      <w:pPr>
        <w:pStyle w:val="BodyText"/>
        <w:spacing w:before="147" w:line="163" w:lineRule="auto"/>
        <w:ind w:left="214" w:hanging="7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King</w:t>
      </w:r>
      <w:r>
        <w:rPr>
          <w:rFonts w:ascii="Myriad Pro"/>
          <w:color w:val="010202"/>
          <w:spacing w:val="22"/>
        </w:rPr>
        <w:t xml:space="preserve"> </w:t>
      </w:r>
      <w:r>
        <w:rPr>
          <w:rFonts w:ascii="Myriad Pro"/>
          <w:color w:val="010202"/>
        </w:rPr>
        <w:t>stud</w:t>
      </w:r>
    </w:p>
    <w:p w14:paraId="1F65B8BE" w14:textId="77777777" w:rsidR="009B2D26" w:rsidRDefault="009C3B1F">
      <w:pPr>
        <w:spacing w:before="7"/>
        <w:rPr>
          <w:rFonts w:ascii="Myriad Pro" w:eastAsia="Myriad Pro" w:hAnsi="Myriad Pro" w:cs="Myriad Pro"/>
          <w:sz w:val="28"/>
          <w:szCs w:val="28"/>
        </w:rPr>
      </w:pPr>
      <w:r>
        <w:br w:type="column"/>
      </w:r>
    </w:p>
    <w:p w14:paraId="1F65B8BF" w14:textId="77777777" w:rsidR="009B2D26" w:rsidRDefault="009C3B1F">
      <w:pPr>
        <w:pStyle w:val="BodyText"/>
        <w:spacing w:before="0"/>
        <w:ind w:left="118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 xml:space="preserve">Double </w:t>
      </w:r>
      <w:r>
        <w:rPr>
          <w:rFonts w:ascii="Myriad Pro"/>
          <w:color w:val="010202"/>
          <w:spacing w:val="-1"/>
        </w:rPr>
        <w:t>top</w:t>
      </w:r>
      <w:r>
        <w:rPr>
          <w:rFonts w:ascii="Myriad Pro"/>
          <w:color w:val="010202"/>
        </w:rPr>
        <w:t xml:space="preserve"> </w:t>
      </w:r>
      <w:r>
        <w:rPr>
          <w:rFonts w:ascii="Myriad Pro"/>
          <w:color w:val="010202"/>
          <w:spacing w:val="-1"/>
        </w:rPr>
        <w:t>plate</w:t>
      </w:r>
    </w:p>
    <w:p w14:paraId="1F65B8C0" w14:textId="77777777" w:rsidR="009B2D26" w:rsidRDefault="009C3B1F">
      <w:pPr>
        <w:pStyle w:val="BodyText"/>
        <w:tabs>
          <w:tab w:val="left" w:pos="1398"/>
        </w:tabs>
        <w:spacing w:before="2"/>
        <w:ind w:left="261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6"/>
        </w:rPr>
        <w:t>Top</w:t>
      </w:r>
      <w:r>
        <w:rPr>
          <w:rFonts w:ascii="Myriad Pro"/>
          <w:color w:val="010202"/>
        </w:rPr>
        <w:t xml:space="preserve"> </w:t>
      </w:r>
      <w:r>
        <w:rPr>
          <w:rFonts w:ascii="Myriad Pro"/>
          <w:color w:val="010202"/>
          <w:spacing w:val="-1"/>
        </w:rPr>
        <w:t>plate</w:t>
      </w:r>
      <w:r>
        <w:rPr>
          <w:rFonts w:ascii="Myriad Pro"/>
          <w:color w:val="010202"/>
          <w:spacing w:val="-1"/>
        </w:rPr>
        <w:tab/>
      </w:r>
      <w:r>
        <w:rPr>
          <w:rFonts w:ascii="Myriad Pro"/>
          <w:color w:val="010202"/>
          <w:w w:val="95"/>
        </w:rPr>
        <w:t>Headers</w:t>
      </w:r>
    </w:p>
    <w:p w14:paraId="1F65B8C1" w14:textId="77777777" w:rsidR="009B2D26" w:rsidRDefault="009C3B1F">
      <w:pPr>
        <w:rPr>
          <w:rFonts w:ascii="Myriad Pro" w:eastAsia="Myriad Pro" w:hAnsi="Myriad Pro" w:cs="Myriad Pro"/>
          <w:sz w:val="19"/>
          <w:szCs w:val="19"/>
        </w:rPr>
      </w:pPr>
      <w:r>
        <w:br w:type="column"/>
      </w:r>
    </w:p>
    <w:p w14:paraId="1F65B8C2" w14:textId="77777777" w:rsidR="009B2D26" w:rsidRDefault="001921ED">
      <w:pPr>
        <w:pStyle w:val="BodyText"/>
        <w:spacing w:before="0"/>
        <w:ind w:left="676"/>
        <w:rPr>
          <w:rFonts w:ascii="Myriad Pro" w:eastAsia="Myriad Pro" w:hAnsi="Myriad Pro" w:cs="Myriad Pro"/>
        </w:rPr>
      </w:pPr>
      <w:r>
        <w:pict w14:anchorId="1F65BD12">
          <v:group id="_x0000_s3470" style="position:absolute;left:0;text-align:left;margin-left:128.65pt;margin-top:13.3pt;width:352.95pt;height:174.9pt;z-index:-133480;mso-position-horizontal-relative:page" coordorigin="2573,266" coordsize="7059,3498">
            <v:group id="_x0000_s3779" style="position:absolute;left:2734;top:974;width:2;height:2188" coordorigin="2734,974" coordsize="2,2188">
              <v:shape id="_x0000_s3780" style="position:absolute;left:2734;top:974;width:2;height:2188" coordorigin="2734,974" coordsize="0,2188" path="m2734,974r,2187e" filled="f" strokecolor="#d1d3d4" strokeweight=".877mm">
                <v:path arrowok="t"/>
              </v:shape>
            </v:group>
            <v:group id="_x0000_s3777" style="position:absolute;left:2829;top:974;width:2;height:2188" coordorigin="2829,974" coordsize="2,2188">
              <v:shape id="_x0000_s3778" style="position:absolute;left:2829;top:974;width:2;height:2188" coordorigin="2829,974" coordsize="0,2188" path="m2829,974r,2187e" filled="f" strokecolor="#d1d3d4" strokeweight=".87667mm">
                <v:path arrowok="t"/>
              </v:shape>
            </v:group>
            <v:group id="_x0000_s3775" style="position:absolute;left:3101;top:974;width:2;height:2188" coordorigin="3101,974" coordsize="2,2188">
              <v:shape id="_x0000_s3776" style="position:absolute;left:3101;top:974;width:2;height:2188" coordorigin="3101,974" coordsize="0,2188" path="m3101,974r,2187e" filled="f" strokecolor="#d1d3d4" strokeweight=".87667mm">
                <v:path arrowok="t"/>
              </v:shape>
            </v:group>
            <v:group id="_x0000_s3773" style="position:absolute;left:3480;top:974;width:2;height:2188" coordorigin="3480,974" coordsize="2,2188">
              <v:shape id="_x0000_s3774" style="position:absolute;left:3480;top:974;width:2;height:2188" coordorigin="3480,974" coordsize="0,2188" path="m3480,974r,2187e" filled="f" strokecolor="#d1d3d4" strokeweight=".87667mm">
                <v:path arrowok="t"/>
              </v:shape>
            </v:group>
            <v:group id="_x0000_s3771" style="position:absolute;left:3859;top:974;width:2;height:2188" coordorigin="3859,974" coordsize="2,2188">
              <v:shape id="_x0000_s3772" style="position:absolute;left:3859;top:974;width:2;height:2188" coordorigin="3859,974" coordsize="0,2188" path="m3859,974r,2187e" filled="f" strokecolor="#d1d3d4" strokeweight=".87667mm">
                <v:path arrowok="t"/>
              </v:shape>
            </v:group>
            <v:group id="_x0000_s3769" style="position:absolute;left:6932;top:974;width:50;height:2188" coordorigin="6932,974" coordsize="50,2188">
              <v:shape id="_x0000_s3770" style="position:absolute;left:6932;top:974;width:50;height:2188" coordorigin="6932,974" coordsize="50,2188" path="m6932,3161r50,l6982,974r-50,l6932,3161xe" fillcolor="#d1d3d4" stroked="f">
                <v:path arrowok="t"/>
              </v:shape>
            </v:group>
            <v:group id="_x0000_s3767" style="position:absolute;left:6884;top:974;width:50;height:2188" coordorigin="6884,974" coordsize="50,2188">
              <v:shape id="_x0000_s3768" style="position:absolute;left:6884;top:974;width:50;height:2188" coordorigin="6884,974" coordsize="50,2188" path="m6884,3161r50,l6934,974r-50,l6884,3161xe" fillcolor="#d1d3d4" stroked="f">
                <v:path arrowok="t"/>
              </v:shape>
            </v:group>
            <v:group id="_x0000_s3765" style="position:absolute;left:4238;top:974;width:2;height:2188" coordorigin="4238,974" coordsize="2,2188">
              <v:shape id="_x0000_s3766" style="position:absolute;left:4238;top:974;width:2;height:2188" coordorigin="4238,974" coordsize="0,2188" path="m4238,974r,2187e" filled="f" strokecolor="#d1d3d4" strokeweight=".87667mm">
                <v:path arrowok="t"/>
              </v:shape>
            </v:group>
            <v:group id="_x0000_s3763" style="position:absolute;left:4618;top:974;width:2;height:2188" coordorigin="4618,974" coordsize="2,2188">
              <v:shape id="_x0000_s3764" style="position:absolute;left:4618;top:974;width:2;height:2188" coordorigin="4618,974" coordsize="0,2188" path="m4618,974r,2187e" filled="f" strokecolor="#d1d3d4" strokeweight=".87631mm">
                <v:path arrowok="t"/>
              </v:shape>
            </v:group>
            <v:group id="_x0000_s3761" style="position:absolute;left:4665;top:1237;width:2;height:1925" coordorigin="4665,1237" coordsize="2,1925">
              <v:shape id="_x0000_s3762" style="position:absolute;left:4665;top:1237;width:2;height:1925" coordorigin="4665,1237" coordsize="0,1925" path="m4665,1237r,1924e" filled="f" strokecolor="#d1d3d4" strokeweight=".87667mm">
                <v:path arrowok="t"/>
              </v:shape>
            </v:group>
            <v:group id="_x0000_s3759" style="position:absolute;left:6530;top:974;width:2;height:2188" coordorigin="6530,974" coordsize="2,2188">
              <v:shape id="_x0000_s3760" style="position:absolute;left:6530;top:974;width:2;height:2188" coordorigin="6530,974" coordsize="0,2188" path="m6530,974r,2187e" filled="f" strokecolor="#d1d3d4" strokeweight=".87667mm">
                <v:path arrowok="t"/>
              </v:shape>
            </v:group>
            <v:group id="_x0000_s3757" style="position:absolute;left:6957;top:419;width:2;height:461" coordorigin="6957,419" coordsize="2,461">
              <v:shape id="_x0000_s3758" style="position:absolute;left:6957;top:419;width:2;height:461" coordorigin="6957,419" coordsize="0,461" path="m6957,419r,460e" filled="f" strokecolor="#d1d3d4" strokeweight=".877mm">
                <v:path arrowok="t"/>
              </v:shape>
            </v:group>
            <v:group id="_x0000_s3755" style="position:absolute;left:5555;top:1237;width:2;height:1925" coordorigin="5555,1237" coordsize="2,1925">
              <v:shape id="_x0000_s3756" style="position:absolute;left:5555;top:1237;width:2;height:1925" coordorigin="5555,1237" coordsize="0,1925" path="m5555,1237r,1924e" filled="f" strokecolor="#d1d3d4" strokeweight=".87667mm">
                <v:path arrowok="t"/>
              </v:shape>
            </v:group>
            <v:group id="_x0000_s3753" style="position:absolute;left:5603;top:974;width:2;height:2188" coordorigin="5603,974" coordsize="2,2188">
              <v:shape id="_x0000_s3754" style="position:absolute;left:5603;top:974;width:2;height:2188" coordorigin="5603,974" coordsize="0,2188" path="m5603,974r,2187e" filled="f" strokecolor="#d1d3d4" strokeweight=".87667mm">
                <v:path arrowok="t"/>
              </v:shape>
            </v:group>
            <v:group id="_x0000_s3751" style="position:absolute;left:2710;top:950;width:4223;height:2" coordorigin="2710,950" coordsize="4223,2">
              <v:shape id="_x0000_s3752" style="position:absolute;left:2710;top:950;width:4223;height:2" coordorigin="2710,950" coordsize="4223,0" path="m2710,950r4222,e" filled="f" strokecolor="#d1d3d4" strokeweight=".877mm">
                <v:path arrowok="t"/>
              </v:shape>
            </v:group>
            <v:group id="_x0000_s3749" style="position:absolute;left:7336;top:974;width:2;height:2188" coordorigin="7336,974" coordsize="2,2188">
              <v:shape id="_x0000_s3750" style="position:absolute;left:7336;top:974;width:2;height:2188" coordorigin="7336,974" coordsize="0,2188" path="m7336,974r,2187e" filled="f" strokecolor="#d1d3d4" strokeweight=".877mm">
                <v:path arrowok="t"/>
              </v:shape>
            </v:group>
            <v:group id="_x0000_s3747" style="position:absolute;left:7336;top:419;width:2;height:461" coordorigin="7336,419" coordsize="2,461">
              <v:shape id="_x0000_s3748" style="position:absolute;left:7336;top:419;width:2;height:461" coordorigin="7336,419" coordsize="0,461" path="m7336,419r,460e" filled="f" strokecolor="#d1d3d4" strokeweight=".877mm">
                <v:path arrowok="t"/>
              </v:shape>
            </v:group>
            <v:group id="_x0000_s3745" style="position:absolute;left:8840;top:974;width:2;height:2188" coordorigin="8840,974" coordsize="2,2188">
              <v:shape id="_x0000_s3746" style="position:absolute;left:8840;top:974;width:2;height:2188" coordorigin="8840,974" coordsize="0,2188" path="m8840,974r,2187e" filled="f" strokecolor="#d1d3d4" strokeweight=".87667mm">
                <v:path arrowok="t"/>
              </v:shape>
            </v:group>
            <v:group id="_x0000_s3743" style="position:absolute;left:8840;top:419;width:2;height:461" coordorigin="8840,419" coordsize="2,461">
              <v:shape id="_x0000_s3744" style="position:absolute;left:8840;top:419;width:2;height:461" coordorigin="8840,419" coordsize="0,461" path="m8840,419r,460e" filled="f" strokecolor="#d1d3d4" strokeweight=".87667mm">
                <v:path arrowok="t"/>
              </v:shape>
            </v:group>
            <v:group id="_x0000_s3741" style="position:absolute;left:9219;top:974;width:2;height:2188" coordorigin="9219,974" coordsize="2,2188">
              <v:shape id="_x0000_s3742" style="position:absolute;left:9219;top:974;width:2;height:2188" coordorigin="9219,974" coordsize="0,2188" path="m9219,974r,2187e" filled="f" strokecolor="#d1d3d4" strokeweight=".87631mm">
                <v:path arrowok="t"/>
              </v:shape>
            </v:group>
            <v:group id="_x0000_s3739" style="position:absolute;left:9219;top:419;width:2;height:461" coordorigin="9219,419" coordsize="2,461">
              <v:shape id="_x0000_s3740" style="position:absolute;left:9219;top:419;width:2;height:461" coordorigin="9219,419" coordsize="0,461" path="m9219,419r,460e" filled="f" strokecolor="#d1d3d4" strokeweight=".87631mm">
                <v:path arrowok="t"/>
              </v:shape>
            </v:group>
            <v:group id="_x0000_s3737" style="position:absolute;left:2710;top:3190;width:6897;height:2" coordorigin="2710,3190" coordsize="6897,2">
              <v:shape id="_x0000_s3738" style="position:absolute;left:2710;top:3190;width:6897;height:2" coordorigin="2710,3190" coordsize="6897,0" path="m2710,3190r6896,e" filled="f" strokecolor="#d1d3d4" strokeweight=".87667mm">
                <v:path arrowok="t"/>
              </v:shape>
            </v:group>
            <v:group id="_x0000_s3735" style="position:absolute;left:2808;top:902;width:4125;height:2" coordorigin="2808,902" coordsize="4125,2">
              <v:shape id="_x0000_s3736" style="position:absolute;left:2808;top:902;width:4125;height:2" coordorigin="2808,902" coordsize="4125,0" path="m2808,902r4124,e" filled="f" strokecolor="#d1d3d4" strokeweight=".87667mm">
                <v:path arrowok="t"/>
              </v:shape>
            </v:group>
            <v:group id="_x0000_s3733" style="position:absolute;left:7680;top:419;width:2;height:461" coordorigin="7680,419" coordsize="2,461">
              <v:shape id="_x0000_s3734" style="position:absolute;left:7680;top:419;width:2;height:461" coordorigin="7680,419" coordsize="0,461" path="m7680,419r,460e" filled="f" strokecolor="#d1d3d4" strokeweight=".877mm">
                <v:path arrowok="t"/>
              </v:shape>
            </v:group>
            <v:group id="_x0000_s3731" style="position:absolute;left:8076;top:419;width:2;height:461" coordorigin="8076,419" coordsize="2,461">
              <v:shape id="_x0000_s3732" style="position:absolute;left:8076;top:419;width:2;height:461" coordorigin="8076,419" coordsize="0,461" path="m8076,419r,460e" filled="f" strokecolor="#d1d3d4" strokeweight=".877mm">
                <v:path arrowok="t"/>
              </v:shape>
            </v:group>
            <v:group id="_x0000_s3729" style="position:absolute;left:8579;top:419;width:2;height:461" coordorigin="8579,419" coordsize="2,461">
              <v:shape id="_x0000_s3730" style="position:absolute;left:8579;top:419;width:2;height:461" coordorigin="8579,419" coordsize="0,461" path="m8579,419r,460e" filled="f" strokecolor="#d1d3d4" strokeweight=".87631mm">
                <v:path arrowok="t"/>
              </v:shape>
            </v:group>
            <v:group id="_x0000_s3727" style="position:absolute;left:8452;top:419;width:2;height:461" coordorigin="8452,419" coordsize="2,461">
              <v:shape id="_x0000_s3728" style="position:absolute;left:8452;top:419;width:2;height:461" coordorigin="8452,419" coordsize="0,461" path="m8452,419r,460e" filled="f" strokecolor="#d1d3d4" strokeweight=".877mm">
                <v:path arrowok="t"/>
              </v:shape>
            </v:group>
            <v:group id="_x0000_s3725" style="position:absolute;left:6933;top:348;width:2601;height:2" coordorigin="6933,348" coordsize="2601,2">
              <v:shape id="_x0000_s3726" style="position:absolute;left:6933;top:348;width:2601;height:2" coordorigin="6933,348" coordsize="2601,0" path="m6933,348r2600,e" filled="f" strokecolor="#d1d3d4" strokeweight=".877mm">
                <v:path arrowok="t"/>
              </v:shape>
            </v:group>
            <v:group id="_x0000_s3723" style="position:absolute;left:6933;top:395;width:2672;height:2" coordorigin="6933,395" coordsize="2672,2">
              <v:shape id="_x0000_s3724" style="position:absolute;left:6933;top:395;width:2672;height:2" coordorigin="6933,395" coordsize="2672,0" path="m6933,395r2672,e" filled="f" strokecolor="#d1d3d4" strokeweight=".87667mm">
                <v:path arrowok="t"/>
              </v:shape>
            </v:group>
            <v:group id="_x0000_s3721" style="position:absolute;left:2782;top:974;width:2;height:331" coordorigin="2782,974" coordsize="2,331">
              <v:shape id="_x0000_s3722" style="position:absolute;left:2782;top:974;width:2;height:331" coordorigin="2782,974" coordsize="0,331" path="m2782,974r,330e" filled="f" strokecolor="#d1d3d4" strokeweight=".87667mm">
                <v:path arrowok="t"/>
              </v:shape>
            </v:group>
            <v:group id="_x0000_s3719" style="position:absolute;left:2782;top:1902;width:2;height:331" coordorigin="2782,1902" coordsize="2,331">
              <v:shape id="_x0000_s3720" style="position:absolute;left:2782;top:1902;width:2;height:331" coordorigin="2782,1902" coordsize="0,331" path="m2782,1902r,331e" filled="f" strokecolor="#d1d3d4" strokeweight=".87667mm">
                <v:path arrowok="t"/>
              </v:shape>
            </v:group>
            <v:group id="_x0000_s3717" style="position:absolute;left:2853;top:997;width:224;height:2" coordorigin="2853,997" coordsize="224,2">
              <v:shape id="_x0000_s3718" style="position:absolute;left:2853;top:997;width:224;height:2" coordorigin="2853,997" coordsize="224,0" path="m2853,997r224,e" filled="f" strokecolor="#d1d3d4" strokeweight=".87667mm">
                <v:path arrowok="t"/>
              </v:shape>
            </v:group>
            <v:group id="_x0000_s3715" style="position:absolute;left:5045;top:3137;width:319;height:2" coordorigin="5045,3137" coordsize="319,2">
              <v:shape id="_x0000_s3716" style="position:absolute;left:5045;top:3137;width:319;height:2" coordorigin="5045,3137" coordsize="319,0" path="m5045,3137r319,e" filled="f" strokecolor="#d1d3d4" strokeweight=".87667mm">
                <v:path arrowok="t"/>
              </v:shape>
            </v:group>
            <v:group id="_x0000_s3713" style="position:absolute;left:4641;top:974;width:938;height:264" coordorigin="4641,974" coordsize="938,264">
              <v:shape id="_x0000_s3714" style="position:absolute;left:4641;top:974;width:938;height:264" coordorigin="4641,974" coordsize="938,264" path="m5579,1237r-938,l4641,974r938,l5579,1237xe" fillcolor="#d1d3d4" stroked="f">
                <v:path arrowok="t"/>
              </v:shape>
            </v:group>
            <v:group id="_x0000_s3711" style="position:absolute;left:7680;top:974;width:2;height:2188" coordorigin="7680,974" coordsize="2,2188">
              <v:shape id="_x0000_s3712" style="position:absolute;left:7680;top:974;width:2;height:2188" coordorigin="7680,974" coordsize="0,2188" path="m7680,974r,2187e" filled="f" strokecolor="#d1d3d4" strokeweight=".877mm">
                <v:path arrowok="t"/>
              </v:shape>
            </v:group>
            <v:group id="_x0000_s3709" style="position:absolute;left:8579;top:974;width:2;height:2188" coordorigin="8579,974" coordsize="2,2188">
              <v:shape id="_x0000_s3710" style="position:absolute;left:8579;top:974;width:2;height:2188" coordorigin="8579,974" coordsize="0,2188" path="m8579,974r,2187e" filled="f" strokecolor="#d1d3d4" strokeweight=".87631mm">
                <v:path arrowok="t"/>
              </v:shape>
            </v:group>
            <v:group id="_x0000_s3707" style="position:absolute;left:9580;top:421;width:2;height:2741" coordorigin="9580,421" coordsize="2,2741">
              <v:shape id="_x0000_s3708" style="position:absolute;left:9580;top:421;width:2;height:2741" coordorigin="9580,421" coordsize="0,2741" path="m9580,421r,2740e" filled="f" strokecolor="#d1d3d4" strokeweight=".877mm">
                <v:path arrowok="t"/>
              </v:shape>
            </v:group>
            <v:group id="_x0000_s3705" style="position:absolute;left:7728;top:1237;width:2;height:1925" coordorigin="7728,1237" coordsize="2,1925">
              <v:shape id="_x0000_s3706" style="position:absolute;left:7728;top:1237;width:2;height:1925" coordorigin="7728,1237" coordsize="0,1925" path="m7728,1237r,1924e" filled="f" strokecolor="#d1d3d4" strokeweight=".87631mm">
                <v:path arrowok="t"/>
              </v:shape>
            </v:group>
            <v:group id="_x0000_s3703" style="position:absolute;left:8531;top:1237;width:2;height:1925" coordorigin="8531,1237" coordsize="2,1925">
              <v:shape id="_x0000_s3704" style="position:absolute;left:8531;top:1237;width:2;height:1925" coordorigin="8531,1237" coordsize="0,1925" path="m8531,1237r,1924e" filled="f" strokecolor="#d1d3d4" strokeweight=".877mm">
                <v:path arrowok="t"/>
              </v:shape>
            </v:group>
            <v:group id="_x0000_s3701" style="position:absolute;left:7704;top:974;width:852;height:264" coordorigin="7704,974" coordsize="852,264">
              <v:shape id="_x0000_s3702" style="position:absolute;left:7704;top:974;width:852;height:264" coordorigin="7704,974" coordsize="852,264" path="m8555,1237r-851,l7704,974r851,l8555,1237xe" fillcolor="#d1d3d4" stroked="f">
                <v:path arrowok="t"/>
              </v:shape>
            </v:group>
            <v:group id="_x0000_s3699" style="position:absolute;left:4689;top:2507;width:843;height:2" coordorigin="4689,2507" coordsize="843,2">
              <v:shape id="_x0000_s3700" style="position:absolute;left:4689;top:2507;width:843;height:2" coordorigin="4689,2507" coordsize="843,0" path="m4689,2507r843,e" filled="f" strokecolor="#d1d3d4" strokeweight=".87667mm">
                <v:path arrowok="t"/>
              </v:shape>
            </v:group>
            <v:group id="_x0000_s3697" style="position:absolute;left:5021;top:2531;width:2;height:634" coordorigin="5021,2531" coordsize="2,634">
              <v:shape id="_x0000_s3698" style="position:absolute;left:5021;top:2531;width:2;height:634" coordorigin="5021,2531" coordsize="0,634" path="m5021,2531r,633e" filled="f" strokecolor="#d1d3d4" strokeweight=".87667mm">
                <v:path arrowok="t"/>
              </v:shape>
            </v:group>
            <v:group id="_x0000_s3695" style="position:absolute;left:5392;top:2531;width:2;height:634" coordorigin="5392,2531" coordsize="2,634">
              <v:shape id="_x0000_s3696" style="position:absolute;left:5392;top:2531;width:2;height:634" coordorigin="5392,2531" coordsize="0,634" path="m5392,2531r,633e" filled="f" strokecolor="#d1d3d4" strokeweight=".877mm">
                <v:path arrowok="t"/>
              </v:shape>
            </v:group>
            <v:group id="_x0000_s3693" style="position:absolute;left:2782;top:2830;width:2;height:331" coordorigin="2782,2830" coordsize="2,331">
              <v:shape id="_x0000_s3694" style="position:absolute;left:2782;top:2830;width:2;height:331" coordorigin="2782,2830" coordsize="0,331" path="m2782,2830r,331e" filled="f" strokecolor="#d1d3d4" strokeweight=".87667mm">
                <v:path arrowok="t"/>
              </v:shape>
            </v:group>
            <v:group id="_x0000_s3691" style="position:absolute;left:6160;top:974;width:2;height:2188" coordorigin="6160,974" coordsize="2,2188">
              <v:shape id="_x0000_s3692" style="position:absolute;left:6160;top:974;width:2;height:2188" coordorigin="6160,974" coordsize="0,2188" path="m6160,974r,2187e" filled="f" strokecolor="#d1d3d4" strokeweight=".87631mm">
                <v:path arrowok="t"/>
              </v:shape>
            </v:group>
            <v:group id="_x0000_s3689" style="position:absolute;left:5777;top:974;width:2;height:2188" coordorigin="5777,974" coordsize="2,2188">
              <v:shape id="_x0000_s3690" style="position:absolute;left:5777;top:974;width:2;height:2188" coordorigin="5777,974" coordsize="0,2188" path="m5777,974r,2187e" filled="f" strokecolor="#d1d3d4" strokeweight=".87667mm">
                <v:path arrowok="t"/>
              </v:shape>
            </v:group>
            <v:group id="_x0000_s3687" style="position:absolute;left:6303;top:974;width:2;height:2188" coordorigin="6303,974" coordsize="2,2188">
              <v:shape id="_x0000_s3688" style="position:absolute;left:6303;top:974;width:2;height:2188" coordorigin="6303,974" coordsize="0,2188" path="m6303,974r,2187e" filled="f" strokecolor="#d1d3d4" strokeweight=".87667mm">
                <v:path arrowok="t"/>
              </v:shape>
            </v:group>
            <v:group id="_x0000_s3685" style="position:absolute;left:6184;top:1902;width:96;height:331" coordorigin="6184,1902" coordsize="96,331">
              <v:shape id="_x0000_s3686" style="position:absolute;left:6184;top:1902;width:96;height:331" coordorigin="6184,1902" coordsize="96,331" path="m6280,2233r-96,l6184,1902r96,l6280,2233xe" fillcolor="#d1d3d4" stroked="f">
                <v:path arrowok="t"/>
              </v:shape>
            </v:group>
            <v:group id="_x0000_s3683" style="position:absolute;left:6184;top:2830;width:96;height:331" coordorigin="6184,2830" coordsize="96,331">
              <v:shape id="_x0000_s3684" style="position:absolute;left:6184;top:2830;width:96;height:331" coordorigin="6184,2830" coordsize="96,331" path="m6280,3161r-96,l6184,2830r96,l6280,3161xe" fillcolor="#d1d3d4" stroked="f">
                <v:path arrowok="t"/>
              </v:shape>
            </v:group>
            <v:group id="_x0000_s3681" style="position:absolute;left:6184;top:974;width:96;height:331" coordorigin="6184,974" coordsize="96,331">
              <v:shape id="_x0000_s3682" style="position:absolute;left:6184;top:974;width:96;height:331" coordorigin="6184,974" coordsize="96,331" path="m6280,1304r-96,l6184,974r96,l6280,1304xe" fillcolor="#d1d3d4" stroked="f">
                <v:path arrowok="t"/>
              </v:shape>
            </v:group>
            <v:group id="_x0000_s3679" style="position:absolute;left:6933;top:879;width:2529;height:95" coordorigin="6933,879" coordsize="2529,95">
              <v:shape id="_x0000_s3680" style="position:absolute;left:6933;top:879;width:2529;height:95" coordorigin="6933,879" coordsize="2529,95" path="m9462,974r-2529,l6933,879r2529,l9462,974xe" fillcolor="#d1d3d4" stroked="f">
                <v:path arrowok="t"/>
              </v:shape>
            </v:group>
            <v:group id="_x0000_s3677" style="position:absolute;left:9462;top:421;width:95;height:2741" coordorigin="9462,421" coordsize="95,2741">
              <v:shape id="_x0000_s3678" style="position:absolute;left:9462;top:421;width:95;height:2741" coordorigin="9462,421" coordsize="95,2741" path="m9462,421r94,l9556,3161r-94,l9462,421xe" fillcolor="#d1d3d4" stroked="f">
                <v:path arrowok="t"/>
              </v:shape>
            </v:group>
            <v:group id="_x0000_s3675" style="position:absolute;left:3134;top:980;width:1874;height:2188" coordorigin="3134,980" coordsize="1874,2188">
              <v:shape id="_x0000_s3676" style="position:absolute;left:3134;top:980;width:1874;height:2188" coordorigin="3134,980" coordsize="1874,2188" path="m3201,980r-67,l4945,3166r62,1l3201,980xe" fillcolor="#d1d3d4" stroked="f">
                <v:path arrowok="t"/>
              </v:shape>
            </v:group>
            <v:group id="_x0000_s3673" style="position:absolute;left:8993;top:860;width:58;height:90" coordorigin="8993,860" coordsize="58,90">
              <v:shape id="_x0000_s3674" style="position:absolute;left:8993;top:860;width:58;height:90" coordorigin="8993,860" coordsize="58,90" path="m9050,860r-57,l9022,949r28,-89xe" fillcolor="#010202" stroked="f">
                <v:path arrowok="t"/>
              </v:shape>
            </v:group>
            <v:group id="_x0000_s3671" style="position:absolute;left:9022;top:271;width:2;height:637" coordorigin="9022,271" coordsize="2,637">
              <v:shape id="_x0000_s3672" style="position:absolute;left:9022;top:271;width:2;height:637" coordorigin="9022,271" coordsize="1,637" path="m9022,907r,-636e" filled="f" strokecolor="#010202" strokeweight=".5pt">
                <v:path arrowok="t"/>
              </v:shape>
            </v:group>
            <v:group id="_x0000_s3669" style="position:absolute;left:4807;top:789;width:58;height:90" coordorigin="4807,789" coordsize="58,90">
              <v:shape id="_x0000_s3670" style="position:absolute;left:4807;top:789;width:58;height:90" coordorigin="4807,789" coordsize="58,90" path="m4864,789r-57,l4836,878r28,-89xe" fillcolor="#010202" stroked="f">
                <v:path arrowok="t"/>
              </v:shape>
            </v:group>
            <v:group id="_x0000_s3667" style="position:absolute;left:4836;top:371;width:2;height:465" coordorigin="4836,371" coordsize="2,465">
              <v:shape id="_x0000_s3668" style="position:absolute;left:4836;top:371;width:2;height:465" coordorigin="4836,371" coordsize="1,465" path="m4836,836r,-465e" filled="f" strokecolor="#010202" strokeweight=".5pt">
                <v:path arrowok="t"/>
              </v:shape>
            </v:group>
            <v:group id="_x0000_s3665" style="position:absolute;left:4957;top:871;width:58;height:90" coordorigin="4957,871" coordsize="58,90">
              <v:shape id="_x0000_s3666" style="position:absolute;left:4957;top:871;width:58;height:90" coordorigin="4957,871" coordsize="58,90" path="m5014,871r-57,l4986,961r28,-90xe" fillcolor="#010202" stroked="f">
                <v:path arrowok="t"/>
              </v:shape>
            </v:group>
            <v:group id="_x0000_s3663" style="position:absolute;left:4986;top:649;width:2;height:270" coordorigin="4986,649" coordsize="2,270">
              <v:shape id="_x0000_s3664" style="position:absolute;left:4986;top:649;width:2;height:270" coordorigin="4986,649" coordsize="1,270" path="m4986,919r,-270e" filled="f" strokecolor="#010202" strokeweight=".5pt">
                <v:path arrowok="t"/>
              </v:shape>
            </v:group>
            <v:group id="_x0000_s3661" style="position:absolute;left:5330;top:989;width:89;height:76" coordorigin="5330,989" coordsize="89,76">
              <v:shape id="_x0000_s3662" style="position:absolute;left:5330;top:989;width:89;height:76" coordorigin="5330,989" coordsize="89,76" path="m5385,989r-55,76l5419,1035r-34,-46xe" fillcolor="#010202" stroked="f">
                <v:path arrowok="t"/>
              </v:shape>
            </v:group>
            <v:group id="_x0000_s3659" style="position:absolute;left:5364;top:552;width:666;height:488" coordorigin="5364,552" coordsize="666,488">
              <v:shape id="_x0000_s3660" style="position:absolute;left:5364;top:552;width:666;height:488" coordorigin="5364,552" coordsize="666,488" path="m5364,1040l6029,552e" filled="f" strokecolor="#010202" strokeweight=".5pt">
                <v:path arrowok="t"/>
              </v:shape>
            </v:group>
            <v:group id="_x0000_s3657" style="position:absolute;left:7840;top:1052;width:93;height:65" coordorigin="7840,1052" coordsize="93,65">
              <v:shape id="_x0000_s3658" style="position:absolute;left:7840;top:1052;width:93;height:65" coordorigin="7840,1052" coordsize="93,65" path="m7866,1052r-26,51l7933,1117r-67,-65xe" fillcolor="#010202" stroked="f">
                <v:path arrowok="t"/>
              </v:shape>
            </v:group>
            <v:group id="_x0000_s3655" style="position:absolute;left:6836;top:592;width:1060;height:507" coordorigin="6836,592" coordsize="1060,507">
              <v:shape id="_x0000_s3656" style="position:absolute;left:6836;top:592;width:1060;height:507" coordorigin="6836,592" coordsize="1060,507" path="m7896,1098l6836,592e" filled="f" strokecolor="#010202" strokeweight=".5pt">
                <v:path arrowok="t"/>
              </v:shape>
            </v:group>
            <v:group id="_x0000_s3653" style="position:absolute;left:5176;top:3116;width:58;height:90" coordorigin="5176,3116" coordsize="58,90">
              <v:shape id="_x0000_s3654" style="position:absolute;left:5176;top:3116;width:58;height:90" coordorigin="5176,3116" coordsize="58,90" path="m5204,3116r-28,89l5233,3205r-29,-89xe" fillcolor="#010202" stroked="f">
                <v:path arrowok="t"/>
              </v:shape>
            </v:group>
            <v:group id="_x0000_s3651" style="position:absolute;left:5204;top:3158;width:2;height:600" coordorigin="5204,3158" coordsize="2,600">
              <v:shape id="_x0000_s3652" style="position:absolute;left:5204;top:3158;width:2;height:600" coordorigin="5204,3158" coordsize="1,600" path="m5204,3158r,600e" filled="f" strokecolor="#010202" strokeweight=".5pt">
                <v:path arrowok="t"/>
              </v:shape>
            </v:group>
            <v:group id="_x0000_s3649" style="position:absolute;left:4819;top:2541;width:58;height:90" coordorigin="4819,2541" coordsize="58,90">
              <v:shape id="_x0000_s3650" style="position:absolute;left:4819;top:2541;width:58;height:90" coordorigin="4819,2541" coordsize="58,90" path="m4848,2541r-29,90l4877,2631r-29,-90xe" fillcolor="#010202" stroked="f">
                <v:path arrowok="t"/>
              </v:shape>
            </v:group>
            <v:group id="_x0000_s3647" style="position:absolute;left:4848;top:2583;width:2;height:795" coordorigin="4848,2583" coordsize="2,795">
              <v:shape id="_x0000_s3648" style="position:absolute;left:4848;top:2583;width:2;height:795" coordorigin="4848,2583" coordsize="1,795" path="m4848,2583r,795e" filled="f" strokecolor="#010202" strokeweight=".5pt">
                <v:path arrowok="t"/>
              </v:shape>
            </v:group>
            <v:group id="_x0000_s3645" style="position:absolute;left:3638;top:1659;width:58;height:90" coordorigin="3638,1659" coordsize="58,90">
              <v:shape id="_x0000_s3646" style="position:absolute;left:3638;top:1659;width:58;height:90" coordorigin="3638,1659" coordsize="58,90" path="m3666,1659r-28,89l3695,1748r-29,-89xe" fillcolor="#010202" stroked="f">
                <v:path arrowok="t"/>
              </v:shape>
            </v:group>
            <v:group id="_x0000_s3643" style="position:absolute;left:3666;top:1701;width:2;height:1718" coordorigin="3666,1701" coordsize="2,1718">
              <v:shape id="_x0000_s3644" style="position:absolute;left:3666;top:1701;width:2;height:1718" coordorigin="3666,1701" coordsize="1,1718" path="m3666,1701r,1717e" filled="f" strokecolor="#010202" strokeweight=".5pt">
                <v:path arrowok="t"/>
              </v:shape>
            </v:group>
            <v:group id="_x0000_s3641" style="position:absolute;left:2936;top:1042;width:58;height:90" coordorigin="2936,1042" coordsize="58,90">
              <v:shape id="_x0000_s3642" style="position:absolute;left:2936;top:1042;width:58;height:90" coordorigin="2936,1042" coordsize="58,90" path="m2965,1042r-29,89l2994,1131r-29,-89xe" fillcolor="#010202" stroked="f">
                <v:path arrowok="t"/>
              </v:shape>
            </v:group>
            <v:group id="_x0000_s3639" style="position:absolute;left:2965;top:1084;width:2;height:2335" coordorigin="2965,1084" coordsize="2,2335">
              <v:shape id="_x0000_s3640" style="position:absolute;left:2965;top:1084;width:2;height:2335" coordorigin="2965,1084" coordsize="1,2335" path="m2965,1084r,2334e" filled="f" strokecolor="#010202" strokeweight=".5pt">
                <v:path arrowok="t"/>
              </v:shape>
            </v:group>
            <v:group id="_x0000_s3637" style="position:absolute;left:2626;top:1184;width:90;height:58" coordorigin="2626,1184" coordsize="90,58">
              <v:shape id="_x0000_s3638" style="position:absolute;left:2626;top:1184;width:90;height:58" coordorigin="2626,1184" coordsize="90,58" path="m2626,1184r,57l2715,1213r-89,-29xe" fillcolor="#010202" stroked="f">
                <v:path arrowok="t"/>
              </v:shape>
            </v:group>
            <v:group id="_x0000_s3635" style="position:absolute;left:2578;top:511;width:157;height:702" coordorigin="2578,511" coordsize="157,702">
              <v:shape id="_x0000_s3636" style="position:absolute;left:2578;top:511;width:157;height:702" coordorigin="2578,511" coordsize="157,702" path="m2673,1213r-95,l2578,791,2734,511e" filled="f" strokecolor="#010202" strokeweight=".5pt">
                <v:path arrowok="t"/>
              </v:shape>
            </v:group>
            <v:group id="_x0000_s3633" style="position:absolute;left:3717;top:1128;width:90;height:58" coordorigin="3717,1128" coordsize="90,58">
              <v:shape id="_x0000_s3634" style="position:absolute;left:3717;top:1128;width:90;height:58" coordorigin="3717,1128" coordsize="90,58" path="m3717,1128r,57l3806,1156r-89,-28xe" fillcolor="#010202" stroked="f">
                <v:path arrowok="t"/>
              </v:shape>
            </v:group>
            <v:group id="_x0000_s3631" style="position:absolute;left:3669;top:799;width:96;height:358" coordorigin="3669,799" coordsize="96,358">
              <v:shape id="_x0000_s3632" style="position:absolute;left:3669;top:799;width:96;height:358" coordorigin="3669,799" coordsize="96,358" path="m3764,1156r-95,l3669,799e" filled="f" strokecolor="#010202" strokeweight=".5pt">
                <v:path arrowok="t"/>
              </v:shape>
            </v:group>
            <v:group id="_x0000_s3629" style="position:absolute;left:4484;top:1447;width:90;height:58" coordorigin="4484,1447" coordsize="90,58">
              <v:shape id="_x0000_s3630" style="position:absolute;left:4484;top:1447;width:90;height:58" coordorigin="4484,1447" coordsize="90,58" path="m4484,1447r,57l4573,1476r-89,-29xe" fillcolor="#010202" stroked="f">
                <v:path arrowok="t"/>
              </v:shape>
            </v:group>
            <v:group id="_x0000_s3627" style="position:absolute;left:4436;top:799;width:96;height:677" coordorigin="4436,799" coordsize="96,677">
              <v:shape id="_x0000_s3628" style="position:absolute;left:4436;top:799;width:96;height:677" coordorigin="4436,799" coordsize="96,677" path="m4531,1476r-95,-1l4436,799e" filled="f" strokecolor="#010202" strokeweight=".5pt">
                <v:path arrowok="t"/>
              </v:shape>
            </v:group>
            <v:group id="_x0000_s3625" style="position:absolute;left:5426;top:2922;width:62;height:94" coordorigin="5426,2922" coordsize="62,94">
              <v:shape id="_x0000_s3626" style="position:absolute;left:5426;top:2922;width:62;height:94" coordorigin="5426,2922" coordsize="62,94" path="m5426,2922r9,94l5487,2993r-61,-71xe" fillcolor="#010202" stroked="f">
                <v:path arrowok="t"/>
              </v:shape>
            </v:group>
            <v:group id="_x0000_s3623" style="position:absolute;left:5443;top:2961;width:196;height:457" coordorigin="5443,2961" coordsize="196,457">
              <v:shape id="_x0000_s3624" style="position:absolute;left:5443;top:2961;width:196;height:457" coordorigin="5443,2961" coordsize="196,457" path="m5443,2961r196,457e" filled="f" strokecolor="#010202" strokeweight=".5pt">
                <v:path arrowok="t"/>
              </v:shape>
            </v:group>
            <v:group id="_x0000_s3621" style="position:absolute;left:8077;top:3240;width:58;height:90" coordorigin="8077,3240" coordsize="58,90">
              <v:shape id="_x0000_s3622" style="position:absolute;left:8077;top:3240;width:58;height:90" coordorigin="8077,3240" coordsize="58,90" path="m8106,3240r-29,89l8135,3329r-29,-89xe" fillcolor="#010202" stroked="f">
                <v:path arrowok="t"/>
              </v:shape>
            </v:group>
            <v:group id="_x0000_s3619" style="position:absolute;left:8106;top:3282;width:2;height:137" coordorigin="8106,3282" coordsize="2,137">
              <v:shape id="_x0000_s3620" style="position:absolute;left:8106;top:3282;width:2;height:137" coordorigin="8106,3282" coordsize="1,137" path="m8106,3282r,136e" filled="f" strokecolor="#010202" strokeweight=".5pt">
                <v:path arrowok="t"/>
              </v:shape>
            </v:group>
            <v:group id="_x0000_s3617" style="position:absolute;left:6207;top:3014;width:78;height:89" coordorigin="6207,3014" coordsize="78,89">
              <v:shape id="_x0000_s3618" style="position:absolute;left:6207;top:3014;width:78;height:89" coordorigin="6207,3014" coordsize="78,89" path="m6207,3014r32,88l6285,3067r-78,-53xe" fillcolor="#010202" stroked="f">
                <v:path arrowok="t"/>
              </v:shape>
            </v:group>
            <v:group id="_x0000_s3615" style="position:absolute;left:6233;top:3047;width:262;height:343" coordorigin="6233,3047" coordsize="262,343">
              <v:shape id="_x0000_s3616" style="position:absolute;left:6233;top:3047;width:262;height:343" coordorigin="6233,3047" coordsize="262,343" path="m6233,3047r261,342e" filled="f" strokecolor="#010202" strokeweight=".5pt">
                <v:path arrowok="t"/>
              </v:shape>
            </v:group>
            <v:group id="_x0000_s3613" style="position:absolute;left:7762;top:2190;width:90;height:58" coordorigin="7762,2190" coordsize="90,58">
              <v:shape id="_x0000_s3614" style="position:absolute;left:7762;top:2190;width:90;height:58" coordorigin="7762,2190" coordsize="90,58" path="m7851,2190r-89,29l7851,2247r,-57xe" fillcolor="#010202" stroked="f">
                <v:path arrowok="t"/>
              </v:shape>
            </v:group>
            <v:group id="_x0000_s3611" style="position:absolute;left:7804;top:2219;width:127;height:2" coordorigin="7804,2219" coordsize="127,2">
              <v:shape id="_x0000_s3612" style="position:absolute;left:7804;top:2219;width:127;height:2" coordorigin="7804,2219" coordsize="127,1" path="m7804,2219r126,e" filled="f" strokecolor="#010202" strokeweight=".5pt">
                <v:path arrowok="t"/>
              </v:shape>
            </v:group>
            <v:group id="_x0000_s3609" style="position:absolute;left:4686;top:2006;width:90;height:58" coordorigin="4686,2006" coordsize="90,58">
              <v:shape id="_x0000_s3610" style="position:absolute;left:4686;top:2006;width:90;height:58" coordorigin="4686,2006" coordsize="90,58" path="m4775,2006r-89,28l4775,2063r,-57xe" fillcolor="#010202" stroked="f">
                <v:path arrowok="t"/>
              </v:shape>
            </v:group>
            <v:group id="_x0000_s3607" style="position:absolute;left:4728;top:2034;width:115;height:2" coordorigin="4728,2034" coordsize="115,2">
              <v:shape id="_x0000_s3608" style="position:absolute;left:4728;top:2034;width:115;height:2" coordorigin="4728,2034" coordsize="115,1" path="m4728,2034r114,1e" filled="f" strokecolor="#010202" strokeweight=".5pt">
                <v:path arrowok="t"/>
              </v:shape>
            </v:group>
            <v:group id="_x0000_s3605" style="position:absolute;left:7647;top:2753;width:90;height:58" coordorigin="7647,2753" coordsize="90,58">
              <v:shape id="_x0000_s3606" style="position:absolute;left:7647;top:2753;width:90;height:58" coordorigin="7647,2753" coordsize="90,58" path="m7736,2753r-89,29l7736,2810r,-57xe" fillcolor="#010202" stroked="f">
                <v:path arrowok="t"/>
              </v:shape>
            </v:group>
            <v:group id="_x0000_s3603" style="position:absolute;left:7689;top:2782;width:207;height:2" coordorigin="7689,2782" coordsize="207,2">
              <v:shape id="_x0000_s3604" style="position:absolute;left:7689;top:2782;width:207;height:2" coordorigin="7689,2782" coordsize="207,1" path="m7689,2782r207,e" filled="f" strokecolor="#010202" strokeweight=".5pt">
                <v:path arrowok="t"/>
              </v:shape>
            </v:group>
            <v:group id="_x0000_s3601" style="position:absolute;left:9470;top:3041;width:84;height:84" coordorigin="9470,3041" coordsize="84,84">
              <v:shape id="_x0000_s3602" style="position:absolute;left:9470;top:3041;width:84;height:84" coordorigin="9470,3041" coordsize="84,84" path="m9553,3041r-83,43l9510,3124r43,-83xe" fillcolor="#010202" stroked="f">
                <v:path arrowok="t"/>
              </v:shape>
            </v:group>
            <v:group id="_x0000_s3599" style="position:absolute;left:9138;top:3071;width:386;height:386" coordorigin="9138,3071" coordsize="386,386">
              <v:shape id="_x0000_s3600" style="position:absolute;left:9138;top:3071;width:386;height:386" coordorigin="9138,3071" coordsize="386,386" path="m9524,3071r-386,385e" filled="f" strokecolor="#010202" strokeweight=".5pt">
                <v:path arrowok="t"/>
              </v:shape>
            </v:group>
            <v:group id="_x0000_s3597" style="position:absolute;left:7967;top:524;width:67;height:93" coordorigin="7967,524" coordsize="67,93">
              <v:shape id="_x0000_s3598" style="position:absolute;left:7967;top:524;width:67;height:93" coordorigin="7967,524" coordsize="67,93" path="m8018,524r-51,27l8034,617r-16,-93xe" fillcolor="#010202" stroked="f">
                <v:path arrowok="t"/>
              </v:shape>
            </v:group>
            <v:group id="_x0000_s3595" style="position:absolute;left:7854;top:271;width:161;height:309" coordorigin="7854,271" coordsize="161,309">
              <v:shape id="_x0000_s3596" style="position:absolute;left:7854;top:271;width:161;height:309" coordorigin="7854,271" coordsize="161,309" path="m8014,579l7854,271e" filled="f" strokecolor="#010202" strokeweight=".5pt">
                <v:path arrowok="t"/>
              </v:shape>
            </v:group>
            <v:group id="_x0000_s3593" style="position:absolute;left:2710;top:974;width:48;height:2188" coordorigin="2710,974" coordsize="48,2188">
              <v:shape id="_x0000_s3594" style="position:absolute;left:2710;top:974;width:48;height:2188" coordorigin="2710,974" coordsize="48,2188" path="m2758,3161r-48,l2710,974r48,l2758,3161xe" filled="f" strokecolor="#010202" strokeweight="1pt">
                <v:path arrowok="t"/>
              </v:shape>
            </v:group>
            <v:group id="_x0000_s3591" style="position:absolute;left:2805;top:974;width:48;height:2188" coordorigin="2805,974" coordsize="48,2188">
              <v:shape id="_x0000_s3592" style="position:absolute;left:2805;top:974;width:48;height:2188" coordorigin="2805,974" coordsize="48,2188" path="m2853,3161r-48,l2805,974r48,l2853,3161xe" filled="f" strokecolor="#010202" strokeweight="1pt">
                <v:path arrowok="t"/>
              </v:shape>
            </v:group>
            <v:group id="_x0000_s3589" style="position:absolute;left:3077;top:974;width:48;height:2188" coordorigin="3077,974" coordsize="48,2188">
              <v:shape id="_x0000_s3590" style="position:absolute;left:3077;top:974;width:48;height:2188" coordorigin="3077,974" coordsize="48,2188" path="m3125,3161r-48,l3077,974r48,l3125,3161xe" filled="f" strokecolor="#010202" strokeweight="1pt">
                <v:path arrowok="t"/>
              </v:shape>
            </v:group>
            <v:group id="_x0000_s3587" style="position:absolute;left:3456;top:974;width:48;height:2188" coordorigin="3456,974" coordsize="48,2188">
              <v:shape id="_x0000_s3588" style="position:absolute;left:3456;top:974;width:48;height:2188" coordorigin="3456,974" coordsize="48,2188" path="m3504,3161r-48,l3456,974r48,l3504,3161xe" filled="f" strokecolor="#010202" strokeweight="1pt">
                <v:path arrowok="t"/>
              </v:shape>
            </v:group>
            <v:group id="_x0000_s3585" style="position:absolute;left:3835;top:974;width:48;height:2188" coordorigin="3835,974" coordsize="48,2188">
              <v:shape id="_x0000_s3586" style="position:absolute;left:3835;top:974;width:48;height:2188" coordorigin="3835,974" coordsize="48,2188" path="m3883,3161r-48,l3835,974r48,l3883,3161xe" filled="f" strokecolor="#010202" strokeweight="1pt">
                <v:path arrowok="t"/>
              </v:shape>
            </v:group>
            <v:group id="_x0000_s3583" style="position:absolute;left:6933;top:974;width:48;height:2188" coordorigin="6933,974" coordsize="48,2188">
              <v:shape id="_x0000_s3584" style="position:absolute;left:6933;top:974;width:48;height:2188" coordorigin="6933,974" coordsize="48,2188" path="m6981,3161r-48,l6933,974r48,l6981,3161xe" filled="f" strokecolor="#010202" strokeweight="1pt">
                <v:path arrowok="t"/>
              </v:shape>
            </v:group>
            <v:group id="_x0000_s3581" style="position:absolute;left:7312;top:974;width:48;height:2188" coordorigin="7312,974" coordsize="48,2188">
              <v:shape id="_x0000_s3582" style="position:absolute;left:7312;top:974;width:48;height:2188" coordorigin="7312,974" coordsize="48,2188" path="m7360,3161r-48,l7312,974r48,l7360,3161xe" filled="f" strokecolor="#010202" strokeweight="1pt">
                <v:path arrowok="t"/>
              </v:shape>
            </v:group>
            <v:group id="_x0000_s3579" style="position:absolute;left:8816;top:974;width:48;height:2188" coordorigin="8816,974" coordsize="48,2188">
              <v:shape id="_x0000_s3580" style="position:absolute;left:8816;top:974;width:48;height:2188" coordorigin="8816,974" coordsize="48,2188" path="m8864,3161r-48,l8816,974r48,l8864,3161xe" filled="f" strokecolor="#010202" strokeweight="1pt">
                <v:path arrowok="t"/>
              </v:shape>
            </v:group>
            <v:group id="_x0000_s3577" style="position:absolute;left:9195;top:974;width:48;height:2188" coordorigin="9195,974" coordsize="48,2188">
              <v:shape id="_x0000_s3578" style="position:absolute;left:9195;top:974;width:48;height:2188" coordorigin="9195,974" coordsize="48,2188" path="m9243,3161r-48,l9195,974r48,l9243,3161xe" filled="f" strokecolor="#010202" strokeweight="1pt">
                <v:path arrowok="t"/>
              </v:shape>
            </v:group>
            <v:group id="_x0000_s3575" style="position:absolute;left:4215;top:974;width:48;height:2188" coordorigin="4215,974" coordsize="48,2188">
              <v:shape id="_x0000_s3576" style="position:absolute;left:4215;top:974;width:48;height:2188" coordorigin="4215,974" coordsize="48,2188" path="m4262,3161r-47,l4215,974r47,l4262,3161xe" filled="f" strokecolor="#010202" strokeweight="1pt">
                <v:path arrowok="t"/>
              </v:shape>
            </v:group>
            <v:group id="_x0000_s3573" style="position:absolute;left:3134;top:974;width:323;height:391" coordorigin="3134,974" coordsize="323,391">
              <v:shape id="_x0000_s3574" style="position:absolute;left:3134;top:974;width:323;height:391" coordorigin="3134,974" coordsize="323,391" path="m3456,1364l3134,974e" filled="f" strokecolor="#010202" strokeweight="1pt">
                <v:path arrowok="t"/>
              </v:shape>
            </v:group>
            <v:group id="_x0000_s3571" style="position:absolute;left:3506;top:1424;width:330;height:400" coordorigin="3506,1424" coordsize="330,400">
              <v:shape id="_x0000_s3572" style="position:absolute;left:3506;top:1424;width:330;height:400" coordorigin="3506,1424" coordsize="330,400" path="m3835,1823l3506,1424e" filled="f" strokecolor="#010202" strokeweight="1pt">
                <v:path arrowok="t"/>
              </v:shape>
            </v:group>
            <v:group id="_x0000_s3569" style="position:absolute;left:3883;top:1881;width:332;height:402" coordorigin="3883,1881" coordsize="332,402">
              <v:shape id="_x0000_s3570" style="position:absolute;left:3883;top:1881;width:332;height:402" coordorigin="3883,1881" coordsize="332,402" path="m4215,2282l3883,1881e" filled="f" strokecolor="#010202" strokeweight="1pt">
                <v:path arrowok="t"/>
              </v:shape>
            </v:group>
            <v:group id="_x0000_s3567" style="position:absolute;left:4262;top:2340;width:335;height:406" coordorigin="4262,2340" coordsize="335,406">
              <v:shape id="_x0000_s3568" style="position:absolute;left:4262;top:2340;width:335;height:406" coordorigin="4262,2340" coordsize="335,406" path="m4597,2745l4262,2340e" filled="f" strokecolor="#010202" strokeweight="1pt">
                <v:path arrowok="t"/>
              </v:shape>
            </v:group>
            <v:group id="_x0000_s3565" style="position:absolute;left:4689;top:2857;width:256;height:310" coordorigin="4689,2857" coordsize="256,310">
              <v:shape id="_x0000_s3566" style="position:absolute;left:4689;top:2857;width:256;height:310" coordorigin="4689,2857" coordsize="256,310" path="m4945,3166l4689,2857e" filled="f" strokecolor="#010202" strokeweight="1pt">
                <v:path arrowok="t"/>
              </v:shape>
            </v:group>
            <v:group id="_x0000_s3563" style="position:absolute;left:4689;top:2782;width:318;height:385" coordorigin="4689,2782" coordsize="318,385">
              <v:shape id="_x0000_s3564" style="position:absolute;left:4689;top:2782;width:318;height:385" coordorigin="4689,2782" coordsize="318,385" path="m4689,2782r318,384e" filled="f" strokecolor="#010202" strokeweight="1pt">
                <v:path arrowok="t"/>
              </v:shape>
            </v:group>
            <v:group id="_x0000_s3561" style="position:absolute;left:4262;top:2265;width:332;height:402" coordorigin="4262,2265" coordsize="332,402">
              <v:shape id="_x0000_s3562" style="position:absolute;left:4262;top:2265;width:332;height:402" coordorigin="4262,2265" coordsize="332,402" path="m4262,2265r332,401e" filled="f" strokecolor="#010202" strokeweight="1pt">
                <v:path arrowok="t"/>
              </v:shape>
            </v:group>
            <v:group id="_x0000_s3559" style="position:absolute;left:3883;top:1806;width:332;height:402" coordorigin="3883,1806" coordsize="332,402">
              <v:shape id="_x0000_s3560" style="position:absolute;left:3883;top:1806;width:332;height:402" coordorigin="3883,1806" coordsize="332,402" path="m3883,1806r331,401e" filled="f" strokecolor="#010202" strokeweight="1pt">
                <v:path arrowok="t"/>
              </v:shape>
            </v:group>
            <v:group id="_x0000_s3557" style="position:absolute;left:3504;top:1347;width:332;height:402" coordorigin="3504,1347" coordsize="332,402">
              <v:shape id="_x0000_s3558" style="position:absolute;left:3504;top:1347;width:332;height:402" coordorigin="3504,1347" coordsize="332,402" path="m3504,1347r331,401e" filled="f" strokecolor="#010202" strokeweight="1pt">
                <v:path arrowok="t"/>
              </v:shape>
            </v:group>
            <v:group id="_x0000_s3555" style="position:absolute;left:3196;top:974;width:262;height:317" coordorigin="3196,974" coordsize="262,317">
              <v:shape id="_x0000_s3556" style="position:absolute;left:3196;top:974;width:262;height:317" coordorigin="3196,974" coordsize="262,317" path="m3196,974r261,316e" filled="f" strokecolor="#010202" strokeweight="1pt">
                <v:path arrowok="t"/>
              </v:shape>
            </v:group>
            <v:group id="_x0000_s3553" style="position:absolute;left:4594;top:974;width:48;height:2188" coordorigin="4594,974" coordsize="48,2188">
              <v:shape id="_x0000_s3554" style="position:absolute;left:4594;top:974;width:48;height:2188" coordorigin="4594,974" coordsize="48,2188" path="m4641,3161r-47,l4594,974r47,l4641,3161xe" filled="f" strokecolor="#010202" strokeweight="1pt">
                <v:path arrowok="t"/>
              </v:shape>
            </v:group>
            <v:group id="_x0000_s3551" style="position:absolute;left:4641;top:1237;width:48;height:1925" coordorigin="4641,1237" coordsize="48,1925">
              <v:shape id="_x0000_s3552" style="position:absolute;left:4641;top:1237;width:48;height:1925" coordorigin="4641,1237" coordsize="48,1925" path="m4689,3161r-48,l4641,1237r48,l4689,3161xe" filled="f" strokecolor="#010202" strokeweight="1pt">
                <v:path arrowok="t"/>
              </v:shape>
            </v:group>
            <v:group id="_x0000_s3549" style="position:absolute;left:6506;top:974;width:48;height:2188" coordorigin="6506,974" coordsize="48,2188">
              <v:shape id="_x0000_s3550" style="position:absolute;left:6506;top:974;width:48;height:2188" coordorigin="6506,974" coordsize="48,2188" path="m6554,3161r-48,l6506,974r48,l6554,3161xe" filled="f" strokecolor="#010202" strokeweight="1pt">
                <v:path arrowok="t"/>
              </v:shape>
            </v:group>
            <v:group id="_x0000_s3547" style="position:absolute;left:6885;top:974;width:48;height:2188" coordorigin="6885,974" coordsize="48,2188">
              <v:shape id="_x0000_s3548" style="position:absolute;left:6885;top:974;width:48;height:2188" coordorigin="6885,974" coordsize="48,2188" path="m6933,3161r-48,l6885,974r48,l6933,3161xe" filled="f" strokecolor="#010202" strokeweight="1pt">
                <v:path arrowok="t"/>
              </v:shape>
            </v:group>
            <v:group id="_x0000_s3545" style="position:absolute;left:6933;top:419;width:48;height:461" coordorigin="6933,419" coordsize="48,461">
              <v:shape id="_x0000_s3546" style="position:absolute;left:6933;top:419;width:48;height:461" coordorigin="6933,419" coordsize="48,461" path="m6981,879r-48,l6933,419r48,l6981,879xe" filled="f" strokecolor="#010202" strokeweight="1pt">
                <v:path arrowok="t"/>
              </v:shape>
            </v:group>
            <v:group id="_x0000_s3543" style="position:absolute;left:7312;top:419;width:48;height:461" coordorigin="7312,419" coordsize="48,461">
              <v:shape id="_x0000_s3544" style="position:absolute;left:7312;top:419;width:48;height:461" coordorigin="7312,419" coordsize="48,461" path="m7360,879r-48,l7312,419r48,l7360,879xe" filled="f" strokecolor="#010202" strokeweight="1pt">
                <v:path arrowok="t"/>
              </v:shape>
            </v:group>
            <v:group id="_x0000_s3541" style="position:absolute;left:7656;top:419;width:48;height:461" coordorigin="7656,419" coordsize="48,461">
              <v:shape id="_x0000_s3542" style="position:absolute;left:7656;top:419;width:48;height:461" coordorigin="7656,419" coordsize="48,461" path="m7704,879r-48,l7656,419r48,l7704,879xe" filled="f" strokecolor="#010202" strokeweight="1pt">
                <v:path arrowok="t"/>
              </v:shape>
            </v:group>
            <v:group id="_x0000_s3539" style="position:absolute;left:8053;top:419;width:48;height:461" coordorigin="8053,419" coordsize="48,461">
              <v:shape id="_x0000_s3540" style="position:absolute;left:8053;top:419;width:48;height:461" coordorigin="8053,419" coordsize="48,461" path="m8100,879r-47,l8053,419r47,l8100,879xe" filled="f" strokecolor="#010202" strokeweight="1pt">
                <v:path arrowok="t"/>
              </v:shape>
            </v:group>
            <v:group id="_x0000_s3537" style="position:absolute;left:8555;top:419;width:48;height:461" coordorigin="8555,419" coordsize="48,461">
              <v:shape id="_x0000_s3538" style="position:absolute;left:8555;top:419;width:48;height:461" coordorigin="8555,419" coordsize="48,461" path="m8603,879r-48,l8555,419r48,l8603,879xe" filled="f" strokecolor="#010202" strokeweight="1pt">
                <v:path arrowok="t"/>
              </v:shape>
            </v:group>
            <v:group id="_x0000_s3535" style="position:absolute;left:8816;top:419;width:48;height:461" coordorigin="8816,419" coordsize="48,461">
              <v:shape id="_x0000_s3536" style="position:absolute;left:8816;top:419;width:48;height:461" coordorigin="8816,419" coordsize="48,461" path="m8864,879r-48,l8816,419r48,l8864,879xe" filled="f" strokecolor="#010202" strokeweight="1pt">
                <v:path arrowok="t"/>
              </v:shape>
            </v:group>
            <v:group id="_x0000_s3533" style="position:absolute;left:9195;top:419;width:48;height:461" coordorigin="9195,419" coordsize="48,461">
              <v:shape id="_x0000_s3534" style="position:absolute;left:9195;top:419;width:48;height:461" coordorigin="9195,419" coordsize="48,461" path="m9243,879r-48,l9195,419r48,l9243,879xe" filled="f" strokecolor="#010202" strokeweight="1pt">
                <v:path arrowok="t"/>
              </v:shape>
            </v:group>
            <v:group id="_x0000_s3531" style="position:absolute;left:8428;top:419;width:48;height:461" coordorigin="8428,419" coordsize="48,461">
              <v:shape id="_x0000_s3532" style="position:absolute;left:8428;top:419;width:48;height:461" coordorigin="8428,419" coordsize="48,461" path="m8476,879r-48,l8428,419r48,l8476,879xe" filled="f" strokecolor="#010202" strokeweight="1pt">
                <v:path arrowok="t"/>
              </v:shape>
            </v:group>
            <v:group id="_x0000_s3529" style="position:absolute;left:5532;top:1237;width:48;height:1925" coordorigin="5532,1237" coordsize="48,1925">
              <v:shape id="_x0000_s3530" style="position:absolute;left:5532;top:1237;width:48;height:1925" coordorigin="5532,1237" coordsize="48,1925" path="m5579,3161r-47,l5532,1237r47,l5579,3161xe" filled="f" strokecolor="#010202" strokeweight="1pt">
                <v:path arrowok="t"/>
              </v:shape>
            </v:group>
            <v:group id="_x0000_s3527" style="position:absolute;left:5579;top:974;width:48;height:2188" coordorigin="5579,974" coordsize="48,2188">
              <v:shape id="_x0000_s3528" style="position:absolute;left:5579;top:974;width:48;height:2188" coordorigin="5579,974" coordsize="48,2188" path="m5627,3161r-48,l5579,974r48,l5627,3161xe" filled="f" strokecolor="#010202" strokeweight="1pt">
                <v:path arrowok="t"/>
              </v:shape>
            </v:group>
            <v:group id="_x0000_s3525" style="position:absolute;left:2710;top:926;width:4223;height:48" coordorigin="2710,926" coordsize="4223,48">
              <v:shape id="_x0000_s3526" style="position:absolute;left:2710;top:926;width:4223;height:48" coordorigin="2710,926" coordsize="4223,48" path="m6932,974r-4222,l2710,926r4222,l6932,974xe" filled="f" strokecolor="#010202" strokeweight="1pt">
                <v:path arrowok="t"/>
              </v:shape>
            </v:group>
            <v:group id="_x0000_s3523" style="position:absolute;left:2710;top:3166;width:6897;height:48" coordorigin="2710,3166" coordsize="6897,48">
              <v:shape id="_x0000_s3524" style="position:absolute;left:2710;top:3166;width:6897;height:48" coordorigin="2710,3166" coordsize="6897,48" path="m9606,3214r-6896,l2710,3166r6896,l9606,3214xe" filled="f" strokecolor="#010202" strokeweight="1pt">
                <v:path arrowok="t"/>
              </v:shape>
            </v:group>
            <v:group id="_x0000_s3521" style="position:absolute;left:2808;top:878;width:4125;height:48" coordorigin="2808,878" coordsize="4125,48">
              <v:shape id="_x0000_s3522" style="position:absolute;left:2808;top:878;width:4125;height:48" coordorigin="2808,878" coordsize="4125,48" path="m6932,926r-4124,l2808,878r4124,l6932,926xe" filled="f" strokecolor="#010202" strokeweight="1pt">
                <v:path arrowok="t"/>
              </v:shape>
            </v:group>
            <v:group id="_x0000_s3519" style="position:absolute;left:6933;top:324;width:2601;height:48" coordorigin="6933,324" coordsize="2601,48">
              <v:shape id="_x0000_s3520" style="position:absolute;left:6933;top:324;width:2601;height:48" coordorigin="6933,324" coordsize="2601,48" path="m6933,324r2600,l9533,371r-2600,l6933,324xe" filled="f" strokecolor="#010202" strokeweight="1pt">
                <v:path arrowok="t"/>
              </v:shape>
            </v:group>
            <v:group id="_x0000_s3517" style="position:absolute;left:6933;top:371;width:2672;height:48" coordorigin="6933,371" coordsize="2672,48">
              <v:shape id="_x0000_s3518" style="position:absolute;left:6933;top:371;width:2672;height:48" coordorigin="6933,371" coordsize="2672,48" path="m6933,371r2672,l9605,419r-2672,l6933,371xe" filled="f" strokecolor="#010202" strokeweight="1pt">
                <v:path arrowok="t"/>
              </v:shape>
            </v:group>
            <v:group id="_x0000_s3515" style="position:absolute;left:2758;top:974;width:48;height:331" coordorigin="2758,974" coordsize="48,331">
              <v:shape id="_x0000_s3516" style="position:absolute;left:2758;top:974;width:48;height:331" coordorigin="2758,974" coordsize="48,331" path="m2805,1304r-47,l2758,974r47,l2805,1304xe" filled="f" strokecolor="#010202" strokeweight="1pt">
                <v:path arrowok="t"/>
              </v:shape>
            </v:group>
            <v:group id="_x0000_s3513" style="position:absolute;left:2758;top:1902;width:48;height:331" coordorigin="2758,1902" coordsize="48,331">
              <v:shape id="_x0000_s3514" style="position:absolute;left:2758;top:1902;width:48;height:331" coordorigin="2758,1902" coordsize="48,331" path="m2805,2233r-47,l2758,1902r47,l2805,2233xe" filled="f" strokecolor="#010202" strokeweight="1pt">
                <v:path arrowok="t"/>
              </v:shape>
            </v:group>
            <v:group id="_x0000_s3511" style="position:absolute;left:2853;top:974;width:224;height:48" coordorigin="2853,974" coordsize="224,48">
              <v:shape id="_x0000_s3512" style="position:absolute;left:2853;top:974;width:224;height:48" coordorigin="2853,974" coordsize="224,48" path="m3077,1021r-224,l2853,974r224,l3077,1021xe" filled="f" strokecolor="#010202" strokeweight="1pt">
                <v:path arrowok="t"/>
              </v:shape>
            </v:group>
            <v:group id="_x0000_s3509" style="position:absolute;left:5045;top:3113;width:319;height:48" coordorigin="5045,3113" coordsize="319,48">
              <v:shape id="_x0000_s3510" style="position:absolute;left:5045;top:3113;width:319;height:48" coordorigin="5045,3113" coordsize="319,48" path="m5364,3161r-319,l5045,3113r319,l5364,3161xe" filled="f" strokecolor="#010202" strokeweight="1pt">
                <v:path arrowok="t"/>
              </v:shape>
            </v:group>
            <v:group id="_x0000_s3507" style="position:absolute;left:4641;top:1189;width:938;height:48" coordorigin="4641,1189" coordsize="938,48">
              <v:shape id="_x0000_s3508" style="position:absolute;left:4641;top:1189;width:938;height:48" coordorigin="4641,1189" coordsize="938,48" path="m5579,1237r-938,l4641,1189r938,l5579,1237xe" filled="f" strokecolor="#010202" strokeweight="1pt">
                <v:path arrowok="t"/>
              </v:shape>
            </v:group>
            <v:group id="_x0000_s3505" style="position:absolute;left:7656;top:974;width:48;height:2188" coordorigin="7656,974" coordsize="48,2188">
              <v:shape id="_x0000_s3506" style="position:absolute;left:7656;top:974;width:48;height:2188" coordorigin="7656,974" coordsize="48,2188" path="m7704,3161r-48,l7656,974r48,l7704,3161xe" filled="f" strokecolor="#010202" strokeweight="1pt">
                <v:path arrowok="t"/>
              </v:shape>
            </v:group>
            <v:group id="_x0000_s3503" style="position:absolute;left:8555;top:974;width:48;height:2188" coordorigin="8555,974" coordsize="48,2188">
              <v:shape id="_x0000_s3504" style="position:absolute;left:8555;top:974;width:48;height:2188" coordorigin="8555,974" coordsize="48,2188" path="m8603,3161r-48,l8555,974r48,l8603,3161xe" filled="f" strokecolor="#010202" strokeweight="1pt">
                <v:path arrowok="t"/>
              </v:shape>
            </v:group>
            <v:group id="_x0000_s3501" style="position:absolute;left:9556;top:421;width:48;height:2741" coordorigin="9556,421" coordsize="48,2741">
              <v:shape id="_x0000_s3502" style="position:absolute;left:9556;top:421;width:48;height:2741" coordorigin="9556,421" coordsize="48,2741" path="m9604,3161r-48,l9556,421r48,l9604,3161xe" filled="f" strokecolor="#010202" strokeweight="1pt">
                <v:path arrowok="t"/>
              </v:shape>
            </v:group>
            <v:group id="_x0000_s3499" style="position:absolute;left:7704;top:1237;width:48;height:1925" coordorigin="7704,1237" coordsize="48,1925">
              <v:shape id="_x0000_s3500" style="position:absolute;left:7704;top:1237;width:48;height:1925" coordorigin="7704,1237" coordsize="48,1925" path="m7751,3161r-47,l7704,1237r47,l7751,3161xe" filled="f" strokecolor="#010202" strokeweight="1pt">
                <v:path arrowok="t"/>
              </v:shape>
            </v:group>
            <v:group id="_x0000_s3497" style="position:absolute;left:8507;top:1237;width:48;height:1925" coordorigin="8507,1237" coordsize="48,1925">
              <v:shape id="_x0000_s3498" style="position:absolute;left:8507;top:1237;width:48;height:1925" coordorigin="8507,1237" coordsize="48,1925" path="m8555,3161r-48,l8507,1237r48,l8555,3161xe" filled="f" strokecolor="#010202" strokeweight="1pt">
                <v:path arrowok="t"/>
              </v:shape>
            </v:group>
            <v:group id="_x0000_s3495" style="position:absolute;left:7704;top:1189;width:852;height:48" coordorigin="7704,1189" coordsize="852,48">
              <v:shape id="_x0000_s3496" style="position:absolute;left:7704;top:1189;width:852;height:48" coordorigin="7704,1189" coordsize="852,48" path="m8555,1237r-851,l7704,1189r851,l8555,1237xe" filled="f" strokecolor="#010202" strokeweight="1pt">
                <v:path arrowok="t"/>
              </v:shape>
            </v:group>
            <v:group id="_x0000_s3493" style="position:absolute;left:4689;top:2483;width:843;height:48" coordorigin="4689,2483" coordsize="843,48">
              <v:shape id="_x0000_s3494" style="position:absolute;left:4689;top:2483;width:843;height:48" coordorigin="4689,2483" coordsize="843,48" path="m5532,2531r-843,l4689,2483r843,l5532,2531xe" filled="f" strokecolor="#010202" strokeweight="1pt">
                <v:path arrowok="t"/>
              </v:shape>
            </v:group>
            <v:group id="_x0000_s3491" style="position:absolute;left:4997;top:2531;width:48;height:634" coordorigin="4997,2531" coordsize="48,634">
              <v:shape id="_x0000_s3492" style="position:absolute;left:4997;top:2531;width:48;height:634" coordorigin="4997,2531" coordsize="48,634" path="m4997,2531r48,l5045,3164r-48,l4997,2531xe" filled="f" strokecolor="#010202" strokeweight="1pt">
                <v:path arrowok="t"/>
              </v:shape>
            </v:group>
            <v:group id="_x0000_s3489" style="position:absolute;left:5368;top:2531;width:48;height:634" coordorigin="5368,2531" coordsize="48,634">
              <v:shape id="_x0000_s3490" style="position:absolute;left:5368;top:2531;width:48;height:634" coordorigin="5368,2531" coordsize="48,634" path="m5368,2531r47,l5415,3164r-47,l5368,2531xe" filled="f" strokecolor="#010202" strokeweight="1pt">
                <v:path arrowok="t"/>
              </v:shape>
            </v:group>
            <v:group id="_x0000_s3487" style="position:absolute;left:2758;top:2830;width:48;height:331" coordorigin="2758,2830" coordsize="48,331">
              <v:shape id="_x0000_s3488" style="position:absolute;left:2758;top:2830;width:48;height:331" coordorigin="2758,2830" coordsize="48,331" path="m2805,3161r-47,l2758,2830r47,l2805,3161xe" filled="f" strokecolor="#010202" strokeweight="1pt">
                <v:path arrowok="t"/>
              </v:shape>
            </v:group>
            <v:group id="_x0000_s3485" style="position:absolute;left:6137;top:974;width:48;height:2188" coordorigin="6137,974" coordsize="48,2188">
              <v:shape id="_x0000_s3486" style="position:absolute;left:6137;top:974;width:48;height:2188" coordorigin="6137,974" coordsize="48,2188" path="m6184,3161r-47,l6137,974r47,l6184,3161xe" filled="f" strokecolor="#010202" strokeweight="1pt">
                <v:path arrowok="t"/>
              </v:shape>
            </v:group>
            <v:group id="_x0000_s3483" style="position:absolute;left:5753;top:974;width:48;height:2188" coordorigin="5753,974" coordsize="48,2188">
              <v:shape id="_x0000_s3484" style="position:absolute;left:5753;top:974;width:48;height:2188" coordorigin="5753,974" coordsize="48,2188" path="m5801,3161r-48,l5753,974r48,l5801,3161xe" filled="f" strokecolor="#010202" strokeweight="1pt">
                <v:path arrowok="t"/>
              </v:shape>
            </v:group>
            <v:group id="_x0000_s3481" style="position:absolute;left:6280;top:974;width:48;height:2188" coordorigin="6280,974" coordsize="48,2188">
              <v:shape id="_x0000_s3482" style="position:absolute;left:6280;top:974;width:48;height:2188" coordorigin="6280,974" coordsize="48,2188" path="m6327,3161r-47,l6280,974r47,l6327,3161xe" filled="f" strokecolor="#010202" strokeweight="1pt">
                <v:path arrowok="t"/>
              </v:shape>
            </v:group>
            <v:group id="_x0000_s3479" style="position:absolute;left:6184;top:1902;width:96;height:331" coordorigin="6184,1902" coordsize="96,331">
              <v:shape id="_x0000_s3480" style="position:absolute;left:6184;top:1902;width:96;height:331" coordorigin="6184,1902" coordsize="96,331" path="m6280,2233r-96,l6184,1902r96,l6280,2233xe" filled="f" strokecolor="#010202" strokeweight="1pt">
                <v:path arrowok="t"/>
              </v:shape>
            </v:group>
            <v:group id="_x0000_s3477" style="position:absolute;left:6184;top:2830;width:96;height:331" coordorigin="6184,2830" coordsize="96,331">
              <v:shape id="_x0000_s3478" style="position:absolute;left:6184;top:2830;width:96;height:331" coordorigin="6184,2830" coordsize="96,331" path="m6280,3161r-96,l6184,2830r96,l6280,3161xe" filled="f" strokecolor="#010202" strokeweight="1pt">
                <v:path arrowok="t"/>
              </v:shape>
            </v:group>
            <v:group id="_x0000_s3475" style="position:absolute;left:6184;top:974;width:96;height:331" coordorigin="6184,974" coordsize="96,331">
              <v:shape id="_x0000_s3476" style="position:absolute;left:6184;top:974;width:96;height:331" coordorigin="6184,974" coordsize="96,331" path="m6280,1304r-96,l6184,974r96,l6280,1304xe" filled="f" strokecolor="#010202" strokeweight="1pt">
                <v:path arrowok="t"/>
              </v:shape>
            </v:group>
            <v:group id="_x0000_s3473" style="position:absolute;left:6933;top:879;width:2529;height:95" coordorigin="6933,879" coordsize="2529,95">
              <v:shape id="_x0000_s3474" style="position:absolute;left:6933;top:879;width:2529;height:95" coordorigin="6933,879" coordsize="2529,95" path="m9462,974r-2529,l6933,879r2529,l9462,974xe" filled="f" strokecolor="#010202" strokeweight="1pt">
                <v:path arrowok="t"/>
              </v:shape>
            </v:group>
            <v:group id="_x0000_s3471" style="position:absolute;left:9462;top:421;width:95;height:2741" coordorigin="9462,421" coordsize="95,2741">
              <v:shape id="_x0000_s3472" style="position:absolute;left:9462;top:421;width:95;height:2741" coordorigin="9462,421" coordsize="95,2741" path="m9462,421r94,l9556,3161r-94,l9462,421xe" filled="f" strokecolor="#010202" strokeweight="1pt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  <w:spacing w:val="-1"/>
        </w:rPr>
        <w:t>Cripple</w:t>
      </w:r>
      <w:r w:rsidR="009C3B1F">
        <w:rPr>
          <w:rFonts w:ascii="Myriad Pro"/>
          <w:color w:val="010202"/>
        </w:rPr>
        <w:t xml:space="preserve"> stud</w:t>
      </w:r>
    </w:p>
    <w:p w14:paraId="1F65B8C3" w14:textId="77777777" w:rsidR="009B2D26" w:rsidRDefault="009C3B1F">
      <w:pPr>
        <w:pStyle w:val="BodyText"/>
        <w:spacing w:before="131" w:line="163" w:lineRule="auto"/>
        <w:ind w:left="132" w:right="1911" w:firstLine="46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Let-in</w:t>
      </w:r>
      <w:r>
        <w:rPr>
          <w:rFonts w:ascii="Myriad Pro"/>
          <w:color w:val="010202"/>
          <w:spacing w:val="22"/>
        </w:rPr>
        <w:t xml:space="preserve"> </w:t>
      </w:r>
      <w:r>
        <w:rPr>
          <w:rFonts w:ascii="Myriad Pro"/>
          <w:color w:val="010202"/>
        </w:rPr>
        <w:t>ribbon</w:t>
      </w:r>
    </w:p>
    <w:p w14:paraId="1F65B8C4" w14:textId="77777777" w:rsidR="009B2D26" w:rsidRDefault="009B2D26">
      <w:pPr>
        <w:spacing w:line="163" w:lineRule="auto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6" w:space="720" w:equalWidth="0">
            <w:col w:w="3178" w:space="40"/>
            <w:col w:w="410" w:space="40"/>
            <w:col w:w="627" w:space="40"/>
            <w:col w:w="2152" w:space="40"/>
            <w:col w:w="1792" w:space="40"/>
            <w:col w:w="2661"/>
          </w:cols>
        </w:sectPr>
      </w:pPr>
    </w:p>
    <w:p w14:paraId="1F65B8C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8C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8C7" w14:textId="77777777" w:rsidR="009B2D26" w:rsidRDefault="009B2D26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1F65B8C8" w14:textId="77777777" w:rsidR="009B2D26" w:rsidRDefault="009C3B1F">
      <w:pPr>
        <w:pStyle w:val="BodyText"/>
        <w:spacing w:before="0" w:line="163" w:lineRule="auto"/>
        <w:ind w:left="4383" w:right="10" w:hanging="1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Window</w:t>
      </w:r>
      <w:r>
        <w:rPr>
          <w:rFonts w:ascii="Myriad Pro"/>
          <w:color w:val="010202"/>
          <w:spacing w:val="21"/>
        </w:rPr>
        <w:t xml:space="preserve"> </w:t>
      </w:r>
      <w:r>
        <w:rPr>
          <w:rFonts w:ascii="Myriad Pro"/>
          <w:color w:val="010202"/>
          <w:spacing w:val="-1"/>
        </w:rPr>
        <w:t>rough</w:t>
      </w:r>
      <w:r>
        <w:rPr>
          <w:rFonts w:ascii="Myriad Pro"/>
          <w:color w:val="010202"/>
          <w:spacing w:val="22"/>
        </w:rPr>
        <w:t xml:space="preserve"> </w:t>
      </w:r>
      <w:r>
        <w:rPr>
          <w:rFonts w:ascii="Myriad Pro"/>
          <w:color w:val="010202"/>
        </w:rPr>
        <w:t>opening</w:t>
      </w:r>
    </w:p>
    <w:p w14:paraId="1F65B8C9" w14:textId="77777777" w:rsidR="009B2D26" w:rsidRDefault="009C3B1F">
      <w:pPr>
        <w:pStyle w:val="BodyText"/>
        <w:spacing w:before="116" w:line="145" w:lineRule="auto"/>
        <w:ind w:left="4424" w:hanging="1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Jack or trimmer stud</w:t>
      </w:r>
    </w:p>
    <w:p w14:paraId="1F65B8CA" w14:textId="77777777" w:rsidR="009B2D26" w:rsidRDefault="009C3B1F">
      <w:pPr>
        <w:spacing w:before="1"/>
        <w:rPr>
          <w:rFonts w:ascii="Myriad Pro" w:eastAsia="Myriad Pro" w:hAnsi="Myriad Pro" w:cs="Myriad Pro"/>
          <w:sz w:val="21"/>
          <w:szCs w:val="21"/>
        </w:rPr>
      </w:pPr>
      <w:r>
        <w:br w:type="column"/>
      </w:r>
    </w:p>
    <w:p w14:paraId="1F65B8CB" w14:textId="77777777" w:rsidR="009B2D26" w:rsidRDefault="009C3B1F">
      <w:pPr>
        <w:pStyle w:val="BodyText"/>
        <w:spacing w:before="0" w:line="163" w:lineRule="auto"/>
        <w:ind w:left="2214" w:right="2853" w:hanging="1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 xml:space="preserve">Door </w:t>
      </w:r>
      <w:r>
        <w:rPr>
          <w:rFonts w:ascii="Myriad Pro"/>
          <w:color w:val="010202"/>
          <w:spacing w:val="-1"/>
        </w:rPr>
        <w:t>rough</w:t>
      </w:r>
      <w:r>
        <w:rPr>
          <w:rFonts w:ascii="Myriad Pro"/>
          <w:color w:val="010202"/>
          <w:spacing w:val="22"/>
        </w:rPr>
        <w:t xml:space="preserve"> </w:t>
      </w:r>
      <w:r>
        <w:rPr>
          <w:rFonts w:ascii="Myriad Pro"/>
          <w:color w:val="010202"/>
          <w:spacing w:val="-6"/>
        </w:rPr>
        <w:t>opening</w:t>
      </w:r>
    </w:p>
    <w:p w14:paraId="1F65B8CC" w14:textId="77777777" w:rsidR="009B2D26" w:rsidRDefault="009B2D26">
      <w:pPr>
        <w:spacing w:before="7"/>
        <w:rPr>
          <w:rFonts w:ascii="Myriad Pro" w:eastAsia="Myriad Pro" w:hAnsi="Myriad Pro" w:cs="Myriad Pro"/>
        </w:rPr>
      </w:pPr>
    </w:p>
    <w:p w14:paraId="1F65B8CD" w14:textId="77777777" w:rsidR="009B2D26" w:rsidRDefault="009C3B1F">
      <w:pPr>
        <w:pStyle w:val="BodyText"/>
        <w:spacing w:before="0" w:line="163" w:lineRule="auto"/>
        <w:ind w:left="2374" w:right="3014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Jack stud</w:t>
      </w:r>
    </w:p>
    <w:p w14:paraId="1F65B8CE" w14:textId="77777777" w:rsidR="009B2D26" w:rsidRDefault="009C3B1F">
      <w:pPr>
        <w:pStyle w:val="BodyText"/>
        <w:spacing w:before="197" w:line="163" w:lineRule="auto"/>
        <w:ind w:left="2374" w:right="3014"/>
        <w:jc w:val="center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King</w:t>
      </w:r>
      <w:r>
        <w:rPr>
          <w:rFonts w:ascii="Myriad Pro"/>
          <w:color w:val="010202"/>
          <w:spacing w:val="22"/>
        </w:rPr>
        <w:t xml:space="preserve"> </w:t>
      </w:r>
      <w:r>
        <w:rPr>
          <w:rFonts w:ascii="Myriad Pro"/>
          <w:color w:val="010202"/>
        </w:rPr>
        <w:t>stud</w:t>
      </w:r>
    </w:p>
    <w:p w14:paraId="1F65B8CF" w14:textId="77777777" w:rsidR="009B2D26" w:rsidRDefault="009B2D26">
      <w:pPr>
        <w:spacing w:line="163" w:lineRule="auto"/>
        <w:jc w:val="center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171" w:space="40"/>
            <w:col w:w="5809"/>
          </w:cols>
        </w:sectPr>
      </w:pPr>
    </w:p>
    <w:p w14:paraId="1F65B8D0" w14:textId="77777777" w:rsidR="009B2D26" w:rsidRDefault="009B2D26">
      <w:pPr>
        <w:spacing w:before="7"/>
        <w:rPr>
          <w:rFonts w:ascii="Myriad Pro" w:eastAsia="Myriad Pro" w:hAnsi="Myriad Pro" w:cs="Myriad Pro"/>
        </w:rPr>
      </w:pPr>
    </w:p>
    <w:p w14:paraId="1F65B8D1" w14:textId="77777777" w:rsidR="009B2D26" w:rsidRDefault="009B2D26">
      <w:pPr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8D2" w14:textId="77777777" w:rsidR="009B2D26" w:rsidRDefault="009C3B1F">
      <w:pPr>
        <w:pStyle w:val="BodyText"/>
        <w:spacing w:before="65" w:line="214" w:lineRule="exact"/>
        <w:ind w:left="0"/>
        <w:jc w:val="right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  <w:w w:val="95"/>
        </w:rPr>
        <w:t>Cut-in</w:t>
      </w:r>
    </w:p>
    <w:p w14:paraId="1F65B8D3" w14:textId="77777777" w:rsidR="009B2D26" w:rsidRDefault="009C3B1F">
      <w:pPr>
        <w:pStyle w:val="BodyText"/>
        <w:spacing w:before="65" w:line="215" w:lineRule="exact"/>
        <w:ind w:left="183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Cut-in</w:t>
      </w:r>
    </w:p>
    <w:p w14:paraId="1F65B8D4" w14:textId="77777777" w:rsidR="009B2D26" w:rsidRDefault="009C3B1F">
      <w:pPr>
        <w:pStyle w:val="BodyText"/>
        <w:spacing w:before="65" w:line="215" w:lineRule="exact"/>
        <w:ind w:left="213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Rough</w:t>
      </w:r>
    </w:p>
    <w:p w14:paraId="1F65B8D5" w14:textId="77777777" w:rsidR="009B2D26" w:rsidRDefault="009C3B1F">
      <w:pPr>
        <w:pStyle w:val="BodyText"/>
        <w:spacing w:before="65" w:line="215" w:lineRule="exact"/>
        <w:ind w:left="527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Cripple</w:t>
      </w:r>
    </w:p>
    <w:p w14:paraId="1F65B8D6" w14:textId="77777777" w:rsidR="009B2D26" w:rsidRDefault="009C3B1F">
      <w:pPr>
        <w:pStyle w:val="BodyText"/>
        <w:spacing w:before="65" w:line="215" w:lineRule="exact"/>
        <w:ind w:left="326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Partition</w:t>
      </w:r>
    </w:p>
    <w:p w14:paraId="1F65B8D7" w14:textId="77777777" w:rsidR="009B2D26" w:rsidRDefault="009C3B1F">
      <w:pPr>
        <w:pStyle w:val="BodyText"/>
        <w:spacing w:before="65" w:line="215" w:lineRule="exact"/>
        <w:ind w:left="33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Bottom</w:t>
      </w:r>
      <w:r>
        <w:rPr>
          <w:rFonts w:ascii="Myriad Pro"/>
          <w:color w:val="010202"/>
        </w:rPr>
        <w:t xml:space="preserve"> or</w:t>
      </w:r>
    </w:p>
    <w:p w14:paraId="1F65B8D8" w14:textId="77777777" w:rsidR="009B2D26" w:rsidRDefault="009C3B1F">
      <w:pPr>
        <w:pStyle w:val="BodyText"/>
        <w:spacing w:before="65" w:line="215" w:lineRule="exact"/>
        <w:ind w:left="204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Energy-</w:t>
      </w:r>
    </w:p>
    <w:p w14:paraId="1F65B8D9" w14:textId="77777777" w:rsidR="009B2D26" w:rsidRDefault="009B2D26">
      <w:pPr>
        <w:spacing w:line="215" w:lineRule="exact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7" w:space="720" w:equalWidth="0">
            <w:col w:w="2927" w:space="40"/>
            <w:col w:w="743" w:space="40"/>
            <w:col w:w="820" w:space="40"/>
            <w:col w:w="1191" w:space="40"/>
            <w:col w:w="1113" w:space="40"/>
            <w:col w:w="1268" w:space="40"/>
            <w:col w:w="2718"/>
          </w:cols>
        </w:sectPr>
      </w:pPr>
    </w:p>
    <w:p w14:paraId="1F65B8DA" w14:textId="77777777" w:rsidR="009B2D26" w:rsidRDefault="009C3B1F">
      <w:pPr>
        <w:pStyle w:val="BodyText"/>
        <w:spacing w:before="0" w:line="175" w:lineRule="exact"/>
        <w:ind w:left="2297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bracing</w:t>
      </w:r>
      <w:r>
        <w:rPr>
          <w:rFonts w:ascii="Myriad Pro"/>
          <w:color w:val="010202"/>
          <w:spacing w:val="38"/>
        </w:rPr>
        <w:t xml:space="preserve"> </w:t>
      </w:r>
      <w:r>
        <w:rPr>
          <w:rFonts w:ascii="Myriad Pro"/>
          <w:color w:val="010202"/>
          <w:spacing w:val="-1"/>
        </w:rPr>
        <w:t>bracing</w:t>
      </w:r>
    </w:p>
    <w:p w14:paraId="1F65B8DB" w14:textId="77777777" w:rsidR="009B2D26" w:rsidRDefault="009C3B1F">
      <w:pPr>
        <w:pStyle w:val="BodyText"/>
        <w:spacing w:before="0" w:line="175" w:lineRule="exact"/>
        <w:ind w:left="326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sill</w:t>
      </w:r>
    </w:p>
    <w:p w14:paraId="1F65B8DC" w14:textId="77777777" w:rsidR="009B2D26" w:rsidRDefault="009C3B1F">
      <w:pPr>
        <w:pStyle w:val="BodyText"/>
        <w:spacing w:before="0" w:line="175" w:lineRule="exact"/>
        <w:ind w:left="0"/>
        <w:jc w:val="right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stud</w:t>
      </w:r>
    </w:p>
    <w:p w14:paraId="1F65B8DD" w14:textId="77777777" w:rsidR="009B2D26" w:rsidRDefault="009C3B1F">
      <w:pPr>
        <w:pStyle w:val="BodyText"/>
        <w:spacing w:before="0" w:line="175" w:lineRule="exact"/>
        <w:ind w:left="421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assembly</w:t>
      </w:r>
    </w:p>
    <w:p w14:paraId="1F65B8DE" w14:textId="77777777" w:rsidR="009B2D26" w:rsidRDefault="009C3B1F">
      <w:pPr>
        <w:pStyle w:val="BodyText"/>
        <w:spacing w:before="0" w:line="175" w:lineRule="exact"/>
        <w:ind w:left="32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 xml:space="preserve">sole </w:t>
      </w:r>
      <w:r>
        <w:rPr>
          <w:rFonts w:ascii="Myriad Pro"/>
          <w:color w:val="010202"/>
          <w:spacing w:val="-1"/>
        </w:rPr>
        <w:t>plate</w:t>
      </w:r>
    </w:p>
    <w:p w14:paraId="1F65B8DF" w14:textId="77777777" w:rsidR="009B2D26" w:rsidRDefault="009C3B1F">
      <w:pPr>
        <w:pStyle w:val="BodyText"/>
        <w:spacing w:before="0" w:line="175" w:lineRule="exact"/>
        <w:ind w:left="20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efficient</w:t>
      </w:r>
    </w:p>
    <w:p w14:paraId="1F65B8E0" w14:textId="77777777" w:rsidR="009B2D26" w:rsidRDefault="009B2D26">
      <w:pPr>
        <w:spacing w:line="175" w:lineRule="exact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6" w:space="720" w:equalWidth="0">
            <w:col w:w="3778" w:space="40"/>
            <w:col w:w="569" w:space="40"/>
            <w:col w:w="1244" w:space="40"/>
            <w:col w:w="1277" w:space="40"/>
            <w:col w:w="1209" w:space="40"/>
            <w:col w:w="2743"/>
          </w:cols>
        </w:sectPr>
      </w:pPr>
    </w:p>
    <w:p w14:paraId="1F65B8E1" w14:textId="77777777" w:rsidR="009B2D26" w:rsidRDefault="009C3B1F">
      <w:pPr>
        <w:pStyle w:val="BodyText"/>
        <w:tabs>
          <w:tab w:val="left" w:pos="4573"/>
        </w:tabs>
        <w:spacing w:before="0" w:line="190" w:lineRule="exact"/>
        <w:ind w:left="2375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kicker</w:t>
      </w:r>
      <w:r>
        <w:rPr>
          <w:rFonts w:ascii="Myriad Pro"/>
          <w:color w:val="010202"/>
        </w:rPr>
        <w:tab/>
      </w:r>
      <w:r>
        <w:rPr>
          <w:rFonts w:ascii="Myriad Pro"/>
          <w:color w:val="010202"/>
          <w:spacing w:val="-1"/>
          <w:position w:val="1"/>
        </w:rPr>
        <w:t>Cut-in</w:t>
      </w:r>
    </w:p>
    <w:p w14:paraId="1F65B8E2" w14:textId="77777777" w:rsidR="009B2D26" w:rsidRDefault="009C3B1F">
      <w:pPr>
        <w:pStyle w:val="BodyText"/>
        <w:spacing w:before="21" w:line="163" w:lineRule="auto"/>
        <w:ind w:left="4581" w:hanging="78"/>
        <w:rPr>
          <w:rFonts w:ascii="Myriad Pro" w:eastAsia="Myriad Pro" w:hAnsi="Myriad Pro" w:cs="Myriad Pro"/>
        </w:rPr>
      </w:pPr>
      <w:r>
        <w:rPr>
          <w:rFonts w:ascii="Myriad Pro"/>
          <w:color w:val="010202"/>
          <w:spacing w:val="-1"/>
        </w:rPr>
        <w:t>bracing</w:t>
      </w:r>
      <w:r>
        <w:rPr>
          <w:rFonts w:ascii="Myriad Pro"/>
          <w:color w:val="010202"/>
          <w:spacing w:val="25"/>
        </w:rPr>
        <w:t xml:space="preserve"> </w:t>
      </w:r>
      <w:r>
        <w:rPr>
          <w:rFonts w:ascii="Myriad Pro"/>
          <w:color w:val="010202"/>
        </w:rPr>
        <w:t>kicker</w:t>
      </w:r>
    </w:p>
    <w:p w14:paraId="1F65B8E3" w14:textId="77777777" w:rsidR="009B2D26" w:rsidRDefault="009C3B1F">
      <w:pPr>
        <w:pStyle w:val="BodyText"/>
        <w:spacing w:before="0" w:line="235" w:lineRule="exact"/>
        <w:ind w:left="508"/>
        <w:jc w:val="center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  <w:spacing w:val="-1"/>
        </w:rPr>
        <w:t>corner</w:t>
      </w:r>
    </w:p>
    <w:p w14:paraId="1F65B8E4" w14:textId="77777777" w:rsidR="009B2D26" w:rsidRDefault="009B2D26">
      <w:pPr>
        <w:spacing w:line="235" w:lineRule="exact"/>
        <w:jc w:val="center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202" w:space="980"/>
            <w:col w:w="4838"/>
          </w:cols>
        </w:sectPr>
      </w:pPr>
    </w:p>
    <w:p w14:paraId="1F65B8E5" w14:textId="77777777" w:rsidR="009B2D26" w:rsidRDefault="009B2D26">
      <w:pPr>
        <w:spacing w:before="5"/>
        <w:rPr>
          <w:rFonts w:ascii="Myriad Pro" w:eastAsia="Myriad Pro" w:hAnsi="Myriad Pro" w:cs="Myriad Pro"/>
          <w:sz w:val="18"/>
          <w:szCs w:val="18"/>
        </w:rPr>
      </w:pPr>
    </w:p>
    <w:p w14:paraId="1F65B8E6" w14:textId="77777777" w:rsidR="009B2D26" w:rsidRDefault="009C3B1F">
      <w:pPr>
        <w:spacing w:before="77"/>
        <w:ind w:left="40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wall </w:t>
      </w:r>
      <w:r>
        <w:rPr>
          <w:rFonts w:ascii="Arial" w:eastAsia="Arial" w:hAnsi="Arial" w:cs="Arial"/>
          <w:color w:val="231F20"/>
          <w:sz w:val="18"/>
          <w:szCs w:val="18"/>
        </w:rPr>
        <w:t>framing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components</w:t>
      </w:r>
    </w:p>
    <w:p w14:paraId="1F65B8E7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8E8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8E9" w14:textId="77777777" w:rsidR="009B2D26" w:rsidRDefault="009C3B1F">
      <w:pPr>
        <w:pStyle w:val="Heading3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8"/>
        </w:rPr>
        <w:t xml:space="preserve"> </w:t>
      </w:r>
      <w:r>
        <w:rPr>
          <w:color w:val="4F61AB"/>
          <w:spacing w:val="-3"/>
        </w:rPr>
        <w:t>Terminology</w:t>
      </w:r>
    </w:p>
    <w:p w14:paraId="1F65B8EA" w14:textId="77777777" w:rsidR="009B2D26" w:rsidRDefault="009C3B1F">
      <w:pPr>
        <w:pStyle w:val="BodyText"/>
        <w:spacing w:before="104" w:line="265" w:lineRule="auto"/>
        <w:ind w:right="1139"/>
        <w:rPr>
          <w:rFonts w:cs="Arial"/>
        </w:rPr>
      </w:pPr>
      <w:r>
        <w:rPr>
          <w:b/>
          <w:color w:val="4C4D4F"/>
          <w:spacing w:val="-2"/>
        </w:rPr>
        <w:t>Building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code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rules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requirements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buildings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structures.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purpose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ensure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necessary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lastRenderedPageBreak/>
        <w:t>bylaws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health</w:t>
      </w:r>
      <w:r>
        <w:rPr>
          <w:color w:val="4C4D4F"/>
          <w:spacing w:val="-3"/>
        </w:rPr>
        <w:t xml:space="preserve"> requirements.</w:t>
      </w:r>
    </w:p>
    <w:p w14:paraId="1F65B8EB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  <w:spacing w:val="-1"/>
        </w:rPr>
        <w:t>Gluelam</w:t>
      </w:r>
      <w:r>
        <w:rPr>
          <w:b/>
          <w:color w:val="4C4D4F"/>
          <w:spacing w:val="-6"/>
        </w:rPr>
        <w:t xml:space="preserve"> </w:t>
      </w:r>
      <w:r>
        <w:rPr>
          <w:b/>
          <w:color w:val="4C4D4F"/>
          <w:spacing w:val="-1"/>
        </w:rPr>
        <w:t>(glued-laminated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timber)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timber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manufactured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gluing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individual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dimension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lumber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controlled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conditions.</w:t>
      </w:r>
    </w:p>
    <w:p w14:paraId="1F65B8EC" w14:textId="77777777" w:rsidR="009B2D26" w:rsidRDefault="009B2D26">
      <w:pPr>
        <w:spacing w:line="265" w:lineRule="auto"/>
        <w:rPr>
          <w:rFonts w:ascii="Arial" w:eastAsia="Arial" w:hAnsi="Arial" w:cs="Arial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8E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8EE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8EF" w14:textId="77777777" w:rsidR="009B2D26" w:rsidRDefault="009C3B1F">
      <w:pPr>
        <w:pStyle w:val="BodyText"/>
        <w:spacing w:before="72" w:line="265" w:lineRule="auto"/>
        <w:ind w:left="560" w:right="1352"/>
        <w:rPr>
          <w:rFonts w:cs="Arial"/>
        </w:rPr>
      </w:pPr>
      <w:r>
        <w:rPr>
          <w:b/>
          <w:color w:val="4C4D4F"/>
          <w:spacing w:val="-2"/>
        </w:rPr>
        <w:t>Insulation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structure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thermal,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acoustic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(sound),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protection.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Typically,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fibreglass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thermally</w:t>
      </w:r>
      <w:r>
        <w:rPr>
          <w:color w:val="4C4D4F"/>
          <w:spacing w:val="-3"/>
        </w:rPr>
        <w:t xml:space="preserve"> insulate walls.</w:t>
      </w:r>
    </w:p>
    <w:p w14:paraId="1F65B8F0" w14:textId="77777777" w:rsidR="009B2D26" w:rsidRDefault="009C3B1F">
      <w:pPr>
        <w:pStyle w:val="BodyText"/>
        <w:spacing w:before="144" w:line="265" w:lineRule="auto"/>
        <w:ind w:left="560" w:right="1139"/>
        <w:rPr>
          <w:rFonts w:cs="Arial"/>
        </w:rPr>
      </w:pPr>
      <w:r>
        <w:rPr>
          <w:b/>
          <w:color w:val="4C4D4F"/>
          <w:spacing w:val="-1"/>
        </w:rPr>
        <w:t>Membrane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breather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membranes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(commonly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i/>
          <w:color w:val="4C4D4F"/>
          <w:spacing w:val="-3"/>
        </w:rPr>
        <w:t>housewrap</w:t>
      </w:r>
      <w:r>
        <w:rPr>
          <w:color w:val="4C4D4F"/>
          <w:spacing w:val="-3"/>
        </w:rPr>
        <w:t xml:space="preserve">)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engineered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purposes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providing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their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occupants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external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climatic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conditions</w:t>
      </w:r>
      <w:r>
        <w:rPr>
          <w:color w:val="4C4D4F"/>
          <w:spacing w:val="9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effects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condensation.</w:t>
      </w:r>
    </w:p>
    <w:p w14:paraId="1F65B8F1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rFonts w:cs="Arial"/>
          <w:b/>
          <w:bCs/>
          <w:color w:val="4C4D4F"/>
        </w:rPr>
        <w:t>Metal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studs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3"/>
        </w:rPr>
        <w:t xml:space="preserve"> steel </w:t>
      </w:r>
      <w:r>
        <w:rPr>
          <w:rFonts w:cs="Arial"/>
          <w:color w:val="4C4D4F"/>
          <w:spacing w:val="-2"/>
        </w:rPr>
        <w:t>framing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often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place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commercial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construction.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2"/>
        </w:rPr>
        <w:t>advantages</w:t>
      </w:r>
      <w:r>
        <w:rPr>
          <w:rFonts w:cs="Arial"/>
          <w:color w:val="4C4D4F"/>
          <w:spacing w:val="-3"/>
        </w:rPr>
        <w:t xml:space="preserve"> over </w:t>
      </w: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studs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3"/>
        </w:rPr>
        <w:t xml:space="preserve"> always </w:t>
      </w:r>
      <w:r>
        <w:rPr>
          <w:rFonts w:cs="Arial"/>
          <w:color w:val="4C4D4F"/>
          <w:spacing w:val="-2"/>
        </w:rPr>
        <w:t>straight,</w:t>
      </w:r>
      <w:r>
        <w:rPr>
          <w:rFonts w:cs="Arial"/>
          <w:color w:val="4C4D4F"/>
          <w:spacing w:val="-3"/>
        </w:rPr>
        <w:t xml:space="preserve"> don’t warp, </w:t>
      </w:r>
      <w:r>
        <w:rPr>
          <w:rFonts w:cs="Arial"/>
          <w:color w:val="4C4D4F"/>
          <w:spacing w:val="-2"/>
        </w:rPr>
        <w:t>shrink,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split,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store</w:t>
      </w:r>
      <w:r>
        <w:rPr>
          <w:rFonts w:cs="Arial"/>
          <w:color w:val="4C4D4F"/>
          <w:spacing w:val="-4"/>
        </w:rPr>
        <w:t xml:space="preserve"> easily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They </w:t>
      </w:r>
      <w:r>
        <w:rPr>
          <w:rFonts w:cs="Arial"/>
          <w:color w:val="4C4D4F"/>
          <w:spacing w:val="-1"/>
        </w:rPr>
        <w:t>cost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wood</w:t>
      </w:r>
      <w:r>
        <w:rPr>
          <w:rFonts w:cs="Arial"/>
          <w:color w:val="4C4D4F"/>
          <w:spacing w:val="-3"/>
        </w:rPr>
        <w:t xml:space="preserve"> studs.</w:t>
      </w:r>
    </w:p>
    <w:p w14:paraId="1F65B8F2" w14:textId="77777777" w:rsidR="009B2D26" w:rsidRDefault="009C3B1F">
      <w:pPr>
        <w:pStyle w:val="BodyText"/>
        <w:spacing w:before="144" w:line="265" w:lineRule="auto"/>
        <w:ind w:left="560" w:right="1192"/>
        <w:rPr>
          <w:rFonts w:cs="Arial"/>
        </w:rPr>
      </w:pPr>
      <w:r>
        <w:rPr>
          <w:b/>
          <w:color w:val="4C4D4F"/>
          <w:spacing w:val="-2"/>
        </w:rPr>
        <w:t>Rainscreen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weather-facing </w:t>
      </w:r>
      <w:r>
        <w:rPr>
          <w:color w:val="4C4D4F"/>
          <w:spacing w:val="-1"/>
        </w:rPr>
        <w:t>surface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exterior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positioned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provide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front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wall. </w:t>
      </w:r>
      <w:r>
        <w:rPr>
          <w:color w:val="4C4D4F"/>
          <w:spacing w:val="-2"/>
        </w:rPr>
        <w:t>Rainscreen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interior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water seepage.</w:t>
      </w:r>
    </w:p>
    <w:p w14:paraId="1F65B8F3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2"/>
        </w:rPr>
        <w:t>Vapour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barrier</w:t>
      </w:r>
      <w:r>
        <w:rPr>
          <w:color w:val="4C4D4F"/>
        </w:rPr>
        <w:t>:</w:t>
      </w:r>
      <w:r>
        <w:rPr>
          <w:color w:val="4C4D4F"/>
          <w:spacing w:val="-3"/>
        </w:rPr>
        <w:t xml:space="preserve"> 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damp-proofing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(typically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plastic</w:t>
      </w:r>
      <w:r>
        <w:rPr>
          <w:color w:val="4C4D4F"/>
          <w:spacing w:val="-4"/>
        </w:rPr>
        <w:t xml:space="preserve"> sheet)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3"/>
        </w:rPr>
        <w:t xml:space="preserve">movement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moisture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walls, </w:t>
      </w:r>
      <w:r>
        <w:rPr>
          <w:color w:val="4C4D4F"/>
          <w:spacing w:val="-2"/>
        </w:rPr>
        <w:t>ceiling,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buildings.</w:t>
      </w:r>
    </w:p>
    <w:p w14:paraId="1F65B8F4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8F5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8F6" w14:textId="77777777" w:rsidR="009B2D26" w:rsidRDefault="009C3B1F">
      <w:pPr>
        <w:pStyle w:val="BodyText"/>
        <w:spacing w:before="144"/>
        <w:ind w:left="560"/>
        <w:rPr>
          <w:rFonts w:cs="Arial"/>
        </w:rPr>
      </w:pPr>
      <w:r>
        <w:rPr>
          <w:rFonts w:cs="Arial"/>
          <w:color w:val="4C4D4F"/>
          <w:spacing w:val="-4"/>
        </w:rPr>
        <w:t>1</w:t>
      </w:r>
      <w:r>
        <w:rPr>
          <w:rFonts w:cs="Arial"/>
          <w:color w:val="231F20"/>
          <w:spacing w:val="-5"/>
        </w:rPr>
        <w:t>½</w:t>
      </w:r>
      <w:r>
        <w:rPr>
          <w:rFonts w:cs="Arial"/>
          <w:color w:val="4C4D4F"/>
          <w:spacing w:val="-4"/>
        </w:rPr>
        <w:t>–2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1F65B8F7" w14:textId="77777777" w:rsidR="009B2D26" w:rsidRDefault="009B2D26">
      <w:pPr>
        <w:spacing w:before="8"/>
        <w:rPr>
          <w:rFonts w:ascii="Arial" w:eastAsia="Arial" w:hAnsi="Arial" w:cs="Arial"/>
        </w:rPr>
      </w:pPr>
    </w:p>
    <w:p w14:paraId="1F65B8F8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8F9" w14:textId="77777777" w:rsidR="009B2D26" w:rsidRDefault="009C3B1F">
      <w:pPr>
        <w:spacing w:before="124" w:line="284" w:lineRule="auto"/>
        <w:ind w:left="560" w:right="12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20,</w:t>
      </w:r>
      <w:r>
        <w:rPr>
          <w:rFonts w:ascii="Arial" w:eastAsia="Arial" w:hAnsi="Arial" w:cs="Arial"/>
          <w:color w:val="4C4D4F"/>
          <w:spacing w:val="-1"/>
        </w:rPr>
        <w:t xml:space="preserve"> 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1"/>
        </w:rPr>
        <w:t xml:space="preserve"> 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</w:rPr>
        <w:t>British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Columbia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Guide</w:t>
      </w:r>
      <w:r>
        <w:rPr>
          <w:rFonts w:ascii="Arial" w:eastAsia="Arial" w:hAnsi="Arial" w:cs="Arial"/>
          <w:color w:val="4C4D4F"/>
          <w:spacing w:val="-2"/>
        </w:rPr>
        <w:t>.</w:t>
      </w:r>
      <w:r>
        <w:rPr>
          <w:rFonts w:ascii="Arial" w:eastAsia="Arial" w:hAnsi="Arial" w:cs="Arial"/>
          <w:color w:val="4C4D4F"/>
          <w:spacing w:val="-1"/>
        </w:rPr>
        <w:t xml:space="preserve"> The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ideal is </w:t>
      </w:r>
      <w:r>
        <w:rPr>
          <w:rFonts w:ascii="Arial" w:eastAsia="Arial" w:hAnsi="Arial" w:cs="Arial"/>
          <w:color w:val="4C4D4F"/>
          <w:spacing w:val="-3"/>
        </w:rPr>
        <w:t>16.</w:t>
      </w:r>
      <w:r>
        <w:rPr>
          <w:rFonts w:ascii="Arial" w:eastAsia="Arial" w:hAnsi="Arial" w:cs="Arial"/>
          <w:color w:val="4C4D4F"/>
          <w:spacing w:val="67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Groups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8"/>
        </w:rPr>
        <w:t>3–4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students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for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each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wall</w:t>
      </w:r>
      <w:r>
        <w:rPr>
          <w:rFonts w:ascii="Arial" w:eastAsia="Arial" w:hAnsi="Arial" w:cs="Arial"/>
          <w:color w:val="4C4D4F"/>
        </w:rPr>
        <w:t xml:space="preserve"> section </w:t>
      </w:r>
      <w:r>
        <w:rPr>
          <w:rFonts w:ascii="Arial" w:eastAsia="Arial" w:hAnsi="Arial" w:cs="Arial"/>
          <w:color w:val="4C4D4F"/>
          <w:spacing w:val="-1"/>
        </w:rPr>
        <w:t>are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recommended,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but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this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would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depend</w:t>
      </w:r>
      <w:r>
        <w:rPr>
          <w:rFonts w:ascii="Arial" w:eastAsia="Arial" w:hAnsi="Arial" w:cs="Arial"/>
          <w:color w:val="4C4D4F"/>
        </w:rPr>
        <w:t xml:space="preserve"> on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65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project </w:t>
      </w:r>
      <w:r>
        <w:rPr>
          <w:rFonts w:ascii="Arial" w:eastAsia="Arial" w:hAnsi="Arial" w:cs="Arial"/>
          <w:color w:val="4C4D4F"/>
          <w:spacing w:val="-2"/>
        </w:rPr>
        <w:t>size</w:t>
      </w:r>
      <w:r>
        <w:rPr>
          <w:rFonts w:ascii="Arial" w:eastAsia="Arial" w:hAnsi="Arial" w:cs="Arial"/>
          <w:color w:val="4C4D4F"/>
          <w:spacing w:val="-1"/>
        </w:rPr>
        <w:t xml:space="preserve"> and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scope.</w:t>
      </w:r>
    </w:p>
    <w:p w14:paraId="1F65B8FA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8FB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8FC" w14:textId="77777777" w:rsidR="009B2D26" w:rsidRDefault="009C3B1F">
      <w:pPr>
        <w:pStyle w:val="BodyText"/>
        <w:spacing w:before="124" w:line="284" w:lineRule="auto"/>
        <w:ind w:left="560" w:right="1352"/>
        <w:rPr>
          <w:rFonts w:cs="Arial"/>
        </w:rPr>
      </w:pPr>
      <w:r>
        <w:rPr>
          <w:color w:val="4C4D4F"/>
          <w:spacing w:val="-1"/>
        </w:rPr>
        <w:t>This</w:t>
      </w:r>
      <w:r>
        <w:rPr>
          <w:color w:val="4C4D4F"/>
        </w:rPr>
        <w:t xml:space="preserve"> specific activity can be </w:t>
      </w:r>
      <w:r>
        <w:rPr>
          <w:color w:val="4C4D4F"/>
          <w:spacing w:val="-1"/>
        </w:rPr>
        <w:t>facilitated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classroom </w:t>
      </w:r>
      <w:r>
        <w:rPr>
          <w:color w:val="4C4D4F"/>
          <w:spacing w:val="-1"/>
        </w:rPr>
        <w:t>setting,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terminology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calculation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upcoming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project.</w:t>
      </w:r>
    </w:p>
    <w:p w14:paraId="1F65B8FD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8FE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8FF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Calculators</w:t>
      </w:r>
      <w:r>
        <w:rPr>
          <w:color w:val="4C4D4F"/>
          <w:spacing w:val="-2"/>
        </w:rPr>
        <w:t xml:space="preserve"> (optional)</w:t>
      </w:r>
    </w:p>
    <w:p w14:paraId="1F65B900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01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902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1"/>
        </w:rPr>
        <w:t>Blank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list</w:t>
      </w:r>
      <w:r>
        <w:rPr>
          <w:color w:val="4C4D4F"/>
          <w:spacing w:val="-1"/>
        </w:rPr>
        <w:t xml:space="preserve"> sheets</w:t>
      </w:r>
    </w:p>
    <w:p w14:paraId="1F65B903" w14:textId="77777777" w:rsidR="009B2D26" w:rsidRDefault="009C3B1F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following:</w:t>
      </w:r>
    </w:p>
    <w:p w14:paraId="1F65B904" w14:textId="77777777" w:rsidR="009B2D26" w:rsidRDefault="009C3B1F">
      <w:pPr>
        <w:pStyle w:val="BodyText"/>
        <w:numPr>
          <w:ilvl w:val="0"/>
          <w:numId w:val="12"/>
        </w:numPr>
        <w:tabs>
          <w:tab w:val="left" w:pos="1460"/>
        </w:tabs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6"s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  <w:spacing w:val="-2"/>
        </w:rPr>
        <w:t>plates</w:t>
      </w:r>
      <w:r>
        <w:rPr>
          <w:rFonts w:cs="Arial"/>
          <w:color w:val="4C4D4F"/>
          <w:spacing w:val="-1"/>
        </w:rPr>
        <w:t xml:space="preserve"> and studs</w:t>
      </w:r>
    </w:p>
    <w:p w14:paraId="1F65B905" w14:textId="77777777" w:rsidR="009B2D26" w:rsidRDefault="009C3B1F">
      <w:pPr>
        <w:pStyle w:val="BodyText"/>
        <w:numPr>
          <w:ilvl w:val="0"/>
          <w:numId w:val="12"/>
        </w:numPr>
        <w:tabs>
          <w:tab w:val="left" w:pos="1460"/>
        </w:tabs>
        <w:spacing w:before="47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</w:rPr>
        <w:t>8"s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(optional)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lintels</w:t>
      </w:r>
    </w:p>
    <w:p w14:paraId="1F65B906" w14:textId="77777777" w:rsidR="009B2D26" w:rsidRDefault="009C3B1F">
      <w:pPr>
        <w:pStyle w:val="BodyText"/>
        <w:numPr>
          <w:ilvl w:val="0"/>
          <w:numId w:val="1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(OSB,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plywood)</w:t>
      </w:r>
    </w:p>
    <w:p w14:paraId="1F65B907" w14:textId="77777777" w:rsidR="009B2D26" w:rsidRDefault="009C3B1F">
      <w:pPr>
        <w:pStyle w:val="BodyText"/>
        <w:numPr>
          <w:ilvl w:val="0"/>
          <w:numId w:val="1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nails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</w:p>
    <w:p w14:paraId="1F65B908" w14:textId="77777777" w:rsidR="009B2D26" w:rsidRDefault="009C3B1F">
      <w:pPr>
        <w:pStyle w:val="BodyText"/>
        <w:numPr>
          <w:ilvl w:val="0"/>
          <w:numId w:val="12"/>
        </w:numPr>
        <w:tabs>
          <w:tab w:val="left" w:pos="1460"/>
        </w:tabs>
        <w:spacing w:before="47" w:line="284" w:lineRule="auto"/>
        <w:ind w:right="1431"/>
        <w:rPr>
          <w:rFonts w:cs="Arial"/>
        </w:rPr>
      </w:pPr>
      <w:r>
        <w:rPr>
          <w:color w:val="4C4D4F"/>
          <w:spacing w:val="2"/>
        </w:rPr>
        <w:t>2"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sheathing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dismantled,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ease of </w:t>
      </w:r>
      <w:r>
        <w:rPr>
          <w:color w:val="4C4D4F"/>
          <w:spacing w:val="-3"/>
        </w:rPr>
        <w:t>takedown.)</w:t>
      </w:r>
    </w:p>
    <w:p w14:paraId="1F65B909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90A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0B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90C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1F65B90D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Alternative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frame construction </w:t>
      </w:r>
      <w:r>
        <w:rPr>
          <w:color w:val="4C4D4F"/>
          <w:spacing w:val="-3"/>
        </w:rPr>
        <w:t>(metal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gluelam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beams)</w:t>
      </w:r>
    </w:p>
    <w:p w14:paraId="1F65B90E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0F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910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</w:rPr>
        <w:t xml:space="preserve">A </w:t>
      </w:r>
      <w:r>
        <w:rPr>
          <w:color w:val="4C4D4F"/>
          <w:spacing w:val="-1"/>
        </w:rPr>
        <w:t>graphic/photo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i.e.,</w:t>
      </w:r>
      <w:r>
        <w:rPr>
          <w:color w:val="4C4D4F"/>
        </w:rPr>
        <w:t xml:space="preserve"> a crosssection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framed </w:t>
      </w:r>
      <w:r>
        <w:rPr>
          <w:color w:val="4C4D4F"/>
          <w:spacing w:val="-2"/>
        </w:rPr>
        <w:t>wall.</w:t>
      </w:r>
    </w:p>
    <w:p w14:paraId="1F65B911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912" w14:textId="77777777" w:rsidR="009B2D26" w:rsidRDefault="001921ED">
      <w:pPr>
        <w:pStyle w:val="BodyText"/>
        <w:spacing w:before="0" w:line="284" w:lineRule="auto"/>
        <w:ind w:right="585"/>
        <w:rPr>
          <w:rFonts w:cs="Arial"/>
        </w:rPr>
      </w:pPr>
      <w:r>
        <w:pict w14:anchorId="1F65BD13">
          <v:group id="_x0000_s3463" style="position:absolute;left:0;text-align:left;margin-left:373.35pt;margin-top:51.95pt;width:19pt;height:10.55pt;z-index:-133240;mso-position-horizontal-relative:page" coordorigin="7467,1039" coordsize="380,211">
            <v:group id="_x0000_s3468" style="position:absolute;left:7747;top:1115;width:91;height:59" coordorigin="7747,1115" coordsize="91,59">
              <v:shape id="_x0000_s3469" style="position:absolute;left:7747;top:1115;width:91;height:59" coordorigin="7747,1115" coordsize="91,59" path="m7747,1115r,58l7838,1144r-91,-29xe" fillcolor="#010202" stroked="f">
                <v:path arrowok="t"/>
              </v:shape>
            </v:group>
            <v:group id="_x0000_s3466" style="position:absolute;left:7472;top:1144;width:324;height:2" coordorigin="7472,1144" coordsize="324,2">
              <v:shape id="_x0000_s3467" style="position:absolute;left:7472;top:1144;width:324;height:2" coordorigin="7472,1144" coordsize="324,0" path="m7795,1144r-323,e" filled="f" strokecolor="#010202" strokeweight=".17922mm">
                <v:path arrowok="t"/>
              </v:shape>
            </v:group>
            <v:group id="_x0000_s3464" style="position:absolute;left:7841;top:1044;width:2;height:201" coordorigin="7841,1044" coordsize="2,201">
              <v:shape id="_x0000_s3465" style="position:absolute;left:7841;top:1044;width:2;height:201" coordorigin="7841,1044" coordsize="0,201" path="m7841,1044r,200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color w:val="4C4D4F"/>
        </w:rPr>
        <w:t xml:space="preserve">Copies </w:t>
      </w:r>
      <w:r w:rsidR="009C3B1F">
        <w:rPr>
          <w:color w:val="4C4D4F"/>
          <w:spacing w:val="-1"/>
        </w:rPr>
        <w:t>of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drawings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of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the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actual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project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being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built.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This</w:t>
      </w:r>
      <w:r w:rsidR="009C3B1F">
        <w:rPr>
          <w:color w:val="4C4D4F"/>
        </w:rPr>
        <w:t xml:space="preserve"> could be a </w:t>
      </w:r>
      <w:r w:rsidR="009C3B1F">
        <w:rPr>
          <w:color w:val="4C4D4F"/>
          <w:spacing w:val="-1"/>
        </w:rPr>
        <w:t>garden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shed,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>playhouse,</w:t>
      </w:r>
      <w:r w:rsidR="009C3B1F">
        <w:rPr>
          <w:color w:val="4C4D4F"/>
          <w:spacing w:val="53"/>
        </w:rPr>
        <w:t xml:space="preserve"> </w:t>
      </w:r>
      <w:r w:rsidR="009C3B1F">
        <w:rPr>
          <w:color w:val="4C4D4F"/>
        </w:rPr>
        <w:t>or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 xml:space="preserve">other </w:t>
      </w:r>
      <w:r w:rsidR="009C3B1F">
        <w:rPr>
          <w:color w:val="4C4D4F"/>
        </w:rPr>
        <w:t>framed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structure.</w:t>
      </w:r>
    </w:p>
    <w:p w14:paraId="1F65B913" w14:textId="77777777" w:rsidR="009B2D26" w:rsidRDefault="009B2D26">
      <w:pPr>
        <w:spacing w:before="5"/>
        <w:rPr>
          <w:rFonts w:ascii="Arial" w:eastAsia="Arial" w:hAnsi="Arial" w:cs="Arial"/>
          <w:sz w:val="29"/>
          <w:szCs w:val="29"/>
        </w:rPr>
      </w:pPr>
    </w:p>
    <w:p w14:paraId="1F65B914" w14:textId="77777777" w:rsidR="009B2D26" w:rsidRDefault="009B2D26">
      <w:pPr>
        <w:rPr>
          <w:rFonts w:ascii="Arial" w:eastAsia="Arial" w:hAnsi="Arial" w:cs="Arial"/>
          <w:sz w:val="29"/>
          <w:szCs w:val="29"/>
        </w:rPr>
        <w:sectPr w:rsidR="009B2D26">
          <w:footerReference w:type="even" r:id="rId111"/>
          <w:footerReference w:type="default" r:id="rId112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1F65B915" w14:textId="77777777" w:rsidR="009B2D26" w:rsidRDefault="001921ED">
      <w:pPr>
        <w:pStyle w:val="BodyText"/>
        <w:spacing w:before="68" w:line="202" w:lineRule="exact"/>
        <w:ind w:left="0" w:right="508"/>
        <w:jc w:val="right"/>
        <w:rPr>
          <w:rFonts w:ascii="Myriad Pro" w:eastAsia="Myriad Pro" w:hAnsi="Myriad Pro" w:cs="Myriad Pro"/>
        </w:rPr>
      </w:pPr>
      <w:r>
        <w:pict w14:anchorId="1F65BD14">
          <v:group id="_x0000_s3456" style="position:absolute;left:0;text-align:left;margin-left:220.65pt;margin-top:5.1pt;width:21.7pt;height:10.55pt;z-index:-133312;mso-position-horizontal-relative:page" coordorigin="4413,102" coordsize="434,211">
            <v:group id="_x0000_s3461" style="position:absolute;left:4421;top:178;width:91;height:59" coordorigin="4421,178" coordsize="91,59">
              <v:shape id="_x0000_s3462" style="position:absolute;left:4421;top:178;width:91;height:59" coordorigin="4421,178" coordsize="91,59" path="m4512,178r-91,29l4512,236r,-58xe" fillcolor="#010202" stroked="f">
                <v:path arrowok="t"/>
              </v:shape>
            </v:group>
            <v:group id="_x0000_s3459" style="position:absolute;left:4464;top:207;width:378;height:2" coordorigin="4464,207" coordsize="378,2">
              <v:shape id="_x0000_s3460" style="position:absolute;left:4464;top:207;width:378;height:2" coordorigin="4464,207" coordsize="378,0" path="m4464,207r377,e" filled="f" strokecolor="#010202" strokeweight=".17922mm">
                <v:path arrowok="t"/>
              </v:shape>
            </v:group>
            <v:group id="_x0000_s3457" style="position:absolute;left:4418;top:107;width:2;height:201" coordorigin="4418,107" coordsize="2,201">
              <v:shape id="_x0000_s3458" style="position:absolute;left:4418;top:107;width:2;height:201" coordorigin="4418,107" coordsize="0,201" path="m4418,107r,201e" filled="f" strokecolor="#020302" strokeweight=".17922mm">
                <v:path arrowok="t"/>
              </v:shape>
            </v:group>
            <w10:wrap anchorx="page"/>
          </v:group>
        </w:pict>
      </w:r>
      <w:r>
        <w:pict w14:anchorId="1F65BD15">
          <v:group id="_x0000_s3445" style="position:absolute;left:0;text-align:left;margin-left:259.05pt;margin-top:5.1pt;width:39.9pt;height:10.55pt;z-index:-133288;mso-position-horizontal-relative:page" coordorigin="5181,102" coordsize="798,211">
            <v:group id="_x0000_s3454" style="position:absolute;left:5462;top:178;width:91;height:59" coordorigin="5462,178" coordsize="91,59">
              <v:shape id="_x0000_s3455" style="position:absolute;left:5462;top:178;width:91;height:59" coordorigin="5462,178" coordsize="91,59" path="m5462,178r,58l5553,207r-91,-29xe" fillcolor="#010202" stroked="f">
                <v:path arrowok="t"/>
              </v:shape>
            </v:group>
            <v:group id="_x0000_s3452" style="position:absolute;left:5187;top:207;width:324;height:2" coordorigin="5187,207" coordsize="324,2">
              <v:shape id="_x0000_s3453" style="position:absolute;left:5187;top:207;width:324;height:2" coordorigin="5187,207" coordsize="324,0" path="m5510,207r-323,e" filled="f" strokecolor="#010202" strokeweight=".17922mm">
                <v:path arrowok="t"/>
              </v:shape>
            </v:group>
            <v:group id="_x0000_s3450" style="position:absolute;left:5565;top:178;width:91;height:59" coordorigin="5565,178" coordsize="91,59">
              <v:shape id="_x0000_s3451" style="position:absolute;left:5565;top:178;width:91;height:59" coordorigin="5565,178" coordsize="91,59" path="m5656,178r-91,29l5656,236r,-58xe" fillcolor="#010202" stroked="f">
                <v:path arrowok="t"/>
              </v:shape>
            </v:group>
            <v:group id="_x0000_s3448" style="position:absolute;left:5608;top:207;width:366;height:2" coordorigin="5608,207" coordsize="366,2">
              <v:shape id="_x0000_s3449" style="position:absolute;left:5608;top:207;width:366;height:2" coordorigin="5608,207" coordsize="366,0" path="m5608,207r366,e" filled="f" strokecolor="#010202" strokeweight=".17922mm">
                <v:path arrowok="t"/>
              </v:shape>
            </v:group>
            <v:group id="_x0000_s3446" style="position:absolute;left:5556;top:107;width:2;height:201" coordorigin="5556,107" coordsize="2,201">
              <v:shape id="_x0000_s3447" style="position:absolute;left:5556;top:107;width:2;height:201" coordorigin="5556,107" coordsize="0,201" path="m5556,107r,201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</w:rPr>
        <w:t>16"</w:t>
      </w:r>
    </w:p>
    <w:p w14:paraId="1F65B916" w14:textId="77777777" w:rsidR="009B2D26" w:rsidRDefault="001921ED">
      <w:pPr>
        <w:pStyle w:val="BodyText"/>
        <w:tabs>
          <w:tab w:val="left" w:pos="1138"/>
        </w:tabs>
        <w:spacing w:before="0" w:line="212" w:lineRule="exact"/>
        <w:ind w:left="0"/>
        <w:jc w:val="right"/>
        <w:rPr>
          <w:rFonts w:ascii="Myriad Pro" w:eastAsia="Myriad Pro" w:hAnsi="Myriad Pro" w:cs="Myriad Pro"/>
        </w:rPr>
      </w:pPr>
      <w:r>
        <w:pict w14:anchorId="1F65BD16">
          <v:shape id="_x0000_s3444" type="#_x0000_t202" style="position:absolute;left:0;text-align:left;margin-left:208.25pt;margin-top:8.6pt;width:196.05pt;height:292.2pt;z-index:2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4"/>
                    <w:gridCol w:w="90"/>
                    <w:gridCol w:w="90"/>
                    <w:gridCol w:w="1020"/>
                    <w:gridCol w:w="90"/>
                    <w:gridCol w:w="90"/>
                    <w:gridCol w:w="1020"/>
                    <w:gridCol w:w="90"/>
                    <w:gridCol w:w="90"/>
                    <w:gridCol w:w="1020"/>
                    <w:gridCol w:w="90"/>
                    <w:gridCol w:w="90"/>
                    <w:gridCol w:w="176"/>
                  </w:tblGrid>
                  <w:tr w:rsidR="009B2D26" w14:paraId="1F65BEA2" w14:textId="77777777">
                    <w:trPr>
                      <w:trHeight w:hRule="exact" w:val="60"/>
                    </w:trPr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5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6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7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8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99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A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B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9C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D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E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9F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A0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A1" w14:textId="77777777" w:rsidR="009B2D26" w:rsidRDefault="009B2D26"/>
                    </w:tc>
                  </w:tr>
                  <w:tr w:rsidR="009B2D26" w14:paraId="1F65BEB0" w14:textId="77777777">
                    <w:trPr>
                      <w:trHeight w:hRule="exact" w:val="60"/>
                    </w:trPr>
                    <w:tc>
                      <w:tcPr>
                        <w:tcW w:w="174" w:type="dxa"/>
                        <w:tcBorders>
                          <w:top w:val="single" w:sz="48" w:space="0" w:color="D1D3D4"/>
                          <w:left w:val="single" w:sz="8" w:space="0" w:color="020302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3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A4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5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6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A7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8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9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AA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B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C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AD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E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AF" w14:textId="77777777" w:rsidR="009B2D26" w:rsidRDefault="009B2D26"/>
                    </w:tc>
                  </w:tr>
                  <w:tr w:rsidR="009B2D26" w14:paraId="1F65BEE4" w14:textId="77777777">
                    <w:trPr>
                      <w:trHeight w:hRule="exact" w:val="5462"/>
                    </w:trPr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nil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EB1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B2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B3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EB4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5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6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7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8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9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A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B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BE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14:paraId="1F65BEBF" w14:textId="77777777" w:rsidR="009B2D26" w:rsidRDefault="009C3B1F">
                        <w:pPr>
                          <w:pStyle w:val="TableParagraph"/>
                          <w:ind w:left="382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C0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C1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EC2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3" w14:textId="77777777" w:rsidR="009B2D26" w:rsidRDefault="009C3B1F">
                        <w:pPr>
                          <w:pStyle w:val="TableParagraph"/>
                          <w:spacing w:before="187" w:line="224" w:lineRule="exact"/>
                          <w:ind w:left="224" w:right="251" w:firstLine="28"/>
                          <w:jc w:val="center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6"/>
                          </w:rPr>
                          <w:t>Top</w:t>
                        </w:r>
                        <w:r>
                          <w:rPr>
                            <w:rFonts w:ascii="Myriad Pro"/>
                            <w:color w:val="010202"/>
                            <w:spacing w:val="2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plate</w:t>
                        </w:r>
                      </w:p>
                      <w:p w14:paraId="1F65BEC4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5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6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7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8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9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A" w14:textId="77777777" w:rsidR="009B2D26" w:rsidRDefault="009B2D26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30"/>
                            <w:szCs w:val="30"/>
                          </w:rPr>
                        </w:pPr>
                      </w:p>
                      <w:p w14:paraId="1F65BECB" w14:textId="77777777" w:rsidR="009B2D26" w:rsidRDefault="009C3B1F">
                        <w:pPr>
                          <w:pStyle w:val="TableParagraph"/>
                          <w:ind w:right="26"/>
                          <w:jc w:val="center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Studs</w:t>
                        </w:r>
                      </w:p>
                      <w:p w14:paraId="1F65BEC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E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CF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0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1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30"/>
                            <w:szCs w:val="30"/>
                          </w:rPr>
                        </w:pPr>
                      </w:p>
                      <w:p w14:paraId="1F65BED2" w14:textId="77777777" w:rsidR="009B2D26" w:rsidRDefault="009C3B1F">
                        <w:pPr>
                          <w:pStyle w:val="TableParagraph"/>
                          <w:spacing w:line="224" w:lineRule="exact"/>
                          <w:ind w:left="264" w:right="261" w:firstLine="36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</w:rPr>
                          <w:t>Sole</w:t>
                        </w:r>
                        <w:r>
                          <w:rPr>
                            <w:rFonts w:ascii="Myriad Pro"/>
                            <w:color w:val="010202"/>
                            <w:spacing w:val="21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plate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D3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D4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ED5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6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7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8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9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A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B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E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EDF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14:paraId="1F65BEE0" w14:textId="77777777" w:rsidR="009B2D26" w:rsidRDefault="009C3B1F">
                        <w:pPr>
                          <w:pStyle w:val="TableParagraph"/>
                          <w:ind w:left="186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E1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E2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nil"/>
                        </w:tcBorders>
                      </w:tcPr>
                      <w:p w14:paraId="1F65BEE3" w14:textId="77777777" w:rsidR="009B2D26" w:rsidRDefault="009B2D26"/>
                    </w:tc>
                  </w:tr>
                  <w:tr w:rsidR="009B2D26" w14:paraId="1F65BEE6" w14:textId="77777777">
                    <w:trPr>
                      <w:trHeight w:hRule="exact" w:val="120"/>
                    </w:trPr>
                    <w:tc>
                      <w:tcPr>
                        <w:tcW w:w="3890" w:type="dxa"/>
                        <w:gridSpan w:val="13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E5" w14:textId="77777777" w:rsidR="009B2D26" w:rsidRDefault="009B2D26"/>
                    </w:tc>
                  </w:tr>
                  <w:tr w:rsidR="009B2D26" w14:paraId="1F65BEE8" w14:textId="77777777">
                    <w:trPr>
                      <w:trHeight w:hRule="exact" w:val="120"/>
                    </w:trPr>
                    <w:tc>
                      <w:tcPr>
                        <w:tcW w:w="3890" w:type="dxa"/>
                        <w:gridSpan w:val="13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EE7" w14:textId="77777777" w:rsidR="009B2D26" w:rsidRDefault="009B2D26"/>
                    </w:tc>
                  </w:tr>
                </w:tbl>
                <w:p w14:paraId="1F65BEE9" w14:textId="77777777" w:rsidR="009B2D26" w:rsidRDefault="009B2D26"/>
              </w:txbxContent>
            </v:textbox>
            <w10:wrap anchorx="page"/>
          </v:shape>
        </w:pict>
      </w:r>
      <w:r w:rsidR="009C3B1F">
        <w:rPr>
          <w:rFonts w:ascii="Myriad Pro"/>
          <w:color w:val="010202"/>
        </w:rPr>
        <w:t>oc</w:t>
      </w:r>
      <w:r w:rsidR="009C3B1F">
        <w:rPr>
          <w:rFonts w:ascii="Myriad Pro"/>
          <w:color w:val="010202"/>
        </w:rPr>
        <w:tab/>
      </w:r>
      <w:r w:rsidR="009C3B1F">
        <w:rPr>
          <w:rFonts w:ascii="Myriad Pro"/>
          <w:color w:val="010202"/>
          <w:position w:val="1"/>
        </w:rPr>
        <w:t>oc</w:t>
      </w:r>
    </w:p>
    <w:p w14:paraId="1F65B917" w14:textId="77777777" w:rsidR="009B2D26" w:rsidRDefault="009C3B1F">
      <w:pPr>
        <w:spacing w:before="68" w:line="207" w:lineRule="exact"/>
        <w:ind w:left="277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16"</w:t>
      </w:r>
    </w:p>
    <w:p w14:paraId="1F65B918" w14:textId="77777777" w:rsidR="009B2D26" w:rsidRDefault="001921ED">
      <w:pPr>
        <w:pStyle w:val="BodyText"/>
        <w:spacing w:before="0" w:line="207" w:lineRule="exact"/>
        <w:ind w:left="0"/>
        <w:jc w:val="right"/>
        <w:rPr>
          <w:rFonts w:ascii="Myriad Pro" w:eastAsia="Myriad Pro" w:hAnsi="Myriad Pro" w:cs="Myriad Pro"/>
        </w:rPr>
      </w:pPr>
      <w:r>
        <w:pict w14:anchorId="1F65BD17">
          <v:group id="_x0000_s3433" style="position:absolute;left:0;text-align:left;margin-left:315.7pt;margin-top:-8.65pt;width:40.85pt;height:10.55pt;z-index:-133264;mso-position-horizontal-relative:page" coordorigin="6314,-173" coordsize="817,211">
            <v:group id="_x0000_s3442" style="position:absolute;left:6607;top:-97;width:91;height:59" coordorigin="6607,-97" coordsize="91,59">
              <v:shape id="_x0000_s3443" style="position:absolute;left:6607;top:-97;width:91;height:59" coordorigin="6607,-97" coordsize="91,59" path="m6607,-97r,58l6697,-68r-90,-29xe" fillcolor="#010202" stroked="f">
                <v:path arrowok="t"/>
              </v:shape>
            </v:group>
            <v:group id="_x0000_s3440" style="position:absolute;left:6319;top:-68;width:336;height:2" coordorigin="6319,-68" coordsize="336,2">
              <v:shape id="_x0000_s3441" style="position:absolute;left:6319;top:-68;width:336;height:2" coordorigin="6319,-68" coordsize="336,0" path="m6655,-68r-336,e" filled="f" strokecolor="#010202" strokeweight=".17922mm">
                <v:path arrowok="t"/>
              </v:shape>
            </v:group>
            <v:group id="_x0000_s3438" style="position:absolute;left:6706;top:-97;width:91;height:59" coordorigin="6706,-97" coordsize="91,59">
              <v:shape id="_x0000_s3439" style="position:absolute;left:6706;top:-97;width:91;height:59" coordorigin="6706,-97" coordsize="91,59" path="m6797,-97r-91,29l6797,-39r,-58xe" fillcolor="#010202" stroked="f">
                <v:path arrowok="t"/>
              </v:shape>
            </v:group>
            <v:group id="_x0000_s3436" style="position:absolute;left:6749;top:-68;width:378;height:2" coordorigin="6749,-68" coordsize="378,2">
              <v:shape id="_x0000_s3437" style="position:absolute;left:6749;top:-68;width:378;height:2" coordorigin="6749,-68" coordsize="378,0" path="m6749,-68r377,e" filled="f" strokecolor="#010202" strokeweight=".17922mm">
                <v:path arrowok="t"/>
              </v:shape>
            </v:group>
            <v:group id="_x0000_s3434" style="position:absolute;left:6700;top:-168;width:2;height:201" coordorigin="6700,-168" coordsize="2,201">
              <v:shape id="_x0000_s3435" style="position:absolute;left:6700;top:-168;width:2;height:201" coordorigin="6700,-168" coordsize="0,201" path="m6700,-168r,201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</w:rPr>
        <w:t>oc</w:t>
      </w:r>
    </w:p>
    <w:p w14:paraId="1F65B919" w14:textId="77777777" w:rsidR="009B2D26" w:rsidRDefault="009C3B1F">
      <w:pPr>
        <w:pStyle w:val="BodyText"/>
        <w:tabs>
          <w:tab w:val="left" w:pos="867"/>
        </w:tabs>
        <w:spacing w:before="68"/>
        <w:ind w:left="27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16"</w:t>
      </w:r>
      <w:r>
        <w:rPr>
          <w:rFonts w:ascii="Myriad Pro"/>
          <w:color w:val="010202"/>
        </w:rPr>
        <w:tab/>
      </w:r>
      <w:r>
        <w:rPr>
          <w:rFonts w:ascii="Myriad Pro"/>
          <w:color w:val="010202"/>
          <w:position w:val="-13"/>
        </w:rPr>
        <w:t>oc</w:t>
      </w:r>
    </w:p>
    <w:p w14:paraId="1F65B91A" w14:textId="77777777" w:rsidR="009B2D26" w:rsidRDefault="009B2D26">
      <w:pPr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3" w:space="720" w:equalWidth="0">
            <w:col w:w="5323" w:space="40"/>
            <w:col w:w="1112" w:space="40"/>
            <w:col w:w="4505"/>
          </w:cols>
        </w:sectPr>
      </w:pPr>
    </w:p>
    <w:p w14:paraId="1F65B91B" w14:textId="77777777" w:rsidR="009B2D26" w:rsidRDefault="009B2D26">
      <w:pPr>
        <w:spacing w:before="1"/>
        <w:rPr>
          <w:rFonts w:ascii="Myriad Pro" w:eastAsia="Myriad Pro" w:hAnsi="Myriad Pro" w:cs="Myriad Pro"/>
          <w:sz w:val="9"/>
          <w:szCs w:val="9"/>
        </w:rPr>
      </w:pPr>
    </w:p>
    <w:p w14:paraId="1F65B91C" w14:textId="77777777" w:rsidR="009B2D26" w:rsidRDefault="001921ED">
      <w:pPr>
        <w:spacing w:line="200" w:lineRule="atLeast"/>
        <w:ind w:left="573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F65BD19">
          <v:group id="_x0000_s3428" style="width:2.95pt;height:20.1pt;mso-position-horizontal-relative:char;mso-position-vertical-relative:line" coordsize="59,402">
            <v:group id="_x0000_s3431" style="position:absolute;width:59;height:91" coordsize="59,91">
              <v:shape id="_x0000_s3432" style="position:absolute;width:59;height:91" coordsize="59,91" path="m29,l,91r58,l29,xe" fillcolor="#010202" stroked="f">
                <v:path arrowok="t"/>
              </v:shape>
            </v:group>
            <v:group id="_x0000_s3429" style="position:absolute;left:29;top:43;width:2;height:354" coordorigin="29,43" coordsize="2,354">
              <v:shape id="_x0000_s3430" style="position:absolute;left:29;top:43;width:2;height:354" coordorigin="29,43" coordsize="1,354" path="m29,43r,353e" filled="f" strokecolor="#010202" strokeweight=".17922mm">
                <v:path arrowok="t"/>
              </v:shape>
            </v:group>
            <w10:anchorlock/>
          </v:group>
        </w:pict>
      </w:r>
    </w:p>
    <w:p w14:paraId="1F65B91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1E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1F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0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1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2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3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4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7" w14:textId="77777777" w:rsidR="009B2D26" w:rsidRDefault="009B2D26">
      <w:pPr>
        <w:spacing w:before="4"/>
        <w:rPr>
          <w:rFonts w:ascii="Myriad Pro" w:eastAsia="Myriad Pro" w:hAnsi="Myriad Pro" w:cs="Myriad Pro"/>
          <w:sz w:val="16"/>
          <w:szCs w:val="16"/>
        </w:rPr>
      </w:pPr>
    </w:p>
    <w:p w14:paraId="1F65B928" w14:textId="77777777" w:rsidR="009B2D26" w:rsidRDefault="001921ED">
      <w:pPr>
        <w:tabs>
          <w:tab w:val="left" w:pos="5277"/>
          <w:tab w:val="left" w:pos="5865"/>
          <w:tab w:val="left" w:pos="7009"/>
        </w:tabs>
        <w:spacing w:line="200" w:lineRule="atLeast"/>
        <w:ind w:left="4152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1B">
          <v:group id="_x0000_s3423" style="width:19.95pt;height:19.7pt;mso-position-horizontal-relative:char;mso-position-vertical-relative:line" coordsize="399,394">
            <v:group id="_x0000_s3426" style="position:absolute;top:309;width:85;height:85" coordorigin=",309" coordsize="85,85">
              <v:shape id="_x0000_s3427" style="position:absolute;top:309;width:85;height:85" coordorigin=",309" coordsize="85,85" path="m44,309l,394,85,350,44,309xe" fillcolor="#010202" stroked="f">
                <v:path arrowok="t"/>
              </v:shape>
            </v:group>
            <v:group id="_x0000_s3424" style="position:absolute;left:30;top:5;width:364;height:359" coordorigin="30,5" coordsize="364,359">
              <v:shape id="_x0000_s3425" style="position:absolute;left:30;top:5;width:364;height:359" coordorigin="30,5" coordsize="364,359" path="m30,364l393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1D">
          <v:group id="_x0000_s3418" style="width:19.95pt;height:19.7pt;mso-position-horizontal-relative:char;mso-position-vertical-relative:line" coordsize="399,394">
            <v:group id="_x0000_s3421" style="position:absolute;top:309;width:85;height:85" coordorigin=",309" coordsize="85,85">
              <v:shape id="_x0000_s3422" style="position:absolute;top:309;width:85;height:85" coordorigin=",309" coordsize="85,85" path="m44,309l,394,85,350,44,309xe" fillcolor="#010202" stroked="f">
                <v:path arrowok="t"/>
              </v:shape>
            </v:group>
            <v:group id="_x0000_s3419" style="position:absolute;left:30;top:5;width:364;height:359" coordorigin="30,5" coordsize="364,359">
              <v:shape id="_x0000_s3420" style="position:absolute;left:30;top:5;width:364;height:359" coordorigin="30,5" coordsize="364,359" path="m30,364l393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1F">
          <v:group id="_x0000_s3413" style="width:19.95pt;height:19.7pt;mso-position-horizontal-relative:char;mso-position-vertical-relative:line" coordsize="399,394">
            <v:group id="_x0000_s3416" style="position:absolute;left:314;top:309;width:85;height:85" coordorigin="314,309" coordsize="85,85">
              <v:shape id="_x0000_s3417" style="position:absolute;left:314;top:309;width:85;height:85" coordorigin="314,309" coordsize="85,85" path="m355,309r-41,41l399,394,355,309xe" fillcolor="#010202" stroked="f">
                <v:path arrowok="t"/>
              </v:shape>
            </v:group>
            <v:group id="_x0000_s3414" style="position:absolute;left:5;top:5;width:364;height:359" coordorigin="5,5" coordsize="364,359">
              <v:shape id="_x0000_s3415" style="position:absolute;left:5;top:5;width:364;height:359" coordorigin="5,5" coordsize="364,359" path="m368,364l5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21">
          <v:group id="_x0000_s3408" style="width:19.95pt;height:19.7pt;mso-position-horizontal-relative:char;mso-position-vertical-relative:line" coordsize="399,394">
            <v:group id="_x0000_s3411" style="position:absolute;left:314;top:309;width:85;height:85" coordorigin="314,309" coordsize="85,85">
              <v:shape id="_x0000_s3412" style="position:absolute;left:314;top:309;width:85;height:85" coordorigin="314,309" coordsize="85,85" path="m355,309r-41,41l399,394,355,309xe" fillcolor="#010202" stroked="f">
                <v:path arrowok="t"/>
              </v:shape>
            </v:group>
            <v:group id="_x0000_s3409" style="position:absolute;left:5;top:5;width:364;height:359" coordorigin="5,5" coordsize="364,359">
              <v:shape id="_x0000_s3410" style="position:absolute;left:5;top:5;width:364;height:359" coordorigin="5,5" coordsize="364,359" path="m368,364l5,5e" filled="f" strokecolor="#010202" strokeweight=".17922mm">
                <v:path arrowok="t"/>
              </v:shape>
            </v:group>
            <w10:anchorlock/>
          </v:group>
        </w:pict>
      </w:r>
    </w:p>
    <w:p w14:paraId="1F65B929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A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E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2F" w14:textId="77777777" w:rsidR="009B2D26" w:rsidRDefault="009B2D26">
      <w:pPr>
        <w:spacing w:before="10"/>
        <w:rPr>
          <w:rFonts w:ascii="Myriad Pro" w:eastAsia="Myriad Pro" w:hAnsi="Myriad Pro" w:cs="Myriad Pro"/>
          <w:sz w:val="16"/>
          <w:szCs w:val="16"/>
        </w:rPr>
      </w:pPr>
    </w:p>
    <w:p w14:paraId="1F65B930" w14:textId="77777777" w:rsidR="009B2D26" w:rsidRDefault="001921ED">
      <w:pPr>
        <w:spacing w:line="200" w:lineRule="atLeast"/>
        <w:ind w:left="573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F65BD23">
          <v:group id="_x0000_s3403" style="width:2.95pt;height:20.1pt;mso-position-horizontal-relative:char;mso-position-vertical-relative:line" coordsize="59,402">
            <v:group id="_x0000_s3406" style="position:absolute;top:311;width:59;height:91" coordorigin=",311" coordsize="59,91">
              <v:shape id="_x0000_s3407" style="position:absolute;top:311;width:59;height:91" coordorigin=",311" coordsize="59,91" path="m58,311l,311r29,90l58,311xe" fillcolor="#010202" stroked="f">
                <v:path arrowok="t"/>
              </v:shape>
            </v:group>
            <v:group id="_x0000_s3404" style="position:absolute;left:29;top:5;width:2;height:354" coordorigin="29,5" coordsize="2,354">
              <v:shape id="_x0000_s3405" style="position:absolute;left:29;top:5;width:2;height:354" coordorigin="29,5" coordsize="1,354" path="m29,359l29,5e" filled="f" strokecolor="#010202" strokeweight=".17922mm">
                <v:path arrowok="t"/>
              </v:shape>
            </v:group>
            <w10:anchorlock/>
          </v:group>
        </w:pict>
      </w:r>
    </w:p>
    <w:p w14:paraId="1F65B931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32" w14:textId="77777777" w:rsidR="009B2D26" w:rsidRDefault="009B2D26">
      <w:pPr>
        <w:spacing w:before="8"/>
        <w:rPr>
          <w:rFonts w:ascii="Myriad Pro" w:eastAsia="Myriad Pro" w:hAnsi="Myriad Pro" w:cs="Myriad Pro"/>
          <w:sz w:val="15"/>
          <w:szCs w:val="15"/>
        </w:rPr>
      </w:pPr>
    </w:p>
    <w:p w14:paraId="1F65B933" w14:textId="77777777" w:rsidR="009B2D26" w:rsidRDefault="009C3B1F">
      <w:pPr>
        <w:spacing w:before="77"/>
        <w:ind w:left="39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color w:val="231F20"/>
          <w:sz w:val="18"/>
          <w:szCs w:val="18"/>
        </w:rPr>
        <w:t>stud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frame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spacing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wall</w:t>
      </w:r>
    </w:p>
    <w:p w14:paraId="1F65B934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F65B93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36" w14:textId="77777777" w:rsidR="009B2D26" w:rsidRDefault="009C3B1F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937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938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25">
          <v:group id="_x0000_s3400" style="width:473pt;height:5pt;mso-position-horizontal-relative:char;mso-position-vertical-relative:line" coordsize="9460,100">
            <v:group id="_x0000_s3401" style="position:absolute;left:50;top:50;width:9360;height:2" coordorigin="50,50" coordsize="9360,2">
              <v:shape id="_x0000_s340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939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188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terminology and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practices.</w:t>
      </w:r>
    </w:p>
    <w:p w14:paraId="1F65B93A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137" w:line="284" w:lineRule="auto"/>
        <w:ind w:right="1352"/>
        <w:rPr>
          <w:rFonts w:cs="Arial"/>
        </w:rPr>
      </w:pP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with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overview of </w:t>
      </w:r>
      <w:r>
        <w:rPr>
          <w:color w:val="4C4D4F"/>
          <w:spacing w:val="-2"/>
        </w:rPr>
        <w:t>wall</w:t>
      </w:r>
      <w:r>
        <w:rPr>
          <w:color w:val="4C4D4F"/>
          <w:spacing w:val="-1"/>
        </w:rPr>
        <w:t xml:space="preserve"> components.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overview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following:</w:t>
      </w:r>
    </w:p>
    <w:p w14:paraId="1F65B93B" w14:textId="77777777" w:rsidR="009B2D26" w:rsidRDefault="009C3B1F">
      <w:pPr>
        <w:pStyle w:val="BodyText"/>
        <w:numPr>
          <w:ilvl w:val="1"/>
          <w:numId w:val="11"/>
        </w:numPr>
        <w:tabs>
          <w:tab w:val="left" w:pos="1370"/>
        </w:tabs>
        <w:spacing w:before="9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purpose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wall</w:t>
      </w:r>
    </w:p>
    <w:p w14:paraId="1F65B93C" w14:textId="77777777" w:rsidR="009B2D26" w:rsidRDefault="009C3B1F">
      <w:pPr>
        <w:pStyle w:val="BodyText"/>
        <w:numPr>
          <w:ilvl w:val="1"/>
          <w:numId w:val="11"/>
        </w:numPr>
        <w:tabs>
          <w:tab w:val="left" w:pos="137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typical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 that</w:t>
      </w:r>
      <w:r>
        <w:rPr>
          <w:color w:val="4C4D4F"/>
        </w:rPr>
        <w:t xml:space="preserve"> form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wall</w:t>
      </w:r>
    </w:p>
    <w:p w14:paraId="1F65B93D" w14:textId="77777777" w:rsidR="009B2D26" w:rsidRDefault="009C3B1F">
      <w:pPr>
        <w:pStyle w:val="BodyText"/>
        <w:numPr>
          <w:ilvl w:val="1"/>
          <w:numId w:val="11"/>
        </w:numPr>
        <w:tabs>
          <w:tab w:val="left" w:pos="1370"/>
        </w:tabs>
        <w:spacing w:line="284" w:lineRule="auto"/>
        <w:ind w:right="143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sizing,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spacing,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fastening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 exterior </w:t>
      </w:r>
      <w:r>
        <w:rPr>
          <w:color w:val="4C4D4F"/>
          <w:spacing w:val="-2"/>
        </w:rPr>
        <w:t>wall</w:t>
      </w:r>
    </w:p>
    <w:p w14:paraId="1F65B93E" w14:textId="77777777" w:rsidR="009B2D26" w:rsidRDefault="009C3B1F">
      <w:pPr>
        <w:pStyle w:val="BodyText"/>
        <w:numPr>
          <w:ilvl w:val="1"/>
          <w:numId w:val="11"/>
        </w:numPr>
        <w:tabs>
          <w:tab w:val="left" w:pos="1370"/>
        </w:tabs>
        <w:spacing w:before="37" w:line="284" w:lineRule="auto"/>
        <w:ind w:right="143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sizing,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spacing,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fastening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 interior </w:t>
      </w:r>
      <w:r>
        <w:rPr>
          <w:color w:val="4C4D4F"/>
          <w:spacing w:val="-2"/>
        </w:rPr>
        <w:t>wall</w:t>
      </w:r>
    </w:p>
    <w:p w14:paraId="1F65B93F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91" w:line="284" w:lineRule="auto"/>
        <w:ind w:right="1100"/>
        <w:rPr>
          <w:rFonts w:cs="Arial"/>
        </w:rPr>
      </w:pPr>
      <w:r>
        <w:rPr>
          <w:color w:val="4C4D4F"/>
          <w:spacing w:val="-1"/>
        </w:rPr>
        <w:t>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size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provide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group 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correct location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studs.</w:t>
      </w:r>
    </w:p>
    <w:p w14:paraId="1F65B940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91" w:line="284" w:lineRule="auto"/>
        <w:ind w:right="1206"/>
        <w:jc w:val="both"/>
        <w:rPr>
          <w:rFonts w:cs="Arial"/>
        </w:rPr>
      </w:pPr>
      <w:r>
        <w:rPr>
          <w:color w:val="4C4D4F"/>
          <w:spacing w:val="-1"/>
        </w:rPr>
        <w:t>Determine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openings</w:t>
      </w:r>
      <w:r>
        <w:rPr>
          <w:color w:val="4C4D4F"/>
        </w:rPr>
        <w:t xml:space="preserve"> if a second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4"/>
        </w:rPr>
        <w:t>built.)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Typically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2).</w:t>
      </w:r>
    </w:p>
    <w:p w14:paraId="1F65B941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91" w:line="284" w:lineRule="auto"/>
        <w:ind w:right="1687"/>
        <w:rPr>
          <w:rFonts w:cs="Arial"/>
        </w:rPr>
      </w:pPr>
      <w:r>
        <w:rPr>
          <w:color w:val="4C4D4F"/>
          <w:spacing w:val="-1"/>
        </w:rPr>
        <w:t>Students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material</w:t>
      </w:r>
      <w:r>
        <w:rPr>
          <w:color w:val="4C4D4F"/>
          <w:spacing w:val="-2"/>
        </w:rPr>
        <w:t xml:space="preserve"> list</w:t>
      </w:r>
      <w:r>
        <w:rPr>
          <w:color w:val="4C4D4F"/>
          <w:spacing w:val="-1"/>
        </w:rPr>
        <w:t xml:space="preserve"> for 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constructed. This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fasteners</w:t>
      </w:r>
      <w:r>
        <w:rPr>
          <w:color w:val="4C4D4F"/>
          <w:spacing w:val="-2"/>
        </w:rPr>
        <w:t xml:space="preserve"> required.</w:t>
      </w:r>
    </w:p>
    <w:p w14:paraId="1F65B942" w14:textId="77777777" w:rsidR="009B2D26" w:rsidRDefault="009C3B1F">
      <w:pPr>
        <w:pStyle w:val="BodyText"/>
        <w:numPr>
          <w:ilvl w:val="0"/>
          <w:numId w:val="11"/>
        </w:numPr>
        <w:tabs>
          <w:tab w:val="left" w:pos="1040"/>
        </w:tabs>
        <w:spacing w:before="91" w:line="284" w:lineRule="auto"/>
        <w:ind w:right="1234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permits,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required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insulate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wall.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calculate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sheets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sheathing that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 xml:space="preserve">would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required.</w:t>
      </w:r>
    </w:p>
    <w:p w14:paraId="1F65B943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944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945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946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 main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components of </w:t>
      </w:r>
      <w:r>
        <w:rPr>
          <w:color w:val="4C4D4F"/>
        </w:rPr>
        <w:t xml:space="preserve">a </w:t>
      </w:r>
      <w:r>
        <w:rPr>
          <w:color w:val="4C4D4F"/>
          <w:spacing w:val="-2"/>
        </w:rPr>
        <w:t>wall</w:t>
      </w:r>
    </w:p>
    <w:p w14:paraId="1F65B947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</w:p>
    <w:p w14:paraId="1F65B948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accurate material</w:t>
      </w:r>
      <w:r>
        <w:rPr>
          <w:color w:val="4C4D4F"/>
          <w:spacing w:val="-2"/>
        </w:rPr>
        <w:t xml:space="preserve"> list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simple stud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structure</w:t>
      </w:r>
    </w:p>
    <w:p w14:paraId="1F65B949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line="284" w:lineRule="auto"/>
        <w:ind w:left="1100" w:right="1260"/>
        <w:rPr>
          <w:rFonts w:cs="Arial"/>
        </w:rPr>
      </w:pPr>
      <w:r>
        <w:rPr>
          <w:color w:val="4C4D4F"/>
          <w:spacing w:val="-1"/>
        </w:rPr>
        <w:t>Calculate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required</w:t>
      </w:r>
      <w:r>
        <w:rPr>
          <w:color w:val="4C4D4F"/>
          <w:spacing w:val="-2"/>
        </w:rPr>
        <w:t xml:space="preserve"> amount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required </w:t>
      </w:r>
      <w:r>
        <w:rPr>
          <w:color w:val="4C4D4F"/>
          <w:spacing w:val="-2"/>
        </w:rPr>
        <w:t>amount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 sheathing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(optional)</w:t>
      </w:r>
    </w:p>
    <w:p w14:paraId="1F65B94A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94B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4C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94D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1F65B94E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spend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discussing:</w:t>
      </w:r>
    </w:p>
    <w:p w14:paraId="1F65B94F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spacing w:before="13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importance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building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codes</w:t>
      </w:r>
      <w:r>
        <w:rPr>
          <w:color w:val="4C4D4F"/>
          <w:spacing w:val="-1"/>
        </w:rPr>
        <w:t xml:space="preserve"> and how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industry</w:t>
      </w:r>
    </w:p>
    <w:p w14:paraId="1F65B950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spacing w:line="284" w:lineRule="auto"/>
        <w:ind w:right="949"/>
        <w:rPr>
          <w:rFonts w:cs="Arial"/>
        </w:rPr>
      </w:pPr>
      <w:r>
        <w:rPr>
          <w:color w:val="4C4D4F"/>
        </w:rPr>
        <w:t xml:space="preserve">Some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factors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specifically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code,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rainscreen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technology,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membrane,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vapour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barrier,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technologies</w:t>
      </w:r>
      <w:r>
        <w:rPr>
          <w:color w:val="4C4D4F"/>
        </w:rPr>
        <w:t xml:space="preserve"> specifically </w:t>
      </w:r>
      <w:r>
        <w:rPr>
          <w:color w:val="4C4D4F"/>
          <w:spacing w:val="-2"/>
        </w:rPr>
        <w:t>relate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climate</w:t>
      </w:r>
    </w:p>
    <w:p w14:paraId="1F65B951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spacing w:before="37" w:line="284" w:lineRule="auto"/>
        <w:ind w:right="1192"/>
        <w:rPr>
          <w:rFonts w:cs="Arial"/>
        </w:rPr>
      </w:pPr>
      <w:r>
        <w:rPr>
          <w:color w:val="4C4D4F"/>
          <w:spacing w:val="-1"/>
        </w:rPr>
        <w:t>Alternate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 now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(metal</w:t>
      </w:r>
      <w:r>
        <w:rPr>
          <w:color w:val="4C4D4F"/>
          <w:spacing w:val="-1"/>
        </w:rPr>
        <w:t xml:space="preserve"> studs and glued</w:t>
      </w:r>
      <w:r>
        <w:rPr>
          <w:color w:val="4C4D4F"/>
          <w:spacing w:val="-2"/>
        </w:rPr>
        <w:t xml:space="preserve"> laminated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>lumber)</w:t>
      </w:r>
    </w:p>
    <w:p w14:paraId="1F65B952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95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54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7"/>
          <w:sz w:val="40"/>
        </w:rPr>
        <w:t>Full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Height</w:t>
      </w:r>
      <w:r>
        <w:rPr>
          <w:rFonts w:ascii="Arial"/>
          <w:b/>
          <w:color w:val="4F61AB"/>
          <w:spacing w:val="-5"/>
          <w:sz w:val="40"/>
        </w:rPr>
        <w:t xml:space="preserve"> W</w:t>
      </w:r>
      <w:r>
        <w:rPr>
          <w:rFonts w:ascii="Arial"/>
          <w:b/>
          <w:color w:val="4F61AB"/>
          <w:spacing w:val="-4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>ll</w:t>
      </w:r>
    </w:p>
    <w:p w14:paraId="1F65B955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956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27">
          <v:group id="_x0000_s3397" style="width:473pt;height:5pt;mso-position-horizontal-relative:char;mso-position-vertical-relative:line" coordsize="9460,100">
            <v:group id="_x0000_s3398" style="position:absolute;left:50;top:50;width:9360;height:2" coordorigin="50,50" coordsize="9360,2">
              <v:shape id="_x0000_s339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957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958" w14:textId="77777777" w:rsidR="009B2D26" w:rsidRDefault="009C3B1F">
      <w:pPr>
        <w:pStyle w:val="BodyText"/>
        <w:spacing w:before="124" w:line="284" w:lineRule="auto"/>
        <w:ind w:left="560" w:right="1352"/>
        <w:rPr>
          <w:rFonts w:cs="Arial"/>
        </w:rPr>
      </w:pP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wall </w:t>
      </w:r>
      <w:r>
        <w:rPr>
          <w:color w:val="4C4D4F"/>
          <w:spacing w:val="-1"/>
        </w:rPr>
        <w:t>sections are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feature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residential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house </w:t>
      </w:r>
      <w:r>
        <w:rPr>
          <w:color w:val="4C4D4F"/>
        </w:rPr>
        <w:t>construction,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conform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code specifications.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lesson,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a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meets</w:t>
      </w:r>
      <w:r>
        <w:rPr>
          <w:color w:val="4C4D4F"/>
        </w:rPr>
        <w:t xml:space="preserve"> code</w:t>
      </w:r>
      <w:r>
        <w:rPr>
          <w:color w:val="4C4D4F"/>
          <w:spacing w:val="-2"/>
        </w:rPr>
        <w:t xml:space="preserve"> requirements.</w:t>
      </w:r>
    </w:p>
    <w:p w14:paraId="1F65B959" w14:textId="77777777" w:rsidR="009B2D26" w:rsidRDefault="009C3B1F">
      <w:pPr>
        <w:pStyle w:val="BodyText"/>
        <w:spacing w:before="91"/>
        <w:ind w:left="560"/>
        <w:rPr>
          <w:rFonts w:cs="Arial"/>
        </w:rPr>
      </w:pP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sections created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also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later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wiring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plumbing.</w:t>
      </w:r>
    </w:p>
    <w:p w14:paraId="1F65B95A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5B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95C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95D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wall</w:t>
      </w:r>
    </w:p>
    <w:p w14:paraId="1F65B95E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</w:rPr>
        <w:t>Extract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information </w:t>
      </w:r>
      <w:r>
        <w:rPr>
          <w:color w:val="4C4D4F"/>
        </w:rPr>
        <w:t>from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</w:p>
    <w:p w14:paraId="1F65B95F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</w:t>
      </w:r>
    </w:p>
    <w:p w14:paraId="1F65B960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fasten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components in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location</w:t>
      </w:r>
    </w:p>
    <w:p w14:paraId="1F65B961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F65B962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63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F65B964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  <w:spacing w:val="-2"/>
        </w:rPr>
        <w:t xml:space="preserve"> with:</w:t>
      </w:r>
    </w:p>
    <w:p w14:paraId="1F65B965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Extracting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information </w:t>
      </w:r>
      <w:r>
        <w:rPr>
          <w:color w:val="4C4D4F"/>
        </w:rPr>
        <w:t>from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</w:p>
    <w:p w14:paraId="1F65B966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F65B967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compound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mitre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 xml:space="preserve">portable </w:t>
      </w:r>
      <w:r>
        <w:rPr>
          <w:color w:val="4C4D4F"/>
          <w:spacing w:val="-1"/>
        </w:rPr>
        <w:t>circular saw</w:t>
      </w:r>
    </w:p>
    <w:p w14:paraId="1F65B968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969" w14:textId="77777777" w:rsidR="009B2D26" w:rsidRDefault="009C3B1F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completed:</w:t>
      </w:r>
    </w:p>
    <w:p w14:paraId="1F65B96A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  <w:spacing w:val="-1"/>
        </w:rPr>
        <w:t>Build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Wall </w:t>
      </w:r>
      <w:r>
        <w:rPr>
          <w:color w:val="4C4D4F"/>
        </w:rPr>
        <w:t>Mockup</w:t>
      </w:r>
      <w:r>
        <w:rPr>
          <w:color w:val="4C4D4F"/>
          <w:spacing w:val="-2"/>
        </w:rPr>
        <w:t xml:space="preserve"> (mini-wall)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</w:t>
      </w:r>
    </w:p>
    <w:p w14:paraId="1F65B96B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2"/>
        </w:rPr>
        <w:t xml:space="preserve">Lay </w:t>
      </w:r>
      <w:r>
        <w:rPr>
          <w:color w:val="4C4D4F"/>
          <w:spacing w:val="-1"/>
        </w:rPr>
        <w:t xml:space="preserve">Out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Full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Height </w:t>
      </w:r>
      <w:r>
        <w:rPr>
          <w:color w:val="4C4D4F"/>
          <w:spacing w:val="-2"/>
        </w:rPr>
        <w:t xml:space="preserve">Wall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</w:p>
    <w:p w14:paraId="1F65B96C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6D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96E" w14:textId="77777777" w:rsidR="009B2D26" w:rsidRDefault="009C3B1F">
      <w:pPr>
        <w:spacing w:before="104" w:line="265" w:lineRule="auto"/>
        <w:ind w:left="560" w:right="1352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Base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plate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>(also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called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1"/>
        </w:rPr>
        <w:t>floor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plate</w:t>
      </w:r>
      <w:r>
        <w:rPr>
          <w:rFonts w:ascii="Arial"/>
          <w:b/>
          <w:color w:val="4C4D4F"/>
          <w:spacing w:val="-2"/>
        </w:rPr>
        <w:t>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sole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plate</w:t>
      </w:r>
      <w:r>
        <w:rPr>
          <w:rFonts w:ascii="Arial"/>
          <w:b/>
          <w:color w:val="4C4D4F"/>
          <w:spacing w:val="-2"/>
        </w:rPr>
        <w:t>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1"/>
        </w:rPr>
        <w:t>bottom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3"/>
        </w:rPr>
        <w:t>plate</w:t>
      </w:r>
      <w:r>
        <w:rPr>
          <w:rFonts w:ascii="Arial"/>
          <w:b/>
          <w:color w:val="4C4D4F"/>
          <w:spacing w:val="-3"/>
        </w:rPr>
        <w:t>)</w:t>
      </w:r>
      <w:r>
        <w:rPr>
          <w:rFonts w:ascii="Arial"/>
          <w:color w:val="4C4D4F"/>
          <w:spacing w:val="-3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horizontal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structural</w:t>
      </w:r>
      <w:r>
        <w:rPr>
          <w:rFonts w:ascii="Arial"/>
          <w:color w:val="4C4D4F"/>
          <w:spacing w:val="81"/>
        </w:rPr>
        <w:t xml:space="preserve"> </w:t>
      </w:r>
      <w:r>
        <w:rPr>
          <w:rFonts w:ascii="Arial"/>
          <w:color w:val="4C4D4F"/>
          <w:spacing w:val="-2"/>
        </w:rPr>
        <w:t>member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which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studs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are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nailed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which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forms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base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when</w:t>
      </w:r>
      <w:r>
        <w:rPr>
          <w:rFonts w:ascii="Arial"/>
          <w:color w:val="4C4D4F"/>
          <w:spacing w:val="55"/>
        </w:rPr>
        <w:t xml:space="preserve"> </w:t>
      </w:r>
      <w:r>
        <w:rPr>
          <w:rFonts w:ascii="Arial"/>
          <w:color w:val="4C4D4F"/>
          <w:spacing w:val="-2"/>
        </w:rPr>
        <w:t>assembled.</w:t>
      </w:r>
    </w:p>
    <w:p w14:paraId="1F65B96F" w14:textId="77777777" w:rsidR="009B2D26" w:rsidRDefault="009C3B1F">
      <w:pPr>
        <w:pStyle w:val="BodyText"/>
        <w:spacing w:before="144" w:line="284" w:lineRule="auto"/>
        <w:ind w:left="560" w:right="1352"/>
        <w:rPr>
          <w:rFonts w:cs="Arial"/>
        </w:rPr>
      </w:pPr>
      <w:r>
        <w:rPr>
          <w:rFonts w:cs="Arial"/>
          <w:b/>
          <w:bCs/>
          <w:color w:val="4C4D4F"/>
        </w:rPr>
        <w:t>Exterior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wall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contains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3"/>
        </w:rPr>
        <w:t xml:space="preserve"> material.</w:t>
      </w:r>
    </w:p>
    <w:p w14:paraId="1F65B970" w14:textId="77777777" w:rsidR="009B2D26" w:rsidRDefault="009C3B1F">
      <w:pPr>
        <w:pStyle w:val="BodyText"/>
        <w:spacing w:before="125" w:line="265" w:lineRule="auto"/>
        <w:ind w:left="560" w:right="1192"/>
        <w:rPr>
          <w:rFonts w:cs="Arial"/>
        </w:rPr>
      </w:pPr>
      <w:r>
        <w:rPr>
          <w:b/>
          <w:color w:val="4C4D4F"/>
          <w:spacing w:val="-3"/>
        </w:rPr>
        <w:t>Flush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meeting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3"/>
        </w:rPr>
        <w:t>plane.</w:t>
      </w:r>
    </w:p>
    <w:p w14:paraId="1F65B971" w14:textId="77777777" w:rsidR="009B2D26" w:rsidRDefault="009C3B1F">
      <w:pPr>
        <w:pStyle w:val="BodyText"/>
        <w:spacing w:before="144" w:line="284" w:lineRule="auto"/>
        <w:ind w:left="560" w:right="1192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Interior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wall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3"/>
        </w:rPr>
        <w:t xml:space="preserve"> material.</w:t>
      </w:r>
    </w:p>
    <w:p w14:paraId="1F65B97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73" w14:textId="77777777" w:rsidR="009B2D26" w:rsidRDefault="009B2D26">
      <w:pPr>
        <w:spacing w:before="3"/>
        <w:rPr>
          <w:rFonts w:ascii="Arial" w:eastAsia="Arial" w:hAnsi="Arial" w:cs="Arial"/>
          <w:sz w:val="13"/>
          <w:szCs w:val="13"/>
        </w:rPr>
      </w:pPr>
    </w:p>
    <w:p w14:paraId="1F65B974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28" wp14:editId="1F65BD29">
            <wp:extent cx="914400" cy="320040"/>
            <wp:effectExtent l="0" t="0" r="0" b="0"/>
            <wp:docPr id="9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975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4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53</w:t>
      </w:r>
    </w:p>
    <w:p w14:paraId="1F65B976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113"/>
          <w:headerReference w:type="default" r:id="rId114"/>
          <w:footerReference w:type="default" r:id="rId115"/>
          <w:pgSz w:w="12240" w:h="15840"/>
          <w:pgMar w:top="1080" w:right="340" w:bottom="280" w:left="880" w:header="630" w:footer="0" w:gutter="0"/>
          <w:cols w:space="720"/>
        </w:sectPr>
      </w:pPr>
    </w:p>
    <w:p w14:paraId="1F65B977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978" w14:textId="77777777" w:rsidR="009B2D26" w:rsidRDefault="009B2D26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F65B979" w14:textId="77777777" w:rsidR="009B2D26" w:rsidRDefault="009C3B1F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3"/>
        </w:rPr>
        <w:t>Level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refer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1F65B97A" w14:textId="77777777" w:rsidR="009B2D26" w:rsidRDefault="009C3B1F">
      <w:pPr>
        <w:pStyle w:val="BodyText"/>
        <w:spacing w:before="171" w:line="265" w:lineRule="auto"/>
        <w:ind w:right="873"/>
        <w:rPr>
          <w:rFonts w:cs="Arial"/>
        </w:rPr>
      </w:pPr>
      <w:r>
        <w:rPr>
          <w:b/>
          <w:color w:val="4C4D4F"/>
        </w:rPr>
        <w:t>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centre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(</w:t>
      </w:r>
      <w:r>
        <w:rPr>
          <w:b/>
          <w:color w:val="4C4D4F"/>
          <w:spacing w:val="-6"/>
        </w:rPr>
        <w:t>O</w:t>
      </w:r>
      <w:r>
        <w:rPr>
          <w:b/>
          <w:color w:val="4C4D4F"/>
          <w:spacing w:val="-5"/>
        </w:rPr>
        <w:t>C)</w:t>
      </w:r>
      <w:r>
        <w:rPr>
          <w:color w:val="4C4D4F"/>
          <w:spacing w:val="-6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implies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next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identical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component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exactly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specified.</w:t>
      </w:r>
    </w:p>
    <w:p w14:paraId="1F65B97B" w14:textId="77777777" w:rsidR="009B2D26" w:rsidRDefault="009C3B1F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3"/>
        </w:rPr>
        <w:t>Plumb</w:t>
      </w:r>
      <w:r>
        <w:rPr>
          <w:color w:val="4C4D4F"/>
          <w:spacing w:val="-3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refer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1F65B97C" w14:textId="77777777" w:rsidR="009B2D26" w:rsidRDefault="009C3B1F">
      <w:pPr>
        <w:pStyle w:val="BodyText"/>
        <w:spacing w:before="171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term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refer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3"/>
        </w:rPr>
        <w:t xml:space="preserve"> angle.</w:t>
      </w:r>
    </w:p>
    <w:p w14:paraId="1F65B97D" w14:textId="77777777" w:rsidR="009B2D26" w:rsidRDefault="009C3B1F">
      <w:pPr>
        <w:pStyle w:val="BodyText"/>
        <w:spacing w:before="171" w:line="265" w:lineRule="auto"/>
        <w:ind w:right="585"/>
        <w:rPr>
          <w:rFonts w:cs="Arial"/>
        </w:rPr>
      </w:pPr>
      <w:r>
        <w:rPr>
          <w:b/>
          <w:color w:val="4C4D4F"/>
          <w:spacing w:val="-8"/>
        </w:rPr>
        <w:t>Top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forms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assembled.</w:t>
      </w:r>
    </w:p>
    <w:p w14:paraId="1F65B97E" w14:textId="77777777" w:rsidR="009B2D26" w:rsidRDefault="009C3B1F">
      <w:pPr>
        <w:pStyle w:val="BodyText"/>
        <w:spacing w:before="144" w:line="265" w:lineRule="auto"/>
        <w:ind w:right="770"/>
        <w:rPr>
          <w:rFonts w:cs="Arial"/>
        </w:rPr>
      </w:pPr>
      <w:r>
        <w:rPr>
          <w:b/>
          <w:color w:val="4C4D4F"/>
          <w:spacing w:val="-2"/>
        </w:rPr>
        <w:t>Wall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16"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centre.</w:t>
      </w:r>
    </w:p>
    <w:p w14:paraId="1F65B97F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980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981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hours</w:t>
      </w:r>
    </w:p>
    <w:p w14:paraId="1F65B982" w14:textId="77777777" w:rsidR="009B2D26" w:rsidRDefault="009C3B1F">
      <w:pPr>
        <w:pStyle w:val="BodyText"/>
        <w:spacing w:before="137" w:line="284" w:lineRule="auto"/>
        <w:ind w:right="770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will depend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familiarity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scope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83"/>
          <w:w w:val="9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project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access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tools—number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saws </w:t>
      </w:r>
      <w:r>
        <w:rPr>
          <w:rFonts w:cs="Arial"/>
          <w:color w:val="4C4D4F"/>
          <w:spacing w:val="-2"/>
        </w:rPr>
        <w:t>available,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etc.—and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numbers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53"/>
          <w:w w:val="99"/>
        </w:rPr>
        <w:t xml:space="preserve"> </w:t>
      </w:r>
      <w:r>
        <w:rPr>
          <w:rFonts w:cs="Arial"/>
          <w:color w:val="4C4D4F"/>
          <w:spacing w:val="-3"/>
        </w:rPr>
        <w:t>students).</w:t>
      </w:r>
    </w:p>
    <w:p w14:paraId="1F65B983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984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985" w14:textId="77777777" w:rsidR="009B2D26" w:rsidRDefault="009C3B1F">
      <w:pPr>
        <w:spacing w:before="124" w:line="284" w:lineRule="auto"/>
        <w:ind w:left="1100" w:right="7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>20,</w:t>
      </w:r>
      <w:r>
        <w:rPr>
          <w:rFonts w:ascii="Arial" w:eastAsia="Arial" w:hAnsi="Arial" w:cs="Arial"/>
          <w:color w:val="4C4D4F"/>
          <w:spacing w:val="-1"/>
        </w:rPr>
        <w:t xml:space="preserve"> 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British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Columbia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Guide</w:t>
      </w:r>
      <w:r>
        <w:rPr>
          <w:rFonts w:ascii="Arial" w:eastAsia="Arial" w:hAnsi="Arial" w:cs="Arial"/>
          <w:color w:val="4C4D4F"/>
          <w:spacing w:val="-2"/>
        </w:rPr>
        <w:t>.</w:t>
      </w:r>
      <w:r>
        <w:rPr>
          <w:rFonts w:ascii="Arial" w:eastAsia="Arial" w:hAnsi="Arial" w:cs="Arial"/>
          <w:color w:val="4C4D4F"/>
          <w:spacing w:val="-1"/>
        </w:rPr>
        <w:t xml:space="preserve"> 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ideal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is </w:t>
      </w:r>
      <w:r>
        <w:rPr>
          <w:rFonts w:ascii="Arial" w:eastAsia="Arial" w:hAnsi="Arial" w:cs="Arial"/>
          <w:color w:val="4C4D4F"/>
          <w:spacing w:val="-3"/>
        </w:rPr>
        <w:t>16.</w:t>
      </w:r>
      <w:r>
        <w:rPr>
          <w:rFonts w:ascii="Arial" w:eastAsia="Arial" w:hAnsi="Arial" w:cs="Arial"/>
          <w:color w:val="4C4D4F"/>
          <w:spacing w:val="67"/>
          <w:w w:val="99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Groups 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8"/>
        </w:rPr>
        <w:t>3–4</w:t>
      </w:r>
      <w:r>
        <w:rPr>
          <w:rFonts w:ascii="Arial" w:eastAsia="Arial" w:hAnsi="Arial" w:cs="Arial"/>
          <w:color w:val="4C4D4F"/>
          <w:spacing w:val="-2"/>
        </w:rPr>
        <w:t xml:space="preserve"> students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for each </w:t>
      </w:r>
      <w:r>
        <w:rPr>
          <w:rFonts w:ascii="Arial" w:eastAsia="Arial" w:hAnsi="Arial" w:cs="Arial"/>
          <w:color w:val="4C4D4F"/>
          <w:spacing w:val="-2"/>
        </w:rPr>
        <w:t>wall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</w:rPr>
        <w:t>section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are recommended, but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this would depend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65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project being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built.</w:t>
      </w:r>
    </w:p>
    <w:p w14:paraId="1F65B986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987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988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facility </w:t>
      </w:r>
      <w:r>
        <w:rPr>
          <w:color w:val="4C4D4F"/>
          <w:spacing w:val="-2"/>
        </w:rPr>
        <w:t>required.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space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outside is </w:t>
      </w:r>
      <w:r>
        <w:rPr>
          <w:color w:val="4C4D4F"/>
          <w:spacing w:val="-2"/>
        </w:rPr>
        <w:t>advantageous.</w:t>
      </w:r>
    </w:p>
    <w:p w14:paraId="1F65B989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98A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98B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measures</w:t>
      </w:r>
    </w:p>
    <w:p w14:paraId="1F65B98C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Hammers</w:t>
      </w:r>
    </w:p>
    <w:p w14:paraId="1F65B98D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speed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squares</w:t>
      </w:r>
    </w:p>
    <w:p w14:paraId="1F65B98E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3"/>
        </w:rPr>
        <w:t>Level</w:t>
      </w:r>
    </w:p>
    <w:p w14:paraId="1F65B98F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(nail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puller)</w:t>
      </w:r>
    </w:p>
    <w:p w14:paraId="1F65B990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Aprons</w:t>
      </w:r>
    </w:p>
    <w:p w14:paraId="1F65B991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hats, </w:t>
      </w:r>
      <w:r>
        <w:rPr>
          <w:color w:val="4C4D4F"/>
          <w:spacing w:val="-3"/>
        </w:rPr>
        <w:t>eye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</w:t>
      </w:r>
    </w:p>
    <w:p w14:paraId="1F65B992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F65B993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circular saw</w:t>
      </w:r>
    </w:p>
    <w:p w14:paraId="1F65B994" w14:textId="77777777" w:rsidR="009B2D26" w:rsidRDefault="009C3B1F">
      <w:pPr>
        <w:pStyle w:val="BodyText"/>
        <w:numPr>
          <w:ilvl w:val="2"/>
          <w:numId w:val="1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Extension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cord</w:t>
      </w:r>
      <w:r>
        <w:rPr>
          <w:color w:val="4C4D4F"/>
          <w:spacing w:val="-1"/>
        </w:rPr>
        <w:t xml:space="preserve"> (if necessary)</w:t>
      </w:r>
    </w:p>
    <w:p w14:paraId="1F65B995" w14:textId="77777777" w:rsidR="009B2D26" w:rsidRDefault="009B2D26">
      <w:pPr>
        <w:rPr>
          <w:rFonts w:ascii="Arial" w:eastAsia="Arial" w:hAnsi="Arial" w:cs="Arial"/>
        </w:rPr>
        <w:sectPr w:rsidR="009B2D26">
          <w:headerReference w:type="even" r:id="rId116"/>
          <w:headerReference w:type="default" r:id="rId117"/>
          <w:footerReference w:type="even" r:id="rId118"/>
          <w:footerReference w:type="default" r:id="rId119"/>
          <w:pgSz w:w="12240" w:h="15840"/>
          <w:pgMar w:top="1080" w:right="880" w:bottom="840" w:left="340" w:header="630" w:footer="643" w:gutter="0"/>
          <w:pgNumType w:start="54"/>
          <w:cols w:space="720"/>
        </w:sectPr>
      </w:pPr>
    </w:p>
    <w:p w14:paraId="1F65B99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97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998" w14:textId="77777777" w:rsidR="009B2D26" w:rsidRDefault="009C3B1F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999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24"/>
        <w:ind w:left="1100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 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6"s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 plates</w:t>
      </w:r>
      <w:r>
        <w:rPr>
          <w:rFonts w:cs="Arial"/>
          <w:color w:val="4C4D4F"/>
          <w:spacing w:val="-1"/>
        </w:rPr>
        <w:t xml:space="preserve"> and studs</w:t>
      </w:r>
    </w:p>
    <w:p w14:paraId="1F65B99A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Sheathing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(optional):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OSB,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plywood</w:t>
      </w:r>
    </w:p>
    <w:p w14:paraId="1F65B99B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common</w:t>
      </w:r>
      <w:r>
        <w:rPr>
          <w:rFonts w:cs="Arial"/>
          <w:color w:val="4C4D4F"/>
          <w:spacing w:val="-1"/>
        </w:rPr>
        <w:t xml:space="preserve"> nails</w:t>
      </w:r>
      <w:r>
        <w:rPr>
          <w:rFonts w:cs="Arial"/>
          <w:color w:val="4C4D4F"/>
        </w:rPr>
        <w:t xml:space="preserve"> 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nailing studs</w:t>
      </w:r>
    </w:p>
    <w:p w14:paraId="1F65B99C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line="284" w:lineRule="auto"/>
        <w:ind w:left="1100" w:right="1192"/>
        <w:rPr>
          <w:rFonts w:cs="Arial"/>
        </w:rPr>
      </w:pP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common </w:t>
      </w:r>
      <w:r>
        <w:rPr>
          <w:rFonts w:cs="Arial"/>
          <w:color w:val="4C4D4F"/>
          <w:spacing w:val="-1"/>
        </w:rPr>
        <w:t xml:space="preserve">nails </w:t>
      </w:r>
      <w:r>
        <w:rPr>
          <w:rFonts w:cs="Arial"/>
          <w:color w:val="4C4D4F"/>
        </w:rPr>
        <w:t xml:space="preserve">–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nailing sheathing</w:t>
      </w:r>
      <w:r>
        <w:rPr>
          <w:rFonts w:cs="Arial"/>
          <w:color w:val="4C4D4F"/>
        </w:rPr>
        <w:t xml:space="preserve"> if </w:t>
      </w:r>
      <w:r>
        <w:rPr>
          <w:rFonts w:cs="Arial"/>
          <w:color w:val="4C4D4F"/>
          <w:spacing w:val="-1"/>
        </w:rPr>
        <w:t>required (if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materials,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recommended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use screws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 ease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removal)</w:t>
      </w:r>
    </w:p>
    <w:p w14:paraId="1F65B99D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99E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99F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Graphic/photo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crosssection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</w:p>
    <w:p w14:paraId="1F65B9A0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9A1" w14:textId="77777777" w:rsidR="009B2D26" w:rsidRDefault="001921ED">
      <w:pPr>
        <w:pStyle w:val="BodyText"/>
        <w:spacing w:before="0" w:line="284" w:lineRule="auto"/>
        <w:ind w:left="560" w:right="1352"/>
        <w:rPr>
          <w:rFonts w:cs="Arial"/>
        </w:rPr>
      </w:pPr>
      <w:r>
        <w:pict w14:anchorId="1F65BD2A">
          <v:group id="_x0000_s3390" style="position:absolute;left:0;text-align:left;margin-left:373.35pt;margin-top:53.2pt;width:19pt;height:10.55pt;z-index:-132928;mso-position-horizontal-relative:page" coordorigin="7467,1064" coordsize="380,211">
            <v:group id="_x0000_s3395" style="position:absolute;left:7747;top:1141;width:91;height:59" coordorigin="7747,1141" coordsize="91,59">
              <v:shape id="_x0000_s3396" style="position:absolute;left:7747;top:1141;width:91;height:59" coordorigin="7747,1141" coordsize="91,59" path="m7747,1141r,58l7838,1170r-91,-29xe" fillcolor="#010202" stroked="f">
                <v:path arrowok="t"/>
              </v:shape>
            </v:group>
            <v:group id="_x0000_s3393" style="position:absolute;left:7472;top:1170;width:324;height:2" coordorigin="7472,1170" coordsize="324,2">
              <v:shape id="_x0000_s3394" style="position:absolute;left:7472;top:1170;width:324;height:2" coordorigin="7472,1170" coordsize="324,0" path="m7795,1170r-323,e" filled="f" strokecolor="#010202" strokeweight=".17922mm">
                <v:path arrowok="t"/>
              </v:shape>
            </v:group>
            <v:group id="_x0000_s3391" style="position:absolute;left:7841;top:1069;width:2;height:201" coordorigin="7841,1069" coordsize="2,201">
              <v:shape id="_x0000_s3392" style="position:absolute;left:7841;top:1069;width:2;height:201" coordorigin="7841,1069" coordsize="0,201" path="m7841,1069r,201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color w:val="4C4D4F"/>
          <w:spacing w:val="-1"/>
        </w:rPr>
        <w:t>Drawings of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>wall</w:t>
      </w:r>
      <w:r w:rsidR="009C3B1F">
        <w:rPr>
          <w:color w:val="4C4D4F"/>
          <w:spacing w:val="-1"/>
        </w:rPr>
        <w:t xml:space="preserve"> should </w:t>
      </w:r>
      <w:r w:rsidR="009C3B1F">
        <w:rPr>
          <w:color w:val="4C4D4F"/>
        </w:rPr>
        <w:t>be</w:t>
      </w:r>
      <w:r w:rsidR="009C3B1F">
        <w:rPr>
          <w:color w:val="4C4D4F"/>
          <w:spacing w:val="-1"/>
        </w:rPr>
        <w:t xml:space="preserve"> provided </w:t>
      </w:r>
      <w:r w:rsidR="009C3B1F">
        <w:rPr>
          <w:color w:val="4C4D4F"/>
          <w:spacing w:val="-5"/>
        </w:rPr>
        <w:t>(e</w:t>
      </w:r>
      <w:r w:rsidR="009C3B1F">
        <w:rPr>
          <w:color w:val="4C4D4F"/>
          <w:spacing w:val="-6"/>
        </w:rPr>
        <w:t>.</w:t>
      </w:r>
      <w:r w:rsidR="009C3B1F">
        <w:rPr>
          <w:color w:val="4C4D4F"/>
          <w:spacing w:val="-5"/>
        </w:rPr>
        <w:t>g</w:t>
      </w:r>
      <w:r w:rsidR="009C3B1F">
        <w:rPr>
          <w:color w:val="4C4D4F"/>
          <w:spacing w:val="-6"/>
        </w:rPr>
        <w:t>.,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 xml:space="preserve">Figure </w:t>
      </w:r>
      <w:r w:rsidR="009C3B1F">
        <w:rPr>
          <w:color w:val="4C4D4F"/>
          <w:spacing w:val="-7"/>
        </w:rPr>
        <w:t>1)</w:t>
      </w:r>
      <w:r w:rsidR="009C3B1F">
        <w:rPr>
          <w:color w:val="4C4D4F"/>
          <w:spacing w:val="-8"/>
        </w:rPr>
        <w:t>.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2"/>
        </w:rPr>
        <w:t>Wall</w:t>
      </w:r>
      <w:r w:rsidR="009C3B1F">
        <w:rPr>
          <w:color w:val="4C4D4F"/>
          <w:spacing w:val="-1"/>
        </w:rPr>
        <w:t xml:space="preserve"> to </w:t>
      </w:r>
      <w:r w:rsidR="009C3B1F">
        <w:rPr>
          <w:color w:val="4C4D4F"/>
        </w:rPr>
        <w:t>be</w:t>
      </w:r>
      <w:r w:rsidR="009C3B1F">
        <w:rPr>
          <w:color w:val="4C4D4F"/>
          <w:spacing w:val="-2"/>
        </w:rPr>
        <w:t xml:space="preserve"> built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 xml:space="preserve">will depend </w:t>
      </w:r>
      <w:r w:rsidR="009C3B1F">
        <w:rPr>
          <w:color w:val="4C4D4F"/>
        </w:rPr>
        <w:t>on</w:t>
      </w:r>
      <w:r w:rsidR="009C3B1F">
        <w:rPr>
          <w:color w:val="4C4D4F"/>
          <w:spacing w:val="-2"/>
        </w:rPr>
        <w:t xml:space="preserve"> </w:t>
      </w:r>
      <w:r w:rsidR="009C3B1F">
        <w:rPr>
          <w:color w:val="4C4D4F"/>
          <w:spacing w:val="-1"/>
        </w:rPr>
        <w:t>project</w:t>
      </w:r>
      <w:r w:rsidR="009C3B1F">
        <w:rPr>
          <w:color w:val="4C4D4F"/>
        </w:rPr>
        <w:t xml:space="preserve"> </w:t>
      </w:r>
      <w:r w:rsidR="009C3B1F">
        <w:rPr>
          <w:color w:val="4C4D4F"/>
          <w:spacing w:val="-1"/>
        </w:rPr>
        <w:t>and</w:t>
      </w:r>
      <w:r w:rsidR="009C3B1F">
        <w:rPr>
          <w:color w:val="4C4D4F"/>
          <w:spacing w:val="59"/>
        </w:rPr>
        <w:t xml:space="preserve"> </w:t>
      </w:r>
      <w:r w:rsidR="009C3B1F">
        <w:rPr>
          <w:color w:val="4C4D4F"/>
          <w:spacing w:val="-1"/>
        </w:rPr>
        <w:t xml:space="preserve">space </w:t>
      </w:r>
      <w:r w:rsidR="009C3B1F">
        <w:rPr>
          <w:color w:val="4C4D4F"/>
          <w:spacing w:val="-2"/>
        </w:rPr>
        <w:t>available.</w:t>
      </w:r>
    </w:p>
    <w:p w14:paraId="1F65B9A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A3" w14:textId="77777777" w:rsidR="009B2D26" w:rsidRDefault="009B2D26">
      <w:pPr>
        <w:rPr>
          <w:rFonts w:ascii="Arial" w:eastAsia="Arial" w:hAnsi="Arial" w:cs="Arial"/>
          <w:sz w:val="20"/>
          <w:szCs w:val="20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9A4" w14:textId="77777777" w:rsidR="009B2D26" w:rsidRDefault="009B2D26">
      <w:pPr>
        <w:spacing w:before="6"/>
        <w:rPr>
          <w:rFonts w:ascii="Arial" w:eastAsia="Arial" w:hAnsi="Arial" w:cs="Arial"/>
          <w:sz w:val="17"/>
          <w:szCs w:val="17"/>
        </w:rPr>
      </w:pPr>
    </w:p>
    <w:p w14:paraId="1F65B9A5" w14:textId="77777777" w:rsidR="009B2D26" w:rsidRDefault="001921ED">
      <w:pPr>
        <w:pStyle w:val="BodyText"/>
        <w:spacing w:before="0" w:line="202" w:lineRule="exact"/>
        <w:ind w:left="0" w:right="508"/>
        <w:jc w:val="right"/>
        <w:rPr>
          <w:rFonts w:ascii="Myriad Pro" w:eastAsia="Myriad Pro" w:hAnsi="Myriad Pro" w:cs="Myriad Pro"/>
        </w:rPr>
      </w:pPr>
      <w:r>
        <w:pict w14:anchorId="1F65BD2B">
          <v:group id="_x0000_s3383" style="position:absolute;left:0;text-align:left;margin-left:220.65pt;margin-top:1.7pt;width:21.7pt;height:10.55pt;z-index:-133000;mso-position-horizontal-relative:page" coordorigin="4413,34" coordsize="434,211">
            <v:group id="_x0000_s3388" style="position:absolute;left:4421;top:110;width:91;height:59" coordorigin="4421,110" coordsize="91,59">
              <v:shape id="_x0000_s3389" style="position:absolute;left:4421;top:110;width:91;height:59" coordorigin="4421,110" coordsize="91,59" path="m4512,110r-91,29l4512,168r,-58xe" fillcolor="#010202" stroked="f">
                <v:path arrowok="t"/>
              </v:shape>
            </v:group>
            <v:group id="_x0000_s3386" style="position:absolute;left:4464;top:139;width:378;height:2" coordorigin="4464,139" coordsize="378,2">
              <v:shape id="_x0000_s3387" style="position:absolute;left:4464;top:139;width:378;height:2" coordorigin="4464,139" coordsize="378,0" path="m4464,139r377,e" filled="f" strokecolor="#010202" strokeweight=".17922mm">
                <v:path arrowok="t"/>
              </v:shape>
            </v:group>
            <v:group id="_x0000_s3384" style="position:absolute;left:4418;top:39;width:2;height:201" coordorigin="4418,39" coordsize="2,201">
              <v:shape id="_x0000_s3385" style="position:absolute;left:4418;top:39;width:2;height:201" coordorigin="4418,39" coordsize="0,201" path="m4418,39r,201e" filled="f" strokecolor="#020302" strokeweight=".17922mm">
                <v:path arrowok="t"/>
              </v:shape>
            </v:group>
            <w10:wrap anchorx="page"/>
          </v:group>
        </w:pict>
      </w:r>
      <w:r>
        <w:pict w14:anchorId="1F65BD2C">
          <v:group id="_x0000_s3372" style="position:absolute;left:0;text-align:left;margin-left:259.05pt;margin-top:1.7pt;width:39.9pt;height:10.55pt;z-index:-132976;mso-position-horizontal-relative:page" coordorigin="5181,34" coordsize="798,211">
            <v:group id="_x0000_s3381" style="position:absolute;left:5462;top:110;width:91;height:59" coordorigin="5462,110" coordsize="91,59">
              <v:shape id="_x0000_s3382" style="position:absolute;left:5462;top:110;width:91;height:59" coordorigin="5462,110" coordsize="91,59" path="m5462,110r,58l5553,139r-91,-29xe" fillcolor="#010202" stroked="f">
                <v:path arrowok="t"/>
              </v:shape>
            </v:group>
            <v:group id="_x0000_s3379" style="position:absolute;left:5187;top:139;width:324;height:2" coordorigin="5187,139" coordsize="324,2">
              <v:shape id="_x0000_s3380" style="position:absolute;left:5187;top:139;width:324;height:2" coordorigin="5187,139" coordsize="324,0" path="m5510,139r-323,e" filled="f" strokecolor="#010202" strokeweight=".17922mm">
                <v:path arrowok="t"/>
              </v:shape>
            </v:group>
            <v:group id="_x0000_s3377" style="position:absolute;left:5565;top:110;width:91;height:59" coordorigin="5565,110" coordsize="91,59">
              <v:shape id="_x0000_s3378" style="position:absolute;left:5565;top:110;width:91;height:59" coordorigin="5565,110" coordsize="91,59" path="m5656,110r-91,29l5656,168r,-58xe" fillcolor="#010202" stroked="f">
                <v:path arrowok="t"/>
              </v:shape>
            </v:group>
            <v:group id="_x0000_s3375" style="position:absolute;left:5608;top:139;width:366;height:2" coordorigin="5608,139" coordsize="366,2">
              <v:shape id="_x0000_s3376" style="position:absolute;left:5608;top:139;width:366;height:2" coordorigin="5608,139" coordsize="366,0" path="m5608,139r366,e" filled="f" strokecolor="#010202" strokeweight=".17922mm">
                <v:path arrowok="t"/>
              </v:shape>
            </v:group>
            <v:group id="_x0000_s3373" style="position:absolute;left:5556;top:39;width:2;height:201" coordorigin="5556,39" coordsize="2,201">
              <v:shape id="_x0000_s3374" style="position:absolute;left:5556;top:39;width:2;height:201" coordorigin="5556,39" coordsize="0,201" path="m5556,39r,201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</w:rPr>
        <w:t>16"</w:t>
      </w:r>
    </w:p>
    <w:p w14:paraId="1F65B9A6" w14:textId="77777777" w:rsidR="009B2D26" w:rsidRDefault="001921ED">
      <w:pPr>
        <w:pStyle w:val="BodyText"/>
        <w:tabs>
          <w:tab w:val="left" w:pos="1138"/>
        </w:tabs>
        <w:spacing w:before="0" w:line="212" w:lineRule="exact"/>
        <w:ind w:left="0"/>
        <w:jc w:val="right"/>
        <w:rPr>
          <w:rFonts w:ascii="Myriad Pro" w:eastAsia="Myriad Pro" w:hAnsi="Myriad Pro" w:cs="Myriad Pro"/>
        </w:rPr>
      </w:pPr>
      <w:r>
        <w:pict w14:anchorId="1F65BD2D">
          <v:shape id="_x0000_s3371" type="#_x0000_t202" style="position:absolute;left:0;text-align:left;margin-left:208.25pt;margin-top:8.6pt;width:196.05pt;height:292.2pt;z-index:30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4"/>
                    <w:gridCol w:w="90"/>
                    <w:gridCol w:w="90"/>
                    <w:gridCol w:w="1020"/>
                    <w:gridCol w:w="90"/>
                    <w:gridCol w:w="90"/>
                    <w:gridCol w:w="1020"/>
                    <w:gridCol w:w="90"/>
                    <w:gridCol w:w="90"/>
                    <w:gridCol w:w="1020"/>
                    <w:gridCol w:w="90"/>
                    <w:gridCol w:w="90"/>
                    <w:gridCol w:w="176"/>
                  </w:tblGrid>
                  <w:tr w:rsidR="009B2D26" w14:paraId="1F65BEF7" w14:textId="77777777">
                    <w:trPr>
                      <w:trHeight w:hRule="exact" w:val="60"/>
                    </w:trPr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EA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EB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EC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ED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EE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EF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F0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F1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F2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F3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F4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F5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nil"/>
                          <w:bottom w:val="single" w:sz="48" w:space="0" w:color="D1D3D4"/>
                          <w:right w:val="nil"/>
                        </w:tcBorders>
                        <w:shd w:val="clear" w:color="auto" w:fill="D1D3D4"/>
                      </w:tcPr>
                      <w:p w14:paraId="1F65BEF6" w14:textId="77777777" w:rsidR="009B2D26" w:rsidRDefault="009B2D26"/>
                    </w:tc>
                  </w:tr>
                  <w:tr w:rsidR="009B2D26" w14:paraId="1F65BF05" w14:textId="77777777">
                    <w:trPr>
                      <w:trHeight w:hRule="exact" w:val="60"/>
                    </w:trPr>
                    <w:tc>
                      <w:tcPr>
                        <w:tcW w:w="174" w:type="dxa"/>
                        <w:tcBorders>
                          <w:top w:val="single" w:sz="48" w:space="0" w:color="D1D3D4"/>
                          <w:left w:val="single" w:sz="8" w:space="0" w:color="020302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F8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F9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FA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FB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FC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FD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EFE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EFF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F00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F01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F02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48" w:space="0" w:color="D1D3D4"/>
                          <w:left w:val="single" w:sz="48" w:space="0" w:color="D1D3D4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F03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48" w:space="0" w:color="D1D3D4"/>
                          <w:left w:val="nil"/>
                          <w:bottom w:val="single" w:sz="8" w:space="0" w:color="020302"/>
                          <w:right w:val="nil"/>
                        </w:tcBorders>
                        <w:shd w:val="clear" w:color="auto" w:fill="D1D3D4"/>
                      </w:tcPr>
                      <w:p w14:paraId="1F65BF04" w14:textId="77777777" w:rsidR="009B2D26" w:rsidRDefault="009B2D26"/>
                    </w:tc>
                  </w:tr>
                  <w:tr w:rsidR="009B2D26" w14:paraId="1F65BF39" w14:textId="77777777">
                    <w:trPr>
                      <w:trHeight w:hRule="exact" w:val="5462"/>
                    </w:trPr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nil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F06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F07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08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F09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A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B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E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0F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0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1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2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3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14:paraId="1F65BF14" w14:textId="77777777" w:rsidR="009B2D26" w:rsidRDefault="009C3B1F">
                        <w:pPr>
                          <w:pStyle w:val="TableParagraph"/>
                          <w:ind w:left="382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F15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16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F17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8" w14:textId="77777777" w:rsidR="009B2D26" w:rsidRDefault="009C3B1F">
                        <w:pPr>
                          <w:pStyle w:val="TableParagraph"/>
                          <w:spacing w:before="187" w:line="224" w:lineRule="exact"/>
                          <w:ind w:left="224" w:right="251" w:firstLine="28"/>
                          <w:jc w:val="center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6"/>
                          </w:rPr>
                          <w:t>Top</w:t>
                        </w:r>
                        <w:r>
                          <w:rPr>
                            <w:rFonts w:ascii="Myriad Pro"/>
                            <w:color w:val="010202"/>
                            <w:spacing w:val="2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plate</w:t>
                        </w:r>
                      </w:p>
                      <w:p w14:paraId="1F65BF19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A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B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E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1F" w14:textId="77777777" w:rsidR="009B2D26" w:rsidRDefault="009B2D26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30"/>
                            <w:szCs w:val="30"/>
                          </w:rPr>
                        </w:pPr>
                      </w:p>
                      <w:p w14:paraId="1F65BF20" w14:textId="77777777" w:rsidR="009B2D26" w:rsidRDefault="009C3B1F">
                        <w:pPr>
                          <w:pStyle w:val="TableParagraph"/>
                          <w:ind w:right="26"/>
                          <w:jc w:val="center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Studs</w:t>
                        </w:r>
                      </w:p>
                      <w:p w14:paraId="1F65BF21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2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3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4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5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6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30"/>
                            <w:szCs w:val="30"/>
                          </w:rPr>
                        </w:pPr>
                      </w:p>
                      <w:p w14:paraId="1F65BF27" w14:textId="77777777" w:rsidR="009B2D26" w:rsidRDefault="009C3B1F">
                        <w:pPr>
                          <w:pStyle w:val="TableParagraph"/>
                          <w:spacing w:line="224" w:lineRule="exact"/>
                          <w:ind w:left="264" w:right="261" w:firstLine="36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</w:rPr>
                          <w:t>Sole</w:t>
                        </w:r>
                        <w:r>
                          <w:rPr>
                            <w:rFonts w:ascii="Myriad Pro"/>
                            <w:color w:val="010202"/>
                            <w:spacing w:val="21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plate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F28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29" w14:textId="77777777" w:rsidR="009B2D26" w:rsidRDefault="009B2D26"/>
                    </w:tc>
                    <w:tc>
                      <w:tcPr>
                        <w:tcW w:w="102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</w:tcPr>
                      <w:p w14:paraId="1F65BF2A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B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C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D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E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2F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30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31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32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33" w14:textId="77777777" w:rsidR="009B2D26" w:rsidRDefault="009B2D26">
                        <w:pPr>
                          <w:pStyle w:val="TableParagraph"/>
                          <w:rPr>
                            <w:rFonts w:ascii="Arial" w:eastAsia="Arial" w:hAnsi="Arial" w:cs="Arial"/>
                          </w:rPr>
                        </w:pPr>
                      </w:p>
                      <w:p w14:paraId="1F65BF34" w14:textId="77777777" w:rsidR="009B2D26" w:rsidRDefault="009B2D26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14:paraId="1F65BF35" w14:textId="77777777" w:rsidR="009B2D26" w:rsidRDefault="009C3B1F">
                        <w:pPr>
                          <w:pStyle w:val="TableParagraph"/>
                          <w:ind w:left="186"/>
                          <w:rPr>
                            <w:rFonts w:ascii="Myriad Pro" w:eastAsia="Myriad Pro" w:hAnsi="Myriad Pro" w:cs="Myriad Pro"/>
                          </w:rPr>
                        </w:pPr>
                        <w:r>
                          <w:rPr>
                            <w:rFonts w:ascii="Myriad Pro"/>
                            <w:color w:val="010202"/>
                            <w:spacing w:val="-1"/>
                          </w:rPr>
                          <w:t>Stud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48" w:space="0" w:color="D1D3D4"/>
                        </w:tcBorders>
                        <w:shd w:val="clear" w:color="auto" w:fill="D1D3D4"/>
                      </w:tcPr>
                      <w:p w14:paraId="1F65BF36" w14:textId="77777777" w:rsidR="009B2D26" w:rsidRDefault="009B2D26"/>
                    </w:tc>
                    <w:tc>
                      <w:tcPr>
                        <w:tcW w:w="60" w:type="dxa"/>
                        <w:tcBorders>
                          <w:top w:val="single" w:sz="8" w:space="0" w:color="020302"/>
                          <w:left w:val="single" w:sz="48" w:space="0" w:color="D1D3D4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37" w14:textId="77777777" w:rsidR="009B2D26" w:rsidRDefault="009B2D26"/>
                    </w:tc>
                    <w:tc>
                      <w:tcPr>
                        <w:tcW w:w="174" w:type="dxa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nil"/>
                        </w:tcBorders>
                      </w:tcPr>
                      <w:p w14:paraId="1F65BF38" w14:textId="77777777" w:rsidR="009B2D26" w:rsidRDefault="009B2D26"/>
                    </w:tc>
                  </w:tr>
                  <w:tr w:rsidR="009B2D26" w14:paraId="1F65BF3B" w14:textId="77777777">
                    <w:trPr>
                      <w:trHeight w:hRule="exact" w:val="120"/>
                    </w:trPr>
                    <w:tc>
                      <w:tcPr>
                        <w:tcW w:w="3890" w:type="dxa"/>
                        <w:gridSpan w:val="13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3A" w14:textId="77777777" w:rsidR="009B2D26" w:rsidRDefault="009B2D26"/>
                    </w:tc>
                  </w:tr>
                  <w:tr w:rsidR="009B2D26" w14:paraId="1F65BF3D" w14:textId="77777777">
                    <w:trPr>
                      <w:trHeight w:hRule="exact" w:val="120"/>
                    </w:trPr>
                    <w:tc>
                      <w:tcPr>
                        <w:tcW w:w="3890" w:type="dxa"/>
                        <w:gridSpan w:val="13"/>
                        <w:tcBorders>
                          <w:top w:val="single" w:sz="8" w:space="0" w:color="020302"/>
                          <w:left w:val="single" w:sz="8" w:space="0" w:color="020302"/>
                          <w:bottom w:val="single" w:sz="8" w:space="0" w:color="020302"/>
                          <w:right w:val="single" w:sz="8" w:space="0" w:color="020302"/>
                        </w:tcBorders>
                        <w:shd w:val="clear" w:color="auto" w:fill="D1D3D4"/>
                      </w:tcPr>
                      <w:p w14:paraId="1F65BF3C" w14:textId="77777777" w:rsidR="009B2D26" w:rsidRDefault="009B2D26"/>
                    </w:tc>
                  </w:tr>
                </w:tbl>
                <w:p w14:paraId="1F65BF3E" w14:textId="77777777" w:rsidR="009B2D26" w:rsidRDefault="009B2D26"/>
              </w:txbxContent>
            </v:textbox>
            <w10:wrap anchorx="page"/>
          </v:shape>
        </w:pict>
      </w:r>
      <w:r w:rsidR="009C3B1F">
        <w:rPr>
          <w:rFonts w:ascii="Myriad Pro"/>
          <w:color w:val="010202"/>
        </w:rPr>
        <w:t>oc</w:t>
      </w:r>
      <w:r w:rsidR="009C3B1F">
        <w:rPr>
          <w:rFonts w:ascii="Myriad Pro"/>
          <w:color w:val="010202"/>
        </w:rPr>
        <w:tab/>
      </w:r>
      <w:r w:rsidR="009C3B1F">
        <w:rPr>
          <w:rFonts w:ascii="Myriad Pro"/>
          <w:color w:val="010202"/>
          <w:position w:val="1"/>
        </w:rPr>
        <w:t>oc</w:t>
      </w:r>
    </w:p>
    <w:p w14:paraId="1F65B9A7" w14:textId="77777777" w:rsidR="009B2D26" w:rsidRDefault="009C3B1F">
      <w:pPr>
        <w:spacing w:before="10"/>
        <w:rPr>
          <w:rFonts w:ascii="Myriad Pro" w:eastAsia="Myriad Pro" w:hAnsi="Myriad Pro" w:cs="Myriad Pro"/>
          <w:sz w:val="16"/>
          <w:szCs w:val="16"/>
        </w:rPr>
      </w:pPr>
      <w:r>
        <w:br w:type="column"/>
      </w:r>
    </w:p>
    <w:p w14:paraId="1F65B9A8" w14:textId="77777777" w:rsidR="009B2D26" w:rsidRDefault="001921ED">
      <w:pPr>
        <w:pStyle w:val="BodyText"/>
        <w:spacing w:before="0" w:line="207" w:lineRule="exact"/>
        <w:ind w:left="277"/>
        <w:rPr>
          <w:rFonts w:ascii="Myriad Pro" w:eastAsia="Myriad Pro" w:hAnsi="Myriad Pro" w:cs="Myriad Pro"/>
        </w:rPr>
      </w:pPr>
      <w:r>
        <w:pict w14:anchorId="1F65BD2E">
          <v:group id="_x0000_s3360" style="position:absolute;left:0;text-align:left;margin-left:315.7pt;margin-top:1.7pt;width:40.85pt;height:10.55pt;z-index:-132952;mso-position-horizontal-relative:page" coordorigin="6314,34" coordsize="817,211">
            <v:group id="_x0000_s3369" style="position:absolute;left:6607;top:110;width:91;height:59" coordorigin="6607,110" coordsize="91,59">
              <v:shape id="_x0000_s3370" style="position:absolute;left:6607;top:110;width:91;height:59" coordorigin="6607,110" coordsize="91,59" path="m6607,110r,58l6697,139r-90,-29xe" fillcolor="#010202" stroked="f">
                <v:path arrowok="t"/>
              </v:shape>
            </v:group>
            <v:group id="_x0000_s3367" style="position:absolute;left:6319;top:139;width:336;height:2" coordorigin="6319,139" coordsize="336,2">
              <v:shape id="_x0000_s3368" style="position:absolute;left:6319;top:139;width:336;height:2" coordorigin="6319,139" coordsize="336,0" path="m6655,139r-336,e" filled="f" strokecolor="#010202" strokeweight=".17922mm">
                <v:path arrowok="t"/>
              </v:shape>
            </v:group>
            <v:group id="_x0000_s3365" style="position:absolute;left:6706;top:110;width:91;height:59" coordorigin="6706,110" coordsize="91,59">
              <v:shape id="_x0000_s3366" style="position:absolute;left:6706;top:110;width:91;height:59" coordorigin="6706,110" coordsize="91,59" path="m6797,110r-91,29l6797,168r,-58xe" fillcolor="#010202" stroked="f">
                <v:path arrowok="t"/>
              </v:shape>
            </v:group>
            <v:group id="_x0000_s3363" style="position:absolute;left:6749;top:139;width:378;height:2" coordorigin="6749,139" coordsize="378,2">
              <v:shape id="_x0000_s3364" style="position:absolute;left:6749;top:139;width:378;height:2" coordorigin="6749,139" coordsize="378,0" path="m6749,139r377,e" filled="f" strokecolor="#010202" strokeweight=".17922mm">
                <v:path arrowok="t"/>
              </v:shape>
            </v:group>
            <v:group id="_x0000_s3361" style="position:absolute;left:6700;top:39;width:2;height:201" coordorigin="6700,39" coordsize="2,201">
              <v:shape id="_x0000_s3362" style="position:absolute;left:6700;top:39;width:2;height:201" coordorigin="6700,39" coordsize="0,201" path="m6700,39r,201e" filled="f" strokecolor="#020302" strokeweight=".17922mm">
                <v:path arrowok="t"/>
              </v:shape>
            </v:group>
            <w10:wrap anchorx="page"/>
          </v:group>
        </w:pict>
      </w:r>
      <w:r w:rsidR="009C3B1F">
        <w:rPr>
          <w:rFonts w:ascii="Myriad Pro"/>
          <w:color w:val="010202"/>
        </w:rPr>
        <w:t>16"</w:t>
      </w:r>
    </w:p>
    <w:p w14:paraId="1F65B9A9" w14:textId="77777777" w:rsidR="009B2D26" w:rsidRDefault="009C3B1F">
      <w:pPr>
        <w:pStyle w:val="BodyText"/>
        <w:spacing w:before="0" w:line="207" w:lineRule="exact"/>
        <w:ind w:left="0"/>
        <w:jc w:val="right"/>
        <w:rPr>
          <w:rFonts w:ascii="Myriad Pro" w:eastAsia="Myriad Pro" w:hAnsi="Myriad Pro" w:cs="Myriad Pro"/>
        </w:rPr>
      </w:pPr>
      <w:r>
        <w:rPr>
          <w:rFonts w:ascii="Myriad Pro"/>
          <w:color w:val="010202"/>
        </w:rPr>
        <w:t>oc</w:t>
      </w:r>
    </w:p>
    <w:p w14:paraId="1F65B9AA" w14:textId="77777777" w:rsidR="009B2D26" w:rsidRDefault="009C3B1F">
      <w:pPr>
        <w:pStyle w:val="BodyText"/>
        <w:tabs>
          <w:tab w:val="left" w:pos="867"/>
        </w:tabs>
        <w:spacing w:before="202"/>
        <w:ind w:left="27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color w:val="010202"/>
        </w:rPr>
        <w:t>16"</w:t>
      </w:r>
      <w:r>
        <w:rPr>
          <w:rFonts w:ascii="Myriad Pro"/>
          <w:color w:val="010202"/>
        </w:rPr>
        <w:tab/>
      </w:r>
      <w:r>
        <w:rPr>
          <w:rFonts w:ascii="Myriad Pro"/>
          <w:color w:val="010202"/>
          <w:position w:val="-13"/>
        </w:rPr>
        <w:t>oc</w:t>
      </w:r>
    </w:p>
    <w:p w14:paraId="1F65B9AB" w14:textId="77777777" w:rsidR="009B2D26" w:rsidRDefault="009B2D26">
      <w:pPr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4783" w:space="40"/>
            <w:col w:w="1112" w:space="40"/>
            <w:col w:w="5045"/>
          </w:cols>
        </w:sectPr>
      </w:pPr>
    </w:p>
    <w:p w14:paraId="1F65B9AC" w14:textId="77777777" w:rsidR="009B2D26" w:rsidRDefault="009B2D26">
      <w:pPr>
        <w:spacing w:before="1"/>
        <w:rPr>
          <w:rFonts w:ascii="Myriad Pro" w:eastAsia="Myriad Pro" w:hAnsi="Myriad Pro" w:cs="Myriad Pro"/>
          <w:sz w:val="9"/>
          <w:szCs w:val="9"/>
        </w:rPr>
      </w:pPr>
    </w:p>
    <w:p w14:paraId="1F65B9AD" w14:textId="77777777" w:rsidR="009B2D26" w:rsidRDefault="001921ED">
      <w:pPr>
        <w:spacing w:line="200" w:lineRule="atLeast"/>
        <w:ind w:left="519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F65BD30">
          <v:group id="_x0000_s3355" style="width:2.95pt;height:20.1pt;mso-position-horizontal-relative:char;mso-position-vertical-relative:line" coordsize="59,402">
            <v:group id="_x0000_s3358" style="position:absolute;width:59;height:91" coordsize="59,91">
              <v:shape id="_x0000_s3359" style="position:absolute;width:59;height:91" coordsize="59,91" path="m29,l,91r58,l29,xe" fillcolor="#010202" stroked="f">
                <v:path arrowok="t"/>
              </v:shape>
            </v:group>
            <v:group id="_x0000_s3356" style="position:absolute;left:29;top:43;width:2;height:354" coordorigin="29,43" coordsize="2,354">
              <v:shape id="_x0000_s3357" style="position:absolute;left:29;top:43;width:2;height:354" coordorigin="29,43" coordsize="1,354" path="m29,43r,353e" filled="f" strokecolor="#010202" strokeweight=".17922mm">
                <v:path arrowok="t"/>
              </v:shape>
            </v:group>
            <w10:anchorlock/>
          </v:group>
        </w:pict>
      </w:r>
    </w:p>
    <w:p w14:paraId="1F65B9AE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AF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0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1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2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3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4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7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8" w14:textId="77777777" w:rsidR="009B2D26" w:rsidRDefault="009B2D26">
      <w:pPr>
        <w:spacing w:before="4"/>
        <w:rPr>
          <w:rFonts w:ascii="Myriad Pro" w:eastAsia="Myriad Pro" w:hAnsi="Myriad Pro" w:cs="Myriad Pro"/>
          <w:sz w:val="16"/>
          <w:szCs w:val="16"/>
        </w:rPr>
      </w:pPr>
    </w:p>
    <w:p w14:paraId="1F65B9B9" w14:textId="77777777" w:rsidR="009B2D26" w:rsidRDefault="001921ED">
      <w:pPr>
        <w:tabs>
          <w:tab w:val="left" w:pos="4737"/>
          <w:tab w:val="left" w:pos="5325"/>
          <w:tab w:val="left" w:pos="6469"/>
        </w:tabs>
        <w:spacing w:line="200" w:lineRule="atLeast"/>
        <w:ind w:left="3612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32">
          <v:group id="_x0000_s3350" style="width:19.95pt;height:19.7pt;mso-position-horizontal-relative:char;mso-position-vertical-relative:line" coordsize="399,394">
            <v:group id="_x0000_s3353" style="position:absolute;top:309;width:85;height:85" coordorigin=",309" coordsize="85,85">
              <v:shape id="_x0000_s3354" style="position:absolute;top:309;width:85;height:85" coordorigin=",309" coordsize="85,85" path="m44,309l,394,85,350,44,309xe" fillcolor="#010202" stroked="f">
                <v:path arrowok="t"/>
              </v:shape>
            </v:group>
            <v:group id="_x0000_s3351" style="position:absolute;left:30;top:5;width:364;height:359" coordorigin="30,5" coordsize="364,359">
              <v:shape id="_x0000_s3352" style="position:absolute;left:30;top:5;width:364;height:359" coordorigin="30,5" coordsize="364,359" path="m30,364l393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34">
          <v:group id="_x0000_s3345" style="width:19.95pt;height:19.7pt;mso-position-horizontal-relative:char;mso-position-vertical-relative:line" coordsize="399,394">
            <v:group id="_x0000_s3348" style="position:absolute;top:309;width:85;height:85" coordorigin=",309" coordsize="85,85">
              <v:shape id="_x0000_s3349" style="position:absolute;top:309;width:85;height:85" coordorigin=",309" coordsize="85,85" path="m44,309l,394,85,350,44,309xe" fillcolor="#010202" stroked="f">
                <v:path arrowok="t"/>
              </v:shape>
            </v:group>
            <v:group id="_x0000_s3346" style="position:absolute;left:30;top:5;width:364;height:359" coordorigin="30,5" coordsize="364,359">
              <v:shape id="_x0000_s3347" style="position:absolute;left:30;top:5;width:364;height:359" coordorigin="30,5" coordsize="364,359" path="m30,364l393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36">
          <v:group id="_x0000_s3340" style="width:19.95pt;height:19.7pt;mso-position-horizontal-relative:char;mso-position-vertical-relative:line" coordsize="399,394">
            <v:group id="_x0000_s3343" style="position:absolute;left:314;top:309;width:85;height:85" coordorigin="314,309" coordsize="85,85">
              <v:shape id="_x0000_s3344" style="position:absolute;left:314;top:309;width:85;height:85" coordorigin="314,309" coordsize="85,85" path="m355,309r-41,41l399,394,355,309xe" fillcolor="#010202" stroked="f">
                <v:path arrowok="t"/>
              </v:shape>
            </v:group>
            <v:group id="_x0000_s3341" style="position:absolute;left:5;top:5;width:364;height:359" coordorigin="5,5" coordsize="364,359">
              <v:shape id="_x0000_s3342" style="position:absolute;left:5;top:5;width:364;height:359" coordorigin="5,5" coordsize="364,359" path="m368,364l5,5e" filled="f" strokecolor="#010202" strokeweight=".17922mm">
                <v:path arrowok="t"/>
              </v:shape>
            </v:group>
            <w10:anchorlock/>
          </v:group>
        </w:pict>
      </w:r>
      <w:r w:rsidR="009C3B1F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F65BD38">
          <v:group id="_x0000_s3335" style="width:19.95pt;height:19.7pt;mso-position-horizontal-relative:char;mso-position-vertical-relative:line" coordsize="399,394">
            <v:group id="_x0000_s3338" style="position:absolute;left:314;top:309;width:85;height:85" coordorigin="314,309" coordsize="85,85">
              <v:shape id="_x0000_s3339" style="position:absolute;left:314;top:309;width:85;height:85" coordorigin="314,309" coordsize="85,85" path="m355,309r-41,41l399,394,355,309xe" fillcolor="#010202" stroked="f">
                <v:path arrowok="t"/>
              </v:shape>
            </v:group>
            <v:group id="_x0000_s3336" style="position:absolute;left:5;top:5;width:364;height:359" coordorigin="5,5" coordsize="364,359">
              <v:shape id="_x0000_s3337" style="position:absolute;left:5;top:5;width:364;height:359" coordorigin="5,5" coordsize="364,359" path="m368,364l5,5e" filled="f" strokecolor="#010202" strokeweight=".17922mm">
                <v:path arrowok="t"/>
              </v:shape>
            </v:group>
            <w10:anchorlock/>
          </v:group>
        </w:pict>
      </w:r>
    </w:p>
    <w:p w14:paraId="1F65B9BA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E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BF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C0" w14:textId="77777777" w:rsidR="009B2D26" w:rsidRDefault="009B2D26">
      <w:pPr>
        <w:spacing w:before="10"/>
        <w:rPr>
          <w:rFonts w:ascii="Myriad Pro" w:eastAsia="Myriad Pro" w:hAnsi="Myriad Pro" w:cs="Myriad Pro"/>
          <w:sz w:val="16"/>
          <w:szCs w:val="16"/>
        </w:rPr>
      </w:pPr>
    </w:p>
    <w:p w14:paraId="1F65B9C1" w14:textId="77777777" w:rsidR="009B2D26" w:rsidRDefault="001921ED">
      <w:pPr>
        <w:spacing w:line="200" w:lineRule="atLeast"/>
        <w:ind w:left="519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F65BD3A">
          <v:group id="_x0000_s3330" style="width:2.95pt;height:20.1pt;mso-position-horizontal-relative:char;mso-position-vertical-relative:line" coordsize="59,402">
            <v:group id="_x0000_s3333" style="position:absolute;top:311;width:59;height:91" coordorigin=",311" coordsize="59,91">
              <v:shape id="_x0000_s3334" style="position:absolute;top:311;width:59;height:91" coordorigin=",311" coordsize="59,91" path="m58,311l,311r29,90l58,311xe" fillcolor="#010202" stroked="f">
                <v:path arrowok="t"/>
              </v:shape>
            </v:group>
            <v:group id="_x0000_s3331" style="position:absolute;left:29;top:5;width:2;height:354" coordorigin="29,5" coordsize="2,354">
              <v:shape id="_x0000_s3332" style="position:absolute;left:29;top:5;width:2;height:354" coordorigin="29,5" coordsize="1,354" path="m29,359l29,5e" filled="f" strokecolor="#010202" strokeweight=".17922mm">
                <v:path arrowok="t"/>
              </v:shape>
            </v:group>
            <w10:anchorlock/>
          </v:group>
        </w:pict>
      </w:r>
    </w:p>
    <w:p w14:paraId="1F65B9C2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9C3" w14:textId="77777777" w:rsidR="009B2D26" w:rsidRDefault="009B2D26">
      <w:pPr>
        <w:spacing w:before="12"/>
        <w:rPr>
          <w:rFonts w:ascii="Myriad Pro" w:eastAsia="Myriad Pro" w:hAnsi="Myriad Pro" w:cs="Myriad Pro"/>
          <w:sz w:val="19"/>
          <w:szCs w:val="19"/>
        </w:rPr>
      </w:pPr>
    </w:p>
    <w:p w14:paraId="1F65B9C4" w14:textId="77777777" w:rsidR="009B2D26" w:rsidRDefault="009C3B1F">
      <w:pPr>
        <w:ind w:left="259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wall </w:t>
      </w:r>
      <w:r>
        <w:rPr>
          <w:rFonts w:ascii="Arial" w:eastAsia="Arial" w:hAnsi="Arial" w:cs="Arial"/>
          <w:color w:val="231F20"/>
          <w:sz w:val="18"/>
          <w:szCs w:val="18"/>
        </w:rPr>
        <w:t>section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plates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stud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placement</w:t>
      </w:r>
    </w:p>
    <w:p w14:paraId="1F65B9C5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9C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C7" w14:textId="77777777" w:rsidR="009B2D26" w:rsidRDefault="009C3B1F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9C8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9C9" w14:textId="77777777" w:rsidR="009B2D26" w:rsidRDefault="001921ED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3C">
          <v:group id="_x0000_s3327" style="width:473pt;height:5pt;mso-position-horizontal-relative:char;mso-position-vertical-relative:line" coordsize="9460,100">
            <v:group id="_x0000_s3328" style="position:absolute;left:50;top:50;width:9360;height:2" coordorigin="50,50" coordsize="9360,2">
              <v:shape id="_x0000_s332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9CA" w14:textId="77777777" w:rsidR="009B2D26" w:rsidRDefault="009C3B1F">
      <w:pPr>
        <w:pStyle w:val="BodyText"/>
        <w:numPr>
          <w:ilvl w:val="0"/>
          <w:numId w:val="10"/>
        </w:numPr>
        <w:tabs>
          <w:tab w:val="left" w:pos="1580"/>
        </w:tabs>
        <w:spacing w:before="188"/>
        <w:jc w:val="left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terminology and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practices.</w:t>
      </w:r>
    </w:p>
    <w:p w14:paraId="1F65B9CB" w14:textId="77777777" w:rsidR="009B2D26" w:rsidRDefault="009C3B1F">
      <w:pPr>
        <w:numPr>
          <w:ilvl w:val="0"/>
          <w:numId w:val="10"/>
        </w:numPr>
        <w:tabs>
          <w:tab w:val="left" w:pos="1580"/>
        </w:tabs>
        <w:spacing w:before="137" w:line="284" w:lineRule="auto"/>
        <w:ind w:right="810"/>
        <w:jc w:val="left"/>
        <w:rPr>
          <w:rFonts w:ascii="Arial" w:eastAsia="Arial" w:hAnsi="Arial" w:cs="Arial"/>
        </w:rPr>
      </w:pPr>
      <w:r>
        <w:rPr>
          <w:rFonts w:ascii="Arial"/>
          <w:color w:val="4C4D4F"/>
          <w:spacing w:val="-1"/>
        </w:rPr>
        <w:t>Determine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length of the </w:t>
      </w:r>
      <w:r>
        <w:rPr>
          <w:rFonts w:ascii="Arial"/>
          <w:color w:val="4C4D4F"/>
          <w:spacing w:val="-2"/>
        </w:rPr>
        <w:t>wall plates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and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stud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spacing to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match 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project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material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list.</w:t>
      </w:r>
      <w:r>
        <w:rPr>
          <w:rFonts w:ascii="Arial"/>
          <w:color w:val="4C4D4F"/>
          <w:spacing w:val="51"/>
          <w:w w:val="99"/>
        </w:rPr>
        <w:t xml:space="preserve"> </w:t>
      </w:r>
      <w:r>
        <w:rPr>
          <w:rFonts w:ascii="Arial"/>
          <w:color w:val="4C4D4F"/>
          <w:spacing w:val="-1"/>
        </w:rPr>
        <w:t>(Use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material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list</w:t>
      </w:r>
      <w:r>
        <w:rPr>
          <w:rFonts w:ascii="Arial"/>
          <w:color w:val="4C4D4F"/>
          <w:spacing w:val="-1"/>
        </w:rPr>
        <w:t xml:space="preserve"> generated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b/>
          <w:color w:val="4C4D4F"/>
          <w:spacing w:val="-2"/>
        </w:rPr>
        <w:t xml:space="preserve"> Plan: </w:t>
      </w:r>
      <w:r>
        <w:rPr>
          <w:rFonts w:ascii="Arial"/>
          <w:b/>
          <w:color w:val="4C4D4F"/>
          <w:spacing w:val="-1"/>
        </w:rPr>
        <w:t>Lay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Out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2"/>
        </w:rPr>
        <w:t xml:space="preserve"> Full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Height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-8"/>
        </w:rPr>
        <w:t>W</w:t>
      </w:r>
      <w:r>
        <w:rPr>
          <w:rFonts w:ascii="Arial"/>
          <w:b/>
          <w:color w:val="4C4D4F"/>
          <w:spacing w:val="-7"/>
        </w:rPr>
        <w:t>a</w:t>
      </w:r>
      <w:r>
        <w:rPr>
          <w:rFonts w:ascii="Arial"/>
          <w:b/>
          <w:color w:val="4C4D4F"/>
          <w:spacing w:val="-8"/>
        </w:rPr>
        <w:t>ll</w:t>
      </w:r>
      <w:r>
        <w:rPr>
          <w:rFonts w:ascii="Arial"/>
          <w:color w:val="4C4D4F"/>
          <w:spacing w:val="-8"/>
        </w:rPr>
        <w:t>.)</w:t>
      </w:r>
    </w:p>
    <w:p w14:paraId="1F65B9CC" w14:textId="77777777" w:rsidR="009B2D26" w:rsidRDefault="009C3B1F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right="77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tack</w:t>
      </w:r>
      <w:r>
        <w:rPr>
          <w:color w:val="4C4D4F"/>
          <w:spacing w:val="-1"/>
        </w:rPr>
        <w:t xml:space="preserve"> together in order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facilitate the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3"/>
          <w:w w:val="99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locations.</w:t>
      </w:r>
    </w:p>
    <w:p w14:paraId="1F65B9CD" w14:textId="77777777" w:rsidR="009B2D26" w:rsidRDefault="009C3B1F">
      <w:pPr>
        <w:pStyle w:val="BodyText"/>
        <w:numPr>
          <w:ilvl w:val="0"/>
          <w:numId w:val="10"/>
        </w:numPr>
        <w:tabs>
          <w:tab w:val="left" w:pos="1580"/>
        </w:tabs>
        <w:spacing w:before="91" w:line="284" w:lineRule="auto"/>
        <w:ind w:right="873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 and base</w:t>
      </w:r>
      <w:r>
        <w:rPr>
          <w:color w:val="4C4D4F"/>
          <w:spacing w:val="-2"/>
        </w:rPr>
        <w:t xml:space="preserve"> plates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marking the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studs 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>and combination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speed </w:t>
      </w:r>
      <w:r>
        <w:rPr>
          <w:color w:val="4C4D4F"/>
          <w:spacing w:val="-3"/>
        </w:rPr>
        <w:t>square).</w:t>
      </w:r>
      <w:r>
        <w:rPr>
          <w:color w:val="4C4D4F"/>
        </w:rPr>
        <w:t xml:space="preserve"> Mark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location</w:t>
      </w:r>
      <w:r>
        <w:rPr>
          <w:color w:val="4C4D4F"/>
          <w:spacing w:val="-1"/>
        </w:rPr>
        <w:t xml:space="preserve"> of each stud </w:t>
      </w:r>
      <w:r>
        <w:rPr>
          <w:color w:val="4C4D4F"/>
          <w:spacing w:val="-3"/>
        </w:rPr>
        <w:t>by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marking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</w:rPr>
        <w:t>X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measured </w:t>
      </w:r>
      <w:r>
        <w:rPr>
          <w:color w:val="4C4D4F"/>
          <w:spacing w:val="-1"/>
        </w:rPr>
        <w:t xml:space="preserve">pencil </w:t>
      </w:r>
      <w:r>
        <w:rPr>
          <w:color w:val="4C4D4F"/>
          <w:spacing w:val="-2"/>
        </w:rPr>
        <w:t>line.</w:t>
      </w:r>
      <w:r>
        <w:rPr>
          <w:color w:val="4C4D4F"/>
          <w:spacing w:val="-1"/>
        </w:rPr>
        <w:t xml:space="preserve"> Note that the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stud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2"/>
        </w:rPr>
        <w:t>stud.</w:t>
      </w:r>
      <w:r>
        <w:rPr>
          <w:color w:val="4C4D4F"/>
        </w:rPr>
        <w:t xml:space="preserve"> All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remaining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located</w:t>
      </w:r>
      <w:r>
        <w:rPr>
          <w:color w:val="4C4D4F"/>
          <w:spacing w:val="-2"/>
        </w:rPr>
        <w:t xml:space="preserve"> 16"</w:t>
      </w:r>
      <w:r>
        <w:rPr>
          <w:color w:val="4C4D4F"/>
          <w:spacing w:val="-1"/>
        </w:rPr>
        <w:t xml:space="preserve"> OC.</w:t>
      </w:r>
    </w:p>
    <w:p w14:paraId="1F65B9CE" w14:textId="77777777" w:rsidR="009B2D26" w:rsidRDefault="009C3B1F">
      <w:pPr>
        <w:pStyle w:val="BodyText"/>
        <w:spacing w:before="91" w:line="288" w:lineRule="auto"/>
        <w:ind w:left="1550" w:right="600"/>
        <w:rPr>
          <w:rFonts w:cs="Arial"/>
        </w:rPr>
      </w:pP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walls</w:t>
      </w:r>
      <w:r>
        <w:rPr>
          <w:rFonts w:cs="Arial"/>
          <w:color w:val="4C4D4F"/>
        </w:rPr>
        <w:t xml:space="preserve"> a tape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hooked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(or</w:t>
      </w:r>
      <w:r>
        <w:rPr>
          <w:rFonts w:cs="Arial"/>
          <w:color w:val="4C4D4F"/>
        </w:rPr>
        <w:t xml:space="preserve"> on floors, or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</w:rPr>
        <w:t>rim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joists).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both</w:t>
      </w:r>
      <w:r>
        <w:rPr>
          <w:rFonts w:cs="Arial"/>
          <w:color w:val="4C4D4F"/>
          <w:spacing w:val="-2"/>
        </w:rPr>
        <w:t xml:space="preserve"> 16"</w:t>
      </w:r>
      <w:r>
        <w:rPr>
          <w:rFonts w:cs="Arial"/>
          <w:color w:val="4C4D4F"/>
        </w:rPr>
        <w:t xml:space="preserve"> OC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3"/>
        </w:rPr>
        <w:t>24"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started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running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tape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measure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plate.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made</w:t>
      </w:r>
      <w:r>
        <w:rPr>
          <w:rFonts w:cs="Arial"/>
          <w:color w:val="4C4D4F"/>
          <w:spacing w:val="-36"/>
        </w:rPr>
        <w:t xml:space="preserve"> </w:t>
      </w:r>
      <w:r>
        <w:rPr>
          <w:rFonts w:ascii="Calibri" w:eastAsia="Calibri" w:hAnsi="Calibri" w:cs="Calibri"/>
          <w:color w:val="231F20"/>
          <w:spacing w:val="-43"/>
          <w:w w:val="85"/>
        </w:rPr>
        <w:t>�</w:t>
      </w:r>
      <w:r>
        <w:rPr>
          <w:rFonts w:ascii="Calibri" w:eastAsia="Calibri" w:hAnsi="Calibri" w:cs="Calibri"/>
          <w:color w:val="231F20"/>
          <w:spacing w:val="-12"/>
          <w:w w:val="85"/>
        </w:rPr>
        <w:t>⁄</w:t>
      </w:r>
      <w:r>
        <w:rPr>
          <w:rFonts w:ascii="Calibri" w:eastAsia="Calibri" w:hAnsi="Calibri" w:cs="Calibri"/>
          <w:color w:val="231F20"/>
          <w:spacing w:val="-43"/>
          <w:w w:val="85"/>
        </w:rPr>
        <w:t>�</w:t>
      </w:r>
      <w:r>
        <w:rPr>
          <w:rFonts w:cs="Arial"/>
          <w:color w:val="4C4D4F"/>
          <w:spacing w:val="-12"/>
          <w:w w:val="85"/>
        </w:rPr>
        <w:t>"</w:t>
      </w:r>
      <w:r>
        <w:rPr>
          <w:rFonts w:cs="Arial"/>
          <w:color w:val="4C4D4F"/>
          <w:spacing w:val="-26"/>
          <w:w w:val="85"/>
        </w:rPr>
        <w:t xml:space="preserve"> </w:t>
      </w:r>
      <w:r>
        <w:rPr>
          <w:rFonts w:cs="Arial"/>
          <w:color w:val="4C4D4F"/>
          <w:spacing w:val="1"/>
        </w:rPr>
        <w:t>short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16"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tape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11"/>
          <w:w w:val="85"/>
        </w:rPr>
        <w:t>(15</w:t>
      </w:r>
      <w:r>
        <w:rPr>
          <w:rFonts w:ascii="Calibri" w:eastAsia="Calibri" w:hAnsi="Calibri" w:cs="Calibri"/>
          <w:color w:val="231F20"/>
          <w:spacing w:val="-43"/>
          <w:w w:val="85"/>
        </w:rPr>
        <w:t>�</w:t>
      </w:r>
      <w:r>
        <w:rPr>
          <w:rFonts w:ascii="Calibri" w:eastAsia="Calibri" w:hAnsi="Calibri" w:cs="Calibri"/>
          <w:color w:val="231F20"/>
          <w:spacing w:val="-23"/>
          <w:w w:val="85"/>
        </w:rPr>
        <w:t>⁄�</w:t>
      </w:r>
      <w:r>
        <w:rPr>
          <w:rFonts w:cs="Arial"/>
          <w:color w:val="4C4D4F"/>
          <w:spacing w:val="-11"/>
          <w:w w:val="85"/>
        </w:rPr>
        <w:t>",</w:t>
      </w:r>
      <w:r>
        <w:rPr>
          <w:rFonts w:cs="Arial"/>
          <w:color w:val="4C4D4F"/>
          <w:spacing w:val="-27"/>
          <w:w w:val="85"/>
        </w:rPr>
        <w:t xml:space="preserve"> </w:t>
      </w:r>
      <w:r>
        <w:rPr>
          <w:rFonts w:cs="Arial"/>
          <w:color w:val="4C4D4F"/>
          <w:spacing w:val="-11"/>
          <w:w w:val="85"/>
        </w:rPr>
        <w:t>31</w:t>
      </w:r>
      <w:r>
        <w:rPr>
          <w:rFonts w:ascii="Calibri" w:eastAsia="Calibri" w:hAnsi="Calibri" w:cs="Calibri"/>
          <w:color w:val="231F20"/>
          <w:spacing w:val="-43"/>
          <w:w w:val="85"/>
        </w:rPr>
        <w:t>�</w:t>
      </w:r>
      <w:r>
        <w:rPr>
          <w:rFonts w:ascii="Calibri" w:eastAsia="Calibri" w:hAnsi="Calibri" w:cs="Calibri"/>
          <w:color w:val="231F20"/>
          <w:spacing w:val="-23"/>
          <w:w w:val="85"/>
        </w:rPr>
        <w:t>⁄�</w:t>
      </w:r>
      <w:r>
        <w:rPr>
          <w:rFonts w:cs="Arial"/>
          <w:color w:val="4C4D4F"/>
          <w:spacing w:val="-11"/>
          <w:w w:val="85"/>
        </w:rPr>
        <w:t>",</w:t>
      </w:r>
      <w:r>
        <w:rPr>
          <w:rFonts w:cs="Arial"/>
          <w:color w:val="4C4D4F"/>
          <w:spacing w:val="-26"/>
          <w:w w:val="85"/>
        </w:rPr>
        <w:t xml:space="preserve"> </w:t>
      </w:r>
      <w:r>
        <w:rPr>
          <w:rFonts w:cs="Arial"/>
          <w:color w:val="4C4D4F"/>
          <w:spacing w:val="-12"/>
          <w:w w:val="85"/>
        </w:rPr>
        <w:t>47</w:t>
      </w:r>
      <w:r>
        <w:rPr>
          <w:rFonts w:ascii="Calibri" w:eastAsia="Calibri" w:hAnsi="Calibri" w:cs="Calibri"/>
          <w:color w:val="231F20"/>
          <w:spacing w:val="-46"/>
          <w:w w:val="85"/>
        </w:rPr>
        <w:t>�</w:t>
      </w:r>
      <w:r>
        <w:rPr>
          <w:rFonts w:ascii="Calibri" w:eastAsia="Calibri" w:hAnsi="Calibri" w:cs="Calibri"/>
          <w:color w:val="231F20"/>
          <w:spacing w:val="-24"/>
          <w:w w:val="85"/>
        </w:rPr>
        <w:t>⁄�</w:t>
      </w:r>
      <w:r>
        <w:rPr>
          <w:rFonts w:cs="Arial"/>
          <w:color w:val="4C4D4F"/>
          <w:spacing w:val="-12"/>
          <w:w w:val="85"/>
        </w:rPr>
        <w:t>",</w:t>
      </w:r>
      <w:r>
        <w:rPr>
          <w:rFonts w:cs="Arial"/>
          <w:color w:val="4C4D4F"/>
          <w:spacing w:val="48"/>
          <w:w w:val="99"/>
        </w:rPr>
        <w:t xml:space="preserve"> </w:t>
      </w:r>
      <w:r>
        <w:rPr>
          <w:rFonts w:cs="Arial"/>
          <w:color w:val="4C4D4F"/>
          <w:spacing w:val="-5"/>
        </w:rPr>
        <w:t>e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c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)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X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 placed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mark </w:t>
      </w:r>
      <w:r>
        <w:rPr>
          <w:rFonts w:cs="Arial"/>
          <w:color w:val="4C4D4F"/>
          <w:spacing w:val="-1"/>
        </w:rPr>
        <w:t xml:space="preserve">indicating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which 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stud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joist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1"/>
        </w:rPr>
        <w:t>is placed.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end result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studs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joist being </w:t>
      </w:r>
      <w:r>
        <w:rPr>
          <w:rFonts w:cs="Arial"/>
          <w:color w:val="4C4D4F"/>
          <w:spacing w:val="-2"/>
        </w:rPr>
        <w:t>16"</w:t>
      </w:r>
      <w:r>
        <w:rPr>
          <w:rFonts w:cs="Arial"/>
          <w:color w:val="4C4D4F"/>
          <w:spacing w:val="-1"/>
        </w:rPr>
        <w:t xml:space="preserve"> OC.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same </w:t>
      </w:r>
      <w:r>
        <w:rPr>
          <w:rFonts w:cs="Arial"/>
          <w:color w:val="4C4D4F"/>
        </w:rPr>
        <w:t>process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  <w:w w:val="80"/>
        </w:rPr>
        <w:t>for</w:t>
      </w:r>
      <w:r>
        <w:rPr>
          <w:rFonts w:cs="Arial"/>
          <w:color w:val="4C4D4F"/>
          <w:spacing w:val="1"/>
          <w:w w:val="80"/>
        </w:rPr>
        <w:t xml:space="preserve"> </w:t>
      </w:r>
      <w:r>
        <w:rPr>
          <w:rFonts w:cs="Arial"/>
          <w:color w:val="4C4D4F"/>
          <w:spacing w:val="-3"/>
          <w:w w:val="80"/>
        </w:rPr>
        <w:t>24"</w:t>
      </w:r>
      <w:r>
        <w:rPr>
          <w:rFonts w:cs="Arial"/>
          <w:color w:val="4C4D4F"/>
          <w:spacing w:val="2"/>
          <w:w w:val="80"/>
        </w:rPr>
        <w:t xml:space="preserve"> </w:t>
      </w:r>
      <w:r>
        <w:rPr>
          <w:rFonts w:cs="Arial"/>
          <w:color w:val="4C4D4F"/>
          <w:w w:val="80"/>
        </w:rPr>
        <w:t>OC</w:t>
      </w:r>
      <w:r>
        <w:rPr>
          <w:rFonts w:cs="Arial"/>
          <w:color w:val="4C4D4F"/>
          <w:spacing w:val="1"/>
          <w:w w:val="80"/>
        </w:rPr>
        <w:t xml:space="preserve"> </w:t>
      </w:r>
      <w:r>
        <w:rPr>
          <w:rFonts w:cs="Arial"/>
          <w:color w:val="4C4D4F"/>
          <w:spacing w:val="-4"/>
          <w:w w:val="80"/>
        </w:rPr>
        <w:t>(i.e.,</w:t>
      </w:r>
      <w:r>
        <w:rPr>
          <w:rFonts w:cs="Arial"/>
          <w:color w:val="4C4D4F"/>
          <w:spacing w:val="2"/>
          <w:w w:val="80"/>
        </w:rPr>
        <w:t xml:space="preserve"> </w:t>
      </w:r>
      <w:r>
        <w:rPr>
          <w:rFonts w:cs="Arial"/>
          <w:color w:val="4C4D4F"/>
          <w:spacing w:val="-8"/>
          <w:w w:val="80"/>
        </w:rPr>
        <w:t>23</w:t>
      </w:r>
      <w:r>
        <w:rPr>
          <w:rFonts w:ascii="Calibri" w:eastAsia="Calibri" w:hAnsi="Calibri" w:cs="Calibri"/>
          <w:color w:val="231F20"/>
          <w:spacing w:val="-34"/>
          <w:w w:val="80"/>
        </w:rPr>
        <w:t>�</w:t>
      </w:r>
      <w:r>
        <w:rPr>
          <w:rFonts w:ascii="Calibri" w:eastAsia="Calibri" w:hAnsi="Calibri" w:cs="Calibri"/>
          <w:color w:val="231F20"/>
          <w:spacing w:val="-18"/>
          <w:w w:val="80"/>
        </w:rPr>
        <w:t>⁄�</w:t>
      </w:r>
      <w:r>
        <w:rPr>
          <w:rFonts w:cs="Arial"/>
          <w:color w:val="4C4D4F"/>
          <w:spacing w:val="-9"/>
          <w:w w:val="80"/>
        </w:rPr>
        <w:t>",</w:t>
      </w:r>
      <w:r>
        <w:rPr>
          <w:rFonts w:cs="Arial"/>
          <w:color w:val="4C4D4F"/>
          <w:spacing w:val="1"/>
          <w:w w:val="80"/>
        </w:rPr>
        <w:t xml:space="preserve"> </w:t>
      </w:r>
      <w:r>
        <w:rPr>
          <w:rFonts w:cs="Arial"/>
          <w:color w:val="4C4D4F"/>
          <w:spacing w:val="-9"/>
          <w:w w:val="80"/>
        </w:rPr>
        <w:t>47</w:t>
      </w:r>
      <w:r>
        <w:rPr>
          <w:rFonts w:ascii="Calibri" w:eastAsia="Calibri" w:hAnsi="Calibri" w:cs="Calibri"/>
          <w:color w:val="231F20"/>
          <w:spacing w:val="-37"/>
          <w:w w:val="80"/>
        </w:rPr>
        <w:t>�</w:t>
      </w:r>
      <w:r>
        <w:rPr>
          <w:rFonts w:ascii="Calibri" w:eastAsia="Calibri" w:hAnsi="Calibri" w:cs="Calibri"/>
          <w:color w:val="231F20"/>
          <w:spacing w:val="-20"/>
          <w:w w:val="80"/>
        </w:rPr>
        <w:t>⁄�</w:t>
      </w:r>
      <w:r>
        <w:rPr>
          <w:rFonts w:cs="Arial"/>
          <w:color w:val="4C4D4F"/>
          <w:spacing w:val="-9"/>
          <w:w w:val="80"/>
        </w:rPr>
        <w:t>",</w:t>
      </w:r>
      <w:r>
        <w:rPr>
          <w:rFonts w:cs="Arial"/>
          <w:color w:val="4C4D4F"/>
          <w:spacing w:val="2"/>
          <w:w w:val="80"/>
        </w:rPr>
        <w:t xml:space="preserve"> </w:t>
      </w:r>
      <w:r>
        <w:rPr>
          <w:rFonts w:cs="Arial"/>
          <w:color w:val="4C4D4F"/>
          <w:spacing w:val="-9"/>
          <w:w w:val="80"/>
        </w:rPr>
        <w:t>71</w:t>
      </w:r>
      <w:r>
        <w:rPr>
          <w:rFonts w:ascii="Calibri" w:eastAsia="Calibri" w:hAnsi="Calibri" w:cs="Calibri"/>
          <w:color w:val="231F20"/>
          <w:spacing w:val="-37"/>
          <w:w w:val="80"/>
        </w:rPr>
        <w:t>�</w:t>
      </w:r>
      <w:r>
        <w:rPr>
          <w:rFonts w:ascii="Calibri" w:eastAsia="Calibri" w:hAnsi="Calibri" w:cs="Calibri"/>
          <w:color w:val="231F20"/>
          <w:spacing w:val="-20"/>
          <w:w w:val="80"/>
        </w:rPr>
        <w:t>⁄�</w:t>
      </w:r>
      <w:r>
        <w:rPr>
          <w:rFonts w:cs="Arial"/>
          <w:color w:val="4C4D4F"/>
          <w:spacing w:val="-9"/>
          <w:w w:val="80"/>
        </w:rPr>
        <w:t>").</w:t>
      </w:r>
    </w:p>
    <w:p w14:paraId="1F65B9CF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D0" w14:textId="77777777" w:rsidR="009B2D26" w:rsidRDefault="009B2D26">
      <w:pPr>
        <w:spacing w:before="10"/>
        <w:rPr>
          <w:rFonts w:ascii="Arial" w:eastAsia="Arial" w:hAnsi="Arial" w:cs="Arial"/>
          <w:sz w:val="11"/>
          <w:szCs w:val="11"/>
        </w:rPr>
      </w:pPr>
    </w:p>
    <w:p w14:paraId="1F65B9D1" w14:textId="77777777" w:rsidR="009B2D26" w:rsidRDefault="009C3B1F">
      <w:pPr>
        <w:tabs>
          <w:tab w:val="left" w:pos="5809"/>
        </w:tabs>
        <w:spacing w:line="200" w:lineRule="atLeast"/>
        <w:ind w:left="122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F65BD3D" wp14:editId="1F65BD3E">
            <wp:extent cx="2839037" cy="2013394"/>
            <wp:effectExtent l="0" t="0" r="0" b="0"/>
            <wp:docPr id="9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0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037" cy="201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F65BD3F" wp14:editId="1F65BD40">
            <wp:extent cx="2879498" cy="2013394"/>
            <wp:effectExtent l="0" t="0" r="0" b="0"/>
            <wp:docPr id="9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1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498" cy="201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9D2" w14:textId="77777777" w:rsidR="009B2D26" w:rsidRDefault="009C3B1F">
      <w:pPr>
        <w:spacing w:before="80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C4D4F"/>
          <w:sz w:val="18"/>
        </w:rPr>
        <w:t>Copyright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©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pacing w:val="2"/>
          <w:sz w:val="18"/>
        </w:rPr>
        <w:t>2006</w:t>
      </w:r>
      <w:r>
        <w:rPr>
          <w:rFonts w:ascii="Arial" w:hAnsi="Arial"/>
          <w:color w:val="4C4D4F"/>
          <w:spacing w:val="-2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The</w:t>
      </w:r>
      <w:r>
        <w:rPr>
          <w:rFonts w:ascii="Arial" w:hAnsi="Arial"/>
          <w:color w:val="4C4D4F"/>
          <w:spacing w:val="-1"/>
          <w:sz w:val="18"/>
        </w:rPr>
        <w:t xml:space="preserve"> Family </w:t>
      </w:r>
      <w:r>
        <w:rPr>
          <w:rFonts w:ascii="Arial" w:hAnsi="Arial"/>
          <w:color w:val="4C4D4F"/>
          <w:sz w:val="18"/>
        </w:rPr>
        <w:t>Handyman</w:t>
      </w:r>
      <w:r>
        <w:rPr>
          <w:rFonts w:ascii="Arial" w:hAnsi="Arial"/>
          <w:color w:val="4C4D4F"/>
          <w:spacing w:val="-2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magazine.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pacing w:val="1"/>
          <w:sz w:val="18"/>
        </w:rPr>
        <w:t>All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Rights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Reserved.</w:t>
      </w:r>
    </w:p>
    <w:p w14:paraId="1F65B9D3" w14:textId="77777777" w:rsidR="009B2D26" w:rsidRDefault="009B2D26">
      <w:pPr>
        <w:spacing w:before="7"/>
        <w:rPr>
          <w:rFonts w:ascii="Arial" w:eastAsia="Arial" w:hAnsi="Arial" w:cs="Arial"/>
          <w:sz w:val="24"/>
          <w:szCs w:val="24"/>
        </w:rPr>
      </w:pPr>
    </w:p>
    <w:p w14:paraId="1F65B9D4" w14:textId="77777777" w:rsidR="009B2D26" w:rsidRDefault="009C3B1F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2—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layout of </w:t>
      </w:r>
      <w:r>
        <w:rPr>
          <w:rFonts w:ascii="Arial" w:eastAsia="Arial" w:hAnsi="Arial" w:cs="Arial"/>
          <w:color w:val="231F20"/>
          <w:sz w:val="18"/>
          <w:szCs w:val="18"/>
        </w:rPr>
        <w:t>stud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location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on </w:t>
      </w:r>
      <w:r>
        <w:rPr>
          <w:rFonts w:ascii="Arial" w:eastAsia="Arial" w:hAnsi="Arial" w:cs="Arial"/>
          <w:color w:val="231F20"/>
          <w:sz w:val="18"/>
          <w:szCs w:val="18"/>
        </w:rPr>
        <w:t>top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and bottom plates</w:t>
      </w:r>
    </w:p>
    <w:p w14:paraId="1F65B9D5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9D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D7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D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D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DA" w14:textId="77777777" w:rsidR="009B2D26" w:rsidRDefault="009B2D26">
      <w:pPr>
        <w:spacing w:before="10"/>
        <w:rPr>
          <w:rFonts w:ascii="Arial" w:eastAsia="Arial" w:hAnsi="Arial" w:cs="Arial"/>
          <w:sz w:val="19"/>
          <w:szCs w:val="19"/>
        </w:rPr>
      </w:pPr>
    </w:p>
    <w:p w14:paraId="1F65B9DB" w14:textId="77777777" w:rsidR="009B2D26" w:rsidRDefault="001921ED">
      <w:pPr>
        <w:pStyle w:val="Heading6"/>
        <w:spacing w:line="286" w:lineRule="exact"/>
        <w:ind w:left="6926" w:right="1765"/>
      </w:pPr>
      <w:r>
        <w:pict w14:anchorId="1F65BD41">
          <v:group id="_x0000_s3240" style="position:absolute;left:0;text-align:left;margin-left:193.85pt;margin-top:-25.05pt;width:191.5pt;height:86.85pt;z-index:3112;mso-position-horizontal-relative:page" coordorigin="3877,-501" coordsize="3830,1737">
            <v:group id="_x0000_s3325" style="position:absolute;left:4106;top:-485;width:1764;height:595" coordorigin="4106,-485" coordsize="1764,595">
              <v:shape id="_x0000_s3326" style="position:absolute;left:4106;top:-485;width:1764;height:595" coordorigin="4106,-485" coordsize="1764,595" path="m4106,109l5869,-485e" filled="f" strokecolor="#231f20" strokeweight=".35103mm">
                <v:path arrowok="t"/>
              </v:shape>
            </v:group>
            <v:group id="_x0000_s3323" style="position:absolute;left:5862;top:-491;width:1149;height:777" coordorigin="5862,-491" coordsize="1149,777">
              <v:shape id="_x0000_s3324" style="position:absolute;left:5862;top:-491;width:1149;height:777" coordorigin="5862,-491" coordsize="1149,777" path="m5862,-491l7011,286e" filled="f" strokecolor="#231f20" strokeweight=".35103mm">
                <v:path arrowok="t"/>
              </v:shape>
            </v:group>
            <v:group id="_x0000_s3321" style="position:absolute;left:4554;top:-189;width:1761;height:597" coordorigin="4554,-189" coordsize="1761,597">
              <v:shape id="_x0000_s3322" style="position:absolute;left:4554;top:-189;width:1761;height:597" coordorigin="4554,-189" coordsize="1761,597" path="m4554,408l6314,-189e" filled="f" strokecolor="#231f20" strokeweight=".35103mm">
                <v:path arrowok="t"/>
              </v:shape>
            </v:group>
            <v:group id="_x0000_s3319" style="position:absolute;left:5678;top:20;width:717;height:478" coordorigin="5678,20" coordsize="717,478">
              <v:shape id="_x0000_s3320" style="position:absolute;left:5678;top:20;width:717;height:478" coordorigin="5678,20" coordsize="717,478" path="m5678,20r716,477e" filled="f" strokecolor="#231f20" strokeweight=".35103mm">
                <v:path arrowok="t"/>
              </v:shape>
            </v:group>
            <v:group id="_x0000_s3317" style="position:absolute;left:6394;top:281;width:615;height:217" coordorigin="6394,281" coordsize="615,217">
              <v:shape id="_x0000_s3318" style="position:absolute;left:6394;top:281;width:615;height:217" coordorigin="6394,281" coordsize="615,217" path="m6394,497l7008,281e" filled="f" strokecolor="#231f20" strokeweight=".35103mm">
                <v:path arrowok="t"/>
              </v:shape>
            </v:group>
            <v:group id="_x0000_s3315" style="position:absolute;left:5678;top:20;width:2;height:1135" coordorigin="5678,20" coordsize="2,1135">
              <v:shape id="_x0000_s3316" style="position:absolute;left:5678;top:20;width:2;height:1135" coordorigin="5678,20" coordsize="0,1135" path="m5678,20r,1134e" filled="f" strokecolor="#231f20" strokeweight=".35103mm">
                <v:path arrowok="t"/>
              </v:shape>
            </v:group>
            <v:group id="_x0000_s3313" style="position:absolute;left:5528;top:448;width:2;height:747" coordorigin="5528,448" coordsize="2,747">
              <v:shape id="_x0000_s3314" style="position:absolute;left:5528;top:448;width:2;height:747" coordorigin="5528,448" coordsize="0,747" path="m5528,448r,746e" filled="f" strokecolor="#231f20" strokeweight=".35103mm">
                <v:path arrowok="t"/>
              </v:shape>
            </v:group>
            <v:group id="_x0000_s3311" style="position:absolute;left:5091;top:594;width:2;height:311" coordorigin="5091,594" coordsize="2,311">
              <v:shape id="_x0000_s3312" style="position:absolute;left:5091;top:594;width:2;height:311" coordorigin="5091,594" coordsize="0,311" path="m5091,594r,311e" filled="f" strokecolor="#231f20" strokeweight=".35103mm">
                <v:path arrowok="t"/>
              </v:shape>
            </v:group>
            <v:group id="_x0000_s3309" style="position:absolute;left:5817;top:504;width:2;height:710" coordorigin="5817,504" coordsize="2,710">
              <v:shape id="_x0000_s3310" style="position:absolute;left:5817;top:504;width:2;height:710" coordorigin="5817,504" coordsize="0,710" path="m5817,504r,710e" filled="f" strokecolor="#231f20" strokeweight=".35103mm">
                <v:path arrowok="t"/>
              </v:shape>
            </v:group>
            <v:group id="_x0000_s3307" style="position:absolute;left:5996;top:623;width:2;height:531" coordorigin="5996,623" coordsize="2,531">
              <v:shape id="_x0000_s3308" style="position:absolute;left:5996;top:623;width:2;height:531" coordorigin="5996,623" coordsize="0,531" path="m5996,623r,531e" filled="f" strokecolor="#231f20" strokeweight=".35103mm">
                <v:path arrowok="t"/>
              </v:shape>
            </v:group>
            <v:group id="_x0000_s3305" style="position:absolute;left:4342;top:229;width:1336;height:433" coordorigin="4342,229" coordsize="1336,433">
              <v:shape id="_x0000_s3306" style="position:absolute;left:4342;top:229;width:1336;height:433" coordorigin="4342,229" coordsize="1336,433" path="m4342,662l5678,229e" filled="f" strokecolor="#231f20" strokeweight=".35103mm">
                <v:path arrowok="t"/>
              </v:shape>
            </v:group>
            <v:group id="_x0000_s3303" style="position:absolute;left:5678;top:229;width:946;height:607" coordorigin="5678,229" coordsize="946,607">
              <v:shape id="_x0000_s3304" style="position:absolute;left:5678;top:229;width:946;height:607" coordorigin="5678,229" coordsize="946,607" path="m5678,229r945,607e" filled="f" strokecolor="#231f20" strokeweight=".35103mm">
                <v:path arrowok="t"/>
              </v:shape>
            </v:group>
            <v:group id="_x0000_s3301" style="position:absolute;left:6623;top:836;width:2;height:180" coordorigin="6623,836" coordsize="2,180">
              <v:shape id="_x0000_s3302" style="position:absolute;left:6623;top:836;width:2;height:180" coordorigin="6623,836" coordsize="0,180" path="m6623,836r,179e" filled="f" strokecolor="#231f20" strokeweight=".35103mm">
                <v:path arrowok="t"/>
              </v:shape>
            </v:group>
            <v:group id="_x0000_s3299" style="position:absolute;left:5678;top:408;width:946;height:607" coordorigin="5678,408" coordsize="946,607">
              <v:shape id="_x0000_s3300" style="position:absolute;left:5678;top:408;width:946;height:607" coordorigin="5678,408" coordsize="946,607" path="m6623,1015l5678,408e" filled="f" strokecolor="#231f20" strokeweight=".35103mm">
                <v:path arrowok="t"/>
              </v:shape>
            </v:group>
            <v:group id="_x0000_s3297" style="position:absolute;left:4335;top:408;width:1343;height:428" coordorigin="4335,408" coordsize="1343,428">
              <v:shape id="_x0000_s3298" style="position:absolute;left:4335;top:408;width:1343;height:428" coordorigin="4335,408" coordsize="1343,428" path="m5678,408l4335,836e" filled="f" strokecolor="#231f20" strokeweight=".35103mm">
                <v:path arrowok="t"/>
              </v:shape>
            </v:group>
            <v:group id="_x0000_s3295" style="position:absolute;left:3887;top:537;width:448;height:299" coordorigin="3887,537" coordsize="448,299">
              <v:shape id="_x0000_s3296" style="position:absolute;left:3887;top:537;width:448;height:299" coordorigin="3887,537" coordsize="448,299" path="m4335,836l3887,537e" filled="f" strokecolor="#231f20" strokeweight=".35103mm">
                <v:path arrowok="t"/>
              </v:shape>
            </v:group>
            <v:group id="_x0000_s3293" style="position:absolute;left:3897;top:368;width:448;height:299" coordorigin="3897,368" coordsize="448,299">
              <v:shape id="_x0000_s3294" style="position:absolute;left:3897;top:368;width:448;height:299" coordorigin="3897,368" coordsize="448,299" path="m3897,368r448,299e" filled="f" strokecolor="#231f20" strokeweight=".35103mm">
                <v:path arrowok="t"/>
              </v:shape>
            </v:group>
            <v:group id="_x0000_s3291" style="position:absolute;left:3887;top:298;width:229;height:70" coordorigin="3887,298" coordsize="229,70">
              <v:shape id="_x0000_s3292" style="position:absolute;left:3887;top:298;width:229;height:70" coordorigin="3887,298" coordsize="229,70" path="m3887,368r229,-70e" filled="f" strokecolor="#231f20" strokeweight=".35103mm">
                <v:path arrowok="t"/>
              </v:shape>
            </v:group>
            <v:group id="_x0000_s3289" style="position:absolute;left:4113;top:122;width:451;height:456" coordorigin="4113,122" coordsize="451,456">
              <v:shape id="_x0000_s3290" style="position:absolute;left:4113;top:122;width:451;height:456" coordorigin="4113,122" coordsize="451,456" path="m4116,298r448,100l4564,577,4113,122e" filled="f" strokecolor="#231f20" strokeweight=".17533mm">
                <v:path arrowok="t"/>
              </v:shape>
            </v:group>
            <v:group id="_x0000_s3287" style="position:absolute;left:4106;top:109;width:2;height:196" coordorigin="4106,109" coordsize="2,196">
              <v:shape id="_x0000_s3288" style="position:absolute;left:4106;top:109;width:2;height:196" coordorigin="4106,109" coordsize="0,196" path="m4106,109r,196e" filled="f" strokecolor="#231f20" strokeweight=".35103mm">
                <v:path arrowok="t"/>
              </v:shape>
            </v:group>
            <v:group id="_x0000_s3285" style="position:absolute;left:6394;top:497;width:2;height:180" coordorigin="6394,497" coordsize="2,180">
              <v:shape id="_x0000_s3286" style="position:absolute;left:6394;top:497;width:2;height:180" coordorigin="6394,497" coordsize="0,180" path="m6394,676r,-179e" filled="f" strokecolor="#231f20" strokeweight=".35103mm">
                <v:path arrowok="t"/>
              </v:shape>
            </v:group>
            <v:group id="_x0000_s3283" style="position:absolute;left:7008;top:281;width:3;height:187" coordorigin="7008,281" coordsize="3,187">
              <v:shape id="_x0000_s3284" style="position:absolute;left:7008;top:281;width:3;height:187" coordorigin="7008,281" coordsize="3,187" path="m7008,281r3,187e" filled="f" strokecolor="#231f20" strokeweight=".35103mm">
                <v:path arrowok="t"/>
              </v:shape>
            </v:group>
            <v:group id="_x0000_s3281" style="position:absolute;left:7001;top:477;width:239;height:130" coordorigin="7001,477" coordsize="239,130">
              <v:shape id="_x0000_s3282" style="position:absolute;left:7001;top:477;width:239;height:130" coordorigin="7001,477" coordsize="239,130" path="m7001,477r239,130e" filled="f" strokecolor="#231f20" strokeweight=".35103mm">
                <v:path arrowok="t"/>
              </v:shape>
            </v:group>
            <v:group id="_x0000_s3279" style="position:absolute;left:6623;top:627;width:607;height:199" coordorigin="6623,627" coordsize="607,199">
              <v:shape id="_x0000_s3280" style="position:absolute;left:6623;top:627;width:607;height:199" coordorigin="6623,627" coordsize="607,199" path="m7230,627l6623,826e" filled="f" strokecolor="#231f20" strokeweight=".35103mm">
                <v:path arrowok="t"/>
              </v:shape>
            </v:group>
            <v:group id="_x0000_s3277" style="position:absolute;left:6613;top:806;width:637;height:209" coordorigin="6613,806" coordsize="637,209">
              <v:shape id="_x0000_s3278" style="position:absolute;left:6613;top:806;width:637;height:209" coordorigin="6613,806" coordsize="637,209" path="m6613,1015l7249,806e" filled="f" strokecolor="#231f20" strokeweight=".35103mm">
                <v:path arrowok="t"/>
              </v:shape>
            </v:group>
            <v:group id="_x0000_s3275" style="position:absolute;left:7249;top:607;width:2;height:199" coordorigin="7249,607" coordsize="2,199">
              <v:shape id="_x0000_s3276" style="position:absolute;left:7249;top:607;width:2;height:199" coordorigin="7249,607" coordsize="0,199" path="m7249,806r,-199e" filled="f" strokecolor="#231f20" strokeweight=".35103mm">
                <v:path arrowok="t"/>
              </v:shape>
            </v:group>
            <v:group id="_x0000_s3273" style="position:absolute;left:6394;top:477;width:627;height:209" coordorigin="6394,477" coordsize="627,209">
              <v:shape id="_x0000_s3274" style="position:absolute;left:6394;top:477;width:627;height:209" coordorigin="6394,477" coordsize="627,209" path="m7021,477l6394,686e" filled="f" strokecolor="#231f20" strokeweight=".35103mm">
                <v:path arrowok="t"/>
              </v:shape>
            </v:group>
            <v:group id="_x0000_s3271" style="position:absolute;left:5088;top:905;width:441;height:289" coordorigin="5088,905" coordsize="441,289">
              <v:shape id="_x0000_s3272" style="position:absolute;left:5088;top:905;width:441;height:289" coordorigin="5088,905" coordsize="441,289" path="m5088,905r440,289e" filled="f" strokecolor="#231f20" strokeweight=".35103mm">
                <v:path arrowok="t"/>
              </v:shape>
            </v:group>
            <v:group id="_x0000_s3269" style="position:absolute;left:5528;top:1137;width:155;height:58" coordorigin="5528,1137" coordsize="155,58">
              <v:shape id="_x0000_s3270" style="position:absolute;left:5528;top:1137;width:155;height:58" coordorigin="5528,1137" coordsize="155,58" path="m5528,1194r155,-57e" filled="f" strokecolor="#231f20" strokeweight=".35103mm">
                <v:path arrowok="t"/>
              </v:shape>
            </v:group>
            <v:group id="_x0000_s3267" style="position:absolute;left:5685;top:1142;width:142;height:83" coordorigin="5685,1142" coordsize="142,83">
              <v:shape id="_x0000_s3268" style="position:absolute;left:5685;top:1142;width:142;height:83" coordorigin="5685,1142" coordsize="142,83" path="m5685,1142r142,82e" filled="f" strokecolor="#231f20" strokeweight=".35103mm">
                <v:path arrowok="t"/>
              </v:shape>
            </v:group>
            <v:group id="_x0000_s3265" style="position:absolute;left:5822;top:1154;width:175;height:73" coordorigin="5822,1154" coordsize="175,73">
              <v:shape id="_x0000_s3266" style="position:absolute;left:5822;top:1154;width:175;height:73" coordorigin="5822,1154" coordsize="175,73" path="m5822,1226r174,-72e" filled="f" strokecolor="#231f20" strokeweight=".35103mm">
                <v:path arrowok="t"/>
              </v:shape>
            </v:group>
            <v:group id="_x0000_s3263" style="position:absolute;left:3900;top:365;width:438;height:478" coordorigin="3900,365" coordsize="438,478">
              <v:shape id="_x0000_s3264" style="position:absolute;left:3900;top:365;width:438;height:478" coordorigin="3900,365" coordsize="438,478" path="m3900,365r438,477e" filled="f" strokecolor="#231f20" strokeweight=".17533mm">
                <v:path arrowok="t"/>
              </v:shape>
            </v:group>
            <v:group id="_x0000_s3261" style="position:absolute;left:3894;top:550;width:438;height:113" coordorigin="3894,550" coordsize="438,113">
              <v:shape id="_x0000_s3262" style="position:absolute;left:3894;top:550;width:438;height:113" coordorigin="3894,550" coordsize="438,113" path="m3894,550r437,113e" filled="f" strokecolor="#231f20" strokeweight=".17533mm">
                <v:path arrowok="t"/>
              </v:shape>
            </v:group>
            <v:group id="_x0000_s3259" style="position:absolute;left:6387;top:291;width:614;height:393" coordorigin="6387,291" coordsize="614,393">
              <v:shape id="_x0000_s3260" style="position:absolute;left:6387;top:291;width:614;height:393" coordorigin="6387,291" coordsize="614,393" path="m6387,683l7001,291e" filled="f" strokecolor="#231f20" strokeweight=".17533mm">
                <v:path arrowok="t"/>
              </v:shape>
            </v:group>
            <v:group id="_x0000_s3257" style="position:absolute;left:6394;top:464;width:611;height:27" coordorigin="6394,464" coordsize="611,27">
              <v:shape id="_x0000_s3258" style="position:absolute;left:6394;top:464;width:611;height:27" coordorigin="6394,464" coordsize="611,27" path="m6394,491r610,-27e" filled="f" strokecolor="#231f20" strokeweight=".17533mm">
                <v:path arrowok="t"/>
              </v:shape>
            </v:group>
            <v:group id="_x0000_s3255" style="position:absolute;left:6633;top:610;width:611;height:398" coordorigin="6633,610" coordsize="611,398">
              <v:shape id="_x0000_s3256" style="position:absolute;left:6633;top:610;width:611;height:398" coordorigin="6633,610" coordsize="611,398" path="m7243,610r-610,398e" filled="f" strokecolor="#231f20" strokeweight=".17533mm">
                <v:path arrowok="t"/>
              </v:shape>
            </v:group>
            <v:group id="_x0000_s3253" style="position:absolute;left:6626;top:809;width:631;height:14" coordorigin="6626,809" coordsize="631,14">
              <v:shape id="_x0000_s3254" style="position:absolute;left:6626;top:809;width:631;height:14" coordorigin="6626,809" coordsize="631,14" path="m6626,822r630,-13e" filled="f" strokecolor="#231f20" strokeweight=".17533mm">
                <v:path arrowok="t"/>
              </v:shape>
            </v:group>
            <v:group id="_x0000_s3251" style="position:absolute;left:4331;top:663;width:2;height:173" coordorigin="4331,663" coordsize="2,173">
              <v:shape id="_x0000_s3252" style="position:absolute;left:4331;top:663;width:2;height:173" coordorigin="4331,663" coordsize="0,173" path="m4331,836r,-173e" filled="f" strokecolor="#231f20" strokeweight=".35103mm">
                <v:path arrowok="t"/>
              </v:shape>
            </v:group>
            <v:group id="_x0000_s3249" style="position:absolute;left:4108;top:306;width:453;height:279" coordorigin="4108,306" coordsize="453,279">
              <v:shape id="_x0000_s3250" style="position:absolute;left:4108;top:306;width:453;height:279" coordorigin="4108,306" coordsize="453,279" path="m4108,306r453,278e" filled="f" strokecolor="#231f20" strokeweight=".35103mm">
                <v:path arrowok="t"/>
              </v:shape>
            </v:group>
            <v:group id="_x0000_s3247" style="position:absolute;left:4106;top:107;width:456;height:299" coordorigin="4106,107" coordsize="456,299">
              <v:shape id="_x0000_s3248" style="position:absolute;left:4106;top:107;width:456;height:299" coordorigin="4106,107" coordsize="456,299" path="m4106,107r455,298e" filled="f" strokecolor="#231f20" strokeweight=".35103mm">
                <v:path arrowok="t"/>
              </v:shape>
            </v:group>
            <v:group id="_x0000_s3245" style="position:absolute;left:3887;top:358;width:2;height:189" coordorigin="3887,358" coordsize="2,189">
              <v:shape id="_x0000_s3246" style="position:absolute;left:3887;top:358;width:2;height:189" coordorigin="3887,358" coordsize="0,189" path="m3887,358r,189e" filled="f" strokecolor="#231f20" strokeweight=".35103mm">
                <v:path arrowok="t"/>
              </v:shape>
            </v:group>
            <v:group id="_x0000_s3243" style="position:absolute;left:6793;top:190;width:905;height:9" coordorigin="6793,190" coordsize="905,9">
              <v:shape id="_x0000_s3244" style="position:absolute;left:6793;top:190;width:905;height:9" coordorigin="6793,190" coordsize="905,9" path="m7697,199r-904,-9e" filled="f" strokecolor="#231f20" strokeweight=".35103mm">
                <v:path arrowok="t"/>
              </v:shape>
            </v:group>
            <v:group id="_x0000_s3241" style="position:absolute;left:6672;top:104;width:170;height:181" coordorigin="6672,104" coordsize="170,181">
              <v:shape id="_x0000_s3242" style="position:absolute;left:6672;top:104;width:170;height:181" coordorigin="6672,104" coordsize="170,181" path="m6833,104r-68,44l6709,175r-37,14l6685,194r56,26l6795,251r47,34l6808,190r25,-86xe" fillcolor="#231f20" stroked="f">
                <v:path arrowok="t"/>
              </v:shape>
            </v:group>
            <w10:wrap anchorx="page"/>
          </v:group>
        </w:pict>
      </w:r>
      <w:r w:rsidR="009C3B1F">
        <w:rPr>
          <w:color w:val="231F20"/>
        </w:rPr>
        <w:t>Double</w:t>
      </w:r>
      <w:r w:rsidR="009C3B1F">
        <w:rPr>
          <w:color w:val="231F20"/>
          <w:spacing w:val="-7"/>
        </w:rPr>
        <w:t xml:space="preserve"> </w:t>
      </w:r>
      <w:r w:rsidR="009C3B1F">
        <w:rPr>
          <w:color w:val="231F20"/>
        </w:rPr>
        <w:t>2</w:t>
      </w:r>
      <w:r w:rsidR="009C3B1F">
        <w:rPr>
          <w:color w:val="231F20"/>
          <w:spacing w:val="-28"/>
        </w:rPr>
        <w:t xml:space="preserve"> </w:t>
      </w:r>
      <w:r w:rsidR="009C3B1F">
        <w:rPr>
          <w:rFonts w:ascii="Symbol" w:eastAsia="Symbol" w:hAnsi="Symbol" w:cs="Symbol"/>
          <w:color w:val="231F20"/>
        </w:rPr>
        <w:t>×</w:t>
      </w:r>
      <w:r w:rsidR="009C3B1F">
        <w:rPr>
          <w:rFonts w:ascii="Symbol" w:eastAsia="Symbol" w:hAnsi="Symbol" w:cs="Symbol"/>
          <w:color w:val="231F20"/>
          <w:spacing w:val="-38"/>
        </w:rPr>
        <w:t xml:space="preserve"> </w:t>
      </w:r>
      <w:r w:rsidR="009C3B1F">
        <w:rPr>
          <w:color w:val="231F20"/>
        </w:rPr>
        <w:t>6"</w:t>
      </w:r>
      <w:r w:rsidR="009C3B1F">
        <w:rPr>
          <w:color w:val="231F20"/>
          <w:spacing w:val="-6"/>
        </w:rPr>
        <w:t xml:space="preserve"> </w:t>
      </w:r>
      <w:r w:rsidR="009C3B1F">
        <w:rPr>
          <w:color w:val="231F20"/>
          <w:spacing w:val="-1"/>
        </w:rPr>
        <w:t>top</w:t>
      </w:r>
      <w:r w:rsidR="009C3B1F">
        <w:rPr>
          <w:color w:val="231F20"/>
          <w:spacing w:val="-6"/>
        </w:rPr>
        <w:t xml:space="preserve"> </w:t>
      </w:r>
      <w:r w:rsidR="009C3B1F">
        <w:rPr>
          <w:color w:val="231F20"/>
          <w:spacing w:val="-1"/>
        </w:rPr>
        <w:t>plate</w:t>
      </w:r>
      <w:r w:rsidR="009C3B1F">
        <w:rPr>
          <w:color w:val="231F20"/>
          <w:spacing w:val="23"/>
          <w:w w:val="99"/>
        </w:rPr>
        <w:t xml:space="preserve"> </w:t>
      </w:r>
      <w:r w:rsidR="009C3B1F">
        <w:rPr>
          <w:color w:val="231F20"/>
          <w:spacing w:val="-1"/>
        </w:rPr>
        <w:t>(at</w:t>
      </w:r>
      <w:r w:rsidR="009C3B1F">
        <w:rPr>
          <w:color w:val="231F20"/>
          <w:spacing w:val="-9"/>
        </w:rPr>
        <w:t xml:space="preserve"> </w:t>
      </w:r>
      <w:r w:rsidR="009C3B1F">
        <w:rPr>
          <w:color w:val="231F20"/>
        </w:rPr>
        <w:t>exterior</w:t>
      </w:r>
      <w:r w:rsidR="009C3B1F">
        <w:rPr>
          <w:color w:val="231F20"/>
          <w:spacing w:val="-9"/>
        </w:rPr>
        <w:t xml:space="preserve"> </w:t>
      </w:r>
      <w:r w:rsidR="009C3B1F">
        <w:rPr>
          <w:color w:val="231F20"/>
          <w:spacing w:val="-1"/>
        </w:rPr>
        <w:t>wall)</w:t>
      </w:r>
    </w:p>
    <w:p w14:paraId="1F65B9DC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9DD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9DE" w14:textId="77777777" w:rsidR="009B2D26" w:rsidRDefault="009B2D26">
      <w:pPr>
        <w:spacing w:before="8"/>
        <w:rPr>
          <w:rFonts w:ascii="Myriad Pro" w:eastAsia="Myriad Pro" w:hAnsi="Myriad Pro" w:cs="Myriad Pro"/>
          <w:sz w:val="23"/>
          <w:szCs w:val="23"/>
        </w:rPr>
      </w:pPr>
    </w:p>
    <w:p w14:paraId="1F65B9DF" w14:textId="77777777" w:rsidR="009B2D26" w:rsidRDefault="001921ED">
      <w:pPr>
        <w:spacing w:line="286" w:lineRule="exact"/>
        <w:ind w:left="6926" w:right="2213"/>
        <w:rPr>
          <w:rFonts w:ascii="Myriad Pro" w:eastAsia="Myriad Pro" w:hAnsi="Myriad Pro" w:cs="Myriad Pro"/>
          <w:sz w:val="24"/>
          <w:szCs w:val="24"/>
        </w:rPr>
      </w:pPr>
      <w:r>
        <w:pict w14:anchorId="1F65BD42">
          <v:group id="_x0000_s3146" style="position:absolute;left:0;text-align:left;margin-left:105.3pt;margin-top:-.85pt;width:292.15pt;height:112.1pt;z-index:-132832;mso-position-horizontal-relative:page" coordorigin="2106,-17" coordsize="5843,2242">
            <v:group id="_x0000_s3238" style="position:absolute;left:5107;top:259;width:2;height:750" coordorigin="5107,259" coordsize="2,750">
              <v:shape id="_x0000_s3239" style="position:absolute;left:5107;top:259;width:2;height:750" coordorigin="5107,259" coordsize="0,750" path="m5107,259r,749e" filled="f" strokecolor="#231f20" strokeweight=".35103mm">
                <v:path arrowok="t"/>
              </v:shape>
            </v:group>
            <v:group id="_x0000_s3236" style="position:absolute;left:3940;top:1379;width:2;height:199" coordorigin="3940,1379" coordsize="2,199">
              <v:shape id="_x0000_s3237" style="position:absolute;left:3940;top:1379;width:2;height:199" coordorigin="3940,1379" coordsize="0,199" path="m3940,1379r,199e" filled="f" strokecolor="#231f20" strokeweight=".35103mm">
                <v:path arrowok="t"/>
              </v:shape>
            </v:group>
            <v:group id="_x0000_s3234" style="position:absolute;left:2116;top:1572;width:1824;height:624" coordorigin="2116,1572" coordsize="1824,624">
              <v:shape id="_x0000_s3235" style="position:absolute;left:2116;top:1572;width:1824;height:624" coordorigin="2116,1572" coordsize="1824,624" path="m2116,2195l3940,1572e" filled="f" strokecolor="#231f20" strokeweight=".35103mm">
                <v:path arrowok="t"/>
              </v:shape>
            </v:group>
            <v:group id="_x0000_s3232" style="position:absolute;left:3934;top:1001;width:1181;height:385" coordorigin="3934,1001" coordsize="1181,385">
              <v:shape id="_x0000_s3233" style="position:absolute;left:3934;top:1001;width:1181;height:385" coordorigin="3934,1001" coordsize="1181,385" path="m3934,1386l5114,1001e" filled="f" strokecolor="#231f20" strokeweight=".35103mm">
                <v:path arrowok="t"/>
              </v:shape>
            </v:group>
            <v:group id="_x0000_s3230" style="position:absolute;left:5558;top:564;width:2;height:730" coordorigin="5558,564" coordsize="2,730">
              <v:shape id="_x0000_s3231" style="position:absolute;left:5558;top:564;width:2;height:730" coordorigin="5558,564" coordsize="0,730" path="m5558,564r,729e" filled="f" strokecolor="#231f20" strokeweight=".35103mm">
                <v:path arrowok="t"/>
              </v:shape>
            </v:group>
            <v:group id="_x0000_s3228" style="position:absolute;left:5724;top:511;width:2;height:909" coordorigin="5724,511" coordsize="2,909">
              <v:shape id="_x0000_s3229" style="position:absolute;left:5724;top:511;width:2;height:909" coordorigin="5724,511" coordsize="0,909" path="m5724,511r,908e" filled="f" strokecolor="#231f20" strokeweight=".35103mm">
                <v:path arrowok="t"/>
              </v:shape>
            </v:group>
            <v:group id="_x0000_s3226" style="position:absolute;left:4384;top:1678;width:2;height:200" coordorigin="4384,1678" coordsize="2,200">
              <v:shape id="_x0000_s3227" style="position:absolute;left:4384;top:1678;width:2;height:200" coordorigin="4384,1678" coordsize="0,200" path="m4384,1678r,200e" filled="f" strokecolor="#231f20" strokeweight=".35103mm">
                <v:path arrowok="t"/>
              </v:shape>
            </v:group>
            <v:group id="_x0000_s3224" style="position:absolute;left:4384;top:1240;width:1340;height:445" coordorigin="4384,1240" coordsize="1340,445">
              <v:shape id="_x0000_s3225" style="position:absolute;left:4384;top:1240;width:1340;height:445" coordorigin="4384,1240" coordsize="1340,445" path="m4384,1685l5724,1240e" filled="f" strokecolor="#231f20" strokeweight=".35103mm">
                <v:path arrowok="t"/>
              </v:shape>
            </v:group>
            <v:group id="_x0000_s3222" style="position:absolute;left:4389;top:1419;width:1348;height:451" coordorigin="4389,1419" coordsize="1348,451">
              <v:shape id="_x0000_s3223" style="position:absolute;left:4389;top:1419;width:1348;height:451" coordorigin="4389,1419" coordsize="1348,451" path="m4389,1870l5737,1419e" filled="f" strokecolor="#231f20" strokeweight=".35103mm">
                <v:path arrowok="t"/>
              </v:shape>
            </v:group>
            <v:group id="_x0000_s3220" style="position:absolute;left:5727;top:1420;width:946;height:590" coordorigin="5727,1420" coordsize="946,590">
              <v:shape id="_x0000_s3221" style="position:absolute;left:5727;top:1420;width:946;height:590" coordorigin="5727,1420" coordsize="946,590" path="m5727,1420r945,589e" filled="f" strokecolor="#231f20" strokeweight=".35103mm">
                <v:path arrowok="t"/>
              </v:shape>
            </v:group>
            <v:group id="_x0000_s3218" style="position:absolute;left:5850;top:577;width:2;height:737" coordorigin="5850,577" coordsize="2,737">
              <v:shape id="_x0000_s3219" style="position:absolute;left:5850;top:577;width:2;height:737" coordorigin="5850,577" coordsize="0,737" path="m5850,577r,736e" filled="f" strokecolor="#231f20" strokeweight=".35103mm">
                <v:path arrowok="t"/>
              </v:shape>
            </v:group>
            <v:group id="_x0000_s3216" style="position:absolute;left:6016;top:66;width:2;height:1201" coordorigin="6016,66" coordsize="2,1201">
              <v:shape id="_x0000_s3217" style="position:absolute;left:6016;top:66;width:2;height:1201" coordorigin="6016,66" coordsize="0,1201" path="m6016,66r,1201e" filled="f" strokecolor="#231f20" strokeweight=".35103mm">
                <v:path arrowok="t"/>
              </v:shape>
            </v:group>
            <v:group id="_x0000_s3214" style="position:absolute;left:5724;top:1234;width:942;height:604" coordorigin="5724,1234" coordsize="942,604">
              <v:shape id="_x0000_s3215" style="position:absolute;left:5724;top:1234;width:942;height:604" coordorigin="5724,1234" coordsize="942,604" path="m5724,1234r942,603e" filled="f" strokecolor="#231f20" strokeweight=".35103mm">
                <v:path arrowok="t"/>
              </v:shape>
            </v:group>
            <v:group id="_x0000_s3212" style="position:absolute;left:6666;top:1625;width:617;height:213" coordorigin="6666,1625" coordsize="617,213">
              <v:shape id="_x0000_s3213" style="position:absolute;left:6666;top:1625;width:617;height:213" coordorigin="6666,1625" coordsize="617,213" path="m6666,1837r617,-212e" filled="f" strokecolor="#231f20" strokeweight=".35103mm">
                <v:path arrowok="t"/>
              </v:shape>
            </v:group>
            <v:group id="_x0000_s3210" style="position:absolute;left:6016;top:809;width:1267;height:816" coordorigin="6016,809" coordsize="1267,816">
              <v:shape id="_x0000_s3211" style="position:absolute;left:6016;top:809;width:1267;height:816" coordorigin="6016,809" coordsize="1267,816" path="m7283,1625l6016,809e" filled="f" strokecolor="#231f20" strokeweight=".35103mm">
                <v:path arrowok="t"/>
              </v:shape>
            </v:group>
            <v:group id="_x0000_s3208" style="position:absolute;left:3934;top:1578;width:451;height:292" coordorigin="3934,1578" coordsize="451,292">
              <v:shape id="_x0000_s3209" style="position:absolute;left:3934;top:1578;width:451;height:292" coordorigin="3934,1578" coordsize="451,292" path="m3934,1578r450,292e" filled="f" strokecolor="#231f20" strokeweight=".35103mm">
                <v:path arrowok="t"/>
              </v:shape>
            </v:group>
            <v:group id="_x0000_s3206" style="position:absolute;left:6672;top:1811;width:637;height:213" coordorigin="6672,1811" coordsize="637,213">
              <v:shape id="_x0000_s3207" style="position:absolute;left:6672;top:1811;width:637;height:213" coordorigin="6672,1811" coordsize="637,213" path="m6672,2023r637,-212e" filled="f" strokecolor="#231f20" strokeweight=".35103mm">
                <v:path arrowok="t"/>
              </v:shape>
            </v:group>
            <v:group id="_x0000_s3204" style="position:absolute;left:7309;top:1811;width:631;height:405" coordorigin="7309,1811" coordsize="631,405">
              <v:shape id="_x0000_s3205" style="position:absolute;left:7309;top:1811;width:631;height:405" coordorigin="7309,1811" coordsize="631,405" path="m7309,1811r630,404e" filled="f" strokecolor="#231f20" strokeweight=".35103mm">
                <v:path arrowok="t"/>
              </v:shape>
            </v:group>
            <v:group id="_x0000_s3202" style="position:absolute;left:5863;top:1261;width:158;height:59" coordorigin="5863,1261" coordsize="158,59">
              <v:shape id="_x0000_s3203" style="position:absolute;left:5863;top:1261;width:158;height:59" coordorigin="5863,1261" coordsize="158,59" path="m5863,1320r158,-59e" filled="f" strokecolor="#231f20" strokeweight=".35103mm">
                <v:path arrowok="t"/>
              </v:shape>
            </v:group>
            <v:group id="_x0000_s3200" style="position:absolute;left:6672;top:1817;width:2;height:219" coordorigin="6672,1817" coordsize="2,219">
              <v:shape id="_x0000_s3201" style="position:absolute;left:6672;top:1817;width:2;height:219" coordorigin="6672,1817" coordsize="0,219" path="m6672,2036r,-219e" filled="f" strokecolor="#231f20" strokeweight=".35103mm">
                <v:path arrowok="t"/>
              </v:shape>
            </v:group>
            <v:group id="_x0000_s3198" style="position:absolute;left:7283;top:1605;width:2;height:213" coordorigin="7283,1605" coordsize="2,213">
              <v:shape id="_x0000_s3199" style="position:absolute;left:7283;top:1605;width:2;height:213" coordorigin="7283,1605" coordsize="0,213" path="m7283,1817r,-212e" filled="f" strokecolor="#231f20" strokeweight=".35103mm">
                <v:path arrowok="t"/>
              </v:shape>
            </v:group>
            <v:group id="_x0000_s3196" style="position:absolute;left:5114;top:1001;width:451;height:286" coordorigin="5114,1001" coordsize="451,286">
              <v:shape id="_x0000_s3197" style="position:absolute;left:5114;top:1001;width:451;height:286" coordorigin="5114,1001" coordsize="451,286" path="m5114,1001r451,286e" filled="f" strokecolor="#231f20" strokeweight=".35103mm">
                <v:path arrowok="t"/>
              </v:shape>
            </v:group>
            <v:group id="_x0000_s3194" style="position:absolute;left:5101;top:272;width:458;height:306" coordorigin="5101,272" coordsize="458,306">
              <v:shape id="_x0000_s3195" style="position:absolute;left:5101;top:272;width:458;height:306" coordorigin="5101,272" coordsize="458,306" path="m5101,272r457,305e" filled="f" strokecolor="#231f20" strokeweight=".35103mm">
                <v:path arrowok="t"/>
              </v:shape>
            </v:group>
            <v:group id="_x0000_s3192" style="position:absolute;left:5558;top:517;width:160;height:47" coordorigin="5558,517" coordsize="160,47">
              <v:shape id="_x0000_s3193" style="position:absolute;left:5558;top:517;width:160;height:47" coordorigin="5558,517" coordsize="160,47" path="m5558,564r159,-47e" filled="f" strokecolor="#231f20" strokeweight=".35103mm">
                <v:path arrowok="t"/>
              </v:shape>
            </v:group>
            <v:group id="_x0000_s3190" style="position:absolute;left:5286;top:212;width:564;height:372" coordorigin="5286,212" coordsize="564,372">
              <v:shape id="_x0000_s3191" style="position:absolute;left:5286;top:212;width:564;height:372" coordorigin="5286,212" coordsize="564,372" path="m5286,212r564,372e" filled="f" strokecolor="#231f20" strokeweight=".35103mm">
                <v:path arrowok="t"/>
              </v:shape>
            </v:group>
            <v:group id="_x0000_s3188" style="position:absolute;left:5412;top:73;width:611;height:213" coordorigin="5412,73" coordsize="611,213">
              <v:shape id="_x0000_s3189" style="position:absolute;left:5412;top:73;width:611;height:213" coordorigin="5412,73" coordsize="611,213" path="m6023,73l5412,285e" filled="f" strokecolor="#231f20" strokeweight=".35103mm">
                <v:path arrowok="t"/>
              </v:shape>
            </v:group>
            <v:group id="_x0000_s3186" style="position:absolute;left:5553;top:236;width:450;height:308" coordorigin="5553,236" coordsize="450,308">
              <v:shape id="_x0000_s3187" style="position:absolute;left:5553;top:236;width:450;height:308" coordorigin="5553,236" coordsize="450,308" path="m5553,236r450,308e" filled="f" strokecolor="#231f20" strokeweight=".35103mm">
                <v:path arrowok="t"/>
              </v:shape>
            </v:group>
            <v:group id="_x0000_s3184" style="position:absolute;left:5854;top:542;width:155;height:43" coordorigin="5854,542" coordsize="155,43">
              <v:shape id="_x0000_s3185" style="position:absolute;left:5854;top:542;width:155;height:43" coordorigin="5854,542" coordsize="155,43" path="m6008,542r-154,42e" filled="f" strokecolor="#231f20" strokeweight=".35103mm">
                <v:path arrowok="t"/>
              </v:shape>
            </v:group>
            <v:group id="_x0000_s3182" style="position:absolute;left:5280;top:212;width:577;height:365" coordorigin="5280,212" coordsize="577,365">
              <v:shape id="_x0000_s3183" style="position:absolute;left:5280;top:212;width:577;height:365" coordorigin="5280,212" coordsize="577,365" path="m5857,577l5280,212e" filled="f" strokecolor="#231f20" strokeweight=".35103mm">
                <v:path arrowok="t"/>
              </v:shape>
            </v:group>
            <v:group id="_x0000_s3180" style="position:absolute;left:5101;top:-7;width:803;height:272" coordorigin="5101,-7" coordsize="803,272">
              <v:shape id="_x0000_s3181" style="position:absolute;left:5101;top:-7;width:803;height:272" coordorigin="5101,-7" coordsize="803,272" path="m5101,265l5903,-7e" filled="f" strokecolor="#231f20" strokeweight=".35103mm">
                <v:path arrowok="t"/>
              </v:shape>
            </v:group>
            <v:group id="_x0000_s3178" style="position:absolute;left:5902;top:-2;width:115;height:78" coordorigin="5902,-2" coordsize="115,78">
              <v:shape id="_x0000_s3179" style="position:absolute;left:5902;top:-2;width:115;height:78" coordorigin="5902,-2" coordsize="115,78" path="m5902,-2r114,77e" filled="f" strokecolor="#231f20" strokeweight=".35103mm">
                <v:path arrowok="t"/>
              </v:shape>
            </v:group>
            <v:group id="_x0000_s3176" style="position:absolute;left:3937;top:1385;width:453;height:304" coordorigin="3937,1385" coordsize="453,304">
              <v:shape id="_x0000_s3177" style="position:absolute;left:3937;top:1385;width:453;height:304" coordorigin="3937,1385" coordsize="453,304" path="m3937,1385r452,304e" filled="f" strokecolor="#231f20" strokeweight=".35103mm">
                <v:path arrowok="t"/>
              </v:shape>
            </v:group>
            <v:group id="_x0000_s3174" style="position:absolute;left:3934;top:1388;width:451;height:475" coordorigin="3934,1388" coordsize="451,475">
              <v:shape id="_x0000_s3175" style="position:absolute;left:3934;top:1388;width:451;height:475" coordorigin="3934,1388" coordsize="451,475" path="m3934,1388r450,475e" filled="f" strokecolor="#231f20" strokeweight=".17533mm">
                <v:path arrowok="t"/>
              </v:shape>
            </v:group>
            <v:group id="_x0000_s3172" style="position:absolute;left:3937;top:1577;width:436;height:107" coordorigin="3937,1577" coordsize="436,107">
              <v:shape id="_x0000_s3173" style="position:absolute;left:3937;top:1577;width:436;height:107" coordorigin="3937,1577" coordsize="436,107" path="m3937,1577r435,107e" filled="f" strokecolor="#231f20" strokeweight=".17533mm">
                <v:path arrowok="t"/>
              </v:shape>
            </v:group>
            <v:group id="_x0000_s3170" style="position:absolute;left:5108;top:261;width:610;height:252" coordorigin="5108,261" coordsize="610,252">
              <v:shape id="_x0000_s3171" style="position:absolute;left:5108;top:261;width:610;height:252" coordorigin="5108,261" coordsize="610,252" path="m5108,261r609,251e" filled="f" strokecolor="#231f20" strokeweight=".17533mm">
                <v:path arrowok="t"/>
              </v:shape>
            </v:group>
            <v:group id="_x0000_s3168" style="position:absolute;left:5275;top:219;width:281;height:349" coordorigin="5275,219" coordsize="281,349">
              <v:shape id="_x0000_s3169" style="position:absolute;left:5275;top:219;width:281;height:349" coordorigin="5275,219" coordsize="281,349" path="m5556,567l5275,219e" filled="f" strokecolor="#231f20" strokeweight=".17533mm">
                <v:path arrowok="t"/>
              </v:shape>
            </v:group>
            <v:group id="_x0000_s3166" style="position:absolute;left:5409;top:-5;width:495;height:286" coordorigin="5409,-5" coordsize="495,286">
              <v:shape id="_x0000_s3167" style="position:absolute;left:5409;top:-5;width:495;height:286" coordorigin="5409,-5" coordsize="495,286" path="m5409,281l5904,-5e" filled="f" strokecolor="#231f20" strokeweight=".17533mm">
                <v:path arrowok="t"/>
              </v:shape>
            </v:group>
            <v:group id="_x0000_s3164" style="position:absolute;left:5295;top:72;width:712;height:135" coordorigin="5295,72" coordsize="712,135">
              <v:shape id="_x0000_s3165" style="position:absolute;left:5295;top:72;width:712;height:135" coordorigin="5295,72" coordsize="712,135" path="m6006,72l5295,206e" filled="f" strokecolor="#231f20" strokeweight=".17533mm">
                <v:path arrowok="t"/>
              </v:shape>
            </v:group>
            <v:group id="_x0000_s3162" style="position:absolute;left:5427;top:293;width:555;height:244" coordorigin="5427,293" coordsize="555,244">
              <v:shape id="_x0000_s3163" style="position:absolute;left:5427;top:293;width:555;height:244" coordorigin="5427,293" coordsize="555,244" path="m5427,293r554,244e" filled="f" strokecolor="#231f20" strokeweight=".17533mm">
                <v:path arrowok="t"/>
              </v:shape>
            </v:group>
            <v:group id="_x0000_s3160" style="position:absolute;left:5556;top:241;width:309;height:331" coordorigin="5556,241" coordsize="309,331">
              <v:shape id="_x0000_s3161" style="position:absolute;left:5556;top:241;width:309;height:331" coordorigin="5556,241" coordsize="309,331" path="m5556,241r308,331e" filled="f" strokecolor="#231f20" strokeweight=".17533mm">
                <v:path arrowok="t"/>
              </v:shape>
            </v:group>
            <v:group id="_x0000_s3158" style="position:absolute;left:6017;top:199;width:1681;height:10" coordorigin="6017,199" coordsize="1681,10">
              <v:shape id="_x0000_s3159" style="position:absolute;left:6017;top:199;width:1681;height:10" coordorigin="6017,199" coordsize="1681,10" path="m7697,199r-1680,9e" filled="f" strokecolor="#231f20" strokeweight=".35103mm">
                <v:path arrowok="t"/>
              </v:shape>
            </v:group>
            <v:group id="_x0000_s3156" style="position:absolute;left:5897;top:122;width:171;height:181" coordorigin="5897,122" coordsize="171,181">
              <v:shape id="_x0000_s3157" style="position:absolute;left:5897;top:122;width:171;height:181" coordorigin="5897,122" coordsize="171,181" path="m6056,122r-67,44l5933,194r-36,15l5910,214r55,24l6020,269r47,34l6032,208r24,-86xe" fillcolor="#231f20" stroked="f">
                <v:path arrowok="t"/>
              </v:shape>
            </v:group>
            <v:group id="_x0000_s3154" style="position:absolute;left:5588;top:239;width:2109;height:179" coordorigin="5588,239" coordsize="2109,179">
              <v:shape id="_x0000_s3155" style="position:absolute;left:5588;top:239;width:2109;height:179" coordorigin="5588,239" coordsize="2109,179" path="m7697,239l5588,418e" filled="f" strokecolor="#231f20" strokeweight=".35103mm">
                <v:path arrowok="t"/>
              </v:shape>
            </v:group>
            <v:group id="_x0000_s3152" style="position:absolute;left:5469;top:328;width:178;height:180" coordorigin="5469,328" coordsize="178,180">
              <v:shape id="_x0000_s3153" style="position:absolute;left:5469;top:328;width:178;height:180" coordorigin="5469,328" coordsize="178,180" path="m5621,328r-64,50l5504,410r-35,18l5482,432r58,20l5597,478r49,30l5604,416r17,-88xe" fillcolor="#231f20" stroked="f">
                <v:path arrowok="t"/>
              </v:shape>
            </v:group>
            <v:group id="_x0000_s3150" style="position:absolute;left:6843;top:1025;width:850;height:352" coordorigin="6843,1025" coordsize="850,352">
              <v:shape id="_x0000_s3151" style="position:absolute;left:6843;top:1025;width:850;height:352" coordorigin="6843,1025" coordsize="850,352" path="m7692,1025r-849,352e" filled="f" strokecolor="#231f20" strokeweight=".35103mm">
                <v:path arrowok="t"/>
              </v:shape>
            </v:group>
            <v:group id="_x0000_s3147" style="position:absolute;left:6732;top:1282;width:194;height:164" coordorigin="6732,1282" coordsize="194,164">
              <v:shape id="_x0000_s3149" style="position:absolute;left:6732;top:1282;width:194;height:164" coordorigin="6732,1282" coordsize="194,164" path="m6905,1422r-139,l6787,1423r20,1l6870,1431r55,14l6905,1422xe" fillcolor="#231f20" stroked="f">
                <v:path arrowok="t"/>
              </v:shape>
              <v:shape id="_x0000_s3148" style="position:absolute;left:6732;top:1282;width:194;height:164" coordorigin="6732,1282" coordsize="194,164" path="m6847,1282r-46,66l6760,1395r-28,28l6747,1422r158,l6858,1371r-11,-89xe" fillcolor="#231f20" stroked="f">
                <v:path arrowok="t"/>
              </v:shape>
            </v:group>
            <w10:wrap anchorx="page"/>
          </v:group>
        </w:pict>
      </w:r>
      <w:r w:rsidR="009C3B1F">
        <w:rPr>
          <w:rFonts w:ascii="Myriad Pro" w:eastAsia="Myriad Pro" w:hAnsi="Myriad Pro" w:cs="Myriad Pro"/>
          <w:color w:val="231F20"/>
          <w:sz w:val="24"/>
          <w:szCs w:val="24"/>
        </w:rPr>
        <w:t>2</w:t>
      </w:r>
      <w:r w:rsidR="009C3B1F">
        <w:rPr>
          <w:rFonts w:ascii="Myriad Pro" w:eastAsia="Myriad Pro" w:hAnsi="Myriad Pro" w:cs="Myriad Pro"/>
          <w:color w:val="231F20"/>
          <w:spacing w:val="-29"/>
          <w:sz w:val="24"/>
          <w:szCs w:val="24"/>
        </w:rPr>
        <w:t xml:space="preserve"> </w:t>
      </w:r>
      <w:r w:rsidR="009C3B1F">
        <w:rPr>
          <w:rFonts w:ascii="Symbol" w:eastAsia="Symbol" w:hAnsi="Symbol" w:cs="Symbol"/>
          <w:color w:val="231F20"/>
          <w:sz w:val="24"/>
          <w:szCs w:val="24"/>
        </w:rPr>
        <w:t>×</w:t>
      </w:r>
      <w:r w:rsidR="009C3B1F">
        <w:rPr>
          <w:rFonts w:ascii="Symbol" w:eastAsia="Symbol" w:hAnsi="Symbol" w:cs="Symbol"/>
          <w:color w:val="231F20"/>
          <w:spacing w:val="-38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231F20"/>
          <w:sz w:val="24"/>
          <w:szCs w:val="24"/>
        </w:rPr>
        <w:t>6"</w:t>
      </w:r>
      <w:r w:rsidR="009C3B1F">
        <w:rPr>
          <w:rFonts w:ascii="Myriad Pro" w:eastAsia="Myriad Pro" w:hAnsi="Myriad Pro" w:cs="Myriad Pro"/>
          <w:color w:val="231F20"/>
          <w:spacing w:val="-6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231F20"/>
          <w:spacing w:val="-1"/>
          <w:sz w:val="24"/>
          <w:szCs w:val="24"/>
        </w:rPr>
        <w:t>corner</w:t>
      </w:r>
      <w:r w:rsidR="009C3B1F">
        <w:rPr>
          <w:rFonts w:ascii="Myriad Pro" w:eastAsia="Myriad Pro" w:hAnsi="Myriad Pro" w:cs="Myriad Pro"/>
          <w:color w:val="231F20"/>
          <w:spacing w:val="-7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231F20"/>
          <w:sz w:val="24"/>
          <w:szCs w:val="24"/>
        </w:rPr>
        <w:t>studs</w:t>
      </w:r>
      <w:r w:rsidR="009C3B1F">
        <w:rPr>
          <w:rFonts w:ascii="Myriad Pro" w:eastAsia="Myriad Pro" w:hAnsi="Myriad Pro" w:cs="Myriad Pro"/>
          <w:color w:val="231F20"/>
          <w:spacing w:val="24"/>
          <w:w w:val="99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231F20"/>
          <w:sz w:val="24"/>
          <w:szCs w:val="24"/>
        </w:rPr>
        <w:t>(three-stud</w:t>
      </w:r>
      <w:r w:rsidR="009C3B1F">
        <w:rPr>
          <w:rFonts w:ascii="Myriad Pro" w:eastAsia="Myriad Pro" w:hAnsi="Myriad Pro" w:cs="Myriad Pro"/>
          <w:color w:val="231F20"/>
          <w:spacing w:val="-20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231F20"/>
          <w:spacing w:val="-1"/>
          <w:sz w:val="24"/>
          <w:szCs w:val="24"/>
        </w:rPr>
        <w:t>corner)</w:t>
      </w:r>
    </w:p>
    <w:p w14:paraId="1F65B9E0" w14:textId="77777777" w:rsidR="009B2D26" w:rsidRDefault="009B2D26">
      <w:pPr>
        <w:spacing w:before="4"/>
        <w:rPr>
          <w:rFonts w:ascii="Myriad Pro" w:eastAsia="Myriad Pro" w:hAnsi="Myriad Pro" w:cs="Myriad Pro"/>
          <w:sz w:val="25"/>
          <w:szCs w:val="25"/>
        </w:rPr>
      </w:pPr>
    </w:p>
    <w:p w14:paraId="1F65B9E1" w14:textId="77777777" w:rsidR="009B2D26" w:rsidRDefault="009C3B1F">
      <w:pPr>
        <w:ind w:left="6936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color w:val="231F20"/>
          <w:sz w:val="24"/>
          <w:szCs w:val="24"/>
        </w:rPr>
        <w:t>2</w:t>
      </w:r>
      <w:r>
        <w:rPr>
          <w:rFonts w:ascii="Myriad Pro" w:eastAsia="Myriad Pro" w:hAnsi="Myriad Pro" w:cs="Myriad Pro"/>
          <w:color w:val="231F20"/>
          <w:spacing w:val="-2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231F20"/>
          <w:sz w:val="24"/>
          <w:szCs w:val="24"/>
        </w:rPr>
        <w:t>×</w:t>
      </w:r>
      <w:r>
        <w:rPr>
          <w:rFonts w:ascii="Symbol" w:eastAsia="Symbol" w:hAnsi="Symbol" w:cs="Symbol"/>
          <w:color w:val="231F20"/>
          <w:spacing w:val="-38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231F20"/>
          <w:sz w:val="24"/>
          <w:szCs w:val="24"/>
        </w:rPr>
        <w:t>6"</w:t>
      </w:r>
      <w:r>
        <w:rPr>
          <w:rFonts w:ascii="Myriad Pro" w:eastAsia="Myriad Pro" w:hAnsi="Myriad Pro" w:cs="Myriad Pro"/>
          <w:color w:val="231F20"/>
          <w:spacing w:val="-7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4"/>
          <w:szCs w:val="24"/>
        </w:rPr>
        <w:t>bottom</w:t>
      </w:r>
      <w:r>
        <w:rPr>
          <w:rFonts w:ascii="Myriad Pro" w:eastAsia="Myriad Pro" w:hAnsi="Myriad Pro" w:cs="Myriad Pro"/>
          <w:color w:val="231F20"/>
          <w:spacing w:val="-7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24"/>
          <w:szCs w:val="24"/>
        </w:rPr>
        <w:t>plate</w:t>
      </w:r>
    </w:p>
    <w:p w14:paraId="1F65B9E2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9E3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9E4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9E5" w14:textId="77777777" w:rsidR="009B2D26" w:rsidRDefault="009B2D26">
      <w:pPr>
        <w:spacing w:before="9"/>
        <w:rPr>
          <w:rFonts w:ascii="Myriad Pro" w:eastAsia="Myriad Pro" w:hAnsi="Myriad Pro" w:cs="Myriad Pro"/>
          <w:sz w:val="35"/>
          <w:szCs w:val="35"/>
        </w:rPr>
      </w:pPr>
    </w:p>
    <w:p w14:paraId="1F65B9E6" w14:textId="77777777" w:rsidR="009B2D26" w:rsidRDefault="009C3B1F">
      <w:pPr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three-stud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corner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wall;</w:t>
      </w:r>
    </w:p>
    <w:p w14:paraId="1F65B9E7" w14:textId="77777777" w:rsidR="009B2D26" w:rsidRDefault="009C3B1F">
      <w:pPr>
        <w:spacing w:before="73" w:line="324" w:lineRule="auto"/>
        <w:ind w:left="821" w:right="136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this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corner</w:t>
      </w:r>
      <w:r>
        <w:rPr>
          <w:rFonts w:ascii="Arial"/>
          <w:color w:val="231F20"/>
          <w:spacing w:val="-1"/>
          <w:sz w:val="18"/>
        </w:rPr>
        <w:t xml:space="preserve"> arrangement allows </w:t>
      </w:r>
      <w:r>
        <w:rPr>
          <w:rFonts w:ascii="Arial"/>
          <w:color w:val="231F20"/>
          <w:sz w:val="18"/>
        </w:rPr>
        <w:t>for</w:t>
      </w:r>
      <w:r>
        <w:rPr>
          <w:rFonts w:ascii="Arial"/>
          <w:color w:val="231F20"/>
          <w:spacing w:val="-1"/>
          <w:sz w:val="18"/>
        </w:rPr>
        <w:t xml:space="preserve"> placement of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 xml:space="preserve">insulation </w:t>
      </w:r>
      <w:r>
        <w:rPr>
          <w:rFonts w:ascii="Arial"/>
          <w:color w:val="231F20"/>
          <w:sz w:val="18"/>
        </w:rPr>
        <w:t>to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corner</w:t>
      </w:r>
      <w:r>
        <w:rPr>
          <w:rFonts w:ascii="Arial"/>
          <w:color w:val="231F20"/>
          <w:spacing w:val="-1"/>
          <w:sz w:val="18"/>
        </w:rPr>
        <w:t xml:space="preserve"> and also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 xml:space="preserve">allows </w:t>
      </w:r>
      <w:r>
        <w:rPr>
          <w:rFonts w:ascii="Arial"/>
          <w:color w:val="231F20"/>
          <w:sz w:val="18"/>
        </w:rPr>
        <w:t>for</w:t>
      </w:r>
      <w:r>
        <w:rPr>
          <w:rFonts w:ascii="Arial"/>
          <w:color w:val="231F20"/>
          <w:spacing w:val="-1"/>
          <w:sz w:val="18"/>
        </w:rPr>
        <w:t xml:space="preserve"> proper installation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of</w:t>
      </w:r>
      <w:r>
        <w:rPr>
          <w:rFonts w:ascii="Arial"/>
          <w:color w:val="231F20"/>
          <w:spacing w:val="20"/>
          <w:w w:val="99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 xml:space="preserve">drywall </w:t>
      </w:r>
      <w:r>
        <w:rPr>
          <w:rFonts w:ascii="Arial"/>
          <w:color w:val="231F20"/>
          <w:sz w:val="18"/>
        </w:rPr>
        <w:t>material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to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pacing w:val="-2"/>
          <w:sz w:val="18"/>
        </w:rPr>
        <w:t>corner.</w:t>
      </w:r>
      <w:r>
        <w:rPr>
          <w:rFonts w:ascii="Arial"/>
          <w:color w:val="231F20"/>
          <w:spacing w:val="-4"/>
          <w:sz w:val="18"/>
        </w:rPr>
        <w:t xml:space="preserve"> </w:t>
      </w:r>
      <w:r>
        <w:rPr>
          <w:rFonts w:ascii="Arial"/>
          <w:color w:val="231F20"/>
          <w:sz w:val="18"/>
        </w:rPr>
        <w:t>This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construction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feature</w:t>
      </w:r>
      <w:r>
        <w:rPr>
          <w:rFonts w:ascii="Arial"/>
          <w:color w:val="231F20"/>
          <w:spacing w:val="-1"/>
          <w:sz w:val="18"/>
        </w:rPr>
        <w:t xml:space="preserve"> </w:t>
      </w:r>
      <w:r>
        <w:rPr>
          <w:rFonts w:ascii="Arial"/>
          <w:color w:val="231F20"/>
          <w:sz w:val="18"/>
        </w:rPr>
        <w:t>may</w:t>
      </w:r>
      <w:r>
        <w:rPr>
          <w:rFonts w:ascii="Arial"/>
          <w:color w:val="231F20"/>
          <w:spacing w:val="-1"/>
          <w:sz w:val="18"/>
        </w:rPr>
        <w:t xml:space="preserve"> be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utilized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depending</w:t>
      </w:r>
    </w:p>
    <w:p w14:paraId="1F65B9E8" w14:textId="77777777" w:rsidR="009B2D26" w:rsidRDefault="009C3B1F">
      <w:pPr>
        <w:spacing w:before="2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 xml:space="preserve">on </w:t>
      </w: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project</w:t>
      </w:r>
      <w:r>
        <w:rPr>
          <w:rFonts w:ascii="Arial"/>
          <w:color w:val="231F20"/>
          <w:sz w:val="18"/>
        </w:rPr>
        <w:t xml:space="preserve"> that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students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are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working on.</w:t>
      </w:r>
    </w:p>
    <w:p w14:paraId="1F65B9E9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9EA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9EB" w14:textId="77777777" w:rsidR="009B2D26" w:rsidRDefault="009C3B1F">
      <w:pPr>
        <w:pStyle w:val="BodyText"/>
        <w:numPr>
          <w:ilvl w:val="0"/>
          <w:numId w:val="10"/>
        </w:numPr>
        <w:tabs>
          <w:tab w:val="left" w:pos="1040"/>
        </w:tabs>
        <w:spacing w:before="0"/>
        <w:ind w:left="104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all 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length 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</w:t>
      </w:r>
      <w:r>
        <w:rPr>
          <w:color w:val="4C4D4F"/>
        </w:rPr>
        <w:t>or portable</w:t>
      </w:r>
      <w:r>
        <w:rPr>
          <w:color w:val="4C4D4F"/>
          <w:spacing w:val="-1"/>
        </w:rPr>
        <w:t xml:space="preserve"> circular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F65B9EC" w14:textId="77777777" w:rsidR="009B2D26" w:rsidRDefault="009C3B1F">
      <w:pPr>
        <w:pStyle w:val="BodyText"/>
        <w:numPr>
          <w:ilvl w:val="0"/>
          <w:numId w:val="10"/>
        </w:numPr>
        <w:tabs>
          <w:tab w:val="left" w:pos="1040"/>
        </w:tabs>
        <w:spacing w:before="137" w:line="284" w:lineRule="auto"/>
        <w:ind w:left="1040" w:right="1352"/>
        <w:jc w:val="left"/>
        <w:rPr>
          <w:rFonts w:cs="Arial"/>
        </w:rPr>
      </w:pPr>
      <w:r>
        <w:rPr>
          <w:color w:val="4C4D4F"/>
          <w:spacing w:val="-3"/>
        </w:rPr>
        <w:t>Fasten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wall plates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nailing </w:t>
      </w: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bottom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plates.</w:t>
      </w:r>
    </w:p>
    <w:p w14:paraId="1F65B9ED" w14:textId="77777777" w:rsidR="009B2D26" w:rsidRDefault="009B2D26">
      <w:pPr>
        <w:spacing w:before="7"/>
        <w:rPr>
          <w:rFonts w:ascii="Arial" w:eastAsia="Arial" w:hAnsi="Arial" w:cs="Arial"/>
          <w:sz w:val="27"/>
          <w:szCs w:val="27"/>
        </w:rPr>
      </w:pPr>
    </w:p>
    <w:p w14:paraId="1F65B9EE" w14:textId="77777777" w:rsidR="009B2D26" w:rsidRDefault="009C3B1F">
      <w:pPr>
        <w:spacing w:line="200" w:lineRule="atLeast"/>
        <w:ind w:left="23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43" wp14:editId="1F65BD44">
            <wp:extent cx="3721608" cy="2478024"/>
            <wp:effectExtent l="0" t="0" r="0" b="0"/>
            <wp:docPr id="9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2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9EF" w14:textId="77777777" w:rsidR="009B2D26" w:rsidRDefault="009C3B1F">
      <w:pPr>
        <w:spacing w:before="79"/>
        <w:ind w:left="2310" w:right="284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4C4D4F"/>
          <w:sz w:val="18"/>
        </w:rPr>
        <w:t>Copyright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©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pacing w:val="2"/>
          <w:sz w:val="18"/>
        </w:rPr>
        <w:t>2006</w:t>
      </w:r>
      <w:r>
        <w:rPr>
          <w:rFonts w:ascii="Arial" w:hAnsi="Arial"/>
          <w:color w:val="4C4D4F"/>
          <w:spacing w:val="-2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The</w:t>
      </w:r>
      <w:r>
        <w:rPr>
          <w:rFonts w:ascii="Arial" w:hAnsi="Arial"/>
          <w:color w:val="4C4D4F"/>
          <w:spacing w:val="-1"/>
          <w:sz w:val="18"/>
        </w:rPr>
        <w:t xml:space="preserve"> Family </w:t>
      </w:r>
      <w:r>
        <w:rPr>
          <w:rFonts w:ascii="Arial" w:hAnsi="Arial"/>
          <w:color w:val="4C4D4F"/>
          <w:sz w:val="18"/>
        </w:rPr>
        <w:t>Handyman</w:t>
      </w:r>
      <w:r>
        <w:rPr>
          <w:rFonts w:ascii="Arial" w:hAnsi="Arial"/>
          <w:color w:val="4C4D4F"/>
          <w:spacing w:val="-2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magazine.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pacing w:val="1"/>
          <w:sz w:val="18"/>
        </w:rPr>
        <w:t>All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Rights</w:t>
      </w:r>
      <w:r>
        <w:rPr>
          <w:rFonts w:ascii="Arial" w:hAnsi="Arial"/>
          <w:color w:val="4C4D4F"/>
          <w:spacing w:val="-1"/>
          <w:sz w:val="18"/>
        </w:rPr>
        <w:t xml:space="preserve"> </w:t>
      </w:r>
      <w:r>
        <w:rPr>
          <w:rFonts w:ascii="Arial" w:hAnsi="Arial"/>
          <w:color w:val="4C4D4F"/>
          <w:sz w:val="18"/>
        </w:rPr>
        <w:t>Reserved.</w:t>
      </w:r>
    </w:p>
    <w:p w14:paraId="1F65B9F0" w14:textId="77777777" w:rsidR="009B2D26" w:rsidRDefault="009B2D26">
      <w:pPr>
        <w:spacing w:before="5"/>
        <w:rPr>
          <w:rFonts w:ascii="Arial" w:eastAsia="Arial" w:hAnsi="Arial" w:cs="Arial"/>
          <w:sz w:val="19"/>
          <w:szCs w:val="19"/>
        </w:rPr>
      </w:pPr>
    </w:p>
    <w:p w14:paraId="1F65B9F1" w14:textId="77777777" w:rsidR="009B2D26" w:rsidRDefault="009C3B1F">
      <w:pPr>
        <w:ind w:left="821" w:right="135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4—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positioning and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nailing of plates and </w:t>
      </w:r>
      <w:r>
        <w:rPr>
          <w:rFonts w:ascii="Arial" w:eastAsia="Arial" w:hAnsi="Arial" w:cs="Arial"/>
          <w:color w:val="231F20"/>
          <w:sz w:val="18"/>
          <w:szCs w:val="18"/>
        </w:rPr>
        <w:t>studs</w:t>
      </w:r>
    </w:p>
    <w:p w14:paraId="1F65B9F2" w14:textId="77777777" w:rsidR="009B2D26" w:rsidRDefault="009B2D26">
      <w:pPr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9F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F4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9F5" w14:textId="77777777" w:rsidR="009B2D26" w:rsidRDefault="009C3B1F">
      <w:pPr>
        <w:pStyle w:val="BodyText"/>
        <w:numPr>
          <w:ilvl w:val="0"/>
          <w:numId w:val="10"/>
        </w:numPr>
        <w:tabs>
          <w:tab w:val="left" w:pos="1580"/>
        </w:tabs>
        <w:spacing w:before="72" w:line="284" w:lineRule="auto"/>
        <w:ind w:right="725"/>
        <w:jc w:val="left"/>
        <w:rPr>
          <w:rFonts w:cs="Arial"/>
        </w:rPr>
      </w:pPr>
      <w:r>
        <w:rPr>
          <w:color w:val="4C4D4F"/>
          <w:spacing w:val="-1"/>
        </w:rPr>
        <w:t>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 diagonally and apply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sheathing.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if </w:t>
      </w:r>
      <w:r>
        <w:rPr>
          <w:color w:val="4C4D4F"/>
          <w:spacing w:val="-1"/>
        </w:rPr>
        <w:t>sheathing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applied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before being </w:t>
      </w:r>
      <w:r>
        <w:rPr>
          <w:color w:val="4C4D4F"/>
        </w:rPr>
        <w:t>lifted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place.</w:t>
      </w:r>
    </w:p>
    <w:p w14:paraId="1F65B9F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F7" w14:textId="77777777" w:rsidR="009B2D26" w:rsidRDefault="009B2D26">
      <w:pPr>
        <w:spacing w:before="1"/>
        <w:rPr>
          <w:rFonts w:ascii="Arial" w:eastAsia="Arial" w:hAnsi="Arial" w:cs="Arial"/>
          <w:sz w:val="10"/>
          <w:szCs w:val="10"/>
        </w:rPr>
      </w:pPr>
    </w:p>
    <w:p w14:paraId="1F65B9F8" w14:textId="77777777" w:rsidR="009B2D26" w:rsidRDefault="001921ED">
      <w:pPr>
        <w:spacing w:line="200" w:lineRule="atLeast"/>
        <w:ind w:left="26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46">
          <v:group id="_x0000_s3117" style="width:311.35pt;height:156.7pt;mso-position-horizontal-relative:char;mso-position-vertical-relative:line" coordsize="6227,3134">
            <v:group id="_x0000_s3144" style="position:absolute;left:20;top:20;width:6187;height:3094" coordorigin="20,20" coordsize="6187,3094">
              <v:shape id="_x0000_s3145" style="position:absolute;left:20;top:20;width:6187;height:3094" coordorigin="20,20" coordsize="6187,3094" path="m6206,3113r-6186,l20,20r6186,l6206,3113xe" filled="f" strokecolor="#231f20" strokeweight=".71331mm">
                <v:path arrowok="t"/>
              </v:shape>
            </v:group>
            <v:group id="_x0000_s3142" style="position:absolute;left:20;top:20;width:364;height:364" coordorigin="20,20" coordsize="364,364">
              <v:shape id="_x0000_s3143" style="position:absolute;left:20;top:20;width:364;height:364" coordorigin="20,20" coordsize="364,364" path="m384,20r,364l20,384e" filled="f" strokecolor="#231f20" strokeweight=".35667mm">
                <v:path arrowok="t"/>
              </v:shape>
            </v:group>
            <v:group id="_x0000_s3140" style="position:absolute;left:20;top:2749;width:364;height:364" coordorigin="20,2749" coordsize="364,364">
              <v:shape id="_x0000_s3141" style="position:absolute;left:20;top:2749;width:364;height:364" coordorigin="20,2749" coordsize="364,364" path="m20,2749r364,l384,3113e" filled="f" strokecolor="#231f20" strokeweight=".35667mm">
                <v:path arrowok="t"/>
              </v:shape>
            </v:group>
            <v:group id="_x0000_s3138" style="position:absolute;left:5843;top:2749;width:364;height:364" coordorigin="5843,2749" coordsize="364,364">
              <v:shape id="_x0000_s3139" style="position:absolute;left:5843;top:2749;width:364;height:364" coordorigin="5843,2749" coordsize="364,364" path="m5843,3113r,-364l6206,2749e" filled="f" strokecolor="#231f20" strokeweight=".35667mm">
                <v:path arrowok="t"/>
              </v:shape>
            </v:group>
            <v:group id="_x0000_s3136" style="position:absolute;left:5843;top:20;width:364;height:364" coordorigin="5843,20" coordsize="364,364">
              <v:shape id="_x0000_s3137" style="position:absolute;left:5843;top:20;width:364;height:364" coordorigin="5843,20" coordsize="364,364" path="m5843,20r,364l6206,384e" filled="f" strokecolor="#231f20" strokeweight=".35667mm">
                <v:path arrowok="t"/>
              </v:shape>
            </v:group>
            <v:group id="_x0000_s3134" style="position:absolute;left:129;top:75;width:5968;height:2984" coordorigin="129,75" coordsize="5968,2984">
              <v:shape id="_x0000_s3135" style="position:absolute;left:129;top:75;width:5968;height:2984" coordorigin="129,75" coordsize="5968,2984" path="m129,3059l6097,75e" filled="f" strokecolor="#231f20" strokeweight=".35667mm">
                <v:path arrowok="t"/>
              </v:shape>
            </v:group>
            <v:group id="_x0000_s3131" style="position:absolute;left:20;top:2950;width:181;height:169" coordorigin="20,2950" coordsize="181,169">
              <v:shape id="_x0000_s3133" style="position:absolute;left:20;top:2950;width:181;height:169" coordorigin="20,2950" coordsize="181,169" path="m193,3109r-93,l121,3110r21,1l162,3113r20,2l201,3118r-8,-9xe" fillcolor="#231f20" stroked="f">
                <v:path arrowok="t"/>
              </v:shape>
              <v:shape id="_x0000_s3132" style="position:absolute;left:20;top:2950;width:181;height:169" coordorigin="20,2950" coordsize="181,169" path="m132,2950r-38,69l58,3070r-38,43l39,3112r20,-2l79,3109r114,l144,3052,132,2950xe" fillcolor="#231f20" stroked="f">
                <v:path arrowok="t"/>
              </v:shape>
            </v:group>
            <v:group id="_x0000_s3128" style="position:absolute;left:6009;top:12;width:198;height:158" coordorigin="6009,12" coordsize="198,158">
              <v:shape id="_x0000_s3130" style="position:absolute;left:6009;top:12;width:198;height:158" coordorigin="6009,12" coordsize="198,158" path="m6009,12r74,70l6101,169r9,-17l6143,99r38,-49l6203,24r-75,l6065,21r-38,-5l6009,12xe" fillcolor="#231f20" stroked="f">
                <v:path arrowok="t"/>
              </v:shape>
              <v:shape id="_x0000_s3129" style="position:absolute;left:6009;top:12;width:198;height:158" coordorigin="6009,12" coordsize="198,158" path="m6206,20r-17,2l6169,23r-20,1l6128,24r75,l6206,20xe" fillcolor="#231f20" stroked="f">
                <v:path arrowok="t"/>
              </v:shape>
            </v:group>
            <v:group id="_x0000_s3126" style="position:absolute;left:129;top:75;width:5968;height:2984" coordorigin="129,75" coordsize="5968,2984">
              <v:shape id="_x0000_s3127" style="position:absolute;left:129;top:75;width:5968;height:2984" coordorigin="129,75" coordsize="5968,2984" path="m129,75l6097,3059e" filled="f" strokecolor="#231f20" strokeweight=".35667mm">
                <v:path arrowok="t"/>
              </v:shape>
            </v:group>
            <v:group id="_x0000_s3123" style="position:absolute;left:20;top:12;width:198;height:158" coordorigin="20,12" coordsize="198,158">
              <v:shape id="_x0000_s3125" style="position:absolute;left:20;top:12;width:198;height:158" coordorigin="20,12" coordsize="198,158" path="m20,20l72,82r35,52l125,169,144,82,204,24,99,24r-21,l58,23,38,22,20,20xe" fillcolor="#231f20" stroked="f">
                <v:path arrowok="t"/>
              </v:shape>
              <v:shape id="_x0000_s3124" style="position:absolute;left:20;top:12;width:198;height:158" coordorigin="20,12" coordsize="198,158" path="m218,12l141,23,99,24r105,l218,12xe" fillcolor="#231f20" stroked="f">
                <v:path arrowok="t"/>
              </v:shape>
            </v:group>
            <v:group id="_x0000_s3118" style="position:absolute;left:6026;top:2950;width:181;height:169" coordorigin="6026,2950" coordsize="181,169">
              <v:shape id="_x0000_s3122" style="position:absolute;left:6026;top:2950;width:181;height:169" coordorigin="6026,2950" coordsize="181,169" path="m6095,2950r-12,102l6026,3118r18,-3l6064,3113r21,-2l6105,3110r21,-1l6203,3109r-8,-8l6156,3053r-35,-52l6102,2967r-7,-17xe" fillcolor="#231f20" stroked="f">
                <v:path arrowok="t"/>
              </v:shape>
              <v:shape id="_x0000_s3121" style="position:absolute;left:6026;top:2950;width:181;height:169" coordorigin="6026,2950" coordsize="181,169" path="m6203,3109r-77,l6147,3109r21,1l6188,3112r18,1l6203,3109xe" fillcolor="#231f20" stroked="f">
                <v:path arrowok="t"/>
              </v:shape>
              <v:shape id="_x0000_s3120" type="#_x0000_t202" style="position:absolute;left:1294;top:1941;width:216;height:324" filled="f" stroked="f">
                <v:textbox inset="0,0,0,0">
                  <w:txbxContent>
                    <w:p w14:paraId="1F65BF3F" w14:textId="77777777" w:rsidR="009B2D26" w:rsidRDefault="009C3B1F">
                      <w:pPr>
                        <w:spacing w:line="323" w:lineRule="exact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color w:val="231F20"/>
                          <w:sz w:val="32"/>
                        </w:rPr>
                        <w:t>A</w:t>
                      </w:r>
                    </w:p>
                  </w:txbxContent>
                </v:textbox>
              </v:shape>
              <v:shape id="_x0000_s3119" type="#_x0000_t202" style="position:absolute;left:4751;top:1941;width:216;height:324" filled="f" stroked="f">
                <v:textbox inset="0,0,0,0">
                  <w:txbxContent>
                    <w:p w14:paraId="1F65BF40" w14:textId="77777777" w:rsidR="009B2D26" w:rsidRDefault="009C3B1F">
                      <w:pPr>
                        <w:spacing w:line="323" w:lineRule="exact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color w:val="231F20"/>
                          <w:sz w:val="32"/>
                        </w:rPr>
                        <w:t>B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9F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9FA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9FB" w14:textId="77777777" w:rsidR="009B2D26" w:rsidRDefault="009C3B1F">
      <w:pPr>
        <w:spacing w:line="255" w:lineRule="auto"/>
        <w:ind w:left="2933" w:right="239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Method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checking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with diagonal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measurements;</w:t>
      </w:r>
      <w:r>
        <w:rPr>
          <w:rFonts w:ascii="Arial" w:eastAsia="Arial" w:hAnsi="Arial" w:cs="Arial"/>
          <w:color w:val="231F2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B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must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be equal </w:t>
      </w:r>
      <w:r>
        <w:rPr>
          <w:rFonts w:ascii="Arial" w:eastAsia="Arial" w:hAnsi="Arial" w:cs="Arial"/>
          <w:color w:val="231F20"/>
          <w:sz w:val="18"/>
          <w:szCs w:val="18"/>
        </w:rPr>
        <w:t>to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be </w:t>
      </w:r>
      <w:r>
        <w:rPr>
          <w:rFonts w:ascii="Arial" w:eastAsia="Arial" w:hAnsi="Arial" w:cs="Arial"/>
          <w:color w:val="231F20"/>
          <w:sz w:val="18"/>
          <w:szCs w:val="18"/>
        </w:rPr>
        <w:t>square.</w:t>
      </w:r>
    </w:p>
    <w:p w14:paraId="1F65B9FC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9FD" w14:textId="77777777" w:rsidR="009B2D26" w:rsidRDefault="009B2D26">
      <w:pPr>
        <w:rPr>
          <w:rFonts w:ascii="Arial" w:eastAsia="Arial" w:hAnsi="Arial" w:cs="Arial"/>
          <w:sz w:val="17"/>
          <w:szCs w:val="17"/>
        </w:rPr>
      </w:pPr>
    </w:p>
    <w:p w14:paraId="1F65B9FE" w14:textId="77777777" w:rsidR="009B2D26" w:rsidRDefault="009C3B1F">
      <w:pPr>
        <w:pStyle w:val="BodyText"/>
        <w:numPr>
          <w:ilvl w:val="0"/>
          <w:numId w:val="10"/>
        </w:numPr>
        <w:tabs>
          <w:tab w:val="left" w:pos="1580"/>
        </w:tabs>
        <w:spacing w:before="0" w:line="284" w:lineRule="auto"/>
        <w:ind w:right="1431"/>
        <w:jc w:val="left"/>
        <w:rPr>
          <w:rFonts w:cs="Arial"/>
        </w:rPr>
      </w:pPr>
      <w:r>
        <w:rPr>
          <w:color w:val="4C4D4F"/>
          <w:spacing w:val="-1"/>
        </w:rPr>
        <w:t>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upright,</w:t>
      </w:r>
      <w:r>
        <w:rPr>
          <w:color w:val="4C4D4F"/>
        </w:rPr>
        <w:t xml:space="preserve"> check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1"/>
        </w:rPr>
        <w:t xml:space="preserve"> for plumb and</w:t>
      </w:r>
      <w:r>
        <w:rPr>
          <w:color w:val="4C4D4F"/>
          <w:spacing w:val="-2"/>
        </w:rPr>
        <w:t xml:space="preserve"> square,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brace it with extra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material.</w:t>
      </w:r>
    </w:p>
    <w:p w14:paraId="1F65B9FF" w14:textId="77777777" w:rsidR="009B2D26" w:rsidRDefault="009B2D26">
      <w:pPr>
        <w:spacing w:before="10"/>
        <w:rPr>
          <w:rFonts w:ascii="Arial" w:eastAsia="Arial" w:hAnsi="Arial" w:cs="Arial"/>
          <w:sz w:val="25"/>
          <w:szCs w:val="25"/>
        </w:rPr>
      </w:pPr>
    </w:p>
    <w:p w14:paraId="1F65BA00" w14:textId="77777777" w:rsidR="009B2D26" w:rsidRDefault="009C3B1F">
      <w:pPr>
        <w:spacing w:line="200" w:lineRule="atLeast"/>
        <w:ind w:left="23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47" wp14:editId="1F65BD48">
            <wp:extent cx="4294631" cy="3200400"/>
            <wp:effectExtent l="0" t="0" r="0" b="0"/>
            <wp:docPr id="9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3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631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A01" w14:textId="77777777" w:rsidR="009B2D26" w:rsidRDefault="009B2D26">
      <w:pPr>
        <w:spacing w:before="4"/>
        <w:rPr>
          <w:rFonts w:ascii="Arial" w:eastAsia="Arial" w:hAnsi="Arial" w:cs="Arial"/>
          <w:sz w:val="18"/>
          <w:szCs w:val="18"/>
        </w:rPr>
      </w:pPr>
    </w:p>
    <w:p w14:paraId="1F65BA02" w14:textId="77777777" w:rsidR="009B2D26" w:rsidRDefault="009C3B1F">
      <w:pPr>
        <w:spacing w:line="255" w:lineRule="auto"/>
        <w:ind w:left="3440" w:right="289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color w:val="231F20"/>
          <w:sz w:val="18"/>
          <w:szCs w:val="18"/>
        </w:rPr>
        <w:t>temporary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bracing 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wall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section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after</w:t>
      </w:r>
      <w:r>
        <w:rPr>
          <w:rFonts w:ascii="Arial" w:eastAsia="Arial" w:hAnsi="Arial" w:cs="Arial"/>
          <w:color w:val="231F20"/>
          <w:spacing w:val="29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checking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square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and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plumb</w:t>
      </w:r>
    </w:p>
    <w:p w14:paraId="1F65BA03" w14:textId="77777777" w:rsidR="009B2D26" w:rsidRDefault="009B2D26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A0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05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A06" w14:textId="77777777" w:rsidR="009B2D26" w:rsidRDefault="009C3B1F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1F65BA07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24"/>
        <w:ind w:left="1100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correct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stud spacing, opening </w:t>
      </w:r>
      <w:r>
        <w:rPr>
          <w:color w:val="4C4D4F"/>
          <w:spacing w:val="-2"/>
        </w:rPr>
        <w:t>positioning).</w:t>
      </w:r>
    </w:p>
    <w:p w14:paraId="1F65BA08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Components are cut to</w:t>
      </w:r>
      <w:r>
        <w:rPr>
          <w:color w:val="4C4D4F"/>
        </w:rPr>
        <w:t xml:space="preserve"> correct</w:t>
      </w:r>
      <w:r>
        <w:rPr>
          <w:color w:val="4C4D4F"/>
          <w:spacing w:val="-1"/>
        </w:rPr>
        <w:t xml:space="preserve"> length.</w:t>
      </w:r>
    </w:p>
    <w:p w14:paraId="1F65BA09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flush.</w:t>
      </w:r>
    </w:p>
    <w:p w14:paraId="1F65BA0A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plumb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positioned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floor).</w:t>
      </w:r>
    </w:p>
    <w:p w14:paraId="1F65BA0B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practices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followed.</w:t>
      </w:r>
    </w:p>
    <w:p w14:paraId="1F65BA0C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line="284" w:lineRule="auto"/>
        <w:ind w:left="1100" w:right="1352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tidy workplace is maintained.</w:t>
      </w:r>
      <w:r>
        <w:rPr>
          <w:color w:val="4C4D4F"/>
        </w:rPr>
        <w:t xml:space="preserve"> Scrap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materials are </w:t>
      </w:r>
      <w:r>
        <w:rPr>
          <w:color w:val="4C4D4F"/>
          <w:spacing w:val="-2"/>
        </w:rPr>
        <w:t xml:space="preserve">removed </w:t>
      </w:r>
      <w:r>
        <w:rPr>
          <w:color w:val="4C4D4F"/>
          <w:spacing w:val="-1"/>
        </w:rPr>
        <w:t>and tools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stored</w:t>
      </w:r>
      <w:r>
        <w:rPr>
          <w:color w:val="4C4D4F"/>
          <w:spacing w:val="-2"/>
        </w:rPr>
        <w:t xml:space="preserve"> properly.</w:t>
      </w:r>
    </w:p>
    <w:p w14:paraId="1F65BA0D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A0E" w14:textId="77777777" w:rsidR="009B2D26" w:rsidRDefault="009B2D26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F65BA0F" w14:textId="77777777" w:rsidR="009B2D26" w:rsidRDefault="001921ED">
      <w:pPr>
        <w:tabs>
          <w:tab w:val="left" w:pos="9252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4A">
          <v:shape id="_x0000_s4831" type="#_x0000_t202" style="width:122.9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41" w14:textId="77777777" w:rsidR="009B2D26" w:rsidRDefault="009C3B1F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Build</w:t>
                  </w:r>
                  <w:r>
                    <w:rPr>
                      <w:rFonts w:ascii="Arial"/>
                      <w:color w:val="FFFFFF"/>
                      <w:spacing w:val="-12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Full</w:t>
                  </w:r>
                  <w:r>
                    <w:rPr>
                      <w:rFonts w:ascii="Arial"/>
                      <w:color w:val="FFFFFF"/>
                      <w:spacing w:val="-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6"/>
                      <w:w w:val="115"/>
                      <w:sz w:val="21"/>
                    </w:rPr>
                    <w:t>Hei</w:t>
                  </w:r>
                  <w:r>
                    <w:rPr>
                      <w:rFonts w:ascii="Arial"/>
                      <w:color w:val="FFFFFF"/>
                      <w:spacing w:val="-5"/>
                      <w:w w:val="115"/>
                      <w:sz w:val="21"/>
                    </w:rPr>
                    <w:t>ght</w:t>
                  </w:r>
                  <w:r>
                    <w:rPr>
                      <w:rFonts w:ascii="Arial"/>
                      <w:color w:val="FFFFFF"/>
                      <w:spacing w:val="-8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Wall</w:t>
                  </w:r>
                </w:p>
              </w:txbxContent>
            </v:textbox>
          </v:shape>
        </w:pict>
      </w:r>
      <w:r w:rsidR="009C3B1F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4C">
          <v:shape id="_x0000_s4830" type="#_x0000_t202" style="width:52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42" w14:textId="77777777" w:rsidR="009B2D26" w:rsidRDefault="009C3B1F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Carpenter</w:t>
                  </w:r>
                </w:p>
              </w:txbxContent>
            </v:textbox>
          </v:shape>
        </w:pict>
      </w:r>
    </w:p>
    <w:p w14:paraId="1F65BA10" w14:textId="77777777" w:rsidR="009B2D26" w:rsidRDefault="009B2D2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2D26">
          <w:headerReference w:type="even" r:id="rId124"/>
          <w:footerReference w:type="even" r:id="rId125"/>
          <w:pgSz w:w="12240" w:h="15840"/>
          <w:pgMar w:top="640" w:right="1320" w:bottom="840" w:left="500" w:header="0" w:footer="643" w:gutter="0"/>
          <w:cols w:space="720"/>
        </w:sectPr>
      </w:pPr>
    </w:p>
    <w:p w14:paraId="1F65BA11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A12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W</w:t>
      </w:r>
      <w:r>
        <w:rPr>
          <w:rFonts w:ascii="Arial"/>
          <w:b/>
          <w:color w:val="4F61AB"/>
          <w:spacing w:val="-4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>ll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Mockup</w:t>
      </w:r>
    </w:p>
    <w:p w14:paraId="1F65BA13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A14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4E">
          <v:group id="_x0000_s3112" style="width:473pt;height:5pt;mso-position-horizontal-relative:char;mso-position-vertical-relative:line" coordsize="9460,100">
            <v:group id="_x0000_s3113" style="position:absolute;left:50;top:50;width:9360;height:2" coordorigin="50,50" coordsize="9360,2">
              <v:shape id="_x0000_s311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A15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A16" w14:textId="77777777" w:rsidR="009B2D26" w:rsidRDefault="009C3B1F">
      <w:pPr>
        <w:pStyle w:val="BodyText"/>
        <w:spacing w:before="124" w:line="284" w:lineRule="auto"/>
        <w:ind w:left="560" w:right="1097"/>
        <w:jc w:val="both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house must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built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specifications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in order to meet building </w:t>
      </w:r>
      <w:r>
        <w:rPr>
          <w:color w:val="4C4D4F"/>
        </w:rPr>
        <w:t>code</w:t>
      </w:r>
      <w:r>
        <w:rPr>
          <w:color w:val="4C4D4F"/>
          <w:spacing w:val="58"/>
        </w:rPr>
        <w:t xml:space="preserve"> </w:t>
      </w:r>
      <w:r>
        <w:rPr>
          <w:color w:val="4C4D4F"/>
          <w:spacing w:val="-2"/>
        </w:rPr>
        <w:t>requirements.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2"/>
        </w:rPr>
        <w:t>Plan,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build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1"/>
        </w:rPr>
        <w:t xml:space="preserve"> sections,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48"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(1200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  <w:spacing w:val="-1"/>
        </w:rPr>
        <w:t xml:space="preserve"> top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(600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studs.</w:t>
      </w:r>
    </w:p>
    <w:p w14:paraId="1F65BA17" w14:textId="77777777" w:rsidR="009B2D26" w:rsidRDefault="009C3B1F">
      <w:pPr>
        <w:pStyle w:val="BodyText"/>
        <w:spacing w:before="181" w:line="284" w:lineRule="auto"/>
        <w:ind w:left="560" w:right="119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practise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building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mock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lesson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followed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of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a full-sized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gained.</w:t>
      </w:r>
    </w:p>
    <w:p w14:paraId="1F65BA18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19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A1A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A1B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wall</w:t>
      </w:r>
    </w:p>
    <w:p w14:paraId="1F65BA1C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mini</w:t>
      </w:r>
      <w:r>
        <w:rPr>
          <w:color w:val="4C4D4F"/>
        </w:rPr>
        <w:t xml:space="preserve"> mock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</w:t>
      </w:r>
    </w:p>
    <w:p w14:paraId="1F65BA1D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Install</w:t>
      </w:r>
      <w:r>
        <w:rPr>
          <w:color w:val="4C4D4F"/>
          <w:spacing w:val="-2"/>
        </w:rPr>
        <w:t xml:space="preserve"> wall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locations</w:t>
      </w:r>
    </w:p>
    <w:p w14:paraId="1F65BA1E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F65BA1F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section</w:t>
      </w:r>
    </w:p>
    <w:p w14:paraId="1F65BA20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21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F65BA22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F65BA23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37"/>
        <w:ind w:left="110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mitre saws and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saws</w:t>
      </w:r>
    </w:p>
    <w:p w14:paraId="1F65BA24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had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opportunity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basic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</w:t>
      </w:r>
    </w:p>
    <w:p w14:paraId="1F65BA25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extracting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drawings</w:t>
      </w:r>
    </w:p>
    <w:p w14:paraId="1F65BA26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27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A28" w14:textId="77777777" w:rsidR="009B2D26" w:rsidRDefault="009C3B1F">
      <w:pPr>
        <w:spacing w:before="104" w:line="265" w:lineRule="auto"/>
        <w:ind w:left="560" w:right="1352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Base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plate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 xml:space="preserve">(also </w:t>
      </w:r>
      <w:r>
        <w:rPr>
          <w:rFonts w:ascii="Arial"/>
          <w:b/>
          <w:color w:val="4C4D4F"/>
          <w:spacing w:val="-1"/>
        </w:rPr>
        <w:t>called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1"/>
        </w:rPr>
        <w:t>floor</w:t>
      </w:r>
      <w:r>
        <w:rPr>
          <w:rFonts w:ascii="Arial"/>
          <w:b/>
          <w:i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  <w:spacing w:val="-2"/>
        </w:rPr>
        <w:t>plate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  <w:spacing w:val="-1"/>
        </w:rPr>
        <w:t>bottom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3"/>
        </w:rPr>
        <w:t>plate</w:t>
      </w:r>
      <w:r>
        <w:rPr>
          <w:rFonts w:ascii="Arial"/>
          <w:b/>
          <w:color w:val="4C4D4F"/>
          <w:spacing w:val="-3"/>
        </w:rPr>
        <w:t>)</w:t>
      </w:r>
      <w:r>
        <w:rPr>
          <w:rFonts w:ascii="Arial"/>
          <w:color w:val="4C4D4F"/>
          <w:spacing w:val="-3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horizontal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structural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member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which</w:t>
      </w:r>
      <w:r>
        <w:rPr>
          <w:rFonts w:ascii="Arial"/>
          <w:color w:val="4C4D4F"/>
          <w:spacing w:val="77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studs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are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through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nailed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which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forms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base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when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assembled.</w:t>
      </w:r>
    </w:p>
    <w:p w14:paraId="1F65BA29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b/>
          <w:color w:val="4C4D4F"/>
          <w:spacing w:val="-1"/>
        </w:rPr>
        <w:t>Double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top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second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plates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added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raised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position.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These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3"/>
        </w:rPr>
        <w:t>plates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continue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intersection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nailed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down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order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lock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  <w:spacing w:val="-3"/>
        </w:rPr>
        <w:t xml:space="preserve"> into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unit.</w:t>
      </w:r>
    </w:p>
    <w:p w14:paraId="1F65BA2A" w14:textId="77777777" w:rsidR="009B2D26" w:rsidRDefault="009C3B1F">
      <w:pPr>
        <w:pStyle w:val="BodyText"/>
        <w:spacing w:before="144" w:line="265" w:lineRule="auto"/>
        <w:ind w:left="560" w:right="1192"/>
        <w:rPr>
          <w:rFonts w:cs="Arial"/>
        </w:rPr>
      </w:pPr>
      <w:r>
        <w:rPr>
          <w:b/>
          <w:color w:val="4C4D4F"/>
          <w:spacing w:val="-1"/>
        </w:rPr>
        <w:t>End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nail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technique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install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nailing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(typically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used).</w:t>
      </w:r>
    </w:p>
    <w:p w14:paraId="1F65BA2B" w14:textId="77777777" w:rsidR="009B2D26" w:rsidRDefault="009C3B1F">
      <w:pPr>
        <w:pStyle w:val="BodyText"/>
        <w:spacing w:before="144" w:line="265" w:lineRule="auto"/>
        <w:ind w:left="560" w:right="1352"/>
        <w:rPr>
          <w:rFonts w:cs="Arial"/>
        </w:rPr>
      </w:pPr>
      <w:r>
        <w:rPr>
          <w:rFonts w:cs="Arial"/>
          <w:b/>
          <w:bCs/>
          <w:color w:val="4C4D4F"/>
        </w:rPr>
        <w:t>Exterior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wall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contains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insulation,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7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material.</w:t>
      </w:r>
    </w:p>
    <w:p w14:paraId="1F65BA2C" w14:textId="77777777" w:rsidR="009B2D26" w:rsidRDefault="009C3B1F">
      <w:pPr>
        <w:pStyle w:val="BodyText"/>
        <w:spacing w:before="144" w:line="265" w:lineRule="auto"/>
        <w:ind w:left="560" w:right="1192"/>
        <w:rPr>
          <w:rFonts w:cs="Arial"/>
        </w:rPr>
      </w:pPr>
      <w:r>
        <w:rPr>
          <w:b/>
          <w:color w:val="4C4D4F"/>
          <w:spacing w:val="-3"/>
        </w:rPr>
        <w:t>Flush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indicate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meeting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>plane.</w:t>
      </w:r>
    </w:p>
    <w:p w14:paraId="1F65BA2D" w14:textId="77777777" w:rsidR="009B2D26" w:rsidRDefault="009B2D26">
      <w:pPr>
        <w:spacing w:before="1"/>
        <w:rPr>
          <w:rFonts w:ascii="Arial" w:eastAsia="Arial" w:hAnsi="Arial" w:cs="Arial"/>
        </w:rPr>
      </w:pPr>
    </w:p>
    <w:p w14:paraId="1F65BA2E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4F" wp14:editId="1F65BD50">
            <wp:extent cx="914400" cy="320040"/>
            <wp:effectExtent l="0" t="0" r="0" b="0"/>
            <wp:docPr id="10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A2F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61</w:t>
      </w:r>
    </w:p>
    <w:p w14:paraId="1F65BA30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126"/>
          <w:headerReference w:type="default" r:id="rId127"/>
          <w:footerReference w:type="default" r:id="rId128"/>
          <w:pgSz w:w="12240" w:h="15840"/>
          <w:pgMar w:top="1080" w:right="340" w:bottom="280" w:left="880" w:header="630" w:footer="0" w:gutter="0"/>
          <w:cols w:space="720"/>
        </w:sectPr>
      </w:pPr>
    </w:p>
    <w:p w14:paraId="1F65BA31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A32" w14:textId="77777777" w:rsidR="009B2D26" w:rsidRDefault="009B2D26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F65BA33" w14:textId="77777777" w:rsidR="009B2D26" w:rsidRDefault="009C3B1F">
      <w:pPr>
        <w:pStyle w:val="BodyText"/>
        <w:spacing w:before="72" w:line="284" w:lineRule="auto"/>
        <w:ind w:right="873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Interior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walls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structure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insulation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typically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framed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4”</w:t>
      </w:r>
      <w:r>
        <w:rPr>
          <w:rFonts w:cs="Arial"/>
          <w:color w:val="4C4D4F"/>
          <w:spacing w:val="-3"/>
        </w:rPr>
        <w:t xml:space="preserve"> material.</w:t>
      </w:r>
    </w:p>
    <w:p w14:paraId="1F65BA34" w14:textId="77777777" w:rsidR="009B2D26" w:rsidRDefault="009C3B1F">
      <w:pPr>
        <w:pStyle w:val="BodyText"/>
        <w:spacing w:before="125"/>
        <w:rPr>
          <w:rFonts w:cs="Arial"/>
        </w:rPr>
      </w:pPr>
      <w:r>
        <w:rPr>
          <w:b/>
          <w:color w:val="4C4D4F"/>
          <w:spacing w:val="-3"/>
        </w:rPr>
        <w:t>Level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refer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surface.</w:t>
      </w:r>
    </w:p>
    <w:p w14:paraId="1F65BA35" w14:textId="77777777" w:rsidR="009B2D26" w:rsidRDefault="009C3B1F">
      <w:pPr>
        <w:pStyle w:val="BodyText"/>
        <w:spacing w:before="171" w:line="265" w:lineRule="auto"/>
        <w:ind w:right="873"/>
        <w:rPr>
          <w:rFonts w:cs="Arial"/>
        </w:rPr>
      </w:pPr>
      <w:r>
        <w:rPr>
          <w:b/>
          <w:color w:val="4C4D4F"/>
        </w:rPr>
        <w:t>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Centre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(OC)</w:t>
      </w:r>
      <w:r>
        <w:rPr>
          <w:color w:val="4C4D4F"/>
          <w:spacing w:val="-6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implies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measurement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stud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next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identical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component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exactly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specified.</w:t>
      </w:r>
    </w:p>
    <w:p w14:paraId="1F65BA36" w14:textId="77777777" w:rsidR="009B2D26" w:rsidRDefault="009C3B1F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3"/>
        </w:rPr>
        <w:t>Plumb</w:t>
      </w:r>
      <w:r>
        <w:rPr>
          <w:color w:val="4C4D4F"/>
          <w:spacing w:val="-3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construction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refer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1F65BA37" w14:textId="77777777" w:rsidR="009B2D26" w:rsidRDefault="009C3B1F">
      <w:pPr>
        <w:pStyle w:val="BodyText"/>
        <w:spacing w:before="171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term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construction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refer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angle.</w:t>
      </w:r>
    </w:p>
    <w:p w14:paraId="1F65BA38" w14:textId="77777777" w:rsidR="009B2D26" w:rsidRDefault="009C3B1F">
      <w:pPr>
        <w:pStyle w:val="BodyText"/>
        <w:spacing w:before="171" w:line="265" w:lineRule="auto"/>
        <w:ind w:right="666"/>
        <w:rPr>
          <w:rFonts w:cs="Arial"/>
        </w:rPr>
      </w:pPr>
      <w:r>
        <w:rPr>
          <w:rFonts w:cs="Arial"/>
          <w:b/>
          <w:bCs/>
          <w:color w:val="4C4D4F"/>
          <w:spacing w:val="-5"/>
        </w:rPr>
        <w:t>To</w:t>
      </w:r>
      <w:r>
        <w:rPr>
          <w:rFonts w:cs="Arial"/>
          <w:b/>
          <w:bCs/>
          <w:color w:val="4C4D4F"/>
          <w:spacing w:val="-4"/>
        </w:rPr>
        <w:t>e</w:t>
      </w:r>
      <w:r>
        <w:rPr>
          <w:rFonts w:cs="Arial"/>
          <w:b/>
          <w:bCs/>
          <w:color w:val="4C4D4F"/>
          <w:spacing w:val="-5"/>
        </w:rPr>
        <w:t>n</w:t>
      </w:r>
      <w:r>
        <w:rPr>
          <w:rFonts w:cs="Arial"/>
          <w:b/>
          <w:bCs/>
          <w:color w:val="4C4D4F"/>
          <w:spacing w:val="-4"/>
        </w:rPr>
        <w:t>a</w:t>
      </w:r>
      <w:r>
        <w:rPr>
          <w:rFonts w:cs="Arial"/>
          <w:b/>
          <w:bCs/>
          <w:color w:val="4C4D4F"/>
          <w:spacing w:val="-5"/>
        </w:rPr>
        <w:t>il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technique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install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stud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  <w:spacing w:val="-3"/>
        </w:rPr>
        <w:t xml:space="preserve"> by </w:t>
      </w:r>
      <w:r>
        <w:rPr>
          <w:rFonts w:cs="Arial"/>
          <w:color w:val="4C4D4F"/>
          <w:spacing w:val="-2"/>
        </w:rPr>
        <w:t>nailing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edge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stud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about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60°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down</w:t>
      </w:r>
      <w:r>
        <w:rPr>
          <w:rFonts w:cs="Arial"/>
          <w:color w:val="4C4D4F"/>
          <w:spacing w:val="-3"/>
        </w:rPr>
        <w:t xml:space="preserve"> 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plate.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nails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need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driven</w:t>
      </w:r>
      <w:r>
        <w:rPr>
          <w:rFonts w:cs="Arial"/>
          <w:color w:val="4C4D4F"/>
          <w:spacing w:val="-3"/>
        </w:rPr>
        <w:t xml:space="preserve"> 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plate </w:t>
      </w:r>
      <w:r>
        <w:rPr>
          <w:rFonts w:cs="Arial"/>
          <w:color w:val="4C4D4F"/>
          <w:spacing w:val="-1"/>
        </w:rPr>
        <w:t>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approximately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2"/>
        </w:rPr>
        <w:t>half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length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nail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plate.</w:t>
      </w:r>
    </w:p>
    <w:p w14:paraId="1F65BA39" w14:textId="77777777" w:rsidR="009B2D26" w:rsidRDefault="009C3B1F">
      <w:pPr>
        <w:pStyle w:val="BodyText"/>
        <w:spacing w:before="144" w:line="265" w:lineRule="auto"/>
        <w:ind w:right="585"/>
        <w:rPr>
          <w:rFonts w:cs="Arial"/>
        </w:rPr>
      </w:pPr>
      <w:r>
        <w:rPr>
          <w:b/>
          <w:color w:val="4C4D4F"/>
          <w:spacing w:val="-8"/>
        </w:rPr>
        <w:t>Top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plate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horizontal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structural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nailed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forms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assembled.</w:t>
      </w:r>
    </w:p>
    <w:p w14:paraId="1F65BA3A" w14:textId="77777777" w:rsidR="009B2D26" w:rsidRDefault="009C3B1F">
      <w:pPr>
        <w:pStyle w:val="BodyText"/>
        <w:spacing w:before="144" w:line="265" w:lineRule="auto"/>
        <w:ind w:right="666"/>
        <w:rPr>
          <w:rFonts w:cs="Arial"/>
        </w:rPr>
      </w:pPr>
      <w:r>
        <w:rPr>
          <w:b/>
          <w:color w:val="4C4D4F"/>
          <w:spacing w:val="-2"/>
        </w:rPr>
        <w:t>Wall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stud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vertical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construction,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spaced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16"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24" </w:t>
      </w:r>
      <w:r>
        <w:rPr>
          <w:color w:val="4C4D4F"/>
          <w:spacing w:val="-2"/>
        </w:rPr>
        <w:t>centre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centre.</w:t>
      </w:r>
    </w:p>
    <w:p w14:paraId="1F65BA3B" w14:textId="77777777" w:rsidR="009B2D26" w:rsidRDefault="009B2D26">
      <w:pPr>
        <w:spacing w:before="1"/>
        <w:rPr>
          <w:rFonts w:ascii="Arial" w:eastAsia="Arial" w:hAnsi="Arial" w:cs="Arial"/>
          <w:sz w:val="25"/>
          <w:szCs w:val="25"/>
        </w:rPr>
      </w:pPr>
    </w:p>
    <w:p w14:paraId="1F65BA3C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A3D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</w:rPr>
        <w:t>1.5–2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hours</w:t>
      </w:r>
    </w:p>
    <w:p w14:paraId="1F65BA3E" w14:textId="77777777" w:rsidR="009B2D26" w:rsidRDefault="009C3B1F">
      <w:pPr>
        <w:pStyle w:val="BodyText"/>
        <w:spacing w:before="137" w:line="284" w:lineRule="auto"/>
        <w:ind w:right="585"/>
        <w:rPr>
          <w:rFonts w:cs="Arial"/>
        </w:rPr>
      </w:pP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for this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1"/>
        </w:rPr>
        <w:t xml:space="preserve">depends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familiarity of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with tools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access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tools—the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number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mitre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</w:rPr>
        <w:t>portable</w:t>
      </w:r>
      <w:r>
        <w:rPr>
          <w:rFonts w:cs="Arial"/>
          <w:color w:val="4C4D4F"/>
          <w:spacing w:val="-1"/>
        </w:rPr>
        <w:t xml:space="preserve"> circular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saws </w:t>
      </w:r>
      <w:r>
        <w:rPr>
          <w:rFonts w:cs="Arial"/>
          <w:color w:val="4C4D4F"/>
          <w:spacing w:val="-2"/>
        </w:rPr>
        <w:t>available,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etc.</w:t>
      </w:r>
    </w:p>
    <w:p w14:paraId="1F65BA3F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40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A41" w14:textId="77777777" w:rsidR="009B2D26" w:rsidRDefault="009C3B1F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British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Columbia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Guide</w:t>
      </w:r>
      <w:r>
        <w:rPr>
          <w:rFonts w:ascii="Arial" w:eastAsia="Arial" w:hAnsi="Arial" w:cs="Arial"/>
          <w:color w:val="4C4D4F"/>
          <w:spacing w:val="-2"/>
        </w:rPr>
        <w:t>.</w:t>
      </w:r>
      <w:r>
        <w:rPr>
          <w:rFonts w:ascii="Arial" w:eastAsia="Arial" w:hAnsi="Arial" w:cs="Arial"/>
          <w:color w:val="4C4D4F"/>
          <w:spacing w:val="-1"/>
        </w:rPr>
        <w:t xml:space="preserve"> 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ideal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is</w:t>
      </w:r>
    </w:p>
    <w:p w14:paraId="1F65BA42" w14:textId="77777777" w:rsidR="009B2D26" w:rsidRDefault="009C3B1F">
      <w:pPr>
        <w:pStyle w:val="BodyText"/>
        <w:numPr>
          <w:ilvl w:val="0"/>
          <w:numId w:val="9"/>
        </w:numPr>
        <w:tabs>
          <w:tab w:val="left" w:pos="1460"/>
        </w:tabs>
        <w:spacing w:before="47" w:line="284" w:lineRule="auto"/>
        <w:ind w:right="810" w:firstLine="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individually,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depending</w:t>
      </w:r>
      <w:r>
        <w:rPr>
          <w:color w:val="4C4D4F"/>
        </w:rPr>
        <w:t xml:space="preserve"> on class </w:t>
      </w:r>
      <w:r>
        <w:rPr>
          <w:color w:val="4C4D4F"/>
          <w:spacing w:val="-1"/>
        </w:rPr>
        <w:t>numbers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available.</w:t>
      </w:r>
    </w:p>
    <w:p w14:paraId="1F65BA43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44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A45" w14:textId="77777777" w:rsidR="009B2D26" w:rsidRDefault="009C3B1F">
      <w:pPr>
        <w:pStyle w:val="BodyText"/>
        <w:spacing w:before="124" w:line="284" w:lineRule="auto"/>
        <w:ind w:right="585"/>
        <w:rPr>
          <w:rFonts w:cs="Arial"/>
        </w:rPr>
      </w:pPr>
      <w:r>
        <w:rPr>
          <w:color w:val="4C4D4F"/>
          <w:spacing w:val="-2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required.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advantageous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mock </w:t>
      </w:r>
      <w:r>
        <w:rPr>
          <w:color w:val="4C4D4F"/>
          <w:spacing w:val="-2"/>
        </w:rPr>
        <w:t>walls.</w:t>
      </w:r>
    </w:p>
    <w:p w14:paraId="1F65BA46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47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A48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F65BA49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circular saw</w:t>
      </w:r>
    </w:p>
    <w:p w14:paraId="1F65BA4A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Extension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cord</w:t>
      </w:r>
    </w:p>
    <w:p w14:paraId="1F65BA4B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measures</w:t>
      </w:r>
    </w:p>
    <w:p w14:paraId="1F65BA4C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Hammers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pullers</w:t>
      </w:r>
    </w:p>
    <w:p w14:paraId="1F65BA4D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compressor </w:t>
      </w:r>
      <w:r>
        <w:rPr>
          <w:color w:val="4C4D4F"/>
          <w:spacing w:val="-2"/>
        </w:rPr>
        <w:t>(optional)</w:t>
      </w:r>
    </w:p>
    <w:p w14:paraId="1F65BA4E" w14:textId="77777777" w:rsidR="009B2D26" w:rsidRDefault="009C3B1F">
      <w:pPr>
        <w:pStyle w:val="BodyText"/>
        <w:numPr>
          <w:ilvl w:val="1"/>
          <w:numId w:val="9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speed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</w:p>
    <w:p w14:paraId="1F65BA4F" w14:textId="77777777" w:rsidR="009B2D26" w:rsidRDefault="009B2D26">
      <w:pPr>
        <w:rPr>
          <w:rFonts w:ascii="Arial" w:eastAsia="Arial" w:hAnsi="Arial" w:cs="Arial"/>
        </w:rPr>
        <w:sectPr w:rsidR="009B2D26">
          <w:headerReference w:type="even" r:id="rId129"/>
          <w:headerReference w:type="default" r:id="rId130"/>
          <w:footerReference w:type="even" r:id="rId131"/>
          <w:footerReference w:type="default" r:id="rId132"/>
          <w:pgSz w:w="12240" w:h="15840"/>
          <w:pgMar w:top="1080" w:right="880" w:bottom="840" w:left="340" w:header="630" w:footer="643" w:gutter="0"/>
          <w:pgNumType w:start="62"/>
          <w:cols w:space="720"/>
        </w:sectPr>
      </w:pPr>
    </w:p>
    <w:p w14:paraId="1F65BA5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51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A52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72"/>
        <w:ind w:left="1100"/>
        <w:rPr>
          <w:rFonts w:cs="Arial"/>
        </w:rPr>
      </w:pPr>
      <w:r>
        <w:rPr>
          <w:color w:val="4C4D4F"/>
          <w:spacing w:val="-3"/>
        </w:rPr>
        <w:t>Level</w:t>
      </w:r>
    </w:p>
    <w:p w14:paraId="1F65BA53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Aprons</w:t>
      </w:r>
    </w:p>
    <w:p w14:paraId="1F65BA54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1"/>
        </w:rPr>
        <w:t>Hard hats</w:t>
      </w:r>
    </w:p>
    <w:p w14:paraId="1F65BA55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-5"/>
        </w:rPr>
        <w:t>E</w:t>
      </w:r>
      <w:r>
        <w:rPr>
          <w:color w:val="4C4D4F"/>
          <w:spacing w:val="-4"/>
        </w:rPr>
        <w:t>ye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protection</w:t>
      </w:r>
    </w:p>
    <w:p w14:paraId="1F65BA56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57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A58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spacing w:before="124"/>
        <w:ind w:left="1100"/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  <w:spacing w:val="-2"/>
        </w:rPr>
        <w:t>4"s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 2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6"/>
        </w:rPr>
        <w:t xml:space="preserve"> </w:t>
      </w:r>
      <w:r>
        <w:rPr>
          <w:rFonts w:cs="Arial"/>
          <w:color w:val="4C4D4F"/>
        </w:rPr>
        <w:t>6"s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 plates</w:t>
      </w:r>
      <w:r>
        <w:rPr>
          <w:rFonts w:cs="Arial"/>
          <w:color w:val="4C4D4F"/>
          <w:spacing w:val="-1"/>
        </w:rPr>
        <w:t xml:space="preserve"> and studs</w:t>
      </w:r>
    </w:p>
    <w:p w14:paraId="1F65BA59" w14:textId="77777777" w:rsidR="009B2D26" w:rsidRDefault="009C3B1F">
      <w:pPr>
        <w:pStyle w:val="BodyText"/>
        <w:numPr>
          <w:ilvl w:val="1"/>
          <w:numId w:val="11"/>
        </w:numPr>
        <w:tabs>
          <w:tab w:val="left" w:pos="1100"/>
        </w:tabs>
        <w:ind w:left="1100"/>
        <w:rPr>
          <w:rFonts w:cs="Arial"/>
        </w:rPr>
      </w:pP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common </w:t>
      </w:r>
      <w:r>
        <w:rPr>
          <w:color w:val="4C4D4F"/>
          <w:spacing w:val="-1"/>
        </w:rPr>
        <w:t>nails</w:t>
      </w:r>
    </w:p>
    <w:p w14:paraId="1F65BA5A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5B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F65BA5C" w14:textId="77777777" w:rsidR="009B2D26" w:rsidRDefault="009C3B1F">
      <w:pPr>
        <w:pStyle w:val="BodyText"/>
        <w:spacing w:before="124" w:line="284" w:lineRule="auto"/>
        <w:ind w:left="560" w:right="1192"/>
        <w:rPr>
          <w:rFonts w:cs="Arial"/>
        </w:rPr>
      </w:pPr>
      <w:r>
        <w:rPr>
          <w:color w:val="4C4D4F"/>
          <w:spacing w:val="-1"/>
        </w:rPr>
        <w:t>Graphic/photo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wall,</w:t>
      </w:r>
      <w:r>
        <w:rPr>
          <w:color w:val="4C4D4F"/>
        </w:rPr>
        <w:t xml:space="preserve"> crosssection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exterior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Figures</w:t>
      </w:r>
      <w:r>
        <w:rPr>
          <w:color w:val="4C4D4F"/>
        </w:rPr>
        <w:t xml:space="preserve"> 1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2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used.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typical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methods of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discussed.</w:t>
      </w:r>
    </w:p>
    <w:p w14:paraId="1F65BA5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5E" w14:textId="77777777" w:rsidR="009B2D26" w:rsidRDefault="009B2D26">
      <w:pPr>
        <w:rPr>
          <w:rFonts w:ascii="Arial" w:eastAsia="Arial" w:hAnsi="Arial" w:cs="Arial"/>
          <w:sz w:val="20"/>
          <w:szCs w:val="20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A5F" w14:textId="77777777" w:rsidR="009B2D26" w:rsidRDefault="001921ED">
      <w:pPr>
        <w:pStyle w:val="Heading4"/>
        <w:tabs>
          <w:tab w:val="left" w:pos="5360"/>
        </w:tabs>
        <w:spacing w:before="180" w:line="275" w:lineRule="exact"/>
        <w:ind w:left="1419"/>
      </w:pPr>
      <w:r>
        <w:pict w14:anchorId="1F65BD51">
          <v:group id="_x0000_s3015" style="position:absolute;left:0;text-align:left;margin-left:115.7pt;margin-top:22.5pt;width:380.6pt;height:338.65pt;z-index:-132664;mso-position-horizontal-relative:page" coordorigin="2314,450" coordsize="7612,6773">
            <v:group id="_x0000_s3110" style="position:absolute;left:2326;top:1096;width:136;height:5701" coordorigin="2326,1096" coordsize="136,5701">
              <v:shape id="_x0000_s3111" style="position:absolute;left:2326;top:1096;width:136;height:5701" coordorigin="2326,1096" coordsize="136,5701" path="m2326,1096r135,l2461,6796r-135,l2326,1096xe" fillcolor="#d1d3d4" stroked="f">
                <v:path arrowok="t"/>
              </v:shape>
            </v:group>
            <v:group id="_x0000_s3108" style="position:absolute;left:3278;top:1096;width:136;height:5701" coordorigin="3278,1096" coordsize="136,5701">
              <v:shape id="_x0000_s3109" style="position:absolute;left:3278;top:1096;width:136;height:5701" coordorigin="3278,1096" coordsize="136,5701" path="m3278,1096r136,l3414,6796r-136,l3278,1096xe" fillcolor="#d1d3d4" stroked="f">
                <v:path arrowok="t"/>
              </v:shape>
            </v:group>
            <v:group id="_x0000_s3106" style="position:absolute;left:6283;top:1096;width:136;height:356" coordorigin="6283,1096" coordsize="136,356">
              <v:shape id="_x0000_s3107" style="position:absolute;left:6283;top:1096;width:136;height:356" coordorigin="6283,1096" coordsize="136,356" path="m6283,1096r135,l6418,1451r-135,l6283,1096xe" fillcolor="#d1d3d4" stroked="f">
                <v:path arrowok="t"/>
              </v:shape>
            </v:group>
            <v:group id="_x0000_s3104" style="position:absolute;left:7236;top:1096;width:136;height:356" coordorigin="7236,1096" coordsize="136,356">
              <v:shape id="_x0000_s3105" style="position:absolute;left:7236;top:1096;width:136;height:356" coordorigin="7236,1096" coordsize="136,356" path="m7236,1096r135,l7371,1451r-135,l7236,1096xe" fillcolor="#d1d3d4" stroked="f">
                <v:path arrowok="t"/>
              </v:shape>
            </v:group>
            <v:group id="_x0000_s3102" style="position:absolute;left:5753;top:1096;width:136;height:5701" coordorigin="5753,1096" coordsize="136,5701">
              <v:shape id="_x0000_s3103" style="position:absolute;left:5753;top:1096;width:136;height:5701" coordorigin="5753,1096" coordsize="136,5701" path="m5753,1096r135,l5888,6796r-135,l5753,1096xe" fillcolor="#d1d3d4" stroked="f">
                <v:path arrowok="t"/>
              </v:shape>
            </v:group>
            <v:group id="_x0000_s3100" style="position:absolute;left:5888;top:1679;width:136;height:5117" coordorigin="5888,1679" coordsize="136,5117">
              <v:shape id="_x0000_s3101" style="position:absolute;left:5888;top:1679;width:136;height:5117" coordorigin="5888,1679" coordsize="136,5117" path="m5888,1679r135,l6023,6796r-135,l5888,1679xe" fillcolor="#d1d3d4" stroked="f">
                <v:path arrowok="t"/>
              </v:shape>
            </v:group>
            <v:group id="_x0000_s3098" style="position:absolute;left:7669;top:1679;width:136;height:5117" coordorigin="7669,1679" coordsize="136,5117">
              <v:shape id="_x0000_s3099" style="position:absolute;left:7669;top:1679;width:136;height:5117" coordorigin="7669,1679" coordsize="136,5117" path="m7669,1679r135,l7804,6796r-135,l7669,1679xe" fillcolor="#d1d3d4" stroked="f">
                <v:path arrowok="t"/>
              </v:shape>
            </v:group>
            <v:group id="_x0000_s3096" style="position:absolute;left:7804;top:1096;width:136;height:5701" coordorigin="7804,1096" coordsize="136,5701">
              <v:shape id="_x0000_s3097" style="position:absolute;left:7804;top:1096;width:136;height:5701" coordorigin="7804,1096" coordsize="136,5701" path="m7940,6796r-136,l7804,1096r136,l7940,6796xe" fillcolor="#d1d3d4" stroked="f">
                <v:path arrowok="t"/>
              </v:shape>
            </v:group>
            <v:group id="_x0000_s3094" style="position:absolute;left:9326;top:1096;width:136;height:5701" coordorigin="9326,1096" coordsize="136,5701">
              <v:shape id="_x0000_s3095" style="position:absolute;left:9326;top:1096;width:136;height:5701" coordorigin="9326,1096" coordsize="136,5701" path="m9462,6796r-136,l9326,1096r136,l9462,6796xe" fillcolor="#d1d3d4" stroked="f">
                <v:path arrowok="t"/>
              </v:shape>
            </v:group>
            <v:group id="_x0000_s3092" style="position:absolute;left:9779;top:1096;width:136;height:5701" coordorigin="9779,1096" coordsize="136,5701">
              <v:shape id="_x0000_s3093" style="position:absolute;left:9779;top:1096;width:136;height:5701" coordorigin="9779,1096" coordsize="136,5701" path="m9914,6796r-135,l9779,1096r135,l9914,6796xe" fillcolor="#d1d3d4" stroked="f">
                <v:path arrowok="t"/>
              </v:shape>
            </v:group>
            <v:group id="_x0000_s3090" style="position:absolute;left:8374;top:1096;width:136;height:5701" coordorigin="8374,1096" coordsize="136,5701">
              <v:shape id="_x0000_s3091" style="position:absolute;left:8374;top:1096;width:136;height:5701" coordorigin="8374,1096" coordsize="136,5701" path="m8509,6796r-135,l8374,1096r135,l8509,6796xe" fillcolor="#d1d3d4" stroked="f">
                <v:path arrowok="t"/>
              </v:shape>
            </v:group>
            <v:group id="_x0000_s3088" style="position:absolute;left:4231;top:1096;width:136;height:5701" coordorigin="4231,1096" coordsize="136,5701">
              <v:shape id="_x0000_s3089" style="position:absolute;left:4231;top:1096;width:136;height:5701" coordorigin="4231,1096" coordsize="136,5701" path="m4366,6796r-135,l4231,1096r135,l4366,6796xe" fillcolor="#d1d3d4" stroked="f">
                <v:path arrowok="t"/>
              </v:shape>
            </v:group>
            <v:group id="_x0000_s3086" style="position:absolute;left:5184;top:1096;width:136;height:5701" coordorigin="5184,1096" coordsize="136,5701">
              <v:shape id="_x0000_s3087" style="position:absolute;left:5184;top:1096;width:136;height:5701" coordorigin="5184,1096" coordsize="136,5701" path="m5319,6796r-135,l5184,1096r135,l5319,6796xe" fillcolor="#d1d3d4" stroked="f">
                <v:path arrowok="t"/>
              </v:shape>
            </v:group>
            <v:group id="_x0000_s3084" style="position:absolute;left:2326;top:826;width:7589;height:136" coordorigin="2326,826" coordsize="7589,136">
              <v:shape id="_x0000_s3085" style="position:absolute;left:2326;top:826;width:7589;height:136" coordorigin="2326,826" coordsize="7589,136" path="m9914,961r-7588,l2326,826r7588,l9914,961xe" fillcolor="#d1d3d4" stroked="f">
                <v:path arrowok="t"/>
              </v:shape>
            </v:group>
            <v:group id="_x0000_s3082" style="position:absolute;left:2326;top:961;width:7589;height:136" coordorigin="2326,961" coordsize="7589,136">
              <v:shape id="_x0000_s3083" style="position:absolute;left:2326;top:961;width:7589;height:136" coordorigin="2326,961" coordsize="7589,136" path="m9914,1096r-7588,l2326,961r7588,l9914,1096xe" fillcolor="#d1d3d4" stroked="f">
                <v:path arrowok="t"/>
              </v:shape>
            </v:group>
            <v:group id="_x0000_s3080" style="position:absolute;left:2326;top:6796;width:7589;height:136" coordorigin="2326,6796" coordsize="7589,136">
              <v:shape id="_x0000_s3081" style="position:absolute;left:2326;top:6796;width:7589;height:136" coordorigin="2326,6796" coordsize="7589,136" path="m9914,6931r-7588,l2326,6796r7588,l9914,6931xe" fillcolor="#d1d3d4" stroked="f">
                <v:path arrowok="t"/>
              </v:shape>
            </v:group>
            <v:group id="_x0000_s3078" style="position:absolute;left:5888;top:1451;width:1917;height:229" coordorigin="5888,1451" coordsize="1917,229">
              <v:shape id="_x0000_s3079" style="position:absolute;left:5888;top:1451;width:1917;height:229" coordorigin="5888,1451" coordsize="1917,229" path="m7804,1679r-1916,l5888,1451r1916,l7804,1679xe" fillcolor="#d1d3d4" stroked="f">
                <v:path arrowok="t"/>
              </v:shape>
            </v:group>
            <v:group id="_x0000_s3076" style="position:absolute;left:3318;top:1144;width:66;height:102" coordorigin="3318,1144" coordsize="66,102">
              <v:shape id="_x0000_s3077" style="position:absolute;left:3318;top:1144;width:66;height:102" coordorigin="3318,1144" coordsize="66,102" path="m3384,1144r-66,l3351,1246r33,-102xe" fillcolor="#020303" stroked="f">
                <v:path arrowok="t"/>
              </v:shape>
            </v:group>
            <v:group id="_x0000_s3074" style="position:absolute;left:3351;top:482;width:2;height:717" coordorigin="3351,482" coordsize="2,717">
              <v:shape id="_x0000_s3075" style="position:absolute;left:3351;top:482;width:2;height:717" coordorigin="3351,482" coordsize="0,717" path="m3351,1198r,-716e" filled="f" strokecolor="#020303" strokeweight=".57pt">
                <v:path arrowok="t"/>
              </v:shape>
            </v:group>
            <v:group id="_x0000_s3072" style="position:absolute;left:6318;top:1144;width:66;height:102" coordorigin="6318,1144" coordsize="66,102">
              <v:shape id="_x0000_s3073" style="position:absolute;left:6318;top:1144;width:66;height:102" coordorigin="6318,1144" coordsize="66,102" path="m6384,1144r-66,l6351,1246r33,-102xe" fillcolor="#020303" stroked="f">
                <v:path arrowok="t"/>
              </v:shape>
            </v:group>
            <v:group id="_x0000_s3070" style="position:absolute;left:6351;top:482;width:2;height:717" coordorigin="6351,482" coordsize="2,717">
              <v:shape id="_x0000_s3071" style="position:absolute;left:6351;top:482;width:2;height:717" coordorigin="6351,482" coordsize="0,717" path="m6351,1198r,-716e" filled="f" strokecolor="#020303" strokeweight=".57pt">
                <v:path arrowok="t"/>
              </v:shape>
            </v:group>
            <v:group id="_x0000_s3068" style="position:absolute;left:6814;top:1679;width:66;height:102" coordorigin="6814,1679" coordsize="66,102">
              <v:shape id="_x0000_s3069" style="position:absolute;left:6814;top:1679;width:66;height:102" coordorigin="6814,1679" coordsize="66,102" path="m6846,1679r-32,102l6879,1781r-33,-102xe" fillcolor="#020303" stroked="f">
                <v:path arrowok="t"/>
              </v:shape>
            </v:group>
            <v:group id="_x0000_s3066" style="position:absolute;left:6846;top:1727;width:2;height:307" coordorigin="6846,1727" coordsize="2,307">
              <v:shape id="_x0000_s3067" style="position:absolute;left:6846;top:1727;width:2;height:307" coordorigin="6846,1727" coordsize="0,307" path="m6846,1727r,307e" filled="f" strokecolor="#020303" strokeweight=".57pt">
                <v:path arrowok="t"/>
              </v:shape>
            </v:group>
            <v:group id="_x0000_s3064" style="position:absolute;left:6036;top:2992;width:102;height:66" coordorigin="6036,2992" coordsize="102,66">
              <v:shape id="_x0000_s3065" style="position:absolute;left:6036;top:2992;width:102;height:66" coordorigin="6036,2992" coordsize="102,66" path="m6138,2992r-102,33l6138,3058r,-66xe" fillcolor="#020303" stroked="f">
                <v:path arrowok="t"/>
              </v:shape>
            </v:group>
            <v:group id="_x0000_s3062" style="position:absolute;left:6084;top:3025;width:231;height:2" coordorigin="6084,3025" coordsize="231,2">
              <v:shape id="_x0000_s3063" style="position:absolute;left:6084;top:3025;width:231;height:2" coordorigin="6084,3025" coordsize="231,0" path="m6084,3025r231,e" filled="f" strokecolor="#020303" strokeweight=".57pt">
                <v:path arrowok="t"/>
              </v:shape>
            </v:group>
            <v:group id="_x0000_s3060" style="position:absolute;left:4719;top:6932;width:66;height:102" coordorigin="4719,6932" coordsize="66,102">
              <v:shape id="_x0000_s3061" style="position:absolute;left:4719;top:6932;width:66;height:102" coordorigin="4719,6932" coordsize="66,102" path="m4752,6932r-33,101l4785,7033r-33,-101xe" fillcolor="#020303" stroked="f">
                <v:path arrowok="t"/>
              </v:shape>
            </v:group>
            <v:group id="_x0000_s3058" style="position:absolute;left:4752;top:6979;width:2;height:238" coordorigin="4752,6979" coordsize="2,238">
              <v:shape id="_x0000_s3059" style="position:absolute;left:4752;top:6979;width:2;height:238" coordorigin="4752,6979" coordsize="0,238" path="m4752,6979r,238e" filled="f" strokecolor="#020303" strokeweight=".57pt">
                <v:path arrowok="t"/>
              </v:shape>
            </v:group>
            <v:group id="_x0000_s3056" style="position:absolute;left:5829;top:5159;width:102;height:66" coordorigin="5829,5159" coordsize="102,66">
              <v:shape id="_x0000_s3057" style="position:absolute;left:5829;top:5159;width:102;height:66" coordorigin="5829,5159" coordsize="102,66" path="m5931,5159r-102,33l5931,5225r,-66xe" fillcolor="#020303" stroked="f">
                <v:path arrowok="t"/>
              </v:shape>
            </v:group>
            <v:group id="_x0000_s3054" style="position:absolute;left:5877;top:5192;width:403;height:2" coordorigin="5877,5192" coordsize="403,2">
              <v:shape id="_x0000_s3055" style="position:absolute;left:5877;top:5192;width:403;height:2" coordorigin="5877,5192" coordsize="403,0" path="m5877,5192r403,e" filled="f" strokecolor="#020303" strokeweight=".57pt">
                <v:path arrowok="t"/>
              </v:shape>
            </v:group>
            <v:group id="_x0000_s3052" style="position:absolute;left:8977;top:708;width:66;height:102" coordorigin="8977,708" coordsize="66,102">
              <v:shape id="_x0000_s3053" style="position:absolute;left:8977;top:708;width:66;height:102" coordorigin="8977,708" coordsize="66,102" path="m9043,708r-66,l9010,810r33,-102xe" fillcolor="#020303" stroked="f">
                <v:path arrowok="t"/>
              </v:shape>
            </v:group>
            <v:group id="_x0000_s3050" style="position:absolute;left:9010;top:455;width:2;height:307" coordorigin="9010,455" coordsize="2,307">
              <v:shape id="_x0000_s3051" style="position:absolute;left:9010;top:455;width:2;height:307" coordorigin="9010,455" coordsize="0,307" path="m9010,762r,-307e" filled="f" strokecolor="#020303" strokeweight=".57pt">
                <v:path arrowok="t"/>
              </v:shape>
            </v:group>
            <v:group id="_x0000_s3048" style="position:absolute;left:2326;top:1096;width:136;height:5701" coordorigin="2326,1096" coordsize="136,5701">
              <v:shape id="_x0000_s3049" style="position:absolute;left:2326;top:1096;width:136;height:5701" coordorigin="2326,1096" coordsize="136,5701" path="m2326,1096r135,l2461,6796r-135,l2326,1096xe" filled="f" strokecolor="#020302" strokeweight=".40253mm">
                <v:path arrowok="t"/>
              </v:shape>
            </v:group>
            <v:group id="_x0000_s3046" style="position:absolute;left:3278;top:1096;width:136;height:5701" coordorigin="3278,1096" coordsize="136,5701">
              <v:shape id="_x0000_s3047" style="position:absolute;left:3278;top:1096;width:136;height:5701" coordorigin="3278,1096" coordsize="136,5701" path="m3278,1096r136,l3414,6796r-136,l3278,1096xe" filled="f" strokecolor="#020302" strokeweight=".40253mm">
                <v:path arrowok="t"/>
              </v:shape>
            </v:group>
            <v:group id="_x0000_s3044" style="position:absolute;left:6283;top:1096;width:136;height:356" coordorigin="6283,1096" coordsize="136,356">
              <v:shape id="_x0000_s3045" style="position:absolute;left:6283;top:1096;width:136;height:356" coordorigin="6283,1096" coordsize="136,356" path="m6283,1096r135,l6418,1451r-135,l6283,1096xe" filled="f" strokecolor="#020302" strokeweight=".40253mm">
                <v:path arrowok="t"/>
              </v:shape>
            </v:group>
            <v:group id="_x0000_s3042" style="position:absolute;left:7236;top:1096;width:136;height:356" coordorigin="7236,1096" coordsize="136,356">
              <v:shape id="_x0000_s3043" style="position:absolute;left:7236;top:1096;width:136;height:356" coordorigin="7236,1096" coordsize="136,356" path="m7236,1096r135,l7371,1451r-135,l7236,1096xe" filled="f" strokecolor="#020302" strokeweight=".40253mm">
                <v:path arrowok="t"/>
              </v:shape>
            </v:group>
            <v:group id="_x0000_s3040" style="position:absolute;left:5753;top:1096;width:136;height:5701" coordorigin="5753,1096" coordsize="136,5701">
              <v:shape id="_x0000_s3041" style="position:absolute;left:5753;top:1096;width:136;height:5701" coordorigin="5753,1096" coordsize="136,5701" path="m5753,1096r135,l5888,6796r-135,l5753,1096xe" filled="f" strokecolor="#020302" strokeweight=".40253mm">
                <v:path arrowok="t"/>
              </v:shape>
            </v:group>
            <v:group id="_x0000_s3038" style="position:absolute;left:5888;top:1679;width:136;height:5117" coordorigin="5888,1679" coordsize="136,5117">
              <v:shape id="_x0000_s3039" style="position:absolute;left:5888;top:1679;width:136;height:5117" coordorigin="5888,1679" coordsize="136,5117" path="m5888,1679r135,l6023,6796r-135,l5888,1679xe" filled="f" strokecolor="#020302" strokeweight=".40253mm">
                <v:path arrowok="t"/>
              </v:shape>
            </v:group>
            <v:group id="_x0000_s3036" style="position:absolute;left:7669;top:1679;width:136;height:5117" coordorigin="7669,1679" coordsize="136,5117">
              <v:shape id="_x0000_s3037" style="position:absolute;left:7669;top:1679;width:136;height:5117" coordorigin="7669,1679" coordsize="136,5117" path="m7669,1679r135,l7804,6796r-135,l7669,1679xe" filled="f" strokecolor="#020302" strokeweight=".40253mm">
                <v:path arrowok="t"/>
              </v:shape>
            </v:group>
            <v:group id="_x0000_s3034" style="position:absolute;left:9327;top:1096;width:136;height:5701" coordorigin="9327,1096" coordsize="136,5701">
              <v:shape id="_x0000_s3035" style="position:absolute;left:9327;top:1096;width:136;height:5701" coordorigin="9327,1096" coordsize="136,5701" path="m9462,6796r-135,l9327,1096r135,l9462,6796xe" filled="f" strokecolor="#020302" strokeweight=".40253mm">
                <v:path arrowok="t"/>
              </v:shape>
            </v:group>
            <v:group id="_x0000_s3032" style="position:absolute;left:9779;top:1096;width:136;height:5701" coordorigin="9779,1096" coordsize="136,5701">
              <v:shape id="_x0000_s3033" style="position:absolute;left:9779;top:1096;width:136;height:5701" coordorigin="9779,1096" coordsize="136,5701" path="m9914,6796r-135,l9779,1096r135,l9914,6796xe" filled="f" strokecolor="#020302" strokeweight=".40253mm">
                <v:path arrowok="t"/>
              </v:shape>
            </v:group>
            <v:group id="_x0000_s3030" style="position:absolute;left:8374;top:1096;width:136;height:5701" coordorigin="8374,1096" coordsize="136,5701">
              <v:shape id="_x0000_s3031" style="position:absolute;left:8374;top:1096;width:136;height:5701" coordorigin="8374,1096" coordsize="136,5701" path="m8509,6796r-135,l8374,1096r135,l8509,6796xe" filled="f" strokecolor="#020302" strokeweight=".40253mm">
                <v:path arrowok="t"/>
              </v:shape>
            </v:group>
            <v:group id="_x0000_s3028" style="position:absolute;left:4231;top:1096;width:136;height:5701" coordorigin="4231,1096" coordsize="136,5701">
              <v:shape id="_x0000_s3029" style="position:absolute;left:4231;top:1096;width:136;height:5701" coordorigin="4231,1096" coordsize="136,5701" path="m4366,6796r-135,l4231,1096r135,l4366,6796xe" filled="f" strokecolor="#020302" strokeweight=".40253mm">
                <v:path arrowok="t"/>
              </v:shape>
            </v:group>
            <v:group id="_x0000_s3026" style="position:absolute;left:5184;top:1096;width:136;height:5701" coordorigin="5184,1096" coordsize="136,5701">
              <v:shape id="_x0000_s3027" style="position:absolute;left:5184;top:1096;width:136;height:5701" coordorigin="5184,1096" coordsize="136,5701" path="m5319,6796r-135,l5184,1096r135,l5319,6796xe" filled="f" strokecolor="#020302" strokeweight=".40253mm">
                <v:path arrowok="t"/>
              </v:shape>
            </v:group>
            <v:group id="_x0000_s3024" style="position:absolute;left:7804;top:1096;width:136;height:5701" coordorigin="7804,1096" coordsize="136,5701">
              <v:shape id="_x0000_s3025" style="position:absolute;left:7804;top:1096;width:136;height:5701" coordorigin="7804,1096" coordsize="136,5701" path="m7940,6796r-136,l7804,1096r136,l7940,6796xe" filled="f" strokecolor="#020302" strokeweight=".40253mm">
                <v:path arrowok="t"/>
              </v:shape>
            </v:group>
            <v:group id="_x0000_s3022" style="position:absolute;left:2326;top:826;width:7589;height:136" coordorigin="2326,826" coordsize="7589,136">
              <v:shape id="_x0000_s3023" style="position:absolute;left:2326;top:826;width:7589;height:136" coordorigin="2326,826" coordsize="7589,136" path="m9914,961r-7588,l2326,826r7588,l9914,961xe" filled="f" strokecolor="#020302" strokeweight=".40253mm">
                <v:path arrowok="t"/>
              </v:shape>
            </v:group>
            <v:group id="_x0000_s3020" style="position:absolute;left:2326;top:961;width:7589;height:136" coordorigin="2326,961" coordsize="7589,136">
              <v:shape id="_x0000_s3021" style="position:absolute;left:2326;top:961;width:7589;height:136" coordorigin="2326,961" coordsize="7589,136" path="m9914,1096r-7588,l2326,961r7588,l9914,1096xe" filled="f" strokecolor="#020302" strokeweight=".40253mm">
                <v:path arrowok="t"/>
              </v:shape>
            </v:group>
            <v:group id="_x0000_s3018" style="position:absolute;left:2326;top:6796;width:7589;height:136" coordorigin="2326,6796" coordsize="7589,136">
              <v:shape id="_x0000_s3019" style="position:absolute;left:2326;top:6796;width:7589;height:136" coordorigin="2326,6796" coordsize="7589,136" path="m9914,6931r-7588,l2326,6796r7588,l9914,6931xe" filled="f" strokecolor="#020302" strokeweight=".40253mm">
                <v:path arrowok="t"/>
              </v:shape>
            </v:group>
            <v:group id="_x0000_s3016" style="position:absolute;left:5888;top:1451;width:1917;height:229" coordorigin="5888,1451" coordsize="1917,229">
              <v:shape id="_x0000_s3017" style="position:absolute;left:5888;top:1451;width:1917;height:229" coordorigin="5888,1451" coordsize="1917,229" path="m7804,1679r-1916,l5888,1451r1916,l7804,1679xe" filled="f" strokecolor="#020302" strokeweight=".40253mm">
                <v:path arrowok="t"/>
              </v:shape>
            </v:group>
            <w10:wrap anchorx="page"/>
          </v:group>
        </w:pict>
      </w:r>
      <w:r w:rsidR="009C3B1F">
        <w:rPr>
          <w:color w:val="020303"/>
          <w:spacing w:val="-1"/>
        </w:rPr>
        <w:t>Studs</w:t>
      </w:r>
      <w:r w:rsidR="009C3B1F">
        <w:rPr>
          <w:color w:val="020303"/>
          <w:spacing w:val="5"/>
        </w:rPr>
        <w:t xml:space="preserve"> </w:t>
      </w:r>
      <w:r w:rsidR="009C3B1F">
        <w:rPr>
          <w:color w:val="020303"/>
          <w:spacing w:val="-1"/>
        </w:rPr>
        <w:t>are</w:t>
      </w:r>
      <w:r w:rsidR="009C3B1F">
        <w:rPr>
          <w:color w:val="020303"/>
          <w:spacing w:val="6"/>
        </w:rPr>
        <w:t xml:space="preserve"> </w:t>
      </w:r>
      <w:r w:rsidR="009C3B1F">
        <w:rPr>
          <w:color w:val="020303"/>
          <w:spacing w:val="-1"/>
        </w:rPr>
        <w:t>spaced</w:t>
      </w:r>
      <w:r w:rsidR="009C3B1F">
        <w:rPr>
          <w:color w:val="020303"/>
          <w:spacing w:val="6"/>
        </w:rPr>
        <w:t xml:space="preserve"> </w:t>
      </w:r>
      <w:r w:rsidR="009C3B1F">
        <w:rPr>
          <w:color w:val="020303"/>
          <w:spacing w:val="-1"/>
        </w:rPr>
        <w:t>16</w:t>
      </w:r>
      <w:r w:rsidR="009C3B1F">
        <w:rPr>
          <w:color w:val="010202"/>
          <w:spacing w:val="-1"/>
        </w:rPr>
        <w:t>"</w:t>
      </w:r>
      <w:r w:rsidR="009C3B1F">
        <w:rPr>
          <w:color w:val="010202"/>
          <w:spacing w:val="5"/>
        </w:rPr>
        <w:t xml:space="preserve"> </w:t>
      </w:r>
      <w:r w:rsidR="009C3B1F">
        <w:rPr>
          <w:color w:val="020303"/>
        </w:rPr>
        <w:t>on</w:t>
      </w:r>
      <w:r w:rsidR="009C3B1F">
        <w:rPr>
          <w:color w:val="020303"/>
          <w:spacing w:val="6"/>
        </w:rPr>
        <w:t xml:space="preserve"> </w:t>
      </w:r>
      <w:r w:rsidR="009C3B1F">
        <w:rPr>
          <w:color w:val="020303"/>
          <w:spacing w:val="-1"/>
        </w:rPr>
        <w:t>centre</w:t>
      </w:r>
      <w:r w:rsidR="009C3B1F">
        <w:rPr>
          <w:color w:val="020303"/>
          <w:spacing w:val="-1"/>
        </w:rPr>
        <w:tab/>
      </w:r>
      <w:r w:rsidR="009C3B1F">
        <w:rPr>
          <w:color w:val="231F20"/>
        </w:rPr>
        <w:t xml:space="preserve">Cripple studs </w:t>
      </w:r>
      <w:r w:rsidR="009C3B1F">
        <w:rPr>
          <w:color w:val="231F20"/>
          <w:spacing w:val="-1"/>
        </w:rPr>
        <w:t>are</w:t>
      </w:r>
    </w:p>
    <w:p w14:paraId="1F65BA60" w14:textId="77777777" w:rsidR="009B2D26" w:rsidRDefault="009C3B1F">
      <w:pPr>
        <w:spacing w:line="275" w:lineRule="exact"/>
        <w:ind w:right="202"/>
        <w:jc w:val="right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color w:val="231F20"/>
          <w:sz w:val="25"/>
        </w:rPr>
        <w:t>16</w:t>
      </w:r>
      <w:r>
        <w:rPr>
          <w:rFonts w:ascii="Myriad Pro"/>
          <w:color w:val="010202"/>
          <w:sz w:val="25"/>
        </w:rPr>
        <w:t xml:space="preserve">" on </w:t>
      </w:r>
      <w:r>
        <w:rPr>
          <w:rFonts w:ascii="Myriad Pro"/>
          <w:color w:val="010202"/>
          <w:spacing w:val="-1"/>
          <w:sz w:val="25"/>
        </w:rPr>
        <w:t>centre</w:t>
      </w:r>
    </w:p>
    <w:p w14:paraId="1F65BA61" w14:textId="77777777" w:rsidR="009B2D26" w:rsidRDefault="009C3B1F">
      <w:pPr>
        <w:spacing w:before="180"/>
        <w:ind w:left="432"/>
        <w:rPr>
          <w:rFonts w:ascii="Myriad Pro" w:eastAsia="Myriad Pro" w:hAnsi="Myriad Pro" w:cs="Myriad Pro"/>
          <w:sz w:val="25"/>
          <w:szCs w:val="25"/>
        </w:rPr>
      </w:pPr>
      <w:r>
        <w:br w:type="column"/>
      </w:r>
      <w:r>
        <w:rPr>
          <w:rFonts w:ascii="Myriad Pro"/>
          <w:color w:val="010202"/>
          <w:spacing w:val="-5"/>
          <w:sz w:val="25"/>
        </w:rPr>
        <w:t>Top</w:t>
      </w:r>
      <w:r>
        <w:rPr>
          <w:rFonts w:ascii="Myriad Pro"/>
          <w:color w:val="010202"/>
          <w:sz w:val="25"/>
        </w:rPr>
        <w:t xml:space="preserve"> </w:t>
      </w:r>
      <w:r>
        <w:rPr>
          <w:rFonts w:ascii="Myriad Pro"/>
          <w:color w:val="010202"/>
          <w:spacing w:val="-1"/>
          <w:sz w:val="25"/>
        </w:rPr>
        <w:t>plate</w:t>
      </w:r>
    </w:p>
    <w:p w14:paraId="1F65BA62" w14:textId="77777777" w:rsidR="009B2D26" w:rsidRDefault="009B2D26">
      <w:pPr>
        <w:rPr>
          <w:rFonts w:ascii="Myriad Pro" w:eastAsia="Myriad Pro" w:hAnsi="Myriad Pro" w:cs="Myriad Pro"/>
          <w:sz w:val="25"/>
          <w:szCs w:val="25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7113" w:space="40"/>
            <w:col w:w="3867"/>
          </w:cols>
        </w:sectPr>
      </w:pPr>
    </w:p>
    <w:p w14:paraId="1F65BA63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64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6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6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67" w14:textId="77777777" w:rsidR="009B2D26" w:rsidRDefault="009B2D26">
      <w:pPr>
        <w:spacing w:before="4"/>
        <w:rPr>
          <w:rFonts w:ascii="Myriad Pro" w:eastAsia="Myriad Pro" w:hAnsi="Myriad Pro" w:cs="Myriad Pro"/>
          <w:sz w:val="20"/>
          <w:szCs w:val="20"/>
        </w:rPr>
      </w:pPr>
    </w:p>
    <w:p w14:paraId="1F65BA68" w14:textId="77777777" w:rsidR="009B2D26" w:rsidRDefault="009C3B1F">
      <w:pPr>
        <w:spacing w:before="61"/>
        <w:ind w:left="5450" w:firstLine="266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color w:val="010202"/>
          <w:sz w:val="25"/>
        </w:rPr>
        <w:t>Header</w:t>
      </w:r>
    </w:p>
    <w:p w14:paraId="1F65BA69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6A" w14:textId="77777777" w:rsidR="009B2D26" w:rsidRDefault="009B2D26">
      <w:pPr>
        <w:spacing w:before="5"/>
        <w:rPr>
          <w:rFonts w:ascii="Myriad Pro" w:eastAsia="Myriad Pro" w:hAnsi="Myriad Pro" w:cs="Myriad Pro"/>
          <w:sz w:val="27"/>
          <w:szCs w:val="27"/>
        </w:rPr>
      </w:pPr>
    </w:p>
    <w:p w14:paraId="1F65BA6B" w14:textId="77777777" w:rsidR="009B2D26" w:rsidRDefault="009C3B1F">
      <w:pPr>
        <w:spacing w:line="250" w:lineRule="exact"/>
        <w:ind w:left="5450" w:right="4208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color w:val="231F20"/>
          <w:sz w:val="25"/>
        </w:rPr>
        <w:t xml:space="preserve">Jack studs </w:t>
      </w:r>
      <w:r>
        <w:rPr>
          <w:rFonts w:ascii="Myriad Pro"/>
          <w:color w:val="231F20"/>
          <w:spacing w:val="-1"/>
          <w:sz w:val="25"/>
        </w:rPr>
        <w:t>are</w:t>
      </w:r>
      <w:r>
        <w:rPr>
          <w:rFonts w:ascii="Myriad Pro"/>
          <w:color w:val="231F20"/>
          <w:sz w:val="25"/>
        </w:rPr>
        <w:t xml:space="preserve"> the</w:t>
      </w:r>
      <w:r>
        <w:rPr>
          <w:rFonts w:ascii="Myriad Pro"/>
          <w:color w:val="231F20"/>
          <w:spacing w:val="20"/>
          <w:sz w:val="25"/>
        </w:rPr>
        <w:t xml:space="preserve"> </w:t>
      </w:r>
      <w:r>
        <w:rPr>
          <w:rFonts w:ascii="Myriad Pro"/>
          <w:color w:val="231F20"/>
          <w:spacing w:val="-1"/>
          <w:sz w:val="25"/>
        </w:rPr>
        <w:t>height</w:t>
      </w:r>
      <w:r>
        <w:rPr>
          <w:rFonts w:ascii="Myriad Pro"/>
          <w:color w:val="231F20"/>
          <w:sz w:val="25"/>
        </w:rPr>
        <w:t xml:space="preserve"> of</w:t>
      </w:r>
      <w:r>
        <w:rPr>
          <w:rFonts w:ascii="Myriad Pro"/>
          <w:color w:val="231F20"/>
          <w:spacing w:val="25"/>
          <w:sz w:val="25"/>
        </w:rPr>
        <w:t xml:space="preserve"> </w:t>
      </w:r>
      <w:r>
        <w:rPr>
          <w:rFonts w:ascii="Myriad Pro"/>
          <w:color w:val="231F20"/>
          <w:spacing w:val="-1"/>
          <w:sz w:val="25"/>
        </w:rPr>
        <w:t>your</w:t>
      </w:r>
      <w:r>
        <w:rPr>
          <w:rFonts w:ascii="Myriad Pro"/>
          <w:color w:val="231F20"/>
          <w:sz w:val="25"/>
        </w:rPr>
        <w:t xml:space="preserve"> </w:t>
      </w:r>
      <w:r>
        <w:rPr>
          <w:rFonts w:ascii="Myriad Pro"/>
          <w:color w:val="231F20"/>
          <w:spacing w:val="-1"/>
          <w:sz w:val="25"/>
        </w:rPr>
        <w:t>rough</w:t>
      </w:r>
      <w:r>
        <w:rPr>
          <w:rFonts w:ascii="Myriad Pro"/>
          <w:color w:val="231F20"/>
          <w:spacing w:val="24"/>
          <w:sz w:val="25"/>
        </w:rPr>
        <w:t xml:space="preserve"> </w:t>
      </w:r>
      <w:r>
        <w:rPr>
          <w:rFonts w:ascii="Myriad Pro"/>
          <w:color w:val="231F20"/>
          <w:sz w:val="25"/>
        </w:rPr>
        <w:t>openings</w:t>
      </w:r>
    </w:p>
    <w:p w14:paraId="1F65BA6C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6D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6E" w14:textId="77777777" w:rsidR="009B2D26" w:rsidRDefault="009B2D26">
      <w:pPr>
        <w:spacing w:before="11"/>
        <w:rPr>
          <w:rFonts w:ascii="Myriad Pro" w:eastAsia="Myriad Pro" w:hAnsi="Myriad Pro" w:cs="Myriad Pro"/>
          <w:sz w:val="26"/>
          <w:szCs w:val="26"/>
        </w:rPr>
      </w:pPr>
    </w:p>
    <w:p w14:paraId="1F65BA6F" w14:textId="77777777" w:rsidR="009B2D26" w:rsidRDefault="009C3B1F">
      <w:pPr>
        <w:spacing w:line="250" w:lineRule="exact"/>
        <w:ind w:left="5450" w:right="4208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color w:val="231F20"/>
          <w:sz w:val="25"/>
        </w:rPr>
        <w:t xml:space="preserve">Kings go </w:t>
      </w:r>
      <w:r>
        <w:rPr>
          <w:rFonts w:ascii="Myriad Pro"/>
          <w:color w:val="231F20"/>
          <w:spacing w:val="-1"/>
          <w:sz w:val="25"/>
        </w:rPr>
        <w:t>to</w:t>
      </w:r>
      <w:r>
        <w:rPr>
          <w:rFonts w:ascii="Myriad Pro"/>
          <w:color w:val="231F20"/>
          <w:spacing w:val="22"/>
          <w:sz w:val="25"/>
        </w:rPr>
        <w:t xml:space="preserve"> </w:t>
      </w:r>
      <w:r>
        <w:rPr>
          <w:rFonts w:ascii="Myriad Pro"/>
          <w:color w:val="231F20"/>
          <w:sz w:val="25"/>
        </w:rPr>
        <w:t>the outsides of the jack studs</w:t>
      </w:r>
    </w:p>
    <w:p w14:paraId="1F65BA70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71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72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A73" w14:textId="77777777" w:rsidR="009B2D26" w:rsidRDefault="009B2D26">
      <w:pPr>
        <w:spacing w:before="5"/>
        <w:rPr>
          <w:rFonts w:ascii="Myriad Pro" w:eastAsia="Myriad Pro" w:hAnsi="Myriad Pro" w:cs="Myriad Pro"/>
          <w:sz w:val="25"/>
          <w:szCs w:val="25"/>
        </w:rPr>
      </w:pPr>
    </w:p>
    <w:p w14:paraId="1F65BA74" w14:textId="77777777" w:rsidR="009B2D26" w:rsidRDefault="009C3B1F">
      <w:pPr>
        <w:ind w:left="3694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color w:val="231F20"/>
          <w:spacing w:val="-3"/>
          <w:sz w:val="25"/>
        </w:rPr>
        <w:t>Treated</w:t>
      </w:r>
      <w:r>
        <w:rPr>
          <w:rFonts w:ascii="Myriad Pro"/>
          <w:color w:val="231F20"/>
          <w:sz w:val="25"/>
        </w:rPr>
        <w:t xml:space="preserve"> lumber </w:t>
      </w:r>
      <w:r>
        <w:rPr>
          <w:rFonts w:ascii="Myriad Pro"/>
          <w:color w:val="231F20"/>
          <w:spacing w:val="-2"/>
          <w:sz w:val="25"/>
        </w:rPr>
        <w:t>for</w:t>
      </w:r>
      <w:r>
        <w:rPr>
          <w:rFonts w:ascii="Myriad Pro"/>
          <w:color w:val="231F20"/>
          <w:sz w:val="25"/>
        </w:rPr>
        <w:t xml:space="preserve"> </w:t>
      </w:r>
      <w:r>
        <w:rPr>
          <w:rFonts w:ascii="Myriad Pro"/>
          <w:color w:val="231F20"/>
          <w:spacing w:val="-1"/>
          <w:sz w:val="25"/>
        </w:rPr>
        <w:t>bottom</w:t>
      </w:r>
      <w:r>
        <w:rPr>
          <w:rFonts w:ascii="Myriad Pro"/>
          <w:color w:val="231F20"/>
          <w:sz w:val="25"/>
        </w:rPr>
        <w:t xml:space="preserve"> </w:t>
      </w:r>
      <w:r>
        <w:rPr>
          <w:rFonts w:ascii="Myriad Pro"/>
          <w:color w:val="231F20"/>
          <w:spacing w:val="-1"/>
          <w:sz w:val="25"/>
        </w:rPr>
        <w:t>plate</w:t>
      </w:r>
      <w:r>
        <w:rPr>
          <w:rFonts w:ascii="Myriad Pro"/>
          <w:color w:val="231F20"/>
          <w:sz w:val="25"/>
        </w:rPr>
        <w:t xml:space="preserve"> in </w:t>
      </w:r>
      <w:r>
        <w:rPr>
          <w:rFonts w:ascii="Myriad Pro"/>
          <w:color w:val="231F20"/>
          <w:spacing w:val="-1"/>
          <w:sz w:val="25"/>
        </w:rPr>
        <w:t>basement</w:t>
      </w:r>
    </w:p>
    <w:p w14:paraId="1F65BA75" w14:textId="77777777" w:rsidR="009B2D26" w:rsidRDefault="009B2D26">
      <w:pPr>
        <w:rPr>
          <w:rFonts w:ascii="Myriad Pro" w:eastAsia="Myriad Pro" w:hAnsi="Myriad Pro" w:cs="Myriad Pro"/>
          <w:sz w:val="17"/>
          <w:szCs w:val="17"/>
        </w:rPr>
      </w:pPr>
    </w:p>
    <w:p w14:paraId="1F65BA76" w14:textId="77777777" w:rsidR="009B2D26" w:rsidRDefault="009C3B1F">
      <w:pPr>
        <w:spacing w:before="77"/>
        <w:ind w:left="18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main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features of 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typical full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height wall with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 framed-in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door section</w:t>
      </w:r>
    </w:p>
    <w:p w14:paraId="1F65BA77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A78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79" w14:textId="77777777" w:rsidR="009B2D26" w:rsidRDefault="009B2D26">
      <w:pPr>
        <w:spacing w:before="3"/>
        <w:rPr>
          <w:rFonts w:ascii="Arial" w:eastAsia="Arial" w:hAnsi="Arial" w:cs="Arial"/>
          <w:sz w:val="25"/>
          <w:szCs w:val="25"/>
        </w:rPr>
      </w:pPr>
    </w:p>
    <w:p w14:paraId="1F65BA7A" w14:textId="77777777" w:rsidR="009B2D26" w:rsidRDefault="001921ED">
      <w:pPr>
        <w:tabs>
          <w:tab w:val="left" w:pos="4850"/>
          <w:tab w:val="left" w:pos="8307"/>
        </w:tabs>
        <w:spacing w:before="62" w:line="242" w:lineRule="auto"/>
        <w:ind w:left="2822" w:right="3590" w:hanging="43"/>
        <w:rPr>
          <w:rFonts w:ascii="Myriad Pro" w:eastAsia="Myriad Pro" w:hAnsi="Myriad Pro" w:cs="Myriad Pro"/>
        </w:rPr>
      </w:pPr>
      <w:r>
        <w:pict w14:anchorId="1F65BD52">
          <v:group id="_x0000_s2956" style="position:absolute;left:0;text-align:left;margin-left:152.8pt;margin-top:30.55pt;width:282.5pt;height:238.85pt;z-index:-132592;mso-position-horizontal-relative:page" coordorigin="3056,611" coordsize="5650,4777">
            <v:group id="_x0000_s3013" style="position:absolute;left:3077;top:739;width:119;height:4520" coordorigin="3077,739" coordsize="119,4520">
              <v:shape id="_x0000_s3014" style="position:absolute;left:3077;top:739;width:119;height:4520" coordorigin="3077,739" coordsize="119,4520" path="m3077,739r119,l3196,5259r-119,l3077,739xe" fillcolor="#d1d3d4" stroked="f">
                <v:path arrowok="t"/>
              </v:shape>
            </v:group>
            <v:group id="_x0000_s3011" style="position:absolute;left:3948;top:739;width:119;height:4520" coordorigin="3948,739" coordsize="119,4520">
              <v:shape id="_x0000_s3012" style="position:absolute;left:3948;top:739;width:119;height:4520" coordorigin="3948,739" coordsize="119,4520" path="m3948,739r118,l4066,5259r-118,l3948,739xe" fillcolor="#d1d3d4" stroked="f">
                <v:path arrowok="t"/>
              </v:shape>
            </v:group>
            <v:group id="_x0000_s3009" style="position:absolute;left:4872;top:739;width:119;height:4520" coordorigin="4872,739" coordsize="119,4520">
              <v:shape id="_x0000_s3010" style="position:absolute;left:4872;top:739;width:119;height:4520" coordorigin="4872,739" coordsize="119,4520" path="m4872,739r119,l4991,5259r-119,l4872,739xe" fillcolor="#d1d3d4" stroked="f">
                <v:path arrowok="t"/>
              </v:shape>
            </v:group>
            <v:group id="_x0000_s3007" style="position:absolute;left:5851;top:739;width:119;height:4520" coordorigin="5851,739" coordsize="119,4520">
              <v:shape id="_x0000_s3008" style="position:absolute;left:5851;top:739;width:119;height:4520" coordorigin="5851,739" coordsize="119,4520" path="m5851,739r119,l5970,5259r-119,l5851,739xe" fillcolor="#d1d3d4" stroked="f">
                <v:path arrowok="t"/>
              </v:shape>
            </v:group>
            <v:group id="_x0000_s3005" style="position:absolute;left:6776;top:739;width:119;height:4520" coordorigin="6776,739" coordsize="119,4520">
              <v:shape id="_x0000_s3006" style="position:absolute;left:6776;top:739;width:119;height:4520" coordorigin="6776,739" coordsize="119,4520" path="m6776,739r118,l6894,5259r-118,l6776,739xe" fillcolor="#d1d3d4" stroked="f">
                <v:path arrowok="t"/>
              </v:shape>
            </v:group>
            <v:group id="_x0000_s3003" style="position:absolute;left:7701;top:739;width:119;height:4520" coordorigin="7701,739" coordsize="119,4520">
              <v:shape id="_x0000_s3004" style="position:absolute;left:7701;top:739;width:119;height:4520" coordorigin="7701,739" coordsize="119,4520" path="m7701,739r118,l7819,5259r-118,l7701,739xe" fillcolor="#d1d3d4" stroked="f">
                <v:path arrowok="t"/>
              </v:shape>
            </v:group>
            <v:group id="_x0000_s3001" style="position:absolute;left:8577;top:739;width:119;height:4520" coordorigin="8577,739" coordsize="119,4520">
              <v:shape id="_x0000_s3002" style="position:absolute;left:8577;top:739;width:119;height:4520" coordorigin="8577,739" coordsize="119,4520" path="m8577,739r118,l8695,5259r-118,l8577,739xe" fillcolor="#d1d3d4" stroked="f">
                <v:path arrowok="t"/>
              </v:shape>
            </v:group>
            <v:group id="_x0000_s2999" style="position:absolute;left:3077;top:621;width:5618;height:119" coordorigin="3077,621" coordsize="5618,119">
              <v:shape id="_x0000_s3000" style="position:absolute;left:3077;top:621;width:5618;height:119" coordorigin="3077,621" coordsize="5618,119" path="m8695,739r-5618,l3077,621r5618,l8695,739xe" fillcolor="#d1d3d4" stroked="f">
                <v:path arrowok="t"/>
              </v:shape>
            </v:group>
            <v:group id="_x0000_s2997" style="position:absolute;left:3077;top:5259;width:5618;height:119" coordorigin="3077,5259" coordsize="5618,119">
              <v:shape id="_x0000_s2998" style="position:absolute;left:3077;top:5259;width:5618;height:119" coordorigin="3077,5259" coordsize="5618,119" path="m8695,5377r-5618,l3077,5259r5618,l8695,5377xe" fillcolor="#d1d3d4" stroked="f">
                <v:path arrowok="t"/>
              </v:shape>
            </v:group>
            <v:group id="_x0000_s2995" style="position:absolute;left:4002;top:4332;width:90;height:58" coordorigin="4002,4332" coordsize="90,58">
              <v:shape id="_x0000_s2996" style="position:absolute;left:4002;top:4332;width:90;height:58" coordorigin="4002,4332" coordsize="90,58" path="m4091,4332r-89,28l4091,4389r,-57xe" fillcolor="#020303" stroked="f">
                <v:path arrowok="t"/>
              </v:shape>
            </v:group>
            <v:group id="_x0000_s2993" style="position:absolute;left:4002;top:4227;width:2;height:268" coordorigin="4002,4227" coordsize="2,268">
              <v:shape id="_x0000_s2994" style="position:absolute;left:4002;top:4227;width:2;height:268" coordorigin="4002,4227" coordsize="0,268" path="m4002,4227r,267e" filled="f" strokecolor="#020303" strokeweight=".5pt">
                <v:path arrowok="t"/>
              </v:shape>
            </v:group>
            <v:group id="_x0000_s2991" style="position:absolute;left:4842;top:4332;width:90;height:58" coordorigin="4842,4332" coordsize="90,58">
              <v:shape id="_x0000_s2992" style="position:absolute;left:4842;top:4332;width:90;height:58" coordorigin="4842,4332" coordsize="90,58" path="m4842,4332r,57l4931,4360r-89,-28xe" fillcolor="#020303" stroked="f">
                <v:path arrowok="t"/>
              </v:shape>
            </v:group>
            <v:group id="_x0000_s2989" style="position:absolute;left:4044;top:4360;width:846;height:2" coordorigin="4044,4360" coordsize="846,2">
              <v:shape id="_x0000_s2990" style="position:absolute;left:4044;top:4360;width:846;height:2" coordorigin="4044,4360" coordsize="846,0" path="m4889,4360r-845,e" filled="f" strokecolor="#020303" strokeweight=".5pt">
                <v:path arrowok="t"/>
              </v:shape>
            </v:group>
            <v:group id="_x0000_s2987" style="position:absolute;left:4931;top:4227;width:2;height:268" coordorigin="4931,4227" coordsize="2,268">
              <v:shape id="_x0000_s2988" style="position:absolute;left:4931;top:4227;width:2;height:268" coordorigin="4931,4227" coordsize="0,268" path="m4931,4494r,-267e" filled="f" strokecolor="#020303" strokeweight=".5pt">
                <v:path arrowok="t"/>
              </v:shape>
            </v:group>
            <v:group id="_x0000_s2985" style="position:absolute;left:3073;top:3872;width:90;height:58" coordorigin="3073,3872" coordsize="90,58">
              <v:shape id="_x0000_s2986" style="position:absolute;left:3073;top:3872;width:90;height:58" coordorigin="3073,3872" coordsize="90,58" path="m3162,3872r-89,29l3162,3930r,-58xe" fillcolor="#020303" stroked="f">
                <v:path arrowok="t"/>
              </v:shape>
            </v:group>
            <v:group id="_x0000_s2983" style="position:absolute;left:3061;top:3767;width:2;height:268" coordorigin="3061,3767" coordsize="2,268">
              <v:shape id="_x0000_s2984" style="position:absolute;left:3061;top:3767;width:2;height:268" coordorigin="3061,3767" coordsize="0,268" path="m3061,3767r,268e" filled="f" strokecolor="#020303" strokeweight=".5pt">
                <v:path arrowok="t"/>
              </v:shape>
            </v:group>
            <v:group id="_x0000_s2981" style="position:absolute;left:3913;top:3872;width:90;height:58" coordorigin="3913,3872" coordsize="90,58">
              <v:shape id="_x0000_s2982" style="position:absolute;left:3913;top:3872;width:90;height:58" coordorigin="3913,3872" coordsize="90,58" path="m3913,3872r,58l4002,3901r-89,-29xe" fillcolor="#020303" stroked="f">
                <v:path arrowok="t"/>
              </v:shape>
            </v:group>
            <v:group id="_x0000_s2979" style="position:absolute;left:3115;top:3901;width:846;height:2" coordorigin="3115,3901" coordsize="846,2">
              <v:shape id="_x0000_s2980" style="position:absolute;left:3115;top:3901;width:846;height:2" coordorigin="3115,3901" coordsize="846,0" path="m3960,3901r-845,e" filled="f" strokecolor="#020303" strokeweight=".5pt">
                <v:path arrowok="t"/>
              </v:shape>
            </v:group>
            <v:group id="_x0000_s2977" style="position:absolute;left:4002;top:3767;width:2;height:268" coordorigin="4002,3767" coordsize="2,268">
              <v:shape id="_x0000_s2978" style="position:absolute;left:4002;top:3767;width:2;height:268" coordorigin="4002,3767" coordsize="0,268" path="m4002,4035r,-268e" filled="f" strokecolor="#020303" strokeweight=".5pt">
                <v:path arrowok="t"/>
              </v:shape>
            </v:group>
            <v:group id="_x0000_s2975" style="position:absolute;left:3077;top:739;width:119;height:4520" coordorigin="3077,739" coordsize="119,4520">
              <v:shape id="_x0000_s2976" style="position:absolute;left:3077;top:739;width:119;height:4520" coordorigin="3077,739" coordsize="119,4520" path="m3077,739r119,l3196,5259r-119,l3077,739xe" filled="f" strokecolor="#020302" strokeweight="1pt">
                <v:path arrowok="t"/>
              </v:shape>
            </v:group>
            <v:group id="_x0000_s2973" style="position:absolute;left:3948;top:739;width:119;height:4520" coordorigin="3948,739" coordsize="119,4520">
              <v:shape id="_x0000_s2974" style="position:absolute;left:3948;top:739;width:119;height:4520" coordorigin="3948,739" coordsize="119,4520" path="m3948,739r118,l4066,5259r-118,l3948,739xe" filled="f" strokecolor="#020302" strokeweight="1pt">
                <v:path arrowok="t"/>
              </v:shape>
            </v:group>
            <v:group id="_x0000_s2971" style="position:absolute;left:4872;top:739;width:119;height:4520" coordorigin="4872,739" coordsize="119,4520">
              <v:shape id="_x0000_s2972" style="position:absolute;left:4872;top:739;width:119;height:4520" coordorigin="4872,739" coordsize="119,4520" path="m4872,739r119,l4991,5259r-119,l4872,739xe" filled="f" strokecolor="#020302" strokeweight="1pt">
                <v:path arrowok="t"/>
              </v:shape>
            </v:group>
            <v:group id="_x0000_s2969" style="position:absolute;left:5851;top:739;width:119;height:4520" coordorigin="5851,739" coordsize="119,4520">
              <v:shape id="_x0000_s2970" style="position:absolute;left:5851;top:739;width:119;height:4520" coordorigin="5851,739" coordsize="119,4520" path="m5851,739r119,l5970,5259r-119,l5851,739xe" filled="f" strokecolor="#020302" strokeweight="1pt">
                <v:path arrowok="t"/>
              </v:shape>
            </v:group>
            <v:group id="_x0000_s2967" style="position:absolute;left:6776;top:739;width:119;height:4520" coordorigin="6776,739" coordsize="119,4520">
              <v:shape id="_x0000_s2968" style="position:absolute;left:6776;top:739;width:119;height:4520" coordorigin="6776,739" coordsize="119,4520" path="m6776,739r118,l6894,5259r-118,l6776,739xe" filled="f" strokecolor="#020302" strokeweight="1pt">
                <v:path arrowok="t"/>
              </v:shape>
            </v:group>
            <v:group id="_x0000_s2965" style="position:absolute;left:7701;top:739;width:119;height:4520" coordorigin="7701,739" coordsize="119,4520">
              <v:shape id="_x0000_s2966" style="position:absolute;left:7701;top:739;width:119;height:4520" coordorigin="7701,739" coordsize="119,4520" path="m7701,739r118,l7819,5259r-118,l7701,739xe" filled="f" strokecolor="#020302" strokeweight="1pt">
                <v:path arrowok="t"/>
              </v:shape>
            </v:group>
            <v:group id="_x0000_s2963" style="position:absolute;left:8577;top:739;width:119;height:4520" coordorigin="8577,739" coordsize="119,4520">
              <v:shape id="_x0000_s2964" style="position:absolute;left:8577;top:739;width:119;height:4520" coordorigin="8577,739" coordsize="119,4520" path="m8577,739r118,l8695,5259r-118,l8577,739xe" filled="f" strokecolor="#020302" strokeweight="1pt">
                <v:path arrowok="t"/>
              </v:shape>
            </v:group>
            <v:group id="_x0000_s2961" style="position:absolute;left:3077;top:621;width:5618;height:119" coordorigin="3077,621" coordsize="5618,119">
              <v:shape id="_x0000_s2962" style="position:absolute;left:3077;top:621;width:5618;height:119" coordorigin="3077,621" coordsize="5618,119" path="m8695,739r-5618,l3077,621r5618,l8695,739xe" filled="f" strokecolor="#020302" strokeweight="1pt">
                <v:path arrowok="t"/>
              </v:shape>
            </v:group>
            <v:group id="_x0000_s2957" style="position:absolute;left:3077;top:5259;width:5618;height:119" coordorigin="3077,5259" coordsize="5618,119">
              <v:shape id="_x0000_s2960" style="position:absolute;left:3077;top:5259;width:5618;height:119" coordorigin="3077,5259" coordsize="5618,119" path="m8695,5377r-5618,l3077,5259r5618,l8695,5377xe" filled="f" strokecolor="#020302" strokeweight="1pt">
                <v:path arrowok="t"/>
              </v:shape>
              <v:shape id="_x0000_s2959" type="#_x0000_t202" style="position:absolute;left:3196;top:739;width:807;height:3162" filled="f" stroked="f">
                <v:textbox inset="0,0,0,0">
                  <w:txbxContent>
                    <w:p w14:paraId="1F65BF43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4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5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6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7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8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9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A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B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C" w14:textId="77777777" w:rsidR="009B2D26" w:rsidRDefault="009B2D26">
                      <w:pPr>
                        <w:spacing w:before="8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</w:p>
                    <w:p w14:paraId="1F65BF4D" w14:textId="77777777" w:rsidR="009B2D26" w:rsidRDefault="009C3B1F">
                      <w:pPr>
                        <w:ind w:left="228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>16</w:t>
                      </w:r>
                      <w:r>
                        <w:rPr>
                          <w:rFonts w:ascii="Myriad Pro"/>
                          <w:color w:val="010202"/>
                        </w:rPr>
                        <w:t>"</w:t>
                      </w:r>
                    </w:p>
                  </w:txbxContent>
                </v:textbox>
              </v:shape>
              <v:shape id="_x0000_s2958" type="#_x0000_t202" style="position:absolute;left:4002;top:739;width:925;height:3621" filled="f" stroked="f">
                <v:textbox inset="0,0,0,0">
                  <w:txbxContent>
                    <w:p w14:paraId="1F65BF4E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4F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0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1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2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3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4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5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6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7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8" w14:textId="77777777" w:rsidR="009B2D26" w:rsidRDefault="009B2D26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1F65BF59" w14:textId="77777777" w:rsidR="009B2D26" w:rsidRDefault="009B2D26">
                      <w:pPr>
                        <w:spacing w:before="2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</w:p>
                    <w:p w14:paraId="1F65BF5A" w14:textId="77777777" w:rsidR="009B2D26" w:rsidRDefault="009C3B1F">
                      <w:pPr>
                        <w:ind w:left="89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>16</w:t>
                      </w:r>
                      <w:r>
                        <w:rPr>
                          <w:rFonts w:ascii="Myriad Pro"/>
                          <w:color w:val="010202"/>
                        </w:rPr>
                        <w:t xml:space="preserve">" </w:t>
                      </w:r>
                      <w:r>
                        <w:rPr>
                          <w:rFonts w:ascii="Myriad Pro"/>
                          <w:color w:val="010202"/>
                          <w:spacing w:val="-2"/>
                        </w:rPr>
                        <w:t>O.C.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F65BD53">
          <v:group id="_x0000_s2945" style="position:absolute;left:0;text-align:left;margin-left:439.8pt;margin-top:30.8pt;width:13.9pt;height:238.35pt;z-index:3400;mso-position-horizontal-relative:page" coordorigin="8796,616" coordsize="278,4767">
            <v:group id="_x0000_s2954" style="position:absolute;left:8940;top:621;width:58;height:90" coordorigin="8940,621" coordsize="58,90">
              <v:shape id="_x0000_s2955" style="position:absolute;left:8940;top:621;width:58;height:90" coordorigin="8940,621" coordsize="58,90" path="m8968,621r-28,89l8997,710r-29,-89xe" fillcolor="#020303" stroked="f">
                <v:path arrowok="t"/>
              </v:shape>
            </v:group>
            <v:group id="_x0000_s2952" style="position:absolute;left:8940;top:5288;width:58;height:90" coordorigin="8940,5288" coordsize="58,90">
              <v:shape id="_x0000_s2953" style="position:absolute;left:8940;top:5288;width:58;height:90" coordorigin="8940,5288" coordsize="58,90" path="m8997,5288r-57,l8968,5377r29,-89xe" fillcolor="#020303" stroked="f">
                <v:path arrowok="t"/>
              </v:shape>
            </v:group>
            <v:group id="_x0000_s2950" style="position:absolute;left:8968;top:663;width:2;height:4673" coordorigin="8968,663" coordsize="2,4673">
              <v:shape id="_x0000_s2951" style="position:absolute;left:8968;top:663;width:2;height:4673" coordorigin="8968,663" coordsize="0,4673" path="m8968,5335r,-4672e" filled="f" strokecolor="#020303" strokeweight=".5pt">
                <v:path arrowok="t"/>
              </v:shape>
            </v:group>
            <v:group id="_x0000_s2948" style="position:absolute;left:8801;top:621;width:268;height:2" coordorigin="8801,621" coordsize="268,2">
              <v:shape id="_x0000_s2949" style="position:absolute;left:8801;top:621;width:268;height:2" coordorigin="8801,621" coordsize="268,0" path="m8801,621r267,e" filled="f" strokecolor="#020303" strokeweight=".5pt">
                <v:path arrowok="t"/>
              </v:shape>
            </v:group>
            <v:group id="_x0000_s2946" style="position:absolute;left:8801;top:5377;width:268;height:2" coordorigin="8801,5377" coordsize="268,2">
              <v:shape id="_x0000_s2947" style="position:absolute;left:8801;top:5377;width:268;height:2" coordorigin="8801,5377" coordsize="268,0" path="m8801,5377r267,e" filled="f" strokecolor="#020303" strokeweight=".5pt">
                <v:path arrowok="t"/>
              </v:shape>
            </v:group>
            <w10:wrap anchorx="page"/>
          </v:group>
        </w:pict>
      </w:r>
      <w:r>
        <w:pict w14:anchorId="1F65BD54">
          <v:group id="_x0000_s2940" style="position:absolute;left:0;text-align:left;margin-left:430pt;margin-top:12.75pt;width:5.2pt;height:13.9pt;z-index:-132544;mso-position-horizontal-relative:page" coordorigin="8600,255" coordsize="104,278">
            <v:group id="_x0000_s2943" style="position:absolute;left:8600;top:310;width:90;height:58" coordorigin="8600,310" coordsize="90,58">
              <v:shape id="_x0000_s2944" style="position:absolute;left:8600;top:310;width:90;height:58" coordorigin="8600,310" coordsize="90,58" path="m8600,310r,57l8690,338r-90,-28xe" fillcolor="#020303" stroked="f">
                <v:path arrowok="t"/>
              </v:shape>
            </v:group>
            <v:group id="_x0000_s2941" style="position:absolute;left:8698;top:260;width:2;height:268" coordorigin="8698,260" coordsize="2,268">
              <v:shape id="_x0000_s2942" style="position:absolute;left:8698;top:260;width:2;height:268" coordorigin="8698,260" coordsize="0,268" path="m8698,260r,268e" filled="f" strokecolor="#020303" strokeweight=".5pt">
                <v:path arrowok="t"/>
              </v:shape>
            </v:group>
            <w10:wrap anchorx="page"/>
          </v:group>
        </w:pict>
      </w:r>
      <w:r>
        <w:pict w14:anchorId="1F65BD55">
          <v:group id="_x0000_s2935" style="position:absolute;left:0;text-align:left;margin-left:153.6pt;margin-top:12.75pt;width:4.75pt;height:13.9pt;z-index:-132520;mso-position-horizontal-relative:page" coordorigin="3072,255" coordsize="95,278">
            <v:group id="_x0000_s2938" style="position:absolute;left:3077;top:310;width:90;height:58" coordorigin="3077,310" coordsize="90,58">
              <v:shape id="_x0000_s2939" style="position:absolute;left:3077;top:310;width:90;height:58" coordorigin="3077,310" coordsize="90,58" path="m3167,310r-90,28l3167,367r,-57xe" fillcolor="#020303" stroked="f">
                <v:path arrowok="t"/>
              </v:shape>
            </v:group>
            <v:group id="_x0000_s2936" style="position:absolute;left:3077;top:260;width:2;height:268" coordorigin="3077,260" coordsize="2,268">
              <v:shape id="_x0000_s2937" style="position:absolute;left:3077;top:260;width:2;height:268" coordorigin="3077,260" coordsize="0,268" path="m3077,260r,268e" filled="f" strokecolor="#020303" strokeweight=".5pt">
                <v:path arrowok="t"/>
              </v:shape>
            </v:group>
            <w10:wrap anchorx="page"/>
          </v:group>
        </w:pict>
      </w:r>
      <w:r>
        <w:pict w14:anchorId="1F65BD56">
          <v:shape id="_x0000_s2934" type="#_x0000_t202" style="position:absolute;left:0;text-align:left;margin-left:435.05pt;margin-top:71.2pt;width:14pt;height:151.45pt;z-index:3472;mso-position-horizontal-relative:page" filled="f" stroked="f">
            <v:textbox style="layout-flow:vertical;mso-layout-flow-alt:bottom-to-top" inset="0,0,0,0">
              <w:txbxContent>
                <w:p w14:paraId="1F65BF5B" w14:textId="77777777" w:rsidR="009B2D26" w:rsidRDefault="009C3B1F">
                  <w:pPr>
                    <w:spacing w:line="270" w:lineRule="exact"/>
                    <w:ind w:left="20"/>
                    <w:rPr>
                      <w:rFonts w:ascii="Myriad Pro" w:eastAsia="Myriad Pro" w:hAnsi="Myriad Pro" w:cs="Myriad Pro"/>
                    </w:rPr>
                  </w:pPr>
                  <w:r>
                    <w:rPr>
                      <w:rFonts w:ascii="Myriad Pro" w:hAnsi="Myriad Pro"/>
                      <w:color w:val="231F20"/>
                      <w:spacing w:val="-1"/>
                      <w:sz w:val="24"/>
                    </w:rPr>
                    <w:t>Floor</w:t>
                  </w:r>
                  <w:r>
                    <w:rPr>
                      <w:rFonts w:ascii="Myriad Pro" w:hAnsi="Myriad Pro"/>
                      <w:color w:val="231F20"/>
                      <w:sz w:val="24"/>
                    </w:rPr>
                    <w:t xml:space="preserve"> </w:t>
                  </w:r>
                  <w:r>
                    <w:rPr>
                      <w:rFonts w:ascii="Myriad Pro" w:hAnsi="Myriad Pro"/>
                      <w:color w:val="231F20"/>
                      <w:spacing w:val="-1"/>
                      <w:sz w:val="24"/>
                    </w:rPr>
                    <w:t>to</w:t>
                  </w:r>
                  <w:r>
                    <w:rPr>
                      <w:rFonts w:ascii="Myriad Pro" w:hAnsi="Myriad Pro"/>
                      <w:color w:val="231F20"/>
                      <w:sz w:val="24"/>
                    </w:rPr>
                    <w:t xml:space="preserve"> joist </w:t>
                  </w:r>
                  <w:r>
                    <w:rPr>
                      <w:rFonts w:ascii="Myriad Pro" w:hAnsi="Myriad Pro"/>
                      <w:color w:val="231F20"/>
                      <w:spacing w:val="-1"/>
                      <w:sz w:val="24"/>
                    </w:rPr>
                    <w:t>height</w:t>
                  </w:r>
                  <w:r>
                    <w:rPr>
                      <w:rFonts w:ascii="Myriad Pro" w:hAnsi="Myriad Pro"/>
                      <w:color w:val="231F20"/>
                      <w:sz w:val="24"/>
                    </w:rPr>
                    <w:t xml:space="preserve"> (less </w:t>
                  </w:r>
                  <w:r>
                    <w:rPr>
                      <w:rFonts w:ascii="Myriad Pro" w:hAnsi="Myriad Pro"/>
                      <w:color w:val="231F20"/>
                      <w:spacing w:val="-1"/>
                      <w:sz w:val="24"/>
                    </w:rPr>
                    <w:t>½</w:t>
                  </w:r>
                  <w:r>
                    <w:rPr>
                      <w:rFonts w:ascii="Myriad Pro" w:hAnsi="Myriad Pro"/>
                      <w:color w:val="010202"/>
                      <w:spacing w:val="-1"/>
                    </w:rPr>
                    <w:t>")**</w:t>
                  </w:r>
                </w:p>
              </w:txbxContent>
            </v:textbox>
            <w10:wrap anchorx="page"/>
          </v:shape>
        </w:pict>
      </w:r>
      <w:r w:rsidR="009C3B1F">
        <w:rPr>
          <w:rFonts w:ascii="Myriad Pro" w:eastAsia="Myriad Pro" w:hAnsi="Myriad Pro" w:cs="Myriad Pro"/>
          <w:color w:val="231F20"/>
          <w:sz w:val="24"/>
          <w:szCs w:val="24"/>
          <w:u w:val="single" w:color="020303"/>
        </w:rPr>
        <w:t xml:space="preserve"> </w:t>
      </w:r>
      <w:r w:rsidR="009C3B1F">
        <w:rPr>
          <w:rFonts w:ascii="Myriad Pro" w:eastAsia="Myriad Pro" w:hAnsi="Myriad Pro" w:cs="Myriad Pro"/>
          <w:color w:val="231F20"/>
          <w:sz w:val="24"/>
          <w:szCs w:val="24"/>
          <w:u w:val="single" w:color="020303"/>
        </w:rPr>
        <w:tab/>
      </w:r>
      <w:r w:rsidR="009C3B1F">
        <w:rPr>
          <w:rFonts w:ascii="Myriad Pro" w:eastAsia="Myriad Pro" w:hAnsi="Myriad Pro" w:cs="Myriad Pro"/>
          <w:color w:val="231F20"/>
          <w:spacing w:val="-2"/>
          <w:sz w:val="24"/>
          <w:szCs w:val="24"/>
          <w:u w:val="single" w:color="020303"/>
        </w:rPr>
        <w:t>Wall</w:t>
      </w:r>
      <w:r w:rsidR="009C3B1F">
        <w:rPr>
          <w:rFonts w:ascii="Myriad Pro" w:eastAsia="Myriad Pro" w:hAnsi="Myriad Pro" w:cs="Myriad Pro"/>
          <w:color w:val="231F20"/>
          <w:sz w:val="24"/>
          <w:szCs w:val="24"/>
          <w:u w:val="single" w:color="020303"/>
        </w:rPr>
        <w:t xml:space="preserve"> section </w:t>
      </w:r>
      <w:r w:rsidR="009C3B1F">
        <w:rPr>
          <w:rFonts w:ascii="Myriad Pro" w:eastAsia="Myriad Pro" w:hAnsi="Myriad Pro" w:cs="Myriad Pro"/>
          <w:color w:val="231F20"/>
          <w:spacing w:val="-1"/>
          <w:sz w:val="24"/>
          <w:szCs w:val="24"/>
          <w:u w:val="single" w:color="020303"/>
        </w:rPr>
        <w:t>(8</w:t>
      </w:r>
      <w:r w:rsidR="009C3B1F">
        <w:rPr>
          <w:rFonts w:ascii="Myriad Pro" w:eastAsia="Myriad Pro" w:hAnsi="Myriad Pro" w:cs="Myriad Pro"/>
          <w:color w:val="010202"/>
          <w:spacing w:val="-1"/>
          <w:u w:val="single" w:color="020303"/>
        </w:rPr>
        <w:t>')</w:t>
      </w:r>
      <w:r w:rsidR="009C3B1F">
        <w:rPr>
          <w:rFonts w:ascii="Myriad Pro" w:eastAsia="Myriad Pro" w:hAnsi="Myriad Pro" w:cs="Myriad Pro"/>
          <w:color w:val="010202"/>
          <w:u w:val="single" w:color="020303"/>
        </w:rPr>
        <w:t xml:space="preserve"> </w:t>
      </w:r>
      <w:r w:rsidR="009C3B1F">
        <w:rPr>
          <w:rFonts w:ascii="Myriad Pro" w:eastAsia="Myriad Pro" w:hAnsi="Myriad Pro" w:cs="Myriad Pro"/>
          <w:color w:val="010202"/>
          <w:u w:val="single" w:color="020303"/>
        </w:rPr>
        <w:tab/>
      </w:r>
      <w:r w:rsidR="009C3B1F">
        <w:rPr>
          <w:rFonts w:ascii="Myriad Pro" w:eastAsia="Myriad Pro" w:hAnsi="Myriad Pro" w:cs="Myriad Pro"/>
          <w:color w:val="010202"/>
          <w:spacing w:val="26"/>
        </w:rPr>
        <w:t xml:space="preserve"> </w:t>
      </w:r>
      <w:r w:rsidR="009C3B1F">
        <w:rPr>
          <w:rFonts w:ascii="Myriad Pro" w:eastAsia="Myriad Pro" w:hAnsi="Myriad Pro" w:cs="Myriad Pro"/>
          <w:color w:val="020303"/>
          <w:spacing w:val="-6"/>
        </w:rPr>
        <w:t>Top</w:t>
      </w:r>
      <w:r w:rsidR="009C3B1F">
        <w:rPr>
          <w:rFonts w:ascii="Myriad Pro" w:eastAsia="Myriad Pro" w:hAnsi="Myriad Pro" w:cs="Myriad Pro"/>
          <w:color w:val="020303"/>
        </w:rPr>
        <w:t xml:space="preserve"> </w:t>
      </w:r>
      <w:r w:rsidR="009C3B1F">
        <w:rPr>
          <w:rFonts w:ascii="Myriad Pro" w:eastAsia="Myriad Pro" w:hAnsi="Myriad Pro" w:cs="Myriad Pro"/>
          <w:color w:val="020303"/>
          <w:spacing w:val="-1"/>
        </w:rPr>
        <w:t>plate</w:t>
      </w:r>
      <w:r w:rsidR="009C3B1F">
        <w:rPr>
          <w:rFonts w:ascii="Myriad Pro" w:eastAsia="Myriad Pro" w:hAnsi="Myriad Pro" w:cs="Myriad Pro"/>
          <w:color w:val="020303"/>
        </w:rPr>
        <w:t xml:space="preserve"> </w:t>
      </w:r>
      <w:r w:rsidR="009C3B1F">
        <w:rPr>
          <w:rFonts w:ascii="Myriad Pro" w:eastAsia="Myriad Pro" w:hAnsi="Myriad Pro" w:cs="Myriad Pro"/>
          <w:color w:val="020303"/>
          <w:spacing w:val="-2"/>
        </w:rPr>
        <w:t>(`regular´</w:t>
      </w:r>
      <w:r w:rsidR="009C3B1F">
        <w:rPr>
          <w:rFonts w:ascii="Myriad Pro" w:eastAsia="Myriad Pro" w:hAnsi="Myriad Pro" w:cs="Myriad Pro"/>
          <w:color w:val="020303"/>
        </w:rPr>
        <w:t xml:space="preserve"> 2</w:t>
      </w:r>
      <w:r w:rsidR="009C3B1F">
        <w:rPr>
          <w:rFonts w:ascii="Myriad Pro" w:eastAsia="Myriad Pro" w:hAnsi="Myriad Pro" w:cs="Myriad Pro"/>
          <w:color w:val="010202"/>
        </w:rPr>
        <w:t xml:space="preserve">" </w:t>
      </w:r>
      <w:r w:rsidR="009C3B1F">
        <w:rPr>
          <w:rFonts w:ascii="Myriad Pro" w:eastAsia="Myriad Pro" w:hAnsi="Myriad Pro" w:cs="Myriad Pro"/>
          <w:color w:val="231F20"/>
        </w:rPr>
        <w:t>× 4</w:t>
      </w:r>
      <w:r w:rsidR="009C3B1F">
        <w:rPr>
          <w:rFonts w:ascii="Myriad Pro" w:eastAsia="Myriad Pro" w:hAnsi="Myriad Pro" w:cs="Myriad Pro"/>
          <w:color w:val="010202"/>
        </w:rPr>
        <w:t>")</w:t>
      </w:r>
    </w:p>
    <w:p w14:paraId="1F65BA7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7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7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7E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7F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0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1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2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3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4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7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8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9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A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A8E" w14:textId="77777777" w:rsidR="009B2D26" w:rsidRDefault="009B2D26">
      <w:pPr>
        <w:spacing w:before="2"/>
        <w:rPr>
          <w:rFonts w:ascii="Myriad Pro" w:eastAsia="Myriad Pro" w:hAnsi="Myriad Pro" w:cs="Myriad Pro"/>
          <w:sz w:val="18"/>
          <w:szCs w:val="18"/>
        </w:rPr>
      </w:pPr>
    </w:p>
    <w:p w14:paraId="1F65BA8F" w14:textId="77777777" w:rsidR="009B2D26" w:rsidRDefault="009B2D26">
      <w:pPr>
        <w:rPr>
          <w:rFonts w:ascii="Myriad Pro" w:eastAsia="Myriad Pro" w:hAnsi="Myriad Pro" w:cs="Myriad Pro"/>
          <w:sz w:val="18"/>
          <w:szCs w:val="18"/>
        </w:rPr>
        <w:sectPr w:rsidR="009B2D26">
          <w:pgSz w:w="12240" w:h="15840"/>
          <w:pgMar w:top="1080" w:right="0" w:bottom="840" w:left="340" w:header="630" w:footer="643" w:gutter="0"/>
          <w:cols w:space="720"/>
        </w:sectPr>
      </w:pPr>
    </w:p>
    <w:p w14:paraId="1F65BA90" w14:textId="77777777" w:rsidR="009B2D26" w:rsidRDefault="009C3B1F">
      <w:pPr>
        <w:pStyle w:val="BodyText"/>
        <w:spacing w:before="65"/>
        <w:ind w:left="2719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color w:val="020303"/>
          <w:spacing w:val="-1"/>
        </w:rPr>
        <w:t>Bottom</w:t>
      </w:r>
      <w:r>
        <w:rPr>
          <w:rFonts w:ascii="Myriad Pro" w:eastAsia="Myriad Pro" w:hAnsi="Myriad Pro" w:cs="Myriad Pro"/>
          <w:color w:val="020303"/>
        </w:rPr>
        <w:t xml:space="preserve"> </w:t>
      </w:r>
      <w:r>
        <w:rPr>
          <w:rFonts w:ascii="Myriad Pro" w:eastAsia="Myriad Pro" w:hAnsi="Myriad Pro" w:cs="Myriad Pro"/>
          <w:color w:val="020303"/>
          <w:spacing w:val="-1"/>
        </w:rPr>
        <w:t>plate</w:t>
      </w:r>
      <w:r>
        <w:rPr>
          <w:rFonts w:ascii="Myriad Pro" w:eastAsia="Myriad Pro" w:hAnsi="Myriad Pro" w:cs="Myriad Pro"/>
          <w:color w:val="020303"/>
        </w:rPr>
        <w:t xml:space="preserve"> </w:t>
      </w:r>
      <w:r>
        <w:rPr>
          <w:rFonts w:ascii="Myriad Pro" w:eastAsia="Myriad Pro" w:hAnsi="Myriad Pro" w:cs="Myriad Pro"/>
          <w:color w:val="020303"/>
          <w:spacing w:val="-1"/>
        </w:rPr>
        <w:t>(treated</w:t>
      </w:r>
      <w:r>
        <w:rPr>
          <w:rFonts w:ascii="Myriad Pro" w:eastAsia="Myriad Pro" w:hAnsi="Myriad Pro" w:cs="Myriad Pro"/>
          <w:color w:val="020303"/>
        </w:rPr>
        <w:t xml:space="preserve"> 2</w:t>
      </w:r>
      <w:r>
        <w:rPr>
          <w:rFonts w:ascii="Myriad Pro" w:eastAsia="Myriad Pro" w:hAnsi="Myriad Pro" w:cs="Myriad Pro"/>
          <w:color w:val="010202"/>
        </w:rPr>
        <w:t xml:space="preserve">" </w:t>
      </w:r>
      <w:r>
        <w:rPr>
          <w:rFonts w:ascii="Myriad Pro" w:eastAsia="Myriad Pro" w:hAnsi="Myriad Pro" w:cs="Myriad Pro"/>
          <w:color w:val="231F20"/>
        </w:rPr>
        <w:t>× 4</w:t>
      </w:r>
      <w:r>
        <w:rPr>
          <w:rFonts w:ascii="Myriad Pro" w:eastAsia="Myriad Pro" w:hAnsi="Myriad Pro" w:cs="Myriad Pro"/>
          <w:color w:val="010202"/>
        </w:rPr>
        <w:t>")</w:t>
      </w:r>
    </w:p>
    <w:p w14:paraId="1F65BA91" w14:textId="77777777" w:rsidR="009B2D26" w:rsidRDefault="009C3B1F">
      <w:pPr>
        <w:pStyle w:val="BodyText"/>
        <w:spacing w:before="101" w:line="199" w:lineRule="auto"/>
        <w:ind w:left="618" w:right="3175" w:hanging="1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 w:hAnsi="Myriad Pro"/>
          <w:color w:val="231F20"/>
          <w:spacing w:val="-2"/>
          <w:sz w:val="24"/>
        </w:rPr>
        <w:t>**Leave</w:t>
      </w:r>
      <w:r>
        <w:rPr>
          <w:rFonts w:ascii="Myriad Pro" w:hAnsi="Myriad Pro"/>
          <w:color w:val="231F20"/>
          <w:sz w:val="24"/>
        </w:rPr>
        <w:t xml:space="preserve"> ½</w:t>
      </w:r>
      <w:r>
        <w:rPr>
          <w:rFonts w:ascii="Myriad Pro" w:hAnsi="Myriad Pro"/>
          <w:color w:val="010202"/>
        </w:rPr>
        <w:t xml:space="preserve">" of </w:t>
      </w:r>
      <w:r>
        <w:rPr>
          <w:rFonts w:ascii="Myriad Pro" w:hAnsi="Myriad Pro"/>
          <w:color w:val="010202"/>
          <w:spacing w:val="-1"/>
        </w:rPr>
        <w:t>space</w:t>
      </w:r>
      <w:r>
        <w:rPr>
          <w:rFonts w:ascii="Myriad Pro" w:hAnsi="Myriad Pro"/>
          <w:color w:val="010202"/>
        </w:rPr>
        <w:t xml:space="preserve"> </w:t>
      </w:r>
      <w:r>
        <w:rPr>
          <w:rFonts w:ascii="Myriad Pro" w:hAnsi="Myriad Pro"/>
          <w:color w:val="010202"/>
          <w:spacing w:val="-1"/>
        </w:rPr>
        <w:t>to</w:t>
      </w:r>
      <w:r>
        <w:rPr>
          <w:rFonts w:ascii="Myriad Pro" w:hAnsi="Myriad Pro"/>
          <w:color w:val="010202"/>
        </w:rPr>
        <w:t xml:space="preserve"> </w:t>
      </w:r>
      <w:r>
        <w:rPr>
          <w:rFonts w:ascii="Myriad Pro" w:hAnsi="Myriad Pro"/>
          <w:color w:val="010202"/>
          <w:spacing w:val="-1"/>
        </w:rPr>
        <w:t>allow</w:t>
      </w:r>
      <w:r>
        <w:rPr>
          <w:rFonts w:ascii="Myriad Pro" w:hAnsi="Myriad Pro"/>
          <w:color w:val="010202"/>
          <w:spacing w:val="27"/>
        </w:rPr>
        <w:t xml:space="preserve"> </w:t>
      </w:r>
      <w:r>
        <w:rPr>
          <w:rFonts w:ascii="Myriad Pro" w:hAnsi="Myriad Pro"/>
          <w:color w:val="010202"/>
          <w:spacing w:val="-1"/>
        </w:rPr>
        <w:t>you</w:t>
      </w:r>
      <w:r>
        <w:rPr>
          <w:rFonts w:ascii="Myriad Pro" w:hAnsi="Myriad Pro"/>
          <w:color w:val="010202"/>
        </w:rPr>
        <w:t xml:space="preserve"> </w:t>
      </w:r>
      <w:r>
        <w:rPr>
          <w:rFonts w:ascii="Myriad Pro" w:hAnsi="Myriad Pro"/>
          <w:color w:val="010202"/>
          <w:spacing w:val="-1"/>
        </w:rPr>
        <w:t>to</w:t>
      </w:r>
      <w:r>
        <w:rPr>
          <w:rFonts w:ascii="Myriad Pro" w:hAnsi="Myriad Pro"/>
          <w:color w:val="010202"/>
        </w:rPr>
        <w:t xml:space="preserve"> tip the </w:t>
      </w:r>
      <w:r>
        <w:rPr>
          <w:rFonts w:ascii="Myriad Pro" w:hAnsi="Myriad Pro"/>
          <w:color w:val="010202"/>
          <w:spacing w:val="-1"/>
        </w:rPr>
        <w:t>wall</w:t>
      </w:r>
      <w:r>
        <w:rPr>
          <w:rFonts w:ascii="Myriad Pro" w:hAnsi="Myriad Pro"/>
          <w:color w:val="010202"/>
        </w:rPr>
        <w:t xml:space="preserve"> </w:t>
      </w:r>
      <w:r>
        <w:rPr>
          <w:rFonts w:ascii="Myriad Pro" w:hAnsi="Myriad Pro"/>
          <w:color w:val="010202"/>
          <w:spacing w:val="-1"/>
        </w:rPr>
        <w:t>into</w:t>
      </w:r>
      <w:r>
        <w:rPr>
          <w:rFonts w:ascii="Myriad Pro" w:hAnsi="Myriad Pro"/>
          <w:color w:val="010202"/>
        </w:rPr>
        <w:t xml:space="preserve"> </w:t>
      </w:r>
      <w:r>
        <w:rPr>
          <w:rFonts w:ascii="Myriad Pro" w:hAnsi="Myriad Pro"/>
          <w:color w:val="010202"/>
          <w:spacing w:val="-1"/>
        </w:rPr>
        <w:t>place.</w:t>
      </w:r>
    </w:p>
    <w:p w14:paraId="1F65BA92" w14:textId="77777777" w:rsidR="009B2D26" w:rsidRDefault="009B2D26">
      <w:pPr>
        <w:spacing w:line="199" w:lineRule="auto"/>
        <w:rPr>
          <w:rFonts w:ascii="Myriad Pro" w:eastAsia="Myriad Pro" w:hAnsi="Myriad Pro" w:cs="Myriad Pro"/>
        </w:rPr>
        <w:sectPr w:rsidR="009B2D26">
          <w:type w:val="continuous"/>
          <w:pgSz w:w="12240" w:h="15840"/>
          <w:pgMar w:top="0" w:right="0" w:bottom="280" w:left="340" w:header="720" w:footer="720" w:gutter="0"/>
          <w:cols w:num="2" w:space="720" w:equalWidth="0">
            <w:col w:w="5400" w:space="40"/>
            <w:col w:w="6460"/>
          </w:cols>
        </w:sectPr>
      </w:pPr>
    </w:p>
    <w:p w14:paraId="1F65BA93" w14:textId="77777777" w:rsidR="009B2D26" w:rsidRDefault="009B2D26">
      <w:pPr>
        <w:spacing w:before="5"/>
        <w:rPr>
          <w:rFonts w:ascii="Myriad Pro" w:eastAsia="Myriad Pro" w:hAnsi="Myriad Pro" w:cs="Myriad Pro"/>
          <w:sz w:val="24"/>
          <w:szCs w:val="24"/>
        </w:rPr>
      </w:pPr>
    </w:p>
    <w:p w14:paraId="1F65BA94" w14:textId="77777777" w:rsidR="009B2D26" w:rsidRDefault="009C3B1F">
      <w:pPr>
        <w:spacing w:before="77" w:line="255" w:lineRule="auto"/>
        <w:ind w:left="2906" w:right="3244" w:hanging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2—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interior wall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showing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correct spacing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 wall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studs.</w:t>
      </w:r>
      <w:r>
        <w:rPr>
          <w:rFonts w:ascii="Arial" w:eastAsia="Arial" w:hAnsi="Arial" w:cs="Arial"/>
          <w:color w:val="231F2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Note that the second stud is located 16" from the outside of the first stud to the centre of the second stud. Each remaining stud will be 16" OC.</w:t>
      </w:r>
    </w:p>
    <w:p w14:paraId="1F65BA95" w14:textId="77777777" w:rsidR="009B2D26" w:rsidRDefault="009B2D26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0" w:bottom="280" w:left="340" w:header="720" w:footer="720" w:gutter="0"/>
          <w:cols w:space="720"/>
        </w:sectPr>
      </w:pPr>
    </w:p>
    <w:p w14:paraId="1F65BA9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97" w14:textId="77777777" w:rsidR="009B2D26" w:rsidRDefault="009C3B1F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1F65BA98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A99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58">
          <v:group id="_x0000_s2931" style="width:473pt;height:5pt;mso-position-horizontal-relative:char;mso-position-vertical-relative:line" coordsize="9460,100">
            <v:group id="_x0000_s2932" style="position:absolute;left:50;top:50;width:9360;height:2" coordorigin="50,50" coordsize="9360,2">
              <v:shape id="_x0000_s29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A9A" w14:textId="77777777" w:rsidR="009B2D26" w:rsidRDefault="009C3B1F">
      <w:pPr>
        <w:pStyle w:val="BodyText"/>
        <w:numPr>
          <w:ilvl w:val="0"/>
          <w:numId w:val="8"/>
        </w:numPr>
        <w:tabs>
          <w:tab w:val="left" w:pos="1040"/>
        </w:tabs>
        <w:spacing w:before="188"/>
        <w:jc w:val="left"/>
        <w:rPr>
          <w:rFonts w:cs="Arial"/>
        </w:rPr>
      </w:pPr>
      <w:r>
        <w:rPr>
          <w:color w:val="4C4D4F"/>
          <w:spacing w:val="-2"/>
        </w:rPr>
        <w:t>Review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practices.</w:t>
      </w:r>
    </w:p>
    <w:p w14:paraId="1F65BA9B" w14:textId="77777777" w:rsidR="009B2D26" w:rsidRDefault="009C3B1F">
      <w:pPr>
        <w:pStyle w:val="BodyText"/>
        <w:numPr>
          <w:ilvl w:val="0"/>
          <w:numId w:val="8"/>
        </w:numPr>
        <w:tabs>
          <w:tab w:val="left" w:pos="1040"/>
        </w:tabs>
        <w:spacing w:before="137" w:line="284" w:lineRule="auto"/>
        <w:ind w:right="1139"/>
        <w:jc w:val="left"/>
        <w:rPr>
          <w:rFonts w:cs="Arial"/>
        </w:rPr>
      </w:pPr>
      <w:r>
        <w:rPr>
          <w:color w:val="4C4D4F"/>
          <w:spacing w:val="-1"/>
        </w:rPr>
        <w:t>Determine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plates,</w:t>
      </w:r>
      <w:r>
        <w:rPr>
          <w:color w:val="4C4D4F"/>
          <w:spacing w:val="-1"/>
        </w:rPr>
        <w:t xml:space="preserve"> 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positioning. </w:t>
      </w:r>
      <w:r>
        <w:rPr>
          <w:b/>
          <w:color w:val="4C4D4F"/>
          <w:spacing w:val="-1"/>
        </w:rPr>
        <w:t>Note:</w:t>
      </w:r>
      <w:r>
        <w:rPr>
          <w:b/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  <w:spacing w:val="-1"/>
        </w:rPr>
        <w:t xml:space="preserve"> (406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mock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48"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5"/>
        </w:rPr>
        <w:t>(1200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base </w:t>
      </w:r>
      <w:r>
        <w:rPr>
          <w:color w:val="4C4D4F"/>
          <w:spacing w:val="-2"/>
        </w:rPr>
        <w:t>plates</w:t>
      </w:r>
      <w:r>
        <w:rPr>
          <w:color w:val="4C4D4F"/>
          <w:spacing w:val="-1"/>
        </w:rPr>
        <w:t xml:space="preserve"> with four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(600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studs.</w:t>
      </w:r>
    </w:p>
    <w:p w14:paraId="1F65BA9C" w14:textId="77777777" w:rsidR="009B2D26" w:rsidRDefault="009C3B1F">
      <w:pPr>
        <w:pStyle w:val="BodyText"/>
        <w:numPr>
          <w:ilvl w:val="0"/>
          <w:numId w:val="8"/>
        </w:numPr>
        <w:tabs>
          <w:tab w:val="left" w:pos="1040"/>
        </w:tabs>
        <w:spacing w:before="91"/>
        <w:jc w:val="left"/>
        <w:rPr>
          <w:rFonts w:cs="Arial"/>
        </w:rPr>
      </w:pP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list.</w:t>
      </w:r>
    </w:p>
    <w:p w14:paraId="1F65BA9D" w14:textId="77777777" w:rsidR="009B2D26" w:rsidRDefault="009C3B1F">
      <w:pPr>
        <w:pStyle w:val="BodyText"/>
        <w:numPr>
          <w:ilvl w:val="0"/>
          <w:numId w:val="8"/>
        </w:numPr>
        <w:tabs>
          <w:tab w:val="left" w:pos="1040"/>
        </w:tabs>
        <w:spacing w:before="137" w:line="284" w:lineRule="auto"/>
        <w:ind w:right="1452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(two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48"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1220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compound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</w:t>
      </w:r>
      <w:r>
        <w:rPr>
          <w:color w:val="4C4D4F"/>
        </w:rPr>
        <w:t xml:space="preserve"> or </w:t>
      </w:r>
      <w:r>
        <w:rPr>
          <w:color w:val="4C4D4F"/>
          <w:spacing w:val="1"/>
        </w:rPr>
        <w:t>portable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saw.</w:t>
      </w:r>
    </w:p>
    <w:p w14:paraId="1F65BA9E" w14:textId="77777777" w:rsidR="009B2D26" w:rsidRDefault="009B2D26">
      <w:pPr>
        <w:spacing w:before="7"/>
        <w:rPr>
          <w:rFonts w:ascii="Arial" w:eastAsia="Arial" w:hAnsi="Arial" w:cs="Arial"/>
          <w:sz w:val="27"/>
          <w:szCs w:val="27"/>
        </w:rPr>
      </w:pPr>
    </w:p>
    <w:p w14:paraId="1F65BA9F" w14:textId="77777777" w:rsidR="009B2D26" w:rsidRDefault="009C3B1F">
      <w:pPr>
        <w:spacing w:line="200" w:lineRule="atLeast"/>
        <w:ind w:left="23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59" wp14:editId="1F65BD5A">
            <wp:extent cx="3657600" cy="3657600"/>
            <wp:effectExtent l="0" t="0" r="0" b="0"/>
            <wp:docPr id="10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4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AA0" w14:textId="77777777" w:rsidR="009B2D26" w:rsidRDefault="009B2D26">
      <w:pPr>
        <w:spacing w:before="3"/>
        <w:rPr>
          <w:rFonts w:ascii="Arial" w:eastAsia="Arial" w:hAnsi="Arial" w:cs="Arial"/>
          <w:sz w:val="19"/>
          <w:szCs w:val="19"/>
        </w:rPr>
      </w:pPr>
    </w:p>
    <w:p w14:paraId="1F65BAA1" w14:textId="77777777" w:rsidR="009B2D26" w:rsidRDefault="009C3B1F">
      <w:pPr>
        <w:ind w:left="214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3—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compound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mitre saw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used to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 plates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and studs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 length</w:t>
      </w:r>
    </w:p>
    <w:p w14:paraId="1F65BAA2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AA3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AA4" w14:textId="77777777" w:rsidR="009B2D26" w:rsidRDefault="009C3B1F">
      <w:pPr>
        <w:pStyle w:val="BodyText"/>
        <w:numPr>
          <w:ilvl w:val="0"/>
          <w:numId w:val="8"/>
        </w:numPr>
        <w:tabs>
          <w:tab w:val="left" w:pos="1040"/>
        </w:tabs>
        <w:spacing w:before="0" w:line="284" w:lineRule="auto"/>
        <w:ind w:right="1431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locations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tape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>and combination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speed </w:t>
      </w:r>
      <w:r>
        <w:rPr>
          <w:color w:val="4C4D4F"/>
          <w:spacing w:val="-3"/>
        </w:rPr>
        <w:t>square).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studs </w:t>
      </w:r>
      <w:r>
        <w:rPr>
          <w:color w:val="4C4D4F"/>
          <w:spacing w:val="-3"/>
        </w:rPr>
        <w:t>by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marking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X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measured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1"/>
        </w:rPr>
        <w:t>stud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2"/>
        </w:rPr>
        <w:t>stud.</w:t>
      </w:r>
      <w:r>
        <w:rPr>
          <w:color w:val="4C4D4F"/>
        </w:rPr>
        <w:t xml:space="preserve"> All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remaining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located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OC.</w:t>
      </w:r>
    </w:p>
    <w:p w14:paraId="1F65BAA5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AA6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A7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AA8" w14:textId="77777777" w:rsidR="009B2D26" w:rsidRDefault="009C3B1F">
      <w:pPr>
        <w:pStyle w:val="BodyText"/>
        <w:numPr>
          <w:ilvl w:val="0"/>
          <w:numId w:val="8"/>
        </w:numPr>
        <w:tabs>
          <w:tab w:val="left" w:pos="1580"/>
        </w:tabs>
        <w:spacing w:before="72" w:line="292" w:lineRule="auto"/>
        <w:ind w:left="1580" w:right="725"/>
        <w:jc w:val="left"/>
        <w:rPr>
          <w:rFonts w:cs="Arial"/>
        </w:rPr>
      </w:pPr>
      <w:r>
        <w:rPr>
          <w:rFonts w:cs="Arial"/>
          <w:color w:val="4C4D4F"/>
          <w:spacing w:val="-1"/>
        </w:rPr>
        <w:t>When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walls,</w:t>
      </w:r>
      <w:r>
        <w:rPr>
          <w:rFonts w:cs="Arial"/>
          <w:color w:val="4C4D4F"/>
        </w:rPr>
        <w:t xml:space="preserve"> a tape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hooked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(or</w:t>
      </w:r>
      <w:r>
        <w:rPr>
          <w:rFonts w:cs="Arial"/>
          <w:color w:val="4C4D4F"/>
        </w:rPr>
        <w:t xml:space="preserve"> on floors,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</w:rPr>
        <w:t xml:space="preserve">rim </w:t>
      </w:r>
      <w:r>
        <w:rPr>
          <w:rFonts w:cs="Arial"/>
          <w:color w:val="4C4D4F"/>
          <w:spacing w:val="-3"/>
        </w:rPr>
        <w:t>joists).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both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16"</w:t>
      </w:r>
      <w:r>
        <w:rPr>
          <w:rFonts w:cs="Arial"/>
          <w:color w:val="4C4D4F"/>
        </w:rPr>
        <w:t xml:space="preserve"> OC or </w:t>
      </w:r>
      <w:r>
        <w:rPr>
          <w:rFonts w:cs="Arial"/>
          <w:color w:val="4C4D4F"/>
          <w:spacing w:val="-3"/>
        </w:rPr>
        <w:t>24"</w:t>
      </w:r>
      <w:r>
        <w:rPr>
          <w:rFonts w:cs="Arial"/>
          <w:color w:val="4C4D4F"/>
        </w:rPr>
        <w:t xml:space="preserve"> OC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started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running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tape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plate.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Marks are 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made </w:t>
      </w:r>
      <w:r>
        <w:rPr>
          <w:rFonts w:cs="Arial"/>
          <w:color w:val="231F20"/>
        </w:rPr>
        <w:t>⅜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short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the </w:t>
      </w:r>
      <w:r>
        <w:rPr>
          <w:rFonts w:cs="Arial"/>
          <w:color w:val="4C4D4F"/>
          <w:spacing w:val="-2"/>
        </w:rPr>
        <w:t>16"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marks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tape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(15</w:t>
      </w:r>
      <w:r>
        <w:rPr>
          <w:rFonts w:cs="Arial"/>
          <w:color w:val="231F20"/>
          <w:spacing w:val="-8"/>
        </w:rPr>
        <w:t>¼</w:t>
      </w:r>
      <w:r>
        <w:rPr>
          <w:rFonts w:cs="Arial"/>
          <w:color w:val="4C4D4F"/>
          <w:spacing w:val="-8"/>
        </w:rPr>
        <w:t>",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31</w:t>
      </w:r>
      <w:r>
        <w:rPr>
          <w:rFonts w:cs="Arial"/>
          <w:color w:val="231F20"/>
          <w:spacing w:val="-9"/>
        </w:rPr>
        <w:t>¼</w:t>
      </w:r>
      <w:r>
        <w:rPr>
          <w:rFonts w:cs="Arial"/>
          <w:color w:val="4C4D4F"/>
          <w:spacing w:val="-9"/>
        </w:rPr>
        <w:t>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47</w:t>
      </w:r>
      <w:r>
        <w:rPr>
          <w:rFonts w:cs="Arial"/>
          <w:color w:val="231F20"/>
          <w:spacing w:val="-8"/>
        </w:rPr>
        <w:t>¼</w:t>
      </w:r>
      <w:r>
        <w:rPr>
          <w:rFonts w:cs="Arial"/>
          <w:color w:val="4C4D4F"/>
          <w:spacing w:val="-8"/>
        </w:rPr>
        <w:t>",</w:t>
      </w:r>
      <w:r>
        <w:rPr>
          <w:rFonts w:cs="Arial"/>
          <w:color w:val="4C4D4F"/>
          <w:spacing w:val="48"/>
          <w:w w:val="99"/>
        </w:rPr>
        <w:t xml:space="preserve"> </w:t>
      </w:r>
      <w:r>
        <w:rPr>
          <w:rFonts w:cs="Arial"/>
          <w:color w:val="4C4D4F"/>
          <w:spacing w:val="-5"/>
        </w:rPr>
        <w:t>etc.).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An</w:t>
      </w:r>
      <w:r>
        <w:rPr>
          <w:rFonts w:cs="Arial"/>
          <w:color w:val="4C4D4F"/>
        </w:rPr>
        <w:t xml:space="preserve"> X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mark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indicate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</w:rPr>
        <w:t xml:space="preserve"> on which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stud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joist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result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studs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joist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OC.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same</w:t>
      </w:r>
      <w:r>
        <w:rPr>
          <w:rFonts w:cs="Arial"/>
          <w:color w:val="4C4D4F"/>
        </w:rPr>
        <w:t xml:space="preserve"> process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used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24"</w:t>
      </w:r>
      <w:r>
        <w:rPr>
          <w:rFonts w:cs="Arial"/>
          <w:color w:val="4C4D4F"/>
        </w:rPr>
        <w:t xml:space="preserve"> OC </w:t>
      </w:r>
      <w:r>
        <w:rPr>
          <w:rFonts w:cs="Arial"/>
          <w:color w:val="4C4D4F"/>
          <w:spacing w:val="-4"/>
        </w:rPr>
        <w:t>(i.e.,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23</w:t>
      </w:r>
      <w:r>
        <w:rPr>
          <w:rFonts w:cs="Arial"/>
          <w:color w:val="231F20"/>
          <w:spacing w:val="-5"/>
        </w:rPr>
        <w:t>¼</w:t>
      </w:r>
      <w:r>
        <w:rPr>
          <w:rFonts w:cs="Arial"/>
          <w:color w:val="4C4D4F"/>
          <w:spacing w:val="-5"/>
        </w:rPr>
        <w:t>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47</w:t>
      </w:r>
      <w:r>
        <w:rPr>
          <w:rFonts w:cs="Arial"/>
          <w:color w:val="231F20"/>
          <w:spacing w:val="-6"/>
        </w:rPr>
        <w:t>¼</w:t>
      </w:r>
      <w:r>
        <w:rPr>
          <w:rFonts w:cs="Arial"/>
          <w:color w:val="4C4D4F"/>
          <w:spacing w:val="-6"/>
        </w:rPr>
        <w:t>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71</w:t>
      </w:r>
      <w:r>
        <w:rPr>
          <w:rFonts w:cs="Arial"/>
          <w:color w:val="231F20"/>
          <w:spacing w:val="-8"/>
        </w:rPr>
        <w:t>¼</w:t>
      </w:r>
      <w:r>
        <w:rPr>
          <w:rFonts w:cs="Arial"/>
          <w:color w:val="4C4D4F"/>
          <w:spacing w:val="-8"/>
        </w:rPr>
        <w:t>").</w:t>
      </w:r>
    </w:p>
    <w:p w14:paraId="1F65BAA9" w14:textId="77777777" w:rsidR="009B2D26" w:rsidRDefault="009C3B1F">
      <w:pPr>
        <w:pStyle w:val="BodyText"/>
        <w:numPr>
          <w:ilvl w:val="0"/>
          <w:numId w:val="8"/>
        </w:numPr>
        <w:tabs>
          <w:tab w:val="left" w:pos="1580"/>
        </w:tabs>
        <w:spacing w:line="284" w:lineRule="auto"/>
        <w:ind w:left="1580" w:right="810"/>
        <w:jc w:val="left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(four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</w:rPr>
        <w:t xml:space="preserve"> or </w:t>
      </w:r>
      <w:r>
        <w:rPr>
          <w:color w:val="4C4D4F"/>
          <w:spacing w:val="2"/>
        </w:rPr>
        <w:t>300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compound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saw </w:t>
      </w:r>
      <w:r>
        <w:rPr>
          <w:color w:val="4C4D4F"/>
        </w:rPr>
        <w:t xml:space="preserve">or portable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F65BAAA" w14:textId="77777777" w:rsidR="009B2D26" w:rsidRDefault="009C3B1F">
      <w:pPr>
        <w:pStyle w:val="BodyText"/>
        <w:numPr>
          <w:ilvl w:val="0"/>
          <w:numId w:val="8"/>
        </w:numPr>
        <w:tabs>
          <w:tab w:val="left" w:pos="1580"/>
        </w:tabs>
        <w:spacing w:before="91" w:line="284" w:lineRule="auto"/>
        <w:ind w:left="1580" w:right="666"/>
        <w:jc w:val="left"/>
        <w:rPr>
          <w:rFonts w:cs="Arial"/>
        </w:rPr>
      </w:pP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(two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nails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nails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plate).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success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assist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position.</w:t>
      </w:r>
    </w:p>
    <w:p w14:paraId="1F65BAAB" w14:textId="77777777" w:rsidR="009B2D26" w:rsidRDefault="009B2D26">
      <w:pPr>
        <w:spacing w:before="9"/>
        <w:rPr>
          <w:rFonts w:ascii="Arial" w:eastAsia="Arial" w:hAnsi="Arial" w:cs="Arial"/>
          <w:sz w:val="17"/>
          <w:szCs w:val="17"/>
        </w:rPr>
      </w:pPr>
    </w:p>
    <w:p w14:paraId="1F65BAAC" w14:textId="77777777" w:rsidR="009B2D26" w:rsidRDefault="009C3B1F">
      <w:pPr>
        <w:spacing w:line="200" w:lineRule="atLeast"/>
        <w:ind w:left="2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5B" wp14:editId="1F65BD5C">
            <wp:extent cx="3898380" cy="3200400"/>
            <wp:effectExtent l="0" t="0" r="0" b="0"/>
            <wp:docPr id="10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5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38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AAD" w14:textId="77777777" w:rsidR="009B2D26" w:rsidRDefault="009B2D26">
      <w:pPr>
        <w:spacing w:before="7"/>
        <w:rPr>
          <w:rFonts w:ascii="Arial" w:eastAsia="Arial" w:hAnsi="Arial" w:cs="Arial"/>
          <w:sz w:val="18"/>
          <w:szCs w:val="18"/>
        </w:rPr>
      </w:pPr>
    </w:p>
    <w:p w14:paraId="1F65BAAE" w14:textId="77777777" w:rsidR="009B2D26" w:rsidRDefault="009C3B1F">
      <w:pPr>
        <w:ind w:left="39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4—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nailing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procedure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wall</w:t>
      </w:r>
    </w:p>
    <w:p w14:paraId="1F65BAAF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AB0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AB1" w14:textId="77777777" w:rsidR="009B2D26" w:rsidRDefault="009C3B1F">
      <w:pPr>
        <w:pStyle w:val="BodyText"/>
        <w:numPr>
          <w:ilvl w:val="0"/>
          <w:numId w:val="8"/>
        </w:numPr>
        <w:tabs>
          <w:tab w:val="left" w:pos="1580"/>
        </w:tabs>
        <w:spacing w:before="0" w:line="284" w:lineRule="auto"/>
        <w:ind w:left="1580" w:right="1013"/>
        <w:jc w:val="left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completed 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flat horizontal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 xml:space="preserve">surface,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4).</w:t>
      </w:r>
    </w:p>
    <w:p w14:paraId="1F65BAB2" w14:textId="77777777" w:rsidR="009B2D26" w:rsidRDefault="009C3B1F">
      <w:pPr>
        <w:pStyle w:val="BodyText"/>
        <w:numPr>
          <w:ilvl w:val="0"/>
          <w:numId w:val="8"/>
        </w:numPr>
        <w:tabs>
          <w:tab w:val="left" w:pos="1580"/>
        </w:tabs>
        <w:spacing w:before="91" w:line="284" w:lineRule="auto"/>
        <w:ind w:left="1580" w:right="725" w:hanging="360"/>
        <w:jc w:val="left"/>
        <w:rPr>
          <w:rFonts w:cs="Arial"/>
        </w:rPr>
      </w:pPr>
      <w:r>
        <w:rPr>
          <w:color w:val="4C4D4F"/>
          <w:spacing w:val="-1"/>
        </w:rPr>
        <w:t>Students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check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mock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structure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that studs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(Wall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squared</w:t>
      </w:r>
      <w:r>
        <w:rPr>
          <w:color w:val="4C4D4F"/>
        </w:rPr>
        <w:t xml:space="preserve"> if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sheathed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floor.)</w:t>
      </w:r>
    </w:p>
    <w:p w14:paraId="1F65BAB3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AB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B5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AB6" w14:textId="77777777" w:rsidR="009B2D26" w:rsidRDefault="009C3B1F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AB7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framing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flush.</w:t>
      </w:r>
    </w:p>
    <w:p w14:paraId="1F65BAB8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correct </w:t>
      </w:r>
      <w:r>
        <w:rPr>
          <w:color w:val="4C4D4F"/>
          <w:spacing w:val="-5"/>
        </w:rPr>
        <w:t>(e.g.,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spacing).</w:t>
      </w:r>
    </w:p>
    <w:p w14:paraId="1F65BAB9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length.</w:t>
      </w:r>
    </w:p>
    <w:p w14:paraId="1F65BABA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Walls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2"/>
        </w:rPr>
        <w:t>square.</w:t>
      </w:r>
    </w:p>
    <w:p w14:paraId="1F65BABB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practices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followed.</w:t>
      </w:r>
    </w:p>
    <w:p w14:paraId="1F65BABC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line="284" w:lineRule="auto"/>
        <w:ind w:right="135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2"/>
        </w:rPr>
        <w:t>environment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idy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materials stored properly and </w:t>
      </w:r>
      <w:r>
        <w:rPr>
          <w:color w:val="4C4D4F"/>
          <w:spacing w:val="-2"/>
        </w:rPr>
        <w:t>waste</w:t>
      </w:r>
      <w:r>
        <w:rPr>
          <w:color w:val="4C4D4F"/>
          <w:spacing w:val="-1"/>
        </w:rPr>
        <w:t xml:space="preserve"> material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removed.</w:t>
      </w:r>
    </w:p>
    <w:p w14:paraId="1F65BABD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BE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Activities</w:t>
      </w:r>
    </w:p>
    <w:p w14:paraId="1F65BABF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24" w:line="284" w:lineRule="auto"/>
        <w:ind w:right="214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mock </w:t>
      </w:r>
      <w:r>
        <w:rPr>
          <w:color w:val="4C4D4F"/>
          <w:spacing w:val="-2"/>
        </w:rPr>
        <w:t>wall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pneumatic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gun,</w:t>
      </w:r>
      <w:r>
        <w:rPr>
          <w:color w:val="4C4D4F"/>
        </w:rPr>
        <w:t xml:space="preserve"> if </w:t>
      </w:r>
      <w:r>
        <w:rPr>
          <w:color w:val="4C4D4F"/>
          <w:spacing w:val="-2"/>
        </w:rPr>
        <w:t>available.</w:t>
      </w:r>
    </w:p>
    <w:p w14:paraId="1F65BAC0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37" w:line="284" w:lineRule="auto"/>
        <w:ind w:right="1515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toenailing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practise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toenailing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wall.</w:t>
      </w:r>
    </w:p>
    <w:p w14:paraId="1F65BAC1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AC2" w14:textId="77777777" w:rsidR="009B2D26" w:rsidRDefault="009B2D26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F65BAC3" w14:textId="77777777" w:rsidR="009B2D26" w:rsidRDefault="001921ED">
      <w:pPr>
        <w:tabs>
          <w:tab w:val="left" w:pos="9252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5E">
          <v:shape id="_x0000_s4829" type="#_x0000_t202" style="width:10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5C" w14:textId="77777777" w:rsidR="009B2D26" w:rsidRDefault="009C3B1F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Build</w:t>
                  </w:r>
                  <w:r>
                    <w:rPr>
                      <w:rFonts w:ascii="Arial"/>
                      <w:color w:val="FFFFFF"/>
                      <w:spacing w:val="-15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2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Wall</w:t>
                  </w:r>
                  <w:r>
                    <w:rPr>
                      <w:rFonts w:ascii="Arial"/>
                      <w:color w:val="FFFFFF"/>
                      <w:spacing w:val="-5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Mockup</w:t>
                  </w:r>
                </w:p>
              </w:txbxContent>
            </v:textbox>
          </v:shape>
        </w:pict>
      </w:r>
      <w:r w:rsidR="009C3B1F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60">
          <v:shape id="_x0000_s4828" type="#_x0000_t202" style="width:52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5D" w14:textId="77777777" w:rsidR="009B2D26" w:rsidRDefault="009C3B1F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Carpenter</w:t>
                  </w:r>
                </w:p>
              </w:txbxContent>
            </v:textbox>
          </v:shape>
        </w:pict>
      </w:r>
    </w:p>
    <w:p w14:paraId="1F65BAC4" w14:textId="77777777" w:rsidR="009B2D26" w:rsidRDefault="009B2D2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B2D26">
          <w:headerReference w:type="even" r:id="rId135"/>
          <w:footerReference w:type="even" r:id="rId136"/>
          <w:pgSz w:w="12240" w:h="15840"/>
          <w:pgMar w:top="640" w:right="1320" w:bottom="840" w:left="500" w:header="0" w:footer="643" w:gutter="0"/>
          <w:pgNumType w:start="68"/>
          <w:cols w:space="720"/>
        </w:sectPr>
      </w:pPr>
    </w:p>
    <w:p w14:paraId="1F65BAC5" w14:textId="77777777" w:rsidR="009B2D26" w:rsidRDefault="009B2D2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65BAC6" w14:textId="77777777" w:rsidR="009B2D26" w:rsidRDefault="009C3B1F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Sawhorse</w:t>
      </w:r>
    </w:p>
    <w:p w14:paraId="1F65BAC7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AC8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62">
          <v:group id="_x0000_s2926" style="width:473pt;height:5pt;mso-position-horizontal-relative:char;mso-position-vertical-relative:line" coordsize="9460,100">
            <v:group id="_x0000_s2927" style="position:absolute;left:50;top:50;width:9360;height:2" coordorigin="50,50" coordsize="9360,2">
              <v:shape id="_x0000_s292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AC9" w14:textId="77777777" w:rsidR="009B2D26" w:rsidRDefault="009C3B1F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F65BACA" w14:textId="77777777" w:rsidR="009B2D26" w:rsidRDefault="009C3B1F">
      <w:pPr>
        <w:pStyle w:val="BodyText"/>
        <w:spacing w:before="124" w:line="284" w:lineRule="auto"/>
        <w:ind w:left="560" w:right="1352"/>
        <w:rPr>
          <w:rFonts w:cs="Arial"/>
        </w:rPr>
      </w:pPr>
      <w:r>
        <w:rPr>
          <w:color w:val="4C4D4F"/>
          <w:spacing w:val="-1"/>
        </w:rPr>
        <w:t>Carpenters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accurately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  <w:spacing w:val="-1"/>
        </w:rPr>
        <w:t xml:space="preserve"> drawings in order to extract information.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correctly,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accurately,</w:t>
      </w:r>
      <w:r>
        <w:rPr>
          <w:color w:val="4C4D4F"/>
          <w:spacing w:val="-1"/>
        </w:rPr>
        <w:t xml:space="preserve"> and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fasteners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appropriately are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skills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that every carpenter must </w:t>
      </w:r>
      <w:r>
        <w:rPr>
          <w:color w:val="4C4D4F"/>
          <w:spacing w:val="-2"/>
        </w:rPr>
        <w:t>develop.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opportunity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 xml:space="preserve">develop </w:t>
      </w:r>
      <w:r>
        <w:rPr>
          <w:color w:val="4C4D4F"/>
          <w:spacing w:val="-1"/>
        </w:rPr>
        <w:t>these skills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constructing</w:t>
      </w:r>
      <w:r>
        <w:rPr>
          <w:color w:val="4C4D4F"/>
          <w:spacing w:val="-1"/>
        </w:rPr>
        <w:t xml:space="preserve"> sawhorses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groups.</w:t>
      </w:r>
    </w:p>
    <w:p w14:paraId="1F65BACB" w14:textId="77777777" w:rsidR="009B2D26" w:rsidRDefault="009C3B1F">
      <w:pPr>
        <w:pStyle w:val="BodyText"/>
        <w:spacing w:before="181" w:line="284" w:lineRule="auto"/>
        <w:ind w:left="560" w:right="1352"/>
        <w:rPr>
          <w:rFonts w:cs="Arial"/>
        </w:rPr>
      </w:pPr>
      <w:r>
        <w:rPr>
          <w:color w:val="4C4D4F"/>
          <w:spacing w:val="-1"/>
        </w:rPr>
        <w:t xml:space="preserve">Sawhorses are indispensable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site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prove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constantly useful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home.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 versatility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shown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their 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function as workbenches,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2"/>
        </w:rPr>
        <w:t>stepladders,</w:t>
      </w:r>
      <w:r>
        <w:rPr>
          <w:color w:val="4C4D4F"/>
          <w:spacing w:val="-1"/>
        </w:rPr>
        <w:t xml:space="preserve"> vises, </w:t>
      </w:r>
      <w:r>
        <w:rPr>
          <w:color w:val="4C4D4F"/>
        </w:rPr>
        <w:t>scaffolding,</w:t>
      </w:r>
      <w:r>
        <w:rPr>
          <w:color w:val="4C4D4F"/>
          <w:spacing w:val="-1"/>
        </w:rPr>
        <w:t xml:space="preserve"> storage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racks, seating,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platform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table </w:t>
      </w:r>
      <w:r>
        <w:rPr>
          <w:color w:val="4C4D4F"/>
        </w:rPr>
        <w:t>supports.</w:t>
      </w:r>
    </w:p>
    <w:p w14:paraId="1F65BACC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CD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1F65BACE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F65BACF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</w:rPr>
        <w:t>Extract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</w:t>
      </w:r>
    </w:p>
    <w:p w14:paraId="1F65BAD0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Proficiently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</w:p>
    <w:p w14:paraId="1F65BAD1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accurate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manner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tools</w:t>
      </w:r>
    </w:p>
    <w:p w14:paraId="1F65BAD2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 together using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fasteners</w:t>
      </w:r>
    </w:p>
    <w:p w14:paraId="1F65BAD3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Build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sawhorse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other 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course</w:t>
      </w:r>
    </w:p>
    <w:p w14:paraId="1F65BAD4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D5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F65BAD6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F65BAD7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37" w:line="284" w:lineRule="auto"/>
        <w:ind w:right="1452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used in </w:t>
      </w:r>
      <w:r>
        <w:rPr>
          <w:color w:val="4C4D4F"/>
        </w:rPr>
        <w:t>carpentry</w:t>
      </w:r>
      <w:r>
        <w:rPr>
          <w:color w:val="4C4D4F"/>
          <w:spacing w:val="-1"/>
        </w:rPr>
        <w:t xml:space="preserve">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of</w:t>
      </w:r>
      <w:r>
        <w:rPr>
          <w:color w:val="4C4D4F"/>
        </w:rPr>
        <w:t xml:space="preserve"> tape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measures,</w:t>
      </w:r>
      <w:r>
        <w:rPr>
          <w:color w:val="4C4D4F"/>
          <w:spacing w:val="-1"/>
        </w:rPr>
        <w:t xml:space="preserve"> squares, and basic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techniques.</w:t>
      </w:r>
    </w:p>
    <w:p w14:paraId="1F65BAD8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81" w:line="284" w:lineRule="auto"/>
        <w:ind w:right="1595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had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introduction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 hand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portable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tools,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circular </w:t>
      </w:r>
      <w:r>
        <w:rPr>
          <w:color w:val="4C4D4F"/>
          <w:spacing w:val="-2"/>
        </w:rPr>
        <w:t>saws,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mitre</w:t>
      </w:r>
      <w:r>
        <w:rPr>
          <w:color w:val="4C4D4F"/>
          <w:spacing w:val="-2"/>
        </w:rPr>
        <w:t xml:space="preserve"> saws,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hammers.</w:t>
      </w:r>
    </w:p>
    <w:p w14:paraId="1F65BAD9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</w:rPr>
        <w:t xml:space="preserve">Be </w:t>
      </w:r>
      <w:r>
        <w:rPr>
          <w:color w:val="4C4D4F"/>
          <w:spacing w:val="-2"/>
        </w:rPr>
        <w:t>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common </w:t>
      </w:r>
      <w:r>
        <w:rPr>
          <w:color w:val="4C4D4F"/>
          <w:spacing w:val="-2"/>
        </w:rPr>
        <w:t>fastening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devices,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nails,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</w:p>
    <w:p w14:paraId="1F65BADA" w14:textId="77777777" w:rsidR="009B2D26" w:rsidRDefault="009C3B1F">
      <w:pPr>
        <w:pStyle w:val="BodyText"/>
        <w:spacing w:before="47"/>
        <w:ind w:left="821" w:right="7349"/>
        <w:jc w:val="center"/>
        <w:rPr>
          <w:rFonts w:cs="Arial"/>
        </w:rPr>
      </w:pPr>
      <w:r>
        <w:rPr>
          <w:color w:val="4C4D4F"/>
          <w:spacing w:val="-1"/>
        </w:rPr>
        <w:t>screws,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wood </w:t>
      </w:r>
      <w:r>
        <w:rPr>
          <w:color w:val="4C4D4F"/>
          <w:spacing w:val="-2"/>
        </w:rPr>
        <w:t>glue.</w:t>
      </w:r>
    </w:p>
    <w:p w14:paraId="1F65BADB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DC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F65BADD" w14:textId="77777777" w:rsidR="009B2D26" w:rsidRDefault="009C3B1F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Gusset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(cleat)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strengthen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attached.</w:t>
      </w:r>
    </w:p>
    <w:p w14:paraId="1F65BADE" w14:textId="77777777" w:rsidR="009B2D26" w:rsidRDefault="009C3B1F">
      <w:pPr>
        <w:pStyle w:val="BodyText"/>
        <w:spacing w:before="171" w:line="265" w:lineRule="auto"/>
        <w:ind w:left="560" w:right="1352"/>
        <w:rPr>
          <w:rFonts w:cs="Arial"/>
        </w:rPr>
      </w:pPr>
      <w:r>
        <w:rPr>
          <w:b/>
          <w:color w:val="4C4D4F"/>
          <w:spacing w:val="-2"/>
        </w:rPr>
        <w:t>Sawhorse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beam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four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plank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sawing.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Commonly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lumber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1F65BADF" w14:textId="77777777" w:rsidR="009B2D26" w:rsidRDefault="009C3B1F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Sliding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3"/>
        </w:rPr>
        <w:t>bevel</w:t>
      </w:r>
      <w:r>
        <w:rPr>
          <w:rFonts w:ascii="Arial"/>
          <w:color w:val="4C4D4F"/>
          <w:spacing w:val="-3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an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adjustable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gauge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setting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transferring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angles.</w:t>
      </w:r>
    </w:p>
    <w:p w14:paraId="1F65BAE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E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E2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E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AE4" w14:textId="77777777" w:rsidR="009B2D26" w:rsidRDefault="009B2D26">
      <w:pPr>
        <w:spacing w:before="6"/>
        <w:rPr>
          <w:rFonts w:ascii="Arial" w:eastAsia="Arial" w:hAnsi="Arial" w:cs="Arial"/>
          <w:sz w:val="10"/>
          <w:szCs w:val="10"/>
        </w:rPr>
      </w:pPr>
    </w:p>
    <w:p w14:paraId="1F65BAE5" w14:textId="77777777" w:rsidR="009B2D26" w:rsidRDefault="009C3B1F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F65BD63" wp14:editId="1F65BD64">
            <wp:extent cx="914400" cy="320040"/>
            <wp:effectExtent l="0" t="0" r="0" b="0"/>
            <wp:docPr id="10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BAE6" w14:textId="77777777" w:rsidR="009B2D26" w:rsidRDefault="009C3B1F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Attribution-NonCommercial-ShareAlike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5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69</w:t>
      </w:r>
    </w:p>
    <w:p w14:paraId="1F65BAE7" w14:textId="77777777" w:rsidR="009B2D26" w:rsidRDefault="009B2D26">
      <w:pPr>
        <w:spacing w:line="268" w:lineRule="exact"/>
        <w:rPr>
          <w:rFonts w:ascii="Arial" w:eastAsia="Arial" w:hAnsi="Arial" w:cs="Arial"/>
          <w:sz w:val="24"/>
          <w:szCs w:val="24"/>
        </w:rPr>
        <w:sectPr w:rsidR="009B2D26">
          <w:headerReference w:type="even" r:id="rId137"/>
          <w:headerReference w:type="default" r:id="rId138"/>
          <w:footerReference w:type="default" r:id="rId139"/>
          <w:pgSz w:w="12240" w:h="15840"/>
          <w:pgMar w:top="1080" w:right="340" w:bottom="280" w:left="880" w:header="630" w:footer="0" w:gutter="0"/>
          <w:cols w:space="720"/>
        </w:sectPr>
      </w:pPr>
    </w:p>
    <w:p w14:paraId="1F65BAE8" w14:textId="77777777" w:rsidR="009B2D26" w:rsidRDefault="009B2D2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F65BAE9" w14:textId="77777777" w:rsidR="009B2D26" w:rsidRDefault="009B2D2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F65BAEA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F65BAEB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</w:rPr>
        <w:t>3</w:t>
      </w:r>
      <w:r>
        <w:rPr>
          <w:color w:val="4C4D4F"/>
          <w:spacing w:val="-1"/>
        </w:rPr>
        <w:t xml:space="preserve"> hours</w:t>
      </w:r>
    </w:p>
    <w:p w14:paraId="1F65BAEC" w14:textId="77777777" w:rsidR="009B2D26" w:rsidRDefault="009C3B1F">
      <w:pPr>
        <w:pStyle w:val="BodyText"/>
        <w:spacing w:before="137" w:line="284" w:lineRule="auto"/>
        <w:ind w:right="585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will depend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familiarity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access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>tools—e.g.,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mitre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portable</w:t>
      </w:r>
      <w:r>
        <w:rPr>
          <w:rFonts w:cs="Arial"/>
          <w:color w:val="4C4D4F"/>
          <w:spacing w:val="-1"/>
        </w:rPr>
        <w:t xml:space="preserve"> circular saws </w:t>
      </w:r>
      <w:r>
        <w:rPr>
          <w:rFonts w:cs="Arial"/>
          <w:color w:val="4C4D4F"/>
          <w:spacing w:val="-2"/>
        </w:rPr>
        <w:t>available,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etc.</w:t>
      </w:r>
    </w:p>
    <w:p w14:paraId="1F65BAED" w14:textId="77777777" w:rsidR="009B2D26" w:rsidRDefault="009B2D26">
      <w:pPr>
        <w:spacing w:before="6"/>
        <w:rPr>
          <w:rFonts w:ascii="Arial" w:eastAsia="Arial" w:hAnsi="Arial" w:cs="Arial"/>
          <w:sz w:val="26"/>
          <w:szCs w:val="26"/>
        </w:rPr>
      </w:pPr>
    </w:p>
    <w:p w14:paraId="1F65BAEE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F65BAEF" w14:textId="77777777" w:rsidR="009B2D26" w:rsidRDefault="009C3B1F">
      <w:pPr>
        <w:pStyle w:val="BodyText"/>
        <w:spacing w:before="124" w:line="284" w:lineRule="auto"/>
        <w:ind w:right="1139"/>
        <w:rPr>
          <w:rFonts w:cs="Arial"/>
        </w:rPr>
      </w:pPr>
      <w:r>
        <w:rPr>
          <w:rFonts w:cs="Arial"/>
          <w:color w:val="4C4D4F"/>
          <w:spacing w:val="-1"/>
        </w:rPr>
        <w:t xml:space="preserve">Students will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in 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(2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are </w:t>
      </w:r>
      <w:r>
        <w:rPr>
          <w:rFonts w:cs="Arial"/>
          <w:color w:val="4C4D4F"/>
          <w:spacing w:val="-3"/>
        </w:rPr>
        <w:t>best),</w:t>
      </w:r>
      <w:r>
        <w:rPr>
          <w:rFonts w:cs="Arial"/>
          <w:color w:val="4C4D4F"/>
          <w:spacing w:val="-1"/>
        </w:rPr>
        <w:t xml:space="preserve"> depending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class</w:t>
      </w:r>
      <w:r>
        <w:rPr>
          <w:rFonts w:cs="Arial"/>
          <w:color w:val="4C4D4F"/>
          <w:spacing w:val="-1"/>
        </w:rPr>
        <w:t xml:space="preserve"> numbers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 xml:space="preserve">space </w:t>
      </w:r>
      <w:r>
        <w:rPr>
          <w:rFonts w:cs="Arial"/>
          <w:color w:val="4C4D4F"/>
          <w:spacing w:val="-2"/>
        </w:rPr>
        <w:t>available.</w:t>
      </w:r>
    </w:p>
    <w:p w14:paraId="1F65BAF0" w14:textId="77777777" w:rsidR="009B2D26" w:rsidRDefault="009C3B1F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  <w:r>
        <w:rPr>
          <w:rFonts w:ascii="Arial" w:eastAsia="Arial" w:hAnsi="Arial" w:cs="Arial"/>
          <w:color w:val="4C4D4F"/>
          <w:spacing w:val="-1"/>
        </w:rPr>
        <w:t xml:space="preserve">; ideal is </w:t>
      </w:r>
      <w:r>
        <w:rPr>
          <w:rFonts w:ascii="Arial" w:eastAsia="Arial" w:hAnsi="Arial" w:cs="Arial"/>
          <w:color w:val="4C4D4F"/>
          <w:spacing w:val="-4"/>
        </w:rPr>
        <w:t>1</w:t>
      </w:r>
      <w:r>
        <w:rPr>
          <w:rFonts w:ascii="Arial" w:eastAsia="Arial" w:hAnsi="Arial" w:cs="Arial"/>
          <w:color w:val="4C4D4F"/>
          <w:spacing w:val="-5"/>
        </w:rPr>
        <w:t>6.</w:t>
      </w:r>
    </w:p>
    <w:p w14:paraId="1F65BAF1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F2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F65BAF3" w14:textId="77777777" w:rsidR="009B2D26" w:rsidRDefault="009C3B1F">
      <w:pPr>
        <w:pStyle w:val="BodyText"/>
        <w:spacing w:before="124"/>
        <w:rPr>
          <w:rFonts w:cs="Arial"/>
        </w:rPr>
      </w:pPr>
      <w:r>
        <w:rPr>
          <w:color w:val="4C4D4F"/>
          <w:spacing w:val="-3"/>
        </w:rPr>
        <w:t>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facility </w:t>
      </w:r>
      <w:r>
        <w:rPr>
          <w:color w:val="4C4D4F"/>
          <w:spacing w:val="-2"/>
        </w:rPr>
        <w:t>required.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outside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advantageous,</w:t>
      </w:r>
    </w:p>
    <w:p w14:paraId="1F65BAF4" w14:textId="77777777" w:rsidR="009B2D26" w:rsidRDefault="009C3B1F">
      <w:pPr>
        <w:pStyle w:val="BodyText"/>
        <w:spacing w:before="47"/>
        <w:rPr>
          <w:rFonts w:cs="Arial"/>
        </w:rPr>
      </w:pP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floor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build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sawhorses.</w:t>
      </w:r>
    </w:p>
    <w:p w14:paraId="1F65BAF5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AF6" w14:textId="77777777" w:rsidR="009B2D26" w:rsidRDefault="009C3B1F">
      <w:pPr>
        <w:pStyle w:val="Heading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F65BAF7" w14:textId="77777777" w:rsidR="009B2D26" w:rsidRDefault="009C3B1F">
      <w:pPr>
        <w:pStyle w:val="BodyText"/>
        <w:spacing w:before="124" w:line="284" w:lineRule="auto"/>
        <w:ind w:right="873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partially or</w:t>
      </w:r>
      <w:r>
        <w:rPr>
          <w:color w:val="4C4D4F"/>
          <w:spacing w:val="-1"/>
        </w:rPr>
        <w:t xml:space="preserve"> completely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precut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ease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construction.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determined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constraints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available.</w:t>
      </w:r>
      <w:r>
        <w:rPr>
          <w:color w:val="4C4D4F"/>
          <w:spacing w:val="-1"/>
        </w:rPr>
        <w:t xml:space="preserve"> Legs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cut to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length to</w:t>
      </w:r>
      <w:r>
        <w:rPr>
          <w:color w:val="4C4D4F"/>
          <w:spacing w:val="-2"/>
        </w:rPr>
        <w:t xml:space="preserve"> suit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purpose.</w:t>
      </w:r>
    </w:p>
    <w:p w14:paraId="1F65BAF8" w14:textId="77777777" w:rsidR="009B2D26" w:rsidRDefault="009C3B1F">
      <w:pPr>
        <w:pStyle w:val="BodyText"/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 below lists materials required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construct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sawhorse:</w:t>
      </w:r>
    </w:p>
    <w:p w14:paraId="1F65BAF9" w14:textId="77777777" w:rsidR="009B2D26" w:rsidRDefault="009B2D26">
      <w:pPr>
        <w:spacing w:before="3"/>
        <w:rPr>
          <w:rFonts w:ascii="Arial" w:eastAsia="Arial" w:hAnsi="Arial" w:cs="Arial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"/>
        <w:gridCol w:w="965"/>
        <w:gridCol w:w="1051"/>
        <w:gridCol w:w="1555"/>
        <w:gridCol w:w="1195"/>
        <w:gridCol w:w="806"/>
        <w:gridCol w:w="850"/>
        <w:gridCol w:w="1051"/>
        <w:gridCol w:w="1279"/>
      </w:tblGrid>
      <w:tr w:rsidR="009B2D26" w14:paraId="1F65BB03" w14:textId="77777777">
        <w:trPr>
          <w:trHeight w:hRule="exact" w:val="639"/>
        </w:trPr>
        <w:tc>
          <w:tcPr>
            <w:tcW w:w="681" w:type="dxa"/>
            <w:tcBorders>
              <w:top w:val="single" w:sz="8" w:space="0" w:color="4F61AB"/>
              <w:left w:val="single" w:sz="8" w:space="0" w:color="4F61AB"/>
              <w:bottom w:val="single" w:sz="4" w:space="0" w:color="231F20"/>
              <w:right w:val="single" w:sz="4" w:space="0" w:color="4F61AB"/>
            </w:tcBorders>
          </w:tcPr>
          <w:p w14:paraId="1F65BAFA" w14:textId="77777777" w:rsidR="009B2D26" w:rsidRDefault="009C3B1F">
            <w:pPr>
              <w:pStyle w:val="TableParagraph"/>
              <w:spacing w:before="28"/>
              <w:ind w:lef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Mark</w:t>
            </w:r>
          </w:p>
        </w:tc>
        <w:tc>
          <w:tcPr>
            <w:tcW w:w="965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AFB" w14:textId="77777777" w:rsidR="009B2D26" w:rsidRDefault="009C3B1F">
            <w:pPr>
              <w:pStyle w:val="TableParagraph"/>
              <w:spacing w:before="28"/>
              <w:ind w:left="2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Name</w:t>
            </w:r>
          </w:p>
        </w:tc>
        <w:tc>
          <w:tcPr>
            <w:tcW w:w="1051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AFC" w14:textId="77777777" w:rsidR="009B2D26" w:rsidRDefault="009C3B1F">
            <w:pPr>
              <w:pStyle w:val="TableParagraph"/>
              <w:spacing w:before="28" w:line="271" w:lineRule="auto"/>
              <w:ind w:left="115" w:right="113" w:firstLine="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Number</w:t>
            </w:r>
            <w:r>
              <w:rPr>
                <w:rFonts w:ascii="Arial"/>
                <w:b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required</w:t>
            </w:r>
          </w:p>
        </w:tc>
        <w:tc>
          <w:tcPr>
            <w:tcW w:w="1555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AFD" w14:textId="77777777" w:rsidR="009B2D26" w:rsidRDefault="009C3B1F">
            <w:pPr>
              <w:pStyle w:val="TableParagraph"/>
              <w:spacing w:before="28" w:line="271" w:lineRule="auto"/>
              <w:ind w:left="404" w:right="115" w:hanging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Measurement</w:t>
            </w:r>
            <w:r>
              <w:rPr>
                <w:rFonts w:ascii="Arial"/>
                <w:b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(metric)</w:t>
            </w:r>
          </w:p>
        </w:tc>
        <w:tc>
          <w:tcPr>
            <w:tcW w:w="1195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AFE" w14:textId="77777777" w:rsidR="009B2D26" w:rsidRDefault="009C3B1F">
            <w:pPr>
              <w:pStyle w:val="TableParagraph"/>
              <w:spacing w:before="28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806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AFF" w14:textId="77777777" w:rsidR="009B2D26" w:rsidRDefault="009C3B1F">
            <w:pPr>
              <w:pStyle w:val="TableParagraph"/>
              <w:spacing w:before="2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Width</w:t>
            </w:r>
          </w:p>
        </w:tc>
        <w:tc>
          <w:tcPr>
            <w:tcW w:w="850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0" w14:textId="77777777" w:rsidR="009B2D26" w:rsidRDefault="009C3B1F">
            <w:pPr>
              <w:pStyle w:val="TableParagraph"/>
              <w:spacing w:before="28"/>
              <w:ind w:left="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Len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gth</w:t>
            </w:r>
          </w:p>
        </w:tc>
        <w:tc>
          <w:tcPr>
            <w:tcW w:w="1051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1" w14:textId="77777777" w:rsidR="009B2D26" w:rsidRDefault="009C3B1F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Material</w:t>
            </w:r>
          </w:p>
        </w:tc>
        <w:tc>
          <w:tcPr>
            <w:tcW w:w="1279" w:type="dxa"/>
            <w:tcBorders>
              <w:top w:val="single" w:sz="8" w:space="0" w:color="4F61AB"/>
              <w:left w:val="single" w:sz="4" w:space="0" w:color="4F61AB"/>
              <w:bottom w:val="single" w:sz="4" w:space="0" w:color="231F20"/>
              <w:right w:val="single" w:sz="8" w:space="0" w:color="4F61AB"/>
            </w:tcBorders>
          </w:tcPr>
          <w:p w14:paraId="1F65BB02" w14:textId="77777777" w:rsidR="009B2D26" w:rsidRDefault="009C3B1F">
            <w:pPr>
              <w:pStyle w:val="TableParagraph"/>
              <w:spacing w:before="28"/>
              <w:ind w:lef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R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e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a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r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k</w:t>
            </w:r>
            <w:r>
              <w:rPr>
                <w:rFonts w:ascii="Arial"/>
                <w:b/>
                <w:color w:val="4C4D4F"/>
                <w:sz w:val="20"/>
              </w:rPr>
              <w:t>s</w:t>
            </w:r>
          </w:p>
        </w:tc>
      </w:tr>
      <w:tr w:rsidR="009B2D26" w14:paraId="1F65BB14" w14:textId="77777777">
        <w:trPr>
          <w:trHeight w:hRule="exact" w:val="605"/>
        </w:trPr>
        <w:tc>
          <w:tcPr>
            <w:tcW w:w="681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4F61AB"/>
            </w:tcBorders>
          </w:tcPr>
          <w:p w14:paraId="1F65BB04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5" w14:textId="77777777" w:rsidR="009B2D26" w:rsidRDefault="009C3B1F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6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7" w14:textId="77777777" w:rsidR="009B2D26" w:rsidRDefault="009C3B1F">
            <w:pPr>
              <w:pStyle w:val="TableParagraph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Legs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8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9" w14:textId="77777777" w:rsidR="009B2D26" w:rsidRDefault="009C3B1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A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B" w14:textId="77777777" w:rsidR="009B2D26" w:rsidRDefault="009C3B1F">
            <w:pPr>
              <w:pStyle w:val="TableParagraph"/>
              <w:ind w:lef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4C4D4F"/>
                <w:spacing w:val="3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C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D" w14:textId="77777777" w:rsidR="009B2D26" w:rsidRDefault="009C3B1F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1"</w:t>
            </w:r>
          </w:p>
        </w:tc>
        <w:tc>
          <w:tcPr>
            <w:tcW w:w="806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0E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0F" w14:textId="77777777" w:rsidR="009B2D26" w:rsidRDefault="009C3B1F">
            <w:pPr>
              <w:pStyle w:val="TableParagraph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6"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0" w14:textId="77777777" w:rsidR="009B2D26" w:rsidRDefault="009B2D26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F65BB11" w14:textId="77777777" w:rsidR="009B2D26" w:rsidRDefault="009C3B1F">
            <w:pPr>
              <w:pStyle w:val="TableParagraph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  <w:r>
              <w:rPr>
                <w:rFonts w:ascii="Arial"/>
                <w:color w:val="4C4D4F"/>
                <w:spacing w:val="3"/>
                <w:sz w:val="20"/>
              </w:rPr>
              <w:t>6</w:t>
            </w:r>
            <w:r>
              <w:rPr>
                <w:rFonts w:ascii="Arial"/>
                <w:color w:val="4C4D4F"/>
                <w:sz w:val="20"/>
              </w:rPr>
              <w:t>"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2" w14:textId="77777777" w:rsidR="009B2D26" w:rsidRDefault="009C3B1F">
            <w:pPr>
              <w:pStyle w:val="TableParagraph"/>
              <w:spacing w:before="42" w:line="292" w:lineRule="auto"/>
              <w:ind w:left="74" w:right="2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Fir/</w:t>
            </w:r>
            <w:r>
              <w:rPr>
                <w:rFonts w:ascii="Arial"/>
                <w:color w:val="4C4D4F"/>
                <w:spacing w:val="1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hemlock</w:t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4F61AB"/>
            </w:tcBorders>
          </w:tcPr>
          <w:p w14:paraId="1F65BB13" w14:textId="77777777" w:rsidR="009B2D26" w:rsidRDefault="009C3B1F">
            <w:pPr>
              <w:pStyle w:val="TableParagraph"/>
              <w:spacing w:before="42" w:line="292" w:lineRule="auto"/>
              <w:ind w:left="74" w:righ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Cut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4"/24"</w:t>
            </w:r>
            <w:r>
              <w:rPr>
                <w:rFonts w:ascii="Arial"/>
                <w:color w:val="4C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angle</w:t>
            </w:r>
          </w:p>
        </w:tc>
      </w:tr>
      <w:tr w:rsidR="009B2D26" w14:paraId="1F65BB1E" w14:textId="77777777">
        <w:trPr>
          <w:trHeight w:hRule="exact" w:val="586"/>
        </w:trPr>
        <w:tc>
          <w:tcPr>
            <w:tcW w:w="681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4F61AB"/>
            </w:tcBorders>
          </w:tcPr>
          <w:p w14:paraId="1F65BB15" w14:textId="77777777" w:rsidR="009B2D26" w:rsidRDefault="009C3B1F">
            <w:pPr>
              <w:pStyle w:val="TableParagraph"/>
              <w:spacing w:before="173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</w:t>
            </w: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6" w14:textId="77777777" w:rsidR="009B2D26" w:rsidRDefault="009C3B1F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6"/>
                <w:sz w:val="20"/>
              </w:rPr>
              <w:t>T</w:t>
            </w:r>
            <w:r>
              <w:rPr>
                <w:rFonts w:ascii="Arial"/>
                <w:color w:val="4C4D4F"/>
                <w:spacing w:val="-5"/>
                <w:sz w:val="20"/>
              </w:rPr>
              <w:t>op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7" w14:textId="77777777" w:rsidR="009B2D26" w:rsidRDefault="009C3B1F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8" w14:textId="77777777" w:rsidR="009B2D26" w:rsidRDefault="009C3B1F">
            <w:pPr>
              <w:pStyle w:val="TableParagraph"/>
              <w:spacing w:before="173"/>
              <w:ind w:left="3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42"</w:t>
            </w:r>
          </w:p>
        </w:tc>
        <w:tc>
          <w:tcPr>
            <w:tcW w:w="119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9" w14:textId="77777777" w:rsidR="009B2D26" w:rsidRDefault="009C3B1F">
            <w:pPr>
              <w:pStyle w:val="TableParagraph"/>
              <w:spacing w:before="173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2"</w:t>
            </w:r>
          </w:p>
        </w:tc>
        <w:tc>
          <w:tcPr>
            <w:tcW w:w="806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A" w14:textId="77777777" w:rsidR="009B2D26" w:rsidRDefault="009C3B1F">
            <w:pPr>
              <w:pStyle w:val="TableParagraph"/>
              <w:spacing w:before="173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6"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B" w14:textId="77777777" w:rsidR="009B2D26" w:rsidRDefault="009C3B1F">
            <w:pPr>
              <w:pStyle w:val="TableParagraph"/>
              <w:spacing w:before="173"/>
              <w:ind w:left="2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42"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1C" w14:textId="77777777" w:rsidR="009B2D26" w:rsidRDefault="009C3B1F">
            <w:pPr>
              <w:pStyle w:val="TableParagraph"/>
              <w:spacing w:before="33" w:line="292" w:lineRule="auto"/>
              <w:ind w:left="74" w:right="2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Fir/</w:t>
            </w:r>
            <w:r>
              <w:rPr>
                <w:rFonts w:ascii="Arial"/>
                <w:color w:val="4C4D4F"/>
                <w:spacing w:val="1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hemlock</w:t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4F61AB"/>
            </w:tcBorders>
          </w:tcPr>
          <w:p w14:paraId="1F65BB1D" w14:textId="77777777" w:rsidR="009B2D26" w:rsidRDefault="009C3B1F">
            <w:pPr>
              <w:pStyle w:val="TableParagraph"/>
              <w:spacing w:before="33" w:line="292" w:lineRule="auto"/>
              <w:ind w:left="74" w:righ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Notched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4"/24" </w:t>
            </w:r>
            <w:r>
              <w:rPr>
                <w:rFonts w:ascii="Arial"/>
                <w:color w:val="4C4D4F"/>
                <w:sz w:val="20"/>
              </w:rPr>
              <w:t>angle</w:t>
            </w:r>
          </w:p>
        </w:tc>
      </w:tr>
      <w:tr w:rsidR="009B2D26" w14:paraId="1F65BB28" w14:textId="77777777">
        <w:trPr>
          <w:trHeight w:hRule="exact" w:val="496"/>
        </w:trPr>
        <w:tc>
          <w:tcPr>
            <w:tcW w:w="681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4F61AB"/>
            </w:tcBorders>
          </w:tcPr>
          <w:p w14:paraId="1F65BB1F" w14:textId="77777777" w:rsidR="009B2D26" w:rsidRDefault="009C3B1F">
            <w:pPr>
              <w:pStyle w:val="TableParagraph"/>
              <w:spacing w:before="128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</w:t>
            </w: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0" w14:textId="77777777" w:rsidR="009B2D26" w:rsidRDefault="009C3B1F">
            <w:pPr>
              <w:pStyle w:val="TableParagraph"/>
              <w:spacing w:before="128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Gussets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1" w14:textId="77777777" w:rsidR="009B2D26" w:rsidRDefault="009C3B1F">
            <w:pPr>
              <w:pStyle w:val="TableParagraph"/>
              <w:spacing w:before="1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2" w14:textId="77777777" w:rsidR="009B2D26" w:rsidRDefault="009C3B1F">
            <w:pPr>
              <w:pStyle w:val="TableParagraph"/>
              <w:spacing w:before="117"/>
              <w:ind w:left="3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12"/>
              </w:rPr>
              <w:t>½</w:t>
            </w:r>
            <w:r>
              <w:rPr>
                <w:rFonts w:ascii="Arial" w:eastAsia="Arial" w:hAnsi="Arial" w:cs="Arial"/>
                <w:color w:val="4C4D4F"/>
                <w:spacing w:val="12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9"/>
                <w:sz w:val="20"/>
                <w:szCs w:val="20"/>
              </w:rPr>
              <w:t>11</w:t>
            </w:r>
            <w:r>
              <w:rPr>
                <w:rFonts w:ascii="Arial" w:eastAsia="Arial" w:hAnsi="Arial" w:cs="Arial"/>
                <w:color w:val="4C4D4F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8"</w:t>
            </w:r>
          </w:p>
        </w:tc>
        <w:tc>
          <w:tcPr>
            <w:tcW w:w="119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3" w14:textId="77777777" w:rsidR="009B2D26" w:rsidRDefault="009C3B1F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</w:rPr>
              <w:t>½</w:t>
            </w:r>
            <w:r>
              <w:rPr>
                <w:rFonts w:ascii="Arial" w:hAnsi="Arial"/>
                <w:color w:val="4C4D4F"/>
                <w:sz w:val="20"/>
              </w:rPr>
              <w:t>"</w:t>
            </w:r>
          </w:p>
        </w:tc>
        <w:tc>
          <w:tcPr>
            <w:tcW w:w="806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4" w14:textId="77777777" w:rsidR="009B2D26" w:rsidRDefault="009C3B1F">
            <w:pPr>
              <w:pStyle w:val="TableParagraph"/>
              <w:spacing w:before="128"/>
              <w:ind w:left="2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8"/>
                <w:sz w:val="20"/>
              </w:rPr>
              <w:t>11</w:t>
            </w:r>
            <w:r>
              <w:rPr>
                <w:rFonts w:ascii="Arial"/>
                <w:color w:val="4C4D4F"/>
                <w:spacing w:val="-9"/>
                <w:sz w:val="20"/>
              </w:rPr>
              <w:t>"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5" w14:textId="77777777" w:rsidR="009B2D26" w:rsidRDefault="009C3B1F">
            <w:pPr>
              <w:pStyle w:val="TableParagraph"/>
              <w:spacing w:before="128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8"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6" w14:textId="77777777" w:rsidR="009B2D26" w:rsidRDefault="009C3B1F">
            <w:pPr>
              <w:pStyle w:val="TableParagraph"/>
              <w:spacing w:before="128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P</w:t>
            </w:r>
            <w:r>
              <w:rPr>
                <w:rFonts w:ascii="Arial"/>
                <w:color w:val="4C4D4F"/>
                <w:sz w:val="20"/>
              </w:rPr>
              <w:t>l</w:t>
            </w:r>
            <w:r>
              <w:rPr>
                <w:rFonts w:ascii="Arial"/>
                <w:color w:val="4C4D4F"/>
                <w:spacing w:val="7"/>
                <w:sz w:val="20"/>
              </w:rPr>
              <w:t>y</w:t>
            </w:r>
            <w:r>
              <w:rPr>
                <w:rFonts w:ascii="Arial"/>
                <w:color w:val="4C4D4F"/>
                <w:spacing w:val="-1"/>
                <w:sz w:val="20"/>
              </w:rPr>
              <w:t>w</w:t>
            </w:r>
            <w:r>
              <w:rPr>
                <w:rFonts w:ascii="Arial"/>
                <w:color w:val="4C4D4F"/>
                <w:spacing w:val="1"/>
                <w:sz w:val="20"/>
              </w:rPr>
              <w:t>oo</w:t>
            </w:r>
            <w:r>
              <w:rPr>
                <w:rFonts w:ascii="Arial"/>
                <w:color w:val="4C4D4F"/>
                <w:sz w:val="20"/>
              </w:rPr>
              <w:t>d</w:t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4F61AB"/>
            </w:tcBorders>
          </w:tcPr>
          <w:p w14:paraId="1F65BB27" w14:textId="77777777" w:rsidR="009B2D26" w:rsidRDefault="009C3B1F">
            <w:pPr>
              <w:pStyle w:val="TableParagraph"/>
              <w:spacing w:before="128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Cut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fit</w:t>
            </w:r>
          </w:p>
        </w:tc>
      </w:tr>
      <w:tr w:rsidR="009B2D26" w14:paraId="1F65BB32" w14:textId="77777777">
        <w:trPr>
          <w:trHeight w:hRule="exact" w:val="586"/>
        </w:trPr>
        <w:tc>
          <w:tcPr>
            <w:tcW w:w="681" w:type="dxa"/>
            <w:tcBorders>
              <w:top w:val="single" w:sz="4" w:space="0" w:color="231F20"/>
              <w:left w:val="single" w:sz="8" w:space="0" w:color="4F61AB"/>
              <w:bottom w:val="single" w:sz="4" w:space="0" w:color="231F20"/>
              <w:right w:val="single" w:sz="4" w:space="0" w:color="4F61AB"/>
            </w:tcBorders>
          </w:tcPr>
          <w:p w14:paraId="1F65BB29" w14:textId="77777777" w:rsidR="009B2D26" w:rsidRDefault="009C3B1F">
            <w:pPr>
              <w:pStyle w:val="TableParagraph"/>
              <w:spacing w:before="173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</w:t>
            </w: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A" w14:textId="77777777" w:rsidR="009B2D26" w:rsidRDefault="009C3B1F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Rails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B" w14:textId="77777777" w:rsidR="009B2D26" w:rsidRDefault="009C3B1F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C" w14:textId="77777777" w:rsidR="009B2D26" w:rsidRDefault="009C3B1F">
            <w:pPr>
              <w:pStyle w:val="TableParagraph"/>
              <w:spacing w:before="173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48"</w:t>
            </w:r>
          </w:p>
        </w:tc>
        <w:tc>
          <w:tcPr>
            <w:tcW w:w="1195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D" w14:textId="77777777" w:rsidR="009B2D26" w:rsidRDefault="009C3B1F">
            <w:pPr>
              <w:pStyle w:val="TableParagraph"/>
              <w:spacing w:before="173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1"</w:t>
            </w:r>
          </w:p>
        </w:tc>
        <w:tc>
          <w:tcPr>
            <w:tcW w:w="806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E" w14:textId="77777777" w:rsidR="009B2D26" w:rsidRDefault="009C3B1F">
            <w:pPr>
              <w:pStyle w:val="TableParagraph"/>
              <w:spacing w:before="173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4"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2F" w14:textId="77777777" w:rsidR="009B2D26" w:rsidRDefault="009C3B1F">
            <w:pPr>
              <w:pStyle w:val="TableParagraph"/>
              <w:spacing w:before="173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48"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4" w:space="0" w:color="4F61AB"/>
            </w:tcBorders>
          </w:tcPr>
          <w:p w14:paraId="1F65BB30" w14:textId="77777777" w:rsidR="009B2D26" w:rsidRDefault="009C3B1F">
            <w:pPr>
              <w:pStyle w:val="TableParagraph"/>
              <w:spacing w:before="33" w:line="292" w:lineRule="auto"/>
              <w:ind w:left="74" w:right="2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Fir/</w:t>
            </w:r>
            <w:r>
              <w:rPr>
                <w:rFonts w:ascii="Arial"/>
                <w:color w:val="4C4D4F"/>
                <w:spacing w:val="1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hemlock</w:t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4F61AB"/>
              <w:bottom w:val="single" w:sz="4" w:space="0" w:color="231F20"/>
              <w:right w:val="single" w:sz="8" w:space="0" w:color="4F61AB"/>
            </w:tcBorders>
          </w:tcPr>
          <w:p w14:paraId="1F65BB31" w14:textId="77777777" w:rsidR="009B2D26" w:rsidRDefault="009C3B1F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Cut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fit</w:t>
            </w:r>
          </w:p>
        </w:tc>
      </w:tr>
      <w:tr w:rsidR="009B2D26" w14:paraId="1F65BB3C" w14:textId="77777777">
        <w:trPr>
          <w:trHeight w:hRule="exact" w:val="591"/>
        </w:trPr>
        <w:tc>
          <w:tcPr>
            <w:tcW w:w="681" w:type="dxa"/>
            <w:tcBorders>
              <w:top w:val="single" w:sz="4" w:space="0" w:color="231F20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F65BB33" w14:textId="77777777" w:rsidR="009B2D26" w:rsidRDefault="009C3B1F">
            <w:pPr>
              <w:pStyle w:val="TableParagraph"/>
              <w:spacing w:before="173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E</w:t>
            </w: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4" w14:textId="77777777" w:rsidR="009B2D26" w:rsidRDefault="009C3B1F">
            <w:pPr>
              <w:pStyle w:val="TableParagraph"/>
              <w:spacing w:before="33" w:line="292" w:lineRule="auto"/>
              <w:ind w:left="74" w:right="2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Wood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screws</w:t>
            </w:r>
          </w:p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5" w14:textId="77777777" w:rsidR="009B2D26" w:rsidRDefault="009C3B1F">
            <w:pPr>
              <w:pStyle w:val="TableParagraph"/>
              <w:spacing w:before="173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36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6" w14:textId="77777777" w:rsidR="009B2D26" w:rsidRDefault="009B2D26"/>
        </w:tc>
        <w:tc>
          <w:tcPr>
            <w:tcW w:w="1195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7" w14:textId="77777777" w:rsidR="009B2D26" w:rsidRDefault="009C3B1F">
            <w:pPr>
              <w:pStyle w:val="TableParagraph"/>
              <w:spacing w:before="1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5"/>
                <w:sz w:val="20"/>
              </w:rPr>
              <w:t>1</w:t>
            </w:r>
            <w:r>
              <w:rPr>
                <w:rFonts w:ascii="Arial" w:hAnsi="Arial"/>
                <w:color w:val="231F20"/>
                <w:spacing w:val="-6"/>
              </w:rPr>
              <w:t>¼</w:t>
            </w:r>
            <w:r>
              <w:rPr>
                <w:rFonts w:ascii="Arial" w:hAnsi="Arial"/>
                <w:color w:val="4C4D4F"/>
                <w:spacing w:val="-6"/>
                <w:sz w:val="20"/>
              </w:rPr>
              <w:t>"</w:t>
            </w:r>
          </w:p>
        </w:tc>
        <w:tc>
          <w:tcPr>
            <w:tcW w:w="806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8" w14:textId="77777777" w:rsidR="009B2D26" w:rsidRDefault="009C3B1F">
            <w:pPr>
              <w:pStyle w:val="TableParagraph"/>
              <w:spacing w:before="17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#8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6"/>
                <w:sz w:val="20"/>
              </w:rPr>
              <w:t>F.</w:t>
            </w:r>
            <w:r>
              <w:rPr>
                <w:rFonts w:ascii="Arial"/>
                <w:color w:val="4C4D4F"/>
                <w:spacing w:val="-5"/>
                <w:sz w:val="20"/>
              </w:rPr>
              <w:t>H</w:t>
            </w:r>
            <w:r>
              <w:rPr>
                <w:rFonts w:ascii="Arial"/>
                <w:color w:val="4C4D4F"/>
                <w:spacing w:val="-6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9" w14:textId="77777777" w:rsidR="009B2D26" w:rsidRDefault="009B2D26"/>
        </w:tc>
        <w:tc>
          <w:tcPr>
            <w:tcW w:w="1051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F65BB3A" w14:textId="77777777" w:rsidR="009B2D26" w:rsidRDefault="009B2D26"/>
        </w:tc>
        <w:tc>
          <w:tcPr>
            <w:tcW w:w="1279" w:type="dxa"/>
            <w:tcBorders>
              <w:top w:val="single" w:sz="4" w:space="0" w:color="231F20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F65BB3B" w14:textId="77777777" w:rsidR="009B2D26" w:rsidRDefault="009B2D26"/>
        </w:tc>
      </w:tr>
    </w:tbl>
    <w:p w14:paraId="1F65BB3D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B3E" w14:textId="77777777" w:rsidR="009B2D26" w:rsidRDefault="009C3B1F">
      <w:pPr>
        <w:pStyle w:val="Heading5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Additional</w:t>
      </w:r>
    </w:p>
    <w:p w14:paraId="1F65BB3F" w14:textId="77777777" w:rsidR="009B2D26" w:rsidRDefault="009C3B1F">
      <w:pPr>
        <w:pStyle w:val="BodyText"/>
        <w:numPr>
          <w:ilvl w:val="0"/>
          <w:numId w:val="1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2"/>
        </w:rPr>
        <w:t>Wood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glue</w:t>
      </w:r>
    </w:p>
    <w:p w14:paraId="1F65BB40" w14:textId="77777777" w:rsidR="009B2D26" w:rsidRDefault="009C3B1F">
      <w:pPr>
        <w:pStyle w:val="BodyText"/>
        <w:numPr>
          <w:ilvl w:val="0"/>
          <w:numId w:val="1"/>
        </w:numPr>
        <w:tabs>
          <w:tab w:val="left" w:pos="1640"/>
        </w:tabs>
        <w:spacing w:before="103"/>
        <w:rPr>
          <w:rFonts w:cs="Arial"/>
        </w:rPr>
      </w:pPr>
      <w:r>
        <w:rPr>
          <w:color w:val="4C4D4F"/>
          <w:spacing w:val="-2"/>
        </w:rPr>
        <w:t>Finishing</w:t>
      </w:r>
      <w:r>
        <w:rPr>
          <w:color w:val="4C4D4F"/>
          <w:spacing w:val="-1"/>
        </w:rPr>
        <w:t xml:space="preserve"> nails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wood screws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231F20"/>
          <w:spacing w:val="-9"/>
        </w:rPr>
        <w:t>¼</w:t>
      </w:r>
      <w:r>
        <w:rPr>
          <w:color w:val="4C4D4F"/>
          <w:spacing w:val="-9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#8)</w:t>
      </w:r>
    </w:p>
    <w:p w14:paraId="1F65BB41" w14:textId="77777777" w:rsidR="009B2D26" w:rsidRDefault="009C3B1F">
      <w:pPr>
        <w:pStyle w:val="BodyText"/>
        <w:numPr>
          <w:ilvl w:val="0"/>
          <w:numId w:val="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Sandpaper</w:t>
      </w:r>
    </w:p>
    <w:p w14:paraId="1F65BB42" w14:textId="77777777" w:rsidR="009B2D26" w:rsidRDefault="009B2D26">
      <w:pPr>
        <w:rPr>
          <w:rFonts w:ascii="Arial" w:eastAsia="Arial" w:hAnsi="Arial" w:cs="Arial"/>
        </w:rPr>
        <w:sectPr w:rsidR="009B2D26">
          <w:headerReference w:type="even" r:id="rId140"/>
          <w:headerReference w:type="default" r:id="rId141"/>
          <w:footerReference w:type="even" r:id="rId142"/>
          <w:footerReference w:type="default" r:id="rId143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1F65BB4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44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45" w14:textId="77777777" w:rsidR="009B2D26" w:rsidRDefault="009B2D26">
      <w:pPr>
        <w:rPr>
          <w:rFonts w:ascii="Arial" w:eastAsia="Arial" w:hAnsi="Arial" w:cs="Arial"/>
          <w:sz w:val="20"/>
          <w:szCs w:val="20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B46" w14:textId="77777777" w:rsidR="009B2D26" w:rsidRDefault="001921ED">
      <w:pPr>
        <w:pStyle w:val="Heading6"/>
        <w:spacing w:before="183"/>
        <w:ind w:left="1830"/>
        <w:jc w:val="center"/>
        <w:rPr>
          <w:rFonts w:ascii="ITC Stone Sans Std Medium" w:eastAsia="ITC Stone Sans Std Medium" w:hAnsi="ITC Stone Sans Std Medium" w:cs="ITC Stone Sans Std Medium"/>
        </w:rPr>
      </w:pPr>
      <w:r>
        <w:pict w14:anchorId="1F65BD65">
          <v:group id="_x0000_s2919" style="position:absolute;left:0;text-align:left;margin-left:228.3pt;margin-top:11.05pt;width:91.7pt;height:14pt;z-index:3616;mso-position-horizontal-relative:page" coordorigin="4566,221" coordsize="1834,280">
            <v:group id="_x0000_s2924" style="position:absolute;left:4576;top:358;width:1694;height:2" coordorigin="4576,358" coordsize="1694,2">
              <v:shape id="_x0000_s2925" style="position:absolute;left:4576;top:358;width:1694;height:2" coordorigin="4576,358" coordsize="1694,0" path="m4576,358r1694,e" filled="f" strokecolor="#231f20" strokeweight="1pt">
                <v:path arrowok="t"/>
              </v:shape>
            </v:group>
            <v:group id="_x0000_s2922" style="position:absolute;left:6214;top:284;width:176;height:149" coordorigin="6214,284" coordsize="176,149">
              <v:shape id="_x0000_s2923" style="position:absolute;left:6214;top:284;width:176;height:149" coordorigin="6214,284" coordsize="176,149" path="m6214,284r31,74l6214,432r175,-74l6214,284xe" fillcolor="#231f20" stroked="f">
                <v:path arrowok="t"/>
              </v:shape>
            </v:group>
            <v:group id="_x0000_s2920" style="position:absolute;left:6389;top:231;width:2;height:260" coordorigin="6389,231" coordsize="2,260">
              <v:shape id="_x0000_s2921" style="position:absolute;left:6389;top:231;width:2;height:260" coordorigin="6389,231" coordsize="0,260" path="m6389,231r,260e" filled="f" strokecolor="#939598" strokeweight="1pt">
                <v:path arrowok="t"/>
              </v:shape>
            </v:group>
            <w10:wrap anchorx="page"/>
          </v:group>
        </w:pict>
      </w:r>
      <w:r>
        <w:pict w14:anchorId="1F65BD66">
          <v:group id="_x0000_s2912" style="position:absolute;left:0;text-align:left;margin-left:113.1pt;margin-top:11.05pt;width:89pt;height:13.7pt;z-index:3640;mso-position-horizontal-relative:page" coordorigin="2262,221" coordsize="1780,274">
            <v:group id="_x0000_s2917" style="position:absolute;left:2382;top:358;width:1651;height:2" coordorigin="2382,358" coordsize="1651,2">
              <v:shape id="_x0000_s2918" style="position:absolute;left:2382;top:358;width:1651;height:2" coordorigin="2382,358" coordsize="1651,0" path="m2382,358r1650,e" filled="f" strokecolor="#231f20" strokeweight="1pt">
                <v:path arrowok="t"/>
              </v:shape>
            </v:group>
            <v:group id="_x0000_s2915" style="position:absolute;left:2262;top:284;width:176;height:149" coordorigin="2262,284" coordsize="176,149">
              <v:shape id="_x0000_s2916" style="position:absolute;left:2262;top:284;width:176;height:149" coordorigin="2262,284" coordsize="176,149" path="m2438,284r-176,74l2438,432r-31,-74l2438,284xe" fillcolor="#231f20" stroked="f">
                <v:path arrowok="t"/>
              </v:shape>
            </v:group>
            <v:group id="_x0000_s2913" style="position:absolute;left:2276;top:231;width:2;height:254" coordorigin="2276,231" coordsize="2,254">
              <v:shape id="_x0000_s2914" style="position:absolute;left:2276;top:231;width:2;height:254" coordorigin="2276,231" coordsize="0,254" path="m2276,231r,253e" filled="f" strokecolor="#939598" strokeweight="1pt">
                <v:path arrowok="t"/>
              </v:shape>
            </v:group>
            <w10:wrap anchorx="page"/>
          </v:group>
        </w:pict>
      </w:r>
      <w:r w:rsidR="009C3B1F">
        <w:rPr>
          <w:color w:val="231F20"/>
        </w:rPr>
        <w:t>42</w:t>
      </w:r>
      <w:r w:rsidR="009C3B1F">
        <w:rPr>
          <w:rFonts w:ascii="ITC Stone Sans Std Medium"/>
          <w:color w:val="231F20"/>
        </w:rPr>
        <w:t>"</w:t>
      </w:r>
    </w:p>
    <w:p w14:paraId="1F65BB47" w14:textId="77777777" w:rsidR="009B2D26" w:rsidRDefault="001921ED">
      <w:pPr>
        <w:tabs>
          <w:tab w:val="left" w:pos="4662"/>
        </w:tabs>
        <w:spacing w:before="84"/>
        <w:ind w:left="1849"/>
        <w:jc w:val="center"/>
        <w:rPr>
          <w:rFonts w:ascii="Myriad Pro" w:eastAsia="Myriad Pro" w:hAnsi="Myriad Pro" w:cs="Myriad Pro"/>
          <w:sz w:val="24"/>
          <w:szCs w:val="24"/>
        </w:rPr>
      </w:pPr>
      <w:r>
        <w:pict w14:anchorId="1F65BD67">
          <v:group id="_x0000_s2853" style="position:absolute;left:0;text-align:left;margin-left:112.6pt;margin-top:6.3pt;width:245.1pt;height:104.35pt;z-index:-132376;mso-position-horizontal-relative:page" coordorigin="2252,126" coordsize="4902,2087">
            <v:group id="_x0000_s2910" style="position:absolute;left:3172;top:356;width:2318;height:2" coordorigin="3172,356" coordsize="2318,2">
              <v:shape id="_x0000_s2911" style="position:absolute;left:3172;top:356;width:2318;height:2" coordorigin="3172,356" coordsize="2318,0" path="m5489,356r-2317,e" filled="f" strokecolor="#231f20" strokeweight="1pt">
                <v:path arrowok="t"/>
              </v:shape>
            </v:group>
            <v:group id="_x0000_s2908" style="position:absolute;left:2262;top:143;width:4134;height:214" coordorigin="2262,143" coordsize="4134,214">
              <v:shape id="_x0000_s2909" style="position:absolute;left:2262;top:143;width:4134;height:214" coordorigin="2262,143" coordsize="4134,214" path="m2652,356r-390,l2262,143r4134,l6396,356r-384,e" filled="f" strokecolor="#231f20" strokeweight="1pt">
                <v:path arrowok="t"/>
              </v:shape>
            </v:group>
            <v:group id="_x0000_s2906" style="position:absolute;left:2262;top:143;width:447;height:2047" coordorigin="2262,143" coordsize="447,2047">
              <v:shape id="_x0000_s2907" style="position:absolute;left:2262;top:143;width:447;height:2047" coordorigin="2262,143" coordsize="447,2047" path="m2709,143l2262,2190e" filled="f" strokecolor="#231f20" strokeweight="1pt">
                <v:path arrowok="t"/>
              </v:shape>
            </v:group>
            <v:group id="_x0000_s2904" style="position:absolute;left:2262;top:2190;width:314;height:2" coordorigin="2262,2190" coordsize="314,2">
              <v:shape id="_x0000_s2905" style="position:absolute;left:2262;top:2190;width:314;height:2" coordorigin="2262,2190" coordsize="314,0" path="m2262,2190r314,e" filled="f" strokecolor="#231f20" strokeweight="1pt">
                <v:path arrowok="t"/>
              </v:shape>
            </v:group>
            <v:group id="_x0000_s2902" style="position:absolute;left:2576;top:1396;width:307;height:800" coordorigin="2576,1396" coordsize="307,800">
              <v:shape id="_x0000_s2903" style="position:absolute;left:2576;top:1396;width:307;height:800" coordorigin="2576,1396" coordsize="307,800" path="m2576,2196r306,-800e" filled="f" strokecolor="#231f20" strokeweight="1pt">
                <v:path arrowok="t"/>
              </v:shape>
            </v:group>
            <v:group id="_x0000_s2900" style="position:absolute;left:2962;top:136;width:274;height:987" coordorigin="2962,136" coordsize="274,987">
              <v:shape id="_x0000_s2901" style="position:absolute;left:2962;top:136;width:274;height:987" coordorigin="2962,136" coordsize="274,987" path="m2962,1123l3236,136e" filled="f" strokecolor="#231f20" strokeweight="1pt">
                <v:path arrowok="t"/>
              </v:shape>
            </v:group>
            <v:group id="_x0000_s2898" style="position:absolute;left:5442;top:136;width:247;height:987" coordorigin="5442,136" coordsize="247,987">
              <v:shape id="_x0000_s2899" style="position:absolute;left:5442;top:136;width:247;height:987" coordorigin="5442,136" coordsize="247,987" path="m5442,136r247,987e" filled="f" strokecolor="#231f20" strokeweight="1pt">
                <v:path arrowok="t"/>
              </v:shape>
            </v:group>
            <v:group id="_x0000_s2896" style="position:absolute;left:5762;top:1393;width:280;height:810" coordorigin="5762,1393" coordsize="280,810">
              <v:shape id="_x0000_s2897" style="position:absolute;left:5762;top:1393;width:280;height:810" coordorigin="5762,1393" coordsize="280,810" path="m5762,1393r280,810e" filled="f" strokecolor="#231f20" strokeweight="1pt">
                <v:path arrowok="t"/>
              </v:shape>
            </v:group>
            <v:group id="_x0000_s2894" style="position:absolute;left:5962;top:136;width:440;height:2060" coordorigin="5962,136" coordsize="440,2060">
              <v:shape id="_x0000_s2895" style="position:absolute;left:5962;top:136;width:440;height:2060" coordorigin="5962,136" coordsize="440,2060" path="m6402,2196l5962,136e" filled="f" strokecolor="#231f20" strokeweight="1pt">
                <v:path arrowok="t"/>
              </v:shape>
            </v:group>
            <v:group id="_x0000_s2892" style="position:absolute;left:2482;top:1123;width:3694;height:2" coordorigin="2482,1123" coordsize="3694,2">
              <v:shape id="_x0000_s2893" style="position:absolute;left:2482;top:1123;width:3694;height:2" coordorigin="2482,1123" coordsize="3694,0" path="m2482,1123r3694,e" filled="f" strokecolor="#231f20" strokeweight="1pt">
                <v:path arrowok="t"/>
              </v:shape>
            </v:group>
            <v:group id="_x0000_s2890" style="position:absolute;left:2422;top:1383;width:3800;height:2" coordorigin="2422,1383" coordsize="3800,2">
              <v:shape id="_x0000_s2891" style="position:absolute;left:2422;top:1383;width:3800;height:2" coordorigin="2422,1383" coordsize="3800,0" path="m2422,1383r3800,e" filled="f" strokecolor="#231f20" strokeweight="1pt">
                <v:path arrowok="t"/>
              </v:shape>
            </v:group>
            <v:group id="_x0000_s2888" style="position:absolute;left:2482;top:356;width:100;height:540" coordorigin="2482,356" coordsize="100,540">
              <v:shape id="_x0000_s2889" style="position:absolute;left:2482;top:356;width:100;height:540" coordorigin="2482,356" coordsize="100,540" path="m2582,356l2482,896e" filled="f" strokecolor="#231f20" strokeweight="1pt">
                <v:path arrowok="t"/>
              </v:shape>
            </v:group>
            <v:group id="_x0000_s2886" style="position:absolute;left:6062;top:356;width:140;height:567" coordorigin="6062,356" coordsize="140,567">
              <v:shape id="_x0000_s2887" style="position:absolute;left:6062;top:356;width:140;height:567" coordorigin="6062,356" coordsize="140,567" path="m6129,923r73,l6196,923,6062,356e" filled="f" strokecolor="#231f20" strokeweight="1pt">
                <v:path arrowok="t"/>
              </v:shape>
            </v:group>
            <v:group id="_x0000_s2884" style="position:absolute;left:2477;top:901;width:70;height:2" coordorigin="2477,901" coordsize="70,2">
              <v:shape id="_x0000_s2885" style="position:absolute;left:2477;top:901;width:70;height:2" coordorigin="2477,901" coordsize="70,0" path="m2477,901r70,e" filled="f" strokecolor="#231f20" strokeweight="1pt">
                <v:path arrowok="t"/>
              </v:shape>
            </v:group>
            <v:group id="_x0000_s2882" style="position:absolute;left:6617;top:1241;width:2;height:301" coordorigin="6617,1241" coordsize="2,301">
              <v:shape id="_x0000_s2883" style="position:absolute;left:6617;top:1241;width:2;height:301" coordorigin="6617,1241" coordsize="0,301" path="m6617,1241r,300e" filled="f" strokecolor="#231f20" strokeweight="1pt">
                <v:path arrowok="t"/>
              </v:shape>
            </v:group>
            <v:group id="_x0000_s2879" style="position:absolute;left:6543;top:1121;width:149;height:176" coordorigin="6543,1121" coordsize="149,176">
              <v:shape id="_x0000_s2881" style="position:absolute;left:6543;top:1121;width:149;height:176" coordorigin="6543,1121" coordsize="149,176" path="m6617,1121r-74,176l6617,1265r60,l6617,1121xe" fillcolor="#231f20" stroked="f">
                <v:path arrowok="t"/>
              </v:shape>
              <v:shape id="_x0000_s2880" style="position:absolute;left:6543;top:1121;width:149;height:176" coordorigin="6543,1121" coordsize="149,176" path="m6677,1265r-60,l6691,1297r-14,-32xe" fillcolor="#231f20" stroked="f">
                <v:path arrowok="t"/>
              </v:shape>
            </v:group>
            <v:group id="_x0000_s2877" style="position:absolute;left:6394;top:1124;width:223;height:2" coordorigin="6394,1124" coordsize="223,2">
              <v:shape id="_x0000_s2878" style="position:absolute;left:6394;top:1124;width:223;height:2" coordorigin="6394,1124" coordsize="223,0" path="m6394,1124r223,e" filled="f" strokecolor="#939598" strokeweight="1pt">
                <v:path arrowok="t"/>
              </v:shape>
            </v:group>
            <v:group id="_x0000_s2875" style="position:absolute;left:7059;top:268;width:2;height:246" coordorigin="7059,268" coordsize="2,246">
              <v:shape id="_x0000_s2876" style="position:absolute;left:7059;top:268;width:2;height:246" coordorigin="7059,268" coordsize="0,246" path="m7059,268r,246e" filled="f" strokecolor="#231f20" strokeweight="1pt">
                <v:path arrowok="t"/>
              </v:shape>
            </v:group>
            <v:group id="_x0000_s2872" style="position:absolute;left:6985;top:149;width:149;height:176" coordorigin="6985,149" coordsize="149,176">
              <v:shape id="_x0000_s2874" style="position:absolute;left:6985;top:149;width:149;height:176" coordorigin="6985,149" coordsize="149,176" path="m7059,149r-74,175l7059,293r61,l7059,149xe" fillcolor="#231f20" stroked="f">
                <v:path arrowok="t"/>
              </v:shape>
              <v:shape id="_x0000_s2873" style="position:absolute;left:6985;top:149;width:149;height:176" coordorigin="6985,149" coordsize="149,176" path="m7120,293r-61,l7133,324r-13,-31xe" fillcolor="#231f20" stroked="f">
                <v:path arrowok="t"/>
              </v:shape>
            </v:group>
            <v:group id="_x0000_s2870" style="position:absolute;left:6727;top:149;width:333;height:2" coordorigin="6727,149" coordsize="333,2">
              <v:shape id="_x0000_s2871" style="position:absolute;left:6727;top:149;width:333;height:2" coordorigin="6727,149" coordsize="333,0" path="m6727,149r332,e" filled="f" strokecolor="#939598" strokeweight="1pt">
                <v:path arrowok="t"/>
              </v:shape>
            </v:group>
            <v:group id="_x0000_s2868" style="position:absolute;left:6617;top:1782;width:2;height:295" coordorigin="6617,1782" coordsize="2,295">
              <v:shape id="_x0000_s2869" style="position:absolute;left:6617;top:1782;width:2;height:295" coordorigin="6617,1782" coordsize="0,295" path="m6617,1782r,295e" filled="f" strokecolor="#231f20" strokeweight="1pt">
                <v:path arrowok="t"/>
              </v:shape>
            </v:group>
            <v:group id="_x0000_s2865" style="position:absolute;left:6543;top:2021;width:149;height:176" coordorigin="6543,2021" coordsize="149,176">
              <v:shape id="_x0000_s2867" style="position:absolute;left:6543;top:2021;width:149;height:176" coordorigin="6543,2021" coordsize="149,176" path="m6543,2021r74,175l6677,2052r-60,l6543,2021xe" fillcolor="#231f20" stroked="f">
                <v:path arrowok="t"/>
              </v:shape>
              <v:shape id="_x0000_s2866" style="position:absolute;left:6543;top:2021;width:149;height:176" coordorigin="6543,2021" coordsize="149,176" path="m6691,2021r-74,31l6677,2052r14,-31xe" fillcolor="#231f20" stroked="f">
                <v:path arrowok="t"/>
              </v:shape>
            </v:group>
            <v:group id="_x0000_s2863" style="position:absolute;left:7059;top:787;width:2;height:1290" coordorigin="7059,787" coordsize="2,1290">
              <v:shape id="_x0000_s2864" style="position:absolute;left:7059;top:787;width:2;height:1290" coordorigin="7059,787" coordsize="0,1290" path="m7059,787r,1290e" filled="f" strokecolor="#231f20" strokeweight="1pt">
                <v:path arrowok="t"/>
              </v:shape>
            </v:group>
            <v:group id="_x0000_s2860" style="position:absolute;left:6985;top:2021;width:149;height:176" coordorigin="6985,2021" coordsize="149,176">
              <v:shape id="_x0000_s2862" style="position:absolute;left:6985;top:2021;width:149;height:176" coordorigin="6985,2021" coordsize="149,176" path="m6985,2021r74,175l7120,2052r-61,l6985,2021xe" fillcolor="#231f20" stroked="f">
                <v:path arrowok="t"/>
              </v:shape>
              <v:shape id="_x0000_s2861" style="position:absolute;left:6985;top:2021;width:149;height:176" coordorigin="6985,2021" coordsize="149,176" path="m7133,2021r-74,31l7120,2052r13,-31xe" fillcolor="#231f20" stroked="f">
                <v:path arrowok="t"/>
              </v:shape>
            </v:group>
            <v:group id="_x0000_s2858" style="position:absolute;left:6549;top:2196;width:595;height:2" coordorigin="6549,2196" coordsize="595,2">
              <v:shape id="_x0000_s2859" style="position:absolute;left:6549;top:2196;width:595;height:2" coordorigin="6549,2196" coordsize="595,0" path="m6549,2196r595,e" filled="f" strokecolor="#939598" strokeweight="1pt">
                <v:path arrowok="t"/>
              </v:shape>
            </v:group>
            <v:group id="_x0000_s2854" style="position:absolute;left:6042;top:2200;width:364;height:2" coordorigin="6042,2200" coordsize="364,2">
              <v:shape id="_x0000_s2857" style="position:absolute;left:6042;top:2200;width:364;height:2" coordorigin="6042,2200" coordsize="364,0" path="m6042,2200r364,e" filled="f" strokecolor="#231f20" strokeweight="1pt">
                <v:path arrowok="t"/>
              </v:shape>
              <v:shape id="_x0000_s2856" type="#_x0000_t75" style="position:absolute;left:2484;top:360;width:166;height:520">
                <v:imagedata r:id="rId144" o:title=""/>
              </v:shape>
              <v:shape id="_x0000_s2855" type="#_x0000_t75" style="position:absolute;left:6024;top:361;width:160;height:540">
                <v:imagedata r:id="rId145" o:title=""/>
              </v:shape>
            </v:group>
            <w10:wrap anchorx="page"/>
          </v:group>
        </w:pict>
      </w:r>
      <w:r w:rsidR="009C3B1F">
        <w:rPr>
          <w:rFonts w:ascii="Myriad Pro" w:eastAsia="Myriad Pro" w:hAnsi="Myriad Pro" w:cs="Myriad Pro"/>
          <w:color w:val="939598"/>
          <w:position w:val="1"/>
          <w:sz w:val="24"/>
          <w:szCs w:val="24"/>
        </w:rPr>
        <w:t>•</w:t>
      </w:r>
      <w:r w:rsidR="009C3B1F">
        <w:rPr>
          <w:rFonts w:ascii="Myriad Pro" w:eastAsia="Myriad Pro" w:hAnsi="Myriad Pro" w:cs="Myriad Pro"/>
          <w:color w:val="939598"/>
          <w:spacing w:val="33"/>
          <w:position w:val="1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939598"/>
          <w:position w:val="5"/>
          <w:sz w:val="24"/>
          <w:szCs w:val="24"/>
        </w:rPr>
        <w:t xml:space="preserve">• </w:t>
      </w:r>
      <w:r w:rsidR="009C3B1F">
        <w:rPr>
          <w:rFonts w:ascii="Myriad Pro" w:eastAsia="Myriad Pro" w:hAnsi="Myriad Pro" w:cs="Myriad Pro"/>
          <w:color w:val="939598"/>
          <w:spacing w:val="3"/>
          <w:position w:val="5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939598"/>
          <w:position w:val="1"/>
          <w:sz w:val="24"/>
          <w:szCs w:val="24"/>
        </w:rPr>
        <w:t>•</w:t>
      </w:r>
      <w:r w:rsidR="009C3B1F">
        <w:rPr>
          <w:rFonts w:ascii="Myriad Pro" w:eastAsia="Myriad Pro" w:hAnsi="Myriad Pro" w:cs="Myriad Pro"/>
          <w:color w:val="939598"/>
          <w:position w:val="1"/>
          <w:sz w:val="24"/>
          <w:szCs w:val="24"/>
        </w:rPr>
        <w:tab/>
        <w:t>•</w:t>
      </w:r>
      <w:r w:rsidR="009C3B1F">
        <w:rPr>
          <w:rFonts w:ascii="Myriad Pro" w:eastAsia="Myriad Pro" w:hAnsi="Myriad Pro" w:cs="Myriad Pro"/>
          <w:color w:val="939598"/>
          <w:spacing w:val="34"/>
          <w:position w:val="1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939598"/>
          <w:position w:val="5"/>
          <w:sz w:val="24"/>
          <w:szCs w:val="24"/>
        </w:rPr>
        <w:t xml:space="preserve">• </w:t>
      </w:r>
      <w:r w:rsidR="009C3B1F">
        <w:rPr>
          <w:rFonts w:ascii="Myriad Pro" w:eastAsia="Myriad Pro" w:hAnsi="Myriad Pro" w:cs="Myriad Pro"/>
          <w:color w:val="939598"/>
          <w:spacing w:val="3"/>
          <w:position w:val="5"/>
          <w:sz w:val="24"/>
          <w:szCs w:val="24"/>
        </w:rPr>
        <w:t xml:space="preserve"> </w:t>
      </w:r>
      <w:r w:rsidR="009C3B1F">
        <w:rPr>
          <w:rFonts w:ascii="Myriad Pro" w:eastAsia="Myriad Pro" w:hAnsi="Myriad Pro" w:cs="Myriad Pro"/>
          <w:color w:val="939598"/>
          <w:sz w:val="24"/>
          <w:szCs w:val="24"/>
        </w:rPr>
        <w:t>•</w:t>
      </w:r>
    </w:p>
    <w:p w14:paraId="1F65BB48" w14:textId="77777777" w:rsidR="009B2D26" w:rsidRDefault="009C3B1F">
      <w:pPr>
        <w:rPr>
          <w:rFonts w:ascii="Myriad Pro" w:eastAsia="Myriad Pro" w:hAnsi="Myriad Pro" w:cs="Myriad Pro"/>
          <w:sz w:val="24"/>
          <w:szCs w:val="24"/>
        </w:rPr>
      </w:pPr>
      <w:r>
        <w:br w:type="column"/>
      </w:r>
    </w:p>
    <w:p w14:paraId="1F65BB49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B4A" w14:textId="77777777" w:rsidR="009B2D26" w:rsidRDefault="009B2D26">
      <w:pPr>
        <w:spacing w:before="1"/>
        <w:rPr>
          <w:rFonts w:ascii="Myriad Pro" w:eastAsia="Myriad Pro" w:hAnsi="Myriad Pro" w:cs="Myriad Pro"/>
          <w:sz w:val="32"/>
          <w:szCs w:val="32"/>
        </w:rPr>
      </w:pPr>
    </w:p>
    <w:p w14:paraId="1F65BB4B" w14:textId="77777777" w:rsidR="009B2D26" w:rsidRDefault="009C3B1F">
      <w:pPr>
        <w:spacing w:line="177" w:lineRule="exact"/>
        <w:jc w:val="right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Myriad Pro"/>
          <w:color w:val="231F20"/>
          <w:sz w:val="24"/>
        </w:rPr>
        <w:t>24</w:t>
      </w:r>
      <w:r>
        <w:rPr>
          <w:rFonts w:ascii="ITC Stone Sans Std Medium"/>
          <w:color w:val="231F20"/>
          <w:sz w:val="24"/>
        </w:rPr>
        <w:t>"</w:t>
      </w:r>
    </w:p>
    <w:p w14:paraId="1F65BB4C" w14:textId="77777777" w:rsidR="009B2D26" w:rsidRDefault="009C3B1F">
      <w:pPr>
        <w:rPr>
          <w:rFonts w:ascii="ITC Stone Sans Std Medium" w:eastAsia="ITC Stone Sans Std Medium" w:hAnsi="ITC Stone Sans Std Medium" w:cs="ITC Stone Sans Std Medium"/>
          <w:sz w:val="38"/>
          <w:szCs w:val="38"/>
        </w:rPr>
      </w:pPr>
      <w:r>
        <w:br w:type="column"/>
      </w:r>
    </w:p>
    <w:p w14:paraId="1F65BB4D" w14:textId="77777777" w:rsidR="009B2D26" w:rsidRDefault="009B2D26">
      <w:pPr>
        <w:spacing w:before="4"/>
        <w:rPr>
          <w:rFonts w:ascii="ITC Stone Sans Std Medium" w:eastAsia="ITC Stone Sans Std Medium" w:hAnsi="ITC Stone Sans Std Medium" w:cs="ITC Stone Sans Std Medium"/>
          <w:sz w:val="32"/>
          <w:szCs w:val="32"/>
        </w:rPr>
      </w:pPr>
    </w:p>
    <w:p w14:paraId="1F65BB4E" w14:textId="77777777" w:rsidR="009B2D26" w:rsidRDefault="001921ED">
      <w:pPr>
        <w:tabs>
          <w:tab w:val="left" w:pos="1684"/>
          <w:tab w:val="left" w:pos="2341"/>
        </w:tabs>
        <w:spacing w:line="294" w:lineRule="exact"/>
        <w:ind w:left="877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pict w14:anchorId="1F65BD68">
          <v:group id="_x0000_s2806" style="position:absolute;left:0;text-align:left;margin-left:384.5pt;margin-top:-12.15pt;width:102.45pt;height:104.5pt;z-index:-132304;mso-position-horizontal-relative:page" coordorigin="7690,-243" coordsize="2049,2090">
            <v:group id="_x0000_s2851" style="position:absolute;left:7709;top:-223;width:530;height:2050" coordorigin="7709,-223" coordsize="530,2050">
              <v:shape id="_x0000_s2852" style="position:absolute;left:7709;top:-223;width:530;height:2050" coordorigin="7709,-223" coordsize="530,2050" path="m7709,1827l8239,-223e" filled="f" strokecolor="#231f20" strokeweight="1pt">
                <v:path arrowok="t"/>
              </v:shape>
            </v:group>
            <v:group id="_x0000_s2849" style="position:absolute;left:8239;top:-223;width:710;height:2" coordorigin="8239,-223" coordsize="710,2">
              <v:shape id="_x0000_s2850" style="position:absolute;left:8239;top:-223;width:710;height:2" coordorigin="8239,-223" coordsize="710,0" path="m8239,-223r710,e" filled="f" strokecolor="#231f20" strokeweight="1pt">
                <v:path arrowok="t"/>
              </v:shape>
            </v:group>
            <v:group id="_x0000_s2847" style="position:absolute;left:8949;top:-223;width:494;height:2054" coordorigin="8949,-223" coordsize="494,2054">
              <v:shape id="_x0000_s2848" style="position:absolute;left:8949;top:-223;width:494;height:2054" coordorigin="8949,-223" coordsize="494,2054" path="m8949,-223r493,2054e" filled="f" strokecolor="#231f20" strokeweight="1pt">
                <v:path arrowok="t"/>
              </v:shape>
            </v:group>
            <v:group id="_x0000_s2845" style="position:absolute;left:9009;top:501;width:300;height:1337" coordorigin="9009,501" coordsize="300,1337">
              <v:shape id="_x0000_s2846" style="position:absolute;left:9009;top:501;width:300;height:1337" coordorigin="9009,501" coordsize="300,1337" path="m9309,1837l9009,501e" filled="f" strokecolor="#231f20" strokeweight="1pt">
                <v:path arrowok="t"/>
              </v:shape>
            </v:group>
            <v:group id="_x0000_s2843" style="position:absolute;left:7812;top:497;width:357;height:1330" coordorigin="7812,497" coordsize="357,1330">
              <v:shape id="_x0000_s2844" style="position:absolute;left:7812;top:497;width:357;height:1330" coordorigin="7812,497" coordsize="357,1330" path="m7812,1827l8169,497e" filled="f" strokecolor="#231f20" strokeweight="1pt">
                <v:path arrowok="t"/>
              </v:shape>
            </v:group>
            <v:group id="_x0000_s2841" style="position:absolute;left:8179;top:1;width:824;height:2" coordorigin="8179,1" coordsize="824,2">
              <v:shape id="_x0000_s2842" style="position:absolute;left:8179;top:1;width:824;height:2" coordorigin="8179,1" coordsize="824,0" path="m8179,1r823,e" filled="f" strokecolor="#231f20" strokeweight="1pt">
                <v:path arrowok="t"/>
              </v:shape>
            </v:group>
            <v:group id="_x0000_s2839" style="position:absolute;left:8056;top:501;width:1060;height:2" coordorigin="8056,501" coordsize="1060,2">
              <v:shape id="_x0000_s2840" style="position:absolute;left:8056;top:501;width:1060;height:2" coordorigin="8056,501" coordsize="1060,0" path="m8056,501r1060,e" filled="f" strokecolor="#231f20" strokeweight="1pt">
                <v:path arrowok="t"/>
              </v:shape>
            </v:group>
            <v:group id="_x0000_s2837" style="position:absolute;left:9099;top:-3;width:617;height:2" coordorigin="9099,-3" coordsize="617,2">
              <v:shape id="_x0000_s2838" style="position:absolute;left:9099;top:-3;width:617;height:2" coordorigin="9099,-3" coordsize="617,0" path="m9099,-3r617,e" filled="f" strokecolor="#939598" strokeweight="1pt">
                <v:path arrowok="t"/>
              </v:shape>
            </v:group>
            <v:group id="_x0000_s2835" style="position:absolute;left:9199;top:507;width:530;height:2" coordorigin="9199,507" coordsize="530,2">
              <v:shape id="_x0000_s2836" style="position:absolute;left:9199;top:507;width:530;height:2" coordorigin="9199,507" coordsize="530,0" path="m9199,507r530,e" filled="f" strokecolor="#939598" strokeweight="1pt">
                <v:path arrowok="t"/>
              </v:shape>
            </v:group>
            <v:group id="_x0000_s2833" style="position:absolute;left:9470;top:70;width:2;height:358" coordorigin="9470,70" coordsize="2,358">
              <v:shape id="_x0000_s2834" style="position:absolute;left:9470;top:70;width:2;height:358" coordorigin="9470,70" coordsize="0,358" path="m9470,70r,358e" filled="f" strokecolor="#231f20" strokeweight=".5pt">
                <v:path arrowok="t"/>
              </v:shape>
            </v:group>
            <v:group id="_x0000_s2830" style="position:absolute;left:9433;top:11;width:75;height:88" coordorigin="9433,11" coordsize="75,88">
              <v:shape id="_x0000_s2832" style="position:absolute;left:9433;top:11;width:75;height:88" coordorigin="9433,11" coordsize="75,88" path="m9470,11r-37,87l9470,83r30,l9470,11xe" fillcolor="#231f20" stroked="f">
                <v:path arrowok="t"/>
              </v:shape>
              <v:shape id="_x0000_s2831" style="position:absolute;left:9433;top:11;width:75;height:88" coordorigin="9433,11" coordsize="75,88" path="m9500,83r-30,l9507,98r-7,-15xe" fillcolor="#231f20" stroked="f">
                <v:path arrowok="t"/>
              </v:shape>
            </v:group>
            <v:group id="_x0000_s2827" style="position:absolute;left:9433;top:399;width:75;height:88" coordorigin="9433,399" coordsize="75,88">
              <v:shape id="_x0000_s2829" style="position:absolute;left:9433;top:399;width:75;height:88" coordorigin="9433,399" coordsize="75,88" path="m9433,399r37,88l9500,415r-30,l9433,399xe" fillcolor="#231f20" stroked="f">
                <v:path arrowok="t"/>
              </v:shape>
              <v:shape id="_x0000_s2828" style="position:absolute;left:9433;top:399;width:75;height:88" coordorigin="9433,399" coordsize="75,88" path="m9507,399r-37,16l9500,415r7,-16xe" fillcolor="#231f20" stroked="f">
                <v:path arrowok="t"/>
              </v:shape>
            </v:group>
            <v:group id="_x0000_s2825" style="position:absolute;left:9307;top:1826;width:135;height:2" coordorigin="9307,1826" coordsize="135,2">
              <v:shape id="_x0000_s2826" style="position:absolute;left:9307;top:1826;width:135;height:2" coordorigin="9307,1826" coordsize="135,0" path="m9307,1826r135,e" filled="f" strokecolor="#231f20" strokeweight="1pt">
                <v:path arrowok="t"/>
              </v:shape>
            </v:group>
            <v:group id="_x0000_s2823" style="position:absolute;left:7700;top:1826;width:117;height:2" coordorigin="7700,1826" coordsize="117,2">
              <v:shape id="_x0000_s2824" style="position:absolute;left:7700;top:1826;width:117;height:2" coordorigin="7700,1826" coordsize="117,0" path="m7700,1826r117,e" filled="f" strokecolor="#231f20" strokeweight="1pt">
                <v:path arrowok="t"/>
              </v:shape>
            </v:group>
            <v:group id="_x0000_s2821" style="position:absolute;left:8929;top:-233;width:2;height:230" coordorigin="8929,-233" coordsize="2,230">
              <v:shape id="_x0000_s2822" style="position:absolute;left:8929;top:-233;width:2;height:230" coordorigin="8929,-233" coordsize="0,230" path="m8929,-233r,230e" filled="f" strokecolor="#231f20" strokeweight="1pt">
                <v:path arrowok="t"/>
              </v:shape>
            </v:group>
            <v:group id="_x0000_s2819" style="position:absolute;left:8249;top:-223;width:2;height:220" coordorigin="8249,-223" coordsize="2,220">
              <v:shape id="_x0000_s2820" style="position:absolute;left:8249;top:-223;width:2;height:220" coordorigin="8249,-223" coordsize="0,220" path="m8249,-223r,220e" filled="f" strokecolor="#231f20" strokeweight="1pt">
                <v:path arrowok="t"/>
              </v:shape>
            </v:group>
            <v:group id="_x0000_s2817" style="position:absolute;left:7836;top:754;width:84;height:270" coordorigin="7836,754" coordsize="84,270">
              <v:shape id="_x0000_s2818" style="position:absolute;left:7836;top:754;width:84;height:270" coordorigin="7836,754" coordsize="84,270" path="m7919,754r-83,270e" filled="f" strokecolor="#231f20" strokeweight="1pt">
                <v:path arrowok="t"/>
              </v:shape>
            </v:group>
            <v:group id="_x0000_s2815" style="position:absolute;left:9242;top:751;width:94;height:274" coordorigin="9242,751" coordsize="94,274">
              <v:shape id="_x0000_s2816" style="position:absolute;left:9242;top:751;width:94;height:274" coordorigin="9242,751" coordsize="94,274" path="m9242,751r94,273e" filled="f" strokecolor="#231f20" strokeweight="1pt">
                <v:path arrowok="t"/>
              </v:shape>
            </v:group>
            <v:group id="_x0000_s2813" style="position:absolute;left:9252;top:1024;width:84;height:2" coordorigin="9252,1024" coordsize="84,2">
              <v:shape id="_x0000_s2814" style="position:absolute;left:9252;top:1024;width:84;height:2" coordorigin="9252,1024" coordsize="84,0" path="m9336,1024r-84,e" filled="f" strokecolor="#231f20" strokeweight="1pt">
                <v:path arrowok="t"/>
              </v:shape>
            </v:group>
            <v:group id="_x0000_s2811" style="position:absolute;left:7829;top:1017;width:77;height:2" coordorigin="7829,1017" coordsize="77,2">
              <v:shape id="_x0000_s2812" style="position:absolute;left:7829;top:1017;width:77;height:2" coordorigin="7829,1017" coordsize="77,0" path="m7829,1017r77,e" filled="f" strokecolor="#231f20" strokeweight="1pt">
                <v:path arrowok="t"/>
              </v:shape>
            </v:group>
            <v:group id="_x0000_s2809" style="position:absolute;left:7919;top:751;width:70;height:2" coordorigin="7919,751" coordsize="70,2">
              <v:shape id="_x0000_s2810" style="position:absolute;left:7919;top:751;width:70;height:2" coordorigin="7919,751" coordsize="70,0" path="m7919,751r70,e" filled="f" strokecolor="#231f20" strokeweight="1pt">
                <v:path arrowok="t"/>
              </v:shape>
            </v:group>
            <v:group id="_x0000_s2807" style="position:absolute;left:9179;top:747;width:67;height:2" coordorigin="9179,747" coordsize="67,2">
              <v:shape id="_x0000_s2808" style="position:absolute;left:9179;top:747;width:67;height:2" coordorigin="9179,747" coordsize="67,0" path="m9246,747r-67,e" filled="f" strokecolor="#231f20" strokeweight="1pt">
                <v:path arrowok="t"/>
              </v:shape>
            </v:group>
            <w10:wrap anchorx="page"/>
          </v:group>
        </w:pict>
      </w:r>
      <w:r>
        <w:pict w14:anchorId="1F65BD69">
          <v:shape id="_x0000_s2805" type="#_x0000_t202" style="position:absolute;left:0;text-align:left;margin-left:446.45pt;margin-top:2pt;width:3.4pt;height:12pt;z-index:-132280;mso-position-horizontal-relative:page" filled="f" stroked="f">
            <v:textbox inset="0,0,0,0">
              <w:txbxContent>
                <w:p w14:paraId="1F65BF5E" w14:textId="77777777" w:rsidR="009B2D26" w:rsidRDefault="009C3B1F">
                  <w:pPr>
                    <w:spacing w:line="240" w:lineRule="exact"/>
                    <w:rPr>
                      <w:rFonts w:ascii="Myriad Pro" w:eastAsia="Myriad Pro" w:hAnsi="Myriad Pro" w:cs="Myriad Pro"/>
                      <w:sz w:val="24"/>
                      <w:szCs w:val="24"/>
                    </w:rPr>
                  </w:pPr>
                  <w:r>
                    <w:rPr>
                      <w:rFonts w:ascii="Myriad Pro" w:eastAsia="Myriad Pro" w:hAnsi="Myriad Pro" w:cs="Myriad Pro"/>
                      <w:color w:val="808285"/>
                      <w:sz w:val="24"/>
                      <w:szCs w:val="2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9C3B1F">
        <w:rPr>
          <w:rFonts w:ascii="Myriad Pro" w:eastAsia="Myriad Pro" w:hAnsi="Myriad Pro" w:cs="Myriad Pro"/>
          <w:color w:val="939598"/>
          <w:spacing w:val="-19"/>
          <w:w w:val="95"/>
          <w:sz w:val="24"/>
          <w:szCs w:val="24"/>
        </w:rPr>
        <w:t>•</w:t>
      </w:r>
      <w:r w:rsidR="009C3B1F">
        <w:rPr>
          <w:rFonts w:ascii="Myriad Pro" w:eastAsia="Myriad Pro" w:hAnsi="Myriad Pro" w:cs="Myriad Pro"/>
          <w:color w:val="939598"/>
          <w:spacing w:val="-19"/>
          <w:w w:val="95"/>
          <w:position w:val="11"/>
          <w:sz w:val="24"/>
          <w:szCs w:val="24"/>
        </w:rPr>
        <w:t>•</w:t>
      </w:r>
      <w:r w:rsidR="009C3B1F">
        <w:rPr>
          <w:rFonts w:ascii="Myriad Pro" w:eastAsia="Myriad Pro" w:hAnsi="Myriad Pro" w:cs="Myriad Pro"/>
          <w:color w:val="939598"/>
          <w:spacing w:val="-19"/>
          <w:w w:val="95"/>
          <w:position w:val="11"/>
          <w:sz w:val="24"/>
          <w:szCs w:val="24"/>
        </w:rPr>
        <w:tab/>
      </w:r>
      <w:r w:rsidR="009C3B1F">
        <w:rPr>
          <w:rFonts w:ascii="Myriad Pro" w:eastAsia="Myriad Pro" w:hAnsi="Myriad Pro" w:cs="Myriad Pro"/>
          <w:color w:val="808285"/>
          <w:position w:val="-2"/>
          <w:sz w:val="24"/>
          <w:szCs w:val="24"/>
        </w:rPr>
        <w:t>•</w:t>
      </w:r>
      <w:r w:rsidR="009C3B1F">
        <w:rPr>
          <w:rFonts w:ascii="Myriad Pro" w:eastAsia="Myriad Pro" w:hAnsi="Myriad Pro" w:cs="Myriad Pro"/>
          <w:color w:val="808285"/>
          <w:position w:val="-2"/>
          <w:sz w:val="24"/>
          <w:szCs w:val="24"/>
        </w:rPr>
        <w:tab/>
      </w:r>
      <w:r w:rsidR="009C3B1F">
        <w:rPr>
          <w:rFonts w:ascii="Myriad Pro" w:eastAsia="Myriad Pro" w:hAnsi="Myriad Pro" w:cs="Myriad Pro"/>
          <w:color w:val="231F20"/>
          <w:sz w:val="24"/>
          <w:szCs w:val="24"/>
        </w:rPr>
        <w:t>6</w:t>
      </w:r>
      <w:r w:rsidR="009C3B1F">
        <w:rPr>
          <w:rFonts w:ascii="ITC Stone Sans Std Medium" w:eastAsia="ITC Stone Sans Std Medium" w:hAnsi="ITC Stone Sans Std Medium" w:cs="ITC Stone Sans Std Medium"/>
          <w:color w:val="231F20"/>
          <w:sz w:val="24"/>
          <w:szCs w:val="24"/>
        </w:rPr>
        <w:t>"</w:t>
      </w:r>
    </w:p>
    <w:p w14:paraId="1F65BB4F" w14:textId="77777777" w:rsidR="009B2D26" w:rsidRDefault="009B2D26">
      <w:pPr>
        <w:spacing w:line="294" w:lineRule="exact"/>
        <w:rPr>
          <w:rFonts w:ascii="ITC Stone Sans Std Medium" w:eastAsia="ITC Stone Sans Std Medium" w:hAnsi="ITC Stone Sans Std Medium" w:cs="ITC Stone Sans Std Medium"/>
          <w:sz w:val="24"/>
          <w:szCs w:val="24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5057" w:space="40"/>
            <w:col w:w="1252" w:space="40"/>
            <w:col w:w="4631"/>
          </w:cols>
        </w:sectPr>
      </w:pPr>
    </w:p>
    <w:p w14:paraId="1F65BB50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31"/>
          <w:szCs w:val="31"/>
        </w:rPr>
      </w:pPr>
    </w:p>
    <w:p w14:paraId="1F65BB51" w14:textId="77777777" w:rsidR="009B2D26" w:rsidRDefault="009C3B1F">
      <w:pPr>
        <w:jc w:val="right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color w:val="939598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spacing w:val="8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939598"/>
          <w:position w:val="-10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spacing w:val="14"/>
          <w:position w:val="-10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939598"/>
          <w:sz w:val="24"/>
          <w:szCs w:val="24"/>
        </w:rPr>
        <w:t>•</w:t>
      </w:r>
    </w:p>
    <w:p w14:paraId="1F65BB52" w14:textId="77777777" w:rsidR="009B2D26" w:rsidRDefault="009C3B1F">
      <w:pPr>
        <w:spacing w:before="12"/>
        <w:rPr>
          <w:rFonts w:ascii="Myriad Pro" w:eastAsia="Myriad Pro" w:hAnsi="Myriad Pro" w:cs="Myriad Pro"/>
          <w:sz w:val="30"/>
          <w:szCs w:val="30"/>
        </w:rPr>
      </w:pPr>
      <w:r>
        <w:br w:type="column"/>
      </w:r>
    </w:p>
    <w:p w14:paraId="1F65BB53" w14:textId="77777777" w:rsidR="009B2D26" w:rsidRDefault="009C3B1F">
      <w:pPr>
        <w:jc w:val="right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color w:val="939598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spacing w:val="24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939598"/>
          <w:position w:val="-10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spacing w:val="8"/>
          <w:position w:val="-10"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color w:val="939598"/>
          <w:position w:val="1"/>
          <w:sz w:val="24"/>
          <w:szCs w:val="24"/>
        </w:rPr>
        <w:t>•</w:t>
      </w:r>
    </w:p>
    <w:p w14:paraId="1F65BB54" w14:textId="77777777" w:rsidR="009B2D26" w:rsidRDefault="009C3B1F">
      <w:pPr>
        <w:tabs>
          <w:tab w:val="left" w:pos="873"/>
        </w:tabs>
        <w:spacing w:line="253" w:lineRule="exact"/>
        <w:ind w:right="885"/>
        <w:jc w:val="center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 w:eastAsia="Myriad Pro" w:hAnsi="Myriad Pro" w:cs="Myriad Pro"/>
          <w:color w:val="939598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sz w:val="24"/>
          <w:szCs w:val="24"/>
        </w:rPr>
        <w:tab/>
      </w:r>
      <w:r>
        <w:rPr>
          <w:rFonts w:ascii="Myriad Pro" w:eastAsia="Myriad Pro" w:hAnsi="Myriad Pro" w:cs="Myriad Pro"/>
          <w:color w:val="808285"/>
          <w:sz w:val="24"/>
          <w:szCs w:val="24"/>
        </w:rPr>
        <w:t>•</w:t>
      </w:r>
    </w:p>
    <w:p w14:paraId="1F65BB55" w14:textId="77777777" w:rsidR="009B2D26" w:rsidRDefault="009B2D26">
      <w:pPr>
        <w:rPr>
          <w:rFonts w:ascii="Myriad Pro" w:eastAsia="Myriad Pro" w:hAnsi="Myriad Pro" w:cs="Myriad Pro"/>
          <w:sz w:val="24"/>
          <w:szCs w:val="24"/>
        </w:rPr>
      </w:pPr>
    </w:p>
    <w:p w14:paraId="1F65BB56" w14:textId="77777777" w:rsidR="009B2D26" w:rsidRDefault="009B2D26">
      <w:pPr>
        <w:spacing w:before="5"/>
        <w:rPr>
          <w:rFonts w:ascii="Myriad Pro" w:eastAsia="Myriad Pro" w:hAnsi="Myriad Pro" w:cs="Myriad Pro"/>
          <w:sz w:val="26"/>
          <w:szCs w:val="26"/>
        </w:rPr>
      </w:pPr>
    </w:p>
    <w:p w14:paraId="1F65BB57" w14:textId="77777777" w:rsidR="009B2D26" w:rsidRDefault="009C3B1F">
      <w:pPr>
        <w:pStyle w:val="Heading6"/>
        <w:ind w:left="309"/>
        <w:rPr>
          <w:rFonts w:ascii="ITC Stone Sans Std Medium" w:eastAsia="ITC Stone Sans Std Medium" w:hAnsi="ITC Stone Sans Std Medium" w:cs="ITC Stone Sans Std Medium"/>
        </w:rPr>
      </w:pPr>
      <w:r>
        <w:rPr>
          <w:color w:val="231F20"/>
        </w:rPr>
        <w:t>12</w:t>
      </w:r>
      <w:r>
        <w:rPr>
          <w:rFonts w:ascii="ITC Stone Sans Std Medium"/>
          <w:color w:val="231F20"/>
        </w:rPr>
        <w:t>"</w:t>
      </w:r>
    </w:p>
    <w:p w14:paraId="1F65BB58" w14:textId="77777777" w:rsidR="009B2D26" w:rsidRDefault="009B2D26">
      <w:pPr>
        <w:rPr>
          <w:rFonts w:ascii="ITC Stone Sans Std Medium" w:eastAsia="ITC Stone Sans Std Medium" w:hAnsi="ITC Stone Sans Std Medium" w:cs="ITC Stone Sans Std Medium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1977" w:space="1263"/>
            <w:col w:w="1987" w:space="40"/>
            <w:col w:w="5753"/>
          </w:cols>
        </w:sectPr>
      </w:pPr>
    </w:p>
    <w:p w14:paraId="1F65BB59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5A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5B" w14:textId="77777777" w:rsidR="009B2D26" w:rsidRDefault="009B2D26">
      <w:pPr>
        <w:spacing w:before="10"/>
        <w:rPr>
          <w:rFonts w:ascii="ITC Stone Sans Std Medium" w:eastAsia="ITC Stone Sans Std Medium" w:hAnsi="ITC Stone Sans Std Medium" w:cs="ITC Stone Sans Std Medium"/>
          <w:sz w:val="23"/>
          <w:szCs w:val="23"/>
        </w:rPr>
      </w:pPr>
    </w:p>
    <w:p w14:paraId="1F65BB5C" w14:textId="77777777" w:rsidR="009B2D26" w:rsidRDefault="009C3B1F">
      <w:pPr>
        <w:spacing w:before="77"/>
        <w:ind w:left="560" w:firstLine="318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Dimensions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sawhorse</w:t>
      </w:r>
    </w:p>
    <w:p w14:paraId="1F65BB5D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5E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5F" w14:textId="77777777" w:rsidR="009B2D26" w:rsidRDefault="009C3B1F">
      <w:pPr>
        <w:pStyle w:val="BodyText"/>
        <w:spacing w:before="0"/>
        <w:ind w:left="56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 xml:space="preserve">Legs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suit</w:t>
      </w:r>
      <w:r>
        <w:rPr>
          <w:color w:val="4C4D4F"/>
          <w:spacing w:val="-1"/>
        </w:rPr>
        <w:t xml:space="preserve"> the purpose.</w:t>
      </w:r>
    </w:p>
    <w:p w14:paraId="1F65BB60" w14:textId="77777777" w:rsidR="009B2D26" w:rsidRDefault="009B2D26">
      <w:pPr>
        <w:spacing w:before="6"/>
        <w:rPr>
          <w:rFonts w:ascii="Arial" w:eastAsia="Arial" w:hAnsi="Arial" w:cs="Arial"/>
          <w:sz w:val="30"/>
          <w:szCs w:val="30"/>
        </w:rPr>
      </w:pPr>
    </w:p>
    <w:p w14:paraId="1F65BB61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F65BB62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circular </w:t>
      </w:r>
      <w:r>
        <w:rPr>
          <w:color w:val="4C4D4F"/>
          <w:spacing w:val="-5"/>
        </w:rPr>
        <w:t>saw(s)</w:t>
      </w:r>
    </w:p>
    <w:p w14:paraId="1F65BB63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Compound mitre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saw(s)</w:t>
      </w:r>
    </w:p>
    <w:p w14:paraId="1F65BB64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Measuring </w:t>
      </w:r>
      <w:r>
        <w:rPr>
          <w:color w:val="4C4D4F"/>
        </w:rPr>
        <w:t>tape</w:t>
      </w:r>
    </w:p>
    <w:p w14:paraId="1F65BB65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Protractor</w:t>
      </w:r>
    </w:p>
    <w:p w14:paraId="1F65BB66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Adjustable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</w:t>
      </w:r>
      <w:r>
        <w:rPr>
          <w:color w:val="4C4D4F"/>
          <w:spacing w:val="-2"/>
        </w:rPr>
        <w:t xml:space="preserve"> bevel</w:t>
      </w:r>
    </w:p>
    <w:p w14:paraId="1F65BB67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plane</w:t>
      </w:r>
    </w:p>
    <w:p w14:paraId="1F65BB68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Screwdrivers</w:t>
      </w:r>
    </w:p>
    <w:p w14:paraId="1F65BB69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Hammer</w:t>
      </w:r>
    </w:p>
    <w:p w14:paraId="1F65BB6A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2"/>
        </w:rPr>
        <w:t>Carpenter’s</w:t>
      </w:r>
      <w:r>
        <w:rPr>
          <w:rFonts w:cs="Arial"/>
          <w:color w:val="4C4D4F"/>
          <w:spacing w:val="-1"/>
        </w:rPr>
        <w:t xml:space="preserve"> pencil</w:t>
      </w:r>
    </w:p>
    <w:p w14:paraId="1F65BB6B" w14:textId="77777777" w:rsidR="009B2D26" w:rsidRDefault="009C3B1F">
      <w:pPr>
        <w:pStyle w:val="BodyText"/>
        <w:numPr>
          <w:ilvl w:val="0"/>
          <w:numId w:val="7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Straightedge</w:t>
      </w:r>
    </w:p>
    <w:p w14:paraId="1F65BB6C" w14:textId="77777777" w:rsidR="009B2D26" w:rsidRDefault="009B2D26">
      <w:pPr>
        <w:rPr>
          <w:rFonts w:ascii="Arial" w:eastAsia="Arial" w:hAnsi="Arial" w:cs="Arial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B6D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6E" w14:textId="77777777" w:rsidR="009B2D26" w:rsidRDefault="009B2D26">
      <w:pPr>
        <w:spacing w:before="2"/>
        <w:rPr>
          <w:rFonts w:ascii="Arial" w:eastAsia="Arial" w:hAnsi="Arial" w:cs="Arial"/>
          <w:sz w:val="16"/>
          <w:szCs w:val="16"/>
        </w:rPr>
      </w:pPr>
    </w:p>
    <w:p w14:paraId="1F65BB6F" w14:textId="77777777" w:rsidR="009B2D26" w:rsidRDefault="009C3B1F">
      <w:pPr>
        <w:pStyle w:val="Heading3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1F65BB70" w14:textId="77777777" w:rsidR="009B2D26" w:rsidRDefault="009C3B1F">
      <w:pPr>
        <w:pStyle w:val="BodyText"/>
        <w:numPr>
          <w:ilvl w:val="0"/>
          <w:numId w:val="6"/>
        </w:numPr>
        <w:tabs>
          <w:tab w:val="left" w:pos="1580"/>
        </w:tabs>
        <w:spacing w:before="124"/>
        <w:jc w:val="left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 xml:space="preserve">Legs: </w:t>
      </w:r>
      <w:r>
        <w:rPr>
          <w:rFonts w:cs="Arial"/>
          <w:color w:val="4C4D4F"/>
        </w:rPr>
        <w:t>Select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straight and knot-free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sz w:val="20"/>
          <w:szCs w:val="20"/>
        </w:rPr>
        <w:t>1</w:t>
      </w:r>
      <w:r>
        <w:rPr>
          <w:rFonts w:cs="Arial"/>
          <w:color w:val="231F20"/>
          <w:spacing w:val="-31"/>
          <w:sz w:val="20"/>
          <w:szCs w:val="20"/>
        </w:rPr>
        <w:t xml:space="preserve"> </w:t>
      </w:r>
      <w:r>
        <w:rPr>
          <w:rFonts w:cs="Arial"/>
          <w:color w:val="231F20"/>
          <w:sz w:val="20"/>
          <w:szCs w:val="20"/>
        </w:rPr>
        <w:t>×</w:t>
      </w:r>
      <w:r>
        <w:rPr>
          <w:rFonts w:cs="Arial"/>
          <w:color w:val="231F20"/>
          <w:spacing w:val="-31"/>
          <w:sz w:val="20"/>
          <w:szCs w:val="20"/>
        </w:rPr>
        <w:t xml:space="preserve"> </w:t>
      </w:r>
      <w:r>
        <w:rPr>
          <w:rFonts w:cs="Arial"/>
          <w:color w:val="231F20"/>
          <w:spacing w:val="1"/>
          <w:sz w:val="20"/>
          <w:szCs w:val="20"/>
        </w:rPr>
        <w:t>6</w:t>
      </w:r>
      <w:r>
        <w:rPr>
          <w:rFonts w:cs="Arial"/>
          <w:b/>
          <w:bCs/>
          <w:color w:val="4C4D4F"/>
          <w:spacing w:val="1"/>
          <w:sz w:val="20"/>
          <w:szCs w:val="20"/>
        </w:rPr>
        <w:t>"</w:t>
      </w:r>
      <w:r>
        <w:rPr>
          <w:rFonts w:cs="Arial"/>
          <w:b/>
          <w:bCs/>
          <w:color w:val="4C4D4F"/>
          <w:spacing w:val="4"/>
          <w:sz w:val="20"/>
          <w:szCs w:val="20"/>
        </w:rPr>
        <w:t xml:space="preserve"> </w:t>
      </w:r>
      <w:r>
        <w:rPr>
          <w:rFonts w:cs="Arial"/>
          <w:color w:val="4C4D4F"/>
          <w:spacing w:val="-1"/>
        </w:rPr>
        <w:t>stock for the legs.</w:t>
      </w:r>
    </w:p>
    <w:p w14:paraId="1F65BB71" w14:textId="77777777" w:rsidR="009B2D26" w:rsidRDefault="009C3B1F">
      <w:pPr>
        <w:pStyle w:val="BodyText"/>
        <w:numPr>
          <w:ilvl w:val="1"/>
          <w:numId w:val="6"/>
        </w:numPr>
        <w:tabs>
          <w:tab w:val="left" w:pos="1820"/>
        </w:tabs>
        <w:spacing w:before="137" w:line="284" w:lineRule="auto"/>
        <w:ind w:right="666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the framing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square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6"</w:t>
      </w:r>
      <w:r>
        <w:rPr>
          <w:color w:val="4C4D4F"/>
          <w:spacing w:val="-1"/>
        </w:rPr>
        <w:t xml:space="preserve"> face of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 xml:space="preserve">Figure </w:t>
      </w:r>
      <w:r>
        <w:rPr>
          <w:color w:val="4C4D4F"/>
          <w:spacing w:val="-1"/>
        </w:rPr>
        <w:t>2,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taking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tongue (short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end)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blade (long </w:t>
      </w:r>
      <w:r>
        <w:rPr>
          <w:color w:val="4C4D4F"/>
          <w:spacing w:val="-2"/>
        </w:rPr>
        <w:t>end)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square.</w:t>
      </w:r>
      <w:r>
        <w:rPr>
          <w:color w:val="4C4D4F"/>
          <w:spacing w:val="-1"/>
        </w:rPr>
        <w:t xml:space="preserve"> Draw line #1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tongue.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the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cut of the leg.</w:t>
      </w:r>
    </w:p>
    <w:p w14:paraId="1F65BB72" w14:textId="77777777" w:rsidR="009B2D26" w:rsidRDefault="009C3B1F">
      <w:pPr>
        <w:pStyle w:val="BodyText"/>
        <w:spacing w:before="1" w:line="284" w:lineRule="auto"/>
        <w:ind w:left="1820" w:right="585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held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tongue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blade are along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board.</w:t>
      </w:r>
    </w:p>
    <w:p w14:paraId="1F65BB73" w14:textId="77777777" w:rsidR="009B2D26" w:rsidRDefault="001921ED">
      <w:pPr>
        <w:pStyle w:val="Heading6"/>
        <w:spacing w:before="156"/>
        <w:ind w:left="1788" w:right="1972"/>
        <w:jc w:val="center"/>
        <w:rPr>
          <w:rFonts w:ascii="ITC Stone Sans Std Medium" w:eastAsia="ITC Stone Sans Std Medium" w:hAnsi="ITC Stone Sans Std Medium" w:cs="ITC Stone Sans Std Medium"/>
        </w:rPr>
      </w:pPr>
      <w:r>
        <w:pict w14:anchorId="1F65BD6A">
          <v:group id="_x0000_s2753" style="position:absolute;left:0;text-align:left;margin-left:239.35pt;margin-top:17.7pt;width:147.45pt;height:79.55pt;z-index:-132256;mso-position-horizontal-relative:page" coordorigin="4787,354" coordsize="2949,1591">
            <v:group id="_x0000_s2803" style="position:absolute;left:4891;top:364;width:2814;height:1030" coordorigin="4891,364" coordsize="2814,1030">
              <v:shape id="_x0000_s2804" style="position:absolute;left:4891;top:364;width:2814;height:1030" coordorigin="4891,364" coordsize="2814,1030" path="m4891,944l7441,364r17,93l7521,470r10,47l7614,527r-3,53l7648,594r50,43l7681,694r23,40l7691,784,5164,1394e" filled="f" strokecolor="#231f20" strokeweight="1pt">
                <v:path arrowok="t"/>
              </v:shape>
            </v:group>
            <v:group id="_x0000_s2801" style="position:absolute;left:4888;top:947;width:287;height:264" coordorigin="4888,947" coordsize="287,264">
              <v:shape id="_x0000_s2802" style="position:absolute;left:4888;top:947;width:287;height:264" coordorigin="4888,947" coordsize="287,264" path="m4888,947r286,263e" filled="f" strokecolor="#231f20" strokeweight="1pt">
                <v:path arrowok="t"/>
              </v:shape>
            </v:group>
            <v:group id="_x0000_s2799" style="position:absolute;left:5173;top:650;width:2515;height:572" coordorigin="5173,650" coordsize="2515,572">
              <v:shape id="_x0000_s2800" style="position:absolute;left:5173;top:650;width:2515;height:572" coordorigin="5173,650" coordsize="2515,572" path="m5173,1222l7688,650e" filled="f" strokecolor="#231f20" strokeweight="1pt">
                <v:path arrowok="t"/>
              </v:shape>
            </v:group>
            <v:group id="_x0000_s2797" style="position:absolute;left:5164;top:1207;width:2;height:187" coordorigin="5164,1207" coordsize="2,187">
              <v:shape id="_x0000_s2798" style="position:absolute;left:5164;top:1207;width:2;height:187" coordorigin="5164,1207" coordsize="0,187" path="m5164,1394r,-187e" filled="f" strokecolor="#231f20" strokeweight="1pt">
                <v:path arrowok="t"/>
              </v:shape>
            </v:group>
            <v:group id="_x0000_s2795" style="position:absolute;left:4884;top:947;width:2;height:164" coordorigin="4884,947" coordsize="2,164">
              <v:shape id="_x0000_s2796" style="position:absolute;left:4884;top:947;width:2;height:164" coordorigin="4884,947" coordsize="0,164" path="m4884,947r,163e" filled="f" strokecolor="#231f20" strokeweight="1pt">
                <v:path arrowok="t"/>
              </v:shape>
            </v:group>
            <v:group id="_x0000_s2793" style="position:absolute;left:4878;top:1110;width:287;height:267" coordorigin="4878,1110" coordsize="287,267">
              <v:shape id="_x0000_s2794" style="position:absolute;left:4878;top:1110;width:287;height:267" coordorigin="4878,1110" coordsize="287,267" path="m4878,1110r286,267e" filled="f" strokecolor="#231f20" strokeweight="1pt">
                <v:path arrowok="t"/>
              </v:shape>
            </v:group>
            <v:group id="_x0000_s2791" style="position:absolute;left:4901;top:834;width:102;height:102" coordorigin="4901,834" coordsize="102,102">
              <v:shape id="_x0000_s2792" style="position:absolute;left:4901;top:834;width:102;height:102" coordorigin="4901,834" coordsize="102,102" path="m5003,834l4901,936e" filled="f" strokecolor="#939598" strokeweight="1pt">
                <v:path arrowok="t"/>
              </v:shape>
            </v:group>
            <v:group id="_x0000_s2789" style="position:absolute;left:4898;top:933;width:1153;height:590" coordorigin="4898,933" coordsize="1153,590">
              <v:shape id="_x0000_s2790" style="position:absolute;left:4898;top:933;width:1153;height:590" coordorigin="4898,933" coordsize="1153,590" path="m4898,933r1152,589e" filled="f" strokecolor="#939598" strokeweight="1pt">
                <v:path arrowok="t"/>
              </v:shape>
            </v:group>
            <v:group id="_x0000_s2787" style="position:absolute;left:6050;top:722;width:1359;height:804" coordorigin="6050,722" coordsize="1359,804">
              <v:shape id="_x0000_s2788" style="position:absolute;left:6050;top:722;width:1359;height:804" coordorigin="6050,722" coordsize="1359,804" path="m6050,1525l7408,722e" filled="f" strokecolor="#939598" strokeweight="1pt">
                <v:path arrowok="t"/>
              </v:shape>
            </v:group>
            <v:group id="_x0000_s2785" style="position:absolute;left:7223;top:631;width:185;height:91" coordorigin="7223,631" coordsize="185,91">
              <v:shape id="_x0000_s2786" style="position:absolute;left:7223;top:631;width:185;height:91" coordorigin="7223,631" coordsize="185,91" path="m7408,722l7223,631e" filled="f" strokecolor="#939598" strokeweight="1pt">
                <v:path arrowok="t"/>
              </v:shape>
            </v:group>
            <v:group id="_x0000_s2783" style="position:absolute;left:5944;top:631;width:1280;height:720" coordorigin="5944,631" coordsize="1280,720">
              <v:shape id="_x0000_s2784" style="position:absolute;left:5944;top:631;width:1280;height:720" coordorigin="5944,631" coordsize="1280,720" path="m7223,631l5944,1350e" filled="f" strokecolor="#939598" strokeweight="1pt">
                <v:path arrowok="t"/>
              </v:shape>
            </v:group>
            <v:group id="_x0000_s2781" style="position:absolute;left:4995;top:848;width:950;height:503" coordorigin="4995,848" coordsize="950,503">
              <v:shape id="_x0000_s2782" style="position:absolute;left:4995;top:848;width:950;height:503" coordorigin="4995,848" coordsize="950,503" path="m5944,1350l4995,848e" filled="f" strokecolor="#939598" strokeweight="1pt">
                <v:path arrowok="t"/>
              </v:shape>
            </v:group>
            <v:group id="_x0000_s2778" style="position:absolute;left:4921;top:646;width:2463;height:867" coordorigin="4921,646" coordsize="2463,867">
              <v:shape id="_x0000_s2780" style="position:absolute;left:4921;top:646;width:2463;height:867" coordorigin="4921,646" coordsize="2463,867" path="m4997,856r-76,76l6051,1513r258,-153l5944,1360,4997,856xe" fillcolor="#d3d1d3" stroked="f">
                <v:path arrowok="t"/>
              </v:shape>
              <v:shape id="_x0000_s2779" style="position:absolute;left:4921;top:646;width:2463;height:867" coordorigin="4921,646" coordsize="2463,867" path="m7224,646l5944,1360r365,l7383,724,7224,646xe" fillcolor="#d3d1d3" stroked="f">
                <v:path arrowok="t"/>
              </v:shape>
            </v:group>
            <v:group id="_x0000_s2776" style="position:absolute;left:4794;top:1163;width:307;height:334" coordorigin="4794,1163" coordsize="307,334">
              <v:shape id="_x0000_s2777" style="position:absolute;left:4794;top:1163;width:307;height:334" coordorigin="4794,1163" coordsize="307,334" path="m4794,1497r306,-334e" filled="f" strokecolor="#231f20">
                <v:path arrowok="t"/>
              </v:shape>
            </v:group>
            <v:group id="_x0000_s2774" style="position:absolute;left:5031;top:1097;width:130;height:135" coordorigin="5031,1097" coordsize="130,135">
              <v:shape id="_x0000_s2775" style="position:absolute;left:5031;top:1097;width:130;height:135" coordorigin="5031,1097" coordsize="130,135" path="m5161,1097r-130,60l5088,1177r25,55l5161,1097xe" fillcolor="#231f20" stroked="f">
                <v:path arrowok="t"/>
              </v:shape>
            </v:group>
            <v:group id="_x0000_s2772" style="position:absolute;left:7382;top:812;width:346;height:572" coordorigin="7382,812" coordsize="346,572">
              <v:shape id="_x0000_s2773" style="position:absolute;left:7382;top:812;width:346;height:572" coordorigin="7382,812" coordsize="346,572" path="m7382,812r346,572e" filled="f" strokecolor="#231f20">
                <v:path arrowok="t"/>
              </v:shape>
            </v:group>
            <v:group id="_x0000_s2770" style="position:absolute;left:7336;top:735;width:116;height:142" coordorigin="7336,735" coordsize="116,142">
              <v:shape id="_x0000_s2771" style="position:absolute;left:7336;top:735;width:116;height:142" coordorigin="7336,735" coordsize="116,142" path="m7336,735r20,142l7392,828r60,-9l7336,735xe" fillcolor="#231f20" stroked="f">
                <v:path arrowok="t"/>
              </v:shape>
            </v:group>
            <v:group id="_x0000_s2768" style="position:absolute;left:5550;top:384;width:145;height:658" coordorigin="5550,384" coordsize="145,658">
              <v:shape id="_x0000_s2769" style="position:absolute;left:5550;top:384;width:145;height:658" coordorigin="5550,384" coordsize="145,658" path="m5694,384r-144,657e" filled="f" strokecolor="#231f20">
                <v:path arrowok="t"/>
              </v:shape>
            </v:group>
            <v:group id="_x0000_s2765" style="position:absolute;left:5505;top:988;width:109;height:141" coordorigin="5505,988" coordsize="109,141">
              <v:shape id="_x0000_s2767" style="position:absolute;left:5505;top:988;width:109;height:141" coordorigin="5505,988" coordsize="109,141" path="m5505,988r26,141l5606,1023r-52,l5505,988xe" fillcolor="#231f20" stroked="f">
                <v:path arrowok="t"/>
              </v:shape>
              <v:shape id="_x0000_s2766" style="position:absolute;left:5505;top:988;width:109;height:141" coordorigin="5505,988" coordsize="109,141" path="m5613,1012r-59,11l5606,1023r7,-11xe" fillcolor="#231f20" stroked="f">
                <v:path arrowok="t"/>
              </v:shape>
            </v:group>
            <v:group id="_x0000_s2763" style="position:absolute;left:5381;top:1471;width:107;height:467" coordorigin="5381,1471" coordsize="107,467">
              <v:shape id="_x0000_s2764" style="position:absolute;left:5381;top:1471;width:107;height:467" coordorigin="5381,1471" coordsize="107,467" path="m5381,1471r107,466e" filled="f" strokecolor="#231f20">
                <v:path arrowok="t"/>
              </v:shape>
            </v:group>
            <v:group id="_x0000_s2760" style="position:absolute;left:5336;top:1384;width:109;height:141" coordorigin="5336,1384" coordsize="109,141">
              <v:shape id="_x0000_s2762" style="position:absolute;left:5336;top:1384;width:109;height:141" coordorigin="5336,1384" coordsize="109,141" path="m5361,1384r-25,141l5385,1489r52,l5361,1384xe" fillcolor="#231f20" stroked="f">
                <v:path arrowok="t"/>
              </v:shape>
              <v:shape id="_x0000_s2761" style="position:absolute;left:5336;top:1384;width:109;height:141" coordorigin="5336,1384" coordsize="109,141" path="m5437,1489r-52,l5444,1500r-7,-11xe" fillcolor="#231f20" stroked="f">
                <v:path arrowok="t"/>
              </v:shape>
            </v:group>
            <v:group id="_x0000_s2758" style="position:absolute;left:4900;top:951;width:18;height:10" coordorigin="4900,951" coordsize="18,10">
              <v:shape id="_x0000_s2759" style="position:absolute;left:4900;top:951;width:18;height:10" coordorigin="4900,951" coordsize="18,10" path="m4900,951r18,9e" filled="f" strokecolor="#ed1c24">
                <v:path arrowok="t"/>
              </v:shape>
            </v:group>
            <v:group id="_x0000_s2756" style="position:absolute;left:4955;top:979;width:349;height:179" coordorigin="4955,979" coordsize="349,179">
              <v:shape id="_x0000_s2757" style="position:absolute;left:4955;top:979;width:349;height:179" coordorigin="4955,979" coordsize="349,179" path="m4955,979r348,179e" filled="f" strokecolor="#ed1c24">
                <v:stroke dashstyle="dash"/>
                <v:path arrowok="t"/>
              </v:shape>
            </v:group>
            <v:group id="_x0000_s2754" style="position:absolute;left:5321;top:1167;width:18;height:10" coordorigin="5321,1167" coordsize="18,10">
              <v:shape id="_x0000_s2755" style="position:absolute;left:5321;top:1167;width:18;height:10" coordorigin="5321,1167" coordsize="18,10" path="m5321,1167r18,9e" filled="f" strokecolor="#ed1c24">
                <v:path arrowok="t"/>
              </v:shape>
            </v:group>
            <w10:wrap anchorx="page"/>
          </v:group>
        </w:pict>
      </w:r>
      <w:r w:rsidR="009C3B1F">
        <w:rPr>
          <w:rFonts w:ascii="ITC Stone Sans Std Medium"/>
          <w:color w:val="231F20"/>
        </w:rPr>
        <w:t>4"</w:t>
      </w:r>
    </w:p>
    <w:p w14:paraId="1F65BB74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F65BB75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F65BB76" w14:textId="77777777" w:rsidR="009B2D26" w:rsidRDefault="009B2D26">
      <w:pPr>
        <w:spacing w:before="3"/>
        <w:rPr>
          <w:rFonts w:ascii="ITC Stone Sans Std Medium" w:eastAsia="ITC Stone Sans Std Medium" w:hAnsi="ITC Stone Sans Std Medium" w:cs="ITC Stone Sans Std Medium"/>
          <w:sz w:val="28"/>
          <w:szCs w:val="28"/>
        </w:rPr>
      </w:pPr>
    </w:p>
    <w:p w14:paraId="1F65BB77" w14:textId="77777777" w:rsidR="009B2D26" w:rsidRDefault="009C3B1F">
      <w:pPr>
        <w:tabs>
          <w:tab w:val="left" w:pos="7268"/>
        </w:tabs>
        <w:ind w:left="3747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line #1</w:t>
      </w:r>
      <w:r>
        <w:rPr>
          <w:rFonts w:ascii="ITC Stone Sans Std Medium"/>
          <w:color w:val="231F20"/>
          <w:sz w:val="24"/>
        </w:rPr>
        <w:tab/>
      </w:r>
      <w:r>
        <w:rPr>
          <w:rFonts w:ascii="ITC Stone Sans Std Medium"/>
          <w:color w:val="231F20"/>
          <w:position w:val="-7"/>
          <w:sz w:val="24"/>
        </w:rPr>
        <w:t>24"</w:t>
      </w:r>
    </w:p>
    <w:p w14:paraId="1F65BB78" w14:textId="77777777" w:rsidR="009B2D26" w:rsidRDefault="009C3B1F">
      <w:pPr>
        <w:spacing w:before="45"/>
        <w:ind w:left="1251"/>
        <w:jc w:val="center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bottom cut of leg</w:t>
      </w:r>
    </w:p>
    <w:p w14:paraId="1F65BB79" w14:textId="77777777" w:rsidR="009B2D26" w:rsidRDefault="009B2D26">
      <w:pPr>
        <w:spacing w:before="7"/>
        <w:rPr>
          <w:rFonts w:ascii="ITC Stone Sans Std Medium" w:eastAsia="ITC Stone Sans Std Medium" w:hAnsi="ITC Stone Sans Std Medium" w:cs="ITC Stone Sans Std Medium"/>
          <w:sz w:val="15"/>
          <w:szCs w:val="15"/>
        </w:rPr>
      </w:pPr>
    </w:p>
    <w:p w14:paraId="1F65BB7A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Laying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out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bottom </w:t>
      </w:r>
      <w:r>
        <w:rPr>
          <w:rFonts w:ascii="Arial" w:eastAsia="Arial" w:hAnsi="Arial" w:cs="Arial"/>
          <w:color w:val="231F20"/>
          <w:sz w:val="18"/>
          <w:szCs w:val="18"/>
        </w:rPr>
        <w:t>cut</w:t>
      </w:r>
    </w:p>
    <w:p w14:paraId="1F65BB7B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7C" w14:textId="77777777" w:rsidR="009B2D26" w:rsidRDefault="009B2D26">
      <w:pPr>
        <w:spacing w:before="10"/>
        <w:rPr>
          <w:rFonts w:ascii="Arial" w:eastAsia="Arial" w:hAnsi="Arial" w:cs="Arial"/>
          <w:sz w:val="17"/>
          <w:szCs w:val="17"/>
        </w:rPr>
      </w:pPr>
    </w:p>
    <w:p w14:paraId="1F65BB7D" w14:textId="77777777" w:rsidR="009B2D26" w:rsidRDefault="009C3B1F">
      <w:pPr>
        <w:pStyle w:val="BodyText"/>
        <w:numPr>
          <w:ilvl w:val="1"/>
          <w:numId w:val="6"/>
        </w:numPr>
        <w:tabs>
          <w:tab w:val="left" w:pos="1820"/>
        </w:tabs>
        <w:spacing w:before="0" w:line="280" w:lineRule="auto"/>
        <w:ind w:right="873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25"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#1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board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check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mark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</w:t>
      </w:r>
      <w:r>
        <w:rPr>
          <w:rFonts w:ascii="Calibri"/>
          <w:color w:val="4C4D4F"/>
          <w:spacing w:val="-8"/>
        </w:rPr>
        <w:t>5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Reverse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shown in </w:t>
      </w:r>
      <w:r>
        <w:rPr>
          <w:color w:val="4C4D4F"/>
          <w:spacing w:val="-2"/>
        </w:rPr>
        <w:t xml:space="preserve">Figure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and hold it the same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(4</w:t>
      </w:r>
      <w:r>
        <w:rPr>
          <w:color w:val="4C4D4F"/>
          <w:spacing w:val="-6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tongue and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blade)</w:t>
      </w:r>
      <w:r>
        <w:rPr>
          <w:color w:val="4C4D4F"/>
          <w:spacing w:val="-5"/>
        </w:rPr>
        <w:t>.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  <w:spacing w:val="2"/>
        </w:rPr>
        <w:t>#2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 the tongue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>mark.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top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cut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leg.</w:t>
      </w:r>
    </w:p>
    <w:p w14:paraId="1F65BB7E" w14:textId="77777777" w:rsidR="009B2D26" w:rsidRDefault="009C3B1F">
      <w:pPr>
        <w:pStyle w:val="BodyText"/>
        <w:spacing w:before="96"/>
        <w:ind w:left="200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#1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and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parallel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each </w:t>
      </w:r>
      <w:r>
        <w:rPr>
          <w:color w:val="4C4D4F"/>
          <w:spacing w:val="-4"/>
        </w:rPr>
        <w:t>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F65BB7F" w14:textId="77777777" w:rsidR="009B2D26" w:rsidRDefault="009B2D26">
      <w:pPr>
        <w:spacing w:before="6"/>
        <w:rPr>
          <w:rFonts w:ascii="Arial" w:eastAsia="Arial" w:hAnsi="Arial" w:cs="Arial"/>
          <w:sz w:val="24"/>
          <w:szCs w:val="24"/>
        </w:rPr>
      </w:pPr>
    </w:p>
    <w:p w14:paraId="1F65BB80" w14:textId="77777777" w:rsidR="009B2D26" w:rsidRDefault="001921ED">
      <w:pPr>
        <w:pStyle w:val="Heading6"/>
        <w:spacing w:before="65"/>
        <w:ind w:left="436"/>
        <w:jc w:val="center"/>
        <w:rPr>
          <w:rFonts w:ascii="ITC Stone Sans Std Medium" w:eastAsia="ITC Stone Sans Std Medium" w:hAnsi="ITC Stone Sans Std Medium" w:cs="ITC Stone Sans Std Medium"/>
        </w:rPr>
      </w:pPr>
      <w:r>
        <w:pict w14:anchorId="1F65BD6B">
          <v:group id="_x0000_s2687" style="position:absolute;left:0;text-align:left;margin-left:190.35pt;margin-top:15.9pt;width:147.1pt;height:99.05pt;z-index:-132232;mso-position-horizontal-relative:page" coordorigin="3807,318" coordsize="2942,1981">
            <v:group id="_x0000_s2751" style="position:absolute;left:3911;top:965;width:2721;height:1030" coordorigin="3911,965" coordsize="2721,1030">
              <v:shape id="_x0000_s2752" style="position:absolute;left:3911;top:965;width:2721;height:1030" coordorigin="3911,965" coordsize="2721,1030" path="m3911,1545l6376,965r16,94l6454,1072r9,47l6544,1129r-3,53l6576,1195r48,44l6608,1295r23,40l6618,1385,4175,1995e" filled="f" strokecolor="#231f20" strokeweight="1pt">
                <v:path arrowok="t"/>
              </v:shape>
            </v:group>
            <v:group id="_x0000_s2749" style="position:absolute;left:3908;top:1549;width:287;height:264" coordorigin="3908,1549" coordsize="287,264">
              <v:shape id="_x0000_s2750" style="position:absolute;left:3908;top:1549;width:287;height:264" coordorigin="3908,1549" coordsize="287,264" path="m3908,1549r286,263e" filled="f" strokecolor="#231f20" strokeweight="1pt">
                <v:path arrowok="t"/>
              </v:shape>
            </v:group>
            <v:group id="_x0000_s2747" style="position:absolute;left:4193;top:1252;width:2422;height:572" coordorigin="4193,1252" coordsize="2422,572">
              <v:shape id="_x0000_s2748" style="position:absolute;left:4193;top:1252;width:2422;height:572" coordorigin="4193,1252" coordsize="2422,572" path="m4193,1824l6614,1252e" filled="f" strokecolor="#231f20" strokeweight="1pt">
                <v:path arrowok="t"/>
              </v:shape>
            </v:group>
            <v:group id="_x0000_s2745" style="position:absolute;left:4184;top:1809;width:2;height:187" coordorigin="4184,1809" coordsize="2,187">
              <v:shape id="_x0000_s2746" style="position:absolute;left:4184;top:1809;width:2;height:187" coordorigin="4184,1809" coordsize="0,187" path="m4184,1995r,-186e" filled="f" strokecolor="#231f20" strokeweight="1pt">
                <v:path arrowok="t"/>
              </v:shape>
            </v:group>
            <v:group id="_x0000_s2743" style="position:absolute;left:3904;top:1549;width:2;height:164" coordorigin="3904,1549" coordsize="2,164">
              <v:shape id="_x0000_s2744" style="position:absolute;left:3904;top:1549;width:2;height:164" coordorigin="3904,1549" coordsize="0,164" path="m3904,1549r,163e" filled="f" strokecolor="#231f20" strokeweight="1pt">
                <v:path arrowok="t"/>
              </v:shape>
            </v:group>
            <v:group id="_x0000_s2741" style="position:absolute;left:3898;top:1712;width:287;height:267" coordorigin="3898,1712" coordsize="287,267">
              <v:shape id="_x0000_s2742" style="position:absolute;left:3898;top:1712;width:287;height:267" coordorigin="3898,1712" coordsize="287,267" path="m3898,1712r286,267e" filled="f" strokecolor="#231f20" strokeweight="1pt">
                <v:path arrowok="t"/>
              </v:shape>
            </v:group>
            <v:group id="_x0000_s2739" style="position:absolute;left:6316;top:1369;width:105;height:100" coordorigin="6316,1369" coordsize="105,100">
              <v:shape id="_x0000_s2740" style="position:absolute;left:6316;top:1369;width:105;height:100" coordorigin="6316,1369" coordsize="105,100" path="m6316,1469r105,-100e" filled="f" strokecolor="#939598" strokeweight="1pt">
                <v:path arrowok="t"/>
              </v:shape>
            </v:group>
            <v:group id="_x0000_s2737" style="position:absolute;left:5281;top:765;width:1144;height:607" coordorigin="5281,765" coordsize="1144,607">
              <v:shape id="_x0000_s2738" style="position:absolute;left:5281;top:765;width:1144;height:607" coordorigin="5281,765" coordsize="1144,607" path="m6424,1372l5281,765e" filled="f" strokecolor="#939598" strokeweight="1pt">
                <v:path arrowok="t"/>
              </v:shape>
            </v:group>
            <v:group id="_x0000_s2735" style="position:absolute;left:3911;top:762;width:1370;height:784" coordorigin="3911,762" coordsize="1370,784">
              <v:shape id="_x0000_s2736" style="position:absolute;left:3911;top:762;width:1370;height:784" coordorigin="3911,762" coordsize="1370,784" path="m5281,762l3911,1545e" filled="f" strokecolor="#939598" strokeweight="1pt">
                <v:path arrowok="t"/>
              </v:shape>
            </v:group>
            <v:group id="_x0000_s2733" style="position:absolute;left:3911;top:1545;width:184;height:94" coordorigin="3911,1545" coordsize="184,94">
              <v:shape id="_x0000_s2734" style="position:absolute;left:3911;top:1545;width:184;height:94" coordorigin="3911,1545" coordsize="184,94" path="m3911,1545r183,94e" filled="f" strokecolor="#939598" strokeweight="1pt">
                <v:path arrowok="t"/>
              </v:shape>
            </v:group>
            <v:group id="_x0000_s2731" style="position:absolute;left:4094;top:856;width:1350;height:783" coordorigin="4094,856" coordsize="1350,783">
              <v:shape id="_x0000_s2732" style="position:absolute;left:4094;top:856;width:1350;height:783" coordorigin="4094,856" coordsize="1350,783" path="m4094,1639l5443,856e" filled="f" strokecolor="#939598" strokeweight="1pt">
                <v:path arrowok="t"/>
              </v:shape>
            </v:group>
            <v:group id="_x0000_s2729" style="position:absolute;left:5158;top:841;width:1160;height:625" coordorigin="5158,841" coordsize="1160,625">
              <v:shape id="_x0000_s2730" style="position:absolute;left:5158;top:841;width:1160;height:625" coordorigin="5158,841" coordsize="1160,625" path="m5158,841r1160,625e" filled="f" strokecolor="#939598" strokeweight="1pt">
                <v:path arrowok="t"/>
              </v:shape>
            </v:group>
            <v:group id="_x0000_s2726" style="position:absolute;left:3933;top:774;width:2469;height:854" coordorigin="3933,774" coordsize="2469,854">
              <v:shape id="_x0000_s2728" style="position:absolute;left:3933;top:774;width:2469;height:854" coordorigin="3933,774" coordsize="2469,854" path="m5276,774l3933,1545r161,82l5316,916r228,l5276,774xe" fillcolor="#d3d1d3" stroked="f">
                <v:path arrowok="t"/>
              </v:shape>
              <v:shape id="_x0000_s2727" style="position:absolute;left:3933;top:774;width:2469;height:854" coordorigin="3933,774" coordsize="2469,854" path="m5544,916r-228,l6318,1456r83,-85l5544,916xe" fillcolor="#d3d1d3" stroked="f">
                <v:path arrowok="t"/>
              </v:shape>
            </v:group>
            <v:group id="_x0000_s2724" style="position:absolute;left:3814;top:1765;width:307;height:334" coordorigin="3814,1765" coordsize="307,334">
              <v:shape id="_x0000_s2725" style="position:absolute;left:3814;top:1765;width:307;height:334" coordorigin="3814,1765" coordsize="307,334" path="m3814,2099r306,-334e" filled="f" strokecolor="#231f20">
                <v:path arrowok="t"/>
              </v:shape>
            </v:group>
            <v:group id="_x0000_s2722" style="position:absolute;left:4051;top:1699;width:130;height:135" coordorigin="4051,1699" coordsize="130,135">
              <v:shape id="_x0000_s2723" style="position:absolute;left:4051;top:1699;width:130;height:135" coordorigin="4051,1699" coordsize="130,135" path="m4181,1699r-130,59l4108,1778r25,55l4181,1699xe" fillcolor="#231f20" stroked="f">
                <v:path arrowok="t"/>
              </v:shape>
            </v:group>
            <v:group id="_x0000_s2720" style="position:absolute;left:3888;top:992;width:6;height:418" coordorigin="3888,992" coordsize="6,418">
              <v:shape id="_x0000_s2721" style="position:absolute;left:3888;top:992;width:6;height:418" coordorigin="3888,992" coordsize="6,418" path="m3893,1409r-5,-417e" filled="f" strokecolor="#231f20">
                <v:path arrowok="t"/>
              </v:shape>
            </v:group>
            <v:group id="_x0000_s2717" style="position:absolute;left:3837;top:1366;width:112;height:133" coordorigin="3837,1366" coordsize="112,133">
              <v:shape id="_x0000_s2719" style="position:absolute;left:3837;top:1366;width:112;height:133" coordorigin="3837,1366" coordsize="112,133" path="m3837,1368r57,131l3938,1391r-45,l3837,1368xe" fillcolor="#231f20" stroked="f">
                <v:path arrowok="t"/>
              </v:shape>
              <v:shape id="_x0000_s2718" style="position:absolute;left:3837;top:1366;width:112;height:133" coordorigin="3837,1366" coordsize="112,133" path="m3948,1366r-55,25l3938,1391r10,-25xe" fillcolor="#231f20" stroked="f">
                <v:path arrowok="t"/>
              </v:shape>
            </v:group>
            <v:group id="_x0000_s2715" style="position:absolute;left:5907;top:325;width:94;height:625" coordorigin="5907,325" coordsize="94,625">
              <v:shape id="_x0000_s2716" style="position:absolute;left:5907;top:325;width:94;height:625" coordorigin="5907,325" coordsize="94,625" path="m6001,325r-94,625e" filled="f" strokecolor="#231f20">
                <v:path arrowok="t"/>
              </v:shape>
            </v:group>
            <v:group id="_x0000_s2712" style="position:absolute;left:5859;top:900;width:110;height:139" coordorigin="5859,900" coordsize="110,139">
              <v:shape id="_x0000_s2714" style="position:absolute;left:5859;top:900;width:110;height:139" coordorigin="5859,900" coordsize="110,139" path="m5859,900r35,139l5959,932r-49,l5859,900xe" fillcolor="#231f20" stroked="f">
                <v:path arrowok="t"/>
              </v:shape>
              <v:shape id="_x0000_s2713" style="position:absolute;left:5859;top:900;width:110;height:139" coordorigin="5859,900" coordsize="110,139" path="m5969,917r-59,15l5959,932r10,-15xe" fillcolor="#231f20" stroked="f">
                <v:path arrowok="t"/>
              </v:shape>
            </v:group>
            <v:group id="_x0000_s2710" style="position:absolute;left:6288;top:845;width:453;height:310" coordorigin="6288,845" coordsize="453,310">
              <v:shape id="_x0000_s2711" style="position:absolute;left:6288;top:845;width:453;height:310" coordorigin="6288,845" coordsize="453,310" path="m6288,1155l6741,845e" filled="f" strokecolor="#231f20">
                <v:path arrowok="t"/>
              </v:shape>
            </v:group>
            <v:group id="_x0000_s2708" style="position:absolute;left:6214;top:1085;width:141;height:121" coordorigin="6214,1085" coordsize="141,121">
              <v:shape id="_x0000_s2709" style="position:absolute;left:6214;top:1085;width:141;height:121" coordorigin="6214,1085" coordsize="141,121" path="m6292,1085r-78,120l6354,1177r-51,-33l6292,1085xe" fillcolor="#231f20" stroked="f">
                <v:path arrowok="t"/>
              </v:shape>
            </v:group>
            <v:group id="_x0000_s2706" style="position:absolute;left:3911;top:1558;width:434;height:225" coordorigin="3911,1558" coordsize="434,225">
              <v:shape id="_x0000_s2707" style="position:absolute;left:3911;top:1558;width:434;height:225" coordorigin="3911,1558" coordsize="434,225" path="m3911,1558r433,225e" filled="f" strokecolor="#ed1c24">
                <v:path arrowok="t"/>
              </v:shape>
            </v:group>
            <v:group id="_x0000_s2704" style="position:absolute;left:5913;top:1087;width:18;height:10" coordorigin="5913,1087" coordsize="18,10">
              <v:shape id="_x0000_s2705" style="position:absolute;left:5913;top:1087;width:18;height:10" coordorigin="5913,1087" coordsize="18,10" path="m5913,1087r17,9e" filled="f" strokecolor="#ed1c24">
                <v:path arrowok="t"/>
              </v:shape>
            </v:group>
            <v:group id="_x0000_s2702" style="position:absolute;left:5966;top:1115;width:344;height:179" coordorigin="5966,1115" coordsize="344,179">
              <v:shape id="_x0000_s2703" style="position:absolute;left:5966;top:1115;width:344;height:179" coordorigin="5966,1115" coordsize="344,179" path="m5966,1115r344,178e" filled="f" strokecolor="#ed1c24">
                <v:stroke dashstyle="dash"/>
                <v:path arrowok="t"/>
              </v:shape>
            </v:group>
            <v:group id="_x0000_s2700" style="position:absolute;left:6328;top:1303;width:18;height:10" coordorigin="6328,1303" coordsize="18,10">
              <v:shape id="_x0000_s2701" style="position:absolute;left:6328;top:1303;width:18;height:10" coordorigin="6328,1303" coordsize="18,10" path="m6328,1303r18,9e" filled="f" strokecolor="#ed1c24">
                <v:path arrowok="t"/>
              </v:shape>
            </v:group>
            <v:group id="_x0000_s2698" style="position:absolute;left:4342;top:1815;width:2;height:474" coordorigin="4342,1815" coordsize="2,474">
              <v:shape id="_x0000_s2699" style="position:absolute;left:4342;top:1815;width:2;height:474" coordorigin="4342,1815" coordsize="0,474" path="m4342,2288r,-473e" filled="f" strokecolor="#a7a9ac" strokeweight="1pt">
                <v:path arrowok="t"/>
              </v:shape>
            </v:group>
            <v:group id="_x0000_s2696" style="position:absolute;left:6344;top:1494;width:2;height:450" coordorigin="6344,1494" coordsize="2,450">
              <v:shape id="_x0000_s2697" style="position:absolute;left:6344;top:1494;width:2;height:450" coordorigin="6344,1494" coordsize="0,450" path="m6344,1944r,-450e" filled="f" strokecolor="#a7a9ac" strokeweight="1pt">
                <v:path arrowok="t"/>
              </v:shape>
            </v:group>
            <v:group id="_x0000_s2694" style="position:absolute;left:4474;top:1678;width:1745;height:439" coordorigin="4474,1678" coordsize="1745,439">
              <v:shape id="_x0000_s2695" style="position:absolute;left:4474;top:1678;width:1745;height:439" coordorigin="4474,1678" coordsize="1745,439" path="m4474,2117l6219,1678e" filled="f" strokecolor="#231f20">
                <v:path arrowok="t"/>
              </v:shape>
            </v:group>
            <v:group id="_x0000_s2692" style="position:absolute;left:4388;top:2053;width:142;height:108" coordorigin="4388,2053" coordsize="142,108">
              <v:shape id="_x0000_s2693" style="position:absolute;left:4388;top:2053;width:142;height:108" coordorigin="4388,2053" coordsize="142,108" path="m4502,2053r-114,86l4529,2160r-37,-48l4502,2053xe" fillcolor="#231f20" stroked="f">
                <v:path arrowok="t"/>
              </v:shape>
            </v:group>
            <v:group id="_x0000_s2690" style="position:absolute;left:6165;top:1634;width:142;height:108" coordorigin="6165,1634" coordsize="142,108">
              <v:shape id="_x0000_s2691" style="position:absolute;left:6165;top:1634;width:142;height:108" coordorigin="6165,1634" coordsize="142,108" path="m6165,1634r36,48l6192,1742r114,-86l6165,1634xe" fillcolor="#231f20" stroked="f">
                <v:path arrowok="t"/>
              </v:shape>
            </v:group>
            <v:group id="_x0000_s2688" style="position:absolute;left:5231;top:1752;width:404;height:274" coordorigin="5231,1752" coordsize="404,274">
              <v:shape id="_x0000_s2689" style="position:absolute;left:5231;top:1752;width:404;height:274" coordorigin="5231,1752" coordsize="404,274" path="m5634,2025r-403,l5231,1752r403,l5634,2025xe" stroked="f">
                <v:path arrowok="t"/>
              </v:shape>
            </v:group>
            <w10:wrap anchorx="page"/>
          </v:group>
        </w:pict>
      </w:r>
      <w:r w:rsidR="009C3B1F">
        <w:rPr>
          <w:rFonts w:ascii="ITC Stone Sans Std Medium"/>
          <w:color w:val="231F20"/>
        </w:rPr>
        <w:t>4"</w:t>
      </w:r>
    </w:p>
    <w:p w14:paraId="1F65BB81" w14:textId="77777777" w:rsidR="009B2D26" w:rsidRDefault="009C3B1F">
      <w:pPr>
        <w:tabs>
          <w:tab w:val="left" w:pos="6214"/>
        </w:tabs>
        <w:spacing w:before="208"/>
        <w:ind w:left="3408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position w:val="-15"/>
          <w:sz w:val="24"/>
        </w:rPr>
        <w:t>24"</w:t>
      </w:r>
      <w:r>
        <w:rPr>
          <w:rFonts w:ascii="ITC Stone Sans Std Medium"/>
          <w:color w:val="231F20"/>
          <w:position w:val="-15"/>
          <w:sz w:val="24"/>
        </w:rPr>
        <w:tab/>
      </w:r>
      <w:r>
        <w:rPr>
          <w:rFonts w:ascii="ITC Stone Sans Std Medium"/>
          <w:color w:val="231F20"/>
          <w:sz w:val="24"/>
        </w:rPr>
        <w:t>line #2 (top cut of leg)</w:t>
      </w:r>
    </w:p>
    <w:p w14:paraId="1F65BB82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83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84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B85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F65BB86" w14:textId="77777777" w:rsidR="009B2D26" w:rsidRDefault="009C3B1F">
      <w:pPr>
        <w:spacing w:before="184"/>
        <w:jc w:val="right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line #1</w:t>
      </w:r>
    </w:p>
    <w:p w14:paraId="1F65BB87" w14:textId="77777777" w:rsidR="009B2D26" w:rsidRDefault="009C3B1F">
      <w:pPr>
        <w:spacing w:before="2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br w:type="column"/>
      </w:r>
    </w:p>
    <w:p w14:paraId="1F65BB88" w14:textId="77777777" w:rsidR="009B2D26" w:rsidRDefault="009C3B1F">
      <w:pPr>
        <w:ind w:left="1399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Myriad Pro"/>
          <w:color w:val="231F20"/>
          <w:sz w:val="24"/>
        </w:rPr>
        <w:t>25</w:t>
      </w:r>
      <w:r>
        <w:rPr>
          <w:rFonts w:ascii="ITC Stone Sans Std Medium"/>
          <w:color w:val="231F20"/>
          <w:sz w:val="24"/>
        </w:rPr>
        <w:t>"</w:t>
      </w:r>
    </w:p>
    <w:p w14:paraId="1F65BB89" w14:textId="77777777" w:rsidR="009B2D26" w:rsidRDefault="009B2D26">
      <w:pPr>
        <w:spacing w:before="10"/>
        <w:rPr>
          <w:rFonts w:ascii="ITC Stone Sans Std Medium" w:eastAsia="ITC Stone Sans Std Medium" w:hAnsi="ITC Stone Sans Std Medium" w:cs="ITC Stone Sans Std Medium"/>
          <w:sz w:val="35"/>
          <w:szCs w:val="35"/>
        </w:rPr>
      </w:pPr>
    </w:p>
    <w:p w14:paraId="1F65BB8A" w14:textId="77777777" w:rsidR="009B2D26" w:rsidRDefault="009C3B1F">
      <w:pPr>
        <w:ind w:left="95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Laying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out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top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cut</w:t>
      </w:r>
    </w:p>
    <w:p w14:paraId="1F65BB8B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489" w:space="40"/>
            <w:col w:w="7491"/>
          </w:cols>
        </w:sectPr>
      </w:pPr>
    </w:p>
    <w:p w14:paraId="1F65BB8C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8D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B8E" w14:textId="77777777" w:rsidR="009B2D26" w:rsidRDefault="009C3B1F">
      <w:pPr>
        <w:pStyle w:val="BodyText"/>
        <w:numPr>
          <w:ilvl w:val="1"/>
          <w:numId w:val="6"/>
        </w:numPr>
        <w:tabs>
          <w:tab w:val="left" w:pos="1280"/>
        </w:tabs>
        <w:spacing w:before="72" w:line="294" w:lineRule="auto"/>
        <w:ind w:left="1280" w:right="1139"/>
        <w:jc w:val="left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board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edge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edge cuts,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#3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#4,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4,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framing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numbers 5</w:t>
      </w:r>
      <w:r>
        <w:rPr>
          <w:color w:val="231F20"/>
          <w:spacing w:val="-1"/>
        </w:rPr>
        <w:t>¼</w:t>
      </w:r>
      <w:r>
        <w:rPr>
          <w:color w:val="4C4D4F"/>
          <w:spacing w:val="-1"/>
        </w:rPr>
        <w:t>"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tongue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blade.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tongue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square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touch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#1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cut.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  <w:spacing w:val="2"/>
        </w:rPr>
        <w:t>#3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along the </w:t>
      </w:r>
      <w:r>
        <w:rPr>
          <w:color w:val="4C4D4F"/>
          <w:spacing w:val="-2"/>
        </w:rPr>
        <w:t>tongue.</w:t>
      </w:r>
    </w:p>
    <w:p w14:paraId="1F65BB8F" w14:textId="77777777" w:rsidR="009B2D26" w:rsidRDefault="001921ED">
      <w:pPr>
        <w:pStyle w:val="Heading7"/>
        <w:spacing w:before="88"/>
        <w:ind w:left="7165"/>
      </w:pPr>
      <w:r>
        <w:pict w14:anchorId="1F65BD6C">
          <v:group id="_x0000_s2622" style="position:absolute;left:0;text-align:left;margin-left:218.75pt;margin-top:17.4pt;width:212.35pt;height:122.35pt;z-index:-132088;mso-position-horizontal-relative:page" coordorigin="4375,348" coordsize="4247,2447">
            <v:group id="_x0000_s2685" style="position:absolute;left:4383;top:1527;width:256;height:129" coordorigin="4383,1527" coordsize="256,129">
              <v:shape id="_x0000_s2686" style="position:absolute;left:4383;top:1527;width:256;height:129" coordorigin="4383,1527" coordsize="256,129" path="m4383,1655r255,-128e" filled="f" strokecolor="#231f20" strokeweight=".26142mm">
                <v:path arrowok="t"/>
              </v:shape>
            </v:group>
            <v:group id="_x0000_s2683" style="position:absolute;left:8406;top:1906;width:88;height:190" coordorigin="8406,1906" coordsize="88,190">
              <v:shape id="_x0000_s2684" style="position:absolute;left:8406;top:1906;width:88;height:190" coordorigin="8406,1906" coordsize="88,190" path="m8494,2096r-88,-190e" filled="f" strokecolor="#231f20" strokeweight=".26142mm">
                <v:path arrowok="t"/>
              </v:shape>
            </v:group>
            <v:group id="_x0000_s2681" style="position:absolute;left:8369;top:1826;width:105;height:142" coordorigin="8369,1826" coordsize="105,142">
              <v:shape id="_x0000_s2682" style="position:absolute;left:8369;top:1826;width:105;height:142" coordorigin="8369,1826" coordsize="105,142" path="m8369,1826r5,141l8414,1923r59,-2l8369,1826xe" fillcolor="#231f20" stroked="f">
                <v:path arrowok="t"/>
              </v:shape>
            </v:group>
            <v:group id="_x0000_s2679" style="position:absolute;left:7044;top:732;width:178;height:239" coordorigin="7044,732" coordsize="178,239">
              <v:shape id="_x0000_s2680" style="position:absolute;left:7044;top:732;width:178;height:239" coordorigin="7044,732" coordsize="178,239" path="m7222,970l7044,732e" filled="f" strokecolor="#231f20" strokeweight=".26142mm">
                <v:path arrowok="t"/>
              </v:shape>
            </v:group>
            <v:group id="_x0000_s2677" style="position:absolute;left:7153;top:904;width:122;height:138" coordorigin="7153,904" coordsize="122,138">
              <v:shape id="_x0000_s2678" style="position:absolute;left:7153;top:904;width:122;height:138" coordorigin="7153,904" coordsize="122,138" path="m7241,904r-30,52l7153,970r122,71l7241,904xe" fillcolor="#231f20" stroked="f">
                <v:path arrowok="t"/>
              </v:shape>
            </v:group>
            <v:group id="_x0000_s2675" style="position:absolute;left:5058;top:1648;width:253;height:725" coordorigin="5058,1648" coordsize="253,725">
              <v:shape id="_x0000_s2676" style="position:absolute;left:5058;top:1648;width:253;height:725" coordorigin="5058,1648" coordsize="253,725" path="m5058,1648r253,725e" filled="f" strokecolor="#ed1c24" strokeweight=".34889mm">
                <v:path arrowok="t"/>
              </v:shape>
            </v:group>
            <v:group id="_x0000_s2673" style="position:absolute;left:5353;top:2467;width:143;height:322" coordorigin="5353,2467" coordsize="143,322">
              <v:shape id="_x0000_s2674" style="position:absolute;left:5353;top:2467;width:143;height:322" coordorigin="5353,2467" coordsize="143,322" path="m5495,2788l5353,2467e" filled="f" strokecolor="#231f20" strokeweight=".26142mm">
                <v:path arrowok="t"/>
              </v:shape>
            </v:group>
            <v:group id="_x0000_s2671" style="position:absolute;left:5317;top:2386;width:103;height:142" coordorigin="5317,2386" coordsize="103,142">
              <v:shape id="_x0000_s2672" style="position:absolute;left:5317;top:2386;width:103;height:142" coordorigin="5317,2386" coordsize="103,142" path="m5317,2386r3,141l5360,2484r60,-1l5317,2386xe" fillcolor="#231f20" stroked="f">
                <v:path arrowok="t"/>
              </v:shape>
            </v:group>
            <v:group id="_x0000_s2669" style="position:absolute;left:4801;top:1591;width:141;height:94" coordorigin="4801,1591" coordsize="141,94">
              <v:shape id="_x0000_s2670" style="position:absolute;left:4801;top:1591;width:141;height:94" coordorigin="4801,1591" coordsize="141,94" path="m4942,1685r-141,-94e" filled="f" strokecolor="#231f20" strokeweight=".34889mm">
                <v:path arrowok="t"/>
              </v:shape>
            </v:group>
            <v:group id="_x0000_s2667" style="position:absolute;left:8194;top:356;width:69;height:355" coordorigin="8194,356" coordsize="69,355">
              <v:shape id="_x0000_s2668" style="position:absolute;left:8194;top:356;width:69;height:355" coordorigin="8194,356" coordsize="69,355" path="m8263,356r-69,355e" filled="f" strokecolor="#231f20" strokeweight=".26142mm">
                <v:path arrowok="t"/>
              </v:shape>
            </v:group>
            <v:group id="_x0000_s2664" style="position:absolute;left:8148;top:659;width:108;height:139" coordorigin="8148,659" coordsize="108,139">
              <v:shape id="_x0000_s2666" style="position:absolute;left:8148;top:659;width:108;height:139" coordorigin="8148,659" coordsize="108,139" path="m8148,659r30,138l8248,693r-50,l8148,659xe" fillcolor="#231f20" stroked="f">
                <v:path arrowok="t"/>
              </v:shape>
              <v:shape id="_x0000_s2665" style="position:absolute;left:8148;top:659;width:108;height:139" coordorigin="8148,659" coordsize="108,139" path="m8256,680r-58,13l8248,693r8,-13xe" fillcolor="#231f20" stroked="f">
                <v:path arrowok="t"/>
              </v:shape>
            </v:group>
            <v:group id="_x0000_s2662" style="position:absolute;left:8100;top:1025;width:243;height:716" coordorigin="8100,1025" coordsize="243,716">
              <v:shape id="_x0000_s2663" style="position:absolute;left:8100;top:1025;width:243;height:716" coordorigin="8100,1025" coordsize="243,716" path="m8100,1025r242,715e" filled="f" strokecolor="#ed1c24" strokeweight=".34889mm">
                <v:path arrowok="t"/>
              </v:shape>
            </v:group>
            <v:group id="_x0000_s2660" style="position:absolute;left:4787;top:844;width:3616;height:745" coordorigin="4787,844" coordsize="3616,745">
              <v:shape id="_x0000_s2661" style="position:absolute;left:4787;top:844;width:3616;height:745" coordorigin="4787,844" coordsize="3616,745" path="m4787,1588l8402,844e" filled="f" strokecolor="#231f20" strokeweight=".34889mm">
                <v:path arrowok="t"/>
              </v:shape>
            </v:group>
            <v:group id="_x0000_s2658" style="position:absolute;left:4788;top:2355;width:129;height:87" coordorigin="4788,2355" coordsize="129,87">
              <v:shape id="_x0000_s2659" style="position:absolute;left:4788;top:2355;width:129;height:87" coordorigin="4788,2355" coordsize="129,87" path="m4917,2442r-129,-87e" filled="f" strokecolor="#231f20" strokeweight=".34889mm">
                <v:path arrowok="t"/>
              </v:shape>
            </v:group>
            <v:group id="_x0000_s2656" style="position:absolute;left:4937;top:928;width:3676;height:1518" coordorigin="4937,928" coordsize="3676,1518">
              <v:shape id="_x0000_s2657" style="position:absolute;left:4937;top:928;width:3676;height:1518" coordorigin="4937,928" coordsize="3676,1518" path="m4937,1670l8534,928r54,43l8610,1034r-91,70l8613,1184r-38,65l8605,1287r-7,42l8566,1387r47,35l8613,1684,4941,2445e" filled="f" strokecolor="#231f20" strokeweight=".34889mm">
                <v:path arrowok="t"/>
              </v:shape>
            </v:group>
            <v:group id="_x0000_s2654" style="position:absolute;left:4935;top:1681;width:2;height:772" coordorigin="4935,1681" coordsize="2,772">
              <v:shape id="_x0000_s2655" style="position:absolute;left:4935;top:1681;width:2;height:772" coordorigin="4935,1681" coordsize="0,772" path="m4935,2452r,-771e" filled="f" strokecolor="#231f20" strokeweight=".34889mm">
                <v:path arrowok="t"/>
              </v:shape>
            </v:group>
            <v:group id="_x0000_s2652" style="position:absolute;left:4790;top:1585;width:2;height:788" coordorigin="4790,1585" coordsize="2,788">
              <v:shape id="_x0000_s2653" style="position:absolute;left:4790;top:1585;width:2;height:788" coordorigin="4790,1585" coordsize="0,788" path="m4790,2373r,-788e" filled="f" strokecolor="#231f20" strokeweight=".34889mm">
                <v:path arrowok="t"/>
              </v:shape>
            </v:group>
            <v:group id="_x0000_s2650" style="position:absolute;left:8387;top:840;width:141;height:94" coordorigin="8387,840" coordsize="141,94">
              <v:shape id="_x0000_s2651" style="position:absolute;left:8387;top:840;width:141;height:94" coordorigin="8387,840" coordsize="141,94" path="m8528,933l8387,840e" filled="f" strokecolor="#231f20" strokeweight=".34889mm">
                <v:path arrowok="t"/>
              </v:shape>
            </v:group>
            <v:group id="_x0000_s2648" style="position:absolute;left:7958;top:925;width:129;height:87" coordorigin="7958,925" coordsize="129,87">
              <v:shape id="_x0000_s2649" style="position:absolute;left:7958;top:925;width:129;height:87" coordorigin="7958,925" coordsize="129,87" path="m8087,1012l7958,925e" filled="f" strokecolor="#ec008c" strokeweight=".34889mm">
                <v:path arrowok="t"/>
              </v:shape>
            </v:group>
            <v:group id="_x0000_s2646" style="position:absolute;left:4936;top:1559;width:129;height:87" coordorigin="4936,1559" coordsize="129,87">
              <v:shape id="_x0000_s2647" style="position:absolute;left:4936;top:1559;width:129;height:87" coordorigin="4936,1559" coordsize="129,87" path="m5064,1645r-128,-86e" filled="f" strokecolor="#ed1c24" strokeweight=".34889mm">
                <v:path arrowok="t"/>
              </v:shape>
            </v:group>
            <v:group id="_x0000_s2644" style="position:absolute;left:4811;top:1072;width:2547;height:740" coordorigin="4811,1072" coordsize="2547,740">
              <v:shape id="_x0000_s2645" style="position:absolute;left:4811;top:1072;width:2547;height:740" coordorigin="4811,1072" coordsize="2547,740" path="m7249,1072l4811,1437r526,374l5500,1785,5102,1494,7358,1148r-109,-76xe" fillcolor="#d3d1d3" stroked="f">
                <v:path arrowok="t"/>
              </v:shape>
            </v:group>
            <v:group id="_x0000_s2642" style="position:absolute;left:7257;top:1063;width:134;height:91" coordorigin="7257,1063" coordsize="134,91">
              <v:shape id="_x0000_s2643" style="position:absolute;left:7257;top:1063;width:134;height:91" coordorigin="7257,1063" coordsize="134,91" path="m7390,1153r-133,-90e" filled="f" strokecolor="#939598" strokeweight=".34889mm">
                <v:path arrowok="t"/>
              </v:shape>
            </v:group>
            <v:group id="_x0000_s2640" style="position:absolute;left:4798;top:1062;width:2458;height:372" coordorigin="4798,1062" coordsize="2458,372">
              <v:shape id="_x0000_s2641" style="position:absolute;left:4798;top:1062;width:2458;height:372" coordorigin="4798,1062" coordsize="2458,372" path="m4798,1434l7256,1062e" filled="f" strokecolor="#939598" strokeweight=".34889mm">
                <v:path arrowok="t"/>
              </v:shape>
            </v:group>
            <v:group id="_x0000_s2638" style="position:absolute;left:5114;top:1158;width:2268;height:343" coordorigin="5114,1158" coordsize="2268,343">
              <v:shape id="_x0000_s2639" style="position:absolute;left:5114;top:1158;width:2268;height:343" coordorigin="5114,1158" coordsize="2268,343" path="m5114,1500l7381,1158e" filled="f" strokecolor="#939598" strokeweight=".34889mm">
                <v:path arrowok="t"/>
              </v:shape>
            </v:group>
            <v:group id="_x0000_s2636" style="position:absolute;left:5342;top:1796;width:195;height:30" coordorigin="5342,1796" coordsize="195,30">
              <v:shape id="_x0000_s2637" style="position:absolute;left:5342;top:1796;width:195;height:30" coordorigin="5342,1796" coordsize="195,30" path="m5342,1826r195,-30e" filled="f" strokecolor="#939598" strokeweight=".34889mm">
                <v:path arrowok="t"/>
              </v:shape>
            </v:group>
            <v:group id="_x0000_s2634" style="position:absolute;left:5119;top:1499;width:424;height:304" coordorigin="5119,1499" coordsize="424,304">
              <v:shape id="_x0000_s2635" style="position:absolute;left:5119;top:1499;width:424;height:304" coordorigin="5119,1499" coordsize="424,304" path="m5543,1803l5119,1499e" filled="f" strokecolor="#939598" strokeweight=".34889mm">
                <v:path arrowok="t"/>
              </v:shape>
            </v:group>
            <v:group id="_x0000_s2632" style="position:absolute;left:4791;top:1434;width:550;height:395" coordorigin="4791,1434" coordsize="550,395">
              <v:shape id="_x0000_s2633" style="position:absolute;left:4791;top:1434;width:550;height:395" coordorigin="4791,1434" coordsize="550,395" path="m5341,1828l4791,1434e" filled="f" strokecolor="#939598" strokeweight=".34889mm">
                <v:path arrowok="t"/>
              </v:shape>
            </v:group>
            <v:group id="_x0000_s2630" style="position:absolute;left:4418;top:1465;width:438;height:106" coordorigin="4418,1465" coordsize="438,106">
              <v:shape id="_x0000_s2631" style="position:absolute;left:4418;top:1465;width:438;height:106" coordorigin="4418,1465" coordsize="438,106" path="m4856,1570l4418,1465e" filled="f" strokecolor="#231f20" strokeweight=".26142mm">
                <v:path arrowok="t"/>
              </v:shape>
            </v:group>
            <v:group id="_x0000_s2628" style="position:absolute;left:4803;top:1507;width:140;height:107" coordorigin="4803,1507" coordsize="140,107">
              <v:shape id="_x0000_s2629" style="position:absolute;left:4803;top:1507;width:140;height:107" coordorigin="4803,1507" coordsize="140,107" path="m4829,1507r9,59l4803,1614r139,-23l4829,1507xe" fillcolor="#231f20" stroked="f">
                <v:path arrowok="t"/>
              </v:shape>
            </v:group>
            <v:group id="_x0000_s2626" style="position:absolute;left:4943;top:1003;width:17;height:447" coordorigin="4943,1003" coordsize="17,447">
              <v:shape id="_x0000_s2627" style="position:absolute;left:4943;top:1003;width:17;height:447" coordorigin="4943,1003" coordsize="17,447" path="m4943,1450r17,-447e" filled="f" strokecolor="#231f20" strokeweight=".26142mm">
                <v:path arrowok="t"/>
              </v:shape>
            </v:group>
            <v:group id="_x0000_s2623" style="position:absolute;left:4890;top:1406;width:110;height:133" coordorigin="4890,1406" coordsize="110,133">
              <v:shape id="_x0000_s2625" style="position:absolute;left:4890;top:1406;width:110;height:133" coordorigin="4890,1406" coordsize="110,133" path="m4890,1406r50,132l4990,1431r-46,l4890,1406xe" fillcolor="#231f20" stroked="f">
                <v:path arrowok="t"/>
              </v:shape>
              <v:shape id="_x0000_s2624" style="position:absolute;left:4890;top:1406;width:110;height:133" coordorigin="4890,1406" coordsize="110,133" path="m4999,1410r-55,21l4990,1431r9,-21xe" fillcolor="#231f20" stroked="f">
                <v:path arrowok="t"/>
              </v:shape>
            </v:group>
            <w10:wrap anchorx="page"/>
          </v:group>
        </w:pict>
      </w:r>
      <w:r w:rsidR="009C3B1F">
        <w:rPr>
          <w:color w:val="231F20"/>
          <w:w w:val="105"/>
        </w:rPr>
        <w:t>line</w:t>
      </w:r>
      <w:r w:rsidR="009C3B1F">
        <w:rPr>
          <w:color w:val="231F20"/>
          <w:spacing w:val="-14"/>
          <w:w w:val="105"/>
        </w:rPr>
        <w:t xml:space="preserve"> </w:t>
      </w:r>
      <w:r w:rsidR="009C3B1F">
        <w:rPr>
          <w:color w:val="231F20"/>
          <w:w w:val="105"/>
        </w:rPr>
        <w:t>#4</w:t>
      </w:r>
    </w:p>
    <w:p w14:paraId="1F65BB90" w14:textId="77777777" w:rsidR="009B2D26" w:rsidRDefault="009B2D26">
      <w:p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B91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F65BB92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</w:p>
    <w:p w14:paraId="1F65BB93" w14:textId="77777777" w:rsidR="009B2D26" w:rsidRDefault="009B2D26">
      <w:pPr>
        <w:spacing w:before="8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</w:p>
    <w:p w14:paraId="1F65BB94" w14:textId="77777777" w:rsidR="009B2D26" w:rsidRDefault="009C3B1F">
      <w:pPr>
        <w:spacing w:line="247" w:lineRule="auto"/>
        <w:ind w:left="1965" w:firstLine="832"/>
        <w:rPr>
          <w:rFonts w:ascii="ITC Stone Sans Std Medium" w:eastAsia="ITC Stone Sans Std Medium" w:hAnsi="ITC Stone Sans Std Medium" w:cs="ITC Stone Sans Std Medium"/>
          <w:sz w:val="23"/>
          <w:szCs w:val="23"/>
        </w:rPr>
      </w:pPr>
      <w:r>
        <w:rPr>
          <w:rFonts w:ascii="ITC Stone Sans Std Medium"/>
          <w:color w:val="231F20"/>
          <w:w w:val="105"/>
          <w:sz w:val="23"/>
        </w:rPr>
        <w:t>line</w:t>
      </w:r>
      <w:r>
        <w:rPr>
          <w:rFonts w:ascii="ITC Stone Sans Std Medium"/>
          <w:color w:val="231F20"/>
          <w:spacing w:val="-14"/>
          <w:w w:val="105"/>
          <w:sz w:val="23"/>
        </w:rPr>
        <w:t xml:space="preserve"> </w:t>
      </w:r>
      <w:r>
        <w:rPr>
          <w:rFonts w:ascii="ITC Stone Sans Std Medium"/>
          <w:color w:val="231F20"/>
          <w:w w:val="105"/>
          <w:sz w:val="23"/>
        </w:rPr>
        <w:t>#3</w:t>
      </w:r>
      <w:r>
        <w:rPr>
          <w:rFonts w:ascii="ITC Stone Sans Std Medium"/>
          <w:color w:val="231F20"/>
          <w:w w:val="103"/>
          <w:sz w:val="23"/>
        </w:rPr>
        <w:t xml:space="preserve"> </w:t>
      </w:r>
      <w:r>
        <w:rPr>
          <w:rFonts w:ascii="ITC Stone Sans Std Medium"/>
          <w:color w:val="231F20"/>
          <w:w w:val="105"/>
          <w:sz w:val="23"/>
        </w:rPr>
        <w:t>bevel</w:t>
      </w:r>
      <w:r>
        <w:rPr>
          <w:rFonts w:ascii="ITC Stone Sans Std Medium"/>
          <w:color w:val="231F20"/>
          <w:spacing w:val="-15"/>
          <w:w w:val="105"/>
          <w:sz w:val="23"/>
        </w:rPr>
        <w:t xml:space="preserve"> </w:t>
      </w:r>
      <w:r>
        <w:rPr>
          <w:rFonts w:ascii="ITC Stone Sans Std Medium"/>
          <w:color w:val="231F20"/>
          <w:w w:val="105"/>
          <w:sz w:val="23"/>
        </w:rPr>
        <w:t>edge</w:t>
      </w:r>
      <w:r>
        <w:rPr>
          <w:rFonts w:ascii="ITC Stone Sans Std Medium"/>
          <w:color w:val="231F20"/>
          <w:spacing w:val="-15"/>
          <w:w w:val="105"/>
          <w:sz w:val="23"/>
        </w:rPr>
        <w:t xml:space="preserve"> </w:t>
      </w:r>
      <w:r>
        <w:rPr>
          <w:rFonts w:ascii="ITC Stone Sans Std Medium"/>
          <w:color w:val="231F20"/>
          <w:w w:val="105"/>
          <w:sz w:val="23"/>
        </w:rPr>
        <w:t>cut</w:t>
      </w:r>
    </w:p>
    <w:p w14:paraId="1F65BB95" w14:textId="77777777" w:rsidR="009B2D26" w:rsidRDefault="009C3B1F">
      <w:pPr>
        <w:spacing w:before="7"/>
        <w:rPr>
          <w:rFonts w:ascii="ITC Stone Sans Std Medium" w:eastAsia="ITC Stone Sans Std Medium" w:hAnsi="ITC Stone Sans Std Medium" w:cs="ITC Stone Sans Std Medium"/>
          <w:sz w:val="30"/>
          <w:szCs w:val="30"/>
        </w:rPr>
      </w:pPr>
      <w:r>
        <w:br w:type="column"/>
      </w:r>
    </w:p>
    <w:p w14:paraId="1F65BB96" w14:textId="77777777" w:rsidR="009B2D26" w:rsidRDefault="009C3B1F">
      <w:pPr>
        <w:ind w:left="422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 w:hAnsi="Myriad Pro"/>
          <w:color w:val="231F20"/>
          <w:sz w:val="23"/>
        </w:rPr>
        <w:t>5¼"</w:t>
      </w:r>
    </w:p>
    <w:p w14:paraId="1F65BB97" w14:textId="77777777" w:rsidR="009B2D26" w:rsidRDefault="009C3B1F">
      <w:pPr>
        <w:spacing w:before="110"/>
        <w:ind w:left="1545"/>
        <w:rPr>
          <w:rFonts w:ascii="ITC Stone Sans Std Medium" w:eastAsia="ITC Stone Sans Std Medium" w:hAnsi="ITC Stone Sans Std Medium" w:cs="ITC Stone Sans Std Medium"/>
          <w:sz w:val="23"/>
          <w:szCs w:val="23"/>
        </w:rPr>
      </w:pPr>
      <w:r>
        <w:rPr>
          <w:w w:val="105"/>
        </w:rPr>
        <w:br w:type="column"/>
      </w:r>
      <w:r>
        <w:rPr>
          <w:rFonts w:ascii="ITC Stone Sans Std Medium"/>
          <w:color w:val="231F20"/>
          <w:w w:val="105"/>
          <w:sz w:val="23"/>
        </w:rPr>
        <w:t>24"</w:t>
      </w:r>
    </w:p>
    <w:p w14:paraId="1F65BB98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3"/>
          <w:szCs w:val="23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3511" w:space="40"/>
            <w:col w:w="805" w:space="40"/>
            <w:col w:w="6624"/>
          </w:cols>
        </w:sectPr>
      </w:pPr>
    </w:p>
    <w:p w14:paraId="1F65BB99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11"/>
          <w:szCs w:val="11"/>
        </w:rPr>
      </w:pPr>
    </w:p>
    <w:p w14:paraId="1F65BB9A" w14:textId="77777777" w:rsidR="009B2D26" w:rsidRDefault="009C3B1F">
      <w:pPr>
        <w:pStyle w:val="Heading7"/>
        <w:spacing w:before="72"/>
        <w:ind w:right="2632"/>
        <w:jc w:val="right"/>
      </w:pPr>
      <w:r>
        <w:rPr>
          <w:color w:val="231F20"/>
          <w:w w:val="105"/>
        </w:rPr>
        <w:t>line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#2</w:t>
      </w:r>
    </w:p>
    <w:p w14:paraId="1F65BB9B" w14:textId="77777777" w:rsidR="009B2D26" w:rsidRDefault="009B2D26">
      <w:pPr>
        <w:spacing w:before="12"/>
        <w:rPr>
          <w:rFonts w:ascii="ITC Stone Sans Std Medium" w:eastAsia="ITC Stone Sans Std Medium" w:hAnsi="ITC Stone Sans Std Medium" w:cs="ITC Stone Sans Std Medium"/>
          <w:sz w:val="26"/>
          <w:szCs w:val="26"/>
        </w:rPr>
      </w:pPr>
    </w:p>
    <w:p w14:paraId="1F65BB9C" w14:textId="77777777" w:rsidR="009B2D26" w:rsidRDefault="009C3B1F">
      <w:pPr>
        <w:spacing w:before="72"/>
        <w:ind w:left="963" w:right="1972"/>
        <w:jc w:val="center"/>
        <w:rPr>
          <w:rFonts w:ascii="ITC Stone Sans Std Medium" w:eastAsia="ITC Stone Sans Std Medium" w:hAnsi="ITC Stone Sans Std Medium" w:cs="ITC Stone Sans Std Medium"/>
          <w:sz w:val="23"/>
          <w:szCs w:val="23"/>
        </w:rPr>
      </w:pPr>
      <w:r>
        <w:rPr>
          <w:rFonts w:ascii="ITC Stone Sans Std Medium"/>
          <w:color w:val="231F20"/>
          <w:w w:val="105"/>
          <w:sz w:val="23"/>
        </w:rPr>
        <w:t>line</w:t>
      </w:r>
      <w:r>
        <w:rPr>
          <w:rFonts w:ascii="ITC Stone Sans Std Medium"/>
          <w:color w:val="231F20"/>
          <w:spacing w:val="-14"/>
          <w:w w:val="105"/>
          <w:sz w:val="23"/>
        </w:rPr>
        <w:t xml:space="preserve"> </w:t>
      </w:r>
      <w:r>
        <w:rPr>
          <w:rFonts w:ascii="ITC Stone Sans Std Medium"/>
          <w:color w:val="231F20"/>
          <w:w w:val="105"/>
          <w:sz w:val="23"/>
        </w:rPr>
        <w:t>#1</w:t>
      </w:r>
    </w:p>
    <w:p w14:paraId="1F65BB9D" w14:textId="77777777" w:rsidR="009B2D26" w:rsidRDefault="009B2D26">
      <w:pPr>
        <w:spacing w:before="11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9E" w14:textId="77777777" w:rsidR="009B2D26" w:rsidRDefault="009C3B1F">
      <w:pPr>
        <w:spacing w:before="77"/>
        <w:ind w:left="1434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Laying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out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edge </w:t>
      </w:r>
      <w:r>
        <w:rPr>
          <w:rFonts w:ascii="Arial" w:eastAsia="Arial" w:hAnsi="Arial" w:cs="Arial"/>
          <w:color w:val="231F20"/>
          <w:sz w:val="18"/>
          <w:szCs w:val="18"/>
        </w:rPr>
        <w:t>cuts</w:t>
      </w:r>
    </w:p>
    <w:p w14:paraId="1F65BB9F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A0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A1" w14:textId="77777777" w:rsidR="009B2D26" w:rsidRDefault="009C3B1F">
      <w:pPr>
        <w:pStyle w:val="BodyText"/>
        <w:numPr>
          <w:ilvl w:val="1"/>
          <w:numId w:val="6"/>
        </w:numPr>
        <w:tabs>
          <w:tab w:val="left" w:pos="1280"/>
        </w:tabs>
        <w:spacing w:before="0"/>
        <w:ind w:left="1280"/>
        <w:jc w:val="left"/>
        <w:rPr>
          <w:rFonts w:cs="Arial"/>
        </w:rPr>
      </w:pPr>
      <w:r>
        <w:rPr>
          <w:color w:val="4C4D4F"/>
          <w:spacing w:val="-2"/>
        </w:rPr>
        <w:t xml:space="preserve">Reverse </w:t>
      </w:r>
      <w:r>
        <w:rPr>
          <w:color w:val="4C4D4F"/>
          <w:spacing w:val="-1"/>
        </w:rPr>
        <w:t>the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draw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top side cut, line </w:t>
      </w:r>
      <w:r>
        <w:rPr>
          <w:color w:val="4C4D4F"/>
          <w:spacing w:val="1"/>
        </w:rPr>
        <w:t>#4,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 in</w:t>
      </w:r>
      <w:r>
        <w:rPr>
          <w:color w:val="4C4D4F"/>
          <w:spacing w:val="-2"/>
        </w:rPr>
        <w:t xml:space="preserve"> 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4.</w:t>
      </w:r>
    </w:p>
    <w:p w14:paraId="1F65BBA2" w14:textId="77777777" w:rsidR="009B2D26" w:rsidRDefault="009C3B1F">
      <w:pPr>
        <w:pStyle w:val="BodyText"/>
        <w:spacing w:before="47"/>
        <w:ind w:left="128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#3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4"/>
        </w:rPr>
        <w:t>#4</w:t>
      </w:r>
      <w:r>
        <w:rPr>
          <w:color w:val="4C4D4F"/>
          <w:spacing w:val="-1"/>
        </w:rPr>
        <w:t xml:space="preserve"> 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also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parallel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  <w:spacing w:val="-4"/>
        </w:rPr>
        <w:t>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F65BBA3" w14:textId="77777777" w:rsidR="009B2D26" w:rsidRDefault="009C3B1F">
      <w:pPr>
        <w:spacing w:before="101"/>
        <w:ind w:left="101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 xml:space="preserve">f. </w:t>
      </w:r>
      <w:r>
        <w:rPr>
          <w:rFonts w:ascii="Arial"/>
          <w:color w:val="231F20"/>
          <w:spacing w:val="47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Cut lines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#1,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#2,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#3,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and</w:t>
      </w:r>
      <w:r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 xml:space="preserve">#4, </w:t>
      </w:r>
      <w:r>
        <w:rPr>
          <w:rFonts w:ascii="Arial"/>
          <w:color w:val="231F20"/>
          <w:sz w:val="20"/>
        </w:rPr>
        <w:t>sawing</w:t>
      </w:r>
      <w:r>
        <w:rPr>
          <w:rFonts w:ascii="Arial"/>
          <w:color w:val="231F20"/>
          <w:spacing w:val="-1"/>
          <w:sz w:val="20"/>
        </w:rPr>
        <w:t xml:space="preserve"> on</w:t>
      </w:r>
      <w:r>
        <w:rPr>
          <w:rFonts w:ascii="Arial"/>
          <w:color w:val="231F20"/>
          <w:sz w:val="20"/>
        </w:rPr>
        <w:t xml:space="preserve"> the </w:t>
      </w:r>
      <w:r>
        <w:rPr>
          <w:rFonts w:ascii="Arial"/>
          <w:i/>
          <w:color w:val="231F20"/>
          <w:spacing w:val="-1"/>
          <w:sz w:val="20"/>
        </w:rPr>
        <w:t>waste</w:t>
      </w:r>
      <w:r>
        <w:rPr>
          <w:rFonts w:ascii="Arial"/>
          <w:i/>
          <w:color w:val="231F20"/>
          <w:sz w:val="20"/>
        </w:rPr>
        <w:t xml:space="preserve"> </w:t>
      </w:r>
      <w:r>
        <w:rPr>
          <w:rFonts w:ascii="Arial"/>
          <w:color w:val="231F20"/>
          <w:sz w:val="20"/>
        </w:rPr>
        <w:t>side</w:t>
      </w:r>
      <w:r>
        <w:rPr>
          <w:rFonts w:ascii="Arial"/>
          <w:color w:val="231F20"/>
          <w:spacing w:val="-1"/>
          <w:sz w:val="20"/>
        </w:rPr>
        <w:t xml:space="preserve"> of</w:t>
      </w:r>
      <w:r>
        <w:rPr>
          <w:rFonts w:ascii="Arial"/>
          <w:color w:val="231F20"/>
          <w:sz w:val="20"/>
        </w:rPr>
        <w:t xml:space="preserve"> the</w:t>
      </w:r>
      <w:r>
        <w:rPr>
          <w:rFonts w:ascii="Arial"/>
          <w:color w:val="231F20"/>
          <w:spacing w:val="-2"/>
          <w:sz w:val="20"/>
        </w:rPr>
        <w:t xml:space="preserve"> </w:t>
      </w:r>
      <w:r>
        <w:rPr>
          <w:rFonts w:ascii="Arial"/>
          <w:color w:val="231F20"/>
          <w:spacing w:val="-1"/>
          <w:sz w:val="20"/>
        </w:rPr>
        <w:t>line.</w:t>
      </w:r>
    </w:p>
    <w:p w14:paraId="1F65BBA4" w14:textId="77777777" w:rsidR="009B2D26" w:rsidRDefault="009C3B1F">
      <w:pPr>
        <w:pStyle w:val="BodyText"/>
        <w:numPr>
          <w:ilvl w:val="0"/>
          <w:numId w:val="5"/>
        </w:numPr>
        <w:tabs>
          <w:tab w:val="left" w:pos="1280"/>
        </w:tabs>
        <w:spacing w:before="87" w:line="284" w:lineRule="auto"/>
        <w:ind w:right="1192"/>
        <w:rPr>
          <w:rFonts w:cs="Arial"/>
        </w:rPr>
      </w:pPr>
      <w:r>
        <w:rPr>
          <w:rFonts w:cs="Arial"/>
          <w:color w:val="4C4D4F"/>
        </w:rPr>
        <w:t>As</w:t>
      </w:r>
      <w:r>
        <w:rPr>
          <w:rFonts w:cs="Arial"/>
          <w:color w:val="4C4D4F"/>
          <w:spacing w:val="-1"/>
        </w:rPr>
        <w:t xml:space="preserve"> shown in</w:t>
      </w:r>
      <w:r>
        <w:rPr>
          <w:rFonts w:cs="Arial"/>
          <w:color w:val="4C4D4F"/>
          <w:spacing w:val="-2"/>
        </w:rPr>
        <w:t xml:space="preserve"> Figure</w:t>
      </w:r>
      <w:r>
        <w:rPr>
          <w:rFonts w:cs="Arial"/>
          <w:color w:val="4C4D4F"/>
          <w:spacing w:val="-1"/>
        </w:rPr>
        <w:t xml:space="preserve"> 5, measure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up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bottom </w:t>
      </w:r>
      <w:r>
        <w:rPr>
          <w:rFonts w:cs="Arial"/>
          <w:color w:val="4C4D4F"/>
          <w:spacing w:val="-1"/>
        </w:rPr>
        <w:t>cut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leg along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edge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 xml:space="preserve">make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check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(</w:t>
      </w:r>
      <w:r>
        <w:rPr>
          <w:rFonts w:ascii="Wingdings" w:eastAsia="Wingdings" w:hAnsi="Wingdings" w:cs="Wingdings"/>
          <w:color w:val="4C4D4F"/>
          <w:spacing w:val="-6"/>
        </w:rPr>
        <w:t></w:t>
      </w:r>
      <w:r>
        <w:rPr>
          <w:rFonts w:cs="Arial"/>
          <w:color w:val="4C4D4F"/>
          <w:spacing w:val="-6"/>
        </w:rPr>
        <w:t>)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From</w:t>
      </w:r>
      <w:r>
        <w:rPr>
          <w:rFonts w:cs="Arial"/>
          <w:color w:val="4C4D4F"/>
          <w:spacing w:val="-1"/>
        </w:rPr>
        <w:t xml:space="preserve"> the opposite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board,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5"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bottom</w:t>
      </w:r>
      <w:r>
        <w:rPr>
          <w:rFonts w:cs="Arial"/>
          <w:color w:val="4C4D4F"/>
          <w:spacing w:val="31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another</w:t>
      </w:r>
      <w:r>
        <w:rPr>
          <w:rFonts w:cs="Arial"/>
          <w:color w:val="4C4D4F"/>
        </w:rPr>
        <w:t xml:space="preserve"> check </w:t>
      </w:r>
      <w:r>
        <w:rPr>
          <w:rFonts w:cs="Arial"/>
          <w:color w:val="4C4D4F"/>
          <w:spacing w:val="-6"/>
        </w:rPr>
        <w:t>(</w:t>
      </w:r>
      <w:r>
        <w:rPr>
          <w:rFonts w:ascii="Wingdings" w:eastAsia="Wingdings" w:hAnsi="Wingdings" w:cs="Wingdings"/>
          <w:color w:val="4C4D4F"/>
          <w:spacing w:val="-6"/>
        </w:rPr>
        <w:t></w:t>
      </w:r>
      <w:r>
        <w:rPr>
          <w:rFonts w:cs="Arial"/>
          <w:color w:val="4C4D4F"/>
          <w:spacing w:val="-6"/>
        </w:rPr>
        <w:t>)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1"/>
        </w:rPr>
        <w:t xml:space="preserve"> Use the blade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square to </w:t>
      </w:r>
      <w:r>
        <w:rPr>
          <w:rFonts w:cs="Arial"/>
          <w:color w:val="4C4D4F"/>
          <w:spacing w:val="-2"/>
        </w:rPr>
        <w:t>draw</w:t>
      </w:r>
      <w:r>
        <w:rPr>
          <w:rFonts w:cs="Arial"/>
          <w:color w:val="4C4D4F"/>
          <w:spacing w:val="-1"/>
        </w:rPr>
        <w:t xml:space="preserve"> 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2"/>
        </w:rPr>
        <w:t>#5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connecting</w:t>
      </w:r>
      <w:r>
        <w:rPr>
          <w:rFonts w:cs="Arial"/>
          <w:color w:val="4C4D4F"/>
          <w:spacing w:val="27"/>
        </w:rPr>
        <w:t xml:space="preserve"> </w:t>
      </w:r>
      <w:r>
        <w:rPr>
          <w:rFonts w:cs="Arial"/>
          <w:color w:val="4C4D4F"/>
          <w:spacing w:val="-1"/>
        </w:rPr>
        <w:t xml:space="preserve">these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checks.</w:t>
      </w:r>
    </w:p>
    <w:p w14:paraId="1F65BBA5" w14:textId="77777777" w:rsidR="009B2D26" w:rsidRDefault="009B2D26">
      <w:pPr>
        <w:spacing w:before="5"/>
        <w:rPr>
          <w:rFonts w:ascii="Arial" w:eastAsia="Arial" w:hAnsi="Arial" w:cs="Arial"/>
          <w:sz w:val="7"/>
          <w:szCs w:val="7"/>
        </w:rPr>
      </w:pPr>
    </w:p>
    <w:p w14:paraId="1F65BBA6" w14:textId="77777777" w:rsidR="009B2D26" w:rsidRDefault="001921ED">
      <w:pPr>
        <w:spacing w:line="200" w:lineRule="atLeast"/>
        <w:ind w:left="22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6E">
          <v:group id="_x0000_s2560" style="width:291.05pt;height:85pt;mso-position-horizontal-relative:char;mso-position-vertical-relative:line" coordsize="5821,1700">
            <v:group id="_x0000_s2620" style="position:absolute;left:587;top:188;width:5018;height:519" coordorigin="587,188" coordsize="5018,519">
              <v:shape id="_x0000_s2621" style="position:absolute;left:587;top:188;width:5018;height:519" coordorigin="587,188" coordsize="5018,519" path="m587,706l5605,188e" filled="f" strokecolor="#231f20" strokeweight=".34819mm">
                <v:path arrowok="t"/>
              </v:shape>
            </v:group>
            <v:group id="_x0000_s2618" style="position:absolute;left:591;top:1025;width:5017;height:514" coordorigin="591,1025" coordsize="5017,514">
              <v:shape id="_x0000_s2619" style="position:absolute;left:591;top:1025;width:5017;height:514" coordorigin="591,1025" coordsize="5017,514" path="m5607,1025l591,1538e" filled="f" strokecolor="#231f20" strokeweight=".34819mm">
                <v:path arrowok="t"/>
              </v:shape>
            </v:group>
            <v:group id="_x0000_s2616" style="position:absolute;left:2078;top:762;width:652;height:729" coordorigin="2078,762" coordsize="652,729">
              <v:shape id="_x0000_s2617" style="position:absolute;left:2078;top:762;width:652;height:729" coordorigin="2078,762" coordsize="652,729" path="m2730,1491l2078,762e" filled="f" strokecolor="#231f20" strokeweight=".74pt">
                <v:path arrowok="t"/>
              </v:shape>
            </v:group>
            <v:group id="_x0000_s2614" style="position:absolute;left:2019;top:696;width:128;height:134" coordorigin="2019,696" coordsize="128,134">
              <v:shape id="_x0000_s2615" style="position:absolute;left:2019;top:696;width:128;height:134" coordorigin="2019,696" coordsize="128,134" path="m2019,696r46,133l2090,776r56,-20l2019,696xe" fillcolor="#231f20" stroked="f">
                <v:path arrowok="t"/>
              </v:shape>
            </v:group>
            <v:group id="_x0000_s2612" style="position:absolute;left:5672;top:922;width:33;height:426" coordorigin="5672,922" coordsize="33,426">
              <v:shape id="_x0000_s2613" style="position:absolute;left:5672;top:922;width:33;height:426" coordorigin="5672,922" coordsize="33,426" path="m5704,922r-32,426e" filled="f" strokecolor="#231f20" strokeweight=".74pt">
                <v:path arrowok="t"/>
              </v:shape>
            </v:group>
            <v:group id="_x0000_s2609" style="position:absolute;left:5646;top:834;width:110;height:134" coordorigin="5646,834" coordsize="110,134">
              <v:shape id="_x0000_s2611" style="position:absolute;left:5646;top:834;width:110;height:134" coordorigin="5646,834" coordsize="110,134" path="m5747,941r-44,l5756,968r-9,-27xe" fillcolor="#231f20" stroked="f">
                <v:path arrowok="t"/>
              </v:shape>
              <v:shape id="_x0000_s2610" style="position:absolute;left:5646;top:834;width:110;height:134" coordorigin="5646,834" coordsize="110,134" path="m5711,834r-65,126l5703,941r44,l5711,834xe" fillcolor="#231f20" stroked="f">
                <v:path arrowok="t"/>
              </v:shape>
            </v:group>
            <v:group id="_x0000_s2607" style="position:absolute;left:10;top:892;width:535;height:2" coordorigin="10,892" coordsize="535,2">
              <v:shape id="_x0000_s2608" style="position:absolute;left:10;top:892;width:535;height:2" coordorigin="10,892" coordsize="535,0" path="m10,892r535,e" filled="f" strokecolor="#939598" strokeweight=".34819mm">
                <v:path arrowok="t"/>
              </v:shape>
            </v:group>
            <v:group id="_x0000_s2605" style="position:absolute;left:15;top:1530;width:539;height:2" coordorigin="15,1530" coordsize="539,2">
              <v:shape id="_x0000_s2606" style="position:absolute;left:15;top:1530;width:539;height:2" coordorigin="15,1530" coordsize="539,0" path="m15,1530r538,e" filled="f" strokecolor="#939598" strokeweight=".34819mm">
                <v:path arrowok="t"/>
              </v:shape>
            </v:group>
            <v:group id="_x0000_s2603" style="position:absolute;left:302;top:946;width:2;height:477" coordorigin="302,946" coordsize="2,477">
              <v:shape id="_x0000_s2604" style="position:absolute;left:302;top:946;width:2;height:477" coordorigin="302,946" coordsize="0,477" path="m302,946r,476e" filled="f" strokecolor="#231f20" strokeweight=".17428mm">
                <v:path arrowok="t"/>
              </v:shape>
            </v:group>
            <v:group id="_x0000_s2600" style="position:absolute;left:265;top:887;width:74;height:87" coordorigin="265,887" coordsize="74,87">
              <v:shape id="_x0000_s2602" style="position:absolute;left:265;top:887;width:74;height:87" coordorigin="265,887" coordsize="74,87" path="m302,887r-37,87l302,958r30,l302,887xe" fillcolor="#231f20" stroked="f">
                <v:path arrowok="t"/>
              </v:shape>
              <v:shape id="_x0000_s2601" style="position:absolute;left:265;top:887;width:74;height:87" coordorigin="265,887" coordsize="74,87" path="m332,958r-30,l338,974r-6,-16xe" fillcolor="#231f20" stroked="f">
                <v:path arrowok="t"/>
              </v:shape>
            </v:group>
            <v:group id="_x0000_s2597" style="position:absolute;left:265;top:1394;width:74;height:87" coordorigin="265,1394" coordsize="74,87">
              <v:shape id="_x0000_s2599" style="position:absolute;left:265;top:1394;width:74;height:87" coordorigin="265,1394" coordsize="74,87" path="m265,1394r37,87l332,1410r-30,l265,1394xe" fillcolor="#231f20" stroked="f">
                <v:path arrowok="t"/>
              </v:shape>
              <v:shape id="_x0000_s2598" style="position:absolute;left:265;top:1394;width:74;height:87" coordorigin="265,1394" coordsize="74,87" path="m338,1394r-36,16l332,1410r6,-16xe" fillcolor="#231f20" stroked="f">
                <v:path arrowok="t"/>
              </v:shape>
            </v:group>
            <v:group id="_x0000_s2595" style="position:absolute;left:739;top:163;width:2337;height:198" coordorigin="739,163" coordsize="2337,198">
              <v:shape id="_x0000_s2596" style="position:absolute;left:739;top:163;width:2337;height:198" coordorigin="739,163" coordsize="2337,198" path="m739,360l3076,163e" filled="f" strokecolor="#231f20" strokeweight=".34819mm">
                <v:path arrowok="t"/>
              </v:shape>
            </v:group>
            <v:group id="_x0000_s2593" style="position:absolute;left:622;top:283;width:179;height:146" coordorigin="622,283" coordsize="179,146">
              <v:shape id="_x0000_s2594" style="position:absolute;left:622;top:283;width:179;height:146" coordorigin="622,283" coordsize="179,146" path="m788,283l622,370r179,58l764,358r24,-75xe" fillcolor="#231f20" stroked="f">
                <v:path arrowok="t"/>
              </v:shape>
            </v:group>
            <v:group id="_x0000_s2591" style="position:absolute;left:3015;top:95;width:179;height:146" coordorigin="3015,95" coordsize="179,146">
              <v:shape id="_x0000_s2592" style="position:absolute;left:3015;top:95;width:179;height:146" coordorigin="3015,95" coordsize="179,146" path="m3015,95r37,70l3027,240r167,-87l3015,95xe" fillcolor="#231f20" stroked="f">
                <v:path arrowok="t"/>
              </v:shape>
            </v:group>
            <v:group id="_x0000_s2589" style="position:absolute;left:584;top:701;width:2;height:831" coordorigin="584,701" coordsize="2,831">
              <v:shape id="_x0000_s2590" style="position:absolute;left:584;top:701;width:2;height:831" coordorigin="584,701" coordsize="0,831" path="m584,1532r,-831e" filled="f" strokecolor="#231f20" strokeweight=".34819mm">
                <v:path arrowok="t"/>
              </v:shape>
            </v:group>
            <v:group id="_x0000_s2587" style="position:absolute;left:5604;top:188;width:2;height:831" coordorigin="5604,188" coordsize="2,831">
              <v:shape id="_x0000_s2588" style="position:absolute;left:5604;top:188;width:2;height:831" coordorigin="5604,188" coordsize="0,831" path="m5604,1018r,-830e" filled="f" strokecolor="#231f20" strokeweight=".34819mm">
                <v:path arrowok="t"/>
              </v:shape>
            </v:group>
            <v:group id="_x0000_s2585" style="position:absolute;left:578;top:574;width:222;height:133" coordorigin="578,574" coordsize="222,133">
              <v:shape id="_x0000_s2586" style="position:absolute;left:578;top:574;width:222;height:133" coordorigin="578,574" coordsize="222,133" path="m578,706l799,574e" filled="f" strokecolor="#231f20" strokeweight=".34819mm">
                <v:path arrowok="t"/>
              </v:shape>
            </v:group>
            <v:group id="_x0000_s2583" style="position:absolute;left:5607;top:908;width:200;height:120" coordorigin="5607,908" coordsize="200,120">
              <v:shape id="_x0000_s2584" style="position:absolute;left:5607;top:908;width:200;height:120" coordorigin="5607,908" coordsize="200,120" path="m5607,1027l5807,908e" filled="f" strokecolor="#231f20" strokeweight=".34819mm">
                <v:path arrowok="t"/>
              </v:shape>
            </v:group>
            <v:group id="_x0000_s2581" style="position:absolute;left:5602;top:68;width:209;height:125" coordorigin="5602,68" coordsize="209,125">
              <v:shape id="_x0000_s2582" style="position:absolute;left:5602;top:68;width:209;height:125" coordorigin="5602,68" coordsize="209,125" path="m5602,193l5811,68e" filled="f" strokecolor="#231f20" strokeweight=".34819mm">
                <v:path arrowok="t"/>
              </v:shape>
            </v:group>
            <v:group id="_x0000_s2579" style="position:absolute;left:785;top:67;width:5025;height:509" coordorigin="785,67" coordsize="5025,509">
              <v:shape id="_x0000_s2580" style="position:absolute;left:785;top:67;width:5025;height:509" coordorigin="785,67" coordsize="5025,509" path="m785,575l5810,67e" filled="f" strokecolor="#231f20" strokeweight=".34819mm">
                <v:path arrowok="t"/>
              </v:shape>
            </v:group>
            <v:group id="_x0000_s2577" style="position:absolute;left:5802;top:64;width:2;height:849" coordorigin="5802,64" coordsize="2,849">
              <v:shape id="_x0000_s2578" style="position:absolute;left:5802;top:64;width:2;height:849" coordorigin="5802,64" coordsize="0,849" path="m5802,912r,-848e" filled="f" strokecolor="#231f20" strokeweight=".34819mm">
                <v:path arrowok="t"/>
              </v:shape>
            </v:group>
            <v:group id="_x0000_s2575" style="position:absolute;left:582;top:890;width:20;height:4" coordorigin="582,890" coordsize="20,4">
              <v:shape id="_x0000_s2576" style="position:absolute;left:582;top:890;width:20;height:4" coordorigin="582,890" coordsize="20,4" path="m582,893r20,-3e" filled="f" strokecolor="#ed1c24" strokeweight=".34819mm">
                <v:path arrowok="t"/>
              </v:shape>
            </v:group>
            <v:group id="_x0000_s2573" style="position:absolute;left:641;top:446;width:2544;height:438" coordorigin="641,446" coordsize="2544,438">
              <v:shape id="_x0000_s2574" style="position:absolute;left:641;top:446;width:2544;height:438" coordorigin="641,446" coordsize="2544,438" path="m641,883l3184,446e" filled="f" strokecolor="#ed1c24" strokeweight=".34819mm">
                <v:stroke dashstyle="dash"/>
                <v:path arrowok="t"/>
              </v:shape>
            </v:group>
            <v:group id="_x0000_s2571" style="position:absolute;left:3204;top:439;width:20;height:4" coordorigin="3204,439" coordsize="20,4">
              <v:shape id="_x0000_s2572" style="position:absolute;left:3204;top:439;width:20;height:4" coordorigin="3204,439" coordsize="20,4" path="m3204,443r19,-4e" filled="f" strokecolor="#ed1c24" strokeweight=".34819mm">
                <v:path arrowok="t"/>
              </v:shape>
            </v:group>
            <v:group id="_x0000_s2569" style="position:absolute;left:3213;top:10;width:2;height:400" coordorigin="3213,10" coordsize="2,400">
              <v:shape id="_x0000_s2570" style="position:absolute;left:3213;top:10;width:2;height:400" coordorigin="3213,10" coordsize="0,400" path="m3213,10r,400e" filled="f" strokecolor="#939598" strokeweight=".34819mm">
                <v:path arrowok="t"/>
              </v:shape>
            </v:group>
            <v:group id="_x0000_s2567" style="position:absolute;left:587;top:54;width:2;height:605" coordorigin="587,54" coordsize="2,605">
              <v:shape id="_x0000_s2568" style="position:absolute;left:587;top:54;width:2;height:605" coordorigin="587,54" coordsize="0,605" path="m587,54r,605e" filled="f" strokecolor="#939598" strokeweight=".34819mm">
                <v:path arrowok="t"/>
              </v:shape>
            </v:group>
            <v:group id="_x0000_s2561" style="position:absolute;left:1721;top:79;width:537;height:270" coordorigin="1721,79" coordsize="537,270">
              <v:shape id="_x0000_s2566" style="position:absolute;left:1721;top:79;width:537;height:270" coordorigin="1721,79" coordsize="537,270" path="m2257,349r-536,l1721,79r536,l2257,349xe" stroked="f">
                <v:path arrowok="t"/>
              </v:shape>
              <v:shape id="_x0000_s2565" type="#_x0000_t202" style="position:absolute;left:1828;top:138;width:331;height:238" filled="f" stroked="f">
                <v:textbox inset="0,0,0,0">
                  <w:txbxContent>
                    <w:p w14:paraId="1F65BF5F" w14:textId="77777777" w:rsidR="009B2D26" w:rsidRDefault="009C3B1F">
                      <w:pPr>
                        <w:spacing w:line="237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Myriad Pro"/>
                          <w:color w:val="231F20"/>
                          <w:sz w:val="23"/>
                        </w:rPr>
                        <w:t>12</w:t>
                      </w:r>
                      <w:r>
                        <w:rPr>
                          <w:rFonts w:ascii="ITC Stone Sans Std Medium"/>
                          <w:color w:val="231F20"/>
                          <w:sz w:val="23"/>
                        </w:rPr>
                        <w:t>"</w:t>
                      </w:r>
                    </w:p>
                  </w:txbxContent>
                </v:textbox>
              </v:shape>
              <v:shape id="_x0000_s2564" type="#_x0000_t202" style="position:absolute;left:6;top:1085;width:224;height:237" filled="f" stroked="f">
                <v:textbox inset="0,0,0,0">
                  <w:txbxContent>
                    <w:p w14:paraId="1F65BF60" w14:textId="77777777" w:rsidR="009B2D26" w:rsidRDefault="009C3B1F">
                      <w:pPr>
                        <w:spacing w:line="237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3"/>
                        </w:rPr>
                        <w:t>5"</w:t>
                      </w:r>
                    </w:p>
                  </w:txbxContent>
                </v:textbox>
              </v:shape>
              <v:shape id="_x0000_s2563" type="#_x0000_t202" style="position:absolute;left:2774;top:1463;width:712;height:237" filled="f" stroked="f">
                <v:textbox inset="0,0,0,0">
                  <w:txbxContent>
                    <w:p w14:paraId="1F65BF61" w14:textId="77777777" w:rsidR="009B2D26" w:rsidRDefault="009C3B1F">
                      <w:pPr>
                        <w:spacing w:line="237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w w:val="105"/>
                          <w:sz w:val="23"/>
                        </w:rPr>
                        <w:t>line</w:t>
                      </w:r>
                      <w:r>
                        <w:rPr>
                          <w:rFonts w:ascii="ITC Stone Sans Std Medium"/>
                          <w:color w:val="231F2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color w:val="231F20"/>
                          <w:w w:val="105"/>
                          <w:sz w:val="23"/>
                        </w:rPr>
                        <w:t>#5</w:t>
                      </w:r>
                    </w:p>
                  </w:txbxContent>
                </v:textbox>
              </v:shape>
              <v:shape id="_x0000_s2562" type="#_x0000_t202" style="position:absolute;left:5045;top:1336;width:745;height:237" filled="f" stroked="f">
                <v:textbox inset="0,0,0,0">
                  <w:txbxContent>
                    <w:p w14:paraId="1F65BF62" w14:textId="77777777" w:rsidR="009B2D26" w:rsidRDefault="009C3B1F">
                      <w:pPr>
                        <w:spacing w:line="237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w w:val="105"/>
                          <w:sz w:val="23"/>
                        </w:rPr>
                        <w:t>leg</w:t>
                      </w:r>
                      <w:r>
                        <w:rPr>
                          <w:rFonts w:ascii="ITC Stone Sans Std Medium"/>
                          <w:color w:val="231F20"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ITC Stone Sans Std Medium"/>
                          <w:color w:val="231F20"/>
                          <w:w w:val="105"/>
                          <w:sz w:val="23"/>
                        </w:rPr>
                        <w:t>top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BA7" w14:textId="77777777" w:rsidR="009B2D26" w:rsidRDefault="009B2D26">
      <w:pPr>
        <w:spacing w:before="1"/>
        <w:rPr>
          <w:rFonts w:ascii="Arial" w:eastAsia="Arial" w:hAnsi="Arial" w:cs="Arial"/>
          <w:sz w:val="21"/>
          <w:szCs w:val="21"/>
        </w:rPr>
      </w:pPr>
    </w:p>
    <w:p w14:paraId="1F65BBA8" w14:textId="77777777" w:rsidR="009B2D26" w:rsidRDefault="009C3B1F">
      <w:pPr>
        <w:spacing w:before="77"/>
        <w:ind w:left="1435" w:right="197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off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taper</w:t>
      </w:r>
    </w:p>
    <w:p w14:paraId="1F65BBA9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AA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AB" w14:textId="77777777" w:rsidR="009B2D26" w:rsidRDefault="009C3B1F">
      <w:pPr>
        <w:pStyle w:val="BodyText"/>
        <w:numPr>
          <w:ilvl w:val="0"/>
          <w:numId w:val="5"/>
        </w:numPr>
        <w:tabs>
          <w:tab w:val="left" w:pos="1280"/>
        </w:tabs>
        <w:spacing w:before="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line </w:t>
      </w:r>
      <w:r>
        <w:rPr>
          <w:color w:val="4C4D4F"/>
          <w:spacing w:val="1"/>
        </w:rPr>
        <w:t>#5,</w:t>
      </w:r>
      <w:r>
        <w:rPr>
          <w:color w:val="4C4D4F"/>
          <w:spacing w:val="-1"/>
        </w:rPr>
        <w:t xml:space="preserve"> sawing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waste</w:t>
      </w:r>
      <w:r>
        <w:rPr>
          <w:color w:val="4C4D4F"/>
          <w:spacing w:val="-1"/>
        </w:rPr>
        <w:t xml:space="preserve">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line.</w:t>
      </w:r>
    </w:p>
    <w:p w14:paraId="1F65BBAC" w14:textId="77777777" w:rsidR="009B2D26" w:rsidRDefault="009C3B1F">
      <w:pPr>
        <w:pStyle w:val="BodyText"/>
        <w:numPr>
          <w:ilvl w:val="0"/>
          <w:numId w:val="5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block </w:t>
      </w:r>
      <w:r>
        <w:rPr>
          <w:color w:val="4C4D4F"/>
          <w:spacing w:val="-1"/>
        </w:rPr>
        <w:t>plane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lines.</w:t>
      </w:r>
    </w:p>
    <w:p w14:paraId="1F65BBAD" w14:textId="77777777" w:rsidR="009B2D26" w:rsidRDefault="009C3B1F">
      <w:pPr>
        <w:pStyle w:val="BodyText"/>
        <w:numPr>
          <w:ilvl w:val="0"/>
          <w:numId w:val="5"/>
        </w:numPr>
        <w:tabs>
          <w:tab w:val="left" w:pos="1280"/>
        </w:tabs>
        <w:spacing w:line="284" w:lineRule="auto"/>
        <w:ind w:right="1452"/>
        <w:rPr>
          <w:rFonts w:cs="Arial"/>
        </w:rPr>
      </w:pPr>
      <w:r>
        <w:rPr>
          <w:color w:val="4C4D4F"/>
          <w:spacing w:val="-1"/>
        </w:rPr>
        <w:t>Now 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leg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1"/>
        </w:rPr>
        <w:t>pattern</w:t>
      </w:r>
      <w:r>
        <w:rPr>
          <w:color w:val="4C4D4F"/>
          <w:spacing w:val="-1"/>
        </w:rPr>
        <w:t xml:space="preserve">, and </w:t>
      </w:r>
      <w:r>
        <w:rPr>
          <w:color w:val="4C4D4F"/>
        </w:rPr>
        <w:t>trace</w:t>
      </w:r>
      <w:r>
        <w:rPr>
          <w:color w:val="4C4D4F"/>
          <w:spacing w:val="-1"/>
        </w:rPr>
        <w:t xml:space="preserve"> 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 more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identical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legs.</w:t>
      </w:r>
    </w:p>
    <w:p w14:paraId="1F65BBAE" w14:textId="77777777" w:rsidR="009B2D26" w:rsidRDefault="009C3B1F">
      <w:pPr>
        <w:pStyle w:val="BodyText"/>
        <w:numPr>
          <w:ilvl w:val="0"/>
          <w:numId w:val="5"/>
        </w:numPr>
        <w:tabs>
          <w:tab w:val="left" w:pos="1280"/>
        </w:tabs>
        <w:spacing w:before="37"/>
        <w:rPr>
          <w:rFonts w:cs="Arial"/>
        </w:rPr>
      </w:pPr>
      <w:r>
        <w:rPr>
          <w:color w:val="4C4D4F"/>
          <w:spacing w:val="-1"/>
        </w:rPr>
        <w:t>Label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legs </w:t>
      </w:r>
      <w:r>
        <w:rPr>
          <w:color w:val="4C4D4F"/>
          <w:spacing w:val="3"/>
        </w:rPr>
        <w:t>A,</w:t>
      </w:r>
      <w:r>
        <w:rPr>
          <w:color w:val="4C4D4F"/>
          <w:spacing w:val="-1"/>
        </w:rPr>
        <w:t xml:space="preserve"> B,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0.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Set them aside </w:t>
      </w:r>
      <w:r>
        <w:rPr>
          <w:color w:val="4C4D4F"/>
          <w:spacing w:val="-2"/>
        </w:rPr>
        <w:t xml:space="preserve">until </w:t>
      </w:r>
      <w:r>
        <w:rPr>
          <w:color w:val="4C4D4F"/>
          <w:spacing w:val="-3"/>
        </w:rPr>
        <w:t>assembly,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top.</w:t>
      </w:r>
    </w:p>
    <w:p w14:paraId="1F65BBAF" w14:textId="77777777" w:rsidR="009B2D26" w:rsidRDefault="009B2D26">
      <w:pPr>
        <w:rPr>
          <w:rFonts w:ascii="Arial" w:eastAsia="Arial" w:hAnsi="Arial" w:cs="Arial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BB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B1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BB2" w14:textId="77777777" w:rsidR="009B2D26" w:rsidRDefault="009C3B1F">
      <w:pPr>
        <w:pStyle w:val="BodyText"/>
        <w:numPr>
          <w:ilvl w:val="0"/>
          <w:numId w:val="6"/>
        </w:numPr>
        <w:tabs>
          <w:tab w:val="left" w:pos="1580"/>
        </w:tabs>
        <w:spacing w:before="72"/>
        <w:jc w:val="left"/>
        <w:rPr>
          <w:rFonts w:cs="Arial"/>
        </w:rPr>
      </w:pPr>
      <w:r>
        <w:rPr>
          <w:rFonts w:cs="Arial"/>
          <w:b/>
          <w:bCs/>
          <w:color w:val="4C4D4F"/>
          <w:spacing w:val="-7"/>
        </w:rPr>
        <w:t>Top</w:t>
      </w:r>
      <w:r>
        <w:rPr>
          <w:rFonts w:cs="Arial"/>
          <w:b/>
          <w:bCs/>
          <w:color w:val="4C4D4F"/>
          <w:spacing w:val="-6"/>
        </w:rPr>
        <w:t>: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</w:rPr>
        <w:t>Select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straight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knot-free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  <w:spacing w:val="1"/>
        </w:rPr>
        <w:t>6</w:t>
      </w:r>
      <w:r>
        <w:rPr>
          <w:rFonts w:cs="Arial"/>
          <w:b/>
          <w:bCs/>
          <w:color w:val="4C4D4F"/>
          <w:spacing w:val="1"/>
        </w:rPr>
        <w:t>"</w:t>
      </w:r>
      <w:r>
        <w:rPr>
          <w:rFonts w:cs="Arial"/>
          <w:b/>
          <w:bCs/>
          <w:color w:val="4C4D4F"/>
        </w:rPr>
        <w:t xml:space="preserve"> </w:t>
      </w:r>
      <w:r>
        <w:rPr>
          <w:rFonts w:cs="Arial"/>
          <w:color w:val="4C4D4F"/>
          <w:spacing w:val="-1"/>
        </w:rPr>
        <w:t>stock for the</w:t>
      </w:r>
      <w:r>
        <w:rPr>
          <w:rFonts w:cs="Arial"/>
          <w:color w:val="4C4D4F"/>
          <w:spacing w:val="-2"/>
        </w:rPr>
        <w:t xml:space="preserve"> top.</w:t>
      </w:r>
    </w:p>
    <w:p w14:paraId="1F65BBB3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137" w:line="284" w:lineRule="auto"/>
        <w:ind w:right="962"/>
        <w:jc w:val="both"/>
        <w:rPr>
          <w:rFonts w:cs="Arial"/>
        </w:rPr>
      </w:pP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square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 xml:space="preserve">check </w:t>
      </w:r>
      <w:r>
        <w:rPr>
          <w:rFonts w:cs="Arial"/>
          <w:color w:val="4C4D4F"/>
          <w:spacing w:val="-1"/>
        </w:rPr>
        <w:t>that one end of the 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material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square,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this end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2"/>
        </w:rPr>
        <w:t xml:space="preserve">measure </w:t>
      </w:r>
      <w:r>
        <w:rPr>
          <w:rFonts w:cs="Arial"/>
          <w:color w:val="4C4D4F"/>
          <w:spacing w:val="-1"/>
        </w:rPr>
        <w:t>42"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along the length and</w:t>
      </w:r>
      <w:r>
        <w:rPr>
          <w:rFonts w:cs="Arial"/>
          <w:color w:val="4C4D4F"/>
          <w:spacing w:val="-2"/>
        </w:rPr>
        <w:t xml:space="preserve"> make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check </w:t>
      </w:r>
      <w:r>
        <w:rPr>
          <w:rFonts w:cs="Arial"/>
          <w:color w:val="4C4D4F"/>
          <w:spacing w:val="-6"/>
        </w:rPr>
        <w:t>(</w:t>
      </w:r>
      <w:r>
        <w:rPr>
          <w:rFonts w:ascii="Wingdings" w:eastAsia="Wingdings" w:hAnsi="Wingdings" w:cs="Wingdings"/>
          <w:color w:val="4C4D4F"/>
          <w:spacing w:val="-6"/>
        </w:rPr>
        <w:t></w:t>
      </w:r>
      <w:r>
        <w:rPr>
          <w:rFonts w:cs="Arial"/>
          <w:color w:val="4C4D4F"/>
          <w:spacing w:val="-6"/>
        </w:rPr>
        <w:t>)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Draw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square line through this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</w:rPr>
        <w:t>check,</w:t>
      </w:r>
      <w:r>
        <w:rPr>
          <w:rFonts w:cs="Arial"/>
          <w:color w:val="4C4D4F"/>
          <w:spacing w:val="-1"/>
        </w:rPr>
        <w:t xml:space="preserve"> and 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use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saw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carefully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 along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2"/>
        </w:rPr>
        <w:t>waste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line.</w:t>
      </w:r>
    </w:p>
    <w:p w14:paraId="1F65BBB4" w14:textId="77777777" w:rsidR="009B2D26" w:rsidRDefault="001921ED">
      <w:pPr>
        <w:pStyle w:val="BodyText"/>
        <w:numPr>
          <w:ilvl w:val="1"/>
          <w:numId w:val="5"/>
        </w:numPr>
        <w:tabs>
          <w:tab w:val="left" w:pos="1820"/>
        </w:tabs>
        <w:spacing w:before="37" w:line="284" w:lineRule="auto"/>
        <w:ind w:right="585"/>
        <w:jc w:val="left"/>
        <w:rPr>
          <w:rFonts w:cs="Arial"/>
        </w:rPr>
      </w:pPr>
      <w:r>
        <w:pict w14:anchorId="1F65BD6F">
          <v:group id="_x0000_s2505" style="position:absolute;left:0;text-align:left;margin-left:140.85pt;margin-top:21.25pt;width:325.55pt;height:132.55pt;z-index:-132064;mso-position-horizontal-relative:page" coordorigin="2817,425" coordsize="6511,2651">
            <v:group id="_x0000_s2558" style="position:absolute;left:3016;top:753;width:5155;height:1101" coordorigin="3016,753" coordsize="5155,1101">
              <v:shape id="_x0000_s2559" style="position:absolute;left:3016;top:753;width:5155;height:1101" coordorigin="3016,753" coordsize="5155,1101" path="m3016,1853l8170,753e" filled="f" strokecolor="#231f20" strokeweight="1pt">
                <v:path arrowok="t"/>
              </v:shape>
            </v:group>
            <v:group id="_x0000_s2556" style="position:absolute;left:2899;top:1769;width:188;height:145" coordorigin="2899,1769" coordsize="188,145">
              <v:shape id="_x0000_s2557" style="position:absolute;left:2899;top:1769;width:188;height:145" coordorigin="2899,1769" coordsize="188,145" path="m3055,1769r-156,109l3086,1914r-46,-66l3055,1769xe" fillcolor="#231f20" stroked="f">
                <v:path arrowok="t"/>
              </v:shape>
            </v:group>
            <v:group id="_x0000_s2554" style="position:absolute;left:8100;top:693;width:188;height:145" coordorigin="8100,693" coordsize="188,145">
              <v:shape id="_x0000_s2555" style="position:absolute;left:8100;top:693;width:188;height:145" coordorigin="8100,693" coordsize="188,145" path="m8100,693r46,65l8131,837,8287,728,8100,693xe" fillcolor="#231f20" stroked="f">
                <v:path arrowok="t"/>
              </v:shape>
            </v:group>
            <v:group id="_x0000_s2552" style="position:absolute;left:2830;top:1542;width:2;height:807" coordorigin="2830,1542" coordsize="2,807">
              <v:shape id="_x0000_s2553" style="position:absolute;left:2830;top:1542;width:2;height:807" coordorigin="2830,1542" coordsize="0,807" path="m2830,1542r,806e" filled="f" strokecolor="#939598" strokeweight="1pt">
                <v:path arrowok="t"/>
              </v:shape>
            </v:group>
            <v:group id="_x0000_s2550" style="position:absolute;left:8344;top:435;width:2;height:740" coordorigin="8344,435" coordsize="2,740">
              <v:shape id="_x0000_s2551" style="position:absolute;left:8344;top:435;width:2;height:740" coordorigin="8344,435" coordsize="0,740" path="m8344,435r,740e" filled="f" strokecolor="#939598" strokeweight="1pt">
                <v:path arrowok="t"/>
              </v:shape>
            </v:group>
            <v:group id="_x0000_s2548" style="position:absolute;left:5326;top:1157;width:544;height:274" coordorigin="5326,1157" coordsize="544,274">
              <v:shape id="_x0000_s2549" style="position:absolute;left:5326;top:1157;width:544;height:274" coordorigin="5326,1157" coordsize="544,274" path="m5869,1430r-543,l5326,1157r543,l5869,1430xe" stroked="f">
                <v:path arrowok="t"/>
              </v:shape>
            </v:group>
            <v:group id="_x0000_s2546" style="position:absolute;left:2840;top:1222;width:6314;height:1500" coordorigin="2840,1222" coordsize="6314,1500">
              <v:shape id="_x0000_s2547" style="position:absolute;left:2840;top:1222;width:6314;height:1500" coordorigin="2840,1222" coordsize="6314,1500" path="m9154,1482l3547,2722,2840,2395,8367,1222r787,260xe" filled="f" strokecolor="#231f20" strokeweight="1pt">
                <v:path arrowok="t"/>
              </v:shape>
            </v:group>
            <v:group id="_x0000_s2544" style="position:absolute;left:2834;top:1815;width:6314;height:1240" coordorigin="2834,1815" coordsize="6314,1240">
              <v:shape id="_x0000_s2545" style="position:absolute;left:2834;top:1815;width:6314;height:1240" coordorigin="2834,1815" coordsize="6314,1240" path="m9147,1815l3540,3055,2834,2728e" filled="f" strokecolor="#231f20" strokeweight="1pt">
                <v:path arrowok="t"/>
              </v:shape>
            </v:group>
            <v:group id="_x0000_s2542" style="position:absolute;left:2827;top:2402;width:2;height:320" coordorigin="2827,2402" coordsize="2,320">
              <v:shape id="_x0000_s2543" style="position:absolute;left:2827;top:2402;width:2;height:320" coordorigin="2827,2402" coordsize="0,320" path="m2827,2722r,-320e" filled="f" strokecolor="#231f20" strokeweight="1pt">
                <v:path arrowok="t"/>
              </v:shape>
            </v:group>
            <v:group id="_x0000_s2540" style="position:absolute;left:3540;top:2735;width:2;height:320" coordorigin="3540,2735" coordsize="2,320">
              <v:shape id="_x0000_s2541" style="position:absolute;left:3540;top:2735;width:2;height:320" coordorigin="3540,2735" coordsize="0,320" path="m3540,3055r,-320e" filled="f" strokecolor="#231f20" strokeweight="1pt">
                <v:path arrowok="t"/>
              </v:shape>
            </v:group>
            <v:group id="_x0000_s2538" style="position:absolute;left:9160;top:1488;width:2;height:320" coordorigin="9160,1488" coordsize="2,320">
              <v:shape id="_x0000_s2539" style="position:absolute;left:9160;top:1488;width:2;height:320" coordorigin="9160,1488" coordsize="0,320" path="m9160,1808r,-320e" filled="f" strokecolor="#231f20" strokeweight="1pt">
                <v:path arrowok="t"/>
              </v:shape>
            </v:group>
            <v:group id="_x0000_s2536" style="position:absolute;left:4367;top:2635;width:867;height:434" coordorigin="4367,2635" coordsize="867,434">
              <v:shape id="_x0000_s2537" style="position:absolute;left:4367;top:2635;width:867;height:434" coordorigin="4367,2635" coordsize="867,434" path="m5234,3068l4367,2635e" filled="f" strokecolor="#231f20">
                <v:path arrowok="t"/>
              </v:shape>
            </v:group>
            <v:group id="_x0000_s2534" style="position:absolute;left:4287;top:2595;width:143;height:109" coordorigin="4287,2595" coordsize="143,109">
              <v:shape id="_x0000_s2535" style="position:absolute;left:4287;top:2595;width:143;height:109" coordorigin="4287,2595" coordsize="143,109" path="m4287,2595r93,109l4384,2643r46,-39l4287,2595xe" fillcolor="#231f20" stroked="f">
                <v:path arrowok="t"/>
              </v:shape>
            </v:group>
            <v:group id="_x0000_s2532" style="position:absolute;left:3560;top:2235;width:707;height:327" coordorigin="3560,2235" coordsize="707,327">
              <v:shape id="_x0000_s2533" style="position:absolute;left:3560;top:2235;width:707;height:327" coordorigin="3560,2235" coordsize="707,327" path="m4267,2562l3560,2235e" filled="f" strokecolor="#ed1c24" strokeweight="1pt">
                <v:path arrowok="t"/>
              </v:shape>
            </v:group>
            <v:group id="_x0000_s2530" style="position:absolute;left:7739;top:1346;width:656;height:303" coordorigin="7739,1346" coordsize="656,303">
              <v:shape id="_x0000_s2531" style="position:absolute;left:7739;top:1346;width:656;height:303" coordorigin="7739,1346" coordsize="656,303" path="m8394,1648l7739,1346e" filled="f" strokecolor="#ed1c24" strokeweight="1pt">
                <v:path arrowok="t"/>
              </v:shape>
            </v:group>
            <v:group id="_x0000_s2528" style="position:absolute;left:3540;top:1888;width:4;height:320" coordorigin="3540,1888" coordsize="4,320">
              <v:shape id="_x0000_s2529" style="position:absolute;left:3540;top:1888;width:4;height:320" coordorigin="3540,1888" coordsize="4,320" path="m3540,1888r4,320e" filled="f" strokecolor="#939598" strokeweight="1pt">
                <v:path arrowok="t"/>
              </v:shape>
            </v:group>
            <v:group id="_x0000_s2526" style="position:absolute;left:7710;top:955;width:2;height:360" coordorigin="7710,955" coordsize="2,360">
              <v:shape id="_x0000_s2527" style="position:absolute;left:7710;top:955;width:2;height:360" coordorigin="7710,955" coordsize="0,360" path="m7710,955r,360e" filled="f" strokecolor="#939598" strokeweight="1pt">
                <v:path arrowok="t"/>
              </v:shape>
            </v:group>
            <v:group id="_x0000_s2524" style="position:absolute;left:2975;top:2038;width:438;height:81" coordorigin="2975,2038" coordsize="438,81">
              <v:shape id="_x0000_s2525" style="position:absolute;left:2975;top:2038;width:438;height:81" coordorigin="2975,2038" coordsize="438,81" path="m2975,2119r437,-81e" filled="f" strokecolor="#231f20">
                <v:path arrowok="t"/>
              </v:shape>
            </v:group>
            <v:group id="_x0000_s2522" style="position:absolute;left:2887;top:2057;width:140;height:110" coordorigin="2887,2057" coordsize="140,110">
              <v:shape id="_x0000_s2523" style="position:absolute;left:2887;top:2057;width:140;height:110" coordorigin="2887,2057" coordsize="140,110" path="m3007,2057r-120,78l3027,2166r-34,-51l3007,2057xe" fillcolor="#231f20" stroked="f">
                <v:path arrowok="t"/>
              </v:shape>
            </v:group>
            <v:group id="_x0000_s2520" style="position:absolute;left:3361;top:1991;width:140;height:110" coordorigin="3361,1991" coordsize="140,110">
              <v:shape id="_x0000_s2521" style="position:absolute;left:3361;top:1991;width:140;height:110" coordorigin="3361,1991" coordsize="140,110" path="m3361,1991r33,50l3381,2100r119,-78l3361,1991xe" fillcolor="#231f20" stroked="f">
                <v:path arrowok="t"/>
              </v:shape>
            </v:group>
            <v:group id="_x0000_s2518" style="position:absolute;left:7815;top:1013;width:432;height:91" coordorigin="7815,1013" coordsize="432,91">
              <v:shape id="_x0000_s2519" style="position:absolute;left:7815;top:1013;width:432;height:91" coordorigin="7815,1013" coordsize="432,91" path="m7815,1103r431,-90e" filled="f" strokecolor="#231f20">
                <v:path arrowok="t"/>
              </v:shape>
            </v:group>
            <v:group id="_x0000_s2516" style="position:absolute;left:7727;top:1040;width:141;height:109" coordorigin="7727,1040" coordsize="141,109">
              <v:shape id="_x0000_s2517" style="position:absolute;left:7727;top:1040;width:141;height:109" coordorigin="7727,1040" coordsize="141,109" path="m7845,1040r-118,82l7867,1149r-34,-49l7845,1040xe" fillcolor="#231f20" stroked="f">
                <v:path arrowok="t"/>
              </v:shape>
            </v:group>
            <v:group id="_x0000_s2514" style="position:absolute;left:8194;top:968;width:141;height:109" coordorigin="8194,968" coordsize="141,109">
              <v:shape id="_x0000_s2515" style="position:absolute;left:8194;top:968;width:141;height:109" coordorigin="8194,968" coordsize="141,109" path="m8194,968r34,49l8216,1076r118,-81l8194,968xe" fillcolor="#231f20" stroked="f">
                <v:path arrowok="t"/>
              </v:shape>
            </v:group>
            <v:group id="_x0000_s2512" style="position:absolute;left:8528;top:1746;width:793;height:369" coordorigin="8528,1746" coordsize="793,369">
              <v:shape id="_x0000_s2513" style="position:absolute;left:8528;top:1746;width:793;height:369" coordorigin="8528,1746" coordsize="793,369" path="m9320,2115l8528,1746e" filled="f" strokecolor="#231f20">
                <v:path arrowok="t"/>
              </v:shape>
            </v:group>
            <v:group id="_x0000_s2510" style="position:absolute;left:8447;top:1708;width:143;height:106" coordorigin="8447,1708" coordsize="143,106">
              <v:shape id="_x0000_s2511" style="position:absolute;left:8447;top:1708;width:143;height:106" coordorigin="8447,1708" coordsize="143,106" path="m8447,1708r96,106l8545,1754r45,-40l8447,1708xe" fillcolor="#231f20" stroked="f">
                <v:path arrowok="t"/>
              </v:shape>
            </v:group>
            <v:group id="_x0000_s2508" style="position:absolute;left:7932;top:910;width:224;height:274" coordorigin="7932,910" coordsize="224,274">
              <v:shape id="_x0000_s2509" style="position:absolute;left:7932;top:910;width:224;height:274" coordorigin="7932,910" coordsize="224,274" path="m8156,1183r-224,l7932,910r224,l8156,1183xe" stroked="f">
                <v:path arrowok="t"/>
              </v:shape>
            </v:group>
            <v:group id="_x0000_s2506" style="position:absolute;left:3099;top:1930;width:224;height:274" coordorigin="3099,1930" coordsize="224,274">
              <v:shape id="_x0000_s2507" style="position:absolute;left:3099;top:1930;width:224;height:274" coordorigin="3099,1930" coordsize="224,274" path="m3322,2203r-223,l3099,1930r223,l3322,2203xe" stroked="f">
                <v:path arrowok="t"/>
              </v:shape>
            </v:group>
            <w10:wrap anchorx="page"/>
          </v:group>
        </w:pict>
      </w:r>
      <w:r w:rsidR="009C3B1F">
        <w:rPr>
          <w:rFonts w:cs="Arial"/>
          <w:color w:val="4C4D4F"/>
          <w:spacing w:val="-11"/>
        </w:rPr>
        <w:t>T</w:t>
      </w:r>
      <w:r w:rsidR="009C3B1F">
        <w:rPr>
          <w:rFonts w:cs="Arial"/>
          <w:color w:val="4C4D4F"/>
          <w:spacing w:val="-10"/>
        </w:rPr>
        <w:t>o</w:t>
      </w:r>
      <w:r w:rsidR="009C3B1F">
        <w:rPr>
          <w:rFonts w:cs="Arial"/>
          <w:color w:val="4C4D4F"/>
          <w:spacing w:val="-2"/>
        </w:rPr>
        <w:t xml:space="preserve"> lay</w:t>
      </w:r>
      <w:r w:rsidR="009C3B1F">
        <w:rPr>
          <w:rFonts w:cs="Arial"/>
          <w:color w:val="4C4D4F"/>
        </w:rPr>
        <w:t xml:space="preserve"> </w:t>
      </w:r>
      <w:r w:rsidR="009C3B1F">
        <w:rPr>
          <w:rFonts w:cs="Arial"/>
          <w:color w:val="4C4D4F"/>
          <w:spacing w:val="-1"/>
        </w:rPr>
        <w:t>out the gain</w:t>
      </w:r>
      <w:r w:rsidR="009C3B1F">
        <w:rPr>
          <w:rFonts w:cs="Arial"/>
          <w:color w:val="4C4D4F"/>
          <w:spacing w:val="-2"/>
        </w:rPr>
        <w:t xml:space="preserve"> </w:t>
      </w:r>
      <w:r w:rsidR="009C3B1F">
        <w:rPr>
          <w:rFonts w:cs="Arial"/>
          <w:color w:val="4C4D4F"/>
          <w:spacing w:val="-1"/>
        </w:rPr>
        <w:t>joints,</w:t>
      </w:r>
      <w:r w:rsidR="009C3B1F">
        <w:rPr>
          <w:rFonts w:cs="Arial"/>
          <w:color w:val="4C4D4F"/>
        </w:rPr>
        <w:t xml:space="preserve"> </w:t>
      </w:r>
      <w:r w:rsidR="009C3B1F">
        <w:rPr>
          <w:rFonts w:cs="Arial"/>
          <w:color w:val="4C4D4F"/>
          <w:spacing w:val="-1"/>
        </w:rPr>
        <w:t>as shown in</w:t>
      </w:r>
      <w:r w:rsidR="009C3B1F">
        <w:rPr>
          <w:rFonts w:cs="Arial"/>
          <w:color w:val="4C4D4F"/>
          <w:spacing w:val="-2"/>
        </w:rPr>
        <w:t xml:space="preserve"> Figure</w:t>
      </w:r>
      <w:r w:rsidR="009C3B1F">
        <w:rPr>
          <w:rFonts w:cs="Arial"/>
          <w:color w:val="4C4D4F"/>
          <w:spacing w:val="-1"/>
        </w:rPr>
        <w:t xml:space="preserve"> 6, </w:t>
      </w:r>
      <w:r w:rsidR="009C3B1F">
        <w:rPr>
          <w:rFonts w:cs="Arial"/>
          <w:color w:val="4C4D4F"/>
          <w:spacing w:val="-2"/>
        </w:rPr>
        <w:t>measure</w:t>
      </w:r>
      <w:r w:rsidR="009C3B1F">
        <w:rPr>
          <w:rFonts w:cs="Arial"/>
          <w:color w:val="4C4D4F"/>
          <w:spacing w:val="-1"/>
        </w:rPr>
        <w:t xml:space="preserve"> </w:t>
      </w:r>
      <w:r w:rsidR="009C3B1F">
        <w:rPr>
          <w:rFonts w:cs="Arial"/>
          <w:color w:val="4C4D4F"/>
          <w:spacing w:val="-2"/>
        </w:rPr>
        <w:t>4"</w:t>
      </w:r>
      <w:r w:rsidR="009C3B1F">
        <w:rPr>
          <w:rFonts w:cs="Arial"/>
          <w:color w:val="4C4D4F"/>
        </w:rPr>
        <w:t xml:space="preserve"> from</w:t>
      </w:r>
      <w:r w:rsidR="009C3B1F">
        <w:rPr>
          <w:rFonts w:cs="Arial"/>
          <w:color w:val="4C4D4F"/>
          <w:spacing w:val="-1"/>
        </w:rPr>
        <w:t xml:space="preserve"> each end</w:t>
      </w:r>
      <w:r w:rsidR="009C3B1F">
        <w:rPr>
          <w:rFonts w:cs="Arial"/>
          <w:color w:val="4C4D4F"/>
          <w:spacing w:val="-2"/>
        </w:rPr>
        <w:t xml:space="preserve"> </w:t>
      </w:r>
      <w:r w:rsidR="009C3B1F">
        <w:rPr>
          <w:rFonts w:cs="Arial"/>
          <w:color w:val="4C4D4F"/>
          <w:spacing w:val="-1"/>
        </w:rPr>
        <w:t>of</w:t>
      </w:r>
      <w:r w:rsidR="009C3B1F">
        <w:rPr>
          <w:rFonts w:cs="Arial"/>
          <w:color w:val="4C4D4F"/>
        </w:rPr>
        <w:t xml:space="preserve"> </w:t>
      </w:r>
      <w:r w:rsidR="009C3B1F">
        <w:rPr>
          <w:rFonts w:cs="Arial"/>
          <w:color w:val="4C4D4F"/>
          <w:spacing w:val="-1"/>
        </w:rPr>
        <w:t>the</w:t>
      </w:r>
      <w:r w:rsidR="009C3B1F">
        <w:rPr>
          <w:rFonts w:cs="Arial"/>
          <w:color w:val="4C4D4F"/>
          <w:spacing w:val="-2"/>
        </w:rPr>
        <w:t xml:space="preserve"> </w:t>
      </w:r>
      <w:r w:rsidR="009C3B1F">
        <w:rPr>
          <w:rFonts w:cs="Arial"/>
          <w:color w:val="4C4D4F"/>
        </w:rPr>
        <w:t>2</w:t>
      </w:r>
      <w:r w:rsidR="009C3B1F">
        <w:rPr>
          <w:rFonts w:cs="Arial"/>
          <w:color w:val="4C4D4F"/>
          <w:spacing w:val="-37"/>
        </w:rPr>
        <w:t xml:space="preserve"> </w:t>
      </w:r>
      <w:r w:rsidR="009C3B1F">
        <w:rPr>
          <w:rFonts w:cs="Arial"/>
          <w:color w:val="4C4D4F"/>
        </w:rPr>
        <w:t>×</w:t>
      </w:r>
      <w:r w:rsidR="009C3B1F">
        <w:rPr>
          <w:rFonts w:cs="Arial"/>
          <w:color w:val="4C4D4F"/>
          <w:spacing w:val="-37"/>
        </w:rPr>
        <w:t xml:space="preserve"> </w:t>
      </w:r>
      <w:r w:rsidR="009C3B1F">
        <w:rPr>
          <w:rFonts w:cs="Arial"/>
          <w:color w:val="4C4D4F"/>
          <w:spacing w:val="1"/>
        </w:rPr>
        <w:t>6</w:t>
      </w:r>
      <w:r w:rsidR="009C3B1F">
        <w:rPr>
          <w:rFonts w:cs="Arial"/>
          <w:b/>
          <w:bCs/>
          <w:color w:val="4C4D4F"/>
          <w:spacing w:val="1"/>
          <w:sz w:val="20"/>
          <w:szCs w:val="20"/>
        </w:rPr>
        <w:t>"</w:t>
      </w:r>
      <w:r w:rsidR="009C3B1F">
        <w:rPr>
          <w:rFonts w:cs="Arial"/>
          <w:b/>
          <w:bCs/>
          <w:color w:val="4C4D4F"/>
          <w:spacing w:val="51"/>
          <w:sz w:val="20"/>
          <w:szCs w:val="20"/>
        </w:rPr>
        <w:t xml:space="preserve"> </w:t>
      </w:r>
      <w:r w:rsidR="009C3B1F">
        <w:rPr>
          <w:rFonts w:cs="Arial"/>
          <w:color w:val="4C4D4F"/>
          <w:spacing w:val="-1"/>
        </w:rPr>
        <w:t xml:space="preserve">stock and </w:t>
      </w:r>
      <w:r w:rsidR="009C3B1F">
        <w:rPr>
          <w:rFonts w:cs="Arial"/>
          <w:color w:val="4C4D4F"/>
          <w:spacing w:val="-2"/>
        </w:rPr>
        <w:t>make</w:t>
      </w:r>
      <w:r w:rsidR="009C3B1F">
        <w:rPr>
          <w:rFonts w:cs="Arial"/>
          <w:color w:val="4C4D4F"/>
          <w:spacing w:val="-1"/>
        </w:rPr>
        <w:t xml:space="preserve"> </w:t>
      </w:r>
      <w:r w:rsidR="009C3B1F">
        <w:rPr>
          <w:rFonts w:cs="Arial"/>
          <w:color w:val="4C4D4F"/>
        </w:rPr>
        <w:t>a</w:t>
      </w:r>
      <w:r w:rsidR="009C3B1F">
        <w:rPr>
          <w:rFonts w:cs="Arial"/>
          <w:color w:val="4C4D4F"/>
          <w:spacing w:val="-1"/>
        </w:rPr>
        <w:t xml:space="preserve"> </w:t>
      </w:r>
      <w:r w:rsidR="009C3B1F">
        <w:rPr>
          <w:rFonts w:cs="Arial"/>
          <w:color w:val="4C4D4F"/>
        </w:rPr>
        <w:t xml:space="preserve">check </w:t>
      </w:r>
      <w:r w:rsidR="009C3B1F">
        <w:rPr>
          <w:rFonts w:cs="Arial"/>
          <w:color w:val="4C4D4F"/>
          <w:spacing w:val="-6"/>
        </w:rPr>
        <w:t>(</w:t>
      </w:r>
      <w:r w:rsidR="009C3B1F">
        <w:rPr>
          <w:rFonts w:ascii="Wingdings" w:eastAsia="Wingdings" w:hAnsi="Wingdings" w:cs="Wingdings"/>
          <w:color w:val="4C4D4F"/>
          <w:spacing w:val="-6"/>
        </w:rPr>
        <w:t></w:t>
      </w:r>
      <w:r w:rsidR="009C3B1F">
        <w:rPr>
          <w:rFonts w:cs="Arial"/>
          <w:color w:val="4C4D4F"/>
          <w:spacing w:val="-6"/>
        </w:rPr>
        <w:t>)</w:t>
      </w:r>
      <w:r w:rsidR="009C3B1F">
        <w:rPr>
          <w:rFonts w:cs="Arial"/>
          <w:color w:val="4C4D4F"/>
          <w:spacing w:val="-7"/>
        </w:rPr>
        <w:t>.</w:t>
      </w:r>
      <w:r w:rsidR="009C3B1F">
        <w:rPr>
          <w:rFonts w:cs="Arial"/>
          <w:color w:val="4C4D4F"/>
        </w:rPr>
        <w:t xml:space="preserve"> </w:t>
      </w:r>
      <w:r w:rsidR="009C3B1F">
        <w:rPr>
          <w:rFonts w:cs="Arial"/>
          <w:color w:val="4C4D4F"/>
          <w:spacing w:val="-1"/>
        </w:rPr>
        <w:t xml:space="preserve">Draw </w:t>
      </w:r>
      <w:r w:rsidR="009C3B1F">
        <w:rPr>
          <w:rFonts w:cs="Arial"/>
          <w:color w:val="4C4D4F"/>
        </w:rPr>
        <w:t>a</w:t>
      </w:r>
      <w:r w:rsidR="009C3B1F">
        <w:rPr>
          <w:rFonts w:cs="Arial"/>
          <w:color w:val="4C4D4F"/>
          <w:spacing w:val="-2"/>
        </w:rPr>
        <w:t xml:space="preserve"> </w:t>
      </w:r>
      <w:r w:rsidR="009C3B1F">
        <w:rPr>
          <w:rFonts w:cs="Arial"/>
          <w:color w:val="4C4D4F"/>
          <w:spacing w:val="-1"/>
        </w:rPr>
        <w:t xml:space="preserve">square line </w:t>
      </w:r>
      <w:r w:rsidR="009C3B1F">
        <w:rPr>
          <w:rFonts w:cs="Arial"/>
          <w:color w:val="4C4D4F"/>
          <w:spacing w:val="-5"/>
        </w:rPr>
        <w:t>#1</w:t>
      </w:r>
      <w:r w:rsidR="009C3B1F">
        <w:rPr>
          <w:rFonts w:cs="Arial"/>
          <w:color w:val="4C4D4F"/>
          <w:spacing w:val="-6"/>
        </w:rPr>
        <w:t>,</w:t>
      </w:r>
      <w:r w:rsidR="009C3B1F">
        <w:rPr>
          <w:rFonts w:cs="Arial"/>
          <w:color w:val="4C4D4F"/>
        </w:rPr>
        <w:t xml:space="preserve"> across </w:t>
      </w:r>
      <w:r w:rsidR="009C3B1F">
        <w:rPr>
          <w:rFonts w:cs="Arial"/>
          <w:color w:val="4C4D4F"/>
          <w:spacing w:val="-1"/>
        </w:rPr>
        <w:t>the face through</w:t>
      </w:r>
      <w:r w:rsidR="009C3B1F">
        <w:rPr>
          <w:rFonts w:cs="Arial"/>
          <w:color w:val="4C4D4F"/>
          <w:spacing w:val="-2"/>
        </w:rPr>
        <w:t xml:space="preserve"> </w:t>
      </w:r>
      <w:r w:rsidR="009C3B1F">
        <w:rPr>
          <w:rFonts w:cs="Arial"/>
          <w:color w:val="4C4D4F"/>
          <w:spacing w:val="-1"/>
        </w:rPr>
        <w:t xml:space="preserve">each </w:t>
      </w:r>
      <w:r w:rsidR="009C3B1F">
        <w:rPr>
          <w:rFonts w:cs="Arial"/>
          <w:color w:val="4C4D4F"/>
        </w:rPr>
        <w:t>check.</w:t>
      </w:r>
    </w:p>
    <w:p w14:paraId="1F65BBB5" w14:textId="77777777" w:rsidR="009B2D26" w:rsidRDefault="009B2D26">
      <w:pPr>
        <w:spacing w:before="2"/>
        <w:rPr>
          <w:rFonts w:ascii="Arial" w:eastAsia="Arial" w:hAnsi="Arial" w:cs="Arial"/>
          <w:sz w:val="20"/>
          <w:szCs w:val="20"/>
        </w:rPr>
      </w:pPr>
    </w:p>
    <w:p w14:paraId="1F65BBB6" w14:textId="77777777" w:rsidR="009B2D26" w:rsidRDefault="009C3B1F">
      <w:pPr>
        <w:spacing w:before="71"/>
        <w:ind w:right="3221"/>
        <w:jc w:val="right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color w:val="231F20"/>
          <w:w w:val="95"/>
          <w:sz w:val="20"/>
        </w:rPr>
        <w:t>4"</w:t>
      </w:r>
    </w:p>
    <w:p w14:paraId="1F65BBB7" w14:textId="77777777" w:rsidR="009B2D26" w:rsidRDefault="009C3B1F">
      <w:pPr>
        <w:pStyle w:val="Heading6"/>
        <w:ind w:left="1477" w:right="1972"/>
        <w:jc w:val="center"/>
        <w:rPr>
          <w:rFonts w:ascii="ITC Stone Sans Std Medium" w:eastAsia="ITC Stone Sans Std Medium" w:hAnsi="ITC Stone Sans Std Medium" w:cs="ITC Stone Sans Std Medium"/>
        </w:rPr>
      </w:pPr>
      <w:r>
        <w:rPr>
          <w:color w:val="231F20"/>
        </w:rPr>
        <w:t>42</w:t>
      </w:r>
      <w:r>
        <w:rPr>
          <w:rFonts w:ascii="ITC Stone Sans Std Medium"/>
          <w:color w:val="231F20"/>
        </w:rPr>
        <w:t>"</w:t>
      </w:r>
    </w:p>
    <w:p w14:paraId="1F65BBB8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B9" w14:textId="77777777" w:rsidR="009B2D26" w:rsidRDefault="009B2D26">
      <w:pPr>
        <w:spacing w:before="9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BA" w14:textId="77777777" w:rsidR="009B2D26" w:rsidRDefault="009C3B1F">
      <w:pPr>
        <w:spacing w:line="193" w:lineRule="exact"/>
        <w:ind w:left="2774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color w:val="231F20"/>
          <w:sz w:val="20"/>
        </w:rPr>
        <w:t>4"</w:t>
      </w:r>
    </w:p>
    <w:p w14:paraId="1F65BBBB" w14:textId="77777777" w:rsidR="009B2D26" w:rsidRDefault="009C3B1F">
      <w:pPr>
        <w:pStyle w:val="Heading6"/>
        <w:spacing w:line="241" w:lineRule="exact"/>
        <w:ind w:right="2051"/>
        <w:jc w:val="right"/>
        <w:rPr>
          <w:rFonts w:ascii="ITC Stone Sans Std Medium" w:eastAsia="ITC Stone Sans Std Medium" w:hAnsi="ITC Stone Sans Std Medium" w:cs="ITC Stone Sans Std Medium"/>
        </w:rPr>
      </w:pPr>
      <w:r>
        <w:rPr>
          <w:rFonts w:ascii="ITC Stone Sans Std Medium"/>
          <w:color w:val="231F20"/>
        </w:rPr>
        <w:t>line #1</w:t>
      </w:r>
    </w:p>
    <w:p w14:paraId="1F65BBBC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BD" w14:textId="77777777" w:rsidR="009B2D26" w:rsidRDefault="009B2D26">
      <w:pPr>
        <w:spacing w:before="5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1F65BBBE" w14:textId="77777777" w:rsidR="009B2D26" w:rsidRDefault="009C3B1F">
      <w:pPr>
        <w:spacing w:before="65"/>
        <w:ind w:left="1566" w:right="1972"/>
        <w:jc w:val="center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line #1</w:t>
      </w:r>
    </w:p>
    <w:p w14:paraId="1F65BBBF" w14:textId="77777777" w:rsidR="009B2D26" w:rsidRDefault="009B2D26">
      <w:pPr>
        <w:spacing w:before="9"/>
        <w:rPr>
          <w:rFonts w:ascii="ITC Stone Sans Std Medium" w:eastAsia="ITC Stone Sans Std Medium" w:hAnsi="ITC Stone Sans Std Medium" w:cs="ITC Stone Sans Std Medium"/>
          <w:sz w:val="8"/>
          <w:szCs w:val="8"/>
        </w:rPr>
      </w:pPr>
    </w:p>
    <w:p w14:paraId="1F65BBC0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Laying out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gain joints</w:t>
      </w:r>
    </w:p>
    <w:p w14:paraId="1F65BBC1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C2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C3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0" w:line="284" w:lineRule="auto"/>
        <w:ind w:right="770"/>
        <w:jc w:val="left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top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edge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the framing square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edge, holding the square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4"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mark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tongue,</w:t>
      </w:r>
      <w:r>
        <w:rPr>
          <w:color w:val="4C4D4F"/>
          <w:spacing w:val="-1"/>
        </w:rPr>
        <w:t xml:space="preserve">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24"</w:t>
      </w:r>
      <w:r>
        <w:rPr>
          <w:color w:val="4C4D4F"/>
        </w:rPr>
        <w:t xml:space="preserve"> mark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blade;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tongue of the square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should touch line </w:t>
      </w:r>
      <w:r>
        <w:rPr>
          <w:color w:val="4C4D4F"/>
          <w:spacing w:val="-5"/>
        </w:rPr>
        <w:t>#1</w:t>
      </w:r>
      <w:r>
        <w:rPr>
          <w:color w:val="4C4D4F"/>
          <w:spacing w:val="-6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along the</w:t>
      </w:r>
      <w:r>
        <w:rPr>
          <w:color w:val="4C4D4F"/>
          <w:spacing w:val="-2"/>
        </w:rPr>
        <w:t xml:space="preserve"> tongue.</w:t>
      </w:r>
    </w:p>
    <w:p w14:paraId="1F65BBC4" w14:textId="77777777" w:rsidR="009B2D26" w:rsidRDefault="009C3B1F">
      <w:pPr>
        <w:pStyle w:val="BodyText"/>
        <w:spacing w:before="1" w:line="284" w:lineRule="auto"/>
        <w:ind w:left="1820" w:right="585"/>
        <w:rPr>
          <w:rFonts w:cs="Arial"/>
        </w:rPr>
      </w:pPr>
      <w:r>
        <w:rPr>
          <w:b/>
          <w:color w:val="4C4D4F"/>
          <w:spacing w:val="-1"/>
        </w:rPr>
        <w:t xml:space="preserve">Caution: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angle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right direction as 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 xml:space="preserve">Figure </w:t>
      </w:r>
      <w:r>
        <w:rPr>
          <w:color w:val="4C4D4F"/>
          <w:spacing w:val="-13"/>
        </w:rPr>
        <w:t>7</w:t>
      </w:r>
      <w:r>
        <w:rPr>
          <w:color w:val="4C4D4F"/>
          <w:spacing w:val="-14"/>
        </w:rPr>
        <w:t>,</w:t>
      </w:r>
      <w:r>
        <w:rPr>
          <w:color w:val="4C4D4F"/>
          <w:spacing w:val="-1"/>
        </w:rPr>
        <w:t xml:space="preserve"> angling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outward</w:t>
      </w:r>
      <w:r>
        <w:rPr>
          <w:color w:val="4C4D4F"/>
          <w:spacing w:val="-2"/>
        </w:rPr>
        <w:t xml:space="preserve"> toward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stock.</w:t>
      </w:r>
    </w:p>
    <w:p w14:paraId="1F65BBC5" w14:textId="77777777" w:rsidR="009B2D26" w:rsidRDefault="009C3B1F">
      <w:pPr>
        <w:pStyle w:val="Heading6"/>
        <w:spacing w:before="52" w:line="208" w:lineRule="exact"/>
        <w:ind w:left="2983"/>
        <w:rPr>
          <w:rFonts w:ascii="ITC Stone Sans Std Medium" w:eastAsia="ITC Stone Sans Std Medium" w:hAnsi="ITC Stone Sans Std Medium" w:cs="ITC Stone Sans Std Medium"/>
        </w:rPr>
      </w:pPr>
      <w:r>
        <w:rPr>
          <w:rFonts w:ascii="ITC Stone Sans Std Medium"/>
          <w:color w:val="231F20"/>
        </w:rPr>
        <w:t>4"</w:t>
      </w:r>
    </w:p>
    <w:p w14:paraId="1F65BBC6" w14:textId="77777777" w:rsidR="009B2D26" w:rsidRDefault="001921ED">
      <w:pPr>
        <w:spacing w:line="253" w:lineRule="exact"/>
        <w:ind w:left="7023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pict w14:anchorId="1F65BD70">
          <v:group id="_x0000_s2455" style="position:absolute;left:0;text-align:left;margin-left:164.4pt;margin-top:2.75pt;width:311.45pt;height:87.55pt;z-index:-132040;mso-position-horizontal-relative:page" coordorigin="3288,55" coordsize="6229,1751">
            <v:group id="_x0000_s2503" style="position:absolute;left:3385;top:452;width:615;height:228" coordorigin="3385,452" coordsize="615,228">
              <v:shape id="_x0000_s2504" style="position:absolute;left:3385;top:452;width:615;height:228" coordorigin="3385,452" coordsize="615,228" path="m3385,680l3999,452e" filled="f" strokecolor="#231f20" strokeweight="1pt">
                <v:path arrowok="t"/>
              </v:shape>
            </v:group>
            <v:group id="_x0000_s2501" style="position:absolute;left:4148;top:449;width:615;height:228" coordorigin="4148,449" coordsize="615,228">
              <v:shape id="_x0000_s2502" style="position:absolute;left:4148;top:449;width:615;height:228" coordorigin="4148,449" coordsize="615,228" path="m4148,676l4763,449e" filled="f" strokecolor="#ed1c24" strokeweight="1pt">
                <v:path arrowok="t"/>
              </v:shape>
            </v:group>
            <v:group id="_x0000_s2499" style="position:absolute;left:3383;top:569;width:5520;height:487" coordorigin="3383,569" coordsize="5520,487">
              <v:shape id="_x0000_s2500" style="position:absolute;left:3383;top:569;width:5520;height:487" coordorigin="3383,569" coordsize="5520,487" path="m8903,935l3383,1056r,-367l8903,569r,366xe" filled="f" strokecolor="#231f20" strokeweight="1pt">
                <v:path arrowok="t"/>
              </v:shape>
            </v:group>
            <v:group id="_x0000_s2497" style="position:absolute;left:3999;top:343;width:5508;height:116" coordorigin="3999,343" coordsize="5508,116">
              <v:shape id="_x0000_s2498" style="position:absolute;left:3999;top:343;width:5508;height:116" coordorigin="3999,343" coordsize="5508,116" path="m9507,343l3999,459e" filled="f" strokecolor="#231f20" strokeweight="1pt">
                <v:path arrowok="t"/>
              </v:shape>
            </v:group>
            <v:group id="_x0000_s2495" style="position:absolute;left:3296;top:875;width:693;height:335" coordorigin="3296,875" coordsize="693,335">
              <v:shape id="_x0000_s2496" style="position:absolute;left:3296;top:875;width:693;height:335" coordorigin="3296,875" coordsize="693,335" path="m3296,1209l3989,875e" filled="f" strokecolor="#231f20">
                <v:path arrowok="t"/>
              </v:shape>
            </v:group>
            <v:group id="_x0000_s2493" style="position:absolute;left:3927;top:836;width:143;height:108" coordorigin="3927,836" coordsize="143,108">
              <v:shape id="_x0000_s2494" style="position:absolute;left:3927;top:836;width:143;height:108" coordorigin="3927,836" coordsize="143,108" path="m4069,836r-142,7l3972,883r3,60l4069,836xe" fillcolor="#231f20" stroked="f">
                <v:path arrowok="t"/>
              </v:shape>
            </v:group>
            <v:group id="_x0000_s2491" style="position:absolute;left:7299;top:236;width:151;height:226" coordorigin="7299,236" coordsize="151,226">
              <v:shape id="_x0000_s2492" style="position:absolute;left:7299;top:236;width:151;height:226" coordorigin="7299,236" coordsize="151,226" path="m7299,461l7449,236e" filled="f" strokecolor="#231f20">
                <v:path arrowok="t"/>
              </v:shape>
            </v:group>
            <v:group id="_x0000_s2489" style="position:absolute;left:7249;top:395;width:120;height:141" coordorigin="7249,395" coordsize="120,141">
              <v:shape id="_x0000_s2490" style="position:absolute;left:7249;top:395;width:120;height:141" coordorigin="7249,395" coordsize="120,141" path="m7276,395r-27,141l7369,457r-60,-11l7276,395xe" fillcolor="#231f20" stroked="f">
                <v:path arrowok="t"/>
              </v:shape>
            </v:group>
            <v:group id="_x0000_s2487" style="position:absolute;left:8168;top:356;width:615;height:228" coordorigin="8168,356" coordsize="615,228">
              <v:shape id="_x0000_s2488" style="position:absolute;left:8168;top:356;width:615;height:228" coordorigin="8168,356" coordsize="615,228" path="m8168,583l8783,356e" filled="f" strokecolor="#ed1c24" strokeweight="1pt">
                <v:path arrowok="t"/>
              </v:shape>
            </v:group>
            <v:group id="_x0000_s2485" style="position:absolute;left:3933;top:1754;width:237;height:42" coordorigin="3933,1754" coordsize="237,42">
              <v:shape id="_x0000_s2486" style="position:absolute;left:3933;top:1754;width:237;height:42" coordorigin="3933,1754" coordsize="237,42" path="m4169,1796r-236,-42e" filled="f" strokecolor="#939598" strokeweight="1pt">
                <v:path arrowok="t"/>
              </v:shape>
            </v:group>
            <v:group id="_x0000_s2483" style="position:absolute;left:3929;top:182;width:360;height:1567" coordorigin="3929,182" coordsize="360,1567">
              <v:shape id="_x0000_s2484" style="position:absolute;left:3929;top:182;width:360;height:1567" coordorigin="3929,182" coordsize="360,1567" path="m3929,1749l4289,182e" filled="f" strokecolor="#939598" strokeweight="1pt">
                <v:path arrowok="t"/>
              </v:shape>
            </v:group>
            <v:group id="_x0000_s2481" style="position:absolute;left:4293;top:179;width:2930;height:410" coordorigin="4293,179" coordsize="2930,410">
              <v:shape id="_x0000_s2482" style="position:absolute;left:4293;top:179;width:2930;height:410" coordorigin="4293,179" coordsize="2930,410" path="m4293,179l7223,589e" filled="f" strokecolor="#939598" strokeweight="1pt">
                <v:path arrowok="t"/>
              </v:shape>
            </v:group>
            <v:group id="_x0000_s2479" style="position:absolute;left:7169;top:589;width:47;height:247" coordorigin="7169,589" coordsize="47,247">
              <v:shape id="_x0000_s2480" style="position:absolute;left:7169;top:589;width:47;height:247" coordorigin="7169,589" coordsize="47,247" path="m7216,589r-47,247e" filled="f" strokecolor="#939598" strokeweight="1pt">
                <v:path arrowok="t"/>
              </v:shape>
            </v:group>
            <v:group id="_x0000_s2477" style="position:absolute;left:4169;top:226;width:370;height:1557" coordorigin="4169,226" coordsize="370,1557">
              <v:shape id="_x0000_s2478" style="position:absolute;left:4169;top:226;width:370;height:1557" coordorigin="4169,226" coordsize="370,1557" path="m4539,226l4169,1782e" filled="f" strokecolor="#939598" strokeweight="1pt">
                <v:path arrowok="t"/>
              </v:shape>
            </v:group>
            <v:group id="_x0000_s2474" style="position:absolute;left:3939;top:191;width:3269;height:1592" coordorigin="3939,191" coordsize="3269,1592">
              <v:shape id="_x0000_s2476" style="position:absolute;left:3939;top:191;width:3269;height:1592" coordorigin="3939,191" coordsize="3269,1592" path="m4298,191l3939,1752r220,30l4479,431r1542,l4298,191xe" fillcolor="#d3d1d3" stroked="f">
                <v:path arrowok="t"/>
              </v:shape>
              <v:shape id="_x0000_s2475" style="position:absolute;left:3939;top:191;width:3269;height:1592" coordorigin="3939,191" coordsize="3269,1592" path="m6021,431r-1542,l7166,809r41,-212l6021,431xe" fillcolor="#d3d1d3" stroked="f">
                <v:path arrowok="t"/>
              </v:shape>
            </v:group>
            <v:group id="_x0000_s2472" style="position:absolute;left:4144;top:697;width:5;height:20" coordorigin="4144,697" coordsize="5,20">
              <v:shape id="_x0000_s2473" style="position:absolute;left:4144;top:697;width:5;height:20" coordorigin="4144,697" coordsize="5,20" path="m4148,697r-4,19e" filled="f" strokecolor="#ed1c24" strokeweight="1pt">
                <v:path arrowok="t"/>
              </v:shape>
            </v:group>
            <v:group id="_x0000_s2470" style="position:absolute;left:4079;top:759;width:55;height:236" coordorigin="4079,759" coordsize="55,236">
              <v:shape id="_x0000_s2471" style="position:absolute;left:4079;top:759;width:55;height:236" coordorigin="4079,759" coordsize="55,236" path="m4134,759r-55,236e" filled="f" strokecolor="#ed1c24" strokeweight="1pt">
                <v:stroke dashstyle="dash"/>
                <v:path arrowok="t"/>
              </v:shape>
            </v:group>
            <v:group id="_x0000_s2468" style="position:absolute;left:4069;top:1016;width:5;height:20" coordorigin="4069,1016" coordsize="5,20">
              <v:shape id="_x0000_s2469" style="position:absolute;left:4069;top:1016;width:5;height:20" coordorigin="4069,1016" coordsize="5,20" path="m4074,1016r-5,20e" filled="f" strokecolor="#ed1c24" strokeweight="1pt">
                <v:path arrowok="t"/>
              </v:shape>
            </v:group>
            <v:group id="_x0000_s2466" style="position:absolute;left:3469;top:62;width:573;height:495" coordorigin="3469,62" coordsize="573,495">
              <v:shape id="_x0000_s2467" style="position:absolute;left:3469;top:62;width:573;height:495" coordorigin="3469,62" coordsize="573,495" path="m3469,62r573,495e" filled="f" strokecolor="#231f20">
                <v:path arrowok="t"/>
              </v:shape>
            </v:group>
            <v:group id="_x0000_s2464" style="position:absolute;left:3973;top:487;width:136;height:129" coordorigin="3973,487" coordsize="136,129">
              <v:shape id="_x0000_s2465" style="position:absolute;left:3973;top:487;width:136;height:129" coordorigin="3973,487" coordsize="136,129" path="m4046,487r-18,58l3973,572r136,44l4046,487xe" fillcolor="#231f20" stroked="f">
                <v:path arrowok="t"/>
              </v:shape>
            </v:group>
            <v:group id="_x0000_s2462" style="position:absolute;left:8893;top:351;width:615;height:228" coordorigin="8893,351" coordsize="615,228">
              <v:shape id="_x0000_s2463" style="position:absolute;left:8893;top:351;width:615;height:228" coordorigin="8893,351" coordsize="615,228" path="m8893,578l9507,351e" filled="f" strokecolor="#231f20" strokeweight="1pt">
                <v:path arrowok="t"/>
              </v:shape>
            </v:group>
            <v:group id="_x0000_s2460" style="position:absolute;left:8886;top:708;width:615;height:228" coordorigin="8886,708" coordsize="615,228">
              <v:shape id="_x0000_s2461" style="position:absolute;left:8886;top:708;width:615;height:228" coordorigin="8886,708" coordsize="615,228" path="m8886,936l9500,708e" filled="f" strokecolor="#231f20" strokeweight="1pt">
                <v:path arrowok="t"/>
              </v:shape>
            </v:group>
            <v:group id="_x0000_s2458" style="position:absolute;left:9507;top:351;width:2;height:363" coordorigin="9507,351" coordsize="2,363">
              <v:shape id="_x0000_s2459" style="position:absolute;left:9507;top:351;width:2;height:363" coordorigin="9507,351" coordsize="0,363" path="m9507,713r,-362e" filled="f" strokecolor="#231f20" strokeweight="1pt">
                <v:path arrowok="t"/>
              </v:shape>
            </v:group>
            <v:group id="_x0000_s2456" style="position:absolute;left:4483;top:443;width:2690;height:377" coordorigin="4483,443" coordsize="2690,377">
              <v:shape id="_x0000_s2457" style="position:absolute;left:4483;top:443;width:2690;height:377" coordorigin="4483,443" coordsize="2690,377" path="m4483,443l7173,819e" filled="f" strokecolor="#939598" strokeweight="1pt">
                <v:path arrowok="t"/>
              </v:shape>
            </v:group>
            <w10:wrap anchorx="page"/>
          </v:group>
        </w:pict>
      </w:r>
      <w:r w:rsidR="009C3B1F">
        <w:rPr>
          <w:rFonts w:ascii="ITC Stone Sans Std Medium"/>
          <w:color w:val="231F20"/>
          <w:sz w:val="24"/>
        </w:rPr>
        <w:t>24"</w:t>
      </w:r>
    </w:p>
    <w:p w14:paraId="1F65BBC7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C8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C9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CA" w14:textId="77777777" w:rsidR="009B2D26" w:rsidRDefault="009B2D26">
      <w:pPr>
        <w:spacing w:before="3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1F65BBCB" w14:textId="77777777" w:rsidR="009B2D26" w:rsidRDefault="009C3B1F">
      <w:pPr>
        <w:ind w:left="2369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line #2</w:t>
      </w:r>
    </w:p>
    <w:p w14:paraId="1F65BBCC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BCD" w14:textId="77777777" w:rsidR="009B2D26" w:rsidRDefault="009B2D26">
      <w:pPr>
        <w:spacing w:before="3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</w:p>
    <w:p w14:paraId="1F65BBCE" w14:textId="77777777" w:rsidR="009B2D26" w:rsidRDefault="009C3B1F">
      <w:pPr>
        <w:spacing w:before="77"/>
        <w:ind w:left="36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outside edge 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gain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joint</w:t>
      </w:r>
    </w:p>
    <w:p w14:paraId="1F65BBCF" w14:textId="77777777" w:rsidR="009B2D26" w:rsidRDefault="009B2D26">
      <w:pPr>
        <w:rPr>
          <w:rFonts w:ascii="Arial" w:eastAsia="Arial" w:hAnsi="Arial" w:cs="Arial"/>
          <w:sz w:val="18"/>
          <w:szCs w:val="18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BD0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D1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BD2" w14:textId="77777777" w:rsidR="009B2D26" w:rsidRDefault="009C3B1F">
      <w:pPr>
        <w:pStyle w:val="BodyText"/>
        <w:numPr>
          <w:ilvl w:val="1"/>
          <w:numId w:val="5"/>
        </w:numPr>
        <w:tabs>
          <w:tab w:val="left" w:pos="1280"/>
        </w:tabs>
        <w:spacing w:before="72" w:line="284" w:lineRule="auto"/>
        <w:ind w:left="1280" w:right="1281"/>
        <w:jc w:val="both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edge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alongside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</w:rPr>
        <w:t>#2,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as to </w:t>
      </w:r>
      <w:r>
        <w:rPr>
          <w:color w:val="4C4D4F"/>
          <w:spacing w:val="-2"/>
        </w:rPr>
        <w:t>get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exact</w:t>
      </w:r>
      <w:r>
        <w:rPr>
          <w:color w:val="4C4D4F"/>
          <w:spacing w:val="-1"/>
        </w:rPr>
        <w:t xml:space="preserve"> width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gain joint.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  <w:spacing w:val="2"/>
        </w:rPr>
        <w:t>#3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8.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#3,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print the letter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leg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will </w:t>
      </w:r>
      <w:r>
        <w:rPr>
          <w:color w:val="4C4D4F"/>
        </w:rPr>
        <w:t>be attached</w:t>
      </w:r>
      <w:r>
        <w:rPr>
          <w:color w:val="4C4D4F"/>
          <w:spacing w:val="-1"/>
        </w:rPr>
        <w:t xml:space="preserve"> 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during </w:t>
      </w:r>
      <w:r>
        <w:rPr>
          <w:color w:val="4C4D4F"/>
          <w:spacing w:val="-3"/>
        </w:rPr>
        <w:t>assembly.</w:t>
      </w:r>
    </w:p>
    <w:p w14:paraId="1F65BBD3" w14:textId="77777777" w:rsidR="009B2D26" w:rsidRDefault="009B2D26">
      <w:pPr>
        <w:spacing w:before="4"/>
        <w:rPr>
          <w:rFonts w:ascii="Arial" w:eastAsia="Arial" w:hAnsi="Arial" w:cs="Arial"/>
          <w:sz w:val="9"/>
          <w:szCs w:val="9"/>
        </w:rPr>
      </w:pPr>
    </w:p>
    <w:p w14:paraId="1F65BBD4" w14:textId="77777777" w:rsidR="009B2D26" w:rsidRDefault="001921ED">
      <w:pPr>
        <w:spacing w:line="200" w:lineRule="atLeast"/>
        <w:ind w:left="22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72">
          <v:group id="_x0000_s2415" style="width:303.7pt;height:107.2pt;mso-position-horizontal-relative:char;mso-position-vertical-relative:line" coordsize="6074,2144">
            <v:group id="_x0000_s2453" style="position:absolute;left:673;top:320;width:5387;height:1340" coordorigin="673,320" coordsize="5387,1340">
              <v:shape id="_x0000_s2454" style="position:absolute;left:673;top:320;width:5387;height:1340" coordorigin="673,320" coordsize="5387,1340" path="m1342,1530l673,1660r,-337l6060,320r,300l2092,1395e" filled="f" strokecolor="#231f20" strokeweight="1pt">
                <v:path arrowok="t"/>
              </v:shape>
            </v:group>
            <v:group id="_x0000_s2451" style="position:absolute;left:2060;top:1435;width:251;height:436" coordorigin="2060,1435" coordsize="251,436">
              <v:shape id="_x0000_s2452" style="position:absolute;left:2060;top:1435;width:251;height:436" coordorigin="2060,1435" coordsize="251,436" path="m2310,1871l2060,1435e" filled="f" strokecolor="#231f20">
                <v:path arrowok="t"/>
              </v:shape>
            </v:group>
            <v:group id="_x0000_s2449" style="position:absolute;left:2015;top:1358;width:114;height:142" coordorigin="2015,1358" coordsize="114,142">
              <v:shape id="_x0000_s2450" style="position:absolute;left:2015;top:1358;width:114;height:142" coordorigin="2015,1358" coordsize="114,142" path="m2015,1358r17,141l2069,1451r60,-7l2015,1358xe" fillcolor="#231f20" stroked="f">
                <v:path arrowok="t"/>
              </v:shape>
            </v:group>
            <v:group id="_x0000_s2447" style="position:absolute;left:5350;top:10;width:714;height:300" coordorigin="5350,10" coordsize="714,300">
              <v:shape id="_x0000_s2448" style="position:absolute;left:5350;top:10;width:714;height:300" coordorigin="5350,10" coordsize="714,300" path="m6063,310l5350,10e" filled="f" strokecolor="#231f20" strokeweight="1pt">
                <v:path arrowok="t"/>
              </v:shape>
            </v:group>
            <v:group id="_x0000_s2445" style="position:absolute;left:14;top:993;width:659;height:345" coordorigin="14,993" coordsize="659,345">
              <v:shape id="_x0000_s2446" style="position:absolute;left:14;top:993;width:659;height:345" coordorigin="14,993" coordsize="659,345" path="m672,1338l14,993e" filled="f" strokecolor="#231f20" strokeweight="1pt">
                <v:path arrowok="t"/>
              </v:shape>
            </v:group>
            <v:group id="_x0000_s2443" style="position:absolute;left:16;top:1321;width:650;height:341" coordorigin="16,1321" coordsize="650,341">
              <v:shape id="_x0000_s2444" style="position:absolute;left:16;top:1321;width:650;height:341" coordorigin="16,1321" coordsize="650,341" path="m665,1662l16,1321e" filled="f" strokecolor="#231f20" strokeweight="1pt">
                <v:path arrowok="t"/>
              </v:shape>
            </v:group>
            <v:group id="_x0000_s2441" style="position:absolute;left:10;top:975;width:2;height:360" coordorigin="10,975" coordsize="2,360">
              <v:shape id="_x0000_s2442" style="position:absolute;left:10;top:975;width:2;height:360" coordorigin="10,975" coordsize="0,360" path="m10,975r,360e" filled="f" strokecolor="#231f20" strokeweight="1pt">
                <v:path arrowok="t"/>
              </v:shape>
            </v:group>
            <v:group id="_x0000_s2439" style="position:absolute;left:4870;top:97;width:627;height:327" coordorigin="4870,97" coordsize="627,327">
              <v:shape id="_x0000_s2440" style="position:absolute;left:4870;top:97;width:627;height:327" coordorigin="4870,97" coordsize="627,327" path="m5497,423l4870,97e" filled="f" strokecolor="#231f20" strokeweight="1pt">
                <v:path arrowok="t"/>
              </v:shape>
            </v:group>
            <v:group id="_x0000_s2437" style="position:absolute;left:763;top:850;width:741;height:380" coordorigin="763,850" coordsize="741,380">
              <v:shape id="_x0000_s2438" style="position:absolute;left:763;top:850;width:741;height:380" coordorigin="763,850" coordsize="741,380" path="m1503,1230l763,850e" filled="f" strokecolor="#231f20" strokeweight="1pt">
                <v:path arrowok="t"/>
              </v:shape>
            </v:group>
            <v:group id="_x0000_s2435" style="position:absolute;left:17;top:17;width:5347;height:967" coordorigin="17,17" coordsize="5347,967">
              <v:shape id="_x0000_s2436" style="position:absolute;left:17;top:17;width:5347;height:967" coordorigin="17,17" coordsize="5347,967" path="m17,983l5363,17e" filled="f" strokecolor="#231f20" strokeweight="1pt">
                <v:path arrowok="t"/>
              </v:shape>
            </v:group>
            <v:group id="_x0000_s2433" style="position:absolute;left:1921;top:1004;width:224;height:115" coordorigin="1921,1004" coordsize="224,115">
              <v:shape id="_x0000_s2434" style="position:absolute;left:1921;top:1004;width:224;height:115" coordorigin="1921,1004" coordsize="224,115" path="m2145,1118l1921,1004e" filled="f" strokecolor="#231f20" strokeweight="1pt">
                <v:path arrowok="t"/>
              </v:shape>
            </v:group>
            <v:group id="_x0000_s2431" style="position:absolute;left:1492;top:1117;width:654;height:122" coordorigin="1492,1117" coordsize="654,122">
              <v:shape id="_x0000_s2432" style="position:absolute;left:1492;top:1117;width:654;height:122" coordorigin="1492,1117" coordsize="654,122" path="m1492,1238r653,-121e" filled="f" strokecolor="#231f20" strokeweight="1pt">
                <v:path arrowok="t"/>
              </v:shape>
            </v:group>
            <v:group id="_x0000_s2429" style="position:absolute;left:1258;top:1193;width:156;height:730" coordorigin="1258,1193" coordsize="156,730">
              <v:shape id="_x0000_s2430" style="position:absolute;left:1258;top:1193;width:156;height:730" coordorigin="1258,1193" coordsize="156,730" path="m1413,1193r-155,729e" filled="f" strokecolor="#231f20" strokeweight="1pt">
                <v:path arrowok="t"/>
              </v:shape>
            </v:group>
            <v:group id="_x0000_s2427" style="position:absolute;left:2047;top:1078;width:5;height:20" coordorigin="2047,1078" coordsize="5,20">
              <v:shape id="_x0000_s2428" style="position:absolute;left:2047;top:1078;width:5;height:20" coordorigin="2047,1078" coordsize="5,20" path="m2051,1078r-4,19e" filled="f" strokecolor="#ed1c24" strokeweight="1pt">
                <v:path arrowok="t"/>
              </v:shape>
            </v:group>
            <v:group id="_x0000_s2425" style="position:absolute;left:1985;top:1132;width:55;height:260" coordorigin="1985,1132" coordsize="55,260">
              <v:shape id="_x0000_s2426" style="position:absolute;left:1985;top:1132;width:55;height:260" coordorigin="1985,1132" coordsize="55,260" path="m2039,1132r-54,259e" filled="f" strokecolor="#ed1c24" strokeweight="1pt">
                <v:stroke dashstyle="dash"/>
                <v:path arrowok="t"/>
              </v:shape>
            </v:group>
            <v:group id="_x0000_s2423" style="position:absolute;left:1978;top:1408;width:5;height:20" coordorigin="1978,1408" coordsize="5,20">
              <v:shape id="_x0000_s2424" style="position:absolute;left:1978;top:1408;width:5;height:20" coordorigin="1978,1408" coordsize="5,20" path="m1982,1408r-4,20e" filled="f" strokecolor="#ed1c24" strokeweight="1pt">
                <v:path arrowok="t"/>
              </v:shape>
            </v:group>
            <v:group id="_x0000_s2421" style="position:absolute;left:1345;top:1233;width:156;height:730" coordorigin="1345,1233" coordsize="156,730">
              <v:shape id="_x0000_s2422" style="position:absolute;left:1345;top:1233;width:156;height:730" coordorigin="1345,1233" coordsize="156,730" path="m1501,1233r-156,729e" filled="f" strokecolor="#231f20" strokeweight="1pt">
                <v:path arrowok="t"/>
              </v:shape>
            </v:group>
            <v:group id="_x0000_s2416" style="position:absolute;left:1985;top:1120;width:156;height:730" coordorigin="1985,1120" coordsize="156,730">
              <v:shape id="_x0000_s2420" style="position:absolute;left:1985;top:1120;width:156;height:730" coordorigin="1985,1120" coordsize="156,730" path="m2141,1120r-156,730e" filled="f" strokecolor="#231f20" strokeweight="1pt">
                <v:path arrowok="t"/>
              </v:shape>
              <v:shape id="_x0000_s2419" type="#_x0000_t202" style="position:absolute;left:2258;top:1109;width:123;height:200" filled="f" stroked="f">
                <v:textbox inset="0,0,0,0">
                  <w:txbxContent>
                    <w:p w14:paraId="1F65BF63" w14:textId="77777777" w:rsidR="009B2D26" w:rsidRDefault="009C3B1F">
                      <w:pPr>
                        <w:spacing w:line="200" w:lineRule="exact"/>
                        <w:rPr>
                          <w:rFonts w:ascii="ITC Stone Sans Std Medium" w:eastAsia="ITC Stone Sans Std Medium" w:hAnsi="ITC Stone Sans Std Medium" w:cs="ITC Stone Sans Std Medium"/>
                          <w:sz w:val="20"/>
                          <w:szCs w:val="20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0"/>
                        </w:rPr>
                        <w:t>A</w:t>
                      </w:r>
                    </w:p>
                  </w:txbxContent>
                </v:textbox>
              </v:shape>
              <v:shape id="_x0000_s2418" type="#_x0000_t202" style="position:absolute;left:1522;top:1619;width:448;height:200" filled="f" stroked="f">
                <v:textbox inset="0,0,0,0">
                  <w:txbxContent>
                    <w:p w14:paraId="1F65BF64" w14:textId="77777777" w:rsidR="009B2D26" w:rsidRDefault="009C3B1F">
                      <w:pPr>
                        <w:spacing w:line="200" w:lineRule="exact"/>
                        <w:rPr>
                          <w:rFonts w:ascii="ITC Stone Sans Std Medium" w:eastAsia="ITC Stone Sans Std Medium" w:hAnsi="ITC Stone Sans Std Medium" w:cs="ITC Stone Sans Std Medium"/>
                          <w:sz w:val="20"/>
                          <w:szCs w:val="20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0"/>
                        </w:rPr>
                        <w:t>leg A</w:t>
                      </w:r>
                    </w:p>
                  </w:txbxContent>
                </v:textbox>
              </v:shape>
              <v:shape id="_x0000_s2417" type="#_x0000_t202" style="position:absolute;left:2245;top:1904;width:721;height:240" filled="f" stroked="f">
                <v:textbox inset="0,0,0,0">
                  <w:txbxContent>
                    <w:p w14:paraId="1F65BF65" w14:textId="77777777" w:rsidR="009B2D26" w:rsidRDefault="009C3B1F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4"/>
                        </w:rPr>
                        <w:t>line #3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BD5" w14:textId="77777777" w:rsidR="009B2D26" w:rsidRDefault="009B2D26">
      <w:pPr>
        <w:spacing w:before="10"/>
        <w:rPr>
          <w:rFonts w:ascii="Arial" w:eastAsia="Arial" w:hAnsi="Arial" w:cs="Arial"/>
          <w:sz w:val="18"/>
          <w:szCs w:val="18"/>
        </w:rPr>
      </w:pPr>
    </w:p>
    <w:p w14:paraId="1F65BBD6" w14:textId="77777777" w:rsidR="009B2D26" w:rsidRDefault="009C3B1F">
      <w:pPr>
        <w:spacing w:before="77"/>
        <w:ind w:left="320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inside edge 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gain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joint</w:t>
      </w:r>
    </w:p>
    <w:p w14:paraId="1F65BBD7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D8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D9" w14:textId="77777777" w:rsidR="009B2D26" w:rsidRDefault="009C3B1F">
      <w:pPr>
        <w:pStyle w:val="BodyText"/>
        <w:numPr>
          <w:ilvl w:val="1"/>
          <w:numId w:val="5"/>
        </w:numPr>
        <w:tabs>
          <w:tab w:val="left" w:pos="1280"/>
        </w:tabs>
        <w:spacing w:before="0" w:line="284" w:lineRule="auto"/>
        <w:ind w:left="1280" w:right="1352"/>
        <w:jc w:val="left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the depth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joint,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measure </w:t>
      </w:r>
      <w:r>
        <w:rPr>
          <w:rFonts w:cs="Arial"/>
          <w:color w:val="231F20"/>
          <w:spacing w:val="-4"/>
        </w:rPr>
        <w:t>⅜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edge of the stock and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4"/>
        </w:rPr>
        <w:t>#4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9.</w:t>
      </w:r>
    </w:p>
    <w:p w14:paraId="1F65BBDA" w14:textId="77777777" w:rsidR="009B2D26" w:rsidRDefault="009B2D26">
      <w:pPr>
        <w:spacing w:before="4"/>
        <w:rPr>
          <w:rFonts w:ascii="Arial" w:eastAsia="Arial" w:hAnsi="Arial" w:cs="Arial"/>
          <w:sz w:val="16"/>
          <w:szCs w:val="16"/>
        </w:rPr>
      </w:pPr>
    </w:p>
    <w:p w14:paraId="1F65BBDB" w14:textId="77777777" w:rsidR="009B2D26" w:rsidRDefault="001921ED">
      <w:pPr>
        <w:spacing w:line="200" w:lineRule="atLeast"/>
        <w:ind w:left="22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74">
          <v:group id="_x0000_s2375" style="width:303.7pt;height:91.6pt;mso-position-horizontal-relative:char;mso-position-vertical-relative:line" coordsize="6074,1832">
            <v:group id="_x0000_s2413" style="position:absolute;left:673;top:320;width:5387;height:1340" coordorigin="673,320" coordsize="5387,1340">
              <v:shape id="_x0000_s2414" style="position:absolute;left:673;top:320;width:5387;height:1340" coordorigin="673,320" coordsize="5387,1340" path="m1337,1531l673,1660r,-337l6060,320r,300l1332,1535e" filled="f" strokecolor="#231f20" strokeweight="1pt">
                <v:path arrowok="t"/>
              </v:shape>
            </v:group>
            <v:group id="_x0000_s2411" style="position:absolute;left:1726;top:1251;width:191;height:366" coordorigin="1726,1251" coordsize="191,366">
              <v:shape id="_x0000_s2412" style="position:absolute;left:1726;top:1251;width:191;height:366" coordorigin="1726,1251" coordsize="191,366" path="m1917,1617l1726,1251e" filled="f" strokecolor="#231f20">
                <v:path arrowok="t"/>
              </v:shape>
            </v:group>
            <v:group id="_x0000_s2409" style="position:absolute;left:1685;top:1172;width:111;height:143" coordorigin="1685,1172" coordsize="111,143">
              <v:shape id="_x0000_s2410" style="position:absolute;left:1685;top:1172;width:111;height:143" coordorigin="1685,1172" coordsize="111,143" path="m1685,1172r12,142l1735,1268r60,-5l1685,1172xe" fillcolor="#231f20" stroked="f">
                <v:path arrowok="t"/>
              </v:shape>
            </v:group>
            <v:group id="_x0000_s2407" style="position:absolute;left:5350;top:10;width:714;height:300" coordorigin="5350,10" coordsize="714,300">
              <v:shape id="_x0000_s2408" style="position:absolute;left:5350;top:10;width:714;height:300" coordorigin="5350,10" coordsize="714,300" path="m6063,310l5350,10e" filled="f" strokecolor="#231f20" strokeweight="1pt">
                <v:path arrowok="t"/>
              </v:shape>
            </v:group>
            <v:group id="_x0000_s2405" style="position:absolute;left:14;top:993;width:659;height:345" coordorigin="14,993" coordsize="659,345">
              <v:shape id="_x0000_s2406" style="position:absolute;left:14;top:993;width:659;height:345" coordorigin="14,993" coordsize="659,345" path="m672,1338l14,993e" filled="f" strokecolor="#231f20" strokeweight="1pt">
                <v:path arrowok="t"/>
              </v:shape>
            </v:group>
            <v:group id="_x0000_s2403" style="position:absolute;left:16;top:1321;width:650;height:341" coordorigin="16,1321" coordsize="650,341">
              <v:shape id="_x0000_s2404" style="position:absolute;left:16;top:1321;width:650;height:341" coordorigin="16,1321" coordsize="650,341" path="m665,1662l16,1321e" filled="f" strokecolor="#231f20" strokeweight="1pt">
                <v:path arrowok="t"/>
              </v:shape>
            </v:group>
            <v:group id="_x0000_s2401" style="position:absolute;left:10;top:975;width:2;height:360" coordorigin="10,975" coordsize="2,360">
              <v:shape id="_x0000_s2402" style="position:absolute;left:10;top:975;width:2;height:360" coordorigin="10,975" coordsize="0,360" path="m10,975r,360e" filled="f" strokecolor="#231f20" strokeweight="1pt">
                <v:path arrowok="t"/>
              </v:shape>
            </v:group>
            <v:group id="_x0000_s2399" style="position:absolute;left:4870;top:97;width:627;height:327" coordorigin="4870,97" coordsize="627,327">
              <v:shape id="_x0000_s2400" style="position:absolute;left:4870;top:97;width:627;height:327" coordorigin="4870,97" coordsize="627,327" path="m5497,423l4870,97e" filled="f" strokecolor="#231f20" strokeweight="1pt">
                <v:path arrowok="t"/>
              </v:shape>
            </v:group>
            <v:group id="_x0000_s2397" style="position:absolute;left:763;top:850;width:652;height:335" coordorigin="763,850" coordsize="652,335">
              <v:shape id="_x0000_s2398" style="position:absolute;left:763;top:850;width:652;height:335" coordorigin="763,850" coordsize="652,335" path="m1415,1185l763,850e" filled="f" strokecolor="#231f20" strokeweight="1pt">
                <v:path arrowok="t"/>
              </v:shape>
            </v:group>
            <v:group id="_x0000_s2395" style="position:absolute;left:17;top:17;width:5347;height:967" coordorigin="17,17" coordsize="5347,967">
              <v:shape id="_x0000_s2396" style="position:absolute;left:17;top:17;width:5347;height:967" coordorigin="17,17" coordsize="5347,967" path="m17,983l5363,17e" filled="f" strokecolor="#231f20" strokeweight="1pt">
                <v:path arrowok="t"/>
              </v:shape>
            </v:group>
            <v:group id="_x0000_s2393" style="position:absolute;left:1338;top:1131;width:20;height:4" coordorigin="1338,1131" coordsize="20,4">
              <v:shape id="_x0000_s2394" style="position:absolute;left:1338;top:1131;width:20;height:4" coordorigin="1338,1131" coordsize="20,4" path="m1338,1135r20,-4e" filled="f" strokecolor="#ed1c24" strokeweight="1pt">
                <v:path arrowok="t"/>
              </v:shape>
            </v:group>
            <v:group id="_x0000_s2391" style="position:absolute;left:1398;top:1024;width:540;height:100" coordorigin="1398,1024" coordsize="540,100">
              <v:shape id="_x0000_s2392" style="position:absolute;left:1398;top:1024;width:540;height:100" coordorigin="1398,1024" coordsize="540,100" path="m1398,1124r539,-100e" filled="f" strokecolor="#ed1c24" strokeweight="1pt">
                <v:stroke dashstyle="dash"/>
                <v:path arrowok="t"/>
              </v:shape>
            </v:group>
            <v:group id="_x0000_s2389" style="position:absolute;left:1957;top:1017;width:20;height:4" coordorigin="1957,1017" coordsize="20,4">
              <v:shape id="_x0000_s2390" style="position:absolute;left:1957;top:1017;width:20;height:4" coordorigin="1957,1017" coordsize="20,4" path="m1957,1020r20,-3e" filled="f" strokecolor="#ed1c24" strokeweight="1pt">
                <v:path arrowok="t"/>
              </v:shape>
            </v:group>
            <v:group id="_x0000_s2387" style="position:absolute;left:1403;top:727;width:660;height:339" coordorigin="1403,727" coordsize="660,339">
              <v:shape id="_x0000_s2388" style="position:absolute;left:1403;top:727;width:660;height:339" coordorigin="1403,727" coordsize="660,339" path="m2062,1065l1403,727e" filled="f" strokecolor="#231f20" strokeweight="1pt">
                <v:path arrowok="t"/>
              </v:shape>
            </v:group>
            <v:group id="_x0000_s2385" style="position:absolute;left:1786;top:303;width:111;height:599" coordorigin="1786,303" coordsize="111,599">
              <v:shape id="_x0000_s2386" style="position:absolute;left:1786;top:303;width:111;height:599" coordorigin="1786,303" coordsize="111,599" path="m1897,303l1786,902e" filled="f" strokecolor="#231f20">
                <v:path arrowok="t"/>
              </v:shape>
            </v:group>
            <v:group id="_x0000_s2382" style="position:absolute;left:1739;top:850;width:110;height:140" coordorigin="1739,850" coordsize="110,140">
              <v:shape id="_x0000_s2384" style="position:absolute;left:1739;top:850;width:110;height:140" coordorigin="1739,850" coordsize="110,140" path="m1739,850r31,140l1840,884r-50,l1739,850xe" fillcolor="#231f20" stroked="f">
                <v:path arrowok="t"/>
              </v:shape>
              <v:shape id="_x0000_s2383" style="position:absolute;left:1739;top:850;width:110;height:140" coordorigin="1739,850" coordsize="110,140" path="m1849,871r-59,13l1840,884r9,-13xe" fillcolor="#231f20" stroked="f">
                <v:path arrowok="t"/>
              </v:shape>
            </v:group>
            <v:group id="_x0000_s2380" style="position:absolute;left:1343;top:1190;width:74;height:340" coordorigin="1343,1190" coordsize="74,340">
              <v:shape id="_x0000_s2381" style="position:absolute;left:1343;top:1190;width:74;height:340" coordorigin="1343,1190" coordsize="74,340" path="m1417,1190r-74,340e" filled="f" strokecolor="#231f20" strokeweight="1pt">
                <v:path arrowok="t"/>
              </v:shape>
            </v:group>
            <v:group id="_x0000_s2376" style="position:absolute;left:1977;top:1070;width:74;height:340" coordorigin="1977,1070" coordsize="74,340">
              <v:shape id="_x0000_s2379" style="position:absolute;left:1977;top:1070;width:74;height:340" coordorigin="1977,1070" coordsize="74,340" path="m2050,1070r-73,340e" filled="f" strokecolor="#231f20" strokeweight="1pt">
                <v:path arrowok="t"/>
              </v:shape>
              <v:shape id="_x0000_s2378" type="#_x0000_t202" style="position:absolute;left:1632;top:24;width:721;height:240" filled="f" stroked="f">
                <v:textbox inset="0,0,0,0">
                  <w:txbxContent>
                    <w:p w14:paraId="1F65BF66" w14:textId="77777777" w:rsidR="009B2D26" w:rsidRDefault="009C3B1F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4"/>
                        </w:rPr>
                        <w:t>line #4</w:t>
                      </w:r>
                    </w:p>
                  </w:txbxContent>
                </v:textbox>
              </v:shape>
              <v:shape id="_x0000_s2377" type="#_x0000_t202" style="position:absolute;left:1978;top:1100;width:290;height:732" filled="f" stroked="f">
                <v:textbox inset="0,0,0,0">
                  <w:txbxContent>
                    <w:p w14:paraId="1F65BF67" w14:textId="77777777" w:rsidR="009B2D26" w:rsidRDefault="009C3B1F">
                      <w:pPr>
                        <w:spacing w:line="211" w:lineRule="exact"/>
                        <w:ind w:left="166"/>
                        <w:rPr>
                          <w:rFonts w:ascii="ITC Stone Sans Std Medium" w:eastAsia="ITC Stone Sans Std Medium" w:hAnsi="ITC Stone Sans Std Medium" w:cs="ITC Stone Sans Std Medium"/>
                          <w:sz w:val="20"/>
                          <w:szCs w:val="20"/>
                        </w:rPr>
                      </w:pPr>
                      <w:r>
                        <w:rPr>
                          <w:rFonts w:ascii="ITC Stone Sans Std Medium"/>
                          <w:color w:val="231F20"/>
                          <w:sz w:val="20"/>
                        </w:rPr>
                        <w:t>A</w:t>
                      </w:r>
                    </w:p>
                    <w:p w14:paraId="1F65BF68" w14:textId="77777777" w:rsidR="009B2D26" w:rsidRDefault="009B2D26">
                      <w:pPr>
                        <w:spacing w:before="1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</w:p>
                    <w:p w14:paraId="1F65BF69" w14:textId="77777777" w:rsidR="009B2D26" w:rsidRDefault="009C3B1F">
                      <w:pPr>
                        <w:spacing w:line="232" w:lineRule="exact"/>
                        <w:rPr>
                          <w:rFonts w:ascii="ITC Stone Sans Std Medium" w:eastAsia="ITC Stone Sans Std Medium" w:hAnsi="ITC Stone Sans Std Medium" w:cs="ITC Stone Sans Std Medium"/>
                          <w:sz w:val="18"/>
                          <w:szCs w:val="18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231F20"/>
                          <w:spacing w:val="-2"/>
                          <w:w w:val="90"/>
                          <w:sz w:val="20"/>
                          <w:szCs w:val="20"/>
                        </w:rPr>
                        <w:t>3⁄s</w:t>
                      </w:r>
                      <w:r>
                        <w:rPr>
                          <w:rFonts w:ascii="ITC Stone Sans Std Medium" w:eastAsia="ITC Stone Sans Std Medium" w:hAnsi="ITC Stone Sans Std Medium" w:cs="ITC Stone Sans Std Medium"/>
                          <w:color w:val="231F20"/>
                          <w:spacing w:val="-1"/>
                          <w:w w:val="90"/>
                          <w:position w:val="1"/>
                          <w:sz w:val="18"/>
                          <w:szCs w:val="18"/>
                        </w:rPr>
                        <w:t>"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BDC" w14:textId="77777777" w:rsidR="009B2D26" w:rsidRDefault="009B2D26">
      <w:pPr>
        <w:spacing w:before="10"/>
        <w:rPr>
          <w:rFonts w:ascii="Arial" w:eastAsia="Arial" w:hAnsi="Arial" w:cs="Arial"/>
          <w:sz w:val="19"/>
          <w:szCs w:val="19"/>
        </w:rPr>
      </w:pPr>
    </w:p>
    <w:p w14:paraId="1F65BBDD" w14:textId="77777777" w:rsidR="009B2D26" w:rsidRDefault="009C3B1F">
      <w:pPr>
        <w:spacing w:before="77"/>
        <w:ind w:left="34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depth 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gain joint</w:t>
      </w:r>
    </w:p>
    <w:p w14:paraId="1F65BBDE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DF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E0" w14:textId="77777777" w:rsidR="009B2D26" w:rsidRDefault="009C3B1F">
      <w:pPr>
        <w:pStyle w:val="BodyText"/>
        <w:numPr>
          <w:ilvl w:val="1"/>
          <w:numId w:val="5"/>
        </w:numPr>
        <w:tabs>
          <w:tab w:val="left" w:pos="1280"/>
        </w:tabs>
        <w:spacing w:before="0" w:line="284" w:lineRule="auto"/>
        <w:ind w:left="1280" w:right="1146"/>
        <w:jc w:val="left"/>
        <w:rPr>
          <w:rFonts w:cs="Arial"/>
        </w:rPr>
      </w:pPr>
      <w:r>
        <w:rPr>
          <w:rFonts w:cs="Arial"/>
          <w:color w:val="4C4D4F"/>
          <w:spacing w:val="-11"/>
        </w:rPr>
        <w:t>T</w:t>
      </w:r>
      <w:r>
        <w:rPr>
          <w:rFonts w:cs="Arial"/>
          <w:color w:val="4C4D4F"/>
          <w:spacing w:val="-10"/>
        </w:rPr>
        <w:t>o</w:t>
      </w:r>
      <w:r>
        <w:rPr>
          <w:rFonts w:cs="Arial"/>
          <w:color w:val="4C4D4F"/>
          <w:spacing w:val="-2"/>
        </w:rPr>
        <w:t xml:space="preserve"> 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 the gain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joint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opposite edge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1"/>
        </w:rPr>
        <w:t>6</w:t>
      </w:r>
      <w:r>
        <w:rPr>
          <w:rFonts w:cs="Arial"/>
          <w:b/>
          <w:bCs/>
          <w:color w:val="4C4D4F"/>
          <w:spacing w:val="1"/>
        </w:rPr>
        <w:t>"</w:t>
      </w:r>
      <w:r>
        <w:rPr>
          <w:rFonts w:cs="Arial"/>
          <w:b/>
          <w:bCs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stock, </w:t>
      </w:r>
      <w:r>
        <w:rPr>
          <w:rFonts w:cs="Arial"/>
          <w:color w:val="4C4D4F"/>
          <w:spacing w:val="-2"/>
        </w:rPr>
        <w:t>take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bevel </w:t>
      </w:r>
      <w:r>
        <w:rPr>
          <w:rFonts w:cs="Arial"/>
          <w:color w:val="4C4D4F"/>
          <w:spacing w:val="-1"/>
        </w:rPr>
        <w:t>square and</w:t>
      </w:r>
      <w:r>
        <w:rPr>
          <w:rFonts w:cs="Arial"/>
          <w:color w:val="4C4D4F"/>
          <w:spacing w:val="37"/>
        </w:rPr>
        <w:t xml:space="preserve">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  <w:spacing w:val="-1"/>
        </w:rPr>
        <w:t xml:space="preserve">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angle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#2, </w:t>
      </w:r>
      <w:r>
        <w:rPr>
          <w:rFonts w:cs="Arial"/>
          <w:color w:val="4C4D4F"/>
          <w:spacing w:val="-1"/>
        </w:rPr>
        <w:t xml:space="preserve">and now </w:t>
      </w:r>
      <w:r>
        <w:rPr>
          <w:rFonts w:cs="Arial"/>
          <w:color w:val="4C4D4F"/>
          <w:spacing w:val="-2"/>
        </w:rPr>
        <w:t xml:space="preserve">draw </w:t>
      </w:r>
      <w:r>
        <w:rPr>
          <w:rFonts w:cs="Arial"/>
          <w:color w:val="4C4D4F"/>
          <w:spacing w:val="-1"/>
        </w:rPr>
        <w:t>an identical 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 end of line </w:t>
      </w:r>
      <w:r>
        <w:rPr>
          <w:rFonts w:cs="Arial"/>
          <w:color w:val="4C4D4F"/>
          <w:spacing w:val="-2"/>
        </w:rPr>
        <w:t>#1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other edge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stock.</w:t>
      </w:r>
    </w:p>
    <w:p w14:paraId="1F65BBE1" w14:textId="77777777" w:rsidR="009B2D26" w:rsidRDefault="009C3B1F">
      <w:pPr>
        <w:pStyle w:val="BodyText"/>
        <w:numPr>
          <w:ilvl w:val="1"/>
          <w:numId w:val="5"/>
        </w:numPr>
        <w:tabs>
          <w:tab w:val="left" w:pos="1280"/>
        </w:tabs>
        <w:spacing w:before="37" w:line="284" w:lineRule="auto"/>
        <w:ind w:left="1280" w:right="1192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leg </w:t>
      </w:r>
      <w:r>
        <w:rPr>
          <w:color w:val="4C4D4F"/>
        </w:rPr>
        <w:t>B</w:t>
      </w:r>
      <w:r>
        <w:rPr>
          <w:color w:val="4C4D4F"/>
          <w:spacing w:val="-1"/>
        </w:rPr>
        <w:t xml:space="preserve"> alongside 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new line,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in </w:t>
      </w:r>
      <w:r>
        <w:rPr>
          <w:color w:val="4C4D4F"/>
          <w:spacing w:val="-2"/>
        </w:rPr>
        <w:t>step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draw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 showing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w w:val="99"/>
        </w:rPr>
        <w:t xml:space="preserve"> 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>leg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B. Again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line,</w:t>
      </w:r>
      <w:r>
        <w:rPr>
          <w:color w:val="4C4D4F"/>
          <w:spacing w:val="-1"/>
        </w:rPr>
        <w:t xml:space="preserve"> print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letter </w:t>
      </w:r>
      <w:r>
        <w:rPr>
          <w:color w:val="4C4D4F"/>
        </w:rPr>
        <w:t xml:space="preserve">B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 </w:t>
      </w:r>
      <w:r>
        <w:rPr>
          <w:color w:val="4C4D4F"/>
          <w:spacing w:val="-1"/>
        </w:rPr>
        <w:t>leg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attached</w:t>
      </w:r>
      <w:r>
        <w:rPr>
          <w:color w:val="4C4D4F"/>
          <w:spacing w:val="-1"/>
        </w:rPr>
        <w:t xml:space="preserve"> here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4"/>
        </w:rPr>
        <w:t>later</w:t>
      </w:r>
      <w:r>
        <w:rPr>
          <w:color w:val="4C4D4F"/>
          <w:spacing w:val="-5"/>
        </w:rPr>
        <w:t>.</w:t>
      </w:r>
    </w:p>
    <w:p w14:paraId="1F65BBE2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BE3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BE4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BE5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72" w:line="284" w:lineRule="auto"/>
        <w:ind w:right="609"/>
        <w:jc w:val="both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bevel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square,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leg </w:t>
      </w:r>
      <w:r>
        <w:rPr>
          <w:rFonts w:cs="Arial"/>
          <w:color w:val="4C4D4F"/>
        </w:rPr>
        <w:t>C</w:t>
      </w:r>
      <w:r>
        <w:rPr>
          <w:rFonts w:cs="Arial"/>
          <w:color w:val="4C4D4F"/>
          <w:spacing w:val="-1"/>
        </w:rPr>
        <w:t xml:space="preserve"> and leg </w:t>
      </w:r>
      <w:r>
        <w:rPr>
          <w:rFonts w:cs="Arial"/>
          <w:color w:val="4C4D4F"/>
          <w:spacing w:val="-4"/>
        </w:rPr>
        <w:t>D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gain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joints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the other end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 xml:space="preserve">of the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1"/>
        </w:rPr>
        <w:t>6</w:t>
      </w:r>
      <w:r>
        <w:rPr>
          <w:rFonts w:cs="Arial"/>
          <w:b/>
          <w:bCs/>
          <w:color w:val="4C4D4F"/>
          <w:spacing w:val="1"/>
        </w:rPr>
        <w:t>"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stock.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ake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care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  <w:spacing w:val="-2"/>
        </w:rPr>
        <w:t xml:space="preserve">make </w:t>
      </w:r>
      <w:r>
        <w:rPr>
          <w:rFonts w:cs="Arial"/>
          <w:color w:val="4C4D4F"/>
          <w:spacing w:val="-1"/>
        </w:rPr>
        <w:t>each leg angle in the proper direction,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5"/>
        </w:rPr>
        <w:t>.</w:t>
      </w:r>
    </w:p>
    <w:p w14:paraId="1F65BBE6" w14:textId="77777777" w:rsidR="009B2D26" w:rsidRDefault="001921ED">
      <w:pPr>
        <w:pStyle w:val="Heading6"/>
        <w:tabs>
          <w:tab w:val="left" w:pos="6989"/>
        </w:tabs>
        <w:spacing w:before="129"/>
        <w:ind w:left="4176"/>
        <w:rPr>
          <w:rFonts w:cs="Myriad Pro"/>
        </w:rPr>
      </w:pPr>
      <w:r>
        <w:pict w14:anchorId="1F65BD75">
          <v:group id="_x0000_s2354" style="position:absolute;left:0;text-align:left;margin-left:202pt;margin-top:8.55pt;width:208.2pt;height:104.35pt;z-index:-131848;mso-position-horizontal-relative:page" coordorigin="4040,171" coordsize="4164,2087">
            <v:group id="_x0000_s2373" style="position:absolute;left:4959;top:401;width:2318;height:2" coordorigin="4959,401" coordsize="2318,2">
              <v:shape id="_x0000_s2374" style="position:absolute;left:4959;top:401;width:2318;height:2" coordorigin="4959,401" coordsize="2318,0" path="m7277,401r-2318,e" filled="f" strokecolor="#231f20" strokeweight="1pt">
                <v:path arrowok="t"/>
              </v:shape>
            </v:group>
            <v:group id="_x0000_s2371" style="position:absolute;left:4050;top:187;width:4134;height:214" coordorigin="4050,187" coordsize="4134,214">
              <v:shape id="_x0000_s2372" style="position:absolute;left:4050;top:187;width:4134;height:214" coordorigin="4050,187" coordsize="4134,214" path="m4439,401r-389,l4050,187r4133,l8183,401r-384,e" filled="f" strokecolor="#231f20" strokeweight="1pt">
                <v:path arrowok="t"/>
              </v:shape>
            </v:group>
            <v:group id="_x0000_s2369" style="position:absolute;left:4050;top:187;width:447;height:2047" coordorigin="4050,187" coordsize="447,2047">
              <v:shape id="_x0000_s2370" style="position:absolute;left:4050;top:187;width:447;height:2047" coordorigin="4050,187" coordsize="447,2047" path="m4497,187l4050,2234e" filled="f" strokecolor="#231f20" strokeweight="1pt">
                <v:path arrowok="t"/>
              </v:shape>
            </v:group>
            <v:group id="_x0000_s2367" style="position:absolute;left:4050;top:2234;width:314;height:2" coordorigin="4050,2234" coordsize="314,2">
              <v:shape id="_x0000_s2368" style="position:absolute;left:4050;top:2234;width:314;height:2" coordorigin="4050,2234" coordsize="314,0" path="m4050,2234r313,e" filled="f" strokecolor="#231f20" strokeweight="1pt">
                <v:path arrowok="t"/>
              </v:shape>
            </v:group>
            <v:group id="_x0000_s2365" style="position:absolute;left:4363;top:1441;width:307;height:800" coordorigin="4363,1441" coordsize="307,800">
              <v:shape id="_x0000_s2366" style="position:absolute;left:4363;top:1441;width:307;height:800" coordorigin="4363,1441" coordsize="307,800" path="m4363,2241r307,-800e" filled="f" strokecolor="#231f20" strokeweight="1pt">
                <v:path arrowok="t"/>
              </v:shape>
            </v:group>
            <v:group id="_x0000_s2363" style="position:absolute;left:4672;top:181;width:352;height:1265" coordorigin="4672,181" coordsize="352,1265">
              <v:shape id="_x0000_s2364" style="position:absolute;left:4672;top:181;width:352;height:1265" coordorigin="4672,181" coordsize="352,1265" path="m4672,1446l5023,181e" filled="f" strokecolor="#231f20" strokeweight="1pt">
                <v:path arrowok="t"/>
              </v:shape>
            </v:group>
            <v:group id="_x0000_s2361" style="position:absolute;left:7230;top:181;width:322;height:1270" coordorigin="7230,181" coordsize="322,1270">
              <v:shape id="_x0000_s2362" style="position:absolute;left:7230;top:181;width:322;height:1270" coordorigin="7230,181" coordsize="322,1270" path="m7230,181r322,1270e" filled="f" strokecolor="#231f20" strokeweight="1pt">
                <v:path arrowok="t"/>
              </v:shape>
            </v:group>
            <v:group id="_x0000_s2359" style="position:absolute;left:7550;top:1437;width:280;height:810" coordorigin="7550,1437" coordsize="280,810">
              <v:shape id="_x0000_s2360" style="position:absolute;left:7550;top:1437;width:280;height:810" coordorigin="7550,1437" coordsize="280,810" path="m7550,1437r280,810e" filled="f" strokecolor="#231f20" strokeweight="1pt">
                <v:path arrowok="t"/>
              </v:shape>
            </v:group>
            <v:group id="_x0000_s2357" style="position:absolute;left:7750;top:181;width:440;height:2060" coordorigin="7750,181" coordsize="440,2060">
              <v:shape id="_x0000_s2358" style="position:absolute;left:7750;top:181;width:440;height:2060" coordorigin="7750,181" coordsize="440,2060" path="m8190,2241l7750,181e" filled="f" strokecolor="#231f20" strokeweight="1pt">
                <v:path arrowok="t"/>
              </v:shape>
            </v:group>
            <v:group id="_x0000_s2355" style="position:absolute;left:7830;top:2244;width:364;height:2" coordorigin="7830,2244" coordsize="364,2">
              <v:shape id="_x0000_s2356" style="position:absolute;left:7830;top:2244;width:364;height:2" coordorigin="7830,2244" coordsize="364,0" path="m7830,2244r363,e" filled="f" strokecolor="#231f20" strokeweight="1pt">
                <v:path arrowok="t"/>
              </v:shape>
            </v:group>
            <w10:wrap anchorx="page"/>
          </v:group>
        </w:pict>
      </w:r>
      <w:r w:rsidR="009C3B1F">
        <w:rPr>
          <w:rFonts w:cs="Myriad Pro"/>
          <w:color w:val="939598"/>
          <w:position w:val="1"/>
        </w:rPr>
        <w:t>•</w:t>
      </w:r>
      <w:r w:rsidR="009C3B1F">
        <w:rPr>
          <w:rFonts w:cs="Myriad Pro"/>
          <w:color w:val="939598"/>
          <w:spacing w:val="33"/>
          <w:position w:val="1"/>
        </w:rPr>
        <w:t xml:space="preserve"> </w:t>
      </w:r>
      <w:r w:rsidR="009C3B1F">
        <w:rPr>
          <w:rFonts w:cs="Myriad Pro"/>
          <w:color w:val="939598"/>
          <w:position w:val="5"/>
        </w:rPr>
        <w:t xml:space="preserve">• </w:t>
      </w:r>
      <w:r w:rsidR="009C3B1F">
        <w:rPr>
          <w:rFonts w:cs="Myriad Pro"/>
          <w:color w:val="939598"/>
          <w:spacing w:val="3"/>
          <w:position w:val="5"/>
        </w:rPr>
        <w:t xml:space="preserve"> </w:t>
      </w:r>
      <w:r w:rsidR="009C3B1F">
        <w:rPr>
          <w:rFonts w:cs="Myriad Pro"/>
          <w:color w:val="939598"/>
          <w:position w:val="1"/>
        </w:rPr>
        <w:t>•</w:t>
      </w:r>
      <w:r w:rsidR="009C3B1F">
        <w:rPr>
          <w:rFonts w:cs="Myriad Pro"/>
          <w:color w:val="939598"/>
          <w:position w:val="1"/>
        </w:rPr>
        <w:tab/>
        <w:t>•</w:t>
      </w:r>
      <w:r w:rsidR="009C3B1F">
        <w:rPr>
          <w:rFonts w:cs="Myriad Pro"/>
          <w:color w:val="939598"/>
          <w:spacing w:val="34"/>
          <w:position w:val="1"/>
        </w:rPr>
        <w:t xml:space="preserve"> </w:t>
      </w:r>
      <w:r w:rsidR="009C3B1F">
        <w:rPr>
          <w:rFonts w:cs="Myriad Pro"/>
          <w:color w:val="939598"/>
          <w:position w:val="5"/>
        </w:rPr>
        <w:t xml:space="preserve">• </w:t>
      </w:r>
      <w:r w:rsidR="009C3B1F">
        <w:rPr>
          <w:rFonts w:cs="Myriad Pro"/>
          <w:color w:val="939598"/>
          <w:spacing w:val="3"/>
          <w:position w:val="5"/>
        </w:rPr>
        <w:t xml:space="preserve"> </w:t>
      </w:r>
      <w:r w:rsidR="009C3B1F">
        <w:rPr>
          <w:rFonts w:cs="Myriad Pro"/>
          <w:color w:val="939598"/>
        </w:rPr>
        <w:t>•</w:t>
      </w:r>
    </w:p>
    <w:p w14:paraId="1F65BBE7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8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9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A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B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C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D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BEE" w14:textId="77777777" w:rsidR="009B2D26" w:rsidRDefault="009B2D26">
      <w:pPr>
        <w:spacing w:before="8"/>
        <w:rPr>
          <w:rFonts w:ascii="Myriad Pro" w:eastAsia="Myriad Pro" w:hAnsi="Myriad Pro" w:cs="Myriad Pro"/>
          <w:sz w:val="26"/>
          <w:szCs w:val="26"/>
        </w:rPr>
      </w:pPr>
    </w:p>
    <w:p w14:paraId="1F65BBEF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Correct orientation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legs</w:t>
      </w:r>
    </w:p>
    <w:p w14:paraId="1F65BBF0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BF1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BF2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0"/>
        <w:jc w:val="left"/>
        <w:rPr>
          <w:rFonts w:cs="Arial"/>
        </w:rPr>
      </w:pPr>
      <w:r>
        <w:rPr>
          <w:b/>
          <w:color w:val="4C4D4F"/>
          <w:spacing w:val="-1"/>
        </w:rPr>
        <w:t>Caution:</w:t>
      </w:r>
      <w:r>
        <w:rPr>
          <w:b/>
          <w:color w:val="4C4D4F"/>
          <w:spacing w:val="-3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joints, </w:t>
      </w:r>
      <w:r>
        <w:rPr>
          <w:color w:val="4C4D4F"/>
        </w:rPr>
        <w:t>check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lay</w:t>
      </w:r>
      <w:r>
        <w:rPr>
          <w:color w:val="4C4D4F"/>
          <w:spacing w:val="-1"/>
        </w:rPr>
        <w:t xml:space="preserve"> out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</w:t>
      </w:r>
      <w:r>
        <w:rPr>
          <w:color w:val="4C4D4F"/>
          <w:spacing w:val="-2"/>
        </w:rPr>
        <w:t xml:space="preserve"> following:</w:t>
      </w:r>
    </w:p>
    <w:p w14:paraId="1F65BBF3" w14:textId="77777777" w:rsidR="009B2D26" w:rsidRDefault="009C3B1F">
      <w:pPr>
        <w:pStyle w:val="BodyText"/>
        <w:numPr>
          <w:ilvl w:val="2"/>
          <w:numId w:val="5"/>
        </w:numPr>
        <w:tabs>
          <w:tab w:val="left" w:pos="2270"/>
        </w:tabs>
        <w:spacing w:before="137" w:line="284" w:lineRule="auto"/>
        <w:ind w:right="1048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lines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joint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edge of the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 must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angle outward at the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>bottom.</w:t>
      </w:r>
    </w:p>
    <w:p w14:paraId="1F65BBF4" w14:textId="77777777" w:rsidR="009B2D26" w:rsidRDefault="009C3B1F">
      <w:pPr>
        <w:pStyle w:val="BodyText"/>
        <w:numPr>
          <w:ilvl w:val="2"/>
          <w:numId w:val="5"/>
        </w:numPr>
        <w:tabs>
          <w:tab w:val="left" w:pos="2270"/>
        </w:tabs>
        <w:spacing w:before="3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parallel to each </w:t>
      </w:r>
      <w:r>
        <w:rPr>
          <w:color w:val="4C4D4F"/>
          <w:spacing w:val="-4"/>
        </w:rPr>
        <w:t>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F65BBF5" w14:textId="77777777" w:rsidR="009B2D26" w:rsidRDefault="009C3B1F">
      <w:pPr>
        <w:pStyle w:val="BodyText"/>
        <w:numPr>
          <w:ilvl w:val="2"/>
          <w:numId w:val="5"/>
        </w:numPr>
        <w:tabs>
          <w:tab w:val="left" w:pos="2270"/>
        </w:tabs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  <w:spacing w:val="-2"/>
        </w:rPr>
        <w:t>exceed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width of the corresponding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leg.</w:t>
      </w:r>
    </w:p>
    <w:p w14:paraId="1F65BBF6" w14:textId="77777777" w:rsidR="009B2D26" w:rsidRDefault="009B2D26">
      <w:pPr>
        <w:spacing w:before="9"/>
        <w:rPr>
          <w:rFonts w:ascii="Arial" w:eastAsia="Arial" w:hAnsi="Arial" w:cs="Arial"/>
          <w:sz w:val="19"/>
          <w:szCs w:val="19"/>
        </w:rPr>
      </w:pPr>
    </w:p>
    <w:p w14:paraId="1F65BBF7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gain joints with saw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chisel as shown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11"/>
        </w:rPr>
        <w:t>11</w:t>
      </w:r>
      <w:r>
        <w:rPr>
          <w:color w:val="4C4D4F"/>
          <w:spacing w:val="-12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sure </w:t>
      </w:r>
      <w:r>
        <w:rPr>
          <w:color w:val="4C4D4F"/>
          <w:spacing w:val="-1"/>
        </w:rPr>
        <w:t>to cut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</w:p>
    <w:p w14:paraId="1F65BBF8" w14:textId="77777777" w:rsidR="009B2D26" w:rsidRDefault="009C3B1F">
      <w:pPr>
        <w:pStyle w:val="BodyText"/>
        <w:spacing w:before="47"/>
        <w:ind w:left="1820"/>
        <w:rPr>
          <w:rFonts w:cs="Arial"/>
        </w:rPr>
      </w:pPr>
      <w:r>
        <w:rPr>
          <w:i/>
          <w:color w:val="4C4D4F"/>
          <w:spacing w:val="-2"/>
        </w:rPr>
        <w:t xml:space="preserve">waste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line,</w:t>
      </w:r>
      <w:r>
        <w:rPr>
          <w:color w:val="4C4D4F"/>
          <w:spacing w:val="-1"/>
        </w:rPr>
        <w:t xml:space="preserve">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tight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legs.</w:t>
      </w:r>
    </w:p>
    <w:p w14:paraId="1F65BBF9" w14:textId="77777777" w:rsidR="009B2D26" w:rsidRDefault="009B2D26">
      <w:pPr>
        <w:spacing w:before="1"/>
        <w:rPr>
          <w:rFonts w:ascii="Arial" w:eastAsia="Arial" w:hAnsi="Arial" w:cs="Arial"/>
          <w:sz w:val="15"/>
          <w:szCs w:val="15"/>
        </w:rPr>
      </w:pPr>
    </w:p>
    <w:p w14:paraId="1F65BBFA" w14:textId="77777777" w:rsidR="009B2D26" w:rsidRDefault="001921ED">
      <w:pPr>
        <w:pStyle w:val="Heading6"/>
        <w:spacing w:before="65"/>
        <w:ind w:left="1575"/>
        <w:jc w:val="center"/>
        <w:rPr>
          <w:rFonts w:ascii="ITC Stone Sans Std Medium" w:eastAsia="ITC Stone Sans Std Medium" w:hAnsi="ITC Stone Sans Std Medium" w:cs="ITC Stone Sans Std Medium"/>
        </w:rPr>
      </w:pPr>
      <w:r>
        <w:pict w14:anchorId="1F65BD76">
          <v:group id="_x0000_s2287" style="position:absolute;left:0;text-align:left;margin-left:162.3pt;margin-top:16.85pt;width:303.7pt;height:86.1pt;z-index:-131824;mso-position-horizontal-relative:page" coordorigin="3246,337" coordsize="6074,1722">
            <v:group id="_x0000_s2352" style="position:absolute;left:5291;top:933;width:2795;height:521" coordorigin="5291,933" coordsize="2795,521">
              <v:shape id="_x0000_s2353" style="position:absolute;left:5291;top:933;width:2795;height:521" coordorigin="5291,933" coordsize="2795,521" path="m5291,1454l8085,933e" filled="f" strokecolor="#231f20" strokeweight="1pt">
                <v:path arrowok="t"/>
              </v:shape>
            </v:group>
            <v:group id="_x0000_s2350" style="position:absolute;left:4668;top:609;width:2800;height:507" coordorigin="4668,609" coordsize="2800,507">
              <v:shape id="_x0000_s2351" style="position:absolute;left:4668;top:609;width:2800;height:507" coordorigin="4668,609" coordsize="2800,507" path="m4668,1115l7468,609e" filled="f" strokecolor="#231f20" strokeweight="1pt">
                <v:path arrowok="t"/>
              </v:shape>
            </v:group>
            <v:group id="_x0000_s2348" style="position:absolute;left:3919;top:1571;width:741;height:475" coordorigin="3919,1571" coordsize="741,475">
              <v:shape id="_x0000_s2349" style="position:absolute;left:3919;top:1571;width:741;height:475" coordorigin="3919,1571" coordsize="741,475" path="m4657,1900r-738,146l3919,1710r741,-139e" filled="f" strokecolor="#231f20" strokeweight="1pt">
                <v:path arrowok="t"/>
              </v:shape>
            </v:group>
            <v:group id="_x0000_s2346" style="position:absolute;left:3259;top:1379;width:659;height:345" coordorigin="3259,1379" coordsize="659,345">
              <v:shape id="_x0000_s2347" style="position:absolute;left:3259;top:1379;width:659;height:345" coordorigin="3259,1379" coordsize="659,345" path="m3918,1724l3259,1379e" filled="f" strokecolor="#231f20" strokeweight="1pt">
                <v:path arrowok="t"/>
              </v:shape>
            </v:group>
            <v:group id="_x0000_s2344" style="position:absolute;left:3262;top:1707;width:650;height:341" coordorigin="3262,1707" coordsize="650,341">
              <v:shape id="_x0000_s2345" style="position:absolute;left:3262;top:1707;width:650;height:341" coordorigin="3262,1707" coordsize="650,341" path="m3911,2048l3262,1707e" filled="f" strokecolor="#231f20" strokeweight="1pt">
                <v:path arrowok="t"/>
              </v:shape>
            </v:group>
            <v:group id="_x0000_s2342" style="position:absolute;left:3256;top:1361;width:2;height:360" coordorigin="3256,1361" coordsize="2,360">
              <v:shape id="_x0000_s2343" style="position:absolute;left:3256;top:1361;width:2;height:360" coordorigin="3256,1361" coordsize="0,360" path="m3256,1361r,360e" filled="f" strokecolor="#231f20" strokeweight="1pt">
                <v:path arrowok="t"/>
              </v:shape>
            </v:group>
            <v:group id="_x0000_s2340" style="position:absolute;left:4009;top:1236;width:652;height:335" coordorigin="4009,1236" coordsize="652,335">
              <v:shape id="_x0000_s2341" style="position:absolute;left:4009;top:1236;width:652;height:335" coordorigin="4009,1236" coordsize="652,335" path="m4661,1571l4009,1236e" filled="f" strokecolor="#231f20" strokeweight="1pt">
                <v:path arrowok="t"/>
              </v:shape>
            </v:group>
            <v:group id="_x0000_s2338" style="position:absolute;left:3262;top:1232;width:762;height:138" coordorigin="3262,1232" coordsize="762,138">
              <v:shape id="_x0000_s2339" style="position:absolute;left:3262;top:1232;width:762;height:138" coordorigin="3262,1232" coordsize="762,138" path="m3262,1369r761,-137e" filled="f" strokecolor="#231f20" strokeweight="1pt">
                <v:path arrowok="t"/>
              </v:shape>
            </v:group>
            <v:group id="_x0000_s2336" style="position:absolute;left:4648;top:1113;width:660;height:339" coordorigin="4648,1113" coordsize="660,339">
              <v:shape id="_x0000_s2337" style="position:absolute;left:4648;top:1113;width:660;height:339" coordorigin="4648,1113" coordsize="660,339" path="m5308,1451l4648,1113e" filled="f" strokecolor="#231f20" strokeweight="1pt">
                <v:path arrowok="t"/>
              </v:shape>
            </v:group>
            <v:group id="_x0000_s2334" style="position:absolute;left:7621;top:344;width:176;height:145" coordorigin="7621,344" coordsize="176,145">
              <v:shape id="_x0000_s2335" style="position:absolute;left:7621;top:344;width:176;height:145" coordorigin="7621,344" coordsize="176,145" path="m7621,344r175,145e" filled="f" strokecolor="#231f20">
                <v:path arrowok="t"/>
              </v:shape>
            </v:group>
            <v:group id="_x0000_s2332" style="position:absolute;left:7729;top:419;width:137;height:127" coordorigin="7729,419" coordsize="137,127">
              <v:shape id="_x0000_s2333" style="position:absolute;left:7729;top:419;width:137;height:127" coordorigin="7729,419" coordsize="137,127" path="m7799,419r-17,58l7729,505r137,41l7799,419xe" fillcolor="#231f20" stroked="f">
                <v:path arrowok="t"/>
              </v:shape>
            </v:group>
            <v:group id="_x0000_s2330" style="position:absolute;left:5206;top:1419;width:10;height:370" coordorigin="5206,1419" coordsize="10,370">
              <v:shape id="_x0000_s2331" style="position:absolute;left:5206;top:1419;width:10;height:370" coordorigin="5206,1419" coordsize="10,370" path="m5216,1789r-10,-370e" filled="f" strokecolor="#9f9c9d" strokeweight="1pt">
                <v:path arrowok="t"/>
              </v:shape>
            </v:group>
            <v:group id="_x0000_s2328" style="position:absolute;left:4576;top:1405;width:639;height:119" coordorigin="4576,1405" coordsize="639,119">
              <v:shape id="_x0000_s2329" style="position:absolute;left:4576;top:1405;width:639;height:119" coordorigin="4576,1405" coordsize="639,119" path="m4576,1524r638,-119e" filled="f" strokecolor="#231f20" strokeweight="1pt">
                <v:path arrowok="t"/>
              </v:shape>
            </v:group>
            <v:group id="_x0000_s2326" style="position:absolute;left:4096;top:1165;width:639;height:119" coordorigin="4096,1165" coordsize="639,119">
              <v:shape id="_x0000_s2327" style="position:absolute;left:4096;top:1165;width:639;height:119" coordorigin="4096,1165" coordsize="639,119" path="m4096,1284r638,-119e" filled="f" strokecolor="#231f20" strokeweight="1pt">
                <v:path arrowok="t"/>
              </v:shape>
            </v:group>
            <v:group id="_x0000_s2324" style="position:absolute;left:8596;top:396;width:714;height:300" coordorigin="8596,396" coordsize="714,300">
              <v:shape id="_x0000_s2325" style="position:absolute;left:8596;top:396;width:714;height:300" coordorigin="8596,396" coordsize="714,300" path="m9309,696l8596,396e" filled="f" strokecolor="#231f20" strokeweight="1pt">
                <v:path arrowok="t"/>
              </v:shape>
            </v:group>
            <v:group id="_x0000_s2322" style="position:absolute;left:8116;top:483;width:627;height:327" coordorigin="8116,483" coordsize="627,327">
              <v:shape id="_x0000_s2323" style="position:absolute;left:8116;top:483;width:627;height:327" coordorigin="8116,483" coordsize="627,327" path="m8742,809l8116,483e" filled="f" strokecolor="#231f20" strokeweight="1pt">
                <v:path arrowok="t"/>
              </v:shape>
            </v:group>
            <v:group id="_x0000_s2320" style="position:absolute;left:8128;top:403;width:481;height:87" coordorigin="8128,403" coordsize="481,87">
              <v:shape id="_x0000_s2321" style="position:absolute;left:8128;top:403;width:481;height:87" coordorigin="8128,403" coordsize="481,87" path="m8128,490r481,-87e" filled="f" strokecolor="#231f20" strokeweight="1pt">
                <v:path arrowok="t"/>
              </v:shape>
            </v:group>
            <v:group id="_x0000_s2318" style="position:absolute;left:7456;top:610;width:636;height:327" coordorigin="7456,610" coordsize="636,327">
              <v:shape id="_x0000_s2319" style="position:absolute;left:7456;top:610;width:636;height:327" coordorigin="7456,610" coordsize="636,327" path="m8091,936l7456,610e" filled="f" strokecolor="#231f20" strokeweight="1pt">
                <v:path arrowok="t"/>
              </v:shape>
            </v:group>
            <v:group id="_x0000_s2316" style="position:absolute;left:8709;top:1121;width:20;height:2" coordorigin="8709,1121" coordsize="20,2">
              <v:shape id="_x0000_s2317" style="position:absolute;left:8709;top:1121;width:20;height:2" coordorigin="8709,1121" coordsize="20,0" path="m8709,1121r20,e" filled="f" strokecolor="#231f20" strokeweight=".5pt">
                <v:path arrowok="t"/>
              </v:shape>
            </v:group>
            <v:group id="_x0000_s2314" style="position:absolute;left:7999;top:757;width:639;height:119" coordorigin="7999,757" coordsize="639,119">
              <v:shape id="_x0000_s2315" style="position:absolute;left:7999;top:757;width:639;height:119" coordorigin="7999,757" coordsize="639,119" path="m7999,875l8637,757e" filled="f" strokecolor="#231f20" strokeweight="1pt">
                <v:path arrowok="t"/>
              </v:shape>
            </v:group>
            <v:group id="_x0000_s2312" style="position:absolute;left:7566;top:542;width:649;height:122" coordorigin="7566,542" coordsize="649,122">
              <v:shape id="_x0000_s2313" style="position:absolute;left:7566;top:542;width:649;height:122" coordorigin="7566,542" coordsize="649,122" path="m7566,664l8214,542e" filled="f" strokecolor="#231f20" strokeweight="1pt">
                <v:path arrowok="t"/>
              </v:shape>
            </v:group>
            <v:group id="_x0000_s2310" style="position:absolute;left:4662;top:1241;width:3427;height:659" coordorigin="4662,1241" coordsize="3427,659">
              <v:shape id="_x0000_s2311" style="position:absolute;left:4662;top:1241;width:3427;height:659" coordorigin="4662,1241" coordsize="3427,659" path="m8089,1241l4662,1899e" filled="f" strokecolor="#231f20" strokeweight="1pt">
                <v:path arrowok="t"/>
              </v:shape>
            </v:group>
            <v:group id="_x0000_s2308" style="position:absolute;left:8072;top:706;width:1234;height:540" coordorigin="8072,706" coordsize="1234,540">
              <v:shape id="_x0000_s2309" style="position:absolute;left:8072;top:706;width:1234;height:540" coordorigin="8072,706" coordsize="1234,540" path="m8742,816l9306,706r,300l8072,1246e" filled="f" strokecolor="#231f20" strokeweight="1pt">
                <v:path arrowok="t"/>
              </v:shape>
            </v:group>
            <v:group id="_x0000_s2306" style="position:absolute;left:4106;top:936;width:180;height:175" coordorigin="4106,936" coordsize="180,175">
              <v:shape id="_x0000_s2307" style="position:absolute;left:4106;top:936;width:180;height:175" coordorigin="4106,936" coordsize="180,175" path="m4106,936r179,174e" filled="f" strokecolor="#231f20">
                <v:path arrowok="t"/>
              </v:shape>
            </v:group>
            <v:group id="_x0000_s2304" style="position:absolute;left:4216;top:1041;width:134;height:132" coordorigin="4216,1041" coordsize="134,132">
              <v:shape id="_x0000_s2305" style="position:absolute;left:4216;top:1041;width:134;height:132" coordorigin="4216,1041" coordsize="134,132" path="m4293,1041r-22,56l4216,1121r133,52l4293,1041xe" fillcolor="#231f20" stroked="f">
                <v:path arrowok="t"/>
              </v:shape>
            </v:group>
            <v:group id="_x0000_s2302" style="position:absolute;left:5216;top:1453;width:80;height:347" coordorigin="5216,1453" coordsize="80,347">
              <v:shape id="_x0000_s2303" style="position:absolute;left:5216;top:1453;width:80;height:347" coordorigin="5216,1453" coordsize="80,347" path="m5296,1453r-80,346e" filled="f" strokecolor="#231f20" strokeweight="1pt">
                <v:path arrowok="t"/>
              </v:shape>
            </v:group>
            <v:group id="_x0000_s2300" style="position:absolute;left:8629;top:763;width:224;height:320" coordorigin="8629,763" coordsize="224,320">
              <v:shape id="_x0000_s2301" style="position:absolute;left:8629;top:763;width:224;height:320" coordorigin="8629,763" coordsize="224,320" path="m8852,1083l8629,763e" filled="f" strokecolor="#9f9c9d" strokeweight="1pt">
                <v:path arrowok="t"/>
              </v:shape>
            </v:group>
            <v:group id="_x0000_s2298" style="position:absolute;left:4633;top:1123;width:13;height:58" coordorigin="4633,1123" coordsize="13,58">
              <v:shape id="_x0000_s2299" style="position:absolute;left:4633;top:1123;width:13;height:58" coordorigin="4633,1123" coordsize="13,58" path="m4646,1123r-13,57e" filled="f" strokecolor="#231f20" strokeweight="1pt">
                <v:path arrowok="t"/>
              </v:shape>
            </v:group>
            <v:group id="_x0000_s2296" style="position:absolute;left:8106;top:493;width:13;height:58" coordorigin="8106,493" coordsize="13,58">
              <v:shape id="_x0000_s2297" style="position:absolute;left:8106;top:493;width:13;height:58" coordorigin="8106,493" coordsize="13,58" path="m8119,493r-13,57e" filled="f" strokecolor="#231f20" strokeweight="1pt">
                <v:path arrowok="t"/>
              </v:shape>
            </v:group>
            <v:group id="_x0000_s2294" style="position:absolute;left:8089;top:929;width:134;height:294" coordorigin="8089,929" coordsize="134,294">
              <v:shape id="_x0000_s2295" style="position:absolute;left:8089;top:929;width:134;height:294" coordorigin="8089,929" coordsize="134,294" path="m8222,1223l8089,929e" filled="f" strokecolor="#231f20" strokeweight="1pt">
                <v:path arrowok="t"/>
              </v:shape>
            </v:group>
            <v:group id="_x0000_s2292" style="position:absolute;left:8732;top:803;width:134;height:294" coordorigin="8732,803" coordsize="134,294">
              <v:shape id="_x0000_s2293" style="position:absolute;left:8732;top:803;width:134;height:294" coordorigin="8732,803" coordsize="134,294" path="m8866,1096l8732,803e" filled="f" strokecolor="#231f20" strokeweight="1pt">
                <v:path arrowok="t"/>
              </v:shape>
            </v:group>
            <v:group id="_x0000_s2290" style="position:absolute;left:4609;top:1786;width:3;height:110" coordorigin="4609,1786" coordsize="3,110">
              <v:shape id="_x0000_s2291" style="position:absolute;left:4609;top:1786;width:3;height:110" coordorigin="4609,1786" coordsize="3,110" path="m4612,1896r-3,-110e" filled="f" strokecolor="#9f9c9d" strokeweight="1pt">
                <v:path arrowok="t"/>
              </v:shape>
            </v:group>
            <v:group id="_x0000_s2288" style="position:absolute;left:4582;top:1573;width:74;height:340" coordorigin="4582,1573" coordsize="74,340">
              <v:shape id="_x0000_s2289" style="position:absolute;left:4582;top:1573;width:74;height:340" coordorigin="4582,1573" coordsize="74,340" path="m4656,1573r-74,340e" filled="f" strokecolor="#231f20" strokeweight="1pt">
                <v:path arrowok="t"/>
              </v:shape>
            </v:group>
            <w10:wrap anchorx="page"/>
          </v:group>
        </w:pict>
      </w:r>
      <w:r w:rsidR="009C3B1F">
        <w:rPr>
          <w:rFonts w:ascii="ITC Stone Sans Std Medium"/>
          <w:color w:val="231F20"/>
        </w:rPr>
        <w:t>gain joint for leg D</w:t>
      </w:r>
    </w:p>
    <w:p w14:paraId="1F65BBFB" w14:textId="77777777" w:rsidR="009B2D26" w:rsidRDefault="009B2D26">
      <w:pPr>
        <w:spacing w:before="1"/>
        <w:rPr>
          <w:rFonts w:ascii="ITC Stone Sans Std Medium" w:eastAsia="ITC Stone Sans Std Medium" w:hAnsi="ITC Stone Sans Std Medium" w:cs="ITC Stone Sans Std Medium"/>
          <w:sz w:val="18"/>
          <w:szCs w:val="18"/>
        </w:rPr>
      </w:pPr>
    </w:p>
    <w:p w14:paraId="1F65BBFC" w14:textId="77777777" w:rsidR="009B2D26" w:rsidRDefault="009C3B1F">
      <w:pPr>
        <w:spacing w:before="65"/>
        <w:ind w:left="2567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ITC Stone Sans Std Medium"/>
          <w:color w:val="231F20"/>
          <w:sz w:val="24"/>
        </w:rPr>
        <w:t>gain joint for leg B</w:t>
      </w:r>
    </w:p>
    <w:p w14:paraId="1F65BBFD" w14:textId="77777777" w:rsidR="009B2D26" w:rsidRDefault="009C3B1F">
      <w:pPr>
        <w:spacing w:before="64"/>
        <w:ind w:right="3350"/>
        <w:jc w:val="right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color w:val="231F20"/>
          <w:w w:val="95"/>
          <w:sz w:val="20"/>
        </w:rPr>
        <w:t>C</w:t>
      </w:r>
    </w:p>
    <w:p w14:paraId="1F65BBFE" w14:textId="77777777" w:rsidR="009B2D26" w:rsidRDefault="009B2D26">
      <w:pPr>
        <w:spacing w:before="3"/>
        <w:rPr>
          <w:rFonts w:ascii="ITC Stone Sans Std Medium" w:eastAsia="ITC Stone Sans Std Medium" w:hAnsi="ITC Stone Sans Std Medium" w:cs="ITC Stone Sans Std Medium"/>
          <w:sz w:val="13"/>
          <w:szCs w:val="13"/>
        </w:rPr>
      </w:pPr>
    </w:p>
    <w:p w14:paraId="1F65BBFF" w14:textId="77777777" w:rsidR="009B2D26" w:rsidRDefault="009C3B1F">
      <w:pPr>
        <w:spacing w:before="71"/>
        <w:ind w:left="1178" w:right="1972"/>
        <w:jc w:val="center"/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  <w:r>
        <w:rPr>
          <w:rFonts w:ascii="ITC Stone Sans Std Medium"/>
          <w:color w:val="231F20"/>
          <w:sz w:val="20"/>
        </w:rPr>
        <w:t>A</w:t>
      </w:r>
    </w:p>
    <w:p w14:paraId="1F65BC00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01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02" w14:textId="77777777" w:rsidR="009B2D26" w:rsidRDefault="009B2D26">
      <w:pPr>
        <w:spacing w:before="11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1F65BC03" w14:textId="77777777" w:rsidR="009B2D26" w:rsidRDefault="009C3B1F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11—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Cut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out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gain joints</w:t>
      </w:r>
    </w:p>
    <w:p w14:paraId="1F65BC04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C05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C06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0"/>
        <w:jc w:val="left"/>
        <w:rPr>
          <w:rFonts w:cs="Arial"/>
        </w:rPr>
      </w:pPr>
      <w:r>
        <w:rPr>
          <w:rFonts w:cs="Arial"/>
          <w:color w:val="4C4D4F"/>
          <w:spacing w:val="-11"/>
        </w:rPr>
        <w:t>T</w:t>
      </w:r>
      <w:r>
        <w:rPr>
          <w:rFonts w:cs="Arial"/>
          <w:color w:val="4C4D4F"/>
          <w:spacing w:val="-10"/>
        </w:rPr>
        <w:t>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prevent</w:t>
      </w:r>
      <w:r>
        <w:rPr>
          <w:rFonts w:cs="Arial"/>
          <w:color w:val="4C4D4F"/>
          <w:spacing w:val="-1"/>
        </w:rPr>
        <w:t xml:space="preserve"> splitting,</w:t>
      </w:r>
      <w:r>
        <w:rPr>
          <w:rFonts w:cs="Arial"/>
          <w:color w:val="4C4D4F"/>
        </w:rPr>
        <w:t xml:space="preserve"> pre-drill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each leg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3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pilot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holes.</w:t>
      </w:r>
    </w:p>
    <w:p w14:paraId="1F65BC07" w14:textId="77777777" w:rsidR="009B2D26" w:rsidRDefault="009C3B1F">
      <w:pPr>
        <w:pStyle w:val="BodyText"/>
        <w:numPr>
          <w:ilvl w:val="1"/>
          <w:numId w:val="5"/>
        </w:numPr>
        <w:tabs>
          <w:tab w:val="left" w:pos="1820"/>
        </w:tabs>
        <w:spacing w:before="103" w:line="284" w:lineRule="auto"/>
        <w:ind w:right="873"/>
        <w:jc w:val="left"/>
        <w:rPr>
          <w:rFonts w:cs="Arial"/>
        </w:rPr>
      </w:pPr>
      <w:r>
        <w:rPr>
          <w:color w:val="4C4D4F"/>
          <w:spacing w:val="-1"/>
        </w:rPr>
        <w:t>Using the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</w:t>
      </w:r>
      <w:r>
        <w:rPr>
          <w:color w:val="231F20"/>
          <w:spacing w:val="-6"/>
        </w:rPr>
        <w:t>¼</w:t>
      </w:r>
      <w:r>
        <w:rPr>
          <w:color w:val="4C4D4F"/>
          <w:spacing w:val="-6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#8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F.</w:t>
      </w:r>
      <w:r>
        <w:rPr>
          <w:color w:val="4C4D4F"/>
          <w:spacing w:val="-7"/>
        </w:rPr>
        <w:t>H</w:t>
      </w:r>
      <w:r>
        <w:rPr>
          <w:color w:val="4C4D4F"/>
          <w:spacing w:val="-8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white</w:t>
      </w:r>
      <w:r>
        <w:rPr>
          <w:color w:val="4C4D4F"/>
          <w:spacing w:val="-2"/>
        </w:rPr>
        <w:t xml:space="preserve"> glue,</w:t>
      </w:r>
      <w:r>
        <w:rPr>
          <w:color w:val="4C4D4F"/>
        </w:rPr>
        <w:t xml:space="preserve"> attach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joint.</w:t>
      </w:r>
    </w:p>
    <w:p w14:paraId="1F65BC08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C09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C0A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C0B" w14:textId="77777777" w:rsidR="009B2D26" w:rsidRDefault="009C3B1F">
      <w:pPr>
        <w:pStyle w:val="BodyText"/>
        <w:numPr>
          <w:ilvl w:val="0"/>
          <w:numId w:val="6"/>
        </w:numPr>
        <w:tabs>
          <w:tab w:val="left" w:pos="1040"/>
        </w:tabs>
        <w:spacing w:before="72"/>
        <w:ind w:left="1040"/>
        <w:jc w:val="left"/>
        <w:rPr>
          <w:rFonts w:cs="Arial"/>
        </w:rPr>
      </w:pPr>
      <w:r>
        <w:rPr>
          <w:b/>
          <w:color w:val="4C4D4F"/>
          <w:spacing w:val="-1"/>
        </w:rPr>
        <w:t>Gussets:</w:t>
      </w:r>
      <w:r>
        <w:rPr>
          <w:b/>
          <w:color w:val="4C4D4F"/>
          <w:spacing w:val="-2"/>
        </w:rPr>
        <w:t xml:space="preserve"> </w:t>
      </w:r>
      <w:r>
        <w:rPr>
          <w:color w:val="4C4D4F"/>
        </w:rPr>
        <w:t>Select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231F20"/>
        </w:rPr>
        <w:t>½</w:t>
      </w:r>
      <w:r>
        <w:rPr>
          <w:color w:val="4C4D4F"/>
        </w:rPr>
        <w:t>"</w:t>
      </w:r>
      <w:r>
        <w:rPr>
          <w:color w:val="4C4D4F"/>
          <w:spacing w:val="-1"/>
        </w:rPr>
        <w:t xml:space="preserve"> thick</w:t>
      </w:r>
      <w:r>
        <w:rPr>
          <w:color w:val="4C4D4F"/>
        </w:rPr>
        <w:t xml:space="preserve"> plywood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  <w:spacing w:val="-1"/>
        </w:rPr>
        <w:t xml:space="preserve"> wide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21</w:t>
      </w:r>
      <w:r>
        <w:rPr>
          <w:color w:val="4C4D4F"/>
          <w:spacing w:val="-6"/>
        </w:rPr>
        <w:t>"</w:t>
      </w:r>
      <w:r>
        <w:rPr>
          <w:color w:val="4C4D4F"/>
          <w:spacing w:val="-1"/>
        </w:rPr>
        <w:t xml:space="preserve"> long.</w:t>
      </w:r>
    </w:p>
    <w:p w14:paraId="1F65BC0C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137" w:line="303" w:lineRule="auto"/>
        <w:ind w:right="12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gussets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wedge shaped,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shown in</w:t>
      </w:r>
      <w:r>
        <w:rPr>
          <w:color w:val="4C4D4F"/>
          <w:spacing w:val="-2"/>
        </w:rPr>
        <w:t xml:space="preserve"> 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2.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angle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obtained </w:t>
      </w:r>
      <w:r>
        <w:rPr>
          <w:color w:val="4C4D4F"/>
          <w:spacing w:val="-3"/>
        </w:rPr>
        <w:t>by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holding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5</w:t>
      </w:r>
      <w:r>
        <w:rPr>
          <w:color w:val="231F20"/>
          <w:spacing w:val="-1"/>
        </w:rPr>
        <w:t>½"</w:t>
      </w:r>
      <w:r>
        <w:rPr>
          <w:color w:val="231F20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tongue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framing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3"/>
        </w:rPr>
        <w:t>24"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blade,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 line</w:t>
      </w:r>
    </w:p>
    <w:p w14:paraId="1F65BC0D" w14:textId="77777777" w:rsidR="009B2D26" w:rsidRDefault="009C3B1F">
      <w:pPr>
        <w:pStyle w:val="BodyText"/>
        <w:spacing w:before="0" w:line="235" w:lineRule="exact"/>
        <w:ind w:left="1280"/>
        <w:rPr>
          <w:rFonts w:cs="Arial"/>
        </w:rPr>
      </w:pPr>
      <w:r>
        <w:rPr>
          <w:color w:val="4C4D4F"/>
          <w:spacing w:val="-2"/>
        </w:rPr>
        <w:t xml:space="preserve">#1 </w:t>
      </w:r>
      <w:r>
        <w:rPr>
          <w:color w:val="4C4D4F"/>
          <w:spacing w:val="-1"/>
        </w:rPr>
        <w:t>along the</w:t>
      </w:r>
      <w:r>
        <w:rPr>
          <w:color w:val="4C4D4F"/>
          <w:spacing w:val="-2"/>
        </w:rPr>
        <w:t xml:space="preserve"> tongue,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13</w:t>
      </w:r>
      <w:r>
        <w:rPr>
          <w:color w:val="4C4D4F"/>
          <w:spacing w:val="-6"/>
        </w:rPr>
        <w:t>.</w:t>
      </w:r>
    </w:p>
    <w:p w14:paraId="1F65BC0E" w14:textId="77777777" w:rsidR="009B2D26" w:rsidRDefault="009C3B1F">
      <w:pPr>
        <w:pStyle w:val="BodyText"/>
        <w:spacing w:before="67"/>
        <w:ind w:left="1280"/>
        <w:rPr>
          <w:rFonts w:cs="Arial"/>
        </w:rPr>
      </w:pPr>
      <w:r>
        <w:rPr>
          <w:b/>
          <w:color w:val="4C4D4F"/>
          <w:spacing w:val="-1"/>
        </w:rPr>
        <w:t xml:space="preserve">Note: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 outside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2</w:t>
      </w:r>
      <w:r>
        <w:rPr>
          <w:color w:val="231F20"/>
        </w:rPr>
        <w:t xml:space="preserve">¾"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8"/>
        </w:rPr>
        <w:t>12</w:t>
      </w:r>
      <w:r>
        <w:rPr>
          <w:color w:val="4C4D4F"/>
          <w:spacing w:val="-9"/>
        </w:rPr>
        <w:t>".</w:t>
      </w:r>
    </w:p>
    <w:p w14:paraId="1F65BC0F" w14:textId="77777777" w:rsidR="009B2D26" w:rsidRDefault="009B2D26">
      <w:pPr>
        <w:spacing w:before="6"/>
        <w:rPr>
          <w:rFonts w:ascii="Arial" w:eastAsia="Arial" w:hAnsi="Arial" w:cs="Arial"/>
          <w:sz w:val="12"/>
          <w:szCs w:val="12"/>
        </w:rPr>
      </w:pPr>
    </w:p>
    <w:p w14:paraId="1F65BC10" w14:textId="77777777" w:rsidR="009B2D26" w:rsidRDefault="009B2D26">
      <w:pPr>
        <w:rPr>
          <w:rFonts w:ascii="Arial" w:eastAsia="Arial" w:hAnsi="Arial" w:cs="Arial"/>
          <w:sz w:val="12"/>
          <w:szCs w:val="12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C11" w14:textId="77777777" w:rsidR="009B2D26" w:rsidRDefault="001921ED">
      <w:pPr>
        <w:pStyle w:val="Heading6"/>
        <w:spacing w:before="62"/>
        <w:jc w:val="right"/>
        <w:rPr>
          <w:rFonts w:cs="Myriad Pro"/>
        </w:rPr>
      </w:pPr>
      <w:r>
        <w:pict w14:anchorId="1F65BD77">
          <v:group id="_x0000_s2248" style="position:absolute;left:0;text-align:left;margin-left:175.85pt;margin-top:17.25pt;width:88.15pt;height:108.05pt;z-index:-131800;mso-position-horizontal-relative:page" coordorigin="3517,345" coordsize="1763,2161">
            <v:group id="_x0000_s2285" style="position:absolute;left:3536;top:436;width:530;height:2050" coordorigin="3536,436" coordsize="530,2050">
              <v:shape id="_x0000_s2286" style="position:absolute;left:3536;top:436;width:530;height:2050" coordorigin="3536,436" coordsize="530,2050" path="m3536,2486l4066,436e" filled="f" strokecolor="#231f20" strokeweight="1pt">
                <v:path arrowok="t"/>
              </v:shape>
            </v:group>
            <v:group id="_x0000_s2283" style="position:absolute;left:4066;top:436;width:710;height:2" coordorigin="4066,436" coordsize="710,2">
              <v:shape id="_x0000_s2284" style="position:absolute;left:4066;top:436;width:710;height:2" coordorigin="4066,436" coordsize="710,0" path="m4066,436r710,e" filled="f" strokecolor="#231f20" strokeweight="1pt">
                <v:path arrowok="t"/>
              </v:shape>
            </v:group>
            <v:group id="_x0000_s2281" style="position:absolute;left:4776;top:436;width:494;height:2054" coordorigin="4776,436" coordsize="494,2054">
              <v:shape id="_x0000_s2282" style="position:absolute;left:4776;top:436;width:494;height:2054" coordorigin="4776,436" coordsize="494,2054" path="m4776,436r493,2054e" filled="f" strokecolor="#231f20" strokeweight="1pt">
                <v:path arrowok="t"/>
              </v:shape>
            </v:group>
            <v:group id="_x0000_s2279" style="position:absolute;left:4836;top:1159;width:300;height:1337" coordorigin="4836,1159" coordsize="300,1337">
              <v:shape id="_x0000_s2280" style="position:absolute;left:4836;top:1159;width:300;height:1337" coordorigin="4836,1159" coordsize="300,1337" path="m5136,2496l4836,1159e" filled="f" strokecolor="#231f20" strokeweight="1pt">
                <v:path arrowok="t"/>
              </v:shape>
            </v:group>
            <v:group id="_x0000_s2277" style="position:absolute;left:3639;top:1156;width:357;height:1330" coordorigin="3639,1156" coordsize="357,1330">
              <v:shape id="_x0000_s2278" style="position:absolute;left:3639;top:1156;width:357;height:1330" coordorigin="3639,1156" coordsize="357,1330" path="m3639,2486l3996,1156e" filled="f" strokecolor="#231f20" strokeweight="1pt">
                <v:path arrowok="t"/>
              </v:shape>
            </v:group>
            <v:group id="_x0000_s2275" style="position:absolute;left:4006;top:660;width:824;height:2" coordorigin="4006,660" coordsize="824,2">
              <v:shape id="_x0000_s2276" style="position:absolute;left:4006;top:660;width:824;height:2" coordorigin="4006,660" coordsize="824,0" path="m4006,660r823,e" filled="f" strokecolor="#231f20" strokeweight="1pt">
                <v:path arrowok="t"/>
              </v:shape>
            </v:group>
            <v:group id="_x0000_s2273" style="position:absolute;left:3882;top:1160;width:1060;height:2" coordorigin="3882,1160" coordsize="1060,2">
              <v:shape id="_x0000_s2274" style="position:absolute;left:3882;top:1160;width:1060;height:2" coordorigin="3882,1160" coordsize="1060,0" path="m3882,1160r1060,e" filled="f" strokecolor="#231f20" strokeweight="1pt">
                <v:path arrowok="t"/>
              </v:shape>
            </v:group>
            <v:group id="_x0000_s2271" style="position:absolute;left:5134;top:2485;width:135;height:2" coordorigin="5134,2485" coordsize="135,2">
              <v:shape id="_x0000_s2272" style="position:absolute;left:5134;top:2485;width:135;height:2" coordorigin="5134,2485" coordsize="135,0" path="m5134,2485r135,e" filled="f" strokecolor="#231f20" strokeweight="1pt">
                <v:path arrowok="t"/>
              </v:shape>
            </v:group>
            <v:group id="_x0000_s2269" style="position:absolute;left:3527;top:2485;width:117;height:2" coordorigin="3527,2485" coordsize="117,2">
              <v:shape id="_x0000_s2270" style="position:absolute;left:3527;top:2485;width:117;height:2" coordorigin="3527,2485" coordsize="117,0" path="m3527,2485r117,e" filled="f" strokecolor="#231f20" strokeweight="1pt">
                <v:path arrowok="t"/>
              </v:shape>
            </v:group>
            <v:group id="_x0000_s2267" style="position:absolute;left:4756;top:426;width:2;height:230" coordorigin="4756,426" coordsize="2,230">
              <v:shape id="_x0000_s2268" style="position:absolute;left:4756;top:426;width:2;height:230" coordorigin="4756,426" coordsize="0,230" path="m4756,426r,230e" filled="f" strokecolor="#231f20" strokeweight="1pt">
                <v:path arrowok="t"/>
              </v:shape>
            </v:group>
            <v:group id="_x0000_s2265" style="position:absolute;left:4076;top:436;width:2;height:220" coordorigin="4076,436" coordsize="2,220">
              <v:shape id="_x0000_s2266" style="position:absolute;left:4076;top:436;width:2;height:220" coordorigin="4076,436" coordsize="0,220" path="m4076,436r,220e" filled="f" strokecolor="#231f20" strokeweight="1pt">
                <v:path arrowok="t"/>
              </v:shape>
            </v:group>
            <v:group id="_x0000_s2263" style="position:absolute;left:3662;top:1413;width:84;height:270" coordorigin="3662,1413" coordsize="84,270">
              <v:shape id="_x0000_s2264" style="position:absolute;left:3662;top:1413;width:84;height:270" coordorigin="3662,1413" coordsize="84,270" path="m3746,1413r-84,270e" filled="f" strokecolor="#231f20" strokeweight="1pt">
                <v:path arrowok="t"/>
              </v:shape>
            </v:group>
            <v:group id="_x0000_s2261" style="position:absolute;left:5069;top:1410;width:94;height:274" coordorigin="5069,1410" coordsize="94,274">
              <v:shape id="_x0000_s2262" style="position:absolute;left:5069;top:1410;width:94;height:274" coordorigin="5069,1410" coordsize="94,274" path="m5069,1410r93,273e" filled="f" strokecolor="#231f20" strokeweight="1pt">
                <v:path arrowok="t"/>
              </v:shape>
            </v:group>
            <v:group id="_x0000_s2259" style="position:absolute;left:5079;top:1683;width:84;height:2" coordorigin="5079,1683" coordsize="84,2">
              <v:shape id="_x0000_s2260" style="position:absolute;left:5079;top:1683;width:84;height:2" coordorigin="5079,1683" coordsize="84,0" path="m5162,1683r-83,e" filled="f" strokecolor="#231f20" strokeweight="1pt">
                <v:path arrowok="t"/>
              </v:shape>
            </v:group>
            <v:group id="_x0000_s2257" style="position:absolute;left:3656;top:1676;width:77;height:2" coordorigin="3656,1676" coordsize="77,2">
              <v:shape id="_x0000_s2258" style="position:absolute;left:3656;top:1676;width:77;height:2" coordorigin="3656,1676" coordsize="77,0" path="m3656,1676r76,e" filled="f" strokecolor="#231f20" strokeweight="1pt">
                <v:path arrowok="t"/>
              </v:shape>
            </v:group>
            <v:group id="_x0000_s2255" style="position:absolute;left:3746;top:1410;width:70;height:2" coordorigin="3746,1410" coordsize="70,2">
              <v:shape id="_x0000_s2256" style="position:absolute;left:3746;top:1410;width:70;height:2" coordorigin="3746,1410" coordsize="70,0" path="m3746,1410r70,e" filled="f" strokecolor="#231f20" strokeweight="1pt">
                <v:path arrowok="t"/>
              </v:shape>
            </v:group>
            <v:group id="_x0000_s2253" style="position:absolute;left:5006;top:1406;width:67;height:2" coordorigin="5006,1406" coordsize="67,2">
              <v:shape id="_x0000_s2254" style="position:absolute;left:5006;top:1406;width:67;height:2" coordorigin="5006,1406" coordsize="67,0" path="m5072,1406r-66,e" filled="f" strokecolor="#231f20" strokeweight="1pt">
                <v:path arrowok="t"/>
              </v:shape>
            </v:group>
            <v:group id="_x0000_s2251" style="position:absolute;left:4985;top:353;width:171;height:392" coordorigin="4985,353" coordsize="171,392">
              <v:shape id="_x0000_s2252" style="position:absolute;left:4985;top:353;width:171;height:392" coordorigin="4985,353" coordsize="171,392" path="m5156,353l4985,744e" filled="f" strokecolor="#231f20">
                <v:path arrowok="t"/>
              </v:shape>
            </v:group>
            <v:group id="_x0000_s2249" style="position:absolute;left:4949;top:683;width:104;height:143" coordorigin="4949,683" coordsize="104,143">
              <v:shape id="_x0000_s2250" style="position:absolute;left:4949;top:683;width:104;height:143" coordorigin="4949,683" coordsize="104,143" path="m4951,683r-2,143l5053,728r-61,-1l4951,683xe" fillcolor="#231f20" stroked="f">
                <v:path arrowok="t"/>
              </v:shape>
            </v:group>
            <w10:wrap anchorx="page"/>
          </v:group>
        </w:pict>
      </w:r>
      <w:r w:rsidR="009C3B1F">
        <w:rPr>
          <w:color w:val="231F20"/>
          <w:w w:val="95"/>
        </w:rPr>
        <w:t>gusset</w:t>
      </w:r>
    </w:p>
    <w:p w14:paraId="1F65BC12" w14:textId="77777777" w:rsidR="009B2D26" w:rsidRDefault="009B2D26">
      <w:pPr>
        <w:spacing w:before="8"/>
        <w:rPr>
          <w:rFonts w:ascii="Myriad Pro" w:eastAsia="Myriad Pro" w:hAnsi="Myriad Pro" w:cs="Myriad Pro"/>
          <w:sz w:val="25"/>
          <w:szCs w:val="25"/>
        </w:rPr>
      </w:pPr>
    </w:p>
    <w:p w14:paraId="1F65BC13" w14:textId="77777777" w:rsidR="009B2D26" w:rsidRDefault="001921ED">
      <w:pPr>
        <w:spacing w:line="202" w:lineRule="exact"/>
        <w:ind w:right="1180"/>
        <w:jc w:val="right"/>
        <w:rPr>
          <w:rFonts w:ascii="Myriad Pro" w:eastAsia="Myriad Pro" w:hAnsi="Myriad Pro" w:cs="Myriad Pro"/>
          <w:sz w:val="24"/>
          <w:szCs w:val="24"/>
        </w:rPr>
      </w:pPr>
      <w:r>
        <w:pict w14:anchorId="1F65BD78">
          <v:shape id="_x0000_s2247" type="#_x0000_t202" style="position:absolute;left:0;text-align:left;margin-left:237.8pt;margin-top:2.05pt;width:3.4pt;height:12pt;z-index:-131728;mso-position-horizontal-relative:page" filled="f" stroked="f">
            <v:textbox inset="0,0,0,0">
              <w:txbxContent>
                <w:p w14:paraId="1F65BF6A" w14:textId="77777777" w:rsidR="009B2D26" w:rsidRDefault="009C3B1F">
                  <w:pPr>
                    <w:spacing w:line="240" w:lineRule="exact"/>
                    <w:rPr>
                      <w:rFonts w:ascii="Myriad Pro" w:eastAsia="Myriad Pro" w:hAnsi="Myriad Pro" w:cs="Myriad Pro"/>
                      <w:sz w:val="24"/>
                      <w:szCs w:val="24"/>
                    </w:rPr>
                  </w:pPr>
                  <w:r>
                    <w:rPr>
                      <w:rFonts w:ascii="Myriad Pro" w:eastAsia="Myriad Pro" w:hAnsi="Myriad Pro" w:cs="Myriad Pro"/>
                      <w:color w:val="808285"/>
                      <w:sz w:val="24"/>
                      <w:szCs w:val="2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9C3B1F">
        <w:rPr>
          <w:rFonts w:ascii="Myriad Pro" w:eastAsia="Myriad Pro" w:hAnsi="Myriad Pro" w:cs="Myriad Pro"/>
          <w:color w:val="939598"/>
          <w:w w:val="95"/>
          <w:sz w:val="24"/>
          <w:szCs w:val="24"/>
        </w:rPr>
        <w:t>•</w:t>
      </w:r>
    </w:p>
    <w:p w14:paraId="1F65BC14" w14:textId="77777777" w:rsidR="009B2D26" w:rsidRDefault="009C3B1F">
      <w:pPr>
        <w:tabs>
          <w:tab w:val="left" w:pos="806"/>
        </w:tabs>
        <w:spacing w:line="46" w:lineRule="exact"/>
        <w:ind w:right="404"/>
        <w:jc w:val="right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 w:eastAsia="Myriad Pro" w:hAnsi="Myriad Pro" w:cs="Myriad Pro"/>
          <w:color w:val="939598"/>
          <w:w w:val="95"/>
          <w:position w:val="2"/>
          <w:sz w:val="24"/>
          <w:szCs w:val="24"/>
        </w:rPr>
        <w:t>•</w:t>
      </w:r>
      <w:r>
        <w:rPr>
          <w:rFonts w:ascii="Myriad Pro" w:eastAsia="Myriad Pro" w:hAnsi="Myriad Pro" w:cs="Myriad Pro"/>
          <w:color w:val="939598"/>
          <w:w w:val="95"/>
          <w:position w:val="2"/>
          <w:sz w:val="24"/>
          <w:szCs w:val="24"/>
        </w:rPr>
        <w:tab/>
      </w:r>
      <w:r>
        <w:rPr>
          <w:rFonts w:ascii="Myriad Pro" w:eastAsia="Myriad Pro" w:hAnsi="Myriad Pro" w:cs="Myriad Pro"/>
          <w:color w:val="808285"/>
          <w:w w:val="95"/>
          <w:sz w:val="24"/>
          <w:szCs w:val="24"/>
        </w:rPr>
        <w:t>•</w:t>
      </w:r>
    </w:p>
    <w:p w14:paraId="1F65BC15" w14:textId="77777777" w:rsidR="009B2D26" w:rsidRDefault="009C3B1F">
      <w:pPr>
        <w:rPr>
          <w:rFonts w:ascii="Myriad Pro" w:eastAsia="Myriad Pro" w:hAnsi="Myriad Pro" w:cs="Myriad Pro"/>
          <w:sz w:val="26"/>
          <w:szCs w:val="26"/>
        </w:rPr>
      </w:pPr>
      <w:r>
        <w:br w:type="column"/>
      </w:r>
    </w:p>
    <w:p w14:paraId="1F65BC16" w14:textId="77777777" w:rsidR="009B2D26" w:rsidRDefault="009B2D26">
      <w:pPr>
        <w:spacing w:before="4"/>
        <w:rPr>
          <w:rFonts w:ascii="Myriad Pro" w:eastAsia="Myriad Pro" w:hAnsi="Myriad Pro" w:cs="Myriad Pro"/>
          <w:sz w:val="23"/>
          <w:szCs w:val="23"/>
        </w:rPr>
      </w:pPr>
    </w:p>
    <w:p w14:paraId="1F65BC17" w14:textId="77777777" w:rsidR="009B2D26" w:rsidRDefault="001921ED">
      <w:pPr>
        <w:tabs>
          <w:tab w:val="left" w:pos="2463"/>
        </w:tabs>
        <w:spacing w:line="315" w:lineRule="exact"/>
        <w:ind w:left="596"/>
        <w:rPr>
          <w:rFonts w:ascii="Myriad Pro" w:eastAsia="Myriad Pro" w:hAnsi="Myriad Pro" w:cs="Myriad Pro"/>
          <w:sz w:val="24"/>
          <w:szCs w:val="24"/>
        </w:rPr>
      </w:pPr>
      <w:r>
        <w:pict w14:anchorId="1F65BD79">
          <v:group id="_x0000_s2215" style="position:absolute;left:0;text-align:left;margin-left:295.45pt;margin-top:11.6pt;width:140.7pt;height:64.5pt;z-index:-131776;mso-position-horizontal-relative:page" coordorigin="5909,232" coordsize="2814,1290">
            <v:group id="_x0000_s2245" style="position:absolute;left:5949;top:595;width:2447;height:680" coordorigin="5949,595" coordsize="2447,680">
              <v:shape id="_x0000_s2246" style="position:absolute;left:5949;top:595;width:2447;height:680" coordorigin="5949,595" coordsize="2447,680" path="m8396,1275r-2447,l5949,595r2447,l8396,1275xe" filled="f" strokecolor="#231f20" strokeweight="1pt">
                <v:path arrowok="t"/>
              </v:shape>
            </v:group>
            <v:group id="_x0000_s2243" style="position:absolute;left:5921;top:1444;width:183;height:68" coordorigin="5921,1444" coordsize="183,68">
              <v:shape id="_x0000_s2244" style="position:absolute;left:5921;top:1444;width:183;height:68" coordorigin="5921,1444" coordsize="183,68" path="m6104,1511r-183,-67e" filled="f" strokecolor="#939598" strokeweight="1pt">
                <v:path arrowok="t"/>
              </v:shape>
            </v:group>
            <v:group id="_x0000_s2241" style="position:absolute;left:5919;top:244;width:517;height:1196" coordorigin="5919,244" coordsize="517,1196">
              <v:shape id="_x0000_s2242" style="position:absolute;left:5919;top:244;width:517;height:1196" coordorigin="5919,244" coordsize="517,1196" path="m5919,1439l6436,244e" filled="f" strokecolor="#939598" strokeweight="1pt">
                <v:path arrowok="t"/>
              </v:shape>
            </v:group>
            <v:group id="_x0000_s2239" style="position:absolute;left:6439;top:242;width:2275;height:756" coordorigin="6439,242" coordsize="2275,756">
              <v:shape id="_x0000_s2240" style="position:absolute;left:6439;top:242;width:2275;height:756" coordorigin="6439,242" coordsize="2275,756" path="m6439,242l8713,997e" filled="f" strokecolor="#939598" strokeweight="1pt">
                <v:path arrowok="t"/>
              </v:shape>
            </v:group>
            <v:group id="_x0000_s2237" style="position:absolute;left:8634;top:996;width:74;height:190" coordorigin="8634,996" coordsize="74,190">
              <v:shape id="_x0000_s2238" style="position:absolute;left:8634;top:996;width:74;height:190" coordorigin="8634,996" coordsize="74,190" path="m8708,996r-74,190e" filled="f" strokecolor="#939598" strokeweight="1pt">
                <v:path arrowok="t"/>
              </v:shape>
            </v:group>
            <v:group id="_x0000_s2235" style="position:absolute;left:6106;top:315;width:523;height:1186" coordorigin="6106,315" coordsize="523,1186">
              <v:shape id="_x0000_s2236" style="position:absolute;left:6106;top:315;width:523;height:1186" coordorigin="6106,315" coordsize="523,1186" path="m6629,315l6106,1501e" filled="f" strokecolor="#939598" strokeweight="1pt">
                <v:path arrowok="t"/>
              </v:shape>
            </v:group>
            <v:group id="_x0000_s2232" style="position:absolute;left:5927;top:252;width:2773;height:1248" coordorigin="5927,252" coordsize="2773,1248">
              <v:shape id="_x0000_s2234" style="position:absolute;left:5927;top:252;width:2773;height:1248" coordorigin="5927,252" coordsize="2773,1248" path="m6441,252l5927,1443r171,56l6551,470r548,l6441,252xe" fillcolor="#d3d1d3" stroked="f">
                <v:path arrowok="t"/>
              </v:shape>
              <v:shape id="_x0000_s2233" style="position:absolute;left:5927;top:252;width:2773;height:1248" coordorigin="5927,252" coordsize="2773,1248" path="m7099,470r-548,l8636,1165r64,-164l7099,470xe" fillcolor="#d3d1d3" stroked="f">
                <v:path arrowok="t"/>
              </v:shape>
            </v:group>
            <v:group id="_x0000_s2230" style="position:absolute;left:6559;top:479;width:2088;height:694" coordorigin="6559,479" coordsize="2088,694">
              <v:shape id="_x0000_s2231" style="position:absolute;left:6559;top:479;width:2088;height:694" coordorigin="6559,479" coordsize="2088,694" path="m6559,479r2087,694e" filled="f" strokecolor="#939598" strokeweight="1pt">
                <v:path arrowok="t"/>
              </v:shape>
            </v:group>
            <v:group id="_x0000_s2228" style="position:absolute;left:6062;top:275;width:117;height:173" coordorigin="6062,275" coordsize="117,173">
              <v:shape id="_x0000_s2229" style="position:absolute;left:6062;top:275;width:117;height:173" coordorigin="6062,275" coordsize="117,173" path="m6062,275r117,172e" filled="f" strokecolor="#231f20">
                <v:path arrowok="t"/>
              </v:shape>
            </v:group>
            <v:group id="_x0000_s2226" style="position:absolute;left:6109;top:381;width:120;height:141" coordorigin="6109,381" coordsize="120,141">
              <v:shape id="_x0000_s2227" style="position:absolute;left:6109;top:381;width:120;height:141" coordorigin="6109,381" coordsize="120,141" path="m6201,381r-32,51l6109,443r120,78l6201,381xe" fillcolor="#231f20" stroked="f">
                <v:path arrowok="t"/>
              </v:shape>
            </v:group>
            <v:group id="_x0000_s2224" style="position:absolute;left:7605;top:295;width:171;height:176" coordorigin="7605,295" coordsize="171,176">
              <v:shape id="_x0000_s2225" style="position:absolute;left:7605;top:295;width:171;height:176" coordorigin="7605,295" coordsize="171,176" path="m7776,295l7605,470e" filled="f" strokecolor="#231f20">
                <v:path arrowok="t"/>
              </v:shape>
            </v:group>
            <v:group id="_x0000_s2222" style="position:absolute;left:7542;top:402;width:132;height:134" coordorigin="7542,402" coordsize="132,134">
              <v:shape id="_x0000_s2223" style="position:absolute;left:7542;top:402;width:132;height:134" coordorigin="7542,402" coordsize="132,134" path="m7594,402r-52,133l7674,479r-56,-22l7594,402xe" fillcolor="#231f20" stroked="f">
                <v:path arrowok="t"/>
              </v:shape>
            </v:group>
            <v:group id="_x0000_s2220" style="position:absolute;left:6258;top:603;width:8;height:19" coordorigin="6258,603" coordsize="8,19">
              <v:shape id="_x0000_s2221" style="position:absolute;left:6258;top:603;width:8;height:19" coordorigin="6258,603" coordsize="8,19" path="m6266,603r-8,18e" filled="f" strokecolor="#ed1c24" strokeweight="1pt">
                <v:path arrowok="t"/>
              </v:shape>
            </v:group>
            <v:group id="_x0000_s2218" style="position:absolute;left:5998;top:658;width:244;height:570" coordorigin="5998,658" coordsize="244,570">
              <v:shape id="_x0000_s2219" style="position:absolute;left:5998;top:658;width:244;height:570" coordorigin="5998,658" coordsize="244,570" path="m6242,658r-244,570e" filled="f" strokecolor="#ed1c24" strokeweight="1pt">
                <v:stroke dashstyle="dash"/>
                <v:path arrowok="t"/>
              </v:shape>
            </v:group>
            <v:group id="_x0000_s2216" style="position:absolute;left:5982;top:1246;width:8;height:19" coordorigin="5982,1246" coordsize="8,19">
              <v:shape id="_x0000_s2217" style="position:absolute;left:5982;top:1246;width:8;height:19" coordorigin="5982,1246" coordsize="8,19" path="m5990,1246r-8,19e" filled="f" strokecolor="#ed1c24" strokeweight="1pt">
                <v:path arrowok="t"/>
              </v:shape>
            </v:group>
            <w10:wrap anchorx="page"/>
          </v:group>
        </w:pict>
      </w:r>
      <w:r w:rsidR="009C3B1F">
        <w:rPr>
          <w:rFonts w:ascii="Myriad Pro" w:hAnsi="Myriad Pro"/>
          <w:color w:val="231F20"/>
          <w:sz w:val="24"/>
        </w:rPr>
        <w:t>2¾"</w:t>
      </w:r>
      <w:r w:rsidR="009C3B1F">
        <w:rPr>
          <w:rFonts w:ascii="Myriad Pro" w:hAnsi="Myriad Pro"/>
          <w:color w:val="231F20"/>
          <w:sz w:val="24"/>
        </w:rPr>
        <w:tab/>
      </w:r>
      <w:r w:rsidR="009C3B1F">
        <w:rPr>
          <w:rFonts w:ascii="Myriad Pro" w:hAnsi="Myriad Pro"/>
          <w:color w:val="231F20"/>
          <w:position w:val="-2"/>
          <w:sz w:val="24"/>
        </w:rPr>
        <w:t>12"</w:t>
      </w:r>
    </w:p>
    <w:p w14:paraId="1F65BC18" w14:textId="77777777" w:rsidR="009B2D26" w:rsidRDefault="009B2D26">
      <w:pPr>
        <w:spacing w:line="315" w:lineRule="exact"/>
        <w:rPr>
          <w:rFonts w:ascii="Myriad Pro" w:eastAsia="Myriad Pro" w:hAnsi="Myriad Pro" w:cs="Myriad Pro"/>
          <w:sz w:val="24"/>
          <w:szCs w:val="24"/>
        </w:rPr>
        <w:sectPr w:rsidR="009B2D26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373" w:space="40"/>
            <w:col w:w="6607"/>
          </w:cols>
        </w:sectPr>
      </w:pPr>
    </w:p>
    <w:p w14:paraId="1F65BC19" w14:textId="77777777" w:rsidR="009B2D26" w:rsidRDefault="009C3B1F">
      <w:pPr>
        <w:numPr>
          <w:ilvl w:val="1"/>
          <w:numId w:val="4"/>
        </w:numPr>
        <w:tabs>
          <w:tab w:val="left" w:pos="3930"/>
        </w:tabs>
        <w:spacing w:line="300" w:lineRule="exact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Myriad Pro" w:eastAsia="Myriad Pro" w:hAnsi="Myriad Pro" w:cs="Myriad Pro"/>
          <w:color w:val="808285"/>
          <w:position w:val="-4"/>
          <w:sz w:val="24"/>
          <w:szCs w:val="24"/>
        </w:rPr>
        <w:t xml:space="preserve">•  </w:t>
      </w:r>
      <w:r>
        <w:rPr>
          <w:rFonts w:ascii="Myriad Pro" w:eastAsia="Myriad Pro" w:hAnsi="Myriad Pro" w:cs="Myriad Pro"/>
          <w:color w:val="808285"/>
          <w:spacing w:val="33"/>
          <w:position w:val="-4"/>
          <w:sz w:val="24"/>
          <w:szCs w:val="24"/>
        </w:rPr>
        <w:t xml:space="preserve"> </w:t>
      </w:r>
      <w:r>
        <w:rPr>
          <w:rFonts w:ascii="ITC Stone Sans Std Medium" w:eastAsia="ITC Stone Sans Std Medium" w:hAnsi="ITC Stone Sans Std Medium" w:cs="ITC Stone Sans Std Medium"/>
          <w:color w:val="231F20"/>
          <w:sz w:val="24"/>
          <w:szCs w:val="24"/>
        </w:rPr>
        <w:t>line #1</w:t>
      </w:r>
    </w:p>
    <w:p w14:paraId="1F65BC1A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1B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1C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1D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1E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1F" w14:textId="77777777" w:rsidR="009B2D26" w:rsidRDefault="009B2D26">
      <w:pPr>
        <w:spacing w:before="11"/>
        <w:rPr>
          <w:rFonts w:ascii="ITC Stone Sans Std Medium" w:eastAsia="ITC Stone Sans Std Medium" w:hAnsi="ITC Stone Sans Std Medium" w:cs="ITC Stone Sans Std Medium"/>
          <w:sz w:val="27"/>
          <w:szCs w:val="27"/>
        </w:rPr>
      </w:pPr>
    </w:p>
    <w:p w14:paraId="1F65BC20" w14:textId="77777777" w:rsidR="009B2D26" w:rsidRDefault="009C3B1F">
      <w:pPr>
        <w:tabs>
          <w:tab w:val="left" w:pos="5035"/>
        </w:tabs>
        <w:spacing w:before="77"/>
        <w:ind w:left="278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Gusset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Measuring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gusset</w:t>
      </w:r>
    </w:p>
    <w:p w14:paraId="1F65BC21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C22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C23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0" w:line="284" w:lineRule="auto"/>
        <w:ind w:right="1139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length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long edge is </w:t>
      </w:r>
      <w:r>
        <w:rPr>
          <w:rFonts w:cs="Arial"/>
          <w:color w:val="4C4D4F"/>
          <w:spacing w:val="-9"/>
        </w:rPr>
        <w:t>11</w:t>
      </w:r>
      <w:r>
        <w:rPr>
          <w:rFonts w:cs="Arial"/>
          <w:color w:val="4C4D4F"/>
          <w:spacing w:val="-10"/>
        </w:rPr>
        <w:t>";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distance as </w:t>
      </w:r>
      <w:r>
        <w:rPr>
          <w:rFonts w:cs="Arial"/>
          <w:color w:val="4C4D4F"/>
          <w:spacing w:val="-2"/>
        </w:rPr>
        <w:t>shown,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>mark</w:t>
      </w:r>
      <w:r>
        <w:rPr>
          <w:rFonts w:cs="Arial"/>
          <w:color w:val="4C4D4F"/>
          <w:spacing w:val="-1"/>
        </w:rPr>
        <w:t xml:space="preserve"> 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check </w:t>
      </w:r>
      <w:r>
        <w:rPr>
          <w:rFonts w:cs="Arial"/>
          <w:color w:val="4C4D4F"/>
          <w:spacing w:val="-6"/>
        </w:rPr>
        <w:t>(</w:t>
      </w:r>
      <w:r>
        <w:rPr>
          <w:rFonts w:ascii="Wingdings" w:eastAsia="Wingdings" w:hAnsi="Wingdings" w:cs="Wingdings"/>
          <w:color w:val="4C4D4F"/>
          <w:spacing w:val="-6"/>
        </w:rPr>
        <w:t></w:t>
      </w:r>
      <w:r>
        <w:rPr>
          <w:rFonts w:cs="Arial"/>
          <w:color w:val="4C4D4F"/>
          <w:spacing w:val="-6"/>
        </w:rPr>
        <w:t>)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1"/>
        </w:rPr>
        <w:t xml:space="preserve"> Then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bevel</w:t>
      </w:r>
      <w:r>
        <w:rPr>
          <w:rFonts w:cs="Arial"/>
          <w:color w:val="4C4D4F"/>
          <w:spacing w:val="-1"/>
        </w:rPr>
        <w:t xml:space="preserve"> square</w:t>
      </w:r>
      <w:r>
        <w:rPr>
          <w:rFonts w:cs="Arial"/>
          <w:color w:val="4C4D4F"/>
          <w:spacing w:val="-2"/>
        </w:rPr>
        <w:t xml:space="preserve"> 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5½/24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angle,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draw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angle</w:t>
      </w:r>
      <w:r>
        <w:rPr>
          <w:rFonts w:cs="Arial"/>
          <w:color w:val="4C4D4F"/>
          <w:spacing w:val="46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 xml:space="preserve">check, </w:t>
      </w:r>
      <w:r>
        <w:rPr>
          <w:rFonts w:cs="Arial"/>
          <w:color w:val="4C4D4F"/>
          <w:spacing w:val="-1"/>
        </w:rPr>
        <w:t>marking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line </w:t>
      </w:r>
      <w:r>
        <w:rPr>
          <w:rFonts w:cs="Arial"/>
          <w:color w:val="4C4D4F"/>
          <w:spacing w:val="2"/>
        </w:rPr>
        <w:t>#2</w:t>
      </w:r>
      <w:r>
        <w:rPr>
          <w:rFonts w:cs="Arial"/>
          <w:color w:val="4C4D4F"/>
          <w:spacing w:val="-1"/>
        </w:rPr>
        <w:t xml:space="preserve">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>Figure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14</w:t>
      </w:r>
      <w:r>
        <w:rPr>
          <w:rFonts w:cs="Arial"/>
          <w:color w:val="4C4D4F"/>
          <w:spacing w:val="-6"/>
        </w:rPr>
        <w:t>.</w:t>
      </w:r>
    </w:p>
    <w:p w14:paraId="1F65BC24" w14:textId="77777777" w:rsidR="009B2D26" w:rsidRDefault="001921ED">
      <w:pPr>
        <w:pStyle w:val="Heading6"/>
        <w:tabs>
          <w:tab w:val="left" w:pos="5365"/>
        </w:tabs>
        <w:spacing w:before="141"/>
        <w:ind w:left="3625"/>
        <w:rPr>
          <w:rFonts w:ascii="ITC Stone Sans Std Medium" w:eastAsia="ITC Stone Sans Std Medium" w:hAnsi="ITC Stone Sans Std Medium" w:cs="ITC Stone Sans Std Medium"/>
        </w:rPr>
      </w:pPr>
      <w:r>
        <w:pict w14:anchorId="1F65BD7A">
          <v:group id="_x0000_s2163" style="position:absolute;left:0;text-align:left;margin-left:240.5pt;margin-top:19.75pt;width:145.55pt;height:87.25pt;z-index:-131752;mso-position-horizontal-relative:page" coordorigin="4810,395" coordsize="2911,1745">
            <v:group id="_x0000_s2213" style="position:absolute;left:4817;top:565;width:369;height:346" coordorigin="4817,565" coordsize="369,346">
              <v:shape id="_x0000_s2214" style="position:absolute;left:4817;top:565;width:369;height:346" coordorigin="4817,565" coordsize="369,346" path="m4817,565r368,346e" filled="f" strokecolor="#231f20">
                <v:path arrowok="t"/>
              </v:shape>
            </v:group>
            <v:group id="_x0000_s2211" style="position:absolute;left:5117;top:841;width:134;height:131" coordorigin="5117,841" coordsize="134,131">
              <v:shape id="_x0000_s2212" style="position:absolute;left:5117;top:841;width:134;height:131" coordorigin="5117,841" coordsize="134,131" path="m5193,841r-21,57l5117,922r134,50l5193,841xe" fillcolor="#231f20" stroked="f">
                <v:path arrowok="t"/>
              </v:shape>
            </v:group>
            <v:group id="_x0000_s2209" style="position:absolute;left:5287;top:752;width:2370;height:2" coordorigin="5287,752" coordsize="2370,2">
              <v:shape id="_x0000_s2210" style="position:absolute;left:5287;top:752;width:2370;height:2" coordorigin="5287,752" coordsize="2370,0" path="m7657,752r-2370,e" filled="f" strokecolor="#231f20" strokeweight="1pt">
                <v:path arrowok="t"/>
              </v:shape>
            </v:group>
            <v:group id="_x0000_s2207" style="position:absolute;left:5297;top:752;width:2;height:670" coordorigin="5297,752" coordsize="2,670">
              <v:shape id="_x0000_s2208" style="position:absolute;left:5297;top:752;width:2;height:670" coordorigin="5297,752" coordsize="0,670" path="m5297,752r,670e" filled="f" strokecolor="#231f20" strokeweight="1pt">
                <v:path arrowok="t"/>
              </v:shape>
            </v:group>
            <v:group id="_x0000_s2205" style="position:absolute;left:5287;top:1412;width:2364;height:2" coordorigin="5287,1412" coordsize="2364,2">
              <v:shape id="_x0000_s2206" style="position:absolute;left:5287;top:1412;width:2364;height:2" coordorigin="5287,1412" coordsize="2364,0" path="m5287,1412r2364,e" filled="f" strokecolor="#231f20" strokeweight="1pt">
                <v:path arrowok="t"/>
              </v:shape>
            </v:group>
            <v:group id="_x0000_s2203" style="position:absolute;left:5324;top:752;width:284;height:652" coordorigin="5324,752" coordsize="284,652">
              <v:shape id="_x0000_s2204" style="position:absolute;left:5324;top:752;width:284;height:652" coordorigin="5324,752" coordsize="284,652" path="m5607,752r-283,652e" filled="f" strokecolor="#231f20" strokeweight="1pt">
                <v:path arrowok="t"/>
              </v:shape>
            </v:group>
            <v:group id="_x0000_s2201" style="position:absolute;left:6422;top:402;width:183;height:436" coordorigin="6422,402" coordsize="183,436">
              <v:shape id="_x0000_s2202" style="position:absolute;left:6422;top:402;width:183;height:436" coordorigin="6422,402" coordsize="183,436" path="m6604,402l6422,838e" filled="f" strokecolor="#231f20">
                <v:path arrowok="t"/>
              </v:shape>
            </v:group>
            <v:group id="_x0000_s2198" style="position:absolute;left:6387;top:777;width:103;height:143" coordorigin="6387,777" coordsize="103,143">
              <v:shape id="_x0000_s2200" style="position:absolute;left:6387;top:777;width:103;height:143" coordorigin="6387,777" coordsize="103,143" path="m6387,777r,143l6489,821r-60,l6387,777xe" fillcolor="#231f20" stroked="f">
                <v:path arrowok="t"/>
              </v:shape>
              <v:shape id="_x0000_s2199" style="position:absolute;left:6387;top:777;width:103;height:143" coordorigin="6387,777" coordsize="103,143" path="m6489,820r-60,1l6489,821r,-1xe" fillcolor="#231f20" stroked="f">
                <v:path arrowok="t"/>
              </v:shape>
            </v:group>
            <v:group id="_x0000_s2196" style="position:absolute;left:6217;top:972;width:152;height:2" coordorigin="6217,972" coordsize="152,2">
              <v:shape id="_x0000_s2197" style="position:absolute;left:6217;top:972;width:152;height:2" coordorigin="6217,972" coordsize="152,0" path="m6369,972r-152,e" filled="f" strokecolor="#231f20">
                <v:path arrowok="t"/>
              </v:shape>
            </v:group>
            <v:group id="_x0000_s2194" style="position:absolute;left:5884;top:1405;width:2;height:180" coordorigin="5884,1405" coordsize="2,180">
              <v:shape id="_x0000_s2195" style="position:absolute;left:5884;top:1405;width:2;height:180" coordorigin="5884,1405" coordsize="0,180" path="m5884,1405r,180e" filled="f" strokecolor="#231f20">
                <v:path arrowok="t"/>
              </v:shape>
            </v:group>
            <v:group id="_x0000_s2192" style="position:absolute;left:5887;top:1585;width:684;height:2" coordorigin="5887,1585" coordsize="684,2">
              <v:shape id="_x0000_s2193" style="position:absolute;left:5887;top:1585;width:684;height:2" coordorigin="5887,1585" coordsize="684,0" path="m5887,1585r684,e" filled="f" strokecolor="#231f20">
                <v:path arrowok="t"/>
              </v:shape>
            </v:group>
            <v:group id="_x0000_s2190" style="position:absolute;left:7632;top:750;width:79;height:664" coordorigin="7632,750" coordsize="79,664">
              <v:shape id="_x0000_s2191" style="position:absolute;left:7632;top:750;width:79;height:664" coordorigin="7632,750" coordsize="79,664" path="m7649,750r28,115l7651,937r33,53l7649,1080r62,69l7684,1209r18,65l7657,1328r-25,41l7644,1414e" filled="f" strokecolor="#231f20" strokeweight="1pt">
                <v:path arrowok="t"/>
              </v:shape>
            </v:group>
            <v:group id="_x0000_s2188" style="position:absolute;left:6462;top:1580;width:141;height:120" coordorigin="6462,1580" coordsize="141,120">
              <v:shape id="_x0000_s2189" style="position:absolute;left:6462;top:1580;width:141;height:120" coordorigin="6462,1580" coordsize="141,120" path="m6601,1580r-6,73l6545,1699r-16,-3l6477,1640r-9,-24l6462,1589e" filled="f" strokecolor="#231f20" strokeweight="1pt">
                <v:path arrowok="t"/>
              </v:shape>
            </v:group>
            <v:group id="_x0000_s2186" style="position:absolute;left:6562;top:1416;width:81;height:170" coordorigin="6562,1416" coordsize="81,170">
              <v:shape id="_x0000_s2187" style="position:absolute;left:6562;top:1416;width:81;height:170" coordorigin="6562,1416" coordsize="81,170" path="m6562,1585r59,-25l6643,1522r-1,-28l6636,1470r-10,-21l6614,1434r-16,-12l6580,1416e" filled="f" strokecolor="#231f20" strokeweight="1pt">
                <v:path arrowok="t"/>
              </v:shape>
            </v:group>
            <v:group id="_x0000_s2184" style="position:absolute;left:6409;top:1252;width:39;height:114" coordorigin="6409,1252" coordsize="39,114">
              <v:shape id="_x0000_s2185" style="position:absolute;left:6409;top:1252;width:39;height:114" coordorigin="6409,1252" coordsize="39,114" path="m6409,1252r38,113e" filled="f" strokecolor="#898687" strokeweight="1pt">
                <v:stroke dashstyle="dash"/>
                <v:path arrowok="t"/>
              </v:shape>
            </v:group>
            <v:group id="_x0000_s2182" style="position:absolute;left:6479;top:1447;width:37;height:84" coordorigin="6479,1447" coordsize="37,84">
              <v:shape id="_x0000_s2183" style="position:absolute;left:6479;top:1447;width:37;height:84" coordorigin="6479,1447" coordsize="37,84" path="m6479,1447r37,83e" filled="f" strokecolor="#898687" strokeweight="1pt">
                <v:stroke dashstyle="dash"/>
                <v:path arrowok="t"/>
              </v:shape>
            </v:group>
            <v:group id="_x0000_s2180" style="position:absolute;left:6529;top:1599;width:9;height:52" coordorigin="6529,1599" coordsize="9,52">
              <v:shape id="_x0000_s2181" style="position:absolute;left:6529;top:1599;width:9;height:52" coordorigin="6529,1599" coordsize="9,52" path="m6529,1599r8,51e" filled="f" strokecolor="#898687" strokeweight="1pt">
                <v:stroke dashstyle="dash"/>
                <v:path arrowok="t"/>
              </v:shape>
            </v:group>
            <v:group id="_x0000_s2178" style="position:absolute;left:6277;top:749;width:284;height:652" coordorigin="6277,749" coordsize="284,652">
              <v:shape id="_x0000_s2179" style="position:absolute;left:6277;top:749;width:284;height:652" coordorigin="6277,749" coordsize="284,652" path="m6277,749r284,651e" filled="f" strokecolor="#231f20" strokeweight="1pt">
                <v:path arrowok="t"/>
              </v:shape>
            </v:group>
            <v:group id="_x0000_s2176" style="position:absolute;left:6215;top:968;width:190;height:436" coordorigin="6215,968" coordsize="190,436">
              <v:shape id="_x0000_s2177" style="position:absolute;left:6215;top:968;width:190;height:436" coordorigin="6215,968" coordsize="190,436" path="m6215,968r189,436e" filled="f" strokecolor="#231f20" strokeweight="1pt">
                <v:path arrowok="t"/>
              </v:shape>
            </v:group>
            <v:group id="_x0000_s2174" style="position:absolute;left:6561;top:1455;width:2;height:670" coordorigin="6561,1455" coordsize="2,670">
              <v:shape id="_x0000_s2175" style="position:absolute;left:6561;top:1455;width:2;height:670" coordorigin="6561,1455" coordsize="0,670" path="m6561,1455r,670e" filled="f" strokecolor="#939598" strokeweight="1pt">
                <v:path arrowok="t"/>
              </v:shape>
            </v:group>
            <v:group id="_x0000_s2172" style="position:absolute;left:5297;top:1459;width:2;height:670" coordorigin="5297,1459" coordsize="2,670">
              <v:shape id="_x0000_s2173" style="position:absolute;left:5297;top:1459;width:2;height:670" coordorigin="5297,1459" coordsize="0,670" path="m5297,1459r,670e" filled="f" strokecolor="#a7a9ac" strokeweight="1pt">
                <v:path arrowok="t"/>
              </v:shape>
            </v:group>
            <v:group id="_x0000_s2170" style="position:absolute;left:6124;top:1875;width:331;height:2" coordorigin="6124,1875" coordsize="331,2">
              <v:shape id="_x0000_s2171" style="position:absolute;left:6124;top:1875;width:331;height:2" coordorigin="6124,1875" coordsize="331,0" path="m6124,1875r330,e" filled="f" strokecolor="#231f20">
                <v:path arrowok="t"/>
              </v:shape>
            </v:group>
            <v:group id="_x0000_s2168" style="position:absolute;left:5397;top:1875;width:374;height:2" coordorigin="5397,1875" coordsize="374,2">
              <v:shape id="_x0000_s2169" style="position:absolute;left:5397;top:1875;width:374;height:2" coordorigin="5397,1875" coordsize="374,0" path="m5397,1875r374,e" filled="f" strokecolor="#231f20">
                <v:path arrowok="t"/>
              </v:shape>
            </v:group>
            <v:group id="_x0000_s2166" style="position:absolute;left:5307;top:1820;width:132;height:112" coordorigin="5307,1820" coordsize="132,112">
              <v:shape id="_x0000_s2167" style="position:absolute;left:5307;top:1820;width:132;height:112" coordorigin="5307,1820" coordsize="132,112" path="m5439,1820r-132,55l5439,1931r-24,-56l5439,1820xe" fillcolor="#231f20" stroked="f">
                <v:path arrowok="t"/>
              </v:shape>
            </v:group>
            <v:group id="_x0000_s2164" style="position:absolute;left:6412;top:1820;width:132;height:112" coordorigin="6412,1820" coordsize="132,112">
              <v:shape id="_x0000_s2165" style="position:absolute;left:6412;top:1820;width:132;height:112" coordorigin="6412,1820" coordsize="132,112" path="m6412,1820r24,55l6412,1931r132,-56l6412,1820xe" fillcolor="#231f20" stroked="f">
                <v:path arrowok="t"/>
              </v:shape>
            </v:group>
            <w10:wrap anchorx="page"/>
          </v:group>
        </w:pict>
      </w:r>
      <w:r w:rsidR="009C3B1F">
        <w:rPr>
          <w:rFonts w:ascii="ITC Stone Sans Std Medium"/>
          <w:color w:val="231F20"/>
          <w:position w:val="-9"/>
        </w:rPr>
        <w:t>line #1</w:t>
      </w:r>
      <w:r w:rsidR="009C3B1F">
        <w:rPr>
          <w:rFonts w:ascii="ITC Stone Sans Std Medium"/>
          <w:color w:val="231F20"/>
          <w:position w:val="-9"/>
        </w:rPr>
        <w:tab/>
      </w:r>
      <w:r w:rsidR="009C3B1F">
        <w:rPr>
          <w:rFonts w:ascii="ITC Stone Sans Std Medium"/>
          <w:color w:val="231F20"/>
        </w:rPr>
        <w:t>line #2</w:t>
      </w:r>
    </w:p>
    <w:p w14:paraId="1F65BC25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26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27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28" w14:textId="77777777" w:rsidR="009B2D26" w:rsidRDefault="009B2D26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1F65BC29" w14:textId="77777777" w:rsidR="009B2D26" w:rsidRDefault="009B2D26">
      <w:pPr>
        <w:spacing w:before="7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1F65BC2A" w14:textId="77777777" w:rsidR="009B2D26" w:rsidRDefault="009C3B1F">
      <w:pPr>
        <w:ind w:left="1071" w:right="1972"/>
        <w:jc w:val="center"/>
        <w:rPr>
          <w:rFonts w:ascii="ITC Stone Sans Std Medium" w:eastAsia="ITC Stone Sans Std Medium" w:hAnsi="ITC Stone Sans Std Medium" w:cs="ITC Stone Sans Std Medium"/>
          <w:sz w:val="24"/>
          <w:szCs w:val="24"/>
        </w:rPr>
      </w:pPr>
      <w:r>
        <w:rPr>
          <w:rFonts w:ascii="Myriad Pro"/>
          <w:color w:val="231F20"/>
          <w:sz w:val="24"/>
        </w:rPr>
        <w:t>11</w:t>
      </w:r>
      <w:r>
        <w:rPr>
          <w:rFonts w:ascii="ITC Stone Sans Std Medium"/>
          <w:color w:val="231F20"/>
          <w:sz w:val="24"/>
        </w:rPr>
        <w:t>"</w:t>
      </w:r>
    </w:p>
    <w:p w14:paraId="1F65BC2B" w14:textId="77777777" w:rsidR="009B2D26" w:rsidRDefault="009B2D26">
      <w:pPr>
        <w:spacing w:before="9"/>
        <w:rPr>
          <w:rFonts w:ascii="ITC Stone Sans Std Medium" w:eastAsia="ITC Stone Sans Std Medium" w:hAnsi="ITC Stone Sans Std Medium" w:cs="ITC Stone Sans Std Medium"/>
          <w:sz w:val="25"/>
          <w:szCs w:val="25"/>
        </w:rPr>
      </w:pPr>
    </w:p>
    <w:p w14:paraId="1F65BC2C" w14:textId="77777777" w:rsidR="009B2D26" w:rsidRDefault="009C3B1F">
      <w:pPr>
        <w:ind w:left="340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Marking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gusset outside edges</w:t>
      </w:r>
    </w:p>
    <w:p w14:paraId="1F65BC2D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C2E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C2F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carefully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gusset,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pattern,</w:t>
      </w:r>
      <w:r>
        <w:rPr>
          <w:color w:val="4C4D4F"/>
        </w:rPr>
        <w:t xml:space="preserve"> trace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</w:p>
    <w:p w14:paraId="1F65BC30" w14:textId="77777777" w:rsidR="009B2D26" w:rsidRDefault="009C3B1F">
      <w:pPr>
        <w:pStyle w:val="BodyText"/>
        <w:spacing w:before="47"/>
        <w:ind w:left="1280"/>
        <w:rPr>
          <w:rFonts w:cs="Arial"/>
        </w:rPr>
      </w:pPr>
      <w:r>
        <w:rPr>
          <w:color w:val="4C4D4F"/>
          <w:spacing w:val="-1"/>
        </w:rPr>
        <w:t>for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gusset. 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out the </w:t>
      </w:r>
      <w:r>
        <w:rPr>
          <w:color w:val="4C4D4F"/>
        </w:rPr>
        <w:t>second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gusset.</w:t>
      </w:r>
    </w:p>
    <w:p w14:paraId="1F65BC31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103"/>
        <w:rPr>
          <w:rFonts w:cs="Arial"/>
        </w:rPr>
      </w:pPr>
      <w:r>
        <w:rPr>
          <w:rFonts w:cs="Arial"/>
          <w:color w:val="4C4D4F"/>
        </w:rPr>
        <w:t>Pre-drill</w:t>
      </w:r>
      <w:r>
        <w:rPr>
          <w:rFonts w:cs="Arial"/>
          <w:color w:val="4C4D4F"/>
          <w:spacing w:val="-1"/>
        </w:rPr>
        <w:t xml:space="preserve"> three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3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holes,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</w:rPr>
        <w:t>⅜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the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sloping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gussets.</w:t>
      </w:r>
    </w:p>
    <w:p w14:paraId="1F65BC32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103" w:line="284" w:lineRule="auto"/>
        <w:ind w:right="1263"/>
        <w:jc w:val="both"/>
        <w:rPr>
          <w:rFonts w:cs="Arial"/>
        </w:rPr>
      </w:pPr>
      <w:r>
        <w:rPr>
          <w:rFonts w:cs="Arial"/>
          <w:color w:val="4C4D4F"/>
          <w:spacing w:val="-1"/>
        </w:rPr>
        <w:t>Stand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sawhorse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end,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 white glue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5"/>
        </w:rPr>
        <w:t>1</w:t>
      </w:r>
      <w:r>
        <w:rPr>
          <w:rFonts w:cs="Arial"/>
          <w:color w:val="231F20"/>
          <w:spacing w:val="-6"/>
        </w:rPr>
        <w:t>¼</w:t>
      </w:r>
      <w:r>
        <w:rPr>
          <w:rFonts w:cs="Arial"/>
          <w:color w:val="4C4D4F"/>
          <w:spacing w:val="-6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#8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8"/>
        </w:rPr>
        <w:t>F.</w:t>
      </w:r>
      <w:r>
        <w:rPr>
          <w:rFonts w:cs="Arial"/>
          <w:color w:val="4C4D4F"/>
          <w:spacing w:val="-7"/>
        </w:rPr>
        <w:t>H</w:t>
      </w:r>
      <w:r>
        <w:rPr>
          <w:rFonts w:cs="Arial"/>
          <w:color w:val="4C4D4F"/>
          <w:spacing w:val="-8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screws,</w:t>
      </w:r>
      <w:r>
        <w:rPr>
          <w:rFonts w:cs="Arial"/>
          <w:color w:val="4C4D4F"/>
        </w:rPr>
        <w:t xml:space="preserve"> attach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gusset 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legs,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ensuring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 is up tight against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1"/>
        </w:rPr>
        <w:t>6</w:t>
      </w:r>
      <w:r>
        <w:rPr>
          <w:rFonts w:cs="Arial"/>
          <w:b/>
          <w:bCs/>
          <w:color w:val="4C4D4F"/>
          <w:spacing w:val="1"/>
        </w:rPr>
        <w:t>"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top.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Pre-drilling</w:t>
      </w:r>
      <w:r>
        <w:rPr>
          <w:rFonts w:cs="Arial"/>
          <w:color w:val="4C4D4F"/>
          <w:spacing w:val="36"/>
        </w:rPr>
        <w:t xml:space="preserve"> </w:t>
      </w:r>
      <w:r>
        <w:rPr>
          <w:rFonts w:cs="Arial"/>
          <w:color w:val="4C4D4F"/>
          <w:spacing w:val="-1"/>
        </w:rPr>
        <w:t>pilot 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edges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legs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prevent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splitting.</w:t>
      </w:r>
    </w:p>
    <w:p w14:paraId="1F65BC33" w14:textId="77777777" w:rsidR="009B2D26" w:rsidRDefault="009C3B1F">
      <w:pPr>
        <w:pStyle w:val="BodyText"/>
        <w:numPr>
          <w:ilvl w:val="0"/>
          <w:numId w:val="4"/>
        </w:numPr>
        <w:tabs>
          <w:tab w:val="left" w:pos="1280"/>
        </w:tabs>
        <w:spacing w:before="37"/>
        <w:rPr>
          <w:rFonts w:cs="Arial"/>
        </w:rPr>
      </w:pPr>
      <w:r>
        <w:rPr>
          <w:color w:val="4C4D4F"/>
          <w:spacing w:val="-2"/>
        </w:rPr>
        <w:t xml:space="preserve">Reverse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sawhorse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 for attaching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 gusset.</w:t>
      </w:r>
    </w:p>
    <w:p w14:paraId="1F65BC34" w14:textId="77777777" w:rsidR="009B2D26" w:rsidRDefault="009B2D26">
      <w:pPr>
        <w:rPr>
          <w:rFonts w:ascii="Arial" w:eastAsia="Arial" w:hAnsi="Arial" w:cs="Arial"/>
        </w:rPr>
        <w:sectPr w:rsidR="009B2D26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F65BC35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C36" w14:textId="77777777" w:rsidR="009B2D26" w:rsidRDefault="009B2D26">
      <w:pPr>
        <w:spacing w:before="7"/>
        <w:rPr>
          <w:rFonts w:ascii="Arial" w:eastAsia="Arial" w:hAnsi="Arial" w:cs="Arial"/>
          <w:sz w:val="16"/>
          <w:szCs w:val="16"/>
        </w:rPr>
      </w:pPr>
    </w:p>
    <w:p w14:paraId="1F65BC37" w14:textId="77777777" w:rsidR="009B2D26" w:rsidRDefault="009C3B1F">
      <w:pPr>
        <w:pStyle w:val="BodyText"/>
        <w:numPr>
          <w:ilvl w:val="0"/>
          <w:numId w:val="6"/>
        </w:numPr>
        <w:tabs>
          <w:tab w:val="left" w:pos="1580"/>
        </w:tabs>
        <w:spacing w:before="72"/>
        <w:jc w:val="left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 xml:space="preserve">Rails: </w:t>
      </w:r>
      <w:r>
        <w:rPr>
          <w:rFonts w:cs="Arial"/>
          <w:color w:val="4C4D4F"/>
        </w:rPr>
        <w:t>Select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straight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knot-free </w:t>
      </w:r>
      <w:r>
        <w:rPr>
          <w:rFonts w:cs="Arial"/>
          <w:color w:val="4C4D4F"/>
        </w:rPr>
        <w:t>pieces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1</w:t>
      </w:r>
      <w:r>
        <w:rPr>
          <w:rFonts w:cs="Arial"/>
          <w:color w:val="4C4D4F"/>
          <w:spacing w:val="-35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</w:t>
      </w:r>
      <w:r>
        <w:rPr>
          <w:rFonts w:cs="Arial"/>
          <w:b/>
          <w:bCs/>
          <w:color w:val="4C4D4F"/>
          <w:spacing w:val="-2"/>
        </w:rPr>
        <w:t>"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  <w:spacing w:val="-1"/>
        </w:rPr>
        <w:t xml:space="preserve"> 42" long.</w:t>
      </w:r>
    </w:p>
    <w:p w14:paraId="1F65BC38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137" w:line="284" w:lineRule="auto"/>
        <w:ind w:right="725"/>
        <w:rPr>
          <w:rFonts w:cs="Arial"/>
        </w:rPr>
      </w:pPr>
      <w:r>
        <w:rPr>
          <w:rFonts w:cs="Arial"/>
          <w:color w:val="4C4D4F"/>
          <w:spacing w:val="-1"/>
        </w:rPr>
        <w:t xml:space="preserve">Set the </w:t>
      </w:r>
      <w:r>
        <w:rPr>
          <w:rFonts w:cs="Arial"/>
          <w:color w:val="4C4D4F"/>
          <w:spacing w:val="-2"/>
        </w:rPr>
        <w:t>bevel</w:t>
      </w:r>
      <w:r>
        <w:rPr>
          <w:rFonts w:cs="Arial"/>
          <w:color w:val="4C4D4F"/>
          <w:spacing w:val="-1"/>
        </w:rPr>
        <w:t xml:space="preserve"> square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3"/>
        </w:rPr>
        <w:t>4"/24"</w:t>
      </w:r>
      <w:r>
        <w:rPr>
          <w:rFonts w:cs="Arial"/>
          <w:color w:val="4C4D4F"/>
          <w:spacing w:val="-1"/>
        </w:rPr>
        <w:t xml:space="preserve"> angle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 gain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joints,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then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angle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31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-2"/>
        </w:rPr>
        <w:t>4</w:t>
      </w:r>
      <w:r>
        <w:rPr>
          <w:rFonts w:cs="Arial"/>
          <w:b/>
          <w:bCs/>
          <w:color w:val="4C4D4F"/>
          <w:spacing w:val="-2"/>
        </w:rPr>
        <w:t>"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rail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stock.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1"/>
        </w:rPr>
        <w:t xml:space="preserve">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angle.</w:t>
      </w:r>
    </w:p>
    <w:p w14:paraId="1F65BC39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37" w:line="284" w:lineRule="auto"/>
        <w:ind w:right="585"/>
        <w:rPr>
          <w:rFonts w:cs="Arial"/>
        </w:rPr>
      </w:pPr>
      <w:r>
        <w:rPr>
          <w:rFonts w:cs="Arial"/>
          <w:color w:val="4C4D4F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sawhorse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standing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 four legs,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framing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square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blade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tongue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pointing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downward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toward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floor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15.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leg, at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point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3"/>
        </w:rPr>
        <w:t>top,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mark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check </w:t>
      </w:r>
      <w:r>
        <w:rPr>
          <w:rFonts w:cs="Arial"/>
          <w:color w:val="4C4D4F"/>
          <w:spacing w:val="-7"/>
        </w:rPr>
        <w:t>(</w:t>
      </w:r>
      <w:r>
        <w:rPr>
          <w:rFonts w:ascii="Wingdings" w:eastAsia="Wingdings" w:hAnsi="Wingdings" w:cs="Wingdings"/>
          <w:color w:val="4C4D4F"/>
          <w:spacing w:val="-7"/>
        </w:rPr>
        <w:t></w:t>
      </w:r>
      <w:r>
        <w:rPr>
          <w:rFonts w:cs="Arial"/>
          <w:color w:val="4C4D4F"/>
          <w:spacing w:val="-8"/>
        </w:rPr>
        <w:t>).</w:t>
      </w:r>
    </w:p>
    <w:p w14:paraId="1F65BC3A" w14:textId="77777777" w:rsidR="009B2D26" w:rsidRDefault="009B2D26">
      <w:pPr>
        <w:spacing w:before="9"/>
        <w:rPr>
          <w:rFonts w:ascii="Arial" w:eastAsia="Arial" w:hAnsi="Arial" w:cs="Arial"/>
          <w:sz w:val="9"/>
          <w:szCs w:val="9"/>
        </w:rPr>
      </w:pPr>
    </w:p>
    <w:p w14:paraId="1F65BC3B" w14:textId="77777777" w:rsidR="009B2D26" w:rsidRDefault="001921ED">
      <w:pPr>
        <w:spacing w:line="200" w:lineRule="atLeast"/>
        <w:ind w:left="34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F65BD7C">
          <v:group id="_x0000_s2100" style="width:233.8pt;height:113.75pt;mso-position-horizontal-relative:char;mso-position-vertical-relative:line" coordsize="4676,2275">
            <v:group id="_x0000_s2161" style="position:absolute;left:1431;top:418;width:2318;height:2" coordorigin="1431,418" coordsize="2318,2">
              <v:shape id="_x0000_s2162" style="position:absolute;left:1431;top:418;width:2318;height:2" coordorigin="1431,418" coordsize="2318,0" path="m3748,418r-2317,e" filled="f" strokecolor="#231f20" strokeweight="1pt">
                <v:path arrowok="t"/>
              </v:shape>
            </v:group>
            <v:group id="_x0000_s2159" style="position:absolute;left:522;top:205;width:4134;height:214" coordorigin="522,205" coordsize="4134,214">
              <v:shape id="_x0000_s2160" style="position:absolute;left:522;top:205;width:4134;height:214" coordorigin="522,205" coordsize="4134,214" path="m911,418r-389,l522,205r4133,l4655,418r-384,e" filled="f" strokecolor="#231f20" strokeweight="1pt">
                <v:path arrowok="t"/>
              </v:shape>
            </v:group>
            <v:group id="_x0000_s2157" style="position:absolute;left:522;top:205;width:447;height:2047" coordorigin="522,205" coordsize="447,2047">
              <v:shape id="_x0000_s2158" style="position:absolute;left:522;top:205;width:447;height:2047" coordorigin="522,205" coordsize="447,2047" path="m968,205l522,2252e" filled="f" strokecolor="#231f20" strokeweight="1pt">
                <v:path arrowok="t"/>
              </v:shape>
            </v:group>
            <v:group id="_x0000_s2155" style="position:absolute;left:522;top:2252;width:314;height:2" coordorigin="522,2252" coordsize="314,2">
              <v:shape id="_x0000_s2156" style="position:absolute;left:522;top:2252;width:314;height:2" coordorigin="522,2252" coordsize="314,0" path="m522,2252r313,e" filled="f" strokecolor="#231f20" strokeweight="1pt">
                <v:path arrowok="t"/>
              </v:shape>
            </v:group>
            <v:group id="_x0000_s2153" style="position:absolute;left:835;top:1458;width:307;height:800" coordorigin="835,1458" coordsize="307,800">
              <v:shape id="_x0000_s2154" style="position:absolute;left:835;top:1458;width:307;height:800" coordorigin="835,1458" coordsize="307,800" path="m835,2258r307,-800e" filled="f" strokecolor="#231f20" strokeweight="1pt">
                <v:path arrowok="t"/>
              </v:shape>
            </v:group>
            <v:group id="_x0000_s2151" style="position:absolute;left:1143;top:198;width:352;height:1265" coordorigin="1143,198" coordsize="352,1265">
              <v:shape id="_x0000_s2152" style="position:absolute;left:1143;top:198;width:352;height:1265" coordorigin="1143,198" coordsize="352,1265" path="m1143,1463l1495,198e" filled="f" strokecolor="#231f20" strokeweight="1pt">
                <v:path arrowok="t"/>
              </v:shape>
            </v:group>
            <v:group id="_x0000_s2149" style="position:absolute;left:3702;top:198;width:322;height:1270" coordorigin="3702,198" coordsize="322,1270">
              <v:shape id="_x0000_s2150" style="position:absolute;left:3702;top:198;width:322;height:1270" coordorigin="3702,198" coordsize="322,1270" path="m3702,198r321,1270e" filled="f" strokecolor="#231f20" strokeweight="1pt">
                <v:path arrowok="t"/>
              </v:shape>
            </v:group>
            <v:group id="_x0000_s2147" style="position:absolute;left:4022;top:1455;width:280;height:810" coordorigin="4022,1455" coordsize="280,810">
              <v:shape id="_x0000_s2148" style="position:absolute;left:4022;top:1455;width:280;height:810" coordorigin="4022,1455" coordsize="280,810" path="m4022,1455r280,810e" filled="f" strokecolor="#231f20" strokeweight="1pt">
                <v:path arrowok="t"/>
              </v:shape>
            </v:group>
            <v:group id="_x0000_s2145" style="position:absolute;left:4222;top:198;width:440;height:2060" coordorigin="4222,198" coordsize="440,2060">
              <v:shape id="_x0000_s2146" style="position:absolute;left:4222;top:198;width:440;height:2060" coordorigin="4222,198" coordsize="440,2060" path="m4662,2258l4222,198e" filled="f" strokecolor="#231f20" strokeweight="1pt">
                <v:path arrowok="t"/>
              </v:shape>
            </v:group>
            <v:group id="_x0000_s2143" style="position:absolute;left:4302;top:2262;width:364;height:2" coordorigin="4302,2262" coordsize="364,2">
              <v:shape id="_x0000_s2144" style="position:absolute;left:4302;top:2262;width:364;height:2" coordorigin="4302,2262" coordsize="364,0" path="m4302,2262r363,e" filled="f" strokecolor="#231f20" strokeweight="1pt">
                <v:path arrowok="t"/>
              </v:shape>
            </v:group>
            <v:group id="_x0000_s2140" style="position:absolute;left:970;top:28;width:1944;height:1419" coordorigin="970,28" coordsize="1944,1419">
              <v:shape id="_x0000_s2142" style="position:absolute;left:970;top:28;width:1944;height:1419" coordorigin="970,28" coordsize="1944,1419" path="m2913,28l970,32r,1411l1097,1447r,-1269l2907,178r6,-150xe" fillcolor="#d3d1d3" stroked="f">
                <v:path arrowok="t"/>
              </v:shape>
              <v:shape id="_x0000_s2141" style="position:absolute;left:970;top:28;width:1944;height:1419" coordorigin="970,28" coordsize="1944,1419" path="m2907,178r-1810,l2907,180r,-2xe" fillcolor="#d3d1d3" stroked="f">
                <v:path arrowok="t"/>
              </v:shape>
            </v:group>
            <v:group id="_x0000_s2138" style="position:absolute;left:773;top:1198;width:3659;height:2" coordorigin="773,1198" coordsize="3659,2">
              <v:shape id="_x0000_s2139" style="position:absolute;left:773;top:1198;width:3659;height:2" coordorigin="773,1198" coordsize="3659,0" path="m773,1198r3659,e" filled="f" strokecolor="#939598" strokeweight="1pt">
                <v:stroke dashstyle="dash"/>
                <v:path arrowok="t"/>
              </v:shape>
            </v:group>
            <v:group id="_x0000_s2136" style="position:absolute;left:728;top:423;width:115;height:540" coordorigin="728,423" coordsize="115,540">
              <v:shape id="_x0000_s2137" style="position:absolute;left:728;top:423;width:115;height:540" coordorigin="728,423" coordsize="115,540" path="m843,423l728,963e" filled="f" strokecolor="#231f20" strokeweight="1pt">
                <v:path arrowok="t"/>
              </v:shape>
            </v:group>
            <v:group id="_x0000_s2134" style="position:absolute;left:4321;top:413;width:140;height:567" coordorigin="4321,413" coordsize="140,567">
              <v:shape id="_x0000_s2135" style="position:absolute;left:4321;top:413;width:140;height:567" coordorigin="4321,413" coordsize="140,567" path="m4388,980r73,l4455,980,4321,413e" filled="f" strokecolor="#231f20" strokeweight="1pt">
                <v:path arrowok="t"/>
              </v:shape>
            </v:group>
            <v:group id="_x0000_s2132" style="position:absolute;left:721;top:958;width:70;height:2" coordorigin="721,958" coordsize="70,2">
              <v:shape id="_x0000_s2133" style="position:absolute;left:721;top:958;width:70;height:2" coordorigin="721,958" coordsize="70,0" path="m721,958r70,e" filled="f" strokecolor="#231f20" strokeweight="1pt">
                <v:path arrowok="t"/>
              </v:shape>
            </v:group>
            <v:group id="_x0000_s2129" style="position:absolute;left:4141;top:1035;width:158;height:153" coordorigin="4141,1035" coordsize="158,153">
              <v:shape id="_x0000_s2131" style="position:absolute;left:4141;top:1035;width:158;height:153" coordorigin="4141,1035" coordsize="158,153" path="m4164,1118r-11,l4147,1121r-6,6l4145,1128r5,3l4176,1187r3,-3l4183,1181r4,-3l4196,1165r6,-11l4183,1154r-4,-9l4171,1127r-7,-9xe" fillcolor="#231f20" stroked="f">
                <v:path arrowok="t"/>
              </v:shape>
              <v:shape id="_x0000_s2130" style="position:absolute;left:4141;top:1035;width:158;height:153" coordorigin="4141,1035" coordsize="158,153" path="m4295,1035r-50,38l4204,1120r-21,34l4202,1154r2,-5l4214,1132r40,-52l4298,1041r-3,-6xe" fillcolor="#231f20" stroked="f">
                <v:path arrowok="t"/>
              </v:shape>
            </v:group>
            <v:group id="_x0000_s2126" style="position:absolute;left:801;top:1015;width:158;height:153" coordorigin="801,1015" coordsize="158,153">
              <v:shape id="_x0000_s2128" style="position:absolute;left:801;top:1015;width:158;height:153" coordorigin="801,1015" coordsize="158,153" path="m824,1098r-11,l807,1101r-6,6l805,1108r5,3l836,1167r3,-3l843,1161r4,-3l856,1145r6,-11l843,1134r-4,-9l831,1107r-7,-9xe" fillcolor="#231f20" stroked="f">
                <v:path arrowok="t"/>
              </v:shape>
              <v:shape id="_x0000_s2127" style="position:absolute;left:801;top:1015;width:158;height:153" coordorigin="801,1015" coordsize="158,153" path="m955,1015r-50,38l864,1100r-21,34l862,1134r2,-5l874,1112r40,-52l958,1021r-3,-6xe" fillcolor="#231f20" stroked="f">
                <v:path arrowok="t"/>
              </v:shape>
            </v:group>
            <v:group id="_x0000_s2124" style="position:absolute;left:950;top:18;width:1969;height:2" coordorigin="950,18" coordsize="1969,2">
              <v:shape id="_x0000_s2125" style="position:absolute;left:950;top:18;width:1969;height:2" coordorigin="950,18" coordsize="1969,0" path="m950,18r1968,e" filled="f" strokecolor="#939598" strokeweight="1pt">
                <v:path arrowok="t"/>
              </v:shape>
            </v:group>
            <v:group id="_x0000_s2122" style="position:absolute;left:1098;top:188;width:1820;height:2" coordorigin="1098,188" coordsize="1820,2">
              <v:shape id="_x0000_s2123" style="position:absolute;left:1098;top:188;width:1820;height:2" coordorigin="1098,188" coordsize="1820,0" path="m2918,188r-1820,e" filled="f" strokecolor="#939598" strokeweight="1pt">
                <v:path arrowok="t"/>
              </v:shape>
            </v:group>
            <v:group id="_x0000_s2120" style="position:absolute;left:958;top:23;width:2;height:1427" coordorigin="958,23" coordsize="2,1427">
              <v:shape id="_x0000_s2121" style="position:absolute;left:958;top:23;width:2;height:1427" coordorigin="958,23" coordsize="0,1427" path="m958,23r,1427e" filled="f" strokecolor="#939598" strokeweight="1pt">
                <v:path arrowok="t"/>
              </v:shape>
            </v:group>
            <v:group id="_x0000_s2118" style="position:absolute;left:950;top:1442;width:160;height:2" coordorigin="950,1442" coordsize="160,2">
              <v:shape id="_x0000_s2119" style="position:absolute;left:950;top:1442;width:160;height:2" coordorigin="950,1442" coordsize="160,0" path="m950,1442r160,e" filled="f" strokecolor="#939598" strokeweight="1pt">
                <v:path arrowok="t"/>
              </v:shape>
            </v:group>
            <v:group id="_x0000_s2116" style="position:absolute;left:1108;top:183;width:2;height:1267" coordorigin="1108,183" coordsize="2,1267">
              <v:shape id="_x0000_s2117" style="position:absolute;left:1108;top:183;width:2;height:1267" coordorigin="1108,183" coordsize="0,1267" path="m1108,1450r,-1267e" filled="f" strokecolor="#939598" strokeweight="1pt">
                <v:path arrowok="t"/>
              </v:shape>
            </v:group>
            <v:group id="_x0000_s2114" style="position:absolute;left:2918;top:10;width:2;height:187" coordorigin="2918,10" coordsize="2,187">
              <v:shape id="_x0000_s2115" style="position:absolute;left:2918;top:10;width:2;height:187" coordorigin="2918,10" coordsize="0,187" path="m2918,197r,-187e" filled="f" strokecolor="#939598" strokeweight="1pt">
                <v:path arrowok="t"/>
              </v:shape>
            </v:group>
            <v:group id="_x0000_s2112" style="position:absolute;left:268;top:1108;width:377;height:65" coordorigin="268,1108" coordsize="377,65">
              <v:shape id="_x0000_s2113" style="position:absolute;left:268;top:1108;width:377;height:65" coordorigin="268,1108" coordsize="377,65" path="m268,1108r377,65e" filled="f" strokecolor="#231f20">
                <v:path arrowok="t"/>
              </v:shape>
            </v:group>
            <v:group id="_x0000_s2101" style="position:absolute;left:594;top:1111;width:140;height:110" coordorigin="594,1111" coordsize="140,110">
              <v:shape id="_x0000_s2111" style="position:absolute;left:594;top:1111;width:140;height:110" coordorigin="594,1111" coordsize="140,110" path="m613,1111r14,59l594,1221r139,-33l613,1111xe" fillcolor="#231f20" stroked="f">
                <v:path arrowok="t"/>
              </v:shape>
              <v:shape id="_x0000_s2110" type="#_x0000_t75" style="position:absolute;left:737;top:436;width:166;height:520">
                <v:imagedata r:id="rId146" o:title=""/>
              </v:shape>
              <v:shape id="_x0000_s2109" type="#_x0000_t75" style="position:absolute;left:4283;top:430;width:160;height:540">
                <v:imagedata r:id="rId145" o:title=""/>
              </v:shape>
              <v:shape id="_x0000_s2108" type="#_x0000_t202" style="position:absolute;left:958;top:205;width:150;height:994" filled="f" stroked="f">
                <v:textbox inset="0,0,0,0">
                  <w:txbxContent>
                    <w:p w14:paraId="1F65BF6B" w14:textId="77777777" w:rsidR="009B2D26" w:rsidRDefault="009C3B1F">
                      <w:pPr>
                        <w:spacing w:line="267" w:lineRule="exact"/>
                        <w:ind w:left="30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7" type="#_x0000_t202" style="position:absolute;left:1142;top:181;width:68;height:240" filled="f" stroked="f">
                <v:textbox inset="0,0,0,0">
                  <w:txbxContent>
                    <w:p w14:paraId="1F65BF6C" w14:textId="77777777" w:rsidR="009B2D26" w:rsidRDefault="009C3B1F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6" type="#_x0000_t202" style="position:absolute;left:1315;top:228;width:68;height:240" filled="f" stroked="f">
                <v:textbox inset="0,0,0,0">
                  <w:txbxContent>
                    <w:p w14:paraId="1F65BF6D" w14:textId="77777777" w:rsidR="009B2D26" w:rsidRDefault="009C3B1F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5" type="#_x0000_t202" style="position:absolute;left:3802;top:228;width:68;height:240" filled="f" stroked="f">
                <v:textbox inset="0,0,0,0">
                  <w:txbxContent>
                    <w:p w14:paraId="1F65BF6E" w14:textId="77777777" w:rsidR="009B2D26" w:rsidRDefault="009C3B1F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4" type="#_x0000_t202" style="position:absolute;left:3955;top:188;width:68;height:240" filled="f" stroked="f">
                <v:textbox inset="0,0,0,0">
                  <w:txbxContent>
                    <w:p w14:paraId="1F65BF6F" w14:textId="77777777" w:rsidR="009B2D26" w:rsidRDefault="009C3B1F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3" type="#_x0000_t202" style="position:absolute;left:4128;top:235;width:68;height:240" filled="f" stroked="f">
                <v:textbox inset="0,0,0,0">
                  <w:txbxContent>
                    <w:p w14:paraId="1F65BF70" w14:textId="77777777" w:rsidR="009B2D26" w:rsidRDefault="009C3B1F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 w:eastAsia="Myriad Pro" w:hAnsi="Myriad Pro" w:cs="Myriad Pro"/>
                          <w:color w:val="939598"/>
                          <w:sz w:val="24"/>
                          <w:szCs w:val="24"/>
                        </w:rPr>
                        <w:t>•</w:t>
                      </w:r>
                    </w:p>
                  </w:txbxContent>
                </v:textbox>
              </v:shape>
              <v:shape id="_x0000_s2102" type="#_x0000_t202" style="position:absolute;top:916;width:336;height:241" filled="f" stroked="f">
                <v:textbox inset="0,0,0,0">
                  <w:txbxContent>
                    <w:p w14:paraId="1F65BF71" w14:textId="77777777" w:rsidR="009B2D26" w:rsidRDefault="009C3B1F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color w:val="231F20"/>
                          <w:sz w:val="24"/>
                        </w:rPr>
                        <w:t>12</w:t>
                      </w:r>
                      <w:r>
                        <w:rPr>
                          <w:rFonts w:ascii="ITC Stone Sans Std Medium"/>
                          <w:color w:val="231F20"/>
                          <w:sz w:val="24"/>
                        </w:rPr>
                        <w:t>"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F65BC3C" w14:textId="77777777" w:rsidR="009B2D26" w:rsidRDefault="009B2D26">
      <w:pPr>
        <w:spacing w:before="2"/>
        <w:rPr>
          <w:rFonts w:ascii="Arial" w:eastAsia="Arial" w:hAnsi="Arial" w:cs="Arial"/>
          <w:sz w:val="26"/>
          <w:szCs w:val="26"/>
        </w:rPr>
      </w:pPr>
    </w:p>
    <w:p w14:paraId="1F65BC3D" w14:textId="77777777" w:rsidR="009B2D26" w:rsidRDefault="009C3B1F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Laying out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rail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position</w:t>
      </w:r>
    </w:p>
    <w:p w14:paraId="1F65BC3E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C3F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C40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0" w:line="284" w:lineRule="auto"/>
        <w:ind w:right="726"/>
        <w:rPr>
          <w:rFonts w:cs="Arial"/>
        </w:rPr>
      </w:pPr>
      <w:r>
        <w:rPr>
          <w:rFonts w:cs="Arial"/>
          <w:color w:val="4C4D4F"/>
          <w:spacing w:val="-10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rail’s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16,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bevel-cut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rail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flush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outer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rail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flush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checks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each leg. Draw line </w:t>
      </w:r>
      <w:r>
        <w:rPr>
          <w:rFonts w:cs="Arial"/>
          <w:color w:val="4C4D4F"/>
          <w:spacing w:val="-2"/>
        </w:rPr>
        <w:t xml:space="preserve">#1 </w:t>
      </w:r>
      <w:r>
        <w:rPr>
          <w:rFonts w:cs="Arial"/>
          <w:color w:val="4C4D4F"/>
          <w:spacing w:val="-1"/>
        </w:rPr>
        <w:t>alongside the other leg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indicate the length.</w:t>
      </w:r>
    </w:p>
    <w:p w14:paraId="1F65BC41" w14:textId="77777777" w:rsidR="009B2D26" w:rsidRDefault="001921ED">
      <w:pPr>
        <w:pStyle w:val="Heading6"/>
        <w:tabs>
          <w:tab w:val="left" w:pos="7142"/>
        </w:tabs>
        <w:spacing w:before="134"/>
        <w:ind w:left="4329"/>
        <w:rPr>
          <w:rFonts w:cs="Myriad Pro"/>
        </w:rPr>
      </w:pPr>
      <w:r>
        <w:pict w14:anchorId="1F65BD7D">
          <v:group id="_x0000_s2055" style="position:absolute;left:0;text-align:left;margin-left:197.1pt;margin-top:8.8pt;width:233.5pt;height:104.35pt;z-index:-131512;mso-position-horizontal-relative:page" coordorigin="3942,176" coordsize="4670,2087">
            <v:group id="_x0000_s2098" style="position:absolute;left:5112;top:406;width:2318;height:2" coordorigin="5112,406" coordsize="2318,2">
              <v:shape id="_x0000_s2099" style="position:absolute;left:5112;top:406;width:2318;height:2" coordorigin="5112,406" coordsize="2318,0" path="m7430,406r-2318,e" filled="f" strokecolor="#231f20" strokeweight="1pt">
                <v:path arrowok="t"/>
              </v:shape>
            </v:group>
            <v:group id="_x0000_s2096" style="position:absolute;left:4203;top:192;width:4134;height:214" coordorigin="4203,192" coordsize="4134,214">
              <v:shape id="_x0000_s2097" style="position:absolute;left:4203;top:192;width:4134;height:214" coordorigin="4203,192" coordsize="4134,214" path="m4592,406r-389,l4203,192r4133,l8336,406r-384,e" filled="f" strokecolor="#231f20" strokeweight="1pt">
                <v:path arrowok="t"/>
              </v:shape>
            </v:group>
            <v:group id="_x0000_s2094" style="position:absolute;left:4203;top:192;width:447;height:2047" coordorigin="4203,192" coordsize="447,2047">
              <v:shape id="_x0000_s2095" style="position:absolute;left:4203;top:192;width:447;height:2047" coordorigin="4203,192" coordsize="447,2047" path="m4650,192l4203,2239e" filled="f" strokecolor="#231f20" strokeweight="1pt">
                <v:path arrowok="t"/>
              </v:shape>
            </v:group>
            <v:group id="_x0000_s2092" style="position:absolute;left:4203;top:2239;width:314;height:2" coordorigin="4203,2239" coordsize="314,2">
              <v:shape id="_x0000_s2093" style="position:absolute;left:4203;top:2239;width:314;height:2" coordorigin="4203,2239" coordsize="314,0" path="m4203,2239r313,e" filled="f" strokecolor="#231f20" strokeweight="1pt">
                <v:path arrowok="t"/>
              </v:shape>
            </v:group>
            <v:group id="_x0000_s2090" style="position:absolute;left:4516;top:1459;width:307;height:787" coordorigin="4516,1459" coordsize="307,787">
              <v:shape id="_x0000_s2091" style="position:absolute;left:4516;top:1459;width:307;height:787" coordorigin="4516,1459" coordsize="307,787" path="m4516,2246r307,-787e" filled="f" strokecolor="#231f20" strokeweight="1pt">
                <v:path arrowok="t"/>
              </v:shape>
            </v:group>
            <v:group id="_x0000_s2088" style="position:absolute;left:4896;top:186;width:281;height:1027" coordorigin="4896,186" coordsize="281,1027">
              <v:shape id="_x0000_s2089" style="position:absolute;left:4896;top:186;width:281;height:1027" coordorigin="4896,186" coordsize="281,1027" path="m4896,1212l5176,186e" filled="f" strokecolor="#231f20" strokeweight="1pt">
                <v:path arrowok="t"/>
              </v:shape>
            </v:group>
            <v:group id="_x0000_s2086" style="position:absolute;left:7383;top:186;width:260;height:1020" coordorigin="7383,186" coordsize="260,1020">
              <v:shape id="_x0000_s2087" style="position:absolute;left:7383;top:186;width:260;height:1020" coordorigin="7383,186" coordsize="260,1020" path="m7383,186r260,1020e" filled="f" strokecolor="#231f20" strokeweight="1pt">
                <v:path arrowok="t"/>
              </v:shape>
            </v:group>
            <v:group id="_x0000_s2084" style="position:absolute;left:7723;top:1472;width:260;height:780" coordorigin="7723,1472" coordsize="260,780">
              <v:shape id="_x0000_s2085" style="position:absolute;left:7723;top:1472;width:260;height:780" coordorigin="7723,1472" coordsize="260,780" path="m7723,1472r260,780e" filled="f" strokecolor="#231f20" strokeweight="1pt">
                <v:path arrowok="t"/>
              </v:shape>
            </v:group>
            <v:group id="_x0000_s2082" style="position:absolute;left:7903;top:186;width:218;height:1021" coordorigin="7903,186" coordsize="218,1021">
              <v:shape id="_x0000_s2083" style="position:absolute;left:7903;top:186;width:218;height:1021" coordorigin="7903,186" coordsize="218,1021" path="m8121,1206l7903,186e" filled="f" strokecolor="#231f20" strokeweight="1pt">
                <v:path arrowok="t"/>
              </v:shape>
            </v:group>
            <v:group id="_x0000_s2080" style="position:absolute;left:8177;top:1470;width:166;height:776" coordorigin="8177,1470" coordsize="166,776">
              <v:shape id="_x0000_s2081" style="position:absolute;left:8177;top:1470;width:166;height:776" coordorigin="8177,1470" coordsize="166,776" path="m8343,2246l8177,1470e" filled="f" strokecolor="#231f20" strokeweight="1pt">
                <v:path arrowok="t"/>
              </v:shape>
            </v:group>
            <v:group id="_x0000_s2078" style="position:absolute;left:7983;top:2249;width:364;height:2" coordorigin="7983,2249" coordsize="364,2">
              <v:shape id="_x0000_s2079" style="position:absolute;left:7983;top:2249;width:364;height:2" coordorigin="7983,2249" coordsize="364,0" path="m7983,2249r363,e" filled="f" strokecolor="#231f20" strokeweight="1pt">
                <v:path arrowok="t"/>
              </v:shape>
            </v:group>
            <v:group id="_x0000_s2076" style="position:absolute;left:4410;top:411;width:115;height:540" coordorigin="4410,411" coordsize="115,540">
              <v:shape id="_x0000_s2077" style="position:absolute;left:4410;top:411;width:115;height:540" coordorigin="4410,411" coordsize="115,540" path="m4525,411l4410,951e" filled="f" strokecolor="#231f20" strokeweight="1pt">
                <v:path arrowok="t"/>
              </v:shape>
            </v:group>
            <v:group id="_x0000_s2074" style="position:absolute;left:8002;top:401;width:140;height:567" coordorigin="8002,401" coordsize="140,567">
              <v:shape id="_x0000_s2075" style="position:absolute;left:8002;top:401;width:140;height:567" coordorigin="8002,401" coordsize="140,567" path="m8070,967r72,l8136,967,8002,401e" filled="f" strokecolor="#231f20" strokeweight="1pt">
                <v:path arrowok="t"/>
              </v:shape>
            </v:group>
            <v:group id="_x0000_s2072" style="position:absolute;left:4402;top:946;width:84;height:2" coordorigin="4402,946" coordsize="84,2">
              <v:shape id="_x0000_s2073" style="position:absolute;left:4402;top:946;width:84;height:2" coordorigin="4402,946" coordsize="84,1" path="m4402,946r83,e" filled="f" strokecolor="#231f20" strokeweight="1pt">
                <v:path arrowok="t"/>
              </v:shape>
            </v:group>
            <v:group id="_x0000_s2070" style="position:absolute;left:3950;top:1096;width:340;height:170" coordorigin="3950,1096" coordsize="340,170">
              <v:shape id="_x0000_s2071" style="position:absolute;left:3950;top:1096;width:340;height:170" coordorigin="3950,1096" coordsize="340,170" path="m3950,1096r340,170e" filled="f" strokecolor="#231f20">
                <v:path arrowok="t"/>
              </v:shape>
            </v:group>
            <v:group id="_x0000_s2068" style="position:absolute;left:4227;top:1197;width:143;height:109" coordorigin="4227,1197" coordsize="143,109">
              <v:shape id="_x0000_s2069" style="position:absolute;left:4227;top:1197;width:143;height:109" coordorigin="4227,1197" coordsize="143,109" path="m4277,1197r-4,60l4227,1297r143,9l4277,1197xe" fillcolor="#231f20" stroked="f">
                <v:path arrowok="t"/>
              </v:shape>
            </v:group>
            <v:group id="_x0000_s2066" style="position:absolute;left:4435;top:1206;width:4167;height:261" coordorigin="4435,1206" coordsize="4167,261">
              <v:shape id="_x0000_s2067" style="position:absolute;left:4435;top:1206;width:4167;height:261" coordorigin="4435,1206" coordsize="4167,261" path="m4435,1206r4090,l8473,1263r80,17l8526,1322r55,47l8550,1403r51,26l8583,1466e" filled="f" strokecolor="#231f20" strokeweight="1pt">
                <v:path arrowok="t"/>
              </v:shape>
            </v:group>
            <v:group id="_x0000_s2064" style="position:absolute;left:4363;top:1466;width:4234;height:2" coordorigin="4363,1466" coordsize="4234,2">
              <v:shape id="_x0000_s2065" style="position:absolute;left:4363;top:1466;width:4234;height:2" coordorigin="4363,1466" coordsize="4234,0" path="m4363,1466r4233,e" filled="f" strokecolor="#231f20" strokeweight="1pt">
                <v:path arrowok="t"/>
              </v:shape>
            </v:group>
            <v:group id="_x0000_s2062" style="position:absolute;left:8121;top:1204;width:54;height:264" coordorigin="8121,1204" coordsize="54,264">
              <v:shape id="_x0000_s2063" style="position:absolute;left:8121;top:1204;width:54;height:264" coordorigin="8121,1204" coordsize="54,264" path="m8121,1204r54,263e" filled="f" strokecolor="#a4a0a2" strokeweight="1pt">
                <v:stroke dashstyle="dash"/>
                <v:path arrowok="t"/>
              </v:shape>
            </v:group>
            <v:group id="_x0000_s2060" style="position:absolute;left:8225;top:999;width:185;height:119" coordorigin="8225,999" coordsize="185,119">
              <v:shape id="_x0000_s2061" style="position:absolute;left:8225;top:999;width:185;height:119" coordorigin="8225,999" coordsize="185,119" path="m8410,999r-185,118e" filled="f" strokecolor="#231f20">
                <v:path arrowok="t"/>
              </v:shape>
            </v:group>
            <v:group id="_x0000_s2056" style="position:absolute;left:8150;top:1048;width:141;height:118" coordorigin="8150,1048" coordsize="141,118">
              <v:shape id="_x0000_s2059" style="position:absolute;left:8150;top:1048;width:141;height:118" coordorigin="8150,1048" coordsize="141,118" path="m8231,1048r-81,118l8291,1141r-50,-34l8231,1048xe" fillcolor="#231f20" stroked="f">
                <v:path arrowok="t"/>
              </v:shape>
              <v:shape id="_x0000_s2058" type="#_x0000_t75" style="position:absolute;left:4425;top:416;width:166;height:520">
                <v:imagedata r:id="rId144" o:title=""/>
              </v:shape>
              <v:shape id="_x0000_s2057" type="#_x0000_t75" style="position:absolute;left:7965;top:417;width:160;height:540">
                <v:imagedata r:id="rId145" o:title=""/>
              </v:shape>
            </v:group>
            <w10:wrap anchorx="page"/>
          </v:group>
        </w:pict>
      </w:r>
      <w:r w:rsidR="009C3B1F">
        <w:rPr>
          <w:rFonts w:cs="Myriad Pro"/>
          <w:color w:val="939598"/>
          <w:position w:val="1"/>
        </w:rPr>
        <w:t>•</w:t>
      </w:r>
      <w:r w:rsidR="009C3B1F">
        <w:rPr>
          <w:rFonts w:cs="Myriad Pro"/>
          <w:color w:val="939598"/>
          <w:spacing w:val="33"/>
          <w:position w:val="1"/>
        </w:rPr>
        <w:t xml:space="preserve"> </w:t>
      </w:r>
      <w:r w:rsidR="009C3B1F">
        <w:rPr>
          <w:rFonts w:cs="Myriad Pro"/>
          <w:color w:val="939598"/>
          <w:position w:val="5"/>
        </w:rPr>
        <w:t xml:space="preserve">• </w:t>
      </w:r>
      <w:r w:rsidR="009C3B1F">
        <w:rPr>
          <w:rFonts w:cs="Myriad Pro"/>
          <w:color w:val="939598"/>
          <w:spacing w:val="3"/>
          <w:position w:val="5"/>
        </w:rPr>
        <w:t xml:space="preserve"> </w:t>
      </w:r>
      <w:r w:rsidR="009C3B1F">
        <w:rPr>
          <w:rFonts w:cs="Myriad Pro"/>
          <w:color w:val="939598"/>
          <w:position w:val="1"/>
        </w:rPr>
        <w:t>•</w:t>
      </w:r>
      <w:r w:rsidR="009C3B1F">
        <w:rPr>
          <w:rFonts w:cs="Myriad Pro"/>
          <w:color w:val="939598"/>
          <w:position w:val="1"/>
        </w:rPr>
        <w:tab/>
        <w:t>•</w:t>
      </w:r>
      <w:r w:rsidR="009C3B1F">
        <w:rPr>
          <w:rFonts w:cs="Myriad Pro"/>
          <w:color w:val="939598"/>
          <w:spacing w:val="34"/>
          <w:position w:val="1"/>
        </w:rPr>
        <w:t xml:space="preserve"> </w:t>
      </w:r>
      <w:r w:rsidR="009C3B1F">
        <w:rPr>
          <w:rFonts w:cs="Myriad Pro"/>
          <w:color w:val="939598"/>
          <w:position w:val="5"/>
        </w:rPr>
        <w:t xml:space="preserve">• </w:t>
      </w:r>
      <w:r w:rsidR="009C3B1F">
        <w:rPr>
          <w:rFonts w:cs="Myriad Pro"/>
          <w:color w:val="939598"/>
          <w:spacing w:val="3"/>
          <w:position w:val="5"/>
        </w:rPr>
        <w:t xml:space="preserve"> </w:t>
      </w:r>
      <w:r w:rsidR="009C3B1F">
        <w:rPr>
          <w:rFonts w:cs="Myriad Pro"/>
          <w:color w:val="939598"/>
        </w:rPr>
        <w:t>•</w:t>
      </w:r>
    </w:p>
    <w:p w14:paraId="1F65BC42" w14:textId="77777777" w:rsidR="009B2D26" w:rsidRDefault="009B2D26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1F65BC43" w14:textId="77777777" w:rsidR="009B2D26" w:rsidRDefault="009C3B1F">
      <w:pPr>
        <w:tabs>
          <w:tab w:val="left" w:pos="5538"/>
        </w:tabs>
        <w:ind w:left="430"/>
        <w:jc w:val="center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/>
          <w:color w:val="231F20"/>
          <w:sz w:val="24"/>
        </w:rPr>
        <w:t>edge</w:t>
      </w:r>
      <w:r>
        <w:rPr>
          <w:rFonts w:ascii="Myriad Pro"/>
          <w:color w:val="231F20"/>
          <w:spacing w:val="-5"/>
          <w:sz w:val="24"/>
        </w:rPr>
        <w:t xml:space="preserve"> </w:t>
      </w:r>
      <w:r>
        <w:rPr>
          <w:rFonts w:ascii="Myriad Pro"/>
          <w:color w:val="231F20"/>
          <w:sz w:val="24"/>
        </w:rPr>
        <w:t>flush</w:t>
      </w:r>
      <w:r>
        <w:rPr>
          <w:rFonts w:ascii="Myriad Pro"/>
          <w:color w:val="231F20"/>
          <w:sz w:val="24"/>
        </w:rPr>
        <w:tab/>
      </w:r>
      <w:r>
        <w:rPr>
          <w:rFonts w:ascii="Myriad Pro"/>
          <w:color w:val="231F20"/>
          <w:position w:val="10"/>
          <w:sz w:val="24"/>
        </w:rPr>
        <w:t>line #1</w:t>
      </w:r>
    </w:p>
    <w:p w14:paraId="1F65BC44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C45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C46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C47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C48" w14:textId="77777777" w:rsidR="009B2D26" w:rsidRDefault="009B2D26">
      <w:pPr>
        <w:rPr>
          <w:rFonts w:ascii="Myriad Pro" w:eastAsia="Myriad Pro" w:hAnsi="Myriad Pro" w:cs="Myriad Pro"/>
          <w:sz w:val="20"/>
          <w:szCs w:val="20"/>
        </w:rPr>
      </w:pPr>
    </w:p>
    <w:p w14:paraId="1F65BC49" w14:textId="77777777" w:rsidR="009B2D26" w:rsidRDefault="009B2D26">
      <w:pPr>
        <w:spacing w:before="3"/>
        <w:rPr>
          <w:rFonts w:ascii="Myriad Pro" w:eastAsia="Myriad Pro" w:hAnsi="Myriad Pro" w:cs="Myriad Pro"/>
          <w:sz w:val="19"/>
          <w:szCs w:val="19"/>
        </w:rPr>
      </w:pPr>
    </w:p>
    <w:p w14:paraId="1F65BC4A" w14:textId="77777777" w:rsidR="009B2D26" w:rsidRDefault="009C3B1F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Measuring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rail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length</w:t>
      </w:r>
    </w:p>
    <w:p w14:paraId="1F65BC4B" w14:textId="77777777" w:rsidR="009B2D26" w:rsidRDefault="009B2D26">
      <w:pPr>
        <w:rPr>
          <w:rFonts w:ascii="Arial" w:eastAsia="Arial" w:hAnsi="Arial" w:cs="Arial"/>
          <w:sz w:val="18"/>
          <w:szCs w:val="18"/>
        </w:rPr>
      </w:pPr>
    </w:p>
    <w:p w14:paraId="1F65BC4C" w14:textId="77777777" w:rsidR="009B2D26" w:rsidRDefault="009B2D26">
      <w:pPr>
        <w:spacing w:before="2"/>
        <w:rPr>
          <w:rFonts w:ascii="Arial" w:eastAsia="Arial" w:hAnsi="Arial" w:cs="Arial"/>
          <w:sz w:val="18"/>
          <w:szCs w:val="18"/>
        </w:rPr>
      </w:pPr>
    </w:p>
    <w:p w14:paraId="1F65BC4D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0" w:line="284" w:lineRule="auto"/>
        <w:ind w:right="873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#1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 it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i/>
          <w:color w:val="4C4D4F"/>
        </w:rPr>
        <w:t xml:space="preserve">pattern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 the 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rail, and then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cut it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well.</w:t>
      </w:r>
    </w:p>
    <w:p w14:paraId="1F65BC4E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37" w:line="303" w:lineRule="auto"/>
        <w:ind w:right="725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hold the rails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place, and then </w:t>
      </w:r>
      <w:r>
        <w:rPr>
          <w:color w:val="4C4D4F"/>
        </w:rPr>
        <w:t>pre-drill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rails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pilot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holes. Use white glue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5"/>
        </w:rPr>
        <w:t>1</w:t>
      </w:r>
      <w:r>
        <w:rPr>
          <w:color w:val="231F20"/>
          <w:spacing w:val="-6"/>
        </w:rPr>
        <w:t>¼</w:t>
      </w:r>
      <w:r>
        <w:rPr>
          <w:color w:val="4C4D4F"/>
          <w:spacing w:val="-6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#8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F.</w:t>
      </w:r>
      <w:r>
        <w:rPr>
          <w:color w:val="4C4D4F"/>
          <w:spacing w:val="-7"/>
        </w:rPr>
        <w:t>H</w:t>
      </w:r>
      <w:r>
        <w:rPr>
          <w:color w:val="4C4D4F"/>
          <w:spacing w:val="-8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wood screws to </w:t>
      </w:r>
      <w:r>
        <w:rPr>
          <w:color w:val="4C4D4F"/>
        </w:rPr>
        <w:t>attach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rail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legs.</w:t>
      </w:r>
    </w:p>
    <w:p w14:paraId="1F65BC4F" w14:textId="77777777" w:rsidR="009B2D26" w:rsidRDefault="009C3B1F">
      <w:pPr>
        <w:pStyle w:val="BodyText"/>
        <w:numPr>
          <w:ilvl w:val="0"/>
          <w:numId w:val="3"/>
        </w:numPr>
        <w:tabs>
          <w:tab w:val="left" w:pos="1820"/>
        </w:tabs>
        <w:spacing w:before="18" w:line="284" w:lineRule="auto"/>
        <w:ind w:right="613"/>
        <w:rPr>
          <w:rFonts w:cs="Arial"/>
        </w:rPr>
      </w:pPr>
      <w:r>
        <w:rPr>
          <w:color w:val="4C4D4F"/>
          <w:spacing w:val="-3"/>
        </w:rPr>
        <w:t>Finally,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 sawhorse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placing it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true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surface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top.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sawhorse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firm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standing</w:t>
      </w:r>
      <w:r>
        <w:rPr>
          <w:color w:val="4C4D4F"/>
        </w:rPr>
        <w:t xml:space="preserve"> on a true surface.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Adjust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 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necessary,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i/>
          <w:color w:val="4C4D4F"/>
        </w:rPr>
        <w:t>rocking</w:t>
      </w:r>
      <w:r>
        <w:rPr>
          <w:i/>
          <w:color w:val="4C4D4F"/>
          <w:spacing w:val="-2"/>
        </w:rPr>
        <w:t xml:space="preserve"> </w:t>
      </w:r>
      <w:r>
        <w:rPr>
          <w:color w:val="4C4D4F"/>
          <w:spacing w:val="-2"/>
        </w:rPr>
        <w:t>horse.</w:t>
      </w:r>
    </w:p>
    <w:p w14:paraId="1F65BC50" w14:textId="77777777" w:rsidR="009B2D26" w:rsidRDefault="009B2D26">
      <w:pPr>
        <w:spacing w:line="284" w:lineRule="auto"/>
        <w:rPr>
          <w:rFonts w:ascii="Arial" w:eastAsia="Arial" w:hAnsi="Arial" w:cs="Arial"/>
        </w:rPr>
        <w:sectPr w:rsidR="009B2D26">
          <w:pgSz w:w="12240" w:h="15840"/>
          <w:pgMar w:top="1080" w:right="880" w:bottom="840" w:left="340" w:header="630" w:footer="643" w:gutter="0"/>
          <w:cols w:space="720"/>
        </w:sectPr>
      </w:pPr>
    </w:p>
    <w:p w14:paraId="1F65BC51" w14:textId="77777777" w:rsidR="009B2D26" w:rsidRDefault="009B2D26">
      <w:pPr>
        <w:rPr>
          <w:rFonts w:ascii="Arial" w:eastAsia="Arial" w:hAnsi="Arial" w:cs="Arial"/>
          <w:sz w:val="20"/>
          <w:szCs w:val="20"/>
        </w:rPr>
      </w:pPr>
    </w:p>
    <w:p w14:paraId="1F65BC52" w14:textId="77777777" w:rsidR="009B2D26" w:rsidRDefault="009C3B1F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Activity: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Build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Sawhorse</w:t>
      </w:r>
    </w:p>
    <w:p w14:paraId="1F65BC53" w14:textId="77777777" w:rsidR="009B2D26" w:rsidRDefault="009B2D26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F65BC54" w14:textId="77777777" w:rsidR="009B2D26" w:rsidRDefault="001921ED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F65BD7F">
          <v:group id="_x0000_s2052" style="width:473pt;height:5pt;mso-position-horizontal-relative:char;mso-position-vertical-relative:line" coordsize="9460,100">
            <v:group id="_x0000_s2053" style="position:absolute;left:50;top:50;width:9360;height:2" coordorigin="50,50" coordsize="9360,2">
              <v:shape id="_x0000_s205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F65BC55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188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safe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practices.</w:t>
      </w:r>
    </w:p>
    <w:p w14:paraId="1F65BC56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137" w:line="284" w:lineRule="auto"/>
        <w:ind w:right="1139"/>
        <w:rPr>
          <w:rFonts w:cs="Arial"/>
        </w:rPr>
      </w:pPr>
      <w:r>
        <w:rPr>
          <w:rFonts w:cs="Arial"/>
          <w:color w:val="4C4D4F"/>
          <w:spacing w:val="-1"/>
        </w:rPr>
        <w:t>Divide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-1"/>
        </w:rPr>
        <w:t xml:space="preserve"> groups. Each group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 receive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copy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plan and </w:t>
      </w:r>
      <w:r>
        <w:rPr>
          <w:rFonts w:cs="Arial"/>
          <w:color w:val="4C4D4F"/>
          <w:spacing w:val="-2"/>
        </w:rPr>
        <w:t>generate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material list.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2"/>
        </w:rPr>
        <w:t>ideal—4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maximum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 </w:t>
      </w:r>
      <w:r>
        <w:rPr>
          <w:rFonts w:cs="Arial"/>
          <w:color w:val="4C4D4F"/>
          <w:spacing w:val="-4"/>
        </w:rPr>
        <w:t>group)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94</w:t>
      </w:r>
      <w:r>
        <w:rPr>
          <w:rFonts w:cs="Arial"/>
          <w:color w:val="4C4D4F"/>
          <w:spacing w:val="-1"/>
        </w:rPr>
        <w:t xml:space="preserve"> legs,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gussets,</w:t>
      </w:r>
      <w:r>
        <w:rPr>
          <w:rFonts w:cs="Arial"/>
          <w:color w:val="4C4D4F"/>
        </w:rPr>
        <w:t xml:space="preserve"> 2</w:t>
      </w:r>
      <w:r>
        <w:rPr>
          <w:rFonts w:cs="Arial"/>
          <w:color w:val="4C4D4F"/>
          <w:spacing w:val="-1"/>
        </w:rPr>
        <w:t xml:space="preserve"> rails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(?)</w:t>
      </w:r>
      <w:r>
        <w:rPr>
          <w:rFonts w:cs="Arial"/>
          <w:color w:val="4C4D4F"/>
          <w:spacing w:val="-7"/>
        </w:rPr>
        <w:t>,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</w:rPr>
        <w:t xml:space="preserve">1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op)</w:t>
      </w:r>
      <w:r>
        <w:rPr>
          <w:rFonts w:cs="Arial"/>
          <w:color w:val="4C4D4F"/>
          <w:spacing w:val="-5"/>
        </w:rPr>
        <w:t>.</w:t>
      </w:r>
    </w:p>
    <w:p w14:paraId="1F65BC57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91" w:line="284" w:lineRule="auto"/>
        <w:ind w:right="1431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 will</w:t>
      </w:r>
      <w:r>
        <w:rPr>
          <w:color w:val="4C4D4F"/>
          <w:spacing w:val="-2"/>
        </w:rPr>
        <w:t xml:space="preserve"> draw</w:t>
      </w:r>
      <w:r>
        <w:rPr>
          <w:color w:val="4C4D4F"/>
          <w:spacing w:val="-1"/>
        </w:rPr>
        <w:t xml:space="preserve"> up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full-sized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 pattern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gusset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pattern. This</w:t>
      </w:r>
      <w:r>
        <w:rPr>
          <w:color w:val="4C4D4F"/>
        </w:rPr>
        <w:t xml:space="preserve"> 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paper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directly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material.</w:t>
      </w:r>
    </w:p>
    <w:p w14:paraId="1F65BC58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91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patterns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 to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</w:p>
    <w:p w14:paraId="1F65BC59" w14:textId="77777777" w:rsidR="009B2D26" w:rsidRDefault="009C3B1F">
      <w:pPr>
        <w:pStyle w:val="BodyText"/>
        <w:spacing w:before="47"/>
        <w:ind w:left="1040"/>
        <w:rPr>
          <w:rFonts w:cs="Arial"/>
        </w:rPr>
      </w:pPr>
      <w:r>
        <w:rPr>
          <w:color w:val="4C4D4F"/>
          <w:spacing w:val="-1"/>
        </w:rPr>
        <w:t>most</w:t>
      </w:r>
      <w:r>
        <w:rPr>
          <w:color w:val="4C4D4F"/>
        </w:rPr>
        <w:t xml:space="preserve"> efficient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cutting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pieces.</w:t>
      </w:r>
    </w:p>
    <w:p w14:paraId="1F65BC5A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137" w:line="284" w:lineRule="auto"/>
        <w:ind w:right="1505"/>
        <w:jc w:val="both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group cuts out</w:t>
      </w:r>
      <w:r>
        <w:rPr>
          <w:color w:val="4C4D4F"/>
        </w:rPr>
        <w:t xml:space="preserve"> 4</w:t>
      </w:r>
      <w:r>
        <w:rPr>
          <w:color w:val="4C4D4F"/>
          <w:spacing w:val="-1"/>
        </w:rPr>
        <w:t xml:space="preserve"> legs, </w:t>
      </w:r>
      <w:r>
        <w:rPr>
          <w:color w:val="4C4D4F"/>
        </w:rPr>
        <w:t>2</w:t>
      </w:r>
      <w:r>
        <w:rPr>
          <w:color w:val="4C4D4F"/>
          <w:spacing w:val="-1"/>
        </w:rPr>
        <w:t xml:space="preserve"> rails, and </w:t>
      </w:r>
      <w:r>
        <w:rPr>
          <w:color w:val="4C4D4F"/>
        </w:rPr>
        <w:t>2</w:t>
      </w:r>
      <w:r>
        <w:rPr>
          <w:color w:val="4C4D4F"/>
          <w:spacing w:val="-1"/>
        </w:rPr>
        <w:t xml:space="preserve">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gussets.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portable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ripping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width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then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exact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length.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mitre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 for the length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cuts.</w:t>
      </w:r>
    </w:p>
    <w:p w14:paraId="1F65BC5B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91" w:line="284" w:lineRule="auto"/>
        <w:ind w:right="1192"/>
        <w:rPr>
          <w:rFonts w:cs="Arial"/>
        </w:rPr>
      </w:pPr>
      <w:r>
        <w:rPr>
          <w:rFonts w:cs="Arial"/>
          <w:color w:val="4C4D4F"/>
          <w:spacing w:val="-1"/>
        </w:rPr>
        <w:t xml:space="preserve">It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desirable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 plane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edges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top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4"/>
        </w:rPr>
        <w:t xml:space="preserve"> </w:t>
      </w:r>
      <w:r>
        <w:rPr>
          <w:rFonts w:cs="Arial"/>
          <w:color w:val="4C4D4F"/>
          <w:spacing w:val="1"/>
        </w:rPr>
        <w:t>6</w:t>
      </w:r>
      <w:r>
        <w:rPr>
          <w:rFonts w:cs="Arial"/>
          <w:b/>
          <w:bCs/>
          <w:color w:val="4C4D4F"/>
          <w:spacing w:val="1"/>
        </w:rPr>
        <w:t>"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correct </w:t>
      </w:r>
      <w:r>
        <w:rPr>
          <w:rFonts w:cs="Arial"/>
          <w:color w:val="4C4D4F"/>
          <w:spacing w:val="-1"/>
        </w:rPr>
        <w:t>angle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 xml:space="preserve">legs. </w:t>
      </w:r>
      <w:r>
        <w:rPr>
          <w:rFonts w:cs="Arial"/>
          <w:color w:val="4C4D4F"/>
        </w:rPr>
        <w:t>(This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optional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design. </w:t>
      </w:r>
      <w:r>
        <w:rPr>
          <w:rFonts w:cs="Arial"/>
          <w:color w:val="4C4D4F"/>
          <w:spacing w:val="1"/>
        </w:rPr>
        <w:t>An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alternative </w:t>
      </w:r>
      <w:r>
        <w:rPr>
          <w:rFonts w:cs="Arial"/>
          <w:color w:val="4C4D4F"/>
          <w:spacing w:val="-1"/>
        </w:rPr>
        <w:t xml:space="preserve">would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 the instructor to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</w:rPr>
        <w:t>rip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edges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correct</w:t>
      </w:r>
      <w:r>
        <w:rPr>
          <w:rFonts w:cs="Arial"/>
          <w:color w:val="4C4D4F"/>
          <w:spacing w:val="-1"/>
        </w:rPr>
        <w:t xml:space="preserve"> angle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table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order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3"/>
        </w:rPr>
        <w:t>save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ime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)</w:t>
      </w:r>
    </w:p>
    <w:p w14:paraId="1F65BC5C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91" w:line="284" w:lineRule="auto"/>
        <w:ind w:right="1139"/>
        <w:rPr>
          <w:rFonts w:cs="Arial"/>
        </w:rPr>
      </w:pPr>
      <w:r>
        <w:rPr>
          <w:color w:val="4C4D4F"/>
          <w:spacing w:val="-1"/>
        </w:rPr>
        <w:t>Students will assemble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sawhorse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legs, rails,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gussets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correct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position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glue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nails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(wood</w:t>
      </w:r>
      <w:r>
        <w:rPr>
          <w:color w:val="4C4D4F"/>
          <w:spacing w:val="-1"/>
        </w:rPr>
        <w:t xml:space="preserve"> screws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2"/>
        </w:rPr>
        <w:t>substituted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greater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strength).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81"/>
        </w:rPr>
        <w:t xml:space="preserve"> </w:t>
      </w:r>
      <w:r>
        <w:rPr>
          <w:color w:val="4C4D4F"/>
        </w:rPr>
        <w:t xml:space="preserve">important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surfaces </w:t>
      </w:r>
      <w:r>
        <w:rPr>
          <w:color w:val="4C4D4F"/>
          <w:spacing w:val="-1"/>
        </w:rPr>
        <w:t>in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 xml:space="preserve">order to </w:t>
      </w:r>
      <w:r>
        <w:rPr>
          <w:color w:val="4C4D4F"/>
          <w:spacing w:val="-2"/>
        </w:rPr>
        <w:t xml:space="preserve">ensure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successful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project.</w:t>
      </w:r>
    </w:p>
    <w:p w14:paraId="1F65BC5D" w14:textId="77777777" w:rsidR="009B2D26" w:rsidRDefault="009C3B1F">
      <w:pPr>
        <w:pStyle w:val="BodyText"/>
        <w:numPr>
          <w:ilvl w:val="0"/>
          <w:numId w:val="2"/>
        </w:numPr>
        <w:tabs>
          <w:tab w:val="left" w:pos="1040"/>
        </w:tabs>
        <w:spacing w:before="91"/>
        <w:rPr>
          <w:rFonts w:cs="Arial"/>
        </w:rPr>
      </w:pPr>
      <w:r>
        <w:rPr>
          <w:color w:val="4C4D4F"/>
          <w:spacing w:val="-1"/>
        </w:rPr>
        <w:t>Sandpaper should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used to clean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surfaces.</w:t>
      </w:r>
    </w:p>
    <w:p w14:paraId="1F65BC5E" w14:textId="77777777" w:rsidR="009B2D26" w:rsidRDefault="009B2D26">
      <w:pPr>
        <w:spacing w:before="8"/>
        <w:rPr>
          <w:rFonts w:ascii="Arial" w:eastAsia="Arial" w:hAnsi="Arial" w:cs="Arial"/>
        </w:rPr>
      </w:pPr>
    </w:p>
    <w:p w14:paraId="1F65BC5F" w14:textId="77777777" w:rsidR="009B2D26" w:rsidRDefault="009C3B1F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1F65BC60" w14:textId="77777777" w:rsidR="009B2D26" w:rsidRDefault="009C3B1F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F65BC61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spacing w:before="137"/>
        <w:rPr>
          <w:rFonts w:cs="Arial"/>
        </w:rPr>
      </w:pPr>
      <w:r>
        <w:rPr>
          <w:color w:val="4C4D4F"/>
          <w:spacing w:val="-1"/>
        </w:rPr>
        <w:t>Plans the project to organize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personal safety</w:t>
      </w:r>
    </w:p>
    <w:p w14:paraId="1F65BC62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Efficiently </w:t>
      </w:r>
      <w:r>
        <w:rPr>
          <w:color w:val="4C4D4F"/>
          <w:spacing w:val="-1"/>
        </w:rPr>
        <w:t>prepares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materials/tools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(e.g.,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</w:p>
    <w:p w14:paraId="1F65BC63" w14:textId="77777777" w:rsidR="009B2D26" w:rsidRDefault="009C3B1F">
      <w:pPr>
        <w:pStyle w:val="BodyText"/>
        <w:spacing w:before="47"/>
        <w:rPr>
          <w:rFonts w:cs="Arial"/>
        </w:rPr>
      </w:pPr>
      <w:r>
        <w:rPr>
          <w:color w:val="4C4D4F"/>
          <w:spacing w:val="-1"/>
        </w:rPr>
        <w:t>responsible for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tidy</w:t>
      </w:r>
      <w:r>
        <w:rPr>
          <w:color w:val="4C4D4F"/>
        </w:rPr>
        <w:t xml:space="preserve"> work </w:t>
      </w:r>
      <w:r>
        <w:rPr>
          <w:color w:val="4C4D4F"/>
          <w:spacing w:val="-2"/>
        </w:rPr>
        <w:t>environment)</w:t>
      </w:r>
    </w:p>
    <w:p w14:paraId="1F65BC64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efficiently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</w:p>
    <w:p w14:paraId="1F65BC65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efficiently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task</w:t>
      </w:r>
    </w:p>
    <w:p w14:paraId="1F65BC66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Handles and organizes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manner</w:t>
      </w:r>
    </w:p>
    <w:p w14:paraId="1F65BC67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Maintains an </w:t>
      </w:r>
      <w:r>
        <w:rPr>
          <w:color w:val="4C4D4F"/>
          <w:spacing w:val="-2"/>
        </w:rPr>
        <w:t>orderly,</w:t>
      </w:r>
      <w:r>
        <w:rPr>
          <w:color w:val="4C4D4F"/>
          <w:spacing w:val="-1"/>
        </w:rPr>
        <w:t xml:space="preserve"> safe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area while completing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task</w:t>
      </w:r>
    </w:p>
    <w:p w14:paraId="1F65BC68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Shows </w:t>
      </w:r>
      <w:r>
        <w:rPr>
          <w:color w:val="4C4D4F"/>
        </w:rPr>
        <w:t>care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attention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</w:p>
    <w:p w14:paraId="1F65BC69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Constructs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sawhorse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</w:t>
      </w:r>
    </w:p>
    <w:p w14:paraId="1F65BC6A" w14:textId="77777777" w:rsidR="009B2D26" w:rsidRDefault="009C3B1F">
      <w:pPr>
        <w:pStyle w:val="BodyText"/>
        <w:numPr>
          <w:ilvl w:val="2"/>
          <w:numId w:val="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  <w:spacing w:val="-1"/>
        </w:rPr>
        <w:t>Angles and positioning</w:t>
      </w:r>
      <w:r>
        <w:rPr>
          <w:color w:val="4C4D4F"/>
        </w:rPr>
        <w:t xml:space="preserve"> correspond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layout</w:t>
      </w:r>
    </w:p>
    <w:p w14:paraId="1F65BC6B" w14:textId="77777777" w:rsidR="009B2D26" w:rsidRDefault="009C3B1F">
      <w:pPr>
        <w:pStyle w:val="BodyText"/>
        <w:numPr>
          <w:ilvl w:val="2"/>
          <w:numId w:val="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  <w:spacing w:val="-1"/>
        </w:rPr>
        <w:t>Components are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length</w:t>
      </w:r>
    </w:p>
    <w:p w14:paraId="1F65BC6C" w14:textId="77777777" w:rsidR="009B2D26" w:rsidRDefault="009C3B1F">
      <w:pPr>
        <w:pStyle w:val="BodyText"/>
        <w:numPr>
          <w:ilvl w:val="2"/>
          <w:numId w:val="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</w:p>
    <w:p w14:paraId="1F65BC6D" w14:textId="77777777" w:rsidR="009B2D26" w:rsidRDefault="009C3B1F">
      <w:pPr>
        <w:pStyle w:val="BodyText"/>
        <w:numPr>
          <w:ilvl w:val="2"/>
          <w:numId w:val="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  <w:spacing w:val="-1"/>
        </w:rPr>
        <w:t>Sawhorse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stable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</w:t>
      </w:r>
    </w:p>
    <w:p w14:paraId="1F65BC6E" w14:textId="77777777" w:rsidR="009B2D26" w:rsidRDefault="009C3B1F">
      <w:pPr>
        <w:pStyle w:val="BodyText"/>
        <w:numPr>
          <w:ilvl w:val="2"/>
          <w:numId w:val="2"/>
        </w:numPr>
        <w:tabs>
          <w:tab w:val="left" w:pos="1460"/>
        </w:tabs>
        <w:spacing w:before="47"/>
        <w:rPr>
          <w:rFonts w:cs="Arial"/>
        </w:rPr>
      </w:pPr>
      <w:r>
        <w:rPr>
          <w:color w:val="4C4D4F"/>
        </w:rPr>
        <w:t>Sharp</w:t>
      </w:r>
      <w:r>
        <w:rPr>
          <w:color w:val="4C4D4F"/>
          <w:spacing w:val="-1"/>
        </w:rPr>
        <w:t xml:space="preserve"> edges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been </w:t>
      </w:r>
      <w:r>
        <w:rPr>
          <w:color w:val="4C4D4F"/>
          <w:spacing w:val="-2"/>
        </w:rPr>
        <w:t>removed</w:t>
      </w:r>
    </w:p>
    <w:p w14:paraId="1F65BC6F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Completes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 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 allotted</w:t>
      </w:r>
    </w:p>
    <w:p w14:paraId="1F65BC70" w14:textId="77777777" w:rsidR="009B2D26" w:rsidRDefault="009C3B1F">
      <w:pPr>
        <w:pStyle w:val="BodyText"/>
        <w:numPr>
          <w:ilvl w:val="1"/>
          <w:numId w:val="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Leaves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area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clean,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orderly,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work-ready </w:t>
      </w:r>
      <w:r>
        <w:rPr>
          <w:color w:val="4C4D4F"/>
          <w:spacing w:val="-2"/>
        </w:rPr>
        <w:t>state</w:t>
      </w:r>
    </w:p>
    <w:p w14:paraId="1F65BC71" w14:textId="77777777" w:rsidR="009B2D26" w:rsidRDefault="009B2D26">
      <w:pPr>
        <w:rPr>
          <w:rFonts w:ascii="Arial" w:eastAsia="Arial" w:hAnsi="Arial" w:cs="Arial"/>
        </w:rPr>
        <w:sectPr w:rsidR="009B2D26">
          <w:pgSz w:w="12240" w:h="15840"/>
          <w:pgMar w:top="1080" w:right="340" w:bottom="840" w:left="880" w:header="630" w:footer="643" w:gutter="0"/>
          <w:cols w:space="720"/>
        </w:sectPr>
      </w:pPr>
    </w:p>
    <w:p w14:paraId="1F65BC72" w14:textId="77777777" w:rsidR="009B2D26" w:rsidRDefault="009B2D26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F65BC73" w14:textId="77777777" w:rsidR="009B2D26" w:rsidRDefault="001921ED">
      <w:pPr>
        <w:tabs>
          <w:tab w:val="left" w:pos="9252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81">
          <v:shape id="_x0000_s4827" type="#_x0000_t202" style="width:92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72" w14:textId="77777777" w:rsidR="009B2D26" w:rsidRDefault="009C3B1F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Build</w:t>
                  </w:r>
                  <w:r>
                    <w:rPr>
                      <w:rFonts w:ascii="Arial"/>
                      <w:color w:val="FFFFFF"/>
                      <w:spacing w:val="22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Sawhorse</w:t>
                  </w:r>
                </w:p>
              </w:txbxContent>
            </v:textbox>
          </v:shape>
        </w:pict>
      </w:r>
      <w:r w:rsidR="009C3B1F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F65BD83">
          <v:shape id="_x0000_s4826" type="#_x0000_t202" style="width:52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F65BF73" w14:textId="77777777" w:rsidR="009B2D26" w:rsidRDefault="009C3B1F">
                  <w:pPr>
                    <w:spacing w:before="14"/>
                    <w:ind w:left="1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Carpenter</w:t>
                  </w:r>
                </w:p>
              </w:txbxContent>
            </v:textbox>
          </v:shape>
        </w:pict>
      </w:r>
    </w:p>
    <w:sectPr w:rsidR="009B2D26">
      <w:headerReference w:type="even" r:id="rId147"/>
      <w:footerReference w:type="even" r:id="rId148"/>
      <w:pgSz w:w="12240" w:h="15840"/>
      <w:pgMar w:top="640" w:right="1320" w:bottom="840" w:left="500" w:header="0" w:footer="643" w:gutter="0"/>
      <w:pgNumType w:start="8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D142" w14:textId="77777777" w:rsidR="005B33B8" w:rsidRDefault="005B33B8">
      <w:r>
        <w:separator/>
      </w:r>
    </w:p>
  </w:endnote>
  <w:endnote w:type="continuationSeparator" w:id="0">
    <w:p w14:paraId="21C04F3E" w14:textId="77777777" w:rsidR="005B33B8" w:rsidRDefault="005B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Cambria"/>
    <w:charset w:val="00"/>
    <w:family w:val="roman"/>
    <w:pitch w:val="variable"/>
  </w:font>
  <w:font w:name="Proxima Nova">
    <w:altName w:val="Tahom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4" w14:textId="77777777" w:rsidR="009B2D26" w:rsidRDefault="001921ED">
    <w:pPr>
      <w:spacing w:line="14" w:lineRule="auto"/>
      <w:rPr>
        <w:sz w:val="20"/>
        <w:szCs w:val="20"/>
      </w:rPr>
    </w:pPr>
    <w:r>
      <w:pict w14:anchorId="1F65BDD0">
        <v:shapetype id="_x0000_t202" coordsize="21600,21600" o:spt="202" path="m,l,21600r21600,l21600,xe">
          <v:stroke joinstyle="miter"/>
          <v:path gradientshapeok="t" o:connecttype="rect"/>
        </v:shapetype>
        <v:shape id="_x0000_s1197" type="#_x0000_t202" style="position:absolute;margin-left:405.7pt;margin-top:749.65pt;width:135.3pt;height:13pt;z-index:-134944;mso-position-horizontal-relative:page;mso-position-vertical-relative:page" filled="f" stroked="f">
          <v:textbox inset="0,0,0,0">
            <w:txbxContent>
              <w:p w14:paraId="1F65BF74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3" w14:textId="77777777" w:rsidR="009B2D26" w:rsidRDefault="001921ED">
    <w:pPr>
      <w:spacing w:line="14" w:lineRule="auto"/>
      <w:rPr>
        <w:sz w:val="20"/>
        <w:szCs w:val="20"/>
      </w:rPr>
    </w:pPr>
    <w:r>
      <w:pict w14:anchorId="1F65BDE9"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565.1pt;margin-top:748.85pt;width:16.9pt;height:14pt;z-index:-134344;mso-position-horizontal-relative:page;mso-position-vertical-relative:page" filled="f" stroked="f">
          <v:textbox inset="0,0,0,0">
            <w:txbxContent>
              <w:p w14:paraId="1F65BF89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A">
        <v:shape id="_x0000_s1167" type="#_x0000_t202" style="position:absolute;margin-left:71pt;margin-top:749.65pt;width:135.3pt;height:13pt;z-index:-134320;mso-position-horizontal-relative:page;mso-position-vertical-relative:page" filled="f" stroked="f">
          <v:textbox inset="0,0,0,0">
            <w:txbxContent>
              <w:p w14:paraId="1F65BF8A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4" w14:textId="77777777" w:rsidR="009B2D26" w:rsidRDefault="001921ED">
    <w:pPr>
      <w:spacing w:line="14" w:lineRule="auto"/>
      <w:rPr>
        <w:sz w:val="20"/>
        <w:szCs w:val="20"/>
      </w:rPr>
    </w:pPr>
    <w:r>
      <w:pict w14:anchorId="1F65BDEB">
        <v:shapetype id="_x0000_t202" coordsize="21600,21600" o:spt="202" path="m,l,21600r21600,l21600,xe">
          <v:stroke joinstyle="miter"/>
          <v:path gradientshapeok="t" o:connecttype="rect"/>
        </v:shapetype>
        <v:shape id="_x0000_s1166" type="#_x0000_t202" style="position:absolute;margin-left:29.5pt;margin-top:748.85pt;width:17.4pt;height:14pt;z-index:-134296;mso-position-horizontal-relative:page;mso-position-vertical-relative:page" filled="f" stroked="f">
          <v:textbox inset="0,0,0,0">
            <w:txbxContent>
              <w:p w14:paraId="1F65BF8B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C">
        <v:shape id="_x0000_s1165" type="#_x0000_t202" style="position:absolute;margin-left:405.7pt;margin-top:749.65pt;width:135.3pt;height:13pt;z-index:-134272;mso-position-horizontal-relative:page;mso-position-vertical-relative:page" filled="f" stroked="f">
          <v:textbox inset="0,0,0,0">
            <w:txbxContent>
              <w:p w14:paraId="1F65BF8C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5" w14:textId="77777777" w:rsidR="009B2D26" w:rsidRDefault="001921ED">
    <w:pPr>
      <w:spacing w:line="14" w:lineRule="auto"/>
      <w:rPr>
        <w:sz w:val="20"/>
        <w:szCs w:val="20"/>
      </w:rPr>
    </w:pPr>
    <w:r>
      <w:pict w14:anchorId="1F65BDED">
        <v:shapetype id="_x0000_t202" coordsize="21600,21600" o:spt="202" path="m,l,21600r21600,l21600,xe">
          <v:stroke joinstyle="miter"/>
          <v:path gradientshapeok="t" o:connecttype="rect"/>
        </v:shapetype>
        <v:shape id="_x0000_s1164" type="#_x0000_t202" style="position:absolute;margin-left:564.75pt;margin-top:748.85pt;width:17.3pt;height:14pt;z-index:-134248;mso-position-horizontal-relative:page;mso-position-vertical-relative:page" filled="f" stroked="f">
          <v:textbox inset="0,0,0,0">
            <w:txbxContent>
              <w:p w14:paraId="1F65BF8D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E">
        <v:shape id="_x0000_s1163" type="#_x0000_t202" style="position:absolute;margin-left:71pt;margin-top:749.65pt;width:135.3pt;height:13pt;z-index:-134224;mso-position-horizontal-relative:page;mso-position-vertical-relative:page" filled="f" stroked="f">
          <v:textbox inset="0,0,0,0">
            <w:txbxContent>
              <w:p w14:paraId="1F65BF8E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8" w14:textId="77777777" w:rsidR="009B2D26" w:rsidRDefault="009B2D26">
    <w:pPr>
      <w:spacing w:line="14" w:lineRule="auto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B" w14:textId="77777777" w:rsidR="009B2D26" w:rsidRDefault="001921ED">
    <w:pPr>
      <w:spacing w:line="14" w:lineRule="auto"/>
      <w:rPr>
        <w:sz w:val="20"/>
        <w:szCs w:val="20"/>
      </w:rPr>
    </w:pPr>
    <w:r>
      <w:pict w14:anchorId="1F65BDFA">
        <v:shapetype id="_x0000_t202" coordsize="21600,21600" o:spt="202" path="m,l,21600r21600,l21600,xe">
          <v:stroke joinstyle="miter"/>
          <v:path gradientshapeok="t" o:connecttype="rect"/>
        </v:shapetype>
        <v:shape id="_x0000_s1148" type="#_x0000_t202" style="position:absolute;margin-left:29.5pt;margin-top:748.85pt;width:17.3pt;height:14pt;z-index:-133936;mso-position-horizontal-relative:page;mso-position-vertical-relative:page" filled="f" stroked="f">
          <v:textbox inset="0,0,0,0">
            <w:txbxContent>
              <w:p w14:paraId="1F65BF97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FB">
        <v:shape id="_x0000_s1147" type="#_x0000_t202" style="position:absolute;margin-left:405.7pt;margin-top:749.65pt;width:135.3pt;height:13pt;z-index:-133912;mso-position-horizontal-relative:page;mso-position-vertical-relative:page" filled="f" stroked="f">
          <v:textbox inset="0,0,0,0">
            <w:txbxContent>
              <w:p w14:paraId="1F65BF98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C" w14:textId="77777777" w:rsidR="009B2D26" w:rsidRDefault="001921ED">
    <w:pPr>
      <w:spacing w:line="14" w:lineRule="auto"/>
      <w:rPr>
        <w:sz w:val="20"/>
        <w:szCs w:val="20"/>
      </w:rPr>
    </w:pPr>
    <w:r>
      <w:pict w14:anchorId="1F65BDFC">
        <v:shapetype id="_x0000_t202" coordsize="21600,21600" o:spt="202" path="m,l,21600r21600,l21600,xe">
          <v:stroke joinstyle="miter"/>
          <v:path gradientshapeok="t" o:connecttype="rect"/>
        </v:shapetype>
        <v:shape id="_x0000_s1146" type="#_x0000_t202" style="position:absolute;margin-left:564.6pt;margin-top:748.85pt;width:17.4pt;height:14pt;z-index:-133888;mso-position-horizontal-relative:page;mso-position-vertical-relative:page" filled="f" stroked="f">
          <v:textbox inset="0,0,0,0">
            <w:txbxContent>
              <w:p w14:paraId="1F65BF99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FD">
        <v:shape id="_x0000_s1145" type="#_x0000_t202" style="position:absolute;margin-left:71pt;margin-top:749.65pt;width:135.3pt;height:13pt;z-index:-133864;mso-position-horizontal-relative:page;mso-position-vertical-relative:page" filled="f" stroked="f">
          <v:textbox inset="0,0,0,0">
            <w:txbxContent>
              <w:p w14:paraId="1F65BF9A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D" w14:textId="77777777" w:rsidR="009B2D26" w:rsidRDefault="001921ED">
    <w:pPr>
      <w:spacing w:line="14" w:lineRule="auto"/>
      <w:rPr>
        <w:sz w:val="20"/>
        <w:szCs w:val="20"/>
      </w:rPr>
    </w:pPr>
    <w:r>
      <w:pict w14:anchorId="1F65BDFE"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30.5pt;margin-top:748.85pt;width:15.35pt;height:14pt;z-index:-133840;mso-position-horizontal-relative:page;mso-position-vertical-relative:page" filled="f" stroked="f">
          <v:textbox inset="0,0,0,0">
            <w:txbxContent>
              <w:p w14:paraId="1F65BF9B" w14:textId="77777777" w:rsidR="009B2D26" w:rsidRDefault="009C3B1F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1F65BDFF">
        <v:shape id="_x0000_s1143" type="#_x0000_t202" style="position:absolute;margin-left:405.7pt;margin-top:749.65pt;width:135.3pt;height:13pt;z-index:-133816;mso-position-horizontal-relative:page;mso-position-vertical-relative:page" filled="f" stroked="f">
          <v:textbox inset="0,0,0,0">
            <w:txbxContent>
              <w:p w14:paraId="1F65BF9C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0" w14:textId="77777777" w:rsidR="009B2D26" w:rsidRDefault="009B2D26">
    <w:pPr>
      <w:spacing w:line="14" w:lineRule="auto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3" w14:textId="77777777" w:rsidR="009B2D26" w:rsidRDefault="001921ED">
    <w:pPr>
      <w:spacing w:line="14" w:lineRule="auto"/>
      <w:rPr>
        <w:sz w:val="20"/>
        <w:szCs w:val="20"/>
      </w:rPr>
    </w:pPr>
    <w:r>
      <w:pict w14:anchorId="1F65BE0B"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29.5pt;margin-top:748.85pt;width:17.5pt;height:14pt;z-index:-133528;mso-position-horizontal-relative:page;mso-position-vertical-relative:page" filled="f" stroked="f">
          <v:textbox inset="0,0,0,0">
            <w:txbxContent>
              <w:p w14:paraId="1F65BFA5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0C">
        <v:shape id="_x0000_s1127" type="#_x0000_t202" style="position:absolute;margin-left:405.7pt;margin-top:749.65pt;width:135.3pt;height:13pt;z-index:-133504;mso-position-horizontal-relative:page;mso-position-vertical-relative:page" filled="f" stroked="f">
          <v:textbox inset="0,0,0,0">
            <w:txbxContent>
              <w:p w14:paraId="1F65BFA6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4" w14:textId="77777777" w:rsidR="009B2D26" w:rsidRDefault="001921ED">
    <w:pPr>
      <w:spacing w:line="14" w:lineRule="auto"/>
      <w:rPr>
        <w:sz w:val="20"/>
        <w:szCs w:val="20"/>
      </w:rPr>
    </w:pPr>
    <w:r>
      <w:pict w14:anchorId="1F65BE0D"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564.65pt;margin-top:748.85pt;width:17.4pt;height:14pt;z-index:-133480;mso-position-horizontal-relative:page;mso-position-vertical-relative:page" filled="f" stroked="f">
          <v:textbox inset="0,0,0,0">
            <w:txbxContent>
              <w:p w14:paraId="1F65BFA7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0E">
        <v:shape id="_x0000_s1125" type="#_x0000_t202" style="position:absolute;margin-left:71pt;margin-top:749.65pt;width:135.3pt;height:13pt;z-index:-133456;mso-position-horizontal-relative:page;mso-position-vertical-relative:page" filled="f" stroked="f">
          <v:textbox inset="0,0,0,0">
            <w:txbxContent>
              <w:p w14:paraId="1F65BFA8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5" w14:textId="77777777" w:rsidR="009B2D26" w:rsidRDefault="009B2D26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7" w14:textId="77777777" w:rsidR="009B2D26" w:rsidRDefault="009B2D26">
    <w:pPr>
      <w:spacing w:line="14" w:lineRule="auto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A" w14:textId="77777777" w:rsidR="009B2D26" w:rsidRDefault="001921ED">
    <w:pPr>
      <w:spacing w:line="14" w:lineRule="auto"/>
      <w:rPr>
        <w:sz w:val="20"/>
        <w:szCs w:val="20"/>
      </w:rPr>
    </w:pPr>
    <w:r>
      <w:pict w14:anchorId="1F65BE1A">
        <v:shapetype id="_x0000_t202" coordsize="21600,21600" o:spt="202" path="m,l,21600r21600,l21600,xe">
          <v:stroke joinstyle="miter"/>
          <v:path gradientshapeok="t" o:connecttype="rect"/>
        </v:shapetype>
        <v:shape id="_x0000_s1110" type="#_x0000_t202" style="position:absolute;margin-left:29.5pt;margin-top:748.85pt;width:17.6pt;height:14pt;z-index:-133168;mso-position-horizontal-relative:page;mso-position-vertical-relative:page" filled="f" stroked="f">
          <v:textbox inset="0,0,0,0">
            <w:txbxContent>
              <w:p w14:paraId="1F65BFB1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1B">
        <v:shape id="_x0000_s1109" type="#_x0000_t202" style="position:absolute;margin-left:405.7pt;margin-top:749.65pt;width:135.3pt;height:13pt;z-index:-133144;mso-position-horizontal-relative:page;mso-position-vertical-relative:page" filled="f" stroked="f">
          <v:textbox inset="0,0,0,0">
            <w:txbxContent>
              <w:p w14:paraId="1F65BFB2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B" w14:textId="77777777" w:rsidR="009B2D26" w:rsidRDefault="001921ED">
    <w:pPr>
      <w:spacing w:line="14" w:lineRule="auto"/>
      <w:rPr>
        <w:sz w:val="20"/>
        <w:szCs w:val="20"/>
      </w:rPr>
    </w:pPr>
    <w:r>
      <w:pict w14:anchorId="1F65BE1C"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564.5pt;margin-top:748.85pt;width:17.5pt;height:14pt;z-index:-133120;mso-position-horizontal-relative:page;mso-position-vertical-relative:page" filled="f" stroked="f">
          <v:textbox inset="0,0,0,0">
            <w:txbxContent>
              <w:p w14:paraId="1F65BFB3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1D">
        <v:shape id="_x0000_s1107" type="#_x0000_t202" style="position:absolute;margin-left:71pt;margin-top:749.65pt;width:135.3pt;height:13pt;z-index:-133096;mso-position-horizontal-relative:page;mso-position-vertical-relative:page" filled="f" stroked="f">
          <v:textbox inset="0,0,0,0">
            <w:txbxContent>
              <w:p w14:paraId="1F65BFB4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E" w14:textId="77777777" w:rsidR="009B2D26" w:rsidRDefault="009B2D26">
    <w:pPr>
      <w:spacing w:line="14" w:lineRule="auto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1" w14:textId="77777777" w:rsidR="009B2D26" w:rsidRDefault="001921ED">
    <w:pPr>
      <w:spacing w:line="14" w:lineRule="auto"/>
      <w:rPr>
        <w:sz w:val="20"/>
        <w:szCs w:val="20"/>
      </w:rPr>
    </w:pPr>
    <w:r>
      <w:pict w14:anchorId="1F65BE29">
        <v:shapetype id="_x0000_t202" coordsize="21600,21600" o:spt="202" path="m,l,21600r21600,l21600,xe">
          <v:stroke joinstyle="miter"/>
          <v:path gradientshapeok="t" o:connecttype="rect"/>
        </v:shapetype>
        <v:shape id="_x0000_s1092" type="#_x0000_t202" style="position:absolute;margin-left:29.5pt;margin-top:748.85pt;width:17.5pt;height:14pt;z-index:-132808;mso-position-horizontal-relative:page;mso-position-vertical-relative:page" filled="f" stroked="f">
          <v:textbox inset="0,0,0,0">
            <w:txbxContent>
              <w:p w14:paraId="1F65BFBD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2A">
        <v:shape id="_x0000_s1091" type="#_x0000_t202" style="position:absolute;margin-left:405.7pt;margin-top:749.65pt;width:135.3pt;height:13pt;z-index:-132784;mso-position-horizontal-relative:page;mso-position-vertical-relative:page" filled="f" stroked="f">
          <v:textbox inset="0,0,0,0">
            <w:txbxContent>
              <w:p w14:paraId="1F65BFBE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2" w14:textId="77777777" w:rsidR="009B2D26" w:rsidRDefault="001921ED">
    <w:pPr>
      <w:spacing w:line="14" w:lineRule="auto"/>
      <w:rPr>
        <w:sz w:val="20"/>
        <w:szCs w:val="20"/>
      </w:rPr>
    </w:pPr>
    <w:r>
      <w:pict w14:anchorId="1F65BE2B"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564.55pt;margin-top:748.85pt;width:17.45pt;height:14pt;z-index:-132760;mso-position-horizontal-relative:page;mso-position-vertical-relative:page" filled="f" stroked="f">
          <v:textbox inset="0,0,0,0">
            <w:txbxContent>
              <w:p w14:paraId="1F65BFBF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2C">
        <v:shape id="_x0000_s1089" type="#_x0000_t202" style="position:absolute;margin-left:71pt;margin-top:749.65pt;width:135.3pt;height:13pt;z-index:-132736;mso-position-horizontal-relative:page;mso-position-vertical-relative:page" filled="f" stroked="f">
          <v:textbox inset="0,0,0,0">
            <w:txbxContent>
              <w:p w14:paraId="1F65BFC0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3" w14:textId="77777777" w:rsidR="009B2D26" w:rsidRDefault="001921ED">
    <w:pPr>
      <w:spacing w:line="14" w:lineRule="auto"/>
      <w:rPr>
        <w:sz w:val="20"/>
        <w:szCs w:val="20"/>
      </w:rPr>
    </w:pPr>
    <w:r>
      <w:pict w14:anchorId="1F65BE2D"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29.5pt;margin-top:748.85pt;width:17.6pt;height:14pt;z-index:-132712;mso-position-horizontal-relative:page;mso-position-vertical-relative:page" filled="f" stroked="f">
          <v:textbox inset="0,0,0,0">
            <w:txbxContent>
              <w:p w14:paraId="1F65BFC1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2E">
        <v:shape id="_x0000_s1087" type="#_x0000_t202" style="position:absolute;margin-left:405.7pt;margin-top:749.65pt;width:135.3pt;height:13pt;z-index:-132688;mso-position-horizontal-relative:page;mso-position-vertical-relative:page" filled="f" stroked="f">
          <v:textbox inset="0,0,0,0">
            <w:txbxContent>
              <w:p w14:paraId="1F65BFC2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4" w14:textId="77777777" w:rsidR="009B2D26" w:rsidRDefault="001921ED">
    <w:pPr>
      <w:spacing w:line="14" w:lineRule="auto"/>
      <w:rPr>
        <w:sz w:val="20"/>
        <w:szCs w:val="20"/>
      </w:rPr>
    </w:pPr>
    <w:r>
      <w:pict w14:anchorId="1F65BE2F"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565.1pt;margin-top:748.85pt;width:16.9pt;height:14pt;z-index:-132664;mso-position-horizontal-relative:page;mso-position-vertical-relative:page" filled="f" stroked="f">
          <v:textbox inset="0,0,0,0">
            <w:txbxContent>
              <w:p w14:paraId="1F65BFC3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30">
        <v:shape id="_x0000_s1085" type="#_x0000_t202" style="position:absolute;margin-left:71pt;margin-top:749.65pt;width:135.3pt;height:13pt;z-index:-132640;mso-position-horizontal-relative:page;mso-position-vertical-relative:page" filled="f" stroked="f">
          <v:textbox inset="0,0,0,0">
            <w:txbxContent>
              <w:p w14:paraId="1F65BFC4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7" w14:textId="77777777" w:rsidR="009B2D26" w:rsidRDefault="009B2D26">
    <w:pPr>
      <w:spacing w:line="14" w:lineRule="auto"/>
      <w:rPr>
        <w:sz w:val="2"/>
        <w:szCs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A" w14:textId="77777777" w:rsidR="009B2D26" w:rsidRDefault="001921ED">
    <w:pPr>
      <w:spacing w:line="14" w:lineRule="auto"/>
      <w:rPr>
        <w:sz w:val="20"/>
        <w:szCs w:val="20"/>
      </w:rPr>
    </w:pPr>
    <w:r>
      <w:pict w14:anchorId="1F65BE3C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29.5pt;margin-top:748.85pt;width:17.6pt;height:14pt;z-index:-132352;mso-position-horizontal-relative:page;mso-position-vertical-relative:page" filled="f" stroked="f">
          <v:textbox inset="0,0,0,0">
            <w:txbxContent>
              <w:p w14:paraId="1F65BFCD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3D">
        <v:shape id="_x0000_s1069" type="#_x0000_t202" style="position:absolute;margin-left:405.7pt;margin-top:749.65pt;width:135.3pt;height:13pt;z-index:-132328;mso-position-horizontal-relative:page;mso-position-vertical-relative:page" filled="f" stroked="f">
          <v:textbox inset="0,0,0,0">
            <w:txbxContent>
              <w:p w14:paraId="1F65BFCE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6" w14:textId="77777777" w:rsidR="009B2D26" w:rsidRDefault="001921ED">
    <w:pPr>
      <w:spacing w:line="14" w:lineRule="auto"/>
      <w:rPr>
        <w:sz w:val="20"/>
        <w:szCs w:val="20"/>
      </w:rPr>
    </w:pPr>
    <w:r>
      <w:pict w14:anchorId="1F65BDD1">
        <v:shapetype id="_x0000_t202" coordsize="21600,21600" o:spt="202" path="m,l,21600r21600,l21600,xe">
          <v:stroke joinstyle="miter"/>
          <v:path gradientshapeok="t" o:connecttype="rect"/>
        </v:shapetype>
        <v:shape id="_x0000_s1196" type="#_x0000_t202" style="position:absolute;margin-left:30.5pt;margin-top:748.85pt;width:8.7pt;height:14pt;z-index:-134920;mso-position-horizontal-relative:page;mso-position-vertical-relative:page" filled="f" stroked="f">
          <v:textbox inset="0,0,0,0">
            <w:txbxContent>
              <w:p w14:paraId="1F65BF75" w14:textId="77777777" w:rsidR="009B2D26" w:rsidRDefault="009C3B1F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1F65BDD2">
        <v:shape id="_x0000_s1195" type="#_x0000_t202" style="position:absolute;margin-left:405.7pt;margin-top:749.65pt;width:135.3pt;height:13pt;z-index:-134896;mso-position-horizontal-relative:page;mso-position-vertical-relative:page" filled="f" stroked="f">
          <v:textbox inset="0,0,0,0">
            <w:txbxContent>
              <w:p w14:paraId="1F65BF76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B" w14:textId="77777777" w:rsidR="009B2D26" w:rsidRDefault="001921ED">
    <w:pPr>
      <w:spacing w:line="14" w:lineRule="auto"/>
      <w:rPr>
        <w:sz w:val="20"/>
        <w:szCs w:val="20"/>
      </w:rPr>
    </w:pPr>
    <w:r>
      <w:pict w14:anchorId="1F65BE3E"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564.6pt;margin-top:748.85pt;width:17.45pt;height:14pt;z-index:-132304;mso-position-horizontal-relative:page;mso-position-vertical-relative:page" filled="f" stroked="f">
          <v:textbox inset="0,0,0,0">
            <w:txbxContent>
              <w:p w14:paraId="1F65BFCF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3F">
        <v:shape id="_x0000_s1067" type="#_x0000_t202" style="position:absolute;margin-left:71pt;margin-top:749.65pt;width:135.3pt;height:13pt;z-index:-132280;mso-position-horizontal-relative:page;mso-position-vertical-relative:page" filled="f" stroked="f">
          <v:textbox inset="0,0,0,0">
            <w:txbxContent>
              <w:p w14:paraId="1F65BFD0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D" w14:textId="77777777" w:rsidR="009B2D26" w:rsidRDefault="001921ED">
    <w:pPr>
      <w:spacing w:line="14" w:lineRule="auto"/>
      <w:rPr>
        <w:sz w:val="20"/>
        <w:szCs w:val="20"/>
      </w:rPr>
    </w:pPr>
    <w:r>
      <w:pict w14:anchorId="1F65BE40"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30.7pt;margin-top:748.95pt;width:15.1pt;height:14pt;z-index:-132256;mso-position-horizontal-relative:page;mso-position-vertical-relative:page" filled="f" stroked="f">
          <v:textbox inset="0,0,0,0">
            <w:txbxContent>
              <w:p w14:paraId="1F65BFD1" w14:textId="77777777" w:rsidR="009B2D26" w:rsidRDefault="009C3B1F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color w:val="5D6BB1"/>
                    <w:w w:val="110"/>
                    <w:sz w:val="24"/>
                  </w:rPr>
                  <w:t>60</w:t>
                </w:r>
              </w:p>
            </w:txbxContent>
          </v:textbox>
          <w10:wrap anchorx="page" anchory="page"/>
        </v:shape>
      </w:pict>
    </w:r>
    <w:r>
      <w:pict w14:anchorId="1F65BE41">
        <v:shape id="_x0000_s1065" type="#_x0000_t202" style="position:absolute;margin-left:405.8pt;margin-top:750.1pt;width:135.85pt;height:12.5pt;z-index:-132232;mso-position-horizontal-relative:page;mso-position-vertical-relative:page" filled="f" stroked="f">
          <v:textbox inset="0,0,0,0">
            <w:txbxContent>
              <w:p w14:paraId="1F65BFD2" w14:textId="77777777" w:rsidR="009B2D26" w:rsidRDefault="009C3B1F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0" w14:textId="77777777" w:rsidR="009B2D26" w:rsidRDefault="009B2D26">
    <w:pPr>
      <w:spacing w:line="14" w:lineRule="auto"/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3" w14:textId="77777777" w:rsidR="009B2D26" w:rsidRDefault="001921ED">
    <w:pPr>
      <w:spacing w:line="14" w:lineRule="auto"/>
      <w:rPr>
        <w:sz w:val="20"/>
        <w:szCs w:val="20"/>
      </w:rPr>
    </w:pPr>
    <w:r>
      <w:pict w14:anchorId="1F65BE4D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9.5pt;margin-top:748.85pt;width:19.75pt;height:15.1pt;z-index:-131944;mso-position-horizontal-relative:page;mso-position-vertical-relative:page" filled="f" stroked="f">
          <v:textbox inset="0,0,0,0">
            <w:txbxContent>
              <w:p w14:paraId="1F65BFDB" w14:textId="77777777" w:rsidR="009B2D26" w:rsidRDefault="009C3B1F">
                <w:pPr>
                  <w:spacing w:before="7"/>
                  <w:ind w:left="43"/>
                  <w:rPr>
                    <w:rFonts w:ascii="Courier New" w:eastAsia="Courier New" w:hAnsi="Courier New" w:cs="Courier New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1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4E">
        <v:shape id="_x0000_s1049" type="#_x0000_t202" style="position:absolute;margin-left:405.8pt;margin-top:750.1pt;width:135.85pt;height:12.5pt;z-index:-131920;mso-position-horizontal-relative:page;mso-position-vertical-relative:page" filled="f" stroked="f">
          <v:textbox inset="0,0,0,0">
            <w:txbxContent>
              <w:p w14:paraId="1F65BFDC" w14:textId="77777777" w:rsidR="009B2D26" w:rsidRDefault="009C3B1F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4" w14:textId="77777777" w:rsidR="009B2D26" w:rsidRDefault="001921ED">
    <w:pPr>
      <w:spacing w:line="14" w:lineRule="auto"/>
      <w:rPr>
        <w:sz w:val="20"/>
        <w:szCs w:val="20"/>
      </w:rPr>
    </w:pPr>
    <w:r>
      <w:pict w14:anchorId="1F65BE4F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564.6pt;margin-top:748.85pt;width:17.45pt;height:14pt;z-index:-131896;mso-position-horizontal-relative:page;mso-position-vertical-relative:page" filled="f" stroked="f">
          <v:textbox inset="0,0,0,0">
            <w:txbxContent>
              <w:p w14:paraId="1F65BFDD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50">
        <v:shape id="_x0000_s1047" type="#_x0000_t202" style="position:absolute;margin-left:71pt;margin-top:749.65pt;width:135.3pt;height:13pt;z-index:-131872;mso-position-horizontal-relative:page;mso-position-vertical-relative:page" filled="f" stroked="f">
          <v:textbox inset="0,0,0,0">
            <w:txbxContent>
              <w:p w14:paraId="1F65BFDE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6" w14:textId="77777777" w:rsidR="009B2D26" w:rsidRDefault="001921ED">
    <w:pPr>
      <w:spacing w:line="14" w:lineRule="auto"/>
      <w:rPr>
        <w:sz w:val="20"/>
        <w:szCs w:val="20"/>
      </w:rPr>
    </w:pPr>
    <w:r>
      <w:pict w14:anchorId="1F65BE51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9.7pt;margin-top:749.4pt;width:19.6pt;height:14.5pt;z-index:-131848;mso-position-horizontal-relative:page;mso-position-vertical-relative:page" filled="f" stroked="f">
          <v:textbox inset="0,0,0,0">
            <w:txbxContent>
              <w:p w14:paraId="1F65BFDF" w14:textId="77777777" w:rsidR="009B2D26" w:rsidRDefault="009C3B1F">
                <w:pPr>
                  <w:spacing w:line="279" w:lineRule="exact"/>
                  <w:ind w:left="40"/>
                  <w:rPr>
                    <w:rFonts w:ascii="Courier New" w:eastAsia="Courier New" w:hAnsi="Courier New" w:cs="Courier New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1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52">
        <v:shape id="_x0000_s1045" type="#_x0000_t202" style="position:absolute;margin-left:405.8pt;margin-top:750.1pt;width:135.85pt;height:12.5pt;z-index:-131824;mso-position-horizontal-relative:page;mso-position-vertical-relative:page" filled="f" stroked="f">
          <v:textbox inset="0,0,0,0">
            <w:txbxContent>
              <w:p w14:paraId="1F65BFE0" w14:textId="77777777" w:rsidR="009B2D26" w:rsidRDefault="009C3B1F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9" w14:textId="77777777" w:rsidR="009B2D26" w:rsidRDefault="009B2D26">
    <w:pPr>
      <w:spacing w:line="14" w:lineRule="auto"/>
      <w:rPr>
        <w:sz w:val="2"/>
        <w:szCs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C" w14:textId="77777777" w:rsidR="009B2D26" w:rsidRDefault="001921ED">
    <w:pPr>
      <w:spacing w:line="14" w:lineRule="auto"/>
      <w:rPr>
        <w:sz w:val="20"/>
        <w:szCs w:val="20"/>
      </w:rPr>
    </w:pPr>
    <w:r>
      <w:pict w14:anchorId="1F65BE5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.5pt;margin-top:748.85pt;width:17.25pt;height:14pt;z-index:-131536;mso-position-horizontal-relative:page;mso-position-vertical-relative:page" filled="f" stroked="f">
          <v:textbox inset="0,0,0,0">
            <w:txbxContent>
              <w:p w14:paraId="1F65BFE9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5F">
        <v:shape id="_x0000_s1029" type="#_x0000_t202" style="position:absolute;margin-left:405.7pt;margin-top:749.65pt;width:135.3pt;height:13pt;z-index:-131512;mso-position-horizontal-relative:page;mso-position-vertical-relative:page" filled="f" stroked="f">
          <v:textbox inset="0,0,0,0">
            <w:txbxContent>
              <w:p w14:paraId="1F65BFEA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D" w14:textId="77777777" w:rsidR="009B2D26" w:rsidRDefault="001921ED">
    <w:pPr>
      <w:spacing w:line="14" w:lineRule="auto"/>
      <w:rPr>
        <w:sz w:val="20"/>
        <w:szCs w:val="20"/>
      </w:rPr>
    </w:pPr>
    <w:r>
      <w:pict w14:anchorId="1F65BE6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64.65pt;margin-top:748.85pt;width:17.35pt;height:14pt;z-index:-131488;mso-position-horizontal-relative:page;mso-position-vertical-relative:page" filled="f" stroked="f">
          <v:textbox inset="0,0,0,0">
            <w:txbxContent>
              <w:p w14:paraId="1F65BFEB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61">
        <v:shape id="_x0000_s1027" type="#_x0000_t202" style="position:absolute;margin-left:71pt;margin-top:749.65pt;width:135.3pt;height:13pt;z-index:-131464;mso-position-horizontal-relative:page;mso-position-vertical-relative:page" filled="f" stroked="f">
          <v:textbox inset="0,0,0,0">
            <w:txbxContent>
              <w:p w14:paraId="1F65BFEC" w14:textId="77777777" w:rsidR="009B2D26" w:rsidRDefault="009C3B1F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F" w14:textId="77777777" w:rsidR="009B2D26" w:rsidRDefault="001921ED">
    <w:pPr>
      <w:spacing w:line="14" w:lineRule="auto"/>
      <w:rPr>
        <w:sz w:val="20"/>
        <w:szCs w:val="20"/>
      </w:rPr>
    </w:pPr>
    <w:r>
      <w:pict w14:anchorId="1F65BE6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7pt;margin-top:749.8pt;width:19.6pt;height:14pt;z-index:-131440;mso-position-horizontal-relative:page;mso-position-vertical-relative:page" filled="f" stroked="f">
          <v:textbox inset="0,0,0,0">
            <w:txbxContent>
              <w:p w14:paraId="1F65BFED" w14:textId="77777777" w:rsidR="009B2D26" w:rsidRDefault="009C3B1F">
                <w:pPr>
                  <w:spacing w:line="268" w:lineRule="exact"/>
                  <w:ind w:left="40"/>
                  <w:rPr>
                    <w:rFonts w:ascii="Courier New" w:eastAsia="Courier New" w:hAnsi="Courier New" w:cs="Courier New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2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E63">
        <v:shape id="_x0000_s1025" type="#_x0000_t202" style="position:absolute;margin-left:405.8pt;margin-top:750.1pt;width:135.85pt;height:12.5pt;z-index:-131416;mso-position-horizontal-relative:page;mso-position-vertical-relative:page" filled="f" stroked="f">
          <v:textbox inset="0,0,0,0">
            <w:txbxContent>
              <w:p w14:paraId="1F65BFEE" w14:textId="77777777" w:rsidR="009B2D26" w:rsidRDefault="009C3B1F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8" w14:textId="77777777" w:rsidR="009B2D26" w:rsidRDefault="009B2D26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A" w14:textId="77777777" w:rsidR="009B2D26" w:rsidRDefault="001921ED">
    <w:pPr>
      <w:spacing w:line="14" w:lineRule="auto"/>
      <w:rPr>
        <w:sz w:val="20"/>
        <w:szCs w:val="20"/>
      </w:rPr>
    </w:pPr>
    <w:r>
      <w:pict w14:anchorId="1F65BDD6">
        <v:shapetype id="_x0000_t202" coordsize="21600,21600" o:spt="202" path="m,l,21600r21600,l21600,xe">
          <v:stroke joinstyle="miter"/>
          <v:path gradientshapeok="t" o:connecttype="rect"/>
        </v:shapetype>
        <v:shape id="_x0000_s1190" type="#_x0000_t202" style="position:absolute;margin-left:29.5pt;margin-top:748.85pt;width:10.7pt;height:14.1pt;z-index:-134800;mso-position-horizontal-relative:page;mso-position-vertical-relative:page" filled="f" stroked="f">
          <v:textbox inset="0,0,0,0">
            <w:txbxContent>
              <w:p w14:paraId="1F65BF79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D7">
        <v:shape id="_x0000_s1189" type="#_x0000_t202" style="position:absolute;margin-left:405.7pt;margin-top:749.65pt;width:135.3pt;height:13pt;z-index:-134776;mso-position-horizontal-relative:page;mso-position-vertical-relative:page" filled="f" stroked="f">
          <v:textbox inset="0,0,0,0">
            <w:txbxContent>
              <w:p w14:paraId="1F65BF7A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D" w14:textId="77777777" w:rsidR="009B2D26" w:rsidRDefault="009B2D26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0" w14:textId="77777777" w:rsidR="009B2D26" w:rsidRDefault="001921ED">
    <w:pPr>
      <w:spacing w:line="14" w:lineRule="auto"/>
      <w:rPr>
        <w:sz w:val="20"/>
        <w:szCs w:val="20"/>
      </w:rPr>
    </w:pPr>
    <w:r>
      <w:pict w14:anchorId="1F65BDE3"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29.5pt;margin-top:748.85pt;width:10.7pt;height:14pt;z-index:-134488;mso-position-horizontal-relative:page;mso-position-vertical-relative:page" filled="f" stroked="f">
          <v:textbox inset="0,0,0,0">
            <w:txbxContent>
              <w:p w14:paraId="1F65BF83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4">
        <v:shape id="_x0000_s1173" type="#_x0000_t202" style="position:absolute;margin-left:405.7pt;margin-top:749.65pt;width:135.3pt;height:13pt;z-index:-134464;mso-position-horizontal-relative:page;mso-position-vertical-relative:page" filled="f" stroked="f">
          <v:textbox inset="0,0,0,0">
            <w:txbxContent>
              <w:p w14:paraId="1F65BF84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1" w14:textId="77777777" w:rsidR="009B2D26" w:rsidRDefault="001921ED">
    <w:pPr>
      <w:spacing w:line="14" w:lineRule="auto"/>
      <w:rPr>
        <w:sz w:val="20"/>
        <w:szCs w:val="20"/>
      </w:rPr>
    </w:pPr>
    <w:r>
      <w:pict w14:anchorId="1F65BDE5">
        <v:shapetype id="_x0000_t202" coordsize="21600,21600" o:spt="202" path="m,l,21600r21600,l21600,xe">
          <v:stroke joinstyle="miter"/>
          <v:path gradientshapeok="t" o:connecttype="rect"/>
        </v:shapetype>
        <v:shape id="_x0000_s1172" type="#_x0000_t202" style="position:absolute;margin-left:571.35pt;margin-top:748.85pt;width:10.7pt;height:14pt;z-index:-134440;mso-position-horizontal-relative:page;mso-position-vertical-relative:page" filled="f" stroked="f">
          <v:textbox inset="0,0,0,0">
            <w:txbxContent>
              <w:p w14:paraId="1F65BF85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6">
        <v:shape id="_x0000_s1171" type="#_x0000_t202" style="position:absolute;margin-left:71pt;margin-top:749.65pt;width:135.3pt;height:13pt;z-index:-134416;mso-position-horizontal-relative:page;mso-position-vertical-relative:page" filled="f" stroked="f">
          <v:textbox inset="0,0,0,0">
            <w:txbxContent>
              <w:p w14:paraId="1F65BF86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2" w14:textId="77777777" w:rsidR="009B2D26" w:rsidRDefault="001921ED">
    <w:pPr>
      <w:spacing w:line="14" w:lineRule="auto"/>
      <w:rPr>
        <w:sz w:val="20"/>
        <w:szCs w:val="20"/>
      </w:rPr>
    </w:pPr>
    <w:r>
      <w:pict w14:anchorId="1F65BDE7">
        <v:shapetype id="_x0000_t202" coordsize="21600,21600" o:spt="202" path="m,l,21600r21600,l21600,xe">
          <v:stroke joinstyle="miter"/>
          <v:path gradientshapeok="t" o:connecttype="rect"/>
        </v:shapetype>
        <v:shape id="_x0000_s1170" type="#_x0000_t202" style="position:absolute;margin-left:29.5pt;margin-top:748.85pt;width:16.9pt;height:14pt;z-index:-134392;mso-position-horizontal-relative:page;mso-position-vertical-relative:page" filled="f" stroked="f">
          <v:textbox inset="0,0,0,0">
            <w:txbxContent>
              <w:p w14:paraId="1F65BF87" w14:textId="77777777" w:rsidR="009B2D26" w:rsidRDefault="009C3B1F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F65BDE8">
        <v:shape id="_x0000_s1169" type="#_x0000_t202" style="position:absolute;margin-left:405.7pt;margin-top:749.65pt;width:135.3pt;height:13pt;z-index:-134368;mso-position-horizontal-relative:page;mso-position-vertical-relative:page" filled="f" stroked="f">
          <v:textbox inset="0,0,0,0">
            <w:txbxContent>
              <w:p w14:paraId="1F65BF88" w14:textId="77777777" w:rsidR="009B2D26" w:rsidRDefault="009C3B1F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BD925" w14:textId="77777777" w:rsidR="005B33B8" w:rsidRDefault="005B33B8">
      <w:r>
        <w:separator/>
      </w:r>
    </w:p>
  </w:footnote>
  <w:footnote w:type="continuationSeparator" w:id="0">
    <w:p w14:paraId="5AE96230" w14:textId="77777777" w:rsidR="005B33B8" w:rsidRDefault="005B3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7" w14:textId="77777777" w:rsidR="009B2D26" w:rsidRDefault="001921ED">
    <w:pPr>
      <w:spacing w:line="14" w:lineRule="auto"/>
      <w:rPr>
        <w:sz w:val="20"/>
        <w:szCs w:val="20"/>
      </w:rPr>
    </w:pPr>
    <w:r>
      <w:pict w14:anchorId="1F65BDD3">
        <v:group id="_x0000_s1193" style="position:absolute;margin-left:49.5pt;margin-top:31.5pt;width:540pt;height:22.6pt;z-index:-134872;mso-position-horizontal-relative:page;mso-position-vertical-relative:page" coordorigin="990,630" coordsize="10800,452">
          <v:shape id="_x0000_s119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DD4">
        <v:shapetype id="_x0000_t202" coordsize="21600,21600" o:spt="202" path="m,l,21600r21600,l21600,xe">
          <v:stroke joinstyle="miter"/>
          <v:path gradientshapeok="t" o:connecttype="rect"/>
        </v:shapetype>
        <v:shape id="_x0000_s1192" type="#_x0000_t202" style="position:absolute;margin-left:71pt;margin-top:37.25pt;width:54.5pt;height:13pt;z-index:-134848;mso-position-horizontal-relative:page;mso-position-vertical-relative:page" filled="f" stroked="f">
          <v:textbox inset="0,0,0,0">
            <w:txbxContent>
              <w:p w14:paraId="1F65BF77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DD5">
        <v:shape id="_x0000_s1191" type="#_x0000_t202" style="position:absolute;margin-left:341.95pt;margin-top:37.25pt;width:239.65pt;height:13pt;z-index:-134824;mso-position-horizontal-relative:page;mso-position-vertical-relative:page" filled="f" stroked="f">
          <v:textbox inset="0,0,0,0">
            <w:txbxContent>
              <w:p w14:paraId="1F65BF78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Acknowledgments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Third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Party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Copyright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A" w14:textId="77777777" w:rsidR="009B2D26" w:rsidRDefault="001921ED">
    <w:pPr>
      <w:spacing w:line="14" w:lineRule="auto"/>
      <w:rPr>
        <w:sz w:val="20"/>
        <w:szCs w:val="20"/>
      </w:rPr>
    </w:pPr>
    <w:r>
      <w:pict w14:anchorId="1F65BDF7">
        <v:group id="_x0000_s1151" style="position:absolute;margin-left:49.5pt;margin-top:31.5pt;width:540pt;height:22.6pt;z-index:-134008;mso-position-horizontal-relative:page;mso-position-vertical-relative:page" coordorigin="990,630" coordsize="10800,452">
          <v:shape id="_x0000_s115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DF8"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71pt;margin-top:37.25pt;width:54.5pt;height:13pt;z-index:-133984;mso-position-horizontal-relative:page;mso-position-vertical-relative:page" filled="f" stroked="f">
          <v:textbox inset="0,0,0,0">
            <w:txbxContent>
              <w:p w14:paraId="1F65BF95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DF9">
        <v:shape id="_x0000_s1149" type="#_x0000_t202" style="position:absolute;margin-left:205.85pt;margin-top:37.25pt;width:375.65pt;height:13pt;z-index:-133960;mso-position-horizontal-relative:page;mso-position-vertical-relative:page" filled="f" stroked="f">
          <v:textbox inset="0,0,0,0">
            <w:txbxContent>
              <w:p w14:paraId="1F65BF96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Conditions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Joinery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E" w14:textId="77777777" w:rsidR="009B2D26" w:rsidRDefault="001921ED">
    <w:pPr>
      <w:spacing w:line="14" w:lineRule="auto"/>
      <w:rPr>
        <w:sz w:val="20"/>
        <w:szCs w:val="20"/>
      </w:rPr>
    </w:pPr>
    <w:r>
      <w:pict w14:anchorId="1F65BE00">
        <v:group id="_x0000_s1137" style="position:absolute;margin-left:22.5pt;margin-top:31.5pt;width:540pt;height:22.6pt;z-index:-133720;mso-position-horizontal-relative:page;mso-position-vertical-relative:page" coordorigin="450,630" coordsize="10800,452">
          <v:shape id="_x0000_s113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01">
        <v:shapetype id="_x0000_t202" coordsize="21600,21600" o:spt="202" path="m,l,21600r21600,l21600,xe">
          <v:stroke joinstyle="miter"/>
          <v:path gradientshapeok="t" o:connecttype="rect"/>
        </v:shapetype>
        <v:shape id="_x0000_s1136" type="#_x0000_t202" style="position:absolute;margin-left:30.5pt;margin-top:37.25pt;width:262pt;height:13pt;z-index:-133696;mso-position-horizontal-relative:page;mso-position-vertical-relative:page" filled="f" stroked="f">
          <v:textbox inset="0,0,0,0">
            <w:txbxContent>
              <w:p w14:paraId="1F65BF9F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Woodshop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1F65BE02">
        <v:shape id="_x0000_s1135" type="#_x0000_t202" style="position:absolute;margin-left:487pt;margin-top:37.25pt;width:54.5pt;height:13pt;z-index:-133672;mso-position-horizontal-relative:page;mso-position-vertical-relative:page" filled="f" stroked="f">
          <v:textbox inset="0,0,0,0">
            <w:txbxContent>
              <w:p w14:paraId="1F65BFA0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F" w14:textId="77777777" w:rsidR="009B2D26" w:rsidRDefault="001921ED">
    <w:pPr>
      <w:spacing w:line="14" w:lineRule="auto"/>
      <w:rPr>
        <w:sz w:val="20"/>
        <w:szCs w:val="20"/>
      </w:rPr>
    </w:pPr>
    <w:r>
      <w:pict w14:anchorId="1F65BE03">
        <v:group id="_x0000_s1141" style="position:absolute;margin-left:49.5pt;margin-top:32pt;width:540pt;height:22.6pt;z-index:-133792;mso-position-horizontal-relative:page;mso-position-vertical-relative:page" coordorigin="990,640" coordsize="10800,452">
          <v:shape id="_x0000_s114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04">
        <v:shapetype id="_x0000_t202" coordsize="21600,21600" o:spt="202" path="m,l,21600r21600,l21600,xe">
          <v:stroke joinstyle="miter"/>
          <v:path gradientshapeok="t" o:connecttype="rect"/>
        </v:shapetype>
        <v:shape id="_x0000_s1140" type="#_x0000_t202" style="position:absolute;margin-left:71pt;margin-top:37.75pt;width:147pt;height:13pt;z-index:-133768;mso-position-horizontal-relative:page;mso-position-vertical-relative:page" filled="f" stroked="f">
          <v:textbox inset="0,0,0,0">
            <w:txbxContent>
              <w:p w14:paraId="1F65BF9D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05">
        <v:shape id="_x0000_s1139" type="#_x0000_t202" style="position:absolute;margin-left:527pt;margin-top:37.75pt;width:54.5pt;height:13pt;z-index:-133744;mso-position-horizontal-relative:page;mso-position-vertical-relative:page" filled="f" stroked="f">
          <v:textbox inset="0,0,0,0">
            <w:txbxContent>
              <w:p w14:paraId="1F65BF9E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1" w14:textId="77777777" w:rsidR="009B2D26" w:rsidRDefault="001921ED">
    <w:pPr>
      <w:spacing w:line="14" w:lineRule="auto"/>
      <w:rPr>
        <w:sz w:val="20"/>
        <w:szCs w:val="20"/>
      </w:rPr>
    </w:pPr>
    <w:r>
      <w:pict w14:anchorId="1F65BE06">
        <v:shapetype id="_x0000_t202" coordsize="21600,21600" o:spt="202" path="m,l,21600r21600,l21600,xe">
          <v:stroke joinstyle="miter"/>
          <v:path gradientshapeok="t" o:connecttype="rect"/>
        </v:shapetype>
        <v:shape id="_x0000_s1134" type="#_x0000_t202" style="position:absolute;margin-left:30.5pt;margin-top:37.25pt;width:262pt;height:13pt;z-index:-133648;mso-position-horizontal-relative:page;mso-position-vertical-relative:page" filled="f" stroked="f">
          <v:textbox inset="0,0,0,0">
            <w:txbxContent>
              <w:p w14:paraId="1F65BFA1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Woodshop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1F65BE07">
        <v:shape id="_x0000_s1133" type="#_x0000_t202" style="position:absolute;margin-left:487pt;margin-top:37.25pt;width:54.5pt;height:13pt;z-index:-133624;mso-position-horizontal-relative:page;mso-position-vertical-relative:page" filled="f" stroked="f">
          <v:textbox inset="0,0,0,0">
            <w:txbxContent>
              <w:p w14:paraId="1F65BFA2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2" w14:textId="77777777" w:rsidR="009B2D26" w:rsidRDefault="001921ED">
    <w:pPr>
      <w:spacing w:line="14" w:lineRule="auto"/>
      <w:rPr>
        <w:sz w:val="20"/>
        <w:szCs w:val="20"/>
      </w:rPr>
    </w:pPr>
    <w:r>
      <w:pict w14:anchorId="1F65BE08">
        <v:group id="_x0000_s1131" style="position:absolute;margin-left:49.5pt;margin-top:31.5pt;width:540pt;height:22.6pt;z-index:-133600;mso-position-horizontal-relative:page;mso-position-vertical-relative:page" coordorigin="990,630" coordsize="10800,452">
          <v:shape id="_x0000_s113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09">
        <v:shapetype id="_x0000_t202" coordsize="21600,21600" o:spt="202" path="m,l,21600r21600,l21600,xe">
          <v:stroke joinstyle="miter"/>
          <v:path gradientshapeok="t" o:connecttype="rect"/>
        </v:shapetype>
        <v:shape id="_x0000_s1130" type="#_x0000_t202" style="position:absolute;margin-left:71pt;margin-top:37.25pt;width:54.5pt;height:13pt;z-index:-133576;mso-position-horizontal-relative:page;mso-position-vertical-relative:page" filled="f" stroked="f">
          <v:textbox inset="0,0,0,0">
            <w:txbxContent>
              <w:p w14:paraId="1F65BFA3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0A">
        <v:shape id="_x0000_s1129" type="#_x0000_t202" style="position:absolute;margin-left:319.55pt;margin-top:37.25pt;width:262pt;height:13pt;z-index:-133552;mso-position-horizontal-relative:page;mso-position-vertical-relative:page" filled="f" stroked="f">
          <v:textbox inset="0,0,0,0">
            <w:txbxContent>
              <w:p w14:paraId="1F65BFA4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Woodshop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5" w14:textId="77777777" w:rsidR="009B2D26" w:rsidRDefault="001921ED">
    <w:pPr>
      <w:spacing w:line="14" w:lineRule="auto"/>
      <w:rPr>
        <w:sz w:val="20"/>
        <w:szCs w:val="20"/>
      </w:rPr>
    </w:pPr>
    <w:r>
      <w:pict w14:anchorId="1F65BE0F">
        <v:group id="_x0000_s1119" style="position:absolute;margin-left:22.5pt;margin-top:31.5pt;width:540pt;height:22.6pt;z-index:-133360;mso-position-horizontal-relative:page;mso-position-vertical-relative:page" coordorigin="450,630" coordsize="10800,452">
          <v:shape id="_x0000_s112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10"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style="position:absolute;margin-left:30.5pt;margin-top:37.25pt;width:69.3pt;height:13pt;z-index:-133336;mso-position-horizontal-relative:page;mso-position-vertical-relative:page" filled="f" stroked="f">
          <v:textbox inset="0,0,0,0">
            <w:txbxContent>
              <w:p w14:paraId="1F65BFAB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Floor</w:t>
                </w:r>
              </w:p>
            </w:txbxContent>
          </v:textbox>
          <w10:wrap anchorx="page" anchory="page"/>
        </v:shape>
      </w:pict>
    </w:r>
    <w:r>
      <w:pict w14:anchorId="1F65BE11">
        <v:shape id="_x0000_s1117" type="#_x0000_t202" style="position:absolute;margin-left:487pt;margin-top:37.25pt;width:54.5pt;height:13pt;z-index:-133312;mso-position-horizontal-relative:page;mso-position-vertical-relative:page" filled="f" stroked="f">
          <v:textbox inset="0,0,0,0">
            <w:txbxContent>
              <w:p w14:paraId="1F65BFAC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6" w14:textId="77777777" w:rsidR="009B2D26" w:rsidRDefault="001921ED">
    <w:pPr>
      <w:spacing w:line="14" w:lineRule="auto"/>
      <w:rPr>
        <w:sz w:val="20"/>
        <w:szCs w:val="20"/>
      </w:rPr>
    </w:pPr>
    <w:r>
      <w:pict w14:anchorId="1F65BE12">
        <v:group id="_x0000_s1123" style="position:absolute;margin-left:49.5pt;margin-top:32pt;width:540pt;height:22.6pt;z-index:-133432;mso-position-horizontal-relative:page;mso-position-vertical-relative:page" coordorigin="990,640" coordsize="10800,452">
          <v:shape id="_x0000_s112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13">
        <v:shapetype id="_x0000_t202" coordsize="21600,21600" o:spt="202" path="m,l,21600r21600,l21600,xe">
          <v:stroke joinstyle="miter"/>
          <v:path gradientshapeok="t" o:connecttype="rect"/>
        </v:shapetype>
        <v:shape id="_x0000_s1122" type="#_x0000_t202" style="position:absolute;margin-left:71pt;margin-top:37.75pt;width:147pt;height:13pt;z-index:-133408;mso-position-horizontal-relative:page;mso-position-vertical-relative:page" filled="f" stroked="f">
          <v:textbox inset="0,0,0,0">
            <w:txbxContent>
              <w:p w14:paraId="1F65BFA9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14">
        <v:shape id="_x0000_s1121" type="#_x0000_t202" style="position:absolute;margin-left:527pt;margin-top:37.75pt;width:54.5pt;height:13pt;z-index:-133384;mso-position-horizontal-relative:page;mso-position-vertical-relative:page" filled="f" stroked="f">
          <v:textbox inset="0,0,0,0">
            <w:txbxContent>
              <w:p w14:paraId="1F65BFAA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8" w14:textId="77777777" w:rsidR="009B2D26" w:rsidRDefault="001921ED">
    <w:pPr>
      <w:spacing w:line="14" w:lineRule="auto"/>
      <w:rPr>
        <w:sz w:val="20"/>
        <w:szCs w:val="20"/>
      </w:rPr>
    </w:pPr>
    <w:r>
      <w:pict w14:anchorId="1F65BE15"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30.5pt;margin-top:37.25pt;width:69.3pt;height:13pt;z-index:-133288;mso-position-horizontal-relative:page;mso-position-vertical-relative:page" filled="f" stroked="f">
          <v:textbox inset="0,0,0,0">
            <w:txbxContent>
              <w:p w14:paraId="1F65BFAD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Floor</w:t>
                </w:r>
              </w:p>
            </w:txbxContent>
          </v:textbox>
          <w10:wrap anchorx="page" anchory="page"/>
        </v:shape>
      </w:pict>
    </w:r>
    <w:r>
      <w:pict w14:anchorId="1F65BE16">
        <v:shape id="_x0000_s1115" type="#_x0000_t202" style="position:absolute;margin-left:487pt;margin-top:37.25pt;width:54.5pt;height:13pt;z-index:-133264;mso-position-horizontal-relative:page;mso-position-vertical-relative:page" filled="f" stroked="f">
          <v:textbox inset="0,0,0,0">
            <w:txbxContent>
              <w:p w14:paraId="1F65BFAE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9" w14:textId="77777777" w:rsidR="009B2D26" w:rsidRDefault="001921ED">
    <w:pPr>
      <w:spacing w:line="14" w:lineRule="auto"/>
      <w:rPr>
        <w:sz w:val="20"/>
        <w:szCs w:val="20"/>
      </w:rPr>
    </w:pPr>
    <w:r>
      <w:pict w14:anchorId="1F65BE17">
        <v:group id="_x0000_s1113" style="position:absolute;margin-left:49.5pt;margin-top:31.5pt;width:540pt;height:22.6pt;z-index:-133240;mso-position-horizontal-relative:page;mso-position-vertical-relative:page" coordorigin="990,630" coordsize="10800,452">
          <v:shape id="_x0000_s111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18">
        <v:shapetype id="_x0000_t202" coordsize="21600,21600" o:spt="202" path="m,l,21600r21600,l21600,xe">
          <v:stroke joinstyle="miter"/>
          <v:path gradientshapeok="t" o:connecttype="rect"/>
        </v:shapetype>
        <v:shape id="_x0000_s1112" type="#_x0000_t202" style="position:absolute;margin-left:71pt;margin-top:37.25pt;width:54.5pt;height:13pt;z-index:-133216;mso-position-horizontal-relative:page;mso-position-vertical-relative:page" filled="f" stroked="f">
          <v:textbox inset="0,0,0,0">
            <w:txbxContent>
              <w:p w14:paraId="1F65BFAF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19">
        <v:shape id="_x0000_s1111" type="#_x0000_t202" style="position:absolute;margin-left:512.25pt;margin-top:37.25pt;width:69.3pt;height:13pt;z-index:-133192;mso-position-horizontal-relative:page;mso-position-vertical-relative:page" filled="f" stroked="f">
          <v:textbox inset="0,0,0,0">
            <w:txbxContent>
              <w:p w14:paraId="1F65BFB0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Floor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C" w14:textId="77777777" w:rsidR="009B2D26" w:rsidRDefault="001921ED">
    <w:pPr>
      <w:spacing w:line="14" w:lineRule="auto"/>
      <w:rPr>
        <w:sz w:val="20"/>
        <w:szCs w:val="20"/>
      </w:rPr>
    </w:pPr>
    <w:r>
      <w:pict w14:anchorId="1F65BE1E">
        <v:group id="_x0000_s1101" style="position:absolute;margin-left:22.5pt;margin-top:31.5pt;width:540pt;height:22.6pt;z-index:-133000;mso-position-horizontal-relative:page;mso-position-vertical-relative:page" coordorigin="450,630" coordsize="10800,452">
          <v:shape id="_x0000_s110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1F"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30.5pt;margin-top:37.25pt;width:137.65pt;height:13pt;z-index:-132976;mso-position-horizontal-relative:page;mso-position-vertical-relative:page" filled="f" stroked="f">
          <v:textbox inset="0,0,0,0">
            <w:txbxContent>
              <w:p w14:paraId="1F65BFB7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Lay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Out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  <w:r>
      <w:pict w14:anchorId="1F65BE20">
        <v:shape id="_x0000_s1099" type="#_x0000_t202" style="position:absolute;margin-left:487pt;margin-top:37.25pt;width:54.5pt;height:13pt;z-index:-132952;mso-position-horizontal-relative:page;mso-position-vertical-relative:page" filled="f" stroked="f">
          <v:textbox inset="0,0,0,0">
            <w:txbxContent>
              <w:p w14:paraId="1F65BFB8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9" w14:textId="77777777" w:rsidR="009B2D26" w:rsidRDefault="009B2D26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D" w14:textId="77777777" w:rsidR="009B2D26" w:rsidRDefault="001921ED">
    <w:pPr>
      <w:spacing w:line="14" w:lineRule="auto"/>
      <w:rPr>
        <w:sz w:val="20"/>
        <w:szCs w:val="20"/>
      </w:rPr>
    </w:pPr>
    <w:r>
      <w:pict w14:anchorId="1F65BE21">
        <v:group id="_x0000_s1105" style="position:absolute;margin-left:49.5pt;margin-top:32pt;width:540pt;height:22.6pt;z-index:-133072;mso-position-horizontal-relative:page;mso-position-vertical-relative:page" coordorigin="990,640" coordsize="10800,452">
          <v:shape id="_x0000_s110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22"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71pt;margin-top:37.75pt;width:147pt;height:13pt;z-index:-133048;mso-position-horizontal-relative:page;mso-position-vertical-relative:page" filled="f" stroked="f">
          <v:textbox inset="0,0,0,0">
            <w:txbxContent>
              <w:p w14:paraId="1F65BFB5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23">
        <v:shape id="_x0000_s1103" type="#_x0000_t202" style="position:absolute;margin-left:527pt;margin-top:37.75pt;width:54.5pt;height:13pt;z-index:-133024;mso-position-horizontal-relative:page;mso-position-vertical-relative:page" filled="f" stroked="f">
          <v:textbox inset="0,0,0,0">
            <w:txbxContent>
              <w:p w14:paraId="1F65BFB6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AF" w14:textId="77777777" w:rsidR="009B2D26" w:rsidRDefault="001921ED">
    <w:pPr>
      <w:spacing w:line="14" w:lineRule="auto"/>
      <w:rPr>
        <w:sz w:val="20"/>
        <w:szCs w:val="20"/>
      </w:rPr>
    </w:pPr>
    <w:r>
      <w:pict w14:anchorId="1F65BE24"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30.5pt;margin-top:37.25pt;width:137.65pt;height:13pt;z-index:-132928;mso-position-horizontal-relative:page;mso-position-vertical-relative:page" filled="f" stroked="f">
          <v:textbox inset="0,0,0,0">
            <w:txbxContent>
              <w:p w14:paraId="1F65BFB9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Lay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Out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  <w:r>
      <w:pict w14:anchorId="1F65BE25">
        <v:shape id="_x0000_s1097" type="#_x0000_t202" style="position:absolute;margin-left:487pt;margin-top:37.25pt;width:54.5pt;height:13pt;z-index:-132904;mso-position-horizontal-relative:page;mso-position-vertical-relative:page" filled="f" stroked="f">
          <v:textbox inset="0,0,0,0">
            <w:txbxContent>
              <w:p w14:paraId="1F65BFBA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0" w14:textId="77777777" w:rsidR="009B2D26" w:rsidRDefault="001921ED">
    <w:pPr>
      <w:spacing w:line="14" w:lineRule="auto"/>
      <w:rPr>
        <w:sz w:val="20"/>
        <w:szCs w:val="20"/>
      </w:rPr>
    </w:pPr>
    <w:r>
      <w:pict w14:anchorId="1F65BE26">
        <v:group id="_x0000_s1095" style="position:absolute;margin-left:49.5pt;margin-top:31.5pt;width:540pt;height:22.6pt;z-index:-132880;mso-position-horizontal-relative:page;mso-position-vertical-relative:page" coordorigin="990,630" coordsize="10800,452">
          <v:shape id="_x0000_s109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27"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71pt;margin-top:37.25pt;width:54.5pt;height:13pt;z-index:-132856;mso-position-horizontal-relative:page;mso-position-vertical-relative:page" filled="f" stroked="f">
          <v:textbox inset="0,0,0,0">
            <w:txbxContent>
              <w:p w14:paraId="1F65BFBB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28">
        <v:shape id="_x0000_s1093" type="#_x0000_t202" style="position:absolute;margin-left:443.85pt;margin-top:37.25pt;width:137.65pt;height:13pt;z-index:-132832;mso-position-horizontal-relative:page;mso-position-vertical-relative:page" filled="f" stroked="f">
          <v:textbox inset="0,0,0,0">
            <w:txbxContent>
              <w:p w14:paraId="1F65BFBC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Lay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Out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5" w14:textId="77777777" w:rsidR="009B2D26" w:rsidRDefault="001921ED">
    <w:pPr>
      <w:spacing w:line="14" w:lineRule="auto"/>
      <w:rPr>
        <w:sz w:val="20"/>
        <w:szCs w:val="20"/>
      </w:rPr>
    </w:pPr>
    <w:r>
      <w:pict w14:anchorId="1F65BE31">
        <v:group id="_x0000_s1079" style="position:absolute;margin-left:22.5pt;margin-top:31.5pt;width:540pt;height:22.6pt;z-index:-132544;mso-position-horizontal-relative:page;mso-position-vertical-relative:page" coordorigin="450,630" coordsize="10800,452">
          <v:shape id="_x0000_s108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32"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30.5pt;margin-top:37.25pt;width:124.05pt;height:13pt;z-index:-132520;mso-position-horizontal-relative:page;mso-position-vertical-relative:page" filled="f" stroked="f">
          <v:textbox inset="0,0,0,0">
            <w:txbxContent>
              <w:p w14:paraId="1F65BFC7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  <w:r>
      <w:pict w14:anchorId="1F65BE33">
        <v:shape id="_x0000_s1077" type="#_x0000_t202" style="position:absolute;margin-left:487pt;margin-top:37.25pt;width:54.5pt;height:13pt;z-index:-132496;mso-position-horizontal-relative:page;mso-position-vertical-relative:page" filled="f" stroked="f">
          <v:textbox inset="0,0,0,0">
            <w:txbxContent>
              <w:p w14:paraId="1F65BFC8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6" w14:textId="77777777" w:rsidR="009B2D26" w:rsidRDefault="001921ED">
    <w:pPr>
      <w:spacing w:line="14" w:lineRule="auto"/>
      <w:rPr>
        <w:sz w:val="20"/>
        <w:szCs w:val="20"/>
      </w:rPr>
    </w:pPr>
    <w:r>
      <w:pict w14:anchorId="1F65BE34">
        <v:group id="_x0000_s1083" style="position:absolute;margin-left:49.5pt;margin-top:32pt;width:540pt;height:22.6pt;z-index:-132616;mso-position-horizontal-relative:page;mso-position-vertical-relative:page" coordorigin="990,640" coordsize="10800,452">
          <v:shape id="_x0000_s108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35"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71pt;margin-top:37.75pt;width:147pt;height:13pt;z-index:-132592;mso-position-horizontal-relative:page;mso-position-vertical-relative:page" filled="f" stroked="f">
          <v:textbox inset="0,0,0,0">
            <w:txbxContent>
              <w:p w14:paraId="1F65BFC5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36">
        <v:shape id="_x0000_s1081" type="#_x0000_t202" style="position:absolute;margin-left:527pt;margin-top:37.75pt;width:54.5pt;height:13pt;z-index:-132568;mso-position-horizontal-relative:page;mso-position-vertical-relative:page" filled="f" stroked="f">
          <v:textbox inset="0,0,0,0">
            <w:txbxContent>
              <w:p w14:paraId="1F65BFC6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8" w14:textId="77777777" w:rsidR="009B2D26" w:rsidRDefault="001921ED">
    <w:pPr>
      <w:spacing w:line="14" w:lineRule="auto"/>
      <w:rPr>
        <w:sz w:val="20"/>
        <w:szCs w:val="20"/>
      </w:rPr>
    </w:pPr>
    <w:r>
      <w:pict w14:anchorId="1F65BE37"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30.5pt;margin-top:37.25pt;width:124.05pt;height:13pt;z-index:-132472;mso-position-horizontal-relative:page;mso-position-vertical-relative:page" filled="f" stroked="f">
          <v:textbox inset="0,0,0,0">
            <w:txbxContent>
              <w:p w14:paraId="1F65BFC9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  <w:r>
      <w:pict w14:anchorId="1F65BE38">
        <v:shape id="_x0000_s1075" type="#_x0000_t202" style="position:absolute;margin-left:487pt;margin-top:37.25pt;width:54.5pt;height:13pt;z-index:-132448;mso-position-horizontal-relative:page;mso-position-vertical-relative:page" filled="f" stroked="f">
          <v:textbox inset="0,0,0,0">
            <w:txbxContent>
              <w:p w14:paraId="1F65BFCA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9" w14:textId="77777777" w:rsidR="009B2D26" w:rsidRDefault="001921ED">
    <w:pPr>
      <w:spacing w:line="14" w:lineRule="auto"/>
      <w:rPr>
        <w:sz w:val="20"/>
        <w:szCs w:val="20"/>
      </w:rPr>
    </w:pPr>
    <w:r>
      <w:pict w14:anchorId="1F65BE39">
        <v:group id="_x0000_s1073" style="position:absolute;margin-left:49.5pt;margin-top:31.5pt;width:540pt;height:22.6pt;z-index:-132424;mso-position-horizontal-relative:page;mso-position-vertical-relative:page" coordorigin="990,630" coordsize="10800,452">
          <v:shape id="_x0000_s107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3A"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71pt;margin-top:37.25pt;width:54.5pt;height:13pt;z-index:-132400;mso-position-horizontal-relative:page;mso-position-vertical-relative:page" filled="f" stroked="f">
          <v:textbox inset="0,0,0,0">
            <w:txbxContent>
              <w:p w14:paraId="1F65BFCB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3B">
        <v:shape id="_x0000_s1071" type="#_x0000_t202" style="position:absolute;margin-left:457.45pt;margin-top:37.25pt;width:124.05pt;height:13pt;z-index:-132376;mso-position-horizontal-relative:page;mso-position-vertical-relative:page" filled="f" stroked="f">
          <v:textbox inset="0,0,0,0">
            <w:txbxContent>
              <w:p w14:paraId="1F65BFCC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Full </w:t>
                </w:r>
                <w:r>
                  <w:rPr>
                    <w:rFonts w:ascii="Arial"/>
                    <w:b/>
                    <w:color w:val="FFFFFF"/>
                  </w:rPr>
                  <w:t>Height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C" w14:textId="77777777" w:rsidR="009B2D26" w:rsidRDefault="009B2D26">
    <w:pPr>
      <w:spacing w:line="14" w:lineRule="auto"/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E" w14:textId="77777777" w:rsidR="009B2D26" w:rsidRDefault="001921ED">
    <w:pPr>
      <w:spacing w:line="14" w:lineRule="auto"/>
      <w:rPr>
        <w:sz w:val="20"/>
        <w:szCs w:val="20"/>
      </w:rPr>
    </w:pPr>
    <w:r>
      <w:pict w14:anchorId="1F65BE42">
        <v:group id="_x0000_s1059" style="position:absolute;margin-left:22.5pt;margin-top:31.5pt;width:540pt;height:22.6pt;z-index:-132136;mso-position-horizontal-relative:page;mso-position-vertical-relative:page" coordorigin="450,630" coordsize="10800,452">
          <v:shape id="_x0000_s106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43"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30.5pt;margin-top:37.25pt;width:109.15pt;height:13pt;z-index:-132112;mso-position-horizontal-relative:page;mso-position-vertical-relative:page" filled="f" stroked="f">
          <v:textbox inset="0,0,0,0">
            <w:txbxContent>
              <w:p w14:paraId="1F65BFD5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Mockup</w:t>
                </w:r>
              </w:p>
            </w:txbxContent>
          </v:textbox>
          <w10:wrap anchorx="page" anchory="page"/>
        </v:shape>
      </w:pict>
    </w:r>
    <w:r>
      <w:pict w14:anchorId="1F65BE44">
        <v:shape id="_x0000_s1057" type="#_x0000_t202" style="position:absolute;margin-left:487pt;margin-top:37.25pt;width:54.5pt;height:13pt;z-index:-132088;mso-position-horizontal-relative:page;mso-position-vertical-relative:page" filled="f" stroked="f">
          <v:textbox inset="0,0,0,0">
            <w:txbxContent>
              <w:p w14:paraId="1F65BFD6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BF" w14:textId="77777777" w:rsidR="009B2D26" w:rsidRDefault="001921ED">
    <w:pPr>
      <w:spacing w:line="14" w:lineRule="auto"/>
      <w:rPr>
        <w:sz w:val="20"/>
        <w:szCs w:val="20"/>
      </w:rPr>
    </w:pPr>
    <w:r>
      <w:pict w14:anchorId="1F65BE45">
        <v:group id="_x0000_s1063" style="position:absolute;margin-left:49.5pt;margin-top:32pt;width:540pt;height:22.6pt;z-index:-132208;mso-position-horizontal-relative:page;mso-position-vertical-relative:page" coordorigin="990,640" coordsize="10800,452">
          <v:shape id="_x0000_s106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46"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71pt;margin-top:37.75pt;width:147pt;height:13pt;z-index:-132184;mso-position-horizontal-relative:page;mso-position-vertical-relative:page" filled="f" stroked="f">
          <v:textbox inset="0,0,0,0">
            <w:txbxContent>
              <w:p w14:paraId="1F65BFD3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47">
        <v:shape id="_x0000_s1061" type="#_x0000_t202" style="position:absolute;margin-left:527pt;margin-top:37.75pt;width:54.5pt;height:13pt;z-index:-132160;mso-position-horizontal-relative:page;mso-position-vertical-relative:page" filled="f" stroked="f">
          <v:textbox inset="0,0,0,0">
            <w:txbxContent>
              <w:p w14:paraId="1F65BFD4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B" w14:textId="77777777" w:rsidR="009B2D26" w:rsidRDefault="001921ED">
    <w:pPr>
      <w:spacing w:line="14" w:lineRule="auto"/>
      <w:rPr>
        <w:sz w:val="20"/>
        <w:szCs w:val="20"/>
      </w:rPr>
    </w:pPr>
    <w:r>
      <w:pict w14:anchorId="1F65BDD8">
        <v:group id="_x0000_s1183" style="position:absolute;margin-left:22.5pt;margin-top:31.5pt;width:540pt;height:22.6pt;z-index:-134680;mso-position-horizontal-relative:page;mso-position-vertical-relative:page" coordorigin="450,630" coordsize="10800,452">
          <v:shape id="_x0000_s118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DD9">
        <v:shapetype id="_x0000_t202" coordsize="21600,21600" o:spt="202" path="m,l,21600r21600,l21600,xe">
          <v:stroke joinstyle="miter"/>
          <v:path gradientshapeok="t" o:connecttype="rect"/>
        </v:shapetype>
        <v:shape id="_x0000_s1182" type="#_x0000_t202" style="position:absolute;margin-left:30.5pt;margin-top:37.25pt;width:203.95pt;height:13pt;z-index:-134656;mso-position-horizontal-relative:page;mso-position-vertical-relative:page" filled="f" stroked="f">
          <v:textbox inset="0,0,0,0">
            <w:txbxContent>
              <w:p w14:paraId="1F65BF7D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1F65BDDA">
        <v:shape id="_x0000_s1181" type="#_x0000_t202" style="position:absolute;margin-left:487pt;margin-top:37.25pt;width:54.5pt;height:13pt;z-index:-134632;mso-position-horizontal-relative:page;mso-position-vertical-relative:page" filled="f" stroked="f">
          <v:textbox inset="0,0,0,0">
            <w:txbxContent>
              <w:p w14:paraId="1F65BF7E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1" w14:textId="77777777" w:rsidR="009B2D26" w:rsidRDefault="001921ED">
    <w:pPr>
      <w:spacing w:line="14" w:lineRule="auto"/>
      <w:rPr>
        <w:sz w:val="20"/>
        <w:szCs w:val="20"/>
      </w:rPr>
    </w:pPr>
    <w:r>
      <w:pict w14:anchorId="1F65BE48"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30.5pt;margin-top:37.25pt;width:109.15pt;height:13pt;z-index:-132064;mso-position-horizontal-relative:page;mso-position-vertical-relative:page" filled="f" stroked="f">
          <v:textbox inset="0,0,0,0">
            <w:txbxContent>
              <w:p w14:paraId="1F65BFD7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Mockup</w:t>
                </w:r>
              </w:p>
            </w:txbxContent>
          </v:textbox>
          <w10:wrap anchorx="page" anchory="page"/>
        </v:shape>
      </w:pict>
    </w:r>
    <w:r>
      <w:pict w14:anchorId="1F65BE49">
        <v:shape id="_x0000_s1055" type="#_x0000_t202" style="position:absolute;margin-left:487pt;margin-top:37.25pt;width:54.5pt;height:13pt;z-index:-132040;mso-position-horizontal-relative:page;mso-position-vertical-relative:page" filled="f" stroked="f">
          <v:textbox inset="0,0,0,0">
            <w:txbxContent>
              <w:p w14:paraId="1F65BFD8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2" w14:textId="77777777" w:rsidR="009B2D26" w:rsidRDefault="001921ED">
    <w:pPr>
      <w:spacing w:line="14" w:lineRule="auto"/>
      <w:rPr>
        <w:sz w:val="20"/>
        <w:szCs w:val="20"/>
      </w:rPr>
    </w:pPr>
    <w:r>
      <w:pict w14:anchorId="1F65BE4A">
        <v:group id="_x0000_s1053" style="position:absolute;margin-left:49.5pt;margin-top:31.5pt;width:540pt;height:22.6pt;z-index:-132016;mso-position-horizontal-relative:page;mso-position-vertical-relative:page" coordorigin="990,630" coordsize="10800,452">
          <v:shape id="_x0000_s105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4B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71pt;margin-top:37.25pt;width:54.5pt;height:13pt;z-index:-131992;mso-position-horizontal-relative:page;mso-position-vertical-relative:page" filled="f" stroked="f">
          <v:textbox inset="0,0,0,0">
            <w:txbxContent>
              <w:p w14:paraId="1F65BFD9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4C">
        <v:shape id="_x0000_s1051" type="#_x0000_t202" style="position:absolute;margin-left:472.4pt;margin-top:37.25pt;width:109.15pt;height:13pt;z-index:-131968;mso-position-horizontal-relative:page;mso-position-vertical-relative:page" filled="f" stroked="f">
          <v:textbox inset="0,0,0,0">
            <w:txbxContent>
              <w:p w14:paraId="1F65BFDA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Wall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Mockup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5" w14:textId="77777777" w:rsidR="009B2D26" w:rsidRDefault="009B2D26">
    <w:pPr>
      <w:spacing w:line="14" w:lineRule="auto"/>
      <w:rPr>
        <w:sz w:val="2"/>
        <w:szCs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7" w14:textId="77777777" w:rsidR="009B2D26" w:rsidRDefault="001921ED">
    <w:pPr>
      <w:spacing w:line="14" w:lineRule="auto"/>
      <w:rPr>
        <w:sz w:val="20"/>
        <w:szCs w:val="20"/>
      </w:rPr>
    </w:pPr>
    <w:r>
      <w:pict w14:anchorId="1F65BE53">
        <v:group id="_x0000_s1039" style="position:absolute;margin-left:22.5pt;margin-top:31.5pt;width:540pt;height:22.6pt;z-index:-131728;mso-position-horizontal-relative:page;mso-position-vertical-relative:page" coordorigin="450,630" coordsize="10800,452">
          <v:shape id="_x0000_s104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E54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0.5pt;margin-top:37.25pt;width:94.05pt;height:13pt;z-index:-131704;mso-position-horizontal-relative:page;mso-position-vertical-relative:page" filled="f" stroked="f">
          <v:textbox inset="0,0,0,0">
            <w:txbxContent>
              <w:p w14:paraId="1F65BFE3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Sawhorse</w:t>
                </w:r>
              </w:p>
            </w:txbxContent>
          </v:textbox>
          <w10:wrap anchorx="page" anchory="page"/>
        </v:shape>
      </w:pict>
    </w:r>
    <w:r>
      <w:pict w14:anchorId="1F65BE55">
        <v:shape id="_x0000_s1037" type="#_x0000_t202" style="position:absolute;margin-left:487pt;margin-top:37.25pt;width:54.5pt;height:13pt;z-index:-131680;mso-position-horizontal-relative:page;mso-position-vertical-relative:page" filled="f" stroked="f">
          <v:textbox inset="0,0,0,0">
            <w:txbxContent>
              <w:p w14:paraId="1F65BFE4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8" w14:textId="77777777" w:rsidR="009B2D26" w:rsidRDefault="001921ED">
    <w:pPr>
      <w:spacing w:line="14" w:lineRule="auto"/>
      <w:rPr>
        <w:sz w:val="20"/>
        <w:szCs w:val="20"/>
      </w:rPr>
    </w:pPr>
    <w:r>
      <w:pict w14:anchorId="1F65BE56">
        <v:group id="_x0000_s1043" style="position:absolute;margin-left:49.5pt;margin-top:32pt;width:540pt;height:22.6pt;z-index:-131800;mso-position-horizontal-relative:page;mso-position-vertical-relative:page" coordorigin="990,640" coordsize="10800,452">
          <v:shape id="_x0000_s104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E57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1pt;margin-top:37.75pt;width:147pt;height:13pt;z-index:-131776;mso-position-horizontal-relative:page;mso-position-vertical-relative:page" filled="f" stroked="f">
          <v:textbox inset="0,0,0,0">
            <w:txbxContent>
              <w:p w14:paraId="1F65BFE1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E58">
        <v:shape id="_x0000_s1041" type="#_x0000_t202" style="position:absolute;margin-left:527pt;margin-top:37.75pt;width:54.5pt;height:13pt;z-index:-131752;mso-position-horizontal-relative:page;mso-position-vertical-relative:page" filled="f" stroked="f">
          <v:textbox inset="0,0,0,0">
            <w:txbxContent>
              <w:p w14:paraId="1F65BFE2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A" w14:textId="77777777" w:rsidR="009B2D26" w:rsidRDefault="001921ED">
    <w:pPr>
      <w:spacing w:line="14" w:lineRule="auto"/>
      <w:rPr>
        <w:sz w:val="20"/>
        <w:szCs w:val="20"/>
      </w:rPr>
    </w:pPr>
    <w:r>
      <w:pict w14:anchorId="1F65BE59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.5pt;margin-top:37.25pt;width:94.05pt;height:13pt;z-index:-131656;mso-position-horizontal-relative:page;mso-position-vertical-relative:page" filled="f" stroked="f">
          <v:textbox inset="0,0,0,0">
            <w:txbxContent>
              <w:p w14:paraId="1F65BFE5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Sawhorse</w:t>
                </w:r>
              </w:p>
            </w:txbxContent>
          </v:textbox>
          <w10:wrap anchorx="page" anchory="page"/>
        </v:shape>
      </w:pict>
    </w:r>
    <w:r>
      <w:pict w14:anchorId="1F65BE5A">
        <v:shape id="_x0000_s1035" type="#_x0000_t202" style="position:absolute;margin-left:487pt;margin-top:37.25pt;width:54.5pt;height:13pt;z-index:-131632;mso-position-horizontal-relative:page;mso-position-vertical-relative:page" filled="f" stroked="f">
          <v:textbox inset="0,0,0,0">
            <w:txbxContent>
              <w:p w14:paraId="1F65BFE6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B" w14:textId="77777777" w:rsidR="009B2D26" w:rsidRDefault="001921ED">
    <w:pPr>
      <w:spacing w:line="14" w:lineRule="auto"/>
      <w:rPr>
        <w:sz w:val="20"/>
        <w:szCs w:val="20"/>
      </w:rPr>
    </w:pPr>
    <w:r>
      <w:pict w14:anchorId="1F65BE5B">
        <v:group id="_x0000_s1033" style="position:absolute;margin-left:49.5pt;margin-top:31.5pt;width:540pt;height:22.6pt;z-index:-131608;mso-position-horizontal-relative:page;mso-position-vertical-relative:page" coordorigin="990,630" coordsize="10800,452">
          <v:shape id="_x0000_s103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E5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1pt;margin-top:37.25pt;width:54.5pt;height:13pt;z-index:-131584;mso-position-horizontal-relative:page;mso-position-vertical-relative:page" filled="f" stroked="f">
          <v:textbox inset="0,0,0,0">
            <w:txbxContent>
              <w:p w14:paraId="1F65BFE7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E5D">
        <v:shape id="_x0000_s1031" type="#_x0000_t202" style="position:absolute;margin-left:487.5pt;margin-top:37.25pt;width:94.05pt;height:13pt;z-index:-131560;mso-position-horizontal-relative:page;mso-position-vertical-relative:page" filled="f" stroked="f">
          <v:textbox inset="0,0,0,0">
            <w:txbxContent>
              <w:p w14:paraId="1F65BFE8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Sawhorse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CE" w14:textId="77777777" w:rsidR="009B2D26" w:rsidRDefault="009B2D26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C" w14:textId="77777777" w:rsidR="009B2D26" w:rsidRDefault="001921ED">
    <w:pPr>
      <w:spacing w:line="14" w:lineRule="auto"/>
      <w:rPr>
        <w:sz w:val="20"/>
        <w:szCs w:val="20"/>
      </w:rPr>
    </w:pPr>
    <w:r>
      <w:pict w14:anchorId="1F65BDDB">
        <v:group id="_x0000_s1187" style="position:absolute;margin-left:49.5pt;margin-top:32pt;width:540pt;height:22.6pt;z-index:-134752;mso-position-horizontal-relative:page;mso-position-vertical-relative:page" coordorigin="990,640" coordsize="10800,452">
          <v:shape id="_x0000_s118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DDC">
        <v:shapetype id="_x0000_t202" coordsize="21600,21600" o:spt="202" path="m,l,21600r21600,l21600,xe">
          <v:stroke joinstyle="miter"/>
          <v:path gradientshapeok="t" o:connecttype="rect"/>
        </v:shapetype>
        <v:shape id="_x0000_s1186" type="#_x0000_t202" style="position:absolute;margin-left:71pt;margin-top:37.75pt;width:147pt;height:13pt;z-index:-134728;mso-position-horizontal-relative:page;mso-position-vertical-relative:page" filled="f" stroked="f">
          <v:textbox inset="0,0,0,0">
            <w:txbxContent>
              <w:p w14:paraId="1F65BF7B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DDD">
        <v:shape id="_x0000_s1185" type="#_x0000_t202" style="position:absolute;margin-left:527pt;margin-top:37.75pt;width:54.5pt;height:13pt;z-index:-134704;mso-position-horizontal-relative:page;mso-position-vertical-relative:page" filled="f" stroked="f">
          <v:textbox inset="0,0,0,0">
            <w:txbxContent>
              <w:p w14:paraId="1F65BF7C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E" w14:textId="77777777" w:rsidR="009B2D26" w:rsidRDefault="001921ED">
    <w:pPr>
      <w:spacing w:line="14" w:lineRule="auto"/>
      <w:rPr>
        <w:sz w:val="20"/>
        <w:szCs w:val="20"/>
      </w:rPr>
    </w:pPr>
    <w:r>
      <w:pict w14:anchorId="1F65BDDE">
        <v:shapetype id="_x0000_t202" coordsize="21600,21600" o:spt="202" path="m,l,21600r21600,l21600,xe">
          <v:stroke joinstyle="miter"/>
          <v:path gradientshapeok="t" o:connecttype="rect"/>
        </v:shapetype>
        <v:shape id="_x0000_s1180" type="#_x0000_t202" style="position:absolute;margin-left:30.5pt;margin-top:37.25pt;width:203.95pt;height:13pt;z-index:-134608;mso-position-horizontal-relative:page;mso-position-vertical-relative:page" filled="f" stroked="f">
          <v:textbox inset="0,0,0,0">
            <w:txbxContent>
              <w:p w14:paraId="1F65BF7F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1F65BDDF">
        <v:shape id="_x0000_s1179" type="#_x0000_t202" style="position:absolute;margin-left:487pt;margin-top:37.25pt;width:54.5pt;height:13pt;z-index:-134584;mso-position-horizontal-relative:page;mso-position-vertical-relative:page" filled="f" stroked="f">
          <v:textbox inset="0,0,0,0">
            <w:txbxContent>
              <w:p w14:paraId="1F65BF80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8F" w14:textId="77777777" w:rsidR="009B2D26" w:rsidRDefault="001921ED">
    <w:pPr>
      <w:spacing w:line="14" w:lineRule="auto"/>
      <w:rPr>
        <w:sz w:val="20"/>
        <w:szCs w:val="20"/>
      </w:rPr>
    </w:pPr>
    <w:r>
      <w:pict w14:anchorId="1F65BDE0">
        <v:group id="_x0000_s1177" style="position:absolute;margin-left:49.5pt;margin-top:31.5pt;width:540pt;height:22.6pt;z-index:-134560;mso-position-horizontal-relative:page;mso-position-vertical-relative:page" coordorigin="990,630" coordsize="10800,452">
          <v:shape id="_x0000_s117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F65BDE1">
        <v:shapetype id="_x0000_t202" coordsize="21600,21600" o:spt="202" path="m,l,21600r21600,l21600,xe">
          <v:stroke joinstyle="miter"/>
          <v:path gradientshapeok="t" o:connecttype="rect"/>
        </v:shapetype>
        <v:shape id="_x0000_s1176" type="#_x0000_t202" style="position:absolute;margin-left:71pt;margin-top:37.25pt;width:54.5pt;height:13pt;z-index:-134536;mso-position-horizontal-relative:page;mso-position-vertical-relative:page" filled="f" stroked="f">
          <v:textbox inset="0,0,0,0">
            <w:txbxContent>
              <w:p w14:paraId="1F65BF81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  <w:r>
      <w:pict w14:anchorId="1F65BDE2">
        <v:shape id="_x0000_s1175" type="#_x0000_t202" style="position:absolute;margin-left:377.6pt;margin-top:37.25pt;width:203.95pt;height:13pt;z-index:-134512;mso-position-horizontal-relative:page;mso-position-vertical-relative:page" filled="f" stroked="f">
          <v:textbox inset="0,0,0,0">
            <w:txbxContent>
              <w:p w14:paraId="1F65BF82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6" w14:textId="77777777" w:rsidR="009B2D26" w:rsidRDefault="001921ED">
    <w:pPr>
      <w:spacing w:line="14" w:lineRule="auto"/>
      <w:rPr>
        <w:sz w:val="20"/>
        <w:szCs w:val="20"/>
      </w:rPr>
    </w:pPr>
    <w:r>
      <w:pict w14:anchorId="1F65BDEF">
        <v:group id="_x0000_s1157" style="position:absolute;margin-left:22.5pt;margin-top:31.5pt;width:540pt;height:22.6pt;z-index:-134128;mso-position-horizontal-relative:page;mso-position-vertical-relative:page" coordorigin="450,630" coordsize="10800,452">
          <v:shape id="_x0000_s115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F65BDF0"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30.5pt;margin-top:37.25pt;width:375.65pt;height:13pt;z-index:-134104;mso-position-horizontal-relative:page;mso-position-vertical-relative:page" filled="f" stroked="f">
          <v:textbox inset="0,0,0,0">
            <w:txbxContent>
              <w:p w14:paraId="1F65BF91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Conditions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Joinery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</w:p>
            </w:txbxContent>
          </v:textbox>
          <w10:wrap anchorx="page" anchory="page"/>
        </v:shape>
      </w:pict>
    </w:r>
    <w:r>
      <w:pict w14:anchorId="1F65BDF1">
        <v:shape id="_x0000_s1155" type="#_x0000_t202" style="position:absolute;margin-left:487pt;margin-top:37.25pt;width:54.5pt;height:13pt;z-index:-134080;mso-position-horizontal-relative:page;mso-position-vertical-relative:page" filled="f" stroked="f">
          <v:textbox inset="0,0,0,0">
            <w:txbxContent>
              <w:p w14:paraId="1F65BF92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7" w14:textId="77777777" w:rsidR="009B2D26" w:rsidRDefault="001921ED">
    <w:pPr>
      <w:spacing w:line="14" w:lineRule="auto"/>
      <w:rPr>
        <w:sz w:val="20"/>
        <w:szCs w:val="20"/>
      </w:rPr>
    </w:pPr>
    <w:r>
      <w:pict w14:anchorId="1F65BDF2">
        <v:group id="_x0000_s1161" style="position:absolute;margin-left:49.5pt;margin-top:32pt;width:540pt;height:22.6pt;z-index:-134200;mso-position-horizontal-relative:page;mso-position-vertical-relative:page" coordorigin="990,640" coordsize="10800,452">
          <v:shape id="_x0000_s116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F65BDF3">
        <v:shapetype id="_x0000_t202" coordsize="21600,21600" o:spt="202" path="m,l,21600r21600,l21600,xe">
          <v:stroke joinstyle="miter"/>
          <v:path gradientshapeok="t" o:connecttype="rect"/>
        </v:shapetype>
        <v:shape id="_x0000_s1160" type="#_x0000_t202" style="position:absolute;margin-left:71pt;margin-top:37.75pt;width:147pt;height:13pt;z-index:-134176;mso-position-horizontal-relative:page;mso-position-vertical-relative:page" filled="f" stroked="f">
          <v:textbox inset="0,0,0,0">
            <w:txbxContent>
              <w:p w14:paraId="1F65BF8F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F65BDF4">
        <v:shape id="_x0000_s1159" type="#_x0000_t202" style="position:absolute;margin-left:527pt;margin-top:37.75pt;width:54.5pt;height:13pt;z-index:-134152;mso-position-horizontal-relative:page;mso-position-vertical-relative:page" filled="f" stroked="f">
          <v:textbox inset="0,0,0,0">
            <w:txbxContent>
              <w:p w14:paraId="1F65BF90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D99" w14:textId="77777777" w:rsidR="009B2D26" w:rsidRDefault="001921ED">
    <w:pPr>
      <w:spacing w:line="14" w:lineRule="auto"/>
      <w:rPr>
        <w:sz w:val="20"/>
        <w:szCs w:val="20"/>
      </w:rPr>
    </w:pPr>
    <w:r>
      <w:pict w14:anchorId="1F65BDF5">
        <v:shapetype id="_x0000_t202" coordsize="21600,21600" o:spt="202" path="m,l,21600r21600,l21600,xe">
          <v:stroke joinstyle="miter"/>
          <v:path gradientshapeok="t" o:connecttype="rect"/>
        </v:shapetype>
        <v:shape id="_x0000_s1154" type="#_x0000_t202" style="position:absolute;margin-left:30.5pt;margin-top:37.25pt;width:375.65pt;height:13pt;z-index:-134056;mso-position-horizontal-relative:page;mso-position-vertical-relative:page" filled="f" stroked="f">
          <v:textbox inset="0,0,0,0">
            <w:txbxContent>
              <w:p w14:paraId="1F65BF93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Overview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Conditions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Carpentry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Joinery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</w:p>
            </w:txbxContent>
          </v:textbox>
          <w10:wrap anchorx="page" anchory="page"/>
        </v:shape>
      </w:pict>
    </w:r>
    <w:r>
      <w:pict w14:anchorId="1F65BDF6">
        <v:shape id="_x0000_s1153" type="#_x0000_t202" style="position:absolute;margin-left:487pt;margin-top:37.25pt;width:54.5pt;height:13pt;z-index:-134032;mso-position-horizontal-relative:page;mso-position-vertical-relative:page" filled="f" stroked="f">
          <v:textbox inset="0,0,0,0">
            <w:txbxContent>
              <w:p w14:paraId="1F65BF94" w14:textId="77777777" w:rsidR="009B2D26" w:rsidRDefault="009C3B1F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Carpenter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A42"/>
    <w:multiLevelType w:val="hybridMultilevel"/>
    <w:tmpl w:val="180A97A2"/>
    <w:lvl w:ilvl="0" w:tplc="C9D2296A">
      <w:start w:val="16"/>
      <w:numFmt w:val="decimal"/>
      <w:lvlText w:val="%1."/>
      <w:lvlJc w:val="left"/>
      <w:pPr>
        <w:ind w:left="1100" w:hanging="360"/>
        <w:jc w:val="left"/>
      </w:pPr>
      <w:rPr>
        <w:rFonts w:ascii="Arial" w:eastAsia="Arial" w:hAnsi="Arial" w:hint="default"/>
        <w:color w:val="4C4D4F"/>
        <w:spacing w:val="-8"/>
        <w:sz w:val="22"/>
        <w:szCs w:val="22"/>
      </w:rPr>
    </w:lvl>
    <w:lvl w:ilvl="1" w:tplc="0D0A8DC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F0BE605E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5D96A898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83860CD2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2A5435D4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916A02DE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737E4262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1206EB30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1" w15:restartNumberingAfterBreak="0">
    <w:nsid w:val="086E2717"/>
    <w:multiLevelType w:val="hybridMultilevel"/>
    <w:tmpl w:val="925C44B0"/>
    <w:lvl w:ilvl="0" w:tplc="78AE2C32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C262DF7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6DAA9876">
      <w:start w:val="1"/>
      <w:numFmt w:val="bullet"/>
      <w:lvlText w:val="•"/>
      <w:lvlJc w:val="left"/>
      <w:pPr>
        <w:ind w:left="2176" w:hanging="270"/>
      </w:pPr>
      <w:rPr>
        <w:rFonts w:hint="default"/>
      </w:rPr>
    </w:lvl>
    <w:lvl w:ilvl="3" w:tplc="7F182A86">
      <w:start w:val="1"/>
      <w:numFmt w:val="bullet"/>
      <w:lvlText w:val="•"/>
      <w:lvlJc w:val="left"/>
      <w:pPr>
        <w:ind w:left="3214" w:hanging="270"/>
      </w:pPr>
      <w:rPr>
        <w:rFonts w:hint="default"/>
      </w:rPr>
    </w:lvl>
    <w:lvl w:ilvl="4" w:tplc="D682B6B0">
      <w:start w:val="1"/>
      <w:numFmt w:val="bullet"/>
      <w:lvlText w:val="•"/>
      <w:lvlJc w:val="left"/>
      <w:pPr>
        <w:ind w:left="4252" w:hanging="270"/>
      </w:pPr>
      <w:rPr>
        <w:rFonts w:hint="default"/>
      </w:rPr>
    </w:lvl>
    <w:lvl w:ilvl="5" w:tplc="33C0A920">
      <w:start w:val="1"/>
      <w:numFmt w:val="bullet"/>
      <w:lvlText w:val="•"/>
      <w:lvlJc w:val="left"/>
      <w:pPr>
        <w:ind w:left="5290" w:hanging="270"/>
      </w:pPr>
      <w:rPr>
        <w:rFonts w:hint="default"/>
      </w:rPr>
    </w:lvl>
    <w:lvl w:ilvl="6" w:tplc="D29C601C">
      <w:start w:val="1"/>
      <w:numFmt w:val="bullet"/>
      <w:lvlText w:val="•"/>
      <w:lvlJc w:val="left"/>
      <w:pPr>
        <w:ind w:left="6328" w:hanging="270"/>
      </w:pPr>
      <w:rPr>
        <w:rFonts w:hint="default"/>
      </w:rPr>
    </w:lvl>
    <w:lvl w:ilvl="7" w:tplc="803292CA">
      <w:start w:val="1"/>
      <w:numFmt w:val="bullet"/>
      <w:lvlText w:val="•"/>
      <w:lvlJc w:val="left"/>
      <w:pPr>
        <w:ind w:left="7366" w:hanging="270"/>
      </w:pPr>
      <w:rPr>
        <w:rFonts w:hint="default"/>
      </w:rPr>
    </w:lvl>
    <w:lvl w:ilvl="8" w:tplc="C3C6073A">
      <w:start w:val="1"/>
      <w:numFmt w:val="bullet"/>
      <w:lvlText w:val="•"/>
      <w:lvlJc w:val="left"/>
      <w:pPr>
        <w:ind w:left="8404" w:hanging="270"/>
      </w:pPr>
      <w:rPr>
        <w:rFonts w:hint="default"/>
      </w:rPr>
    </w:lvl>
  </w:abstractNum>
  <w:abstractNum w:abstractNumId="2" w15:restartNumberingAfterBreak="0">
    <w:nsid w:val="12D36D70"/>
    <w:multiLevelType w:val="hybridMultilevel"/>
    <w:tmpl w:val="478C14B6"/>
    <w:lvl w:ilvl="0" w:tplc="FE62B2D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54D4C0A6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1EB698E2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894ED77A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DB9A50FC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57084874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13D2DB68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AE7E866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D8F8321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3" w15:restartNumberingAfterBreak="0">
    <w:nsid w:val="18884149"/>
    <w:multiLevelType w:val="hybridMultilevel"/>
    <w:tmpl w:val="A4E0C002"/>
    <w:lvl w:ilvl="0" w:tplc="B68CBA8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86840FC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89921B90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BF34A7B6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6684467A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0BD8A01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68CCD1F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A9E0A554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F9F83B80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4" w15:restartNumberingAfterBreak="0">
    <w:nsid w:val="198C478F"/>
    <w:multiLevelType w:val="multilevel"/>
    <w:tmpl w:val="FBE2A51A"/>
    <w:lvl w:ilvl="0">
      <w:start w:val="1"/>
      <w:numFmt w:val="decimal"/>
      <w:lvlText w:val="%1"/>
      <w:lvlJc w:val="left"/>
      <w:pPr>
        <w:ind w:left="1408" w:hanging="30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08" w:hanging="309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5" w15:restartNumberingAfterBreak="0">
    <w:nsid w:val="1AD479C8"/>
    <w:multiLevelType w:val="hybridMultilevel"/>
    <w:tmpl w:val="71D0BB5E"/>
    <w:lvl w:ilvl="0" w:tplc="97C619D0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B74F126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F250A0AE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E44A6936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C6C644B4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0A34E46C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8C80AC7A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448C2A28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BE902520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6" w15:restartNumberingAfterBreak="0">
    <w:nsid w:val="1BA667C3"/>
    <w:multiLevelType w:val="hybridMultilevel"/>
    <w:tmpl w:val="FB22D3C4"/>
    <w:lvl w:ilvl="0" w:tplc="C868C3A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8A3EDFCE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6EAA071A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B22CE288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03006772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0626509C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EB32608A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1B4CA3F4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4D669C78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7" w15:restartNumberingAfterBreak="0">
    <w:nsid w:val="214F7B1F"/>
    <w:multiLevelType w:val="hybridMultilevel"/>
    <w:tmpl w:val="34923104"/>
    <w:lvl w:ilvl="0" w:tplc="CAB04D4C">
      <w:start w:val="1"/>
      <w:numFmt w:val="decimal"/>
      <w:lvlText w:val="%1."/>
      <w:lvlJc w:val="left"/>
      <w:pPr>
        <w:ind w:left="158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B125680">
      <w:start w:val="1"/>
      <w:numFmt w:val="bullet"/>
      <w:lvlText w:val="•"/>
      <w:lvlJc w:val="left"/>
      <w:pPr>
        <w:ind w:left="2524" w:hanging="320"/>
      </w:pPr>
      <w:rPr>
        <w:rFonts w:hint="default"/>
      </w:rPr>
    </w:lvl>
    <w:lvl w:ilvl="2" w:tplc="CD98BF1E">
      <w:start w:val="1"/>
      <w:numFmt w:val="bullet"/>
      <w:lvlText w:val="•"/>
      <w:lvlJc w:val="left"/>
      <w:pPr>
        <w:ind w:left="3468" w:hanging="320"/>
      </w:pPr>
      <w:rPr>
        <w:rFonts w:hint="default"/>
      </w:rPr>
    </w:lvl>
    <w:lvl w:ilvl="3" w:tplc="60BA148C">
      <w:start w:val="1"/>
      <w:numFmt w:val="bullet"/>
      <w:lvlText w:val="•"/>
      <w:lvlJc w:val="left"/>
      <w:pPr>
        <w:ind w:left="4412" w:hanging="320"/>
      </w:pPr>
      <w:rPr>
        <w:rFonts w:hint="default"/>
      </w:rPr>
    </w:lvl>
    <w:lvl w:ilvl="4" w:tplc="9B8A6224">
      <w:start w:val="1"/>
      <w:numFmt w:val="bullet"/>
      <w:lvlText w:val="•"/>
      <w:lvlJc w:val="left"/>
      <w:pPr>
        <w:ind w:left="5356" w:hanging="320"/>
      </w:pPr>
      <w:rPr>
        <w:rFonts w:hint="default"/>
      </w:rPr>
    </w:lvl>
    <w:lvl w:ilvl="5" w:tplc="9298719C">
      <w:start w:val="1"/>
      <w:numFmt w:val="bullet"/>
      <w:lvlText w:val="•"/>
      <w:lvlJc w:val="left"/>
      <w:pPr>
        <w:ind w:left="6300" w:hanging="320"/>
      </w:pPr>
      <w:rPr>
        <w:rFonts w:hint="default"/>
      </w:rPr>
    </w:lvl>
    <w:lvl w:ilvl="6" w:tplc="E69213E8">
      <w:start w:val="1"/>
      <w:numFmt w:val="bullet"/>
      <w:lvlText w:val="•"/>
      <w:lvlJc w:val="left"/>
      <w:pPr>
        <w:ind w:left="7244" w:hanging="320"/>
      </w:pPr>
      <w:rPr>
        <w:rFonts w:hint="default"/>
      </w:rPr>
    </w:lvl>
    <w:lvl w:ilvl="7" w:tplc="2D080EB4">
      <w:start w:val="1"/>
      <w:numFmt w:val="bullet"/>
      <w:lvlText w:val="•"/>
      <w:lvlJc w:val="left"/>
      <w:pPr>
        <w:ind w:left="8188" w:hanging="320"/>
      </w:pPr>
      <w:rPr>
        <w:rFonts w:hint="default"/>
      </w:rPr>
    </w:lvl>
    <w:lvl w:ilvl="8" w:tplc="84C4F9F2">
      <w:start w:val="1"/>
      <w:numFmt w:val="bullet"/>
      <w:lvlText w:val="•"/>
      <w:lvlJc w:val="left"/>
      <w:pPr>
        <w:ind w:left="9132" w:hanging="320"/>
      </w:pPr>
      <w:rPr>
        <w:rFonts w:hint="default"/>
      </w:rPr>
    </w:lvl>
  </w:abstractNum>
  <w:abstractNum w:abstractNumId="8" w15:restartNumberingAfterBreak="0">
    <w:nsid w:val="21A736A0"/>
    <w:multiLevelType w:val="hybridMultilevel"/>
    <w:tmpl w:val="A2287272"/>
    <w:lvl w:ilvl="0" w:tplc="0BB2F3A2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AB4531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891EE2D6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BEF43728">
      <w:start w:val="1"/>
      <w:numFmt w:val="bullet"/>
      <w:lvlText w:val="•"/>
      <w:lvlJc w:val="left"/>
      <w:pPr>
        <w:ind w:left="2655" w:hanging="270"/>
      </w:pPr>
      <w:rPr>
        <w:rFonts w:hint="default"/>
      </w:rPr>
    </w:lvl>
    <w:lvl w:ilvl="4" w:tplc="50CE51C4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5AC6E94C">
      <w:start w:val="1"/>
      <w:numFmt w:val="bullet"/>
      <w:lvlText w:val="•"/>
      <w:lvlJc w:val="left"/>
      <w:pPr>
        <w:ind w:left="5045" w:hanging="270"/>
      </w:pPr>
      <w:rPr>
        <w:rFonts w:hint="default"/>
      </w:rPr>
    </w:lvl>
    <w:lvl w:ilvl="6" w:tplc="AA04C62E">
      <w:start w:val="1"/>
      <w:numFmt w:val="bullet"/>
      <w:lvlText w:val="•"/>
      <w:lvlJc w:val="left"/>
      <w:pPr>
        <w:ind w:left="6240" w:hanging="270"/>
      </w:pPr>
      <w:rPr>
        <w:rFonts w:hint="default"/>
      </w:rPr>
    </w:lvl>
    <w:lvl w:ilvl="7" w:tplc="7C9032D2">
      <w:start w:val="1"/>
      <w:numFmt w:val="bullet"/>
      <w:lvlText w:val="•"/>
      <w:lvlJc w:val="left"/>
      <w:pPr>
        <w:ind w:left="7435" w:hanging="270"/>
      </w:pPr>
      <w:rPr>
        <w:rFonts w:hint="default"/>
      </w:rPr>
    </w:lvl>
    <w:lvl w:ilvl="8" w:tplc="F05C8F7E">
      <w:start w:val="1"/>
      <w:numFmt w:val="bullet"/>
      <w:lvlText w:val="•"/>
      <w:lvlJc w:val="left"/>
      <w:pPr>
        <w:ind w:left="8630" w:hanging="270"/>
      </w:pPr>
      <w:rPr>
        <w:rFonts w:hint="default"/>
      </w:rPr>
    </w:lvl>
  </w:abstractNum>
  <w:abstractNum w:abstractNumId="9" w15:restartNumberingAfterBreak="0">
    <w:nsid w:val="27730FE6"/>
    <w:multiLevelType w:val="hybridMultilevel"/>
    <w:tmpl w:val="17626B32"/>
    <w:lvl w:ilvl="0" w:tplc="B458249C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C49E7538">
      <w:start w:val="1"/>
      <w:numFmt w:val="bullet"/>
      <w:lvlText w:val="•"/>
      <w:lvlJc w:val="left"/>
      <w:pPr>
        <w:ind w:left="2038" w:hanging="320"/>
      </w:pPr>
      <w:rPr>
        <w:rFonts w:hint="default"/>
      </w:rPr>
    </w:lvl>
    <w:lvl w:ilvl="2" w:tplc="7E2E222C">
      <w:start w:val="1"/>
      <w:numFmt w:val="bullet"/>
      <w:lvlText w:val="•"/>
      <w:lvlJc w:val="left"/>
      <w:pPr>
        <w:ind w:left="3036" w:hanging="320"/>
      </w:pPr>
      <w:rPr>
        <w:rFonts w:hint="default"/>
      </w:rPr>
    </w:lvl>
    <w:lvl w:ilvl="3" w:tplc="32BA884A">
      <w:start w:val="1"/>
      <w:numFmt w:val="bullet"/>
      <w:lvlText w:val="•"/>
      <w:lvlJc w:val="left"/>
      <w:pPr>
        <w:ind w:left="4034" w:hanging="320"/>
      </w:pPr>
      <w:rPr>
        <w:rFonts w:hint="default"/>
      </w:rPr>
    </w:lvl>
    <w:lvl w:ilvl="4" w:tplc="056EB6F8">
      <w:start w:val="1"/>
      <w:numFmt w:val="bullet"/>
      <w:lvlText w:val="•"/>
      <w:lvlJc w:val="left"/>
      <w:pPr>
        <w:ind w:left="5032" w:hanging="320"/>
      </w:pPr>
      <w:rPr>
        <w:rFonts w:hint="default"/>
      </w:rPr>
    </w:lvl>
    <w:lvl w:ilvl="5" w:tplc="F0FC8AE6">
      <w:start w:val="1"/>
      <w:numFmt w:val="bullet"/>
      <w:lvlText w:val="•"/>
      <w:lvlJc w:val="left"/>
      <w:pPr>
        <w:ind w:left="6030" w:hanging="320"/>
      </w:pPr>
      <w:rPr>
        <w:rFonts w:hint="default"/>
      </w:rPr>
    </w:lvl>
    <w:lvl w:ilvl="6" w:tplc="102A58D8">
      <w:start w:val="1"/>
      <w:numFmt w:val="bullet"/>
      <w:lvlText w:val="•"/>
      <w:lvlJc w:val="left"/>
      <w:pPr>
        <w:ind w:left="7028" w:hanging="320"/>
      </w:pPr>
      <w:rPr>
        <w:rFonts w:hint="default"/>
      </w:rPr>
    </w:lvl>
    <w:lvl w:ilvl="7" w:tplc="D1B22A3C">
      <w:start w:val="1"/>
      <w:numFmt w:val="bullet"/>
      <w:lvlText w:val="•"/>
      <w:lvlJc w:val="left"/>
      <w:pPr>
        <w:ind w:left="8026" w:hanging="320"/>
      </w:pPr>
      <w:rPr>
        <w:rFonts w:hint="default"/>
      </w:rPr>
    </w:lvl>
    <w:lvl w:ilvl="8" w:tplc="AD38AA7E">
      <w:start w:val="1"/>
      <w:numFmt w:val="bullet"/>
      <w:lvlText w:val="•"/>
      <w:lvlJc w:val="left"/>
      <w:pPr>
        <w:ind w:left="9024" w:hanging="320"/>
      </w:pPr>
      <w:rPr>
        <w:rFonts w:hint="default"/>
      </w:rPr>
    </w:lvl>
  </w:abstractNum>
  <w:abstractNum w:abstractNumId="10" w15:restartNumberingAfterBreak="0">
    <w:nsid w:val="2C2D6389"/>
    <w:multiLevelType w:val="hybridMultilevel"/>
    <w:tmpl w:val="7A20A25E"/>
    <w:lvl w:ilvl="0" w:tplc="92B84090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E6C2EA8">
      <w:start w:val="1"/>
      <w:numFmt w:val="bullet"/>
      <w:lvlText w:val="•"/>
      <w:lvlJc w:val="left"/>
      <w:pPr>
        <w:ind w:left="128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712AF65E">
      <w:start w:val="1"/>
      <w:numFmt w:val="bullet"/>
      <w:lvlText w:val="•"/>
      <w:lvlJc w:val="left"/>
      <w:pPr>
        <w:ind w:left="2362" w:hanging="270"/>
      </w:pPr>
      <w:rPr>
        <w:rFonts w:hint="default"/>
      </w:rPr>
    </w:lvl>
    <w:lvl w:ilvl="3" w:tplc="1DEE79AA">
      <w:start w:val="1"/>
      <w:numFmt w:val="bullet"/>
      <w:lvlText w:val="•"/>
      <w:lvlJc w:val="left"/>
      <w:pPr>
        <w:ind w:left="3444" w:hanging="270"/>
      </w:pPr>
      <w:rPr>
        <w:rFonts w:hint="default"/>
      </w:rPr>
    </w:lvl>
    <w:lvl w:ilvl="4" w:tplc="ECD43AE0">
      <w:start w:val="1"/>
      <w:numFmt w:val="bullet"/>
      <w:lvlText w:val="•"/>
      <w:lvlJc w:val="left"/>
      <w:pPr>
        <w:ind w:left="4526" w:hanging="270"/>
      </w:pPr>
      <w:rPr>
        <w:rFonts w:hint="default"/>
      </w:rPr>
    </w:lvl>
    <w:lvl w:ilvl="5" w:tplc="F88A82BC">
      <w:start w:val="1"/>
      <w:numFmt w:val="bullet"/>
      <w:lvlText w:val="•"/>
      <w:lvlJc w:val="left"/>
      <w:pPr>
        <w:ind w:left="5608" w:hanging="270"/>
      </w:pPr>
      <w:rPr>
        <w:rFonts w:hint="default"/>
      </w:rPr>
    </w:lvl>
    <w:lvl w:ilvl="6" w:tplc="FE92D396">
      <w:start w:val="1"/>
      <w:numFmt w:val="bullet"/>
      <w:lvlText w:val="•"/>
      <w:lvlJc w:val="left"/>
      <w:pPr>
        <w:ind w:left="6691" w:hanging="270"/>
      </w:pPr>
      <w:rPr>
        <w:rFonts w:hint="default"/>
      </w:rPr>
    </w:lvl>
    <w:lvl w:ilvl="7" w:tplc="AB4C2EE2">
      <w:start w:val="1"/>
      <w:numFmt w:val="bullet"/>
      <w:lvlText w:val="•"/>
      <w:lvlJc w:val="left"/>
      <w:pPr>
        <w:ind w:left="7773" w:hanging="270"/>
      </w:pPr>
      <w:rPr>
        <w:rFonts w:hint="default"/>
      </w:rPr>
    </w:lvl>
    <w:lvl w:ilvl="8" w:tplc="21B69526">
      <w:start w:val="1"/>
      <w:numFmt w:val="bullet"/>
      <w:lvlText w:val="•"/>
      <w:lvlJc w:val="left"/>
      <w:pPr>
        <w:ind w:left="8855" w:hanging="270"/>
      </w:pPr>
      <w:rPr>
        <w:rFonts w:hint="default"/>
      </w:rPr>
    </w:lvl>
  </w:abstractNum>
  <w:abstractNum w:abstractNumId="11" w15:restartNumberingAfterBreak="0">
    <w:nsid w:val="2C625D2B"/>
    <w:multiLevelType w:val="hybridMultilevel"/>
    <w:tmpl w:val="1AC0C1D4"/>
    <w:lvl w:ilvl="0" w:tplc="53FEB3BC">
      <w:start w:val="1"/>
      <w:numFmt w:val="decimal"/>
      <w:lvlText w:val="%1."/>
      <w:lvlJc w:val="left"/>
      <w:pPr>
        <w:ind w:left="10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C9C0F56">
      <w:start w:val="1"/>
      <w:numFmt w:val="bullet"/>
      <w:lvlText w:val="•"/>
      <w:lvlJc w:val="left"/>
      <w:pPr>
        <w:ind w:left="137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AEB29412">
      <w:start w:val="1"/>
      <w:numFmt w:val="bullet"/>
      <w:lvlText w:val="•"/>
      <w:lvlJc w:val="left"/>
      <w:pPr>
        <w:ind w:left="1820" w:hanging="270"/>
      </w:pPr>
      <w:rPr>
        <w:rFonts w:hint="default"/>
      </w:rPr>
    </w:lvl>
    <w:lvl w:ilvl="3" w:tplc="DD8C007C">
      <w:start w:val="1"/>
      <w:numFmt w:val="bullet"/>
      <w:lvlText w:val="•"/>
      <w:lvlJc w:val="left"/>
      <w:pPr>
        <w:ind w:left="2902" w:hanging="270"/>
      </w:pPr>
      <w:rPr>
        <w:rFonts w:hint="default"/>
      </w:rPr>
    </w:lvl>
    <w:lvl w:ilvl="4" w:tplc="F9A240E0">
      <w:start w:val="1"/>
      <w:numFmt w:val="bullet"/>
      <w:lvlText w:val="•"/>
      <w:lvlJc w:val="left"/>
      <w:pPr>
        <w:ind w:left="3985" w:hanging="270"/>
      </w:pPr>
      <w:rPr>
        <w:rFonts w:hint="default"/>
      </w:rPr>
    </w:lvl>
    <w:lvl w:ilvl="5" w:tplc="3A84413E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6" w:tplc="5D367214">
      <w:start w:val="1"/>
      <w:numFmt w:val="bullet"/>
      <w:lvlText w:val="•"/>
      <w:lvlJc w:val="left"/>
      <w:pPr>
        <w:ind w:left="6150" w:hanging="270"/>
      </w:pPr>
      <w:rPr>
        <w:rFonts w:hint="default"/>
      </w:rPr>
    </w:lvl>
    <w:lvl w:ilvl="7" w:tplc="D3AAB872">
      <w:start w:val="1"/>
      <w:numFmt w:val="bullet"/>
      <w:lvlText w:val="•"/>
      <w:lvlJc w:val="left"/>
      <w:pPr>
        <w:ind w:left="7232" w:hanging="270"/>
      </w:pPr>
      <w:rPr>
        <w:rFonts w:hint="default"/>
      </w:rPr>
    </w:lvl>
    <w:lvl w:ilvl="8" w:tplc="8B747688">
      <w:start w:val="1"/>
      <w:numFmt w:val="bullet"/>
      <w:lvlText w:val="•"/>
      <w:lvlJc w:val="left"/>
      <w:pPr>
        <w:ind w:left="8315" w:hanging="270"/>
      </w:pPr>
      <w:rPr>
        <w:rFonts w:hint="default"/>
      </w:rPr>
    </w:lvl>
  </w:abstractNum>
  <w:abstractNum w:abstractNumId="12" w15:restartNumberingAfterBreak="0">
    <w:nsid w:val="35C63385"/>
    <w:multiLevelType w:val="hybridMultilevel"/>
    <w:tmpl w:val="6C5ECC52"/>
    <w:lvl w:ilvl="0" w:tplc="165291F4">
      <w:start w:val="5"/>
      <w:numFmt w:val="lowerLetter"/>
      <w:lvlText w:val="%1."/>
      <w:lvlJc w:val="left"/>
      <w:pPr>
        <w:ind w:left="1820" w:hanging="270"/>
        <w:jc w:val="left"/>
      </w:pPr>
      <w:rPr>
        <w:rFonts w:ascii="Arial" w:eastAsia="Arial" w:hAnsi="Arial" w:hint="default"/>
        <w:color w:val="4C4D4F"/>
        <w:spacing w:val="-4"/>
        <w:w w:val="99"/>
        <w:sz w:val="22"/>
        <w:szCs w:val="22"/>
      </w:rPr>
    </w:lvl>
    <w:lvl w:ilvl="1" w:tplc="AA82AEC4">
      <w:start w:val="1"/>
      <w:numFmt w:val="bullet"/>
      <w:lvlText w:val="•"/>
      <w:lvlJc w:val="left"/>
      <w:pPr>
        <w:ind w:left="2740" w:hanging="270"/>
      </w:pPr>
      <w:rPr>
        <w:rFonts w:hint="default"/>
      </w:rPr>
    </w:lvl>
    <w:lvl w:ilvl="2" w:tplc="38846BD2">
      <w:start w:val="1"/>
      <w:numFmt w:val="bullet"/>
      <w:lvlText w:val="•"/>
      <w:lvlJc w:val="left"/>
      <w:pPr>
        <w:ind w:left="3660" w:hanging="270"/>
      </w:pPr>
      <w:rPr>
        <w:rFonts w:hint="default"/>
      </w:rPr>
    </w:lvl>
    <w:lvl w:ilvl="3" w:tplc="B852B9A2">
      <w:start w:val="1"/>
      <w:numFmt w:val="bullet"/>
      <w:lvlText w:val="•"/>
      <w:lvlJc w:val="left"/>
      <w:pPr>
        <w:ind w:left="4580" w:hanging="270"/>
      </w:pPr>
      <w:rPr>
        <w:rFonts w:hint="default"/>
      </w:rPr>
    </w:lvl>
    <w:lvl w:ilvl="4" w:tplc="FA6ED4FE">
      <w:start w:val="1"/>
      <w:numFmt w:val="bullet"/>
      <w:lvlText w:val="•"/>
      <w:lvlJc w:val="left"/>
      <w:pPr>
        <w:ind w:left="5500" w:hanging="270"/>
      </w:pPr>
      <w:rPr>
        <w:rFonts w:hint="default"/>
      </w:rPr>
    </w:lvl>
    <w:lvl w:ilvl="5" w:tplc="B29A61FA">
      <w:start w:val="1"/>
      <w:numFmt w:val="bullet"/>
      <w:lvlText w:val="•"/>
      <w:lvlJc w:val="left"/>
      <w:pPr>
        <w:ind w:left="6420" w:hanging="270"/>
      </w:pPr>
      <w:rPr>
        <w:rFonts w:hint="default"/>
      </w:rPr>
    </w:lvl>
    <w:lvl w:ilvl="6" w:tplc="2DEC1182">
      <w:start w:val="1"/>
      <w:numFmt w:val="bullet"/>
      <w:lvlText w:val="•"/>
      <w:lvlJc w:val="left"/>
      <w:pPr>
        <w:ind w:left="7340" w:hanging="270"/>
      </w:pPr>
      <w:rPr>
        <w:rFonts w:hint="default"/>
      </w:rPr>
    </w:lvl>
    <w:lvl w:ilvl="7" w:tplc="15EC4182">
      <w:start w:val="1"/>
      <w:numFmt w:val="bullet"/>
      <w:lvlText w:val="•"/>
      <w:lvlJc w:val="left"/>
      <w:pPr>
        <w:ind w:left="8260" w:hanging="270"/>
      </w:pPr>
      <w:rPr>
        <w:rFonts w:hint="default"/>
      </w:rPr>
    </w:lvl>
    <w:lvl w:ilvl="8" w:tplc="92FE93CA">
      <w:start w:val="1"/>
      <w:numFmt w:val="bullet"/>
      <w:lvlText w:val="•"/>
      <w:lvlJc w:val="left"/>
      <w:pPr>
        <w:ind w:left="9180" w:hanging="270"/>
      </w:pPr>
      <w:rPr>
        <w:rFonts w:hint="default"/>
      </w:rPr>
    </w:lvl>
  </w:abstractNum>
  <w:abstractNum w:abstractNumId="13" w15:restartNumberingAfterBreak="0">
    <w:nsid w:val="35D739E5"/>
    <w:multiLevelType w:val="hybridMultilevel"/>
    <w:tmpl w:val="7932133A"/>
    <w:lvl w:ilvl="0" w:tplc="D49C0798">
      <w:start w:val="7"/>
      <w:numFmt w:val="lowerLetter"/>
      <w:lvlText w:val="%1."/>
      <w:lvlJc w:val="left"/>
      <w:pPr>
        <w:ind w:left="1280" w:hanging="270"/>
        <w:jc w:val="left"/>
      </w:pPr>
      <w:rPr>
        <w:rFonts w:ascii="Arial" w:eastAsia="Arial" w:hAnsi="Arial" w:hint="default"/>
        <w:color w:val="4C4D4F"/>
        <w:spacing w:val="-3"/>
        <w:w w:val="99"/>
        <w:sz w:val="22"/>
        <w:szCs w:val="22"/>
      </w:rPr>
    </w:lvl>
    <w:lvl w:ilvl="1" w:tplc="BD9CAB32">
      <w:start w:val="3"/>
      <w:numFmt w:val="lowerLetter"/>
      <w:lvlText w:val="%2."/>
      <w:lvlJc w:val="left"/>
      <w:pPr>
        <w:ind w:left="1820" w:hanging="270"/>
        <w:jc w:val="right"/>
      </w:pPr>
      <w:rPr>
        <w:rFonts w:ascii="Arial" w:eastAsia="Arial" w:hAnsi="Arial" w:hint="default"/>
        <w:color w:val="4C4D4F"/>
        <w:sz w:val="22"/>
        <w:szCs w:val="22"/>
      </w:rPr>
    </w:lvl>
    <w:lvl w:ilvl="2" w:tplc="079C2B58">
      <w:start w:val="1"/>
      <w:numFmt w:val="bullet"/>
      <w:lvlText w:val="•"/>
      <w:lvlJc w:val="left"/>
      <w:pPr>
        <w:ind w:left="227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29D05EFC">
      <w:start w:val="1"/>
      <w:numFmt w:val="bullet"/>
      <w:lvlText w:val="•"/>
      <w:lvlJc w:val="left"/>
      <w:pPr>
        <w:ind w:left="3296" w:hanging="270"/>
      </w:pPr>
      <w:rPr>
        <w:rFonts w:hint="default"/>
      </w:rPr>
    </w:lvl>
    <w:lvl w:ilvl="4" w:tplc="561858BC">
      <w:start w:val="1"/>
      <w:numFmt w:val="bullet"/>
      <w:lvlText w:val="•"/>
      <w:lvlJc w:val="left"/>
      <w:pPr>
        <w:ind w:left="4322" w:hanging="270"/>
      </w:pPr>
      <w:rPr>
        <w:rFonts w:hint="default"/>
      </w:rPr>
    </w:lvl>
    <w:lvl w:ilvl="5" w:tplc="B5F88F00">
      <w:start w:val="1"/>
      <w:numFmt w:val="bullet"/>
      <w:lvlText w:val="•"/>
      <w:lvlJc w:val="left"/>
      <w:pPr>
        <w:ind w:left="5348" w:hanging="270"/>
      </w:pPr>
      <w:rPr>
        <w:rFonts w:hint="default"/>
      </w:rPr>
    </w:lvl>
    <w:lvl w:ilvl="6" w:tplc="891EB0C0">
      <w:start w:val="1"/>
      <w:numFmt w:val="bullet"/>
      <w:lvlText w:val="•"/>
      <w:lvlJc w:val="left"/>
      <w:pPr>
        <w:ind w:left="6375" w:hanging="270"/>
      </w:pPr>
      <w:rPr>
        <w:rFonts w:hint="default"/>
      </w:rPr>
    </w:lvl>
    <w:lvl w:ilvl="7" w:tplc="43FA3BF0">
      <w:start w:val="1"/>
      <w:numFmt w:val="bullet"/>
      <w:lvlText w:val="•"/>
      <w:lvlJc w:val="left"/>
      <w:pPr>
        <w:ind w:left="7401" w:hanging="270"/>
      </w:pPr>
      <w:rPr>
        <w:rFonts w:hint="default"/>
      </w:rPr>
    </w:lvl>
    <w:lvl w:ilvl="8" w:tplc="F2A0ACB0">
      <w:start w:val="1"/>
      <w:numFmt w:val="bullet"/>
      <w:lvlText w:val="•"/>
      <w:lvlJc w:val="left"/>
      <w:pPr>
        <w:ind w:left="8427" w:hanging="270"/>
      </w:pPr>
      <w:rPr>
        <w:rFonts w:hint="default"/>
      </w:rPr>
    </w:lvl>
  </w:abstractNum>
  <w:abstractNum w:abstractNumId="14" w15:restartNumberingAfterBreak="0">
    <w:nsid w:val="365A67CD"/>
    <w:multiLevelType w:val="hybridMultilevel"/>
    <w:tmpl w:val="F99A2164"/>
    <w:lvl w:ilvl="0" w:tplc="4AD64050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8B64E97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79EEFCB2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F1444D4C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EEB8C67E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7A3CB41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3A729782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D806185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28862100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15" w15:restartNumberingAfterBreak="0">
    <w:nsid w:val="485C3CE8"/>
    <w:multiLevelType w:val="hybridMultilevel"/>
    <w:tmpl w:val="9D263DB6"/>
    <w:lvl w:ilvl="0" w:tplc="DB5282CA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148A1BE">
      <w:start w:val="1"/>
      <w:numFmt w:val="bullet"/>
      <w:lvlText w:val="•"/>
      <w:lvlJc w:val="left"/>
      <w:pPr>
        <w:ind w:left="128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9C90A704">
      <w:start w:val="1"/>
      <w:numFmt w:val="bullet"/>
      <w:lvlText w:val="•"/>
      <w:lvlJc w:val="left"/>
      <w:pPr>
        <w:ind w:left="1280" w:hanging="270"/>
      </w:pPr>
      <w:rPr>
        <w:rFonts w:hint="default"/>
      </w:rPr>
    </w:lvl>
    <w:lvl w:ilvl="3" w:tplc="B7221C8E">
      <w:start w:val="1"/>
      <w:numFmt w:val="bullet"/>
      <w:lvlText w:val="•"/>
      <w:lvlJc w:val="left"/>
      <w:pPr>
        <w:ind w:left="2497" w:hanging="270"/>
      </w:pPr>
      <w:rPr>
        <w:rFonts w:hint="default"/>
      </w:rPr>
    </w:lvl>
    <w:lvl w:ilvl="4" w:tplc="BCEC1AC0">
      <w:start w:val="1"/>
      <w:numFmt w:val="bullet"/>
      <w:lvlText w:val="•"/>
      <w:lvlJc w:val="left"/>
      <w:pPr>
        <w:ind w:left="3715" w:hanging="270"/>
      </w:pPr>
      <w:rPr>
        <w:rFonts w:hint="default"/>
      </w:rPr>
    </w:lvl>
    <w:lvl w:ilvl="5" w:tplc="9522A8DE">
      <w:start w:val="1"/>
      <w:numFmt w:val="bullet"/>
      <w:lvlText w:val="•"/>
      <w:lvlJc w:val="left"/>
      <w:pPr>
        <w:ind w:left="4932" w:hanging="270"/>
      </w:pPr>
      <w:rPr>
        <w:rFonts w:hint="default"/>
      </w:rPr>
    </w:lvl>
    <w:lvl w:ilvl="6" w:tplc="ED848044">
      <w:start w:val="1"/>
      <w:numFmt w:val="bullet"/>
      <w:lvlText w:val="•"/>
      <w:lvlJc w:val="left"/>
      <w:pPr>
        <w:ind w:left="6150" w:hanging="270"/>
      </w:pPr>
      <w:rPr>
        <w:rFonts w:hint="default"/>
      </w:rPr>
    </w:lvl>
    <w:lvl w:ilvl="7" w:tplc="2D50A308">
      <w:start w:val="1"/>
      <w:numFmt w:val="bullet"/>
      <w:lvlText w:val="•"/>
      <w:lvlJc w:val="left"/>
      <w:pPr>
        <w:ind w:left="7367" w:hanging="270"/>
      </w:pPr>
      <w:rPr>
        <w:rFonts w:hint="default"/>
      </w:rPr>
    </w:lvl>
    <w:lvl w:ilvl="8" w:tplc="D8D2AA74">
      <w:start w:val="1"/>
      <w:numFmt w:val="bullet"/>
      <w:lvlText w:val="•"/>
      <w:lvlJc w:val="left"/>
      <w:pPr>
        <w:ind w:left="8585" w:hanging="270"/>
      </w:pPr>
      <w:rPr>
        <w:rFonts w:hint="default"/>
      </w:rPr>
    </w:lvl>
  </w:abstractNum>
  <w:abstractNum w:abstractNumId="16" w15:restartNumberingAfterBreak="0">
    <w:nsid w:val="4AFF68E3"/>
    <w:multiLevelType w:val="hybridMultilevel"/>
    <w:tmpl w:val="238CFBA0"/>
    <w:lvl w:ilvl="0" w:tplc="C706DFEC">
      <w:start w:val="1"/>
      <w:numFmt w:val="decimal"/>
      <w:lvlText w:val="%1."/>
      <w:lvlJc w:val="left"/>
      <w:pPr>
        <w:ind w:left="158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956196C">
      <w:start w:val="2"/>
      <w:numFmt w:val="lowerLetter"/>
      <w:lvlText w:val="%2."/>
      <w:lvlJc w:val="left"/>
      <w:pPr>
        <w:ind w:left="1820" w:hanging="270"/>
        <w:jc w:val="right"/>
      </w:pPr>
      <w:rPr>
        <w:rFonts w:ascii="Arial" w:eastAsia="Arial" w:hAnsi="Arial" w:hint="default"/>
        <w:color w:val="4C4D4F"/>
        <w:spacing w:val="-5"/>
        <w:w w:val="99"/>
        <w:sz w:val="22"/>
        <w:szCs w:val="22"/>
      </w:rPr>
    </w:lvl>
    <w:lvl w:ilvl="2" w:tplc="C18E02D6">
      <w:start w:val="1"/>
      <w:numFmt w:val="bullet"/>
      <w:lvlText w:val="•"/>
      <w:lvlJc w:val="left"/>
      <w:pPr>
        <w:ind w:left="2842" w:hanging="270"/>
      </w:pPr>
      <w:rPr>
        <w:rFonts w:hint="default"/>
      </w:rPr>
    </w:lvl>
    <w:lvl w:ilvl="3" w:tplc="2F9E1A24">
      <w:start w:val="1"/>
      <w:numFmt w:val="bullet"/>
      <w:lvlText w:val="•"/>
      <w:lvlJc w:val="left"/>
      <w:pPr>
        <w:ind w:left="3864" w:hanging="270"/>
      </w:pPr>
      <w:rPr>
        <w:rFonts w:hint="default"/>
      </w:rPr>
    </w:lvl>
    <w:lvl w:ilvl="4" w:tplc="300CAC96">
      <w:start w:val="1"/>
      <w:numFmt w:val="bullet"/>
      <w:lvlText w:val="•"/>
      <w:lvlJc w:val="left"/>
      <w:pPr>
        <w:ind w:left="4886" w:hanging="270"/>
      </w:pPr>
      <w:rPr>
        <w:rFonts w:hint="default"/>
      </w:rPr>
    </w:lvl>
    <w:lvl w:ilvl="5" w:tplc="9FB6A35E">
      <w:start w:val="1"/>
      <w:numFmt w:val="bullet"/>
      <w:lvlText w:val="•"/>
      <w:lvlJc w:val="left"/>
      <w:pPr>
        <w:ind w:left="5908" w:hanging="270"/>
      </w:pPr>
      <w:rPr>
        <w:rFonts w:hint="default"/>
      </w:rPr>
    </w:lvl>
    <w:lvl w:ilvl="6" w:tplc="ED3C9EF4">
      <w:start w:val="1"/>
      <w:numFmt w:val="bullet"/>
      <w:lvlText w:val="•"/>
      <w:lvlJc w:val="left"/>
      <w:pPr>
        <w:ind w:left="6931" w:hanging="270"/>
      </w:pPr>
      <w:rPr>
        <w:rFonts w:hint="default"/>
      </w:rPr>
    </w:lvl>
    <w:lvl w:ilvl="7" w:tplc="9940BC00">
      <w:start w:val="1"/>
      <w:numFmt w:val="bullet"/>
      <w:lvlText w:val="•"/>
      <w:lvlJc w:val="left"/>
      <w:pPr>
        <w:ind w:left="7953" w:hanging="270"/>
      </w:pPr>
      <w:rPr>
        <w:rFonts w:hint="default"/>
      </w:rPr>
    </w:lvl>
    <w:lvl w:ilvl="8" w:tplc="E1C601F2">
      <w:start w:val="1"/>
      <w:numFmt w:val="bullet"/>
      <w:lvlText w:val="•"/>
      <w:lvlJc w:val="left"/>
      <w:pPr>
        <w:ind w:left="8975" w:hanging="270"/>
      </w:pPr>
      <w:rPr>
        <w:rFonts w:hint="default"/>
      </w:rPr>
    </w:lvl>
  </w:abstractNum>
  <w:abstractNum w:abstractNumId="17" w15:restartNumberingAfterBreak="0">
    <w:nsid w:val="63515E02"/>
    <w:multiLevelType w:val="hybridMultilevel"/>
    <w:tmpl w:val="8D76575A"/>
    <w:lvl w:ilvl="0" w:tplc="9F2248E2">
      <w:start w:val="4"/>
      <w:numFmt w:val="lowerLetter"/>
      <w:lvlText w:val="%1."/>
      <w:lvlJc w:val="left"/>
      <w:pPr>
        <w:ind w:left="1280" w:hanging="270"/>
        <w:jc w:val="left"/>
      </w:pPr>
      <w:rPr>
        <w:rFonts w:ascii="Arial" w:eastAsia="Arial" w:hAnsi="Arial" w:hint="default"/>
        <w:color w:val="4C4D4F"/>
        <w:spacing w:val="-3"/>
        <w:w w:val="99"/>
        <w:sz w:val="22"/>
        <w:szCs w:val="22"/>
      </w:rPr>
    </w:lvl>
    <w:lvl w:ilvl="1" w:tplc="64C2E0C0">
      <w:start w:val="1"/>
      <w:numFmt w:val="bullet"/>
      <w:lvlText w:val="•"/>
      <w:lvlJc w:val="left"/>
      <w:pPr>
        <w:ind w:left="3929" w:hanging="874"/>
      </w:pPr>
      <w:rPr>
        <w:rFonts w:ascii="Myriad Pro" w:eastAsia="Myriad Pro" w:hAnsi="Myriad Pro" w:hint="default"/>
        <w:color w:val="939598"/>
        <w:position w:val="-4"/>
        <w:sz w:val="24"/>
        <w:szCs w:val="24"/>
      </w:rPr>
    </w:lvl>
    <w:lvl w:ilvl="2" w:tplc="DD4EA59E">
      <w:start w:val="1"/>
      <w:numFmt w:val="bullet"/>
      <w:lvlText w:val="•"/>
      <w:lvlJc w:val="left"/>
      <w:pPr>
        <w:ind w:left="4716" w:hanging="874"/>
      </w:pPr>
      <w:rPr>
        <w:rFonts w:hint="default"/>
      </w:rPr>
    </w:lvl>
    <w:lvl w:ilvl="3" w:tplc="317E2928">
      <w:start w:val="1"/>
      <w:numFmt w:val="bullet"/>
      <w:lvlText w:val="•"/>
      <w:lvlJc w:val="left"/>
      <w:pPr>
        <w:ind w:left="5504" w:hanging="874"/>
      </w:pPr>
      <w:rPr>
        <w:rFonts w:hint="default"/>
      </w:rPr>
    </w:lvl>
    <w:lvl w:ilvl="4" w:tplc="442CD512">
      <w:start w:val="1"/>
      <w:numFmt w:val="bullet"/>
      <w:lvlText w:val="•"/>
      <w:lvlJc w:val="left"/>
      <w:pPr>
        <w:ind w:left="6292" w:hanging="874"/>
      </w:pPr>
      <w:rPr>
        <w:rFonts w:hint="default"/>
      </w:rPr>
    </w:lvl>
    <w:lvl w:ilvl="5" w:tplc="B8FE6812">
      <w:start w:val="1"/>
      <w:numFmt w:val="bullet"/>
      <w:lvlText w:val="•"/>
      <w:lvlJc w:val="left"/>
      <w:pPr>
        <w:ind w:left="7080" w:hanging="874"/>
      </w:pPr>
      <w:rPr>
        <w:rFonts w:hint="default"/>
      </w:rPr>
    </w:lvl>
    <w:lvl w:ilvl="6" w:tplc="F15E2382">
      <w:start w:val="1"/>
      <w:numFmt w:val="bullet"/>
      <w:lvlText w:val="•"/>
      <w:lvlJc w:val="left"/>
      <w:pPr>
        <w:ind w:left="7868" w:hanging="874"/>
      </w:pPr>
      <w:rPr>
        <w:rFonts w:hint="default"/>
      </w:rPr>
    </w:lvl>
    <w:lvl w:ilvl="7" w:tplc="80F6FAE4">
      <w:start w:val="1"/>
      <w:numFmt w:val="bullet"/>
      <w:lvlText w:val="•"/>
      <w:lvlJc w:val="left"/>
      <w:pPr>
        <w:ind w:left="8656" w:hanging="874"/>
      </w:pPr>
      <w:rPr>
        <w:rFonts w:hint="default"/>
      </w:rPr>
    </w:lvl>
    <w:lvl w:ilvl="8" w:tplc="90C0B758">
      <w:start w:val="1"/>
      <w:numFmt w:val="bullet"/>
      <w:lvlText w:val="•"/>
      <w:lvlJc w:val="left"/>
      <w:pPr>
        <w:ind w:left="9444" w:hanging="874"/>
      </w:pPr>
      <w:rPr>
        <w:rFonts w:hint="default"/>
      </w:rPr>
    </w:lvl>
  </w:abstractNum>
  <w:abstractNum w:abstractNumId="18" w15:restartNumberingAfterBreak="0">
    <w:nsid w:val="66C02952"/>
    <w:multiLevelType w:val="hybridMultilevel"/>
    <w:tmpl w:val="D29AFD76"/>
    <w:lvl w:ilvl="0" w:tplc="2A0A3F9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7B029F62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FA7AE17A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C0449F38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B04AAEC8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9C444D9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40A0AFA2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52B2E130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A1A0EFFE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9" w15:restartNumberingAfterBreak="0">
    <w:nsid w:val="73E3258F"/>
    <w:multiLevelType w:val="hybridMultilevel"/>
    <w:tmpl w:val="26A04BC0"/>
    <w:lvl w:ilvl="0" w:tplc="815E7DA2">
      <w:start w:val="1"/>
      <w:numFmt w:val="decimal"/>
      <w:lvlText w:val="%1."/>
      <w:lvlJc w:val="left"/>
      <w:pPr>
        <w:ind w:left="146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3CB44CE2">
      <w:start w:val="1"/>
      <w:numFmt w:val="bullet"/>
      <w:lvlText w:val="•"/>
      <w:lvlJc w:val="left"/>
      <w:pPr>
        <w:ind w:left="2416" w:hanging="320"/>
      </w:pPr>
      <w:rPr>
        <w:rFonts w:hint="default"/>
      </w:rPr>
    </w:lvl>
    <w:lvl w:ilvl="2" w:tplc="C982162C">
      <w:start w:val="1"/>
      <w:numFmt w:val="bullet"/>
      <w:lvlText w:val="•"/>
      <w:lvlJc w:val="left"/>
      <w:pPr>
        <w:ind w:left="3372" w:hanging="320"/>
      </w:pPr>
      <w:rPr>
        <w:rFonts w:hint="default"/>
      </w:rPr>
    </w:lvl>
    <w:lvl w:ilvl="3" w:tplc="02664CC2">
      <w:start w:val="1"/>
      <w:numFmt w:val="bullet"/>
      <w:lvlText w:val="•"/>
      <w:lvlJc w:val="left"/>
      <w:pPr>
        <w:ind w:left="4328" w:hanging="320"/>
      </w:pPr>
      <w:rPr>
        <w:rFonts w:hint="default"/>
      </w:rPr>
    </w:lvl>
    <w:lvl w:ilvl="4" w:tplc="0EF63D94">
      <w:start w:val="1"/>
      <w:numFmt w:val="bullet"/>
      <w:lvlText w:val="•"/>
      <w:lvlJc w:val="left"/>
      <w:pPr>
        <w:ind w:left="5284" w:hanging="320"/>
      </w:pPr>
      <w:rPr>
        <w:rFonts w:hint="default"/>
      </w:rPr>
    </w:lvl>
    <w:lvl w:ilvl="5" w:tplc="D444DC82">
      <w:start w:val="1"/>
      <w:numFmt w:val="bullet"/>
      <w:lvlText w:val="•"/>
      <w:lvlJc w:val="left"/>
      <w:pPr>
        <w:ind w:left="6240" w:hanging="320"/>
      </w:pPr>
      <w:rPr>
        <w:rFonts w:hint="default"/>
      </w:rPr>
    </w:lvl>
    <w:lvl w:ilvl="6" w:tplc="FCEEF3DC">
      <w:start w:val="1"/>
      <w:numFmt w:val="bullet"/>
      <w:lvlText w:val="•"/>
      <w:lvlJc w:val="left"/>
      <w:pPr>
        <w:ind w:left="7196" w:hanging="320"/>
      </w:pPr>
      <w:rPr>
        <w:rFonts w:hint="default"/>
      </w:rPr>
    </w:lvl>
    <w:lvl w:ilvl="7" w:tplc="E3747632">
      <w:start w:val="1"/>
      <w:numFmt w:val="bullet"/>
      <w:lvlText w:val="•"/>
      <w:lvlJc w:val="left"/>
      <w:pPr>
        <w:ind w:left="8152" w:hanging="320"/>
      </w:pPr>
      <w:rPr>
        <w:rFonts w:hint="default"/>
      </w:rPr>
    </w:lvl>
    <w:lvl w:ilvl="8" w:tplc="D3BA076A">
      <w:start w:val="1"/>
      <w:numFmt w:val="bullet"/>
      <w:lvlText w:val="•"/>
      <w:lvlJc w:val="left"/>
      <w:pPr>
        <w:ind w:left="9108" w:hanging="320"/>
      </w:pPr>
      <w:rPr>
        <w:rFonts w:hint="default"/>
      </w:rPr>
    </w:lvl>
  </w:abstractNum>
  <w:abstractNum w:abstractNumId="20" w15:restartNumberingAfterBreak="0">
    <w:nsid w:val="76544656"/>
    <w:multiLevelType w:val="multilevel"/>
    <w:tmpl w:val="1452FAAE"/>
    <w:lvl w:ilvl="0">
      <w:start w:val="1"/>
      <w:numFmt w:val="decimal"/>
      <w:lvlText w:val="%1"/>
      <w:lvlJc w:val="left"/>
      <w:pPr>
        <w:ind w:left="868" w:hanging="30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8" w:hanging="309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3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4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21" w15:restartNumberingAfterBreak="0">
    <w:nsid w:val="777638CC"/>
    <w:multiLevelType w:val="hybridMultilevel"/>
    <w:tmpl w:val="3DA41A2E"/>
    <w:lvl w:ilvl="0" w:tplc="992A55DA">
      <w:start w:val="1"/>
      <w:numFmt w:val="upperLetter"/>
      <w:lvlText w:val="(%1)"/>
      <w:lvlJc w:val="left"/>
      <w:pPr>
        <w:ind w:left="560" w:hanging="345"/>
        <w:jc w:val="left"/>
      </w:pPr>
      <w:rPr>
        <w:rFonts w:ascii="Arial" w:eastAsia="Arial" w:hAnsi="Arial" w:hint="default"/>
        <w:color w:val="4C4D4F"/>
        <w:spacing w:val="-4"/>
        <w:sz w:val="22"/>
        <w:szCs w:val="22"/>
      </w:rPr>
    </w:lvl>
    <w:lvl w:ilvl="1" w:tplc="F314DA7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343A005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382C3B92">
      <w:start w:val="1"/>
      <w:numFmt w:val="bullet"/>
      <w:lvlText w:val="•"/>
      <w:lvlJc w:val="left"/>
      <w:pPr>
        <w:ind w:left="2038" w:hanging="270"/>
      </w:pPr>
      <w:rPr>
        <w:rFonts w:hint="default"/>
      </w:rPr>
    </w:lvl>
    <w:lvl w:ilvl="4" w:tplc="A42CC276">
      <w:start w:val="1"/>
      <w:numFmt w:val="bullet"/>
      <w:lvlText w:val="•"/>
      <w:lvlJc w:val="left"/>
      <w:pPr>
        <w:ind w:left="2436" w:hanging="270"/>
      </w:pPr>
      <w:rPr>
        <w:rFonts w:hint="default"/>
      </w:rPr>
    </w:lvl>
    <w:lvl w:ilvl="5" w:tplc="B2E0D8D0">
      <w:start w:val="1"/>
      <w:numFmt w:val="bullet"/>
      <w:lvlText w:val="•"/>
      <w:lvlJc w:val="left"/>
      <w:pPr>
        <w:ind w:left="2834" w:hanging="270"/>
      </w:pPr>
      <w:rPr>
        <w:rFonts w:hint="default"/>
      </w:rPr>
    </w:lvl>
    <w:lvl w:ilvl="6" w:tplc="3786935E">
      <w:start w:val="1"/>
      <w:numFmt w:val="bullet"/>
      <w:lvlText w:val="•"/>
      <w:lvlJc w:val="left"/>
      <w:pPr>
        <w:ind w:left="3233" w:hanging="270"/>
      </w:pPr>
      <w:rPr>
        <w:rFonts w:hint="default"/>
      </w:rPr>
    </w:lvl>
    <w:lvl w:ilvl="7" w:tplc="E3F0237C">
      <w:start w:val="1"/>
      <w:numFmt w:val="bullet"/>
      <w:lvlText w:val="•"/>
      <w:lvlJc w:val="left"/>
      <w:pPr>
        <w:ind w:left="3631" w:hanging="270"/>
      </w:pPr>
      <w:rPr>
        <w:rFonts w:hint="default"/>
      </w:rPr>
    </w:lvl>
    <w:lvl w:ilvl="8" w:tplc="CCD6EA56">
      <w:start w:val="1"/>
      <w:numFmt w:val="bullet"/>
      <w:lvlText w:val="•"/>
      <w:lvlJc w:val="left"/>
      <w:pPr>
        <w:ind w:left="4029" w:hanging="270"/>
      </w:pPr>
      <w:rPr>
        <w:rFonts w:hint="default"/>
      </w:rPr>
    </w:lvl>
  </w:abstractNum>
  <w:abstractNum w:abstractNumId="22" w15:restartNumberingAfterBreak="0">
    <w:nsid w:val="7A1077D5"/>
    <w:multiLevelType w:val="hybridMultilevel"/>
    <w:tmpl w:val="F95AA4AC"/>
    <w:lvl w:ilvl="0" w:tplc="0DDC32A8">
      <w:start w:val="1"/>
      <w:numFmt w:val="decimal"/>
      <w:lvlText w:val="%1."/>
      <w:lvlJc w:val="left"/>
      <w:pPr>
        <w:ind w:left="104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B95C7834">
      <w:start w:val="1"/>
      <w:numFmt w:val="bullet"/>
      <w:lvlText w:val="•"/>
      <w:lvlJc w:val="left"/>
      <w:pPr>
        <w:ind w:left="137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E43C547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E8D2859E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4" w:tplc="78EEC756">
      <w:start w:val="1"/>
      <w:numFmt w:val="bullet"/>
      <w:lvlText w:val="•"/>
      <w:lvlJc w:val="left"/>
      <w:pPr>
        <w:ind w:left="2902" w:hanging="270"/>
      </w:pPr>
      <w:rPr>
        <w:rFonts w:hint="default"/>
      </w:rPr>
    </w:lvl>
    <w:lvl w:ilvl="5" w:tplc="CBBC7D8C">
      <w:start w:val="1"/>
      <w:numFmt w:val="bullet"/>
      <w:lvlText w:val="•"/>
      <w:lvlJc w:val="left"/>
      <w:pPr>
        <w:ind w:left="4165" w:hanging="270"/>
      </w:pPr>
      <w:rPr>
        <w:rFonts w:hint="default"/>
      </w:rPr>
    </w:lvl>
    <w:lvl w:ilvl="6" w:tplc="E43457A2">
      <w:start w:val="1"/>
      <w:numFmt w:val="bullet"/>
      <w:lvlText w:val="•"/>
      <w:lvlJc w:val="left"/>
      <w:pPr>
        <w:ind w:left="5428" w:hanging="270"/>
      </w:pPr>
      <w:rPr>
        <w:rFonts w:hint="default"/>
      </w:rPr>
    </w:lvl>
    <w:lvl w:ilvl="7" w:tplc="416A1298">
      <w:start w:val="1"/>
      <w:numFmt w:val="bullet"/>
      <w:lvlText w:val="•"/>
      <w:lvlJc w:val="left"/>
      <w:pPr>
        <w:ind w:left="6691" w:hanging="270"/>
      </w:pPr>
      <w:rPr>
        <w:rFonts w:hint="default"/>
      </w:rPr>
    </w:lvl>
    <w:lvl w:ilvl="8" w:tplc="93E6472E">
      <w:start w:val="1"/>
      <w:numFmt w:val="bullet"/>
      <w:lvlText w:val="•"/>
      <w:lvlJc w:val="left"/>
      <w:pPr>
        <w:ind w:left="7954" w:hanging="270"/>
      </w:pPr>
      <w:rPr>
        <w:rFonts w:hint="default"/>
      </w:rPr>
    </w:lvl>
  </w:abstractNum>
  <w:num w:numId="1" w16cid:durableId="905644447">
    <w:abstractNumId w:val="6"/>
  </w:num>
  <w:num w:numId="2" w16cid:durableId="966814731">
    <w:abstractNumId w:val="8"/>
  </w:num>
  <w:num w:numId="3" w16cid:durableId="357125999">
    <w:abstractNumId w:val="12"/>
  </w:num>
  <w:num w:numId="4" w16cid:durableId="92364380">
    <w:abstractNumId w:val="17"/>
  </w:num>
  <w:num w:numId="5" w16cid:durableId="1808745555">
    <w:abstractNumId w:val="13"/>
  </w:num>
  <w:num w:numId="6" w16cid:durableId="570848375">
    <w:abstractNumId w:val="16"/>
  </w:num>
  <w:num w:numId="7" w16cid:durableId="1712337409">
    <w:abstractNumId w:val="18"/>
  </w:num>
  <w:num w:numId="8" w16cid:durableId="708917891">
    <w:abstractNumId w:val="9"/>
  </w:num>
  <w:num w:numId="9" w16cid:durableId="1889956146">
    <w:abstractNumId w:val="0"/>
  </w:num>
  <w:num w:numId="10" w16cid:durableId="816460559">
    <w:abstractNumId w:val="5"/>
  </w:num>
  <w:num w:numId="11" w16cid:durableId="1520317647">
    <w:abstractNumId w:val="22"/>
  </w:num>
  <w:num w:numId="12" w16cid:durableId="1434400356">
    <w:abstractNumId w:val="19"/>
  </w:num>
  <w:num w:numId="13" w16cid:durableId="743258530">
    <w:abstractNumId w:val="1"/>
  </w:num>
  <w:num w:numId="14" w16cid:durableId="1424496680">
    <w:abstractNumId w:val="3"/>
  </w:num>
  <w:num w:numId="15" w16cid:durableId="1128426160">
    <w:abstractNumId w:val="2"/>
  </w:num>
  <w:num w:numId="16" w16cid:durableId="1143816247">
    <w:abstractNumId w:val="11"/>
  </w:num>
  <w:num w:numId="17" w16cid:durableId="945844817">
    <w:abstractNumId w:val="20"/>
  </w:num>
  <w:num w:numId="18" w16cid:durableId="43797738">
    <w:abstractNumId w:val="4"/>
  </w:num>
  <w:num w:numId="19" w16cid:durableId="1401101828">
    <w:abstractNumId w:val="21"/>
  </w:num>
  <w:num w:numId="20" w16cid:durableId="1057436563">
    <w:abstractNumId w:val="7"/>
  </w:num>
  <w:num w:numId="21" w16cid:durableId="57871745">
    <w:abstractNumId w:val="15"/>
  </w:num>
  <w:num w:numId="22" w16cid:durableId="1785423165">
    <w:abstractNumId w:val="10"/>
  </w:num>
  <w:num w:numId="23" w16cid:durableId="7219029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83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D26"/>
    <w:rsid w:val="001921ED"/>
    <w:rsid w:val="00225A3D"/>
    <w:rsid w:val="0030582A"/>
    <w:rsid w:val="005B33B8"/>
    <w:rsid w:val="0074616F"/>
    <w:rsid w:val="009B2D26"/>
    <w:rsid w:val="009C3B1F"/>
    <w:rsid w:val="00CB4FB6"/>
    <w:rsid w:val="00EC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7"/>
    <o:shapelayout v:ext="edit">
      <o:idmap v:ext="edit" data="2,3,4"/>
    </o:shapelayout>
  </w:shapeDefaults>
  <w:decimalSymbol w:val="."/>
  <w:listSeparator w:val=","/>
  <w14:docId w14:val="1F65B393"/>
  <w15:docId w15:val="{EBD9B84E-F155-43BF-8DB3-B84A1087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10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5450"/>
      <w:outlineLvl w:val="3"/>
    </w:pPr>
    <w:rPr>
      <w:rFonts w:ascii="Myriad Pro" w:eastAsia="Myriad Pro" w:hAnsi="Myriad Pro"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ind w:left="40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outlineLvl w:val="5"/>
    </w:pPr>
    <w:rPr>
      <w:rFonts w:ascii="Myriad Pro" w:eastAsia="Myriad Pro" w:hAnsi="Myriad Pro"/>
      <w:sz w:val="24"/>
      <w:szCs w:val="24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ITC Stone Sans Std Medium" w:eastAsia="ITC Stone Sans Std Medium" w:hAnsi="ITC Stone Sans Std Medium"/>
      <w:sz w:val="23"/>
      <w:szCs w:val="23"/>
    </w:rPr>
  </w:style>
  <w:style w:type="paragraph" w:styleId="Heading8">
    <w:name w:val="heading 8"/>
    <w:basedOn w:val="Normal"/>
    <w:uiPriority w:val="1"/>
    <w:qFormat/>
    <w:pPr>
      <w:ind w:left="20"/>
      <w:outlineLvl w:val="7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26.xml"/><Relationship Id="rId21" Type="http://schemas.openxmlformats.org/officeDocument/2006/relationships/hyperlink" Target="http://www.bced.gov.bc.ca/irp/resdocs/headsup.pdf" TargetMode="External"/><Relationship Id="rId42" Type="http://schemas.openxmlformats.org/officeDocument/2006/relationships/image" Target="media/image18.jpeg"/><Relationship Id="rId63" Type="http://schemas.openxmlformats.org/officeDocument/2006/relationships/image" Target="media/image37.jpeg"/><Relationship Id="rId84" Type="http://schemas.openxmlformats.org/officeDocument/2006/relationships/image" Target="media/image43.jpeg"/><Relationship Id="rId138" Type="http://schemas.openxmlformats.org/officeDocument/2006/relationships/header" Target="header34.xml"/><Relationship Id="rId107" Type="http://schemas.openxmlformats.org/officeDocument/2006/relationships/header" Target="header21.xml"/><Relationship Id="rId11" Type="http://schemas.openxmlformats.org/officeDocument/2006/relationships/footer" Target="footer2.xml"/><Relationship Id="rId32" Type="http://schemas.openxmlformats.org/officeDocument/2006/relationships/image" Target="media/image8.jpeg"/><Relationship Id="rId53" Type="http://schemas.openxmlformats.org/officeDocument/2006/relationships/image" Target="media/image27.jpeg"/><Relationship Id="rId74" Type="http://schemas.openxmlformats.org/officeDocument/2006/relationships/hyperlink" Target="http://www.youtube.com/watch?v=4fBQ6M_4DCc" TargetMode="External"/><Relationship Id="rId128" Type="http://schemas.openxmlformats.org/officeDocument/2006/relationships/footer" Target="footer32.xm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hyperlink" Target="http://www.youtube.com/watch?v=k7lTA6QQWGw" TargetMode="External"/><Relationship Id="rId22" Type="http://schemas.openxmlformats.org/officeDocument/2006/relationships/header" Target="header5.xml"/><Relationship Id="rId27" Type="http://schemas.openxmlformats.org/officeDocument/2006/relationships/image" Target="media/image5.png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64" Type="http://schemas.openxmlformats.org/officeDocument/2006/relationships/image" Target="media/image38.jpeg"/><Relationship Id="rId69" Type="http://schemas.openxmlformats.org/officeDocument/2006/relationships/header" Target="header9.xml"/><Relationship Id="rId113" Type="http://schemas.openxmlformats.org/officeDocument/2006/relationships/header" Target="header23.xml"/><Relationship Id="rId118" Type="http://schemas.openxmlformats.org/officeDocument/2006/relationships/footer" Target="footer29.xml"/><Relationship Id="rId134" Type="http://schemas.openxmlformats.org/officeDocument/2006/relationships/image" Target="media/image55.jpeg"/><Relationship Id="rId139" Type="http://schemas.openxmlformats.org/officeDocument/2006/relationships/footer" Target="footer36.xml"/><Relationship Id="rId80" Type="http://schemas.openxmlformats.org/officeDocument/2006/relationships/header" Target="header12.xml"/><Relationship Id="rId85" Type="http://schemas.openxmlformats.org/officeDocument/2006/relationships/header" Target="header13.xml"/><Relationship Id="rId150" Type="http://schemas.openxmlformats.org/officeDocument/2006/relationships/theme" Target="theme/theme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59" Type="http://schemas.openxmlformats.org/officeDocument/2006/relationships/image" Target="media/image33.jpeg"/><Relationship Id="rId103" Type="http://schemas.openxmlformats.org/officeDocument/2006/relationships/image" Target="media/image49.png"/><Relationship Id="rId108" Type="http://schemas.openxmlformats.org/officeDocument/2006/relationships/header" Target="header22.xml"/><Relationship Id="rId124" Type="http://schemas.openxmlformats.org/officeDocument/2006/relationships/header" Target="header27.xml"/><Relationship Id="rId129" Type="http://schemas.openxmlformats.org/officeDocument/2006/relationships/header" Target="header30.xml"/><Relationship Id="rId54" Type="http://schemas.openxmlformats.org/officeDocument/2006/relationships/image" Target="media/image28.jpeg"/><Relationship Id="rId70" Type="http://schemas.openxmlformats.org/officeDocument/2006/relationships/header" Target="header10.xml"/><Relationship Id="rId75" Type="http://schemas.openxmlformats.org/officeDocument/2006/relationships/hyperlink" Target="http://noc.esdc.gc.ca/English/home.aspx" TargetMode="External"/><Relationship Id="rId91" Type="http://schemas.openxmlformats.org/officeDocument/2006/relationships/image" Target="media/image46.jpeg"/><Relationship Id="rId96" Type="http://schemas.openxmlformats.org/officeDocument/2006/relationships/header" Target="header15.xml"/><Relationship Id="rId140" Type="http://schemas.openxmlformats.org/officeDocument/2006/relationships/header" Target="header35.xml"/><Relationship Id="rId145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6.xml"/><Relationship Id="rId28" Type="http://schemas.openxmlformats.org/officeDocument/2006/relationships/footer" Target="footer9.xml"/><Relationship Id="rId49" Type="http://schemas.openxmlformats.org/officeDocument/2006/relationships/image" Target="media/image25.jpeg"/><Relationship Id="rId114" Type="http://schemas.openxmlformats.org/officeDocument/2006/relationships/header" Target="header24.xml"/><Relationship Id="rId119" Type="http://schemas.openxmlformats.org/officeDocument/2006/relationships/footer" Target="footer30.xml"/><Relationship Id="rId44" Type="http://schemas.openxmlformats.org/officeDocument/2006/relationships/image" Target="media/image20.jpeg"/><Relationship Id="rId60" Type="http://schemas.openxmlformats.org/officeDocument/2006/relationships/image" Target="media/image34.jpeg"/><Relationship Id="rId65" Type="http://schemas.openxmlformats.org/officeDocument/2006/relationships/header" Target="header7.xml"/><Relationship Id="rId81" Type="http://schemas.openxmlformats.org/officeDocument/2006/relationships/footer" Target="footer17.xml"/><Relationship Id="rId86" Type="http://schemas.openxmlformats.org/officeDocument/2006/relationships/header" Target="header14.xml"/><Relationship Id="rId130" Type="http://schemas.openxmlformats.org/officeDocument/2006/relationships/header" Target="header31.xml"/><Relationship Id="rId135" Type="http://schemas.openxmlformats.org/officeDocument/2006/relationships/header" Target="header32.xml"/><Relationship Id="rId13" Type="http://schemas.openxmlformats.org/officeDocument/2006/relationships/hyperlink" Target="mailto:openschoolinfo@gov.bc.ca" TargetMode="External"/><Relationship Id="rId18" Type="http://schemas.openxmlformats.org/officeDocument/2006/relationships/header" Target="header3.xml"/><Relationship Id="rId39" Type="http://schemas.openxmlformats.org/officeDocument/2006/relationships/image" Target="media/image15.jpeg"/><Relationship Id="rId109" Type="http://schemas.openxmlformats.org/officeDocument/2006/relationships/footer" Target="footer24.xml"/><Relationship Id="rId34" Type="http://schemas.openxmlformats.org/officeDocument/2006/relationships/image" Target="media/image10.jpeg"/><Relationship Id="rId50" Type="http://schemas.openxmlformats.org/officeDocument/2006/relationships/footer" Target="footer11.xml"/><Relationship Id="rId55" Type="http://schemas.openxmlformats.org/officeDocument/2006/relationships/image" Target="media/image29.jpeg"/><Relationship Id="rId76" Type="http://schemas.openxmlformats.org/officeDocument/2006/relationships/footer" Target="footer16.xml"/><Relationship Id="rId97" Type="http://schemas.openxmlformats.org/officeDocument/2006/relationships/header" Target="header16.xml"/><Relationship Id="rId104" Type="http://schemas.openxmlformats.org/officeDocument/2006/relationships/header" Target="header19.xml"/><Relationship Id="rId120" Type="http://schemas.openxmlformats.org/officeDocument/2006/relationships/image" Target="media/image50.jpeg"/><Relationship Id="rId125" Type="http://schemas.openxmlformats.org/officeDocument/2006/relationships/footer" Target="footer31.xml"/><Relationship Id="rId141" Type="http://schemas.openxmlformats.org/officeDocument/2006/relationships/header" Target="header36.xml"/><Relationship Id="rId146" Type="http://schemas.openxmlformats.org/officeDocument/2006/relationships/image" Target="media/image58.png"/><Relationship Id="rId7" Type="http://schemas.openxmlformats.org/officeDocument/2006/relationships/image" Target="media/image1.jpeg"/><Relationship Id="rId71" Type="http://schemas.openxmlformats.org/officeDocument/2006/relationships/footer" Target="footer14.xml"/><Relationship Id="rId92" Type="http://schemas.openxmlformats.org/officeDocument/2006/relationships/image" Target="media/image47.jpeg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footer" Target="footer7.xml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66" Type="http://schemas.openxmlformats.org/officeDocument/2006/relationships/header" Target="header8.xml"/><Relationship Id="rId87" Type="http://schemas.openxmlformats.org/officeDocument/2006/relationships/footer" Target="footer18.xml"/><Relationship Id="rId110" Type="http://schemas.openxmlformats.org/officeDocument/2006/relationships/footer" Target="footer25.xml"/><Relationship Id="rId115" Type="http://schemas.openxmlformats.org/officeDocument/2006/relationships/footer" Target="footer28.xml"/><Relationship Id="rId131" Type="http://schemas.openxmlformats.org/officeDocument/2006/relationships/footer" Target="footer33.xml"/><Relationship Id="rId136" Type="http://schemas.openxmlformats.org/officeDocument/2006/relationships/footer" Target="footer35.xml"/><Relationship Id="rId61" Type="http://schemas.openxmlformats.org/officeDocument/2006/relationships/image" Target="media/image35.jpeg"/><Relationship Id="rId82" Type="http://schemas.openxmlformats.org/officeDocument/2006/relationships/image" Target="media/image41.png"/><Relationship Id="rId19" Type="http://schemas.openxmlformats.org/officeDocument/2006/relationships/header" Target="header4.xml"/><Relationship Id="rId14" Type="http://schemas.openxmlformats.org/officeDocument/2006/relationships/header" Target="header1.xml"/><Relationship Id="rId30" Type="http://schemas.openxmlformats.org/officeDocument/2006/relationships/image" Target="media/image6.jpeg"/><Relationship Id="rId35" Type="http://schemas.openxmlformats.org/officeDocument/2006/relationships/image" Target="media/image11.jpeg"/><Relationship Id="rId56" Type="http://schemas.openxmlformats.org/officeDocument/2006/relationships/image" Target="media/image30.jpeg"/><Relationship Id="rId77" Type="http://schemas.openxmlformats.org/officeDocument/2006/relationships/image" Target="media/image39.jpeg"/><Relationship Id="rId100" Type="http://schemas.openxmlformats.org/officeDocument/2006/relationships/header" Target="header18.xml"/><Relationship Id="rId105" Type="http://schemas.openxmlformats.org/officeDocument/2006/relationships/header" Target="header20.xml"/><Relationship Id="rId126" Type="http://schemas.openxmlformats.org/officeDocument/2006/relationships/header" Target="header28.xml"/><Relationship Id="rId147" Type="http://schemas.openxmlformats.org/officeDocument/2006/relationships/header" Target="header37.xml"/><Relationship Id="rId8" Type="http://schemas.openxmlformats.org/officeDocument/2006/relationships/image" Target="media/image2.png"/><Relationship Id="rId51" Type="http://schemas.openxmlformats.org/officeDocument/2006/relationships/footer" Target="footer12.xml"/><Relationship Id="rId72" Type="http://schemas.openxmlformats.org/officeDocument/2006/relationships/footer" Target="footer15.xml"/><Relationship Id="rId93" Type="http://schemas.openxmlformats.org/officeDocument/2006/relationships/image" Target="media/image48.jpeg"/><Relationship Id="rId98" Type="http://schemas.openxmlformats.org/officeDocument/2006/relationships/footer" Target="footer20.xml"/><Relationship Id="rId121" Type="http://schemas.openxmlformats.org/officeDocument/2006/relationships/image" Target="media/image51.jpeg"/><Relationship Id="rId142" Type="http://schemas.openxmlformats.org/officeDocument/2006/relationships/footer" Target="footer37.xml"/><Relationship Id="rId3" Type="http://schemas.openxmlformats.org/officeDocument/2006/relationships/settings" Target="settings.xml"/><Relationship Id="rId25" Type="http://schemas.openxmlformats.org/officeDocument/2006/relationships/footer" Target="footer8.xml"/><Relationship Id="rId46" Type="http://schemas.openxmlformats.org/officeDocument/2006/relationships/image" Target="media/image22.jpeg"/><Relationship Id="rId67" Type="http://schemas.openxmlformats.org/officeDocument/2006/relationships/footer" Target="footer13.xml"/><Relationship Id="rId116" Type="http://schemas.openxmlformats.org/officeDocument/2006/relationships/header" Target="header25.xml"/><Relationship Id="rId137" Type="http://schemas.openxmlformats.org/officeDocument/2006/relationships/header" Target="header33.xml"/><Relationship Id="rId20" Type="http://schemas.openxmlformats.org/officeDocument/2006/relationships/footer" Target="footer6.xml"/><Relationship Id="rId41" Type="http://schemas.openxmlformats.org/officeDocument/2006/relationships/image" Target="media/image17.jpeg"/><Relationship Id="rId62" Type="http://schemas.openxmlformats.org/officeDocument/2006/relationships/image" Target="media/image36.jpeg"/><Relationship Id="rId83" Type="http://schemas.openxmlformats.org/officeDocument/2006/relationships/image" Target="media/image42.jpeg"/><Relationship Id="rId88" Type="http://schemas.openxmlformats.org/officeDocument/2006/relationships/footer" Target="footer19.xml"/><Relationship Id="rId111" Type="http://schemas.openxmlformats.org/officeDocument/2006/relationships/footer" Target="footer26.xml"/><Relationship Id="rId132" Type="http://schemas.openxmlformats.org/officeDocument/2006/relationships/footer" Target="footer34.xml"/><Relationship Id="rId15" Type="http://schemas.openxmlformats.org/officeDocument/2006/relationships/footer" Target="footer4.xml"/><Relationship Id="rId36" Type="http://schemas.openxmlformats.org/officeDocument/2006/relationships/image" Target="media/image12.jpeg"/><Relationship Id="rId57" Type="http://schemas.openxmlformats.org/officeDocument/2006/relationships/image" Target="media/image31.jpeg"/><Relationship Id="rId106" Type="http://schemas.openxmlformats.org/officeDocument/2006/relationships/footer" Target="footer23.xml"/><Relationship Id="rId127" Type="http://schemas.openxmlformats.org/officeDocument/2006/relationships/header" Target="header29.xml"/><Relationship Id="rId10" Type="http://schemas.openxmlformats.org/officeDocument/2006/relationships/image" Target="media/image3.jpeg"/><Relationship Id="rId31" Type="http://schemas.openxmlformats.org/officeDocument/2006/relationships/image" Target="media/image7.jpeg"/><Relationship Id="rId52" Type="http://schemas.openxmlformats.org/officeDocument/2006/relationships/image" Target="media/image26.jpeg"/><Relationship Id="rId73" Type="http://schemas.openxmlformats.org/officeDocument/2006/relationships/hyperlink" Target="http://www.youtube.com/watch?v=EnITU2kOCfE" TargetMode="External"/><Relationship Id="rId78" Type="http://schemas.openxmlformats.org/officeDocument/2006/relationships/image" Target="media/image40.jpeg"/><Relationship Id="rId94" Type="http://schemas.openxmlformats.org/officeDocument/2006/relationships/hyperlink" Target="http://www.youtube.com/watch?v=EBzBX1OppkQ" TargetMode="External"/><Relationship Id="rId99" Type="http://schemas.openxmlformats.org/officeDocument/2006/relationships/header" Target="header17.xml"/><Relationship Id="rId101" Type="http://schemas.openxmlformats.org/officeDocument/2006/relationships/footer" Target="footer21.xml"/><Relationship Id="rId122" Type="http://schemas.openxmlformats.org/officeDocument/2006/relationships/image" Target="media/image52.jpeg"/><Relationship Id="rId143" Type="http://schemas.openxmlformats.org/officeDocument/2006/relationships/footer" Target="footer38.xml"/><Relationship Id="rId148" Type="http://schemas.openxmlformats.org/officeDocument/2006/relationships/footer" Target="footer3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4.png"/><Relationship Id="rId47" Type="http://schemas.openxmlformats.org/officeDocument/2006/relationships/image" Target="media/image23.jpeg"/><Relationship Id="rId68" Type="http://schemas.openxmlformats.org/officeDocument/2006/relationships/hyperlink" Target="http://www.red-seal.ca/" TargetMode="External"/><Relationship Id="rId89" Type="http://schemas.openxmlformats.org/officeDocument/2006/relationships/image" Target="media/image44.jpeg"/><Relationship Id="rId112" Type="http://schemas.openxmlformats.org/officeDocument/2006/relationships/footer" Target="footer27.xml"/><Relationship Id="rId133" Type="http://schemas.openxmlformats.org/officeDocument/2006/relationships/image" Target="media/image54.jpeg"/><Relationship Id="rId16" Type="http://schemas.openxmlformats.org/officeDocument/2006/relationships/header" Target="header2.xml"/><Relationship Id="rId37" Type="http://schemas.openxmlformats.org/officeDocument/2006/relationships/image" Target="media/image13.jpeg"/><Relationship Id="rId58" Type="http://schemas.openxmlformats.org/officeDocument/2006/relationships/image" Target="media/image32.jpeg"/><Relationship Id="rId79" Type="http://schemas.openxmlformats.org/officeDocument/2006/relationships/header" Target="header11.xml"/><Relationship Id="rId102" Type="http://schemas.openxmlformats.org/officeDocument/2006/relationships/footer" Target="footer22.xml"/><Relationship Id="rId123" Type="http://schemas.openxmlformats.org/officeDocument/2006/relationships/image" Target="media/image53.jpeg"/><Relationship Id="rId144" Type="http://schemas.openxmlformats.org/officeDocument/2006/relationships/image" Target="media/image56.png"/><Relationship Id="rId90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82</Pages>
  <Words>14701</Words>
  <Characters>77039</Characters>
  <Application>Microsoft Office Word</Application>
  <DocSecurity>0</DocSecurity>
  <Lines>4054</Lines>
  <Paragraphs>2038</Paragraphs>
  <ScaleCrop>false</ScaleCrop>
  <Company>Industry Training Authority</Company>
  <LinksUpToDate>false</LinksUpToDate>
  <CharactersWithSpaces>89702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8</cp:revision>
  <dcterms:created xsi:type="dcterms:W3CDTF">2017-12-06T12:28:00Z</dcterms:created>
  <dcterms:modified xsi:type="dcterms:W3CDTF">2023-04-24T18:28:00Z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LastSaved">
    <vt:filetime>2017-12-06T00:00:00Z</vt:filetime>
  </property>
</Properties>
</file>